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33" w:rsidRPr="0099435B" w:rsidRDefault="00370B33" w:rsidP="0099435B">
      <w:pPr>
        <w:pStyle w:val="2"/>
        <w:jc w:val="right"/>
        <w:rPr>
          <w:rFonts w:ascii="Times New Roman" w:hAnsi="Times New Roman"/>
          <w:sz w:val="24"/>
          <w:szCs w:val="24"/>
          <w:lang w:val="sv-SE"/>
        </w:rPr>
      </w:pPr>
      <w:r w:rsidRPr="0099435B">
        <w:rPr>
          <w:rFonts w:ascii="Times New Roman" w:hAnsi="Times New Roman"/>
          <w:sz w:val="24"/>
          <w:szCs w:val="24"/>
        </w:rPr>
        <w:t>Гунилла Боэтиус</w:t>
      </w:r>
    </w:p>
    <w:p w:rsidR="00370B33" w:rsidRPr="0099435B" w:rsidRDefault="00370B33" w:rsidP="0099435B">
      <w:pPr>
        <w:pStyle w:val="4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Женщина, которая вышла замуж за индюка</w:t>
      </w:r>
    </w:p>
    <w:p w:rsidR="00370B33" w:rsidRPr="0099435B" w:rsidRDefault="00370B33" w:rsidP="0099435B">
      <w:pPr>
        <w:jc w:val="center"/>
        <w:rPr>
          <w:i/>
          <w:sz w:val="24"/>
          <w:szCs w:val="24"/>
        </w:rPr>
      </w:pPr>
      <w:r w:rsidRPr="0099435B">
        <w:rPr>
          <w:i/>
          <w:sz w:val="24"/>
          <w:szCs w:val="24"/>
        </w:rPr>
        <w:t>Перевод со шведского: Ирина Фьелльнер Патлах</w:t>
      </w:r>
    </w:p>
    <w:p w:rsidR="00370B33" w:rsidRPr="0099435B" w:rsidRDefault="00370B33" w:rsidP="0099435B">
      <w:pPr>
        <w:rPr>
          <w:sz w:val="24"/>
          <w:szCs w:val="24"/>
          <w:lang w:val="sv-SE"/>
        </w:rPr>
      </w:pPr>
    </w:p>
    <w:p w:rsidR="00370B33" w:rsidRPr="0099435B" w:rsidRDefault="00370B33" w:rsidP="0099435B">
      <w:pPr>
        <w:rPr>
          <w:sz w:val="24"/>
          <w:szCs w:val="24"/>
          <w:u w:val="single"/>
        </w:rPr>
      </w:pPr>
      <w:r w:rsidRPr="0099435B">
        <w:rPr>
          <w:sz w:val="24"/>
          <w:szCs w:val="24"/>
          <w:u w:val="single"/>
        </w:rPr>
        <w:t>Действующие лица: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Юа</w:t>
      </w:r>
      <w:r w:rsidRPr="0099435B">
        <w:rPr>
          <w:sz w:val="24"/>
          <w:szCs w:val="24"/>
        </w:rPr>
        <w:br/>
        <w:t>Роберт/ Мужчина индюк</w:t>
      </w:r>
      <w:r w:rsidRPr="0099435B">
        <w:rPr>
          <w:sz w:val="24"/>
          <w:szCs w:val="24"/>
        </w:rPr>
        <w:br/>
        <w:t>Харальд</w:t>
      </w:r>
      <w:r w:rsidRPr="0099435B">
        <w:rPr>
          <w:sz w:val="24"/>
          <w:szCs w:val="24"/>
        </w:rPr>
        <w:br/>
        <w:t>Мама</w:t>
      </w:r>
      <w:r w:rsidRPr="0099435B">
        <w:rPr>
          <w:sz w:val="24"/>
          <w:szCs w:val="24"/>
        </w:rPr>
        <w:br/>
        <w:t>Папа</w:t>
      </w:r>
    </w:p>
    <w:p w:rsidR="00370B33" w:rsidRPr="0099435B" w:rsidRDefault="00370B33" w:rsidP="0099435B">
      <w:pPr>
        <w:pStyle w:val="Scenno"/>
        <w:ind w:left="0"/>
        <w:jc w:val="center"/>
        <w:rPr>
          <w:sz w:val="24"/>
          <w:szCs w:val="24"/>
        </w:rPr>
      </w:pPr>
      <w:r w:rsidRPr="0099435B">
        <w:rPr>
          <w:sz w:val="24"/>
          <w:szCs w:val="24"/>
        </w:rPr>
        <w:t>Сцена 1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Семейный ужин. Папа в очках, которые переходят в шланг от пылесоса над носом и ртом, он часто гудит в него (но может и говорить нормально), у мамы длинные, светлые распущенные волосы и светло-голубой нейлоновый халат. Юа – маленькая, толстенькая, с волосами, торчащими во все стороны. Брат Харальд – заяц. Они сидят вокруг большого обеденного стола. В комнате – пианино, шкаф с ящиками и окно. Семья ест докторскую колбасу. Папа гудит в шланг, мама болтает, заяц трещит, пока блюда с едой идут по кругу. Когда очередь доходит до зайца Харальда, он пытается высыпать себе на тарелку все. Другие протестуют.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Мне тоже.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Харальд, Харальд.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Положи обратно, положи.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Харальд.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Никогда не дают наесться.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А я? Мне, что ли, не надо есть?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Харальд.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Ты такая жирная, что обойдешься.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Без грубостей, мои дорогие. У нас ведь приятный ужин.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А я, может, даже попрошу мою дорогую жену пожарить еще немножко колбасы.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Сейчас!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Она выбегает и слышно шипение жарки. Угар залетает в комнату. Ужин, тем временем, продолжается.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Харальд, ты сделал сегодня то, что должен был?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Харальд.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Разумеется. Даже больше.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lastRenderedPageBreak/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Значит, ты был на бирже труда?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Харальд.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Неа, но я весь день помогал маме в прачечной вытягивать простыни.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В это время заходит мама с чадящей сковородкой и начинает раскладывать колбасу по тарелкам.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Харальд был таким молодцом.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Ты уже давно взрослый. Ты должен работать.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Я не взрослый. Я ведь за за зая…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Молчи, ради Бога! Ты совершенно нормальный молодой человек, Харальд.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Да? А почему они смеются надо мной на бирже труда?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Тебе кажется.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Они считают, что я странно выгляжу. И советуют пойти в зоопарк.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Какие глупости. Разумеется, что у тебя есть право на работу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Такой интересный молодой человек…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Они так не считают. Они только пялятся на меня и лыбятся.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Люди жестоки, Харальд. Не думай об этом.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Я не хочу так выглядеть.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Ты невероятно хорош собой.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Не ври! Почему вы допустили, чтобы я стал таким?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У тебя совершенно нормальная внешность.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Честная работа, регулярные привычки, постоянный заработок – вот все, что нужно, чтобы жить достойной человеческой жизнью.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Харальд.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Вы же видели, каким я был ребенком. Вы могли бы помочь мне.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lastRenderedPageBreak/>
        <w:t>Ты чувствовал себя принцем все твое детство. Ты смеялся по несколько раз на день.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Надо мной издевались, били, и я боялся.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Так всегда бывает с мальчишками.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А ты, мама, почему ничего не делала?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Мой любимый сын.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Ты вопрос не слышала?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Голубчик. Солнышко.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Мама, почему ты</w:t>
      </w:r>
      <w:r w:rsidRPr="0099435B">
        <w:rPr>
          <w:sz w:val="24"/>
          <w:szCs w:val="24"/>
          <w:lang w:val="sv-SE"/>
        </w:rPr>
        <w:t xml:space="preserve"> </w:t>
      </w:r>
      <w:r w:rsidRPr="0099435B">
        <w:rPr>
          <w:sz w:val="24"/>
          <w:szCs w:val="24"/>
        </w:rPr>
        <w:t>не помогала?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Я тебя всегда любила.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>Кричит.</w:t>
      </w:r>
      <w:r w:rsidRPr="0099435B">
        <w:rPr>
          <w:sz w:val="24"/>
          <w:szCs w:val="24"/>
        </w:rPr>
        <w:t xml:space="preserve"> Почему не защищала меня от других?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Люди такие, жизнь жестокая.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Мне плевать на людей. Мне ты была нужна.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>(Вскакивает со стула и кричит.)</w:t>
      </w:r>
      <w:r w:rsidRPr="0099435B">
        <w:rPr>
          <w:sz w:val="24"/>
          <w:szCs w:val="24"/>
        </w:rPr>
        <w:t xml:space="preserve"> Что я могла сделать? Я не могу изменить судьбу. </w:t>
      </w:r>
      <w:r w:rsidRPr="0099435B">
        <w:rPr>
          <w:i/>
          <w:sz w:val="24"/>
          <w:szCs w:val="24"/>
        </w:rPr>
        <w:t>(Молчит несколько секунд)</w:t>
      </w:r>
      <w:r w:rsidRPr="0099435B">
        <w:rPr>
          <w:sz w:val="24"/>
          <w:szCs w:val="24"/>
        </w:rPr>
        <w:t xml:space="preserve"> Лучше бы мы все отравились.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Вокруг стола стало неспокойно: папа гудит в трубу, Харальд вскакивает со своего места, хочет сбежать, его останавливают, мама «потирает руки». Папа заставляет всех опять сесть.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Теперь поговорим о чем-нибудь другом. Кто хочет еще колбасы?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Мне, пожалуйста.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Харальд зло смотрит на нее.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Ты еще поешь?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Поем.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Ведь ненормально так много есть.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Разве нельзя наесться досыта в нашей семье?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lastRenderedPageBreak/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Не с твоей фигурой.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И это слышать от тебя, проклятого …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Стоп. Стоп. Харальд, перестань издеваться над сестрой. А ты, Юа, следи, что ешь. Женщины всегда должны следить за тем, что едят.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Я ем потому, что голодная, а не для красоты.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Для нас, для женщин, всегда важно, как мы выглядим. Можно не выглядеть, как Грета Гарбо, хотя это, конечно, было бы здорово. Но что-то у нас должно быть: интересная кофта, красивые брови, стройная фигура…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А я думала, что главное – душа.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Дома – да. Но нельзя забывать весь остальной мир. В обществе так много зла.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Я ненавижу красоту… Узкие юбочки, которые теряют форму. Слишком тесные молнии, которые разъезжаются, вечно рвущиеся колготки, высокие каблуки, которые сразу ломаются. Жесткие лифчики с острыми застежками, теплые тесные кофты, в которых потеешь, маленькие сумочки…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  <w:lang w:val="sv-SE"/>
        </w:rPr>
      </w:pPr>
      <w:r w:rsidRPr="0099435B">
        <w:rPr>
          <w:rFonts w:ascii="Times New Roman" w:hAnsi="Times New Roman"/>
          <w:sz w:val="24"/>
          <w:szCs w:val="24"/>
          <w:lang w:val="sv-SE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Молчи, ради Бога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Вот и выглядишь черти как. И замуж никогда не выйдешь.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Заткнись, Харальд. Как-нибудь решим и этот вопрос. Дорогая девочка, не будь такой занудой. Красота – это прекрасно!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Расскажи, дорогая.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Сначала кокетливо отказывается, но ее уговаривают Харальд с отцом.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Встаешь утром и принимаешь ванну с пеной или теплый душ. Все пахнет приятными травами: шампунь, мыло, освежающий дезодорант. На кровати шелковое нижнее белье, розовая кофточка, черные свежевычищенные замшевые туфельки. Волосы начесываешь до здорового блеска и чистоты, персиковая губная помада всего лишь слегка касается губ, несколько росинок живой воды, отглаженная юбка, обещающая улыбка – и готово.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Фу, фу.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Все-таки не забывайте, что Юа замечательно зарекомендовала себя в Институте. Что она для своего возраста получила очень хорошую работу.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lastRenderedPageBreak/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Ей бы еще капельку красоты.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(Пытается ущипнуть Юю за щеку, но та отворачивается.)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(Сердито, с едой во рту)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Вот скажи, зачем? На что мне эта красота?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Вызывать любовь, детка.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Я не хочу вызывать никакой любви.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Любовь – это смысл жизни.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Не для меня. Я хочу только работать.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Ну что ж. Продвигаться по службе в Институте не такая уж плохая цель!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Я знаю, что это. Это все тот мужчина-тюльпан, которого она никак не может забыть.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(Вокруг стола вдруг наступает мертвая тишина. Юа слушает, морщит лоб, а потом начинает с отсутствующим видом водить вилкой по столу.)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Харальд! Мы же договорились больше не упоминать его имя.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Господи! Ведь прошло уже столько лет!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 xml:space="preserve">Вот именно, Юа. </w:t>
      </w:r>
      <w:r w:rsidRPr="0099435B">
        <w:rPr>
          <w:i/>
          <w:sz w:val="24"/>
          <w:szCs w:val="24"/>
        </w:rPr>
        <w:t>(Повышает голос, пытаясь привлечь внимание дочери)</w:t>
      </w:r>
      <w:r w:rsidRPr="0099435B">
        <w:rPr>
          <w:sz w:val="24"/>
          <w:szCs w:val="24"/>
        </w:rPr>
        <w:t xml:space="preserve"> Есть и другие мужчины, слышишь?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(Юа не отвечает, сидит и выводит круги вилкой на столе, мычит.)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Юа, прекрати свои глупости.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Господи, что же делать. Опять она такая.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Я разберусь. Уберите пока со стола.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(Мама и Харальд встают и начинают убирать со стола. Юа поднимается, словно в трансе, танцуя и напевая «Тюльпаны из Амстердама». Папа сначала разглядывает, потом неожиданно хватает ее, и она вздрагивает.)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Лучше всего ее засунуть под душ.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(Исчезает вместе с Юей.)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lastRenderedPageBreak/>
        <w:t>Моя любимая деточка.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Она очухается. Так всегда бывает.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Нет, нет. Самой ей не справиться. Мы, женщины, слишком ранимы.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Рано или поздно, она найдет какого-нибудь идиота и выйдет замуж.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(Неожиданно бодро)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Да, вот именно. Я знаю точно, что ей нужно. Моя любимая девочка.</w:t>
      </w:r>
    </w:p>
    <w:p w:rsidR="00370B33" w:rsidRPr="0099435B" w:rsidRDefault="00370B33" w:rsidP="0099435B">
      <w:pPr>
        <w:pStyle w:val="Scenno"/>
        <w:ind w:left="0"/>
        <w:rPr>
          <w:sz w:val="24"/>
          <w:szCs w:val="24"/>
        </w:rPr>
      </w:pPr>
      <w:r w:rsidRPr="0099435B">
        <w:rPr>
          <w:sz w:val="24"/>
          <w:szCs w:val="24"/>
        </w:rPr>
        <w:t>Сцена 2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Может, это все-таки слишком?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Чего не сделаешь ради собственного ребенка?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Она уже взрослая и может постоять за себя.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Кто это знает, кроме нас? Кто еще заподозрит сердце из чистого золота, под этой немытой физиономией?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Это такое жизненно важное решение…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Вот именно! Нам, женщинам, трудно справиться с любовью. Рожать детей – это да. А все остальное…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Может быть, все само собой образуется?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Как? Только вспомни, как было в прошлый раз, с этим тюльпановым…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Да, ты права. Так лучше. Я буду на твоей стороне.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(Дверь открывается, родители шикают друг на друга. Заходит Юа – непричесанная, плохо одетая и воинственно настроенная.)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О чем это вы тут шепчетесь?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Весна, моя дорогуша! Подснежники появились. На березах уже набухают почки. Света с каждым днем все больше.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Разве?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lastRenderedPageBreak/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 xml:space="preserve">Может, сразу к делу? </w:t>
      </w:r>
      <w:r w:rsidRPr="0099435B">
        <w:rPr>
          <w:i/>
          <w:sz w:val="24"/>
          <w:szCs w:val="24"/>
        </w:rPr>
        <w:t>(Нервно гудит в шланг от пылесоса)</w:t>
      </w:r>
      <w:r w:rsidRPr="0099435B">
        <w:rPr>
          <w:sz w:val="24"/>
          <w:szCs w:val="24"/>
        </w:rPr>
        <w:t xml:space="preserve"> У нас сегодня гость к обеду.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Очаровательный молодой человек.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Я надеюсь, он будет тебе полезен. Он работает на фирме, и, говорят, очень способный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У него степень по греческому.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А что ему тут надо?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(Мама и папа, нервно перебивая друг друга: ведь это вежливо приглашать коллег по работе, приятный гость и, вообще, Юа должна ведь общаться и т.д.)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(</w:t>
      </w:r>
      <w:r w:rsidRPr="0099435B">
        <w:rPr>
          <w:i/>
          <w:sz w:val="24"/>
          <w:szCs w:val="24"/>
        </w:rPr>
        <w:t>раздраженно</w:t>
      </w:r>
      <w:r w:rsidRPr="0099435B">
        <w:rPr>
          <w:sz w:val="24"/>
          <w:szCs w:val="24"/>
        </w:rPr>
        <w:t>) Мне все равно, я иду в кино после обеда.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Об этом не может быть и речи. Напротив, я попрошу тебя не только остаться, но и показать, какой ты можешь быть веселой и очаровательной.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Это еще зачем?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Этот молодой человек столько пережил, так много страдал и боролся.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Что это еще за тип?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Роберт Индюков…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Странное имя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Ничего подобного: красивое, старое…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В нем есть что-то индюшачье?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Конечно, нет.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  <w:lang w:val="sv-SE"/>
        </w:rPr>
      </w:pPr>
      <w:r w:rsidRPr="0099435B">
        <w:rPr>
          <w:sz w:val="24"/>
          <w:szCs w:val="24"/>
        </w:rPr>
        <w:t>(В это время раздается несколько веселых звонков в дверь. Папа, посвистывая, кидается открывать. В следующую секунду слышится ужасное кудахтанье из прихожей вперемешку с пылесосными гудками папы. Постепенно кудахтанье и гудки переходят в разговор и смех. В дверь заходит папа с невысоким, похожим на индюка человеком.)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Наш гость уже здесь.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Замечательно, замечательно, а сейчас Юа…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lastRenderedPageBreak/>
        <w:t>(Поворачивается к ней, подмигивая с раздраженным видом, чтобы та выглядела поприветливей, затем подталкивает дочь к молодому человеку для приветствия)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Разрешите представить мою жену.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(Те приветствуют друг друга явно преувеличенными формулами вежливости, молодой человек здоровается, хватает маму за руку, целует руку и т.д.)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Моя дочь – Юа.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Человек – Индюк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(Здоровается. Когда Юа пытается вырвать свою руку, держит ее железной хваткой и тянет к своим губам, между тем она с отвращением пытается вырваться. Он отпускает ее руку. Все в замешательстве. Опять неловкие приветствия. Юа неприветливо рассматривает гостя и вытирает руку о платье.)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Как мы рады Вас здесь видеть, Г-н Индюков.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Человек- Индюк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(раскачиваясь вперед – назад)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Неправда, неправда. Ой, я имею в виду, что это я очень рад.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Нет, нет, мы больше. Надеюсь, что вам понравится еда. Боюсь, что</w:t>
      </w:r>
      <w:r w:rsidRPr="0099435B">
        <w:rPr>
          <w:sz w:val="24"/>
          <w:szCs w:val="24"/>
          <w:lang w:val="sv-SE"/>
        </w:rPr>
        <w:t xml:space="preserve"> </w:t>
      </w:r>
      <w:r w:rsidRPr="0099435B">
        <w:rPr>
          <w:sz w:val="24"/>
          <w:szCs w:val="24"/>
        </w:rPr>
        <w:t>она не получилась. Г-н Индюков, вы ведь любите лосось?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Человек- Индюк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Люблю. Обожаю, обожествляю, сгораю от нетерпения попробовать. Лосось ведь мое любимое блюдо.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(Звуки из кухни)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Ой, совсем забыла про кастрюли, простите, я на минуточку.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Дорогая, я тебе помогу.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(Они выбегают. Юа и Роберт одни на сцене. Юа с подозрением разглядывает его, он смущено раскачивается и бубнит: прелестно, прелестно.)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Садись.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Человек – Индюк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Да, да.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(Он нервно садится. Юа тоже присаживается, они пристально смотрят друг на друга)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Роберт/ Человек – Индюк</w:t>
      </w:r>
    </w:p>
    <w:p w:rsidR="00370B33" w:rsidRPr="0099435B" w:rsidRDefault="00370B33" w:rsidP="0099435B">
      <w:pPr>
        <w:pStyle w:val="a4"/>
        <w:rPr>
          <w:i w:val="0"/>
          <w:sz w:val="24"/>
          <w:szCs w:val="24"/>
        </w:rPr>
      </w:pPr>
      <w:r w:rsidRPr="0099435B">
        <w:rPr>
          <w:sz w:val="24"/>
          <w:szCs w:val="24"/>
        </w:rPr>
        <w:t>(Подпрыгивает).</w:t>
      </w:r>
      <w:r w:rsidRPr="0099435B">
        <w:rPr>
          <w:i w:val="0"/>
          <w:sz w:val="24"/>
          <w:szCs w:val="24"/>
        </w:rPr>
        <w:t xml:space="preserve"> Господи, цветы. Я их забыл. </w:t>
      </w:r>
      <w:r w:rsidRPr="0099435B">
        <w:rPr>
          <w:sz w:val="24"/>
          <w:szCs w:val="24"/>
        </w:rPr>
        <w:t>(Вскакивает и начинает бегать кругами)</w:t>
      </w:r>
      <w:r w:rsidRPr="0099435B">
        <w:rPr>
          <w:i w:val="0"/>
          <w:sz w:val="24"/>
          <w:szCs w:val="24"/>
        </w:rPr>
        <w:t xml:space="preserve"> Боже мой, как невежливо.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Плевать. Все равно завянут.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lastRenderedPageBreak/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Но, это – жест. Ведь человек не должен приходить с пустыми руками. Господи, как глупо. Ой, ой, ой…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(Дверь неожиданно открывается и брат Юи, Харальд сначала заглядывает, потом открывает дверь настежь, делает несколько больших прыжков по комнате, ухмыляясь и пристально глядя на Юю и Роберта. Потом опять исчезает.)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 xml:space="preserve">(Удивленно) </w:t>
      </w:r>
      <w:r w:rsidRPr="0099435B">
        <w:rPr>
          <w:sz w:val="24"/>
          <w:szCs w:val="24"/>
        </w:rPr>
        <w:t>Кто это?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Мой брат Харальд, а что?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Мне показалось, что он выглядел как заяц.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>(Уклончиво)</w:t>
      </w:r>
      <w:r w:rsidRPr="0099435B">
        <w:rPr>
          <w:sz w:val="24"/>
          <w:szCs w:val="24"/>
        </w:rPr>
        <w:t>. Он стал им.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Что?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Что в этом странного? Люди меняются.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Да, конечно, такое случается, но…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Сначала он был совсем обычным мальчиком, который играл в зайца. Он называл себя философом свободных просторов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Да, да?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Однажды, когда он торопился домой, он сделал несколько очень длинных прыжков и неожиданно заметил, что превратился в зайца.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Невероятно странно.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А что тут такого? Мы делаем вид, что не заметили.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Как это благородно.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На самом деле, ведь никакой разницы. Только больше овощей за ужином. Мне интересно,</w:t>
      </w:r>
      <w:r w:rsidRPr="0099435B">
        <w:rPr>
          <w:sz w:val="24"/>
          <w:szCs w:val="24"/>
          <w:lang w:val="sv-SE"/>
        </w:rPr>
        <w:t xml:space="preserve"> </w:t>
      </w:r>
      <w:r w:rsidRPr="0099435B">
        <w:rPr>
          <w:sz w:val="24"/>
          <w:szCs w:val="24"/>
        </w:rPr>
        <w:t>знает ли он сам об этом. Он так редко смотрит в зеркало.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Как тактично.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А ты сам?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lastRenderedPageBreak/>
        <w:t>Что я?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Ты мне чем-то напоминаешь птицу.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Грозного орла или высоко парящую ласточку?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Честно говоря, больше индюка!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(Тишина, Роберт дико краснеет и ходит взад-вперед)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Хочешь услышать тайну? Я родился индюком.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Что? Ты же можешь говорить? Как тебе это удалось?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Изменился. Сильное желание, тяжелый труд и одна единственная цель: стать человеком. Плюс 128 пластических операций.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Кошмар!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Они заменили клюв, горло, гребешок, крылья, когти и перья. Но, все равно, иногда мне кажется, что я выгляжу совсем как раньше.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pStyle w:val="a4"/>
        <w:rPr>
          <w:i w:val="0"/>
          <w:sz w:val="24"/>
          <w:szCs w:val="24"/>
        </w:rPr>
      </w:pPr>
      <w:r w:rsidRPr="0099435B">
        <w:rPr>
          <w:sz w:val="24"/>
          <w:szCs w:val="24"/>
        </w:rPr>
        <w:t>(Потрясенно)</w:t>
      </w:r>
      <w:r w:rsidRPr="0099435B">
        <w:rPr>
          <w:i w:val="0"/>
          <w:sz w:val="24"/>
          <w:szCs w:val="24"/>
        </w:rPr>
        <w:t xml:space="preserve"> С ума сойти, что ты пережил!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(Роберт сидит молча)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Я должен стать человеком! Там, в курятнике, я только и ждал, что меня зарубят. Мне надо было вырваться.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А все эти операции. Откуда деньги?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(Опять тишина, Роберт нервничает и смущен)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Еще одна тайна: твой отец заплатил 88 последних операций.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А зачем?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Чтобы тебе не пришлось выйти замуж за индюка.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Разумеется!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(Роберт гордо выпрямляется.)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Теперь я уже не индюк!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lastRenderedPageBreak/>
        <w:t>(уставившись на него)</w:t>
      </w:r>
      <w:r w:rsidRPr="0099435B">
        <w:rPr>
          <w:sz w:val="24"/>
          <w:szCs w:val="24"/>
        </w:rPr>
        <w:t xml:space="preserve"> Что ты хочешь этим сказать?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>(Скромно, но гордо.)</w:t>
      </w:r>
      <w:r w:rsidRPr="0099435B">
        <w:rPr>
          <w:sz w:val="24"/>
          <w:szCs w:val="24"/>
        </w:rPr>
        <w:t xml:space="preserve"> Я твой будущий муж!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Совсем сдурел? Ты что, думаешь, что я выйду замуж за индюка?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Гляди! У меня есть справка, что я больше не индюк.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Плевать! Никакой свадьбы не будет! Как ты мог это себе вообразить?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(Юа вскакивает и ходит взад-вперед. Роберт сидит, как парализованный.)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Прости! Я передумал.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Вот так-то лучше. Так обнаглеть, прийти сюда и …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Не злись! Я виноват. Но мы ведь друзья?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Ладно, ладно.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(Роберт начинает подпрыгивать на стуле и кричать.)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Мы друзья. Ура! Как неслыханно благородно. Раньше мне ни одна женщина не говорила этого.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Хватит. Теперь успокойся.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А мы точно друзья?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Конечно, конечно. Только никакой больше болтовни о свадьбе.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(Роберт блаженно улыбается. Но вдруг его тело начинает трястись все больше и больше. Юа с интересом рассматривает его. Дрожа и плача, он неожиданно кидается на пол перед ней и кудахчет.)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Что с тобой?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А все операции! Твой папа ведь заплатил за операции. Мы должны пожениться.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>(Пытается вырваться)</w:t>
      </w:r>
      <w:r w:rsidRPr="0099435B">
        <w:rPr>
          <w:sz w:val="24"/>
          <w:szCs w:val="24"/>
        </w:rPr>
        <w:t xml:space="preserve"> Отпусти!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>(Вцепившись в нее)</w:t>
      </w:r>
      <w:r w:rsidRPr="0099435B">
        <w:rPr>
          <w:sz w:val="24"/>
          <w:szCs w:val="24"/>
        </w:rPr>
        <w:t xml:space="preserve"> Да, мы должны. Ко-ко-ко, мы должны.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Мама, папа, караул!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lastRenderedPageBreak/>
        <w:t>(Родители врываются со счастливыми минами.)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Что за любовные страсти?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Убери его. Он ненормальный. Он говорит, что мы должны пожениться.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Блестящая идея!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Папа, спаси меня.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Ты просто сбита с толку. Это скоро пройдет.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Свадьба. Это замечательно. Это мы должны устроить как можно быстрее.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Я не хочу!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(Тем временем Роберт встает и попадает в объятия будущих тестя и тещи. Все гладят друг друга, целуются. Слышен сладковатый шлягер. Юа, запутавшись во всех объятиях и поцелуях, кричит: «Я не хочу, не так быстро!»)</w:t>
      </w:r>
    </w:p>
    <w:p w:rsidR="00370B33" w:rsidRPr="0099435B" w:rsidRDefault="00370B33" w:rsidP="0099435B">
      <w:pPr>
        <w:pStyle w:val="Scenno"/>
        <w:ind w:left="0"/>
        <w:rPr>
          <w:sz w:val="24"/>
          <w:szCs w:val="24"/>
        </w:rPr>
      </w:pPr>
      <w:r w:rsidRPr="0099435B">
        <w:rPr>
          <w:sz w:val="24"/>
          <w:szCs w:val="24"/>
        </w:rPr>
        <w:t>Сцена 3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Утро. Гостиная. Петушиный крик. Роберт просыпается и, светясь от счастья, выпрыгивает из пианино. Радостно бегает по комнате, он очень похож на индюка.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 xml:space="preserve">Новый замечательный день! </w:t>
      </w:r>
      <w:r w:rsidRPr="0099435B">
        <w:rPr>
          <w:i/>
          <w:sz w:val="24"/>
          <w:szCs w:val="24"/>
        </w:rPr>
        <w:t>(Начинает готовить завтрак)</w:t>
      </w:r>
      <w:r w:rsidRPr="0099435B">
        <w:rPr>
          <w:sz w:val="24"/>
          <w:szCs w:val="24"/>
        </w:rPr>
        <w:t xml:space="preserve"> Это будет их самый лучший завтрак в жизни. </w:t>
      </w:r>
      <w:r w:rsidRPr="0099435B">
        <w:rPr>
          <w:i/>
          <w:sz w:val="24"/>
          <w:szCs w:val="24"/>
        </w:rPr>
        <w:t xml:space="preserve">(посмеивается и накрывает на стол) </w:t>
      </w:r>
      <w:r w:rsidRPr="0099435B">
        <w:rPr>
          <w:sz w:val="24"/>
          <w:szCs w:val="24"/>
        </w:rPr>
        <w:t xml:space="preserve">Яйца, сыр, булочки, батон, молочко – ммм. </w:t>
      </w:r>
      <w:r w:rsidRPr="0099435B">
        <w:rPr>
          <w:i/>
          <w:sz w:val="24"/>
          <w:szCs w:val="24"/>
        </w:rPr>
        <w:t>(восторженно нюхает)</w:t>
      </w:r>
      <w:r w:rsidRPr="0099435B">
        <w:rPr>
          <w:sz w:val="24"/>
          <w:szCs w:val="24"/>
        </w:rPr>
        <w:t xml:space="preserve"> и несколько сортов джема с моего собственного складика. </w:t>
      </w:r>
      <w:r w:rsidRPr="0099435B">
        <w:rPr>
          <w:i/>
          <w:sz w:val="24"/>
          <w:szCs w:val="24"/>
        </w:rPr>
        <w:t xml:space="preserve">(Достает из специального шкафа пять баночек с джемом, довольно посмеиваясь. Открывает банки и восхищенно нюхает.) </w:t>
      </w:r>
      <w:r w:rsidRPr="0099435B">
        <w:rPr>
          <w:sz w:val="24"/>
          <w:szCs w:val="24"/>
        </w:rPr>
        <w:t>Аах!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(Роберт, красиво накрыв на стол, потирает руки.)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 xml:space="preserve">С ума сойти, что я умею! Что только не умещается в человеческом мозгу: разные сорта варенья и теория относительности Эйнштейна. </w:t>
      </w:r>
      <w:r w:rsidRPr="0099435B">
        <w:rPr>
          <w:i/>
          <w:sz w:val="24"/>
          <w:szCs w:val="24"/>
        </w:rPr>
        <w:t>(посмеивается)</w:t>
      </w:r>
      <w:r w:rsidRPr="0099435B">
        <w:rPr>
          <w:sz w:val="24"/>
          <w:szCs w:val="24"/>
        </w:rPr>
        <w:t xml:space="preserve"> Какой я способный!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(Бегает вокруг стола и кудахчет.)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Люди даже не подозревают о своих возможностях. А я знаю. Я ведь был индюком.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(Кричит от счастья)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Хотя на моей работе…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(временно расстроившись)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А! Плевать на них!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(Самонадеянно танцует с кухонным ножом.)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Я завоюю каждого человека в моем окружении.</w:t>
      </w:r>
    </w:p>
    <w:p w:rsidR="00370B33" w:rsidRPr="0099435B" w:rsidRDefault="00370B33" w:rsidP="0099435B">
      <w:pPr>
        <w:pStyle w:val="remark"/>
        <w:ind w:left="0"/>
        <w:rPr>
          <w:i w:val="0"/>
          <w:sz w:val="24"/>
          <w:szCs w:val="24"/>
        </w:rPr>
      </w:pPr>
      <w:r w:rsidRPr="0099435B">
        <w:rPr>
          <w:sz w:val="24"/>
          <w:szCs w:val="24"/>
        </w:rPr>
        <w:t>(Продолжает свой дикий самодовольный танец.)</w:t>
      </w:r>
    </w:p>
    <w:p w:rsidR="00370B33" w:rsidRPr="0099435B" w:rsidRDefault="00370B33" w:rsidP="0099435B">
      <w:pPr>
        <w:pStyle w:val="a4"/>
        <w:rPr>
          <w:i w:val="0"/>
          <w:sz w:val="24"/>
          <w:szCs w:val="24"/>
        </w:rPr>
      </w:pPr>
      <w:r w:rsidRPr="0099435B">
        <w:rPr>
          <w:i w:val="0"/>
          <w:sz w:val="24"/>
          <w:szCs w:val="24"/>
        </w:rPr>
        <w:t>Я очарую их, избалую, докажу им, пока не сдадутся безоговорочно.</w:t>
      </w:r>
    </w:p>
    <w:p w:rsidR="00370B33" w:rsidRPr="0099435B" w:rsidRDefault="00370B33" w:rsidP="0099435B">
      <w:pPr>
        <w:pStyle w:val="remark"/>
        <w:ind w:left="0"/>
        <w:rPr>
          <w:i w:val="0"/>
          <w:sz w:val="24"/>
          <w:szCs w:val="24"/>
        </w:rPr>
      </w:pPr>
      <w:r w:rsidRPr="0099435B">
        <w:rPr>
          <w:sz w:val="24"/>
          <w:szCs w:val="24"/>
        </w:rPr>
        <w:t>(Посмеивается, продолжает танцевать.)</w:t>
      </w:r>
    </w:p>
    <w:p w:rsidR="00370B33" w:rsidRPr="0099435B" w:rsidRDefault="00370B33" w:rsidP="0099435B">
      <w:pPr>
        <w:pStyle w:val="a4"/>
        <w:rPr>
          <w:i w:val="0"/>
          <w:sz w:val="24"/>
          <w:szCs w:val="24"/>
        </w:rPr>
      </w:pPr>
      <w:r w:rsidRPr="0099435B">
        <w:rPr>
          <w:i w:val="0"/>
          <w:sz w:val="24"/>
          <w:szCs w:val="24"/>
        </w:rPr>
        <w:lastRenderedPageBreak/>
        <w:t>Но что же мне делать с моей женушкой?</w:t>
      </w:r>
    </w:p>
    <w:p w:rsidR="00370B33" w:rsidRPr="0099435B" w:rsidRDefault="00370B33" w:rsidP="0099435B">
      <w:pPr>
        <w:pStyle w:val="remark"/>
        <w:ind w:left="0"/>
        <w:rPr>
          <w:i w:val="0"/>
          <w:sz w:val="24"/>
          <w:szCs w:val="24"/>
        </w:rPr>
      </w:pPr>
      <w:r w:rsidRPr="0099435B">
        <w:rPr>
          <w:sz w:val="24"/>
          <w:szCs w:val="24"/>
        </w:rPr>
        <w:t>(Кладет нож, мрачнеет, печально кудахчет)</w:t>
      </w:r>
    </w:p>
    <w:p w:rsidR="00370B33" w:rsidRPr="0099435B" w:rsidRDefault="00370B33" w:rsidP="0099435B">
      <w:pPr>
        <w:pStyle w:val="a4"/>
        <w:rPr>
          <w:i w:val="0"/>
          <w:sz w:val="24"/>
          <w:szCs w:val="24"/>
        </w:rPr>
      </w:pPr>
      <w:r w:rsidRPr="0099435B">
        <w:rPr>
          <w:i w:val="0"/>
          <w:sz w:val="24"/>
          <w:szCs w:val="24"/>
        </w:rPr>
        <w:t>Она… Она…</w:t>
      </w:r>
    </w:p>
    <w:p w:rsidR="00370B33" w:rsidRPr="0099435B" w:rsidRDefault="00370B33" w:rsidP="0099435B">
      <w:pPr>
        <w:pStyle w:val="remark"/>
        <w:ind w:left="0"/>
        <w:rPr>
          <w:i w:val="0"/>
          <w:sz w:val="24"/>
          <w:szCs w:val="24"/>
        </w:rPr>
      </w:pPr>
      <w:r w:rsidRPr="0099435B">
        <w:rPr>
          <w:sz w:val="24"/>
          <w:szCs w:val="24"/>
        </w:rPr>
        <w:t>(Неожиданно обрадовавшись)</w:t>
      </w:r>
    </w:p>
    <w:p w:rsidR="00370B33" w:rsidRPr="0099435B" w:rsidRDefault="00370B33" w:rsidP="0099435B">
      <w:pPr>
        <w:pStyle w:val="a4"/>
        <w:rPr>
          <w:sz w:val="24"/>
          <w:szCs w:val="24"/>
        </w:rPr>
      </w:pPr>
      <w:r w:rsidRPr="0099435B">
        <w:rPr>
          <w:i w:val="0"/>
          <w:sz w:val="24"/>
          <w:szCs w:val="24"/>
        </w:rPr>
        <w:t xml:space="preserve">Я спрошу ее маму. Она такая замечательная и умная! </w:t>
      </w:r>
      <w:r w:rsidRPr="0099435B">
        <w:rPr>
          <w:sz w:val="24"/>
          <w:szCs w:val="24"/>
        </w:rPr>
        <w:t>(кудахчет и поет)</w:t>
      </w:r>
    </w:p>
    <w:p w:rsidR="00370B33" w:rsidRPr="0099435B" w:rsidRDefault="00370B33" w:rsidP="0099435B">
      <w:pPr>
        <w:rPr>
          <w:sz w:val="24"/>
          <w:szCs w:val="24"/>
        </w:rPr>
      </w:pP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Человек я, человек я,</w:t>
      </w:r>
      <w:r w:rsidRPr="0099435B">
        <w:rPr>
          <w:sz w:val="24"/>
          <w:szCs w:val="24"/>
        </w:rPr>
        <w:br/>
        <w:t>вот как здорово.</w:t>
      </w:r>
      <w:r w:rsidRPr="0099435B">
        <w:rPr>
          <w:sz w:val="24"/>
          <w:szCs w:val="24"/>
        </w:rPr>
        <w:br/>
        <w:t>Человек я, человек я,</w:t>
      </w:r>
      <w:r w:rsidRPr="0099435B">
        <w:rPr>
          <w:sz w:val="24"/>
          <w:szCs w:val="24"/>
        </w:rPr>
        <w:br/>
        <w:t>так весел и умен, о-го-го!</w:t>
      </w:r>
      <w:r w:rsidRPr="0099435B">
        <w:rPr>
          <w:sz w:val="24"/>
          <w:szCs w:val="24"/>
        </w:rPr>
        <w:br/>
        <w:t>Завтрак будет гениальным,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Когда сварю я яйца,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А вот и все готово!</w:t>
      </w:r>
    </w:p>
    <w:p w:rsidR="00370B33" w:rsidRPr="0099435B" w:rsidRDefault="00370B33" w:rsidP="0099435B">
      <w:pPr>
        <w:rPr>
          <w:sz w:val="24"/>
          <w:szCs w:val="24"/>
        </w:rPr>
      </w:pP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(Достает гонг, бьет в него, бегает с ним и кричит: завтрак, завтрак. Со смущением приближается к пианино.)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Моя любимая жена, что ты скажешь о булочке с пятью сортами варенья, чае и свежем молоке для твоего розового ротика?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(Юа выглядывает из пианино, бледная, с зеленым пятнами вокруг глаз, отчаянно гримасничает. Роберт на секунду смущается, но затем опять продолжает. Юа издает крик – что-то среднее между отчаяньем и презрением – и опять исчезает в пианино, захлопывая за собой крышку.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Заходит мама в халате, она расчесывает щеткой свои сверкающие волосы.)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>(С восхищением отодвигает стул)</w:t>
      </w:r>
      <w:r w:rsidRPr="0099435B">
        <w:rPr>
          <w:sz w:val="24"/>
          <w:szCs w:val="24"/>
        </w:rPr>
        <w:t xml:space="preserve"> Пожалуйста.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Как мило.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Пять сортов джема: слива, клубника, апельсин, померанец и лимон.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Как вкусно, как вкусно.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i/>
          <w:sz w:val="24"/>
          <w:szCs w:val="24"/>
        </w:rPr>
      </w:pPr>
      <w:r w:rsidRPr="0099435B">
        <w:rPr>
          <w:sz w:val="24"/>
          <w:szCs w:val="24"/>
        </w:rPr>
        <w:t xml:space="preserve">А еще виноградный сок. </w:t>
      </w:r>
      <w:r w:rsidRPr="0099435B">
        <w:rPr>
          <w:i/>
          <w:sz w:val="24"/>
          <w:szCs w:val="24"/>
        </w:rPr>
        <w:t>(Наливает в мамин стакан)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Спасибо, спасибо.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 xml:space="preserve">(Неожиданно останавливаясь) </w:t>
      </w:r>
      <w:r w:rsidRPr="0099435B">
        <w:rPr>
          <w:sz w:val="24"/>
          <w:szCs w:val="24"/>
        </w:rPr>
        <w:t>Господи, это ведь стаканы для вина, извините, извините, я тотчас поменяю.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Ах, оставь их.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Ни в коем случае – стаканы для вина утром. Одну секундочку. А салфетки, я забыл салфетки.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lastRenderedPageBreak/>
        <w:t>Мы оближем наши рты, вот и все. Иди сюда, сядь, Роберт, и расскажи, как ты себя чувствуешь, как на работе?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Хорошо, очень хорошо.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У тебя есть приятные друзья?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Пока нет. Они еще не совсем ко мне привыкли. Но я ничего не имею против одиночества, особенно, когда у меня есть такая замечательная семья и дом.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Как хорошо сказано. Да, кстати, а где Юа и Харальд?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>(который все-таки приносит и раскладывает салфетки)</w:t>
      </w:r>
      <w:r w:rsidRPr="0099435B">
        <w:rPr>
          <w:sz w:val="24"/>
          <w:szCs w:val="24"/>
        </w:rPr>
        <w:t xml:space="preserve"> Я сказал им.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Да, Харальд должен выспаться.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(наклоняется к Харальду и шепчет)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Он обещал сегодня пойти на биржу труда. Правда, замечательно?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Да, конечно.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(оглядывается вокруг, совсем  сбита с толку)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А ты не разбудил Юю?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>(нервно)</w:t>
      </w:r>
      <w:r w:rsidRPr="0099435B">
        <w:rPr>
          <w:sz w:val="24"/>
          <w:szCs w:val="24"/>
        </w:rPr>
        <w:t xml:space="preserve"> Она хочет еще чуть-чуть поспать.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Она просыпает каждый завтрак с тех пор, как вы поженились. Ты ведь сделал ее счастливой?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>(нервно)</w:t>
      </w:r>
      <w:r w:rsidRPr="0099435B">
        <w:rPr>
          <w:sz w:val="24"/>
          <w:szCs w:val="24"/>
        </w:rPr>
        <w:t xml:space="preserve"> Конечно, конечно.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Роберт, в чем же дело, скажи?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(Роберт все нервознее кудахчет, пробегает несколько кругов)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Она… С ней что-то странное…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Что ты говоришь? Что случилось?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Мы засыпаем. А потом, когда я просыпаюсь посреди ночи, слышу, что она ворочается все время в кровати.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И..?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lastRenderedPageBreak/>
        <w:t>Я обращаюсь к ней, она не отвечает, отворачивается. Я прошу ее посмотреть на меня, но она прячет лицо и руки.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Ужасно!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Она задыхается. Я спрашиваю, в чем дело, но она не отвечает. Потом неожиданно поворачивается ко мне.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Ну?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Призрак. Она превратилась в призрак.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То есть?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Белое, как мел, лицо. Веки светятся зеленым, руки белые, а пальцы растопырены.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Кошмар!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Я не знаю, что мне делать.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 xml:space="preserve">Господи, как странно! </w:t>
      </w:r>
      <w:r w:rsidRPr="0099435B">
        <w:rPr>
          <w:i/>
          <w:sz w:val="24"/>
          <w:szCs w:val="24"/>
        </w:rPr>
        <w:t>(вдруг начинает смеяться)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В чем дело?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>(Смеется до слез)</w:t>
      </w:r>
      <w:r w:rsidRPr="0099435B">
        <w:rPr>
          <w:sz w:val="24"/>
          <w:szCs w:val="24"/>
        </w:rPr>
        <w:t xml:space="preserve"> Роберт, милый. Это всего лишь мои маленькие косметические эксперименты.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Что?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 xml:space="preserve">Но ты же знаешь, что она совсем не интересуется своим внешним видом. А я не могу видеть, как ее кожа сереет от грязи. </w:t>
      </w:r>
      <w:r w:rsidRPr="0099435B">
        <w:rPr>
          <w:i/>
          <w:sz w:val="24"/>
          <w:szCs w:val="24"/>
        </w:rPr>
        <w:t xml:space="preserve">(понижает голос) </w:t>
      </w:r>
      <w:r w:rsidRPr="0099435B">
        <w:rPr>
          <w:sz w:val="24"/>
          <w:szCs w:val="24"/>
        </w:rPr>
        <w:t xml:space="preserve">Так что по ночам, когда она спит, я проскальзываю в комнату и мажу ее очищающим кремом от </w:t>
      </w:r>
      <w:r w:rsidRPr="0099435B">
        <w:rPr>
          <w:sz w:val="24"/>
          <w:szCs w:val="24"/>
          <w:lang w:val="sv-SE"/>
        </w:rPr>
        <w:t>Estèе Lauder</w:t>
      </w:r>
      <w:r w:rsidRPr="0099435B">
        <w:rPr>
          <w:sz w:val="24"/>
          <w:szCs w:val="24"/>
        </w:rPr>
        <w:t>. Потом экстракт огурца на нежную кожу вокруг глаз и хлопчатобумажные перчатки на руки, чтобы они сохраняли мягкость и красоту.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Но ведь она станет нелюдимой.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Не думаешь ли ты, что девушке с кожей, нежной как роза, будет легче в общении, чем девушке с забитыми порами?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Конечно, без сомнения.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Через что ты сам только не прошел, чтобы приобрести приемлемый вид?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lastRenderedPageBreak/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Я все понимаю.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Она часто плачет во сне?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Нет, нет. Она только иногда вскрикивает.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>(Оживленно)</w:t>
      </w:r>
      <w:r w:rsidRPr="0099435B">
        <w:rPr>
          <w:sz w:val="24"/>
          <w:szCs w:val="24"/>
        </w:rPr>
        <w:t xml:space="preserve"> Что она кричит?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Не знаю. «Вернись, вернись». И так все время.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Господи! Опять мужчина с тюльпанами. А я думала, что замужество спасет ее.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Мужчина с тюльпанами. Кто это?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Так ты не знаешь? Впрочем, так лучше.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Но кто это?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Человек, чьё имя мы никогда не должны произносить в нашей семье.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(Папа выходит в это время из ванной, раздраженно гудя бритвой в руке.)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Кто пользовался моей бритвой?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(Тишина, полная угрызений совести)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Смотрите! Куча толстых серых волос! Она совсем испорчена.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(С драматичным видом кидает ее на стол.)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Мне пришлось немного побрить Харальду спину вчера.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Моей бритвой!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Не было выбора. Не может же он идти на биржу труда с кучей толстой шерсти, вылезающей из воротника.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>(Презрительно)</w:t>
      </w:r>
      <w:r w:rsidRPr="0099435B">
        <w:rPr>
          <w:sz w:val="24"/>
          <w:szCs w:val="24"/>
        </w:rPr>
        <w:t xml:space="preserve"> Биржа труда!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Он обещал. Мы купили ему шапку, чтобы закрыть уши, перчатки на лапы и ботинки 51-ого размера. Он будет выглядеть совсем как нормальный молодой человек.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Не может быть.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Может, может. Только сбрить усы и не открывать рот.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lastRenderedPageBreak/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Где этот болван? Скоро девять.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(Подбегает к столу и срывает скатерть. Под ней не застеленная кровать Харальда, но его самого нет.)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Черт…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Господи, опять все с начала.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Уже третий раз за эту неделю его всю ночь нет дома.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А лес так опасен!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Теперь только остается надеяться, что он появится.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>(кричит)</w:t>
      </w:r>
      <w:r w:rsidRPr="0099435B">
        <w:rPr>
          <w:sz w:val="24"/>
          <w:szCs w:val="24"/>
        </w:rPr>
        <w:t xml:space="preserve"> Что ты имеешь в виду? Он ведь обещал пойти на биржу труда.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Вот именно!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(Роберт тем временем подошел к окну.)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А вот и он, кстати.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(родители подбегают к окну.)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Господи! На четвереньках.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Теперь мы сядем и успокоимся.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(Они садятся и ждут. Роберт разливает чай. Папа нервно гудит. Неожиданно открывается дверь и влетает радостный Харальд, одетый в тренировочный костюм. Он стремительно двигается, но, увидев сидящих за столом, усилием воли заставляет себя успокоиться и идет к ним.)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Физкультпривет! Уже встали?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Где ты был?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Небольшая пробежка на заре.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 xml:space="preserve">Ты гулял всю ночь! </w:t>
      </w:r>
      <w:r w:rsidRPr="0099435B">
        <w:rPr>
          <w:i/>
          <w:sz w:val="24"/>
          <w:szCs w:val="24"/>
        </w:rPr>
        <w:t xml:space="preserve">(Ощупывает его.) </w:t>
      </w:r>
      <w:r w:rsidRPr="0099435B">
        <w:rPr>
          <w:sz w:val="24"/>
          <w:szCs w:val="24"/>
        </w:rPr>
        <w:t>Шерсть твердая и холодная.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(Роберт предлагает ему завтрак, но тот отказывается.)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Черт, Робик, у тебя нет салата и морковки?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lastRenderedPageBreak/>
        <w:t>(Роберт выбегает и приносит.)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>(Наклоняется вперед и кричит)</w:t>
      </w:r>
      <w:r w:rsidRPr="0099435B">
        <w:rPr>
          <w:sz w:val="24"/>
          <w:szCs w:val="24"/>
        </w:rPr>
        <w:t xml:space="preserve"> Ты пахнешь. Что ты делал?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>(Раздраженно)</w:t>
      </w:r>
      <w:r w:rsidRPr="0099435B">
        <w:rPr>
          <w:sz w:val="24"/>
          <w:szCs w:val="24"/>
        </w:rPr>
        <w:t xml:space="preserve"> Небольшая пробежка. </w:t>
      </w:r>
      <w:r w:rsidRPr="0099435B">
        <w:rPr>
          <w:i/>
          <w:sz w:val="24"/>
          <w:szCs w:val="24"/>
        </w:rPr>
        <w:t>(Отстраняется)</w:t>
      </w:r>
      <w:r w:rsidRPr="0099435B">
        <w:rPr>
          <w:sz w:val="24"/>
          <w:szCs w:val="24"/>
        </w:rPr>
        <w:t xml:space="preserve"> Что в этом такого?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Ты ведь знаешь, что мы запретили тебе проводить ночи в лесу.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Детка, это так опасно!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(Харальд неловко ерзает и диковато набрасывается на овощи, принесенные Робертом.)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>(Вскрикивает)</w:t>
      </w:r>
      <w:r w:rsidRPr="0099435B">
        <w:rPr>
          <w:sz w:val="24"/>
          <w:szCs w:val="24"/>
        </w:rPr>
        <w:t xml:space="preserve"> Уши выросли, как минимум, на сантиметр.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(Харальд пожимает плечами и продолжает есть.)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Ты ведь обещал пойти на биржу труда.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 xml:space="preserve">(Вздрагивает) </w:t>
      </w:r>
      <w:r w:rsidRPr="0099435B">
        <w:rPr>
          <w:sz w:val="24"/>
          <w:szCs w:val="24"/>
        </w:rPr>
        <w:t>Черт!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Все должно было наконец наладиться…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(Тишина)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Но ты ведь пойдешь туда…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(Харальд молча ест)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 xml:space="preserve">Дорогой, </w:t>
      </w:r>
      <w:r w:rsidRPr="0099435B">
        <w:rPr>
          <w:i/>
          <w:sz w:val="24"/>
          <w:szCs w:val="24"/>
        </w:rPr>
        <w:t xml:space="preserve">(обнимает его сзади) </w:t>
      </w:r>
      <w:r w:rsidRPr="0099435B">
        <w:rPr>
          <w:sz w:val="24"/>
          <w:szCs w:val="24"/>
        </w:rPr>
        <w:t>ты такой невероятно приятный юноша.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(Харальд вырывается.)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Ты пойдешь?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Сама знаешь, что это не имеет смысла.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 xml:space="preserve">(Кричит) </w:t>
      </w:r>
      <w:r w:rsidRPr="0099435B">
        <w:rPr>
          <w:sz w:val="24"/>
          <w:szCs w:val="24"/>
        </w:rPr>
        <w:t>Что я такого сделала!? Почему я не стала хорошей матерью?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(Она горбится и плачет.)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Мама, мама.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>(Отстраняется.)</w:t>
      </w:r>
      <w:r w:rsidRPr="0099435B">
        <w:rPr>
          <w:sz w:val="24"/>
          <w:szCs w:val="24"/>
        </w:rPr>
        <w:t xml:space="preserve"> Бессмысленно. Все бессмысленно.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(Все молчат. Наконец, Харальд встает.)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Ладно. Я туда пойду.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(Ее настроение мгновенно меняется и она радостно подпрыгивает.)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lastRenderedPageBreak/>
        <w:t>Любимый. Я так и знала. Сейчас примерим кепку и перчатки. Иди сюда.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(Тащит его за сцену.)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(Папа и Роберт одни. Папа показывает на часы. Они торжественно одеваются в одинаковую верхнюю одежду, берут одинаковые портфели и двигаются, как в балете, к входной двери.)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 xml:space="preserve">Минуточку. </w:t>
      </w:r>
      <w:r w:rsidRPr="0099435B">
        <w:rPr>
          <w:i/>
          <w:sz w:val="24"/>
          <w:szCs w:val="24"/>
        </w:rPr>
        <w:t>(Подбегает к пианино)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Прощай, моя любимая жена.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>(Вздрагивая)</w:t>
      </w:r>
      <w:r w:rsidRPr="0099435B">
        <w:rPr>
          <w:sz w:val="24"/>
          <w:szCs w:val="24"/>
        </w:rPr>
        <w:t xml:space="preserve"> Она все еще там? Ну ладно, с этим мы разберемся потом.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i/>
          <w:sz w:val="24"/>
          <w:szCs w:val="24"/>
        </w:rPr>
      </w:pPr>
      <w:r w:rsidRPr="0099435B">
        <w:rPr>
          <w:sz w:val="24"/>
          <w:szCs w:val="24"/>
        </w:rPr>
        <w:t xml:space="preserve">Заткнись! </w:t>
      </w:r>
      <w:r w:rsidRPr="0099435B">
        <w:rPr>
          <w:i/>
          <w:sz w:val="24"/>
          <w:szCs w:val="24"/>
        </w:rPr>
        <w:t>(Захлопывает крышку.)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(Папа и Роберт исчезают через дверь.)</w:t>
      </w:r>
    </w:p>
    <w:p w:rsidR="00370B33" w:rsidRPr="0099435B" w:rsidRDefault="00370B33" w:rsidP="0099435B">
      <w:pPr>
        <w:pStyle w:val="Scenno"/>
        <w:ind w:left="0"/>
        <w:rPr>
          <w:sz w:val="24"/>
          <w:szCs w:val="24"/>
        </w:rPr>
      </w:pPr>
      <w:r w:rsidRPr="0099435B">
        <w:rPr>
          <w:sz w:val="24"/>
          <w:szCs w:val="24"/>
        </w:rPr>
        <w:t>Сцена 4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(Позднее в тот же день. Юа лежит в пианино. Кроме нее никого нет,  пока не появляется мама.)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Вставай, девочка моя. Уже третий час.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(Юа, не отвечая, бормочет что-то неслышно.)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>(Со смехом)</w:t>
      </w:r>
      <w:r w:rsidRPr="0099435B">
        <w:rPr>
          <w:sz w:val="24"/>
          <w:szCs w:val="24"/>
        </w:rPr>
        <w:t xml:space="preserve"> Ты собираешься провести всю жизнь в постели?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Да, собираюсь.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Детка, не будь занудой. Вставай!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Я не встану. Зачем? Мыться, одеваться, когда все равно опять надо идти спать через несколько часов.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Если бы человечество рассуждало подобным образом, оно бы ничего не добилось.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Мне наплевать на человечество. Я не собираюсь вставать, чтобы пялиться в клюв глупого индюка. Уж лучше спать до пенсии или до смерти.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Дорогая, ты заставляешь меня…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(Юа фыркает, мама зовет папу, который приходит, гудя в пылесосный шланг.)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Что происходит?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Она отказывается вставать.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lastRenderedPageBreak/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Опять двадцать пять, Юа!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(рычит и грозно приближается к пианино)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Немедленно вставай, иначе ты знаешь, что будет.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 xml:space="preserve">(Со страхом ) </w:t>
      </w:r>
      <w:r w:rsidRPr="0099435B">
        <w:rPr>
          <w:sz w:val="24"/>
          <w:szCs w:val="24"/>
        </w:rPr>
        <w:t>Нет, не могу. Я больна. Оставьте меня в покое.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Ну</w:t>
      </w:r>
      <w:r w:rsidRPr="0099435B">
        <w:rPr>
          <w:i/>
          <w:sz w:val="24"/>
          <w:szCs w:val="24"/>
        </w:rPr>
        <w:t>…(подходит еще ближе)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У меня нет сил. Отстаньте.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(Папа уже у пианино и грубо тянет ее, сначала она дико сопротивляется, зовет на помощь маму, потом обмякает как моллюск.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Мама наблюдает эту сцену с едва сдерживаемым отчаяньем и смешанным чувством. Слышно, как папа тащит Юю в ванну, растирает ее мочалкой и заталкивает под душ. Все это сопровождается отчаянными криками Юи. Мама качает головой, бурчит себе под нос: моя маленькая девочка… Достает из пианино мятую грязную одежду и поднос с остатками еды, кривясь, нюхает все это.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Папа выходит с Юей, завернутой в большое полотенце. Она мокрая, обиженная, фыркает. Мама приносит чистую одежду.)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Так, сейчас оденемся.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(Юа делает попытку спрятаться в пианино, но папа успевает поймать ее и крепко держит, пока мама, как на младенца, натягивает на нее чистую одежду. Юа отчаянно сопротивляется. Мама достает щетку и пытается привести в порядок ее волосы. Папа приносит зубную щетку и пытается почистить ей зубы, но она сжимает губы так, что зубная паста разбрызгивается по всему лицу.)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Ну, все, хватит.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(они отпускают ее и разглядывают результат своего труда. Она, как кукла, сидит на полу.)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Есть хочу.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Как тебе известно, мы завтракали несколько часов назад, это тебе не гостиница.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Приберись здесь, все это выглядит ужасно.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  <w:lang w:val="sv-SE"/>
        </w:rPr>
      </w:pPr>
      <w:r w:rsidRPr="0099435B">
        <w:rPr>
          <w:sz w:val="24"/>
          <w:szCs w:val="24"/>
        </w:rPr>
        <w:t>(Папа выходит, Юа встает и начинает небрежно искать еду в шкафу. Как только она остается наедине с мамой, к ней возвращается некоторая уверенность в себе.)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 xml:space="preserve">(Поднимает скатерть) </w:t>
      </w:r>
      <w:r w:rsidRPr="0099435B">
        <w:rPr>
          <w:sz w:val="24"/>
          <w:szCs w:val="24"/>
        </w:rPr>
        <w:t>Где Харальд?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>(счастливо)</w:t>
      </w:r>
      <w:r w:rsidRPr="0099435B">
        <w:rPr>
          <w:sz w:val="24"/>
          <w:szCs w:val="24"/>
        </w:rPr>
        <w:t xml:space="preserve"> На бирже труда.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(Юа презрительно смеется)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lastRenderedPageBreak/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 xml:space="preserve">(обиженно) </w:t>
      </w:r>
      <w:r w:rsidRPr="0099435B">
        <w:rPr>
          <w:sz w:val="24"/>
          <w:szCs w:val="24"/>
        </w:rPr>
        <w:t>Что тут смешного?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Можешь быть уверена, что ноги его там не будет.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Он обещал.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i/>
          <w:sz w:val="24"/>
          <w:szCs w:val="24"/>
        </w:rPr>
      </w:pPr>
      <w:r w:rsidRPr="0099435B">
        <w:rPr>
          <w:sz w:val="24"/>
          <w:szCs w:val="24"/>
        </w:rPr>
        <w:t xml:space="preserve">И он всегда держит свои обещания. </w:t>
      </w:r>
      <w:r w:rsidRPr="0099435B">
        <w:rPr>
          <w:i/>
          <w:sz w:val="24"/>
          <w:szCs w:val="24"/>
        </w:rPr>
        <w:t>(Опять смеется)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(Мама замирает и смотрит на дочь)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Почему ты такая жестокая?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Я просто говорю то, что есть.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Ты бессердечна и зла. Как у меня может быть такая жестокая дочь?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Я совсем не жестока…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Нет, ты жестокая, жестокая…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(Мама морщится и бьет кулаком по столу.)</w:t>
      </w:r>
    </w:p>
    <w:p w:rsidR="00370B33" w:rsidRPr="0099435B" w:rsidRDefault="00370B33" w:rsidP="0099435B">
      <w:pPr>
        <w:rPr>
          <w:sz w:val="24"/>
          <w:szCs w:val="24"/>
        </w:rPr>
      </w:pP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Мама…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(Мама холодно смотрит на нее и направляется к двери, Юа бежит следом: Мама!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Но мама убийственно смотрит на Юу и выходит, хлопая дверью. Юа одна в этой неубранной комнате, она ходит, пиная какие-то тряпки на полу, видит свое отражение в зеркале, с ненавистью кривляется ему. Видит весы, встает на них, мучительно вздрагивает, когда видит свой вес, пинает весы, ударяя палец, и кричит от ненависти и боли. Подходит к пианино, бренчит на нем. Впадает в мечтательное состояние, бренчание переходит в унылую мелодию. Неожиданно начинает играть «Тюльпаны из Амстердама», роняет голову на клавиатуру. Тем временем дверь открывается и Роберт с руками, полными пакетов, крадется по комнате. Ставит неслышно пакеты, по-индюшачьи подкрадывается к Юе и опускает один пакет перед ней. Юа вздрагивает и смотрит вверх.)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Что это?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(подпрыгивая от счастья)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Подарок, подарок!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Мы же договорились: никаких подарков.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(Открывает пакет и протягивает ей маленькую коробочку)</w:t>
      </w:r>
    </w:p>
    <w:p w:rsidR="00370B33" w:rsidRPr="0099435B" w:rsidRDefault="00370B33" w:rsidP="0099435B">
      <w:pPr>
        <w:rPr>
          <w:i/>
          <w:sz w:val="24"/>
          <w:szCs w:val="24"/>
        </w:rPr>
      </w:pPr>
      <w:r w:rsidRPr="0099435B">
        <w:rPr>
          <w:sz w:val="24"/>
          <w:szCs w:val="24"/>
        </w:rPr>
        <w:lastRenderedPageBreak/>
        <w:t>Ну, хоть посмотри.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(Он открывает коробочку, внутри блестят серьги)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Ну, что скажешь?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Я ненавижу украшения.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Секундочку, я только…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(Начинает одевать ей серьгу)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Отпусти! Что ты себе позволяешь?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Я только продену иголку через мочку, посиди спокойно.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(Укалывает ее)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(Вопит, отпрыгивает в сторону, срывает с себя серьги и кидает на пол.)</w:t>
      </w:r>
    </w:p>
    <w:p w:rsidR="00370B33" w:rsidRPr="0099435B" w:rsidRDefault="00370B33" w:rsidP="0099435B">
      <w:pPr>
        <w:rPr>
          <w:sz w:val="24"/>
          <w:szCs w:val="24"/>
          <w:lang w:val="sv-SE"/>
        </w:rPr>
      </w:pPr>
      <w:r w:rsidRPr="0099435B">
        <w:rPr>
          <w:sz w:val="24"/>
          <w:szCs w:val="24"/>
        </w:rPr>
        <w:t>Забери свои противные подарки. Они колются и делают мне больно.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(Хватается за ухо.)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Ой, ой, ой, у тебя кровь, подожди.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(Достает чистый носовой платок и пытается вытереть кровь. Юа уворачивается.)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Отвяжись.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(Сжимается как эмбрион. Роберт бегает вокруг, ищет серьги. Кладет их обратно и опять приходит в хорошее расположение духа.)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Это так интересно – ходить по магазинам. Все блестит: жемчуг, шелковые шали, кожаная обувь, копченый лосось. Да все, что угодно! Я кидаю несколько замызганных бумажек, и – все мое. Разве это не замечательно?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(Юа вздыхает.)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Когда я был индюком в моей прошлой жизни, у меня даже не было трех копеек. Жизнь без денег и вещей. Я был благодарен каждому маленькому зернышку, которое я мог склевать.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Очень приятно.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Нет, нет. Это было ужасно. Постоянно охотиться за зернами на мокром и холодном заднем дворе.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Люди тоже охотятся.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lastRenderedPageBreak/>
        <w:t xml:space="preserve">Люди – это совсем другое дело. Вы сами распоряжаетесь своими жизнями. Единственное, на что мы, индюки, могли надеяться </w:t>
      </w:r>
      <w:r w:rsidRPr="0099435B">
        <w:rPr>
          <w:i/>
          <w:sz w:val="24"/>
          <w:szCs w:val="24"/>
        </w:rPr>
        <w:t>(понижает голос)</w:t>
      </w:r>
      <w:r w:rsidRPr="0099435B">
        <w:rPr>
          <w:sz w:val="24"/>
          <w:szCs w:val="24"/>
        </w:rPr>
        <w:t xml:space="preserve"> – большая осенняя бойня, когда мы все должны были умереть.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Люди тоже умирают.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Вас не забивают, и не зажаривают в духовке вместе с картошкой и брюссельской капустой. У вас так много всего. Дом, семья, приятные обеды…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О чем здесь мечтать? Толкаться с другими в пыльной квартире?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Здесь так красиво.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Здесь в каждом углу клочки пыли. Тараканы во всех щелях.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Мы – семья. Мы любим друг друга.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>(Презрительно смеясь)</w:t>
      </w:r>
      <w:r w:rsidRPr="0099435B">
        <w:rPr>
          <w:sz w:val="24"/>
          <w:szCs w:val="24"/>
        </w:rPr>
        <w:t xml:space="preserve"> Ты хочешь сказать - пожираем друг друга?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(Встает и начинает возмущенно бегать вокруг.)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Я ведь вижу, как вам хорошо.</w:t>
      </w:r>
      <w:r w:rsidRPr="0099435B">
        <w:rPr>
          <w:sz w:val="24"/>
          <w:szCs w:val="24"/>
          <w:lang w:val="sv-SE"/>
        </w:rPr>
        <w:t xml:space="preserve"> </w:t>
      </w:r>
      <w:r w:rsidRPr="0099435B">
        <w:rPr>
          <w:i/>
          <w:sz w:val="24"/>
          <w:szCs w:val="24"/>
        </w:rPr>
        <w:t>(Кудахчет.)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Ошибаешься.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А может, это ты…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Что ты хочешь сказать?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Ах, ничего. Я только подумал. Может быть, это ты разучилась быть счастливой?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Ты воображаешь, что что-то обо мне знаешь.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Значит, ты когда-то была счастлива?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Да. Нет. Не твое дело.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Ну вот. Ты не можешь быть счастливой. А я наоборот. Особенно когда я двигаюсь по этой красивой комнате и чувствую ароматы из кухни.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Конечно, я была счастливой. Намного счастливей, чем ты. Счастливой и несчастливой. Все вместе.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lastRenderedPageBreak/>
        <w:t>Когда? Как?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Я встретила его когда-то. Мы нечаянно посмотрели друг на друга, и у меня захватило дух.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Это была любовь?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Вся кровь хлынула в ноги. Они стали тяжелыми, как свинец. Их невозможно было оторвать от земли.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А дальше?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Не знаю. Я была не в состоянии поднять глаза и посмотреть на него. Два месяца пялилась в пол.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Вы оба молчали?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Однажды он провожал меня домой. Мокрый гравий хрустел под ногами. Наша близость утомляла нас.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А потом?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Мы подошли к моей двери. Там расстались. Я видела, как он уходил, слегка покачиваясь, как моряк.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И это все?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Еще раз на мой день рождения. Я была одна дома. Тогда я увидела, как он шел к нашему дому с тюльпанами. Я хотела спрятаться. Но, когда он позвонил, я открыла. Он дал мне тюльпаны. Мы сняли шуршащую бумагу. Я прислонилась к чему-то белому, кажется, к стене. Потом он ушел. И я съела их.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Тюльпаны?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Да. Мне было невыносимо видеть их. Это было слишком. Потом я вышла, села на камень в лесу и думала, либо покончить с собой, либо поверить в Бога.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Для меня любовь прекрасна. Все меняется: вещи, люди, дождливая улица, снежная слякоть – все превращается в нежные поцелуи. Вещи в магазинах начинают блестеть по-новому. Продавцы становятся такими красивыми…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Ты что, влюблен в продавщицу?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lastRenderedPageBreak/>
        <w:t xml:space="preserve">Не совсем. Наоборот. Может, ты позволишь мне… </w:t>
      </w:r>
      <w:r w:rsidRPr="0099435B">
        <w:rPr>
          <w:i/>
          <w:sz w:val="24"/>
          <w:szCs w:val="24"/>
        </w:rPr>
        <w:t>(начинает шелестеть букетом цветов)</w:t>
      </w:r>
      <w:r w:rsidRPr="0099435B">
        <w:rPr>
          <w:sz w:val="24"/>
          <w:szCs w:val="24"/>
        </w:rPr>
        <w:t xml:space="preserve"> Не тюльпаны, но все-таки. </w:t>
      </w:r>
      <w:r w:rsidRPr="0099435B">
        <w:rPr>
          <w:i/>
          <w:sz w:val="24"/>
          <w:szCs w:val="24"/>
        </w:rPr>
        <w:t>(Достает букет.)</w:t>
      </w:r>
      <w:r w:rsidRPr="0099435B">
        <w:rPr>
          <w:sz w:val="24"/>
          <w:szCs w:val="24"/>
        </w:rPr>
        <w:t xml:space="preserve"> Ты понимаешь, что я имею в виду? </w:t>
      </w:r>
      <w:r w:rsidRPr="0099435B">
        <w:rPr>
          <w:i/>
          <w:sz w:val="24"/>
          <w:szCs w:val="24"/>
        </w:rPr>
        <w:t>(посмеивается и кудахчет.)</w:t>
      </w:r>
      <w:r w:rsidRPr="0099435B">
        <w:rPr>
          <w:sz w:val="24"/>
          <w:szCs w:val="24"/>
        </w:rPr>
        <w:t xml:space="preserve"> Эти цветы ты можешь не есть.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(Уставившись на него ошарашенно, принимает цветы.)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 xml:space="preserve">Любовь. Что ты знаешь о любви? </w:t>
      </w:r>
      <w:r w:rsidRPr="0099435B">
        <w:rPr>
          <w:i/>
          <w:sz w:val="24"/>
          <w:szCs w:val="24"/>
        </w:rPr>
        <w:t>(Смотрит с ненавистью на цветы.)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Самовлюбленный идиот. Я тебе вот что скажу: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(начинает рвать цветы.)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любовь – это не для тебя.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(все сильнее рвет цветы.)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Любовь опасна.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(Топчет цветы.)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Опасна, понимаешь ты это, опасна.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(В этот момент открывается дверь, и Харальд в разодранной одежде с диким видом запрыгивает в комнату.)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i/>
          <w:sz w:val="24"/>
          <w:szCs w:val="24"/>
        </w:rPr>
      </w:pPr>
      <w:r w:rsidRPr="0099435B">
        <w:rPr>
          <w:sz w:val="24"/>
          <w:szCs w:val="24"/>
        </w:rPr>
        <w:t xml:space="preserve">Как здорово! Один во всем лесу. О, Господи, как я силен и быстр. </w:t>
      </w:r>
      <w:r w:rsidRPr="0099435B">
        <w:rPr>
          <w:i/>
          <w:sz w:val="24"/>
          <w:szCs w:val="24"/>
        </w:rPr>
        <w:t>(Бегает вокруг.)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Ты был на бирже труда?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Биржа труда! Ха! Что это такое? Ты что, не знаешь, что говоришь с философом широких просторов?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Ты обещал.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Это все вы, люди, с вашими обязанностями и обещаниями.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Мама очень расстроится.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(Харальд неожиданно меняется, сжимается, ему страшно.)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Но мы ведь можем ей не говорить?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Так что, мы обманем маму? Ни за что!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А если скажем, что там было закрыто?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Ты обманул ее доверие. Отвечай сам.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(Отчаянно умоляет.)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Юа, милая. Мы ведь можем что-нибудь придумать. Помоги мне!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Сам виноват.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lastRenderedPageBreak/>
        <w:t>(В этот момент на сцене появляются мама и папа.)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Дети, дорогие. Как я рада видеть вас всех вместе.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>(Быстро подбегая к ней.)</w:t>
      </w:r>
      <w:r w:rsidRPr="0099435B">
        <w:rPr>
          <w:sz w:val="24"/>
          <w:szCs w:val="24"/>
        </w:rPr>
        <w:t xml:space="preserve"> Он не был на бирже труда.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(Агрессивно к Юе, между тем, Харальд сжимается в комок.)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Ну и что?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Но ведь он обещал.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Вот именно. Надо разобраться.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Разобраться. Вы о чем? Харальд нашел работу.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(Все очень удивлены, кроме мамы.)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Что еще за работа?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Замечательная работа. Даже одна из лучших на сегодня, с высокой зарплатой.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Будь добра, объясни.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Харальд получил работу здесь.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Все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Где? Здесь?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Вот именно. Здесь, дома у нас. Он будет убирать, приносить газету, выбрасывать мусор, менять пробки. Вот увидите!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(Шуршит чем-то за спиной и достает униформу с золотым позументом)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Смотрите, форма для маленького охранника дома. Харальд, ты не рад?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Конечно.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Ну, ну, переодевайся, примерь.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(Нехотя надевает униформу и маленькую шляпу, которую мама с энтузиазмом натягивает на его длинные уши.)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Папа, правда, это великолепно?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Мммм. Мы должны были это обсудить.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lastRenderedPageBreak/>
        <w:t>(Бросает на него холодный взгляд, театральным шепотом)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Так лучше для него.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Как всегда, ты подумала обо всем.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Харальд, сынок. Правда, хорошо?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i/>
          <w:sz w:val="24"/>
          <w:szCs w:val="24"/>
        </w:rPr>
      </w:pPr>
      <w:r w:rsidRPr="0099435B">
        <w:rPr>
          <w:sz w:val="24"/>
          <w:szCs w:val="24"/>
        </w:rPr>
        <w:t xml:space="preserve">Конечно. </w:t>
      </w:r>
      <w:r w:rsidRPr="0099435B">
        <w:rPr>
          <w:i/>
          <w:sz w:val="24"/>
          <w:szCs w:val="24"/>
        </w:rPr>
        <w:t>(С несчастным видом)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>(Обнимая его)</w:t>
      </w:r>
      <w:r w:rsidRPr="0099435B">
        <w:rPr>
          <w:sz w:val="24"/>
          <w:szCs w:val="24"/>
        </w:rPr>
        <w:t xml:space="preserve"> Мальчик мой, сынок. Я так счастлива.</w:t>
      </w:r>
    </w:p>
    <w:p w:rsidR="00370B33" w:rsidRPr="0099435B" w:rsidRDefault="00370B33" w:rsidP="0099435B">
      <w:pPr>
        <w:pStyle w:val="Scenno"/>
        <w:ind w:left="0"/>
        <w:rPr>
          <w:sz w:val="24"/>
          <w:szCs w:val="24"/>
        </w:rPr>
      </w:pPr>
      <w:r w:rsidRPr="0099435B">
        <w:rPr>
          <w:sz w:val="24"/>
          <w:szCs w:val="24"/>
        </w:rPr>
        <w:t>Сцена 5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Харальд один на сцене. Он в форме. Небрежно накрывает на стол для ужина, напевая неприличную песню. Он кидает тарелки на стол, почти как метатель диска. Из глубины слышен голос отца: Харальд, ты знаешь, как я не люблю, когда ты фальшиво поешь. Харальд усмехается и продолжает петь. Роберт заходит с большой кастрюлей супа и поправляет порядок на столе.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Кажется, все готово. Позовем остальных.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Уходят. Мама появляется одна на сцене, Нежно говоря с чем-то, что прячет под свитером.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Бедняжка. Замерзла и совсем мокрая. Сейчас.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(Оглядывается, подходит к шкафу.)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Пока поживи здесь.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(Опускает что-то в ящик и закрывает.)</w:t>
      </w:r>
    </w:p>
    <w:p w:rsidR="00370B33" w:rsidRPr="0099435B" w:rsidRDefault="00370B33" w:rsidP="0099435B">
      <w:pPr>
        <w:rPr>
          <w:i/>
          <w:sz w:val="24"/>
          <w:szCs w:val="24"/>
        </w:rPr>
      </w:pPr>
      <w:r w:rsidRPr="0099435B">
        <w:rPr>
          <w:sz w:val="24"/>
          <w:szCs w:val="24"/>
        </w:rPr>
        <w:t xml:space="preserve">Вот так. Спокойно сиди. </w:t>
      </w:r>
      <w:r w:rsidRPr="0099435B">
        <w:rPr>
          <w:i/>
          <w:sz w:val="24"/>
          <w:szCs w:val="24"/>
        </w:rPr>
        <w:t>(Слышно, как внутри кто-то скребется.)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Скоро тебя покормят.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(Заходят все остальные, мама нервничает, садится с ними, и все о чем-то разговаривают. Роберт разливает суп.)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У меня нет ложки.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i/>
          <w:sz w:val="24"/>
          <w:szCs w:val="24"/>
        </w:rPr>
      </w:pPr>
      <w:r w:rsidRPr="0099435B">
        <w:rPr>
          <w:sz w:val="24"/>
          <w:szCs w:val="24"/>
        </w:rPr>
        <w:t xml:space="preserve">Я принесу </w:t>
      </w:r>
      <w:r w:rsidRPr="0099435B">
        <w:rPr>
          <w:i/>
          <w:sz w:val="24"/>
          <w:szCs w:val="24"/>
        </w:rPr>
        <w:t>(выбегает)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 xml:space="preserve">(Поворачиваясь к Харальду) </w:t>
      </w:r>
      <w:r w:rsidRPr="0099435B">
        <w:rPr>
          <w:sz w:val="24"/>
          <w:szCs w:val="24"/>
        </w:rPr>
        <w:t>Ну и домработник, который не может хорошо накрыть стол.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Юа, без грубостей!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(Передают хлеб по кругу.)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Надеюсь, что мне тоже хватит.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lastRenderedPageBreak/>
        <w:t>Заткнись!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Харальд, начнем с кусочка на человека. Роберт, передай, пожалуйста, сыр. Отличный суп!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(Который  уже все съел в бешеном темпе.)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Спасибо, очень вкусно.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(Поднимается, готовый бежать.)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Куда это ты?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В киоск за сигаретами.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Не пущу. Ты в лес сбежишь.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Так что, теперь я не могу выйти из дома? Я что, заключенный?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Все, что тебе нужно, есть дома.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(Разговор неожиданно прерывает громкий звук из ящика.)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Что это?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Тут всегда так шумно…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(Звук из ящика слышится все сильнее. Все смотрят туда.)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Что происходит?</w:t>
      </w:r>
    </w:p>
    <w:p w:rsidR="00370B33" w:rsidRPr="0099435B" w:rsidRDefault="00370B33" w:rsidP="0099435B">
      <w:pPr>
        <w:rPr>
          <w:sz w:val="24"/>
          <w:szCs w:val="24"/>
        </w:rPr>
      </w:pP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Папа встает и неуверенно идет к ящику. Другие напряженно следуют за ним. Звук то слышен, то нет. Мама встает и, нервничая, идет вслед за всеми. Папа подходит к ящику, выжидает, затем быстро выдвигает его, вскрикивает и захлопывает, бледнея.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Крыса!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Никакая это не крыса. Это Милли. Она теперь у нас живет.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>(Рассерженно гудит)</w:t>
      </w:r>
      <w:r w:rsidRPr="0099435B">
        <w:rPr>
          <w:sz w:val="24"/>
          <w:szCs w:val="24"/>
        </w:rPr>
        <w:t xml:space="preserve"> Что? Крыса в нашем доме?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Милли несчастное, одинокое и отчаявшееся существо. Она ищет у нас защиты. Она не ела ничего четыре дня.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Как она сюда попала?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lastRenderedPageBreak/>
        <w:t xml:space="preserve">(Счастливо с восхищением) </w:t>
      </w:r>
      <w:r w:rsidRPr="0099435B">
        <w:rPr>
          <w:sz w:val="24"/>
          <w:szCs w:val="24"/>
        </w:rPr>
        <w:t>Представьте себе, она ползла по тесной канализации вплоть до четвертого этажа. Разве это не замечательно?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Как ты ее нашла?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Я собралась в туалет, когда она высунула свою полузадохнувшуюся головку из унитаза. Она просила о помощи. Что я еще могла сделать? Ведь не бросить же ее.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Никаких крыс в моем доме!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Милли останется. Она нуждается в нас.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Ты с ума сошла? Мерзкая крыса из канализации? Ты разве не знаешь, что они распространяют болезни.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Как можно быть такими эгоистами? Сами живут в достатке и благополучии, а она… Вы что, действительно хотите, чтобы она погибла?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Крысы размножаются быстрее всех животных. Мы скоро утонем в крысах.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Перенаселение не новость и не причина, чтобы убить ее.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Открой окно. Я ее выброшу!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pStyle w:val="a4"/>
        <w:rPr>
          <w:i w:val="0"/>
          <w:sz w:val="24"/>
          <w:szCs w:val="24"/>
        </w:rPr>
      </w:pPr>
      <w:r w:rsidRPr="0099435B">
        <w:rPr>
          <w:sz w:val="24"/>
          <w:szCs w:val="24"/>
        </w:rPr>
        <w:t>(Становится перед ящиком.)</w:t>
      </w:r>
      <w:r w:rsidRPr="0099435B">
        <w:rPr>
          <w:i w:val="0"/>
          <w:sz w:val="24"/>
          <w:szCs w:val="24"/>
        </w:rPr>
        <w:t xml:space="preserve"> Ни за что!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Если крыса не исчезнет, я сам…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(Берет нож со стола)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перережу ей горло!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Убийца!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>(поднимает нож)</w:t>
      </w:r>
      <w:r w:rsidRPr="0099435B">
        <w:rPr>
          <w:sz w:val="24"/>
          <w:szCs w:val="24"/>
        </w:rPr>
        <w:t xml:space="preserve"> Здесь достаточно грязи и беспорядка. Я не позволю крысам заражать мой дом.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Убийца!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С дороги!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(Приближается к шкафу с поднятым ножом. У него очень кровожадный вид.)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Я прибью эту крысу!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lastRenderedPageBreak/>
        <w:t>(Становится перед шкафом. Папа пытается отодвинуть ее. Когда ему это удается, она кричит.</w:t>
      </w:r>
      <w:r w:rsidRPr="0099435B">
        <w:rPr>
          <w:noProof/>
          <w:sz w:val="24"/>
          <w:szCs w:val="24"/>
        </w:rPr>
        <w:t>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Если ты тронешь Милли, тогда я подам на развод.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(Папа, уставившись на нее, опускает нож, начинает дико гудеть в пылесосный шланг до тех пор, пока не начинает задыхаться, теряет сознание и падает на пол. Юа подбегает к нему и расстегивает воротник рубашки.)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Ты с ума сошла! Что ты устроила?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У людей, с которыми я живу, должно быть сердце.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i/>
          <w:sz w:val="24"/>
          <w:szCs w:val="24"/>
        </w:rPr>
      </w:pPr>
      <w:r w:rsidRPr="0099435B">
        <w:rPr>
          <w:sz w:val="24"/>
          <w:szCs w:val="24"/>
        </w:rPr>
        <w:t xml:space="preserve">Папа, папа! </w:t>
      </w:r>
      <w:r w:rsidRPr="0099435B">
        <w:rPr>
          <w:i/>
          <w:sz w:val="24"/>
          <w:szCs w:val="24"/>
        </w:rPr>
        <w:t>(Трясет его. Он хрипит.)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>(подбегает и падает на колени)</w:t>
      </w:r>
      <w:r w:rsidRPr="0099435B">
        <w:rPr>
          <w:sz w:val="24"/>
          <w:szCs w:val="24"/>
        </w:rPr>
        <w:t xml:space="preserve"> Он ведь не умрет? Дорогие Харальд и Роберт, помогите отнести его в спальню.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(Они берут его и тащат со сцены. Папа хрипит. Мама нервно бегает вокруг.)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Любимый мой муж! Ой, ой, ой. Юа, дорогая, помоешь посуду?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Чего?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 xml:space="preserve">И не забудь покормить Милли. </w:t>
      </w:r>
      <w:r w:rsidRPr="0099435B">
        <w:rPr>
          <w:i/>
          <w:sz w:val="24"/>
          <w:szCs w:val="24"/>
        </w:rPr>
        <w:t>(Выбегает)</w:t>
      </w:r>
      <w:r w:rsidRPr="0099435B">
        <w:rPr>
          <w:sz w:val="24"/>
          <w:szCs w:val="24"/>
        </w:rPr>
        <w:t xml:space="preserve"> Любимый…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(Начинает сердито и громко убирать со стола.)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Вечно я должна убирать. Фу, как здесь противно. Везде засохшая еда.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(С отвращением смотрит на скатерть и посуду.)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(Слышны звуки Милли)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>(Вздрагивает.)</w:t>
      </w:r>
      <w:r w:rsidRPr="0099435B">
        <w:rPr>
          <w:sz w:val="24"/>
          <w:szCs w:val="24"/>
        </w:rPr>
        <w:t xml:space="preserve"> Да еще крысу кормить.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(берет сыр, приоткрывает ящик, с омерзением и любопытством бросает сыр и быстро захлопывает.)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Как же жить в этом дурдоме?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(Продолжает убирать со стола.)</w:t>
      </w:r>
    </w:p>
    <w:p w:rsidR="00370B33" w:rsidRPr="0099435B" w:rsidRDefault="00370B33" w:rsidP="0099435B">
      <w:pPr>
        <w:pStyle w:val="a7"/>
        <w:tabs>
          <w:tab w:val="clear" w:pos="4536"/>
          <w:tab w:val="clear" w:pos="9072"/>
        </w:tabs>
        <w:rPr>
          <w:sz w:val="24"/>
          <w:szCs w:val="24"/>
        </w:rPr>
      </w:pPr>
      <w:r w:rsidRPr="0099435B">
        <w:rPr>
          <w:sz w:val="24"/>
          <w:szCs w:val="24"/>
        </w:rPr>
        <w:t>Я бы хотела, нет, это невозможно…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(Продолжает убирать.)</w:t>
      </w:r>
    </w:p>
    <w:p w:rsidR="00370B33" w:rsidRPr="0099435B" w:rsidRDefault="00370B33" w:rsidP="0099435B">
      <w:pPr>
        <w:pStyle w:val="a7"/>
        <w:tabs>
          <w:tab w:val="clear" w:pos="4536"/>
          <w:tab w:val="clear" w:pos="9072"/>
        </w:tabs>
        <w:rPr>
          <w:sz w:val="24"/>
          <w:szCs w:val="24"/>
        </w:rPr>
      </w:pPr>
      <w:r w:rsidRPr="0099435B">
        <w:rPr>
          <w:i/>
          <w:sz w:val="24"/>
          <w:szCs w:val="24"/>
        </w:rPr>
        <w:t>(С отчаянием)</w:t>
      </w:r>
      <w:r w:rsidRPr="0099435B">
        <w:rPr>
          <w:sz w:val="24"/>
          <w:szCs w:val="24"/>
        </w:rPr>
        <w:t xml:space="preserve"> Но ведь мечтать-то можно. Приди! Забери меня отсюда! </w:t>
      </w:r>
      <w:r w:rsidRPr="0099435B">
        <w:rPr>
          <w:i/>
          <w:sz w:val="24"/>
          <w:szCs w:val="24"/>
        </w:rPr>
        <w:t>(Тишина)</w:t>
      </w:r>
      <w:r w:rsidRPr="0099435B">
        <w:rPr>
          <w:sz w:val="24"/>
          <w:szCs w:val="24"/>
        </w:rPr>
        <w:t xml:space="preserve"> Нет, нет. Прошло много лет. Надо взять себя в руки.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(Продолжает уборку.)</w:t>
      </w:r>
    </w:p>
    <w:p w:rsidR="00370B33" w:rsidRPr="0099435B" w:rsidRDefault="00370B33" w:rsidP="0099435B">
      <w:pPr>
        <w:pStyle w:val="a7"/>
        <w:tabs>
          <w:tab w:val="clear" w:pos="4536"/>
          <w:tab w:val="clear" w:pos="9072"/>
        </w:tabs>
        <w:rPr>
          <w:sz w:val="24"/>
          <w:szCs w:val="24"/>
        </w:rPr>
      </w:pPr>
      <w:r w:rsidRPr="0099435B">
        <w:rPr>
          <w:i/>
          <w:sz w:val="24"/>
          <w:szCs w:val="24"/>
        </w:rPr>
        <w:t>(кричит)</w:t>
      </w:r>
      <w:r w:rsidRPr="0099435B">
        <w:rPr>
          <w:sz w:val="24"/>
          <w:szCs w:val="24"/>
        </w:rPr>
        <w:t xml:space="preserve"> Он должен придти.</w:t>
      </w:r>
    </w:p>
    <w:p w:rsidR="00370B33" w:rsidRPr="0099435B" w:rsidRDefault="00370B33" w:rsidP="0099435B">
      <w:pPr>
        <w:pStyle w:val="a7"/>
        <w:tabs>
          <w:tab w:val="clear" w:pos="4536"/>
          <w:tab w:val="clear" w:pos="9072"/>
        </w:tabs>
        <w:rPr>
          <w:sz w:val="24"/>
          <w:szCs w:val="24"/>
        </w:rPr>
      </w:pPr>
      <w:r w:rsidRPr="0099435B">
        <w:rPr>
          <w:i/>
          <w:sz w:val="24"/>
          <w:szCs w:val="24"/>
        </w:rPr>
        <w:t>(Прекращает уборку, мечтая)</w:t>
      </w:r>
      <w:r w:rsidRPr="0099435B">
        <w:rPr>
          <w:sz w:val="24"/>
          <w:szCs w:val="24"/>
        </w:rPr>
        <w:t xml:space="preserve"> Пришел бы он ко мне. Обнял бы меня.</w:t>
      </w:r>
    </w:p>
    <w:p w:rsidR="00370B33" w:rsidRPr="0099435B" w:rsidRDefault="00370B33" w:rsidP="0099435B">
      <w:pPr>
        <w:pStyle w:val="a7"/>
        <w:tabs>
          <w:tab w:val="clear" w:pos="4536"/>
          <w:tab w:val="clear" w:pos="9072"/>
        </w:tabs>
        <w:rPr>
          <w:sz w:val="24"/>
          <w:szCs w:val="24"/>
        </w:rPr>
      </w:pPr>
      <w:r w:rsidRPr="0099435B">
        <w:rPr>
          <w:i/>
          <w:sz w:val="24"/>
          <w:szCs w:val="24"/>
        </w:rPr>
        <w:t>(гладит себя по лицу и груди, возбуждается от эротических мечтаний)</w:t>
      </w:r>
      <w:r w:rsidRPr="0099435B">
        <w:rPr>
          <w:sz w:val="24"/>
          <w:szCs w:val="24"/>
        </w:rPr>
        <w:t xml:space="preserve"> Наконец-то, наконец. Мы сольемся и станем одним целым.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lastRenderedPageBreak/>
        <w:t>(Продолжает с тоской обнимать саму себя.)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О Господи, если бы он только пришел.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 xml:space="preserve">(Тем временем Роберт пробирается на сцену, наблюдает за ней, </w:t>
      </w:r>
      <w:r w:rsidRPr="0099435B">
        <w:rPr>
          <w:sz w:val="24"/>
          <w:szCs w:val="24"/>
          <w:lang w:val="sv-SE"/>
        </w:rPr>
        <w:t>под</w:t>
      </w:r>
      <w:r w:rsidRPr="0099435B">
        <w:rPr>
          <w:sz w:val="24"/>
          <w:szCs w:val="24"/>
        </w:rPr>
        <w:t>крад</w:t>
      </w:r>
      <w:r w:rsidRPr="0099435B">
        <w:rPr>
          <w:sz w:val="24"/>
          <w:szCs w:val="24"/>
          <w:lang w:val="sv-SE"/>
        </w:rPr>
        <w:t>ывает</w:t>
      </w:r>
      <w:r w:rsidRPr="0099435B">
        <w:rPr>
          <w:sz w:val="24"/>
          <w:szCs w:val="24"/>
        </w:rPr>
        <w:t>ся к Юе, закрывает ей глаза руками. Она с яростью вырывается, пристально смотрит на него.)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Ты.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Я подумал, может, я смогу тебе помочь убраться.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Шевелись тогда.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(Порывистыми движениями начинает сама убирать со стола.)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  <w:lang w:val="sv-SE"/>
        </w:rPr>
      </w:pPr>
      <w:r w:rsidRPr="0099435B">
        <w:rPr>
          <w:rFonts w:ascii="Times New Roman" w:hAnsi="Times New Roman"/>
          <w:sz w:val="24"/>
          <w:szCs w:val="24"/>
          <w:lang w:val="sv-SE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Можно тебя о чем-то спросить?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Нельзя.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Ты меня ненавидишь?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>(Немного спокойнее)</w:t>
      </w:r>
      <w:r w:rsidRPr="0099435B">
        <w:rPr>
          <w:sz w:val="24"/>
          <w:szCs w:val="24"/>
        </w:rPr>
        <w:t xml:space="preserve"> Нет, только …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Что?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Я не могу быть замужем за индюком.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Я не индюк. У меня есть справка.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Какая разница?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Это мой запах?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 xml:space="preserve">(подходит к нему и нюхает.) </w:t>
      </w:r>
      <w:r w:rsidRPr="0099435B">
        <w:rPr>
          <w:sz w:val="24"/>
          <w:szCs w:val="24"/>
        </w:rPr>
        <w:t>Нет, ты не пахнешь.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На работе меня избегают. Я думал, что пахну.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Не бери так много одеколона.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 xml:space="preserve">Я человек с головы до пят. Посмотри! Руки, горло, грудь. </w:t>
      </w:r>
      <w:r w:rsidRPr="0099435B">
        <w:rPr>
          <w:i/>
          <w:sz w:val="24"/>
          <w:szCs w:val="24"/>
        </w:rPr>
        <w:t>(Начинает рвать рубашку.)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Прекрати. Ты что, хочешь совсем раздеться?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(продолжает срывать с себя одежду.)</w:t>
      </w:r>
    </w:p>
    <w:p w:rsidR="00370B33" w:rsidRPr="0099435B" w:rsidRDefault="00370B33" w:rsidP="0099435B">
      <w:pPr>
        <w:pStyle w:val="a7"/>
        <w:tabs>
          <w:tab w:val="clear" w:pos="4536"/>
          <w:tab w:val="clear" w:pos="9072"/>
        </w:tabs>
        <w:rPr>
          <w:sz w:val="24"/>
          <w:szCs w:val="24"/>
        </w:rPr>
      </w:pPr>
      <w:r w:rsidRPr="0099435B">
        <w:rPr>
          <w:sz w:val="24"/>
          <w:szCs w:val="24"/>
        </w:rPr>
        <w:lastRenderedPageBreak/>
        <w:t>Я могу доказать. Живот. Смотри, ни одного пера. И …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(Начинает расстегивать ремень.)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Совсем сдурел? Я знаю, чего ты хочешь. Но то, что ты мой муж, не дает тебе никаких прав.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Ты о чем?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Я ведь знаю, что ты хочешь. Но знай: я лучше умру, чем пересплю с индюком.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Переспишь? О чем ты?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Не придуривайся. Ты что, не знаешь, что делают женатые? Ты разве не читал книги о сексе?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Читал, но…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Но тогда знай. Не может быть и речи об этом. Никогда, никогда.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Разумеется.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(Они продолжают убирать)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Мне даже лучше так.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Что?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Все, кажется, так сложно – правильно попасть и так далее. Я бы не справился.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А твой член? Ты говорил, что сделали все операции.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Это да. Я даже немножко смущаюсь, когда вижу свое тело в зеркале.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А желание? Ты разве никогда не хочешь?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То есть?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Как голод, но не по еде. Хочешь близости, пока не сольешься друг с другом. Потом не можешь остановиться.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Я припоминаю, когда я…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Когда?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Я еще лежал в яйце, а мама высиживала. Ее тепло и тело обнимали меня. Я чувствовал ее тяжесть и удары сердца. Она была я, а я был она, но все-таки два разных индивида.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lastRenderedPageBreak/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А потом?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i/>
          <w:sz w:val="24"/>
          <w:szCs w:val="24"/>
        </w:rPr>
      </w:pPr>
      <w:r w:rsidRPr="0099435B">
        <w:rPr>
          <w:sz w:val="24"/>
          <w:szCs w:val="24"/>
        </w:rPr>
        <w:t xml:space="preserve">Я вылупился из яйца. Первое, что я увидел – маму. Потом я везде ходил за ней, как я теперь хожу за… </w:t>
      </w:r>
      <w:r w:rsidRPr="0099435B">
        <w:rPr>
          <w:i/>
          <w:sz w:val="24"/>
          <w:szCs w:val="24"/>
        </w:rPr>
        <w:t>(замолкает)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Она тебя кормила грудью? Или птицы этого не делают.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Что такое «кормить грудью»?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Ребенок получает еду, когда сосет грудь матери.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Ах, вот почему у вас есть груди.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>(замирает, прикрывает грудь руками.)</w:t>
      </w:r>
      <w:r w:rsidRPr="0099435B">
        <w:rPr>
          <w:sz w:val="24"/>
          <w:szCs w:val="24"/>
        </w:rPr>
        <w:t xml:space="preserve"> Да. А что?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Да так…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>(возвращается к уборке со стола.)</w:t>
      </w:r>
      <w:r w:rsidRPr="0099435B">
        <w:rPr>
          <w:sz w:val="24"/>
          <w:szCs w:val="24"/>
        </w:rPr>
        <w:t xml:space="preserve"> Какая разница. Ты всегда будешь индюком.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Я человек. Смотри!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(протягивает руки.)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Смотри: пять пальцев, ногти, запястья, локти.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(заставляет Юю прикоснуться.)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Ну и ладно.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Смотри сюда.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(Срывает с себя обувь)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Посмотри на мои ноги. Разве это птичьи когти? Потрогай, какие мягкие и человеческие.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>(Нехотя)</w:t>
      </w:r>
      <w:r w:rsidRPr="0099435B">
        <w:rPr>
          <w:sz w:val="24"/>
          <w:szCs w:val="24"/>
        </w:rPr>
        <w:t xml:space="preserve"> Ну, человеческие ноги.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(Снимает рубашку)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А тело. Ты где-нибудь видишь перья?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(в течение разговора появляется эротический заряд.)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>(Прикасается)</w:t>
      </w:r>
      <w:r w:rsidRPr="0099435B">
        <w:rPr>
          <w:sz w:val="24"/>
          <w:szCs w:val="24"/>
        </w:rPr>
        <w:t xml:space="preserve"> Нет. Тут мягкая кожа.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А моя спина?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lastRenderedPageBreak/>
        <w:t>Как шелк.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Есть шрамы?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Нет, совсем.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 xml:space="preserve">(приглушенно) </w:t>
      </w:r>
      <w:r w:rsidRPr="0099435B">
        <w:rPr>
          <w:sz w:val="24"/>
          <w:szCs w:val="24"/>
        </w:rPr>
        <w:t>Горло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 xml:space="preserve">(продолжает исследование) </w:t>
      </w:r>
      <w:r w:rsidRPr="0099435B">
        <w:rPr>
          <w:sz w:val="24"/>
          <w:szCs w:val="24"/>
        </w:rPr>
        <w:t>Нормальное.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А рот?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(Юа прикасается к его рту. Их головы сближаются.)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Все в порядке.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(Они замолкают и целуются.)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(</w:t>
      </w:r>
      <w:r w:rsidRPr="0099435B">
        <w:rPr>
          <w:i/>
          <w:sz w:val="24"/>
          <w:szCs w:val="24"/>
        </w:rPr>
        <w:t>Когда они отпускают друг друга, нервно</w:t>
      </w:r>
      <w:r w:rsidRPr="0099435B">
        <w:rPr>
          <w:sz w:val="24"/>
          <w:szCs w:val="24"/>
        </w:rPr>
        <w:t>) А уши?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Пошли!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(тянет его к пианино)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А нос. Нос!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Пойдем. Хочу показать, что можно делать с человеческим телом.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Но я не умею.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Не волнуйся.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(Прячутся в пианино.)</w:t>
      </w:r>
    </w:p>
    <w:p w:rsidR="00370B33" w:rsidRPr="0099435B" w:rsidRDefault="00370B33" w:rsidP="0099435B">
      <w:pPr>
        <w:pStyle w:val="Scenno"/>
        <w:ind w:left="0"/>
        <w:rPr>
          <w:sz w:val="24"/>
          <w:szCs w:val="24"/>
        </w:rPr>
      </w:pPr>
      <w:r w:rsidRPr="0099435B">
        <w:rPr>
          <w:sz w:val="24"/>
          <w:szCs w:val="24"/>
        </w:rPr>
        <w:t>Сцена 6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Заходит папа с пластинкой в руках. Осторожно ставит ее в проигрыватель. Раздаются звуки «Так говорил Заратустра» Рикарда Штраусса. Папа начинает дирижировать и мечтательно танцевать, как будто он в другом мире. Неожиданно слышатся скребущиеся звуки. Он приостанавливается, затем продолжает снова, ощупывает пол, что-то с пола пробует на вкус, вскрикивает, замирает как столб, выключает проигрыватель и встает.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Харальд!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(Нет ответа)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Где этот бездельник? Харальд!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(Сонный Харальд неторопливо вылезает из-под стола.)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lastRenderedPageBreak/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Чего ты кричишь?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Иди сюда!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(Харальд медленно тащится к нему.)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Пощупай!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Чего?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Попробуй!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Сахар.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Сахар должен быть в пакетах, коробках или сахарницах, но не на полу.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А я тут при чем?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Убери. Немедленно!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Я?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Давай! Вытирай!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Ни за что!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Ты домработник. Ты должен поддерживать порядок здесь.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Мне не охота.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Что это еще за выкидоны? Иди, иди! Возьми веник и совок. Поторапливайся.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Сам убирай.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Ничего себе.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(Пытается поймать Харальда, который ускользает как моллюск, но, в конце концов, хватает его крепко за ухо. Харальд вопит. Влетает мама.)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Отпусти, ради Бога. Как ты можешь?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Он должен делать свою работу. Поддерживать порядок дома.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lastRenderedPageBreak/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Но он ведь не раб.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Нет, но он домработник. И получает зарплату.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Не будь так жесток. Он ведь только начал.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С тех пор он не ударил палец о палец. Ничего не сделано. Везде грязь и бардак. Это омерзительно.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Не преувеличивай.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Харальд целыми днями валяется и бездельничает. Юа спит в пианино и не появляется на работе с тех пор, как вышла замуж.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У нее медовый месяц.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Тараканы в кладовках и жуки в шкафах.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Ах, вот как ты относишься к дому.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И еще эта крыса!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Не говори ничего плохого про Милли.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Воняет. Невыносимо воняет.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Как ты можешь так говорить? Вы такие жестокие.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Крысу вон!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Я не понимаю. Мы ведь счастливая семья. Но у нас только ругань и крик.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Но все-таки какой-то порядок…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Нет. Нет. Все не так. Что произошло?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Мама.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Мы были так счастливы. В том доме, у моря. Помнишь, Харальд?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Помню.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lastRenderedPageBreak/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Вы с папой вставали в шесть утра каждый день и купались.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Да. Это было замечательное время.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А моя любимая Юа. Где ты?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(Юа выглядывает из пианино. Мама подбегает к ней и обнимает ее.)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Как ты бежала по берегу с развивающимися светлыми волосами.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(Мама садится к пианино и начинает играть «Дорогой длинною</w:t>
      </w:r>
      <w:r w:rsidRPr="0099435B">
        <w:rPr>
          <w:sz w:val="24"/>
          <w:szCs w:val="24"/>
          <w:lang w:val="sv-SE"/>
        </w:rPr>
        <w:t xml:space="preserve">”. </w:t>
      </w:r>
      <w:r w:rsidRPr="0099435B">
        <w:rPr>
          <w:sz w:val="24"/>
          <w:szCs w:val="24"/>
        </w:rPr>
        <w:t>Семья собирается вокруг нее.)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Все эти звуки берега. Крик детей. Волны. Продавцы мороженого.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Мама.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А все эти игры. Ужины в саду. Вы были такими милыми.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Да, это было прекрасно.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А теперь только посмотрите на себя. Замкнутые, грязные и злые.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Ну ладно.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Юа некрасивая и злая, а Харальд… заяц.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(В эту секунду мама сильно ударяет по всем клавишам пианино одновременно. В комнате наступает мертвая тишина.)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Никакой Харальд не …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Да, да. Я несу чепуху.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>(громко)</w:t>
      </w:r>
      <w:r w:rsidRPr="0099435B">
        <w:rPr>
          <w:sz w:val="24"/>
          <w:szCs w:val="24"/>
        </w:rPr>
        <w:t xml:space="preserve"> Не притворяйтесь. Конечно я …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(Гудит в трубку, требуя тишины. Когда все замолкают, говорит)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Харальд, как ты мог так обидеть маму и стать зайцем?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Вы не интересовались мной. Мне было грустно.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Ты был счастливым ребенком. Я это видел.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Я был несчастным. Мне виднее, все-таки это было мое детство.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Я был взрослым. Я видел, как тебе хорошо.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lastRenderedPageBreak/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А зачем тебе трубка и шланг?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Сейчас речь не об этом.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Ну, папа. Скажи, откуда у тебя трубка. Ты с ней родился?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Дети, оставьте папу в покое.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 и 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Трубка, трубка, трубка.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Как вы можете быть такими нехорошими?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 xml:space="preserve">(Раздраженно гудит) </w:t>
      </w:r>
      <w:r w:rsidRPr="0099435B">
        <w:rPr>
          <w:sz w:val="24"/>
          <w:szCs w:val="24"/>
        </w:rPr>
        <w:t>Наверное, она мне нужна, чтобы утихомиривать таких</w:t>
      </w:r>
      <w:r w:rsidRPr="0099435B">
        <w:rPr>
          <w:sz w:val="24"/>
          <w:szCs w:val="24"/>
          <w:lang w:val="sv-SE"/>
        </w:rPr>
        <w:t>,</w:t>
      </w:r>
      <w:r w:rsidRPr="0099435B">
        <w:rPr>
          <w:sz w:val="24"/>
          <w:szCs w:val="24"/>
        </w:rPr>
        <w:t xml:space="preserve"> как вы.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Это что, мы виноваты?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Нет, нет. Но так было всегда. Крики и шум. С тех пор</w:t>
      </w:r>
      <w:r w:rsidRPr="0099435B">
        <w:rPr>
          <w:sz w:val="24"/>
          <w:szCs w:val="24"/>
          <w:lang w:val="sv-SE"/>
        </w:rPr>
        <w:t>,</w:t>
      </w:r>
      <w:r w:rsidRPr="0099435B">
        <w:rPr>
          <w:sz w:val="24"/>
          <w:szCs w:val="24"/>
        </w:rPr>
        <w:t xml:space="preserve"> как я уехал из родительского дома.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  <w:lang w:val="sv-SE"/>
        </w:rPr>
      </w:pPr>
      <w:r w:rsidRPr="0099435B">
        <w:rPr>
          <w:sz w:val="24"/>
          <w:szCs w:val="24"/>
        </w:rPr>
        <w:t>Не надо больше об этом</w:t>
      </w:r>
      <w:r w:rsidRPr="0099435B">
        <w:rPr>
          <w:sz w:val="24"/>
          <w:szCs w:val="24"/>
          <w:lang w:val="sv-SE"/>
        </w:rPr>
        <w:t>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Ни покоя, ни красоты. Они разрушили всё.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Кто?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pStyle w:val="a7"/>
        <w:tabs>
          <w:tab w:val="clear" w:pos="4536"/>
          <w:tab w:val="clear" w:pos="9072"/>
        </w:tabs>
        <w:rPr>
          <w:sz w:val="24"/>
          <w:szCs w:val="24"/>
        </w:rPr>
      </w:pPr>
      <w:r w:rsidRPr="0099435B">
        <w:rPr>
          <w:sz w:val="24"/>
          <w:szCs w:val="24"/>
        </w:rPr>
        <w:t>Шумные люди. Помню один вечер в Солидене.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(Задумчиво замолкает, потом продолжает)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Был июнь. Лена Хорне пела на большой сцене «</w:t>
      </w:r>
      <w:r w:rsidRPr="0099435B">
        <w:rPr>
          <w:sz w:val="24"/>
          <w:szCs w:val="24"/>
          <w:lang w:val="sv-SE"/>
        </w:rPr>
        <w:t>Stormy weather</w:t>
      </w:r>
      <w:r w:rsidRPr="0099435B">
        <w:rPr>
          <w:sz w:val="24"/>
          <w:szCs w:val="24"/>
        </w:rPr>
        <w:t>». Она была самой красивой женщиной, которую я когда-либо видел, не считая мамы конечно. Ее голос слышался по всему Юргордену. (</w:t>
      </w:r>
      <w:r w:rsidRPr="0099435B">
        <w:rPr>
          <w:i/>
          <w:sz w:val="24"/>
          <w:szCs w:val="24"/>
        </w:rPr>
        <w:t>замолкает</w:t>
      </w:r>
      <w:r w:rsidRPr="0099435B">
        <w:rPr>
          <w:sz w:val="24"/>
          <w:szCs w:val="24"/>
        </w:rPr>
        <w:t>) Вдруг они загремели своими машинами и мотоциклами. Вопящие сирены, хриплый смех и блеющие голоса. Лены Хорне больше не было слышно. В одно мгновенье все разрушилось.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Но при чем тут трубка, папа?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 xml:space="preserve">Тогда я был беспомощен, но больше – никогда. Я приобрел этот гудок, чтобы меня не могли перекричать. Они кричали и вопили, но я мог гудеть. </w:t>
      </w:r>
      <w:r w:rsidRPr="0099435B">
        <w:rPr>
          <w:i/>
          <w:sz w:val="24"/>
          <w:szCs w:val="24"/>
        </w:rPr>
        <w:t>(гудит)</w:t>
      </w:r>
      <w:r w:rsidRPr="0099435B">
        <w:rPr>
          <w:sz w:val="24"/>
          <w:szCs w:val="24"/>
        </w:rPr>
        <w:t xml:space="preserve"> Мое спасение в этом аду.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Разве небольшой шум так страшен?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>(возмущенно)</w:t>
      </w:r>
      <w:r w:rsidRPr="0099435B">
        <w:rPr>
          <w:sz w:val="24"/>
          <w:szCs w:val="24"/>
        </w:rPr>
        <w:t xml:space="preserve"> Хаос, крики и разложение. Не в этом смысл жизни. Жизнь должна в чем-то воплощаться.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lastRenderedPageBreak/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Да ну!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Поэтому здесь надо убирать и проветривать</w:t>
      </w:r>
      <w:r w:rsidRPr="0099435B">
        <w:rPr>
          <w:sz w:val="24"/>
          <w:szCs w:val="24"/>
          <w:lang w:val="sv-SE"/>
        </w:rPr>
        <w:t>.</w:t>
      </w:r>
      <w:r w:rsidRPr="0099435B">
        <w:rPr>
          <w:sz w:val="24"/>
          <w:szCs w:val="24"/>
        </w:rPr>
        <w:t xml:space="preserve"> А эту крысу я лично…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Не трогай Милли.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(Они вскакивают оба, но в этот момент заходит Роберт, увешанный разными коробками)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Всем привет.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Роберт, как хорошо. Что ты купил?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Я думал отметить три месяца, как я человек.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Праздник! Прекрасно.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Нет, нет. Генеральная уборка…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Ах, нет. Сначала отметить, что Роберт стал человеком. Разве это не прекрасно? Пусть шампанское льется рекой!</w:t>
      </w:r>
    </w:p>
    <w:p w:rsidR="00370B33" w:rsidRPr="0099435B" w:rsidRDefault="00370B33" w:rsidP="0099435B">
      <w:pPr>
        <w:pStyle w:val="Scenno"/>
        <w:ind w:left="0"/>
        <w:rPr>
          <w:sz w:val="24"/>
          <w:szCs w:val="24"/>
        </w:rPr>
      </w:pPr>
      <w:r w:rsidRPr="0099435B">
        <w:rPr>
          <w:b w:val="0"/>
          <w:sz w:val="24"/>
          <w:szCs w:val="24"/>
        </w:rPr>
        <w:t>С</w:t>
      </w:r>
      <w:r w:rsidRPr="0099435B">
        <w:rPr>
          <w:sz w:val="24"/>
          <w:szCs w:val="24"/>
        </w:rPr>
        <w:t>цена 7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Мама и Юа одни на сцене. Они готовятся к празднику.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Вот так. Постелишь чистую скатерть и накроешь. Мне надо на кухню присмотреть за едой. А Роберт…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(зовет его. Роберт появляется на сцене)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Достанешь хрустальные бокалы и льняные салфетки – они в ящике, рядом с Милли.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(Мама торопливо выходит. Юа и Роберт приводят все в порядок. Тем временем между ними разыгрывается молчаливая сцена. Он хочет приблизиться к ней, она якобы не замечает, но в то же время избегает его. Постепенно это все больше напоминает «балет пятнашки». Сначала очень осторожно, потом все активнее, пока ему не удается поймать ее сзади.)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Ты моя жена, наконец, моя жена взаправду.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Отпусти.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Твое тело. Весь день я только и думал о твоем стройном теле, твоих поцелуях.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  <w:lang w:val="sv-SE"/>
        </w:rPr>
      </w:pPr>
      <w:r w:rsidRPr="0099435B">
        <w:rPr>
          <w:sz w:val="24"/>
          <w:szCs w:val="24"/>
        </w:rPr>
        <w:t>(Пытаясь вырваться)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Меня тошнит от тебя.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lastRenderedPageBreak/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Твое ухо, я должен попробовать твое ухо.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(вопит и вырывается)</w:t>
      </w:r>
    </w:p>
    <w:p w:rsidR="00370B33" w:rsidRPr="0099435B" w:rsidRDefault="00370B33" w:rsidP="0099435B">
      <w:pPr>
        <w:pStyle w:val="a4"/>
        <w:rPr>
          <w:i w:val="0"/>
          <w:sz w:val="24"/>
          <w:szCs w:val="24"/>
        </w:rPr>
      </w:pPr>
      <w:r w:rsidRPr="0099435B">
        <w:rPr>
          <w:i w:val="0"/>
          <w:sz w:val="24"/>
          <w:szCs w:val="24"/>
        </w:rPr>
        <w:t>Ты что себе вообразил?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Ты прекрасно знаешь. Теперь я знаю, что такое любовь. Настоящая любовь.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Да ничего ты не знаешь!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Ты научила меня, любимая.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(Крепко держит ее и пытается приласкать.)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Прекрати. Ты мне противен.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>(кудахчет)</w:t>
      </w:r>
      <w:r w:rsidRPr="0099435B">
        <w:rPr>
          <w:sz w:val="24"/>
          <w:szCs w:val="24"/>
        </w:rPr>
        <w:t xml:space="preserve"> Ночью тебе было так же хорошо, как и мне.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Не было мне хорошо.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(Поднимает рубашку)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Смотри, где ты меня укусила. Ты – фантастическая любовница!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Ты – настоящее животное. В том, что было между нами, нет ничего общего с любовью.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(Настойчиво, пытаясь ее утащить к пианино.)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Пойдем. Будь опять моей.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Я не твоя, и никогда не была ею.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pStyle w:val="a7"/>
        <w:tabs>
          <w:tab w:val="clear" w:pos="4536"/>
          <w:tab w:val="clear" w:pos="9072"/>
        </w:tabs>
        <w:rPr>
          <w:sz w:val="24"/>
          <w:szCs w:val="24"/>
        </w:rPr>
      </w:pPr>
      <w:r w:rsidRPr="0099435B">
        <w:rPr>
          <w:sz w:val="24"/>
          <w:szCs w:val="24"/>
        </w:rPr>
        <w:t>А ночью? Твое горячее тело…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Мое тело… Какое оно имеет отношение к любви? Моей души ты так и не коснулся.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Если это не была любовь, тогда я не знаю, что такое любовь.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Ты животное. Ты не можешь это понять.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(На секунду становится тихо.)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Я надеюсь, ты не собираешься опять болтать о мужчине с тюльпанами.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Заткнись!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lastRenderedPageBreak/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А что было между вами? Молчаливые прогулки. Единственный букет цветов. Это и есть любовь?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Да, это любовь. Важнее то, что происходит внутри.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А я? Наша ночь? Наше будущее?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Десять минут с ним, когда ничего не произошло, намного важнее для меня, чем вся жизнь с тобой.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(Сначала тихо, обиженный и раздавленный)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 xml:space="preserve">Мы ведь все-таки женаты. </w:t>
      </w:r>
      <w:r w:rsidRPr="0099435B">
        <w:rPr>
          <w:i/>
          <w:sz w:val="24"/>
          <w:szCs w:val="24"/>
        </w:rPr>
        <w:t>(Кудахчет)</w:t>
      </w:r>
      <w:r w:rsidRPr="0099435B">
        <w:rPr>
          <w:sz w:val="24"/>
          <w:szCs w:val="24"/>
        </w:rPr>
        <w:t xml:space="preserve"> У нас была ночь любви.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(Замолкает, но вдруг в его глазах появляется злой блеск. Юа продолжает гордо и высокомерно накрывать на стол. Он подкрадывается к ней сзади, хватает ее и валит на пол.)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Если я могу получить только твое тело, то я возьму его.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(Юа кричит)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Тот с тюльпанами овладел твоей душой, а я возьму тело. Расслабься.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Мама!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Ночью ты ведь наслаждалась. Наслаждайся и сейчас!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Помогите!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Отдайся твоим животным инстинктам!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(Они дерутся. В этот момент заходит мама с шампанским. Роберт отпускает Юю и встает.)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(Встает, тяжело дыша.)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Ты видела? Изнасилование. Он ненормальный.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Да ну. Сейчас у нас праздник.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>(Дико)</w:t>
      </w:r>
      <w:r w:rsidRPr="0099435B">
        <w:rPr>
          <w:sz w:val="24"/>
          <w:szCs w:val="24"/>
        </w:rPr>
        <w:t xml:space="preserve"> Он меня ударил, разорвал мою кофту. И ты ничего не сделаешь?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Не разрушай приятную обстановку.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(отряхивает Юю.)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Сейчас праздник. Мы должны веселиться.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lastRenderedPageBreak/>
        <w:t>(Мама дружелюбно похлопывает застывшего Роберта. Заходит папа с хвойным распылителем, которым брызгает больше всего вокруг ящика Милли.)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Из-за этой крысы невозможно дышать.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Сейчас мы откроем шампанское. Где Харальд?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(Заглядывает под стол и говорит)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Начинается праздник, сынок. (</w:t>
      </w:r>
      <w:r w:rsidRPr="0099435B">
        <w:rPr>
          <w:i/>
          <w:sz w:val="24"/>
          <w:szCs w:val="24"/>
        </w:rPr>
        <w:t>отцу)</w:t>
      </w:r>
      <w:r w:rsidRPr="0099435B">
        <w:rPr>
          <w:sz w:val="24"/>
          <w:szCs w:val="24"/>
        </w:rPr>
        <w:t xml:space="preserve"> Вытащи его, пожалуйста.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(Папа вытягивает из-под стола безразличного Харальда. Они поправляют</w:t>
      </w:r>
      <w:r w:rsidRPr="0099435B">
        <w:rPr>
          <w:sz w:val="24"/>
          <w:szCs w:val="24"/>
          <w:lang w:val="sv-SE"/>
        </w:rPr>
        <w:t xml:space="preserve"> </w:t>
      </w:r>
      <w:r w:rsidRPr="0099435B">
        <w:rPr>
          <w:sz w:val="24"/>
          <w:szCs w:val="24"/>
        </w:rPr>
        <w:t>его одежду. Сажают на стул, где он сидит как мешок. Мама вкладывает в его руку стакан. Потом ставит танго и, пританцовывая, разливает шампанское.)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Я так счастлива, что нам так хорошо вместе.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(Она танцует танго то с одним, то с другим. Все, кроме нее, растеряны и неуклюже двигаются. Вскоре она начинает танцевать одна, приходя в экстаз. Когда музыка подходит к финалу, она кричит «Выпьем!». Все чокаются и аплодируют ее танцу.)</w:t>
      </w:r>
    </w:p>
    <w:p w:rsidR="00370B33" w:rsidRPr="0099435B" w:rsidRDefault="00370B33" w:rsidP="0099435B">
      <w:pPr>
        <w:pStyle w:val="a4"/>
        <w:rPr>
          <w:i w:val="0"/>
          <w:sz w:val="24"/>
          <w:szCs w:val="24"/>
        </w:rPr>
      </w:pPr>
      <w:r w:rsidRPr="0099435B">
        <w:rPr>
          <w:i w:val="0"/>
          <w:sz w:val="24"/>
          <w:szCs w:val="24"/>
        </w:rPr>
        <w:t>А теперь твоя очередь, папа.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Что?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Твой вклад в праздник.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>(Нервно гудит.)</w:t>
      </w:r>
      <w:r w:rsidRPr="0099435B">
        <w:rPr>
          <w:sz w:val="24"/>
          <w:szCs w:val="24"/>
        </w:rPr>
        <w:t xml:space="preserve"> Дорогая, ты же знаешь, что у меня нет воображения.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Но, в таком случае, я попрошу тебя об одном. Ты должен…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Ну, говори!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Ты обещаешь?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Ну, разумеется. Я ведь хочу, чтобы праздник получился.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Я хочу… Чтобы ты поцеловал Милли.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pStyle w:val="a4"/>
        <w:rPr>
          <w:sz w:val="24"/>
          <w:szCs w:val="24"/>
        </w:rPr>
      </w:pPr>
      <w:r w:rsidRPr="0099435B">
        <w:rPr>
          <w:sz w:val="24"/>
          <w:szCs w:val="24"/>
        </w:rPr>
        <w:t>(вздрагивает, гудит)</w:t>
      </w:r>
      <w:r w:rsidRPr="0099435B">
        <w:rPr>
          <w:i w:val="0"/>
          <w:sz w:val="24"/>
          <w:szCs w:val="24"/>
        </w:rPr>
        <w:t xml:space="preserve"> Никогда.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Будь нежен с ней.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Вонючее канализационное животное.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Ты опять ее обидел. Она член семьи.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lastRenderedPageBreak/>
        <w:t>Никогда. Я скорее отменю праздник.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Ты не любишь меня.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Я люблю тебя, но не эту крысу.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Если ты любишь меня, то должен любить и Милли.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Но вы два совершенно разных существа.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Нет, нет. Ты не любишь меня.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А ты любишь его?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Что ты имеешь в виду?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Ты только и говоришь, что любишь нас… Но как нам знать, что это на самом деле так?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Как я могу доказать вам свою любовь? Я только это и делаю. Неужели этого недостаточно?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Но в твоем дневнике…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Что? Ты украдкой читаешь мой дневник?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Там было…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Послушаем, что ты там прочла.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Там было, что она вышла за тебя замуж, чтобы избежать любви.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Что?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Ты врешь!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Там было, что ты ненавидишь любовь, мама.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Могу я увидеть этот дневник?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Ты нас не любишь!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lastRenderedPageBreak/>
        <w:t>Вы ничего не понимаете. Я имею в виду любовь, как… Когда ничего больше не остается… Я не хотела быть раздавленной. Я хотела жить и сама управлять своей жизнью… И не оказаться когда-нибудь разбитой и брошенной.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Ты нас не любишь.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Кто, если не ты, может меня понять, Юа. Ты и мужчина с тюльпанами…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Да наплевать мне на него. ТЫ нас не любишь.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Я сделала выбор. Вместо того, чтобы любить одного… когда все силы уходят в страх и отчаяние… Я решила сама определить свою жизнь, разделить свою любовь на несколько человек: на тебя, Харальда, Папу, а также на Роберта, Милли и других одиноких существ.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Это что? Услуга за услугу?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>(гудит)</w:t>
      </w:r>
      <w:r w:rsidRPr="0099435B">
        <w:rPr>
          <w:sz w:val="24"/>
          <w:szCs w:val="24"/>
        </w:rPr>
        <w:t xml:space="preserve"> Я бы очень хотел увидеть этот дневник.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Я принесу.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Нет, нет. Вы не имеете никакого права рыться в моих личных бумагах.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В спальне.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(Юа и папа выбегают. Мама бежит за ними. Харальд и Роберт остаются. Роберт начинает растерянно убирать со стола. Харальд безразлично сидит за столом. Вдруг он пристально смотрит на входную дверь, приободряется и его влечет, как магнитом, к двери. Пытается ее открыть. Дверь заперта. Харальд бьет и дергает ее. Потом в расстройстве сжимается. Замечает Роберта, который убирает со стола, и в нем пробуждается новая надежда.)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Будь другом, выпусти меня.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Ты же знаешь, что я не могу.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Конечно, можешь. Робик, черт возьми, ты же знаешь, что я не могу остаться.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Извини.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(Подбегает к нему и хватает за горло.)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Ты должен. Я здесь погибну!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(Роберт вырывается. Харальд сдается и сжимается.)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lastRenderedPageBreak/>
        <w:t>Может, мы все обсудим вместе?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>(Презрительно фыркает)</w:t>
      </w:r>
      <w:r w:rsidRPr="0099435B">
        <w:rPr>
          <w:sz w:val="24"/>
          <w:szCs w:val="24"/>
        </w:rPr>
        <w:t xml:space="preserve"> И ты думаешь, что она меня выпустит? Воздух, мне нужен воздух.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Я могу открыть окно, если хочешь.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(Он открывает окно. Харальд подходит к нему, глубоко вдыхает. В его голосе тоска.)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Это так тяжело?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pStyle w:val="a4"/>
        <w:rPr>
          <w:sz w:val="24"/>
          <w:szCs w:val="24"/>
        </w:rPr>
      </w:pPr>
      <w:r w:rsidRPr="0099435B">
        <w:rPr>
          <w:sz w:val="24"/>
          <w:szCs w:val="24"/>
        </w:rPr>
        <w:t>(Выглядывает)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А тут не так высоко.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(Испуганно подбегает к нему)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Мы же на пятом этаже. Это, как минимум, пятнадцать метров.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Пятнадцать метров. Это разве опасно для того, у кого сильные лапы, как у меня?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Они разобьются и превратятся в кровавые комки.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Если я упаду прямо, да. Но если я одним прыжком окажусь в лесу? Видишь, там лес? Я чувствую в себе необыкновенную силу.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Ты заяц, а не птица. Даже я не смог бы справиться с этим, когда был индюком, несмотря на крылья.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>(Мечтательно)</w:t>
      </w:r>
      <w:r w:rsidRPr="0099435B">
        <w:rPr>
          <w:sz w:val="24"/>
          <w:szCs w:val="24"/>
        </w:rPr>
        <w:t xml:space="preserve"> Воздух меня понесет. Я буду парить на моих больших ушах, пока не окажусь среди деревьев.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Ты упадешь вниз, на асфальт. Разобьешься в кровавые кусочки мяса. Умрешь, неужели тебе непонятно?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(Мечтательно забирается на подоконник)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Нет, нет. Я буду парить сто метров, в предрассветном тумане.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>(вопит)</w:t>
      </w:r>
      <w:r w:rsidRPr="0099435B">
        <w:rPr>
          <w:sz w:val="24"/>
          <w:szCs w:val="24"/>
        </w:rPr>
        <w:t xml:space="preserve"> Ты умрешь!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Нет, нет.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(Готовится к прыжку)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Я выпущу тебя, смотри.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(достает ключи.)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lastRenderedPageBreak/>
        <w:t>Харальд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(поворачивается и спрыгивает на пол.)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Черт, как здорово.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>(нервно)</w:t>
      </w:r>
      <w:r w:rsidRPr="0099435B">
        <w:rPr>
          <w:sz w:val="24"/>
          <w:szCs w:val="24"/>
        </w:rPr>
        <w:t xml:space="preserve"> Но твои родители, твоя мама. Как я это объясню?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Все наладится. Открывай.</w:t>
      </w:r>
    </w:p>
    <w:p w:rsidR="00370B33" w:rsidRPr="0099435B" w:rsidRDefault="00370B33" w:rsidP="0099435B">
      <w:pPr>
        <w:pStyle w:val="remark"/>
        <w:ind w:left="0"/>
        <w:rPr>
          <w:i w:val="0"/>
          <w:sz w:val="24"/>
          <w:szCs w:val="24"/>
        </w:rPr>
      </w:pPr>
      <w:r w:rsidRPr="0099435B">
        <w:rPr>
          <w:sz w:val="24"/>
          <w:szCs w:val="24"/>
        </w:rPr>
        <w:t>(Дрожит от нетерпения.)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Видимо, придется. Но будь осторожен в лесу. И вернись когда-нибудь.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(открывает. Харальд выбегает с радостным звуком.)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Ты ведь понимаешь, что я не вернусь.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>(Кричит)</w:t>
      </w:r>
      <w:r w:rsidRPr="0099435B">
        <w:rPr>
          <w:sz w:val="24"/>
          <w:szCs w:val="24"/>
        </w:rPr>
        <w:t xml:space="preserve"> В гости!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Харальд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Нет. Все позади.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(Слышны его радостные крики, от которых вибрирует сцена.)</w:t>
      </w:r>
    </w:p>
    <w:p w:rsidR="00370B33" w:rsidRPr="0099435B" w:rsidRDefault="00370B33" w:rsidP="0099435B">
      <w:pPr>
        <w:pStyle w:val="Scenno"/>
        <w:ind w:left="0"/>
        <w:rPr>
          <w:sz w:val="24"/>
          <w:szCs w:val="24"/>
        </w:rPr>
      </w:pPr>
      <w:r w:rsidRPr="0099435B">
        <w:rPr>
          <w:sz w:val="24"/>
          <w:szCs w:val="24"/>
        </w:rPr>
        <w:t>Сцена 8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Папа появляется на сцене. Находит нож и подкрадывается к ящику с Милли. Роберт из-за угла наблюдает за ним. С наслаждением папа осторожно выдвигает ящик и кровожадно рубит крысу. Слышен писк. Папа вытирает нож и кладет его на место. Потом, с облегчением, вздыхает. Роберт наблюдает за ним, неожиданно папа замечает Роберта. Их взгляды встречаются. В этот момент заходят под руку мама и Юа.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Да, я знаю.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Мама.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Все мы делаем глупости.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Прости.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 xml:space="preserve">Дорогая Юа и дорогой папа </w:t>
      </w:r>
      <w:r w:rsidRPr="0099435B">
        <w:rPr>
          <w:i/>
          <w:sz w:val="24"/>
          <w:szCs w:val="24"/>
        </w:rPr>
        <w:t>(гладит его по щеке)</w:t>
      </w:r>
      <w:r w:rsidRPr="0099435B">
        <w:rPr>
          <w:sz w:val="24"/>
          <w:szCs w:val="24"/>
        </w:rPr>
        <w:t xml:space="preserve">, дорогой Роберт </w:t>
      </w:r>
      <w:r w:rsidRPr="0099435B">
        <w:rPr>
          <w:i/>
          <w:sz w:val="24"/>
          <w:szCs w:val="24"/>
        </w:rPr>
        <w:t>(похлопывает его)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А где Харальд?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 xml:space="preserve">(Поднимает скатерть.) </w:t>
      </w:r>
      <w:r w:rsidRPr="0099435B">
        <w:rPr>
          <w:sz w:val="24"/>
          <w:szCs w:val="24"/>
        </w:rPr>
        <w:t>Странно. Юа, посмотри в пианино.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i/>
          <w:sz w:val="24"/>
          <w:szCs w:val="24"/>
        </w:rPr>
      </w:pPr>
      <w:r w:rsidRPr="0099435B">
        <w:rPr>
          <w:sz w:val="24"/>
          <w:szCs w:val="24"/>
        </w:rPr>
        <w:t>Его здесь нет.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lastRenderedPageBreak/>
        <w:t>(замечает открытое окно.)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Господи, окно.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(Подбегает к нему и смотрит вниз.)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Ох, Слава Богу.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(Обыскав все, они кидают взгляд на входную дверь. Папа подходит к ней, берется за ручку, дверь открывается.)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Кто открыл?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>(нервно)</w:t>
      </w:r>
      <w:r w:rsidRPr="0099435B">
        <w:rPr>
          <w:sz w:val="24"/>
          <w:szCs w:val="24"/>
        </w:rPr>
        <w:t xml:space="preserve"> Наверное, кто-то забыл запереть.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Нет, нет. Я сама заперла.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Роберт, что произошло?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Это не я, честно.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Ты отпустил его в лес? Прямо к диким зверям и охотникам?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Это не я.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Он умрет в лесу, беззащитный, как заяц. Ты отправил его в пасть к смерти.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>(Обреченно)</w:t>
      </w:r>
      <w:r w:rsidRPr="0099435B">
        <w:rPr>
          <w:sz w:val="24"/>
          <w:szCs w:val="24"/>
        </w:rPr>
        <w:t xml:space="preserve"> Он умирал здесь. Он хотел выпрыгнуть из окна.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Как ты мог? Мы дали тебе все.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Я должен был. Иначе он бы выпрыгнул.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Не выкручивайся. Мы тебе дали нашу любовь и дружбу. А ты в благодарность разрушаешь нашу семью.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Да, Роберт, это не хорошо.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Убирайся отсюда.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(Истерически кудахчет и бросается на пол)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Я иначе не мог. Не мог.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Не неси чушь. Убирайся.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Нет, нет.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lastRenderedPageBreak/>
        <w:t>(цепляется за стол. Мама и папа хватают его.)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Куда мне деваться?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Об этом надо было думать раньше.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У меня есть право жить здесь. Я женат на Юе.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Это право ты утратил.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(Она и папа несут его к входной двери.)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Пожалуйста, оставьте меня на эту ночь.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Нет, вон отсюда. Юа, открой дверь.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(Нехотя, Юа открывает дверь. Роберт отчаянно кричит.)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Роберт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Юа, Юа!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(В последний момент показывает на отца.)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А он? Он убил Милли.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(В ту же секунду его выбрасывают за дверь и запирают ее.)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Какой бред. Ты ведь не мог тронуть Милли?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(В комнате невероятно тихо.)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Так ведь…?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(Тишина. Мама подходит к ящику Милли. Выдвигает его, вскрикивает, сгибается.)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Это было просто необходимо.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Необходимо? Убийство?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Дорогая жена, это всего лишь крыса.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Это Милли, Милли, Милли. Ох, Господи!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Я отказываюсь жить под одной крышей с крысой. Ты должна это понять.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(Пытается взять ее за руку.)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Не прикасайся ко мне, убийца.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Ну, перестань.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lastRenderedPageBreak/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Уходи.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Успокойся, успокойся. Мы должны попробовать обсудить все это.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Я не буду ничего обсуждать с убийцами. Убирайся.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Папа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Ты ошибаешься.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Вон, бесчувственный убийца!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(Папа опять пытается взять ее за руку. Она вырывается и отворачивается.)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Папа, не уходи.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(Папа что-то говорит Юе. Пожимает плечами. Пытается поймать взгляд мамы. Потом уходит. Становится совсем тихо. Мама стоит, отвернувшись и сжавшись.)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Теперь ты довольна, что всех выгнала?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Я? Они отправили моего сына на смерть и убили Милли.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Не неси ерунду. Харальд был узником дома. Он должен был уйти.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Ты имеешь в виду, должен был умереть.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Зайцы не могут жить в квартирах. Ему нужен лес. Мы все это знали.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Ах, так вы знали? Он мой любимый сын, и я должна его защищать!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Он заяц. Ты не можешь превращать зайцев в людей. И крыс тоже.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Вы в них видите только животных. Но я видела в них человеческое. Они были слабыми, всего боялись и нуждались в любви.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Что еще за любовь?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Если бы я всегда была добра с ними… Если бы все были добры и пытались помогать друг другу. Это бы заразило весь мир, все поддерживали и помогали бы друг другу вместо того, чтобы разрушать. А получилось вот как. Откуда берется зло? Как папа мог убить?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Он не убивал.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Ты видела Милли? Разрезана, в луже крови.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lastRenderedPageBreak/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Ну, мама, это всего лишь крыса.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Я хочу, чтобы люди были добрыми.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Добрыми? Что за лживая болтовня?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Нужно быть такой, как ты? Неприветливой и недовольной. Презрительной ко всем.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Я, по крайней мере честна.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Честна? Тебе нет дела ни до кого, кроме тебя самой.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Ты и любовь. Посмотри, ты только всех отпугиваешь.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pStyle w:val="remark"/>
        <w:ind w:left="0"/>
        <w:rPr>
          <w:sz w:val="24"/>
          <w:szCs w:val="24"/>
        </w:rPr>
      </w:pPr>
      <w:r w:rsidRPr="0099435B">
        <w:rPr>
          <w:sz w:val="24"/>
          <w:szCs w:val="24"/>
        </w:rPr>
        <w:t>(Замолкает, потрясенно оглядывается.)</w:t>
      </w:r>
    </w:p>
    <w:p w:rsidR="00370B33" w:rsidRPr="0099435B" w:rsidRDefault="00370B33" w:rsidP="0099435B">
      <w:pPr>
        <w:pStyle w:val="a7"/>
        <w:tabs>
          <w:tab w:val="clear" w:pos="4536"/>
          <w:tab w:val="clear" w:pos="9072"/>
        </w:tabs>
        <w:rPr>
          <w:sz w:val="24"/>
          <w:szCs w:val="24"/>
        </w:rPr>
      </w:pPr>
      <w:r w:rsidRPr="0099435B">
        <w:rPr>
          <w:sz w:val="24"/>
          <w:szCs w:val="24"/>
        </w:rPr>
        <w:t>Не говори так. Я ведь только хотела…</w:t>
      </w:r>
      <w:r w:rsidRPr="0099435B">
        <w:rPr>
          <w:i/>
          <w:sz w:val="24"/>
          <w:szCs w:val="24"/>
        </w:rPr>
        <w:t>(ходит вокруг)</w:t>
      </w:r>
      <w:r w:rsidRPr="0099435B">
        <w:rPr>
          <w:sz w:val="24"/>
          <w:szCs w:val="24"/>
        </w:rPr>
        <w:t xml:space="preserve"> Я только пыталась… Это неправильно?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Неправильно.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i/>
          <w:sz w:val="24"/>
          <w:szCs w:val="24"/>
        </w:rPr>
        <w:t>(Берет себя в руки)</w:t>
      </w:r>
      <w:r w:rsidRPr="0099435B">
        <w:rPr>
          <w:sz w:val="24"/>
          <w:szCs w:val="24"/>
        </w:rPr>
        <w:t xml:space="preserve"> Но, если мы не попытаемся быть добрыми, в чем смысл всего? Зачем мы живем тогда?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Юа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К кому ты будешь доброй, когда никого больше нет?</w:t>
      </w:r>
    </w:p>
    <w:p w:rsidR="00370B33" w:rsidRPr="0099435B" w:rsidRDefault="00370B33" w:rsidP="0099435B">
      <w:pPr>
        <w:pStyle w:val="replik"/>
        <w:ind w:left="0"/>
        <w:rPr>
          <w:rFonts w:ascii="Times New Roman" w:hAnsi="Times New Roman"/>
          <w:sz w:val="24"/>
          <w:szCs w:val="24"/>
        </w:rPr>
      </w:pPr>
      <w:r w:rsidRPr="0099435B">
        <w:rPr>
          <w:rFonts w:ascii="Times New Roman" w:hAnsi="Times New Roman"/>
          <w:sz w:val="24"/>
          <w:szCs w:val="24"/>
        </w:rPr>
        <w:t>Мама</w:t>
      </w:r>
    </w:p>
    <w:p w:rsidR="00370B33" w:rsidRPr="0099435B" w:rsidRDefault="00370B33" w:rsidP="0099435B">
      <w:pPr>
        <w:rPr>
          <w:sz w:val="24"/>
          <w:szCs w:val="24"/>
        </w:rPr>
      </w:pPr>
      <w:r w:rsidRPr="0099435B">
        <w:rPr>
          <w:sz w:val="24"/>
          <w:szCs w:val="24"/>
        </w:rPr>
        <w:t>Но я ведь только хотела, чтобы все было хорошо.</w:t>
      </w:r>
    </w:p>
    <w:p w:rsidR="00370B33" w:rsidRPr="0099435B" w:rsidRDefault="00370B33" w:rsidP="0099435B">
      <w:pPr>
        <w:pStyle w:val="Scenno"/>
        <w:ind w:left="0"/>
        <w:jc w:val="center"/>
        <w:rPr>
          <w:sz w:val="24"/>
          <w:szCs w:val="24"/>
        </w:rPr>
      </w:pPr>
      <w:r w:rsidRPr="0099435B">
        <w:rPr>
          <w:sz w:val="24"/>
          <w:szCs w:val="24"/>
        </w:rPr>
        <w:t>Конец</w:t>
      </w:r>
    </w:p>
    <w:sectPr w:rsidR="00370B33" w:rsidRPr="0099435B" w:rsidSect="0099435B">
      <w:pgSz w:w="11906" w:h="16838" w:code="9"/>
      <w:pgMar w:top="1418" w:right="991" w:bottom="1418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FED" w:rsidRDefault="00903FED">
      <w:r>
        <w:separator/>
      </w:r>
    </w:p>
  </w:endnote>
  <w:endnote w:type="continuationSeparator" w:id="1">
    <w:p w:rsidR="00903FED" w:rsidRDefault="00903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FED" w:rsidRDefault="00903FED">
      <w:r>
        <w:separator/>
      </w:r>
    </w:p>
  </w:footnote>
  <w:footnote w:type="continuationSeparator" w:id="1">
    <w:p w:rsidR="00903FED" w:rsidRDefault="00903F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D5C8E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071"/>
    <w:rsid w:val="00364071"/>
    <w:rsid w:val="00370B33"/>
    <w:rsid w:val="00903FED"/>
    <w:rsid w:val="0099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2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0"/>
    <w:next w:val="a0"/>
    <w:qFormat/>
    <w:pPr>
      <w:keepNext/>
      <w:outlineLvl w:val="1"/>
    </w:pPr>
    <w:rPr>
      <w:rFonts w:ascii="Arial" w:hAnsi="Arial"/>
      <w:kern w:val="28"/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i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rFonts w:ascii="Arial" w:hAnsi="Arial"/>
      <w:b/>
      <w:kern w:val="28"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lik">
    <w:name w:val="replik"/>
    <w:basedOn w:val="a0"/>
    <w:next w:val="a0"/>
    <w:pPr>
      <w:keepLines/>
      <w:spacing w:before="120"/>
      <w:ind w:left="1701"/>
    </w:pPr>
    <w:rPr>
      <w:rFonts w:ascii="Arial" w:hAnsi="Arial"/>
    </w:rPr>
  </w:style>
  <w:style w:type="paragraph" w:customStyle="1" w:styleId="Roll">
    <w:name w:val="Roll"/>
    <w:basedOn w:val="a0"/>
    <w:next w:val="replik"/>
    <w:pPr>
      <w:keepNext/>
      <w:keepLines/>
      <w:spacing w:before="240" w:line="360" w:lineRule="atLeast"/>
      <w:jc w:val="center"/>
    </w:pPr>
    <w:rPr>
      <w:rFonts w:ascii="Arial" w:hAnsi="Arial"/>
      <w:b/>
    </w:rPr>
  </w:style>
  <w:style w:type="paragraph" w:customStyle="1" w:styleId="Scenno">
    <w:name w:val="Scenno"/>
    <w:basedOn w:val="a0"/>
    <w:pPr>
      <w:spacing w:before="480"/>
      <w:ind w:left="2268"/>
    </w:pPr>
    <w:rPr>
      <w:b/>
    </w:rPr>
  </w:style>
  <w:style w:type="paragraph" w:customStyle="1" w:styleId="verskrift">
    <w:name w:val="Överskrift"/>
    <w:basedOn w:val="a0"/>
    <w:pPr>
      <w:spacing w:before="240" w:line="360" w:lineRule="atLeast"/>
      <w:ind w:left="2127"/>
    </w:pPr>
    <w:rPr>
      <w:rFonts w:ascii="Arial" w:hAnsi="Arial"/>
      <w:b/>
      <w:sz w:val="28"/>
      <w:u w:val="single"/>
    </w:rPr>
  </w:style>
  <w:style w:type="paragraph" w:styleId="a4">
    <w:name w:val="Body Text"/>
    <w:basedOn w:val="a0"/>
    <w:semiHidden/>
    <w:rPr>
      <w:i/>
    </w:rPr>
  </w:style>
  <w:style w:type="character" w:styleId="a5">
    <w:name w:val="annotation reference"/>
    <w:semiHidden/>
    <w:rPr>
      <w:sz w:val="16"/>
    </w:rPr>
  </w:style>
  <w:style w:type="paragraph" w:styleId="a6">
    <w:name w:val="annotation text"/>
    <w:basedOn w:val="a0"/>
    <w:semiHidden/>
    <w:rPr>
      <w:sz w:val="20"/>
    </w:rPr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20">
    <w:name w:val="Body Text 2"/>
    <w:basedOn w:val="a0"/>
    <w:semiHidden/>
    <w:rPr>
      <w:i/>
    </w:rPr>
  </w:style>
  <w:style w:type="paragraph" w:styleId="30">
    <w:name w:val="Body Text 3"/>
    <w:basedOn w:val="a0"/>
    <w:semiHidden/>
  </w:style>
  <w:style w:type="paragraph" w:styleId="a7">
    <w:name w:val="header"/>
    <w:basedOn w:val="a0"/>
    <w:semiHidden/>
    <w:pPr>
      <w:tabs>
        <w:tab w:val="center" w:pos="4536"/>
        <w:tab w:val="right" w:pos="9072"/>
      </w:tabs>
    </w:pPr>
  </w:style>
  <w:style w:type="paragraph" w:styleId="a8">
    <w:name w:val="footer"/>
    <w:basedOn w:val="a0"/>
    <w:semiHidden/>
    <w:pPr>
      <w:tabs>
        <w:tab w:val="center" w:pos="4536"/>
        <w:tab w:val="right" w:pos="9072"/>
      </w:tabs>
    </w:pPr>
  </w:style>
  <w:style w:type="character" w:styleId="a9">
    <w:name w:val="page number"/>
    <w:basedOn w:val="a1"/>
    <w:semiHidden/>
  </w:style>
  <w:style w:type="paragraph" w:customStyle="1" w:styleId="remark">
    <w:name w:val="remark"/>
    <w:basedOn w:val="a0"/>
    <w:pPr>
      <w:spacing w:before="120"/>
      <w:ind w:left="425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8858</Words>
  <Characters>50491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Женщина, которая вышла замуж за индюка</vt:lpstr>
    </vt:vector>
  </TitlesOfParts>
  <Company>Grizli777</Company>
  <LinksUpToDate>false</LinksUpToDate>
  <CharactersWithSpaces>59231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Боэтиус Г. Женщина, которая вышла замуж за индюка (Пер. Патлах Фьелльнер И.)</dc:title>
  <dc:creator>Боэтиус Г. Женщина, которая вышла замуж за индюка (Пер. Патлах Фьелльнер И.)</dc:creator>
  <cp:keywords>Боэтиус Г. Женщина, которая вышла замуж за индюка (Пер. Патлах Фьелльнер И.)</cp:keywords>
  <cp:lastModifiedBy>Санек</cp:lastModifiedBy>
  <cp:revision>2</cp:revision>
  <cp:lastPrinted>2000-09-12T15:05:00Z</cp:lastPrinted>
  <dcterms:created xsi:type="dcterms:W3CDTF">2022-12-16T11:11:00Z</dcterms:created>
  <dcterms:modified xsi:type="dcterms:W3CDTF">2022-12-16T11:11:00Z</dcterms:modified>
</cp:coreProperties>
</file>