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6B4F3" w14:textId="77777777" w:rsidR="00915AA2" w:rsidRPr="00915AA2" w:rsidRDefault="00915AA2" w:rsidP="00915AA2">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915AA2">
        <w:rPr>
          <w:rFonts w:ascii="Times New Roman" w:eastAsia="Times New Roman" w:hAnsi="Times New Roman" w:cs="Times New Roman"/>
          <w:b/>
          <w:bCs/>
          <w:color w:val="000000"/>
          <w:kern w:val="0"/>
          <w:sz w:val="24"/>
          <w:szCs w:val="24"/>
          <w:lang w:eastAsia="ru-RU"/>
          <w14:ligatures w14:val="none"/>
        </w:rPr>
        <w:t>Свадьба Фигаро</w:t>
      </w:r>
    </w:p>
    <w:p w14:paraId="6BF8BFF1" w14:textId="77777777" w:rsidR="00915AA2" w:rsidRPr="00915AA2" w:rsidRDefault="00915AA2" w:rsidP="00915AA2">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КОМЕДІЯ БОМАРШЕ</w:t>
      </w:r>
    </w:p>
    <w:p w14:paraId="40E86F72" w14:textId="7690E510" w:rsidR="00915AA2" w:rsidRPr="00915AA2" w:rsidRDefault="00915AA2" w:rsidP="00915AA2">
      <w:pPr>
        <w:spacing w:before="100" w:beforeAutospacing="1" w:after="100" w:afterAutospacing="1" w:line="240" w:lineRule="auto"/>
        <w:rPr>
          <w:rFonts w:ascii="Times New Roman" w:eastAsia="Times New Roman" w:hAnsi="Times New Roman" w:cs="Times New Roman"/>
          <w:color w:val="000000"/>
          <w:kern w:val="0"/>
          <w:sz w:val="24"/>
          <w:szCs w:val="24"/>
          <w:u w:val="single"/>
          <w:lang w:eastAsia="ru-RU"/>
          <w14:ligatures w14:val="none"/>
        </w:rPr>
      </w:pPr>
      <w:r w:rsidRPr="00915AA2">
        <w:rPr>
          <w:rFonts w:ascii="Times New Roman" w:eastAsia="Times New Roman" w:hAnsi="Times New Roman" w:cs="Times New Roman"/>
          <w:color w:val="000000"/>
          <w:kern w:val="0"/>
          <w:sz w:val="24"/>
          <w:szCs w:val="24"/>
          <w:u w:val="single"/>
          <w:lang w:eastAsia="ru-RU"/>
          <w14:ligatures w14:val="none"/>
        </w:rPr>
        <w:t>ЛИЦА</w:t>
      </w:r>
    </w:p>
    <w:p w14:paraId="30083BA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b/>
          <w:bCs/>
          <w:color w:val="000000"/>
          <w:kern w:val="0"/>
          <w:sz w:val="24"/>
          <w:szCs w:val="24"/>
          <w:lang w:eastAsia="ru-RU"/>
          <w14:ligatures w14:val="none"/>
        </w:rPr>
        <w:t>Графъ Альмавива</w:t>
      </w:r>
      <w:r w:rsidRPr="00915AA2">
        <w:rPr>
          <w:rFonts w:ascii="Times New Roman" w:eastAsia="Times New Roman" w:hAnsi="Times New Roman" w:cs="Times New Roman"/>
          <w:color w:val="000000"/>
          <w:kern w:val="0"/>
          <w:sz w:val="24"/>
          <w:szCs w:val="24"/>
          <w:lang w:eastAsia="ru-RU"/>
          <w14:ligatures w14:val="none"/>
        </w:rPr>
        <w:t>, великій коррехидоръ Андалузіи.</w:t>
      </w:r>
    </w:p>
    <w:p w14:paraId="46E594A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b/>
          <w:bCs/>
          <w:color w:val="000000"/>
          <w:kern w:val="0"/>
          <w:sz w:val="24"/>
          <w:szCs w:val="24"/>
          <w:lang w:eastAsia="ru-RU"/>
          <w14:ligatures w14:val="none"/>
        </w:rPr>
        <w:t>Графиня</w:t>
      </w:r>
      <w:r w:rsidRPr="00915AA2">
        <w:rPr>
          <w:rFonts w:ascii="Times New Roman" w:eastAsia="Times New Roman" w:hAnsi="Times New Roman" w:cs="Times New Roman"/>
          <w:color w:val="000000"/>
          <w:kern w:val="0"/>
          <w:sz w:val="24"/>
          <w:szCs w:val="24"/>
          <w:lang w:eastAsia="ru-RU"/>
          <w14:ligatures w14:val="none"/>
        </w:rPr>
        <w:t>, его жена.</w:t>
      </w:r>
    </w:p>
    <w:p w14:paraId="7085288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b/>
          <w:bCs/>
          <w:color w:val="000000"/>
          <w:kern w:val="0"/>
          <w:sz w:val="24"/>
          <w:szCs w:val="24"/>
          <w:lang w:eastAsia="ru-RU"/>
          <w14:ligatures w14:val="none"/>
        </w:rPr>
        <w:t>Фигаро</w:t>
      </w:r>
      <w:r w:rsidRPr="00915AA2">
        <w:rPr>
          <w:rFonts w:ascii="Times New Roman" w:eastAsia="Times New Roman" w:hAnsi="Times New Roman" w:cs="Times New Roman"/>
          <w:color w:val="000000"/>
          <w:kern w:val="0"/>
          <w:sz w:val="24"/>
          <w:szCs w:val="24"/>
          <w:lang w:eastAsia="ru-RU"/>
          <w14:ligatures w14:val="none"/>
        </w:rPr>
        <w:t>, камердинеръ графа и привратникъ его замка.</w:t>
      </w:r>
    </w:p>
    <w:p w14:paraId="3F70BD0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b/>
          <w:bCs/>
          <w:color w:val="000000"/>
          <w:kern w:val="0"/>
          <w:sz w:val="24"/>
          <w:szCs w:val="24"/>
          <w:lang w:eastAsia="ru-RU"/>
          <w14:ligatures w14:val="none"/>
        </w:rPr>
        <w:t>Сузанна</w:t>
      </w:r>
      <w:r w:rsidRPr="00915AA2">
        <w:rPr>
          <w:rFonts w:ascii="Times New Roman" w:eastAsia="Times New Roman" w:hAnsi="Times New Roman" w:cs="Times New Roman"/>
          <w:color w:val="000000"/>
          <w:kern w:val="0"/>
          <w:sz w:val="24"/>
          <w:szCs w:val="24"/>
          <w:lang w:eastAsia="ru-RU"/>
          <w14:ligatures w14:val="none"/>
        </w:rPr>
        <w:t>, главная горничная графини и невѣста Фигаро.</w:t>
      </w:r>
    </w:p>
    <w:p w14:paraId="6310844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b/>
          <w:bCs/>
          <w:color w:val="000000"/>
          <w:kern w:val="0"/>
          <w:sz w:val="24"/>
          <w:szCs w:val="24"/>
          <w:lang w:eastAsia="ru-RU"/>
          <w14:ligatures w14:val="none"/>
        </w:rPr>
        <w:t>Марселина</w:t>
      </w:r>
      <w:r w:rsidRPr="00915AA2">
        <w:rPr>
          <w:rFonts w:ascii="Times New Roman" w:eastAsia="Times New Roman" w:hAnsi="Times New Roman" w:cs="Times New Roman"/>
          <w:color w:val="000000"/>
          <w:kern w:val="0"/>
          <w:sz w:val="24"/>
          <w:szCs w:val="24"/>
          <w:lang w:eastAsia="ru-RU"/>
          <w14:ligatures w14:val="none"/>
        </w:rPr>
        <w:t>, ключница.</w:t>
      </w:r>
    </w:p>
    <w:p w14:paraId="0BB0076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b/>
          <w:bCs/>
          <w:color w:val="000000"/>
          <w:kern w:val="0"/>
          <w:sz w:val="24"/>
          <w:szCs w:val="24"/>
          <w:lang w:eastAsia="ru-RU"/>
          <w14:ligatures w14:val="none"/>
        </w:rPr>
        <w:t>Антоніо</w:t>
      </w:r>
      <w:r w:rsidRPr="00915AA2">
        <w:rPr>
          <w:rFonts w:ascii="Times New Roman" w:eastAsia="Times New Roman" w:hAnsi="Times New Roman" w:cs="Times New Roman"/>
          <w:color w:val="000000"/>
          <w:kern w:val="0"/>
          <w:sz w:val="24"/>
          <w:szCs w:val="24"/>
          <w:lang w:eastAsia="ru-RU"/>
          <w14:ligatures w14:val="none"/>
        </w:rPr>
        <w:t>, садовникъ, дядя Сузанны.</w:t>
      </w:r>
    </w:p>
    <w:p w14:paraId="7B1942F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b/>
          <w:bCs/>
          <w:color w:val="000000"/>
          <w:kern w:val="0"/>
          <w:sz w:val="24"/>
          <w:szCs w:val="24"/>
          <w:lang w:eastAsia="ru-RU"/>
          <w14:ligatures w14:val="none"/>
        </w:rPr>
        <w:t>Фаншетта</w:t>
      </w:r>
      <w:r w:rsidRPr="00915AA2">
        <w:rPr>
          <w:rFonts w:ascii="Times New Roman" w:eastAsia="Times New Roman" w:hAnsi="Times New Roman" w:cs="Times New Roman"/>
          <w:color w:val="000000"/>
          <w:kern w:val="0"/>
          <w:sz w:val="24"/>
          <w:szCs w:val="24"/>
          <w:lang w:eastAsia="ru-RU"/>
          <w14:ligatures w14:val="none"/>
        </w:rPr>
        <w:t>, дочь Антоніо.</w:t>
      </w:r>
    </w:p>
    <w:p w14:paraId="132C3A8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b/>
          <w:bCs/>
          <w:color w:val="000000"/>
          <w:kern w:val="0"/>
          <w:sz w:val="24"/>
          <w:szCs w:val="24"/>
          <w:lang w:eastAsia="ru-RU"/>
          <w14:ligatures w14:val="none"/>
        </w:rPr>
        <w:t>Керубино</w:t>
      </w:r>
      <w:r w:rsidRPr="00915AA2">
        <w:rPr>
          <w:rFonts w:ascii="Times New Roman" w:eastAsia="Times New Roman" w:hAnsi="Times New Roman" w:cs="Times New Roman"/>
          <w:color w:val="000000"/>
          <w:kern w:val="0"/>
          <w:sz w:val="24"/>
          <w:szCs w:val="24"/>
          <w:lang w:eastAsia="ru-RU"/>
          <w14:ligatures w14:val="none"/>
        </w:rPr>
        <w:t>, пажъ графа.</w:t>
      </w:r>
    </w:p>
    <w:p w14:paraId="22CD491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b/>
          <w:bCs/>
          <w:color w:val="000000"/>
          <w:kern w:val="0"/>
          <w:sz w:val="24"/>
          <w:szCs w:val="24"/>
          <w:lang w:eastAsia="ru-RU"/>
          <w14:ligatures w14:val="none"/>
        </w:rPr>
        <w:t>Бартоло</w:t>
      </w:r>
      <w:r w:rsidRPr="00915AA2">
        <w:rPr>
          <w:rFonts w:ascii="Times New Roman" w:eastAsia="Times New Roman" w:hAnsi="Times New Roman" w:cs="Times New Roman"/>
          <w:color w:val="000000"/>
          <w:kern w:val="0"/>
          <w:sz w:val="24"/>
          <w:szCs w:val="24"/>
          <w:lang w:eastAsia="ru-RU"/>
          <w14:ligatures w14:val="none"/>
        </w:rPr>
        <w:t>, докторъ изъ Севильи.</w:t>
      </w:r>
    </w:p>
    <w:p w14:paraId="3879FC9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b/>
          <w:bCs/>
          <w:color w:val="000000"/>
          <w:kern w:val="0"/>
          <w:sz w:val="24"/>
          <w:szCs w:val="24"/>
          <w:lang w:eastAsia="ru-RU"/>
          <w14:ligatures w14:val="none"/>
        </w:rPr>
        <w:t>Базиліо</w:t>
      </w:r>
      <w:r w:rsidRPr="00915AA2">
        <w:rPr>
          <w:rFonts w:ascii="Times New Roman" w:eastAsia="Times New Roman" w:hAnsi="Times New Roman" w:cs="Times New Roman"/>
          <w:color w:val="000000"/>
          <w:kern w:val="0"/>
          <w:sz w:val="24"/>
          <w:szCs w:val="24"/>
          <w:lang w:eastAsia="ru-RU"/>
          <w14:ligatures w14:val="none"/>
        </w:rPr>
        <w:t>, учитель музыки.</w:t>
      </w:r>
    </w:p>
    <w:p w14:paraId="3ADB91F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b/>
          <w:bCs/>
          <w:color w:val="000000"/>
          <w:kern w:val="0"/>
          <w:sz w:val="24"/>
          <w:szCs w:val="24"/>
          <w:lang w:eastAsia="ru-RU"/>
          <w14:ligatures w14:val="none"/>
        </w:rPr>
        <w:t>Донъ Гусманъ Бридуазонъ</w:t>
      </w:r>
      <w:r w:rsidRPr="00915AA2">
        <w:rPr>
          <w:rFonts w:ascii="Times New Roman" w:eastAsia="Times New Roman" w:hAnsi="Times New Roman" w:cs="Times New Roman"/>
          <w:color w:val="000000"/>
          <w:kern w:val="0"/>
          <w:sz w:val="24"/>
          <w:szCs w:val="24"/>
          <w:lang w:eastAsia="ru-RU"/>
          <w14:ligatures w14:val="none"/>
        </w:rPr>
        <w:t>, судья.</w:t>
      </w:r>
    </w:p>
    <w:p w14:paraId="147B35D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b/>
          <w:bCs/>
          <w:color w:val="000000"/>
          <w:kern w:val="0"/>
          <w:sz w:val="24"/>
          <w:szCs w:val="24"/>
          <w:lang w:eastAsia="ru-RU"/>
          <w14:ligatures w14:val="none"/>
        </w:rPr>
        <w:t>Дубль-Менъ</w:t>
      </w:r>
      <w:r w:rsidRPr="00915AA2">
        <w:rPr>
          <w:rFonts w:ascii="Times New Roman" w:eastAsia="Times New Roman" w:hAnsi="Times New Roman" w:cs="Times New Roman"/>
          <w:color w:val="000000"/>
          <w:kern w:val="0"/>
          <w:sz w:val="24"/>
          <w:szCs w:val="24"/>
          <w:lang w:eastAsia="ru-RU"/>
          <w14:ligatures w14:val="none"/>
        </w:rPr>
        <w:t> (Double Main), секретарь Дона Гусманъ.</w:t>
      </w:r>
    </w:p>
    <w:p w14:paraId="55CCC6F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b/>
          <w:bCs/>
          <w:color w:val="000000"/>
          <w:kern w:val="0"/>
          <w:sz w:val="24"/>
          <w:szCs w:val="24"/>
          <w:lang w:eastAsia="ru-RU"/>
          <w14:ligatures w14:val="none"/>
        </w:rPr>
        <w:t>Чиновникъ</w:t>
      </w:r>
      <w:r w:rsidRPr="00915AA2">
        <w:rPr>
          <w:rFonts w:ascii="Times New Roman" w:eastAsia="Times New Roman" w:hAnsi="Times New Roman" w:cs="Times New Roman"/>
          <w:color w:val="000000"/>
          <w:kern w:val="0"/>
          <w:sz w:val="24"/>
          <w:szCs w:val="24"/>
          <w:lang w:eastAsia="ru-RU"/>
          <w14:ligatures w14:val="none"/>
        </w:rPr>
        <w:t>.</w:t>
      </w:r>
    </w:p>
    <w:p w14:paraId="2BFA512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b/>
          <w:bCs/>
          <w:color w:val="000000"/>
          <w:kern w:val="0"/>
          <w:sz w:val="24"/>
          <w:szCs w:val="24"/>
          <w:lang w:eastAsia="ru-RU"/>
          <w14:ligatures w14:val="none"/>
        </w:rPr>
        <w:t>Гриппъ-Солейль</w:t>
      </w:r>
      <w:r w:rsidRPr="00915AA2">
        <w:rPr>
          <w:rFonts w:ascii="Times New Roman" w:eastAsia="Times New Roman" w:hAnsi="Times New Roman" w:cs="Times New Roman"/>
          <w:color w:val="000000"/>
          <w:kern w:val="0"/>
          <w:sz w:val="24"/>
          <w:szCs w:val="24"/>
          <w:lang w:eastAsia="ru-RU"/>
          <w14:ligatures w14:val="none"/>
        </w:rPr>
        <w:t> (Grippe Soleil), молодой пастухъ.</w:t>
      </w:r>
    </w:p>
    <w:p w14:paraId="3D08AB2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b/>
          <w:bCs/>
          <w:color w:val="000000"/>
          <w:kern w:val="0"/>
          <w:sz w:val="24"/>
          <w:szCs w:val="24"/>
          <w:lang w:eastAsia="ru-RU"/>
          <w14:ligatures w14:val="none"/>
        </w:rPr>
        <w:t>Молодая пастушка</w:t>
      </w:r>
      <w:r w:rsidRPr="00915AA2">
        <w:rPr>
          <w:rFonts w:ascii="Times New Roman" w:eastAsia="Times New Roman" w:hAnsi="Times New Roman" w:cs="Times New Roman"/>
          <w:color w:val="000000"/>
          <w:kern w:val="0"/>
          <w:sz w:val="24"/>
          <w:szCs w:val="24"/>
          <w:lang w:eastAsia="ru-RU"/>
          <w14:ligatures w14:val="none"/>
        </w:rPr>
        <w:t>.</w:t>
      </w:r>
    </w:p>
    <w:p w14:paraId="1099AF9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b/>
          <w:bCs/>
          <w:color w:val="000000"/>
          <w:kern w:val="0"/>
          <w:sz w:val="24"/>
          <w:szCs w:val="24"/>
          <w:lang w:eastAsia="ru-RU"/>
          <w14:ligatures w14:val="none"/>
        </w:rPr>
        <w:t>Педрильо</w:t>
      </w:r>
      <w:r w:rsidRPr="00915AA2">
        <w:rPr>
          <w:rFonts w:ascii="Times New Roman" w:eastAsia="Times New Roman" w:hAnsi="Times New Roman" w:cs="Times New Roman"/>
          <w:color w:val="000000"/>
          <w:kern w:val="0"/>
          <w:sz w:val="24"/>
          <w:szCs w:val="24"/>
          <w:lang w:eastAsia="ru-RU"/>
          <w14:ligatures w14:val="none"/>
        </w:rPr>
        <w:t>, псарь Альмавивы.</w:t>
      </w:r>
    </w:p>
    <w:p w14:paraId="72F0DEF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Дворня Альмавивы. Крестьяне и крестьянки.</w:t>
      </w:r>
    </w:p>
    <w:p w14:paraId="1DA741D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i/>
          <w:iCs/>
          <w:color w:val="000000"/>
          <w:kern w:val="0"/>
          <w:sz w:val="24"/>
          <w:szCs w:val="24"/>
          <w:lang w:eastAsia="ru-RU"/>
          <w14:ligatures w14:val="none"/>
        </w:rPr>
        <w:t>(Дѣйствіи происходитъ въ замкѣ Альмавивы, въ трехъ миляхъ отъ Севильи).</w:t>
      </w:r>
    </w:p>
    <w:p w14:paraId="3494A18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45049CA4" w14:textId="77777777" w:rsidR="00915AA2" w:rsidRPr="00915AA2" w:rsidRDefault="00915AA2" w:rsidP="00915AA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915AA2">
        <w:rPr>
          <w:rFonts w:ascii="Times New Roman" w:eastAsia="Times New Roman" w:hAnsi="Times New Roman" w:cs="Times New Roman"/>
          <w:b/>
          <w:bCs/>
          <w:color w:val="000000"/>
          <w:kern w:val="0"/>
          <w:sz w:val="24"/>
          <w:szCs w:val="24"/>
          <w:lang w:eastAsia="ru-RU"/>
          <w14:ligatures w14:val="none"/>
        </w:rPr>
        <w:t>ДѢЙСТВІЕ ПЕРВОЕ.</w:t>
      </w:r>
    </w:p>
    <w:p w14:paraId="5CFA240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(Сцена представляетъ невполнѣ омеблированную комнату; по срединѣ ея большое кресло. Фигаро измѣряетъ длину комнаты. Суванна, примѣряетъ передъ зеркаломъ вѣнокъ изъ флеръ-доранжа -- принадлежность вѣнчальнаго наряда).</w:t>
      </w:r>
    </w:p>
    <w:p w14:paraId="03461D2F"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w:t>
      </w:r>
    </w:p>
    <w:p w14:paraId="33DA3D5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Сузанна.</w:t>
      </w:r>
    </w:p>
    <w:p w14:paraId="5670CF7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(измѣряя полъ). Девятнадцать и двадцать шесть.</w:t>
      </w:r>
    </w:p>
    <w:p w14:paraId="40D4A97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Посмотри Фигаро, какъ я передѣлала свой вѣнокъ. Не правда ли, теперь онъ лучше.</w:t>
      </w:r>
    </w:p>
    <w:p w14:paraId="3975A61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О да, нѣтъ сравненія, моя красавица. Куда какъ милъ кажется этотъ дѣвственный вѣнокъ влюбленному жениху въ утро свадьбы!</w:t>
      </w:r>
    </w:p>
    <w:p w14:paraId="7171060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Что же это ты мѣряешь, ненаглядный мой?</w:t>
      </w:r>
    </w:p>
    <w:p w14:paraId="1802618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Смотрю да прилаживаю, моя крошечка; какъ-бы умостить здѣсь кровать, которую подарилъ намъ графъ.</w:t>
      </w:r>
    </w:p>
    <w:p w14:paraId="2E63C65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Ты хочешь поставить ее въ этой комнатѣ?</w:t>
      </w:r>
    </w:p>
    <w:p w14:paraId="44BDCD9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графъ даетъ эту комнату намъ.</w:t>
      </w:r>
    </w:p>
    <w:p w14:paraId="408480E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А я не хочу здѣсь жить въ этой комнатѣ.</w:t>
      </w:r>
    </w:p>
    <w:p w14:paraId="36520B7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Почему-же?</w:t>
      </w:r>
    </w:p>
    <w:p w14:paraId="048E9D2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Не хочу, да и только.</w:t>
      </w:r>
    </w:p>
    <w:p w14:paraId="6E2F177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Но все же....</w:t>
      </w:r>
    </w:p>
    <w:p w14:paraId="1FA307B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Сузанна. Мнѣ не нравится эта комната.</w:t>
      </w:r>
    </w:p>
    <w:p w14:paraId="4C6BE43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Скажи же почему?</w:t>
      </w:r>
    </w:p>
    <w:p w14:paraId="621E67D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А я не хочу сказать.</w:t>
      </w:r>
    </w:p>
    <w:p w14:paraId="4383ACB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Но, когда они въ насъ увѣрены...</w:t>
      </w:r>
    </w:p>
    <w:p w14:paraId="2D85554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Доказывать тебѣ, что я права, значило-бы допустить, что я могу и не быть правой. Рабъ ты мой, или нѣтъ?</w:t>
      </w:r>
    </w:p>
    <w:p w14:paraId="6F2631A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Съ чего тебѣ не нравится эта комната, лучшая въ цѣломъ замкѣ и для насъ самая удобная, потому что она находится какъ разъ между покоями графа и графини. Ночью, если графинѣ не здоровится, она позвонитъ и ты однимъ прыжкомъ въ ея комнатѣ. Позвонилъ графъ съ своей стороны -- динь-динь! и я уже тутъ у постели его сіятельства.</w:t>
      </w:r>
    </w:p>
    <w:p w14:paraId="274AD25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Прекрасно! Но вдругъ ему вздумается затрезвонить утромъ и отправить тебя куда-нибудь подальше съ порученіемъ. Однимъ прыжкомъ онъ очутится у моихъ дверей; а дальше уже и безъ динь-динь....</w:t>
      </w:r>
    </w:p>
    <w:p w14:paraId="7C74405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Что вы хотите сказать этимъ?</w:t>
      </w:r>
    </w:p>
    <w:p w14:paraId="12D49F8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Вы вотъ потрудитесь дослушать.</w:t>
      </w:r>
    </w:p>
    <w:p w14:paraId="01F7A1F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что-же это, Господи!</w:t>
      </w:r>
    </w:p>
    <w:p w14:paraId="140DE1A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То, мой другъ, что графу Альмавивѣ наскучило слоняться но окрестнымъ красавицамъ; онъ задумалъ вернуться въ замокъ, но только не къ своей женѣ. Слышишь, онъ имѣетъ на твою супругу кое-какіе виды, для которыхъ, но его соображеніямъ, комната эта довольно удобна. Почтенный Базиліо, честный слуга барскихъ прихотей и мой благородный учитель пѣнія, напѣваетъ мнѣ объ этомъ каждый день но время урока....</w:t>
      </w:r>
    </w:p>
    <w:p w14:paraId="73971B8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Базиліо! ахъ милашка! Ну, если добрая дюжина палочныхъ ударовъ можетъ хорошо подѣйствовать на спинной мозгъ, то я его вылечу отъ сухотки...</w:t>
      </w:r>
    </w:p>
    <w:p w14:paraId="0708536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А ты думалъ, добрая душа, что графъ даетъ мнѣ богатое приданое изъ уваженія въ твоимъ добродѣтелямъ?</w:t>
      </w:r>
    </w:p>
    <w:p w14:paraId="6573666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Я имѣлъ право надѣяться на это.</w:t>
      </w:r>
    </w:p>
    <w:p w14:paraId="172CB08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Однакоже какъ умные люди глупы!</w:t>
      </w:r>
    </w:p>
    <w:p w14:paraId="287BD6A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говорятъ.</w:t>
      </w:r>
    </w:p>
    <w:p w14:paraId="31E56D7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Жаль, что не хотятъ вѣрить.</w:t>
      </w:r>
    </w:p>
    <w:p w14:paraId="49A5A16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Жаль, конечно.</w:t>
      </w:r>
    </w:p>
    <w:p w14:paraId="722D120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Знай, что въ благодарность за приданое, графъ хочетъ провести со мною наединѣ четверть часа, какъ это водилось встарь по праву... Ты знаешь, какое это было право.</w:t>
      </w:r>
    </w:p>
    <w:p w14:paraId="461A7AA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Знаю на столько, что еслибы графъ не отмѣнилъ этого права по случаю своей свадьбы, то я ни за что не женился-бы на тебѣ въ его владѣніяхъ.</w:t>
      </w:r>
    </w:p>
    <w:p w14:paraId="00E125B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Тогда онъ отмѣнилъ, а теперь видно раскаялся. По крайней мѣрѣ онъ дорого дастъ твоей невѣстѣ, чтобы на этотъ разъ безъ шуму вернуться къ старымъ порядкамъ.</w:t>
      </w:r>
    </w:p>
    <w:p w14:paraId="5871131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У меня мозгъ трещитъ отъ удивленія, и мой лобъ...</w:t>
      </w:r>
    </w:p>
    <w:p w14:paraId="04F6D80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Ахъ, не три его пожалуйста такъ сильно.</w:t>
      </w:r>
    </w:p>
    <w:p w14:paraId="0CCAC5C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Что еще.</w:t>
      </w:r>
    </w:p>
    <w:p w14:paraId="5A1274C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(со смѣхомъ). Да пожалуй натрешь себѣ прыщъ; суевѣрные люди скажутъ...</w:t>
      </w:r>
    </w:p>
    <w:p w14:paraId="1117D2F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Ты смѣешься, плутовка! Вотъ-бы придумать средство надуть этого великаго обманщика. Поддѣть-бы его такъ, чтобы съ приданымъ все таки не разстаться.</w:t>
      </w:r>
    </w:p>
    <w:p w14:paraId="5A03FB5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Гдѣ въ виду деньги, тамъ ты извернешься.</w:t>
      </w:r>
    </w:p>
    <w:p w14:paraId="65CDC3E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Обманывать его мнѣ не стыдно.</w:t>
      </w:r>
    </w:p>
    <w:p w14:paraId="21E1F89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А страшно?</w:t>
      </w:r>
    </w:p>
    <w:p w14:paraId="750BB4F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Фигаро. Не штука рѣшиться на отчаянное дѣло. Взять свое и избѣжать опасности:-- вотъ что надо. Нѣтъ ничего легче, какъ забраться ночью къ кому бы то ни было, украсть у него что угодно и потомъ поплатиться своею спиною. На это всякій дуракъ способенъ... Но... (Въ сосѣдней комнатѣ раздается звонокъ).</w:t>
      </w:r>
    </w:p>
    <w:p w14:paraId="5D2A535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Графиня проснулась, она непремѣнно хочетъ, чтобы я заговорила съ ней прежде другихъ въ утро моей свадьбы.</w:t>
      </w:r>
    </w:p>
    <w:p w14:paraId="3BCB911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Ужь и подъ этимъ не кроется ли что нибудь?</w:t>
      </w:r>
    </w:p>
    <w:p w14:paraId="0B88DA9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Пастухъ увѣрилъ ее, что это приноситъ счастье покинутымъ супругамъ. Прощай, мой маленькій Фи-Фи-Фигаро. Подумай о нашемъ дѣлѣ.</w:t>
      </w:r>
    </w:p>
    <w:p w14:paraId="1C36D38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А ты поцѣлуй меня, чтобы наострить мнѣ умъ.</w:t>
      </w:r>
    </w:p>
    <w:p w14:paraId="7E5CF75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Что ты! Чтобы я цѣловалась нынче съ любовникомъ! А что скажетъ мнѣ завтра за это мой мужъ? (Фигаро обнимаетъ ее.)</w:t>
      </w:r>
    </w:p>
    <w:p w14:paraId="4F89D1F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Ну, пусти же!</w:t>
      </w:r>
    </w:p>
    <w:p w14:paraId="7549F42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Ты не повѣришь, какъ я тебя люблю.</w:t>
      </w:r>
    </w:p>
    <w:p w14:paraId="3129930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(оправляя платье). Когда ты перестанешь твердить мнѣ объ этомъ съ утра и до вечера.</w:t>
      </w:r>
    </w:p>
    <w:p w14:paraId="22FA595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(таинственно). А тогда, когда буду твердить тебѣ это съ вечера до утра. (Звонятъ въ другой разъ.)</w:t>
      </w:r>
    </w:p>
    <w:p w14:paraId="7943659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(убѣгаетъ, цѣлуя кончики своихъ пальцевъ). Возьмите назадъ вашъ поцѣлуй; мнѣ его не надо.</w:t>
      </w:r>
    </w:p>
    <w:p w14:paraId="299CD75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(бѣжитъ за нею). Ужъ если возвращать, то возвращайте такъ, какъ получили.</w:t>
      </w:r>
    </w:p>
    <w:p w14:paraId="00FD6F0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1599649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II.</w:t>
      </w:r>
    </w:p>
    <w:p w14:paraId="38B5CBA8"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w:t>
      </w:r>
      <w:r w:rsidRPr="00915AA2">
        <w:rPr>
          <w:rFonts w:ascii="Times New Roman" w:eastAsia="Times New Roman" w:hAnsi="Times New Roman" w:cs="Times New Roman"/>
          <w:i/>
          <w:iCs/>
          <w:color w:val="000000"/>
          <w:kern w:val="0"/>
          <w:sz w:val="24"/>
          <w:szCs w:val="24"/>
          <w:lang w:eastAsia="ru-RU"/>
          <w14:ligatures w14:val="none"/>
        </w:rPr>
        <w:t>(одинъ).</w:t>
      </w:r>
    </w:p>
    <w:p w14:paraId="3152AB3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Славная дѣвушка! Рѣзвая, хохотунья, всегда весела, всегда умна и всегда меня любитъ. А держитъ себя строго... (Расхаживаетъ, потирая руки). А, господинъ графъ! такъ это вы и на мой счетъ вздумали прогуляться! А я понять не могъ съ какой стати, только что назначивъ меня привратникомъ своего замка, онъ увозитъ меня съ собою въ качествѣ курьера при своемъ посольствѣ. Теперь все понимаю! Значитъ три производства разомъ: васъ дѣлаютъ посланникомъ, меня дипломатической гончей; а Сузанну карманной посланницей, походной графиней. Чтожь, для путешествія оно и удобно! Тѣмъ временемъ, какъ я буду скакать сломя голову по казенной надобности, вы думаете далеко зайдти съ моею женою.</w:t>
      </w:r>
    </w:p>
    <w:p w14:paraId="4B7FEB9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Я долженъ, не щадя здоровья, въ грязь и въ холодъ летѣть то туда, то сюда, чтобы вы могли съ честію поддержать свое посланническое достоинство. А вы позаботитесь съ своей стороны, чтобы я не остался безъ семьи... Какая трогательная взаимность! Даже слишкомъ! Какже въ самомъ дѣлѣ вы беретесь обдѣлывать въ одно и тоже время дѣла и вашего повелителя, и слуги; представлять и короля, и меня передъ лицомъ англійскаго правительства. Нѣтъ, это ужь черезъ чуръ.-- Ну а съ тобой, Базиліо, въ плутовствѣ мой младшій братъ! тебя ужь я проучу... Впрочемъ нѣтъ. Съ ними надо притворяться, чтобы опутать ихъ -- одного другимъ. Ну-съ. навострите умъ и уши, господинъ Фигаро. Во-первыхъ, сократите приготовленія къ празднику:-- оно вѣрнѣе. Отдѣлайтесь скорѣе отъ Марселины, которая черезчуръ умильно поглядываетъ на васъ: съумѣйте такъ подтасовать мелкія страстишки вашего барина, чтобы онъ на каждомъ шагу спотыкался о нихъ. Ну, а съ какимъ нибудь Базиліо стѣсняться нечего...</w:t>
      </w:r>
    </w:p>
    <w:p w14:paraId="057F0FE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7691BBE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ЯВЛЕНІЕ III.</w:t>
      </w:r>
    </w:p>
    <w:p w14:paraId="4FE356FA"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Марселина и Бартоло.</w:t>
      </w:r>
    </w:p>
    <w:p w14:paraId="5F8C939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Ха-ха-ха! Вотъ и нашъ толстый докторъ: всѣ званные на лицо. Гм! Здравствуйте, врачъ моего сердца. Не на мою ли свадьбу съ Сюзеттою изволили пожаловать?</w:t>
      </w:r>
    </w:p>
    <w:p w14:paraId="2F07728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(презрительно). Ничуть не бывало, милостивый государь мой. И не думали.</w:t>
      </w:r>
    </w:p>
    <w:p w14:paraId="4BC1A15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Ужь слишкомъ бы много было чести.</w:t>
      </w:r>
    </w:p>
    <w:p w14:paraId="5E57BA4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Разумѣется. Да и слишкомъ глупо къ тому же.</w:t>
      </w:r>
    </w:p>
    <w:p w14:paraId="66924C0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Принявъ во вниманіе, что я имѣлъ несчастіе помѣшать вашей свадьбѣ.</w:t>
      </w:r>
    </w:p>
    <w:p w14:paraId="157B634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Неужто вамъ о другомъ не о чемъ говорить со мною...</w:t>
      </w:r>
    </w:p>
    <w:p w14:paraId="399CD0F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Какъ здоровье вашей ослицы?</w:t>
      </w:r>
    </w:p>
    <w:p w14:paraId="50089D3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(взбѣшенный). Сумасшедшій болтунъ! отвяжитесь.</w:t>
      </w:r>
    </w:p>
    <w:p w14:paraId="7583535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Вотъ вы и разсердились, докторъ. Медицина черствитъ сердце. Вы съ такимъ пренебреженіемъ относитесь къ вашимъ скотамъ, какъ... будто они люди. А вы, Марселина, все еще не отказались отъ желаніи судиться со мною? Неужто</w:t>
      </w:r>
    </w:p>
    <w:p w14:paraId="4A220C9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Или любовь на вѣкъ, иль ненависть до гроба!</w:t>
      </w:r>
    </w:p>
    <w:p w14:paraId="17492B9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Докторъ! Я на васъ ссылаюсь: вѣдь это неблагоразумно. Прощайте.</w:t>
      </w:r>
    </w:p>
    <w:p w14:paraId="6D18E3B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Что, что такое?</w:t>
      </w:r>
    </w:p>
    <w:p w14:paraId="6EE4CA5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Она вамъ все разскажетъ.</w:t>
      </w:r>
    </w:p>
    <w:p w14:paraId="5A33EE08"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(Уходитъ).</w:t>
      </w:r>
    </w:p>
    <w:p w14:paraId="153F952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434ACB3F"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IV.</w:t>
      </w:r>
    </w:p>
    <w:p w14:paraId="2763F8F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Марселина и Бартоло.</w:t>
      </w:r>
    </w:p>
    <w:p w14:paraId="4152133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Этотъ негодяй нисколько не измѣнился. Онъ такъ и умретъ въ шкурѣ величайшаго мерзавца, если только съ него еще при жизни не сдерутъ ее.</w:t>
      </w:r>
    </w:p>
    <w:p w14:paraId="04B7DA6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(оглядывая его со всѣхъ сторонъ). Да и вы, докторъ, вѣчно тотъ же; все также мѣшковаты и тяжелы на подъемъ. Неудивительно, что всѣ ваши предосторожности не помѣшали людямъ повѣнчаться у васъ передъ носомъ и вопреки вашему желанію. Какъ это только ваши паціенты не умрутъ, прежде чѣмъ дождутся вашей помощи.</w:t>
      </w:r>
    </w:p>
    <w:p w14:paraId="1C428ED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Ну, а вы вѣчно съ вашими колкостями. Скажите лучше: зачѣмъ меня потребовали сюда? Не случилось ли чего съ графомъ?</w:t>
      </w:r>
    </w:p>
    <w:p w14:paraId="406DA2E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Нѣтъ, докторъ.</w:t>
      </w:r>
    </w:p>
    <w:p w14:paraId="490F032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Ужъ не захворала ли по милости божіей вѣтреная Розина?</w:t>
      </w:r>
    </w:p>
    <w:p w14:paraId="5FF8F8C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Она тоскуетъ.</w:t>
      </w:r>
    </w:p>
    <w:p w14:paraId="6D6E10E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Чего еще?</w:t>
      </w:r>
    </w:p>
    <w:p w14:paraId="328ABFB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Графъ сталъ съ ней холоденъ.</w:t>
      </w:r>
    </w:p>
    <w:p w14:paraId="0FE89A1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(радостно). Благородный супругъ мститъ ей за меня!</w:t>
      </w:r>
    </w:p>
    <w:p w14:paraId="696BD49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Странный человѣкъ этотъ графъ: онъ волочится за всѣми, а съ женою ревнивъ до-нельзя.</w:t>
      </w:r>
    </w:p>
    <w:p w14:paraId="68C8AC0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Волочится онъ отъ скуки, а ревнуетъ изъ самолюбія. Чтожь, онъ и всегда такъ.</w:t>
      </w:r>
    </w:p>
    <w:p w14:paraId="757D7C2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Марселина. Вотъ хоть бы нынче: онъ выдастъ нашу Сузанну за Фигаро, котораго осыпаетъ своими щедротами по поводу этой свадьбы...</w:t>
      </w:r>
    </w:p>
    <w:p w14:paraId="6A1214E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(перебивая ее). Которая одна можетъ прикрыть кое-какія проказы нашего вельможи.</w:t>
      </w:r>
    </w:p>
    <w:p w14:paraId="52B7D4A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Нѣтъ, не совсѣмъ такъ. Онъ только надѣется но случаю этой свадьбы побивать вечеромъ наединѣ съ новобрачной.</w:t>
      </w:r>
    </w:p>
    <w:p w14:paraId="7166E1F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Что-жь; съ Фигаро подобныя сдѣлки возможны,</w:t>
      </w:r>
    </w:p>
    <w:p w14:paraId="12F88B6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Базиліо говоритъ однако, что нѣтъ.</w:t>
      </w:r>
    </w:p>
    <w:p w14:paraId="6408452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Какъ! и Базиліо живетъ здѣсь. Да вѣдь этотъ замокъ вертепъ разбойничій. Что же онъ тутъ у васъ дѣлаетъ?</w:t>
      </w:r>
    </w:p>
    <w:p w14:paraId="2C50FFF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Всевозможныя гадости. Но я все готова ему простить, еслибъ не то, что онъ вздумалъ воспылать но мнѣ нѣжной и вѣчной страстью.</w:t>
      </w:r>
    </w:p>
    <w:p w14:paraId="3A78A60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Какъ же вы до сихъ поръ не съумѣли отъ него отдѣлаться?</w:t>
      </w:r>
    </w:p>
    <w:p w14:paraId="4186720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Какимъ образомъ?</w:t>
      </w:r>
    </w:p>
    <w:p w14:paraId="5DD21AD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Обвѣнчайтесь съ нимъ; вотъ и все.</w:t>
      </w:r>
    </w:p>
    <w:p w14:paraId="605C73D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Злой насмѣшникъ! Отчего же вы сами не хотите отдѣлаться отъ меня такимъ образомъ? Вѣдь вы же должны быть моимъ мужемъ? Или вы забыли ваши клятвы, забыли нашего маленькаго Эммануила -- плодъ нашей любви и моего позора, который вы можете омыть, обвѣнчавшись со мною.</w:t>
      </w:r>
    </w:p>
    <w:p w14:paraId="55D4A86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(раскланиваясь съ нею шутливо и сердито). Слуга покорный. Неужели вы меня выписали изъ Севильи, чтобъ заставить слушать этотъ вздоръ. Я думалъ, что вы давно уже излечились отъ этихъ припадковъ браколюбія...</w:t>
      </w:r>
    </w:p>
    <w:p w14:paraId="5A4CE16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Ну, Богъ съ нами! Не будемте говорить объ этомъ. Но ужъ если вы никакъ не хотите исполнить долгъ чести и жениться на мнѣ, то помогите мнѣ выйдти замужъ за другого.</w:t>
      </w:r>
    </w:p>
    <w:p w14:paraId="526F83B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Это другое дѣло. Я готовъ, но кто же этотъ несчастный смертный, покинутый женщинами до того, что...</w:t>
      </w:r>
    </w:p>
    <w:p w14:paraId="1B1D84F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Вы не угадываете, докторъ? Вѣдь это онъ, онъ,-- мой милый, веселый красавецъ Фигаро.</w:t>
      </w:r>
    </w:p>
    <w:p w14:paraId="5681A32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Этотъ мошенникъ!</w:t>
      </w:r>
    </w:p>
    <w:p w14:paraId="465D29A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Что за чудный нравъ: онъ не умѣетъ сердиться; всегда въ хорошемъ расположеніи духа; всегда готовый насладиться минутою. До будущаго, какъ и до прошлаго, ему нѣтъ дѣла. Милый забавникъ; а какъ великодушенъ, какъ великодушенъ...</w:t>
      </w:r>
    </w:p>
    <w:p w14:paraId="7F1473C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Какъ настоящій разбойникъ.</w:t>
      </w:r>
    </w:p>
    <w:p w14:paraId="4EAAF11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Нечего и говорить: -- онъ прелестенъ. Но при этомъ такое чудовище неблагодарности и холодности.</w:t>
      </w:r>
    </w:p>
    <w:p w14:paraId="0EEFB7A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Неужто? А Сузанна?</w:t>
      </w:r>
    </w:p>
    <w:p w14:paraId="1D645EC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Не видать бы ей его, какъ ушей своихъ, если бы вы, мой милый докторъ, захотѣли помочь мнѣ. Видите-ли: есть у меня одно его старое обязательство, и я хочу по суду добиться его исполненія.</w:t>
      </w:r>
    </w:p>
    <w:p w14:paraId="2E94B01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И для этого вы выбираете день его свадьбы.</w:t>
      </w:r>
    </w:p>
    <w:p w14:paraId="19352EB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Такія ли свадьбы расторгаются! Эхъ, если бы я не боялась разболтать маленькую женскую тайну...</w:t>
      </w:r>
    </w:p>
    <w:p w14:paraId="284ED93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Для врача, какъ для исповѣдника, женскія тайны не существуютъ.</w:t>
      </w:r>
    </w:p>
    <w:p w14:paraId="73EFAA3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xml:space="preserve">   Марселина. Ахъ! слишкомъ хорошо вы знаете, что нѣтъ у меня для васъ тайны!. Нашъ полъ страстенъ, но робокъ: самая смѣлая женщина, какъ бы ни манило ее наслажденіе, постоянно слышитъ въ себѣ внутренній голосъ, шепчущій ей: если ты прекрасна -- то слава Богу; если ты добродѣтельна -- тѣмъ лучше для тебя; но ты должна во всякомъ случаѣ соблюдать наружность приличія и добродѣтели. Нѣтъ женщины, которая не понимала бы всей важности кажущихся приличій. Начнемъ же </w:t>
      </w:r>
      <w:r w:rsidRPr="00915AA2">
        <w:rPr>
          <w:rFonts w:ascii="Times New Roman" w:eastAsia="Times New Roman" w:hAnsi="Times New Roman" w:cs="Times New Roman"/>
          <w:color w:val="000000"/>
          <w:kern w:val="0"/>
          <w:sz w:val="24"/>
          <w:szCs w:val="24"/>
          <w:lang w:eastAsia="ru-RU"/>
          <w14:ligatures w14:val="none"/>
        </w:rPr>
        <w:lastRenderedPageBreak/>
        <w:t>съ того, что застращаемъ Сузанну, разскажемъ всѣмъ и каждому, какія предложенія дѣлаетъ ей графъ.</w:t>
      </w:r>
    </w:p>
    <w:p w14:paraId="4C6198E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Что же изъ этого воспослѣдуетъ?</w:t>
      </w:r>
    </w:p>
    <w:p w14:paraId="5734CF0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Воспослѣдуетъ то, что она, если не изъ стыда, то изъ страха, отвергнетъ искательство графа, вооружитъ его этимъ противъ себя и заставитъ его склониться на нашу сторону. Тогда я заранѣе могу разсчитывать на успѣхъ.</w:t>
      </w:r>
    </w:p>
    <w:p w14:paraId="1FF7475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Хитро придумано, чортъ возьми! А не дурно было бы заставить жениться на этой старухѣ негодяя, который разстроилъ мою свадьбу съ красавицей Розиной!</w:t>
      </w:r>
    </w:p>
    <w:p w14:paraId="6C77A6F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(живо). И который смѣется надъ моею привязанностью къ нему!</w:t>
      </w:r>
    </w:p>
    <w:p w14:paraId="454E63C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И который нѣкогда уворовалъ у меня сто скуди -- чего я ему не прощу до гроба.</w:t>
      </w:r>
    </w:p>
    <w:p w14:paraId="6B5756F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Ахъ, какъ я рада, какъ я рада!</w:t>
      </w:r>
    </w:p>
    <w:p w14:paraId="10AFEAA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Что злодѣй наконецъ будетъ наказанъ?</w:t>
      </w:r>
    </w:p>
    <w:p w14:paraId="47C9764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Нѣтъ, а что я буду наконецъ замужемъ, замужемъ за нимъ.</w:t>
      </w:r>
    </w:p>
    <w:p w14:paraId="16CCA1A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436214D4"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V.</w:t>
      </w:r>
    </w:p>
    <w:p w14:paraId="24C5D35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Марселина, Бартоло и Сузанна.</w:t>
      </w:r>
    </w:p>
    <w:p w14:paraId="5449B80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(съ женскимъ чепцомъ съ широкими лентами въ рукахъ; на плечѣ у нея платье графини). Замужемъ за нимъ! За кѣмъ же это? Не за моимъ ли Фигаро?</w:t>
      </w:r>
    </w:p>
    <w:p w14:paraId="2B24BA7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(колко). Быть можетъ, быть можетъ. Вѣдь вы же выходите за него,</w:t>
      </w:r>
    </w:p>
    <w:p w14:paraId="3B11E7E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(смѣясь). На такіе аргументы способна только женщина.; да и то не иначе какъ въ сердцахъ. Мы говорили милая Сюзетта, о счастіи, которымъ вы подарите нашего супруга.</w:t>
      </w:r>
    </w:p>
    <w:p w14:paraId="38FA7B1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А о томъ, что вы подарите графу, мы молчали.</w:t>
      </w:r>
    </w:p>
    <w:p w14:paraId="7C51B41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(присѣдая). Много благодарна вамъ, сударыня. Вы умѣете придать горечь всему, что бы вы ни сказали.</w:t>
      </w:r>
    </w:p>
    <w:p w14:paraId="6577BFA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(присѣдая). Много чести. Но гдѣ же горечь, помилуйте? Развѣ несправедливо удѣлить милостивому господину малую толику счастія, которое онъ даруетъ своимъ слугамъ.</w:t>
      </w:r>
    </w:p>
    <w:p w14:paraId="3E008B7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Онъ даруетъ?</w:t>
      </w:r>
    </w:p>
    <w:p w14:paraId="35F227B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Такъ точно-съ.</w:t>
      </w:r>
    </w:p>
    <w:p w14:paraId="25EB9EF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Къ счастью, сударыни, всѣ знаютъ и вашу зависть и ваше право на руку Фигаро.</w:t>
      </w:r>
    </w:p>
    <w:p w14:paraId="5B3EDFC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Что же? Мои нрава должны быть уважены, хотя я и не тѣмъ путемъ, какъ вы, добилась ихъ.</w:t>
      </w:r>
    </w:p>
    <w:p w14:paraId="161C5C1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Куда ужъ намъ за вами.</w:t>
      </w:r>
    </w:p>
    <w:p w14:paraId="5904D28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Скажите, какая наивность!</w:t>
      </w:r>
    </w:p>
    <w:p w14:paraId="290DD43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(беретъ Марселину за руку). Ну, пойдемъ, прекрасная невѣста нашего Фигаро.</w:t>
      </w:r>
    </w:p>
    <w:p w14:paraId="12934B4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(присѣдая Сузаннѣ). Прощайте, тайная наперстница графа.</w:t>
      </w:r>
    </w:p>
    <w:p w14:paraId="37BAA71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(присѣдая). Рада разстаться.</w:t>
      </w:r>
    </w:p>
    <w:p w14:paraId="0EA9438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(присѣдая). Могу ли надѣяться на наше благорасположеніе, сударыня?</w:t>
      </w:r>
    </w:p>
    <w:p w14:paraId="0E91270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(присѣдая). Какъ на каменную гору.</w:t>
      </w:r>
    </w:p>
    <w:p w14:paraId="71940BB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(присѣдая). Вы такъ прелестны, сударыня.</w:t>
      </w:r>
    </w:p>
    <w:p w14:paraId="57925E3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(присѣдая). И того не надо, чтобы васъ довести до отчаянія.</w:t>
      </w:r>
    </w:p>
    <w:p w14:paraId="2534819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(присѣдая). И такъ покорна, такъ почтительна.</w:t>
      </w:r>
    </w:p>
    <w:p w14:paraId="6A5CB7D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(присѣдая). За этими добродѣтелями старыхъ приживалокъ мы не гоняемся.</w:t>
      </w:r>
    </w:p>
    <w:p w14:paraId="0205136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(внѣ себя). Я старая приживалка!</w:t>
      </w:r>
    </w:p>
    <w:p w14:paraId="17C6835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Бартоло (удерживая ее). Марселина!</w:t>
      </w:r>
    </w:p>
    <w:p w14:paraId="35A9F63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Пойдемъ, докторъ, я за себя не отвѣчаю. Прощайте, сударыня.</w:t>
      </w:r>
    </w:p>
    <w:p w14:paraId="5457FA7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(присѣдаетъ).</w:t>
      </w:r>
    </w:p>
    <w:p w14:paraId="4E2FA60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15023B3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IV.</w:t>
      </w:r>
    </w:p>
    <w:p w14:paraId="11A71F9A"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w:t>
      </w:r>
      <w:r w:rsidRPr="00915AA2">
        <w:rPr>
          <w:rFonts w:ascii="Times New Roman" w:eastAsia="Times New Roman" w:hAnsi="Times New Roman" w:cs="Times New Roman"/>
          <w:i/>
          <w:iCs/>
          <w:color w:val="000000"/>
          <w:kern w:val="0"/>
          <w:sz w:val="24"/>
          <w:szCs w:val="24"/>
          <w:lang w:eastAsia="ru-RU"/>
          <w14:ligatures w14:val="none"/>
        </w:rPr>
        <w:t>(одна).</w:t>
      </w:r>
    </w:p>
    <w:p w14:paraId="5374104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 Идите, идите съ Богомъ. Я васъ не боюсь и не намѣрена обижаться вашими словами.</w:t>
      </w:r>
    </w:p>
    <w:p w14:paraId="26A0D8D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 Старая вѣдьма! Потому, что съ молоду училась кое-чему, да была тюремщицой нашей графини, когда Бартоло былъ ея опекуномъ и хотѣлъ насильно на ней жениться,-- такъ она воображаетъ, что будетъ всѣми командовать въ замкѣ. (Кладетъ на стулъ графинино платье). Зачѣмъ бишь я пришла?</w:t>
      </w:r>
    </w:p>
    <w:p w14:paraId="03AABB2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47DA3F8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VII.</w:t>
      </w:r>
    </w:p>
    <w:p w14:paraId="1AC3E3A7"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и Керубино.</w:t>
      </w:r>
    </w:p>
    <w:p w14:paraId="68014DB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(вбѣгая). Ахъ, Сюзетта! Вотъ уже два часа я выжидаю минуты поговорить съ тобою наединѣ. Счастливица! ты выходишь замужъ; а я уѣзжаю.</w:t>
      </w:r>
    </w:p>
    <w:p w14:paraId="150E58D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Какая же связь между моею свадьбою и вашимъ отъѣздомъ?</w:t>
      </w:r>
    </w:p>
    <w:p w14:paraId="62730C4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(плаксиво). Сузанна, графъ меня отправляетъ.</w:t>
      </w:r>
    </w:p>
    <w:p w14:paraId="72AA769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Сузаныа (передразнивая его). Керубино! вѣрно новая шалость.</w:t>
      </w:r>
    </w:p>
    <w:p w14:paraId="1093D87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Вчера вечеромъ онъ засталъ меня у твоей кузины Фаншетты: я давалъ ей совѣты насчетъ роли невинной дѣвушки, которую она должна играть на сегодняшнемъ праздникѣ. Графъ, увидя меня, пришелъ въ ярость. "Убирайся!" закричалъ онъ: "убирайся. молокососъ!" Къ этому онъ прибавилъ такое грубое слово, что я не рѣшусь ни за что повторить его при женщинѣ. Потомъ онъ сказалъ: "Завтра ты уже не будешь ночевать въ замкѣ!" Если графиня, моя добрая крестная мать, не умиротворитъ его, то тогда Сюзетта, все кончено, и я уже никогда не увижусь съ тобою.</w:t>
      </w:r>
    </w:p>
    <w:p w14:paraId="12E5339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Не увидитесь со много! Какъ, уже и до меня дошло дѣло. А я думала, что вы по графинѣ вздыхаете тайно.</w:t>
      </w:r>
    </w:p>
    <w:p w14:paraId="7DF9DFB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Ахъ, Сюзетта, она такъ очаровательно величава! такъ прелестна!</w:t>
      </w:r>
    </w:p>
    <w:p w14:paraId="7607FC2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Ну, а я невеличава, такъ стало быть со мною можно</w:t>
      </w:r>
    </w:p>
    <w:p w14:paraId="2B60E5B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Злая; ты вѣдь прекрасно знаешь, что я и съ тобою не смѣю. Ахъ, какая ты счастливая. Ты можешь постоянно ее видѣть, говорить съ нею; ты се одѣваешь по утрамъ, а вечеромъ раздѣваешь, булавка за булавкой... Ахъ, Сюзетта! Я отдалъ бы все на свѣтѣ... Что это у тебя въ рукахъ?</w:t>
      </w:r>
    </w:p>
    <w:p w14:paraId="3F5A7CD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(насмѣшливо). Ахъ! это счастливый чепчикъ и блаженная лента, которые всю ночь покоятся на головѣ вашей прелестной крестной матери.</w:t>
      </w:r>
    </w:p>
    <w:p w14:paraId="0D73531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(съ живостью). Это ея ночной чепецъ! дай же, дай мнѣ его скорѣе, моя радость!</w:t>
      </w:r>
    </w:p>
    <w:p w14:paraId="1C485CA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Да, какже. </w:t>
      </w:r>
      <w:r w:rsidRPr="00915AA2">
        <w:rPr>
          <w:rFonts w:ascii="Times New Roman" w:eastAsia="Times New Roman" w:hAnsi="Times New Roman" w:cs="Times New Roman"/>
          <w:i/>
          <w:iCs/>
          <w:color w:val="000000"/>
          <w:kern w:val="0"/>
          <w:sz w:val="24"/>
          <w:szCs w:val="24"/>
          <w:lang w:eastAsia="ru-RU"/>
          <w14:ligatures w14:val="none"/>
        </w:rPr>
        <w:t>Моя радость!</w:t>
      </w:r>
      <w:r w:rsidRPr="00915AA2">
        <w:rPr>
          <w:rFonts w:ascii="Times New Roman" w:eastAsia="Times New Roman" w:hAnsi="Times New Roman" w:cs="Times New Roman"/>
          <w:color w:val="000000"/>
          <w:kern w:val="0"/>
          <w:sz w:val="24"/>
          <w:szCs w:val="24"/>
          <w:lang w:eastAsia="ru-RU"/>
          <w14:ligatures w14:val="none"/>
        </w:rPr>
        <w:t> Скажите, какая фамильярность. Если бы вы не были просто мальчишка. (Керубино вырываетъ у нея изъ рукъ ленту.) Ахъ, ленту, ленту подайте назадъ.</w:t>
      </w:r>
    </w:p>
    <w:p w14:paraId="1F1803D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Керубино (прячась за кресломъ). Ты скажешь, что потеряла ее, испортила, или тамъ что нибудь. Скажи что тебѣ вздумается.</w:t>
      </w:r>
    </w:p>
    <w:p w14:paraId="7758CC6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(гоняясь за нимъ). Я поручусь, что черезъ три -- четыре года изъ васъ выростетъ величайшій негодяй... Подавайте ленту.</w:t>
      </w:r>
    </w:p>
    <w:p w14:paraId="24A7C36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(Хочетъ отнять ее у него).</w:t>
      </w:r>
    </w:p>
    <w:p w14:paraId="52FFEA4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(вынимаетъ изъ кармана романсъ). Оставь, ахъ оставь мнѣ, Сузанна, эту ленту. Я тебѣ подарю свой романсъ. Когда воспоминаніе о прекрасной графинѣ будетъ ежеминутно отравлять мою жизнь, моя мысль на тебѣ одной будетъ останавливаться свѣтло и радостно.</w:t>
      </w:r>
    </w:p>
    <w:p w14:paraId="3ECCB2C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(вырываетъ у него романсъ). Какое мнѣ дѣло до радостей вашего сердца, маленькій злодѣй. Вы здѣсь не съ Фаншеттой разговариваете. Васъ застаютъ у моей кузины, а вы вздыхаете по вашей крестной, и теперь еще смѣете являться ко мнѣ съ подобными разговорами.</w:t>
      </w:r>
    </w:p>
    <w:p w14:paraId="4DF2C96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(взволнованный). Въ самомъ дѣлѣ, все это правда. Я не знаю, что со мною дѣлается; но вотъ уже нѣсколько времени грудь моя взволнована какимъ-то непонятнымъ чувствомъ. Какъ только я увижу женщину, сердце такъ и забьется. Слова: </w:t>
      </w:r>
      <w:r w:rsidRPr="00915AA2">
        <w:rPr>
          <w:rFonts w:ascii="Times New Roman" w:eastAsia="Times New Roman" w:hAnsi="Times New Roman" w:cs="Times New Roman"/>
          <w:i/>
          <w:iCs/>
          <w:color w:val="000000"/>
          <w:kern w:val="0"/>
          <w:sz w:val="24"/>
          <w:szCs w:val="24"/>
          <w:lang w:eastAsia="ru-RU"/>
          <w14:ligatures w14:val="none"/>
        </w:rPr>
        <w:t>любовь, сладострастіе,</w:t>
      </w:r>
      <w:r w:rsidRPr="00915AA2">
        <w:rPr>
          <w:rFonts w:ascii="Times New Roman" w:eastAsia="Times New Roman" w:hAnsi="Times New Roman" w:cs="Times New Roman"/>
          <w:color w:val="000000"/>
          <w:kern w:val="0"/>
          <w:sz w:val="24"/>
          <w:szCs w:val="24"/>
          <w:lang w:eastAsia="ru-RU"/>
          <w14:ligatures w14:val="none"/>
        </w:rPr>
        <w:t> переворачиваютъ всю мою душу. Мнѣ такъ необходимо говорить кому нибудь: </w:t>
      </w:r>
      <w:r w:rsidRPr="00915AA2">
        <w:rPr>
          <w:rFonts w:ascii="Times New Roman" w:eastAsia="Times New Roman" w:hAnsi="Times New Roman" w:cs="Times New Roman"/>
          <w:i/>
          <w:iCs/>
          <w:color w:val="000000"/>
          <w:kern w:val="0"/>
          <w:sz w:val="24"/>
          <w:szCs w:val="24"/>
          <w:lang w:eastAsia="ru-RU"/>
          <w14:ligatures w14:val="none"/>
        </w:rPr>
        <w:t>я тебя люблю,</w:t>
      </w:r>
      <w:r w:rsidRPr="00915AA2">
        <w:rPr>
          <w:rFonts w:ascii="Times New Roman" w:eastAsia="Times New Roman" w:hAnsi="Times New Roman" w:cs="Times New Roman"/>
          <w:color w:val="000000"/>
          <w:kern w:val="0"/>
          <w:sz w:val="24"/>
          <w:szCs w:val="24"/>
          <w:lang w:eastAsia="ru-RU"/>
          <w14:ligatures w14:val="none"/>
        </w:rPr>
        <w:t> что я повторяю слова эти одинъ, гуляя въ паркѣ. То я воображаю, что говорю это графинѣ, или тебѣ; а иногда я просто обращаюсь къ деревьямъ, къ облакамъ, къ вѣтру, который уноситъ мои слова куда-то далеко, далеко... Вчера и встрѣтилъ Марселину....</w:t>
      </w:r>
    </w:p>
    <w:p w14:paraId="7625DAE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(хохочетъ). Ха, ха, ха.</w:t>
      </w:r>
    </w:p>
    <w:p w14:paraId="254B78E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Чего ты смѣешься? Она тоже женщина, она дѣвица. Женщина! дѣвица! какія славныя слова. Не правда ли, самыя эти слова какъ-то интересны.</w:t>
      </w:r>
    </w:p>
    <w:p w14:paraId="5B6A1D8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Онъ съума сошелъ!</w:t>
      </w:r>
    </w:p>
    <w:p w14:paraId="10FC3F5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Фаншетта добрая дѣвушка: она по крайней мѣрѣ меня выслушиваетъ. А ты нѣтъ, ты злая.</w:t>
      </w:r>
    </w:p>
    <w:p w14:paraId="3817421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Жаль въ самомъ дѣлѣ: какъ же не слушать ваши бредни!</w:t>
      </w:r>
    </w:p>
    <w:p w14:paraId="6F4EBFB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(Она хочетъ вырвать у него ленту).</w:t>
      </w:r>
    </w:p>
    <w:p w14:paraId="3B1D05F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(быстро убѣгаетъ). Ну нѣтъ! Ленту эту вырвутъ у меня не иначе какъ съ жизнью. Если тебѣ мало моего романса за ату ленту, то я дамъ тебѣ еще тысячу поцѣлуевъ въ придачу.</w:t>
      </w:r>
    </w:p>
    <w:p w14:paraId="637B1A77"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(онъ гоняется за нею).</w:t>
      </w:r>
    </w:p>
    <w:p w14:paraId="04B32E7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(убѣгая отъ него). Я вамъ дамъ тысячу пощечинъ, только подойдите! Я пожалуюсъ графинѣ; а графа не только не будутъ просить за васъ, а сама же скажу ему: избавьте насъ отъ итого воришки; выгоните вонъ маленькаго негодяя, который дѣлаетъ видъ, что влюбленъ въ графиню, а тутъ лѣзетъ цѣловаться со мною.</w:t>
      </w:r>
    </w:p>
    <w:p w14:paraId="690B0A0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(замѣчаетъ входящаго графа и въ испугѣ прячется за кресло). Я пропалъ теперь!</w:t>
      </w:r>
    </w:p>
    <w:p w14:paraId="678DD86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Чего же это онъ такъ струсилъ?</w:t>
      </w:r>
    </w:p>
    <w:p w14:paraId="47B5053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0697237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VIII.</w:t>
      </w:r>
    </w:p>
    <w:p w14:paraId="6F3792E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Графъ и Керубино </w:t>
      </w:r>
      <w:r w:rsidRPr="00915AA2">
        <w:rPr>
          <w:rFonts w:ascii="Times New Roman" w:eastAsia="Times New Roman" w:hAnsi="Times New Roman" w:cs="Times New Roman"/>
          <w:i/>
          <w:iCs/>
          <w:color w:val="000000"/>
          <w:kern w:val="0"/>
          <w:sz w:val="24"/>
          <w:szCs w:val="24"/>
          <w:lang w:eastAsia="ru-RU"/>
          <w14:ligatures w14:val="none"/>
        </w:rPr>
        <w:t>(спрятанный за кресломъ).</w:t>
      </w:r>
    </w:p>
    <w:p w14:paraId="420C3EA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Сузанна (замѣтивъ графа). Ахъ! (подходитъ къ креслу, чтобы закрыть Керубино отъ графа.)</w:t>
      </w:r>
    </w:p>
    <w:p w14:paraId="6ACC5B1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(подходя). Ты встревожена Сузанна. Ты говорила сама съ собою, и твое сердечко такъ и трепещетъ. Впрочемъ сегодня для тебя такой день, что твое волненіе мнѣ понятно.</w:t>
      </w:r>
    </w:p>
    <w:p w14:paraId="3CD06E8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(смущенно). Что вамъ угодно графъ? Боже мой, если кто нибудь увидать меня вдвоемъ съ вами.</w:t>
      </w:r>
    </w:p>
    <w:p w14:paraId="232E23B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Это било бы мнѣ очень досадно: ты знаешь мою заботливость о тебѣ. Базиліо говорилъ тебѣ о моей любви. Я пользуюсь этой минутой, чтобы объясниться съ тобою. Слушай, (садится на кресло.)</w:t>
      </w:r>
    </w:p>
    <w:p w14:paraId="3C1CED1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(запальчиво). И не хочу ничего слушать.</w:t>
      </w:r>
    </w:p>
    <w:p w14:paraId="3CBF408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(беретъ ее за руку). Только одно слово. Ты знаешь, что король назначилъ меня своимъ посланникомъ въ Лондонъ. Я беру съ собою Фигаро, я даю ему славное мѣсто. Обязанность жены всюду слѣдовать за своимъ мужемъ...</w:t>
      </w:r>
    </w:p>
    <w:p w14:paraId="101B39F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Ахъ! если бы я смѣла говорить!</w:t>
      </w:r>
    </w:p>
    <w:p w14:paraId="7F8C423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(придвигаясь къ ней). Говори же, говори, милая; теперь я въ твоей власти, и навсегда.</w:t>
      </w:r>
    </w:p>
    <w:p w14:paraId="42D48D9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(съ испугомъ). Нѣтъ, нѣтъ, я не хочу этого. Оставьте меня Бога ради.</w:t>
      </w:r>
    </w:p>
    <w:p w14:paraId="6F47FB5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Скажи сперва, что хотѣла.</w:t>
      </w:r>
    </w:p>
    <w:p w14:paraId="3783437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(сердито). Я сама не знаю, что хотѣла сказать.</w:t>
      </w:r>
    </w:p>
    <w:p w14:paraId="41C082C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Что-то объ обязанностяхъ женщины.</w:t>
      </w:r>
    </w:p>
    <w:p w14:paraId="1164DB0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Ахъ да! Когда ваша свѣтлость похитили свою жену у стараго доктора и обвѣнчались съ ней по любви, когда ради этой любви, ваша свѣтлость отмѣнили отвратительный старинный обычай....</w:t>
      </w:r>
    </w:p>
    <w:p w14:paraId="6532E51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(весело). Обычай тяжелый для новобрачныхъ. Ахъ, Сюзетта! Еслибы ты, въ благодарность мнѣ за то, что я отмѣнилъ его, согласилась сегодня вечеркомъ поболтать со мною наединѣ въ саду объ этомъ...</w:t>
      </w:r>
    </w:p>
    <w:p w14:paraId="6C8ABB5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i/>
          <w:iCs/>
          <w:color w:val="000000"/>
          <w:kern w:val="0"/>
          <w:sz w:val="24"/>
          <w:szCs w:val="24"/>
          <w:lang w:eastAsia="ru-RU"/>
          <w14:ligatures w14:val="none"/>
        </w:rPr>
        <w:t>Голосъ Базиліо изъ за кулисъ:</w:t>
      </w:r>
      <w:r w:rsidRPr="00915AA2">
        <w:rPr>
          <w:rFonts w:ascii="Times New Roman" w:eastAsia="Times New Roman" w:hAnsi="Times New Roman" w:cs="Times New Roman"/>
          <w:color w:val="000000"/>
          <w:kern w:val="0"/>
          <w:sz w:val="24"/>
          <w:szCs w:val="24"/>
          <w:lang w:eastAsia="ru-RU"/>
          <w14:ligatures w14:val="none"/>
        </w:rPr>
        <w:t> Его свѣтлость не принимаетъ!</w:t>
      </w:r>
    </w:p>
    <w:p w14:paraId="2142676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(вставая). Чей это голосъ?</w:t>
      </w:r>
    </w:p>
    <w:p w14:paraId="0B85B01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Ахъ я несчастная.</w:t>
      </w:r>
    </w:p>
    <w:p w14:paraId="22C020E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Пойди, чтобы сюда никто ни вошелъ.</w:t>
      </w:r>
    </w:p>
    <w:p w14:paraId="3FBAA4D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(смущенно). Оставить васъ здѣсь одного?</w:t>
      </w:r>
    </w:p>
    <w:p w14:paraId="7651C58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i/>
          <w:iCs/>
          <w:color w:val="000000"/>
          <w:kern w:val="0"/>
          <w:sz w:val="24"/>
          <w:szCs w:val="24"/>
          <w:lang w:eastAsia="ru-RU"/>
          <w14:ligatures w14:val="none"/>
        </w:rPr>
        <w:t>Базиліо кричитъ за кулисами:</w:t>
      </w:r>
      <w:r w:rsidRPr="00915AA2">
        <w:rPr>
          <w:rFonts w:ascii="Times New Roman" w:eastAsia="Times New Roman" w:hAnsi="Times New Roman" w:cs="Times New Roman"/>
          <w:color w:val="000000"/>
          <w:kern w:val="0"/>
          <w:sz w:val="24"/>
          <w:szCs w:val="24"/>
          <w:lang w:eastAsia="ru-RU"/>
          <w14:ligatures w14:val="none"/>
        </w:rPr>
        <w:t> Графъ былъ сейчасъ у графини, но онъ вышелъ отъ ней. Я пойду посмотрю, гдѣ онъ.</w:t>
      </w:r>
    </w:p>
    <w:p w14:paraId="3A13E9E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А тутъ и спрятаться негдѣ. Развѣ за этимъ кресломъ. Только очень неудобно. Пожалуйста, выпроводи его поскорѣе.</w:t>
      </w:r>
    </w:p>
    <w:p w14:paraId="2901AB6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пробуетъ загородить ему дорогу; онъ тихо отталкиваетъ ее и становится между нею и кресломъ. Въ то время, какъ графъ наклоняется, чтобы спрятаться за спинкою креселъ, Керубино вскакиваетъ на самое кресло и съеживается на немъ. Сузанна торопливо прикрываетъ его графининымъ платьемъ и заслоняетъ его собою).</w:t>
      </w:r>
    </w:p>
    <w:p w14:paraId="401A19E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4460EB04"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IX.</w:t>
      </w:r>
    </w:p>
    <w:p w14:paraId="5524DD7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и Керубино </w:t>
      </w:r>
      <w:r w:rsidRPr="00915AA2">
        <w:rPr>
          <w:rFonts w:ascii="Times New Roman" w:eastAsia="Times New Roman" w:hAnsi="Times New Roman" w:cs="Times New Roman"/>
          <w:i/>
          <w:iCs/>
          <w:color w:val="000000"/>
          <w:kern w:val="0"/>
          <w:sz w:val="24"/>
          <w:szCs w:val="24"/>
          <w:lang w:eastAsia="ru-RU"/>
          <w14:ligatures w14:val="none"/>
        </w:rPr>
        <w:t>(спрятанные);</w:t>
      </w:r>
      <w:r w:rsidRPr="00915AA2">
        <w:rPr>
          <w:rFonts w:ascii="Times New Roman" w:eastAsia="Times New Roman" w:hAnsi="Times New Roman" w:cs="Times New Roman"/>
          <w:color w:val="000000"/>
          <w:kern w:val="0"/>
          <w:sz w:val="24"/>
          <w:szCs w:val="24"/>
          <w:lang w:eastAsia="ru-RU"/>
          <w14:ligatures w14:val="none"/>
        </w:rPr>
        <w:t> Сузанна и Базиліо.</w:t>
      </w:r>
    </w:p>
    <w:p w14:paraId="0250A5A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Не видали-ли вы графа, сударыня?</w:t>
      </w:r>
    </w:p>
    <w:p w14:paraId="6AEFAA7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(строптиво). Съ какой стати мнѣ его видѣть. Отстаньте.</w:t>
      </w:r>
    </w:p>
    <w:p w14:paraId="076B9D4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Базиліо. Еслибы вы были благоразумны, то въ моемъ вопросѣ не было-бы ничего удивительнаго. Фигаро ищетъ графа.</w:t>
      </w:r>
    </w:p>
    <w:p w14:paraId="467D9BE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Онъ ищетъ человѣка, который, послѣ васъ, его злѣйшій врагъ на свѣтѣ.</w:t>
      </w:r>
    </w:p>
    <w:p w14:paraId="5BD321C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Посмотримъ, какъ-то онъ меня защититъ.</w:t>
      </w:r>
    </w:p>
    <w:p w14:paraId="4DC4550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Любить женщину еще не значитъ быть врагомъ ея мужу.</w:t>
      </w:r>
    </w:p>
    <w:p w14:paraId="7FFE665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На вашемъ языкѣ можетъ быть и нѣтъ, жалкій слуга барской прихоти.</w:t>
      </w:r>
    </w:p>
    <w:p w14:paraId="5DA953C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Да чего-же отъ васъ требуютъ такого, чего бы вы сами не дали охотно другому.</w:t>
      </w:r>
    </w:p>
    <w:p w14:paraId="43FECA7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Молчите, негодный. Это ужасно! По какому праву вы здѣсь?</w:t>
      </w:r>
    </w:p>
    <w:p w14:paraId="20AAD9C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Ну полно, злая. Умиротворитесь! Вѣдь противъ вашей воли никто ничего предпринимать не намѣренъ. Однако не думайте, чтобы я считалъ Фигаро главной помѣхой. Не будь тутъ маленькій пажъ...</w:t>
      </w:r>
    </w:p>
    <w:p w14:paraId="557276B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(робко). Донъ Керубино?</w:t>
      </w:r>
    </w:p>
    <w:p w14:paraId="23425F1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Cherubino d'amore, что вѣчно снуетъ вокругъ васъ. Еще нынче утромъ, когда я ушелъ отъ васъ, онъ кружилъ подлѣ двери, примѣряясь войдти незамѣтнѣй. Что? Развѣ я лгу?</w:t>
      </w:r>
    </w:p>
    <w:p w14:paraId="4446F02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Какая ложь! Пойдите, вы злой человѣкъ.</w:t>
      </w:r>
    </w:p>
    <w:p w14:paraId="707849E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Нельзя называть человѣка злымъ за то, что у него хорошее зрѣніе. Не для васъ-ли сочинилъ онъ романсъ, который такъ тщательно прячется имъ отъ глазъ непосвященныхъ.</w:t>
      </w:r>
    </w:p>
    <w:p w14:paraId="51B9250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(съ гнѣвомъ). Да, для меня, конечно.</w:t>
      </w:r>
    </w:p>
    <w:p w14:paraId="46CE30D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Если не для графини, то для васъ. А замѣтили-ли вы, какими глазами смотритъ онъ на графиню, когда прислуживаетъ за столомъ? Но только, чортъ возьми! я совѣтую поостеречься. На этотъ счетъ нашъ графъ плохой забавникъ.</w:t>
      </w:r>
    </w:p>
    <w:p w14:paraId="6F359EB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(внѣ себя). А вы величайшій мерзавецъ! Можно-ли распускать подобные слухи, чтобы погубить бѣднаго мальчика, и безъ того уже подпавшаго подъ гнѣвъ графа.</w:t>
      </w:r>
    </w:p>
    <w:p w14:paraId="7717E70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Да развѣ я сочинилъ эти слухи? Я повторяю то, что всѣ говорятъ.</w:t>
      </w:r>
    </w:p>
    <w:p w14:paraId="6B06785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(выходя изъ за кресла). Кто смѣетъ говорить объ этомъ?</w:t>
      </w:r>
    </w:p>
    <w:p w14:paraId="724487F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Боже мой!</w:t>
      </w:r>
    </w:p>
    <w:p w14:paraId="4A21C6A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Вотъ тебѣ и разъ!</w:t>
      </w:r>
    </w:p>
    <w:p w14:paraId="0CCEFB7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Бѣги, Базиліо; распорядись, чтобы пажа немедленно выгнали изъ замка.</w:t>
      </w:r>
    </w:p>
    <w:p w14:paraId="7B91D54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Я не могу простить себѣ, что зашелъ сюда.</w:t>
      </w:r>
    </w:p>
    <w:p w14:paraId="24B0D95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(въ смущеніи). Боже мой! Боже мой!</w:t>
      </w:r>
    </w:p>
    <w:p w14:paraId="2F8ECDE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(къ Базиліо). Ей дурно. Посадимъ ее на это кресло.</w:t>
      </w:r>
    </w:p>
    <w:p w14:paraId="147CDA1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(отталкивая его съ живостью). Я не хочу садиться. Какъ можно входить такъ безцеремонно въ комнату бѣдной дѣвушки.</w:t>
      </w:r>
    </w:p>
    <w:p w14:paraId="14C7D51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Насъ здѣсь двое мужчинъ. Чего-же тутъ опасаться.</w:t>
      </w:r>
    </w:p>
    <w:p w14:paraId="51477FD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Мнѣ досадно, что я позволилъ себѣ подшутить надъ пажемъ въ присутствіи его свѣтлости. Я говорилъ это только для того, чтобы испытать Сузанну; въ сущности же...</w:t>
      </w:r>
    </w:p>
    <w:p w14:paraId="3EFF5D4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Дать ему пятьдесятъ червонцевъ, лошадь, и пусть сейчасъ онъ возвращается къ своимъ роднымъ.</w:t>
      </w:r>
    </w:p>
    <w:p w14:paraId="65AB2DC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Ваша свѣтлость, это была шутка.</w:t>
      </w:r>
    </w:p>
    <w:p w14:paraId="7308578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Онъ вообще дурно себя держитъ. Еще вчера я засталъ его съ дочерью садовника.</w:t>
      </w:r>
    </w:p>
    <w:p w14:paraId="2213ACC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Съ Фаншеттой.</w:t>
      </w:r>
    </w:p>
    <w:p w14:paraId="67D7AE7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Да, и въ ея комнатѣ.</w:t>
      </w:r>
    </w:p>
    <w:p w14:paraId="584C440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Куда ваша свѣтлость изволили войдти вѣрно по государственнымъ дѣламъ.</w:t>
      </w:r>
    </w:p>
    <w:p w14:paraId="00DB6B2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(весело). Замѣчаніе недурно.</w:t>
      </w:r>
    </w:p>
    <w:p w14:paraId="7CA9CAF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И добрый знакъ.</w:t>
      </w:r>
    </w:p>
    <w:p w14:paraId="18DC813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Графъ. Но на этотъ разъ невпопадъ. Я просто искалъ пьяницу Антоніо, садовника, твоего дядю, чтобы сдѣлать кое какія распоряженія. Стучу,-- мнѣ долго не отворяютъ; твоя кузина смотритъ какъ-то очень сконфуженно. Мнѣ это показалось подозрительно. Я заговорилъ съ нею, а самъ посматриваю внимательно но сторонамъ. Тамъ подлѣ двери стоитъ что-то въ родѣ шкапа или вѣшалки, задернутое занавѣскою. Я подошелъ какъ ни въ чемъ не бывало (онъ подходитъ къ креслу), и вдругъ поднялъ занавѣсъ (онъ снимаетъ платье, которымъ закрытъ Керубино) и вижу... Ахъ!</w:t>
      </w:r>
    </w:p>
    <w:p w14:paraId="5E55B00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Ха, ха, ха!</w:t>
      </w:r>
    </w:p>
    <w:p w14:paraId="184F24A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Одно другого стоитъ.</w:t>
      </w:r>
    </w:p>
    <w:p w14:paraId="2F3F182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Это даже лучше.</w:t>
      </w:r>
    </w:p>
    <w:p w14:paraId="228D799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(Сузаннѣ). Превосходно. Рано-же вы начинаете, Теперь я понимаю, зачѣмъ вы хотѣли остаться однѣ. А вы, молодой человѣкъ, по видимому неисправимы. Какъ же вы могли на столько забыть всякое уваженіе къ вашей крестной матери, и обратить ваши нечистые помыслы къ ея приближенной камеристкѣ, которая ктому же готовится быть женою вашего друга! Я не могу потерпѣть чтобы Фигаро,-- человѣкъ, къ которому я привязанъ,-- сталъ жертвою такихъ продѣлокъ. Онъ былъ тутъ при васъ, Базиліо?</w:t>
      </w:r>
    </w:p>
    <w:p w14:paraId="287D5F6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Тутъ нѣтъ ни продѣлокъ, ни жертвъ. Онъ былъ тутъ, когда вы говорили со мною.</w:t>
      </w:r>
    </w:p>
    <w:p w14:paraId="6CC1E74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(вспыльчиво). Смотрите! Злѣйшій его врагъ не можетъ пожелать ему этого.</w:t>
      </w:r>
    </w:p>
    <w:p w14:paraId="65D382F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Она. убѣждалъ меня просить графиню ходатайствовать за него передъ вами. Когда вы вошли, онъ до того растерялся, что спрятался за этимъ кресломъ.</w:t>
      </w:r>
    </w:p>
    <w:p w14:paraId="7E53F94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(сердито). Ложь! Я, только что войдя, сѣлъ на это самое кресло.</w:t>
      </w:r>
    </w:p>
    <w:p w14:paraId="768FC1F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Ей богу, графъ, я все это время дрожалъ, спрятавшись за его спинкою.</w:t>
      </w:r>
    </w:p>
    <w:p w14:paraId="0410BCD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Другая ложь! Я потомъ перешелъ за спинку.</w:t>
      </w:r>
    </w:p>
    <w:p w14:paraId="1128EF5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Извините, графъ: я тогда-то именно и перескочилъ сюда.</w:t>
      </w:r>
    </w:p>
    <w:p w14:paraId="6A731D7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Экая змѣиная... изворотливость! Онъ насъ подслушивала.</w:t>
      </w:r>
    </w:p>
    <w:p w14:paraId="5D3E734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Напротивъ, ваша свѣтлость. Я изо всѣхъ силъ старался ничего но слышать.</w:t>
      </w:r>
    </w:p>
    <w:p w14:paraId="3FD8B60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Какое вѣроломство. (Сузаннѣ) Ты не выйдешь за Фигаро.</w:t>
      </w:r>
    </w:p>
    <w:p w14:paraId="77CCA2A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Графъ, графъ: сюда идутъ.</w:t>
      </w:r>
    </w:p>
    <w:p w14:paraId="0087E42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(стаскивая Керубино съ кресла). Могли-же вы встать покрайней мѣрѣ!</w:t>
      </w:r>
    </w:p>
    <w:p w14:paraId="7847F10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7AF74D7F"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w:t>
      </w:r>
    </w:p>
    <w:p w14:paraId="7C64FB57"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Керубино, Сузанна, Фигаро, Графиня, Графъ, Фаншетта Базиліо и дѣлая толпа крестьянъ и крестьянокъ въ бѣлыхъ платьяхъ.</w:t>
      </w:r>
    </w:p>
    <w:p w14:paraId="490B42B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(держа въ рукахъ женскій головной уборъ изъ бѣлыхъ лентъ, говоритъ графинѣ.) Ваша свѣтлость однѣ можете сдѣлать намъ эту милость.</w:t>
      </w:r>
    </w:p>
    <w:p w14:paraId="500A9DE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Видите, графъ. Эти добрые люди приписываютъ мнѣ больше значенія, чѣмъ я имѣю на самомъ дѣлѣ. Но просьба ихъ до того незначительна...</w:t>
      </w:r>
    </w:p>
    <w:p w14:paraId="425773D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(смущенно). При вашемъ ходатайствѣ отъ меня можно ждать и невозможнаго.</w:t>
      </w:r>
    </w:p>
    <w:p w14:paraId="3003D44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(тихо Сузаннѣ). Смотри, поддержи насъ хорошенько.</w:t>
      </w:r>
    </w:p>
    <w:p w14:paraId="1DF4559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(тихо Фигаро). Напрасно, изъ этого ничего не выйдетъ.</w:t>
      </w:r>
    </w:p>
    <w:p w14:paraId="4184E7A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Ну ужь будь, что будетъ.</w:t>
      </w:r>
    </w:p>
    <w:p w14:paraId="22B81BC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(Фигаро). Ты о чемъ просишь?</w:t>
      </w:r>
    </w:p>
    <w:p w14:paraId="0C0DA16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Ваша свѣтлость, всѣ ваши вассалы, будучи тронуты до глубины души тѣмъ, что вы, ради любви къ графинѣ, отмѣнили старинное право...</w:t>
      </w:r>
    </w:p>
    <w:p w14:paraId="01F550D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Графъ. Ну, разъ что я его отмѣнилъ, оно ужь больше не существуетъ. Чего-же еще надо?</w:t>
      </w:r>
    </w:p>
    <w:p w14:paraId="3B2B4E4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(лукаво). Надо, чтобы наконецъ великодушному повелителю была воздана должная честь за его добродѣтель. Я сегодня такъ счастливъ этой отмѣной, что хочу первый на своей свадьбѣ подать примѣръ благодарности.</w:t>
      </w:r>
    </w:p>
    <w:p w14:paraId="0767C60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(еще болѣе смущенный). Ты смѣешься надо мною, другъ мой. Отмѣна позорныхъ узаконеній, есть долгъ чести, и не требуетъ благодарности.</w:t>
      </w:r>
    </w:p>
    <w:p w14:paraId="3324D42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(подводитъ Сузанну къ графу). Позвольте же, ваша свѣтлость, чтобы эта дѣвушка, честь которой спасена благодаря вашей мудрости, получила изъ вашихъ рукъ этотъ дѣвственный токъ, украшенный бѣлыми перьями и лентами -- символомъ чистоты и непорочности вашихъ намѣреній. Мы просимъ васъ, чтобы напередъ всѣ новобрачныя въ вашихъ владѣніяхъ получали изъ вашихъ рукъ свой дѣвственный головной уборъ, и чтобы при этомъ хоромъ пѣлись стихи, сочиненные мною въ честь вашей свѣтлости. Такимъ образомъ въ вашихъ подданныхъ навсегда сохранится память о вашемъ великодушіи и мудрости.</w:t>
      </w:r>
    </w:p>
    <w:p w14:paraId="26EBE5A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Еслибы я не зналъ, что ты -- какъ поэтъ, какъ музыкантъ и какъ влюбленный,-- имѣешь право быть съумашедшимъ втройнѣ, то могъ бы разсердиться...</w:t>
      </w:r>
    </w:p>
    <w:p w14:paraId="42D66A2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Друзья, поддержите мою просьбу.</w:t>
      </w:r>
    </w:p>
    <w:p w14:paraId="36B300E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Всѣ хоромъ. Ваша свѣтлость! Ваша свѣтлость!</w:t>
      </w:r>
    </w:p>
    <w:p w14:paraId="0C369A9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(графу). Зачѣмъ-же отказываться отъ почестей столь заслуженныхъ вами.</w:t>
      </w:r>
    </w:p>
    <w:p w14:paraId="25D5C30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Какова!</w:t>
      </w:r>
    </w:p>
    <w:p w14:paraId="14A7255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Взгляните на нее, ваша свѣтлость. Красота моей невѣсты еще пуще возвеличитъ величіе вашего подвига.</w:t>
      </w:r>
    </w:p>
    <w:p w14:paraId="6B50D0A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Тутъ дѣло не въ моей красотѣ, а въ добродѣтели графа.</w:t>
      </w:r>
    </w:p>
    <w:p w14:paraId="166254A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Чтожь это наконецъ.</w:t>
      </w:r>
    </w:p>
    <w:p w14:paraId="5556D31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И я прошу васъ за одно съ ними. Мнѣ дорога ихъ просьба, потому что любовь, которую я когда-то внушала вамъ, послужила источникомъ ихъ радости.</w:t>
      </w:r>
    </w:p>
    <w:p w14:paraId="7EED620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Зачѣмъ </w:t>
      </w:r>
      <w:r w:rsidRPr="00915AA2">
        <w:rPr>
          <w:rFonts w:ascii="Times New Roman" w:eastAsia="Times New Roman" w:hAnsi="Times New Roman" w:cs="Times New Roman"/>
          <w:i/>
          <w:iCs/>
          <w:color w:val="000000"/>
          <w:kern w:val="0"/>
          <w:sz w:val="24"/>
          <w:szCs w:val="24"/>
          <w:lang w:eastAsia="ru-RU"/>
          <w14:ligatures w14:val="none"/>
        </w:rPr>
        <w:t>когда-то.</w:t>
      </w:r>
      <w:r w:rsidRPr="00915AA2">
        <w:rPr>
          <w:rFonts w:ascii="Times New Roman" w:eastAsia="Times New Roman" w:hAnsi="Times New Roman" w:cs="Times New Roman"/>
          <w:color w:val="000000"/>
          <w:kern w:val="0"/>
          <w:sz w:val="24"/>
          <w:szCs w:val="24"/>
          <w:lang w:eastAsia="ru-RU"/>
          <w14:ligatures w14:val="none"/>
        </w:rPr>
        <w:t> Всегда, всегда, графиня. Во имя этого я согласенъ.</w:t>
      </w:r>
    </w:p>
    <w:p w14:paraId="73D5F78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Всѣ. Ура! ура!</w:t>
      </w:r>
    </w:p>
    <w:p w14:paraId="72872D7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Попался! (громко). Но чтобы все это произошло съ должною пышностью, то я бы хотѣлъ отложить праздникъ до вечера, (въ сторону). Сейчасъ-же пошлю за Марселиной.</w:t>
      </w:r>
    </w:p>
    <w:p w14:paraId="46E9476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(Керубино). А ты, шалунъ, что не радуешься съ нами?</w:t>
      </w:r>
    </w:p>
    <w:p w14:paraId="7E65851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Онъ въ отчаяньи: графъ высылаетъ его изъ замка.</w:t>
      </w:r>
    </w:p>
    <w:p w14:paraId="17AFF6E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Графъ, простите его,-- я насъ за него умоляю.</w:t>
      </w:r>
    </w:p>
    <w:p w14:paraId="549F1E0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Онъ не заслуживаетъ прощенія.</w:t>
      </w:r>
    </w:p>
    <w:p w14:paraId="7750024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Онъ совсѣмъ ребенокъ.</w:t>
      </w:r>
    </w:p>
    <w:p w14:paraId="5373604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Едва ли во всѣхъ отношеніяхъ.</w:t>
      </w:r>
    </w:p>
    <w:p w14:paraId="0C41C74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(робко). Ваша свѣтлость, обвѣнчавшись съ графинею, вѣдь вы не отказались отъ права прощать.</w:t>
      </w:r>
    </w:p>
    <w:p w14:paraId="5286EB2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Онъ отказался только отъ того права, которое было невыносимо для народа.</w:t>
      </w:r>
    </w:p>
    <w:p w14:paraId="1CF8E4E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Еслибы графъ я отказался отъ права прощенія, то, я увѣрена, что онъ тотчасъ же бы откупился тайно отъ своего отрѣченія.</w:t>
      </w:r>
    </w:p>
    <w:p w14:paraId="13725DA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(смущенно). О да, конечно.</w:t>
      </w:r>
    </w:p>
    <w:p w14:paraId="2580243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Зачѣмъ-же откупаться?</w:t>
      </w:r>
    </w:p>
    <w:p w14:paraId="3FFB1E1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(графу). Ваша свѣтлость, я былъ вѣтренъ и сознаюсь въ этомъ. Но меня не упрекнуть въ болтливости.</w:t>
      </w:r>
    </w:p>
    <w:p w14:paraId="1FBD26D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(перебивая его). Хорошо, хорошо! довольно!</w:t>
      </w:r>
    </w:p>
    <w:p w14:paraId="3688474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Что это значитъ?</w:t>
      </w:r>
    </w:p>
    <w:p w14:paraId="2523063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Графъ. Довольно! Я сказалъ: довольно! Всѣ просятъ меня о его прощеніи. Я прощаю. Даже больше: я назначаю его начальникомъ эскадрона въ своемъ легіонѣ.</w:t>
      </w:r>
    </w:p>
    <w:p w14:paraId="4BB3731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Всѣ. Ура!</w:t>
      </w:r>
    </w:p>
    <w:p w14:paraId="3E53B2F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Но онъ сейчасъ-же долженъ ѣхать къ своему полку въ Каталонію.</w:t>
      </w:r>
    </w:p>
    <w:p w14:paraId="2C04A31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Позвольте подождать до завтра.</w:t>
      </w:r>
    </w:p>
    <w:p w14:paraId="48F2680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(настойчиво). Ни подъ какимъ видомъ.</w:t>
      </w:r>
    </w:p>
    <w:p w14:paraId="168D9BE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Мой долгъ быть послушнымъ.</w:t>
      </w:r>
    </w:p>
    <w:p w14:paraId="51A1B73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Проститесь съ вашею крестною матерью и благодарите ее за ходатайство.</w:t>
      </w:r>
    </w:p>
    <w:p w14:paraId="43FEA6D3"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(Керубино молча становится на одно колѣно передъ графинею).</w:t>
      </w:r>
    </w:p>
    <w:p w14:paraId="1B52D16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Если вамъ нельзя оставаться, уѣзжайте, молодой человѣкъ. Васъ ждетъ новая жизнь, новыя обязанности. Выполняйте ихъ честно. Покажите, что вы достойны вашего благороднаго покровителя. Вспоминайте объ этомъ домѣ, гдѣ вы провели нашу юность, встрѣчая нѣжную заботливость и снисхожденіе. Будьте смѣлы и прямодушны. Знайте, что у васъ есть кого обрадовать нашими успѣхами.</w:t>
      </w:r>
    </w:p>
    <w:p w14:paraId="53394E90"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(Керубино возвращается на прежнее мѣсто.)</w:t>
      </w:r>
    </w:p>
    <w:p w14:paraId="5887CFD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Вы очень тронуты, графиня.</w:t>
      </w:r>
    </w:p>
    <w:p w14:paraId="6D3D49A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Не спорю. Кто знаетъ, что ждетъ этого ребенка; онъ стоитъ на опасной дорогѣ. Онъ мнѣ родной и къ тому же мой крестникъ.</w:t>
      </w:r>
    </w:p>
    <w:p w14:paraId="633FE17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Базиліо былъ правъ. (Громко.) Молодой человѣкъ, поцѣлуйте Сузанну... въ послѣдній разъ.</w:t>
      </w:r>
    </w:p>
    <w:p w14:paraId="24B8681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Отчего-же въ послѣдній? Онъ будетъ пріѣзжать сюда на время зимою. Ну, и меня поцѣлуй, капитанъ. (Они цѣлуются.) Прощай бѣдный Керубино. Теперь твоя жизнь пойдетъ инымъ порядкомъ, дитя мое. Перестанешь ты бродить цѣлый день по дѣвичьимъ, забудешь жмурки, игры и лакомства. Теперь, чортъ возьми! старые солдаты съ испеченными на солнцѣ лицами; тяжелое ружье... На лѣво кругомъ! маршъ впередъ! И впередъ, неспотыкаясь. Развѣ шальная пуля...</w:t>
      </w:r>
    </w:p>
    <w:p w14:paraId="517D40F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Какіе ужасы.</w:t>
      </w:r>
    </w:p>
    <w:p w14:paraId="4D32606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Дурное предзнаменованіе.</w:t>
      </w:r>
    </w:p>
    <w:p w14:paraId="20A9485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Гдѣ Марселина? Странно, что она не съ вами.</w:t>
      </w:r>
    </w:p>
    <w:p w14:paraId="194984F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Фаншетта. Она пошла въ деревню, ваша свѣтлость. Я видѣла ее на дорожкѣ подлѣ фермы.</w:t>
      </w:r>
    </w:p>
    <w:p w14:paraId="347F545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Вернется она?</w:t>
      </w:r>
    </w:p>
    <w:p w14:paraId="13D29E0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Богъ дастъ.</w:t>
      </w:r>
    </w:p>
    <w:p w14:paraId="1205ADB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Дай Богъ, чтобы ей не удалось вернуться.</w:t>
      </w:r>
    </w:p>
    <w:p w14:paraId="7EE6154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Фаншетта. Она шла подъ ручку съ господиномъ докторомъ.</w:t>
      </w:r>
    </w:p>
    <w:p w14:paraId="5BCB2FC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Какъ? И докторъ здѣсь?</w:t>
      </w:r>
    </w:p>
    <w:p w14:paraId="1CF540E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Базттліо. Она имъ совсѣмъ завладѣла.</w:t>
      </w:r>
    </w:p>
    <w:p w14:paraId="07C7ED0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Что докторъ здѣсь -- это кстати.</w:t>
      </w:r>
    </w:p>
    <w:p w14:paraId="1BDD233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Фаншетта. Она была такая сердитая. Говорила громко на ходу, потомъ останавливалась и разводила руками вотъ такъ. А докторъ дѣлалъ ей рукою знаки, должно быть чтобы ее успокоить. А она все сердилась. Говорили они о моемъ братцѣ Фигаро.</w:t>
      </w:r>
    </w:p>
    <w:p w14:paraId="0D9C267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(беретъ ее за подбородокъ). О будущемъ твоемъ братцѣ.</w:t>
      </w:r>
    </w:p>
    <w:p w14:paraId="3A7C228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Фаншетта (указывая на Керубино). Простили-ли вы насъ, ваша свѣтлость, за вчерашнее?</w:t>
      </w:r>
    </w:p>
    <w:p w14:paraId="4746897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Да, да, простилъ всѣхъ.</w:t>
      </w:r>
    </w:p>
    <w:p w14:paraId="78135E1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Боюсь, чтобы эта Марселина не испортила нашъ праздникъ своей собачьей любовью.</w:t>
      </w:r>
    </w:p>
    <w:p w14:paraId="1A0D480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Графъ (въ сторону). Испортитъ; за это я тебѣ ручаюсь. (Громко). Пойдемте, графиня. Базиліо, ты зайдешь ко мнѣ потомъ.</w:t>
      </w:r>
    </w:p>
    <w:p w14:paraId="0A9062A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(Фигаро). Ты приходи ко мнѣ, голубчикъ.</w:t>
      </w:r>
    </w:p>
    <w:p w14:paraId="60253FB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(тихо Сузаннѣ). Что, ловко мы его поддѣли?</w:t>
      </w:r>
    </w:p>
    <w:p w14:paraId="1009246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(тихо Фигаро). Да ужь ты у меня молодецъ.</w:t>
      </w:r>
    </w:p>
    <w:p w14:paraId="49C702C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(всѣ выходятъ).</w:t>
      </w:r>
    </w:p>
    <w:p w14:paraId="72C240F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2143382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ЯВЛЕНІЙ ХІ.</w:t>
      </w:r>
    </w:p>
    <w:p w14:paraId="2ACEADF4"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Керубино, Фигаро, Базиліо.</w:t>
      </w:r>
    </w:p>
    <w:p w14:paraId="55F4256F"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останавливаетъ ихъ обоихъ, когда они шли вмѣстѣ съ остальными, и выводитъ ихъ снова на сцену),</w:t>
      </w:r>
    </w:p>
    <w:p w14:paraId="124CEB3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Ну слушайте-же господа. Графъ согласился на нашу просьбу; и мы отъ церемоніи чепчика сейчасъ-же перейдемъ къ моему празднику. Надо сперва хорошенько спѣться всѣмъ вмѣстѣ; а то пожалуй съ нами с, лучится тоже, что обыкновенно бываетъ съ актерами:-- они всего хуже играютъ именно тогда, когда критика всего строже слѣдитъ за ними. Намъ нельзя расчитывать на второе представленіе, такъ надо сегодня хорошо знать свои роли.</w:t>
      </w:r>
    </w:p>
    <w:p w14:paraId="2BE8794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(съ ироніей). Моя роль труднѣе, чѣмъ ты думаешь.</w:t>
      </w:r>
    </w:p>
    <w:p w14:paraId="108203B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(за спиною Базиліо дѣлаетъ видъ, будто колотитъ его). А ты и не думаешь о томъ, какъ славно будешь вознагражденъ за свои услуги.</w:t>
      </w:r>
    </w:p>
    <w:p w14:paraId="66D4882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Ты забываешь, другъ мой, что я уѣзжаю.</w:t>
      </w:r>
    </w:p>
    <w:p w14:paraId="0277F46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А тебѣ очень-бы хотѣлось остаться?</w:t>
      </w:r>
    </w:p>
    <w:p w14:paraId="4EE7915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Можешь-ли ты спрашивать объ этомъ.</w:t>
      </w:r>
    </w:p>
    <w:p w14:paraId="24BECD5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Попробуемъ схитрить. Ты только повеселѣе приготовляйся къ отъѣзду. Дорожный плащъ на плечо, хлопотливо укладывай свой походный чемоданчикъ, и постарайся, чтобы всѣ видѣли твою лошадь совсѣмъ осѣдланную у рѣшотки замка. Затѣмъ бодро на коня и скачи во весь карьеръ вплоть до фермы. А оттуда уже потихоньку и пѣшкомъ, задами, возвращайся сюда. Графъ будетъ убѣжденъ, что ты уѣхалъ, старайся только не попадаться ему на глаза. А умиротворить его послѣ праздника будетъ мое дѣло.</w:t>
      </w:r>
    </w:p>
    <w:p w14:paraId="46D81ED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Да Фаншетта не знаетъ своей роли.</w:t>
      </w:r>
    </w:p>
    <w:p w14:paraId="6C247D6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Чему же ты ее училъ? Цѣлую недѣлю я васъ вижу постоянно вмѣстѣ и съ тетрадкой.</w:t>
      </w:r>
    </w:p>
    <w:p w14:paraId="4EEB4A4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Тебѣ сегодня нечего дѣлать; такъ займись съ нею пожалуйста,</w:t>
      </w:r>
    </w:p>
    <w:p w14:paraId="338C933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Берегись, молодой человѣкъ, берегись. Отецъ сильно недоволенъ и побилъ даже свою дочь. Плохо она съ тобою учится. Керубино! Не случилось бы бѣды. </w:t>
      </w:r>
      <w:r w:rsidRPr="00915AA2">
        <w:rPr>
          <w:rFonts w:ascii="Times New Roman" w:eastAsia="Times New Roman" w:hAnsi="Times New Roman" w:cs="Times New Roman"/>
          <w:i/>
          <w:iCs/>
          <w:color w:val="000000"/>
          <w:kern w:val="0"/>
          <w:sz w:val="24"/>
          <w:szCs w:val="24"/>
          <w:lang w:eastAsia="ru-RU"/>
          <w14:ligatures w14:val="none"/>
        </w:rPr>
        <w:t>Повадился кувшинъ по воду ходить...</w:t>
      </w:r>
    </w:p>
    <w:p w14:paraId="32F8FC5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Ну, пошелъ старый дуракъ со своими поговорками! Ну, педантъ; такъ чтоже говоритъ народная мудрость? </w:t>
      </w:r>
      <w:r w:rsidRPr="00915AA2">
        <w:rPr>
          <w:rFonts w:ascii="Times New Roman" w:eastAsia="Times New Roman" w:hAnsi="Times New Roman" w:cs="Times New Roman"/>
          <w:i/>
          <w:iCs/>
          <w:color w:val="000000"/>
          <w:kern w:val="0"/>
          <w:sz w:val="24"/>
          <w:szCs w:val="24"/>
          <w:lang w:eastAsia="ru-RU"/>
          <w14:ligatures w14:val="none"/>
        </w:rPr>
        <w:t>Повадился кувшинъ по воду ходить...</w:t>
      </w:r>
    </w:p>
    <w:p w14:paraId="14F4D75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w:t>
      </w:r>
      <w:r w:rsidRPr="00915AA2">
        <w:rPr>
          <w:rFonts w:ascii="Times New Roman" w:eastAsia="Times New Roman" w:hAnsi="Times New Roman" w:cs="Times New Roman"/>
          <w:i/>
          <w:iCs/>
          <w:color w:val="000000"/>
          <w:kern w:val="0"/>
          <w:sz w:val="24"/>
          <w:szCs w:val="24"/>
          <w:lang w:eastAsia="ru-RU"/>
          <w14:ligatures w14:val="none"/>
        </w:rPr>
        <w:t>Можетъ наконецъ и полнымъ быть.</w:t>
      </w:r>
    </w:p>
    <w:p w14:paraId="0FF6009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(уходя). Недурно! Право онъ не такъ глупъ, какъ кажется</w:t>
      </w:r>
    </w:p>
    <w:p w14:paraId="6B82895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09DB7D37" w14:textId="77777777" w:rsidR="00915AA2" w:rsidRPr="00915AA2" w:rsidRDefault="00915AA2" w:rsidP="00915AA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915AA2">
        <w:rPr>
          <w:rFonts w:ascii="Times New Roman" w:eastAsia="Times New Roman" w:hAnsi="Times New Roman" w:cs="Times New Roman"/>
          <w:b/>
          <w:bCs/>
          <w:color w:val="000000"/>
          <w:kern w:val="0"/>
          <w:sz w:val="24"/>
          <w:szCs w:val="24"/>
          <w:lang w:eastAsia="ru-RU"/>
          <w14:ligatures w14:val="none"/>
        </w:rPr>
        <w:t>ДѢЙСТВІЕ ВТОРОЕ.</w:t>
      </w:r>
    </w:p>
    <w:p w14:paraId="445F59D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(Сцена представляетъ богатую спальню. Въ глубинѣ альковъ съ большой кроватью. Спереди эстрада. На право и на лѣво двери, въ глубинѣ тоже дверь и окно, отворяющееся внутрь комнаты).</w:t>
      </w:r>
    </w:p>
    <w:p w14:paraId="19070D37"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и Графиня (</w:t>
      </w:r>
      <w:r w:rsidRPr="00915AA2">
        <w:rPr>
          <w:rFonts w:ascii="Times New Roman" w:eastAsia="Times New Roman" w:hAnsi="Times New Roman" w:cs="Times New Roman"/>
          <w:i/>
          <w:iCs/>
          <w:color w:val="000000"/>
          <w:kern w:val="0"/>
          <w:sz w:val="24"/>
          <w:szCs w:val="24"/>
          <w:lang w:eastAsia="ru-RU"/>
          <w14:ligatures w14:val="none"/>
        </w:rPr>
        <w:t>входятъ чрезъ дверь направо).</w:t>
      </w:r>
    </w:p>
    <w:p w14:paraId="3E92A49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(садясь на софу). Затвори дверь, Сузанна, и разскажи мнѣ все до мельчайшихъ подробностей.</w:t>
      </w:r>
    </w:p>
    <w:p w14:paraId="1AC1E64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Я ничего не утаила отъ насъ, графиня.</w:t>
      </w:r>
    </w:p>
    <w:p w14:paraId="1BAB804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Неужто онъ дѣйствительно хотѣлъ соблазнить тебя?</w:t>
      </w:r>
    </w:p>
    <w:p w14:paraId="1D64881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О нѣтъ; графъ не доходитъ до этого съ своими служанками:-- онъ просто хотѣлъ купить меня.</w:t>
      </w:r>
    </w:p>
    <w:p w14:paraId="34C4EC7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Въ присутствіи маленькаго пажа?</w:t>
      </w:r>
    </w:p>
    <w:p w14:paraId="01AF4C9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То-есть не совсѣмъ; потому что пажъ былъ спрятанъ. Онъ пришелъ ко мнѣ. чтобы черезъ меня упросить васъ ходатайствовать за него.</w:t>
      </w:r>
    </w:p>
    <w:p w14:paraId="3D1B31A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Отчего-же онъ не обратился прямо ко мнѣ. Вѣдь я бы не отказала ему, Сюзетта?</w:t>
      </w:r>
    </w:p>
    <w:p w14:paraId="574B940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Я такъ ему и сказала. Но онъ такъ былъ огорченъ мыслью объ отъѣздѣ; въ особенности-же о разлукѣ съ вами. Онъ мнѣ только и твердилъ: </w:t>
      </w:r>
      <w:r w:rsidRPr="00915AA2">
        <w:rPr>
          <w:rFonts w:ascii="Times New Roman" w:eastAsia="Times New Roman" w:hAnsi="Times New Roman" w:cs="Times New Roman"/>
          <w:i/>
          <w:iCs/>
          <w:color w:val="000000"/>
          <w:kern w:val="0"/>
          <w:sz w:val="24"/>
          <w:szCs w:val="24"/>
          <w:lang w:eastAsia="ru-RU"/>
          <w14:ligatures w14:val="none"/>
        </w:rPr>
        <w:t>ахъ, Сюзетта! она такъ прекрасна, такъ"прекрасна! и какъ величава при этомъ.</w:t>
      </w:r>
    </w:p>
    <w:p w14:paraId="0979C2C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Скажи, Сюзетта: развѣ въ самомъ дѣлѣ я холодновеличава на видъ? Вѣдь къ нему въ особенности я относилась всегда снисходительно....</w:t>
      </w:r>
    </w:p>
    <w:p w14:paraId="1F32330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А какъ только онъ увидѣлъ вашъ ночной чепецъ у меня въ рукахъ, такъ и бросился на него...</w:t>
      </w:r>
    </w:p>
    <w:p w14:paraId="63DC21C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Какое ребячество.</w:t>
      </w:r>
    </w:p>
    <w:p w14:paraId="0F08BCC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Я пробовала отнять,-- но куда! Онъ глядѣлъ настоящимъ львенкомъ. Глаза такъ и сверкаютъ. "Ленту эту у меня отнимутъ не иначе какъ съ жизнью!" -- кричитъ, а голосъ до того перемѣнился, сталъ такой звучный и сильный, что и узнать нельзя.</w:t>
      </w:r>
    </w:p>
    <w:p w14:paraId="5D3E6D2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(задумчиво). Ну и что-же?</w:t>
      </w:r>
    </w:p>
    <w:p w14:paraId="3EEDD1E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Да что-же, графиня. Развѣ можно было отдѣлаться отъ такого чертенка? Онъ только и бредитъ своею крестною маменькою. А такъ какъ у него не хватило-бы духу поцѣловать бантикъ вашихъ башмаковъ, то онъ непремѣнно хочетъ цѣловаться со мною.</w:t>
      </w:r>
    </w:p>
    <w:p w14:paraId="449B2E6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Ну полно, полно объ утихъ пустякахъ... И такъ, Сузанна, мой мужъ сказалъ тебѣ наконецъ...</w:t>
      </w:r>
    </w:p>
    <w:p w14:paraId="104F7C2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Что, если я не сдамся, то онъ станетъ на сторону Марселины.</w:t>
      </w:r>
    </w:p>
    <w:p w14:paraId="5459FAF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(встаетъ и ходитъ но комнатѣ, сильно опахиваясь вѣеромъ). Онъ вовсе меня не любитъ!</w:t>
      </w:r>
    </w:p>
    <w:p w14:paraId="1AFDD50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Отчего же онъ такой ревнивый?</w:t>
      </w:r>
    </w:p>
    <w:p w14:paraId="16E2850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Какъ всѣ мужья, онъ ревнуетъ изъ самолюбія. Я слишкомъ его любила, я надоѣла ему своими ласками, утомила его своей любовью. Вотъ моя единственная вина передъ нимъ.-- Но я не допущу, чтобы ты пострадала за свою откровенность. Ты будешь женою Фигаро. Онъ одинъ можетъ помочь намъ, скоро-ли онъ прійдетъ.</w:t>
      </w:r>
    </w:p>
    <w:p w14:paraId="0B1701D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Какъ только графъ уѣдетъ на охоту...</w:t>
      </w:r>
    </w:p>
    <w:p w14:paraId="0CAE5ED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Отвори окно въ садъ, здѣсь такъ душно.</w:t>
      </w:r>
    </w:p>
    <w:p w14:paraId="1879076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Вы слишкомъ взволнованы, графиня. (Идетъ отворить окно). Вотъ графъ выѣзжаетъ. Съ нимъ Педрильо и двѣ... три... четыре собаки.</w:t>
      </w:r>
    </w:p>
    <w:p w14:paraId="761D646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(садится). Ну, онъ нескоро вернется. Сюзетта, стучатъ въ дверь,</w:t>
      </w:r>
    </w:p>
    <w:p w14:paraId="60A11AB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(бѣжитъ къ двери напѣвая). Это онъ! это онъ!</w:t>
      </w:r>
    </w:p>
    <w:p w14:paraId="1F8B600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Это онъ! мой Фигаро.</w:t>
      </w:r>
    </w:p>
    <w:p w14:paraId="40EF120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2E938690"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ЯВЛЕНІЕ II</w:t>
      </w:r>
    </w:p>
    <w:p w14:paraId="6C9E0AF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Графиня, Сузанна, Фигаро.</w:t>
      </w:r>
    </w:p>
    <w:p w14:paraId="0618937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Иди-же, или скорѣе, голубчикъ. Графиня ждетъ тебя съ такимъ нетерпѣніемъ.</w:t>
      </w:r>
    </w:p>
    <w:p w14:paraId="77DDB99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Ну а ты, моя Сюзетта?-- Графинѣ нечего безпокоиться: все дѣло сущій вздорь. Графу нравится моя жена: онъ хочетъ сдѣлать ее своею любовницей. Это весьма естественно.</w:t>
      </w:r>
    </w:p>
    <w:p w14:paraId="102661C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Естественно.</w:t>
      </w:r>
    </w:p>
    <w:p w14:paraId="2B82BDE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Поэтому случаю онъ соблаговолилъ меня назначить курьеромъ, а Сузанну совѣтницей при посольствѣ. Это благоразумно съ его стороны.</w:t>
      </w:r>
    </w:p>
    <w:p w14:paraId="51BD1FB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Да перестань-же.</w:t>
      </w:r>
    </w:p>
    <w:p w14:paraId="5F776C0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А такъ какъ моя Сузанна не принимаетъ новой своей должности, то графъ намѣренъ оказать свое покровительство Марселинѣ. Проще этого ничего быть не можетъ. Люди разрушаютъ мои планы; въ отмщеніе за это я имъ подставлю ногу: -- вотъ и только. Такъ всѣ дѣлаютъ; и мы сами собираемся поступить точно также.</w:t>
      </w:r>
    </w:p>
    <w:p w14:paraId="0379192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Какже можно, Фигаро, относиться такъ легко къ дѣлу, составляющему общее наше несчастіе?</w:t>
      </w:r>
    </w:p>
    <w:p w14:paraId="57C5916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Зачѣмъ-же относиться къ нему легко, ваша свѣтлость:</w:t>
      </w:r>
    </w:p>
    <w:p w14:paraId="5167FFC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Вмѣсто того, чтобы горевать вмѣстѣ съ нами...</w:t>
      </w:r>
    </w:p>
    <w:p w14:paraId="1DCC233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(перебивая). Не лучше-.ш придумать средство отстранить горе? Будемъ дѣйствовать также послѣдовательно, какъ и онъ. Начнемъ съ того, чтобы потревожить его въ его собственныхъ владѣніяхъ; авось тогда поубавится его завоевательный пылъ.</w:t>
      </w:r>
    </w:p>
    <w:p w14:paraId="3B7028C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Легко сказать; по сдѣлать какъ?</w:t>
      </w:r>
    </w:p>
    <w:p w14:paraId="58DA64A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Дѣло уже сдѣлано, ваша свѣтлость. Ему уже сообщено ложное извѣстіе на вашъ счетъ...</w:t>
      </w:r>
    </w:p>
    <w:p w14:paraId="4D53C07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На мой счетъ?! Да у тебя голова пошла кругомъ.</w:t>
      </w:r>
    </w:p>
    <w:p w14:paraId="210A993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Не у меня, а у него закружится голова.</w:t>
      </w:r>
    </w:p>
    <w:p w14:paraId="2EA5084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При его ревности.</w:t>
      </w:r>
    </w:p>
    <w:p w14:paraId="0C3C880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Тѣмъ лучше, что онъ ревнивъ. Такимъ людямъ стоитъ только немножко взволновать кровь;-- на это женщины особенно мастерицы -- ну, а раздразнивши порядкомъ, ихъ не трудно вести за носъ, куда угодно, хоть въ прорубь. Я передалъ черезъ третьи руки Базиліо анонимную записку, въ которой извѣщаютъ графа, что нѣкто ищетъ повидаться съ вами наединѣ нынче во время праздника.</w:t>
      </w:r>
    </w:p>
    <w:p w14:paraId="093C544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Да возможно-ли такъ играть добрымъ именемъ честной женщины!...</w:t>
      </w:r>
    </w:p>
    <w:p w14:paraId="6A79334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Съ другой-бы я не позволилъ себѣ этого: -- чего добраго попадешь не въ бровь, а прямо въ глазъ.</w:t>
      </w:r>
    </w:p>
    <w:p w14:paraId="46B119B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Я же должна благодарить его за это.</w:t>
      </w:r>
    </w:p>
    <w:p w14:paraId="1333483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скажите на милость: что же лучше какъ не устроить ему денекъ такъ, чтобы онъ вынужденъ былъ сторожить свою законную жену въ то время, какъ онъ расчитывалъ позабавиться съ чужою невѣстою. Онъ и теперь уже сбитъ съ толку; не знаетъ что начать и, отъ нечего дѣлать, будетъ гоняться за какимъ-нибудь несчастнымъ зайцемъ, пока въ его головѣ не созрѣетъ опредѣленный планъ дѣйствія. А между тѣмъ часъ нашей свадьбы приближается на всѣхъ парусахъ. Онъ ничего не успѣетъ предпринять противъ насъ заранѣе, а въ присутствіи вашей свѣтлости онъ ни на что не рѣшится.</w:t>
      </w:r>
    </w:p>
    <w:p w14:paraId="3165055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Графъ конечно нѣтъ; но Марселина ни на чье присутствіе не посмотритъ.</w:t>
      </w:r>
    </w:p>
    <w:p w14:paraId="0B8AEBB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Бррр... Что правда, то правда; и это меня ужасно заботитъ. Ты передай графу, что ты соглашаешься на свиданье въ саду.</w:t>
      </w:r>
    </w:p>
    <w:p w14:paraId="6B82ABA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Ты на это разсчитываешь.</w:t>
      </w:r>
    </w:p>
    <w:p w14:paraId="0EFFA7B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Фигаро. А какъ-же быть-то. Послушайте: человѣкъ, который не умѣетъ ничего сдѣлать изъ ничего, никогда ничего не добьется и самъ ничего не стоитъ. Это мой девизъ.</w:t>
      </w:r>
    </w:p>
    <w:p w14:paraId="00D1078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Чтожь -- онъ недуренъ,</w:t>
      </w:r>
    </w:p>
    <w:p w14:paraId="6E1B3BF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Хороша и самая мысль. Такъ ты согласился-бы, чтобы она шла на свиданіе?</w:t>
      </w:r>
    </w:p>
    <w:p w14:paraId="25D8056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Ничуть не бывало. Я наряжу кого-нибудь въ Сузаннино платье. Затѣмъ мы ихъ застанемъ прежде, чѣмъ графъ успѣетъ распознать обманъ.</w:t>
      </w:r>
    </w:p>
    <w:p w14:paraId="6B53952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Кого-же ты нарядить въ мое платье?</w:t>
      </w:r>
    </w:p>
    <w:p w14:paraId="008F0D5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А Керубино.</w:t>
      </w:r>
    </w:p>
    <w:p w14:paraId="0AFF470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Онъ уѣхалъ.</w:t>
      </w:r>
    </w:p>
    <w:p w14:paraId="7E54A68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Только не для насъ. Можете вы на меня положиться?</w:t>
      </w:r>
    </w:p>
    <w:p w14:paraId="10850C8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Гдѣ все дѣло въ интригѣ, тамъ на тебя положиться можно.</w:t>
      </w:r>
    </w:p>
    <w:p w14:paraId="5B3E6EE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Давайте мнѣ двѣ, три, четыре интриги разомъ, да и самыхъ запутанныхъ. Тогда мы себя покажемъ.</w:t>
      </w:r>
    </w:p>
    <w:p w14:paraId="0532A32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Онъ такъ увѣренъ въ себѣ, что и я начинаю ему вѣрить.</w:t>
      </w:r>
    </w:p>
    <w:p w14:paraId="02A9472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Этого-то я и добиваюсь.</w:t>
      </w:r>
    </w:p>
    <w:p w14:paraId="331BDAB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Ну, такъ ты говорилъ...</w:t>
      </w:r>
    </w:p>
    <w:p w14:paraId="4EA3859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Что пользуясь отсутствіемъ графа, я пришлю къ вамъ Керубино. Причешите его, одѣньте, какъ слѣдуетъ. Потомъ я его спрячу до вечера и научу, какъ ему себя держать. Ну-съ, а тамъ... Ужь если графу угодно плясать, то пусть пляшетъ подъ мою музыку.</w:t>
      </w:r>
    </w:p>
    <w:p w14:paraId="7249B9AA"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(Выходитъ).</w:t>
      </w:r>
    </w:p>
    <w:p w14:paraId="1164A29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5CBE9A87"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III.</w:t>
      </w:r>
    </w:p>
    <w:p w14:paraId="173B09CF"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и Графиня.</w:t>
      </w:r>
    </w:p>
    <w:p w14:paraId="4EF3F8B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Боже мой, Сузанна! я въ такомъ безпорядкѣ... А этотъ молодой человѣкъ сейчасъ пріидетъ.</w:t>
      </w:r>
    </w:p>
    <w:p w14:paraId="0099F00F"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(Беретъ ящикъ съ своими туалетными принадлежностями).</w:t>
      </w:r>
    </w:p>
    <w:p w14:paraId="2C9B25E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Ваша свѣтлость не желаетъ, чтобы онъ видѣлъ ее не въ ея авантажѣ.</w:t>
      </w:r>
    </w:p>
    <w:p w14:paraId="570AAA9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Богъ знаетъ что!.. Я хочу даже сдѣлать ему выговоръ. Ты увидишь.</w:t>
      </w:r>
    </w:p>
    <w:p w14:paraId="4F3F891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Заставьте его спѣть его романсъ.</w:t>
      </w:r>
    </w:p>
    <w:p w14:paraId="537AD68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(Она подаетъ графинѣ романсъ пажа).</w:t>
      </w:r>
    </w:p>
    <w:p w14:paraId="2A84C21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Однако у меня волосы въ такомъ безпорядкѣ...</w:t>
      </w:r>
    </w:p>
    <w:p w14:paraId="421716B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(жалобно). Позвольте мнѣ поправитъ немножко ваши локоны. Можетъ быть, выговоръ тогда лучше подѣйствуетъ.</w:t>
      </w:r>
    </w:p>
    <w:p w14:paraId="0AD052D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(строго). Довольно!</w:t>
      </w:r>
    </w:p>
    <w:p w14:paraId="7505BC9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7820F48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IV.</w:t>
      </w:r>
    </w:p>
    <w:p w14:paraId="23529D44"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Керубино </w:t>
      </w:r>
      <w:r w:rsidRPr="00915AA2">
        <w:rPr>
          <w:rFonts w:ascii="Times New Roman" w:eastAsia="Times New Roman" w:hAnsi="Times New Roman" w:cs="Times New Roman"/>
          <w:i/>
          <w:iCs/>
          <w:color w:val="000000"/>
          <w:kern w:val="0"/>
          <w:sz w:val="24"/>
          <w:szCs w:val="24"/>
          <w:lang w:eastAsia="ru-RU"/>
          <w14:ligatures w14:val="none"/>
        </w:rPr>
        <w:t>(входитъ робко),</w:t>
      </w:r>
      <w:r w:rsidRPr="00915AA2">
        <w:rPr>
          <w:rFonts w:ascii="Times New Roman" w:eastAsia="Times New Roman" w:hAnsi="Times New Roman" w:cs="Times New Roman"/>
          <w:color w:val="000000"/>
          <w:kern w:val="0"/>
          <w:sz w:val="24"/>
          <w:szCs w:val="24"/>
          <w:lang w:eastAsia="ru-RU"/>
          <w14:ligatures w14:val="none"/>
        </w:rPr>
        <w:t> Сузанна и Графиня.</w:t>
      </w:r>
    </w:p>
    <w:p w14:paraId="3367FDA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Сузанна. Войдите, господинъ офицеръ. Графиня у себя.</w:t>
      </w:r>
    </w:p>
    <w:p w14:paraId="377B32E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(медленно подходитъ). Какъ мнѣ горько это слово; офицеръ. Оно мнѣ напоминаетъ, что я долженъ покинуть... эти мѣста, къ которымъ я такъ привязанъ... И... и мою добрую крестную маменьку.</w:t>
      </w:r>
    </w:p>
    <w:p w14:paraId="0C5DBBF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Не только добрую, но и прелестную.</w:t>
      </w:r>
    </w:p>
    <w:p w14:paraId="02FFBA1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(вздыхая). О, да!</w:t>
      </w:r>
    </w:p>
    <w:p w14:paraId="2793886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(передразнивая его). О, да! Милый мальчикъ, нечего сказать, съ своею напускною скромностью. Вы вотъ пропойте ея свѣтлости вашъ романсъ.</w:t>
      </w:r>
    </w:p>
    <w:p w14:paraId="61E5D00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(желая перебить разговоръ). Чей это романсъ... Кто его сочинилъ?</w:t>
      </w:r>
    </w:p>
    <w:p w14:paraId="4869CAB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На ворѣ шапка горитъ. Посмотрите на немъ даже лице загорѣлось...</w:t>
      </w:r>
    </w:p>
    <w:p w14:paraId="1D92E79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Развѣ запрещено... обожать...</w:t>
      </w:r>
    </w:p>
    <w:p w14:paraId="27CA365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(грозя ему кулакомъ). Я все разскажу, негодный.</w:t>
      </w:r>
    </w:p>
    <w:p w14:paraId="13925AF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Ну, пусть ноетъ свой романсъ... я... я очень рада послушать.</w:t>
      </w:r>
    </w:p>
    <w:p w14:paraId="70B9005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Ахъ, графиня. Я такъ взволнованъ...</w:t>
      </w:r>
    </w:p>
    <w:p w14:paraId="044EC31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(со смѣхомъ). Мяу-мяу-мяу... Полно жеманиться- Пой, когда графиня тебя проситъ Я буду акомнанировать. Ну же. скромный авторъ!.</w:t>
      </w:r>
    </w:p>
    <w:p w14:paraId="5C9E960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(Сузаннѣ). Возьми мою гитару.</w:t>
      </w:r>
    </w:p>
    <w:p w14:paraId="4AEE7A7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(Графиня, сидя, держитъ въ рукахъ романсъ, Сузанна стоя за ея кремомъ, акомпанируетъ на гитарѣ и читаетъ ноты черезъ плечо графини. Пажъ стоитъ передъ ними съ опущенными глазами. Сцена происходитъ такъ, какъ изображено на картинѣ Ванлоо: "Испанскій разговоръ.")</w:t>
      </w:r>
    </w:p>
    <w:p w14:paraId="39DDCF1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(поетъ):</w:t>
      </w:r>
    </w:p>
    <w:p w14:paraId="0D5FBD9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2CF82D5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Такъ изныло сердечко мое,</w:t>
      </w:r>
    </w:p>
    <w:p w14:paraId="47EFDE8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Какъ ушелъ я на вѣкъ отъ нея.</w:t>
      </w:r>
    </w:p>
    <w:p w14:paraId="5839F52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427DE36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Одиноко по рощѣ блуждаю,</w:t>
      </w:r>
    </w:p>
    <w:p w14:paraId="7288EBC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И куда мнѣ идти -- я не знаю,</w:t>
      </w:r>
    </w:p>
    <w:p w14:paraId="09C9646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И страдаю, страдаю, страдаю.</w:t>
      </w:r>
    </w:p>
    <w:p w14:paraId="0E1E28E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3614CD9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Я присѣлъ у фонтана въ слезахъ.</w:t>
      </w:r>
    </w:p>
    <w:p w14:paraId="571FC3E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Скачетъ мимо на быстрыхъ коняхъ</w:t>
      </w:r>
    </w:p>
    <w:p w14:paraId="78AAD7D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4D27676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Самъ король и со свитой придворное.</w:t>
      </w:r>
    </w:p>
    <w:p w14:paraId="7BB62CC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Рядомъ съ нимъ на лошадкѣ покорной</w:t>
      </w:r>
    </w:p>
    <w:p w14:paraId="16E1037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Королева въ одеждѣ узорной.</w:t>
      </w:r>
    </w:p>
    <w:p w14:paraId="514EF48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5D07A20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И она подъѣзжаетъ ко мнѣ</w:t>
      </w:r>
    </w:p>
    <w:p w14:paraId="08DFCF3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На своемъ бѣлоснѣжномъ конѣ.</w:t>
      </w:r>
    </w:p>
    <w:p w14:paraId="0D1D67A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3C1EDA2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Говоритъ мнѣ: "о пажъ мой прекрасный.</w:t>
      </w:r>
    </w:p>
    <w:p w14:paraId="06A495A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Не терзай свое сердце напрасно.</w:t>
      </w:r>
    </w:p>
    <w:p w14:paraId="730E5FC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Чѣмъ, скажи, я помочь тебѣ властна?"</w:t>
      </w:r>
    </w:p>
    <w:p w14:paraId="097CC73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12F3106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"Ахъ?" сказалъ я: "по гробъ обожать</w:t>
      </w:r>
    </w:p>
    <w:p w14:paraId="11C8F23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Буду я свою крестную мать,</w:t>
      </w:r>
    </w:p>
    <w:p w14:paraId="65012E0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794F9AA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 меня съ ней на вѣкъ разлучили..."</w:t>
      </w:r>
    </w:p>
    <w:p w14:paraId="7DED103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0A952C6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Графиня (свертываетъ романсъ, который она держала въ рукахъ и перебиваетъ Керубино). Есть наивность... даже чувство.</w:t>
      </w:r>
    </w:p>
    <w:p w14:paraId="17D584C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(кладетъ гитару на стулъ). Насчетъ чувства онъ у насъ настоящій вулканъ... Вотъ что, господинъ офицеръ, вызнаете, что нынче, вечеромъ, для забавы мы порѣшили нарядить васъ женщиной. Надо сейчасъ жe примѣрить, будетъ ли вамъ въ пору мое платье.</w:t>
      </w:r>
    </w:p>
    <w:p w14:paraId="755458F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Едва ли.</w:t>
      </w:r>
    </w:p>
    <w:p w14:paraId="3FE66AF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(становясь съ нимъ рядомъ). Однакоже онъ совсѣмъ моего роста. Снимайте плащъ.</w:t>
      </w:r>
    </w:p>
    <w:p w14:paraId="05A2D1EA"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(Она разстегиваетъ ему плащъ).</w:t>
      </w:r>
    </w:p>
    <w:p w14:paraId="525BB05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А вдругъ войдетъ кто нибудь?</w:t>
      </w:r>
    </w:p>
    <w:p w14:paraId="228995A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Да вѣдь мы не дѣлаемъ здѣсь ничего дурного. Можно и дверь запереть. (Бѣжитъ затворить дверь.) Надо заняться его прической. Интересно видѣть, какъ онъ будетъ походить на женщину. Графиня. Возьми въ моей уборной все, что нужно.</w:t>
      </w:r>
    </w:p>
    <w:p w14:paraId="133F3EE0"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уходитъ).</w:t>
      </w:r>
    </w:p>
    <w:p w14:paraId="7C5BDFF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6BAC7A6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V.</w:t>
      </w:r>
    </w:p>
    <w:p w14:paraId="52E06934"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Керубино и Графиня.</w:t>
      </w:r>
    </w:p>
    <w:p w14:paraId="0630DB1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Помните, графъ прежде бала не долженъ знать, что вы остались въ замкѣ. Потомъ мы ему скажемъ, что, такъ какъ приказъ о вашемъ назначеніи еще не готовъ, то мы васъ удержали...</w:t>
      </w:r>
    </w:p>
    <w:p w14:paraId="1B52BE9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(показываетъ ей бумагу). Къ несчастію вотъ приказъ. Графъ переслалъ его мнѣ чрезъ Базиліо.</w:t>
      </w:r>
    </w:p>
    <w:p w14:paraId="5066F65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Какъ видно, они боялись потерять время. (Просматриваетъ приказъ.) Они такъ торопились, что забыли приложить печать.</w:t>
      </w:r>
    </w:p>
    <w:p w14:paraId="1904F34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(Отдаетъ ему бумагу).</w:t>
      </w:r>
    </w:p>
    <w:p w14:paraId="6DF66AF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2172AD6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VI.</w:t>
      </w:r>
    </w:p>
    <w:p w14:paraId="4773CF7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Керубино, Графиня и Сузанна </w:t>
      </w:r>
      <w:r w:rsidRPr="00915AA2">
        <w:rPr>
          <w:rFonts w:ascii="Times New Roman" w:eastAsia="Times New Roman" w:hAnsi="Times New Roman" w:cs="Times New Roman"/>
          <w:i/>
          <w:iCs/>
          <w:color w:val="000000"/>
          <w:kern w:val="0"/>
          <w:sz w:val="24"/>
          <w:szCs w:val="24"/>
          <w:lang w:eastAsia="ru-RU"/>
          <w14:ligatures w14:val="none"/>
        </w:rPr>
        <w:t>(входитъ съ большимъ чепцомъ).</w:t>
      </w:r>
    </w:p>
    <w:p w14:paraId="40EBE4A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Какую печать?</w:t>
      </w:r>
    </w:p>
    <w:p w14:paraId="34AF7FE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Печать на приказѣ о его назначеніи въ полкъ.</w:t>
      </w:r>
    </w:p>
    <w:p w14:paraId="4BCACBA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Такъ уже и приказъ готовъ?</w:t>
      </w:r>
    </w:p>
    <w:p w14:paraId="3DF4E1B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То-то я и говорю: они не теряютъ времени. Ты выбрала для него этотъ чепецъ?</w:t>
      </w:r>
    </w:p>
    <w:p w14:paraId="768363C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(садясь подлѣ Графини). Лучше найдти нельзя.</w:t>
      </w:r>
    </w:p>
    <w:p w14:paraId="299865C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(Она напѣваетъ, держа во рту булавки)</w:t>
      </w:r>
    </w:p>
    <w:p w14:paraId="5686111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Подходите-жь, мой любезный,</w:t>
      </w:r>
    </w:p>
    <w:p w14:paraId="704B3C6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Не робѣйте предо мной.</w:t>
      </w:r>
    </w:p>
    <w:p w14:paraId="115853F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(Керубино становится передъ ней на колѣни. Она надѣваетъ ему чепецъ).</w:t>
      </w:r>
    </w:p>
    <w:p w14:paraId="0499246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Ваша свѣтлость, посмотрите: онъ премиленькій.</w:t>
      </w:r>
    </w:p>
    <w:p w14:paraId="0215A9A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Поправь ему воротникъ, чтобы больше было похоже на женщину.</w:t>
      </w:r>
    </w:p>
    <w:p w14:paraId="141A54A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(поправляя). Вотъ такъ... Посмотрите, право: да изъ него выходитъ просто прелесть какая дѣвушка. Мнѣ даже завидно. (Беретъ его за подбородокъ). Не будьте такой хорошенькій.</w:t>
      </w:r>
    </w:p>
    <w:p w14:paraId="512E03C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Она съ ума сошла.-- Надо ему засучить рукава полукафтанья, чтобы не были видны изъ подъ платья (засучиваетъ ему рукава). Что это за лента у него на рукѣ?</w:t>
      </w:r>
    </w:p>
    <w:p w14:paraId="6D53BED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Да это ваша лента. Я очень рада, что ваша свѣтлость сами видѣли. Я вѣдь ему говорила, что я все разскажу. Если бы графъ тогда не вошелъ, я бы отняла у него ленту, потому что я почти сильнѣе его.</w:t>
      </w:r>
    </w:p>
    <w:p w14:paraId="40CDE86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Что это -- кровь?</w:t>
      </w:r>
    </w:p>
    <w:p w14:paraId="365948E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(сконфуженный). Сегодня утромъ, думая уѣзжать, я сѣдлалъ свою лошадь и оцарапался.</w:t>
      </w:r>
    </w:p>
    <w:p w14:paraId="1A4D9F9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Кто-же перевязываетъ раны шелковыми тентами.</w:t>
      </w:r>
    </w:p>
    <w:p w14:paraId="2EEFC15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И еще краденными.-- Покажите, какъ же это онъ оцарапался, сѣдлая лошадь.-- Какія у него бѣлые руки. Точно женскія. Бѣлѣе моихъ, право. Посмотрите, ваша свѣтлость.</w:t>
      </w:r>
    </w:p>
    <w:p w14:paraId="3ED7FE0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(холодно). Принеси скорѣе англійской тафты.</w:t>
      </w:r>
    </w:p>
    <w:p w14:paraId="7F38C52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уходитъ, по дорогѣ толкнувъ стоящаго на колѣняхъ Керубино такъ, что онъ падаетъ на обѣ руки).</w:t>
      </w:r>
    </w:p>
    <w:p w14:paraId="3FEF6F7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5F94C27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VII.</w:t>
      </w:r>
    </w:p>
    <w:p w14:paraId="68F5F21A"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Керубино </w:t>
      </w:r>
      <w:r w:rsidRPr="00915AA2">
        <w:rPr>
          <w:rFonts w:ascii="Times New Roman" w:eastAsia="Times New Roman" w:hAnsi="Times New Roman" w:cs="Times New Roman"/>
          <w:i/>
          <w:iCs/>
          <w:color w:val="000000"/>
          <w:kern w:val="0"/>
          <w:sz w:val="24"/>
          <w:szCs w:val="24"/>
          <w:lang w:eastAsia="ru-RU"/>
          <w14:ligatures w14:val="none"/>
        </w:rPr>
        <w:t>(на колѣняхъ</w:t>
      </w:r>
      <w:r w:rsidRPr="00915AA2">
        <w:rPr>
          <w:rFonts w:ascii="Times New Roman" w:eastAsia="Times New Roman" w:hAnsi="Times New Roman" w:cs="Times New Roman"/>
          <w:color w:val="000000"/>
          <w:kern w:val="0"/>
          <w:sz w:val="24"/>
          <w:szCs w:val="24"/>
          <w:lang w:eastAsia="ru-RU"/>
          <w14:ligatures w14:val="none"/>
        </w:rPr>
        <w:t>), Графиня.</w:t>
      </w:r>
    </w:p>
    <w:p w14:paraId="3E55AE3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(нѣсколько минутъ молча смотритъ на ленту; Керубино пожираетъ ее глазами). Эта лента... моя любимая... А потому я очень разсердилась..- когда мнѣ сказали, что она потеряна.</w:t>
      </w:r>
    </w:p>
    <w:p w14:paraId="7809DEA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2DAFA8FA"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ШІ.</w:t>
      </w:r>
    </w:p>
    <w:p w14:paraId="46F23F7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Керубино, Графиня и Сузанна.</w:t>
      </w:r>
    </w:p>
    <w:p w14:paraId="567A488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Вотъ и перевязка для раненнаго. (Подаетъ Графинѣ тафту и ножницы).</w:t>
      </w:r>
    </w:p>
    <w:p w14:paraId="2C3CF34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Когда пойдешь для него за платьемъ, то возьми ленту отъ другого чепчика.</w:t>
      </w:r>
    </w:p>
    <w:p w14:paraId="394EBAC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уходитъ, унося съ собою платъ пажа).</w:t>
      </w:r>
    </w:p>
    <w:p w14:paraId="1C6003B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2A7A54E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IX.</w:t>
      </w:r>
    </w:p>
    <w:p w14:paraId="3217CCDA"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Керубино </w:t>
      </w:r>
      <w:r w:rsidRPr="00915AA2">
        <w:rPr>
          <w:rFonts w:ascii="Times New Roman" w:eastAsia="Times New Roman" w:hAnsi="Times New Roman" w:cs="Times New Roman"/>
          <w:i/>
          <w:iCs/>
          <w:color w:val="000000"/>
          <w:kern w:val="0"/>
          <w:sz w:val="24"/>
          <w:szCs w:val="24"/>
          <w:lang w:eastAsia="ru-RU"/>
          <w14:ligatures w14:val="none"/>
        </w:rPr>
        <w:t>(на колѣняхъ),</w:t>
      </w:r>
      <w:r w:rsidRPr="00915AA2">
        <w:rPr>
          <w:rFonts w:ascii="Times New Roman" w:eastAsia="Times New Roman" w:hAnsi="Times New Roman" w:cs="Times New Roman"/>
          <w:color w:val="000000"/>
          <w:kern w:val="0"/>
          <w:sz w:val="24"/>
          <w:szCs w:val="24"/>
          <w:lang w:eastAsia="ru-RU"/>
          <w14:ligatures w14:val="none"/>
        </w:rPr>
        <w:t> Графиня.</w:t>
      </w:r>
    </w:p>
    <w:p w14:paraId="561AA41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Керубино (опуская глаза). Эта лента, которую вы у меня отняли, излечила бы меня лучше всѣхъ лекарствъ.</w:t>
      </w:r>
    </w:p>
    <w:p w14:paraId="571682A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Тафта гораздо полезнѣе.</w:t>
      </w:r>
    </w:p>
    <w:p w14:paraId="159E977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Лента..... которая.... которая прикасалась къ тѣлу.... особы....</w:t>
      </w:r>
    </w:p>
    <w:p w14:paraId="0025411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Посторонней для васъ. Такая лента пріобрѣтаетъ цѣлебныя свойства. Я не знала этого. Въ первый же разъ, какъ одной изъ моихъ горничныхъ случится оцарапаться, я испытаю на ней цѣлебное свойство этой ленты, которая прикасалась къ вашей рукѣ.</w:t>
      </w:r>
    </w:p>
    <w:p w14:paraId="303EE42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(тронутый). Ваша свѣтлость оставляете у себя эту ленту, а я уѣзжаю.</w:t>
      </w:r>
    </w:p>
    <w:p w14:paraId="77C45D8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Не на всегда-же.</w:t>
      </w:r>
    </w:p>
    <w:p w14:paraId="4343E6D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Я такъ несчастливъ.</w:t>
      </w:r>
    </w:p>
    <w:p w14:paraId="1EFBC35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Ухо глупый Фигаро смутилъ его своимъ печальнымъ предзнаменованіемъ.</w:t>
      </w:r>
    </w:p>
    <w:p w14:paraId="3B809B8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(восторженно). Если бы я зналъ, что его предсказаніе сбудется, что жизнь моя дѣйствительно приближается къ концу! Я былъ бы счастливъ, я бы осмѣлился можетъ быть...</w:t>
      </w:r>
    </w:p>
    <w:p w14:paraId="4FDC084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(вытирая ему глаза своимъ платкомъ). Молчите, молчите, дитя мое! Въ томъ, что вы говорите, нѣтъ ни капли здраваго смысла. (Стучатъ въ дверь. Графиня повышаетъ голосъ). Кто это стучитъ такъ въ мою дверь.</w:t>
      </w:r>
    </w:p>
    <w:p w14:paraId="47364B0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08E95770"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w:t>
      </w:r>
    </w:p>
    <w:p w14:paraId="7ACC1BE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Керубино, Графиня и Графъ </w:t>
      </w:r>
      <w:r w:rsidRPr="00915AA2">
        <w:rPr>
          <w:rFonts w:ascii="Times New Roman" w:eastAsia="Times New Roman" w:hAnsi="Times New Roman" w:cs="Times New Roman"/>
          <w:i/>
          <w:iCs/>
          <w:color w:val="000000"/>
          <w:kern w:val="0"/>
          <w:sz w:val="24"/>
          <w:szCs w:val="24"/>
          <w:lang w:eastAsia="ru-RU"/>
          <w14:ligatures w14:val="none"/>
        </w:rPr>
        <w:t>(за двверью).</w:t>
      </w:r>
    </w:p>
    <w:p w14:paraId="03568FC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(за дверью). Зачѣмъ вы заперлись?</w:t>
      </w:r>
    </w:p>
    <w:p w14:paraId="2AD6CE0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(встаетъ въ смущеніи). Это мужъ! Боже мой! (Керубино встаетъ cъ колѣнъ. ) Вы здѣсь безъ плаща и съ голыми руками! Я съ вами наединѣ. Весь этотъ безпорядокъ!.. А тутъ еще записка Фигаро! А ревность графа...</w:t>
      </w:r>
    </w:p>
    <w:p w14:paraId="0DAB1C1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(за дверью). Чтожь вы не отворяете?</w:t>
      </w:r>
    </w:p>
    <w:p w14:paraId="7860881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Да я... да я здѣсь одна.</w:t>
      </w:r>
    </w:p>
    <w:p w14:paraId="2A53063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Однѣ? Съ кѣмъ-же ни разговаривали?</w:t>
      </w:r>
    </w:p>
    <w:p w14:paraId="4E218C9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Вѣроятно... съ вами-же.</w:t>
      </w:r>
    </w:p>
    <w:p w14:paraId="781B9AA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(въ сторону). Послѣ того, что было вчера и сегодня утромъ, онъ убьетъ меня на мѣстѣ.</w:t>
      </w:r>
    </w:p>
    <w:p w14:paraId="5608E70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(Онъ бѣжитъ въ уборную графини, прячется тамъ и запираетъ за собою дверь).</w:t>
      </w:r>
    </w:p>
    <w:p w14:paraId="2E94338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068A04D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w:t>
      </w:r>
    </w:p>
    <w:p w14:paraId="77E9299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(одна. Вынимаетъ ключъ изъ двери и отворяетъ Графу ). Какая опрометчивость!</w:t>
      </w:r>
    </w:p>
    <w:p w14:paraId="46ED4C2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188EC33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XII.</w:t>
      </w:r>
    </w:p>
    <w:p w14:paraId="37E4E3E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и Графиня.</w:t>
      </w:r>
    </w:p>
    <w:p w14:paraId="630838E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(строго). Вы не имѣете обыкновенія запираться.</w:t>
      </w:r>
    </w:p>
    <w:p w14:paraId="4D7D1A1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Графиня (смущенно). Я... я разбирала свои платья вмѣстѣ съ Сузанной, теперь она на минуту пошла къ себѣ.</w:t>
      </w:r>
    </w:p>
    <w:p w14:paraId="535FBCF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(пристально глядя на нее). Вы что-то очень встревожены.</w:t>
      </w:r>
    </w:p>
    <w:p w14:paraId="1AE09E2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Неудивительно... вовсе неудивительно... Мы говорили о васъ, я васъ увѣряю... Она на минуту пошла къ себѣ.</w:t>
      </w:r>
    </w:p>
    <w:p w14:paraId="361F286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Вы говорили обо мнѣ. Я вернулся скорѣе, чѣмъ ожидалъ. Садясь на лошадь я получилъ записку, которой я вовсе не вѣрю. Однако... она разстроила меня нѣсколько.</w:t>
      </w:r>
    </w:p>
    <w:p w14:paraId="645D33F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Что вы говорите? Какая записка?</w:t>
      </w:r>
    </w:p>
    <w:p w14:paraId="66A0121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Должно признаться, графиня: вы, или я -- мы окружены большими негодяями. Въ запискѣ, о которой я говорю, меня извѣщаютъ, что </w:t>
      </w:r>
      <w:r w:rsidRPr="00915AA2">
        <w:rPr>
          <w:rFonts w:ascii="Times New Roman" w:eastAsia="Times New Roman" w:hAnsi="Times New Roman" w:cs="Times New Roman"/>
          <w:i/>
          <w:iCs/>
          <w:color w:val="000000"/>
          <w:kern w:val="0"/>
          <w:sz w:val="24"/>
          <w:szCs w:val="24"/>
          <w:lang w:eastAsia="ru-RU"/>
          <w14:ligatures w14:val="none"/>
        </w:rPr>
        <w:t>нѣкто,</w:t>
      </w:r>
      <w:r w:rsidRPr="00915AA2">
        <w:rPr>
          <w:rFonts w:ascii="Times New Roman" w:eastAsia="Times New Roman" w:hAnsi="Times New Roman" w:cs="Times New Roman"/>
          <w:color w:val="000000"/>
          <w:kern w:val="0"/>
          <w:sz w:val="24"/>
          <w:szCs w:val="24"/>
          <w:lang w:eastAsia="ru-RU"/>
          <w14:ligatures w14:val="none"/>
        </w:rPr>
        <w:t> кого я считаю уѣхавшимъ отсюда, будетъ добиваться свиданія съ вами</w:t>
      </w:r>
    </w:p>
    <w:p w14:paraId="25E35B3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Кто-бы ни былъ этотъ дерзкій нѣкто, онъ долженъ будетъ пробраться сюда, въ мою комнату; такъ-какъ я намѣрена не выходить изъ нея сегодня цѣлый день.</w:t>
      </w:r>
    </w:p>
    <w:p w14:paraId="1E2E484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Какъ, и на свадьбу Сузанны вы не выйдете?</w:t>
      </w:r>
    </w:p>
    <w:p w14:paraId="7097D80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Ни за что въ свѣтѣ; мнѣ очень нездоровится.</w:t>
      </w:r>
    </w:p>
    <w:p w14:paraId="0C48927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Какъ хорошо, что докторъ здѣсь. (Керубино за сценою уронилъ стулъ). Что это за шумъ?</w:t>
      </w:r>
    </w:p>
    <w:p w14:paraId="5728938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(потерявшись). Какой шумъ?</w:t>
      </w:r>
    </w:p>
    <w:p w14:paraId="4AB1C01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Кто-то уронилъ стулъ въ сосѣдней комнатѣ.</w:t>
      </w:r>
    </w:p>
    <w:p w14:paraId="20234F2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Я... я ничего не слыхала.</w:t>
      </w:r>
    </w:p>
    <w:p w14:paraId="05A1783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Должно быть вы сильно встревожены.</w:t>
      </w:r>
    </w:p>
    <w:p w14:paraId="1E8DD46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Встревожена! отчего-же?</w:t>
      </w:r>
    </w:p>
    <w:p w14:paraId="42199DD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этомъ кабинетѣ есть кто-то.</w:t>
      </w:r>
    </w:p>
    <w:p w14:paraId="6BC97D6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А? что?.. Кто-же тамъ можетъ быть?</w:t>
      </w:r>
    </w:p>
    <w:p w14:paraId="2BDC9DA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Позвольте спросить это у васъ, графиня. Вѣдь я только-что пришелъ.</w:t>
      </w:r>
    </w:p>
    <w:p w14:paraId="4998E33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Ахъ да, правда... Вѣрно Сузанна прибираетъ тамъ.</w:t>
      </w:r>
    </w:p>
    <w:p w14:paraId="09517CC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Вы сказали, что она ушла къ себѣ въ комнату</w:t>
      </w:r>
    </w:p>
    <w:p w14:paraId="162C1F2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Ну да, къ себѣ въ комнату, или сюда. Я право не знаю.</w:t>
      </w:r>
    </w:p>
    <w:p w14:paraId="35B30A1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Если это Сузанна, то отчего же вы такъ встревожены?</w:t>
      </w:r>
    </w:p>
    <w:p w14:paraId="309794D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Я встревожена?.. Съ чего вы взяли? тревожиться мнѣ за Сузанну!</w:t>
      </w:r>
    </w:p>
    <w:p w14:paraId="4235A63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За Сузанну, или нѣтъ; но вы встревожены.</w:t>
      </w:r>
    </w:p>
    <w:p w14:paraId="1F3668F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Нѣтъ, рѣшительно Сузанна вамъ вскружила голову. Вы гораздо болѣе обращаете вниманія на нее, чѣмъ на меня.</w:t>
      </w:r>
    </w:p>
    <w:p w14:paraId="0565B58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гнѣвѣ). Да, я такъ занятъ ею, что сейчасъ же хочу видѣть.</w:t>
      </w:r>
    </w:p>
    <w:p w14:paraId="29F1E82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Я думаю, что подобное желаніе бываетъ въ васъ слишкомъ часто. Но ваши подозрѣнія...</w:t>
      </w:r>
    </w:p>
    <w:p w14:paraId="4064713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685842A4"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XIII.</w:t>
      </w:r>
    </w:p>
    <w:p w14:paraId="1D016A7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Графиня и Сузанна </w:t>
      </w:r>
      <w:r w:rsidRPr="00915AA2">
        <w:rPr>
          <w:rFonts w:ascii="Times New Roman" w:eastAsia="Times New Roman" w:hAnsi="Times New Roman" w:cs="Times New Roman"/>
          <w:i/>
          <w:iCs/>
          <w:color w:val="000000"/>
          <w:kern w:val="0"/>
          <w:sz w:val="24"/>
          <w:szCs w:val="24"/>
          <w:lang w:eastAsia="ru-RU"/>
          <w14:ligatures w14:val="none"/>
        </w:rPr>
        <w:t>(входитъ съ платьями и останавливается въ глубинѣ комнаты).</w:t>
      </w:r>
    </w:p>
    <w:p w14:paraId="5A5F203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(продолжаетъ). Ваши подозрѣнія совершенно неосновательны.</w:t>
      </w:r>
    </w:p>
    <w:p w14:paraId="0E64B46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Тѣмъ легче вамъ ихъ разсѣять. (Кричитъ, глядя на дверь, за которою спрятанъ Керубино). Сузанна! Сузанна! Иди сюда, я тебѣ приказываю.</w:t>
      </w:r>
    </w:p>
    <w:p w14:paraId="4869B10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прячется въ альковъ).</w:t>
      </w:r>
    </w:p>
    <w:p w14:paraId="19B8482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Графиня. Что вы: она совсѣмъ раздѣта. Какже можно вести себя такъ въ комнатѣ женщины! Сузанна примѣряла платья, которыя я ей даю на свадьбу. Когда вы вошли, она убѣжала.</w:t>
      </w:r>
    </w:p>
    <w:p w14:paraId="4DB5FE3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Но можетъ-же она отвѣчать мнѣ по крайней мѣрѣ. (Онъ обращается въ той-же двери). Сузанна! Отвѣчай: тутъ-ли ты?</w:t>
      </w:r>
    </w:p>
    <w:p w14:paraId="59E6D80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Сюзетта, я тебѣ запрещаю отвѣчать. (Графу). Можно-ли доходить до такого тиранства!</w:t>
      </w:r>
    </w:p>
    <w:p w14:paraId="07FA600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(подходя къ двери). А, если такъ, то будь она одѣтая или голая -- я ее увижу.</w:t>
      </w:r>
    </w:p>
    <w:p w14:paraId="2B42E46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(становясь между нимъ и дверью). Во всякомъ другомъ мѣстѣ я не могу вамъ помѣшать. Но здѣсь, въ моей комнатѣ, я надѣюсь...</w:t>
      </w:r>
    </w:p>
    <w:p w14:paraId="40421B6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А я надѣюсь сію-же минуту узнать, что это за таинственная Сузанна. Отъ васъ ключа, я вижу, не добьешься. Но можно и безъ ключа обойдтись.-- Эй, кто-нибудь!</w:t>
      </w:r>
    </w:p>
    <w:p w14:paraId="432287F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Созывайте-же вашихъ людей, устройте сцену, которая сдѣлаетъ насъ посмѣшищемъ всего околодка.</w:t>
      </w:r>
    </w:p>
    <w:p w14:paraId="1EC74CD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самомъ дѣлѣ! Я могу и одинъ. Я пойду къ себѣ, принесу что нужно... (хочетъ выйдти, но возвращается). Неугодно ли вамъ пойдти со мною вмѣстѣ. Въ этомъ вы мнѣ вѣрно не откажете?</w:t>
      </w:r>
    </w:p>
    <w:p w14:paraId="5EDB0DA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(смущенно). О да, конечно. Никто не думаетъ вамъ отказывать.</w:t>
      </w:r>
    </w:p>
    <w:p w14:paraId="14A8633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Ахъ, я и забылъ эту дверь, что ведетъ въ комнату вашихъ горничныхъ. Чтобы вамъ вполнѣ очиститься отъ всякихъ подозрѣній, лучше запереть ее на ключъ.</w:t>
      </w:r>
    </w:p>
    <w:p w14:paraId="1AF305C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(Онъ запираетъ дверь на ключъ.)</w:t>
      </w:r>
    </w:p>
    <w:p w14:paraId="78308F9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(въ сторону). Боже! какая ужасная оплошность!</w:t>
      </w:r>
    </w:p>
    <w:p w14:paraId="7A022CF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(возвращаясь къ ней). Теперь позвольте вамъ предложить руку. (Очень громко). А Сузанна, которая сидитъ тамъ, пусть не прогнѣвается -- посидитъ. А когда мы вернемся...</w:t>
      </w:r>
    </w:p>
    <w:p w14:paraId="4084AD2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Право, я не могла ждать такой возмутительной сцены...</w:t>
      </w:r>
    </w:p>
    <w:p w14:paraId="3CF41A9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ее уводитъ).</w:t>
      </w:r>
    </w:p>
    <w:p w14:paraId="7BAC259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162BB1F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XIV.</w:t>
      </w:r>
    </w:p>
    <w:p w14:paraId="2556C737"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и Керубино.</w:t>
      </w:r>
    </w:p>
    <w:p w14:paraId="0D25603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(выбѣгаетъ изъ алькова и кричитъ Керубино въ скважину замка). Отворяй Керубино! отворяй скорѣе и выходи. Это я -- Сузанна.</w:t>
      </w:r>
    </w:p>
    <w:p w14:paraId="6DE8487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(выходитъ). Ахъ, Сузанна! какая ужасная сцена.</w:t>
      </w:r>
    </w:p>
    <w:p w14:paraId="0331B39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Уходи, не теряя ни минуты.</w:t>
      </w:r>
    </w:p>
    <w:p w14:paraId="24C342C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Да куда уйдти?</w:t>
      </w:r>
    </w:p>
    <w:p w14:paraId="71E4C7F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Не знаю, но уходи Бога ради.</w:t>
      </w:r>
    </w:p>
    <w:p w14:paraId="70D86E7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Нѣтъ выхода!</w:t>
      </w:r>
    </w:p>
    <w:p w14:paraId="3A13220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Послѣ всего, что было, онъ тебя раздавитъ, а мы всѣ пропали.-- Бѣги и разскажи Фигаро обо всемъ...</w:t>
      </w:r>
    </w:p>
    <w:p w14:paraId="0B0E1D9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Постой, это окно, кажется, не высоко.</w:t>
      </w:r>
    </w:p>
    <w:p w14:paraId="3791438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(Бѣжитъ къ окну).</w:t>
      </w:r>
    </w:p>
    <w:p w14:paraId="5AD7810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Сузанна (съ ужасомъ). Нѣтъ, нѣтъ! въ окно невозможно. Бѣдная, бѣдная графиня. А свадьба-то моя! Боже!</w:t>
      </w:r>
    </w:p>
    <w:p w14:paraId="187EE41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Окно выходитъ на грядки огорода. Бѣда не велика испортить двѣ-три дыни.</w:t>
      </w:r>
    </w:p>
    <w:p w14:paraId="5700C5F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(удерживаетъ его). Онъ убьется!</w:t>
      </w:r>
    </w:p>
    <w:p w14:paraId="53B80B8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(восторженно). Скорѣе брошусь въ огнь, чѣмъ причиню ей малѣйшій вредъ... Ну, Сузанна! одинъ поцѣлуй на счастье.</w:t>
      </w:r>
    </w:p>
    <w:p w14:paraId="569FB9C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(Цѣлуетъ ее и выскакиваетъ въ окно).</w:t>
      </w:r>
    </w:p>
    <w:p w14:paraId="48A6B87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3EFECD3F"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XV.</w:t>
      </w:r>
    </w:p>
    <w:p w14:paraId="5014CFF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(одна). Ахъ! (падаетъ въ изнеможеніи на софу. Потомъ встаетъ и смотритъ въ окно). Онъ убѣжалъ! Этотъ маленькій сорванецъ и красивъ и ловокъ. Ужь если онъ не будетъ счастливъ въ женщинахъ... Однако нора на его мѣсто (входитъ въ кабинетъ). Ну, господинъ графъ! теперь можете ломать дверь, только отъ меня не добьетесь ни слова.</w:t>
      </w:r>
    </w:p>
    <w:p w14:paraId="497A132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(Запираетъ дверь извнутри).</w:t>
      </w:r>
    </w:p>
    <w:p w14:paraId="6B3DF81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43636F4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XVI.</w:t>
      </w:r>
    </w:p>
    <w:p w14:paraId="58B110C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графиня </w:t>
      </w:r>
      <w:r w:rsidRPr="00915AA2">
        <w:rPr>
          <w:rFonts w:ascii="Times New Roman" w:eastAsia="Times New Roman" w:hAnsi="Times New Roman" w:cs="Times New Roman"/>
          <w:i/>
          <w:iCs/>
          <w:color w:val="000000"/>
          <w:kern w:val="0"/>
          <w:sz w:val="24"/>
          <w:szCs w:val="24"/>
          <w:lang w:eastAsia="ru-RU"/>
          <w14:ligatures w14:val="none"/>
        </w:rPr>
        <w:t>(входятъ вмѣстѣ.)</w:t>
      </w:r>
    </w:p>
    <w:p w14:paraId="1BDD39D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(входитъ съ клещами въ рукахъ и бросаетъ ихъ на стулъ). Все осталось въ томъ же положеніи, какъ и было. Графиня, прежде чѣмъ заставить меня взломать эту дверь, подумайте о послѣдствіяхъ. Еще разъ: хотите вы отворить ее?</w:t>
      </w:r>
    </w:p>
    <w:p w14:paraId="1100087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Что побуждаетъ васъ забыть до такой степени всякое уваженіе, котораго ваша жена въ правѣ отъ васъ требовать. Я бы извинила ваши поступки, не смотря на все ихъ безумство, еслибы могла приписать ихъ любви. Во имя такой побудительной причины, я могла бы забыть все, что въ нихъ есть оскорбительнаго. Но вы дѣйствуете подъ вліяніемъ только самолюбія, и ваше самозабвеніе преступно.</w:t>
      </w:r>
    </w:p>
    <w:p w14:paraId="49520C5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Любовь или самолюбіе -- но вы сейчасъ же отворите мнѣ эту дверь, или...</w:t>
      </w:r>
    </w:p>
    <w:p w14:paraId="6BAFF4D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(бросаясь между нимъ и дверью.) Остановитесь, ради Бога! Неужто вы считаете меня способною измѣнить своему долгу?</w:t>
      </w:r>
    </w:p>
    <w:p w14:paraId="584FCAE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Какъ вамъ угодно, но я сейчасъ же увижу, кто тамъ спрятанъ.</w:t>
      </w:r>
    </w:p>
    <w:p w14:paraId="08278C6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(со страхомъ). Хорошо! вы увидите... Но прежде выслушайте... спокойно.</w:t>
      </w:r>
    </w:p>
    <w:p w14:paraId="70433E9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Значитъ тамъ не Сузанна.</w:t>
      </w:r>
    </w:p>
    <w:p w14:paraId="5EC5E10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(робко). Можете же вы мнѣ повѣрить, что тамъ никого нѣтъ такого, чье присутствіе должно бы васъ тревожить... Мы хотѣли приготовить къ вечеру... шутку, совершенно невинную... Клянусь вамъ...</w:t>
      </w:r>
    </w:p>
    <w:p w14:paraId="6856BB3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И вы мнѣ клянетесь?</w:t>
      </w:r>
    </w:p>
    <w:p w14:paraId="6258CF2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Что у насъ и въ помыслахъ не было оскорбить ни васъ, ни его.</w:t>
      </w:r>
    </w:p>
    <w:p w14:paraId="040FB80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Ни меня, ни ею? Значитъ тамъ спрятанъ мужчина.</w:t>
      </w:r>
    </w:p>
    <w:p w14:paraId="6A149CF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Ребенокъ, графъ, а не мужчина.</w:t>
      </w:r>
    </w:p>
    <w:p w14:paraId="33D7A70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Да кто же, наконецъ?</w:t>
      </w:r>
    </w:p>
    <w:p w14:paraId="73304AF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У меня не поворачивается языкъ произнести его имя.</w:t>
      </w:r>
    </w:p>
    <w:p w14:paraId="1EB94DF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бѣшенствѣ). Я убью его!</w:t>
      </w:r>
    </w:p>
    <w:p w14:paraId="45EFA01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Графиня. О, Боже!</w:t>
      </w:r>
    </w:p>
    <w:p w14:paraId="14DC88A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Да говорите-же!</w:t>
      </w:r>
    </w:p>
    <w:p w14:paraId="6B72B49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Тамъ... маленькій пажъ... Керубино.</w:t>
      </w:r>
    </w:p>
    <w:p w14:paraId="2A87343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Керубино! Наглецъ! И такъ, и мои подозрѣнія, и записка -- все оправдалось.</w:t>
      </w:r>
    </w:p>
    <w:p w14:paraId="1FE9F0C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(ломая руки). Можете ли вы думать...</w:t>
      </w:r>
    </w:p>
    <w:p w14:paraId="6CC6C5E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(топая ногою, въ сторону). Этотъ проклятый пажъ всюду становится мнѣ поперегъ дороги. (Громко.) Ну, отворяйте же, графиня. Теперь я все понимаю! Вы бы не были такъ тронуты сегодня утромъ, прощаясь съ нимъ; -- вы бы не выдумали теперь всей этой неправдоподобной исторіи съ Сузанною,-- наконецъ, вы просто не стали бы прятать его отъ меня,-- если бы вы не были преступны.</w:t>
      </w:r>
    </w:p>
    <w:p w14:paraId="20A21C6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Мы боялись, что вы разсердитесь, узнавъ, что онъ остался въ замкѣ...</w:t>
      </w:r>
    </w:p>
    <w:p w14:paraId="0629A41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(внѣ себя кричитъ, направляясь къ двери). Выходи же, выходи, негодный!</w:t>
      </w:r>
    </w:p>
    <w:p w14:paraId="0689EBE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(изъ всѣхъ силъ стараясь удержать графа). Вы такъ раздражены, графъ, что я трепещу за него. Подавите въ себѣ несправедливыя подозрѣнія, Бога ради! Не довѣряйтесь обманчивой видимости: она говоритъ противъ меня.</w:t>
      </w:r>
    </w:p>
    <w:p w14:paraId="742C41C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Я ничего не понимаю.</w:t>
      </w:r>
    </w:p>
    <w:p w14:paraId="60E3697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Да пойдемте же! Мы хотѣли переодѣть его женщиной. Онъ уже надѣлъ мой чепецъ, засучилъ рукава своего кафтана и собирался надѣть Сузаннино платье, когда вы...</w:t>
      </w:r>
    </w:p>
    <w:p w14:paraId="0F52113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А-а! И вы рѣшились не выходить изъ своей комнаты. Презрѣнная женщина! Да, вы не выйдете отсюда... долго, долго. Но прежде я выгоню отсюда этого дерзкаго мальчишку такъ, что ужъ больше не встрѣчу его на своей дорогѣ.</w:t>
      </w:r>
    </w:p>
    <w:p w14:paraId="5A6B1EA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(падая на колѣни). Графъ, пощадите несчастнаго ребенка! Я никогда себѣ не прощу...</w:t>
      </w:r>
    </w:p>
    <w:p w14:paraId="5A84DFC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Вашъ страхъ усиливаетъ еще ваше преступленіе.</w:t>
      </w:r>
    </w:p>
    <w:p w14:paraId="368A156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Онъ не виноватъ. Онъ совсѣмъ уѣзжалъ уже. Я его остановила и зазвала сюда...</w:t>
      </w:r>
    </w:p>
    <w:p w14:paraId="6A642C7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ярости). Довольно! Встаньте!-- Она же проситъ меня за него,-- какова дерзость!</w:t>
      </w:r>
    </w:p>
    <w:p w14:paraId="200BC55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Хорошо, я встану... я уйду... </w:t>
      </w:r>
      <w:r w:rsidRPr="00915AA2">
        <w:rPr>
          <w:rFonts w:ascii="Times New Roman" w:eastAsia="Times New Roman" w:hAnsi="Times New Roman" w:cs="Times New Roman"/>
          <w:i/>
          <w:iCs/>
          <w:color w:val="000000"/>
          <w:kern w:val="0"/>
          <w:sz w:val="24"/>
          <w:szCs w:val="24"/>
          <w:lang w:eastAsia="ru-RU"/>
          <w14:ligatures w14:val="none"/>
        </w:rPr>
        <w:t>я</w:t>
      </w:r>
      <w:r w:rsidRPr="00915AA2">
        <w:rPr>
          <w:rFonts w:ascii="Times New Roman" w:eastAsia="Times New Roman" w:hAnsi="Times New Roman" w:cs="Times New Roman"/>
          <w:color w:val="000000"/>
          <w:kern w:val="0"/>
          <w:sz w:val="24"/>
          <w:szCs w:val="24"/>
          <w:lang w:eastAsia="ru-RU"/>
          <w14:ligatures w14:val="none"/>
        </w:rPr>
        <w:t> вамъ дамъ ключъ отъ этой двери. Но во имя вашей любви...</w:t>
      </w:r>
    </w:p>
    <w:p w14:paraId="7E9DDC0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Во имя моей любви, змѣя!</w:t>
      </w:r>
    </w:p>
    <w:p w14:paraId="090F522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(встаетъ и даетъ ему ключъ). Обѣщайте мнѣ пощадить этого ребенка. И пусть вашъ гнѣвъ обрушится на одну меня, если я не докажу вамъ...</w:t>
      </w:r>
    </w:p>
    <w:p w14:paraId="2BCECEC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Я больше ничего не хочу слышать (беретъ у нея ключъ).</w:t>
      </w:r>
    </w:p>
    <w:p w14:paraId="37DF556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(бросается на софу и закрываетъ лице платкомъ). Онъ погибъ, погибъ, несчастный!</w:t>
      </w:r>
    </w:p>
    <w:p w14:paraId="0DDC113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(отворяетъ дверь и отступаетъ въ изумленіи), Сузанна!</w:t>
      </w:r>
    </w:p>
    <w:p w14:paraId="4E8DE2D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34444D37"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XVII.</w:t>
      </w:r>
    </w:p>
    <w:p w14:paraId="3B52FB2A"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Графиня, Графъ и Сузанна.</w:t>
      </w:r>
    </w:p>
    <w:p w14:paraId="797A5F5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(выходя хохочетъ). Я </w:t>
      </w:r>
      <w:r w:rsidRPr="00915AA2">
        <w:rPr>
          <w:rFonts w:ascii="Times New Roman" w:eastAsia="Times New Roman" w:hAnsi="Times New Roman" w:cs="Times New Roman"/>
          <w:i/>
          <w:iCs/>
          <w:color w:val="000000"/>
          <w:kern w:val="0"/>
          <w:sz w:val="24"/>
          <w:szCs w:val="24"/>
          <w:lang w:eastAsia="ru-RU"/>
          <w14:ligatures w14:val="none"/>
        </w:rPr>
        <w:t>убью его, убью!</w:t>
      </w:r>
      <w:r w:rsidRPr="00915AA2">
        <w:rPr>
          <w:rFonts w:ascii="Times New Roman" w:eastAsia="Times New Roman" w:hAnsi="Times New Roman" w:cs="Times New Roman"/>
          <w:color w:val="000000"/>
          <w:kern w:val="0"/>
          <w:sz w:val="24"/>
          <w:szCs w:val="24"/>
          <w:lang w:eastAsia="ru-RU"/>
          <w14:ligatures w14:val="none"/>
        </w:rPr>
        <w:t> Что жь вы не убиваете маленькаго злодѣя.</w:t>
      </w:r>
    </w:p>
    <w:p w14:paraId="66A8415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Вотъ урокъ-то! (Смотритъ на графиню, которая не можетъ въ себя прійдти отъ изумленія). И вы, вы тоже дѣлаете изумленный видъ?-- Можетъ быть Сузанна тамъ была не одна...</w:t>
      </w:r>
    </w:p>
    <w:p w14:paraId="5FE0151A"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(Онъ входитъ въ комнату.)</w:t>
      </w:r>
    </w:p>
    <w:p w14:paraId="3296668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w:t>
      </w:r>
    </w:p>
    <w:p w14:paraId="4EE7377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XVIII.</w:t>
      </w:r>
    </w:p>
    <w:p w14:paraId="1747601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Графиня и Сузанна.</w:t>
      </w:r>
    </w:p>
    <w:p w14:paraId="283F25D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(подбѣгая къ графинѣ, шепчетъ ей). Успокойтесь, графиня... Его уже нѣтъ... Онъ выскочилъ...</w:t>
      </w:r>
    </w:p>
    <w:p w14:paraId="199C1CE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Ахъ, Сюзетта! я умираю.</w:t>
      </w:r>
    </w:p>
    <w:p w14:paraId="150E65D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64650C3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XIX.</w:t>
      </w:r>
    </w:p>
    <w:p w14:paraId="1391AB04"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Графиня, Сузанна и Графъ.</w:t>
      </w:r>
    </w:p>
    <w:p w14:paraId="565A6B8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(выходитъ сконфуженный изъ кабинета и помолчавъ съ минуту). Тамъ никого нѣтъ и на этотъ разъ я виноватъ кругомъ.-- Однако, вы славная актриса, графиня.</w:t>
      </w:r>
    </w:p>
    <w:p w14:paraId="65DCFBC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(весело). Ваша свѣтлость, а я-то?</w:t>
      </w:r>
    </w:p>
    <w:p w14:paraId="69B3EF4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(Графиня начинаетъ приходить въ себя и молчитъ, чтобы скрыть свое волненіе.)</w:t>
      </w:r>
    </w:p>
    <w:p w14:paraId="36EFB63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(подходитъ къ ней). Итакъ, это была шутка?</w:t>
      </w:r>
    </w:p>
    <w:p w14:paraId="252EF92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Отчего же бы и нѣтъ.</w:t>
      </w:r>
    </w:p>
    <w:p w14:paraId="161959D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Какая ужасная шутка! И зачѣмъ, скажите?</w:t>
      </w:r>
    </w:p>
    <w:p w14:paraId="659731B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Развѣ я должна постоянно терпѣть ваше недовѣріе къ себѣ, ваше безуміе...</w:t>
      </w:r>
    </w:p>
    <w:p w14:paraId="745B195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Какже можно назвать безуміемъ то, гдѣ дѣло идетъ о моей чести...</w:t>
      </w:r>
    </w:p>
    <w:p w14:paraId="65E6F81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(смѣло). Неужто я для того только ношу имя вашей жены, чтобы вѣчно и безропотно сносить ваше пренебреженіе и ревность,-- вещи, которыя я прежде считала несовмѣстимыми.</w:t>
      </w:r>
    </w:p>
    <w:p w14:paraId="68C959A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Вы не щадите меня, графиня.</w:t>
      </w:r>
    </w:p>
    <w:p w14:paraId="0F817C2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Такъ отчего же она не допустила васъ позвать сюда людей?</w:t>
      </w:r>
    </w:p>
    <w:p w14:paraId="758533F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Ты права, Сузанна. А долженъ каяться. Извините, я такъ разстроенъ...</w:t>
      </w:r>
    </w:p>
    <w:p w14:paraId="122698D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Ваша свѣтлость должны сознаться, что заслуживаете и худшаго.</w:t>
      </w:r>
    </w:p>
    <w:p w14:paraId="6DC2465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Отчего же ты не хотѣла выйдти, когда я тебя звалъ? А, негодная.</w:t>
      </w:r>
    </w:p>
    <w:p w14:paraId="5111A0C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Да я и такъ еле-еле успѣла одѣться и то кое-какъ. Къ тому-же, вы велите мнѣ выходить, а графиня приказываетъ молчать и не показываться. Вѣроятно, она имѣла на это тоже свои причины.</w:t>
      </w:r>
    </w:p>
    <w:p w14:paraId="2C526B4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Ну, полно пересчитывать мои грѣхи. Помоги лучше успокоить графиню.</w:t>
      </w:r>
    </w:p>
    <w:p w14:paraId="70EA735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Напрасно, графъ:-- такія оскорбленія не забываются. Я хочу удалиться въ монастырь св. Урсулы. Я вижу, что давно нора.</w:t>
      </w:r>
    </w:p>
    <w:p w14:paraId="6D577D5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И вы не пожалѣете о томъ, что бросаете?</w:t>
      </w:r>
    </w:p>
    <w:p w14:paraId="5070370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Я увѣрена, что день отъѣзда графини можно будетъ назвать </w:t>
      </w:r>
      <w:r w:rsidRPr="00915AA2">
        <w:rPr>
          <w:rFonts w:ascii="Times New Roman" w:eastAsia="Times New Roman" w:hAnsi="Times New Roman" w:cs="Times New Roman"/>
          <w:i/>
          <w:iCs/>
          <w:color w:val="000000"/>
          <w:kern w:val="0"/>
          <w:sz w:val="24"/>
          <w:szCs w:val="24"/>
          <w:lang w:eastAsia="ru-RU"/>
          <w14:ligatures w14:val="none"/>
        </w:rPr>
        <w:t>кануномъ слезъ.</w:t>
      </w:r>
    </w:p>
    <w:p w14:paraId="7BFB682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Быть можетъ, Сюзетта. Я должна разстаться съ нимъ, чего бы это мнѣ ни стоило. Забыть то, что было между нами, было бы низостью съ моей стороны. Я слишкомъ оскорблена.</w:t>
      </w:r>
    </w:p>
    <w:p w14:paraId="76D74F8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Розина!</w:t>
      </w:r>
    </w:p>
    <w:p w14:paraId="3D1299B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Нѣтъ, я больше не Розина, не та счастливица, которую вы съ такой любовью вырвали изъ рукъ противнаго опекуна. Теперь я несчастная графиня Альмавива, покинутая и нелюбимая вами ваша законная супруга.</w:t>
      </w:r>
    </w:p>
    <w:p w14:paraId="0DA04A8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Сузанна. Ваша свѣтлость!</w:t>
      </w:r>
    </w:p>
    <w:p w14:paraId="59576A8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(умоляющимъ голосомъ). Бога ради! пощадите!</w:t>
      </w:r>
    </w:p>
    <w:p w14:paraId="099F200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А вы меня щадили?</w:t>
      </w:r>
    </w:p>
    <w:p w14:paraId="389B811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Но эта записка возмутила меня до глубины души. Я былъ какъ потерянный.</w:t>
      </w:r>
    </w:p>
    <w:p w14:paraId="40B4D23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Записка эта передана безъ моего вѣдома.</w:t>
      </w:r>
    </w:p>
    <w:p w14:paraId="73F2111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Но потомъ уже вы знали?</w:t>
      </w:r>
    </w:p>
    <w:p w14:paraId="2885F87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Вѣтреникъ Фигаро....</w:t>
      </w:r>
    </w:p>
    <w:p w14:paraId="3699E31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Онъ тутъ замѣшанъ?</w:t>
      </w:r>
    </w:p>
    <w:p w14:paraId="48A9DED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Онъ передалъ записку Базиліо.</w:t>
      </w:r>
    </w:p>
    <w:p w14:paraId="37D6D71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А Базиліо мнѣ сказала что получилъ ее отъ какого-то мужика. Это двоедушное животное -- Базиліо расплатится мнѣ за всѣхъ.</w:t>
      </w:r>
    </w:p>
    <w:p w14:paraId="48075AC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Вы просите прощенія себѣ, а сами не хотите прощать: вотъ таковы-то люди. Нѣтъ, еслибы я только могла простить васъ, принявъ во вниманіе замѣшательство, въ которое повергла васъ эта записка,-- то, само собою разумѣется, я бы потребовала всеобщей амнистіи.</w:t>
      </w:r>
    </w:p>
    <w:p w14:paraId="5D32B66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Отъ всей души дарую ее, графиня. Но чѣмъ загладить мою унизительную для меня слабость?</w:t>
      </w:r>
    </w:p>
    <w:p w14:paraId="7D8C37A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Она равно унизительна для насъ обоихъ.</w:t>
      </w:r>
    </w:p>
    <w:p w14:paraId="0740D2C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(Графиня встаетъ).</w:t>
      </w:r>
    </w:p>
    <w:p w14:paraId="5CE2B13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Нѣтъ, нѣтъ: для одного меня.-- Однако я и до сихъ поръ еще не понимаю, какъ это женщины могутъ въ одну минуту настроить и свою физіономію, и тонъ своего голоса, на какой угодно ладъ. Вы краснѣли, блѣднѣли; лице ваше такъ и дышало отчаяніемъ... Да вы и теперь еще не совсѣмъ пришли въ себя.</w:t>
      </w:r>
    </w:p>
    <w:p w14:paraId="7FB4BF0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(стараясь улыбнуться). Я краснѣла... отъ стыда за ваши подозрѣнія. Но у мужчинъ не достаетъ наблюдательности, чтобы отличить краску, которая бросается въ лице, когда чувствуешь себя постыдно и несправедливо оскорбленною, отъ краски смущенія, которую вызываетъ сознаніе своей виновности.</w:t>
      </w:r>
    </w:p>
    <w:p w14:paraId="54105C2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(съ улыбкою). И этотъ пажъ еще съ засученными рукавами и чуть не голый?...</w:t>
      </w:r>
    </w:p>
    <w:p w14:paraId="12AC5FC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(указывая на Сузанну). Вотъ онъ передъ вами. Развѣ вы сами не рады, что нашли ее, а не другого! вѣдь вы, кажется, не избѣгаете встрѣчъ съ моей камеристкой?</w:t>
      </w:r>
    </w:p>
    <w:p w14:paraId="79E3D2D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(со смѣхомъ). А ваши мольбы, ваши слезы?</w:t>
      </w:r>
    </w:p>
    <w:p w14:paraId="341CC27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Вы заставляете меня смѣяться, а у меня нѣтъ охоты.</w:t>
      </w:r>
    </w:p>
    <w:p w14:paraId="4E5C73B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Мы считаемъ себя хорошими политиками, а вѣдь въ сущности мы просто дѣти. Васъ-бы, васъ, а не меня, графиня, слѣдовало назначить королевскимъ посланникомъ въ Лондонъ. Скажите, что вы спеціально изучаете науку притворства, или же весь вашъ полъ одаренъ для этого непосредственною способностью?</w:t>
      </w:r>
    </w:p>
    <w:p w14:paraId="4BD1222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Развитіемъ этой способности мы всего болѣе обязаны вамъ.</w:t>
      </w:r>
    </w:p>
    <w:p w14:paraId="3119169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Ваша свѣтлость, отпустите насъ плѣнницами на честное слово, хоть для того только, чтобы испытать насъ.</w:t>
      </w:r>
    </w:p>
    <w:p w14:paraId="2A84EE4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Покончимте на этомъ, графъ. Можетъ быть, я зашла слишкомъ далеко, но вѣдь я же подала вамъ примѣръ снисходительности въ столь важномъ для меня дѣлѣ...</w:t>
      </w:r>
    </w:p>
    <w:p w14:paraId="48B52B6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Вы готовы повторить, что прощаете меня?</w:t>
      </w:r>
    </w:p>
    <w:p w14:paraId="694FB91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Развѣ я сказала это, Сюзетта?</w:t>
      </w:r>
    </w:p>
    <w:p w14:paraId="327C353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Я не слыхала, сударыня.</w:t>
      </w:r>
    </w:p>
    <w:p w14:paraId="62126FF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Ну, рѣшитесь-же произнести это слово.</w:t>
      </w:r>
    </w:p>
    <w:p w14:paraId="785E79F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Да заслуживаете-ли вы этого, неблагородный?</w:t>
      </w:r>
    </w:p>
    <w:p w14:paraId="5B7B23F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Подумайте о моемъ раскаяніи.</w:t>
      </w:r>
    </w:p>
    <w:p w14:paraId="1E1FD68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Сузанна. Какъ-же было подозрѣвать, что въ графининомъ кабинетѣ спрятанъ мужчина!</w:t>
      </w:r>
    </w:p>
    <w:p w14:paraId="467504E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Я ужь слишкомъ наказанъ за это.</w:t>
      </w:r>
    </w:p>
    <w:p w14:paraId="1249FD4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Не вѣрить ея свѣтлости, когда она говоритъ, что тамъ нѣтъ никого кромѣ ея горничной?</w:t>
      </w:r>
    </w:p>
    <w:p w14:paraId="3B86E4E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Розина, ужели вы неумолимы?</w:t>
      </w:r>
    </w:p>
    <w:p w14:paraId="4107AC9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Ахъ, Сюзетта. Я слабая женщина, и даю тебѣ дурной примѣръ. (Протягиваетъ руку Графу.) Кто же послѣ этого повѣритъ гнѣву женщинъ!</w:t>
      </w:r>
    </w:p>
    <w:p w14:paraId="5E75B5D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Да вѣдь съ ними, сударыня, всегда пріидешь къ этому финалу.</w:t>
      </w:r>
    </w:p>
    <w:p w14:paraId="64CDB26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страстно цѣлуетъ руку своей жены).</w:t>
      </w:r>
    </w:p>
    <w:p w14:paraId="4242D7B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195A525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XX.</w:t>
      </w:r>
    </w:p>
    <w:p w14:paraId="39157254"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Фигаро, Графъ и Графиня.</w:t>
      </w:r>
    </w:p>
    <w:p w14:paraId="06CFC62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(вбѣгаетъ запыхавшись.) Мнѣ сказали, что ея свѣтлости не здоровится... Я прибѣжалъ въ попыхахъ... Но къ счастью, я вижу, что это неправда.</w:t>
      </w:r>
    </w:p>
    <w:p w14:paraId="6BF089A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(сухо). Ты слишкомъ внимателенъ.</w:t>
      </w:r>
    </w:p>
    <w:p w14:paraId="05DD7ED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Это мой долгъ. Но ужь такъ, какъ все обстоитъ благополучно, то позвольте доложить вашей свѣтлости, что ваши вассалы обоего пола, со скрипками и съ волынками, ждутъ внизу минуты, когда вы позволите мнѣ взять мою невѣсту....</w:t>
      </w:r>
    </w:p>
    <w:p w14:paraId="1D5800B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А кто же будетъ ухаживать за графиней?</w:t>
      </w:r>
    </w:p>
    <w:p w14:paraId="541FEA3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вѣдь ея свѣтлость слава Богу здорова.</w:t>
      </w:r>
    </w:p>
    <w:p w14:paraId="6769C86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Да, здорова. А этотъ нѣкто, кого я считаю отсутствующимъ, а онъ между тѣмъ ищетъ свиданія съ нею на единѣ.</w:t>
      </w:r>
    </w:p>
    <w:p w14:paraId="6039F1A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Кто это говоритъ?</w:t>
      </w:r>
    </w:p>
    <w:p w14:paraId="29F7A20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Еслибы я не зналъ заранѣе -- кто? то уже одна твоя физіономія говоритъ мнѣ въ настоящую минуту, что ты лжешь.</w:t>
      </w:r>
    </w:p>
    <w:p w14:paraId="1C0EC52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Лжетъ стало бытъ моя физіономія, а не я.</w:t>
      </w:r>
    </w:p>
    <w:p w14:paraId="7DAE12E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Не трать даромъ своего краснорѣчія, бѣдняжка Фигаро. Мы уже все сказали.</w:t>
      </w:r>
    </w:p>
    <w:p w14:paraId="1A18086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Что сказали? Вы со мной обходитесь, какъ съ какимъ-нибудь Базиліо.</w:t>
      </w:r>
    </w:p>
    <w:p w14:paraId="270815A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Мы разсказали, что ты сочинилъ записку, въ которой увѣдомляютъ графа, что въ кабинетѣ графини будетъ спрятанъ маленькій пажъ, тогда какъ я тамъ переодѣвалась.</w:t>
      </w:r>
    </w:p>
    <w:p w14:paraId="7C32F87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Что-же ты на это скажешь?</w:t>
      </w:r>
    </w:p>
    <w:p w14:paraId="4A72B66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Нечего больше скрывать, Фигаро. Шутка кончена.</w:t>
      </w:r>
    </w:p>
    <w:p w14:paraId="2DCDABF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(Стараясь угадать). Такъ кончена... шутка?</w:t>
      </w:r>
    </w:p>
    <w:p w14:paraId="464C302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Да, кончена. Можешь все сказать теперь.</w:t>
      </w:r>
    </w:p>
    <w:p w14:paraId="73E00BD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что мнѣ сказать? Я бы былъ очень радъ, еслибы могъ о своей свадьбѣ сказать тоже, что о вашей шуткѣ, то-есть, еслибы и она уже кончилась благополучно. Прикажите, ваша свѣтлость...</w:t>
      </w:r>
    </w:p>
    <w:p w14:paraId="75329EA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Такъ ты сознаешься наконецъ, что ты писалъ эту записку.</w:t>
      </w:r>
    </w:p>
    <w:p w14:paraId="31FE4AF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ужь коль скоро и графиня, и Сузанна, и сами,-- всѣ хотятъ чтобы я въ этомъ сознался; ну я сознаюсь. Но на вашемъ мѣстѣ, ваша свѣтлость, я не вѣрилъ-бы ни одному слову изъ того, что мы вамъ говоримъ.</w:t>
      </w:r>
    </w:p>
    <w:p w14:paraId="038E797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Ты вѣчно лжешь вопреки всякой очевидности. Это наконецъ досадно.</w:t>
      </w:r>
    </w:p>
    <w:p w14:paraId="0BD58EC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(смѣясь.) Да зачѣмъ-же вы требуете отъ этого бѣдняжки, чтобы онъ ни съ того, ни съ сего сталъ-бы вдругъ говорить правду.</w:t>
      </w:r>
    </w:p>
    <w:p w14:paraId="1AD296D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Фигаро (тихо Сузаннѣ.) Я предупредилъ его объ опасности, чего же еще ему нужно.</w:t>
      </w:r>
    </w:p>
    <w:p w14:paraId="1BF1CBA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(тоже тихо.) Видѣлъ ты маленькаго пажа?</w:t>
      </w:r>
    </w:p>
    <w:p w14:paraId="261F018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(тихо). Бѣдняка, онъ еще въ себя не пришелъ и отъ прыжка, и отъ страха.</w:t>
      </w:r>
    </w:p>
    <w:p w14:paraId="0E89E6B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(тихо). Скажите на милость!</w:t>
      </w:r>
    </w:p>
    <w:p w14:paraId="5B65CCE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Однако, графъ; они горятъ нетерпѣніемъ покончить съ свадьбой, и это весьма естественно. Начнемте же праздникъ. Графъ (въ сторону). Ахъ Марселина! Марселина! (громко.) Мнѣ надо... хоть переодѣться.</w:t>
      </w:r>
    </w:p>
    <w:p w14:paraId="6B73B25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Для лакейской свадьбы! Что вы?-- Я развѣ одѣта?</w:t>
      </w:r>
    </w:p>
    <w:p w14:paraId="508E3C7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7BB2F20D"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XXI.</w:t>
      </w:r>
    </w:p>
    <w:p w14:paraId="1AFCE5D8"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Сузанна, Графиня, Графъ и Антоніо.</w:t>
      </w:r>
    </w:p>
    <w:p w14:paraId="730A528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(полупьяный, держитъ въ рукахъ разбитый горшокъ левкоевъ). Ваша свѣтлость! а ваша свѣтлость!</w:t>
      </w:r>
    </w:p>
    <w:p w14:paraId="6E0CF4A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Чего тебѣ, Антоніо.</w:t>
      </w:r>
    </w:p>
    <w:p w14:paraId="0213D04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Прикажите-же наконецъ задѣлать рѣшетками окна, которыя выходятъ въ мой огородъ; а то мнѣ бросаютъ туда всякую дрянь изъ этихъ оконъ. Вотъ сейчасъ еще выбросили человѣка.</w:t>
      </w:r>
    </w:p>
    <w:p w14:paraId="4D2A845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это окно выбросили человѣка?</w:t>
      </w:r>
    </w:p>
    <w:p w14:paraId="732304A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Да, вотъ посмотрите, какъ мнѣ отдѣлали мои левкои.</w:t>
      </w:r>
    </w:p>
    <w:p w14:paraId="217724E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(тихо Фигаро). Выручай, Фигаро, выручай.</w:t>
      </w:r>
    </w:p>
    <w:p w14:paraId="72CEC93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онъ пьянъ съ ранняго утра, ваша свѣтлость,</w:t>
      </w:r>
    </w:p>
    <w:p w14:paraId="020B32E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Анъ нѣтъ, милый человѣкъ. Если и есть немножко, то ей Богу со вчерашняго вечера... Вотъ видишь, какъ, не хорошо судить-то такъ... на удачу...</w:t>
      </w:r>
    </w:p>
    <w:p w14:paraId="02ABB63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Да чтоже это за человѣкъ? гдѣ онъ?</w:t>
      </w:r>
    </w:p>
    <w:p w14:paraId="1078F7C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Гдѣ онъ, то-есть?</w:t>
      </w:r>
    </w:p>
    <w:p w14:paraId="0BC566F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Да, да. Куда онъ дѣлся?</w:t>
      </w:r>
    </w:p>
    <w:p w14:paraId="2F0B413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Это-то я у васъ и спрашиваю. Подайте мнѣ его, голубчика. Я... я вашъ вѣрный слуга. Я одинъ вѣдь только и радѣю о садѣ вашей свѣтлости. Вдругъ мнѣ туда швыряютъ цѣлаго человѣка. Вѣдь это значитъ задѣть мою честь.</w:t>
      </w:r>
    </w:p>
    <w:p w14:paraId="5DD12FC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(тихо Фигаро). Бога ради, выручай же.</w:t>
      </w:r>
    </w:p>
    <w:p w14:paraId="3D224B9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Когда это ты пить перестанешь.</w:t>
      </w:r>
    </w:p>
    <w:p w14:paraId="67BAD47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Перестаютъ нить тѣ, что взбѣсились. Вотъ-что.</w:t>
      </w:r>
    </w:p>
    <w:p w14:paraId="0574E52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Но пить безъ нужды...</w:t>
      </w:r>
    </w:p>
    <w:p w14:paraId="70886E9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Пить безъ нужды, да любиться во всякое время, ваша свѣтлость,-- эта вещь дана только одному человѣку между всѣми скотами. Въ этомъ, стало быть, и разница.</w:t>
      </w:r>
    </w:p>
    <w:p w14:paraId="3D07C47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Отвѣчай мнѣ сейчасъ-же, или я тебя сгоню съ мѣста.</w:t>
      </w:r>
    </w:p>
    <w:p w14:paraId="6E08DDD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Да нешто я уйду?</w:t>
      </w:r>
    </w:p>
    <w:p w14:paraId="6532C44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Скажите пожалуйста!</w:t>
      </w:r>
    </w:p>
    <w:p w14:paraId="67A02BA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Если ваша милость на столько... тово (тычетъ себѣ пальцемъ въ лобъ), что вамъ ничего прогнать добраго слугу, такъ вѣдь я то не дуракъ и не прогоню отъ себя добраго хозяина.</w:t>
      </w:r>
    </w:p>
    <w:p w14:paraId="06B7CCC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(хватаетъ его за шиворотъ). Ты говоришь, что въ это окно выбросили человѣка?</w:t>
      </w:r>
    </w:p>
    <w:p w14:paraId="54370A9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Точно такъ, ваша свѣтлость. Вотъ, вотъ только-что. Онъ былъ весь въ бѣломъ и бѣжалъ, какъ заяцъ, чортъ его нобери!</w:t>
      </w:r>
    </w:p>
    <w:p w14:paraId="5E9D193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(съ нетерпѣніемъ). Что же дальше?</w:t>
      </w:r>
    </w:p>
    <w:p w14:paraId="4BDD4A3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Антоніо. Я бросился было бѣжать за нимъ, да наткнулся на рѣшетку и такъ ссадилъ себѣ руку, что просто не въ мочь (показываетъ ему руку.)</w:t>
      </w:r>
    </w:p>
    <w:p w14:paraId="0374134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Да узналъ-бы ты этого человѣка.</w:t>
      </w:r>
    </w:p>
    <w:p w14:paraId="1713ECE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Отчего не узнать... Кабы только его видѣлъ.</w:t>
      </w:r>
    </w:p>
    <w:p w14:paraId="7273FB2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(тихо Фигаро). Слышишь, онъ его не видалъ.</w:t>
      </w:r>
    </w:p>
    <w:p w14:paraId="66782CC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Стоитъ-ли подымать такую тревогу изъ за испорченнаго левкоя! Ну говори ты, старая кислятина, сколько тебѣ слѣдуетъ за него. Позвольте, ваша свѣтлость, мнѣ съ нимъ расплатиться за цвѣты. Вѣдь это я прыгалъ.</w:t>
      </w:r>
    </w:p>
    <w:p w14:paraId="2B5B1ED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Какъ ты?</w:t>
      </w:r>
    </w:p>
    <w:p w14:paraId="61BA252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w:t>
      </w:r>
      <w:r w:rsidRPr="00915AA2">
        <w:rPr>
          <w:rFonts w:ascii="Times New Roman" w:eastAsia="Times New Roman" w:hAnsi="Times New Roman" w:cs="Times New Roman"/>
          <w:i/>
          <w:iCs/>
          <w:color w:val="000000"/>
          <w:kern w:val="0"/>
          <w:sz w:val="24"/>
          <w:szCs w:val="24"/>
          <w:lang w:eastAsia="ru-RU"/>
          <w14:ligatures w14:val="none"/>
        </w:rPr>
        <w:t>Сколько тебѣ слѣдуетъ, старая кислятина.</w:t>
      </w:r>
      <w:r w:rsidRPr="00915AA2">
        <w:rPr>
          <w:rFonts w:ascii="Times New Roman" w:eastAsia="Times New Roman" w:hAnsi="Times New Roman" w:cs="Times New Roman"/>
          <w:color w:val="000000"/>
          <w:kern w:val="0"/>
          <w:sz w:val="24"/>
          <w:szCs w:val="24"/>
          <w:lang w:eastAsia="ru-RU"/>
          <w14:ligatures w14:val="none"/>
        </w:rPr>
        <w:t> Ты значитъ сильно выросъ послѣ этого прыжка, потому что прыгавшій-то былъ гораздо ниже и поджарѣе тебя.</w:t>
      </w:r>
    </w:p>
    <w:p w14:paraId="3D30DC6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прыгая, непремѣнно надо съежиться.</w:t>
      </w:r>
    </w:p>
    <w:p w14:paraId="1683557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А мнѣ такъ сдается, что то скорѣе былъ нашъ вертушка пажъ.</w:t>
      </w:r>
    </w:p>
    <w:p w14:paraId="4771D8F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Керубино, хочешь ты сказать?</w:t>
      </w:r>
    </w:p>
    <w:p w14:paraId="759C904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Чтожь онъ нарочно вернулся изъ подъ Севильи, и со своею лошадью, чтобы упасть на твои левкои.</w:t>
      </w:r>
    </w:p>
    <w:p w14:paraId="1258083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Кто говоритъ съ лошадью? Никакой лошади я не видалъ. Еслибы видѣлъ лошадь, такъ, такъ-бы и сказалъ. Мнѣ чтоже,-- все едино.</w:t>
      </w:r>
    </w:p>
    <w:p w14:paraId="56406C7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Съ нимъ не хватитъ ни чьего терпѣнія.</w:t>
      </w:r>
    </w:p>
    <w:p w14:paraId="008DF17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Я былъ въ дѣвичьей, и точно одѣтъ былъ въ бѣломъ -- нынче такая жара!.. Я поджидалъ Сузанну... Вдругъ слышу голосъ вашей свѣтлости, да такой сердитый. Вспомнилъ я про записку, и -- признаюсь -- струсилъ. Не знаю, какая дурь на меня нашла.... только я -- шмыгъ въ окошко! и свалился на грядки. Ничего -- благополучно; немножко правая нога подвернулась (растираетъ ее рукою). Но ничего...</w:t>
      </w:r>
    </w:p>
    <w:p w14:paraId="6074383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Ну, а коли и точно, это ты, то ты и получай эту бумагу, которая вывалилась у тебя изъ кармана, когда ты свалился.</w:t>
      </w:r>
    </w:p>
    <w:p w14:paraId="659D90B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(схватываетъ бумагу). Подай ее сюда (просмотрѣвъ бумагу, складываетъ ее).</w:t>
      </w:r>
    </w:p>
    <w:p w14:paraId="68C58FA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Ну, кажется, попался,</w:t>
      </w:r>
    </w:p>
    <w:p w14:paraId="7E24C4F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Вѣрно ты не забылъ отъ страху, какая эта бумага и какимъ образомъ она очутилась у тебя?</w:t>
      </w:r>
    </w:p>
    <w:p w14:paraId="63A54CF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(смутясь, роется въ карманахъ и вытаскиваетъ оттуда бумаги). Конечно нѣтъ... Но бумагъ-то у меня не мало. Надо перебрать... (перебираетъ бумаги.) Вотъ? Ахъ, это письмо отъ Марселины на четырехъ страницахъ. Чувствительная вещь!.. Не выронилъ ли я прошенія того-бишь... какъ его? что сидитъ въ тюрьмѣ за браконьерство... Нѣтъ, нѣтъ. Вотъ оно на лице...-- А то еще была со мною опись мебели лѣтняго замка. Она куда подѣвалась... (Графъ снова просматриваетъ свою бумагу.)</w:t>
      </w:r>
    </w:p>
    <w:p w14:paraId="5787592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(тихо Сузаннѣ). Боже мои! Это приказъ о Керубино.</w:t>
      </w:r>
    </w:p>
    <w:p w14:paraId="7E7425C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(тихо Фигаро.) Все пропало: это приказъ.</w:t>
      </w:r>
    </w:p>
    <w:p w14:paraId="48DB143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(складывая бумагу). Ну чтоже, не хватаетъ изворотливости? Не можешь угадать?</w:t>
      </w:r>
    </w:p>
    <w:p w14:paraId="17A4889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Антопіо (приближаясь въ Фигаро). Его свѣтлость говоритъ: ты не можешь угадать?</w:t>
      </w:r>
    </w:p>
    <w:p w14:paraId="1E1891D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(отталкивая его). Ну, чего еще лѣзешь въ самое ухо!</w:t>
      </w:r>
    </w:p>
    <w:p w14:paraId="2FA003E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Что же? Не припоминаешь, что это было такое?</w:t>
      </w:r>
    </w:p>
    <w:p w14:paraId="28C1A49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А, а, а! povero! да вѣдь это приказъ этого бѣдного мальчугана. Онъ оставилъ его мнѣ, а я еще не передалъ его. Вотъ вѣтреность-то! Какъ это онъ тамъ будетъ- безъ приказа. Надо скорѣе послать...</w:t>
      </w:r>
    </w:p>
    <w:p w14:paraId="27D4AE4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Да зачѣмъ-же онъ оставилъ его тебѣ?</w:t>
      </w:r>
    </w:p>
    <w:p w14:paraId="252F40E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(затрудняясь). А... а... онъ просилъ тутъ... кое-что добавить.</w:t>
      </w:r>
    </w:p>
    <w:p w14:paraId="20D88BB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(просматривая приказъ). Тутъ добавлять нечего.</w:t>
      </w:r>
    </w:p>
    <w:p w14:paraId="2E75E4F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Графиня (тихо Сузаннѣ). Печать...</w:t>
      </w:r>
    </w:p>
    <w:p w14:paraId="7BDDDBF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(тихо Фигаро), Не достаетъ печати.</w:t>
      </w:r>
    </w:p>
    <w:p w14:paraId="094CF68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Что-же? А?</w:t>
      </w:r>
    </w:p>
    <w:p w14:paraId="6899E09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оно точно... сущая мелочь, ваша свѣтлость. Но обычай...</w:t>
      </w:r>
    </w:p>
    <w:p w14:paraId="724B163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Обычай! обычай! Что тамъ еще за обычай?</w:t>
      </w:r>
    </w:p>
    <w:p w14:paraId="45A02FB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обычай такой, чтобы къ каждому приказу прикладывать. гербъ печати вашей свѣтлости. Я не знаю, можетъ въ этомъ случаѣ оно и лишнее...</w:t>
      </w:r>
    </w:p>
    <w:p w14:paraId="2D547E4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(мнетъ съ досады приказъ). Какъ будто въ небесахъ написано, что я сегодня не добьюсь ни отъ кого толку (въ сторону). Это Фигаро всѣхъ ихъ водитъ; я ли ему не отомщу!</w:t>
      </w:r>
    </w:p>
    <w:p w14:paraId="1D7DB6CD"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(хочетъ выйдти).</w:t>
      </w:r>
    </w:p>
    <w:p w14:paraId="7ADA88B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(останавливая его). Ваша свѣтлость! а моя свадьба.</w:t>
      </w:r>
    </w:p>
    <w:p w14:paraId="2CBD030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6A29A590"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XXII.</w:t>
      </w:r>
    </w:p>
    <w:p w14:paraId="5AC181D8"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Базиліо, Бартоло, Марселина, Фигаро, Графъ, Грипъ-Солейль, Графиня, Сузанна, Антоніо. (Слуги и вассалы графа).</w:t>
      </w:r>
    </w:p>
    <w:p w14:paraId="4C9F10F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Его свадьба не должна состояться, ваша свѣтлость. Я не милости прошу, а справедливости. У меня есть его обязательство.</w:t>
      </w:r>
    </w:p>
    <w:p w14:paraId="0D5A90E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Вотъ она, моя Немезида!</w:t>
      </w:r>
    </w:p>
    <w:p w14:paraId="66749D3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Что за обязательства? Какого рода?.. Надо все объяснить сперва.</w:t>
      </w:r>
    </w:p>
    <w:p w14:paraId="22C1326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Я все объясню, невѣжа!</w:t>
      </w:r>
    </w:p>
    <w:p w14:paraId="68B6B1CA"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(Графиня садится. Сузанна становится за ней).</w:t>
      </w:r>
    </w:p>
    <w:p w14:paraId="43CF8A9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чемъ дѣло, Марселина?</w:t>
      </w:r>
    </w:p>
    <w:p w14:paraId="0C03C40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Онъ обязался на мнѣ жениться.</w:t>
      </w:r>
    </w:p>
    <w:p w14:paraId="0783205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Просто росписка въ занятыхъ у нея деньгахъ.</w:t>
      </w:r>
    </w:p>
    <w:p w14:paraId="4C7CC2D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(графу). Я давала ихъ подъ условіемъ, что онъ на. мнѣ женится. Вы, вельможный графъ, нашъ верховный судья...</w:t>
      </w:r>
    </w:p>
    <w:p w14:paraId="694B50A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Ступай въ судъ, тамъ каждый вправѣ требовать отъ меня справедливаго рѣшенія его дѣла.</w:t>
      </w:r>
    </w:p>
    <w:p w14:paraId="0962DAE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Ваша свѣтлость позволите и мнѣ предъявить въ судѣ свои права на Марселину?</w:t>
      </w:r>
    </w:p>
    <w:p w14:paraId="3073E85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А, вотъ онъ, разбойникъ, что передалъ записку.</w:t>
      </w:r>
    </w:p>
    <w:p w14:paraId="69A636F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Другей съумасшедшій того же рода!</w:t>
      </w:r>
    </w:p>
    <w:p w14:paraId="2896786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(сердито Базиліо). Что тамъ еще за права. И смѣешь ты еще подымать голосъ въ моемъ присутствіи, пустая голова.</w:t>
      </w:r>
    </w:p>
    <w:p w14:paraId="2F95810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(хлопая въ ладоши). Такъ вотъ и попалъ не въ бровь, а прямо въ глазъ. Ему и взаправду другого имени не надо, какъ пустоголовый.</w:t>
      </w:r>
    </w:p>
    <w:p w14:paraId="158498B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Марселина. Я пріостановлю его свадьбу, пока твое дѣло не будетъ обсуждено гласно въ залѣ засѣданія. Честный Базиліо, ты любишь исполнять порученія: сходи въ деревню, созови судъ.</w:t>
      </w:r>
    </w:p>
    <w:p w14:paraId="1AE3081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Но дѣлу Марселины?</w:t>
      </w:r>
    </w:p>
    <w:p w14:paraId="12B9ED8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За одно, приведи и мужика, который тебѣ передалъ записку.</w:t>
      </w:r>
    </w:p>
    <w:p w14:paraId="01DA8DC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Откуда я его возьму.</w:t>
      </w:r>
    </w:p>
    <w:p w14:paraId="387E633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Ты упрямишься.</w:t>
      </w:r>
    </w:p>
    <w:p w14:paraId="63B1E15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Я состою у васъ на службѣ, не какъ разсыльный.</w:t>
      </w:r>
    </w:p>
    <w:p w14:paraId="3A1FCB8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Графъ. Что еще?</w:t>
      </w:r>
    </w:p>
    <w:p w14:paraId="70D102D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Я, сударь, талантъ. Мое дѣло играть на органѣ по праздникамъ, учить графиню играть на клавикордахъ. Я учу пѣть горничныхъ ея свѣтлости; пажей учу играть на мандолинѣ. А пуще всего, когда вашей свѣтлости угодно, я забавляю честную компанію игрой на гитарѣ... Это мой долгъ, и я съ нарочитымъ удовольствіемъ...</w:t>
      </w:r>
    </w:p>
    <w:p w14:paraId="1D65EBE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Гриппъ-Солейль (подходитъ). Извольте мнѣ приказать, паша милость. Я мигомъ слетаю.</w:t>
      </w:r>
    </w:p>
    <w:p w14:paraId="6A18175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Ты кто и какъ прозываешься?</w:t>
      </w:r>
    </w:p>
    <w:p w14:paraId="394472A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Гриппъ-Солсиль. Я Гриппъ-Солейль, ваша милость. Въ пастухахъ состою по козьей части. Нонче праздникъ, такъ меня сюда приставили огни пущать. Я мигомъ слетаю. Я ужъ ихъ всѣхъ соберу, крючковъ судейскихъ,</w:t>
      </w:r>
    </w:p>
    <w:p w14:paraId="11EFF2F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Мнѣ нравится твое усердіе. Ступай. А ты, Базиліо, отправляйся съ нимъ, играй ему на гитарѣ и пой всю дорогу. Позабавь его -- онъ тоже изъ моей компаніи.</w:t>
      </w:r>
    </w:p>
    <w:p w14:paraId="3D480C2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Гриппъ-Солейль. Да, да. Я изъ ихъ компаніи...</w:t>
      </w:r>
    </w:p>
    <w:p w14:paraId="1007E128"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дѣлаетъ ему рукой знакъ, чтобы онъ молчалъ).</w:t>
      </w:r>
    </w:p>
    <w:p w14:paraId="195587F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Я долженъ идти съ нимъ! играть ему и пѣть всю дорогу!</w:t>
      </w:r>
    </w:p>
    <w:p w14:paraId="014DA65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Да, вѣдь это твоя обязанность. Если не хочешь, то я тебя не держу на службѣ. (выходитъ).</w:t>
      </w:r>
    </w:p>
    <w:p w14:paraId="1AF2ED0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747C4A2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XXIII.</w:t>
      </w:r>
    </w:p>
    <w:p w14:paraId="5F35EEB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Тѣже, кромѣ Графа.</w:t>
      </w:r>
    </w:p>
    <w:p w14:paraId="331375E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(наставительно самъ съ собою). Сила содому ломитъ.</w:t>
      </w:r>
    </w:p>
    <w:p w14:paraId="0C9E610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Тебѣ бы кормиться соломой.</w:t>
      </w:r>
    </w:p>
    <w:p w14:paraId="32FD220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(въ сторону). Мнѣ нечего хлопотать о ихъ свадьбѣ; надо устроить свою съ Марселиной. (Громко Фигаро.) Не предпринимай ничего до моего возвращенія.</w:t>
      </w:r>
    </w:p>
    <w:p w14:paraId="340F7A9A"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(Беретъ гитару со стула).</w:t>
      </w:r>
    </w:p>
    <w:p w14:paraId="50DF3CC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(идетъ за нимъ слѣдомъ). Не бойся. Хоть и совсѣмъ не возвращайся, я ничего не предприму... себѣ во вредъ. А тебѣ но видимому пѣть не очень хочется. Хочешь я начну?-- Ну, живо веселѣй, въ честь моей невѣсты!</w:t>
      </w:r>
    </w:p>
    <w:p w14:paraId="1F2BD8D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(Онъ идетъ приплясывая задомъ напередъ. Базиліо и всѣ идутъ за нимъ).</w:t>
      </w:r>
    </w:p>
    <w:p w14:paraId="702B7B1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Всѣ богатства въ свѣтѣ</w:t>
      </w:r>
    </w:p>
    <w:p w14:paraId="4F1CFA6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Я своей Сюзеттѣ</w:t>
      </w:r>
    </w:p>
    <w:p w14:paraId="25BF9A0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Въ жертву принесу...</w:t>
      </w:r>
    </w:p>
    <w:p w14:paraId="428529D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Тра-де-ри-мера</w:t>
      </w:r>
    </w:p>
    <w:p w14:paraId="09A28CB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Въ жертву принесу...</w:t>
      </w:r>
    </w:p>
    <w:p w14:paraId="3BFC6AF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Зумъ-зумъ</w:t>
      </w:r>
    </w:p>
    <w:p w14:paraId="5DA091E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Ля-дери-мера...</w:t>
      </w:r>
    </w:p>
    <w:p w14:paraId="740ADECD"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(звуки пѣсни постепенно удаляются вмѣстѣ съ толпою).</w:t>
      </w:r>
    </w:p>
    <w:p w14:paraId="6012570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3AA1B1C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ЯВЛЕНІЕ XXIV.</w:t>
      </w:r>
    </w:p>
    <w:p w14:paraId="682E4ABA"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и Графиня.</w:t>
      </w:r>
    </w:p>
    <w:p w14:paraId="52F5B23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Видишь, Сузанна, какихъ бѣдъ надѣлалъ мнѣ было этотъ вѣтреникъ съ своей запиской.</w:t>
      </w:r>
    </w:p>
    <w:p w14:paraId="36C1B58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Ахъ, графиня. Если бы вы могли видѣть свое лице въ то время, когда графъ вытащилъ меня изъ кабинета. Вы были блѣднѣе смерти. А потомъ вдругъ такъ и вспыхнули.</w:t>
      </w:r>
    </w:p>
    <w:p w14:paraId="405CD61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Онъ выскочилъ въ окошко?</w:t>
      </w:r>
    </w:p>
    <w:p w14:paraId="448D8A4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И ни на минуту не призадумался, милашка! Какъ онъ легокъ!... Какъ пчела.</w:t>
      </w:r>
    </w:p>
    <w:p w14:paraId="04FF2E9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А тутъ еще этотъ злосчастный садовникъ. Все это меня до того разстроило, что я все еще не могу собраться съ мыслями.</w:t>
      </w:r>
    </w:p>
    <w:p w14:paraId="4CAB64C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Ахъ, графиня! тутъ-то я видѣла и удивлялась, что значитъ быть свѣтской особой. Лгать такъ, что я сама готова была принять за правду ваши слова.</w:t>
      </w:r>
    </w:p>
    <w:p w14:paraId="6645B47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А какъ ты думаешь: графъ повѣрилъ? Что если онъ увидитъ этого несчастнаго ребенка здѣсь въ замкѣ!</w:t>
      </w:r>
    </w:p>
    <w:p w14:paraId="1B28ACA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Я присмотрю, чтобы его спрятали какъ можно подальше.</w:t>
      </w:r>
    </w:p>
    <w:p w14:paraId="0273FC0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Нѣтъ, пусть лучше онъ уѣзжаетъ. Послѣ всего, что было, я не могу рѣшиться послать его въ садъ вмѣсто тебя.</w:t>
      </w:r>
    </w:p>
    <w:p w14:paraId="36975F7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Ну, а ужь я конечно не пойду. Значитъ моя свадьба снова...</w:t>
      </w:r>
    </w:p>
    <w:p w14:paraId="683665C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(вставая). Постой... Что если я сама пойду вмѣсто тебя.</w:t>
      </w:r>
    </w:p>
    <w:p w14:paraId="09EB2BF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Вы, ваша свѣтлость.</w:t>
      </w:r>
    </w:p>
    <w:p w14:paraId="1E0307D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Это всего удобнѣе. Графъ тогда уже не можетъ больше отнѣкиваться. Наказать его за ревность и уличить самого въ невѣрности -- за это!.. Мы такъ ловко вывернулись изъ одной бѣды, что у меня хватаетъ духу попробовать. Дай ему поскорѣе знать, что ты выйдешь на свиданье... Только пожалуйста ни кому объ этомъ ни слова.</w:t>
      </w:r>
    </w:p>
    <w:p w14:paraId="75516E4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Ни даже Фигаро?</w:t>
      </w:r>
    </w:p>
    <w:p w14:paraId="5001184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Нѣтъ, нѣтъ. Онъ опять перехитритъ что нибудь. Дай мнѣ мою трость и маску. Я выйду на террасу, и еще подумаю объ этомъ.</w:t>
      </w:r>
    </w:p>
    <w:p w14:paraId="550C236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идетъ въ уборную).</w:t>
      </w:r>
    </w:p>
    <w:p w14:paraId="4DB6B2D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74F85B3D"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XXV.</w:t>
      </w:r>
    </w:p>
    <w:p w14:paraId="76D131A3"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Графиня </w:t>
      </w:r>
      <w:r w:rsidRPr="00915AA2">
        <w:rPr>
          <w:rFonts w:ascii="Times New Roman" w:eastAsia="Times New Roman" w:hAnsi="Times New Roman" w:cs="Times New Roman"/>
          <w:i/>
          <w:iCs/>
          <w:color w:val="000000"/>
          <w:kern w:val="0"/>
          <w:sz w:val="24"/>
          <w:szCs w:val="24"/>
          <w:lang w:eastAsia="ru-RU"/>
          <w14:ligatures w14:val="none"/>
        </w:rPr>
        <w:t>(одна).</w:t>
      </w:r>
    </w:p>
    <w:p w14:paraId="526A2B6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Мой планъ однако довольно дерзокъ... (она замѣчаетъ ленту, оставленную Керубино). А, моя лента... моя милая ленточка! Я совсѣмъ забыла о ней; (беретъ ленту и сворачиваетъ ее) я съ нею не разстанусь. Она мнѣ будетъ напоминать, какъ этотъ несчастный ребенокъ... Графъ, графъ! Что вы надѣлали. А я, сама, что дѣлаю въ эту минуту?</w:t>
      </w:r>
    </w:p>
    <w:p w14:paraId="4E11067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7E328F9F"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XXVI.</w:t>
      </w:r>
    </w:p>
    <w:p w14:paraId="74BCB90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Графиня и Сузанна. </w:t>
      </w:r>
      <w:r w:rsidRPr="00915AA2">
        <w:rPr>
          <w:rFonts w:ascii="Times New Roman" w:eastAsia="Times New Roman" w:hAnsi="Times New Roman" w:cs="Times New Roman"/>
          <w:i/>
          <w:iCs/>
          <w:color w:val="000000"/>
          <w:kern w:val="0"/>
          <w:sz w:val="24"/>
          <w:szCs w:val="24"/>
          <w:lang w:eastAsia="ru-RU"/>
          <w14:ligatures w14:val="none"/>
        </w:rPr>
        <w:t>(Графиня торопливо прячетъ ленту за пазуху).</w:t>
      </w:r>
    </w:p>
    <w:p w14:paraId="07131B8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Сузанна. Вотъ трость и маска, сударыня.</w:t>
      </w:r>
    </w:p>
    <w:p w14:paraId="0314101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Помни, я запрещаю тебѣ говорить Фигаро о нашемъ планѣ.</w:t>
      </w:r>
    </w:p>
    <w:p w14:paraId="33BA1A7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Я только-что думала о немъ и нахожу планъ вашей свѣтлости превосходнымъ. Онъ все сближаетъ, кончаетъ всѣ тревоги. А главное, что бы ни случилось, моя свадьба теперь состоится навѣрное.</w:t>
      </w:r>
    </w:p>
    <w:p w14:paraId="05965ED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(Цѣлуетъ руку графини. Обѣ выходятъ).</w:t>
      </w:r>
    </w:p>
    <w:p w14:paraId="74C02DA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0BA41C37" w14:textId="77777777" w:rsidR="00915AA2" w:rsidRPr="00915AA2" w:rsidRDefault="00915AA2" w:rsidP="00915AA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915AA2">
        <w:rPr>
          <w:rFonts w:ascii="Times New Roman" w:eastAsia="Times New Roman" w:hAnsi="Times New Roman" w:cs="Times New Roman"/>
          <w:b/>
          <w:bCs/>
          <w:color w:val="000000"/>
          <w:kern w:val="0"/>
          <w:sz w:val="24"/>
          <w:szCs w:val="24"/>
          <w:lang w:eastAsia="ru-RU"/>
          <w14:ligatures w14:val="none"/>
        </w:rPr>
        <w:t>ДѢЙСТВІЕ ТРЕТЬЕ.</w:t>
      </w:r>
    </w:p>
    <w:p w14:paraId="31DB1477"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(Сцена представляетъ тронную залу замка, гдѣ графъ даетъ аудіенціи).</w:t>
      </w:r>
    </w:p>
    <w:p w14:paraId="3CACF2B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1.</w:t>
      </w:r>
    </w:p>
    <w:p w14:paraId="51E76BD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и Педрильо </w:t>
      </w:r>
      <w:r w:rsidRPr="00915AA2">
        <w:rPr>
          <w:rFonts w:ascii="Times New Roman" w:eastAsia="Times New Roman" w:hAnsi="Times New Roman" w:cs="Times New Roman"/>
          <w:i/>
          <w:iCs/>
          <w:color w:val="000000"/>
          <w:kern w:val="0"/>
          <w:sz w:val="24"/>
          <w:szCs w:val="24"/>
          <w:lang w:eastAsia="ru-RU"/>
          <w14:ligatures w14:val="none"/>
        </w:rPr>
        <w:t>(съ запечатаннымъ письмомъ).</w:t>
      </w:r>
    </w:p>
    <w:p w14:paraId="36219E8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Понялъ бы?</w:t>
      </w:r>
    </w:p>
    <w:p w14:paraId="42CC79F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Педрильо. Такъ точно, ваша свѣтлость.</w:t>
      </w:r>
    </w:p>
    <w:p w14:paraId="396EC98D"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(Уходитъ).</w:t>
      </w:r>
    </w:p>
    <w:p w14:paraId="6A36E62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5727A43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II.</w:t>
      </w:r>
    </w:p>
    <w:p w14:paraId="26D44B4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(одинъ). Педрильо!</w:t>
      </w:r>
    </w:p>
    <w:p w14:paraId="395855C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0CDEB617"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III.</w:t>
      </w:r>
    </w:p>
    <w:p w14:paraId="56FC563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Педрильо (вбѣгая). Чего изводите?</w:t>
      </w:r>
    </w:p>
    <w:p w14:paraId="2983545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Тебя никто не видалъ?</w:t>
      </w:r>
    </w:p>
    <w:p w14:paraId="2E48675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Педрильо. Ни одна душа живая.</w:t>
      </w:r>
    </w:p>
    <w:p w14:paraId="2AB0B87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Ты возьми воронаго жеребца.</w:t>
      </w:r>
    </w:p>
    <w:p w14:paraId="58A07FF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Педрильо. Онъ уже осѣдланный ждетъ за огородами.</w:t>
      </w:r>
    </w:p>
    <w:p w14:paraId="205B354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И не переводя духа вплоть до Севильи.</w:t>
      </w:r>
    </w:p>
    <w:p w14:paraId="66179DE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Педрильо. Всего-то три мили.</w:t>
      </w:r>
    </w:p>
    <w:p w14:paraId="3310F70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По пріѣздѣ сейчасъ же узнай, пріѣхалъ ли пажъ.</w:t>
      </w:r>
    </w:p>
    <w:p w14:paraId="2CE211D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Педрильо. Спросить въ гостинницѣ?</w:t>
      </w:r>
    </w:p>
    <w:p w14:paraId="77D39C2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Да; и главное,-- если пріѣхалъ, то въ которомъ именно часу.</w:t>
      </w:r>
    </w:p>
    <w:p w14:paraId="0C1A7AB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Педрильо. Слушаю-съ.</w:t>
      </w:r>
    </w:p>
    <w:p w14:paraId="6EE2330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Передай ему приказъ и сейчасъ же возвращайся.</w:t>
      </w:r>
    </w:p>
    <w:p w14:paraId="76CC024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Педрильо. А если его тамъ нѣтъ?</w:t>
      </w:r>
    </w:p>
    <w:p w14:paraId="0B81733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Тогда еще скорѣе скачи назадъ и сейчасъ же извѣсти меня. Ну, ступай.</w:t>
      </w:r>
    </w:p>
    <w:p w14:paraId="002E72E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10F9F06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IV.</w:t>
      </w:r>
    </w:p>
    <w:p w14:paraId="5F88E1B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w:t>
      </w:r>
      <w:r w:rsidRPr="00915AA2">
        <w:rPr>
          <w:rFonts w:ascii="Times New Roman" w:eastAsia="Times New Roman" w:hAnsi="Times New Roman" w:cs="Times New Roman"/>
          <w:i/>
          <w:iCs/>
          <w:color w:val="000000"/>
          <w:kern w:val="0"/>
          <w:sz w:val="24"/>
          <w:szCs w:val="24"/>
          <w:lang w:eastAsia="ru-RU"/>
          <w14:ligatures w14:val="none"/>
        </w:rPr>
        <w:t>(одинъ ходитъ, задумчиво взадъ и впередъ по залѣ;).</w:t>
      </w:r>
    </w:p>
    <w:p w14:paraId="2147C4B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Я сдѣлалъ неловкость, удаливъ Базиліо. Въ припадкѣ гнѣва непремѣнно все испортишь!-- Записка, которую онъ мнѣ передалъ; потомъ Сузанна, переодѣвающаяся въ графининомъ кабинетѣ, притворный или искренній -- кто его разберетъ -- ужасъ графини... А тутъ еще таинственный незнакомецъ выскакиваетъ въ окно, и Фигаро принимаетъ на себя раздавленные цвѣты... Ничего не понимаю. Во всякомъ случаѣ, дѣло слишкомъ темное.-- Когда между моими вассалами случаются такія приключенія -- чортъ съ ними. Эти люди совсѣмъ иначе смотрятъ на вещи. Но мысль одна, что какой-нибудь наглецъ смѣлъ обратить свои помыслы на графиню!.. Однако куда же меня завело мое разстроенное воображеніе!</w:t>
      </w:r>
    </w:p>
    <w:p w14:paraId="5953467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 Она просто хотѣла пошутить... Однако ея смущеніе... Нѣтъ эта женщина слишкомъ себя уважаетъ, и моя честь... Честь! и куда это ее только засунули!-- Съ другой стороны, что же все это значитъ? Ужь не разболтала ли Сузанна мою тайну, пока она еще не стала и ея тайной.</w:t>
      </w:r>
    </w:p>
    <w:p w14:paraId="6AC46D0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 Но что меня заставляетъ такъ настойчиво искать удовлетворенія этой прихоти?.. Странное дѣйствіе нерѣшительности! Если бы я хотѣлъ, чтобы она отдалась мнѣ безъ всякаго сопротивленія, мнѣ было бы въ тысячу разъ легче совсѣмъ отъ нея отступиться.-- Фигаро однакоже заставляетъ себя ждать слишкомъ долго. Надо его испытать половчѣе (Фигаро показывается въ глубинѣ сцены и останавливается) и узнать изъ разговора съ нимъ: говорила ли ему Сузанна о моей любви къ ней...</w:t>
      </w:r>
    </w:p>
    <w:p w14:paraId="0C98495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494167BD"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V.</w:t>
      </w:r>
    </w:p>
    <w:p w14:paraId="6D35AA27"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и Фигаро.</w:t>
      </w:r>
    </w:p>
    <w:p w14:paraId="3ECD9AF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А, вотъ въ чемъ дѣло.</w:t>
      </w:r>
    </w:p>
    <w:p w14:paraId="70BEFF3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Если она хоть только заикнулась ему объ этомъ...</w:t>
      </w:r>
    </w:p>
    <w:p w14:paraId="6A52137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Чего слѣдуетъ ожидать.</w:t>
      </w:r>
    </w:p>
    <w:p w14:paraId="69C1631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То я заставлю его жениться на Марселинѣ.</w:t>
      </w:r>
    </w:p>
    <w:p w14:paraId="3B045A2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На возлюбленной сеньора Базиліо.</w:t>
      </w:r>
    </w:p>
    <w:p w14:paraId="3103655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Ну, а съ ней что тогда сдѣлать?..</w:t>
      </w:r>
    </w:p>
    <w:p w14:paraId="6A54301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Ахъ! сдѣлайте ее моею женою, пожалуйста!</w:t>
      </w:r>
    </w:p>
    <w:p w14:paraId="3AC4FE7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(оборачиваясь). А? что? что такое?</w:t>
      </w:r>
    </w:p>
    <w:p w14:paraId="3263634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(подходитъ). Это я, къ услугамъ вашей свѣтлости.</w:t>
      </w:r>
    </w:p>
    <w:p w14:paraId="29E4E6F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Что ты сказалъ?</w:t>
      </w:r>
    </w:p>
    <w:p w14:paraId="4D7DB72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Я сказалъ: къ услугамъ нашей свѣтлости.</w:t>
      </w:r>
    </w:p>
    <w:p w14:paraId="6AE8EF3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Нѣтъ, прежде. Ты говорилъ: </w:t>
      </w:r>
      <w:r w:rsidRPr="00915AA2">
        <w:rPr>
          <w:rFonts w:ascii="Times New Roman" w:eastAsia="Times New Roman" w:hAnsi="Times New Roman" w:cs="Times New Roman"/>
          <w:i/>
          <w:iCs/>
          <w:color w:val="000000"/>
          <w:kern w:val="0"/>
          <w:sz w:val="24"/>
          <w:szCs w:val="24"/>
          <w:lang w:eastAsia="ru-RU"/>
          <w14:ligatures w14:val="none"/>
        </w:rPr>
        <w:t>моей женою</w:t>
      </w: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i/>
          <w:iCs/>
          <w:color w:val="000000"/>
          <w:kern w:val="0"/>
          <w:sz w:val="24"/>
          <w:szCs w:val="24"/>
          <w:lang w:eastAsia="ru-RU"/>
          <w14:ligatures w14:val="none"/>
        </w:rPr>
        <w:t>пожалуйста.</w:t>
      </w:r>
    </w:p>
    <w:p w14:paraId="052E283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А! я просилъ въ передней одну изъ горничныхъ графини: </w:t>
      </w:r>
      <w:r w:rsidRPr="00915AA2">
        <w:rPr>
          <w:rFonts w:ascii="Times New Roman" w:eastAsia="Times New Roman" w:hAnsi="Times New Roman" w:cs="Times New Roman"/>
          <w:i/>
          <w:iCs/>
          <w:color w:val="000000"/>
          <w:kern w:val="0"/>
          <w:sz w:val="24"/>
          <w:szCs w:val="24"/>
          <w:lang w:eastAsia="ru-RU"/>
          <w14:ligatures w14:val="none"/>
        </w:rPr>
        <w:t>сходите за моею женою</w:t>
      </w: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i/>
          <w:iCs/>
          <w:color w:val="000000"/>
          <w:kern w:val="0"/>
          <w:sz w:val="24"/>
          <w:szCs w:val="24"/>
          <w:lang w:eastAsia="ru-RU"/>
          <w14:ligatures w14:val="none"/>
        </w:rPr>
        <w:t>пожалуйста.</w:t>
      </w:r>
    </w:p>
    <w:p w14:paraId="56C8823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(расхаживая но залѣ). </w:t>
      </w:r>
      <w:r w:rsidRPr="00915AA2">
        <w:rPr>
          <w:rFonts w:ascii="Times New Roman" w:eastAsia="Times New Roman" w:hAnsi="Times New Roman" w:cs="Times New Roman"/>
          <w:i/>
          <w:iCs/>
          <w:color w:val="000000"/>
          <w:kern w:val="0"/>
          <w:sz w:val="24"/>
          <w:szCs w:val="24"/>
          <w:lang w:eastAsia="ru-RU"/>
          <w14:ligatures w14:val="none"/>
        </w:rPr>
        <w:t>За моею женою!..</w:t>
      </w:r>
      <w:r w:rsidRPr="00915AA2">
        <w:rPr>
          <w:rFonts w:ascii="Times New Roman" w:eastAsia="Times New Roman" w:hAnsi="Times New Roman" w:cs="Times New Roman"/>
          <w:color w:val="000000"/>
          <w:kern w:val="0"/>
          <w:sz w:val="24"/>
          <w:szCs w:val="24"/>
          <w:lang w:eastAsia="ru-RU"/>
          <w14:ligatures w14:val="none"/>
        </w:rPr>
        <w:t> Я бы желалъ знать, что вамъ мѣшало явиться, когда я васъ звалъ?</w:t>
      </w:r>
    </w:p>
    <w:p w14:paraId="653779F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(дѣлая видъ, что оправляетъ свое платье). Я запачкался, падая на грядки, а потому переодѣвался.</w:t>
      </w:r>
    </w:p>
    <w:p w14:paraId="1C4E4B8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Развѣ на это нуженъ цѣлый часъ?</w:t>
      </w:r>
    </w:p>
    <w:p w14:paraId="02B525C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Все же надо время.</w:t>
      </w:r>
    </w:p>
    <w:p w14:paraId="7A764C8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Здѣсь лакеи... проводятъ больше времени за своимъ туалетомъ, чѣмъ сами господа.</w:t>
      </w:r>
    </w:p>
    <w:p w14:paraId="2762DB1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Потому что лакеямъ никто не прислуживаетъ.</w:t>
      </w:r>
    </w:p>
    <w:p w14:paraId="167B0E0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Я все еще хорошенько не понялъ, изъ-за чего ты прыгалъ въ окно, подъ опасеніемъ сломать себѣ шею?</w:t>
      </w:r>
    </w:p>
    <w:p w14:paraId="09D680E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вѣдь не въ пропасть же я бросался.</w:t>
      </w:r>
    </w:p>
    <w:p w14:paraId="051D088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Графъ. Меня не собьешь съ толку своею притворной наивностью. Ты очень хорошо понимаешь, что для меня дѣло вовсе не въ опасности, которой ты подвергался. Я спрашиваю, что тебя заставило прыгать въ окно?</w:t>
      </w:r>
    </w:p>
    <w:p w14:paraId="45DBC86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Подъ вліяніемъ записки ваша свѣтлость возвращается, дыша негодованіемъ, опрокидывая все на своемъ пути, какъ грозный потокъ. Вы ищете какого-то мужчину, требуете, чтобы вамъ его непремѣнно подали, грозитесь изрубить дверь, проломать стѣну! Но несчастію я былъ тамъ. Кто мнѣ порукою, что въ порывѣ гнѣва...</w:t>
      </w:r>
    </w:p>
    <w:p w14:paraId="1BA3F03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(перебивая). Ты бы могъ сбѣжать внизъ по лѣстницѣ.</w:t>
      </w:r>
    </w:p>
    <w:p w14:paraId="7B43047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чтобы встрѣтиться съ вашей свѣтлостью въ корридорѣ.</w:t>
      </w:r>
    </w:p>
    <w:p w14:paraId="550EE93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(вспыльчиво). Въ корридорѣ! (въ сторону) Однако, я начинаю выходить изъ себя и этимъ навѣрно испорчу все дѣло.</w:t>
      </w:r>
    </w:p>
    <w:p w14:paraId="38161F2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Посмотримъ, какъ онъ выйдетъ изъ себя и будетъ держаться въ оборонительной позиціи.</w:t>
      </w:r>
    </w:p>
    <w:p w14:paraId="43B4EC4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(смѣясь). Однако я вовсе не то хотѣлъ сказать. Оставимъ это. Ты знаешь, я имѣлъ намѣреніе... я предполагалъ-было взять тебя съ собою въ Лондонъ курьеромъ при посольствѣ. Но, сообразивъ хорошенько и принявъ во вниманіе разныя обстоятельства...</w:t>
      </w:r>
    </w:p>
    <w:p w14:paraId="0ED9884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Ваша свѣтлость рѣшили иначе.</w:t>
      </w:r>
    </w:p>
    <w:p w14:paraId="4A4F05B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Во-первыхъ, ты не знаешь но-англійски.</w:t>
      </w:r>
    </w:p>
    <w:p w14:paraId="549BB84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Я знаю god-dam.</w:t>
      </w:r>
    </w:p>
    <w:p w14:paraId="74F8E0A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Я не понимаю.</w:t>
      </w:r>
    </w:p>
    <w:p w14:paraId="0ACFE36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Я говорю, что я знаю god-dam.</w:t>
      </w:r>
    </w:p>
    <w:p w14:paraId="6453B3D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Ну?</w:t>
      </w:r>
    </w:p>
    <w:p w14:paraId="7A264B1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Славный языкъ этотъ англійскій, и немного нужно, чтобы отлично справляться съ нимъ. Съ god-dam въ Англіи вы нигдѣ и ни въ чемъ не будете нуждаться.-- Захотѣлось вамъ отвѣдать добраго жирнаго цыпленка -- войдите въ любой трактиръ и сдѣлайте рукою вотъ такъ (дѣлаетъ жестъ, какъ если бы онъ ворочалъ вертелъ) god-dam! и вамъ сейчасъ же подаютъ кусокъ говядины соленой пресоленой, и безъ хлѣба. Превосходно.-- Вздумали вы полакомиться доброю бутылкою бургонскаго, или портвейна,-- вы дѣлаете рукою вотъ такъ (какъ будто бы откупорилъ бутылку) god-dam! и вамъ несутъ жестяную прегромадную кружку пива и всю въ пѣнѣ. Чего же лучше.-- Встрѣчаете вы одну изъ этихъ прелестницъ, что доброй рысцой бѣгаютъ но улицамъ съ опущенными глазами и нѣсколько виляя хвостомъ;-- только приложите понѣжнѣе къ губамъ кончики вашихъ пальцевъ, чмокните и скажите: god-dam. Она вамъ дастъ славную пощечину:-- стало быть поняла. Правда, англичане въ разговорѣ вставляютъ иногда то здѣсь, то тамъ и нѣкоторыя другія слова; но не трудно убѣдиться, что вся суть въ god-dam. Если ваша свѣтлость только изъ-за этого </w:t>
      </w:r>
      <w:r w:rsidRPr="00915AA2">
        <w:rPr>
          <w:rFonts w:ascii="Times New Roman" w:eastAsia="Times New Roman" w:hAnsi="Times New Roman" w:cs="Times New Roman"/>
          <w:i/>
          <w:iCs/>
          <w:color w:val="000000"/>
          <w:kern w:val="0"/>
          <w:sz w:val="24"/>
          <w:szCs w:val="24"/>
          <w:lang w:eastAsia="ru-RU"/>
          <w14:ligatures w14:val="none"/>
        </w:rPr>
        <w:t>хочетъ</w:t>
      </w:r>
      <w:r w:rsidRPr="00915AA2">
        <w:rPr>
          <w:rFonts w:ascii="Times New Roman" w:eastAsia="Times New Roman" w:hAnsi="Times New Roman" w:cs="Times New Roman"/>
          <w:color w:val="000000"/>
          <w:kern w:val="0"/>
          <w:sz w:val="24"/>
          <w:szCs w:val="24"/>
          <w:lang w:eastAsia="ru-RU"/>
          <w14:ligatures w14:val="none"/>
        </w:rPr>
        <w:t> меня оставить въ Испаніи...</w:t>
      </w:r>
    </w:p>
    <w:p w14:paraId="2A1C90D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Онъ хочетъ ѣхать въ Лондонъ: значитъ она ему ничего не говорила.</w:t>
      </w:r>
    </w:p>
    <w:p w14:paraId="24ED8B4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Онъ думаетъ, что я ничего не знаю. Надо поддержать его въ этомъ невинномъ заблужденіи.</w:t>
      </w:r>
    </w:p>
    <w:p w14:paraId="48060B3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Скажи пожалуйста, что побудило графиню сыграть со мною сегодня эту шутку?</w:t>
      </w:r>
    </w:p>
    <w:p w14:paraId="2AE8718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Чтожь говорить, коли ваша свѣтлость знаете это лучше меня.</w:t>
      </w:r>
    </w:p>
    <w:p w14:paraId="3258254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Я съ нею внимателенъ до нельзя и не скуплюсь на подарки.</w:t>
      </w:r>
    </w:p>
    <w:p w14:paraId="7A9A06F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На подарки вы не скупы, но вы остаетесь невѣрны. Что пользы давать человѣку излишнее, когда ему недостаетъ самаго необходимаго.</w:t>
      </w:r>
    </w:p>
    <w:p w14:paraId="02099E6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Прежде ты мнѣ все говорилъ.</w:t>
      </w:r>
    </w:p>
    <w:p w14:paraId="460E8E4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А теперь я отъ васъ ничего не скрываю.</w:t>
      </w:r>
    </w:p>
    <w:p w14:paraId="3775818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Сколько заплатила тебѣ графиня, чтобы втянуть тебя въ этотъ заговоръ?</w:t>
      </w:r>
    </w:p>
    <w:p w14:paraId="31F7F8C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Фигаро. А сколько вы мнѣ заплатили, чтобы вытянуть ее изъ рукъ доктора? Повѣрьте мнѣ, ваша свѣтлость! Не плюйте въ колодезь, не унижайте человѣка, который вамъ хорошо служитъ.</w:t>
      </w:r>
    </w:p>
    <w:p w14:paraId="1110D6F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Зачѣмъ же ты всегда ведешь такъ свои дѣла, что въ нихъ невольно подозрѣваешь что-то нечистое...</w:t>
      </w:r>
    </w:p>
    <w:p w14:paraId="4E13C3A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вѣдь при желаніи видѣть пятна, ихъ находятъ и на солнцѣ.</w:t>
      </w:r>
    </w:p>
    <w:p w14:paraId="6745DC8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Ты пользуешься самою дурною репутаціею.</w:t>
      </w:r>
    </w:p>
    <w:p w14:paraId="7E29C80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Значитъ я самъ лучше, чѣмъ моя репутація. Немногіе могутъ о себѣ сказать то же самое.</w:t>
      </w:r>
    </w:p>
    <w:p w14:paraId="23EAF1E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Сто разъ случалось мнѣ видѣть, какъ ты принимаешься за дѣло. И ты ни разу не избиралъ прямого пути.</w:t>
      </w:r>
    </w:p>
    <w:p w14:paraId="0750256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Какъ быть, ваша свѣтлость. Столько народу живетъ на бѣломъ свѣтѣ, и всѣ гоняются за однимъ и тѣмъ же. Тѣснота, давка. Всѣ толкаются, опрокидываютъ другъ друга. Кто первый добѣжалъ -- тотъ и нравъ. Остальные всѣ безжалостно раздавлены но дорогѣ. Ну и ищешь окольныхъ путей. Впрочемъ, я уже усталъ и отказываюсь гоняться за своимъ счастьемъ.</w:t>
      </w:r>
    </w:p>
    <w:p w14:paraId="28B6E5F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Вотъ какъ! (въ сторону). Это для меня новость.</w:t>
      </w:r>
    </w:p>
    <w:p w14:paraId="0BA1D60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Ну, теперь моя очередь нападать; (громко) ваша свѣтлость изволили сдѣлать меня привратникомъ своего замка. Это завидная доля. Правда, я не буду имѣть счастья скакать но большимъ дорогами., развозя, въ ущербъ своей спинѣ, чужія новости; ни за то мирно заживу съ молодой женой, такъ сказать къ сердцѣ родной своей Андалузіи.</w:t>
      </w:r>
    </w:p>
    <w:p w14:paraId="5A9CB07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Кто же тебѣ мѣшаетъ взять съ собой въ Лондонъ также и жену.</w:t>
      </w:r>
    </w:p>
    <w:p w14:paraId="4829E07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Мнѣ такъ часто пришлось бы разставаться съ нею, что она скоро станетъ для меня только лишнимъ бременемъ.</w:t>
      </w:r>
    </w:p>
    <w:p w14:paraId="0994903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Съ твоимъ умомъ и съ энергіей ты можешь сдѣлать блестящую карьеру.</w:t>
      </w:r>
    </w:p>
    <w:p w14:paraId="236D722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Съ умомъ сдѣлать карьеру! Ваша свѣтлость смѣетесь надо мною. Только золотая посредственность и можетъ добраться до чего нибудь, да и то не иначе, какъ ползкомъ.</w:t>
      </w:r>
    </w:p>
    <w:p w14:paraId="38C1631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Тебѣ надо только изучить политику подъ моимъ руководствомъ.</w:t>
      </w:r>
    </w:p>
    <w:p w14:paraId="6E042FA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ужь я ее знаю.</w:t>
      </w:r>
    </w:p>
    <w:p w14:paraId="31A58EA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Какъ и англійскій языкъ? то-есть самую сущность дѣла.</w:t>
      </w:r>
    </w:p>
    <w:p w14:paraId="375FA83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Такъ точно, ваша свѣтлость. Только тутъ нечѣмъ похвалиться.-- Притворяться, будто не знаешь то, что знаешь; знать все то, въ чемъ не смыслишь ни бельмеса, Увѣрять всѣхъ въ томъ, во что самъ не вѣришь... Скрывать подъ видомъ величайшей тайны то, въ чемъ нѣтъ никакихъ тайнъ. Запираться въ своемъ кабинетѣ, чтобы очинить перо... Представляться глубокомысленнымъ, когда ни о чемъ не думаешь... Вотъ и все, или же я величайшій оселъ.</w:t>
      </w:r>
    </w:p>
    <w:p w14:paraId="6BC51B3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Ты говоришь объ интригѣ, а не о политикѣ.</w:t>
      </w:r>
    </w:p>
    <w:p w14:paraId="03B334D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Интрига, политика! Кто ихъ тамъ разберетъ! Пусть работаютъ надъ ними другіе. Мнѣ же... Знаете пѣсенку?</w:t>
      </w:r>
    </w:p>
    <w:p w14:paraId="0CFF578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Моя милая милѣй Всѣхъ такихъ затѣй!</w:t>
      </w:r>
    </w:p>
    <w:p w14:paraId="3ACCAE3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Онъ хочетъ оставаться.-- Понимаю: Сузанна меня выдала.</w:t>
      </w:r>
    </w:p>
    <w:p w14:paraId="5943DF8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Онъ поддается... Расплатимся съ нимъ его же собственною монетою.</w:t>
      </w:r>
    </w:p>
    <w:p w14:paraId="1BE3015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Ты, стало быть, увѣренъ, что Марселина проиграетъ свое дѣло.</w:t>
      </w:r>
    </w:p>
    <w:p w14:paraId="6EB6D1B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Можетъ ли ваша свѣтлость осудить меня за то, что я не хочу для себя жены старухи, когда ваша свѣтлость сами оказываете явное пристрастіе къ молоденькимъ.</w:t>
      </w:r>
    </w:p>
    <w:p w14:paraId="7697A63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(насмѣшливо). Въ судѣ всѣ пристрастія забываются. Человѣкъ долженъ исчезнуть, остается одинъ законъ.</w:t>
      </w:r>
    </w:p>
    <w:p w14:paraId="32D0F5F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Снисходительный къ слабостямъ сильныхъ міра сего; а отъ слабыхъ требующій непогрѣшимости.</w:t>
      </w:r>
    </w:p>
    <w:p w14:paraId="1579823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Графъ. Я вѣдь не шучу.</w:t>
      </w:r>
    </w:p>
    <w:p w14:paraId="71853E4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Какъ знать, ваша свѣтлость! Tempo é galant'uomo -- "время честный человѣкъ" -- говорятъ итальянцы. Оно мнѣ скажетъ по правдѣ: кто мнѣ другъ, а кто нѣтъ.</w:t>
      </w:r>
    </w:p>
    <w:p w14:paraId="1FB278B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Ему все разсказали -- это очевидно. Женю его на ключницѣ.</w:t>
      </w:r>
    </w:p>
    <w:p w14:paraId="1CCDDF5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Онъ подводитъ ловко. А что взялъ?</w:t>
      </w:r>
    </w:p>
    <w:p w14:paraId="20FEFFA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71A26FB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VI.</w:t>
      </w:r>
    </w:p>
    <w:p w14:paraId="7FA5060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Фигаро, Лакей </w:t>
      </w:r>
      <w:r w:rsidRPr="00915AA2">
        <w:rPr>
          <w:rFonts w:ascii="Times New Roman" w:eastAsia="Times New Roman" w:hAnsi="Times New Roman" w:cs="Times New Roman"/>
          <w:i/>
          <w:iCs/>
          <w:color w:val="000000"/>
          <w:kern w:val="0"/>
          <w:sz w:val="24"/>
          <w:szCs w:val="24"/>
          <w:lang w:eastAsia="ru-RU"/>
          <w14:ligatures w14:val="none"/>
        </w:rPr>
        <w:t>(входитъ).</w:t>
      </w:r>
    </w:p>
    <w:p w14:paraId="78E594F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Лакей (докладываетъ). Донъ Гусманъ Бридуазонъ.</w:t>
      </w:r>
    </w:p>
    <w:p w14:paraId="1A90676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Бридуазонъ? Это кто еще?</w:t>
      </w:r>
    </w:p>
    <w:p w14:paraId="30DC942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Судья, главный ассесоръ вашей свѣтлости.</w:t>
      </w:r>
    </w:p>
    <w:p w14:paraId="192C173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Пусть подождетъ.</w:t>
      </w:r>
    </w:p>
    <w:p w14:paraId="4B83BFFF"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(Лакей уходитъ).</w:t>
      </w:r>
    </w:p>
    <w:p w14:paraId="18696EC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1FCAC924"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VII.</w:t>
      </w:r>
    </w:p>
    <w:p w14:paraId="41933A8D"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w:t>
      </w:r>
      <w:r w:rsidRPr="00915AA2">
        <w:rPr>
          <w:rFonts w:ascii="Times New Roman" w:eastAsia="Times New Roman" w:hAnsi="Times New Roman" w:cs="Times New Roman"/>
          <w:i/>
          <w:iCs/>
          <w:color w:val="000000"/>
          <w:kern w:val="0"/>
          <w:sz w:val="24"/>
          <w:szCs w:val="24"/>
          <w:lang w:eastAsia="ru-RU"/>
          <w14:ligatures w14:val="none"/>
        </w:rPr>
        <w:t>(въ задумчивости,),</w:t>
      </w:r>
      <w:r w:rsidRPr="00915AA2">
        <w:rPr>
          <w:rFonts w:ascii="Times New Roman" w:eastAsia="Times New Roman" w:hAnsi="Times New Roman" w:cs="Times New Roman"/>
          <w:color w:val="000000"/>
          <w:kern w:val="0"/>
          <w:sz w:val="24"/>
          <w:szCs w:val="24"/>
          <w:lang w:eastAsia="ru-RU"/>
          <w14:ligatures w14:val="none"/>
        </w:rPr>
        <w:t> Фигаро </w:t>
      </w:r>
      <w:r w:rsidRPr="00915AA2">
        <w:rPr>
          <w:rFonts w:ascii="Times New Roman" w:eastAsia="Times New Roman" w:hAnsi="Times New Roman" w:cs="Times New Roman"/>
          <w:i/>
          <w:iCs/>
          <w:color w:val="000000"/>
          <w:kern w:val="0"/>
          <w:sz w:val="24"/>
          <w:szCs w:val="24"/>
          <w:lang w:eastAsia="ru-RU"/>
          <w14:ligatures w14:val="none"/>
        </w:rPr>
        <w:t>(нѣсколько минутъ смотритъ на него молча).</w:t>
      </w:r>
    </w:p>
    <w:p w14:paraId="483A103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Вашей свѣтлости больше ничего отъ меня неугодно?</w:t>
      </w:r>
    </w:p>
    <w:p w14:paraId="768CAB0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(приходя въ себя). Какъ-же?.. Я звалъ тебя, чтобы велѣть тебѣ приготовить эту залу для гласнаго засѣданія.</w:t>
      </w:r>
    </w:p>
    <w:p w14:paraId="0D8AFDD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Чего-жь еще не достаетъ? два стула для судей; скамьи для секретаря и для адвокатовъ; голый полъ для публики почище; а сволочь -- размѣщайся, какъ знаетъ сама. Я пойду расплачусь съ работниками. (Выходитъ.)</w:t>
      </w:r>
    </w:p>
    <w:p w14:paraId="2839258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33609E2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VIII.</w:t>
      </w:r>
    </w:p>
    <w:p w14:paraId="1C9F30C8"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w:t>
      </w:r>
      <w:r w:rsidRPr="00915AA2">
        <w:rPr>
          <w:rFonts w:ascii="Times New Roman" w:eastAsia="Times New Roman" w:hAnsi="Times New Roman" w:cs="Times New Roman"/>
          <w:i/>
          <w:iCs/>
          <w:color w:val="000000"/>
          <w:kern w:val="0"/>
          <w:sz w:val="24"/>
          <w:szCs w:val="24"/>
          <w:lang w:eastAsia="ru-RU"/>
          <w14:ligatures w14:val="none"/>
        </w:rPr>
        <w:t>(одинъ).</w:t>
      </w:r>
    </w:p>
    <w:p w14:paraId="221F258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Съ этимъ пройдохою трудно спорить. Онъ ловкій фехтовальщикъ на словахъ... Неужели этому плуту съ его плутовкою удастся меня провести! Ну нѣтъ: тамъ между собою живите, какъ знаете; но о свадьбѣ, чортъ возьми!..</w:t>
      </w:r>
    </w:p>
    <w:p w14:paraId="1FEE65D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17C671E8"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IX.</w:t>
      </w:r>
    </w:p>
    <w:p w14:paraId="330C819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и Графъ.</w:t>
      </w:r>
    </w:p>
    <w:p w14:paraId="01D51D9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(запыхавшись). Ваша свѣтлость!.. Извините, ваша свѣтлость...</w:t>
      </w:r>
    </w:p>
    <w:p w14:paraId="67DCA3C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(недовольнымъ тономъ). Что тебѣ угодно?</w:t>
      </w:r>
    </w:p>
    <w:p w14:paraId="16843AE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Вы сердитесь?</w:t>
      </w:r>
    </w:p>
    <w:p w14:paraId="69D3809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Ты, вѣроятно, хочешь просить меня о чемъ нибудь.</w:t>
      </w:r>
    </w:p>
    <w:p w14:paraId="71F8D2D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(робко). Видите-ли у барыии голова болитъ. Я. прибѣжала попросить у васъ вашъ флакончикъ съ эфиромъ. Я сейчасъ же принесу его обратно.</w:t>
      </w:r>
    </w:p>
    <w:p w14:paraId="71BD152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Графъ (даетъ ой флакончикъ). Можешь и не возвращать мнѣ его: онъ тебѣ самой скоро понадобится.</w:t>
      </w:r>
    </w:p>
    <w:p w14:paraId="7DE0BEF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Развѣ у насъ, у простыхъ людей, есть нервы?..</w:t>
      </w:r>
    </w:p>
    <w:p w14:paraId="320A450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Влюбленная невѣста, которая вдругъ теряетъ жениха...</w:t>
      </w:r>
    </w:p>
    <w:p w14:paraId="4F06BB7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Я могу заплатить Марселинѣ изъ приданаго, которое, мнѣ обѣщали вы ваша свѣтлость...</w:t>
      </w:r>
    </w:p>
    <w:p w14:paraId="5051A3B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Я обѣщалъ?</w:t>
      </w:r>
    </w:p>
    <w:p w14:paraId="67033A4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(опуская глаза). Ваша свѣтлость, мнѣ послышалось...</w:t>
      </w:r>
    </w:p>
    <w:p w14:paraId="01DFFE4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(перебивая). Что, если ты хочешь послушаться меня...</w:t>
      </w:r>
    </w:p>
    <w:p w14:paraId="092BAC8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(томно). Мой долгъ быть послушной вамъ.</w:t>
      </w:r>
    </w:p>
    <w:p w14:paraId="6B85DD9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Отчего-же ты мнѣ не говорила этого прежде, плутовка.</w:t>
      </w:r>
    </w:p>
    <w:p w14:paraId="09926C3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Сказать правду никогда не поздно.</w:t>
      </w:r>
    </w:p>
    <w:p w14:paraId="514F706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Ты выйдешь вечеромъ въ садъ?</w:t>
      </w:r>
    </w:p>
    <w:p w14:paraId="6F97C5C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Да развѣ я не каждый вечеръ гуляю въ саду?</w:t>
      </w:r>
    </w:p>
    <w:p w14:paraId="2C8B637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Сегодня утромъ ты была со мною такъ сурова!</w:t>
      </w:r>
    </w:p>
    <w:p w14:paraId="7A74D0E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Сегодня утромъ?-- А пажъ-то за спинкой кресла.</w:t>
      </w:r>
    </w:p>
    <w:p w14:paraId="6E7E4E7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Я и забылъ совсѣмъ. Какая ты умница.-- Но отчего-же ты такъ упорно прогоняла Базиліо каждый разъ, когда онъ отъ моего имени?....</w:t>
      </w:r>
    </w:p>
    <w:p w14:paraId="7E94CF1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Какая надобность замѣшивать между нами какого нибудь Базиліо?</w:t>
      </w:r>
    </w:p>
    <w:p w14:paraId="2DDAB26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Умница, право умница. Однако же есть тутъ нѣкій Фигаро, и, мнѣ кажется, вы изволили сообщить ему все...</w:t>
      </w:r>
    </w:p>
    <w:p w14:paraId="39FAE0A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Разумѣется, я ему все сообщаю... кромѣ того, о чемъ онъ не долженъ знать.</w:t>
      </w:r>
    </w:p>
    <w:p w14:paraId="688A1CB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(со смѣхомъ). Молодецъ дѣвушка! Такъ ты мнѣ обѣщаешь? Но, если ты вздумаешь не сдержать своего слова, то знай заранѣе: -- не будетъ свиданія,-- не будетъ ни приданаго, ни свадьбы.</w:t>
      </w:r>
    </w:p>
    <w:p w14:paraId="157CB0D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(присѣдая). А не будетъ свадьбы, не будетъ и </w:t>
      </w:r>
      <w:r w:rsidRPr="00915AA2">
        <w:rPr>
          <w:rFonts w:ascii="Times New Roman" w:eastAsia="Times New Roman" w:hAnsi="Times New Roman" w:cs="Times New Roman"/>
          <w:i/>
          <w:iCs/>
          <w:color w:val="000000"/>
          <w:kern w:val="0"/>
          <w:sz w:val="24"/>
          <w:szCs w:val="24"/>
          <w:lang w:eastAsia="ru-RU"/>
          <w14:ligatures w14:val="none"/>
        </w:rPr>
        <w:t>свадебнаго права</w:t>
      </w:r>
      <w:r w:rsidRPr="00915AA2">
        <w:rPr>
          <w:rFonts w:ascii="Times New Roman" w:eastAsia="Times New Roman" w:hAnsi="Times New Roman" w:cs="Times New Roman"/>
          <w:color w:val="000000"/>
          <w:kern w:val="0"/>
          <w:sz w:val="24"/>
          <w:szCs w:val="24"/>
          <w:lang w:eastAsia="ru-RU"/>
          <w14:ligatures w14:val="none"/>
        </w:rPr>
        <w:t> вашей свѣтлости.</w:t>
      </w:r>
    </w:p>
    <w:p w14:paraId="6B97D99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И кто это только ее учитъ! Право, каждымъ своимъ словомъ она все болѣе и болѣе меня очаровываетъ...-- Однако же графиня ждетъ флакона...</w:t>
      </w:r>
    </w:p>
    <w:p w14:paraId="3B83D21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(смѣясь возвращаетъ ему флаконъ). Но могла-же я заговорить съ вашей свѣтлостью безъ всякаго предлога.</w:t>
      </w:r>
    </w:p>
    <w:p w14:paraId="4B1ED06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(хочетъ ее обнять). Милое созданье!</w:t>
      </w:r>
    </w:p>
    <w:p w14:paraId="782D234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(убѣгая отъ него). Сюда идутъ.</w:t>
      </w:r>
    </w:p>
    <w:p w14:paraId="76AE64C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Она моя. (Убѣгаетъ).</w:t>
      </w:r>
    </w:p>
    <w:p w14:paraId="1B5D235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(въ сторону), Все разскажу сейчасъ же графинѣ.</w:t>
      </w:r>
    </w:p>
    <w:p w14:paraId="5F21ED5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339A0A0D"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w:t>
      </w:r>
    </w:p>
    <w:p w14:paraId="3780757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Фигдаро, Сузанна.</w:t>
      </w:r>
    </w:p>
    <w:p w14:paraId="5626D01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Сузанна! Сузанна! Куда это ты бѣжишь такъ скоро?</w:t>
      </w:r>
    </w:p>
    <w:p w14:paraId="2A09B9E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Ну теперь судись сколько душѣ угодно: наше дѣло выиграно,</w:t>
      </w:r>
    </w:p>
    <w:p w14:paraId="522CB71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(бѣжитъ за ней слѣдомъ). Да скажи-же...</w:t>
      </w:r>
    </w:p>
    <w:p w14:paraId="1877E83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(Убѣгаетъ).</w:t>
      </w:r>
    </w:p>
    <w:p w14:paraId="4B141BB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5D77E284"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w:t>
      </w:r>
    </w:p>
    <w:p w14:paraId="5B39D424"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Графъ </w:t>
      </w:r>
      <w:r w:rsidRPr="00915AA2">
        <w:rPr>
          <w:rFonts w:ascii="Times New Roman" w:eastAsia="Times New Roman" w:hAnsi="Times New Roman" w:cs="Times New Roman"/>
          <w:i/>
          <w:iCs/>
          <w:color w:val="000000"/>
          <w:kern w:val="0"/>
          <w:sz w:val="24"/>
          <w:szCs w:val="24"/>
          <w:lang w:eastAsia="ru-RU"/>
          <w14:ligatures w14:val="none"/>
        </w:rPr>
        <w:t>(входитъ одинъ).</w:t>
      </w:r>
    </w:p>
    <w:p w14:paraId="548C626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Наше дѣло выиграно!-- Ловко же они меня поддѣли! Ну, теперь берегитесь, дерзкіе негодяи. Я васъ проучу. Мой приговоръ будетъ строгій.... но справедливый.-- А что, если онъ заплатитъ Марселинѣ деньгами?-- Впрочемъ, гдѣ же ему ихъ взять?-- Да у меня есть еще рессурсъ. Гордость Антоніо возмущается тѣмъ, что его племянника выходитъ за выскочку безъ рода и племени. Этимъ можно воспользоваться. Въ дѣлѣ интриги ничѣмъ пренебрегать не слѣдуетъ, ни даже чванствомъ стараго дурака. (Онъ хочетъ крикнуть) Анто...</w:t>
      </w:r>
    </w:p>
    <w:p w14:paraId="28A74CBA"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(Входитъ Марселина и пр. Графъ убѣгаетъ).</w:t>
      </w:r>
    </w:p>
    <w:p w14:paraId="3537507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2616B75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XII.</w:t>
      </w:r>
    </w:p>
    <w:p w14:paraId="5084D488"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Марселина, Бартоло, Бридуазонъ.</w:t>
      </w:r>
    </w:p>
    <w:p w14:paraId="12DA414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(Бридуазону). Милостивый государь, выслушайте мое дѣло.</w:t>
      </w:r>
    </w:p>
    <w:p w14:paraId="5A06C21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(въ судейскомъ платьѣ. Онъ сильно заикается). Хо-о-ро-шо! пере-пе-ре-го-воримъ и...изустноо...о... о на-ашемъ дѣлѣ.</w:t>
      </w:r>
    </w:p>
    <w:p w14:paraId="504FE36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Дѣло идетъ объ обязательствѣ жениться...</w:t>
      </w:r>
    </w:p>
    <w:p w14:paraId="23D3254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Вслѣдствіе взятыхъ взаймы денегъ...</w:t>
      </w:r>
    </w:p>
    <w:p w14:paraId="764B011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По-о-нимаю, п... про-о-о-чее...</w:t>
      </w:r>
    </w:p>
    <w:p w14:paraId="3675D4C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Нѣтъ вовсе никакого: </w:t>
      </w:r>
      <w:r w:rsidRPr="00915AA2">
        <w:rPr>
          <w:rFonts w:ascii="Times New Roman" w:eastAsia="Times New Roman" w:hAnsi="Times New Roman" w:cs="Times New Roman"/>
          <w:i/>
          <w:iCs/>
          <w:color w:val="000000"/>
          <w:kern w:val="0"/>
          <w:sz w:val="24"/>
          <w:szCs w:val="24"/>
          <w:lang w:eastAsia="ru-RU"/>
          <w14:ligatures w14:val="none"/>
        </w:rPr>
        <w:t>и прочее.</w:t>
      </w:r>
    </w:p>
    <w:p w14:paraId="6171A9A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По-о-нимаю. Вввы по-о-лучили деньги.</w:t>
      </w:r>
    </w:p>
    <w:p w14:paraId="6085EB5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Да вовсе нѣтъ: я дала деньги взаймы.</w:t>
      </w:r>
    </w:p>
    <w:p w14:paraId="0CA3597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А-а по-о-пимаю. Вввы тре-ебуете ва-аши деньги об-братно.</w:t>
      </w:r>
    </w:p>
    <w:p w14:paraId="71AC7F7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Да нѣтъ же: я требую, чтобы онъ женился на мнѣ.</w:t>
      </w:r>
    </w:p>
    <w:p w14:paraId="01A3433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Дда-да. А по-о-нимаю от-лично. А-а-а онъ соггласенъ нна ввасъ же-жениться!</w:t>
      </w:r>
    </w:p>
    <w:p w14:paraId="6F564B0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Да нѣтъ: изъ за этого вся тяжба между нами!</w:t>
      </w:r>
    </w:p>
    <w:p w14:paraId="5C883DC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Дда я ввсе, ввсе по о-нимаю. Ввы не ду-у-майте, что-о-бы я ни по-о-ни-малъ.</w:t>
      </w:r>
    </w:p>
    <w:p w14:paraId="71B6ED8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Ничего вы не понимаете. Это Вогъ знаетъ что такое. И вы будете судить насъ?</w:t>
      </w:r>
    </w:p>
    <w:p w14:paraId="11C460D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Зза-а-чѣмъ же я и... и... и по-оку-палъ ммѣсто су-судьи, какъ не зза ттѣмъ, что-о-бы суудить...</w:t>
      </w:r>
    </w:p>
    <w:p w14:paraId="35C4D6E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Какое злоупотребленіе: продавать судейскія мѣста такимъ людямъ!</w:t>
      </w:r>
    </w:p>
    <w:p w14:paraId="5B76175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Ко-о-нечно лу-лучше ббы да-давать намъ ихъ дааромъ. Та-акъ съ кѣмъ же ввы су-у-дитесь?</w:t>
      </w:r>
    </w:p>
    <w:p w14:paraId="5C6B3FB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197970F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XIII.</w:t>
      </w:r>
    </w:p>
    <w:p w14:paraId="62F02AE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Бартоло, Марселина, Бридуазонъ, Фигаро </w:t>
      </w:r>
      <w:r w:rsidRPr="00915AA2">
        <w:rPr>
          <w:rFonts w:ascii="Times New Roman" w:eastAsia="Times New Roman" w:hAnsi="Times New Roman" w:cs="Times New Roman"/>
          <w:i/>
          <w:iCs/>
          <w:color w:val="000000"/>
          <w:kern w:val="0"/>
          <w:sz w:val="24"/>
          <w:szCs w:val="24"/>
          <w:lang w:eastAsia="ru-RU"/>
          <w14:ligatures w14:val="none"/>
        </w:rPr>
        <w:t>(входить, потирая руки).</w:t>
      </w:r>
    </w:p>
    <w:p w14:paraId="32AB5C2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(указывая на Фигаро). А вотъ на него жалуюсь, на этого невѣжу.</w:t>
      </w:r>
    </w:p>
    <w:p w14:paraId="72FA20E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(весело Марселинѣ). Не помѣшалъ ли я вамъ? Графъ будетъ сію минуту, господинъ судья.</w:t>
      </w:r>
    </w:p>
    <w:p w14:paraId="00CCF94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Я... я... ввидѣлъ гдѣ-то это-о-го гос-господина.</w:t>
      </w:r>
    </w:p>
    <w:p w14:paraId="528353C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У вашей супруги въ Севильѣ, господинъ совѣтникъ.</w:t>
      </w:r>
    </w:p>
    <w:p w14:paraId="133214B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Бридуазонъ. Ко-о-гда же? не вспо-о-мните ли?</w:t>
      </w:r>
    </w:p>
    <w:p w14:paraId="0350CB5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Не совсѣмъ за годъ до рожденія нашего младшаго сына. Онъ славный мальчикъ; я горжусь имъ.</w:t>
      </w:r>
    </w:p>
    <w:p w14:paraId="4D95271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Д-да... Онъ са-самый кра-асивый изъ ввсѣхъ. Тты то-говорятъ здѣсь про-о-казишь?..</w:t>
      </w:r>
    </w:p>
    <w:p w14:paraId="6E0A55F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Вы, слишкомъ добры, господинъ судья. Это мелочи, не стоющія вниманія.</w:t>
      </w:r>
    </w:p>
    <w:p w14:paraId="1D90815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Тты под-родмахнулъ обя-язательство же-ениться. Бѣдняга!</w:t>
      </w:r>
    </w:p>
    <w:p w14:paraId="4BBF428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Господинъ судья...</w:t>
      </w:r>
    </w:p>
    <w:p w14:paraId="0367C69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Но-о-видалъ ли тты мо-о-его секретаря, до-обрый ма-алый?</w:t>
      </w:r>
    </w:p>
    <w:p w14:paraId="3F39E29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Дубль-Меня?</w:t>
      </w:r>
    </w:p>
    <w:p w14:paraId="2AB5EDD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Д-да. У-у, о-омъ у меня то-олова! И... ло-о-вокъ!</w:t>
      </w:r>
    </w:p>
    <w:p w14:paraId="2071C25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Ну, объ этомъ меня спросите! Ходилъ я къ нему и за справкою, и за дополнительными свѣдѣніями,-- какъ водится.</w:t>
      </w:r>
    </w:p>
    <w:p w14:paraId="47398C2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На-а-до ис-полнять фо-ормальности.</w:t>
      </w:r>
    </w:p>
    <w:p w14:paraId="05C17F8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Конечно, господинъ судья. Сущность тяжебныхъ дѣлъ принадлежитъ тяжущимся, а форма есть достояніе судей.</w:t>
      </w:r>
    </w:p>
    <w:p w14:paraId="6B45C74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Онъ во-все нне ттакъ глу-упъ, какъ ка-ажется. Ну-у, дру-жпще. Такъ какъ тты ока-а-зыва-аешься ччело-вѣ-ѣкомъ умнымъ и о-опытнымъ, то-то мы о-о те-бѣ по-о-хлопочемъ.</w:t>
      </w:r>
    </w:p>
    <w:p w14:paraId="6EFA4D2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Господинъ судья, я полагаюсь на вашу справедливость, хоть вы и судья.</w:t>
      </w:r>
    </w:p>
    <w:p w14:paraId="136E95B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Д-да, я су-судья. Нно, коли тты до-олженъ и не пла-атишь...</w:t>
      </w:r>
    </w:p>
    <w:p w14:paraId="1472E23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То выходитъ, какъ будто я вовсе и не былъ долженъ. Не такъ ли, господинъ судья?</w:t>
      </w:r>
    </w:p>
    <w:p w14:paraId="165CB25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Ко-онечно. Впро-очемъ, ка-акъ это ты сказалъ.</w:t>
      </w:r>
    </w:p>
    <w:p w14:paraId="7D3392F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3E991CBD"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XIV.</w:t>
      </w:r>
    </w:p>
    <w:p w14:paraId="12F05BCD"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Тѣже, Чиновникъ и Графъ.</w:t>
      </w:r>
    </w:p>
    <w:p w14:paraId="29FE727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Чиновникъ (растворяя обѣ половинки). Господа, его свѣтлость.</w:t>
      </w:r>
    </w:p>
    <w:p w14:paraId="217ABC9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(входитъ). Господинъ Бридуазонъ. Съ чего это вы въ судейскомъ платьѣ? Вѣдь эта тяжба чисто домашняго свойства; можно было и просто.</w:t>
      </w:r>
    </w:p>
    <w:p w14:paraId="7CA0BF0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Ввы сли-ишкомъ до-обры, графъ. Но я и-иначе не хожу, ка-акъ въ судей-скомъ пла-а-тьѣ. Пото-о-му что фформа, вы-видите ли... Гла-а-вное дѣло фформа. Иной смѣ-ѣ-ется надъ су-удьею въ обы-обыкновенномъ пла-атьѣ; а на-аря-дись тотъ же су-удья въ свою для-ясу,-- онъ бу-удетъ дро-жать передъ нимъ. Фформа! Гла-авное фо-орма.</w:t>
      </w:r>
    </w:p>
    <w:p w14:paraId="3DCD136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(чиновнику). Открывайте засѣданіе.</w:t>
      </w:r>
    </w:p>
    <w:p w14:paraId="7F6F637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Чиновникъ (отворяя двери настежь). Пожалуйте, господа! присутствіе открыто.</w:t>
      </w:r>
    </w:p>
    <w:p w14:paraId="6F47936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27EF129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XV.</w:t>
      </w:r>
    </w:p>
    <w:p w14:paraId="19A7FC0D"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Тѣ же, Антоніо; </w:t>
      </w:r>
      <w:r w:rsidRPr="00915AA2">
        <w:rPr>
          <w:rFonts w:ascii="Times New Roman" w:eastAsia="Times New Roman" w:hAnsi="Times New Roman" w:cs="Times New Roman"/>
          <w:i/>
          <w:iCs/>
          <w:color w:val="000000"/>
          <w:kern w:val="0"/>
          <w:sz w:val="24"/>
          <w:szCs w:val="24"/>
          <w:lang w:eastAsia="ru-RU"/>
          <w14:ligatures w14:val="none"/>
        </w:rPr>
        <w:t>слуги замка; крестьяне и крестьянки въ праздничныхъ нарядахъ.</w:t>
      </w:r>
    </w:p>
    <w:p w14:paraId="5C7D3B1D"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садится. Бридуазонъ подлѣ него; секретарь за столомъ на табуретѣ; всѣ прочіе чиновники и адвокаты усаживаются на большихъ скамьяхъ; Марселина вмѣстѣ съ Бартоло садится на отдѣльную скамью съ одной стороны, а Фигаро съ другой).</w:t>
      </w:r>
    </w:p>
    <w:p w14:paraId="4B51B0C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Дубль-Мэнъ, вы-ызывайте тя-тяжущіеся сто-ороны.</w:t>
      </w:r>
    </w:p>
    <w:p w14:paraId="17F8D6E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Дубль-Менъ (читаетъ): "Высокоблагороднѣйніій и ясневельможнѣйшій донъ Педро Хсоргіо, и далѣе баронъ де-лосъ Алтосъ и Монтесъ-Фьеросъ, и проч. противъ Алонсо Кальдерона, молодаго драматическаго писателя. Тяжба идетъ но поводу мертворожденной, комедіи. Оба отрекаются отъ нея и взаимно приписываютъ ее одинъ другому."</w:t>
      </w:r>
    </w:p>
    <w:p w14:paraId="405956B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И оба правы. Прочь это дѣло. Если впредь они вздумаютъ написать вмѣстѣ еще какое-нибудь сочиненіе, то пусть вельможа даетъ свое имя, а Кальдеронъ свой талантъ. Тогда ихъ произведеніе не пройдетъ незамѣченнымъ.</w:t>
      </w:r>
    </w:p>
    <w:p w14:paraId="3E60EC3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Дубль-Менъ (читаетъ другую бумагу): "Андрей Петруччіо, земледѣлецъ, противъ сборщика податей." Дѣло идетъ о вспомоществованіи.</w:t>
      </w:r>
    </w:p>
    <w:p w14:paraId="2753FC1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Это дѣло не подлежитъ моему вѣденію. Но я буду ходатайствовать у короля за своего вассала. Это будетъ для него полезнѣе.</w:t>
      </w:r>
    </w:p>
    <w:p w14:paraId="5BFAB19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Дубль-Менъ (беретъ третью бумагу. Бартоло и Фигаро встаютъ съ своихъ скамей). Варвара-Агарь-Раибъ-Магдалина-Николина-Марселина де-Бердесъ-Аллюросъ (Марселина встаетъ и кланяется) противъ Фигаро". Собственнаго имени тутъ не выставлено.</w:t>
      </w:r>
    </w:p>
    <w:p w14:paraId="3B7C6A7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Анонимъ.</w:t>
      </w:r>
    </w:p>
    <w:p w14:paraId="2F0C307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А-анонимъ? Что-о это зза и-имя.</w:t>
      </w:r>
    </w:p>
    <w:p w14:paraId="01AB2C2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Это мое имя.</w:t>
      </w:r>
    </w:p>
    <w:p w14:paraId="1EC9AA7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Дубль-Менъ (записывая). "Противъ Анонима Фигаро". Званіе?</w:t>
      </w:r>
    </w:p>
    <w:p w14:paraId="399E3A7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Дворянинъ.</w:t>
      </w:r>
    </w:p>
    <w:p w14:paraId="06364C9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Ты дворянинъ? (Секретарь пишетъ).</w:t>
      </w:r>
    </w:p>
    <w:p w14:paraId="6C24F06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Если бы Богу было угодно, я бы могъ быть и княжеской крови.</w:t>
      </w:r>
    </w:p>
    <w:p w14:paraId="60279E6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(секретарю). Продолжайте.</w:t>
      </w:r>
    </w:p>
    <w:p w14:paraId="6AF56A9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Чиновникъ. Тише, тише, господа.</w:t>
      </w:r>
    </w:p>
    <w:p w14:paraId="6406855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Дубль-Менъ (читаетъ): "Дѣло идетъ о бракосочетаніи онаго Фигаро съ вышепоименованною истицею. Адвокатомъ со стороны истца докторъ Бартоло; а со стороны отвѣтчика самъ вышеименованный Фигаро, буде судъ изъявитъ на сіе свое согласіе, вопреки общепринятому обычаю."</w:t>
      </w:r>
    </w:p>
    <w:p w14:paraId="6935F88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Обычай, почтеннѣйшій Дубль-Менъ, часто бываетъ злоупотребленіемъ. Мало-мальски образованный кліентъ всегда знаетъ свое дѣло гораздо лучше, нежели нѣкоторые адвокаты, которые кричатъ, коверкаются до изступленія и знаютъ все на свѣтѣ, кромѣ самого дѣла. Имъ горя мало, если они раззорятъ защищаемую сторону, усыпятъ судей и надоѣдятъ до нельзя всѣмъ и каждому. Отъ этого они не перестаютъ считать себя за Демосфеновъ и Цицероновъ. Я разскажу все дѣло въ немногихъ словахъ, господа...</w:t>
      </w:r>
    </w:p>
    <w:p w14:paraId="568B328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Дубль-Менъ. Да ты уже ихъ наговорилъ много, и вовсе неидущихъ къ дѣлу. Не ты истецъ -- значитъ твое дѣло только отвѣчать. Начинайте, докторъ. Прочтите обязательство.</w:t>
      </w:r>
    </w:p>
    <w:p w14:paraId="351EFBD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Какже необязательство!</w:t>
      </w:r>
    </w:p>
    <w:p w14:paraId="00B0AF9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(надѣвая очки). Формальное обязательство, всеконечно.</w:t>
      </w:r>
    </w:p>
    <w:p w14:paraId="154DF69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А-а ппо-смотримъ.</w:t>
      </w:r>
    </w:p>
    <w:p w14:paraId="6AF9256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Чиновникъ. Тише, публика.</w:t>
      </w:r>
    </w:p>
    <w:p w14:paraId="731C575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(читаетъ). "Я нижеподписавшійся получилъ отъ дѣвицы и пр. Марселины де-Вердесъ-Аллюросъ двѣ тысячи піастровъ звонкою монетою, кои обязуюсь уплатить по ея востребованію и съ благодарностью. И паче обязуюсь жениться на оной и пр." Подписано: </w:t>
      </w:r>
      <w:r w:rsidRPr="00915AA2">
        <w:rPr>
          <w:rFonts w:ascii="Times New Roman" w:eastAsia="Times New Roman" w:hAnsi="Times New Roman" w:cs="Times New Roman"/>
          <w:i/>
          <w:iCs/>
          <w:color w:val="000000"/>
          <w:kern w:val="0"/>
          <w:sz w:val="24"/>
          <w:szCs w:val="24"/>
          <w:lang w:eastAsia="ru-RU"/>
          <w14:ligatures w14:val="none"/>
        </w:rPr>
        <w:t>Фигаро.</w:t>
      </w:r>
      <w:r w:rsidRPr="00915AA2">
        <w:rPr>
          <w:rFonts w:ascii="Times New Roman" w:eastAsia="Times New Roman" w:hAnsi="Times New Roman" w:cs="Times New Roman"/>
          <w:color w:val="000000"/>
          <w:kern w:val="0"/>
          <w:sz w:val="24"/>
          <w:szCs w:val="24"/>
          <w:lang w:eastAsia="ru-RU"/>
          <w14:ligatures w14:val="none"/>
        </w:rPr>
        <w:t xml:space="preserve"> По моему уразумѣнію, господа, отвѣтчикъ долженъ уплатить означенную сумму, исполнить свое обязательство относительно женидьбы и понести на себѣ всѣ протори и убытки. (Адвокатскимъ тономъ). Милостивые государи!.. Никогда еще дѣло столь интересное не бывало представляемо на обсужденіе столь просвѣщенныхъ и безпристрастныхъ судей. И, начиная съ </w:t>
      </w:r>
      <w:r w:rsidRPr="00915AA2">
        <w:rPr>
          <w:rFonts w:ascii="Times New Roman" w:eastAsia="Times New Roman" w:hAnsi="Times New Roman" w:cs="Times New Roman"/>
          <w:color w:val="000000"/>
          <w:kern w:val="0"/>
          <w:sz w:val="24"/>
          <w:szCs w:val="24"/>
          <w:lang w:eastAsia="ru-RU"/>
          <w14:ligatures w14:val="none"/>
        </w:rPr>
        <w:lastRenderedPageBreak/>
        <w:t>великаго македонскаго монарха Александра, обѣщавшаго сочетаться бракомъ съ прелестною Ѳалатридою.</w:t>
      </w:r>
    </w:p>
    <w:p w14:paraId="214E828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(прерывая его). Постойте, постойте, господинъ адвокатъ. Прежде всего: -- признаетъ ли отвѣтчикъ подлинность этой росписки.</w:t>
      </w:r>
    </w:p>
    <w:p w14:paraId="5BF29FF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Бринуазонъ (Фигаро). Что-о ввы имѣете воз-зразить?</w:t>
      </w:r>
    </w:p>
    <w:p w14:paraId="05EF39D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Господа! при чтеніи моей росписей, я замѣтилъ... не скажу злой умыселъ, но по крайней мѣрѣ ошибку, неточность. Тамъ не написано "уплатить и пр. съ благодарностью, </w:t>
      </w:r>
      <w:r w:rsidRPr="00915AA2">
        <w:rPr>
          <w:rFonts w:ascii="Times New Roman" w:eastAsia="Times New Roman" w:hAnsi="Times New Roman" w:cs="Times New Roman"/>
          <w:i/>
          <w:iCs/>
          <w:color w:val="000000"/>
          <w:kern w:val="0"/>
          <w:sz w:val="24"/>
          <w:szCs w:val="24"/>
          <w:lang w:eastAsia="ru-RU"/>
          <w14:ligatures w14:val="none"/>
        </w:rPr>
        <w:t>и паче</w:t>
      </w:r>
      <w:r w:rsidRPr="00915AA2">
        <w:rPr>
          <w:rFonts w:ascii="Times New Roman" w:eastAsia="Times New Roman" w:hAnsi="Times New Roman" w:cs="Times New Roman"/>
          <w:color w:val="000000"/>
          <w:kern w:val="0"/>
          <w:sz w:val="24"/>
          <w:szCs w:val="24"/>
          <w:lang w:eastAsia="ru-RU"/>
          <w14:ligatures w14:val="none"/>
        </w:rPr>
        <w:t> обязуюсь и пр." Тамъ стоитъ </w:t>
      </w:r>
      <w:r w:rsidRPr="00915AA2">
        <w:rPr>
          <w:rFonts w:ascii="Times New Roman" w:eastAsia="Times New Roman" w:hAnsi="Times New Roman" w:cs="Times New Roman"/>
          <w:i/>
          <w:iCs/>
          <w:color w:val="000000"/>
          <w:kern w:val="0"/>
          <w:sz w:val="24"/>
          <w:szCs w:val="24"/>
          <w:lang w:eastAsia="ru-RU"/>
          <w14:ligatures w14:val="none"/>
        </w:rPr>
        <w:t>иначе</w:t>
      </w:r>
      <w:r w:rsidRPr="00915AA2">
        <w:rPr>
          <w:rFonts w:ascii="Times New Roman" w:eastAsia="Times New Roman" w:hAnsi="Times New Roman" w:cs="Times New Roman"/>
          <w:color w:val="000000"/>
          <w:kern w:val="0"/>
          <w:sz w:val="24"/>
          <w:szCs w:val="24"/>
          <w:lang w:eastAsia="ru-RU"/>
          <w14:ligatures w14:val="none"/>
        </w:rPr>
        <w:t> обязуюсь". А это совсѣмъ другое дѣло.</w:t>
      </w:r>
    </w:p>
    <w:p w14:paraId="458AE40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Что тамъ: </w:t>
      </w:r>
      <w:r w:rsidRPr="00915AA2">
        <w:rPr>
          <w:rFonts w:ascii="Times New Roman" w:eastAsia="Times New Roman" w:hAnsi="Times New Roman" w:cs="Times New Roman"/>
          <w:i/>
          <w:iCs/>
          <w:color w:val="000000"/>
          <w:kern w:val="0"/>
          <w:sz w:val="24"/>
          <w:szCs w:val="24"/>
          <w:lang w:eastAsia="ru-RU"/>
          <w14:ligatures w14:val="none"/>
        </w:rPr>
        <w:t>и паче</w:t>
      </w:r>
      <w:r w:rsidRPr="00915AA2">
        <w:rPr>
          <w:rFonts w:ascii="Times New Roman" w:eastAsia="Times New Roman" w:hAnsi="Times New Roman" w:cs="Times New Roman"/>
          <w:color w:val="000000"/>
          <w:kern w:val="0"/>
          <w:sz w:val="24"/>
          <w:szCs w:val="24"/>
          <w:lang w:eastAsia="ru-RU"/>
          <w14:ligatures w14:val="none"/>
        </w:rPr>
        <w:t> или </w:t>
      </w:r>
      <w:r w:rsidRPr="00915AA2">
        <w:rPr>
          <w:rFonts w:ascii="Times New Roman" w:eastAsia="Times New Roman" w:hAnsi="Times New Roman" w:cs="Times New Roman"/>
          <w:i/>
          <w:iCs/>
          <w:color w:val="000000"/>
          <w:kern w:val="0"/>
          <w:sz w:val="24"/>
          <w:szCs w:val="24"/>
          <w:lang w:eastAsia="ru-RU"/>
          <w14:ligatures w14:val="none"/>
        </w:rPr>
        <w:t>иначе</w:t>
      </w:r>
      <w:r w:rsidRPr="00915AA2">
        <w:rPr>
          <w:rFonts w:ascii="Times New Roman" w:eastAsia="Times New Roman" w:hAnsi="Times New Roman" w:cs="Times New Roman"/>
          <w:color w:val="000000"/>
          <w:kern w:val="0"/>
          <w:sz w:val="24"/>
          <w:szCs w:val="24"/>
          <w:lang w:eastAsia="ru-RU"/>
          <w14:ligatures w14:val="none"/>
        </w:rPr>
        <w:t>?</w:t>
      </w:r>
    </w:p>
    <w:p w14:paraId="7C5A516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Тутъ написано </w:t>
      </w:r>
      <w:r w:rsidRPr="00915AA2">
        <w:rPr>
          <w:rFonts w:ascii="Times New Roman" w:eastAsia="Times New Roman" w:hAnsi="Times New Roman" w:cs="Times New Roman"/>
          <w:i/>
          <w:iCs/>
          <w:color w:val="000000"/>
          <w:kern w:val="0"/>
          <w:sz w:val="24"/>
          <w:szCs w:val="24"/>
          <w:lang w:eastAsia="ru-RU"/>
          <w14:ligatures w14:val="none"/>
        </w:rPr>
        <w:t>и паче.</w:t>
      </w:r>
    </w:p>
    <w:p w14:paraId="2FF1E87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Нѣтъ </w:t>
      </w:r>
      <w:r w:rsidRPr="00915AA2">
        <w:rPr>
          <w:rFonts w:ascii="Times New Roman" w:eastAsia="Times New Roman" w:hAnsi="Times New Roman" w:cs="Times New Roman"/>
          <w:i/>
          <w:iCs/>
          <w:color w:val="000000"/>
          <w:kern w:val="0"/>
          <w:sz w:val="24"/>
          <w:szCs w:val="24"/>
          <w:lang w:eastAsia="ru-RU"/>
          <w14:ligatures w14:val="none"/>
        </w:rPr>
        <w:t>иначе.</w:t>
      </w:r>
    </w:p>
    <w:p w14:paraId="6E6FBD1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Дуб-бль-Менъ, проо-очтите сами.</w:t>
      </w:r>
    </w:p>
    <w:p w14:paraId="4FB5634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Дубль-Менъ (беретъ бумагу). Это всего лучше, а то иногда тяжущіяся стороны умышленно путаютъ. (Читаетъ). Гм, ммъ, дѣвица, гм., ммъ. А, вотъ: "кои обязуюсь уплатить ей но ея востребованію и съ благодарностью; и наче... и паче..." Ужасно скверно написано, и къ тому же еще кляксъ на самомъ этомъ мѣстѣ.</w:t>
      </w:r>
    </w:p>
    <w:p w14:paraId="7CAFACA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Кля-яксъ! По-нимаю!</w:t>
      </w:r>
    </w:p>
    <w:p w14:paraId="7A7EA20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А стою, господа, на томъ, что тутъ стоитъ </w:t>
      </w:r>
      <w:r w:rsidRPr="00915AA2">
        <w:rPr>
          <w:rFonts w:ascii="Times New Roman" w:eastAsia="Times New Roman" w:hAnsi="Times New Roman" w:cs="Times New Roman"/>
          <w:i/>
          <w:iCs/>
          <w:color w:val="000000"/>
          <w:kern w:val="0"/>
          <w:sz w:val="24"/>
          <w:szCs w:val="24"/>
          <w:lang w:eastAsia="ru-RU"/>
          <w14:ligatures w14:val="none"/>
        </w:rPr>
        <w:t>и паче. </w:t>
      </w:r>
      <w:r w:rsidRPr="00915AA2">
        <w:rPr>
          <w:rFonts w:ascii="Times New Roman" w:eastAsia="Times New Roman" w:hAnsi="Times New Roman" w:cs="Times New Roman"/>
          <w:color w:val="000000"/>
          <w:kern w:val="0"/>
          <w:sz w:val="24"/>
          <w:szCs w:val="24"/>
          <w:lang w:eastAsia="ru-RU"/>
          <w14:ligatures w14:val="none"/>
        </w:rPr>
        <w:t>"Уплатить съ благодарностью; и наче обязуюсь" и пр. Такъ какъ обѣщаніе жениться на ней, было дано имъ не въ первый разъ.</w:t>
      </w:r>
    </w:p>
    <w:p w14:paraId="671A1AF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А я утверждаю, что тамъ написано </w:t>
      </w:r>
      <w:r w:rsidRPr="00915AA2">
        <w:rPr>
          <w:rFonts w:ascii="Times New Roman" w:eastAsia="Times New Roman" w:hAnsi="Times New Roman" w:cs="Times New Roman"/>
          <w:i/>
          <w:iCs/>
          <w:color w:val="000000"/>
          <w:kern w:val="0"/>
          <w:sz w:val="24"/>
          <w:szCs w:val="24"/>
          <w:lang w:eastAsia="ru-RU"/>
          <w14:ligatures w14:val="none"/>
        </w:rPr>
        <w:t>иначе,</w:t>
      </w:r>
      <w:r w:rsidRPr="00915AA2">
        <w:rPr>
          <w:rFonts w:ascii="Times New Roman" w:eastAsia="Times New Roman" w:hAnsi="Times New Roman" w:cs="Times New Roman"/>
          <w:color w:val="000000"/>
          <w:kern w:val="0"/>
          <w:sz w:val="24"/>
          <w:szCs w:val="24"/>
          <w:lang w:eastAsia="ru-RU"/>
          <w14:ligatures w14:val="none"/>
        </w:rPr>
        <w:t> то-есть: я, либо уплачу, либо женюсь. Я вѣдь и самъ педантъ. Наговорите со мной по-латыни, я вамъ но-гречески наговорю такого...</w:t>
      </w:r>
    </w:p>
    <w:p w14:paraId="6F885EE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Какже порѣшить этотъ вопросъ?</w:t>
      </w:r>
    </w:p>
    <w:p w14:paraId="5DAD851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Чтобы не спорить попусту, я согласенъ, ваша свѣтлость, принять, что тамъ точно стоитъ </w:t>
      </w:r>
      <w:r w:rsidRPr="00915AA2">
        <w:rPr>
          <w:rFonts w:ascii="Times New Roman" w:eastAsia="Times New Roman" w:hAnsi="Times New Roman" w:cs="Times New Roman"/>
          <w:i/>
          <w:iCs/>
          <w:color w:val="000000"/>
          <w:kern w:val="0"/>
          <w:sz w:val="24"/>
          <w:szCs w:val="24"/>
          <w:lang w:eastAsia="ru-RU"/>
          <w14:ligatures w14:val="none"/>
        </w:rPr>
        <w:t>иначе,</w:t>
      </w:r>
      <w:r w:rsidRPr="00915AA2">
        <w:rPr>
          <w:rFonts w:ascii="Times New Roman" w:eastAsia="Times New Roman" w:hAnsi="Times New Roman" w:cs="Times New Roman"/>
          <w:color w:val="000000"/>
          <w:kern w:val="0"/>
          <w:sz w:val="24"/>
          <w:szCs w:val="24"/>
          <w:lang w:eastAsia="ru-RU"/>
          <w14:ligatures w14:val="none"/>
        </w:rPr>
        <w:t> а не </w:t>
      </w:r>
      <w:r w:rsidRPr="00915AA2">
        <w:rPr>
          <w:rFonts w:ascii="Times New Roman" w:eastAsia="Times New Roman" w:hAnsi="Times New Roman" w:cs="Times New Roman"/>
          <w:i/>
          <w:iCs/>
          <w:color w:val="000000"/>
          <w:kern w:val="0"/>
          <w:sz w:val="24"/>
          <w:szCs w:val="24"/>
          <w:lang w:eastAsia="ru-RU"/>
          <w14:ligatures w14:val="none"/>
        </w:rPr>
        <w:t>и паче.</w:t>
      </w:r>
    </w:p>
    <w:p w14:paraId="64D837D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Пусть же внесутъ это въ протоколъ.</w:t>
      </w:r>
    </w:p>
    <w:p w14:paraId="55E34DE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Хорошо, пусть вносятъ. Это нисколько не спасетъ виновнаго. Разсмотримъ же документъ въ этомъ смыслѣ. (Читаетъ). "Кои обязуюсь уплатить по ея востребованію и съ благодарностью; иначе обязуюсь" и пр. Вы понимаете, господа. Въ этомъ смыслѣ говорятъ больному: "вамъ надо отвлечь кровь отъ головы; </w:t>
      </w:r>
      <w:r w:rsidRPr="00915AA2">
        <w:rPr>
          <w:rFonts w:ascii="Times New Roman" w:eastAsia="Times New Roman" w:hAnsi="Times New Roman" w:cs="Times New Roman"/>
          <w:i/>
          <w:iCs/>
          <w:color w:val="000000"/>
          <w:kern w:val="0"/>
          <w:sz w:val="24"/>
          <w:szCs w:val="24"/>
          <w:lang w:eastAsia="ru-RU"/>
          <w14:ligatures w14:val="none"/>
        </w:rPr>
        <w:t>иначе: </w:t>
      </w:r>
      <w:r w:rsidRPr="00915AA2">
        <w:rPr>
          <w:rFonts w:ascii="Times New Roman" w:eastAsia="Times New Roman" w:hAnsi="Times New Roman" w:cs="Times New Roman"/>
          <w:color w:val="000000"/>
          <w:kern w:val="0"/>
          <w:sz w:val="24"/>
          <w:szCs w:val="24"/>
          <w:lang w:eastAsia="ru-RU"/>
          <w14:ligatures w14:val="none"/>
        </w:rPr>
        <w:t>сдѣлать себѣ ножную ванну." Или, вы поставьте себѣ синапизмъ, </w:t>
      </w:r>
      <w:r w:rsidRPr="00915AA2">
        <w:rPr>
          <w:rFonts w:ascii="Times New Roman" w:eastAsia="Times New Roman" w:hAnsi="Times New Roman" w:cs="Times New Roman"/>
          <w:i/>
          <w:iCs/>
          <w:color w:val="000000"/>
          <w:kern w:val="0"/>
          <w:sz w:val="24"/>
          <w:szCs w:val="24"/>
          <w:lang w:eastAsia="ru-RU"/>
          <w14:ligatures w14:val="none"/>
        </w:rPr>
        <w:t>иначе,</w:t>
      </w:r>
      <w:r w:rsidRPr="00915AA2">
        <w:rPr>
          <w:rFonts w:ascii="Times New Roman" w:eastAsia="Times New Roman" w:hAnsi="Times New Roman" w:cs="Times New Roman"/>
          <w:color w:val="000000"/>
          <w:kern w:val="0"/>
          <w:sz w:val="24"/>
          <w:szCs w:val="24"/>
          <w:lang w:eastAsia="ru-RU"/>
          <w14:ligatures w14:val="none"/>
        </w:rPr>
        <w:t> приложите горчицу." И такъ: "обязуюсь уплатить и пр. И съ благодарностью. Иначе: обязуюсь на ней жениться." Это поясняетъ, въ чемъ должна заключаться его благодарность... "И съ благодарностью; </w:t>
      </w:r>
      <w:r w:rsidRPr="00915AA2">
        <w:rPr>
          <w:rFonts w:ascii="Times New Roman" w:eastAsia="Times New Roman" w:hAnsi="Times New Roman" w:cs="Times New Roman"/>
          <w:i/>
          <w:iCs/>
          <w:color w:val="000000"/>
          <w:kern w:val="0"/>
          <w:sz w:val="24"/>
          <w:szCs w:val="24"/>
          <w:lang w:eastAsia="ru-RU"/>
          <w14:ligatures w14:val="none"/>
        </w:rPr>
        <w:t>иначе</w:t>
      </w:r>
      <w:r w:rsidRPr="00915AA2">
        <w:rPr>
          <w:rFonts w:ascii="Times New Roman" w:eastAsia="Times New Roman" w:hAnsi="Times New Roman" w:cs="Times New Roman"/>
          <w:color w:val="000000"/>
          <w:kern w:val="0"/>
          <w:sz w:val="24"/>
          <w:szCs w:val="24"/>
          <w:lang w:eastAsia="ru-RU"/>
          <w14:ligatures w14:val="none"/>
        </w:rPr>
        <w:t>..." Тутъ бы слѣдовало двоеточіе.</w:t>
      </w:r>
    </w:p>
    <w:p w14:paraId="0C30A17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Вовсе нѣтъ; никакого двоеточія тутъ не надо. Тутъ смыслъ совсѣмъ иной. Такъ можно сказать больному: "не обращайся къ доктору; </w:t>
      </w:r>
      <w:r w:rsidRPr="00915AA2">
        <w:rPr>
          <w:rFonts w:ascii="Times New Roman" w:eastAsia="Times New Roman" w:hAnsi="Times New Roman" w:cs="Times New Roman"/>
          <w:i/>
          <w:iCs/>
          <w:color w:val="000000"/>
          <w:kern w:val="0"/>
          <w:sz w:val="24"/>
          <w:szCs w:val="24"/>
          <w:lang w:eastAsia="ru-RU"/>
          <w14:ligatures w14:val="none"/>
        </w:rPr>
        <w:t>иначе</w:t>
      </w:r>
      <w:r w:rsidRPr="00915AA2">
        <w:rPr>
          <w:rFonts w:ascii="Times New Roman" w:eastAsia="Times New Roman" w:hAnsi="Times New Roman" w:cs="Times New Roman"/>
          <w:color w:val="000000"/>
          <w:kern w:val="0"/>
          <w:sz w:val="24"/>
          <w:szCs w:val="24"/>
          <w:lang w:eastAsia="ru-RU"/>
          <w14:ligatures w14:val="none"/>
        </w:rPr>
        <w:t> ты умрешь." Другой примѣръ: "будь безсловеснымъ; </w:t>
      </w:r>
      <w:r w:rsidRPr="00915AA2">
        <w:rPr>
          <w:rFonts w:ascii="Times New Roman" w:eastAsia="Times New Roman" w:hAnsi="Times New Roman" w:cs="Times New Roman"/>
          <w:i/>
          <w:iCs/>
          <w:color w:val="000000"/>
          <w:kern w:val="0"/>
          <w:sz w:val="24"/>
          <w:szCs w:val="24"/>
          <w:lang w:eastAsia="ru-RU"/>
          <w14:ligatures w14:val="none"/>
        </w:rPr>
        <w:t>иначе</w:t>
      </w:r>
      <w:r w:rsidRPr="00915AA2">
        <w:rPr>
          <w:rFonts w:ascii="Times New Roman" w:eastAsia="Times New Roman" w:hAnsi="Times New Roman" w:cs="Times New Roman"/>
          <w:color w:val="000000"/>
          <w:kern w:val="0"/>
          <w:sz w:val="24"/>
          <w:szCs w:val="24"/>
          <w:lang w:eastAsia="ru-RU"/>
          <w14:ligatures w14:val="none"/>
        </w:rPr>
        <w:t> тебя затрутъ." Кажется ясно. Докторъ напрасно думаетъ, что я забылъ грамматику. И такъ: "обязуюсь уплатить и съ благодарностью; </w:t>
      </w:r>
      <w:r w:rsidRPr="00915AA2">
        <w:rPr>
          <w:rFonts w:ascii="Times New Roman" w:eastAsia="Times New Roman" w:hAnsi="Times New Roman" w:cs="Times New Roman"/>
          <w:i/>
          <w:iCs/>
          <w:color w:val="000000"/>
          <w:kern w:val="0"/>
          <w:sz w:val="24"/>
          <w:szCs w:val="24"/>
          <w:lang w:eastAsia="ru-RU"/>
          <w14:ligatures w14:val="none"/>
        </w:rPr>
        <w:t>иначе</w:t>
      </w:r>
      <w:r w:rsidRPr="00915AA2">
        <w:rPr>
          <w:rFonts w:ascii="Times New Roman" w:eastAsia="Times New Roman" w:hAnsi="Times New Roman" w:cs="Times New Roman"/>
          <w:color w:val="000000"/>
          <w:kern w:val="0"/>
          <w:sz w:val="24"/>
          <w:szCs w:val="24"/>
          <w:lang w:eastAsia="ru-RU"/>
          <w14:ligatures w14:val="none"/>
        </w:rPr>
        <w:t> обязуюсь жениться." То-есть: "въ противномъ случаѣ обязуюсь жениться."</w:t>
      </w:r>
    </w:p>
    <w:p w14:paraId="40AF001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(съ жаромъ). Нѣтъ. Послѣ иначе двоеточіе.</w:t>
      </w:r>
    </w:p>
    <w:p w14:paraId="14A32C2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(тоже съ жаромъ). Нѣтъ, безъ двоеточія.</w:t>
      </w:r>
    </w:p>
    <w:p w14:paraId="52E0A33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(указывая на росписку). Господа, здѣсь есть двоеточіе.</w:t>
      </w:r>
    </w:p>
    <w:p w14:paraId="0EE140E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Его тамъ не было. Да есть ли смыслъ, господа, чтобы, женившись, я все-таки ей уплачивалъ.</w:t>
      </w:r>
    </w:p>
    <w:p w14:paraId="7284B1C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Можно жениться съ разводомъ по имуществу.</w:t>
      </w:r>
    </w:p>
    <w:p w14:paraId="67A58F9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Ужъ лучше съ полнымъ разводомъ, коли на то пошло.</w:t>
      </w:r>
    </w:p>
    <w:p w14:paraId="55825B6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(Судьи встаютъ и шепотомъ совѣщаются между собою).</w:t>
      </w:r>
    </w:p>
    <w:p w14:paraId="04F9B6E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Бартоло. Что за дикія разсужденія.</w:t>
      </w:r>
    </w:p>
    <w:p w14:paraId="7AEA2A4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Дубль-Менъ. Тише, господа.</w:t>
      </w:r>
    </w:p>
    <w:p w14:paraId="0465FE9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Чиновникъ. Тише, господа!</w:t>
      </w:r>
    </w:p>
    <w:p w14:paraId="57E534F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И этотъ мошенникъ называетъ это: выплачивать свои долги.</w:t>
      </w:r>
    </w:p>
    <w:p w14:paraId="0F2E75A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вы, адвокатъ, собственное свое дѣло защищаете?</w:t>
      </w:r>
    </w:p>
    <w:p w14:paraId="046338F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Я защищаю эту дѣвицу.</w:t>
      </w:r>
    </w:p>
    <w:p w14:paraId="6D8C49C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Ну такъ говорите какой хотите вздоръ, но не бранитесь. Когда въ судахъ введенъ былъ обычай адвокатуры, то вѣроятно руководились тѣмъ соображеніемъ, что люди, сами къ дѣлу непричастные, будутъ говорить съ большимъ хладнокровіемъ. И вѣроятно не предвидѣли, что эти безпристрастные защитники прежде всего воспользуются своимъ положеніемъ для того, чтобы ругаться безнаказанно.</w:t>
      </w:r>
    </w:p>
    <w:p w14:paraId="39F6EAB3"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(Судьи продолжаютъ свое совѣщаніе).</w:t>
      </w:r>
    </w:p>
    <w:p w14:paraId="5096B0A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(Марселинѣ, указывая на судей). Что это они такъ долго шушукаютъ промежъ себя?</w:t>
      </w:r>
    </w:p>
    <w:p w14:paraId="4004493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Главный судья подкупленъ. Онъ теперь подкупаетъ остальныхъ, и и проиграю свою тяжбу.</w:t>
      </w:r>
    </w:p>
    <w:p w14:paraId="7F79AC8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Да, мнѣ сдается.</w:t>
      </w:r>
    </w:p>
    <w:p w14:paraId="79DD9AC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(весело). Не робѣйте, Марселина.</w:t>
      </w:r>
    </w:p>
    <w:p w14:paraId="458894C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Дубль-Менъ (встаетъ, обращаясь къ Марселинѣ). Это ужь слишкомъ. Я начну съ вами дѣло объ оскорбленіи, и буду требовать, чтобы рѣшеніе но вашему иску было отложено впредь до разсмотрѣнія моей жалобы.</w:t>
      </w:r>
    </w:p>
    <w:p w14:paraId="23C1265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(возвращается на свое мѣсто). Нѣтъ, секретарь. Я не стану входить въ разбирательство но оскорбленію, нанесенному лично мнѣ. Предоставимъ это азіатскимъ пашамъ, а у насъ и безъ того уже много злоупотребленій.-- Но вернемся къ приговору. Я хочу гласно обсудить его, хотя это и не въ обычаѣ. Чего можетъ желать истица?-- или, чтобы ей заплатили, или же, чтобы на ней женились. И то и другое вмѣстѣ вовлекло бы насъ въ несообразности.</w:t>
      </w:r>
    </w:p>
    <w:p w14:paraId="43E95F8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Дубль-Менъ. Слушайте, господа!</w:t>
      </w:r>
    </w:p>
    <w:p w14:paraId="6B01A7A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Чиновникъ. Слушайте, господа!</w:t>
      </w:r>
    </w:p>
    <w:p w14:paraId="3989E96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Что же говоритъ отвѣтчикъ?-- онъ говоритъ, что не намѣренъ жениться. Прекрасно. Онъ имѣетъ на это право.</w:t>
      </w:r>
    </w:p>
    <w:p w14:paraId="7ACB89D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(радостно). Я выигралъ.</w:t>
      </w:r>
    </w:p>
    <w:p w14:paraId="6D7458F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Но такъ какъ въ роспискѣ сказано: "Обязуюсь уплатить, или жениться" и пр., то мы и рѣшили:-- или же отвѣтчикъ заплатитъ истицѣ двѣ тысячи піастровъ, или же онъ женится на ней, и не позже, какъ сегодня.</w:t>
      </w:r>
    </w:p>
    <w:p w14:paraId="2385135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о чаяніи). Я проигралъ.</w:t>
      </w:r>
    </w:p>
    <w:p w14:paraId="4344630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(радостно). Вотъ такъ рѣшеніе!</w:t>
      </w:r>
    </w:p>
    <w:p w14:paraId="3196C1C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Что же въ немъ хорошаго?</w:t>
      </w:r>
    </w:p>
    <w:p w14:paraId="7F94D3C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А то, что ты не будешь моимъ племянникомъ. Спасибо вамъ, наша свѣтлость.</w:t>
      </w:r>
    </w:p>
    <w:p w14:paraId="0B8D1CA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Чиновникъ. Выходите, господа.</w:t>
      </w:r>
    </w:p>
    <w:p w14:paraId="3F914F0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(Народъ выходить.)</w:t>
      </w:r>
    </w:p>
    <w:p w14:paraId="4492360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3830A7D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XVI.</w:t>
      </w:r>
    </w:p>
    <w:p w14:paraId="3DA43E3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w:t>
      </w:r>
      <w:r w:rsidRPr="00915AA2">
        <w:rPr>
          <w:rFonts w:ascii="Times New Roman" w:eastAsia="Times New Roman" w:hAnsi="Times New Roman" w:cs="Times New Roman"/>
          <w:i/>
          <w:iCs/>
          <w:color w:val="000000"/>
          <w:kern w:val="0"/>
          <w:sz w:val="24"/>
          <w:szCs w:val="24"/>
          <w:lang w:eastAsia="ru-RU"/>
          <w14:ligatures w14:val="none"/>
        </w:rPr>
        <w:t>(расхаживастъ по залѣ),</w:t>
      </w:r>
      <w:r w:rsidRPr="00915AA2">
        <w:rPr>
          <w:rFonts w:ascii="Times New Roman" w:eastAsia="Times New Roman" w:hAnsi="Times New Roman" w:cs="Times New Roman"/>
          <w:color w:val="000000"/>
          <w:kern w:val="0"/>
          <w:sz w:val="24"/>
          <w:szCs w:val="24"/>
          <w:lang w:eastAsia="ru-RU"/>
          <w14:ligatures w14:val="none"/>
        </w:rPr>
        <w:t> Марселина, Бартоло, Фигаро и Бридуазонъ.</w:t>
      </w:r>
    </w:p>
    <w:p w14:paraId="60F2E27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Марселина (усаживаясь). Ахъ! Я оживаю.</w:t>
      </w:r>
    </w:p>
    <w:p w14:paraId="60E8164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А я задыхаюсь.</w:t>
      </w:r>
    </w:p>
    <w:p w14:paraId="42AB6A1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Наконецъ-то я отомщенъ. Это пріятно.</w:t>
      </w:r>
    </w:p>
    <w:p w14:paraId="451225C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И куда дѣвался этотъ Базиліо! Вѣдь онъ хотѣлъ заявлять свои притязанія на Марселину. (Громко Графу, который хочетъ выйдти.) Ваша свѣтлость, уходите?</w:t>
      </w:r>
    </w:p>
    <w:p w14:paraId="64406EA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Судъ конченъ.</w:t>
      </w:r>
    </w:p>
    <w:p w14:paraId="16E1E65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Это все этотъ, толстая рожа?</w:t>
      </w:r>
    </w:p>
    <w:p w14:paraId="734D8F9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(Указываетъ со злобой на Бридуазона.)</w:t>
      </w:r>
    </w:p>
    <w:p w14:paraId="018B39E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Я -- я то-олстая рожа?</w:t>
      </w:r>
    </w:p>
    <w:p w14:paraId="553816E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Конечно. Однако, я на ней не женюсь. Я сказалъ, что я дворянинъ.</w:t>
      </w:r>
    </w:p>
    <w:p w14:paraId="63D43FB0"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останавливается.)</w:t>
      </w:r>
    </w:p>
    <w:p w14:paraId="609C341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Ты женишься, говорятъ тебѣ.</w:t>
      </w:r>
    </w:p>
    <w:p w14:paraId="6386C7B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Безъ согласія моихъ благородныхъ родителей?</w:t>
      </w:r>
    </w:p>
    <w:p w14:paraId="44A9B41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Такъ покажи ихъ, или хоть назови ихъ.</w:t>
      </w:r>
    </w:p>
    <w:p w14:paraId="3D6FB28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Дайте время. Я во всякомъ случаѣ долженъ скоро повидаться съ ними; я ужь пятнадцать лѣтъ ихъ разыскиваю.</w:t>
      </w:r>
    </w:p>
    <w:p w14:paraId="012181E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Фатъ! вѣрно какой ни будь найденышъ.</w:t>
      </w:r>
    </w:p>
    <w:p w14:paraId="7D82052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Кто-же меня находилъ? Родители меня потеряли, или, точнѣе, меня у нихъ украли.</w:t>
      </w:r>
    </w:p>
    <w:p w14:paraId="000BF7B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w:t>
      </w:r>
      <w:r w:rsidRPr="00915AA2">
        <w:rPr>
          <w:rFonts w:ascii="Times New Roman" w:eastAsia="Times New Roman" w:hAnsi="Times New Roman" w:cs="Times New Roman"/>
          <w:i/>
          <w:iCs/>
          <w:color w:val="000000"/>
          <w:kern w:val="0"/>
          <w:sz w:val="24"/>
          <w:szCs w:val="24"/>
          <w:lang w:eastAsia="ru-RU"/>
          <w14:ligatures w14:val="none"/>
        </w:rPr>
        <w:t>Потеряли! Украли!</w:t>
      </w:r>
      <w:r w:rsidRPr="00915AA2">
        <w:rPr>
          <w:rFonts w:ascii="Times New Roman" w:eastAsia="Times New Roman" w:hAnsi="Times New Roman" w:cs="Times New Roman"/>
          <w:color w:val="000000"/>
          <w:kern w:val="0"/>
          <w:sz w:val="24"/>
          <w:szCs w:val="24"/>
          <w:lang w:eastAsia="ru-RU"/>
          <w14:ligatures w14:val="none"/>
        </w:rPr>
        <w:t> Гдѣ жь доказательства? Онъ скажетъ, что мы его притѣсняемъ.</w:t>
      </w:r>
    </w:p>
    <w:p w14:paraId="662B115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Ваша свѣтлость, если бы даже то обстоятельство, что разбойники, укравшіе меня, нашли меня запеленаннымъ въ кружевныя пеленки, завернутымъ въ дорогой коверъ и съ драгоцѣннымъ медальономъ на шеѣ... Если бы,-- говорю я,-- это одно не свидѣтельствовало бы уже достаточно о моемъ высокомъ происхожденіи, то есть и еще доказательство. Значитъ же мною дорожили, если позаботились выжечь на моей рукѣ изображеніе...</w:t>
      </w:r>
    </w:p>
    <w:p w14:paraId="1D459CC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(быстро вставая). Знакъ на правой рукѣ въ формѣ, широкаго лѣзвея?</w:t>
      </w:r>
    </w:p>
    <w:p w14:paraId="129CB28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А вы почемъ знаете?</w:t>
      </w:r>
    </w:p>
    <w:p w14:paraId="2078860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Боже! Это онъ!</w:t>
      </w:r>
    </w:p>
    <w:p w14:paraId="4ABBB1B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я.</w:t>
      </w:r>
    </w:p>
    <w:p w14:paraId="1D9D58C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(Марселинѣ). Кто онъ?</w:t>
      </w:r>
    </w:p>
    <w:p w14:paraId="3864877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Нашъ Эммануилъ.</w:t>
      </w:r>
    </w:p>
    <w:p w14:paraId="03ADB5A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(Фигаро). Тебя украли цыгане?</w:t>
      </w:r>
    </w:p>
    <w:p w14:paraId="3A1E7DD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Подлѣ одного замка. Добрый докторъ, если вы можете возвратить меня моимъ родителямъ, то знайте: они озолотятъ, васъ...</w:t>
      </w:r>
    </w:p>
    <w:p w14:paraId="3ECE877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(указывая на Марселину). Вотъ твоя мать.</w:t>
      </w:r>
    </w:p>
    <w:p w14:paraId="142F71F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Развѣ кормилица?..</w:t>
      </w:r>
    </w:p>
    <w:p w14:paraId="7B34D29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Твоя родная мать.</w:t>
      </w:r>
    </w:p>
    <w:p w14:paraId="3481043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Она его мать?</w:t>
      </w:r>
    </w:p>
    <w:p w14:paraId="548A8AF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объясните...</w:t>
      </w:r>
    </w:p>
    <w:p w14:paraId="6202044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(указывая на Бартоло). Вотъ отецъ твой.</w:t>
      </w:r>
    </w:p>
    <w:p w14:paraId="026B6D9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отчаяніи). Ай, ай; я несчастный!</w:t>
      </w:r>
    </w:p>
    <w:p w14:paraId="6E570F9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Да развѣ сама природа не говорила тебѣ этого сто разъ.</w:t>
      </w:r>
    </w:p>
    <w:p w14:paraId="1CFF063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Ни разу.</w:t>
      </w:r>
    </w:p>
    <w:p w14:paraId="7E9ECA2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Она его мать!</w:t>
      </w:r>
    </w:p>
    <w:p w14:paraId="2CBDB69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Тте-еперь по-онимаю! Ззнаачитъ онъ нна ней не же-енится...</w:t>
      </w:r>
    </w:p>
    <w:p w14:paraId="0511E3A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Графъ. Глупая исторія, и совсѣмъ некстати.</w:t>
      </w:r>
    </w:p>
    <w:p w14:paraId="1A57EEC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А тты ска-азалъ ппередъ су-удомъ, что ты двоорянинъ. Ввѣдь это по-одлогъ.</w:t>
      </w:r>
    </w:p>
    <w:p w14:paraId="3A7082C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Ну а вы съ своей справедливостью устроили было хорошее дѣло. Не говоря уже, что изъ-за этихъ несчастныхъ двухъ тысячъ піастровъ, я по крайней мѣрѣ двадцать разъ сегодня былъ готовъ уничтожить этого господина, который оказывается моимъ отцомъ!.. Ну, да что говорить объ этомъ. Ужь если небу было угодно избавить меня отъ этихъ искушеній, то... дорогой папенька, простите мнѣ мои дурные помыслы... Маменька, а вы поцѣлуйте меня... только пожалуйста на сколько можно по матерински.</w:t>
      </w:r>
    </w:p>
    <w:p w14:paraId="09565D3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(Марселина бросается ему на шею.)</w:t>
      </w:r>
    </w:p>
    <w:p w14:paraId="51420A8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6D9A9BD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XVII.</w:t>
      </w:r>
    </w:p>
    <w:p w14:paraId="5F591C7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Бартоло, Фигаро, Марселина, Бридуазонъ, Сузанна, Антоніо и Графъ.</w:t>
      </w:r>
    </w:p>
    <w:p w14:paraId="78A5ABD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(вбѣгаетъ съ кошелькомъ въ рукахъ). Ваша свѣтлость, погодите. Пусть онъ не женится на ней, я заплачу ей изъ приданаго, которое мнѣ пожаловала графиня.</w:t>
      </w:r>
    </w:p>
    <w:p w14:paraId="06BF24B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Чортъ бы побралъ графиню. Что жъ это, всѣ они въ заговорѣ противъ меня.</w:t>
      </w:r>
    </w:p>
    <w:p w14:paraId="6DEF40E3"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(Выходитъ.)</w:t>
      </w:r>
    </w:p>
    <w:p w14:paraId="0E99333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264E6414"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XVIII.</w:t>
      </w:r>
    </w:p>
    <w:p w14:paraId="2862155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Бартоло, Антоніо, Сузанна, Фигаро, Марселина и Бридуазонъ.</w:t>
      </w:r>
    </w:p>
    <w:p w14:paraId="55D9FF7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(видя, что Фигаро обнимаетъ Марселину, говоритъ Сузаннѣ). Прежде, чѣмъ платить за него, ты вотъ погляди-ка.</w:t>
      </w:r>
    </w:p>
    <w:p w14:paraId="272AC6B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(отворачиваясь отъ нихъ). Это слишкомъ. Дядюшка, пойдемъ отсюда.</w:t>
      </w:r>
    </w:p>
    <w:p w14:paraId="2F16E4D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(останавливая ее). Постой! Что же ты видѣла тутъ такого?</w:t>
      </w:r>
    </w:p>
    <w:p w14:paraId="1C564EC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Свою глупость и твою подлость.</w:t>
      </w:r>
    </w:p>
    <w:p w14:paraId="3618B1A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вовсе нѣтъ ни того, ни другого.</w:t>
      </w:r>
    </w:p>
    <w:p w14:paraId="6C646EE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(сердито). Значитъ ты добровольно женишься на ней, если нѣжничаешь съ нею.</w:t>
      </w:r>
    </w:p>
    <w:p w14:paraId="640014F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(весело). Да потому-то и нѣжничаю, что не женюсь.</w:t>
      </w:r>
    </w:p>
    <w:p w14:paraId="72325C9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хочетъ идти, онъ ее удерживаетъ.)</w:t>
      </w:r>
    </w:p>
    <w:p w14:paraId="1116100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(даетъ ему пощечину). Какъ ты смѣешь меня удерживать.</w:t>
      </w:r>
    </w:p>
    <w:p w14:paraId="16719F0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Вотъ такъ любовь. Прежде чѣмъ уходить, Сузанна, вглядись хорошенько въ эту милую женщину.</w:t>
      </w:r>
    </w:p>
    <w:p w14:paraId="1FEDC7A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Ну, я вглядываюсь.</w:t>
      </w:r>
    </w:p>
    <w:p w14:paraId="00100BF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Какъ же ты ее находишь?</w:t>
      </w:r>
    </w:p>
    <w:p w14:paraId="02A69C4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Препротивною.</w:t>
      </w:r>
    </w:p>
    <w:p w14:paraId="4CC5279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Вотъ, что значитъ ревность. Она не торгуется.</w:t>
      </w:r>
    </w:p>
    <w:p w14:paraId="428C489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Марселина. Милая Сузанночка! Поцѣлуй свою тещу. Этотъ негодникъ, что тебя мучаетъ -- вѣдь онъ мой сынъ.</w:t>
      </w:r>
    </w:p>
    <w:p w14:paraId="1AC9280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Вы мать моего Фигаро.</w:t>
      </w:r>
    </w:p>
    <w:p w14:paraId="3211CC0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(Онѣ бросаются въ объятія другъ-друга.)</w:t>
      </w:r>
    </w:p>
    <w:p w14:paraId="6FCD959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Значитъ это она сейчасъ только стала его матерью?</w:t>
      </w:r>
    </w:p>
    <w:p w14:paraId="3CF19D2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А сейчасъ только узналъ это.</w:t>
      </w:r>
    </w:p>
    <w:p w14:paraId="1C26910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(восторженно). Мое сердце, когда стремилось къ нему, ошибалось только въ причинѣ моего влеченія. Во мнѣ говорила кровь!</w:t>
      </w:r>
    </w:p>
    <w:p w14:paraId="0E9755D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А во мнѣ, маменька, говорилъ здравый смыслъ, когда я не хотѣлъ на васъ жениться. Вѣдь я васъ вовсе не ненавидѣлъ. Доказательство -- деньги...</w:t>
      </w:r>
    </w:p>
    <w:p w14:paraId="5EC438A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(подавая ему бумагу). Онѣ твои. Возьми свою росписку. Это тебѣ приданое отъ меня.</w:t>
      </w:r>
    </w:p>
    <w:p w14:paraId="28BF011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(бросая ему кошелекъ). Возьми ужъ и это.</w:t>
      </w:r>
    </w:p>
    <w:p w14:paraId="4299AAB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Пребольшое спасибо.</w:t>
      </w:r>
    </w:p>
    <w:p w14:paraId="1C36324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(восторженно). Несчастнѣйшая изъ дѣвушекъ, я готовилась ужъ стать преступнѣйшею изъ женщинъ. А теперь я счастливѣйшая изъ матерей! Поцѣлуйте меня, мои милыя дѣти. На насъ переходитъ вся моя любовь. Ахъ! милыя, милыя дѣти; какъ я васъ люблю!</w:t>
      </w:r>
    </w:p>
    <w:p w14:paraId="663294F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(тронутый). Погоди, погоди, родная. Или ты хочешь, чтобы я истекъ слезами. Это первые, которые я проливаю въ своей жизни. И это слезы радости! Но какже я глупъ! Мнѣ самому стало стыдно. Я чувствовалъ, что у меня срываются слезы, и хотѣлъ ихъ остановить рукою. Посмотри: пальцы совсѣмъ мокрые стали.-- Прочь ложный стыдъ. Буду и смѣяться и плакать въ одно и тоже время. Не два раза въ жизни выдается такой денекъ.</w:t>
      </w:r>
    </w:p>
    <w:p w14:paraId="3D88DDA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(Онъ цѣлуетъ свою мать и Сузанну.)</w:t>
      </w:r>
    </w:p>
    <w:p w14:paraId="46AB61E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(вытирая глаза платкомъ). И... и я тоже дура-акъ!</w:t>
      </w:r>
    </w:p>
    <w:p w14:paraId="37D78A6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(восторженно). Теперь-то я могу смѣяться надъ горемъ Не найдетъ оно меня между двухъ любимыхъ и любящихъ женщинъ.</w:t>
      </w:r>
    </w:p>
    <w:p w14:paraId="62E6313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(Фигаро). Не слишкомъ нюни распускай. Въ брачномъ дѣлѣ, знаешь, прежде пусть родители переженятся. Такъ оно водится въ хорошихъ семействахъ.</w:t>
      </w:r>
    </w:p>
    <w:p w14:paraId="33FAFEF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Пусть отсохнетъ моя рука, прежде чѣмъ я отдамъ ее матери подобнаго негодяя.</w:t>
      </w:r>
    </w:p>
    <w:p w14:paraId="3F1450D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Вы значитъ отецъ-мачиха. (Фигаро) Коли такъ, мой любезный, то ужъ о свадьбѣ больше, чтобы не было и помину.</w:t>
      </w:r>
    </w:p>
    <w:p w14:paraId="096D9B9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Ахъ, дяденька!</w:t>
      </w:r>
    </w:p>
    <w:p w14:paraId="4CF71A7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Какже я могу отдать дочь своей сестры </w:t>
      </w:r>
      <w:r w:rsidRPr="00915AA2">
        <w:rPr>
          <w:rFonts w:ascii="Times New Roman" w:eastAsia="Times New Roman" w:hAnsi="Times New Roman" w:cs="Times New Roman"/>
          <w:i/>
          <w:iCs/>
          <w:color w:val="000000"/>
          <w:kern w:val="0"/>
          <w:sz w:val="24"/>
          <w:szCs w:val="24"/>
          <w:lang w:eastAsia="ru-RU"/>
          <w14:ligatures w14:val="none"/>
        </w:rPr>
        <w:t>ничьему</w:t>
      </w:r>
      <w:r w:rsidRPr="00915AA2">
        <w:rPr>
          <w:rFonts w:ascii="Times New Roman" w:eastAsia="Times New Roman" w:hAnsi="Times New Roman" w:cs="Times New Roman"/>
          <w:color w:val="000000"/>
          <w:kern w:val="0"/>
          <w:sz w:val="24"/>
          <w:szCs w:val="24"/>
          <w:lang w:eastAsia="ru-RU"/>
          <w14:ligatures w14:val="none"/>
        </w:rPr>
        <w:t> сыну?</w:t>
      </w:r>
    </w:p>
    <w:p w14:paraId="3EBF37E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Ка-акже мо-ожно ббыть ничьимъ сы-ыномъ?</w:t>
      </w:r>
    </w:p>
    <w:p w14:paraId="48D139C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Та-ра-ра. Не видать ему ее, да и только.</w:t>
      </w:r>
    </w:p>
    <w:p w14:paraId="1DA1F6A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69807EC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XIX.</w:t>
      </w:r>
    </w:p>
    <w:p w14:paraId="018D23F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(Фигаро). Поищи-ка кого-нибудь, чтобы усыновилъ тебя.</w:t>
      </w:r>
    </w:p>
    <w:p w14:paraId="1EA88123"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(Хочетъ уйдти).</w:t>
      </w:r>
    </w:p>
    <w:p w14:paraId="416ED21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(хватаетъ Бартоло и тащитъ его назадъ). Постойте, докторъ! вы такъ не уйдете.</w:t>
      </w:r>
    </w:p>
    <w:p w14:paraId="537F82E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Фигаро (въ сторону). Кажется, всѣ дураки Андалузіи составили общій заговоръ противъ моей свадьбы.</w:t>
      </w:r>
    </w:p>
    <w:p w14:paraId="5DCEC54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(Бартоло). Добрый папаша! вѣдь онъ вашъ сынъ.</w:t>
      </w:r>
    </w:p>
    <w:p w14:paraId="6072B59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Какой умница, милый, красивый.</w:t>
      </w:r>
    </w:p>
    <w:p w14:paraId="2BAE482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Вѣдь я до сихъ поръ вамъ ни гроша не стоилъ.</w:t>
      </w:r>
    </w:p>
    <w:p w14:paraId="58133DF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А сто скуди, которые ты у меня занялъ?</w:t>
      </w:r>
    </w:p>
    <w:p w14:paraId="753CE3E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(ласкаясь къ Бартоло). Мы такъ васъ будемъ нѣжить, папаша.</w:t>
      </w:r>
    </w:p>
    <w:p w14:paraId="3BFEFC9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(тоже ласкаясь). Такъ васъ будемъ любить, папаша.</w:t>
      </w:r>
    </w:p>
    <w:p w14:paraId="402CFC3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(разнѣжившись). Папаша, папаша! Вотъ я еще глупѣе этого господина (указываетъ на Бридуазона). Я разрюмился какъ ребенокъ (Марселина и Сузанна его цѣлуютъ). Что вы? вѣдь я еще не далъ своего согласія (Оборачиваясь.) Куда дѣлся графъ?</w:t>
      </w:r>
    </w:p>
    <w:p w14:paraId="18D43E7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Бѣгомъ, бѣгомъ къ графу; добьемся отъ него окончательнаго отвѣта. Если онъ затѣетъ новую интригу, тогда все прійдется опять начинать сначала.</w:t>
      </w:r>
    </w:p>
    <w:p w14:paraId="216C4FF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Всѣ вмѣстѣ. Пойдемъ, пойдемъ скорѣе.</w:t>
      </w:r>
    </w:p>
    <w:p w14:paraId="534390B0"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(Тащутъ съ собою Бартоло.)</w:t>
      </w:r>
    </w:p>
    <w:p w14:paraId="62129C5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7F0548E3"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XX.</w:t>
      </w:r>
    </w:p>
    <w:p w14:paraId="08CA3A0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(одинъ). Глу-упѣе еще ме-еня! Э-этакія ввещи можно го-ворить самому себѣ, а-а не дру-угимъ. О-они вовсе неучи зздѣсь, ввъ э-этихъ мѣстахъ.</w:t>
      </w:r>
    </w:p>
    <w:p w14:paraId="512016D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(Уходитъ.)</w:t>
      </w:r>
    </w:p>
    <w:p w14:paraId="57195E8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034CE0ED" w14:textId="77777777" w:rsidR="00915AA2" w:rsidRPr="00915AA2" w:rsidRDefault="00915AA2" w:rsidP="00915AA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915AA2">
        <w:rPr>
          <w:rFonts w:ascii="Times New Roman" w:eastAsia="Times New Roman" w:hAnsi="Times New Roman" w:cs="Times New Roman"/>
          <w:b/>
          <w:bCs/>
          <w:color w:val="000000"/>
          <w:kern w:val="0"/>
          <w:sz w:val="24"/>
          <w:szCs w:val="24"/>
          <w:lang w:eastAsia="ru-RU"/>
          <w14:ligatures w14:val="none"/>
        </w:rPr>
        <w:t>ДѢЙСТВІЕ ЧЕТВЕРТОЕ.</w:t>
      </w:r>
    </w:p>
    <w:p w14:paraId="375DA330"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(Сцена представляетъ галлерею, освѣщенную люстрами и канделябрами, разукрашенную цвѣтами, гирляндами... Однимъ словомъ приготовленную для праздника. Спереди направо столъ; на немъ чернильница. Подлѣ стола кресло.)</w:t>
      </w:r>
    </w:p>
    <w:p w14:paraId="1E4A400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w:t>
      </w:r>
    </w:p>
    <w:p w14:paraId="21874A5A"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Сузанна.</w:t>
      </w:r>
    </w:p>
    <w:p w14:paraId="5E3C113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(держитъ Сузанну за талію). Ну, моя радость, довольна-ли ты теперь? Моя златоустая маменька обратила доктора на путь истины. Онъ женится на ней, хотя и неохотно; но твои ворчунъ-дядюшка долженъ удовлетвориться и этимъ. Одинъ только графъ внѣ себя отъ ярости. Ну, посмѣйся же вмѣстѣ со мною нашему счастью.</w:t>
      </w:r>
    </w:p>
    <w:p w14:paraId="416C955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Но какъ все это странно случилось.</w:t>
      </w:r>
    </w:p>
    <w:p w14:paraId="7DA9ECD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Болѣе смѣшно, чѣмъ странно. Мы хлопотали изъ за одного только приданаго, обѣщаннаго тебѣ графомъ; а у насъ оказываются два приданыхъ, но изъ другихъ рукъ. Тебя преслѣдовала твоя соперница; какъ злобная фурія терзала она всю мою жизнь... И вдругъ она-же обращается въ добрѣйшую изъ маменекъ. Вчера я былъ совершенно одинокъ на бѣломъ свѣтѣ; а сегодня всѣ мои родные на лицо. Правда, я ихъ воображалъ себѣ нѣсколько поинтереснѣе. Ну да каковы-бы они ни были,-- я имъ рядъ.</w:t>
      </w:r>
    </w:p>
    <w:p w14:paraId="7AEFE3D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Сузанна. Однако же ни одинъ твои планъ не исполненъ; все случилось такъ, какъ мы не ожидали; а чего ждали, того не случилось.</w:t>
      </w:r>
    </w:p>
    <w:p w14:paraId="6003E8E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Случай все устроилъ лучше насъ самихъ. Такъ-то и всегда на свѣтѣ! Ты трудишься, составляешь планы, хлопочешь съ своей стороны; а судьба съ своей стороны дѣлаетъ но своему. Начиная съ алчнаго завоевателя, готоваго проглотить цѣлый свѣтъ, и кончая слѣпымъ нищимъ, мирно довѣряющимся руководству своей собачки,-- всѣ мы куклы, пляшущіе но произволу судьбы. Еще часто настоящій слѣпой съ своей собачкой меньше заблуждается и меньше бываетъ обманутъ, чѣмъ эти другіе слѣпцы съ своей блистательной обстановкой. Ну, а тотъ маленькій слѣпецъ, котораго называютъ амуромъ...</w:t>
      </w:r>
    </w:p>
    <w:p w14:paraId="110A91E7"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(Обнимаетъ ее).</w:t>
      </w:r>
    </w:p>
    <w:p w14:paraId="5D8C164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Покамѣстъ онъ одинъ только и интересуетъ меня.</w:t>
      </w:r>
    </w:p>
    <w:p w14:paraId="6240311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Позволь же мнѣ послужить собачкою этому милому слѣпцу и привести его къ твоимъ дверямъ. Тогда мы заживемъ...</w:t>
      </w:r>
    </w:p>
    <w:p w14:paraId="53A8CE4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Ты съ амуромъ.</w:t>
      </w:r>
    </w:p>
    <w:p w14:paraId="0DFF0C4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Или амуръ со мною, какъ хочешь.</w:t>
      </w:r>
    </w:p>
    <w:p w14:paraId="0C8600D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И вы никогда не будете искать себѣ другого убѣжища.</w:t>
      </w:r>
    </w:p>
    <w:p w14:paraId="0BDC03A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Если ты когда нибудь поймаешь меня въ этомъ, то пусть сто милліоновъ любовниковъ...</w:t>
      </w:r>
    </w:p>
    <w:p w14:paraId="1285616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Безъ преувеличеній: скажи-ка но правдѣ.</w:t>
      </w:r>
    </w:p>
    <w:p w14:paraId="21F5B12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Ты хочешь но правдѣ? но самой истинной.</w:t>
      </w:r>
    </w:p>
    <w:p w14:paraId="699A537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Развѣ бываютъ другія правды?</w:t>
      </w:r>
    </w:p>
    <w:p w14:paraId="60804FA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Бываютъ, душа моя. Ихъ много: влюбленныя клятвы, угрозы матерей, пороки пьяницъ, обѣщанія знатныхъ людей, послѣднее слово купцовъ... Да всѣхъ и не перечтешь.-- Вотъ моя любовь къ Сюзеттѣ -- эта правда хорошаго разбора.</w:t>
      </w:r>
    </w:p>
    <w:p w14:paraId="357C6A3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По крайней мѣрѣ радость твоя теперь искренна: ты отъ нея глупъ сталъ. Это значитъ, что ты счастливъ. Поговоримъ о свиданіи, котораго требуетъ отъ меня графъ...</w:t>
      </w:r>
    </w:p>
    <w:p w14:paraId="0103DB2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Нѣтъ, лучше не будемъ о немъ говорить. Изъ за него я чуть было не лишился моей Сузанны.</w:t>
      </w:r>
    </w:p>
    <w:p w14:paraId="0BFB6E3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Ты, значитъ, не хочешь, чтобы оно состоялось.</w:t>
      </w:r>
    </w:p>
    <w:p w14:paraId="47BF0D6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Если ты меня любишь, Сузанна, то дай мнѣ слово, что заставишь его прождать напрасно. Пусть это будетъ ему наказаніемъ.</w:t>
      </w:r>
    </w:p>
    <w:p w14:paraId="0772890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Мнѣ труднѣе было согласиться, нежели отказаться теперь. Пусть объ этомъ не будетъ и рѣчи.</w:t>
      </w:r>
    </w:p>
    <w:p w14:paraId="4FFF370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И это твоя настоящая правда?</w:t>
      </w:r>
    </w:p>
    <w:p w14:paraId="0CEE891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У меня одна правда только и есть. Я не изъ ученыхъ.</w:t>
      </w:r>
    </w:p>
    <w:p w14:paraId="360F169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И ты меня будешь любить немножко?</w:t>
      </w:r>
    </w:p>
    <w:p w14:paraId="7BE3999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Нѣтъ, много.</w:t>
      </w:r>
    </w:p>
    <w:p w14:paraId="658923A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Этого мало.</w:t>
      </w:r>
    </w:p>
    <w:p w14:paraId="5929B52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Какъ такъ?</w:t>
      </w:r>
    </w:p>
    <w:p w14:paraId="301874B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любви и излишества не излишни.</w:t>
      </w:r>
    </w:p>
    <w:p w14:paraId="354148A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Я не понимаю твоихъ тонкостей, а просто буду любить своего мужа.</w:t>
      </w:r>
    </w:p>
    <w:p w14:paraId="248CD17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Сдержи свое слово -- и ты будешь рѣдкимъ исключеніемъ изъ общаго правила. (Хочетъ поцаловать ее.)</w:t>
      </w:r>
    </w:p>
    <w:p w14:paraId="494B73F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6EAC2F4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II..</w:t>
      </w:r>
    </w:p>
    <w:p w14:paraId="5E9FB11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Сузанна и Графиня.</w:t>
      </w:r>
    </w:p>
    <w:p w14:paraId="2F5A36B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Графиня. Не была ли я права? Гдѣ бы они ни были, они всегда вмѣстѣ. Однако, слушай Фигаро, ты обкрадываешь самого себя такимъ образомъ. Тебя ждутъ и съ нетерпѣніемъ.</w:t>
      </w:r>
    </w:p>
    <w:p w14:paraId="32F114F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Вы правы, ваша свѣтлость. Но я имъ покажу свое оправданіе...</w:t>
      </w:r>
    </w:p>
    <w:p w14:paraId="65BF354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(Хочетъ увести съ собою Сузанну.)</w:t>
      </w:r>
    </w:p>
    <w:p w14:paraId="736CD3C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(удерживая Сузанну). Она придетъ послѣ.</w:t>
      </w:r>
    </w:p>
    <w:p w14:paraId="3105E02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4974DDB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III.</w:t>
      </w:r>
    </w:p>
    <w:p w14:paraId="236A42A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Графиня и Сузанна.</w:t>
      </w:r>
    </w:p>
    <w:p w14:paraId="3E8C72C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Приготовила ли ты все, чтобы мы могли обмѣняться платьями?</w:t>
      </w:r>
    </w:p>
    <w:p w14:paraId="2D1B781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Ничего этого не нужно, ваша свѣтлость: свиданіе не состоится.</w:t>
      </w:r>
    </w:p>
    <w:p w14:paraId="11DB98C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Какъ, ты ужь раздумала?</w:t>
      </w:r>
    </w:p>
    <w:p w14:paraId="3080AC2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Фигаро не хочетъ.</w:t>
      </w:r>
    </w:p>
    <w:p w14:paraId="53597EA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Ты меня обманываешь.</w:t>
      </w:r>
    </w:p>
    <w:p w14:paraId="2B5BC93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Упаси Боже.</w:t>
      </w:r>
    </w:p>
    <w:p w14:paraId="7B4438C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Фигаро не такой человѣкъ, чтобы отказался отъ приданаго.</w:t>
      </w:r>
    </w:p>
    <w:p w14:paraId="0343CBD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Да что же вы думаете, ваша свѣтлость?</w:t>
      </w:r>
    </w:p>
    <w:p w14:paraId="5AEEE55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Ты сошлась съ графомъ, и теперь раскаиваешься, что довѣрилась мнѣ. Я тебя насквозь вижу. Оставь меня.</w:t>
      </w:r>
    </w:p>
    <w:p w14:paraId="19E23C3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(Хочетъ выйдти).</w:t>
      </w:r>
    </w:p>
    <w:p w14:paraId="172BE3A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(бросаясь на колѣни). Боже правый! Сударыня, вы не знаете, какъ мнѣ больно это слышать. Вы всегда были такъ добры ко мнѣ. Только-что теперь вы мнѣ дали приданое.</w:t>
      </w:r>
    </w:p>
    <w:p w14:paraId="09C8DB2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Успокойся. Я сама не знаю, что говорю. Но послушай: вѣдь я пойду вмѣсто тебя на свиданіе; ты, стало быть будешь права передъ споимъ мужемъ и дашь мнѣ возможность образумить своего.</w:t>
      </w:r>
    </w:p>
    <w:p w14:paraId="798B3E9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Какъ вы меня огорчили...</w:t>
      </w:r>
    </w:p>
    <w:p w14:paraId="6DEC997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Я поступила ужасно необдуманно. (Цѣлуетъ ее въ лобъ.) Ну, какже ты рѣшаешь на счетъ свиданія?</w:t>
      </w:r>
    </w:p>
    <w:p w14:paraId="28C770A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Графъ хочетъ, чтобы оно было въ саду. (Цѣлуетъ руку графини.)</w:t>
      </w:r>
    </w:p>
    <w:p w14:paraId="0638653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Бери перо и назначь сама мѣсто...</w:t>
      </w:r>
    </w:p>
    <w:p w14:paraId="3C90E16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Мнѣ ему писать?</w:t>
      </w:r>
    </w:p>
    <w:p w14:paraId="1D24EDA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Это необходимо.</w:t>
      </w:r>
    </w:p>
    <w:p w14:paraId="2CBD544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Ваша свѣтлость, по крайней мѣрѣ вы...</w:t>
      </w:r>
    </w:p>
    <w:p w14:paraId="76577F0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Я все, все на себя принимаю.</w:t>
      </w:r>
    </w:p>
    <w:p w14:paraId="15B25D0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садится къ столу. Графиня ей диктуетъ):</w:t>
      </w:r>
    </w:p>
    <w:p w14:paraId="76A7DC0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"Новая пѣсенка на голосъ: </w:t>
      </w:r>
      <w:r w:rsidRPr="00915AA2">
        <w:rPr>
          <w:rFonts w:ascii="Times New Roman" w:eastAsia="Times New Roman" w:hAnsi="Times New Roman" w:cs="Times New Roman"/>
          <w:i/>
          <w:iCs/>
          <w:color w:val="000000"/>
          <w:kern w:val="0"/>
          <w:sz w:val="24"/>
          <w:szCs w:val="24"/>
          <w:lang w:eastAsia="ru-RU"/>
          <w14:ligatures w14:val="none"/>
        </w:rPr>
        <w:t>Ахъ, въ саду, въ тѣни каштановъ</w:t>
      </w:r>
    </w:p>
    <w:p w14:paraId="20B1473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i/>
          <w:iCs/>
          <w:color w:val="000000"/>
          <w:kern w:val="0"/>
          <w:sz w:val="24"/>
          <w:szCs w:val="24"/>
          <w:lang w:eastAsia="ru-RU"/>
          <w14:ligatures w14:val="none"/>
        </w:rPr>
        <w:t>Такъ отрадно вечеркомъ</w:t>
      </w:r>
      <w:r w:rsidRPr="00915AA2">
        <w:rPr>
          <w:rFonts w:ascii="Times New Roman" w:eastAsia="Times New Roman" w:hAnsi="Times New Roman" w:cs="Times New Roman"/>
          <w:color w:val="000000"/>
          <w:kern w:val="0"/>
          <w:sz w:val="24"/>
          <w:szCs w:val="24"/>
          <w:lang w:eastAsia="ru-RU"/>
          <w14:ligatures w14:val="none"/>
        </w:rPr>
        <w:t>."</w:t>
      </w:r>
    </w:p>
    <w:p w14:paraId="4C0521C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(пишетъ)... Отрадно вечеркомъ.-- Дальше?</w:t>
      </w:r>
    </w:p>
    <w:p w14:paraId="7BEEB11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Развѣ ты думаешь, что ему мало этого?</w:t>
      </w:r>
    </w:p>
    <w:p w14:paraId="0F0D276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Въ самомъ дѣлѣ. (Складываетъ записку.) Чѣмъ бы ее запечатать?</w:t>
      </w:r>
    </w:p>
    <w:p w14:paraId="06ADAF7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Приколи ее булавкою. И напиши кстати на оберткѣ: "Пришлите назадъ печать."</w:t>
      </w:r>
    </w:p>
    <w:p w14:paraId="5030B37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Сузанна (пишетъ смѣясь). А-а, печать!.. А исторія съ печатью приказа...</w:t>
      </w:r>
    </w:p>
    <w:p w14:paraId="7762545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(печально вздыхаетъ).</w:t>
      </w:r>
    </w:p>
    <w:p w14:paraId="1249911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(ищетъ). У меня нѣтъ ни одной булавочки.</w:t>
      </w:r>
    </w:p>
    <w:p w14:paraId="2B4F643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Вотъ возьми (даетъ ей булавку изъ своего лифа. Лента пажа падаетъ у нея изъ за пазухи.) Ахъ, моя лента!</w:t>
      </w:r>
    </w:p>
    <w:p w14:paraId="1FC545F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(поднимая ее). Ахъ это все таже. И вы имѣли жестокость...</w:t>
      </w:r>
    </w:p>
    <w:p w14:paraId="6E18D07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Да развѣ можно было оставить ее у него. Что еще выдумала! Дай сюда.</w:t>
      </w:r>
    </w:p>
    <w:p w14:paraId="4903567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Да вѣдь вы ее не станете больше носить: она запачкана его кровью...</w:t>
      </w:r>
    </w:p>
    <w:p w14:paraId="201964F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Фаншетта будетъ ей тѣмъ болѣе рада. Въ первый разъ, какъ она мнѣ принесетъ букетъ...</w:t>
      </w:r>
    </w:p>
    <w:p w14:paraId="0942CE4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62F0CB1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IV.</w:t>
      </w:r>
    </w:p>
    <w:p w14:paraId="4AAB316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Молодая пастушка; Керубино (въ женскомъ платьѣ); Фаншетта съ толпою нарядныхъ крестьянскихъ дѣвушекъ; Графиня и Сузанна.</w:t>
      </w:r>
    </w:p>
    <w:p w14:paraId="249226C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Фаншетта. Сударыня. Дѣвушки изъ села пришли поднести вамъ эти цвѣты...</w:t>
      </w:r>
    </w:p>
    <w:p w14:paraId="15E6D0F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(быстро прячетъ ленту). Прекрасны и тѣ и другія. Мнѣ жаль, мои милыя, что я васъ всѣхъ не знаю по имени. (Указывая на Керубино.) Что это за дѣвочка, такая милая, скромная.</w:t>
      </w:r>
    </w:p>
    <w:p w14:paraId="52EBC62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Пастушка. Это моя двоюродная сестра, сударыня. Она пришла сюда только для свадьбы.</w:t>
      </w:r>
    </w:p>
    <w:p w14:paraId="3A1CF2D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Премиленькая. Такъ какъ я не могу носить двадцать букетовъ, то сдѣлаю честь ей, она у насъ гостья. (Беретъ букетъ у Керубино и цѣлуетъ его въ лобъ.) Какъ она покраснѣла.-- Сузанна, не находишь-ли ты, что она ужасно на кого-то похожа?</w:t>
      </w:r>
    </w:p>
    <w:p w14:paraId="039D494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Какъ двѣ капли воды.</w:t>
      </w:r>
    </w:p>
    <w:p w14:paraId="4410BF1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(въ сторону, складывая на груди руки). Какъ далека она отъ мысли, что она меня цѣлуетъ!</w:t>
      </w:r>
    </w:p>
    <w:p w14:paraId="5180E70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592C889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V.</w:t>
      </w:r>
    </w:p>
    <w:p w14:paraId="1C809213"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Тѣже, Антоніо и Графъ.</w:t>
      </w:r>
    </w:p>
    <w:p w14:paraId="0B70A37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Да я увѣряю васъ, ваша свѣтлость, что онъ здѣсь. Онѣ наряжали его въ комнатѣ у моей дочери; все его платье осталось тамъ. Я вотъ вамъ даже его шляпа. (Онъ обходитъ весь рядъ дѣвушекъ; узнаетъ Керубино, срываетъ съ него чепчикъ и надѣваетъ ему на голову офицерскую шляпу.) Вотъ онъ, глядите, нашъ молодецъ.</w:t>
      </w:r>
    </w:p>
    <w:p w14:paraId="7B3CE24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(отступая). Боже мой!</w:t>
      </w:r>
    </w:p>
    <w:p w14:paraId="69C19EE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Каковъ плутишка!</w:t>
      </w:r>
    </w:p>
    <w:p w14:paraId="43F9C6F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Да вѣдь я говорилъ, что онъ...</w:t>
      </w:r>
    </w:p>
    <w:p w14:paraId="6053547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(сердито). Что, графиня?</w:t>
      </w:r>
    </w:p>
    <w:p w14:paraId="77DC256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Да я не менѣе васъ удивлена и конечно болѣе васъ недовольна...</w:t>
      </w:r>
    </w:p>
    <w:p w14:paraId="5394E2B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Хорошо. Но давеча утромъ?...</w:t>
      </w:r>
    </w:p>
    <w:p w14:paraId="11CBA7E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Обманывать васъ дольше были бы дѣйствительно дурно съ моей стороны. Онъ былъ у меня. Мы подготовили маскарадъ, который вы видите. Вы насъ застали въ то самое время, когда мы наряжали его. Онъ, зная вашу вспыльчивость, счелъ за лучшее убѣжать. А ужасно смутилась. Общій страхъ еще болѣе возбудилъ ваше неудовольствіе.</w:t>
      </w:r>
    </w:p>
    <w:p w14:paraId="4CF5460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(съ досадою Керубино), Зачѣмъ ты не уѣхалъ?</w:t>
      </w:r>
    </w:p>
    <w:p w14:paraId="788D213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(быстро снимая шляпу). Ваша свѣтлость.</w:t>
      </w:r>
    </w:p>
    <w:p w14:paraId="5940E3B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Графъ. Ты будешь наказанъ за непослушаніе...</w:t>
      </w:r>
    </w:p>
    <w:p w14:paraId="296C08E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Фаншетта (съ жаромъ). Ваша свѣтлость! Извольте выслушать! Каждый разъ, когда вы хотите меня поцѣловать, вы мнѣ говорите: </w:t>
      </w:r>
      <w:r w:rsidRPr="00915AA2">
        <w:rPr>
          <w:rFonts w:ascii="Times New Roman" w:eastAsia="Times New Roman" w:hAnsi="Times New Roman" w:cs="Times New Roman"/>
          <w:i/>
          <w:iCs/>
          <w:color w:val="000000"/>
          <w:kern w:val="0"/>
          <w:sz w:val="24"/>
          <w:szCs w:val="24"/>
          <w:lang w:eastAsia="ru-RU"/>
          <w14:ligatures w14:val="none"/>
        </w:rPr>
        <w:t>Если ты меня полюбишь, моя маленькая Фаншетта, я дамъ тебѣ все, что ты захочешь.</w:t>
      </w:r>
    </w:p>
    <w:p w14:paraId="309DFBE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(краснѣя). Я тебѣ это говорилъ?...</w:t>
      </w:r>
    </w:p>
    <w:p w14:paraId="37D4B38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Фаншетта. Точно такъ, ваша свѣтлость. Не наказывайте Керубино. Дайте его мнѣ; пусть онъ на мнѣ женится, тогда я васъ буду любить до безумія.</w:t>
      </w:r>
    </w:p>
    <w:p w14:paraId="75F895F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Быть такъ одураченнымъ изъ-за этого пажа!</w:t>
      </w:r>
    </w:p>
    <w:p w14:paraId="5C9D0C1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Ну, графъ, теперь моя очередь. Изъ признанія этой дѣвочки, такого-же чистаго и искренняго, какъ и мое признаніе,-- становится яснымъ, что -- если я, по несчастью, возбуждаю иногда ваши подозрѣнія,-- то всегда вполнѣ незаслуженно и безъ всякаго желанія съ моей стороны. Вы же ухищряетесь всѣми мѣрами, чтобы оправдать и усилить мои подозрѣнія.</w:t>
      </w:r>
    </w:p>
    <w:p w14:paraId="0FE61B4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Такъ и вы тоже, ваша свѣтлость! Я же ее проучу, свою дѣвчонку, какъ уже проучилъ покойную ея мать! Оно не то, чтобъ я думалъ теперь чего худого... Нѣтъ. Да вѣдь вы изволите сами знать, сударыня: маленькія дѣвушки, когда становятся большими...</w:t>
      </w:r>
    </w:p>
    <w:p w14:paraId="09B1913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Что это за злобныя геній все обращаетъ здѣсь противъ меня!</w:t>
      </w:r>
    </w:p>
    <w:p w14:paraId="7C1BDE3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5427CC0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VI.</w:t>
      </w:r>
    </w:p>
    <w:p w14:paraId="15CAF44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Тѣже и Фигаро.</w:t>
      </w:r>
    </w:p>
    <w:p w14:paraId="260AD39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Если ваша свѣтлость задержитъ нашихъ дѣвушекъ, то нельзя начинать ни праздника, ни танцевъ.</w:t>
      </w:r>
    </w:p>
    <w:p w14:paraId="0864026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Ты думаешь о танцахъ? А развѣ ты забылъ, что, выпрыгнувъ утромъ изъ окна, ты вывихнулъ себѣ ногу?</w:t>
      </w:r>
    </w:p>
    <w:p w14:paraId="7FBBF16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(потирая ногу). Она у меня все немножко побаливаетъ; но это ничего. (Дѣвушкамъ) Идемъ, красавицы, идемъ-те.</w:t>
      </w:r>
    </w:p>
    <w:p w14:paraId="6828855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Счастіе твое, что ты попалъ на мягкія грядки, (останавливаетъ его.)</w:t>
      </w:r>
    </w:p>
    <w:p w14:paraId="758FFF6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Конечно счастье, ваша свѣтлость. Иначе...</w:t>
      </w:r>
    </w:p>
    <w:p w14:paraId="3045A6A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Потомъ съежился-то онъ какъ, падая совсѣмъ внизъ, на землю.</w:t>
      </w:r>
    </w:p>
    <w:p w14:paraId="7B1709F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Не на верхъ же мнѣ было падать, старина. (Дѣвушкамъ) Что же, идемъ мы?</w:t>
      </w:r>
    </w:p>
    <w:p w14:paraId="3DE5420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(держитъ его). А въ это время пажъ скакалъ по дорогѣ въ Севилью?</w:t>
      </w:r>
    </w:p>
    <w:p w14:paraId="1F22307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Можетъ быть и шагомъ ѣхалъ. Кто жъ его знаетъ.</w:t>
      </w:r>
    </w:p>
    <w:p w14:paraId="7DA990E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А приказъ его былъ у тебя въ карманѣ?</w:t>
      </w:r>
    </w:p>
    <w:p w14:paraId="6D29DC8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(удивленный). Ну да, былъ. Что за допросъ? (Дѣвушкамъ) Ну, бѣгомъ.</w:t>
      </w:r>
    </w:p>
    <w:p w14:paraId="79FE917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(тащитъ Керубино за руку). Вотъ онъ, слышь, говоритъ, что мой будущій племянникъ лжетъ, какъ сивый меринъ.</w:t>
      </w:r>
    </w:p>
    <w:p w14:paraId="3620764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Керубини! (въ сторону) Чортъ-бы его побралъ?</w:t>
      </w:r>
    </w:p>
    <w:p w14:paraId="1665493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Ну что, угадалъ.</w:t>
      </w:r>
    </w:p>
    <w:p w14:paraId="46B7C11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(стараясь понять въ чемъ дѣло). Угадалъ, угадалъ... Что же онъ тутъ поетъ.</w:t>
      </w:r>
    </w:p>
    <w:p w14:paraId="12785D7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(сухо). Онъ не ноетъ, а говоритъ, что онъ, а не ты, прыгалъ на левкой.</w:t>
      </w:r>
    </w:p>
    <w:p w14:paraId="2EA64F3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Ну, если онъ говоритъ... Ему лучше знать... Я не имѣю привычки спорить о томъ, чего не знаю.</w:t>
      </w:r>
    </w:p>
    <w:p w14:paraId="3D3A82B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Да чтоже, вы оба прыгали?</w:t>
      </w:r>
    </w:p>
    <w:p w14:paraId="08B4AE9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Почему-бы и нѣтъ? Прыгаютъ и не то, что но два, а и больше. Вотъ хоть-бы Нашоргово стадо. Когда ваша свѣтлость приходитъ въ ярость, то каждый предпочтетъ...</w:t>
      </w:r>
    </w:p>
    <w:p w14:paraId="169AE57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Такъ вы разомъ прыгнули оба?</w:t>
      </w:r>
    </w:p>
    <w:p w14:paraId="4F61134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Фигаро. Да хоть-бы двѣ дюжины. Коли никто не ушибся, то стоитъ-ли и говорить объ этомъ. (Дѣвушкамъ) Да идете-ли вы, наконецъ?</w:t>
      </w:r>
    </w:p>
    <w:p w14:paraId="5A2DE5A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(внѣ себя). Мы играемъ, кажется, комедію.</w:t>
      </w:r>
    </w:p>
    <w:p w14:paraId="2DD04DD3"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(Слышны звуки музыки.)</w:t>
      </w:r>
    </w:p>
    <w:p w14:paraId="2B4671C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Вотъ сигналъ! По мѣстамъ, красавицы, во мѣстамъ. Сузанна, давай мнѣ руку.</w:t>
      </w:r>
    </w:p>
    <w:p w14:paraId="48883FE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(убѣгаютъ.)</w:t>
      </w:r>
    </w:p>
    <w:p w14:paraId="2E09565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374323DF"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w:t>
      </w:r>
    </w:p>
    <w:p w14:paraId="25C4060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Тѣ же, </w:t>
      </w:r>
      <w:r w:rsidRPr="00915AA2">
        <w:rPr>
          <w:rFonts w:ascii="Times New Roman" w:eastAsia="Times New Roman" w:hAnsi="Times New Roman" w:cs="Times New Roman"/>
          <w:i/>
          <w:iCs/>
          <w:color w:val="000000"/>
          <w:kern w:val="0"/>
          <w:sz w:val="24"/>
          <w:szCs w:val="24"/>
          <w:lang w:eastAsia="ru-RU"/>
          <w14:ligatures w14:val="none"/>
        </w:rPr>
        <w:t>кромѣ Базиліо.</w:t>
      </w:r>
    </w:p>
    <w:p w14:paraId="6C289A4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(хохочетъ). Ха, ха, ха!</w:t>
      </w:r>
    </w:p>
    <w:p w14:paraId="6CB37E2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(подпрыгивая отъ радости). Наконецъ-то Сузанна будетъ моею женою.</w:t>
      </w:r>
    </w:p>
    <w:p w14:paraId="3CFC128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Прежде -- моею любовницею.</w:t>
      </w:r>
    </w:p>
    <w:p w14:paraId="2D5EEBC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(онъ встаетъ.)</w:t>
      </w:r>
    </w:p>
    <w:p w14:paraId="2D890AD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(Марселинѣ). И-и ввсѣ до-овольны!</w:t>
      </w:r>
    </w:p>
    <w:p w14:paraId="7D728FA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Давайте же оба контракта. Я ихъ подпишу.</w:t>
      </w:r>
    </w:p>
    <w:p w14:paraId="2EFD216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Всѣ. Vivat!</w:t>
      </w:r>
    </w:p>
    <w:p w14:paraId="3FF7477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(уходятъ.)</w:t>
      </w:r>
    </w:p>
    <w:p w14:paraId="0C7D219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Я хочу отдохнуть немного.</w:t>
      </w:r>
    </w:p>
    <w:p w14:paraId="377E0EF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(хочетъ уходить.)</w:t>
      </w:r>
    </w:p>
    <w:p w14:paraId="7A102E2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59C6AE7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XII.</w:t>
      </w:r>
    </w:p>
    <w:p w14:paraId="3620A6AF"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Гриппъ-Солейль, Фигаро, Марселина и Графъ.</w:t>
      </w:r>
    </w:p>
    <w:p w14:paraId="1DA7670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Гриппъ-Солейль. А я пойду приготовлять, чтобы пускать огни подъ большими каштанами.</w:t>
      </w:r>
    </w:p>
    <w:p w14:paraId="3A28877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(бѣгомъ возвращаясь). Кто это такъ глупо распорядился?</w:t>
      </w:r>
    </w:p>
    <w:p w14:paraId="3FE250E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Что же тутъ дурного?</w:t>
      </w:r>
    </w:p>
    <w:p w14:paraId="684671E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Графиня нездорова, какъ же она будетъ видѣть фейерверкъ? Надо устроить его на террасѣ, противъ оконъ ея комнаты.</w:t>
      </w:r>
    </w:p>
    <w:p w14:paraId="718B94E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Слышишь, Гриппъ-Солейль,-- на террасѣ.</w:t>
      </w:r>
    </w:p>
    <w:p w14:paraId="12DC962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Подъ большими каштанами! Что за дикая фантазія, (въ сторону.) Они чуть было не сожгли моего свиданія своимъ фейерверкомъ.</w:t>
      </w:r>
    </w:p>
    <w:p w14:paraId="3377F74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(уходитъ.)</w:t>
      </w:r>
    </w:p>
    <w:p w14:paraId="1C556A3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13D834D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ЯВЛЕНІЕ XIII.</w:t>
      </w:r>
    </w:p>
    <w:p w14:paraId="686F0D4A"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и Марселина.</w:t>
      </w:r>
    </w:p>
    <w:p w14:paraId="075DC82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Что за нѣжная внимательность къ графинѣ!</w:t>
      </w:r>
    </w:p>
    <w:p w14:paraId="33D3FB60"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(хочетъ выйдти.)</w:t>
      </w:r>
    </w:p>
    <w:p w14:paraId="665F53B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Погоди минуту, дружокъ. У меня лежитъ на совѣсти, что я, подъ вліяніемъ ревности, будучи несправедлива къ твоей прекрасной женѣ,-- говорила, будто она приняла графскія предложенія. Я вѣдь очень хорошо знала черезъ Базиліо, что Сузанна отвергла ихъ.</w:t>
      </w:r>
    </w:p>
    <w:p w14:paraId="721C468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Вы дурно знаете вашего сына, маменька, если думаете, что его могутъ смутить такія женскія шалости. Въ этомъ отношеніи смѣло могу сказать -- меня ни одинъ хитрецъ не собьетъ съ толку.</w:t>
      </w:r>
    </w:p>
    <w:p w14:paraId="41CADD8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Хорошо, если бы точно такъ было. Но сынъ мой, ревность...</w:t>
      </w:r>
    </w:p>
    <w:p w14:paraId="1EA20D5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Ревность, маменька,-- либо глупое порожденіе, либо болѣзнь. На этотъ счетъ у меня своя философія... не возмутимая! Если случится, что Сузанна меня когда нибудь обманетъ,-- я ей это заранѣе прощаю. Ей это будетъ стоить не малаго труда.</w:t>
      </w:r>
    </w:p>
    <w:p w14:paraId="49E789E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52A1D940"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XIV.</w:t>
      </w:r>
    </w:p>
    <w:p w14:paraId="26185BE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Марселина, Фаншетта.</w:t>
      </w:r>
    </w:p>
    <w:p w14:paraId="0F8A2C6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Ага... Моя милая кузина насъ подслушивала.</w:t>
      </w:r>
    </w:p>
    <w:p w14:paraId="42D5EE1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Фаншетта. Ну ужь нѣтъ. Я всегда слышала, что это очень безчестно.</w:t>
      </w:r>
    </w:p>
    <w:p w14:paraId="241CBD0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Правда. Но такъ какъ оно иногда очень полезно, той случается...</w:t>
      </w:r>
    </w:p>
    <w:p w14:paraId="7D8D98D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Фаншетта. Я тутъ высматривала кое-кого.</w:t>
      </w:r>
    </w:p>
    <w:p w14:paraId="3C2DCA1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Ужь умѣетъ притворяться, плутовка! Ты очень хорошо знала, что его здѣсь нѣтъ.</w:t>
      </w:r>
    </w:p>
    <w:p w14:paraId="43ADFD8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Фаншетта. Кого -- его?</w:t>
      </w:r>
    </w:p>
    <w:p w14:paraId="04E376C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Керубино.</w:t>
      </w:r>
    </w:p>
    <w:p w14:paraId="2550E1F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Фаншетта. Я вовсе его и не искала, потому что очень хорошо знаю, гдѣ онъ. Я искала сестрицу Сузанну.</w:t>
      </w:r>
    </w:p>
    <w:p w14:paraId="2AF8F47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Зачѣмъ тебѣ ее, миленькая сестрица.</w:t>
      </w:r>
    </w:p>
    <w:p w14:paraId="2BC6E36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Фаншетта. Вамъ, братецъ, я могу сказать. Видите-ли... я должна отдать ей... булавочку.</w:t>
      </w:r>
    </w:p>
    <w:p w14:paraId="080FABE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(съ жаромъ). Булавочку! А отъ кого-бы это, разбойница? Въ эти годы ты уже принимаешься за такое... (вдругъ успокоивается.) Я хотѣлъ сказать: въ эти годы ты ужь такъ хорошо исполняешь все, за что только ни пріймешься. Ты такая добрая...</w:t>
      </w:r>
    </w:p>
    <w:p w14:paraId="5C42BEE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Фаншетта. Съ чего-же вы разсердились. Ну, я уйду.</w:t>
      </w:r>
    </w:p>
    <w:p w14:paraId="07A31CD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(останавливая ее). Да нѣтъ! Я шучу. Вѣдь тебѣ графъ передалъ эту булавочку, чтобы ты отнесла ее Сузаннѣ. Ты видишь, я все знаю.</w:t>
      </w:r>
    </w:p>
    <w:p w14:paraId="1795DA9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Фаншетта. Зачѣмъ же было спрашивать, коли сами знаете.</w:t>
      </w:r>
    </w:p>
    <w:p w14:paraId="6AEFAA1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Зачѣмъ? Гм! Зачѣмъ?-- Мнѣ просто хотѣлось знать, какъ это графъ далъ тебѣ такое порученіе.</w:t>
      </w:r>
    </w:p>
    <w:p w14:paraId="075C5ED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Фаншетта. Что-же. тутъ: очень просто. Онъ сказалъ: "Фаншеточка, возьми эту булавку, отдай ее твоей кузинѣ и скажи ей только, что это </w:t>
      </w:r>
      <w:r w:rsidRPr="00915AA2">
        <w:rPr>
          <w:rFonts w:ascii="Times New Roman" w:eastAsia="Times New Roman" w:hAnsi="Times New Roman" w:cs="Times New Roman"/>
          <w:i/>
          <w:iCs/>
          <w:color w:val="000000"/>
          <w:kern w:val="0"/>
          <w:sz w:val="24"/>
          <w:szCs w:val="24"/>
          <w:lang w:eastAsia="ru-RU"/>
          <w14:ligatures w14:val="none"/>
        </w:rPr>
        <w:t>печать большихъ каштановъ."</w:t>
      </w:r>
    </w:p>
    <w:p w14:paraId="7DB0148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Печать?..</w:t>
      </w:r>
    </w:p>
    <w:p w14:paraId="671093D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Фаншетта. Большихъ каштановъ.</w:t>
      </w:r>
    </w:p>
    <w:p w14:paraId="0204E22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Хорошо, хорошо, сестрица. Къ счастію тебя никто не видѣлъ. Отыщи-же Сузанну и скажи ей слово въ слово то, что графъ тебѣ поручилъ. Больше не говори ни слова.</w:t>
      </w:r>
    </w:p>
    <w:p w14:paraId="1064780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Фаншетта. Вотъ еще! Да я вѣдь не ребенокъ.</w:t>
      </w:r>
    </w:p>
    <w:p w14:paraId="795CEB5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7CBE9C03"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XV.</w:t>
      </w:r>
    </w:p>
    <w:p w14:paraId="37740CB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Марселина.</w:t>
      </w:r>
    </w:p>
    <w:p w14:paraId="7A18721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А, маменька?</w:t>
      </w:r>
    </w:p>
    <w:p w14:paraId="16DCC8C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Что, сынъ мой?</w:t>
      </w:r>
    </w:p>
    <w:p w14:paraId="2F0E27D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(задыхаясь). На этотъ разъ... Однако есть вещи...</w:t>
      </w:r>
    </w:p>
    <w:p w14:paraId="4D1A745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Есть вещи!-- Да что же такое?</w:t>
      </w:r>
    </w:p>
    <w:p w14:paraId="0AEEDBC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(хватаясь за грудь). То, что я слышалъ, легло свинцемъ на мою грудь.</w:t>
      </w:r>
    </w:p>
    <w:p w14:paraId="0872C39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И такъ, вся твоя самоувѣренность -- просто надутый пузырь. Эта булавка...</w:t>
      </w:r>
    </w:p>
    <w:p w14:paraId="35C5CD8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бѣшенствѣ). Да вѣдь это та самая булавка, которую онъ искалъ...</w:t>
      </w:r>
    </w:p>
    <w:p w14:paraId="006A4F7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(повторяя его слова). Ревность! О, маменька, у меня на этотъ счетъ своя философія... невозмутимая.</w:t>
      </w:r>
    </w:p>
    <w:p w14:paraId="0977748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(съ живостью). Маменька! я говорю то, что чувствую. Заставьте-ка самаго холодно-безпристрастнаго судью судить свое собственное дѣло, и вы увидите, какъ онъ будетъ толковать законъ. Теперь я понимаю, отчего онъ такъ разсердился за фейерверкъ.-- Ну, а эта кокетка съ своими булавочками! Будетъ она знать большіе каштаны. Хоть я уже достаточно женатъ на ней, чтобы имѣть право сердиться,-- но все же законъ предоставляетъ мнѣ право жениться на другой, бросить ее...</w:t>
      </w:r>
    </w:p>
    <w:p w14:paraId="46BD3E6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Это умно! все губить но одному только подозрѣнію. Кто тебѣ ручается, что она обманываетъ тебя, а не графа? Есть у тебя данныя для того, чтобы осудить ее безапеляціонно? Почемъ ты знаешь, съ какою цѣлію она назначила ему это свиданіе? Что она ему хочетъ сказать? А считала тебя гораздо умнѣе.</w:t>
      </w:r>
    </w:p>
    <w:p w14:paraId="650FA39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(съ восторгомъ цѣлуетъ ея руки). Вы правы, маменька! вы правы! вы всегда правы. Но вѣдь нельзя же постоянно сдерживать свою природу. Такія слабости, какъ моя въ эту минуту, не роняютъ человѣка. Въ самомъ дѣлѣ: сперва посмотримъ, а потомъ уже станемъ осуждать. А знаю мѣсто свиданія. Прощайте, маменька.</w:t>
      </w:r>
    </w:p>
    <w:p w14:paraId="2404840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(Онъ уходитъ.)</w:t>
      </w:r>
    </w:p>
    <w:p w14:paraId="5C49805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0ACC8EBA"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XVI.</w:t>
      </w:r>
    </w:p>
    <w:p w14:paraId="648C2D3D"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Марселина </w:t>
      </w:r>
      <w:r w:rsidRPr="00915AA2">
        <w:rPr>
          <w:rFonts w:ascii="Times New Roman" w:eastAsia="Times New Roman" w:hAnsi="Times New Roman" w:cs="Times New Roman"/>
          <w:i/>
          <w:iCs/>
          <w:color w:val="000000"/>
          <w:kern w:val="0"/>
          <w:sz w:val="24"/>
          <w:szCs w:val="24"/>
          <w:lang w:eastAsia="ru-RU"/>
          <w14:ligatures w14:val="none"/>
        </w:rPr>
        <w:t>(одна).</w:t>
      </w:r>
    </w:p>
    <w:p w14:paraId="70B07BC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Прощай. И я тоже знаю мѣсто свиданья. Его я нѣсколько успокоила. Теперь надо слѣдить за Сузанною, или лучше предупредить ее обо всемъ. Ахъ! когда личныя выгоды не вооружаютъ насъ другъ противъ друга, то мы всѣ склонны поддерживать нашъ полъ противъ этого злобнаго, гордаго... (съ улыбкою) а все таки простоватаго мужского пола.</w:t>
      </w:r>
    </w:p>
    <w:p w14:paraId="3D89CD2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6A90F443" w14:textId="77777777" w:rsidR="00915AA2" w:rsidRPr="00915AA2" w:rsidRDefault="00915AA2" w:rsidP="00915AA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915AA2">
        <w:rPr>
          <w:rFonts w:ascii="Times New Roman" w:eastAsia="Times New Roman" w:hAnsi="Times New Roman" w:cs="Times New Roman"/>
          <w:b/>
          <w:bCs/>
          <w:color w:val="000000"/>
          <w:kern w:val="0"/>
          <w:sz w:val="24"/>
          <w:szCs w:val="24"/>
          <w:lang w:eastAsia="ru-RU"/>
          <w14:ligatures w14:val="none"/>
        </w:rPr>
        <w:t>ДѢЙСТВІЕ ПЯТОЕ.</w:t>
      </w:r>
    </w:p>
    <w:p w14:paraId="55F7A207"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(Сцена представляетъ куртину парка, обсаженную большими каштанами. Павильоны, или кіоски, направо и на лѣво. Въ глубинѣ просѣка. На авансценѣ дерновая скамья.-- Ночь.)</w:t>
      </w:r>
    </w:p>
    <w:p w14:paraId="180FD1C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w:t>
      </w:r>
    </w:p>
    <w:p w14:paraId="31EF234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Фаншетта (одна, идетъ съ фонаремъ и несетъ въ рукѣ два сухаря и апельсинъ). Онъ сказалъ -- въ павильонѣ на лѣво. Значитъ въ этомъ.-- Ну, а какъ его тамъ нѣтъ?-- Эти дворовые въ замкѣ не хотѣли даже дать мнѣ апельсинъ и пару сухарей. Допрашивали: для кого?-- А, тамъ для одного... Всѣ стали кричать: ну знаемъ, знаемъ.-- Ну такъ что же? Не умирать-же ему съ голоду отъ того, что его свѣтлость не желаетъ его видѣть.-- Однакоже, чтобы добиться своего, я должна была позволить себя поцѣловать... Да онъ мнѣ заплатитъ... (входитъ Фигаро и пристально всматривается въ нее.) Ахъ!</w:t>
      </w:r>
    </w:p>
    <w:p w14:paraId="3E28EA74"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(Бѣжитъ въ павильонъ на лѣво.)</w:t>
      </w:r>
    </w:p>
    <w:p w14:paraId="42B73C8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0A9AFA5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II.</w:t>
      </w:r>
    </w:p>
    <w:p w14:paraId="7681AA0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w:t>
      </w:r>
      <w:r w:rsidRPr="00915AA2">
        <w:rPr>
          <w:rFonts w:ascii="Times New Roman" w:eastAsia="Times New Roman" w:hAnsi="Times New Roman" w:cs="Times New Roman"/>
          <w:i/>
          <w:iCs/>
          <w:color w:val="000000"/>
          <w:kern w:val="0"/>
          <w:sz w:val="24"/>
          <w:szCs w:val="24"/>
          <w:lang w:eastAsia="ru-RU"/>
          <w14:ligatures w14:val="none"/>
        </w:rPr>
        <w:t>(въ платѣ и шляпѣ съ широкими полями),</w:t>
      </w:r>
      <w:r w:rsidRPr="00915AA2">
        <w:rPr>
          <w:rFonts w:ascii="Times New Roman" w:eastAsia="Times New Roman" w:hAnsi="Times New Roman" w:cs="Times New Roman"/>
          <w:color w:val="000000"/>
          <w:kern w:val="0"/>
          <w:sz w:val="24"/>
          <w:szCs w:val="24"/>
          <w:lang w:eastAsia="ru-RU"/>
          <w14:ligatures w14:val="none"/>
        </w:rPr>
        <w:t> Базиліо, Антоніо, Бартоло, Бридуазонъ, Грипъ-Солейль, крестьяне и слуги.</w:t>
      </w:r>
    </w:p>
    <w:p w14:paraId="676495A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(входитъ сперва одинъ). Это Фаншетта! (Входятъ остальные. Онъ сурово смотритъ на нихъ). Здравствуйте господа. Вы всѣ здѣсь?</w:t>
      </w:r>
    </w:p>
    <w:p w14:paraId="18CDE9A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Всѣ тѣ, кого ты звалъ.</w:t>
      </w:r>
    </w:p>
    <w:p w14:paraId="2E8A930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Который теперь часъ, приблизительно?</w:t>
      </w:r>
    </w:p>
    <w:p w14:paraId="15372CB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(смотритъ на небо). Мѣсяцу ужь пора-бы всходить.</w:t>
      </w:r>
    </w:p>
    <w:p w14:paraId="00BB32A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Что это за мрачныя приготовленія? Онъ выглядитъ заговорщикомъ.</w:t>
      </w:r>
    </w:p>
    <w:p w14:paraId="2893507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(безпокойно). Вѣдь вы же собрались здѣсь для свадьбы.</w:t>
      </w:r>
    </w:p>
    <w:p w14:paraId="3683B61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Ра-зумѣется.</w:t>
      </w:r>
    </w:p>
    <w:p w14:paraId="75EE285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Мы шли туда въ паркъ, ждать сигнала къ твоему празднику.</w:t>
      </w:r>
    </w:p>
    <w:p w14:paraId="4C8DD9B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Вамъ нечего идти дальше, господа. Здѣсь подъ этими каштанами мы устроимъ праздникъ въ честь моей добродѣтельной невѣсты и благороднаго вельможи, который предназначилъ его для себя.</w:t>
      </w:r>
    </w:p>
    <w:p w14:paraId="78E5E1C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Ага! Я знаю, братъ въ чемъ дѣло. Господа уберемся отсюда по добру-по-здорову: тутъ дѣло идетъ объ одномъ свиданіи... Я вамъ разскажу это впослѣдствіи.</w:t>
      </w:r>
    </w:p>
    <w:p w14:paraId="26134DC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(Фигаро). Ммы пріидемъ по-ослѣ.</w:t>
      </w:r>
    </w:p>
    <w:p w14:paraId="4D9BDE6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Прибѣгайте всѣ непремѣнно, какъ только и позову васъ. Если вы не останетесь довольны тѣмъ, что я вамъ здѣсь покажу,-- то сдѣлайте со мною, что хотите. Притомъ не слѣдуетъ забывать того, что человѣкъ, котораго трусливость всѣмъ извѣстна, находится въ постоянной зависимости это всѣхъ негодяевъ.</w:t>
      </w:r>
    </w:p>
    <w:p w14:paraId="6FAEF83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Это правда.</w:t>
      </w:r>
    </w:p>
    <w:p w14:paraId="2675530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Мое имя недаромъ Вердесъ-Аллурасъ!</w:t>
      </w:r>
    </w:p>
    <w:p w14:paraId="7DFF604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Онъ съ ума сошелъ.</w:t>
      </w:r>
    </w:p>
    <w:p w14:paraId="491C6B3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Ка-ажется.</w:t>
      </w:r>
    </w:p>
    <w:p w14:paraId="624AE3E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(въ сторону). Графъ и его Сузанна обошлись безъ меня: я этимъ очень доволенъ,</w:t>
      </w:r>
    </w:p>
    <w:p w14:paraId="6E158EC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(слугамъ). Ну, а вы, тунеядцы! Я васъ позвалъ, чтобы вы мнѣ освѣтили на славу всю эту куртину. Скорѣй-же, а не то.</w:t>
      </w:r>
    </w:p>
    <w:p w14:paraId="4C131FD0"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(Хватаетъ Гриппъ-Солейля за руку.)</w:t>
      </w:r>
    </w:p>
    <w:p w14:paraId="14B85F5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Гриппъ-Солейль. Ай, ай! Чортъ побери, грубіянъ!</w:t>
      </w:r>
    </w:p>
    <w:p w14:paraId="002E018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(уходя). Доброй ночи, господинъ новобрачный.</w:t>
      </w:r>
    </w:p>
    <w:p w14:paraId="7FFD034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(За Базиліо уходятъ и другіе.)</w:t>
      </w:r>
    </w:p>
    <w:p w14:paraId="2873FBA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048A5917"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III.</w:t>
      </w:r>
    </w:p>
    <w:p w14:paraId="4A8880E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w:t>
      </w:r>
      <w:r w:rsidRPr="00915AA2">
        <w:rPr>
          <w:rFonts w:ascii="Times New Roman" w:eastAsia="Times New Roman" w:hAnsi="Times New Roman" w:cs="Times New Roman"/>
          <w:i/>
          <w:iCs/>
          <w:color w:val="000000"/>
          <w:kern w:val="0"/>
          <w:sz w:val="24"/>
          <w:szCs w:val="24"/>
          <w:lang w:eastAsia="ru-RU"/>
          <w14:ligatures w14:val="none"/>
        </w:rPr>
        <w:t>(одинъ, мрачно расхаживая въ потемкахъ).</w:t>
      </w:r>
    </w:p>
    <w:p w14:paraId="71C5E49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О женщина! женщина! женщина! слабое и лживое созданье!.. Всѣ твари въ мірѣ руководятся своими инстинктами; неужто твой инстинктъ -- ложь?.. Какъ упорно она отказывалась, когда я упрашивалъ ее въ присутствіи графини. И чтоже?.. въ ту самую минуту, какъ она даетъ мнѣ свое слово!.. даже не дождавшись конца церемоніи... Онъ смѣялся, читая. А я, какъ баранъ... Нѣтъ, господинъ графъ: вы не добьетесь своего; нѣтъ, не добьетесь. Вы воображаете себя геніемъ, потому что вы важный баринъ. Знатность, богатство, почести -- все это возбуждаетъ гордость. Въ сущности же вы человѣка, весьма дюжинный. А я, совершенно затерянный въ темной толпѣ! Я долженъ былъ, чтобы не умереть съ голоду, выказать больше ума и энергіи, нежели всѣ вмѣстѣ взятые гидальго Испаніи за цѣлые сто лѣтъ. И вы хотите бороться со мной! Идутъ... Это она... Нѣтъ никого.-- Ночь темна такъ, что чортъ ногу сломитъ. И въ этакую ночь мнѣ приходится играть глупую роль обиженнаго супруга. А я и супругъ-то еще только на половину. (Садится на деревянную скамью.)</w:t>
      </w:r>
    </w:p>
    <w:p w14:paraId="4FDEC04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Странная моя судьба! Сынъ Богъ вѣсть кого, украденный еще въ пеленкахъ разбойниками, взросшій въ ихъ средѣ -- я скоро чувствую непреодолимое отвращеніе отъ ихъ образа жизни и хочу жить честно; меня отовсюду гонятъ! Я изучаю химію, аптекарское дѣло, хирургію. Чтобы достать,-- да и то съ трудомъ,-- мѣсто коновала, мнѣ нужно было прежде добиться покровительства знатной особы!-- Наконецъ мнѣ надоѣло до нельзя надоѣдать больнымъ скотамъ. Но закону противуположностей я бросаюсь на театральное поприще. По лучше-бы было просто утопиться! А написалъ комедію изъ нравовъ восточныхъ гаремовъ. Будучи рожденъ испанцемъ, я считаю себя вправѣ въ этой комедіи отнестись скептически къ Магомету... Вдругъ говорятъ, что я своими стихами оскорбилъ Оттоманскую имперію, Персію, часть полуострова Индіи, весь Египетъ, королевства Барка, Алжиръ, Тунисъ, Фецъ и Марокко. И вотъ мою комедію запрещаютъ въ угоду мусульманскимъ государямъ, изъ которыхъ, кажется, ни одинъ не умѣетъ читать, и которые всѣ, если бы мы подались въ ихъ руки, драли бы у насъ со спины кожу, приговаривая: </w:t>
      </w:r>
      <w:r w:rsidRPr="00915AA2">
        <w:rPr>
          <w:rFonts w:ascii="Times New Roman" w:eastAsia="Times New Roman" w:hAnsi="Times New Roman" w:cs="Times New Roman"/>
          <w:i/>
          <w:iCs/>
          <w:color w:val="000000"/>
          <w:kern w:val="0"/>
          <w:sz w:val="24"/>
          <w:szCs w:val="24"/>
          <w:lang w:eastAsia="ru-RU"/>
          <w14:ligatures w14:val="none"/>
        </w:rPr>
        <w:t>христіанская собака.</w:t>
      </w:r>
    </w:p>
    <w:p w14:paraId="2F826A5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Мое лице осунулось. Приходилъ совсѣмъ конецъ. Я уже видѣлъ предъ собою въ близкомъ будущемъ долговую тюрьму со всѣми ея прелестями. Напрягаю послѣднія силы, дрожа въ лихорадкѣ. Въ то время поднятъ былъ вопросъ о народномъ богатствѣ. Такъ какъ, чтобы разсуждать о вещахъ, нѣтъ надобности непремѣнно обладать ими, то я и нишу,-- не имѣя буквально ни гроша въ карманѣ,-- о </w:t>
      </w:r>
      <w:r w:rsidRPr="00915AA2">
        <w:rPr>
          <w:rFonts w:ascii="Times New Roman" w:eastAsia="Times New Roman" w:hAnsi="Times New Roman" w:cs="Times New Roman"/>
          <w:i/>
          <w:iCs/>
          <w:color w:val="000000"/>
          <w:kern w:val="0"/>
          <w:sz w:val="24"/>
          <w:szCs w:val="24"/>
          <w:lang w:eastAsia="ru-RU"/>
          <w14:ligatures w14:val="none"/>
        </w:rPr>
        <w:t>деньгахъ</w:t>
      </w:r>
      <w:r w:rsidRPr="00915AA2">
        <w:rPr>
          <w:rFonts w:ascii="Times New Roman" w:eastAsia="Times New Roman" w:hAnsi="Times New Roman" w:cs="Times New Roman"/>
          <w:color w:val="000000"/>
          <w:kern w:val="0"/>
          <w:sz w:val="24"/>
          <w:szCs w:val="24"/>
          <w:lang w:eastAsia="ru-RU"/>
          <w14:ligatures w14:val="none"/>
        </w:rPr>
        <w:t>, </w:t>
      </w:r>
      <w:r w:rsidRPr="00915AA2">
        <w:rPr>
          <w:rFonts w:ascii="Times New Roman" w:eastAsia="Times New Roman" w:hAnsi="Times New Roman" w:cs="Times New Roman"/>
          <w:i/>
          <w:iCs/>
          <w:color w:val="000000"/>
          <w:kern w:val="0"/>
          <w:sz w:val="24"/>
          <w:szCs w:val="24"/>
          <w:lang w:eastAsia="ru-RU"/>
          <w14:ligatures w14:val="none"/>
        </w:rPr>
        <w:t>ихъ значеніи</w:t>
      </w:r>
      <w:r w:rsidRPr="00915AA2">
        <w:rPr>
          <w:rFonts w:ascii="Times New Roman" w:eastAsia="Times New Roman" w:hAnsi="Times New Roman" w:cs="Times New Roman"/>
          <w:color w:val="000000"/>
          <w:kern w:val="0"/>
          <w:sz w:val="24"/>
          <w:szCs w:val="24"/>
          <w:lang w:eastAsia="ru-RU"/>
          <w14:ligatures w14:val="none"/>
        </w:rPr>
        <w:t> и </w:t>
      </w:r>
      <w:r w:rsidRPr="00915AA2">
        <w:rPr>
          <w:rFonts w:ascii="Times New Roman" w:eastAsia="Times New Roman" w:hAnsi="Times New Roman" w:cs="Times New Roman"/>
          <w:i/>
          <w:iCs/>
          <w:color w:val="000000"/>
          <w:kern w:val="0"/>
          <w:sz w:val="24"/>
          <w:szCs w:val="24"/>
          <w:lang w:eastAsia="ru-RU"/>
          <w14:ligatures w14:val="none"/>
        </w:rPr>
        <w:t>чистой ихъ производительности.</w:t>
      </w:r>
      <w:r w:rsidRPr="00915AA2">
        <w:rPr>
          <w:rFonts w:ascii="Times New Roman" w:eastAsia="Times New Roman" w:hAnsi="Times New Roman" w:cs="Times New Roman"/>
          <w:color w:val="000000"/>
          <w:kern w:val="0"/>
          <w:sz w:val="24"/>
          <w:szCs w:val="24"/>
          <w:lang w:eastAsia="ru-RU"/>
          <w14:ligatures w14:val="none"/>
        </w:rPr>
        <w:t> Результатъ былъ тотъ, что я въ каретѣ подкатилъ къ ворогамъ зданія, изъ котораго не могъ надѣяться выбраться скоро.</w:t>
      </w:r>
    </w:p>
    <w:p w14:paraId="39362E3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(Встаетъ.)</w:t>
      </w:r>
    </w:p>
    <w:p w14:paraId="6E98176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Наконецъ имъ надоѣло содержать на казенный счетъ темнаго человѣка. Меня выгнали изъ тюрьмы. А такъ какъ на свободѣ тоже надо обѣдать, то я уже готовъ былъ впасть въ совершенное отчаяніе, какъ вдругъ добрые люди пріискали мнѣ кое-какое мѣсто. Къ несчастью я оказываюсь годнымъ для предлагаемаго дѣла: надо было хорошаго счетчика.-- Мѣсто дали отставному танцору изъ кор-де-балета. Мнѣ оставалось только плутовать. Я и открылъ игорный домъ (садится.) Тогда-то, добрые люди! я каждый вечеръ ужинаю въ гостяхъ -- да какъ ужинаю. Меня принимаютъ въ самыхъ лучшихъ домахъ, разумѣется, за половину выиграны. Я ужь готовъ былъ выйдти въ люди; я началъ понимать, что для того, чтобы сколотить деньги, нужно больше пронырливости, чѣмъ ума и знаній. Но, такъ какъ всѣ вокругъ меня крали, а отъ меня требовали честности безукоризненной, то я опять долженъ былъ погибнуть. Въ первую минуту я порѣшилъ покончить съ міромъ и уже выбралъ мѣсто, весьма удобное для моихъ цѣлей, въ самой срединѣ рѣки. Но тутъ счастливая мысль осѣнила меня и я вернулся къ своимъ первоначальнымъ занятіямъ. А снова взялся за свой ланцетъ и за бритвы; за тѣмъ, предоставивъ славу глупцамъ, способнымъ питаться ея одуряющимъ дымомъ, бросивъ на полдорогѣ стыдъ, какъ бремя слишкомъ тяжелое для пѣшехода, я сталъ переходить изъ города въ городъ; тутъ брѣю, тамъ пускаю кровь, и живу себѣ безъ печали. Въ Севильѣ случай сталкиваетъ меня съ знатною особою, очутившеюся тамъ мимоѣздомъ. Онъ меня знавалъ когда-то и тутъ вспомнилъ... И его женилъ. Въ благодарность за это онъ отбиваетъ теперь у меня мою жену. Снова интрига, тревога, громъ и молнія. Въ то время, какъ меня хотятъ женить на моей матери, вдругъ открываются мои родители. (Онъ встаетъ, разгорячаясь.) Споры, допросы. Ото ты? это онъ! это вы! это я! нѣтъ не мы? да кто же? (медленно садится снова.) О, странное, странное стеченіе обстоятельствъ! Какъ все это могло случиться со мною? И почему случилось именно это, а не иное? Кто собралъ все это надъ моей головой? Вынужденный идти но дорогѣ, на которую я вступилъ самъ того несознавая, съ которой сойду помимо своей воли,-- я осыпалъ ее всѣми цвѣтами моей веселости. И говорю: моей веселости. А кто знаетъ, моя ли она? Да и что это за </w:t>
      </w:r>
      <w:r w:rsidRPr="00915AA2">
        <w:rPr>
          <w:rFonts w:ascii="Times New Roman" w:eastAsia="Times New Roman" w:hAnsi="Times New Roman" w:cs="Times New Roman"/>
          <w:i/>
          <w:iCs/>
          <w:color w:val="000000"/>
          <w:kern w:val="0"/>
          <w:sz w:val="24"/>
          <w:szCs w:val="24"/>
          <w:lang w:eastAsia="ru-RU"/>
          <w14:ligatures w14:val="none"/>
        </w:rPr>
        <w:t>я,</w:t>
      </w:r>
      <w:r w:rsidRPr="00915AA2">
        <w:rPr>
          <w:rFonts w:ascii="Times New Roman" w:eastAsia="Times New Roman" w:hAnsi="Times New Roman" w:cs="Times New Roman"/>
          <w:color w:val="000000"/>
          <w:kern w:val="0"/>
          <w:sz w:val="24"/>
          <w:szCs w:val="24"/>
          <w:lang w:eastAsia="ru-RU"/>
          <w14:ligatures w14:val="none"/>
        </w:rPr>
        <w:t> которымъ я такъ сильно интересуюсь?-- Глупое, хилое созданье, вѣтреное животное, молодой человѣкъ, алчущій наслажденій, готовый изо всего извлечь сокъ жизни, выбивающійся изъ силъ, чтобы поддержать свое существованіе. То баринъ, то слуга, по прихоти фортуны; честолюбивый изъ чванства; трудолюбивый но возможности; лѣнивый, лѣнивый... по призванію! ораторъ во избѣжаніе опасности; поэтъ для развлеченія; музыкантъ при случаѣ; влюбленный въ припадкѣ сумасшествія. Я все видѣлъ, все извѣдалъ и охладѣлъ ко всему. Потомъ очарованіе прошло; разочарованный даже слишкомъ... Ахъ Сюзетта, Сюзетта, Сюзетта! Сколько ты мнѣ стоишь мученій... Я слышу шаги... сюда идутъ. Наступаетъ критическая минута.</w:t>
      </w:r>
    </w:p>
    <w:p w14:paraId="5BC683F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(Прячется за кулисой на право.)</w:t>
      </w:r>
    </w:p>
    <w:p w14:paraId="69C1616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3AC1F7D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IV.</w:t>
      </w:r>
    </w:p>
    <w:p w14:paraId="3E4CF97F"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Графиня </w:t>
      </w:r>
      <w:r w:rsidRPr="00915AA2">
        <w:rPr>
          <w:rFonts w:ascii="Times New Roman" w:eastAsia="Times New Roman" w:hAnsi="Times New Roman" w:cs="Times New Roman"/>
          <w:i/>
          <w:iCs/>
          <w:color w:val="000000"/>
          <w:kern w:val="0"/>
          <w:sz w:val="24"/>
          <w:szCs w:val="24"/>
          <w:lang w:eastAsia="ru-RU"/>
          <w14:ligatures w14:val="none"/>
        </w:rPr>
        <w:t>(въ одеждѣ Сузанны</w:t>
      </w:r>
      <w:r w:rsidRPr="00915AA2">
        <w:rPr>
          <w:rFonts w:ascii="Times New Roman" w:eastAsia="Times New Roman" w:hAnsi="Times New Roman" w:cs="Times New Roman"/>
          <w:color w:val="000000"/>
          <w:kern w:val="0"/>
          <w:sz w:val="24"/>
          <w:szCs w:val="24"/>
          <w:lang w:eastAsia="ru-RU"/>
          <w14:ligatures w14:val="none"/>
        </w:rPr>
        <w:t>), Сузанна </w:t>
      </w:r>
      <w:r w:rsidRPr="00915AA2">
        <w:rPr>
          <w:rFonts w:ascii="Times New Roman" w:eastAsia="Times New Roman" w:hAnsi="Times New Roman" w:cs="Times New Roman"/>
          <w:i/>
          <w:iCs/>
          <w:color w:val="000000"/>
          <w:kern w:val="0"/>
          <w:sz w:val="24"/>
          <w:szCs w:val="24"/>
          <w:lang w:eastAsia="ru-RU"/>
          <w14:ligatures w14:val="none"/>
        </w:rPr>
        <w:t>(въ платьѣ графини)</w:t>
      </w:r>
      <w:r w:rsidRPr="00915AA2">
        <w:rPr>
          <w:rFonts w:ascii="Times New Roman" w:eastAsia="Times New Roman" w:hAnsi="Times New Roman" w:cs="Times New Roman"/>
          <w:color w:val="000000"/>
          <w:kern w:val="0"/>
          <w:sz w:val="24"/>
          <w:szCs w:val="24"/>
          <w:lang w:eastAsia="ru-RU"/>
          <w14:ligatures w14:val="none"/>
        </w:rPr>
        <w:t> и Марселина.</w:t>
      </w:r>
    </w:p>
    <w:p w14:paraId="2A0C5E8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(тихо Графинѣ). Марселина мнѣ сказала, что Фигаро долженъ бить здѣсь.</w:t>
      </w:r>
    </w:p>
    <w:p w14:paraId="3793D96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Да, онъ навѣрное здѣсь; говори тише.</w:t>
      </w:r>
    </w:p>
    <w:p w14:paraId="3E09301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И такъ: одинъ насъ подслушиваетъ, а другой гоняется за нами. Начнемъ же.</w:t>
      </w:r>
    </w:p>
    <w:p w14:paraId="0187E2F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Марселина. Я спрячусь въ этомъ павильонѣ, чтобы слышать все.</w:t>
      </w:r>
    </w:p>
    <w:p w14:paraId="551ADF1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(Уходитъ въ павильонъ, гдѣ Фаншетта).</w:t>
      </w:r>
    </w:p>
    <w:p w14:paraId="02EC780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44C481B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V.</w:t>
      </w:r>
    </w:p>
    <w:p w14:paraId="41B17B5D"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Графиня и Сузанна.</w:t>
      </w:r>
    </w:p>
    <w:p w14:paraId="50D6718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(громко). Ваша свѣтлость вся дрожите. Вамъ холодно?</w:t>
      </w:r>
    </w:p>
    <w:p w14:paraId="4DCD501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(громко). Да, здѣсь сыро; я пойду въ комнаты.</w:t>
      </w:r>
    </w:p>
    <w:p w14:paraId="588616E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Если я не нужна вашей свѣтлости, то позвольте мнѣ погулять немного здѣсь подъ каштанами.</w:t>
      </w:r>
    </w:p>
    <w:p w14:paraId="2B28D37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Берегись, не простудиться бы тебѣ.</w:t>
      </w:r>
    </w:p>
    <w:p w14:paraId="58453D4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О нѣтъ. Я слишкомъ привыкла...</w:t>
      </w:r>
    </w:p>
    <w:p w14:paraId="734C4D0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Привычка не всегда предохраняетъ.</w:t>
      </w:r>
    </w:p>
    <w:p w14:paraId="5133813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уходитъ за кулису со стороны противуположной той, гдѣ Фигаро.)</w:t>
      </w:r>
    </w:p>
    <w:p w14:paraId="3FF046F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7FE019F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VI.</w:t>
      </w:r>
    </w:p>
    <w:p w14:paraId="53522D6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и Сузанна </w:t>
      </w:r>
      <w:r w:rsidRPr="00915AA2">
        <w:rPr>
          <w:rFonts w:ascii="Times New Roman" w:eastAsia="Times New Roman" w:hAnsi="Times New Roman" w:cs="Times New Roman"/>
          <w:i/>
          <w:iCs/>
          <w:color w:val="000000"/>
          <w:kern w:val="0"/>
          <w:sz w:val="24"/>
          <w:szCs w:val="24"/>
          <w:lang w:eastAsia="ru-RU"/>
          <w14:ligatures w14:val="none"/>
        </w:rPr>
        <w:t>(за кулисами</w:t>
      </w:r>
      <w:r w:rsidRPr="00915AA2">
        <w:rPr>
          <w:rFonts w:ascii="Times New Roman" w:eastAsia="Times New Roman" w:hAnsi="Times New Roman" w:cs="Times New Roman"/>
          <w:color w:val="000000"/>
          <w:kern w:val="0"/>
          <w:sz w:val="24"/>
          <w:szCs w:val="24"/>
          <w:lang w:eastAsia="ru-RU"/>
          <w14:ligatures w14:val="none"/>
        </w:rPr>
        <w:t>), Графиня, Графъ и Керубино.</w:t>
      </w:r>
    </w:p>
    <w:p w14:paraId="12A53D5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(въ офицерскомъ мундирѣ входитъ, напѣвая свой романсъ)...</w:t>
      </w:r>
    </w:p>
    <w:p w14:paraId="682FC3F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0B7CE65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"Ахъ!" -- сказалъ я: "по гробъ обожать</w:t>
      </w:r>
    </w:p>
    <w:p w14:paraId="519E7A9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Буду я свою крестную мать..."</w:t>
      </w:r>
    </w:p>
    <w:p w14:paraId="47D2CA6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7CABA46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(въ сторону). Маленькій пажъ!</w:t>
      </w:r>
    </w:p>
    <w:p w14:paraId="5FD0406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Здѣсь кто-то прогуливается. Скорѣе, въ павильонъ, гдѣ ждетъ меня Фаншетта!.. Да это женщина!</w:t>
      </w:r>
    </w:p>
    <w:p w14:paraId="534419B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(прислушиваясь). Боже мой! Что жь это будетъ?</w:t>
      </w:r>
    </w:p>
    <w:p w14:paraId="769B814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(наклоняясь, присматривается издали). Судя по всему, что я вижу, мнѣ кажется, это Сузанна.</w:t>
      </w:r>
    </w:p>
    <w:p w14:paraId="46BC88E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Если графъ прійдетъ...</w:t>
      </w:r>
    </w:p>
    <w:p w14:paraId="49DC80E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показывается въ глубинѣ сцены.)</w:t>
      </w:r>
    </w:p>
    <w:p w14:paraId="2B49CAE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(подходитъ къ графинѣ и беретъ ее за руку. Она старается высвободиться отъ него). Да, это прелестная дѣвушка, которую зовутъ Сузанной. Могу ли я ошибаться, когда я осязаю ея нѣжную руку; когда во мнѣ отдается ея сладкій трепетъ. Сердце мсе меня не обманетъ, а оно такъ бьется, такъ бьется...</w:t>
      </w:r>
    </w:p>
    <w:p w14:paraId="48F8CC9D"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(Хочетъ прижать къ своей груди ея руку, она вырывается.)</w:t>
      </w:r>
    </w:p>
    <w:p w14:paraId="0BCE89B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(тихо). Уходите скорѣе отсюда.</w:t>
      </w:r>
    </w:p>
    <w:p w14:paraId="0D84F8E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Неужели сожалѣніе ко мнѣ привело тебя сюда въ этотъ паркъ, гдѣ я скрываюсь съ самаго утра?..</w:t>
      </w:r>
    </w:p>
    <w:p w14:paraId="414EB40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Фигаро пріидетъ сюда сейчасъ.</w:t>
      </w:r>
    </w:p>
    <w:p w14:paraId="035E3EA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Графъ (подходя, въ сторону). Кажется, это Сузанна.</w:t>
      </w:r>
    </w:p>
    <w:p w14:paraId="51963DA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Я вовсе не боюсь Фигаро, и ты не его поджидаешь.</w:t>
      </w:r>
    </w:p>
    <w:p w14:paraId="0BC8C16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Кого же?</w:t>
      </w:r>
    </w:p>
    <w:p w14:paraId="2FAF948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Она не одна.</w:t>
      </w:r>
    </w:p>
    <w:p w14:paraId="7DE20DA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Плутовка! ты ждешь графа; онъ просилъ у тебя этого свиданія сегодня утромъ, когда я былъ спрятанъ за кресломъ.</w:t>
      </w:r>
    </w:p>
    <w:p w14:paraId="6431CCB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(съ бѣшенствомъ, въ сторону). Опять проклятый пажъ.</w:t>
      </w:r>
    </w:p>
    <w:p w14:paraId="6587E37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А говорятъ, не должно подслушивать.</w:t>
      </w:r>
    </w:p>
    <w:p w14:paraId="292F568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(пажу). Сдѣлайте милость -- уйдите.</w:t>
      </w:r>
    </w:p>
    <w:p w14:paraId="181664C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Прежде вознагради меня за послушаніе.</w:t>
      </w:r>
    </w:p>
    <w:p w14:paraId="2E2454C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(въ страхѣ). Чего вы хотите отъ меня.</w:t>
      </w:r>
    </w:p>
    <w:p w14:paraId="42D4F1C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(съ жаромъ). Во первыхъ двадцать поцѣлуевъ собственно отъ тебя; и еще сто -- за графиню.</w:t>
      </w:r>
    </w:p>
    <w:p w14:paraId="7E4CC59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И вы бы осмѣлились!..</w:t>
      </w:r>
    </w:p>
    <w:p w14:paraId="62464C8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Конечно осмѣлюсь. Ты хочешь занять ея мѣсто при графѣ. Я -- мѣсто графа при тебѣ. Одному только Фигаро отъ этого не поздоровится.</w:t>
      </w:r>
    </w:p>
    <w:p w14:paraId="3DF313A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Каковъ разбойникъ!</w:t>
      </w:r>
    </w:p>
    <w:p w14:paraId="3145355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(въ сторону). Вотъ что называется: дерзокъ, какъ пажъ.</w:t>
      </w:r>
    </w:p>
    <w:p w14:paraId="471B7437"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(Керубино хочетъ поцѣловать графиню. Графъ бросается между ними и получаетъ его поцѣлуй).</w:t>
      </w:r>
    </w:p>
    <w:p w14:paraId="03462B4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(отступая). Боже мой!</w:t>
      </w:r>
    </w:p>
    <w:p w14:paraId="35F6758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слыша поцѣлуй). Ну, убилъ-же я бобра.</w:t>
      </w:r>
    </w:p>
    <w:p w14:paraId="4B0824E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(Прислушивается.)</w:t>
      </w:r>
    </w:p>
    <w:p w14:paraId="127D50E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(въ сторону). Это графъ! (Бѣжитъ въ павильонъ гдѣ Фаншетта и Марселина.)</w:t>
      </w:r>
    </w:p>
    <w:p w14:paraId="6C952EE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3234C888"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VII.</w:t>
      </w:r>
    </w:p>
    <w:p w14:paraId="2DFDCBD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Графиня, Графъ, Сузанна.</w:t>
      </w:r>
    </w:p>
    <w:p w14:paraId="7C82E1E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(подходитъ.) Пора...</w:t>
      </w:r>
    </w:p>
    <w:p w14:paraId="44216E7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(принимая его за пажа). Что же ты остановился на первомъ поцалуѣ...</w:t>
      </w:r>
    </w:p>
    <w:p w14:paraId="519724A4"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(Даетъ ему пощечину.)</w:t>
      </w:r>
    </w:p>
    <w:p w14:paraId="2E6592E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Ай!</w:t>
      </w:r>
    </w:p>
    <w:p w14:paraId="09C0796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Хоть съ однимъ разсчитался по крайней мѣрѣ.</w:t>
      </w:r>
    </w:p>
    <w:p w14:paraId="37FE896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(уходитъ, потирая щеку). Ну, и подслушивать не всегда выгодно бываетъ.</w:t>
      </w:r>
    </w:p>
    <w:p w14:paraId="3AEA59E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(за кулисой хохочетъ).</w:t>
      </w:r>
    </w:p>
    <w:p w14:paraId="4B89090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(графинѣ, принимая ее за Сузанну). Что это съ нимъ сдѣлалось, съ пажемъ? Получаетъ пощечину -- и убѣгаетъ со смѣхомъ.</w:t>
      </w:r>
    </w:p>
    <w:p w14:paraId="632C3E4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Не огорчаться же ему было этой пощечиной.</w:t>
      </w:r>
    </w:p>
    <w:p w14:paraId="335D7FA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Какъ это я не могу ни шагу ступить... (Графинѣ) Но бросимъ эту чепуху, она можетъ только отравить наслажденіе, которое ты мнѣ доставила своимъ приходомъ.</w:t>
      </w:r>
    </w:p>
    <w:p w14:paraId="24F8334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(подражая голосу Сузанны). А вы развѣ не надѣялись?..</w:t>
      </w:r>
    </w:p>
    <w:p w14:paraId="60D3979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Послѣ твоей милой записки? (Беретъ ее за руку) Ты дрожишь вся?</w:t>
      </w:r>
    </w:p>
    <w:p w14:paraId="306C28B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Графиня. Мнѣ было страшно.</w:t>
      </w:r>
    </w:p>
    <w:p w14:paraId="4061F32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Мнѣ еще надо отдать тебѣ поцалуй, который я перебилъ у тебя.</w:t>
      </w:r>
    </w:p>
    <w:p w14:paraId="08BA0BB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(Цѣлуетъ ее въ лобъ).</w:t>
      </w:r>
    </w:p>
    <w:p w14:paraId="6461331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Что за вольности!</w:t>
      </w:r>
    </w:p>
    <w:p w14:paraId="7FF0F21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Разбойница!</w:t>
      </w:r>
    </w:p>
    <w:p w14:paraId="5984FB5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(въ сторону). Что за прелесть!</w:t>
      </w:r>
    </w:p>
    <w:p w14:paraId="5DAAB9B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(держитъ руку своей жены). Какая нѣжная ручка. Совсѣмъ не то, что у графини.</w:t>
      </w:r>
    </w:p>
    <w:p w14:paraId="79A40A3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(въ сторону). Что значитъ предубѣжденіе.</w:t>
      </w:r>
    </w:p>
    <w:p w14:paraId="252873D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Когда же у нея были такія округленныя плечи, такіе милые, шаловливые пальчики.</w:t>
      </w:r>
    </w:p>
    <w:p w14:paraId="1BF0B7D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(поддѣлываясь подъ голосъ Сузанны). Значитъ -- вы любите...</w:t>
      </w:r>
    </w:p>
    <w:p w14:paraId="7CC906B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Любовь -- это только романъ сердца. А исторія его -- наслажденіе. Оно привело меня къ твоимъ ногамъ.</w:t>
      </w:r>
    </w:p>
    <w:p w14:paraId="4714B93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А ее вы больше не любите?</w:t>
      </w:r>
    </w:p>
    <w:p w14:paraId="01120EC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Напротивъ: очень люблю. Но три года супружеской жизни внушаютъ мнѣ къ ней столько уваженія, что...</w:t>
      </w:r>
    </w:p>
    <w:p w14:paraId="2CCDD10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Да чего вамъ въ ней не достаетъ?</w:t>
      </w:r>
    </w:p>
    <w:p w14:paraId="6ED96A4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(лаская ее). Чего-то такого, что я въ тебѣ нахожу въ избыткѣ, моя красавица...</w:t>
      </w:r>
    </w:p>
    <w:p w14:paraId="25CF6F5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Да можно же сказать чего именно?</w:t>
      </w:r>
    </w:p>
    <w:p w14:paraId="21EE2AC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Право не знаю. Можетъ быть, я бы хотѣлъ въ ней менѣе однообразія, болѣе чего-то вызывающаго, придающаго особенную прелесть любви. Можетъ быть, мнѣ бы даже хотѣлось встрѣчать въ ней иногда отказъ... Не знаю. Наши женщины думаютъ, что, когда онѣ насъ любятъ, то и желать отъ нихъ болѣе нечего. Ужь онѣ любятъ, любятъ насъ, разумѣется, если только онѣ насъ любятъ,-- любятъ безъ конца. Онѣ до того всегда снисходительны, такъ вѣчно готовы къ услугамъ, что въ одинъ прекрасный вечеръ, и къ своему собственному прискорбію, находишь пресыщеніе тамъ, гдѣ ожидаешь наслажденія.</w:t>
      </w:r>
    </w:p>
    <w:p w14:paraId="48ECD30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(въ сторону). Какой урокъ!</w:t>
      </w:r>
    </w:p>
    <w:p w14:paraId="4068F4E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Право, Сюзетта, мнѣ тысячу разъ приходило въ голову: не потому ли мы ищемъ по сторонамъ того наслажденія, котораго не находимъ у себя дома,-- что наши жены слишкомъ мало заботятся о нашихъ вкусахъ и склонностяхъ. Когда онѣ любятъ,-- онѣ все считаютъ поконченнымъ на этомъ словѣ. Онѣ не понимаютъ, что разнообразіе придаетъ особую прелесть любви, какъ и самому я обладанію.</w:t>
      </w:r>
    </w:p>
    <w:p w14:paraId="1589478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(обиженно). Стало быть онѣ обязаны дѣлать все...</w:t>
      </w:r>
    </w:p>
    <w:p w14:paraId="4E8A8DB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(смѣясь). А мужчины ничего! Да отъ насъ ли зависитъ измѣнить ходъ природы? Наше дѣло было добиться до обладанія ими. Ихъ дѣло...</w:t>
      </w:r>
    </w:p>
    <w:p w14:paraId="346B86B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Ихъ дѣло?</w:t>
      </w:r>
    </w:p>
    <w:p w14:paraId="1C1CD1A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Умѣть удержать насъ: это забываютъ слишкомъ часто.</w:t>
      </w:r>
    </w:p>
    <w:p w14:paraId="18A4016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Я этого не забуду.</w:t>
      </w:r>
    </w:p>
    <w:p w14:paraId="66D7CC4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Ни я.</w:t>
      </w:r>
    </w:p>
    <w:p w14:paraId="7FC4882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Ни я.</w:t>
      </w:r>
    </w:p>
    <w:p w14:paraId="31A8EBA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(въ сторону). Ни я.</w:t>
      </w:r>
    </w:p>
    <w:p w14:paraId="3865669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xml:space="preserve">   Графъ. Здѣсь сильно отдаетъ эхо; будемъ говорить тише. Тебѣ объ этомъ заботиться нечего; тебѣ сама природа дала такую живость и вызывающую прелесть. Съ маленькой долей каприза ты станешь очаровательнѣйшею любовницею въ мірѣ. (Цѣлуетъ ее) Моя, Сюзетта! испанскій грандъ никогда не беретъ назадъ своего слова. Вотъ тебѣ золото, которое я обѣщалъ дать за свиданье. Но такъ какъ ты умѣла этому </w:t>
      </w:r>
      <w:r w:rsidRPr="00915AA2">
        <w:rPr>
          <w:rFonts w:ascii="Times New Roman" w:eastAsia="Times New Roman" w:hAnsi="Times New Roman" w:cs="Times New Roman"/>
          <w:color w:val="000000"/>
          <w:kern w:val="0"/>
          <w:sz w:val="24"/>
          <w:szCs w:val="24"/>
          <w:lang w:eastAsia="ru-RU"/>
          <w14:ligatures w14:val="none"/>
        </w:rPr>
        <w:lastRenderedPageBreak/>
        <w:t>купленному свиданію придать неоцѣненную прелесть, то возьми еще этотъ брилліантъ и носи его ради моей любви.</w:t>
      </w:r>
    </w:p>
    <w:p w14:paraId="251EAC6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(присѣдая). Сузанна ни отъ чего не отказывается.</w:t>
      </w:r>
    </w:p>
    <w:p w14:paraId="24C84ED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Вотъ негодница.</w:t>
      </w:r>
    </w:p>
    <w:p w14:paraId="338692F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(въ сторону). Это ужь моя прибыль.</w:t>
      </w:r>
    </w:p>
    <w:p w14:paraId="4CC19C7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Она не совсѣмъ безкорыстна; -- тѣмъ лучше.</w:t>
      </w:r>
    </w:p>
    <w:p w14:paraId="3A9BA58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(смотритъ въ глубину сцены). А вижу зажженные факелы.</w:t>
      </w:r>
    </w:p>
    <w:p w14:paraId="0029AC9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Это все приготовленія къ твоей свадьбѣ. Войдемъ въ одинъ изъ этихъ павильоновъ, пока они пройдутъ.</w:t>
      </w:r>
    </w:p>
    <w:p w14:paraId="59CE1AE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Въ потемкахъ?</w:t>
      </w:r>
    </w:p>
    <w:p w14:paraId="52EBF7A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(хочетъ увести ее). Такъ что же. Вѣдь намъ нечего читать тамъ.</w:t>
      </w:r>
    </w:p>
    <w:p w14:paraId="418885B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Она пойдетъ, пойдетъ съ нимъ! Да этого и ждать слѣдовало.</w:t>
      </w:r>
    </w:p>
    <w:p w14:paraId="2D7E218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(Подходитъ.)</w:t>
      </w:r>
    </w:p>
    <w:p w14:paraId="5AD941C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(грубымъ голосомъ). Кто это идетъ здѣсь мимо.</w:t>
      </w:r>
    </w:p>
    <w:p w14:paraId="5BBCAA2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(злобно). Не мимо,-- а прямо сюда идетъ.</w:t>
      </w:r>
    </w:p>
    <w:p w14:paraId="6FD7C17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(тихо графинѣ). Это Фигаро.</w:t>
      </w:r>
    </w:p>
    <w:p w14:paraId="4325569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(Убѣгаетъ.)</w:t>
      </w:r>
    </w:p>
    <w:p w14:paraId="0A776B1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Я васъ догоню.</w:t>
      </w:r>
    </w:p>
    <w:p w14:paraId="22535C5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(Убѣгаетъ въ павильонъ на право. Графъ скрывается въ паркѣ.)</w:t>
      </w:r>
    </w:p>
    <w:p w14:paraId="730973E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4CB05503"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VIII.</w:t>
      </w:r>
    </w:p>
    <w:p w14:paraId="23BA23B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и Сузанна.</w:t>
      </w:r>
    </w:p>
    <w:p w14:paraId="36F9E6B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(старается замѣтить, куда скрылся графъ и графиня). Я ничего не слышу: они пошли въ павильонъ! (Прерывающимся голосомъ.) Вы, господа, неповоротливые мужья, оплачивающіе шпіоновъ, которые бы слѣдили за вашими женами. Вы, вѣчно подозрѣвающіе! Отчего вы не слѣдуете моему примѣру? У меня -- въ одинъ мигъ все стадо ясно. Ни сомнѣваться, ни подозрѣвать нѣтъ возможности. (Расхаживаетъ въ тревогѣ.) По счастію мнѣ уже нѣтъ больше дѣла ни до нея, ни до ея измѣны...</w:t>
      </w:r>
    </w:p>
    <w:p w14:paraId="2C15119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(подходитъ къ нему осторожно. Въ сторону). Погоди, голубчикъ, ты мнѣ за это заплатишь. (Громко) Кто идетъ?</w:t>
      </w:r>
    </w:p>
    <w:p w14:paraId="3F5175A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(внѣ себя). Кто идетъ?-- Тотъ, кто бы хотѣлъ отъ души не выходить на свѣтъ Божій.</w:t>
      </w:r>
    </w:p>
    <w:p w14:paraId="331C25D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(голосомъ графини). Да это Фигаро.</w:t>
      </w:r>
    </w:p>
    <w:p w14:paraId="59E3B71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(всматриваясь). Графиня!</w:t>
      </w:r>
    </w:p>
    <w:p w14:paraId="0FF2CF7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Тише, тише!</w:t>
      </w:r>
    </w:p>
    <w:p w14:paraId="710E866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Ваша свѣтлость пришли сюда какъ нельзя болѣе кстати. Знаете вы гдѣ графъ?</w:t>
      </w:r>
    </w:p>
    <w:p w14:paraId="5546629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Что мнѣ за дѣло до этого неблагодарнаго. Скажи мнѣ...</w:t>
      </w:r>
    </w:p>
    <w:p w14:paraId="0841714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(запальчиво). А гдѣ моя супруга, Сузанна,-- знаете?</w:t>
      </w:r>
    </w:p>
    <w:p w14:paraId="51A4A27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Да тише, тише пожалуйста.</w:t>
      </w:r>
    </w:p>
    <w:p w14:paraId="33FA777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Добродѣтельная Сюзетта! Наша скромница! Она съ нимъ въ этомъ павильонѣ. Я позову...</w:t>
      </w:r>
    </w:p>
    <w:p w14:paraId="2AC6EDB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Сузанна (закрывая ему ротъ рукою). Боже тебя сохрани.</w:t>
      </w:r>
    </w:p>
    <w:p w14:paraId="2C99A61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Да это Сюзетта. God-dam!</w:t>
      </w:r>
    </w:p>
    <w:p w14:paraId="1D85DE2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(голосомъ графини). Ты встревоженъ...</w:t>
      </w:r>
    </w:p>
    <w:p w14:paraId="33A86C8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Она хочетъ поддѣть меня.</w:t>
      </w:r>
    </w:p>
    <w:p w14:paraId="5F58B2F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Фигаро, мы должны отомстить обоимъ.</w:t>
      </w:r>
    </w:p>
    <w:p w14:paraId="68D6767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Вамъ этого очень хочется?</w:t>
      </w:r>
    </w:p>
    <w:p w14:paraId="068C5B3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Развѣ я не женщина. У мужчинъ есть тысяча разныхъ средствъ...</w:t>
      </w:r>
    </w:p>
    <w:p w14:paraId="5193796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(вкрадчиво). Здѣсь никого нѣтъ лишняго...-- Графиня, у женщинъ одно, но стоитъ нашихъ всѣхъ.</w:t>
      </w:r>
    </w:p>
    <w:p w14:paraId="21A6833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(въ сторону). Вотъ бы надавала пощечинъ!</w:t>
      </w:r>
    </w:p>
    <w:p w14:paraId="0C04EAC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Вотъ бы забавно, не дожидаясь свадьбы...</w:t>
      </w:r>
    </w:p>
    <w:p w14:paraId="33AF188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Но что значитъ такое мщеніе, когда нѣтъ ни искры любви.</w:t>
      </w:r>
    </w:p>
    <w:p w14:paraId="5F4BC24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Тамъ, гдѣ вы ее не находите, графиня, будьте увѣрены, что она только прикрывается уваженіемъ...</w:t>
      </w:r>
    </w:p>
    <w:p w14:paraId="786957E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(обиженно). Я не знаю, искренно ли ты говоришь, но мнѣ не вѣрится...</w:t>
      </w:r>
    </w:p>
    <w:p w14:paraId="7C5E8D5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(шутливо-восторженно падаетъ на колѣни). Сударыня! я васъ обожаю. Примите во вниманіе время, мѣсто, всѣ обстоятельства... И пусть ваше собственное негодованіе пріидетъ на помощь моей любви.</w:t>
      </w:r>
    </w:p>
    <w:p w14:paraId="52611AA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(въ сторону). У меня рука такъ и чешется.</w:t>
      </w:r>
    </w:p>
    <w:p w14:paraId="7248164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сторону). У меня сердце такъ и бьется.</w:t>
      </w:r>
    </w:p>
    <w:p w14:paraId="528AFEE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Но вдумался ли ты, Фигаро...</w:t>
      </w:r>
    </w:p>
    <w:p w14:paraId="3960BF0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Я во все вдумался, графиня.</w:t>
      </w:r>
    </w:p>
    <w:p w14:paraId="4F8C44D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Вдумался ли ты, что гнѣвъ и любовь...</w:t>
      </w:r>
    </w:p>
    <w:p w14:paraId="533A67F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Не терпятъ отлагательства. Вашу руку, графиня.</w:t>
      </w:r>
    </w:p>
    <w:p w14:paraId="02B24EF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(переставая притворяться, даетъ ему пощечину). Вотъ тебѣ мою руку!</w:t>
      </w:r>
    </w:p>
    <w:p w14:paraId="0D8CE98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Demonio! Вотъ такъ пощечина!</w:t>
      </w:r>
    </w:p>
    <w:p w14:paraId="71E67FB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(даетъ ему другую). Ну, а эта?</w:t>
      </w:r>
    </w:p>
    <w:p w14:paraId="32BE3A0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Ques-а-quo? Чтожь это, сегодня день колстушекъ чортъ возьми?</w:t>
      </w:r>
    </w:p>
    <w:p w14:paraId="46C5721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(колотитъ его). Я тебѣ дамъ ques-а-quos. Это тебѣ за твои подозрѣнія. А это за месть и за измѣну; за всѣ твои продѣлки и за обиды. Ну-ка, скажи, какъ давеча утромъ: вотъ это такъ любовь!</w:t>
      </w:r>
    </w:p>
    <w:p w14:paraId="1FB5C74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(хохочетъ, вставая съ колѣнъ). Santa-Barbara! Да, это любовь! О счастіе, о радость! сто разъ блаженный Фигаро! Ней меня, моя милая, бей безъ устали. И когда ты меня изобьешь, моя Сюзетта, тогда взгляни съ любовію на счастливѣйшаго изо всѣхъ битыхъ женщинами людей на свѣтѣ.</w:t>
      </w:r>
    </w:p>
    <w:p w14:paraId="1BA9AA4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Сузетта. О счастливѣйшій! Скажите пожалуйста, какой плутъ. А кто тутъ соблазнялъ графиню, да еще такъ ловко, что я готова была забыть самое себя и сдаться отъ ея имени.</w:t>
      </w:r>
    </w:p>
    <w:p w14:paraId="56F56EC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Развѣ ты думаешь, что я не узналъ тебя сейчасъ же по милому твоему голосу?</w:t>
      </w:r>
    </w:p>
    <w:p w14:paraId="20A8C3F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(со смѣхомъ). Такъ ты меня узналъ! Ну, я тебѣ отомщу.</w:t>
      </w:r>
    </w:p>
    <w:p w14:paraId="05724FC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Избить человѣка, да на него же сердиться -- это ужь слишкомъ по-женски. Объясни ты мнѣ, по какому счастливому случаю ты очутилась здѣсь, когда я былъ увѣренъ, что ты съ нимъ въ павильонѣ? Что это за переодѣваніе? Твоя невинность...</w:t>
      </w:r>
    </w:p>
    <w:p w14:paraId="0D6BE4A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Твоей невинности надо дивиться! Попасть въ ловушку, разставленную для другого! Не наша вина, что вмѣсто одной лисицы, намъ попадаются двѣ.</w:t>
      </w:r>
    </w:p>
    <w:p w14:paraId="7F2FC69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кто же ловитъ эту другую лисицу?</w:t>
      </w:r>
    </w:p>
    <w:p w14:paraId="66E171B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Его законная супруга.</w:t>
      </w:r>
    </w:p>
    <w:p w14:paraId="71D4F0A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Графиня?</w:t>
      </w:r>
    </w:p>
    <w:p w14:paraId="1121B2E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А то кто же?</w:t>
      </w:r>
    </w:p>
    <w:p w14:paraId="54D824C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Фигаро. Ну, фигаро! повѣсься!-- ты этого не разгадалъ.-- Графиня! Ахъ вы двѣнадцать и пятнадцать тысячъ разъ умныя женщины.-- Значитъ онъ цѣловалъ здѣсь...</w:t>
      </w:r>
    </w:p>
    <w:p w14:paraId="030895C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Свою жену.</w:t>
      </w:r>
    </w:p>
    <w:p w14:paraId="7B65D95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А пажъ?..</w:t>
      </w:r>
    </w:p>
    <w:p w14:paraId="0D4EC7D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Поцѣловалъ графа.</w:t>
      </w:r>
    </w:p>
    <w:p w14:paraId="2255D56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Нѣтъ, давеча утромъ, за спинкою креселъ?</w:t>
      </w:r>
    </w:p>
    <w:p w14:paraId="51E9B1A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А давеча -- никого.</w:t>
      </w:r>
    </w:p>
    <w:p w14:paraId="0D50511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Ты въ этомъ увѣрена?</w:t>
      </w:r>
    </w:p>
    <w:p w14:paraId="5D42E26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(смѣясь). Сегодня день колотушекъ, Фигаро.</w:t>
      </w:r>
    </w:p>
    <w:p w14:paraId="69F3579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(цѣлуетъ ея руки). Твои колотушки -- жемчужины. Но графская пощечина была не на шутку...</w:t>
      </w:r>
    </w:p>
    <w:p w14:paraId="3774FA9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Ну, гордецъ, сознавай свое ничтожество.</w:t>
      </w:r>
    </w:p>
    <w:p w14:paraId="1DBEB43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Это слѣдуетъ. На колѣни! Въ прахъ у твоихъ ногъ...</w:t>
      </w:r>
    </w:p>
    <w:p w14:paraId="3815A79C"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(бросается ей въ ноги.)</w:t>
      </w:r>
    </w:p>
    <w:p w14:paraId="31CBD38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И бѣдный графъ теперь изъ силъ выбивается...</w:t>
      </w:r>
    </w:p>
    <w:p w14:paraId="737EC34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Чтобы соблазнить свою жену.</w:t>
      </w:r>
    </w:p>
    <w:p w14:paraId="611731F8"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(остается на колѣняхъ.)</w:t>
      </w:r>
    </w:p>
    <w:p w14:paraId="51E4DE9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543B5AF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IX.</w:t>
      </w:r>
    </w:p>
    <w:p w14:paraId="041D53A1"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w:t>
      </w:r>
      <w:r w:rsidRPr="00915AA2">
        <w:rPr>
          <w:rFonts w:ascii="Times New Roman" w:eastAsia="Times New Roman" w:hAnsi="Times New Roman" w:cs="Times New Roman"/>
          <w:i/>
          <w:iCs/>
          <w:color w:val="000000"/>
          <w:kern w:val="0"/>
          <w:sz w:val="24"/>
          <w:szCs w:val="24"/>
          <w:lang w:eastAsia="ru-RU"/>
          <w14:ligatures w14:val="none"/>
        </w:rPr>
        <w:t>(входить и идетъ прямо къ павильону направо</w:t>
      </w:r>
      <w:r w:rsidRPr="00915AA2">
        <w:rPr>
          <w:rFonts w:ascii="Times New Roman" w:eastAsia="Times New Roman" w:hAnsi="Times New Roman" w:cs="Times New Roman"/>
          <w:color w:val="000000"/>
          <w:kern w:val="0"/>
          <w:sz w:val="24"/>
          <w:szCs w:val="24"/>
          <w:lang w:eastAsia="ru-RU"/>
          <w14:ligatures w14:val="none"/>
        </w:rPr>
        <w:t>), Фигаро, Сузанна.</w:t>
      </w:r>
    </w:p>
    <w:p w14:paraId="741E0D2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(говоритъ съ собою). Я напрасно обѣгалъ весь паркъ. Она вѣроятно здѣсь въ павильонѣ.</w:t>
      </w:r>
    </w:p>
    <w:p w14:paraId="3FEC27F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(тихо Фигаро). Вотъ онъ явился...</w:t>
      </w:r>
    </w:p>
    <w:p w14:paraId="61C6775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(отворяя дверь павильона). Сюзетта, ты здѣсь?</w:t>
      </w:r>
    </w:p>
    <w:p w14:paraId="15DC1B9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(тихо). Онъ ее ищетъ; а я думалъ...</w:t>
      </w:r>
    </w:p>
    <w:p w14:paraId="381A6BE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(тихо). Онъ ее не узналъ.</w:t>
      </w:r>
    </w:p>
    <w:p w14:paraId="68AA822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Хочешь, доканаемъ его.</w:t>
      </w:r>
    </w:p>
    <w:p w14:paraId="704F7744"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(цѣлуетъ ей руку.)</w:t>
      </w:r>
    </w:p>
    <w:p w14:paraId="339F63E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(оборачиваясь). Мужчина у ногъ графини! А я безъ оружія!</w:t>
      </w:r>
    </w:p>
    <w:p w14:paraId="04C7E2C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(подходитъ.)</w:t>
      </w:r>
    </w:p>
    <w:p w14:paraId="03544BB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(встаетъ и говоритъ чужимъ голосомъ). Извините меня, я не сообразилъ, что это свиданіе...</w:t>
      </w:r>
    </w:p>
    <w:p w14:paraId="53EA116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Это тотъ, что былъ спрятанъ въ ея кабинетѣ.</w:t>
      </w:r>
    </w:p>
    <w:p w14:paraId="55ABBA9F"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(хватаетъ себя за голову.)</w:t>
      </w:r>
    </w:p>
    <w:p w14:paraId="38235AC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(продолжаетъ). Можетъ быть разстроено этою глупою случайностью. Но отсроченное наслажденіе...</w:t>
      </w:r>
    </w:p>
    <w:p w14:paraId="3F5F39A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Смерть! адскія силы!</w:t>
      </w:r>
    </w:p>
    <w:p w14:paraId="4334551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Фигаро (ведетъ Сузанну къ павильону). (Тихо) онъ бѣснуется. (Громко) пойдемъ же. пойдемъ скорѣе. Вознаградимъ себя за мой неудачный прыжокъ изъ окна.</w:t>
      </w:r>
    </w:p>
    <w:p w14:paraId="49B1833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(въ сторону). Теперь все откроется.</w:t>
      </w:r>
    </w:p>
    <w:p w14:paraId="3A03945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(у двери павильона). Посмотри прежде, не слѣдятъ ли за нами.</w:t>
      </w:r>
    </w:p>
    <w:p w14:paraId="365FCD9D"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(Фигаро цѣлуетъ ее.)</w:t>
      </w:r>
    </w:p>
    <w:p w14:paraId="145FD65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(вскрикиваетъ). Месть! Месть!</w:t>
      </w:r>
    </w:p>
    <w:p w14:paraId="3BAF1E20"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(Сузанна вбѣгаетъ въ павильонъ, гдѣ Фаншетта и пр.)</w:t>
      </w:r>
    </w:p>
    <w:p w14:paraId="48238CE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16E0C373"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w:t>
      </w:r>
    </w:p>
    <w:p w14:paraId="47B6C43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Графъ, Фигаро. </w:t>
      </w:r>
      <w:r w:rsidRPr="00915AA2">
        <w:rPr>
          <w:rFonts w:ascii="Times New Roman" w:eastAsia="Times New Roman" w:hAnsi="Times New Roman" w:cs="Times New Roman"/>
          <w:i/>
          <w:iCs/>
          <w:color w:val="000000"/>
          <w:kern w:val="0"/>
          <w:sz w:val="24"/>
          <w:szCs w:val="24"/>
          <w:lang w:eastAsia="ru-RU"/>
          <w14:ligatures w14:val="none"/>
        </w:rPr>
        <w:t>(Графъ хватаетъ Фигаро за руку.)</w:t>
      </w:r>
    </w:p>
    <w:p w14:paraId="4992E0C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(притворяясь крайне испуганнымъ). Это графъ!</w:t>
      </w:r>
    </w:p>
    <w:p w14:paraId="22C607D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А-а! Это ты злодѣй! Эй, сюда! Кто нибудь!</w:t>
      </w:r>
    </w:p>
    <w:p w14:paraId="22286D6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03F999C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w:t>
      </w:r>
    </w:p>
    <w:p w14:paraId="198E2CB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Педрильо, Графъ, Фигаро.</w:t>
      </w:r>
    </w:p>
    <w:p w14:paraId="7E55F06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Педрильо. Насилу нашелъ вашу свѣтлость.</w:t>
      </w:r>
    </w:p>
    <w:p w14:paraId="41F542D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А, это ты, Педрильо? Ты одинъ?</w:t>
      </w:r>
    </w:p>
    <w:p w14:paraId="79110ED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Педрильо. Я только-что вернулся изъ Севильи; лошадь совсѣмъ загналъ.</w:t>
      </w:r>
    </w:p>
    <w:p w14:paraId="1E73097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Иди скорѣе и кричи громче, какъ только можешь...</w:t>
      </w:r>
    </w:p>
    <w:p w14:paraId="3E3E553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Педрильо (кричитъ во все горло). Никакого пажа тамъ и невидывали. Вотъ пакетъ...</w:t>
      </w:r>
    </w:p>
    <w:p w14:paraId="78583A6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(отталкиваетъ его). Скотина!</w:t>
      </w:r>
    </w:p>
    <w:p w14:paraId="6BC490C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Педрильо. Ваша свѣтлость мнѣ приказали кричать.</w:t>
      </w:r>
    </w:p>
    <w:p w14:paraId="6EF3E22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Да, да, кричи, сзывай людей! Эй, люди! Скорѣй, сюда! сюда!</w:t>
      </w:r>
    </w:p>
    <w:p w14:paraId="1D38291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Педрильо. Да насъ тутъ двое: Фигаро и я. Что угодно вашей свѣтлости?</w:t>
      </w:r>
    </w:p>
    <w:p w14:paraId="0E8C59D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395FD08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XII.</w:t>
      </w:r>
    </w:p>
    <w:p w14:paraId="2BCF4D5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Тѣ же, Бридуазонъ, Бартоло, Антоніо, Базиліо, Гриппъ-Солейль и за ними цѣлая толпа.</w:t>
      </w:r>
    </w:p>
    <w:p w14:paraId="4AD7DAD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(Фигаро). Вотъ видишь, по первому твоему зову...</w:t>
      </w:r>
    </w:p>
    <w:p w14:paraId="55F2BC0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Педрильо! Стань у двери этого павильона.</w:t>
      </w:r>
    </w:p>
    <w:p w14:paraId="5C24172E"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(Указываетъ на лѣво. Педрильо идетъ къ двери.)</w:t>
      </w:r>
    </w:p>
    <w:p w14:paraId="6F9A3A3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(тихо Фигаро). Ты засталъ его съ Сузанною?</w:t>
      </w:r>
    </w:p>
    <w:p w14:paraId="0AB84F8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(указывая на Фигаро). Вѣрные мои вассалы! Я вамъ сдаю этого человѣка. Вы мнѣ головою отвѣтите за него.</w:t>
      </w:r>
    </w:p>
    <w:p w14:paraId="5BCF0E0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А-га!</w:t>
      </w:r>
    </w:p>
    <w:p w14:paraId="315B3B8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(бѣшено). Молчать! (Обращаясь къ Фигаро) ну, мой любезникъ! Намѣренъ ты отвѣчать на мои вопросы?</w:t>
      </w:r>
    </w:p>
    <w:p w14:paraId="1406867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Фигаро (холодно). Какъ же мнѣ быть-то иначе. Ваша свѣтлость владѣетъ здѣсь всѣмъ и всѣми, только не самимъ собою.</w:t>
      </w:r>
    </w:p>
    <w:p w14:paraId="5961BC2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Вотъ такъ отбрилъ!</w:t>
      </w:r>
    </w:p>
    <w:p w14:paraId="157C091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Твое притворное хладнокровіе,-- и, кажется, только оно дно,-- можетъ еще болѣе усилить мой гнѣвъ.</w:t>
      </w:r>
    </w:p>
    <w:p w14:paraId="5275D14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Да я не солдатъ, чтобы мнѣ убивать другихъ и свой лобъ подставлять подъ пули. Вы мнѣ скажите изъ-за чего я долженъ горячиться, тогда я посмотрю.</w:t>
      </w:r>
    </w:p>
    <w:p w14:paraId="0CE9AE4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(внѣ себя). Проклятіе! (Сдерживая себя) а, господинъ угнетенная Невинность! Не можешь ли ты сказать намъ изъ милости, что это была за особа, которую ты проводилъ только-что въ этотъ павильонъ.</w:t>
      </w:r>
    </w:p>
    <w:p w14:paraId="7BCF1FA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Въ какой именно? Ихъ здѣсь два.</w:t>
      </w:r>
    </w:p>
    <w:p w14:paraId="53FDFEF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(запальчиво). Вотъ въ этотъ.</w:t>
      </w:r>
    </w:p>
    <w:p w14:paraId="522A431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(равнодушно). Въ этотъ?-- Это была одна молодая особа, оказывающая мнѣ особенное благоволеніе.</w:t>
      </w:r>
    </w:p>
    <w:p w14:paraId="3A5C6D2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(изумленно). А-а!</w:t>
      </w:r>
    </w:p>
    <w:p w14:paraId="06D5041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Вы слышите, господа.</w:t>
      </w:r>
    </w:p>
    <w:p w14:paraId="350A5DF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Слышимъ, конечно.</w:t>
      </w:r>
    </w:p>
    <w:p w14:paraId="69C3996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Нельзя ли знать: эта молодая особа, не связана ли она какимъ-нибудь обязательствомъ относительно третьяго лица?</w:t>
      </w:r>
    </w:p>
    <w:p w14:paraId="0FE0177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Я знаю, что одинъ знатный баринъ ухаживалъ за нею. Но,-- оставилъ ли онъ ее,-- или же просто, моя недостойная особа показалась ей, болѣе привлекательною,-- только она мнѣ отдала преимущество.</w:t>
      </w:r>
    </w:p>
    <w:p w14:paraId="22F152C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Преим... (сдерживая себя). Однако онъ наивенъ! господа, все что онъ говоритъ теперь, я уже слышалъ изъ устъ его сообщницы!</w:t>
      </w:r>
    </w:p>
    <w:p w14:paraId="1F0068C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(столбенѣя). Со-об-об... Со-общницы!</w:t>
      </w:r>
    </w:p>
    <w:p w14:paraId="6DBFF8F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(внѣ себя). Оскорбленіе было всенародно; такова же должна быть и месть.</w:t>
      </w:r>
    </w:p>
    <w:p w14:paraId="78BE62A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3ADAD178"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XIII.</w:t>
      </w:r>
    </w:p>
    <w:p w14:paraId="77A2C2B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Тѣ же, </w:t>
      </w:r>
      <w:r w:rsidRPr="00915AA2">
        <w:rPr>
          <w:rFonts w:ascii="Times New Roman" w:eastAsia="Times New Roman" w:hAnsi="Times New Roman" w:cs="Times New Roman"/>
          <w:i/>
          <w:iCs/>
          <w:color w:val="000000"/>
          <w:kern w:val="0"/>
          <w:sz w:val="24"/>
          <w:szCs w:val="24"/>
          <w:lang w:eastAsia="ru-RU"/>
          <w14:ligatures w14:val="none"/>
        </w:rPr>
        <w:t>кромѣ Графа.</w:t>
      </w:r>
    </w:p>
    <w:p w14:paraId="3A156D7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Это справедливо.</w:t>
      </w:r>
    </w:p>
    <w:p w14:paraId="6315D0B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Дда-а кто-о-же за-захватилъ жжену друго-ого?</w:t>
      </w:r>
    </w:p>
    <w:p w14:paraId="56F5C05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(смѣясь). Этого удовольствія не имѣлъ никто.</w:t>
      </w:r>
    </w:p>
    <w:p w14:paraId="2CDFE59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247725CD"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XIV.</w:t>
      </w:r>
    </w:p>
    <w:p w14:paraId="09F1E47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Тѣ же, Графъ </w:t>
      </w:r>
      <w:r w:rsidRPr="00915AA2">
        <w:rPr>
          <w:rFonts w:ascii="Times New Roman" w:eastAsia="Times New Roman" w:hAnsi="Times New Roman" w:cs="Times New Roman"/>
          <w:i/>
          <w:iCs/>
          <w:color w:val="000000"/>
          <w:kern w:val="0"/>
          <w:sz w:val="24"/>
          <w:szCs w:val="24"/>
          <w:lang w:eastAsia="ru-RU"/>
          <w14:ligatures w14:val="none"/>
        </w:rPr>
        <w:t>выводить изъ павильона</w:t>
      </w:r>
      <w:r w:rsidRPr="00915AA2">
        <w:rPr>
          <w:rFonts w:ascii="Times New Roman" w:eastAsia="Times New Roman" w:hAnsi="Times New Roman" w:cs="Times New Roman"/>
          <w:color w:val="000000"/>
          <w:kern w:val="0"/>
          <w:sz w:val="24"/>
          <w:szCs w:val="24"/>
          <w:lang w:eastAsia="ru-RU"/>
          <w14:ligatures w14:val="none"/>
        </w:rPr>
        <w:t> Керубино.</w:t>
      </w:r>
    </w:p>
    <w:p w14:paraId="1FD59B0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(таща за руку Керубино, котораго ни самъ онъ, ни другіе еще не видятъ). Всѣ ваши усилія напрасны. Вашъ часъ пробилъ!.. Какое счастье, что этотъ ненавистный бракъ остался безплоденъ.</w:t>
      </w:r>
    </w:p>
    <w:p w14:paraId="60A8CBB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Керубино!</w:t>
      </w:r>
    </w:p>
    <w:p w14:paraId="469CB89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Мой пажъ!</w:t>
      </w:r>
    </w:p>
    <w:p w14:paraId="056396F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А-а!</w:t>
      </w:r>
    </w:p>
    <w:p w14:paraId="58A4189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(бѣшено, въ сторону). Повсюду этотъ проклятый пажъ! (Громко) что ты тамъ дѣлалъ?</w:t>
      </w:r>
    </w:p>
    <w:p w14:paraId="2A511B6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(робко). Я скрывался, по приказанію вашей свѣтлости.</w:t>
      </w:r>
    </w:p>
    <w:p w14:paraId="0495D6A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Педрильо. Изъ за чего же я загналъ вороного жеребца!</w:t>
      </w:r>
    </w:p>
    <w:p w14:paraId="0358850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Графъ. Ступай ты въ павильонъ, Антоніо. Приведи къ намъ на судъ презрѣнную женщину, которая меня обезчестила.</w:t>
      </w:r>
    </w:p>
    <w:p w14:paraId="75F45ED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О-онъ ищетъ гра-афиню.</w:t>
      </w:r>
    </w:p>
    <w:p w14:paraId="3AE8581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Есть на свѣтѣ возмездіе: ваша свѣтлость надѣлали столько рогатыхъ въ цѣломъ околодкѣ...</w:t>
      </w:r>
    </w:p>
    <w:p w14:paraId="7E895F4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Иди же! (Антоніо входитъ въ павильонъ.)</w:t>
      </w:r>
    </w:p>
    <w:p w14:paraId="7718DB3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0F9FB90F"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XV.</w:t>
      </w:r>
    </w:p>
    <w:p w14:paraId="7D8B3EB3"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Тѣ же, </w:t>
      </w:r>
      <w:r w:rsidRPr="00915AA2">
        <w:rPr>
          <w:rFonts w:ascii="Times New Roman" w:eastAsia="Times New Roman" w:hAnsi="Times New Roman" w:cs="Times New Roman"/>
          <w:i/>
          <w:iCs/>
          <w:color w:val="000000"/>
          <w:kern w:val="0"/>
          <w:sz w:val="24"/>
          <w:szCs w:val="24"/>
          <w:lang w:eastAsia="ru-RU"/>
          <w14:ligatures w14:val="none"/>
        </w:rPr>
        <w:t>кромѣ</w:t>
      </w:r>
      <w:r w:rsidRPr="00915AA2">
        <w:rPr>
          <w:rFonts w:ascii="Times New Roman" w:eastAsia="Times New Roman" w:hAnsi="Times New Roman" w:cs="Times New Roman"/>
          <w:color w:val="000000"/>
          <w:kern w:val="0"/>
          <w:sz w:val="24"/>
          <w:szCs w:val="24"/>
          <w:lang w:eastAsia="ru-RU"/>
          <w14:ligatures w14:val="none"/>
        </w:rPr>
        <w:t> Антоніо.</w:t>
      </w:r>
    </w:p>
    <w:p w14:paraId="61F1597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Вы увидите, господа, что пажъ былъ тамъ не одинъ.</w:t>
      </w:r>
    </w:p>
    <w:p w14:paraId="03019DD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(робко). Моя участь была бы слишкомъ жестока, если бы любящее созданіе не усладило ее.</w:t>
      </w:r>
    </w:p>
    <w:p w14:paraId="7012289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03ACD626"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XVI.</w:t>
      </w:r>
    </w:p>
    <w:p w14:paraId="18A0226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Тѣже, Антоніо, Фаншетта.</w:t>
      </w:r>
    </w:p>
    <w:p w14:paraId="5253D46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(тащитъ за руку фигуру, которую нельзя разглядѣть). Идите, сударыня. Ужь коли всѣ знаютъ, что вы туда вошли, то отчего же вамъ и не выйдти.</w:t>
      </w:r>
    </w:p>
    <w:p w14:paraId="750771B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Сестрица!</w:t>
      </w:r>
    </w:p>
    <w:p w14:paraId="39A2699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А-а!</w:t>
      </w:r>
    </w:p>
    <w:p w14:paraId="26B8FC0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Фаншетта!</w:t>
      </w:r>
    </w:p>
    <w:p w14:paraId="21AA5BC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(отворачиваясь сердито). Чортъ возьми! ваша свѣтлость придумали ужь больно... тово... Заставить меня самого показывать добрымъ людямъ, что моя дочка...</w:t>
      </w:r>
    </w:p>
    <w:p w14:paraId="1F8FF86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Да кой чортъ зналъ, что она тамъ. (Хочетъ самъ идти въ павильонъ.)</w:t>
      </w:r>
    </w:p>
    <w:p w14:paraId="713A2F3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(выступая). Позвольте, графъ. Это дѣло темное... Я человѣкъ хладнокровный... (Идетъ въ павильонъ).</w:t>
      </w:r>
    </w:p>
    <w:p w14:paraId="6032EF2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Дда, правда: дѣ-ѣло темное.</w:t>
      </w:r>
    </w:p>
    <w:p w14:paraId="1D0CB93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0C29CF2B"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XVII.</w:t>
      </w:r>
    </w:p>
    <w:p w14:paraId="3AFD5ED7"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Тѣже и Марселина.</w:t>
      </w:r>
    </w:p>
    <w:p w14:paraId="252C3D1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(говоритъ идущей за нимъ особѣ). Не бойтесь ничего, сударыня. Вамъ никакого зла не сдѣлаютъ. Я вамъ за это отвѣчаю. (Оборачивается назадъ) Марселина!</w:t>
      </w:r>
    </w:p>
    <w:p w14:paraId="2D3167A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(смѣясь). Маменька! и вы попались.</w:t>
      </w:r>
    </w:p>
    <w:p w14:paraId="5B62AE5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Антоніо. Всѣмъ сестрамъ по серьгамъ.</w:t>
      </w:r>
    </w:p>
    <w:p w14:paraId="73C7015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Чортъ возьми все и всѣхъ! Графиня!</w:t>
      </w:r>
    </w:p>
    <w:p w14:paraId="348A65B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3C6D8097"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XVIII.</w:t>
      </w:r>
    </w:p>
    <w:p w14:paraId="4FEAE98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Тѣ же и Сузанна </w:t>
      </w:r>
      <w:r w:rsidRPr="00915AA2">
        <w:rPr>
          <w:rFonts w:ascii="Times New Roman" w:eastAsia="Times New Roman" w:hAnsi="Times New Roman" w:cs="Times New Roman"/>
          <w:i/>
          <w:iCs/>
          <w:color w:val="000000"/>
          <w:kern w:val="0"/>
          <w:sz w:val="24"/>
          <w:szCs w:val="24"/>
          <w:lang w:eastAsia="ru-RU"/>
          <w14:ligatures w14:val="none"/>
        </w:rPr>
        <w:t>(выходитъ изъ павильона, закрывая вѣеромъ лице).</w:t>
      </w:r>
    </w:p>
    <w:p w14:paraId="020E0DF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xml:space="preserve">   Графъ. А -- а, наконецъ! (хватаетъ ее за руку) Господа, чего заслуживаетъ по вашему мнѣнію презрѣнное созданіе... (Сузанна закрывая лице, бросается ему въ </w:t>
      </w:r>
      <w:r w:rsidRPr="00915AA2">
        <w:rPr>
          <w:rFonts w:ascii="Times New Roman" w:eastAsia="Times New Roman" w:hAnsi="Times New Roman" w:cs="Times New Roman"/>
          <w:color w:val="000000"/>
          <w:kern w:val="0"/>
          <w:sz w:val="24"/>
          <w:szCs w:val="24"/>
          <w:lang w:eastAsia="ru-RU"/>
          <w14:ligatures w14:val="none"/>
        </w:rPr>
        <w:lastRenderedPageBreak/>
        <w:t>ноги.) Нѣтъ! нѣтъ! (Фигаро бросается ему въ ноги съ другой стороны.) (Графъ продолжаетъ) нѣтъ! нѣтъ! (Марселина спереди бросается ему въ ноги.) Нѣтъ! нѣтъ! (Всѣ кромѣ Бридуазона становятся на колѣни.) Да нѣтъ! Будь васъ цѣлая тысяча.</w:t>
      </w:r>
    </w:p>
    <w:p w14:paraId="703A13A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7F1172A4"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ЯВЛЕНІЕ XIX и послѣднее.</w:t>
      </w:r>
    </w:p>
    <w:p w14:paraId="5B68078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Тѣ же и Графиня, </w:t>
      </w:r>
      <w:r w:rsidRPr="00915AA2">
        <w:rPr>
          <w:rFonts w:ascii="Times New Roman" w:eastAsia="Times New Roman" w:hAnsi="Times New Roman" w:cs="Times New Roman"/>
          <w:i/>
          <w:iCs/>
          <w:color w:val="000000"/>
          <w:kern w:val="0"/>
          <w:sz w:val="24"/>
          <w:szCs w:val="24"/>
          <w:lang w:eastAsia="ru-RU"/>
          <w14:ligatures w14:val="none"/>
        </w:rPr>
        <w:t>выходитъ изъ другого павильона.</w:t>
      </w:r>
    </w:p>
    <w:p w14:paraId="40F5629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(бросается на колѣни). Ужь и я,-- чтобы было больше.</w:t>
      </w:r>
    </w:p>
    <w:p w14:paraId="20D41C9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(смотря то на графиню, то на Сузанну). Что я вижу!</w:t>
      </w:r>
    </w:p>
    <w:p w14:paraId="045894C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(смѣясь). Ска-ажите! Ввѣть во-отъ графиня!</w:t>
      </w:r>
    </w:p>
    <w:p w14:paraId="554FA52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(хочетъ поднять ее). Какъ! это вы графиня! (Умоляющимъ голосомъ.) Могу-ли я предполагать въ васъ на столько великодушія, чтобы вы простили меня.</w:t>
      </w:r>
    </w:p>
    <w:p w14:paraId="6B7F985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(смѣясь). Вы-бы на моемъ мѣстѣ говорили: </w:t>
      </w:r>
      <w:r w:rsidRPr="00915AA2">
        <w:rPr>
          <w:rFonts w:ascii="Times New Roman" w:eastAsia="Times New Roman" w:hAnsi="Times New Roman" w:cs="Times New Roman"/>
          <w:i/>
          <w:iCs/>
          <w:color w:val="000000"/>
          <w:kern w:val="0"/>
          <w:sz w:val="24"/>
          <w:szCs w:val="24"/>
          <w:lang w:eastAsia="ru-RU"/>
          <w14:ligatures w14:val="none"/>
        </w:rPr>
        <w:t>нѣтъ! нѣтъ!</w:t>
      </w:r>
      <w:r w:rsidRPr="00915AA2">
        <w:rPr>
          <w:rFonts w:ascii="Times New Roman" w:eastAsia="Times New Roman" w:hAnsi="Times New Roman" w:cs="Times New Roman"/>
          <w:color w:val="000000"/>
          <w:kern w:val="0"/>
          <w:sz w:val="24"/>
          <w:szCs w:val="24"/>
          <w:lang w:eastAsia="ru-RU"/>
          <w14:ligatures w14:val="none"/>
        </w:rPr>
        <w:t> А я, въ третій разъ сегодня прощаю васъ безъ всякихъ условій!</w:t>
      </w:r>
    </w:p>
    <w:p w14:paraId="190527C4"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(Она встаетъ.)</w:t>
      </w:r>
    </w:p>
    <w:p w14:paraId="75D346F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(вставая). И я тоже.</w:t>
      </w:r>
    </w:p>
    <w:p w14:paraId="45567DD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(вставая). И я тоже.</w:t>
      </w:r>
    </w:p>
    <w:p w14:paraId="2226BB1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(вставая). И я тоже.-- Здѣсь эхо!</w:t>
      </w:r>
    </w:p>
    <w:p w14:paraId="42E3F8E2"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(Всѣ встаютъ.)</w:t>
      </w:r>
    </w:p>
    <w:p w14:paraId="3ECFD14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Эхо?-- Я хотѣлъ хитрить съ ними; они меня проучили, какъ школьника.</w:t>
      </w:r>
    </w:p>
    <w:p w14:paraId="459CDFE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(смѣясь). Графъ, не жалѣйте объ этомъ.</w:t>
      </w:r>
    </w:p>
    <w:p w14:paraId="2E46302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(обтирая шляпой колѣни). Такой денекъ, какъ сегодня, не безплоденъ для будущаго посланника.</w:t>
      </w:r>
    </w:p>
    <w:p w14:paraId="55B136F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Эта записка, зашпиленная булавкой...</w:t>
      </w:r>
    </w:p>
    <w:p w14:paraId="0A962E1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Ее диктовала мнѣ графиня.</w:t>
      </w:r>
    </w:p>
    <w:p w14:paraId="3E73276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Значитъ -- отвѣтъ принадлежитъ ей по праву.</w:t>
      </w:r>
    </w:p>
    <w:p w14:paraId="62BCA98F"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(цѣлуетъ руку графини.)</w:t>
      </w:r>
    </w:p>
    <w:p w14:paraId="7AC1C3C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Всѣ водворяются въ своихъ владѣніяхъ.</w:t>
      </w:r>
    </w:p>
    <w:p w14:paraId="76810B5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(Она даетъ кошелекъ Фигаро, а брилліантъ -- Сузаннѣ.)</w:t>
      </w:r>
    </w:p>
    <w:p w14:paraId="4F9D55F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(Фигаро). И еще приданое.</w:t>
      </w:r>
    </w:p>
    <w:p w14:paraId="61F879B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(ударяя по кошельку). Ну, это не легко намъ досталось.</w:t>
      </w:r>
    </w:p>
    <w:p w14:paraId="146335A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Да и самая наша свадьба.</w:t>
      </w:r>
    </w:p>
    <w:p w14:paraId="3D0E3A6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Гриппъ-Солейль. А подвязки новобрачной отъ васъ видно ужь и не жди.</w:t>
      </w:r>
    </w:p>
    <w:p w14:paraId="65E29EF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(бросаетъ извѣстную ленту). Подвязка? вотъ она: я нашла ее въ ея платьѣ.</w:t>
      </w:r>
    </w:p>
    <w:p w14:paraId="41F929A5"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(Молодые люди бросаются ловить ленту.)</w:t>
      </w:r>
    </w:p>
    <w:p w14:paraId="0EBF767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(ловко схватываетъ ее). Кто желаетъ -- пусть отниметъ ее у меня.</w:t>
      </w:r>
    </w:p>
    <w:p w14:paraId="6230465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(пажу). Какой щекотливый! А что же ты нашелъ веселаго въ пощечинѣ, которую давеча...</w:t>
      </w:r>
    </w:p>
    <w:p w14:paraId="7107374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(хватаясь за шпагу). Мнѣ пощечину! Полковникъ!</w:t>
      </w:r>
    </w:p>
    <w:p w14:paraId="3CE1213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Фигаро. Я получилъ ее по довѣренности отъ него. Такова-то справедливость грандовъ!</w:t>
      </w:r>
    </w:p>
    <w:p w14:paraId="23C44D9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(смѣясь). Ее получилъ Фигаро. Ха, ха, ха! Какъ вамъ это покажется, милая графиня.</w:t>
      </w:r>
    </w:p>
    <w:p w14:paraId="3CE26BE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(стоявшая въ глубокой задумчивости, съ чувствомъ говоритъ Графу). Милый графъ, не правда ли намъ послужатъ на всю жизнь уроки нынѣшняго дня!</w:t>
      </w:r>
    </w:p>
    <w:p w14:paraId="555378E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(ударяя по плечу Бридуазона). Ну, а вы, донъ-Бридуазонъ! Что вы думаете обо всемъ этомъ.</w:t>
      </w:r>
    </w:p>
    <w:p w14:paraId="7E512D6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Бридуазоннъ. А-а я пра-аво не знаю, что-о и ду-умать. Та-аково мое м-мнѣніе.</w:t>
      </w:r>
    </w:p>
    <w:p w14:paraId="0B477DD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Всѣ. Вотъ такъ хорошо обсудилъ!</w:t>
      </w:r>
    </w:p>
    <w:p w14:paraId="50B38E9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Я былъ бѣденъ -- мною всѣ презирали. Я выказалъ кое-какія способности и умъ -- меня стали ненавидѣть. Теперь хорошенькая жена и достатокъ...</w:t>
      </w:r>
    </w:p>
    <w:p w14:paraId="137185B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(со смѣхомъ). Привлекутъ къ тебѣ всѣ сердца.</w:t>
      </w:r>
    </w:p>
    <w:p w14:paraId="05231E3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Будто бы?</w:t>
      </w:r>
    </w:p>
    <w:p w14:paraId="2F4BC77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Бартоло. Да ужь я ихъ знаю!</w:t>
      </w:r>
    </w:p>
    <w:p w14:paraId="092F76F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(кланяясь и зрителямъ). Милости просимъ къ намъ.-- За исключеніемъ жены и имѣнія, я всѣмъ радъ съ каждымъ подѣлиться.</w:t>
      </w:r>
    </w:p>
    <w:p w14:paraId="7CF2F887"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(Музыка играетъ ритурнель.)</w:t>
      </w:r>
    </w:p>
    <w:p w14:paraId="10355259"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ВОДЕВИЛЬ.</w:t>
      </w:r>
    </w:p>
    <w:p w14:paraId="68A4EB2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Заживешь съ тройнымъ приданымъ</w:t>
      </w:r>
    </w:p>
    <w:p w14:paraId="19DF558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Да съ красавицей женой.</w:t>
      </w:r>
    </w:p>
    <w:p w14:paraId="27E0BB4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 къ вельможамъ и ребятамъ</w:t>
      </w:r>
    </w:p>
    <w:p w14:paraId="737DD5E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Не ревнуютъ, милый мой.</w:t>
      </w:r>
    </w:p>
    <w:p w14:paraId="3D83FED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Смыслъ латинской поговорки...</w:t>
      </w:r>
    </w:p>
    <w:p w14:paraId="0BD39A8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4FDBF78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(перебивая его). А знаю эту поговорку.</w:t>
      </w:r>
    </w:p>
    <w:p w14:paraId="44B3984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Ну ка, скажи.</w:t>
      </w:r>
    </w:p>
    <w:p w14:paraId="38E602B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Gaudeant bene nati.</w:t>
      </w:r>
    </w:p>
    <w:p w14:paraId="6B03B47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Базиліо. Нѣтъ. Gaudeant bene nanti.</w:t>
      </w:r>
    </w:p>
    <w:p w14:paraId="082E649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76D4B88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Если мужъ жену обманетъ --</w:t>
      </w:r>
    </w:p>
    <w:p w14:paraId="59B9346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Онъ хвалиться этимъ радъ.</w:t>
      </w:r>
    </w:p>
    <w:p w14:paraId="311BD6A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 Смѣй жена на мигъ забыться --</w:t>
      </w:r>
    </w:p>
    <w:p w14:paraId="1406242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Тутъ другое говорятъ!</w:t>
      </w:r>
    </w:p>
    <w:p w14:paraId="4AA5A61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4FE1837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И общественное мнѣнье,</w:t>
      </w:r>
    </w:p>
    <w:p w14:paraId="197E490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И приличье, и законъ...</w:t>
      </w:r>
    </w:p>
    <w:p w14:paraId="1CC4334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 . . . . . . . . . . . . . . . . . . . . .</w:t>
      </w:r>
    </w:p>
    <w:p w14:paraId="2DEF612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536E66B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Мой пріятель завестися</w:t>
      </w:r>
    </w:p>
    <w:p w14:paraId="4D673CA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Вздумалъ жонкой молодой.</w:t>
      </w:r>
    </w:p>
    <w:p w14:paraId="0C8E485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Чтожь? -- прекрасно. Да къ несчастью</w:t>
      </w:r>
    </w:p>
    <w:p w14:paraId="497995C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Онъ ревнивецъ былъ большой.</w:t>
      </w:r>
    </w:p>
    <w:p w14:paraId="5874F12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19534B0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Пса завелъ себѣ презлого,</w:t>
      </w:r>
    </w:p>
    <w:p w14:paraId="2B72A67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Всѣхъ кусалъ проклятый песъ,</w:t>
      </w:r>
    </w:p>
    <w:p w14:paraId="6869B37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А къ любовнику ласкался,</w:t>
      </w:r>
    </w:p>
    <w:p w14:paraId="3A15F26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Когда тотъ въ окошко лѣзъ.</w:t>
      </w:r>
    </w:p>
    <w:p w14:paraId="770253E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2F58CA7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Какъ же такъ?-- Очень просто. Любовникъ самъ продалъ собаку ревнивцу.</w:t>
      </w:r>
    </w:p>
    <w:p w14:paraId="7C5CD8A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10F158B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Графиня. Есть холодныя созданья --</w:t>
      </w:r>
    </w:p>
    <w:p w14:paraId="15E42AE3"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Имъ не стоитъ ничего</w:t>
      </w:r>
    </w:p>
    <w:p w14:paraId="6D4DFCD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Вѣрность ихъ: онѣ не любятъ</w:t>
      </w:r>
    </w:p>
    <w:p w14:paraId="63EA7F2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Ничего и никого.</w:t>
      </w:r>
    </w:p>
    <w:p w14:paraId="361DD9E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323D7D1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Только я не знаю право,</w:t>
      </w:r>
    </w:p>
    <w:p w14:paraId="7BF48CB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Что пріятнѣй для мужей:</w:t>
      </w:r>
    </w:p>
    <w:p w14:paraId="6FC7D6A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Эта вѣрность ледяная,</w:t>
      </w:r>
    </w:p>
    <w:p w14:paraId="60835E5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Иль...</w:t>
      </w:r>
    </w:p>
    <w:p w14:paraId="2AC667E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188CC2E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Или любовь, способная на увлеченія, когда ею дорожатъ, или когда ея не заслуживаютъ?</w:t>
      </w:r>
    </w:p>
    <w:p w14:paraId="6B1E551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05B405A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Графъ. Женщинъ скромныхъ, домовитыхъ,</w:t>
      </w:r>
    </w:p>
    <w:p w14:paraId="664A133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Добрыхъ женъ и матерей,</w:t>
      </w:r>
    </w:p>
    <w:p w14:paraId="42CFF14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Плохо мы цѣнить умѣемъ.</w:t>
      </w:r>
    </w:p>
    <w:p w14:paraId="3E67475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Намъ съ кокеткой веселѣй,</w:t>
      </w:r>
    </w:p>
    <w:p w14:paraId="1B29CB8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2D72910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Красоты великосвѣтской</w:t>
      </w:r>
    </w:p>
    <w:p w14:paraId="1F31905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Мы покорные рабы.</w:t>
      </w:r>
    </w:p>
    <w:p w14:paraId="4B7BC75A"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Только...</w:t>
      </w:r>
    </w:p>
    <w:p w14:paraId="669BAECB"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7D8D9F8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Только эти дамы имѣютъ нѣчто общее съ ходячей монетой: нося на себѣ гербъ одного, онѣ служатъ всѣмъ.</w:t>
      </w:r>
    </w:p>
    <w:p w14:paraId="3D2EBD1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4518DF5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Марселина. Мать, что насъ носила въ чревѣ,</w:t>
      </w:r>
    </w:p>
    <w:p w14:paraId="663BF69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Что родила насъ на свѣтъ,</w:t>
      </w:r>
    </w:p>
    <w:p w14:paraId="2570330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Всѣмъ извѣстна.. Остальное --</w:t>
      </w:r>
    </w:p>
    <w:p w14:paraId="5C639A5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Все двусмысленный предметъ...</w:t>
      </w:r>
    </w:p>
    <w:p w14:paraId="7425F2C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6EDF5B9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Фигаро. Или попросту -- секретъ.</w:t>
      </w:r>
    </w:p>
    <w:p w14:paraId="09CA6D2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Не въ секретѣ-ль томъ разгадка,</w:t>
      </w:r>
    </w:p>
    <w:p w14:paraId="35CB3AC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Отчего у дурака</w:t>
      </w:r>
    </w:p>
    <w:p w14:paraId="509ABF8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Вдругъ сынокъ на-диво вышелъ?</w:t>
      </w:r>
    </w:p>
    <w:p w14:paraId="5BB38D9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124ACB7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Керубино. Отчего дѣвицъ и женщинъ</w:t>
      </w:r>
    </w:p>
    <w:p w14:paraId="5A6D761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Всѣ ругаютъ за урядъ?</w:t>
      </w:r>
    </w:p>
    <w:p w14:paraId="34593278"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Между тѣмъ, ихъ всякій любитъ,</w:t>
      </w:r>
    </w:p>
    <w:p w14:paraId="5CF1E9B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И любви ихъ всякій радъ.</w:t>
      </w:r>
    </w:p>
    <w:p w14:paraId="479F7C8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4C7819B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Такъ нѣкоторые авторы постукаютъ съ публикою: -- они бранятъ ее, насмѣхаются надъ нею; а между тѣмъ ужасно рады когда она отнесется къ нимъ благосклонно.</w:t>
      </w:r>
    </w:p>
    <w:p w14:paraId="368015F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6AD7884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Притворяться не умѣя,</w:t>
      </w:r>
    </w:p>
    <w:p w14:paraId="699527E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Откровенно вамъ скажу:</w:t>
      </w:r>
    </w:p>
    <w:p w14:paraId="1A287D4C"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Я ихъ всѣхъ люблю -- и право</w:t>
      </w:r>
    </w:p>
    <w:p w14:paraId="1E5B7ED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Въ этомъ зла не нахожу.</w:t>
      </w:r>
    </w:p>
    <w:p w14:paraId="371CBFD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64F9540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Сузанна. Если въ этомъ сочетаньи</w:t>
      </w:r>
    </w:p>
    <w:p w14:paraId="4C18989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Сценъ безумныхъ и смѣшныхъ,</w:t>
      </w:r>
    </w:p>
    <w:p w14:paraId="66A26D6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lastRenderedPageBreak/>
        <w:t>             Мысли есть,-- то шутки ради,</w:t>
      </w:r>
    </w:p>
    <w:p w14:paraId="004B3FF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Господа, пріймите ихъ.</w:t>
      </w:r>
    </w:p>
    <w:p w14:paraId="61E1A7C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28EDFD8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Такъ разумная природа,</w:t>
      </w:r>
    </w:p>
    <w:p w14:paraId="4D23AE15"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Наслажденія путемъ,</w:t>
      </w:r>
    </w:p>
    <w:p w14:paraId="6CDA428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Насъ ведетъ къ разумнымъ цѣлямъ,</w:t>
      </w:r>
    </w:p>
    <w:p w14:paraId="0C3637C4"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Тамъ, гдѣ мы ихъ и не ждемъ.</w:t>
      </w:r>
    </w:p>
    <w:p w14:paraId="17061912"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5FFC8A39"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Бридуазонъ. Го-оспода! піесы эт-той</w:t>
      </w:r>
    </w:p>
    <w:p w14:paraId="764F9FDE"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Смы-ыслъ понять, иль не по-онять --</w:t>
      </w:r>
    </w:p>
    <w:p w14:paraId="67B50ED1"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В-ваше дѣло.-- Мнѣ-жь по-озвольте</w:t>
      </w:r>
    </w:p>
    <w:p w14:paraId="28065BD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Вамъ на фо-орму указать.</w:t>
      </w:r>
    </w:p>
    <w:p w14:paraId="16FE20DF"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w:t>
      </w:r>
    </w:p>
    <w:p w14:paraId="2E3FD5B7"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Въ фо-ормѣ э-этой от-тра-ззился</w:t>
      </w:r>
    </w:p>
    <w:p w14:paraId="61F6AAFD"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О-очень въ-ѣрно на-ашъ народъ.</w:t>
      </w:r>
    </w:p>
    <w:p w14:paraId="4F0AA020"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Пло-охо ж-жить ему -- косится; --</w:t>
      </w:r>
    </w:p>
    <w:p w14:paraId="65ADBAE6" w14:textId="77777777" w:rsidR="00915AA2" w:rsidRPr="00915AA2" w:rsidRDefault="00915AA2" w:rsidP="00915AA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                       Ждешь -- Онъ пѣ-ѣсенку поетъ. (bis.)</w:t>
      </w:r>
    </w:p>
    <w:p w14:paraId="54E7EA23" w14:textId="77777777" w:rsidR="00915AA2" w:rsidRPr="00915AA2" w:rsidRDefault="00915AA2" w:rsidP="00915AA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15AA2">
        <w:rPr>
          <w:rFonts w:ascii="Times New Roman" w:eastAsia="Times New Roman" w:hAnsi="Times New Roman" w:cs="Times New Roman"/>
          <w:color w:val="000000"/>
          <w:kern w:val="0"/>
          <w:sz w:val="24"/>
          <w:szCs w:val="24"/>
          <w:lang w:eastAsia="ru-RU"/>
          <w14:ligatures w14:val="none"/>
        </w:rPr>
        <w:t>Конецъ.</w:t>
      </w:r>
    </w:p>
    <w:sectPr w:rsidR="00915AA2" w:rsidRPr="00915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A2"/>
    <w:rsid w:val="002A22FA"/>
    <w:rsid w:val="00915AA2"/>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7FB7"/>
  <w15:chartTrackingRefBased/>
  <w15:docId w15:val="{F83398F2-8DA8-4929-9B53-5446096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915AA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15AA2"/>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915AA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915AA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96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71</Pages>
  <Words>24893</Words>
  <Characters>141896</Characters>
  <Application>Microsoft Office Word</Application>
  <DocSecurity>0</DocSecurity>
  <Lines>1182</Lines>
  <Paragraphs>332</Paragraphs>
  <ScaleCrop>false</ScaleCrop>
  <Company/>
  <LinksUpToDate>false</LinksUpToDate>
  <CharactersWithSpaces>166457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Бомарше П. Свадьба Фигаро (без указания переводчика)</dc:title>
  <dc:subject/>
  <dc:creator>Бомарше П. Свадьба Фигаро (без указания переводчика)</dc:creator>
  <cp:keywords>Бомарше П. Свадьба Фигаро (без указания переводчика)</cp:keywords>
  <dc:description/>
  <cp:lastModifiedBy>Александр Чупин</cp:lastModifiedBy>
  <cp:revision>1</cp:revision>
  <dcterms:created xsi:type="dcterms:W3CDTF">2024-06-15T07:34:00Z</dcterms:created>
  <dcterms:modified xsi:type="dcterms:W3CDTF">2024-06-15T07:36:00Z</dcterms:modified>
</cp:coreProperties>
</file>