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706E7" w14:textId="0B857BAB" w:rsidR="00CA341B" w:rsidRPr="00CA341B" w:rsidRDefault="00CA341B" w:rsidP="00CA341B">
      <w:pPr>
        <w:spacing w:before="100" w:beforeAutospacing="1" w:after="100" w:afterAutospacing="1" w:line="240" w:lineRule="auto"/>
        <w:ind w:left="720"/>
        <w:jc w:val="right"/>
        <w:outlineLvl w:val="4"/>
        <w:rPr>
          <w:rFonts w:ascii="Times New Roman" w:eastAsia="Times New Roman" w:hAnsi="Times New Roman" w:cs="Times New Roman"/>
          <w:color w:val="000000"/>
          <w:kern w:val="0"/>
          <w:lang w:val="en-US" w:eastAsia="ru-RU"/>
          <w14:ligatures w14:val="none"/>
        </w:rPr>
      </w:pPr>
      <w:r w:rsidRPr="00CA341B">
        <w:rPr>
          <w:rFonts w:ascii="Times New Roman" w:eastAsia="Times New Roman" w:hAnsi="Times New Roman" w:cs="Times New Roman"/>
          <w:color w:val="000000"/>
          <w:kern w:val="0"/>
          <w:lang w:eastAsia="ru-RU"/>
          <w14:ligatures w14:val="none"/>
        </w:rPr>
        <w:t>П. БОМАРШЕ</w:t>
      </w:r>
    </w:p>
    <w:p w14:paraId="3760B904"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ТРИЛОГІЯ,</w:t>
      </w:r>
      <w:r w:rsidRPr="00CA341B">
        <w:rPr>
          <w:rFonts w:ascii="Times New Roman" w:eastAsia="Times New Roman" w:hAnsi="Times New Roman" w:cs="Times New Roman"/>
          <w:color w:val="000000"/>
          <w:kern w:val="0"/>
          <w:lang w:eastAsia="ru-RU"/>
          <w14:ligatures w14:val="none"/>
        </w:rPr>
        <w:br/>
        <w:t>СЪ ХАРАКТЕРИСТИКОЙ ПОЭТА, СОСТАВЛЕННОЙ</w:t>
      </w:r>
      <w:r w:rsidRPr="00CA341B">
        <w:rPr>
          <w:rFonts w:ascii="Times New Roman" w:eastAsia="Times New Roman" w:hAnsi="Times New Roman" w:cs="Times New Roman"/>
          <w:color w:val="000000"/>
          <w:kern w:val="0"/>
          <w:lang w:eastAsia="ru-RU"/>
          <w14:ligatures w14:val="none"/>
        </w:rPr>
        <w:br/>
        <w:t>А. Н. ВЕСЕЛОВСКИМЪ.</w:t>
      </w:r>
    </w:p>
    <w:p w14:paraId="14A693EA"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Переводъ А. И. ЧУДИНОВА.</w:t>
      </w:r>
    </w:p>
    <w:p w14:paraId="29A4E5EA" w14:textId="098CFC75" w:rsidR="00CA341B" w:rsidRPr="00CA341B" w:rsidRDefault="00CA341B" w:rsidP="00CA341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lang w:eastAsia="ru-RU"/>
          <w14:ligatures w14:val="none"/>
        </w:rPr>
      </w:pPr>
      <w:r w:rsidRPr="00CA341B">
        <w:rPr>
          <w:rFonts w:ascii="Times New Roman" w:eastAsia="Times New Roman" w:hAnsi="Times New Roman" w:cs="Times New Roman"/>
          <w:b/>
          <w:bCs/>
          <w:color w:val="000000"/>
          <w:kern w:val="0"/>
          <w:lang w:eastAsia="ru-RU"/>
          <w14:ligatures w14:val="none"/>
        </w:rPr>
        <w:t>Севильскій Цирюльникъ</w:t>
      </w:r>
      <w:r w:rsidRPr="00CA341B">
        <w:rPr>
          <w:rFonts w:ascii="Times New Roman" w:eastAsia="Times New Roman" w:hAnsi="Times New Roman" w:cs="Times New Roman"/>
          <w:b/>
          <w:bCs/>
          <w:color w:val="000000"/>
          <w:kern w:val="0"/>
          <w:lang w:eastAsia="ru-RU"/>
          <w14:ligatures w14:val="none"/>
        </w:rPr>
        <w:t xml:space="preserve"> </w:t>
      </w:r>
      <w:r w:rsidRPr="00CA341B">
        <w:rPr>
          <w:rFonts w:ascii="Times New Roman" w:eastAsia="Times New Roman" w:hAnsi="Times New Roman" w:cs="Times New Roman"/>
          <w:b/>
          <w:bCs/>
          <w:color w:val="000000"/>
          <w:kern w:val="0"/>
          <w:lang w:eastAsia="ru-RU"/>
          <w14:ligatures w14:val="none"/>
        </w:rPr>
        <w:t>или</w:t>
      </w:r>
      <w:r w:rsidRPr="00CA341B">
        <w:rPr>
          <w:rFonts w:ascii="Times New Roman" w:eastAsia="Times New Roman" w:hAnsi="Times New Roman" w:cs="Times New Roman"/>
          <w:b/>
          <w:bCs/>
          <w:color w:val="000000"/>
          <w:kern w:val="0"/>
          <w:lang w:eastAsia="ru-RU"/>
          <w14:ligatures w14:val="none"/>
        </w:rPr>
        <w:t xml:space="preserve"> </w:t>
      </w:r>
      <w:r w:rsidRPr="00CA341B">
        <w:rPr>
          <w:rFonts w:ascii="Times New Roman" w:eastAsia="Times New Roman" w:hAnsi="Times New Roman" w:cs="Times New Roman"/>
          <w:b/>
          <w:bCs/>
          <w:color w:val="000000"/>
          <w:kern w:val="0"/>
          <w:lang w:eastAsia="ru-RU"/>
          <w14:ligatures w14:val="none"/>
        </w:rPr>
        <w:t>безполезная осторожность.</w:t>
      </w:r>
    </w:p>
    <w:p w14:paraId="36150C90"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Комедія въ 4-хъ дѣйствіяхъ (1775).</w:t>
      </w:r>
    </w:p>
    <w:p w14:paraId="608FBFE2" w14:textId="77777777" w:rsidR="00CA341B" w:rsidRPr="00CA341B" w:rsidRDefault="00CA341B" w:rsidP="00CA341B">
      <w:pPr>
        <w:spacing w:before="100" w:beforeAutospacing="1" w:after="100" w:afterAutospacing="1" w:line="240" w:lineRule="auto"/>
        <w:ind w:left="720"/>
        <w:jc w:val="right"/>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И я былъ отецъ, и я не могъ умереть!</w:t>
      </w:r>
      <w:r w:rsidRPr="00CA341B">
        <w:rPr>
          <w:rFonts w:ascii="Times New Roman" w:eastAsia="Times New Roman" w:hAnsi="Times New Roman" w:cs="Times New Roman"/>
          <w:color w:val="000000"/>
          <w:kern w:val="0"/>
          <w:lang w:eastAsia="ru-RU"/>
          <w14:ligatures w14:val="none"/>
        </w:rPr>
        <w:br/>
      </w:r>
      <w:r w:rsidRPr="00CA341B">
        <w:rPr>
          <w:rFonts w:ascii="Times New Roman" w:eastAsia="Times New Roman" w:hAnsi="Times New Roman" w:cs="Times New Roman"/>
          <w:i/>
          <w:iCs/>
          <w:color w:val="000000"/>
          <w:kern w:val="0"/>
          <w:lang w:eastAsia="ru-RU"/>
          <w14:ligatures w14:val="none"/>
        </w:rPr>
        <w:t>Заира, д. II.</w:t>
      </w:r>
    </w:p>
    <w:p w14:paraId="05C13D90" w14:textId="00BDC6EF" w:rsidR="00CA341B" w:rsidRPr="00CA341B" w:rsidRDefault="00CA341B" w:rsidP="00CA341B">
      <w:pPr>
        <w:spacing w:before="100" w:beforeAutospacing="1" w:after="100" w:afterAutospacing="1" w:line="240" w:lineRule="auto"/>
        <w:ind w:left="720"/>
        <w:rPr>
          <w:rFonts w:ascii="Times New Roman" w:eastAsia="Times New Roman" w:hAnsi="Times New Roman" w:cs="Times New Roman"/>
          <w:color w:val="000000"/>
          <w:kern w:val="0"/>
          <w:u w:val="single"/>
          <w:lang w:val="en-US" w:eastAsia="ru-RU"/>
          <w14:ligatures w14:val="none"/>
        </w:rPr>
      </w:pPr>
      <w:r w:rsidRPr="00CA341B">
        <w:rPr>
          <w:rFonts w:ascii="Times New Roman" w:eastAsia="Times New Roman" w:hAnsi="Times New Roman" w:cs="Times New Roman"/>
          <w:color w:val="000000"/>
          <w:kern w:val="0"/>
          <w:u w:val="single"/>
          <w:lang w:eastAsia="ru-RU"/>
          <w14:ligatures w14:val="none"/>
        </w:rPr>
        <w:t>Дѣйствующія лица</w:t>
      </w:r>
    </w:p>
    <w:p w14:paraId="6163657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Альмавива, испанскій грандъ, живущій въ Севильѣ инкогнито и влюбленный въ Розину.</w:t>
      </w:r>
    </w:p>
    <w:p w14:paraId="3D38BA9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врачъ, опекунъ Розины.</w:t>
      </w:r>
    </w:p>
    <w:p w14:paraId="445AC7F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молодая дѣвушка благороднаго происхожденія, воспитанница Бартоло.</w:t>
      </w:r>
    </w:p>
    <w:p w14:paraId="69B6F0E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севильскій цирюльникъ.</w:t>
      </w:r>
    </w:p>
    <w:p w14:paraId="2A45A0E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Донъ-Базиль, органистъ, учитель пѣнія Розины.</w:t>
      </w:r>
    </w:p>
    <w:p w14:paraId="4C3A412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Лаженессъ, старый слуга Бартоло.</w:t>
      </w:r>
    </w:p>
    <w:p w14:paraId="71E1D4A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Эвелье, другой слуга Бартоло, мальчикъ глупый и заспанный. Нотаріусъ.</w:t>
      </w:r>
    </w:p>
    <w:p w14:paraId="7FA7C49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Алькадъ, судья.</w:t>
      </w:r>
    </w:p>
    <w:p w14:paraId="622D981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Алівазилы и слуги съ факелами.</w:t>
      </w:r>
    </w:p>
    <w:p w14:paraId="0A2F9B79"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Дѣйствіе происходитъ въ Севильѣ: 1-е дѣйствіе на улицѣ и подъ окнами Розины; остальныя въ домѣ Бартоло.</w:t>
      </w:r>
    </w:p>
    <w:p w14:paraId="5F6C158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508281BB" w14:textId="77777777" w:rsidR="00CA341B" w:rsidRPr="00CA341B" w:rsidRDefault="00CA341B" w:rsidP="00CA341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lang w:eastAsia="ru-RU"/>
          <w14:ligatures w14:val="none"/>
        </w:rPr>
      </w:pPr>
      <w:r w:rsidRPr="00CA341B">
        <w:rPr>
          <w:rFonts w:ascii="Times New Roman" w:eastAsia="Times New Roman" w:hAnsi="Times New Roman" w:cs="Times New Roman"/>
          <w:b/>
          <w:bCs/>
          <w:color w:val="000000"/>
          <w:kern w:val="0"/>
          <w:lang w:eastAsia="ru-RU"/>
          <w14:ligatures w14:val="none"/>
        </w:rPr>
        <w:t>ДѢЙСТВІЕ ПЕРВОЕ.</w:t>
      </w:r>
    </w:p>
    <w:p w14:paraId="39B7CAC9"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Сцена представляетъ улицу въ Севильѣ; всѣ окна домовъ съ рѣшотками.</w:t>
      </w:r>
    </w:p>
    <w:p w14:paraId="5AEB516B"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w:t>
      </w:r>
    </w:p>
    <w:p w14:paraId="109F4BE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(одинъ, въ большомъ, темномъ плащѣ и шляпѣ съ опущенными полями; гуляя, онъ вынимаетъ часы).</w:t>
      </w:r>
    </w:p>
    <w:p w14:paraId="4A2F316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Теперь раньше, чѣмъ я полагалъ. Часъ, когда она имѣетъ обыкновеніе показываться въ окнѣ, еще далекъ. Все равно: лучше явиться рано, чѣмъ упустить хоть одну минуту, когда ее можно видѣть. Если бы какой-нибудь придворный любезникъ подглядѣлъ меня здѣсь, за сто льё отъ Мадрита, какъ я стою каждое утро подъ окнами женщины, съ которой никогда не говорилъ ни слова!.. Онъ навѣрно принялъ-бы меня за испанца временъ Изабеллы... Что-жъ тутъ дурного -- каждый ищетъ своего счастья. Оно для меня въ сердцѣ Розины... Однако, гоняться за женщиной въ Севильѣ, когда Мадритъ и дворъ, со всѣхъ сторонъ, предлагаютъ столько наслажденій, и такъ легко?... Вотъ оттого-то я и бѣгу ихъ. Мнѣ надоѣли побѣды, безпрерывно доставляемыя разсчетомъ, приличіемъ или тщеславіемъ. Какъ отрадно, когда любятъ именно тебя и ради тебя! И если-бы я былъ увѣренъ, что въ этой одеждѣ... Чортъ несетъ кого-то сюда!</w:t>
      </w:r>
    </w:p>
    <w:p w14:paraId="0F86685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325DFFD1"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II.</w:t>
      </w:r>
    </w:p>
    <w:p w14:paraId="5B2BB477"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Фигаро, Графъ (спрятавшись).</w:t>
      </w:r>
    </w:p>
    <w:p w14:paraId="36B7144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(съ гитарой за спиной, висящей на перевязи изъ широкой ленты, весело напѣваетъ, держа въ рукахъ бумагу и карандашъ.)</w:t>
      </w:r>
    </w:p>
    <w:p w14:paraId="2891692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6D7B6E4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Забудьте всѣ печали:</w:t>
      </w:r>
    </w:p>
    <w:p w14:paraId="3341AE3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Печаль вредна.</w:t>
      </w:r>
    </w:p>
    <w:p w14:paraId="79C4944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Ну, что бы дѣлать стали</w:t>
      </w:r>
    </w:p>
    <w:p w14:paraId="057A032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Мы безъ вина?</w:t>
      </w:r>
    </w:p>
    <w:p w14:paraId="34D887A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Кто трудится, кто вѣчно</w:t>
      </w:r>
    </w:p>
    <w:p w14:paraId="71D7DA6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Поститъ ей, ей</w:t>
      </w:r>
    </w:p>
    <w:p w14:paraId="00E2234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И глупъ безчеловѣчно,</w:t>
      </w:r>
    </w:p>
    <w:p w14:paraId="7E70BC8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И мретъ скорѣй.</w:t>
      </w:r>
    </w:p>
    <w:p w14:paraId="45FE51E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4899DB4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До сихъ поръ, недурно.</w:t>
      </w:r>
    </w:p>
    <w:p w14:paraId="517DCEA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И мретъ скорѣй!</w:t>
      </w:r>
    </w:p>
    <w:p w14:paraId="626E3F7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Да здравствуетъ бездѣлье!</w:t>
      </w:r>
    </w:p>
    <w:p w14:paraId="3A85FE7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Привѣтствую вино!</w:t>
      </w:r>
    </w:p>
    <w:p w14:paraId="4180F31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0AFA0EC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А нѣтъ! Что за "привѣтствую"! Длинновато:</w:t>
      </w:r>
    </w:p>
    <w:p w14:paraId="36167B5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1787245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Привѣтствую вино!</w:t>
      </w:r>
    </w:p>
    <w:p w14:paraId="3689954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57310B8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Можно сказать:</w:t>
      </w:r>
    </w:p>
    <w:p w14:paraId="0F93229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1AA3B73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Ура вино!</w:t>
      </w:r>
    </w:p>
    <w:p w14:paraId="15B81B6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52FF621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Э! богъ мой. Наши кропатели комическихъ оперетокъ не обращаютъ вниманія на такіе пустяки. Нынче, чего не стоитъ говорить, то поется: (поетъ)</w:t>
      </w:r>
    </w:p>
    <w:p w14:paraId="2A63880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4766C67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Да здравствуетъ бездѣлье!</w:t>
      </w:r>
    </w:p>
    <w:p w14:paraId="4CD9A7F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Ура вино!</w:t>
      </w:r>
    </w:p>
    <w:p w14:paraId="550D808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0209888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Хотѣлось-бы закончить чѣмъ-нибудь прекраснымъ, блестящимъ, ослѣпительнымъ, чѣмъ-нибудь такимъ, что намекало-бы на мысль. (Становится на одно колѣно и пишетъ):</w:t>
      </w:r>
    </w:p>
    <w:p w14:paraId="42C84F3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199370C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Гдѣ свѣтлый храмъ веселья?</w:t>
      </w:r>
    </w:p>
    <w:p w14:paraId="48599E6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Бутылокъ дно.</w:t>
      </w:r>
    </w:p>
    <w:p w14:paraId="311F1D7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А праздное похмѣлье --</w:t>
      </w:r>
    </w:p>
    <w:p w14:paraId="11BAAA6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412856D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Гм! выходитъ плоско. Не то. Тутъ нужно противопоставленіе, антитеза...</w:t>
      </w:r>
    </w:p>
    <w:p w14:paraId="4399122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625A795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А праздное похмѣлье --</w:t>
      </w:r>
    </w:p>
    <w:p w14:paraId="43EF207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47BDE8E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Что-же оно такое будетъ? Э! чортъ возьми! есть...</w:t>
      </w:r>
    </w:p>
    <w:p w14:paraId="5B9C8DB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1FF51D8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Въ эдемъ окно.</w:t>
      </w:r>
    </w:p>
    <w:p w14:paraId="197B073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1FD142F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Славно, Фигаро! (пишетъ напѣвая)</w:t>
      </w:r>
    </w:p>
    <w:p w14:paraId="3A01EF9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77515E1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Да здравствуетъ бездѣлье!</w:t>
      </w:r>
    </w:p>
    <w:p w14:paraId="0793FB0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Ура вино!</w:t>
      </w:r>
    </w:p>
    <w:p w14:paraId="53118DC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Гдѣ свѣтлый храмъ веселья?</w:t>
      </w:r>
    </w:p>
    <w:p w14:paraId="63784C5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Бутылокъ дно.</w:t>
      </w:r>
    </w:p>
    <w:p w14:paraId="191602B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А праздное похмѣлье --</w:t>
      </w:r>
    </w:p>
    <w:p w14:paraId="7C73278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Въ эдемъ окно!</w:t>
      </w:r>
    </w:p>
    <w:p w14:paraId="68BF77D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1464AC2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Э-эхъ! если да сюда прибавить еще аккомпаниментъ, тогда посмотримъ-ка, господа интриганы, такъ-ли ужъ я точно не понимаю, что говорю.. (Видитъ графа). Какъ будто видѣлъ гдѣ-то этого аббата.... (Встаетъ).</w:t>
      </w:r>
    </w:p>
    <w:p w14:paraId="752D071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(въ сторону). Этотъ человѣкъ, кажется, знак</w:t>
      </w:r>
      <w:r w:rsidRPr="00CA341B">
        <w:rPr>
          <w:rFonts w:ascii="Times New Roman" w:eastAsia="Times New Roman" w:hAnsi="Times New Roman" w:cs="Times New Roman"/>
          <w:i/>
          <w:iCs/>
          <w:color w:val="000000"/>
          <w:kern w:val="0"/>
          <w:lang w:eastAsia="ru-RU"/>
          <w14:ligatures w14:val="none"/>
        </w:rPr>
        <w:t>о</w:t>
      </w:r>
      <w:r w:rsidRPr="00CA341B">
        <w:rPr>
          <w:rFonts w:ascii="Times New Roman" w:eastAsia="Times New Roman" w:hAnsi="Times New Roman" w:cs="Times New Roman"/>
          <w:color w:val="000000"/>
          <w:kern w:val="0"/>
          <w:lang w:eastAsia="ru-RU"/>
          <w14:ligatures w14:val="none"/>
        </w:rPr>
        <w:t>мъ немножко.</w:t>
      </w:r>
    </w:p>
    <w:p w14:paraId="5B76F78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Нѣтъ, это не аббатъ. Гордый, благородный видъ...</w:t>
      </w:r>
    </w:p>
    <w:p w14:paraId="7E02794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Смѣшная фигурка...</w:t>
      </w:r>
    </w:p>
    <w:p w14:paraId="3FF2F84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Такъ, не ошибаюсь -- это графъ Альмавива.</w:t>
      </w:r>
    </w:p>
    <w:p w14:paraId="672B75D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Кажется, плутъ Фигаро.</w:t>
      </w:r>
    </w:p>
    <w:p w14:paraId="0955705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Онъ самъ, ваша свѣтлость.</w:t>
      </w:r>
    </w:p>
    <w:p w14:paraId="2DC4416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Негодяй! если ты скажешь еще хоть слово...</w:t>
      </w:r>
    </w:p>
    <w:p w14:paraId="5D0EE1C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О да! узнаю васъ. Узнаю по тому дружески-короткому обращенію, которымъ вы всегда удостоивали меня.</w:t>
      </w:r>
    </w:p>
    <w:p w14:paraId="1EF8F18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Я тебя не узналъ было. Ты такъ растолстѣлъ, разжирѣлъ.</w:t>
      </w:r>
    </w:p>
    <w:p w14:paraId="4F55A3A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Что дѣлать, ваша свѣтлость! Все отъ нищеты-съ.</w:t>
      </w:r>
    </w:p>
    <w:p w14:paraId="2374039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Бѣдняжка! Но зачѣмъ ты въ Севильѣ? Я тебя, помнится, рекомендовалъ въ канцеляріяхъ на должность.</w:t>
      </w:r>
    </w:p>
    <w:p w14:paraId="34BA0A4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Получилъ-съ, ваша свѣтлость, и благодарность моя...</w:t>
      </w:r>
    </w:p>
    <w:p w14:paraId="6029F50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Зови меня Линдоромъ. Развѣ ты не видишь, по моему костюму, что я хочу оставаться инкогнито?</w:t>
      </w:r>
    </w:p>
    <w:p w14:paraId="44A9EB3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Спѣшу удалиться.</w:t>
      </w:r>
    </w:p>
    <w:p w14:paraId="45B105A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Напротивъ. Я здѣсь кое-кого поджидаю, а два человѣка, гуляющіе по улицѣ, менѣе внушаютъ подозрѣнія, чѣмъ одинъ. Пойдемъ ходить какъ ни въ чемъ не бывало... Ну, такъ что-же твоя должность?</w:t>
      </w:r>
    </w:p>
    <w:p w14:paraId="3333AB3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Господинъ министръ, изъ уваженія къ рекомендаціи вашей свѣтлости, произвелъ меня тотчасъ-же въ аптекарскіе помощники.</w:t>
      </w:r>
    </w:p>
    <w:p w14:paraId="603D4AD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Въ госпиталяхъ арміи?</w:t>
      </w:r>
    </w:p>
    <w:p w14:paraId="2A6D8B8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Нѣтъ, при конныхъ заводахъ Андалузіи.</w:t>
      </w:r>
    </w:p>
    <w:p w14:paraId="478E76F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(смѣясь). Хорошъ дебютъ!</w:t>
      </w:r>
    </w:p>
    <w:p w14:paraId="3F7688B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Постъ недурной: завѣдывая чисткой лошадей и лѣкарственными снадобьями, я часто продавать людямъ... лошадиные медикаменты...</w:t>
      </w:r>
    </w:p>
    <w:p w14:paraId="4166D98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И они убивали подданныхъ короля!</w:t>
      </w:r>
    </w:p>
    <w:p w14:paraId="21B3C0C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Ахъ, ахъ! вѣдь нѣтъ универсальныхъ средствъ. Однако, они все-же вылѣчили нѣсколько галичанъ, катаюнцевъ, оверицевъ...</w:t>
      </w:r>
    </w:p>
    <w:p w14:paraId="07F63BC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Почему-же ты оставилъ эту должность?</w:t>
      </w:r>
    </w:p>
    <w:p w14:paraId="0C5FF35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Оставилъ? Напротивъ, она оставила меня -- оклеветали передъ властями...</w:t>
      </w:r>
    </w:p>
    <w:p w14:paraId="58075DB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2DA250A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"Зависть съ когтистыми руками, блѣднымъ мертвеннымъ челомъ"...</w:t>
      </w:r>
    </w:p>
    <w:p w14:paraId="46FBF79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4B566A8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О пощади, пощади, другъ! Ты тоже стихотворствуешь? Давеча тамъ что-то царапалъ, стоя на колѣняхъ, поешь ни свѣтъ, ни заря.</w:t>
      </w:r>
    </w:p>
    <w:p w14:paraId="4D41442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Вотъ это-то и причина всѣхъ моихъ золъ, ваша свѣтлость. Когда донесли министру, что я слагаю -- и весьма мило, скажу вамъ -- букеты Хлоѣ, посылаю въ журналы загадки, что по свѣту обращается немало мадригаловъ моего произведенія, словомъ, когда онъ узналъ, что я предаю себя тисненію, то принялъ это весьма серьезно и приказалъ отрѣшить меня отъ должности подъ предлогомъ, что любовь къ писательству несовмѣстима съ служебнымъ духомъ...</w:t>
      </w:r>
    </w:p>
    <w:p w14:paraId="5BE0BC8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Сильно разсудилъ! И ты не представилъ ему...</w:t>
      </w:r>
    </w:p>
    <w:p w14:paraId="57AE370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Я счелъ себя невѣсть какъ счастливымъ, что онъ забылъ обо мнѣ -- знаете, ваша свѣтлость, вельможа много ужъ добра оказываетъ намъ въ такомъ случаѣ, если не дѣлаетъ зла.</w:t>
      </w:r>
    </w:p>
    <w:p w14:paraId="5181DE2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Ты не все сказалъ. Помнится, у меня на службѣ ты былъ порядочный повѣса.</w:t>
      </w:r>
    </w:p>
    <w:p w14:paraId="7E34A3D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И богъ мой, ваша свѣтлость! Вѣдь мы хотимъ, чтобы бѣдный человѣкъ былъ совсѣмъ безгрѣшенъ.</w:t>
      </w:r>
    </w:p>
    <w:p w14:paraId="447E138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Лѣнтяй, безпокойный...</w:t>
      </w:r>
    </w:p>
    <w:p w14:paraId="33BFB9F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При добродѣтеляхъ, какія требуются отъ слуги, ваша свѣтлость, много-ли вы изволили видѣть господъ, достойныхъ быть слугами?</w:t>
      </w:r>
    </w:p>
    <w:p w14:paraId="5D4D509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(смѣясь). Недурно сказано. И такъ, ты удалился въ этотъ городъ?</w:t>
      </w:r>
    </w:p>
    <w:p w14:paraId="7A192B8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Фигаро. Нѣтъ, не сейчасъ.</w:t>
      </w:r>
    </w:p>
    <w:p w14:paraId="32A8049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(останавливая его). Постой... Мнѣ показалось, будто это она... Ну, продолжай. Я тебя слушаю.</w:t>
      </w:r>
    </w:p>
    <w:p w14:paraId="72C48B7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По возвращеніи въ Мадритъ, я вздумалъ еще разъ попытать счастья на литературномъ поприщѣ; театръ мнѣ показался доблестной ареной...</w:t>
      </w:r>
    </w:p>
    <w:p w14:paraId="79281F8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О пощади!</w:t>
      </w:r>
    </w:p>
    <w:p w14:paraId="134FB98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(Въ продолженіи его рѣчи, графъ внимательно смотритъ на жалюзи окна). По истинѣ, не понимаю, почему бы мнѣ не имѣть тогда самаго блестящаго успѣха. Я набилъ весь партеръ здоровыми рабочими; руки у нихъ... что твои вальки; воспрещены были перчатки, палки, словомъ все, производящее недостаточно рѣзкіе аплодисменты... И по чести скажу вамъ, до начала піесы, всѣ посѣтители кафе были какъ нельзя болѣе расположены въ мою пользу. Но происки интригановъ...</w:t>
      </w:r>
    </w:p>
    <w:p w14:paraId="748DE86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А, интрига! господинъ авторъ былъ освистанъ.</w:t>
      </w:r>
    </w:p>
    <w:p w14:paraId="031AA32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Какъ и всякій иной -- да это ничего. Меня освистали, но если когда-нибудь мнѣ удастся собрать ихъ...</w:t>
      </w:r>
    </w:p>
    <w:p w14:paraId="2FF0AA1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То скука отмститъ за тебя?</w:t>
      </w:r>
    </w:p>
    <w:p w14:paraId="3EBAE9D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О! пуще всего я берегу ихъ отъ этого, чортъ возьми!</w:t>
      </w:r>
    </w:p>
    <w:p w14:paraId="23A8A1C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Ты бранишься. А знаешь-ли, что на судѣ ругать своихъ судей можно не долѣе 24 часовъ?</w:t>
      </w:r>
    </w:p>
    <w:p w14:paraId="175371F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За то на сценѣ для этого имѣется въ распоряженіи 24 года; жизнь слишкомъ коротка, чтобы достаточно насладиться подобнымъ дѣломъ.</w:t>
      </w:r>
    </w:p>
    <w:p w14:paraId="7747D15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Твой веселый гнѣвъ меня забавляетъ. Но что-же заставило тебя покинуть Мадритъ?</w:t>
      </w:r>
    </w:p>
    <w:p w14:paraId="1936004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Мой добрый геній, ваша свѣтлость -- я былъ такъ счастливъ, что нашелъ моего прежняго хозяина. Увидя въ Мадритѣ, что такъ называемая республика литераторовъ въ сущности оказалась стаей волковъ, вѣчно готовыхъ заѣсть другъ друга, и что благодаря этому достойному осмѣянія озлобленію, возбудивъ общее къ себѣ презрѣніе, всѣ насѣкомыя, комары, оводы, критики, москиты, завистники, листомаратели, книгопродавцы и все, что могло присосаться къ шкурѣ несчастныхъ писателей, разрывало и вытягивало изъ нихъ послѣдніе соки; уставъ писать, наскучивъ самому себѣ и почувствовавъ отвращеніе къ другимъ; обременяемый долгами и съ необыкновенно легкимъ кошелькомъ; убѣдившись, наконецъ, что существенные доходы отъ бритвы предпочтительнѣе суетной славы пера,-- я покинулъ Мадритъ. Тогда, схвативъ подъ мышку свой багажъ, я прошелъ, какъ истый философъ, обѣ Кастиліи, Ламаншъ, Эстремадуру, Сіерра-Морена, Андалузію, принятый съ объятіями въ одномъ городѣ, запрятанный въ кутузку въ другомъ, вездѣ, при всякомъ случаѣ, ставя себя выше обстоятельствъ, благословляемый одними, проклинаемый другими, помогая удачѣ и стойко вынося удары судьбы, осмѣивая дураковъ, отворачиваясь отъ злыхъ людей, подтрунивая надъ своей бѣдностью и брея бороды цѣлому свѣту,-- такимъ-то манеромъ, добрелъ я до Севильи, поселился здѣсь и теперь снова готовъ служить вашей свѣтлости всѣмъ, что вамъ угодно будетъ мнѣ приказать.</w:t>
      </w:r>
    </w:p>
    <w:p w14:paraId="47B61E6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Откуда ты добылъ такую веселую философію?</w:t>
      </w:r>
    </w:p>
    <w:p w14:paraId="30BA2BF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Мнѣ дала ее привычка къ горю. Я, знаете, спѣшу смѣяться, боясь, чтобы не пришлось плакать. Но что вы поглядываете все въ ту сторону?</w:t>
      </w:r>
    </w:p>
    <w:p w14:paraId="7136746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Уйдемъ скорѣе.</w:t>
      </w:r>
    </w:p>
    <w:p w14:paraId="511D92E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Почему?</w:t>
      </w:r>
    </w:p>
    <w:p w14:paraId="769973F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Иди-же, несчастный! Я погибъ изъ-за тебя. (Прячутся).</w:t>
      </w:r>
    </w:p>
    <w:p w14:paraId="7802D8F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20498C77"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III.</w:t>
      </w:r>
    </w:p>
    <w:p w14:paraId="409E6EE6"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Бартоло, Розина. (Жалюзи въ окнѣ перваго этажа поднимается; видны у открытаго окна Бартоло и Розина).</w:t>
      </w:r>
    </w:p>
    <w:p w14:paraId="191133D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Какъ пріятно подышать чистымъ воздухомъ!.. Жалюзи поднимается такъ рѣдко...</w:t>
      </w:r>
    </w:p>
    <w:p w14:paraId="43FE811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Что у васъ за бумага въ рукахъ?</w:t>
      </w:r>
    </w:p>
    <w:p w14:paraId="15AC36B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Куплеты изъ піесы "Безполезная Осторожность", которые мой учитель пѣнія мнѣ далъ вчера.</w:t>
      </w:r>
    </w:p>
    <w:p w14:paraId="0ABBC3A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Что за "Безполезная Осторожность"?</w:t>
      </w:r>
    </w:p>
    <w:p w14:paraId="604DA7D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Розина. Новая комедія.</w:t>
      </w:r>
    </w:p>
    <w:p w14:paraId="1E2D02E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Еще какая-нибудь драма! какая-нибудь глупость въ новомъ родѣ!</w:t>
      </w:r>
    </w:p>
    <w:p w14:paraId="3FD628C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Не знаю.</w:t>
      </w:r>
    </w:p>
    <w:p w14:paraId="15E7E6C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 Журналы и наши авторитеты не преминутъ возвести ее въ перлы созданія. Варварскій вѣкъ!..</w:t>
      </w:r>
    </w:p>
    <w:p w14:paraId="7C8C99B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А вы все браните нашъ вѣкъ.</w:t>
      </w:r>
    </w:p>
    <w:p w14:paraId="38F1B0E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Извините за смѣлость. Но что произвелъ онъ достойнаго похвалы? Глупости всякаго рода: свободу мысли, химическое сродство, электричество, толерантность, оспопрививаніе, хину, энциклопедію и драмы...</w:t>
      </w:r>
    </w:p>
    <w:p w14:paraId="2B1CB3B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(роняетъ бумагу, которая падаетъ на улицу). Ахъ! моя пѣсня, моя пѣсня! Заслушалась васъ, а бумага-то и выскользнула изъ рукъ: бѣгите, бѣгите поскорѣе, моя пѣсня... пропадетъ!</w:t>
      </w:r>
    </w:p>
    <w:p w14:paraId="07280C0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Чортъ возьми! нужно-же держать, коли есть что въ рукахъ (Уходитъ).</w:t>
      </w:r>
    </w:p>
    <w:p w14:paraId="2661AB5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(смотритъ внизъ и подаетъ знакъ на улицу). Ст... ст... (графъ показывается) Поднимите скорѣй и убѣгайте. (Графъ хватаетъ бумагу и исчезаетъ).</w:t>
      </w:r>
    </w:p>
    <w:p w14:paraId="0BF67FF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(выходитъ изъ дома и ищетъ). Гдѣ-же она?.. нѣтъ.</w:t>
      </w:r>
    </w:p>
    <w:p w14:paraId="0A99223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Подъ балкономъ, у самой стѣны.</w:t>
      </w:r>
    </w:p>
    <w:p w14:paraId="2FC37EB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Нечего сказать, прекрасное порученіе! Кто-нибудь тутъ проходилъ вѣрно?</w:t>
      </w:r>
    </w:p>
    <w:p w14:paraId="79E1E6C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Я никого не видала.</w:t>
      </w:r>
    </w:p>
    <w:p w14:paraId="6A607E5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(въ сторону). Я-то, я хорошъ! еще разыскиваю! Бартоло, ты дуракъ, мой другъ -- это должно-бы тебя научить никогда не поднимать жалюзи на улицу. (Уходитъ).</w:t>
      </w:r>
    </w:p>
    <w:p w14:paraId="12DBEC9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(у окна). Горестное положеніе извиняетъ мой поступокъ: одинокая, запертая подъ замкомъ, преслѣдуемая этимъ отвратительнымъ человѣкомъ, я должна прибѣгать къ обману. Но развѣ преступленіе -- попытка избавиться отъ рабства!</w:t>
      </w:r>
    </w:p>
    <w:p w14:paraId="1A0FD83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(показываясь у окна). Удалитесь, синьора; я виноватъ въ томъ, что вы изволили потерять свою пѣсню; но такого несчастія уже не повторится болѣе, клянусь вамъ! (Затворяетъ жалюзи окна).</w:t>
      </w:r>
    </w:p>
    <w:p w14:paraId="6CE65F6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5CE75081"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IV.</w:t>
      </w:r>
    </w:p>
    <w:p w14:paraId="31084D64"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Графъ и Фигаро (входятъ осторожно).</w:t>
      </w:r>
    </w:p>
    <w:p w14:paraId="268DB7B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Ушли; теперь заглянемъ въ пѣсню, въ которой несомнѣнно скрыта какая-нибудь тайна. Да это письмо!</w:t>
      </w:r>
    </w:p>
    <w:p w14:paraId="25CDBEC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А онъ-то допытывался еще, что такое "Безполезная Осторожность"!</w:t>
      </w:r>
    </w:p>
    <w:p w14:paraId="611C7CD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(быстро читаетъ). "Ваша настойчивость возбуждаетъ мое любопытство: какъ только уйдетъ мой опекунъ, запойте поравнодушнѣе что-нибудь на голосъ одного изъ извѣстныхъ куплетовъ, и при этомъ объявите мнѣ, наконецъ, имя, общественное положеніе и намѣренія того, кто обнаруживаетъ столь упорную привязанность къ злосчастной Розинѣ".</w:t>
      </w:r>
    </w:p>
    <w:p w14:paraId="1CEECFF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(подражая голосу Розины). "Пѣсня моя, пѣсня упала; бѣгите, бѣгите-же!" Ха, ха, ха, ха! О, эти женщины! Хотите научить ловкости любую изъ нихъ -- заприте ее.</w:t>
      </w:r>
    </w:p>
    <w:p w14:paraId="10AD6B5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Дорогая моя Розина!</w:t>
      </w:r>
    </w:p>
    <w:p w14:paraId="67FA861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Ваша свѣтлость, я начинаю разгадывать тайну вашего маскарада; у васъ въ перспективѣ любовная исторійка.</w:t>
      </w:r>
    </w:p>
    <w:p w14:paraId="10F7431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Теперь ты знаешь; но если ты проболтаешься...</w:t>
      </w:r>
    </w:p>
    <w:p w14:paraId="78D6040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Я проболтаюсь! Чтобы разубѣдить васъ, не стану прибѣгать къ громкимъ фразамъ о чести и преданности -- ими нынче вошло въ обычай злоупотреблять ежедневно. Я скажу лишь, что въ этомъ мой собственный интересъ. Валите смѣло все на эти вѣсы, и...</w:t>
      </w:r>
    </w:p>
    <w:p w14:paraId="45645FB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Прекрасно. Такъ узнай-же: шесть мѣсяцевъ тому назадъ, на Прадо, случайно встрѣтилъ я молодую особу, красоты... Ну, да ты самъ видѣлъ. Напрасно искалъ я ее по всему Мадриту. Лишь нѣсколько дней, какъ я открылъ, что ее зовутъ Розиной, она благородной крови, сирота и замужемъ за старымъ докторомъ въ этомъ городѣ, по имени Бартоло.</w:t>
      </w:r>
    </w:p>
    <w:p w14:paraId="36BA040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Славная пташка, ей Богу! Нелегко только добыть ее изъ гнѣздышка. Но кто вамъ сказалъ, что она жена доктора?</w:t>
      </w:r>
    </w:p>
    <w:p w14:paraId="1939014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Это всѣмъ извѣстно.</w:t>
      </w:r>
    </w:p>
    <w:p w14:paraId="3AF36D0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Фигаро. Ну, нѣтъ! Женитьба его -- это исторія, которую сочинилъ самъ онъ по пріѣздѣ въ Мадритъ, чтобы отвадить отъ своего дома любезниковъ и ухаживателей и отпустить ихъ въ чистую.... Пока онъ -- ея опекунъ только, но скоро....</w:t>
      </w:r>
    </w:p>
    <w:p w14:paraId="27AB0DD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(живо). Никогда!.. Ахъ, какая новость! Я рѣшилъ было не останавливаться ни предъ чѣмъ, чтобы высказать ей все мое сожалѣніе, </w:t>
      </w:r>
      <w:r w:rsidRPr="00CA341B">
        <w:rPr>
          <w:rFonts w:ascii="Times New Roman" w:eastAsia="Times New Roman" w:hAnsi="Times New Roman" w:cs="Times New Roman"/>
          <w:i/>
          <w:iCs/>
          <w:color w:val="000000"/>
          <w:kern w:val="0"/>
          <w:lang w:eastAsia="ru-RU"/>
          <w14:ligatures w14:val="none"/>
        </w:rPr>
        <w:t>и</w:t>
      </w:r>
      <w:r w:rsidRPr="00CA341B">
        <w:rPr>
          <w:rFonts w:ascii="Times New Roman" w:eastAsia="Times New Roman" w:hAnsi="Times New Roman" w:cs="Times New Roman"/>
          <w:color w:val="000000"/>
          <w:kern w:val="0"/>
          <w:lang w:eastAsia="ru-RU"/>
          <w14:ligatures w14:val="none"/>
        </w:rPr>
        <w:t> вдругъ нахожу ее свободной! Нечего терять ни минуты; нужно влюбить ее въ себя, и тогда я спасу ее отъ недостойной участи, какую готовятъ ей. Ты знаешь ея опекуна?</w:t>
      </w:r>
    </w:p>
    <w:p w14:paraId="683E0E6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Какъ свою родную мать.</w:t>
      </w:r>
    </w:p>
    <w:p w14:paraId="2FBC3CF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Что это за человѣкъ?</w:t>
      </w:r>
    </w:p>
    <w:p w14:paraId="637BD9F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(скоро). Здоровый толстякъ, коренастый, юный старецъ, сѣденькій въ яблокахъ, хитрый, бритый, истощенный; караулитъ, брѣется, разнюхиваетъ во всѣ стороны, ругается и охаетъ въ одно и то-же время.</w:t>
      </w:r>
    </w:p>
    <w:p w14:paraId="2166042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А, я его видѣлъ. Характеръ его?</w:t>
      </w:r>
    </w:p>
    <w:p w14:paraId="61BAAFE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Грубъ, скупъ, влюбленъ по-уши и ревнуетъ ко всѣмъ свою воспитанницу, которая ненавидитъ его отъ всей души.</w:t>
      </w:r>
    </w:p>
    <w:p w14:paraId="51F9FE7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И такъ, его средства нравиться?...</w:t>
      </w:r>
    </w:p>
    <w:p w14:paraId="7EA2F54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Не имѣется таковыхъ.</w:t>
      </w:r>
    </w:p>
    <w:p w14:paraId="4CA7FEB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Тѣмъ лучше. Его честность?</w:t>
      </w:r>
    </w:p>
    <w:p w14:paraId="63E41B4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Правдивъ, но на столько лишь, чтобы избавиться отъ висѣлицы.</w:t>
      </w:r>
    </w:p>
    <w:p w14:paraId="40F780B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Тѣмъ лучше. Наказать негодяя и тѣмъ доставить себѣ счастіе...</w:t>
      </w:r>
    </w:p>
    <w:p w14:paraId="72117AA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Значитъ, въ одно и тоже время, совершить благо для общества и для себя -- по истинѣ высочайшій нравственный подвигъ, ваша свѣтлость!</w:t>
      </w:r>
    </w:p>
    <w:p w14:paraId="239ACC1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Ты говоришь, что онъ заперъ двери своего дома отъ любезниковъ?</w:t>
      </w:r>
    </w:p>
    <w:p w14:paraId="049407B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Ото всѣхъ; если бы могъ, онъ законопатилъ-бы у себя всѣ двери и всѣ окна.</w:t>
      </w:r>
    </w:p>
    <w:p w14:paraId="3DF7BE6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А чортъ! тѣмъ хуже. Ты вхожъ къ нему?</w:t>
      </w:r>
    </w:p>
    <w:p w14:paraId="645082F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Я-то! Primo, домъ, гдѣ я живу, принадлежитъ доктору, который отвелъ мнѣ въ немъ помѣщеніе gratis.</w:t>
      </w:r>
    </w:p>
    <w:p w14:paraId="7FBCCF6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А!</w:t>
      </w:r>
    </w:p>
    <w:p w14:paraId="096DEA4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Да. Я-же, въ благодарность за это, обѣщаю ему по десяти пистолей золотомъ ежегодно -- тоже gratis.</w:t>
      </w:r>
    </w:p>
    <w:p w14:paraId="58C083D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(съ нетерпѣніемъ). Ты квартирантъ его?</w:t>
      </w:r>
    </w:p>
    <w:p w14:paraId="6C8FEE0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Больше чѣмъ квартирантъ -- его цирюльникъ, хирургъ, аптекарь; въ домѣ его ничья рука не прикасается къ бритвѣ, ланцету и къ поршню промывательной трубки, кромѣ вотъ этой.</w:t>
      </w:r>
    </w:p>
    <w:p w14:paraId="68AC8C7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(обнимая его). Ахъ Фигаро! Мой другъ! Ты будешь моимъ ангеломъ освободителемъ и охранителемъ.</w:t>
      </w:r>
    </w:p>
    <w:p w14:paraId="3E94A08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Эка, чортъ возьми! Какъ это нужда живо сближаетъ и равняетъ людей, уничтожая разстоянія. То-ли дѣло влюбленный народъ.</w:t>
      </w:r>
    </w:p>
    <w:p w14:paraId="66DFD80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Счастливецъ Фигаро! Ты увидишь мою Розину! Ты увидишь ее! Понимаешь-ли ты свое счастіе?</w:t>
      </w:r>
    </w:p>
    <w:p w14:paraId="346E5A3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Таковы всѣ влюбленные! Да я обожаю ее что-ли? Охотно уступилъ-бы вамъ свое мѣсто.</w:t>
      </w:r>
    </w:p>
    <w:p w14:paraId="0888684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О! еслибы возможно было только обмануть ревнивый надзоръ.</w:t>
      </w:r>
    </w:p>
    <w:p w14:paraId="7415DD6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Объ этомъ-то я и подумываю.</w:t>
      </w:r>
    </w:p>
    <w:p w14:paraId="05DCE38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Только на двѣнадцать часовъ!</w:t>
      </w:r>
    </w:p>
    <w:p w14:paraId="0610D98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Занявъ людей ихъ собственнымъ дѣломъ, мѣшаешь имъ вредить дѣлу другихъ.</w:t>
      </w:r>
    </w:p>
    <w:p w14:paraId="4F76E29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Конечно. Ну?</w:t>
      </w:r>
    </w:p>
    <w:p w14:paraId="1EDEC78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Перебираю въ головѣ, нѣтъ-ли въ моей аптекѣ какого-нибудь невиннѣйшаго средства...</w:t>
      </w:r>
    </w:p>
    <w:p w14:paraId="6399E46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Разбойникъ!</w:t>
      </w:r>
    </w:p>
    <w:p w14:paraId="21DD2E0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Развѣ я стану имъ вредить? Всѣ они прибѣгаютъ къ моей помощи. Вся задача въ томъ, чтобы полѣчить ихъ всѣхъ разомъ.</w:t>
      </w:r>
    </w:p>
    <w:p w14:paraId="3D3A67E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Но доктору это можетъ показаться подозрительнымъ!</w:t>
      </w:r>
    </w:p>
    <w:p w14:paraId="04B0E1B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Нужно идти такъ быстро, чтобы подозрѣнію некогда было зародиться... Прекрасная мысль! Въ городъ вступаетъ полкъ инфанта.</w:t>
      </w:r>
    </w:p>
    <w:p w14:paraId="10CFBFF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Полковникъ его одинъ изъ моихъ друзей.</w:t>
      </w:r>
    </w:p>
    <w:p w14:paraId="0D0406B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Фигаро. Хорошо. Явитесь къ доктору въ костюмѣ солдата съ билетомъ на постой -- придется вѣдь васъ принять; а объ остальномъ я позабочусь.</w:t>
      </w:r>
    </w:p>
    <w:p w14:paraId="6E82D68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Великолѣпно!</w:t>
      </w:r>
    </w:p>
    <w:p w14:paraId="2C6DB5E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Было-бы недурно, еслибы вы явились этакъ на веселѣ.</w:t>
      </w:r>
    </w:p>
    <w:p w14:paraId="07E8B1F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Зачѣмъ?</w:t>
      </w:r>
    </w:p>
    <w:p w14:paraId="05012AE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И провели бы его этой неблаговидной внѣшностью.</w:t>
      </w:r>
    </w:p>
    <w:p w14:paraId="18D79A4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Къ чему-же?</w:t>
      </w:r>
    </w:p>
    <w:p w14:paraId="2246CF7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Чтобы у него не мелькнуло ни малѣйшаго подозрѣнія, и онъ счелъ бы васъ скорѣе способнымъ уснуть послѣ попойки, чѣмъ завести интрижку въ его домѣ.</w:t>
      </w:r>
    </w:p>
    <w:p w14:paraId="1191E61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Ловко придумано. Но почему бы не пойти и тебѣ туда?</w:t>
      </w:r>
    </w:p>
    <w:p w14:paraId="2535D73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Ахъ, да -- мнѣ! Мы будемъ очень счастливы, если онъ не узнаетъ васъ, котораго никогда не видалъ. А кто-же проведетъ васъ потомъ?</w:t>
      </w:r>
    </w:p>
    <w:p w14:paraId="1D8EAD1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Ты правъ.</w:t>
      </w:r>
    </w:p>
    <w:p w14:paraId="0593A0E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Быть можетъ, вы не выдержите такой нелегкой роли. Солдатъ... пьяный...</w:t>
      </w:r>
    </w:p>
    <w:p w14:paraId="0B908B5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Ты смѣешься надо мной. (Притворяясь пьянымъ) Не здѣсьли домъ доктора Бартоло, дружище?</w:t>
      </w:r>
    </w:p>
    <w:p w14:paraId="433D949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Недурно, право; ноги-то у васъ только должны больше пошатываться. (Притворяясь пьянымъ) Не здѣсь-ли домъ.....</w:t>
      </w:r>
    </w:p>
    <w:p w14:paraId="2C7B445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Фи! у тебя простонародное пьянство.</w:t>
      </w:r>
    </w:p>
    <w:p w14:paraId="0FF9C0B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Оно-то и хорошо -- вѣдь это пьянство веселья.</w:t>
      </w:r>
    </w:p>
    <w:p w14:paraId="7B639AD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Открывается дверь.</w:t>
      </w:r>
    </w:p>
    <w:p w14:paraId="3737892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Это онъ; удалимся, пока онъ не уѣхалъ.</w:t>
      </w:r>
    </w:p>
    <w:p w14:paraId="6894E08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32775D16"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V.</w:t>
      </w:r>
    </w:p>
    <w:p w14:paraId="283AE2FF"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Графъ и Фигаро спрятанные; Бартоло.</w:t>
      </w:r>
    </w:p>
    <w:p w14:paraId="7623077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(выходитъ и говоритъ, обращаясь къ дому). Я сейчасъ возвращусь; никого не впускать безъ меня. Какую глупость я сдѣлалъ, поторопившись сбѣжать внизъ! Ужъ какъ только стала она меня просить, это должно было тотчасъ-же возбудить подозрѣніе.... А Базиль не возвращается! Онъ долженъ былъ уладить все такъ, чтобы бракъ мой могъ быть тайно совершенъ завтра же. А его все нѣтъ. Пойду, разузнаю, что его могло-бы задержать.</w:t>
      </w:r>
    </w:p>
    <w:p w14:paraId="38E2F86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765FCDCC"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VI.</w:t>
      </w:r>
      <w:r w:rsidRPr="00CA341B">
        <w:rPr>
          <w:rFonts w:ascii="Times New Roman" w:eastAsia="Times New Roman" w:hAnsi="Times New Roman" w:cs="Times New Roman"/>
          <w:color w:val="000000"/>
          <w:kern w:val="0"/>
          <w:lang w:eastAsia="ru-RU"/>
          <w14:ligatures w14:val="none"/>
        </w:rPr>
        <w:br/>
        <w:t>Графъ, Фигаро.</w:t>
      </w:r>
    </w:p>
    <w:p w14:paraId="5466F12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Что я слышу! Завтра онъ тайно женится на Розинѣ?</w:t>
      </w:r>
    </w:p>
    <w:p w14:paraId="0C3E9B0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Ваша свѣтлость, чѣмъ труднѣе успѣхъ, тѣмъ усерднѣе надо приниматься за дѣло.</w:t>
      </w:r>
    </w:p>
    <w:p w14:paraId="58CDE29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Кто такой этотъ Базиль, путающійся въ его женитьбѣ.</w:t>
      </w:r>
    </w:p>
    <w:p w14:paraId="6D7A712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Бѣднякъ, дающій уроки музыки его воспитанницѣ, преданный своему искусству, плутоватый, нуждающійся и падающій ницъ передъ каждымъ экю; его нетрудно будетъ купить, ваша свѣтлость... (Взглянувъ на окно). Вонъ она, вонъ она...</w:t>
      </w:r>
    </w:p>
    <w:p w14:paraId="0D54BFA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Кто?</w:t>
      </w:r>
    </w:p>
    <w:p w14:paraId="0748A67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У окна, вотъ, вотъ. Не смотрите, не смотрите!</w:t>
      </w:r>
    </w:p>
    <w:p w14:paraId="0926B2F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Почему?</w:t>
      </w:r>
    </w:p>
    <w:p w14:paraId="2CAC8D1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А вѣдь она-же пишетъ: "пойте поравнодушнѣе", т. е. пойте такъ, какъ вы поете... собственно для пѣнія. О, вонъ она, вонъ она!</w:t>
      </w:r>
    </w:p>
    <w:p w14:paraId="72AE742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Ужъ если мнѣ удалось заинтересовать ее собою, когда она меня не знала, удержу имя Линдора, разъ избранное мною; торжество мое будетъ заключать больше прелести. (Разворачиваетъ бумагу, брошенную Розиной). Но что ей пѣть по этимъ нотамъ? Я не мастеръ слагать стихи.</w:t>
      </w:r>
    </w:p>
    <w:p w14:paraId="29AA646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Все, что вамъ придетъ въ голову, ваша свѣтлость, будетъ превосходно: влюбленное сердце -- критикъ далеко не суровый по части умственныхъ произведеній... Возьмите мою гитару.</w:t>
      </w:r>
    </w:p>
    <w:p w14:paraId="08DB208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Что я съ нею буду дѣлать? Я очень плохо играю!</w:t>
      </w:r>
    </w:p>
    <w:p w14:paraId="597BDC1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Фигаро. Неужели человѣкъ, подобный вамъ, можетъ чего-нибудь не знать? Смѣлой рукою: бринь, бринь, бринь... Помилуйте, въ Севильѣ пѣть безъ гитары! да васъ, ей богу, сейчасъ узнаютъ и выслѣдятъ. (Прижимается къ стѣнѣ, подъ балкономъ)</w:t>
      </w:r>
    </w:p>
    <w:p w14:paraId="7FB6702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(прогуливаясь, поетъ и аккомпанируетъ себѣ на гитарѣ).</w:t>
      </w:r>
    </w:p>
    <w:p w14:paraId="14F8C12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Покорный вамъ, себя назвать готовъ.</w:t>
      </w:r>
    </w:p>
    <w:p w14:paraId="26162E1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Открою также то, что васъ люблю давно;</w:t>
      </w:r>
    </w:p>
    <w:p w14:paraId="3BF1E73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Скажите только мнѣ -- для васъ моя любовь</w:t>
      </w:r>
    </w:p>
    <w:p w14:paraId="4A3F124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Пріятна ли? Да, впрочемъ, все равно...</w:t>
      </w:r>
    </w:p>
    <w:p w14:paraId="70ADE31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(шопотомъ). Превосходно, чортъ возьми! Смѣлѣе, ваша свѣтлость!</w:t>
      </w:r>
    </w:p>
    <w:p w14:paraId="59EE08B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w:t>
      </w:r>
    </w:p>
    <w:p w14:paraId="1BD1AEE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562F738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Я Линдоръ, баккалавръ, и родъ незнатенъ мой,</w:t>
      </w:r>
    </w:p>
    <w:p w14:paraId="757041A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Не рыцарь я блестящій, не богатъ,</w:t>
      </w:r>
    </w:p>
    <w:p w14:paraId="6E92CF2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И жаль, что не йогу вамъ предложить съ собой</w:t>
      </w:r>
    </w:p>
    <w:p w14:paraId="1121C2D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Все то, чѣмъ рыцари подругъ своихъ дарятъ.</w:t>
      </w:r>
    </w:p>
    <w:p w14:paraId="573C8A7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4898172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Поглядите-ка, каково! Да я самъ лучше не сочиню,-- я, гордящійся своимъ искусствомъ.</w:t>
      </w:r>
    </w:p>
    <w:p w14:paraId="0DBDD21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w:t>
      </w:r>
    </w:p>
    <w:p w14:paraId="4630C34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57C019E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Мою тоску, любовь, мой голосъ нѣжный</w:t>
      </w:r>
    </w:p>
    <w:p w14:paraId="7FAE01E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Отсюда доносить къ вамъ будетъ по утрамъ.</w:t>
      </w:r>
    </w:p>
    <w:p w14:paraId="518C4FC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Не буду видѣть васъ; но страсти безнадежной</w:t>
      </w:r>
    </w:p>
    <w:p w14:paraId="0EDDD3E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Тоска, печаль пусть будутъ слышны вамъ! *)</w:t>
      </w:r>
    </w:p>
    <w:p w14:paraId="6F15E38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 Куплеты въ этой комедіи переведены Ѳ. Э. Ромеромъ и А. А. Вавиловымъ.</w:t>
      </w:r>
    </w:p>
    <w:p w14:paraId="35C6CA3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2648C34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Ну ужъ, я вамъ скажу, за это... (приближается и цѣлуетъ полу графскаго плаща).</w:t>
      </w:r>
    </w:p>
    <w:p w14:paraId="5077403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Фигаро!</w:t>
      </w:r>
    </w:p>
    <w:p w14:paraId="09E7999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Что, ваша свѣтлость?</w:t>
      </w:r>
    </w:p>
    <w:p w14:paraId="14FCB36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Какъ ты думаешь, пѣніе мое дошло по назначенію?</w:t>
      </w:r>
    </w:p>
    <w:p w14:paraId="3D7BB6C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(внутри дома, поетъ).</w:t>
      </w:r>
    </w:p>
    <w:p w14:paraId="4E1F14B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196B252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Все говоритъ мнѣ, что Линдоръ прекрасенъ,</w:t>
      </w:r>
    </w:p>
    <w:p w14:paraId="3E7BF24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Что я должна любить его всегда...</w:t>
      </w:r>
    </w:p>
    <w:p w14:paraId="340A435E"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(Окно закрывается съ шумомъ).</w:t>
      </w:r>
    </w:p>
    <w:p w14:paraId="08C7421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Какъ вы думаете, пѣніе ваше, на этотъ разъ, дошло по назначенію?</w:t>
      </w:r>
    </w:p>
    <w:p w14:paraId="5F4051F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Она захлопнула окно: вѣроятно, кто-нибудь вошелъ къ ней.</w:t>
      </w:r>
    </w:p>
    <w:p w14:paraId="41962FA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Ахъ, бѣдная малютка! какъ она дрожитъ, когда поетъ!</w:t>
      </w:r>
    </w:p>
    <w:p w14:paraId="39ADE95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Наша, ваша свѣтлость, наша.</w:t>
      </w:r>
    </w:p>
    <w:p w14:paraId="5FDE5F4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Она употребляетъ тотъ-же пріемъ, какой былъ указанъ мнѣ. "Все говоритъ мнѣ, что Линдоръ прекрасенъ". Сколько граціи, сколько ума!</w:t>
      </w:r>
    </w:p>
    <w:p w14:paraId="70F97C4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Какая плутовка! а любитъ-то какъ!</w:t>
      </w:r>
    </w:p>
    <w:p w14:paraId="2E22BCE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Какъ ты думаешь, Фигаро -- будетъ она моей?</w:t>
      </w:r>
    </w:p>
    <w:p w14:paraId="05B62B2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Да, разумѣется, хоть бы ей пришлось пролѣзть въ отверстіе жалюзи?</w:t>
      </w:r>
    </w:p>
    <w:p w14:paraId="38A288A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Конечно, я весь принадлежу Розинѣ... на всю жизнь.</w:t>
      </w:r>
    </w:p>
    <w:p w14:paraId="4E624B4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Вы забываете, ваша свѣтлость, что она уже не слышитъ васъ.</w:t>
      </w:r>
    </w:p>
    <w:p w14:paraId="2BEFF63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Господинъ Фигаро, я вамъ только одно скажу: она будетъ моей женой, и если вы окажете содѣйствіе моему проекту, скрывъ отъ нея мое имя... Слышишь-ли, ты меня знаешь...</w:t>
      </w:r>
    </w:p>
    <w:p w14:paraId="2FC5274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Весь вашъ. Ну, Фигаро, теперь догоняй, братъ, свое счастіе!..</w:t>
      </w:r>
    </w:p>
    <w:p w14:paraId="3981527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Пока уйдемъ, не то мы можемъ показаться подозрительными.</w:t>
      </w:r>
    </w:p>
    <w:p w14:paraId="31469B5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(живо). Что до меня, я вхожу сюда, и силою своего искусства, однимъ взмахомъ моей палочки, усыплю бдительность, разбужу любовь, отведу въ сторону ревность, заварю интрижку и разгромлю всѣ препятствія. Вы, ваша свѣтлость,-- ко мнѣ, солдатомъ, съ билетомъ на постой и золотомъ въ карманѣ.</w:t>
      </w:r>
    </w:p>
    <w:p w14:paraId="7CC2443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Графъ. А золото зачѣмъ?</w:t>
      </w:r>
    </w:p>
    <w:p w14:paraId="43BF527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(живо). Золото, богъ мой, золото -- да это главный нервъ всякой интриги.</w:t>
      </w:r>
    </w:p>
    <w:p w14:paraId="1DCA5A8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Не сердись, Фигаро, захвачу съ собой много золота.</w:t>
      </w:r>
    </w:p>
    <w:p w14:paraId="770067C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(уходя). Я скоро вернусь къ вамъ.</w:t>
      </w:r>
    </w:p>
    <w:p w14:paraId="6599281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Фигаро!</w:t>
      </w:r>
    </w:p>
    <w:p w14:paraId="3FA4A1A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Что такое?</w:t>
      </w:r>
    </w:p>
    <w:p w14:paraId="29DA313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А гитара твоя?</w:t>
      </w:r>
    </w:p>
    <w:p w14:paraId="329F425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(возвращаясь). Я забылъ свою гитару! совсѣмъ спятилъ съ ума (уходитъ).</w:t>
      </w:r>
    </w:p>
    <w:p w14:paraId="22C07C9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Разсѣянный! да гдѣ-же домъ твой?</w:t>
      </w:r>
    </w:p>
    <w:p w14:paraId="4D77774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(возвращаясь). О совсѣмъ съ ума сошелъ!-- Лавочка моя въ четырехъ шагахъ отсюда, раскрашенная въ голубой цвѣтъ, большія этакія стекла, три тазика на облакахъ, въ рукѣ изображенъ глазъ и надпись, гласящая: Consilio manuque, Figaro.</w:t>
      </w:r>
    </w:p>
    <w:p w14:paraId="7B28C0C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657788A6" w14:textId="77777777" w:rsidR="00CA341B" w:rsidRPr="00CA341B" w:rsidRDefault="00CA341B" w:rsidP="00CA341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lang w:eastAsia="ru-RU"/>
          <w14:ligatures w14:val="none"/>
        </w:rPr>
      </w:pPr>
      <w:r w:rsidRPr="00CA341B">
        <w:rPr>
          <w:rFonts w:ascii="Times New Roman" w:eastAsia="Times New Roman" w:hAnsi="Times New Roman" w:cs="Times New Roman"/>
          <w:b/>
          <w:bCs/>
          <w:color w:val="000000"/>
          <w:kern w:val="0"/>
          <w:lang w:eastAsia="ru-RU"/>
          <w14:ligatures w14:val="none"/>
        </w:rPr>
        <w:t>ДѢЙСТВІЕ ВТОРОЕ.</w:t>
      </w:r>
    </w:p>
    <w:p w14:paraId="35C22EBC"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Сцена представляетъ комнату Розины. Окно въ глубинѣ закрыто рѣшетчатымъ жалюзи.</w:t>
      </w:r>
    </w:p>
    <w:p w14:paraId="7587A162"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w:t>
      </w:r>
    </w:p>
    <w:p w14:paraId="6F472A8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(одна со свѣчей въ рукѣ. Она беретъ на столѣ бумагу и принимается писать). Марселина больна; всѣ въ домѣ заняты и никто не увидитъ, что я пишу. Не знаю, стѣны-ли здѣсь имѣютъ глаза и уши, или мой аргусъ завелъ себѣ какого-нибудь злобнаго генія, который доноситъ ему обо всемъ, происходящемъ тутъ; но мнѣ стоитъ проронить одно слово, сдѣлать одинъ шагъ,-- и ему извѣстны всѣ мои намѣренія... Ахъ, Линдоръ! (Запечатываетъ письмо") На всякій случай, запечатаемъ письмо, хотя я рѣшительно не знаю, когда и какъ удастся мнѣ передать его. Изъ окна мнѣ видно было, что онъ долго о чемъ-то говорилъ съ цирюльникомъ Фигаро. Это добрый человѣкъ, иногда показывающій ко мнѣ сочувствіе; еслибы мнѣ повидать его на минутку!</w:t>
      </w:r>
    </w:p>
    <w:p w14:paraId="1838707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483F47D7"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II.</w:t>
      </w:r>
    </w:p>
    <w:p w14:paraId="3EB3EF4D"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Розина, Фигаро.</w:t>
      </w:r>
    </w:p>
    <w:p w14:paraId="17F041E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(съ удивленіемъ). Ахъ, г. Фигаро! какъ я рада васъ видѣть!</w:t>
      </w:r>
    </w:p>
    <w:p w14:paraId="771D081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Ваше здоровье, барышня?</w:t>
      </w:r>
    </w:p>
    <w:p w14:paraId="2FCC5E0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Не совсѣмъ хорошо, г. Фигаро. Умираю отъ тоски.</w:t>
      </w:r>
    </w:p>
    <w:p w14:paraId="4E3F2BB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Я думаю, отъ тоски жирѣютъ только дураки.</w:t>
      </w:r>
    </w:p>
    <w:p w14:paraId="687E20F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Съ кѣмъ вы разговаривали тамъ такъ живо? Я не слыхала ничего, но...</w:t>
      </w:r>
    </w:p>
    <w:p w14:paraId="49C48B9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Съ молодымъ баккалавромъ... мой родственникъ... подаетъ большія надежды; преисполненъ ума, чувствъ, таланта и весьма представительной наружности.</w:t>
      </w:r>
    </w:p>
    <w:p w14:paraId="142CC9A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О да! даже очень, увѣряю васъ! Его зовутъ...</w:t>
      </w:r>
    </w:p>
    <w:p w14:paraId="153FAC7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Линдоромъ. Голъ какъ соколъ; но еслибы онъ не покинулъ такъ быстро Мадрита, ему бы тамъ нашлось прекрасное мѣстечко!</w:t>
      </w:r>
    </w:p>
    <w:p w14:paraId="46C7DA3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(разсѣянно). О найдетъ еще, г. Фигаро, найдетъ мѣсто. Такой молодой человѣкъ, какимъ вы его описываете, конечно, не останется въ неизвѣстности.</w:t>
      </w:r>
    </w:p>
    <w:p w14:paraId="7C0B8EC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(въ сторону). Очень хорошо. (Громко) Но у него есть большой недостатокъ, который всегда будетъ мѣшать его повышенію.</w:t>
      </w:r>
    </w:p>
    <w:p w14:paraId="627057F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Недостатокъ, г. Фигаро! Недостатокъ, и вы въ этомъ увѣрены?</w:t>
      </w:r>
    </w:p>
    <w:p w14:paraId="0AEC185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Онъ влюбленъ.</w:t>
      </w:r>
    </w:p>
    <w:p w14:paraId="1E6DB6F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Влюбленъ! и вы называете это недостаткомъ?</w:t>
      </w:r>
    </w:p>
    <w:p w14:paraId="7211E06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Правду сказать, и тутъ-то виновато его счастье.</w:t>
      </w:r>
    </w:p>
    <w:p w14:paraId="32DA96C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Ахъ, какъ несправедлива судьба! И онъ называлъ вамъ любимую особу? Меня это ужасно интересуетъ...</w:t>
      </w:r>
    </w:p>
    <w:p w14:paraId="06D61A9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Ну, вамъ-то, сударыня, я бы сказалъ объ этомъ позже всѣхъ.</w:t>
      </w:r>
    </w:p>
    <w:p w14:paraId="5EC700B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Розипа (живо). Почему-же, г. Фигаро? Я не болтлива. Вашъ молодой человѣкъ... меня ужасно интересуетъ... Скажите-же...</w:t>
      </w:r>
    </w:p>
    <w:p w14:paraId="1372B7C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(лукаво поглядывая на нее). Представьте себѣ маленькую этакую хорошенькую милашку, тихую, нѣжную, покорную и свѣженькую... ухъ, какую свѣженькую! Ножка крохотная, тонкій, ловкій станъ, пухленькія ручки, розовыя губки... а щечки! зубки! глаза!...</w:t>
      </w:r>
    </w:p>
    <w:p w14:paraId="33023F7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Она живетъ въ городѣ?</w:t>
      </w:r>
    </w:p>
    <w:p w14:paraId="7848913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Даже въ нашемъ кварталѣ.</w:t>
      </w:r>
    </w:p>
    <w:p w14:paraId="12F7C98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Быть можетъ, и на нашей улицѣ?</w:t>
      </w:r>
    </w:p>
    <w:p w14:paraId="46FB95F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Въ двухъ шагахъ отъ меня.</w:t>
      </w:r>
    </w:p>
    <w:p w14:paraId="3CB4EE9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Ахъ, какъ это прелестно... для вашего родственника. И кто-же эта особа?</w:t>
      </w:r>
    </w:p>
    <w:p w14:paraId="0432B44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А я её не назвалъ еще?</w:t>
      </w:r>
    </w:p>
    <w:p w14:paraId="283A1CC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(живо). Вотъ это-то одно вы и забыли сдѣлать, г. Фигаро. Скажите, скажите-же скорѣе; кто-нибудь войдетъ сюда, и я тогда не узнаю...</w:t>
      </w:r>
    </w:p>
    <w:p w14:paraId="586F894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А вамъ очень хочется знать, барышня? Ну-съ, такъ эта особа -- воспитанница вашего опекуна.</w:t>
      </w:r>
    </w:p>
    <w:p w14:paraId="49F1B04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Воспитанница?...</w:t>
      </w:r>
    </w:p>
    <w:p w14:paraId="58052F1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Доктора Бартоло: да, сударыня.</w:t>
      </w:r>
    </w:p>
    <w:p w14:paraId="59ECA39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(взволнованнымъ голосомъ). Ахъ, г. Фигаро!... я вамъ не вѣрю, право.</w:t>
      </w:r>
    </w:p>
    <w:p w14:paraId="664D3CC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Онъ горитъ нетерпѣніемъ лично вамъ подтвердить это.</w:t>
      </w:r>
    </w:p>
    <w:p w14:paraId="3C20DB4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Я вся трепещу отъ неожиданности, Фигаро.</w:t>
      </w:r>
    </w:p>
    <w:p w14:paraId="538A30B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Полноте, барышня. Трепещу! хорошъ разсчетъ. Когда боишься чего-нибудь дурного, то ужъ одна эта боязнь заставляетъ насъ испытать дурное. Впрочемъ, я только что освободилъ васъ отъ всѣхъ вашихъ тѣлохранителей до завтра.</w:t>
      </w:r>
    </w:p>
    <w:p w14:paraId="777B3C6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Если онъ меня любитъ, то долженъ доказать это, не затѣвая ничего и оставаясь въ покоѣ.</w:t>
      </w:r>
    </w:p>
    <w:p w14:paraId="4DC96BE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И сударыня! любовь и покой могутъ-ли совмѣститься въ одномъ сердцѣ? Бѣдная юность нынче такъ несчастна, что ей остается избирать одно изъ двухъ: любовь безъ покоя, или покой безъ любви...</w:t>
      </w:r>
    </w:p>
    <w:p w14:paraId="433C413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(опуская глаза). Покой безъ любви...</w:t>
      </w:r>
    </w:p>
    <w:p w14:paraId="799F012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Невыносимъ -- это такъ. Въ самомъ дѣлѣ, любовь, хотя бы и при отсутствіи покоя, мнѣ представляется болѣе привлекательною, и по мнѣ, будь я женщиной...</w:t>
      </w:r>
    </w:p>
    <w:p w14:paraId="63FCCA2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(съ замѣшательствомъ). Конечно, молодая дѣвушка не можетъ запретить молодому мужчинѣ... уважать ее.</w:t>
      </w:r>
    </w:p>
    <w:p w14:paraId="73E50E6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Потому-то мой родственникъ ужасно и уважаетъ васъ.</w:t>
      </w:r>
    </w:p>
    <w:p w14:paraId="3566F23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Но первый неосторожный поступокъ съ его стороны, г. Фигаро,-- и мы погибли.</w:t>
      </w:r>
    </w:p>
    <w:p w14:paraId="49661B0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(въ сторону). Мы погибли! гм! (Громко). Если-бы вы запретили ему это въ маленькомъ письмецѣ... Письмо имѣетъ большое вліяніе.</w:t>
      </w:r>
    </w:p>
    <w:p w14:paraId="6D28354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(подаетъ ему письмо, которое она написала). Мнѣ некогда переписывать это письмо. Отдайте ему и скажите... скажите... (Прислушивается).</w:t>
      </w:r>
    </w:p>
    <w:p w14:paraId="3A91058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Нѣтъ никого, сударыня.</w:t>
      </w:r>
    </w:p>
    <w:p w14:paraId="688D644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Что все это я дѣлаю изъ одной только дружбы.</w:t>
      </w:r>
    </w:p>
    <w:p w14:paraId="134C008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Само собою разумѣется. Что любовь! у любви совсѣмъ иная побѣжка.</w:t>
      </w:r>
    </w:p>
    <w:p w14:paraId="65BC4E7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Изъ одной только дружбы, слышите-ли? Я боюсь только, чтобы утомленный затрудненіями...</w:t>
      </w:r>
    </w:p>
    <w:p w14:paraId="041B4A3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Да, чтобъ онъ не оказался блудящимъ огонькомъ! Не забудьте, сударыня, что вѣтеръ, задувающій свѣчку, воспламеняетъ жаровню, а мы-то и есть самая жаровня. Съ нимъ чуть лишь заговоришь объ этомъ, такъ и брызжетъ огнемъ. Отъ его страсти меня самого пронялъ жаръ, какъ въ лихорадкѣ, а я то вѣдь былъ только зрителемъ!</w:t>
      </w:r>
    </w:p>
    <w:p w14:paraId="25FB7DD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Боже мой! я слышу шаги опекуна. Если онъ васъ застанетъ здѣсь... Уйдите въ кабинетъ, и смотрите, оттуда спускайтесь какъ можно потише.</w:t>
      </w:r>
    </w:p>
    <w:p w14:paraId="3C179B1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Будьте покойны. (Въ сторону, указывая на письмо) Вотъ это подороже всѣхъ моихъ врачебно-ветеринарныхъ наблюденій. (Уходитъ въ двери кабинета).</w:t>
      </w:r>
    </w:p>
    <w:p w14:paraId="70A5901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1A9631FB"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III.</w:t>
      </w:r>
    </w:p>
    <w:p w14:paraId="0F081977"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Розина (одна).</w:t>
      </w:r>
    </w:p>
    <w:p w14:paraId="44C5B54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Умираю отъ безпокойства, пока онъ еще не успѣлъ уйти... О какъ я люблю его, этого доброго Фигаро! это честнѣйшій человѣкъ, просто родной! А! вотъ и мой мучитель; примемся за дѣло. (Задуваетъ свѣчу, садится и принимается за тамбурное вышиванье).</w:t>
      </w:r>
    </w:p>
    <w:p w14:paraId="6FC971A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1E1B4C8C"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IV.</w:t>
      </w:r>
    </w:p>
    <w:p w14:paraId="18546802"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Бартоло. Розина.</w:t>
      </w:r>
    </w:p>
    <w:p w14:paraId="7926E3B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О, проклятіе! бѣшеный, душегубъ, разбойникъ Фигаро! На минуту нельзя выйти изъ дому, чтобы тутъ не набѣдокурили...</w:t>
      </w:r>
    </w:p>
    <w:p w14:paraId="63FA351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Что васъ такъ страшно разгнѣвало?</w:t>
      </w:r>
    </w:p>
    <w:p w14:paraId="10D3EFA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Этотъ проклятый цирюльникъ однимъ взмахомъ руки поставилъ весь домъ безъ ногъ: закатилъ наркотическаго Эвелье, чихательнаго Лаженессу, Марселинѣ кровь пустилъ изъ ноги, даже мула и того не оставилъ въ покоѣ -- на глаза бѣднаго слѣпаго животнаго налѣпилъ катаплазмъ. Долженъ мнѣ сто экю, и вотъ, по этому случаю, спѣшитъ оставить по себѣ память! А, ну его и съ деньгами... Въ передней ни души: входи, кто хочешь въ эту комнату, какъ въ трактиръ.</w:t>
      </w:r>
    </w:p>
    <w:p w14:paraId="2D9D9EE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Кто-же можетъ попасть сюда, кромѣ васъ?</w:t>
      </w:r>
    </w:p>
    <w:p w14:paraId="12E5D77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 мнѣ лучше лишняя осторожность, чѣмъ рискъ и разгильдяйство. Нынче все народъ предпріимчивый, смѣлый... Да зачѣмъ далеко ходить: вѣдь сегодня утромъ успѣли-же подцѣпить вашу пѣсню, прежде чѣмъ я спустился за ней? О, я...</w:t>
      </w:r>
    </w:p>
    <w:p w14:paraId="1687B80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Ну, ужъ у васъ особенная страсть всему придавать значеніе! Бумагу могъ унести вѣтеръ, первый проходящій... ну, я не знаю что...</w:t>
      </w:r>
    </w:p>
    <w:p w14:paraId="6FAB256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Вѣтеръ! первый проходящій!.. Не было никакого вѣтру-съ, сударыня, никто не проходилъ въ то время... Я знаю, тамъ всегда кто-нибудь нарочно торчитъ, чтобы подхватить бумажку, которую женщина роняетъ будто-бы нечаянно!..</w:t>
      </w:r>
    </w:p>
    <w:p w14:paraId="13C5CF5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Будто-бы?</w:t>
      </w:r>
    </w:p>
    <w:p w14:paraId="26B0BD1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Да, сударыня, будто-бы.</w:t>
      </w:r>
    </w:p>
    <w:p w14:paraId="6552C57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(въ сторону). О, старый хрычъ!</w:t>
      </w:r>
    </w:p>
    <w:p w14:paraId="336E433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Но этого ужъ не будетъ болѣе; я велю задѣлать эту рѣшетку.</w:t>
      </w:r>
    </w:p>
    <w:p w14:paraId="28157EC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Вы бы ужъ лучше кстати заштукатурили и всѣ окна -- отъ тюрьмы до крѣпости разстояніе невелико.</w:t>
      </w:r>
    </w:p>
    <w:p w14:paraId="5BAD846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Что до оконъ, выходящихъ на улицу, то это было бы, дѣйствительно, не лишнее... Цирюльникъ, надѣюсь, не заходилъ къ вамъ?</w:t>
      </w:r>
    </w:p>
    <w:p w14:paraId="2ABDB47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И онъ возбуждаетъ въ васъ безпокойство?</w:t>
      </w:r>
    </w:p>
    <w:p w14:paraId="4AC130E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Совершенно такъ-же, какъ и всякій другой.</w:t>
      </w:r>
    </w:p>
    <w:p w14:paraId="707D77B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Какіе милые отвѣты вы даете!</w:t>
      </w:r>
    </w:p>
    <w:p w14:paraId="1867707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 извольте довѣряться всѣмъ и каждому, и у васъ въ домѣ скоро окажутся: добрѣйшая женушка, которая спитъ и видитъ, какъ-бы обмануть васъ, друзья-пріятели, готовые подцѣпить ее у васъ, и добрые слуги, распинающіеся въ усердіи помочь имъ въ этомъ.</w:t>
      </w:r>
    </w:p>
    <w:p w14:paraId="53535BB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Какъ! вы не допускаете во мнѣ существованія извѣстныхъ принциповъ даже противу соблазна со стороны г. Фигаро?</w:t>
      </w:r>
    </w:p>
    <w:p w14:paraId="3FF2D32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Кой чортъ доберется толку въ женскихъ прихотяхъ! Сколько я видѣлъ добродѣтелей съ этими вашими принципами...</w:t>
      </w:r>
    </w:p>
    <w:p w14:paraId="619A435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(съ гнѣвомъ). Но послушайте, если достаточно быть мужчиной. чтобы намъ нравиться, то почему-же вы до сихъ поръ мнѣ такъ противны?</w:t>
      </w:r>
    </w:p>
    <w:p w14:paraId="761592A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(растерявшись). Почему?.. почему?.. Вы не отвѣтили мнѣ еще на мой вопросъ о цирюльникѣ.</w:t>
      </w:r>
    </w:p>
    <w:p w14:paraId="34A8FAA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(внѣ себя). Ну такъ знайте-же: этотъ человѣкъ приходилъ ко мнѣ, я видѣла его и говорила съ нимъ. Не скрою отъ васъ даже, что онъ мнѣ очень понравился, и мнѣ все равно -- хоть умрите отъ этого съ досады! (Уходитъ).</w:t>
      </w:r>
    </w:p>
    <w:p w14:paraId="51A4794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2DCCD9B4"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V.</w:t>
      </w:r>
    </w:p>
    <w:p w14:paraId="26C8AA7B"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Бартоло (одинъ).</w:t>
      </w:r>
    </w:p>
    <w:p w14:paraId="7B40ED3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О, жиды, собаки слуги! Женессъ! Эвелье! Эвелье проклятый!</w:t>
      </w:r>
    </w:p>
    <w:p w14:paraId="04D99AE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2B1902E9"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VI.</w:t>
      </w:r>
    </w:p>
    <w:p w14:paraId="799180CE"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Бартоло, Эвелье.</w:t>
      </w:r>
    </w:p>
    <w:p w14:paraId="5E0748B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Эвелье (входитъ, зѣвая и протирая глаза отъ сна). Аа, за, за...</w:t>
      </w:r>
    </w:p>
    <w:p w14:paraId="587D3AE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Гдѣ ты былъ, проклятый соня, когда этотъ цирюльникъ входилъ сюда?</w:t>
      </w:r>
    </w:p>
    <w:p w14:paraId="574A2A2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Эвелье. Я, баринъ, былъ... за, за...</w:t>
      </w:r>
    </w:p>
    <w:p w14:paraId="5340F44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Плутню какую-нибудь обдумывалъ, бестія? Ти его не видалъ?</w:t>
      </w:r>
    </w:p>
    <w:p w14:paraId="7DE7881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Эвелье. Конечно, видѣлъ и онъ нашелъ меня совершенно больнымъ; такъ и сказалъ. Да оно, должно-быть, и есть такъ, потому у меня всѣ косточки разломило, едва заговорилъ онъ... за, за.</w:t>
      </w:r>
    </w:p>
    <w:p w14:paraId="365D3E8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(передразнивая его). Едва заговорилъ онъ!.. Гдѣ-же негодяй женессъ? Опоить этого мальчишку лѣкарствомъ безъ моего приказанія! Тутъ не безъ плутней.</w:t>
      </w:r>
    </w:p>
    <w:p w14:paraId="3234052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10B7642B"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VII.</w:t>
      </w:r>
    </w:p>
    <w:p w14:paraId="668A90C6"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Предъидущія лица и Лаженесъ (входитъ, старчески опираясь на костыль и постоянно чихая).</w:t>
      </w:r>
    </w:p>
    <w:p w14:paraId="6CE0DCE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Эвелье (зѣвая). Лаженессъ?</w:t>
      </w:r>
    </w:p>
    <w:p w14:paraId="0986CBF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Отчихаешься въ праздникъ.</w:t>
      </w:r>
    </w:p>
    <w:p w14:paraId="134B213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Лаженессъ. Вотъ ужъ пятидесятый... разъ... въ теченіи пяти минутъ (чихаетъ). Всего изломало.</w:t>
      </w:r>
    </w:p>
    <w:p w14:paraId="4446F39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Какъ! я у васъ обоихъ спрашиваю, не заходилъ-ли кто-нибудь къ Розинѣ, а вы мнѣ и не говорите, что этотъ цирюльникъ...</w:t>
      </w:r>
    </w:p>
    <w:p w14:paraId="70FB6D7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Эвелье (зѣвая). Развѣ г. Фигаро кто-нибудь? Аза.. за...</w:t>
      </w:r>
    </w:p>
    <w:p w14:paraId="78A3ACB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Пари держу, что плутъ этотъ уже успѣлъ снюхаться съ нимъ.</w:t>
      </w:r>
    </w:p>
    <w:p w14:paraId="3A251EA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Эвелье (обливаясь слезами). Я... снюхался!..</w:t>
      </w:r>
    </w:p>
    <w:p w14:paraId="3D16AFF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Лаженессъ (чихая). Но, баринъ... будьте-же... справедливы.</w:t>
      </w:r>
    </w:p>
    <w:p w14:paraId="2A6A27E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Справедливъ! Разсказывай сказки! Это хорошо для вашей братьи -- мелкоты. Я вашъ хозяинъ, и потому всегда правъ!</w:t>
      </w:r>
    </w:p>
    <w:p w14:paraId="458A464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Лаженессъ (чихая). Однако, коли что-нибудь справедливо...</w:t>
      </w:r>
    </w:p>
    <w:p w14:paraId="64B5E3F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Что-нибудь справедливо! А я-то не хочу, чтобы оно было справедливо, и быть по-моему. Вашей братьи позволь-ка доказывать справедливость, такъ куда дѣнутся и власть, и законъ!</w:t>
      </w:r>
    </w:p>
    <w:p w14:paraId="30F71E9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Лаженесъ (чихая). Такъ ужъ пожалуйте лучше разсчетъ. Каторжная служба, вѣчно спѣшишь какъ на пожаръ...</w:t>
      </w:r>
    </w:p>
    <w:p w14:paraId="135E93D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Эвелье (плача). Бѣднаго, честнаго человѣка ни-за-что обругали, какъ послѣдняго негодяя!...</w:t>
      </w:r>
    </w:p>
    <w:p w14:paraId="2E59EC3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Ну, такъ пошелъ вонъ, бѣдный, честный человѣкъ! (Дразнитъ ихъ). Чхи, чхи; тотъ тебѣ чихаетъ въ носъ, другой ротъ разрываетъ зѣвая...</w:t>
      </w:r>
    </w:p>
    <w:p w14:paraId="4AC8607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Лаженессъ. Эхъ, баринъ! клянусь вамъ, еслибы не барышня, никто-бы... никто-бы не остался у васъ въ домѣ... (Уходитъ, чихая).</w:t>
      </w:r>
    </w:p>
    <w:p w14:paraId="04295E3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Фигаро-то какъ ихъ отдѣлалъ! Вижу, въ чемъ тутъ вся суть: мошенникъ хочетъ расчитаться со мной за 100 экю, не развязывая кошелька...</w:t>
      </w:r>
    </w:p>
    <w:p w14:paraId="42104B8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062E7B4C"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VIII.</w:t>
      </w:r>
    </w:p>
    <w:p w14:paraId="403CD2C0"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Бартоло, донъ-Базиль, Фигаро, (спрятанный въ сосѣдней комнатѣ, выглядываетъ оттуда, время отъ времени, и слушаетъ ихъ).</w:t>
      </w:r>
    </w:p>
    <w:p w14:paraId="786DD5C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(продолжая разговоръ). А, донъ-Базиль, вы уже дали урокъ музыки Розинѣ?</w:t>
      </w:r>
    </w:p>
    <w:p w14:paraId="28B039A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Это дѣло не убѣжитъ.</w:t>
      </w:r>
    </w:p>
    <w:p w14:paraId="0BA13C7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Я заходилъ къ вамъ, но не засталъ дома.</w:t>
      </w:r>
    </w:p>
    <w:p w14:paraId="4398CDC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По вашимъ дѣламъ отлучался. Новость есть, и довольно непріятная.</w:t>
      </w:r>
    </w:p>
    <w:p w14:paraId="581A7E5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Для васъ?</w:t>
      </w:r>
    </w:p>
    <w:p w14:paraId="0B6DBAE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Нѣтъ, для васъ. Графъ Альмавива въ этомъ городѣ.</w:t>
      </w:r>
    </w:p>
    <w:p w14:paraId="0BA80DF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Говорите тише. Тотъ-то, что разыскивалъ Розину по всему Мадриту?</w:t>
      </w:r>
    </w:p>
    <w:p w14:paraId="492C21E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Живетъ близь большой площади и выходитъ каждый день переодѣтый.</w:t>
      </w:r>
    </w:p>
    <w:p w14:paraId="3D1D9A1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Ну, разумѣется, это по моей части. Что-же дѣлать?</w:t>
      </w:r>
    </w:p>
    <w:p w14:paraId="33AC87B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Будь это частное лицо, его можно-было-бы живо спровадить.</w:t>
      </w:r>
    </w:p>
    <w:p w14:paraId="7CE070B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Подстереги вечеркомъ, съ оружіемъ въ рукахъ...</w:t>
      </w:r>
    </w:p>
    <w:p w14:paraId="4952185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Bone Deus! да вѣдь это значитъ скомпрометировать себя! Я понимаю -- впутать его въ какую-нибудь скверную исторію. и пока судъ, да дѣло -- оклеветать со всѣхъ сторонъ -- concedo.</w:t>
      </w:r>
    </w:p>
    <w:p w14:paraId="6D7DA4F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Странный способъ отдѣлаться отъ человѣка.</w:t>
      </w:r>
    </w:p>
    <w:p w14:paraId="082F6BC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Оклеветать его -- только-съ. Вы не знаете еще, какимъ могучимъ средствомъ хотите пренебречь -- я видѣлъ честнѣйшихъ людей, подавленныхъ силою клеветы. Повѣрьте, нѣтъ той плоской и злой лжи, той гадости, нелѣпой сказки, которую нельзя было-бы бросить людямъ празднымъ въ большомъ городѣ, стоитъ лишь взяться за это, какъ слѣдуетъ, а у насъ тутъ есть преловкіе люди!.. Сперва легкій говоръ, скользя по поверхности, подобно ласточкѣ передъ грозой, шепчетъ pianissimo, снуетъ туда и сюда, и повсюду разсѣкаетъ ядъ. 13ъ чей-нибудь ротъ навѣрно попадетъ онъ, и вотъ -- piano, piano въ ухо вамъ ловко впускается молва. Зло сдѣлано: оно пускаетъ ростокъ, ползетъ, карабкается, и изъ устъ въ уста rinforzando путешествуетъ дьявольское сѣмя; потомъ вдругъ, не вѣсть отчего, клевета поднимается, надувается, растетъ на вашихъ глазахъ. Затѣмъ, бросается впередъ, расширяетъ полетъ свой, взвивается, охватываетъ васъ, рветъ, тянетъ за собой, сверкая молніей и громомъ, и становится, слава Богу, общимъ крикомъ. crescendo всего народа, поражающимъ chorus ненависти и проклятія. Кой чортъ устоитъ передъ нею!</w:t>
      </w:r>
    </w:p>
    <w:p w14:paraId="1E45B00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Что вы мнѣ тутъ размазываете такое, донъ-Базиль? Какое отношеніе имѣетъ ваше piano-crescendo къ моему положенію?</w:t>
      </w:r>
    </w:p>
    <w:p w14:paraId="727F632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Какъ какое отношеніе? Если вездѣ поступаютъ такимъ образомъ для устраненія съ дороги своего врага, то почему-бы и вамъ не сдѣлать того-же, чтобы удалить графа?</w:t>
      </w:r>
    </w:p>
    <w:p w14:paraId="1C0C6C4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Удалить? Да я хочу жениться на Розинѣ прежде, чѣмъ она узнаетъ даже о существованіи графа.</w:t>
      </w:r>
    </w:p>
    <w:p w14:paraId="23A2727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Въ такомъ случаѣ, вамъ нельзя терять ни минуты.</w:t>
      </w:r>
    </w:p>
    <w:p w14:paraId="2A0D886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Да за кѣмъ-же теперь дѣло-то? Вѣдь я намъ передалъ во всей подробности все.</w:t>
      </w:r>
    </w:p>
    <w:p w14:paraId="6435F2F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Да, но вы поскупились на издержки. А въ гармоніи хорошаго строя, неровный бракъ, односторонній судъ, очевидное потворство, все это такіе диссонансы, которые непремѣнно должны быть подготовлены и устранены чистѣйшей мелодіей золота.</w:t>
      </w:r>
    </w:p>
    <w:p w14:paraId="04B5CB2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(давая ему деньги). Ну, быть по вашему. Кончайте-же скорѣе.</w:t>
      </w:r>
    </w:p>
    <w:p w14:paraId="4D3ED16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Разумныя рѣчи пріятно слушать. Теперь позаботьтесь лишь о томъ, чтобы сегодня-же кто-нибудь не просвѣтилъ нашу барышню на этотъ счетъ.</w:t>
      </w:r>
    </w:p>
    <w:p w14:paraId="7DF47ED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За это я ручаюсь. Вы зайдете вечеромъ, донъ Базиль?</w:t>
      </w:r>
    </w:p>
    <w:p w14:paraId="27B3B65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Не разсчитывайте. Одна ваша свадьба отниметъ у меня весь день. Не разсчитывайте.</w:t>
      </w:r>
    </w:p>
    <w:p w14:paraId="3466B0D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(провожая его). Вашъ покорнѣйшій слуга.</w:t>
      </w:r>
    </w:p>
    <w:p w14:paraId="629A4F3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Не безпокойтесь, докторъ, оставайтесь здѣсь.</w:t>
      </w:r>
    </w:p>
    <w:p w14:paraId="54DEC70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Нѣтъ. Я хочу за вами запереть двери на улицу.</w:t>
      </w:r>
    </w:p>
    <w:p w14:paraId="018638A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153821BB"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IX.</w:t>
      </w:r>
    </w:p>
    <w:p w14:paraId="2572CC37"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Фигаро (одинъ, выйдя изъ кабинета).</w:t>
      </w:r>
    </w:p>
    <w:p w14:paraId="401131A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О! хороша осторожность! Запирай, запирай двери на улицу, а я, выходя отсюда, отворю ихъ графу. Плутяга-же Базиль! хорошо еще, что глупъ. Чтобы клевета имѣла успѣхъ въ свѣтѣ, необходимо извѣстное общественное положеніе, семейныя связи, имя, рангъ, словомъ, вѣсъ въ обществѣ. А Базиль-то! Да если онъ и станетъ клеветать, кто повѣритъ ему.</w:t>
      </w:r>
    </w:p>
    <w:p w14:paraId="6EABE4A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536F7CD6"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X.</w:t>
      </w:r>
    </w:p>
    <w:p w14:paraId="7714F0FC"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Розина (вбѣгая), Фигаро.</w:t>
      </w:r>
    </w:p>
    <w:p w14:paraId="796DEC2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Какъ! вы еще здѣсь, г. Фигаро?</w:t>
      </w:r>
    </w:p>
    <w:p w14:paraId="090A8BA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Къ великому для васъ счастію, барышня. Вашъ опекунъ съ учителемъ пѣнія, полагая, что они одни, только что имѣли здѣсь бесѣду по душѣ...</w:t>
      </w:r>
    </w:p>
    <w:p w14:paraId="749BA77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И вы ихъ подслушали, г. Фигаро? А знаете-ли, вѣдь это нехорошо!</w:t>
      </w:r>
    </w:p>
    <w:p w14:paraId="12750D8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Подслушивать-то! А между тѣмъ, нѣтъ лучше средства, если желаешь что нибудь узнать. Извѣстно-ли вамъ, напримѣръ, что опекунъ вашъ готовится жениться на васъ завтра-же.</w:t>
      </w:r>
    </w:p>
    <w:p w14:paraId="2F94A0A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Ахъ, Боже мой!</w:t>
      </w:r>
    </w:p>
    <w:p w14:paraId="73E2F6E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Не бойтесь ничего. Мы зададимъ ему столько дѣла, что ему некогда будетъ и подумать объ этомъ.</w:t>
      </w:r>
    </w:p>
    <w:p w14:paraId="6526375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Вотъ онъ возвращается. Уйдите по маленькой лѣстницѣ. Я просто умираю отъ страха за васъ! (Фигаро убѣгаетъ).</w:t>
      </w:r>
    </w:p>
    <w:p w14:paraId="0626969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116D0F35"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XI.</w:t>
      </w:r>
    </w:p>
    <w:p w14:paraId="1FED15A2"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Бартоло, Розина.</w:t>
      </w:r>
    </w:p>
    <w:p w14:paraId="6563B63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Вы здѣсь съ кѣмъ-то были?</w:t>
      </w:r>
    </w:p>
    <w:p w14:paraId="3D52A8C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Съ донъ-Базиліо, котораго я проводилъ,-- и но дѣлу. А вамъ-бы вѣрно желалось, чтобы то былъ Фигаро?</w:t>
      </w:r>
    </w:p>
    <w:p w14:paraId="2721049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Увѣряю васъ, для меня это рѣшительно все равно.</w:t>
      </w:r>
    </w:p>
    <w:p w14:paraId="38B95D0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Я бы очень хотѣлъ знать, какія такія спѣшныя дѣла у этого цирюльника съ вами?</w:t>
      </w:r>
    </w:p>
    <w:p w14:paraId="3A32EFB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Вы хотите, чтобы я говорила серьезно? Онъ сообщилъ мнѣ о состояніи здоровья Марселины, которая, по его словамъ, даже очень плоха.</w:t>
      </w:r>
    </w:p>
    <w:p w14:paraId="4F24452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Вамъ сообщилъ о состояніи здоровья? А я пари держу, что онъ передалъ вамъ какое-нибудь письмо.</w:t>
      </w:r>
    </w:p>
    <w:p w14:paraId="3D7EEAE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Но отъ кого-же?</w:t>
      </w:r>
    </w:p>
    <w:p w14:paraId="490656B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 отъ кого! Отъ такого лица, имя котораго никогда не узнаешь у женщины. Мнѣ почемъ знать! Можетъ быть, отвѣтъ на записочку, которую вы бросили давеча изъ окна.</w:t>
      </w:r>
    </w:p>
    <w:p w14:paraId="133895A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(въ сторону). Ни разу не промахнется. (Громко) Вы, право, стоите, чтобы я поступила такъ.</w:t>
      </w:r>
    </w:p>
    <w:p w14:paraId="7CD2CB5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(глядя на руки Розины). Да, такъ оно и есть. Вы писали.</w:t>
      </w:r>
    </w:p>
    <w:p w14:paraId="3DD08D7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(смѣшавшись). Ужъ не хотите-ли вы принудить меня сознаться въ этомъ?</w:t>
      </w:r>
    </w:p>
    <w:p w14:paraId="04D10B6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(взявъ ея правую руку). Я -- нисколько; но вашъ пальчикъ, замаранный черниломъ..... А? хитрая женщина!</w:t>
      </w:r>
    </w:p>
    <w:p w14:paraId="62AED56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(въ сторону). Проклятый человѣкъ.</w:t>
      </w:r>
    </w:p>
    <w:p w14:paraId="683D43E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(продолжая держать ея руку). Женщина полагаетъ, что коли она одна, то и все шито-крыто.</w:t>
      </w:r>
    </w:p>
    <w:p w14:paraId="1162E85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О, конечно!.. Хорошо доказательство!.. Ну, оставьте, однако -- вы мнѣ свихнете руку. Я просто обожглась, туша свѣчу, и такъ какъ мнѣ говорили, что въ подобныхъ случаяхъ хорошо помазать черпиломъ обожженное мѣсто, то я и сдѣлала такъ.</w:t>
      </w:r>
    </w:p>
    <w:p w14:paraId="1A76EE0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То я и сдѣлала такъ? Хорошо. Посмотримъ теперь, не подтвердитъ-ли второй свидѣтель показанія перваго. Въ этой тетрадкѣ бумаги должно быть, какъ мнѣ положительно извѣстно, шесть листовъ -- я пересчитываю ихъ каждое утро, и не далѣе какъ сегодня считалъ ихъ со вниманіемъ.</w:t>
      </w:r>
    </w:p>
    <w:p w14:paraId="5F9729E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Розина (въ сторону). О, негодяй!..</w:t>
      </w:r>
    </w:p>
    <w:p w14:paraId="452FAA8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(считая). Три, четыре, пять!..</w:t>
      </w:r>
    </w:p>
    <w:p w14:paraId="50AE09E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Шестой....</w:t>
      </w:r>
    </w:p>
    <w:p w14:paraId="3FBEF5B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Ага, шестого-то и нѣтъ!</w:t>
      </w:r>
    </w:p>
    <w:p w14:paraId="1BE4CDD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(опуская глаза). Шестого? Я завернула въ него конфекты, которые послала маленькой дочери Фигаро.</w:t>
      </w:r>
    </w:p>
    <w:p w14:paraId="33BA581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Маленькой дочери Фигаро? А новенькое, не употреблявшееся перо откуда оказалось замараннымъ въ чернила? Вороятно, вы изволили надписывать имъ адресъ маленькой дочери Фигаро?</w:t>
      </w:r>
    </w:p>
    <w:p w14:paraId="0ED2957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(въ сторону). У этого человѣка ревность развила какую-то особенную прозорливость! (Громко). Я нарисовала имъ цвѣтокъ на кафтанѣ, который вышивала для васъ.</w:t>
      </w:r>
    </w:p>
    <w:p w14:paraId="3FBDD78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Какая находчивость! Но для того, чтобы вамъ повѣрили, мое дитя, не слѣдовало краснѣть въ то время, когда вы маскировали истину; но этому вы еще не научились.</w:t>
      </w:r>
    </w:p>
    <w:p w14:paraId="7101CD8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Э! кто не покраснѣетъ, когда самыя невиннѣйшія вещи начинаютъ при васъ разбирать и выводить изъ нихъ ни на чемъ не основанныя данныя для обвиненія васъ въ лукавствѣ, хитрости и пр.?</w:t>
      </w:r>
    </w:p>
    <w:p w14:paraId="6D358C9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Разумѣется, я во всемъ виноватъ. Мы, видите-ли, обожгли пальчикъ, помазали его черниломъ, послали конфектъ малюткѣ Фигаро и нарисовали узоръ для вышиванія на моемъ кафтанѣ -- что можетъ быть невиннѣе всего этого? Но какая масса лжи нагромождена тутъ, чтобы скрыть одинъ всего фактъ!... Я одна, никто меня не видитъ, могу лгать, сколько угодно! Но кончикъ пальца въ чернилѣ, перо запачкано имъ, не достаетъ листа бумаги! Ну, да обо всемъ не передумаешь!.. Будьте увѣрены, синьора, что теперь, если мнѣ понадобится сходить въ городъ, порукой за васъ для меня будетъ здоровый замокъ.</w:t>
      </w:r>
    </w:p>
    <w:p w14:paraId="3A5EE4F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658240BA"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XII.</w:t>
      </w:r>
    </w:p>
    <w:p w14:paraId="50FA027A"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Графъ, Бартоло, Розина.</w:t>
      </w:r>
    </w:p>
    <w:p w14:paraId="223DD32C"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(Графъ въ костюмѣ кавалериста, кажется, навеселѣ и припѣваетъ пѣсеньку).</w:t>
      </w:r>
    </w:p>
    <w:p w14:paraId="38DAF21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Что нужно отъ насъ этому человѣку? Солдатъ! Удалитесь въ свою комнату, синьора.</w:t>
      </w:r>
    </w:p>
    <w:p w14:paraId="42860B3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(напѣвая, подходить къ Розинѣ). Кто изъ васъ двухъ, сударыни, докторъ Балордо? (Тихо Розинѣ). Я Линдоръ.</w:t>
      </w:r>
    </w:p>
    <w:p w14:paraId="2B67F81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Бартоло!</w:t>
      </w:r>
    </w:p>
    <w:p w14:paraId="4EA496E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(въ сторону). Онъ произнесъ имя Линдора.</w:t>
      </w:r>
    </w:p>
    <w:p w14:paraId="1B3D863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Балордо, Белибердо.... наплевать на это! Я хочу знать только, которая изъ васъ двухъ... (Розинѣ, показывая бумагу). Возьмите это письмо.</w:t>
      </w:r>
    </w:p>
    <w:p w14:paraId="2251C5B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Которая? Вы-же видите, что это я! Которая! Уйдите-же, Розина -- это пьяный.</w:t>
      </w:r>
    </w:p>
    <w:p w14:paraId="361AD4F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Потому-то я и хочу остаться -- вы вѣдь одни. Присутствіе женщины можетъ избавить васъ отъ многаго.</w:t>
      </w:r>
    </w:p>
    <w:p w14:paraId="3E6A1A7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Ступайте, ступайте прочь! Я не изъ робкихъ.</w:t>
      </w:r>
    </w:p>
    <w:p w14:paraId="078653A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4743C9EA"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XIII.</w:t>
      </w:r>
    </w:p>
    <w:p w14:paraId="0EA60235"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Графъ, Бартоло.</w:t>
      </w:r>
    </w:p>
    <w:p w14:paraId="11AF69D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О! васъ-то я съ разу узналъ по примѣтамъ.</w:t>
      </w:r>
    </w:p>
    <w:p w14:paraId="117B6A7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(графу, который прячетъ письмо). Что это вы прячете въ карманъ?</w:t>
      </w:r>
    </w:p>
    <w:p w14:paraId="46B0348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Я потому и прячу въ карманъ, чтобы вы не знали, что это.</w:t>
      </w:r>
    </w:p>
    <w:p w14:paraId="70DB8B4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Мои примѣты. Этотъ народъ иначе не можетъ и вы ражаться какъ по солдатски.</w:t>
      </w:r>
    </w:p>
    <w:p w14:paraId="317A64F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Ужъ не думаете-ли вы, что такъ трудно описать ваши примѣты! Слушайте:</w:t>
      </w:r>
    </w:p>
    <w:p w14:paraId="3F80AA5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46142F3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Голова -- хоть-бы единый волосъ,</w:t>
      </w:r>
    </w:p>
    <w:p w14:paraId="0F650A4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Носъ горбомъ и точно также станъ,</w:t>
      </w:r>
    </w:p>
    <w:p w14:paraId="32474A5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Ноги кривы, грубый, сиплый голосъ,</w:t>
      </w:r>
    </w:p>
    <w:p w14:paraId="73FAABB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И лицо -- изношенный сафьянъ.</w:t>
      </w:r>
    </w:p>
    <w:p w14:paraId="729A5E5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А плечо приподнято отчасти,</w:t>
      </w:r>
    </w:p>
    <w:p w14:paraId="272278A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Хищный взоръ, какъ будто съѣсть готовъ,</w:t>
      </w:r>
    </w:p>
    <w:p w14:paraId="707AEC3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Въ довершенье -- дьявольскія страсти,</w:t>
      </w:r>
    </w:p>
    <w:p w14:paraId="36C5D6F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Словомъ, это перлъ изъ докторовъ!</w:t>
      </w:r>
    </w:p>
    <w:p w14:paraId="5ED5D1C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4BDD6A4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Это что значитъ? Вы явились сюда, чтобы оскорблять меня. Проваливайте отсюда сейчасъ!</w:t>
      </w:r>
    </w:p>
    <w:p w14:paraId="0843EFD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Проваливайте!.. А, фи! какъ это неучтиво! Вы умѣете читать, докторъ...</w:t>
      </w:r>
    </w:p>
    <w:p w14:paraId="31555CE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Еще одинъ нелѣпый вопросъ!</w:t>
      </w:r>
    </w:p>
    <w:p w14:paraId="32D9FA8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О! вы не обижайтесь этимъ, потому что я самъ тоже докторъ, по меньшей мѣрѣ, не хуже васъ...</w:t>
      </w:r>
    </w:p>
    <w:p w14:paraId="6F6D33D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Какимъ образомъ?</w:t>
      </w:r>
    </w:p>
    <w:p w14:paraId="4B6A58F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Да кто-же другой у насъ считается лѣкаремъ полковыхъ лошадей? Потому мнѣ и отвели квартиру въ домѣ собрата по наукѣ.</w:t>
      </w:r>
    </w:p>
    <w:p w14:paraId="49E37C1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Осмѣлиться сравнить какого-нибудь коновала...</w:t>
      </w:r>
    </w:p>
    <w:p w14:paraId="371CEE2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w:t>
      </w:r>
    </w:p>
    <w:p w14:paraId="6BE8250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Повѣрьте, у меня такихъ претензій нѣтъ,</w:t>
      </w:r>
    </w:p>
    <w:p w14:paraId="43E2655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Чтобъ коновалы шли за Иппократомъ вслѣдъ;</w:t>
      </w:r>
    </w:p>
    <w:p w14:paraId="5F56EA7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Но званье ваше, другъ, лишь ту имѣетъ силу,</w:t>
      </w:r>
    </w:p>
    <w:p w14:paraId="246D969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Что если и не всѣмъ приноситъ иного бѣдъ,</w:t>
      </w:r>
    </w:p>
    <w:p w14:paraId="1B381ED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За то уноситъ всѣхъ больныхъ въ могилу.</w:t>
      </w:r>
    </w:p>
    <w:p w14:paraId="5304DA9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На этотъ разъ, очень любезно съ моей стороны,-- не такъ-ля?</w:t>
      </w:r>
    </w:p>
    <w:p w14:paraId="7C43295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Какъ вы смѣете, невѣжда, унижать, такимъ образомъ первѣйшее, величайшее и полезнѣйшее изъ знаній!</w:t>
      </w:r>
    </w:p>
    <w:p w14:paraId="3797232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Весьма полезное для тѣхъ, кто имъ занимается.</w:t>
      </w:r>
    </w:p>
    <w:p w14:paraId="3C2BD8D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Знаніе, благотворные лучи котораго осѣняютъ землю.</w:t>
      </w:r>
    </w:p>
    <w:p w14:paraId="792ABC3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И грѣхи котораго прикрываются тою-же землей.</w:t>
      </w:r>
    </w:p>
    <w:p w14:paraId="7783A3C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 всему видно, неучъ, что вы привыкли бесѣдовать только съ лошадьми.</w:t>
      </w:r>
    </w:p>
    <w:p w14:paraId="1030129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Бесѣдовать съ лошадьми? А, докторъ, совѣстно не знать такихъ простыхъ вещей!... Вѣдь всѣмъ извѣстно, что коновалъ излѣчиваетъ своихъ больныхъ, никогда не говоря съ ними ни слова; тогда какъ докторъ много, очень много разговариваетъ съ своими...</w:t>
      </w:r>
    </w:p>
    <w:p w14:paraId="1F46155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И не излѣчиваетъ ихъ, такъ, что-ли?</w:t>
      </w:r>
    </w:p>
    <w:p w14:paraId="5EAD15A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Вы сами признаете.</w:t>
      </w:r>
    </w:p>
    <w:p w14:paraId="31237A5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Кой чортъ занесъ сюда этого проклятаго пьяницу?</w:t>
      </w:r>
    </w:p>
    <w:p w14:paraId="3919F01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Вы, кажется, амурчикъ, отпускаете на мой счетъ эпиграммы?</w:t>
      </w:r>
    </w:p>
    <w:p w14:paraId="331C85F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Что же вамъ, наконецъ, угодно отъ меня?</w:t>
      </w:r>
    </w:p>
    <w:p w14:paraId="684B0B0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(притворяясь крайне разгнѣваннымъ). А, онъ еще сердится! Что мнѣ угодно? Развѣ вы не видите?</w:t>
      </w:r>
    </w:p>
    <w:p w14:paraId="21F2BFE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78B972EF"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XIV.</w:t>
      </w:r>
    </w:p>
    <w:p w14:paraId="7D7B2F7C"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Розина, Графъ, Бартоло.</w:t>
      </w:r>
    </w:p>
    <w:p w14:paraId="79D9A13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(вбѣгая). Господинъ солдатъ, не сердитесь, ради Бога. (Къ Бартоло) Говорите же съ нимъ поласковѣе -- вѣдь онъ не въ своемъ умѣ...</w:t>
      </w:r>
    </w:p>
    <w:p w14:paraId="2D0A3D2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Вы правы; онъ, дѣйствительно, не въ своемъ умѣ; вотъ я дѣло другое -- не стану у другихъ занимать, своего хватитъ... Какая вы хорошенькая! по истинѣ, не хочу имѣть здѣсь ни съ кѣмъ дѣла, кромѣ васъ.</w:t>
      </w:r>
    </w:p>
    <w:p w14:paraId="7CD8E55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Чѣмъ же я могу служить вамъ, г. солдатъ?</w:t>
      </w:r>
    </w:p>
    <w:p w14:paraId="27E35B8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Бездѣлицей, мое дитя; но, быть можетъ, рѣчи мои темноваты...</w:t>
      </w:r>
    </w:p>
    <w:p w14:paraId="583C105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Я угадаю ихъ смыслъ.</w:t>
      </w:r>
    </w:p>
    <w:p w14:paraId="134C4EA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Графъ (показывая ей письмо). Нѣтъ, вы взгляните на письмо, на письмо, на письмо. Дѣло въ томъ... просто скажу вамъ, по чести, отведите мнѣ ночлегъ на эту ночь.</w:t>
      </w:r>
    </w:p>
    <w:p w14:paraId="7171024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Только-то?</w:t>
      </w:r>
    </w:p>
    <w:p w14:paraId="17703EF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Ни больше, ни меньше. Извольте прочитать билетъ, который посылаетъ вамъ нашъ квартирмейстеръ.</w:t>
      </w:r>
    </w:p>
    <w:p w14:paraId="482BA0C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Посмотримъ (Графъ прячетъ письмо и подаетъ ему бумагу). "Докторъ Бартоло имѣетъ принять, кормить, угощать и дать ночлегъ"...</w:t>
      </w:r>
    </w:p>
    <w:p w14:paraId="4CC2F9F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(съ удареніемъ). Дать ночлегъ.</w:t>
      </w:r>
    </w:p>
    <w:p w14:paraId="6EFC10C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"На одну ночь нѣкоему Линдору, по названью Школяру, кавалеристу полка"...</w:t>
      </w:r>
    </w:p>
    <w:p w14:paraId="571CAE4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Онъ самъ.</w:t>
      </w:r>
    </w:p>
    <w:p w14:paraId="0255FF8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(живо, къ Розинѣ). Что тамъ такое?</w:t>
      </w:r>
    </w:p>
    <w:p w14:paraId="3837D66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Ну-съ, кто правъ изъ насъ, докторъ Барбаро?</w:t>
      </w:r>
    </w:p>
    <w:p w14:paraId="5129CFE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Подумаешь, этому человѣку доставляетъ невѣсть какое удовольствіе коверкать мою фамилію на всѣ лады! Убирайтесь къ чорту, Барбаро, Барбасо, и скажите вашему невѣжѣ квартирмейстеру, что со времени моей поѣздки въ Мадритъ, я свобожденъ отъ всякаго военнаго постоя.</w:t>
      </w:r>
    </w:p>
    <w:p w14:paraId="4C1A3D5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(въ сторону). Э! дѣло дрянь!</w:t>
      </w:r>
    </w:p>
    <w:p w14:paraId="25AF293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А, а, пріятель, это вамъ такъ непріятно, что даже отрезвило васъ! Однако, сію минуту, маршъ отсюда!</w:t>
      </w:r>
    </w:p>
    <w:p w14:paraId="4BCBEB5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(въ сторону). Я едва не выдалъ себя. (Громко). Маршъ отсюда! Если вы освобождены отъ военнаго постоя, то надѣюсь, никто не освобождалъ васъ отъ соблюденія извѣстныхъ приличій? Маршъ отсюда! Покажите-ка мнѣ вашъ освободительный билетъ; хотя я и не умѣю читать, но надо-же все-таки взглянуть.</w:t>
      </w:r>
    </w:p>
    <w:p w14:paraId="690FEE0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 за нимъ не будетъ остановки. Онъ здѣсь въ бюро.</w:t>
      </w:r>
    </w:p>
    <w:p w14:paraId="232A52D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(пока тотъ ищетъ въ бюро, говоритъ, не сходя съ мѣста). Ахъ, моя прекрасная Розина!</w:t>
      </w:r>
    </w:p>
    <w:p w14:paraId="29B8B79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Неужели, Линдоръ, это вы?</w:t>
      </w:r>
    </w:p>
    <w:p w14:paraId="2E68834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Возьмите это письмо.</w:t>
      </w:r>
    </w:p>
    <w:p w14:paraId="7A824AE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Берегитесь, за нами наблюдаютъ.</w:t>
      </w:r>
    </w:p>
    <w:p w14:paraId="7380A4F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Выньте платокъ, а я уроню письмо (Подходитъ).</w:t>
      </w:r>
    </w:p>
    <w:p w14:paraId="2946376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Потише, потише, синьоръ солдатъ -- я не люблю, чтобы подходили такъ близко къ моей женѣ.</w:t>
      </w:r>
    </w:p>
    <w:p w14:paraId="05C76A5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Она ваша жена?</w:t>
      </w:r>
    </w:p>
    <w:p w14:paraId="4E4861B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Что-жъ тутъ удивительнаго?</w:t>
      </w:r>
    </w:p>
    <w:p w14:paraId="49DA04A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Я принялъ васъ за ея прадѣда съ отцовской или материнской стороны: между ею и вами, по меньшей мѣрѣ, три поколѣнія.</w:t>
      </w:r>
    </w:p>
    <w:p w14:paraId="4BF1133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(читая свидѣтельство). "На основаніи доклада, представленнаго намъ...."</w:t>
      </w:r>
    </w:p>
    <w:p w14:paraId="7A7C218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(ударомъ руки подбрасываеть свидѣтельство къ потолку). На кой чортъ мнѣ вся эта дребедень!</w:t>
      </w:r>
    </w:p>
    <w:p w14:paraId="071F9A2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Однако, знаете-ли, солдатъ,-- если я позову сюда моихъ людей, вы получите полное вознагражденіе по заслугамъ!</w:t>
      </w:r>
    </w:p>
    <w:p w14:paraId="626A91A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Въ битву! Охотно въ битву! это мое ремесло. (Показывая за поясомъ пистолетъ) Тутъ будетъ чѣмъ попотчевать ихъ. Вы, сударыня, никогда не видали сраженія?</w:t>
      </w:r>
    </w:p>
    <w:p w14:paraId="2D63982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И не хочу видѣть.</w:t>
      </w:r>
    </w:p>
    <w:p w14:paraId="60D1D9A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Жаль, а чертовски весело въ битвѣ. Представьте себѣ (толкаетъ доктора) -- непріятель по одну сторону оврага, а наши по другую. (Розинѣ, показывая письмо) Бросьте платокъ. (Плюетъ на полъ) Оврагъ, разумѣется, тутъ.</w:t>
      </w:r>
    </w:p>
    <w:p w14:paraId="6D96C2D0"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(Розина вынимаетъ платокъ, графъ роняетъ письмо между ними.)</w:t>
      </w:r>
    </w:p>
    <w:p w14:paraId="4BBC90C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(нагибаясь). А, а!</w:t>
      </w:r>
    </w:p>
    <w:p w14:paraId="1C0B462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(поднимаетъ). Ну.... я покажу вамъ здѣсь тайну моего ремесла... Вотъ по истинѣ скромная женщина! глядите, уронила письмецо изъ своего кармана....</w:t>
      </w:r>
    </w:p>
    <w:p w14:paraId="778F763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Подайте, подайте.</w:t>
      </w:r>
    </w:p>
    <w:p w14:paraId="55B8498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Dulciter, папа! каждому свое. Вотъ еслибы вы уронили изъ своего кармана какой-нибудь рецептъ ревеню -- тогда другое дѣло.</w:t>
      </w:r>
    </w:p>
    <w:p w14:paraId="19EA40A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Розина (протягивая руку). А, я знаю, что это, г. солдатъ. (Беретъ письмо и прячетъ въ передникъ).</w:t>
      </w:r>
    </w:p>
    <w:p w14:paraId="4ABFE4E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Уйдете-ли вы, наконецъ?</w:t>
      </w:r>
    </w:p>
    <w:p w14:paraId="3EBCF9F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Хорошо, ухожу. Прощайте, докторъ, не поминайте лихомъ. Еще одно слово, сердце мое: попросите смерть, чтобы она, забыла обо мнѣ еще въ теченіи нѣсколькихъ походовъ -- жизнь никогда мнѣ не была такъ дорога.</w:t>
      </w:r>
    </w:p>
    <w:p w14:paraId="72CD305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Ступайте, ступайте. Кабы смерть слушалась меня, я...</w:t>
      </w:r>
    </w:p>
    <w:p w14:paraId="44C5919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Смерть-то? Да развѣ вы не докторъ? Вы такъ много для нея дѣлаете, что вамъ отъ нея не должно быть ни въ чемъ отказа (Уходить).</w:t>
      </w:r>
    </w:p>
    <w:p w14:paraId="6A6F290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45866702"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XV.</w:t>
      </w:r>
    </w:p>
    <w:p w14:paraId="502A93AA"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Бартоло, Розина.</w:t>
      </w:r>
    </w:p>
    <w:p w14:paraId="0C6FB5B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Насилу ушелъ! (Въ сторону) Притворюсь теперь!</w:t>
      </w:r>
    </w:p>
    <w:p w14:paraId="349B79A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Согласитесь, однако, что этотъ молодой солдатъ большой весельчакъ. При всемъ пьянствѣ, въ немъ, какъ замѣтно, нѣтъ недостатка ни въ умѣ, ни въ нѣкоторомъ образованіи.</w:t>
      </w:r>
    </w:p>
    <w:p w14:paraId="4B97211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Славу Богу, милочка, что мы избавились отъ него! Однако, что же ты не полюбопытствуешь прочесть со мной бумагу, которую онъ передалъ тебѣ?</w:t>
      </w:r>
    </w:p>
    <w:p w14:paraId="7FDE0B6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Какую бумагу?</w:t>
      </w:r>
    </w:p>
    <w:p w14:paraId="046885A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Ту, которую онъ показалъ видъ, что уронилъ, чтобы ты могла ее поднять.</w:t>
      </w:r>
    </w:p>
    <w:p w14:paraId="38DB13E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Хорошо. Это письмо моего двоюроднаго брата, офицера, выпавшее изъ моего кармана.</w:t>
      </w:r>
    </w:p>
    <w:p w14:paraId="479686E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А мнѣ кажется, что онъ вынулъ его изъ своего.</w:t>
      </w:r>
    </w:p>
    <w:p w14:paraId="74C19EB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Я тотчасъ-же узнала это письмо.</w:t>
      </w:r>
    </w:p>
    <w:p w14:paraId="42F37E3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Что стоитъ еще разъ взглянуть на него?</w:t>
      </w:r>
    </w:p>
    <w:p w14:paraId="123D0D3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Видите-ли, я, право, не знаю, куда оно дѣлось.</w:t>
      </w:r>
    </w:p>
    <w:p w14:paraId="4B30FB0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(указывая на ея карманъ). Ты спрятала его туда.</w:t>
      </w:r>
    </w:p>
    <w:p w14:paraId="311A312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Неужели! Это по разсѣянности.</w:t>
      </w:r>
    </w:p>
    <w:p w14:paraId="54DC6C3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 конечно. Ты увидишь, это несомнѣнно какая-нибудь глупость.</w:t>
      </w:r>
    </w:p>
    <w:p w14:paraId="272FC1D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(въ сторону). Если его не разсердить, невозможно будетъ отказать его просьбамъ.</w:t>
      </w:r>
    </w:p>
    <w:p w14:paraId="6E2CECE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Подай-же письмо, сердце мое.</w:t>
      </w:r>
    </w:p>
    <w:p w14:paraId="4C88A3B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Но на какомъ основаніи вы настаиваете съ такимъ упорствомъ? Ужъ это не новое-ли недовѣріе ко мнѣ?</w:t>
      </w:r>
    </w:p>
    <w:p w14:paraId="30FEA3C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А на какомъ основаніи вы упорствуете показать его?</w:t>
      </w:r>
    </w:p>
    <w:p w14:paraId="33DE483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Повторяю вамъ, что бумага эта ничто иное, какъ письмо моего двоюроднаго брата, которое вы подали мнѣ вчера распечатаннымъ; и если ужъ рѣчь зашла о немъ, то скажу вамъ, что подобное обращеніе съ моими письмами мнѣ очень не нравится.</w:t>
      </w:r>
    </w:p>
    <w:p w14:paraId="7185128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Стану я васъ слушать.</w:t>
      </w:r>
    </w:p>
    <w:p w14:paraId="1925FB1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Развѣ я пересматриваю бумаги, которыя получаются на ваше имя? Почему-же вы позволяете себѣ касаться писемъ, адресованныхъ ко мнѣ? Если это ревность, то она оскорбляетъ меня; если-же это просто самоуправство, то подобное обращеніе возмущаетъ меня тѣмъ болѣе.</w:t>
      </w:r>
    </w:p>
    <w:p w14:paraId="611DDCF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Возмущаетъ? Вы никогда не говорили со мною такимъ образомъ.</w:t>
      </w:r>
    </w:p>
    <w:p w14:paraId="51B20FF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Если я, до сихъ поръ, была сдержанна, то это не даетъ вамъ еще права оскорблять меня безнаказанно.</w:t>
      </w:r>
    </w:p>
    <w:p w14:paraId="371B980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 какомъ вы говорите оскорбленіи?</w:t>
      </w:r>
    </w:p>
    <w:p w14:paraId="38A5075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Это неслыханное дѣло, чтобы позволить себѣ вскрывать чужія письма.</w:t>
      </w:r>
    </w:p>
    <w:p w14:paraId="2E17353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Письма моей жены?</w:t>
      </w:r>
    </w:p>
    <w:p w14:paraId="4B60BFE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Я еще не жена ваша Да и почему-бы предоставить мужу право совершать неблаговидныя вещи, не позволительныя ни для кого.</w:t>
      </w:r>
    </w:p>
    <w:p w14:paraId="59AE69E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Вы просто хотите отвлечь мое вниманіе отъ письма, которое, безспорно, получено вами отъ какого-нибудь изъ вашихъ любовниковъ. Но я увижу его, смѣю васъ увѣрить.</w:t>
      </w:r>
    </w:p>
    <w:p w14:paraId="132218E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Нѣтъ, вамъ не увидать его. Приблизьтесь только, и я тотчасъ-же бѣгу изъ этого дома и попрошу убѣжища у перваго встрѣчнаго.</w:t>
      </w:r>
    </w:p>
    <w:p w14:paraId="1E2299D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Бартоло. Никто васъ не приметъ!</w:t>
      </w:r>
    </w:p>
    <w:p w14:paraId="3075400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Увидимъ.</w:t>
      </w:r>
    </w:p>
    <w:p w14:paraId="1D25FB6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Мы здѣсь не во Франціи, гдѣ женщина всегда остается правой. Но чтобы вамъ не пришло въ голову подобное сумазбродство, я запру двери на ключъ.</w:t>
      </w:r>
    </w:p>
    <w:p w14:paraId="5529598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(во время его отсутствія). О, небо! что дѣлать?.. Положу на то мѣсто письмо моего двоюроднаго брата и съиграю съ нимъ славную комедію. (Кладетъ письмо двоюроднаго брата въ карманъ, такъ что кончикъ его бѣлѣетъ).</w:t>
      </w:r>
    </w:p>
    <w:p w14:paraId="2E5B9C9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(вернувшись). О! теперь я непремѣнно увижу его.</w:t>
      </w:r>
    </w:p>
    <w:p w14:paraId="0B92B72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А по какому праву, позвольте васъ спросить?</w:t>
      </w:r>
    </w:p>
    <w:p w14:paraId="16882CE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 праву, признаваемому цѣлымъ свѣтомъ-по праву сильнаго.</w:t>
      </w:r>
    </w:p>
    <w:p w14:paraId="012F717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Скорѣе убьете меня, чѣмъ добровольно получите это письмо.</w:t>
      </w:r>
    </w:p>
    <w:p w14:paraId="141F8F2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(топнувъ ногой). Сударыня!</w:t>
      </w:r>
    </w:p>
    <w:p w14:paraId="19C3D79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(падаетъ въ кресло и притворяется, что она въ обморокѣ). Ахъ, какая низость!..</w:t>
      </w:r>
    </w:p>
    <w:p w14:paraId="0932639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Отдайте это письмо, или страшитесь моего гнѣва!</w:t>
      </w:r>
    </w:p>
    <w:p w14:paraId="6D2405C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(опуская голову). Несчастная Розина!</w:t>
      </w:r>
    </w:p>
    <w:p w14:paraId="19FEFBB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Что съ вами?</w:t>
      </w:r>
    </w:p>
    <w:p w14:paraId="660BC8A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Ужасная будущность!</w:t>
      </w:r>
    </w:p>
    <w:p w14:paraId="6D1D0CA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Розина.</w:t>
      </w:r>
    </w:p>
    <w:p w14:paraId="0E7B2AA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Я задыхаюсь отъ гнѣва.</w:t>
      </w:r>
    </w:p>
    <w:p w14:paraId="2620F7C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Ей дурно.</w:t>
      </w:r>
    </w:p>
    <w:p w14:paraId="59CD76D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Силы слабѣютъ... умираю...</w:t>
      </w:r>
    </w:p>
    <w:p w14:paraId="3A54D3C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(слушая пульсъ, говоритъ въ сторону). Богъ мой, письмо! Прочту его такъ, чтобы она и не знала о томъ. (Продолжаетъ держать руку, вынимаетъ письмо и, отвернувшись, старается прочесть его).</w:t>
      </w:r>
    </w:p>
    <w:p w14:paraId="634D193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(продолжая притворяться). О, я несчастная!..</w:t>
      </w:r>
    </w:p>
    <w:p w14:paraId="1FCD14F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(оставивъ ея руку, въ сторону). Съ какимъ бѣшенствомъ узнаешь то, про что всегда такъ страшился услыхать!</w:t>
      </w:r>
    </w:p>
    <w:p w14:paraId="19AB2F1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Бѣдная, бѣдная Розина!</w:t>
      </w:r>
    </w:p>
    <w:p w14:paraId="573A3E8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Бѣда съ этими духами... отъ нихъ всегда спазмы... (Слушая пульсъ, читаетъ письмо за кресломъ. Розина приподымается немного, насмѣшливо взглядываетъ на него и, кивнувъ въ его сторону головой, молча принимаетъ прежнее положеніе).</w:t>
      </w:r>
    </w:p>
    <w:p w14:paraId="707D8B3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(въ сторону). О небо! это письмо ея двоюроднаго брата. Проклятая подозрительность! Какъ теперь уладить дѣло? Ну, пусть не знаетъ, по крайней мѣрѣ, что я читалъ письмо! (Представляется поддерживающимъ ее и кладетъ письмо на прежнее мѣсто).</w:t>
      </w:r>
    </w:p>
    <w:p w14:paraId="1B52DCC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(вздыхаетъ). Ахъ.</w:t>
      </w:r>
    </w:p>
    <w:p w14:paraId="54ED8F3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А! это ничего, мое дитя -- маленькое головокруженіе отъ духовъ-вотъ и все; у тебя совершенно покойный пульсъ. (Хочетъ взять стклянку со шкафика).</w:t>
      </w:r>
    </w:p>
    <w:p w14:paraId="389D378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(въ сторону). Положилъ письмо на прежнее мѣсто -- прекрасно.</w:t>
      </w:r>
    </w:p>
    <w:p w14:paraId="026744F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Милая Розина, немножко этого спирта.</w:t>
      </w:r>
    </w:p>
    <w:p w14:paraId="4ECE00F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Я не хочу отъ васъ ничего: оставьте меня.</w:t>
      </w:r>
    </w:p>
    <w:p w14:paraId="5008BF6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Я сознаюсь, немножко погорячился изъ-за этого письма.</w:t>
      </w:r>
    </w:p>
    <w:p w14:paraId="7AA3CCE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Дѣло не въ письмѣ! Ваша грубая манера, требовательный, повелительный тонъ -- вотъ что оскорбительно.</w:t>
      </w:r>
    </w:p>
    <w:p w14:paraId="78F9794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(на колѣнахъ). Прости меня: я тотчасъ-же созналъ свою вину, и теперь у ногъ твоихъ, готовый искупить ее.</w:t>
      </w:r>
    </w:p>
    <w:p w14:paraId="15ADDF2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Да, прости, а вы все-таки не вѣрите, что это письмо моего двоюроднаго брата.</w:t>
      </w:r>
    </w:p>
    <w:p w14:paraId="4A57811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Отъ него-ли тамъ, или отъ кого-нибудь другого -- я не прошу теперь никакихъ разъясненій.</w:t>
      </w:r>
    </w:p>
    <w:p w14:paraId="1A00FF1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(подавая ему письмо). Видите, добромъ отъ меня можно все получить. Прочтите.</w:t>
      </w:r>
    </w:p>
    <w:p w14:paraId="3347E39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Этотъ прямодушный поступокъ одинъ могъ-бы разсѣять всѣ мои подозрѣнія, если бы даже я и былъ такъ несчастенъ, чтобы удержать въ памяти хоть одно изъ нихъ.</w:t>
      </w:r>
    </w:p>
    <w:p w14:paraId="67F3BCF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Прочтите-же.</w:t>
      </w:r>
    </w:p>
    <w:p w14:paraId="0CA58C7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(уклоняясь). Боже меня сохрани, чтобы оскорбить тебя подобнымъ недовѣріемъ!</w:t>
      </w:r>
    </w:p>
    <w:p w14:paraId="460AED0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Вы нарочно отказываетесь, чтобы перечить мнѣ.</w:t>
      </w:r>
    </w:p>
    <w:p w14:paraId="2C32FA2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Въ доказательство полнаго моего къ тебѣ довѣрія, предлагаю слѣдующее: Я хочу провѣдать бѣдную Марселину, которой этотъ Фигаро, не знаю зачѣмъ, пустилъ кровь изъ ноги -- не желаешь-ли пойти со мной?</w:t>
      </w:r>
    </w:p>
    <w:p w14:paraId="3AB4A71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Розина. Черезъ минуту буду готова.</w:t>
      </w:r>
    </w:p>
    <w:p w14:paraId="3F7B7BF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Ну, такъ какъ мы съ тобой, мамочка, помирились, то дай мнѣ свою руку. Ахъ, если-бы ты могла меня полюбить, какъ-бы ты была счастлива!</w:t>
      </w:r>
    </w:p>
    <w:p w14:paraId="7F4FA5A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(опуская глаза). Если бы вы могли мнѣ понравиться,-- ахъ, какъ бы я васъ любила!</w:t>
      </w:r>
    </w:p>
    <w:p w14:paraId="2D93836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Понравлюсь, поправлюсь: ужъ я тебѣ говорю, что понравлюсь. (Уходить).</w:t>
      </w:r>
    </w:p>
    <w:p w14:paraId="0F2446F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7DC2DE3F"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XVI.</w:t>
      </w:r>
    </w:p>
    <w:p w14:paraId="37D50E66"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Розина (глядя ему въ слѣдъ).</w:t>
      </w:r>
    </w:p>
    <w:p w14:paraId="03962E1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Ахъ, Линдоръ! Онъ еще говоритъ, что понравится мнѣ!.. Прочтемъ-ка это письмо, которое чуть было не надѣлало мнѣ столько горя. (Читаетъ и вдругъ вскрикиваетъ). Ахъ!.. Жаль, прочла поздно. Онъ совѣтуетъ мнѣ начать открытую ссору съ моимъ опекуномъ -- между тѣмъ, у меня только что былъ очень удобный случай, и я не воспользовалась имъ. Когда письмо очутилось въ моихъ рукахъ, я чувствовала, что вся краснѣю до волосъ. О, мой опекунъ правъ, говоря, что у меня нѣтъ той свѣтской самоувѣренности, съ которой женщины, по его словамъ, не теряются ни въ какомъ случаѣ; Но такой несправедливый человѣкъ способенъ самую невинность превратить въ продувную обманщицу.</w:t>
      </w:r>
    </w:p>
    <w:p w14:paraId="33738D7D"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i/>
          <w:iCs/>
          <w:color w:val="000000"/>
          <w:kern w:val="0"/>
          <w:lang w:eastAsia="ru-RU"/>
          <w14:ligatures w14:val="none"/>
        </w:rPr>
        <w:t>(Занавѣсъ опускается).</w:t>
      </w:r>
    </w:p>
    <w:p w14:paraId="7307B96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0A6122E1" w14:textId="77777777" w:rsidR="00CA341B" w:rsidRPr="00CA341B" w:rsidRDefault="00CA341B" w:rsidP="00CA341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lang w:eastAsia="ru-RU"/>
          <w14:ligatures w14:val="none"/>
        </w:rPr>
      </w:pPr>
      <w:r w:rsidRPr="00CA341B">
        <w:rPr>
          <w:rFonts w:ascii="Times New Roman" w:eastAsia="Times New Roman" w:hAnsi="Times New Roman" w:cs="Times New Roman"/>
          <w:b/>
          <w:bCs/>
          <w:color w:val="000000"/>
          <w:kern w:val="0"/>
          <w:lang w:eastAsia="ru-RU"/>
          <w14:ligatures w14:val="none"/>
        </w:rPr>
        <w:t>ДѢЙСТВ1Е ТРЕТЬЕ.</w:t>
      </w:r>
    </w:p>
    <w:p w14:paraId="4B83BF85"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w:t>
      </w:r>
    </w:p>
    <w:p w14:paraId="18572A7C"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Бартоло одинъ, въ отчаяніи.</w:t>
      </w:r>
    </w:p>
    <w:p w14:paraId="6305905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Какое мрачное расположеніе духа! сентябремъ смотритъ. Ну, скажите, пожалуйста, кой чортъ вложилъ ей въ голову эту мысль -- ни за что не хочетъ брать уроки у донъ-Базиля. Знаетъ, что онъ не безгрѣшенъ въ дѣлѣ моей женитьбы... (Стучатъ въ двери). Извольте, послѣ этого, понравиться женщинамъ; чуть что-нибудь прозѣвалъ, хоть на копчикъ мизинца... (Слова стукъ въ двери). Кто тамъ такой?</w:t>
      </w:r>
    </w:p>
    <w:p w14:paraId="67803E4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3DE1818F"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II.</w:t>
      </w:r>
    </w:p>
    <w:p w14:paraId="0F341009"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Бартоло, Графъ въ костюмѣ баккалавра.</w:t>
      </w:r>
    </w:p>
    <w:p w14:paraId="5B57EEE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Да поселится въ домѣ семъ миръ и радость отнынѣ и до вѣка.</w:t>
      </w:r>
    </w:p>
    <w:p w14:paraId="5773FDC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(грубо). Пожеланіе очень кстати. Что вамъ угодно?</w:t>
      </w:r>
    </w:p>
    <w:p w14:paraId="17DAFB6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Имѣю честь рекомендоваться: Алонзо, баккалавръ-лиценціатъ.</w:t>
      </w:r>
    </w:p>
    <w:p w14:paraId="46EA946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Я не нуждаюсь въ учителѣ.</w:t>
      </w:r>
    </w:p>
    <w:p w14:paraId="304BF6E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Ученикъ донъ-Базиля, органиста большого монастыря, который имѣетъ честь обучать музыкѣ вашу достоуважаемую...</w:t>
      </w:r>
    </w:p>
    <w:p w14:paraId="6D4CD52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Базиль! органистъ! который имѣетъ честь!.. Знаю. Въ чемъ-же дѣло?</w:t>
      </w:r>
    </w:p>
    <w:p w14:paraId="379B6C4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(въ сторону). Ну, человѣкъ! (Громко) Неожиданная болѣзнь свалила его въ постель...</w:t>
      </w:r>
    </w:p>
    <w:p w14:paraId="6095B18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Базиль въ постели! Хорошо сдѣлалъ, что далъ знать; мнѣ нужно его сейчасъ видѣть...</w:t>
      </w:r>
    </w:p>
    <w:p w14:paraId="69C8DB7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(въ сторону). Вотъ тебѣ и разъ! (Громко) То-есть, изволите видѣть, не то, чтобы въ постели, а онъ не выходитъ изъ комнаты.</w:t>
      </w:r>
    </w:p>
    <w:p w14:paraId="59993AE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Да хоть-бы ему только нездоровилось!.. Идите впередъ, </w:t>
      </w:r>
      <w:r w:rsidRPr="00CA341B">
        <w:rPr>
          <w:rFonts w:ascii="Times New Roman" w:eastAsia="Times New Roman" w:hAnsi="Times New Roman" w:cs="Times New Roman"/>
          <w:i/>
          <w:iCs/>
          <w:color w:val="000000"/>
          <w:kern w:val="0"/>
          <w:lang w:eastAsia="ru-RU"/>
          <w14:ligatures w14:val="none"/>
        </w:rPr>
        <w:t>я</w:t>
      </w:r>
      <w:r w:rsidRPr="00CA341B">
        <w:rPr>
          <w:rFonts w:ascii="Times New Roman" w:eastAsia="Times New Roman" w:hAnsi="Times New Roman" w:cs="Times New Roman"/>
          <w:color w:val="000000"/>
          <w:kern w:val="0"/>
          <w:lang w:eastAsia="ru-RU"/>
          <w14:ligatures w14:val="none"/>
        </w:rPr>
        <w:t> слѣдую за вами.</w:t>
      </w:r>
    </w:p>
    <w:p w14:paraId="667495D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(въ затрудненіи). Видите-ли, мнѣ поручено... Насъ никто не услышитъ?</w:t>
      </w:r>
    </w:p>
    <w:p w14:paraId="21A62E1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Бартоло (въ сторону). Плутъ какой-нибудь. (Громко) Никто, никто, мой таинственный господинъ. Говорите смѣло.</w:t>
      </w:r>
    </w:p>
    <w:p w14:paraId="7F438E1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(въ сторону). Проклятое старье! (Громко) Донъ-Базиль поручилъ мнѣ передать вамъ...</w:t>
      </w:r>
    </w:p>
    <w:p w14:paraId="5DAEB86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Говорите громче, я не слышу на одно ухо.</w:t>
      </w:r>
    </w:p>
    <w:p w14:paraId="12E4721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(возвысивъ голосъ). А, охотно. Поручилъ передать вамъ, что графъ Альмавива, квартировавшій у большой площади...</w:t>
      </w:r>
    </w:p>
    <w:p w14:paraId="60F9210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(испуганнымъ голосомъ). Говорите тише, тише!</w:t>
      </w:r>
    </w:p>
    <w:p w14:paraId="50744F5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(громче). Сегодня утромъ перешелъ въ другой домъ. Такъ какъ я ему сказалъ, что графъ Альмавива...</w:t>
      </w:r>
    </w:p>
    <w:p w14:paraId="1913F7D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Тише, говорите потише, я васъ прошу.</w:t>
      </w:r>
    </w:p>
    <w:p w14:paraId="2E1716D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(по.прежнему громко)... Здѣсь, въ нашемъ городѣ, и мнѣ именно удалось открыть, что синьора Розина писала къ нему...</w:t>
      </w:r>
    </w:p>
    <w:p w14:paraId="46D52BD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Писала къ нему? Говорите, мой другъ, потише, умоляю васъ! Присядемъ-ка лучше, да поговоримъ по душѣ. Вы, говорите, открыли, что Розина...</w:t>
      </w:r>
    </w:p>
    <w:p w14:paraId="7AFFFE9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(съ увѣренностію). Несомнѣнно. Базиль, интересуясь ради васъ этой перепиской, просилъ меня показать вамъ ея письмо; но вы приняли меня такъ странно...</w:t>
      </w:r>
    </w:p>
    <w:p w14:paraId="49D5FF9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И Богъ мой! какое тамъ странно!-- Но еще разъ повторяю мою просьбу, нельзя-ли вамъ говорить потише?</w:t>
      </w:r>
    </w:p>
    <w:p w14:paraId="31BBABC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Да вы-же глухи на одно ухо, какъ изволили сказать.</w:t>
      </w:r>
    </w:p>
    <w:p w14:paraId="07B9122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Простите, простите, синьоръ Алонзо, я былъ недовѣрчивъ и грубъ; но меня окружаютъ такіе интриганы, повсюду разставлены такія западни... Къ тому-же ваша наружность, ваши лѣта... Простите, простите. Ну-съ, такъ у васъ есть письмо?</w:t>
      </w:r>
    </w:p>
    <w:p w14:paraId="61F9885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Ну, вотъ это иной разговоръ! но какъ-бы насъ не подслушали!</w:t>
      </w:r>
    </w:p>
    <w:p w14:paraId="3CEFE08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Э! кому тамъ подслушивать! Всѣмъ слугамъ моимъ это надоѣло! Розина заперлась со злости. Между нами пробѣжала, какъ говорится, сѣрая кошка. Впрочемъ, посмотрю... (Потихоньку пріотворяетъ двери Розины).</w:t>
      </w:r>
    </w:p>
    <w:p w14:paraId="59853EA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(въ сторону). Съ досады я, кажется, испортилъ все дѣло. Теперь, если оставить у себя письмо, придется уйти; но въ такомъ случаѣ, не къ чему было и приходить... Показать ему?.. Это былобы ловкой штукой, но необходимо предупредить обо всемъ Розину.</w:t>
      </w:r>
    </w:p>
    <w:p w14:paraId="67C0B16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(возвращаясь на цыпочкахъ). Сидитъ у окна, спиной къ дверямъ и перечитываетъ письмо своего двоюроднаго брата-офицера, которое я распечаталъ... Посмотримъ ея посланіе.</w:t>
      </w:r>
    </w:p>
    <w:p w14:paraId="6662B37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(подавая ему письмо Розины). Вотъ оно. (Въ сторону) Она перечитываетъ мое письмо.</w:t>
      </w:r>
    </w:p>
    <w:p w14:paraId="738C413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(читаетъ). "Съ тѣхъ поръ, какъ вы объявили мнѣ свое имя и званіе". А, измѣнница! это ея рука.</w:t>
      </w:r>
    </w:p>
    <w:p w14:paraId="66AE920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(въ испугѣ). Да говорите-же и вы потише.</w:t>
      </w:r>
    </w:p>
    <w:p w14:paraId="5225EA0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Какъ это обязательно съ вашей стороны, мой милый!</w:t>
      </w:r>
    </w:p>
    <w:p w14:paraId="1390825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Когда все будетъ кончено, и вы найдете, что я тутъ не совсѣмъ безполезный человѣкъ,-- въ вашей волѣ поблагодарить меня. Теперь-же донъ-Базиль совѣщается съ однимъ законникомъ.</w:t>
      </w:r>
    </w:p>
    <w:p w14:paraId="29E5DF8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Съ законникомъ и по дѣлу о моей женитьбѣ?</w:t>
      </w:r>
    </w:p>
    <w:p w14:paraId="72BC612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Да развѣ иначе я осмѣлился-бы васъ остановить? Онъ поручилъ мнѣ сказать вамъ, что все будетъ готово завтра. Тогда, если она воспротивится...</w:t>
      </w:r>
    </w:p>
    <w:p w14:paraId="3FE7263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Увы! воспротивится.</w:t>
      </w:r>
    </w:p>
    <w:p w14:paraId="21B14C1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(хочетъ взять обратно письмо, Бартоло не даетъ его). Вотъ тогда и я могу быть вамъ полезенъ: мы покажемъ ей это письмо и, если понадобится (таинственнымъ шопотомъ) -- я могу даже сказать ей, что получилъ его отъ одной женщины, которой оно было передано графомъ. Вы понимаете, волненіе, стыдъ, гнѣвъ, могутъ довести ее...</w:t>
      </w:r>
    </w:p>
    <w:p w14:paraId="29C0045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(смѣясь). До клеветы! Мой другъ, вижу хорошо теперь, что вы присланы Базилемъ! Но чтобы придать болѣе естественности, недурно было-бы познакомить васъ съ нею раньше?</w:t>
      </w:r>
    </w:p>
    <w:p w14:paraId="4673411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(едва сдерживая радость). Донъ-Базиль того-же мнѣнія. но какъ это сдѣлать? Осталось такъ мало времени...</w:t>
      </w:r>
    </w:p>
    <w:p w14:paraId="4E95E8A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Я скажу, что вы пришли вмѣсто него на урокъ. А вамъ придется ужъ дать ей одинъ урокъ музыки.</w:t>
      </w:r>
    </w:p>
    <w:p w14:paraId="680A1BF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Графъ. Для васъ я готовъ сдѣлать, что угодно. Но берегитесь: всѣ эти исторіи о мнимыхъ учителяхъ -- пріемъ слишкомъ извѣстный, имъ можно провести нынче развѣ какого-нибудь дурака!.. Какъ-бы она не догадалась?</w:t>
      </w:r>
    </w:p>
    <w:p w14:paraId="66DFA46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Помилуйте, я васъ самъ представлю -- чего-же лучше! Къ тому-же вы скорѣе смахиваете на переодѣтаго любовника, чѣмъ на услужливаго друга.</w:t>
      </w:r>
    </w:p>
    <w:p w14:paraId="2CB2DCC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Да? И вы полагаете, что съ моей наружностью ее легко будетъ провести?</w:t>
      </w:r>
    </w:p>
    <w:p w14:paraId="64CDBF6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Ничего не можетъ быть легче. Сегодня она въ ужасномъ настроеніи. Но стоитъ ей лишь взглянуть на васъ... Ея клавикорды въ той комнатѣ. Позаймитесь-ка музыкой, пока она придетъ: я употреблю все возможное, чтобы привести ее.</w:t>
      </w:r>
    </w:p>
    <w:p w14:paraId="4435845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Смотрите-же, ни слова о письмѣ!</w:t>
      </w:r>
    </w:p>
    <w:p w14:paraId="54233CA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До рѣшительной минуты? Разумѣется, вето пропадетъ весь эффектъ. Мнѣ нечего повторять два раза, нечего.</w:t>
      </w:r>
    </w:p>
    <w:p w14:paraId="66DB735D"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(Уходитъ.)</w:t>
      </w:r>
    </w:p>
    <w:p w14:paraId="0BE5B1A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05DDC2C5"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III.</w:t>
      </w:r>
    </w:p>
    <w:p w14:paraId="2785A448"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Графъ, одинъ.</w:t>
      </w:r>
    </w:p>
    <w:p w14:paraId="4CFC382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Спасенъ! Уфъ! Ну, съ этимъ чортомъ нелегко вывертываться. Фигаро знаетъ его хорошо. Я видѣлъ, что лгу, и невольно чувствовалъ себя оттого въ неловкомъ положеніи, а у него глаза зоркіе!.. Право, не приди мнѣ въ голову неожиданно мысль о письмѣ, я-бы остался рѣшительно въ дуракахъ. О Боже! тамъ слышенъ споръ. Что, если она заупрямится и не выйдетъ! Послушаемъ... Отказывается выйти, и всѣ плоды моей хитрости пропали. (Снова подслушиваетъ) Идетъ. Покажусь ей не вдругъ. (Уходить въ сосѣднюю комнату).</w:t>
      </w:r>
    </w:p>
    <w:p w14:paraId="0302C30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1C019ADF"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IV.</w:t>
      </w:r>
    </w:p>
    <w:p w14:paraId="049F2BFE"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Графъ, Розина, Бартоло.</w:t>
      </w:r>
    </w:p>
    <w:p w14:paraId="6967649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(съ притворнымъ гнѣвомъ). Всѣ ваши слова безполезны. Я твердо рѣшилась -- и слышать ничего не хочу о вашей музыкѣ.</w:t>
      </w:r>
    </w:p>
    <w:p w14:paraId="3E8C0E3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Погоди-же, дитя мое, выслушай: это синьоръ Алонзо, ученикъ и другъ донъ-Базиля, избранный имъ въ свидѣтели нашего брака. Музыка успокоитъ тебя, увѣряю.</w:t>
      </w:r>
    </w:p>
    <w:p w14:paraId="1E092CE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Ахъ, отвяжитесь отъ меня съ вашими успокоеніями! Ни одной ноты не запою сегодня!.. Да гдѣ-же этотъ учитель вашъ, котораго вы стѣсняетесь прогнать? Я скоро покончу съ нимъ счеты, да кстати и съ Базилемъ. (Увидя графа, вскрикиваетъ) Ахъ!</w:t>
      </w:r>
    </w:p>
    <w:p w14:paraId="610BFE6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Что съ вами?</w:t>
      </w:r>
    </w:p>
    <w:p w14:paraId="242C35A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(въ смущеніи, прижимая обѣ руки къ сердцу). Ахъ, Боже мой!... Боже мой!..</w:t>
      </w:r>
    </w:p>
    <w:p w14:paraId="4F13E96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Съ ней опять дурно! Синьоръ Алонзо!</w:t>
      </w:r>
    </w:p>
    <w:p w14:paraId="49EE70D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Нѣтъ, мнѣ не дурно... но повернувшись... я...</w:t>
      </w:r>
    </w:p>
    <w:p w14:paraId="5B6C6A3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Вы, вѣроятно, неловко ступили ногой, сударыня?</w:t>
      </w:r>
    </w:p>
    <w:p w14:paraId="6934501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Да, да, я оступилась... Ужасно больно.</w:t>
      </w:r>
    </w:p>
    <w:p w14:paraId="16F2845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Я это сейчасъ замѣтилъ.</w:t>
      </w:r>
    </w:p>
    <w:p w14:paraId="70CABCB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(глядя на графа). Мнѣ какъ-будто что-то ударило въ самое сердце!</w:t>
      </w:r>
    </w:p>
    <w:p w14:paraId="2CB78A0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Кресло, кресло. А тутъ ни одного! (Ищетъ).</w:t>
      </w:r>
    </w:p>
    <w:p w14:paraId="183739F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Ахъ, Розина!</w:t>
      </w:r>
    </w:p>
    <w:p w14:paraId="19B853A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Какая неосторожность!</w:t>
      </w:r>
    </w:p>
    <w:p w14:paraId="4F6E4F7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Мнѣ необходимо сказать вамъ.</w:t>
      </w:r>
    </w:p>
    <w:p w14:paraId="55EA5BB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Да онъ насъ не оставитъ ни на минуту.</w:t>
      </w:r>
    </w:p>
    <w:p w14:paraId="1ACE82F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Фигаро намъ придетъ на помощь.</w:t>
      </w:r>
    </w:p>
    <w:p w14:paraId="7F83B3C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(приноситъ кресло). Присядь, милочка, присядь. Ну, баккалавръ, едва-ли она сегодня будетъ брать урокъ; придется отложить до другого дня. Прощайте.</w:t>
      </w:r>
    </w:p>
    <w:p w14:paraId="7A95601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Розина (графу). Нѣтъ, обождите; боль у меня утихаетъ. (Къ Бартоло) Чувствую, что я была неправа съ вами, и хочу, подобно вамъ, тотчасъ-же исправить вину свою...</w:t>
      </w:r>
    </w:p>
    <w:p w14:paraId="4F93469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 ангельское сердце женщины! Но, послѣ такихъ волненій, мое дитя, я не допущу тебя ни до какихъ усилій. Прощайте, прощайте, г. баккалавръ!</w:t>
      </w:r>
    </w:p>
    <w:p w14:paraId="6008D82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(графу). Еще одну минуту, ради Бога! (Къ Бартоло) Можно подумать, что вы нарочно отклоняете желаніе мое взять урокъ и тѣмъ доказать вамъ свое сожалѣніе о поступкѣ.</w:t>
      </w:r>
    </w:p>
    <w:p w14:paraId="4E59A90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(тихо къ Бартоло). Не протийорѣчьте ей, если хотите послушаться моего совѣта.</w:t>
      </w:r>
    </w:p>
    <w:p w14:paraId="60B5A53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Ну, такъ баста, моя милочка! Мнѣ не хочется перечить тебѣ ни въ чемъ, и потому бери урокъ, я самъ все время буду присутствовать тутъ.</w:t>
      </w:r>
    </w:p>
    <w:p w14:paraId="338F1F1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Ни за что. Я знаю, вы не любите музыки.</w:t>
      </w:r>
    </w:p>
    <w:p w14:paraId="14A9A55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Сегодня именно, увѣряю тебя, она способна привести меня въ восторгъ.</w:t>
      </w:r>
    </w:p>
    <w:p w14:paraId="4B3862C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(тихо графу). Нѣтъ хуже пытки!</w:t>
      </w:r>
    </w:p>
    <w:p w14:paraId="4D324F4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(беретъ съ пюпитра ноты). Вы это желаете пѣть, сударыня?</w:t>
      </w:r>
    </w:p>
    <w:p w14:paraId="1E18083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Да, это прелестный отрывокъ изъ "Безполезной Осторожности".</w:t>
      </w:r>
    </w:p>
    <w:p w14:paraId="1B012E3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Опять эта "Безполезная Осторожность"!</w:t>
      </w:r>
    </w:p>
    <w:p w14:paraId="1757630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Это послѣдняя новость. Картина весны, весьма живая! Не угодно-ли вамъ будетъ начать...</w:t>
      </w:r>
    </w:p>
    <w:p w14:paraId="0E7DE17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(глядя на графа). Съ большимъ удовольствіемъ: картина весны меня очень плѣняетъ -- вѣдь это юность природы. Къ концу зимы сердце начинаетъ какъ-то особенно живо чувствовать все, точно невольникъ, послѣ долгаго рабства, весь отдавшійся наслажденію свободой, которую ему возвратили.</w:t>
      </w:r>
    </w:p>
    <w:p w14:paraId="0E3FBD1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(тихо графу). Вѣчно въ головѣ какія-то романическія бредни!</w:t>
      </w:r>
    </w:p>
    <w:p w14:paraId="3E45146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(тихо). А понимаете, къ чему она это гнетъ?</w:t>
      </w:r>
    </w:p>
    <w:p w14:paraId="7B2CD4C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Еще-бы! (Садится въ кресло, которое было занято Розиной).</w:t>
      </w:r>
    </w:p>
    <w:p w14:paraId="01ED132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(поетъ):</w:t>
      </w:r>
    </w:p>
    <w:p w14:paraId="7F04355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Любовь на равнину весну возвращаетъ;</w:t>
      </w:r>
    </w:p>
    <w:p w14:paraId="5F7F9F6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Весна дорога для любви,</w:t>
      </w:r>
    </w:p>
    <w:p w14:paraId="3E131DF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Она всю природу кругомъ оживляетъ,</w:t>
      </w:r>
    </w:p>
    <w:p w14:paraId="7E70732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Огонь зажигаетъ въ крови.</w:t>
      </w:r>
    </w:p>
    <w:p w14:paraId="3AFD84E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Веселой гурьбой изъ селеній стремятся</w:t>
      </w:r>
    </w:p>
    <w:p w14:paraId="2ADFF8D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Стада на широкій просторъ;</w:t>
      </w:r>
    </w:p>
    <w:p w14:paraId="6D59498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Ягнята межъ ними кричатъ и рѣзвятся.</w:t>
      </w:r>
    </w:p>
    <w:p w14:paraId="1566DDE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Ихъ крики сливаются въ хоръ.</w:t>
      </w:r>
    </w:p>
    <w:p w14:paraId="265C4F6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Могучею силой весна обладаетъ,</w:t>
      </w:r>
    </w:p>
    <w:p w14:paraId="3E5FADE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Кругомъ все цвѣтетъ и живетъ,</w:t>
      </w:r>
    </w:p>
    <w:p w14:paraId="779FAF0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А Линдоръ о милой пастушкѣ мечтаетъ.</w:t>
      </w:r>
    </w:p>
    <w:p w14:paraId="440A117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Любви ея ищетъ и ждетъ.</w:t>
      </w:r>
    </w:p>
    <w:p w14:paraId="514C89A6"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 *</w:t>
      </w:r>
    </w:p>
    <w:p w14:paraId="00497E7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Въ даль спѣшитъ пастушка эта --</w:t>
      </w:r>
    </w:p>
    <w:p w14:paraId="1E85A14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Тамъ ея не видитъ мать;</w:t>
      </w:r>
    </w:p>
    <w:p w14:paraId="0788F8E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Милый ждетъ ее съ разсвѣта,</w:t>
      </w:r>
    </w:p>
    <w:p w14:paraId="2CC1DBE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Потерялъ терпѣнье ждать.</w:t>
      </w:r>
    </w:p>
    <w:p w14:paraId="241D53C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Вотъ поетъ она... Уловка</w:t>
      </w:r>
    </w:p>
    <w:p w14:paraId="1422E71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У любви всегда одна;</w:t>
      </w:r>
    </w:p>
    <w:p w14:paraId="1A08E86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Но ужъ юную головку</w:t>
      </w:r>
    </w:p>
    <w:p w14:paraId="62C878F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Не спасетъ отъ бѣдъ она!..</w:t>
      </w:r>
    </w:p>
    <w:p w14:paraId="3FD60C8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Звукъ свирѣли, птичекъ пѣнье</w:t>
      </w:r>
    </w:p>
    <w:p w14:paraId="11AC4F1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И ея шестнадцать лѣтъ,</w:t>
      </w:r>
    </w:p>
    <w:p w14:paraId="1A64203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Прелесть жизни, наслажденье --</w:t>
      </w:r>
    </w:p>
    <w:p w14:paraId="0E33E00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Устоитъ-ли Линдоръ!... Нѣтъ...</w:t>
      </w:r>
    </w:p>
    <w:p w14:paraId="7726396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Все кругомъ полно отрады,</w:t>
      </w:r>
    </w:p>
    <w:p w14:paraId="1075A5A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Въ немъ тревогу сердце бьетъ...</w:t>
      </w:r>
    </w:p>
    <w:p w14:paraId="0C609AD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Линдоръ изъ своей засады</w:t>
      </w:r>
    </w:p>
    <w:p w14:paraId="711FD84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Жадно, зорко стережетъ...</w:t>
      </w:r>
    </w:p>
    <w:p w14:paraId="6DBA11C2"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 *</w:t>
      </w:r>
    </w:p>
    <w:p w14:paraId="16482F3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Вотъ ужъ близко... вотъ подходитъ...</w:t>
      </w:r>
    </w:p>
    <w:p w14:paraId="6A47646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Мигомъ Линдоръ передъ ней,</w:t>
      </w:r>
    </w:p>
    <w:p w14:paraId="4FE3E26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Глазъ съ красавицы не сводитъ,</w:t>
      </w:r>
    </w:p>
    <w:p w14:paraId="7471E74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Страстно жметъ къ груди своей.</w:t>
      </w:r>
    </w:p>
    <w:p w14:paraId="50C288C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И красавица счастлива,</w:t>
      </w:r>
    </w:p>
    <w:p w14:paraId="5206090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Но старается принять</w:t>
      </w:r>
    </w:p>
    <w:p w14:paraId="4C95C12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Видъ суровый, горделивый,</w:t>
      </w:r>
    </w:p>
    <w:p w14:paraId="28203DC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Чтобы дерзость наказать.</w:t>
      </w:r>
    </w:p>
    <w:p w14:paraId="77EDD24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Вздохи, клятвы, упоенье</w:t>
      </w:r>
    </w:p>
    <w:p w14:paraId="79A7E9D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Ласкъ горячихъ и живыхъ</w:t>
      </w:r>
    </w:p>
    <w:p w14:paraId="39C2E26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Взяли верхъ... Дано прощенье,</w:t>
      </w:r>
    </w:p>
    <w:p w14:paraId="047468A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Все забыто, гнѣвъ утихъ!</w:t>
      </w:r>
    </w:p>
    <w:p w14:paraId="00DFA35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Если-жъ кто-нибудь ревниво</w:t>
      </w:r>
    </w:p>
    <w:p w14:paraId="1E89FDD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Счастье тихое смутитъ,</w:t>
      </w:r>
    </w:p>
    <w:p w14:paraId="2EDB4A7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То счастливцы... молчаливо</w:t>
      </w:r>
    </w:p>
    <w:p w14:paraId="2DC583A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Равнодушный примутъ видъ,</w:t>
      </w:r>
    </w:p>
    <w:p w14:paraId="0D585E8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И восторгъ свой успѣваютъ</w:t>
      </w:r>
    </w:p>
    <w:p w14:paraId="122EE30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Скрыть отъ постороннихъ глазъ:</w:t>
      </w:r>
    </w:p>
    <w:p w14:paraId="2BC8696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Вѣдь стѣсненья возвышаютъ</w:t>
      </w:r>
    </w:p>
    <w:p w14:paraId="4280A58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Цѣну счастья во сто разъ!...</w:t>
      </w:r>
    </w:p>
    <w:p w14:paraId="5C5A9C45"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(Бартоло, заслушавшись пѣнія, задремалъ. Графъ, послѣ перваго куплета беретъ руку Розины и покрываетъ поцѣлуями. Въ волненіи, Розина начинаетъ нѣтъ все тише и тише, и въ послѣднемъ куплетѣ, послѣ слова "счастливцы", голосъ у нея обрывается. Оркестръ вторитъ ей, стихаетъ </w:t>
      </w:r>
      <w:r w:rsidRPr="00CA341B">
        <w:rPr>
          <w:rFonts w:ascii="Times New Roman" w:eastAsia="Times New Roman" w:hAnsi="Times New Roman" w:cs="Times New Roman"/>
          <w:i/>
          <w:iCs/>
          <w:color w:val="000000"/>
          <w:kern w:val="0"/>
          <w:lang w:eastAsia="ru-RU"/>
          <w14:ligatures w14:val="none"/>
        </w:rPr>
        <w:t>и </w:t>
      </w:r>
      <w:r w:rsidRPr="00CA341B">
        <w:rPr>
          <w:rFonts w:ascii="Times New Roman" w:eastAsia="Times New Roman" w:hAnsi="Times New Roman" w:cs="Times New Roman"/>
          <w:color w:val="000000"/>
          <w:kern w:val="0"/>
          <w:lang w:eastAsia="ru-RU"/>
          <w14:ligatures w14:val="none"/>
        </w:rPr>
        <w:t>останавливается вмѣстѣ съ нею. Наступившая тишина, послѣ пѣнія и музыки, пробуждаетъ Бартоло. Графъ мгновенно встаетъ, Розина и оркестръ быстро возобновляютъ и оканчиваютъ романсъ.)</w:t>
      </w:r>
    </w:p>
    <w:p w14:paraId="1B29E70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Прелестный отрывокъ и вы, сударыня, исполняете его съ особеннымъ умѣніемъ.</w:t>
      </w:r>
    </w:p>
    <w:p w14:paraId="3190907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Вы говорите мнѣ комплименты: вся слава за учителемъ.</w:t>
      </w:r>
    </w:p>
    <w:p w14:paraId="12041E4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(зѣвая). Я, кажется, немножко вздремнулъ, пока исполняли этотъ прелестный отрывокъ. У меня свои слабости, что дѣлать! Хожу, бѣгаю, суечусь, а чуть присѣлъ -- ноги отказываются служить. (Встаетъ и отодвигаетъ кресло).</w:t>
      </w:r>
    </w:p>
    <w:p w14:paraId="430A178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(тихо графу). А Фигаро не приходитъ!</w:t>
      </w:r>
    </w:p>
    <w:p w14:paraId="753492E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Протянемъ время.</w:t>
      </w:r>
    </w:p>
    <w:p w14:paraId="7CF5202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Я ужъ говорилъ этому старому Базилю: нельзя-ли избирать для ученія піески повеселѣе, а ужъ эти длинныя, длиннѣйшія аріи, которыя то подымаются до высшихъ нотъ, то падаютъ до самыхъ низкихъ -- ги, го, а, а, а, совсѣмъ какъ погребальное пѣніе. Гдѣ-же тѣ миленькія пѣсенки, которыя я пѣвалъ въ юности и которыя всякій легко такъ запоминалъ? Когда-то я знавалъ ихъ немало... Напримѣръ:</w:t>
      </w:r>
    </w:p>
    <w:p w14:paraId="62DF6FD4"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(Пока играютъ ритурнель, онъ припоминаетъ слова, почесывая голову, и начинаетъ пѣть, прищелкивая пальцами и притопывая по-стариковски)</w:t>
      </w:r>
    </w:p>
    <w:p w14:paraId="30D1F50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Навѣрно хочешь, Розинетта,</w:t>
      </w:r>
    </w:p>
    <w:p w14:paraId="01B0EAC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Покупку сдѣлать поцѣннѣй?</w:t>
      </w:r>
    </w:p>
    <w:p w14:paraId="7B2C803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Гляди сюда, покупка эта --</w:t>
      </w:r>
    </w:p>
    <w:p w14:paraId="7540356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Я, царь мужей!</w:t>
      </w:r>
    </w:p>
    <w:p w14:paraId="3B4D4C1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(Графу, смѣясь). Въ пѣснѣ стоитъ Фаншонетта; но я, чтобы доставить ей удовольствіе, да и примѣнительно къ обстоятельствамъ, замѣнилъ ее Розинеттой. Ха, ха, ха! хорошо! правда?</w:t>
      </w:r>
    </w:p>
    <w:p w14:paraId="1F6C031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(смѣясь). Ха, ха, ха! еще-бы! превосходно!</w:t>
      </w:r>
    </w:p>
    <w:p w14:paraId="0DBE635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5BF4E07B"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V.</w:t>
      </w:r>
    </w:p>
    <w:p w14:paraId="5C54C884"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Фигаро (въ глубинѣ сцены), Розина, Бартоло, Графъ.</w:t>
      </w:r>
    </w:p>
    <w:p w14:paraId="3B9D572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(поетъ)</w:t>
      </w:r>
    </w:p>
    <w:p w14:paraId="1E246B6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Навѣрно хочешь, Розинетта,</w:t>
      </w:r>
    </w:p>
    <w:p w14:paraId="7638FCC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Покупку сдѣлать поцѣннѣй?</w:t>
      </w:r>
    </w:p>
    <w:p w14:paraId="034708A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Гляди сюда, покупка эта --</w:t>
      </w:r>
    </w:p>
    <w:p w14:paraId="5723FA4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Я, царь мужей!</w:t>
      </w:r>
    </w:p>
    <w:p w14:paraId="1A449F0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Конечно, не Тирсисъ я; что-же?</w:t>
      </w:r>
    </w:p>
    <w:p w14:paraId="5595B35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За то имѣю свойства тѣ,</w:t>
      </w:r>
    </w:p>
    <w:p w14:paraId="6B0E351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Что по ночамъ кажусь дороже --</w:t>
      </w:r>
    </w:p>
    <w:p w14:paraId="1B16E84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Всѣ кошки сѣры въ темнотѣ! *)</w:t>
      </w:r>
    </w:p>
    <w:p w14:paraId="58D9C5A1"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(Повторяетъ послѣдній куплетъ, приплясывая. Фигаро, на нимъ, повторяетъ, его движенія.)</w:t>
      </w:r>
    </w:p>
    <w:p w14:paraId="357FA98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Всѣ кошки сѣры въ темнотѣ.</w:t>
      </w:r>
    </w:p>
    <w:p w14:paraId="7D975311"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Всѣ куплеты этого акта переведены А. А. Вавиловымъ. </w:t>
      </w:r>
      <w:r w:rsidRPr="00CA341B">
        <w:rPr>
          <w:rFonts w:ascii="Times New Roman" w:eastAsia="Times New Roman" w:hAnsi="Times New Roman" w:cs="Times New Roman"/>
          <w:i/>
          <w:iCs/>
          <w:color w:val="000000"/>
          <w:kern w:val="0"/>
          <w:lang w:eastAsia="ru-RU"/>
          <w14:ligatures w14:val="none"/>
        </w:rPr>
        <w:t>Прим. перев.</w:t>
      </w:r>
    </w:p>
    <w:p w14:paraId="315AA7C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(Замѣтивъ Фигаро) А, пожалуйте, пожалуйте, г. цирюльникъ! Какой вы прелестный человѣкъ!</w:t>
      </w:r>
    </w:p>
    <w:p w14:paraId="7DE2D5F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(кланяясь). Правда, матушка говаривала мнѣ это когда-то; но съ тѣхъ поръ прошло много времени. (Въ сторону, графу) Браво, ваша свѣтлость!</w:t>
      </w:r>
    </w:p>
    <w:p w14:paraId="0236E3FC"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(Въ продолженіе этой сцены, графъ употребляетъ всѣ усилія, чтобы заговорить съ Розиной; но бдительный и осторожный глазъ опекуна по позволяетъ ему; отсюда -- нѣмая игра всѣхъ актеровъ, кромѣ доктора и Фигаро).</w:t>
      </w:r>
    </w:p>
    <w:p w14:paraId="0ED4F53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Что, вы пришли опять прочистить насъ всѣхъ, пустить кровь, окормить лѣкарствами и уложить въ постель весь домъ?</w:t>
      </w:r>
    </w:p>
    <w:p w14:paraId="1AD0217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Да, правду сказать, работы было немало. Что-жъ дѣлать -- не все праздничать! Но вы могли убѣдиться, по крайней мѣрѣ, что помимо ежедневныхъ трудовъ, усердіе мое, если въ немъ оказывается надобность, не заставляетъ себя ждать.</w:t>
      </w:r>
    </w:p>
    <w:p w14:paraId="3D9FAA1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Да, мы не ожидали такого усердія. Но что-то скажете вы, г. усердствующій не въ мѣру, тому несчастному, который, по вашей милости, зѣваетъ и спитъ на ходу, или другому, который три часа подъ рядъ чихаетъ до того, что глаза у него на лобъ лѣзутъ и жилы наливаются кровью? Что вы имъ-то скажете?</w:t>
      </w:r>
    </w:p>
    <w:p w14:paraId="314D1D7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Что я имъ скажу?</w:t>
      </w:r>
    </w:p>
    <w:p w14:paraId="7670CB7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Да.</w:t>
      </w:r>
    </w:p>
    <w:p w14:paraId="6039FDD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Я скажу имъ... Это вовсе не головоломное дѣло: тому, кто чихаетъ, скажу: "Желаю-молъ здравствовать!" а г. зѣвающему пожелаю покойной ночи. Тутъ не надъ чѣмъ долго головы ломать!</w:t>
      </w:r>
    </w:p>
    <w:p w14:paraId="2BCB7C0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Въ самомъ дѣлѣ? А кровь зачѣмъ безъ нужды пущена Марселинѣ? зачѣмъ окормили вы ее лѣкарствами, отъ которыхъ ей несомнѣнно стало-бы худо, если-бы я не выбросилъ ихъ за окно! У мула моего залѣплены глаза, тоже, вѣроятно, благодаря вашему усердію? А катаплазмъ вашъ долженъ возвратить ему зрѣніе, не такъ-ли?</w:t>
      </w:r>
    </w:p>
    <w:p w14:paraId="386182A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Если не возвратитъ зрѣнія, то вѣдь и не отъ моего-же лѣкарства онъ потерялъ его.</w:t>
      </w:r>
    </w:p>
    <w:p w14:paraId="0FDE8C1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Попробуйте-ка поставить мнѣ ихъ въ счетъ!.. Мы понимаемъ, къ чему вы клоните все это дѣло.</w:t>
      </w:r>
    </w:p>
    <w:p w14:paraId="67B17AD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Право, сударь, людямъ осталось избирать одно изъ двухъ: глупость или безуміе; тамъ, гдѣ я не жду пользы, мнѣ хочется получить хоть удовольствіе. Да здравствуетъ веселье! Богъ знаетъ, можетъ, намъ осталось прожить не болѣе трехъ недѣль.</w:t>
      </w:r>
    </w:p>
    <w:p w14:paraId="1EC2693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Вы-бы, г. Философъ, лучше сдѣлали, уплативъ мнѣ, безъ дальнѣйшихъ проволочекъ, сто экю съ процентами; предупреждаю васъ объ этомъ.</w:t>
      </w:r>
    </w:p>
    <w:p w14:paraId="234A438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Какъ! вы сомнѣваетесь, сударь, въ моей честности? какія-нибудь сто экю! Да я лучше предпочту всю жизнь оставаться у васъ въ долгу на эту сумму, чѣмъ позволить себѣ отказаться хоть на минуту отъ долга.</w:t>
      </w:r>
    </w:p>
    <w:p w14:paraId="730DA43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Бартоло. Ну, скажите-ка мнѣ лучше, понравились-ли маленькой Фигаро конфекты, которыя вы отнесли ей?</w:t>
      </w:r>
    </w:p>
    <w:p w14:paraId="6D622D8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Какія конфекты? что вы хотите сказать?</w:t>
      </w:r>
    </w:p>
    <w:p w14:paraId="6A79293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Конфекты, которыя сегодня утромъ были завернуты въ листъ почтовой бумаги?</w:t>
      </w:r>
    </w:p>
    <w:p w14:paraId="45303F5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Чортъ меня побери, если...</w:t>
      </w:r>
    </w:p>
    <w:p w14:paraId="66F9A95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(прерывая его). Не забыли-ли вы, Фигаро, по крайней мѣрѣ, отдать ихъ ей отъ моего имени! Я вѣдь вамъ напоминала объ этомъ.</w:t>
      </w:r>
    </w:p>
    <w:p w14:paraId="12E2612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А, а! конфекты... тѣ, что сегодня утромъ... Эка животное! я вѣдь совсѣмъ забылъ про нихъ!... О, превосходныя, сударыня, восхитительныя конфекты!</w:t>
      </w:r>
    </w:p>
    <w:p w14:paraId="11B6A46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Превосходныя, восхитительныя! Да, г. цирюльникъ, спохватились во-время и кстати. Но плохое вы, сударь, избрали себѣ ремесло!</w:t>
      </w:r>
    </w:p>
    <w:p w14:paraId="26CE184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Что-же такое случилось? Я не совсѣмъ понимаю.</w:t>
      </w:r>
    </w:p>
    <w:p w14:paraId="4B8718B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Ремесло, которое составитъ вамъ блестящую репутацію!</w:t>
      </w:r>
    </w:p>
    <w:p w14:paraId="18CCF18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И я поддержу ее навѣрное.</w:t>
      </w:r>
    </w:p>
    <w:p w14:paraId="095AFDA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Да, вамъ придется вынести на себѣ все бремя ея.</w:t>
      </w:r>
    </w:p>
    <w:p w14:paraId="02C26E5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Это ужъ какъ вамъ будетъ угодно.</w:t>
      </w:r>
    </w:p>
    <w:p w14:paraId="7810356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Васъ ничѣмъ не остановишь.-- Такъ знайте-же, что въ спорѣ съ дуракомъ я никогда ему не уступлю.</w:t>
      </w:r>
    </w:p>
    <w:p w14:paraId="20DCBD6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(поворачиваясь къ нему спиной). За то я всегда, въ такихъ случаяхъ, уступаю.</w:t>
      </w:r>
    </w:p>
    <w:p w14:paraId="4F5B103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А? Баккалавръ, что онъ тамъ говоритъ?</w:t>
      </w:r>
    </w:p>
    <w:p w14:paraId="738A6BE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То-съ, что вы, должно быть, привыкли имѣть дѣло съ какимъ-нибудь деревенскимъ цирюльникомъ, который кромѣ бритвы ничего иного и въ рукахъ не держалъ. Извѣстно и вѣдомо да будетъ вамъ, что я работалъ перомъ въ Мадритѣ, и если-бы не завистники...</w:t>
      </w:r>
    </w:p>
    <w:p w14:paraId="205AF0F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Э! чтобы вамъ и остаться тамъ, не заходя сюда, гдѣ вамъ пришлось измѣнить свою профессію.</w:t>
      </w:r>
    </w:p>
    <w:p w14:paraId="5BDAD81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Всякій дѣлаетъ, что можетъ. Поставьте себя на мое мѣсто.</w:t>
      </w:r>
    </w:p>
    <w:p w14:paraId="75A0080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Поставить себя на ваше мѣсто! Чортъ возьми, пришлось-бы наболтать немало вздора.</w:t>
      </w:r>
    </w:p>
    <w:p w14:paraId="1761A89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Начинаете не совсѣмъ дурно -- сошлюсь хоть на вашего собрата, который замечтался тамъ.</w:t>
      </w:r>
    </w:p>
    <w:p w14:paraId="188CDEC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(подходя къ нему). Я... я не собратъ ихъ.</w:t>
      </w:r>
    </w:p>
    <w:p w14:paraId="6F4A534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Неужели? А я, видя, что вы консультируете тутъ, подумалъ, что вы преслѣдуете одну и ту-же цѣль.</w:t>
      </w:r>
    </w:p>
    <w:p w14:paraId="116A8BD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(съ гнѣвомъ). Что-же васъ, наконецъ, привело сюда? Нѣтъ-ли еще какого-нибудь письма для передачи Розинѣ? Скажите, ужъ не выйти-ли мнѣ на время?</w:t>
      </w:r>
    </w:p>
    <w:p w14:paraId="3F845D8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Боже, какъ вы обижаете бѣдныхъ людей! Я пришелъ сюда, слышите-ли, сударь, побрить васъ -- только: вы забыли, сегодня вашъ день.</w:t>
      </w:r>
    </w:p>
    <w:p w14:paraId="5403C48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Зайдите въ другое время.</w:t>
      </w:r>
    </w:p>
    <w:p w14:paraId="2F973E6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Да, зайдите! Завтра утромъ мнѣ предстоитъ раздать лѣкарства цѣлому гарнизону -- по протекціи мнѣ достался этотъ подрядъ. Поэтому маѣ каждая минута дорога. Вамъ угодно будетъ пройти къ себѣ?</w:t>
      </w:r>
    </w:p>
    <w:p w14:paraId="584169E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Нѣтъ, не угодно пройти къ себѣ. А... почему-бы не побрить меня здѣсь?</w:t>
      </w:r>
    </w:p>
    <w:p w14:paraId="6087B7A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(презрительно). Какъ вы любезны! Какъ еще вы не избрали для этого моей комнаты!</w:t>
      </w:r>
    </w:p>
    <w:p w14:paraId="519C5BA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Ты сердишься! Извини, мое дитя. Ты оканчиваешь свой урокъ, и мнѣ не хотѣлось-бы упустить ни минуты наслажденія, доставляемаго твоимъ пѣніемъ.</w:t>
      </w:r>
    </w:p>
    <w:p w14:paraId="7673F58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(тихо графу). Ну, его отсюда не выпроводишь ничѣмъ! Эй вы, Эвелье, Лаженессъ, живо -- воду и тазикъ для барина.</w:t>
      </w:r>
    </w:p>
    <w:p w14:paraId="599FCF5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Да, зови, зови ихъ! дозовешься. Вашими трудами и усердіемъ они измучены и разбиты до того, что ихъ нужно было уложить въ постель!</w:t>
      </w:r>
    </w:p>
    <w:p w14:paraId="62E1B0D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А! ну, я самъ все разыщу. Въ вашей, должно быть, комнатѣ все? (Тихо графу) Хочу выманить его отсюда.</w:t>
      </w:r>
    </w:p>
    <w:p w14:paraId="074A147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(развязывая связку ключей). Нѣтъ, нѣтъ, лучше самъ пойду. (Уходя, тихо графу) Умоляю васъ, смотрите за ними въ оба.</w:t>
      </w:r>
    </w:p>
    <w:p w14:paraId="3FFF72A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45DDE8E0"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ЯВЛЕНІЕ VI.</w:t>
      </w:r>
    </w:p>
    <w:p w14:paraId="6D3BB768"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Фигаро, Графъ, Розина.</w:t>
      </w:r>
    </w:p>
    <w:p w14:paraId="26F80F6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Ахъ, какого маху мы дали! Вѣдь онъ хотѣлъ вручить мнѣ всю связку ключей. Ключъ отъ балкона вѣдь тамъ!</w:t>
      </w:r>
    </w:p>
    <w:p w14:paraId="1574081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Новенькій такой, новѣе всѣхъ.</w:t>
      </w:r>
    </w:p>
    <w:p w14:paraId="1F66FEC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4D48B00B"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VII.</w:t>
      </w:r>
    </w:p>
    <w:p w14:paraId="78968616"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Тѣ-же и Бартоло.</w:t>
      </w:r>
    </w:p>
    <w:p w14:paraId="41A2F00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(возвращаясь, въ сторону). Тоже недурно -- оставить здѣсь этого проклятаго цирюльника. (Къ Фигаро) Возьмите (даетъ ему связку). Въ моемъ кабинетѣ, подъ столомъ; да прошу не трогать ничего.</w:t>
      </w:r>
    </w:p>
    <w:p w14:paraId="22DE338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Еще-бы трогать! Вы такъ подозрительны и недовѣрчивы, что Богъ знаетъ что готовы наклепать на человѣка. (Уходя, въ сторону) Видите-ли, какъ небо покровительствуетъ невинности!</w:t>
      </w:r>
    </w:p>
    <w:p w14:paraId="416A86D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2EC4FCE4"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VIII.</w:t>
      </w:r>
    </w:p>
    <w:p w14:paraId="56269589"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Графъ, Бартоло, Розина.</w:t>
      </w:r>
    </w:p>
    <w:p w14:paraId="2143996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(тихо графу). Это чудакъ, который передалъ письмо графу.</w:t>
      </w:r>
    </w:p>
    <w:p w14:paraId="3960450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(тихо). Плутъ, должно быть.</w:t>
      </w:r>
    </w:p>
    <w:p w14:paraId="3D45041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Ну, меня не проведетъ.</w:t>
      </w:r>
    </w:p>
    <w:p w14:paraId="1BBBE64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Кажется, въ этомъ отношеніи, все главное уже сдѣлано.</w:t>
      </w:r>
    </w:p>
    <w:p w14:paraId="127E743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Все обдумано, и потому я счелъ благоразумнѣе послать его въ мою комнату, чѣмъ оставить здѣсь съ нею.</w:t>
      </w:r>
    </w:p>
    <w:p w14:paraId="183DE2F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Я-бы не далъ имъ сказать двухъ словъ безъ третьяго свидѣтеля.</w:t>
      </w:r>
    </w:p>
    <w:p w14:paraId="1939B87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Какъ это вѣжливо, господа, шептаться въ моемъ присутствіи. Что-же урокъ? (Слышенъ стукъ бьющейся посуды).</w:t>
      </w:r>
    </w:p>
    <w:p w14:paraId="566560D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(вскрикиваетъ). Что тамъ такое? Проклятый цирюльникъ, вѣрно уронилъ все на лѣстницѣ, и лучшія вещи моего несессера погибли... (Убѣгаетъ изъ комнаты).</w:t>
      </w:r>
    </w:p>
    <w:p w14:paraId="0A406B1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64588B5F"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IX.</w:t>
      </w:r>
    </w:p>
    <w:p w14:paraId="33E7A2B0"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Графъ, Розина.</w:t>
      </w:r>
    </w:p>
    <w:p w14:paraId="5859185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Воспользуемся минутой, которую даетъ намъ ловкій Фигаро. Умоляю васъ, удѣлите мнѣ сегодня нѣсколько минутъ свиданія, необходимаго, чтобы освободить васъ отъ рабства, въ которое вы попали.</w:t>
      </w:r>
    </w:p>
    <w:p w14:paraId="6D07E31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Ахъ, Линдоръ!</w:t>
      </w:r>
    </w:p>
    <w:p w14:paraId="629F3A7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Я могу влѣзть черезъ окно, а письмо ваше, полученное сегодня утромъ, я вынужденъ былъ...</w:t>
      </w:r>
    </w:p>
    <w:p w14:paraId="1192330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30BB966A"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X.</w:t>
      </w:r>
    </w:p>
    <w:p w14:paraId="27862D50"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Розина, Бартоло, Фигаро и Графъ.</w:t>
      </w:r>
    </w:p>
    <w:p w14:paraId="6185108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Я не ошибся: все разбито, переломано.</w:t>
      </w:r>
    </w:p>
    <w:p w14:paraId="48D718C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Фигаро. Не столько бѣды, сколько крика! На лѣстницѣ ни эти не видно. (Показываетъ графу ключъ). Поднимаясь на лѣстницу, задѣлъ ключемъ...</w:t>
      </w:r>
    </w:p>
    <w:p w14:paraId="7EDE640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Нужно смотрѣть въ оба, коли что дѣлаешь. Задѣлъ ключемъ! Ловокъ, нечего сказать!</w:t>
      </w:r>
    </w:p>
    <w:p w14:paraId="34B15E2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Право, сударь, коли что, поискали-бы вы себѣ кого-нибудь половчѣе.</w:t>
      </w:r>
    </w:p>
    <w:p w14:paraId="1375DBC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2B7C4FEF"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XI.</w:t>
      </w:r>
    </w:p>
    <w:p w14:paraId="5B134EFA"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Тѣ-же, Донъ-Базиль.</w:t>
      </w:r>
    </w:p>
    <w:p w14:paraId="0EC9ADC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(въ испугѣ, въ сторону). Донъ-Базиль!</w:t>
      </w:r>
    </w:p>
    <w:p w14:paraId="6A1C86C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(въ сторону). О небо!</w:t>
      </w:r>
    </w:p>
    <w:p w14:paraId="636B782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(въ сторону). Это бѣсъ!</w:t>
      </w:r>
    </w:p>
    <w:p w14:paraId="2CEE482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(идя къ нему навстрѣчу). А, Базиль, другъ, будь здоровъ! Такъ случай съ тобой остался безъ послѣдствій? Правду сказать, синьоръ Алонзо меня крѣпко напугалъ на твой счетъ; спроси его, я стремился навѣстить тебя, да ужъ онъ меня остановилъ.</w:t>
      </w:r>
    </w:p>
    <w:p w14:paraId="4C5349B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(съ удивленіемъ). Синьоръ Алонзо?</w:t>
      </w:r>
    </w:p>
    <w:p w14:paraId="32402F9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(топнувъ ногой). Чортъ возьми, опять задержка? Два часа изъ-за одной бороды... Проклятая практика.</w:t>
      </w:r>
    </w:p>
    <w:p w14:paraId="636DED6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(смотря на всѣхъ). Не скажете-ли вы мнѣ, господа?..</w:t>
      </w:r>
    </w:p>
    <w:p w14:paraId="0B3A2BF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Вы скажете тогда, когда я уйду.</w:t>
      </w:r>
    </w:p>
    <w:p w14:paraId="51B5738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Однако, надобно-бы...</w:t>
      </w:r>
    </w:p>
    <w:p w14:paraId="391CEE5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Надобно помолчать, Базиль. Доктору все извѣстно, и новаго вы ему ничего не скажете. Я сказалъ ему, что вы поручили мнѣ дать за васъ урокъ музыки.</w:t>
      </w:r>
    </w:p>
    <w:p w14:paraId="25F118B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(въ изумленіи). Урокъ музыки!.. Алонзо!..</w:t>
      </w:r>
    </w:p>
    <w:p w14:paraId="2D4ED1E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(тихо Базилю). Скажите-же ему на ухо, что мы нарочно условились...</w:t>
      </w:r>
    </w:p>
    <w:p w14:paraId="43D7F43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(тихо Базилю). Не выдавайте насъ, Базиль; открывъ, что онъ не вашъ ученикъ -- вы все испортите.</w:t>
      </w:r>
    </w:p>
    <w:p w14:paraId="4EC1E07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Ахъ! ахъ!</w:t>
      </w:r>
    </w:p>
    <w:p w14:paraId="7ECDFFD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(громко). Правду сказать, Базиль, у васъ весьма талантливый ученикъ.</w:t>
      </w:r>
    </w:p>
    <w:p w14:paraId="3FDBB7B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(въ остолбенѣніи). Мой ученикъ!.. (Тихо). Я пришелъ вамъ сказать, что графъ перемѣнилъ квартиру.</w:t>
      </w:r>
    </w:p>
    <w:p w14:paraId="6B22AEC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(тихо). Знаю, молчите.</w:t>
      </w:r>
    </w:p>
    <w:p w14:paraId="2C98125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(тихо). Кто вамъ сказалъ?</w:t>
      </w:r>
    </w:p>
    <w:p w14:paraId="6103510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(тихо). Разумѣется, онъ!</w:t>
      </w:r>
    </w:p>
    <w:p w14:paraId="5747EB0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(тихо). Я, конечно,-- вы слушайте только.</w:t>
      </w:r>
    </w:p>
    <w:p w14:paraId="7D0F7C6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(тихо Базилю). Неужели такъ трудно помолчать!</w:t>
      </w:r>
    </w:p>
    <w:p w14:paraId="56252D2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(тихо Базилю). Тс! верзило, глухъ ты что-ли!</w:t>
      </w:r>
    </w:p>
    <w:p w14:paraId="6B41020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(въ сторону). Что за чортъ! Кого-же здѣсь надуваютъ?</w:t>
      </w:r>
    </w:p>
    <w:p w14:paraId="37F8E6B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Всѣ въ заговорѣ!</w:t>
      </w:r>
    </w:p>
    <w:p w14:paraId="62B70E3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(громко). Что-же, Базиль, вашъ законникъ?</w:t>
      </w:r>
    </w:p>
    <w:p w14:paraId="23A8F56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У васъ еще будетъ цѣлый вечеръ, чтобы наговориться о законникѣ.</w:t>
      </w:r>
    </w:p>
    <w:p w14:paraId="23DB245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(Базилю). Одно слово: скажите мнѣ только, довольны вы имъ?</w:t>
      </w:r>
    </w:p>
    <w:p w14:paraId="290E191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(въ недоумѣніи). Законникомъ?</w:t>
      </w:r>
    </w:p>
    <w:p w14:paraId="1CE5480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(улыбаясь). А вы его не видали, законника-то?</w:t>
      </w:r>
    </w:p>
    <w:p w14:paraId="2308B84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(выходя изъ терпѣнія). Да не видалъ-же я никакого законника!</w:t>
      </w:r>
    </w:p>
    <w:p w14:paraId="2092CBD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(тихо Бартоло). Вы, должно быть, хотите, чтобы онъ выболталъ все передъ ней? Да ушлите-же его отсюда!</w:t>
      </w:r>
    </w:p>
    <w:p w14:paraId="3AA3ED7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(тихо графу). Вы правы. (Базилю) Что съ вами сдѣлалось такъ внезапно?</w:t>
      </w:r>
    </w:p>
    <w:p w14:paraId="3DD91A8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(съ гнѣвомъ). Я васъ не понимаю.</w:t>
      </w:r>
    </w:p>
    <w:p w14:paraId="4CDBD7B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(незамѣтно суетъ ему въ руку кошелекъ). Да, г. докторъ спрашиваетъ васъ, зачѣмъ вы пришли сюда, чувствуя себя нездоровымъ?</w:t>
      </w:r>
    </w:p>
    <w:p w14:paraId="28EFF23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Онъ блѣденъ, какъ смерть!</w:t>
      </w:r>
    </w:p>
    <w:p w14:paraId="182C9E5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А, понимаю!..</w:t>
      </w:r>
    </w:p>
    <w:p w14:paraId="02C378C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Ступайте спать, дорогой Базиль -- съ вами дурно, вы всѣхъ насъ до-смерти напугали. Ступайте спать.</w:t>
      </w:r>
    </w:p>
    <w:p w14:paraId="1FFE1A5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Фигаро. У него совсѣмъ искаженное лицо! Ступайте спать.</w:t>
      </w:r>
    </w:p>
    <w:p w14:paraId="7245CC4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 чести, отъ него за версту пышетъ лихорадочнымъ жаромъ,-- ступайте спать.</w:t>
      </w:r>
    </w:p>
    <w:p w14:paraId="7ABAD1F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И зачѣмъ было выходить? Говорятъ, это заразительно. Ступайте спать.</w:t>
      </w:r>
    </w:p>
    <w:p w14:paraId="6C164C5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(въ величайшемъ удивленіи). Мнѣ итти спать?</w:t>
      </w:r>
    </w:p>
    <w:p w14:paraId="2E7BB4C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Всѣ (разомъ). Да, да, конечно!</w:t>
      </w:r>
    </w:p>
    <w:p w14:paraId="5AD3AE1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(смотря на всѣхъ). Въ самомъ дѣлѣ, </w:t>
      </w:r>
      <w:r w:rsidRPr="00CA341B">
        <w:rPr>
          <w:rFonts w:ascii="Times New Roman" w:eastAsia="Times New Roman" w:hAnsi="Times New Roman" w:cs="Times New Roman"/>
          <w:i/>
          <w:iCs/>
          <w:color w:val="000000"/>
          <w:kern w:val="0"/>
          <w:lang w:eastAsia="ru-RU"/>
          <w14:ligatures w14:val="none"/>
        </w:rPr>
        <w:t>я</w:t>
      </w:r>
      <w:r w:rsidRPr="00CA341B">
        <w:rPr>
          <w:rFonts w:ascii="Times New Roman" w:eastAsia="Times New Roman" w:hAnsi="Times New Roman" w:cs="Times New Roman"/>
          <w:color w:val="000000"/>
          <w:kern w:val="0"/>
          <w:lang w:eastAsia="ru-RU"/>
          <w14:ligatures w14:val="none"/>
        </w:rPr>
        <w:t> лучше сдѣлаю, если удалюсь отсюда; чувствую себя здѣсь, какъ говорится, не въ своей тарелкѣ.</w:t>
      </w:r>
    </w:p>
    <w:p w14:paraId="05CA296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Такъ до завтра, если поправитесь!</w:t>
      </w:r>
    </w:p>
    <w:p w14:paraId="37A3431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Базиль, я буду у васъ очень рано.</w:t>
      </w:r>
    </w:p>
    <w:p w14:paraId="0D5187B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Ступайте, и укройтесь-ка потеплѣе въ постели.</w:t>
      </w:r>
    </w:p>
    <w:p w14:paraId="0BCF964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Покойной ночи, г. Базиль!</w:t>
      </w:r>
    </w:p>
    <w:p w14:paraId="35C5CB4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(въ сторону). Чортъ меня побери, если я понимаю здѣсь что нибудь! и не будь этого кошелька...</w:t>
      </w:r>
    </w:p>
    <w:p w14:paraId="0013812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Всѣ. Доброй ночи, Базиль, доброй ночи!</w:t>
      </w:r>
    </w:p>
    <w:p w14:paraId="074EE81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(уходя). Пожалуй, доброй ночи и вамъ! доброй ночи!</w:t>
      </w:r>
    </w:p>
    <w:p w14:paraId="792AD7A1"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(Смѣясь, всѣ провожаютъ его).</w:t>
      </w:r>
    </w:p>
    <w:p w14:paraId="7B9F2D1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2491F838"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XII.</w:t>
      </w:r>
    </w:p>
    <w:p w14:paraId="0EEC319F"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Тѣ-же, кромѣ Базиля.</w:t>
      </w:r>
    </w:p>
    <w:p w14:paraId="163859D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(серьезнымъ тономъ). Этотъ человѣкъ совсѣмъ нехорошъ.</w:t>
      </w:r>
    </w:p>
    <w:p w14:paraId="0ADC102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У него какіе-то блуждающіе глаза.</w:t>
      </w:r>
    </w:p>
    <w:p w14:paraId="3763BF9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Онъ вѣрно простудился.</w:t>
      </w:r>
    </w:p>
    <w:p w14:paraId="08B9080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А вы замѣтили, какъ онъ заговорилъ самъ съ собой! Что, дескать, всѣ мы тутъ! (Къ Бартоло) Ну съ, что-же, вы рѣшитесь, наконецъ, когда-нибудь? (Подвигаетъ для него кресло подальше отъ графа и подаетъ полотенце).</w:t>
      </w:r>
    </w:p>
    <w:p w14:paraId="3D74B82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Прежде чѣмъ кончить, сударыня, считаю себя обязаннымъ сказать вамъ то, что существенно необходимо въ дѣлѣ дальнѣйшаго развитія того благороднаго искусства, которое я имѣю честь вамъ преподавать (Подходитъ къ ней ближе и говоритъ на ухо).</w:t>
      </w:r>
    </w:p>
    <w:p w14:paraId="41CA577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(къ Фигаро). Это еще что значитъ? Вы, кажется, нарочно подошли ко мнѣ такъ близко и стали перецъ глазами, чтобы я не видѣлъ...</w:t>
      </w:r>
    </w:p>
    <w:p w14:paraId="0A8A1DC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(тихо Розинѣ). У насъ ключъ, который запираетъ жалюзи. Въ полночь мы будемъ здѣсь.</w:t>
      </w:r>
    </w:p>
    <w:p w14:paraId="6FA592A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(обвязывая полотенцемъ вокругъ шеи Бартоло). Чего не видѣлъ? будь это танцъ-классъ, -- ну, тогда можно-бы еще вамъ полюбопытствовать! А то пѣніе!.. ай, ай!</w:t>
      </w:r>
    </w:p>
    <w:p w14:paraId="3DF789A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Что съ вами?</w:t>
      </w:r>
    </w:p>
    <w:p w14:paraId="5C67964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Что-то попало въ глазъ. (Подставляетъ ему свою голову).</w:t>
      </w:r>
    </w:p>
    <w:p w14:paraId="0CFC921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Не трите.</w:t>
      </w:r>
    </w:p>
    <w:p w14:paraId="507C1DB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Въ лѣвомъ. Будьте такъ любезны, дуньте-ка въ него посильнѣе!</w:t>
      </w:r>
    </w:p>
    <w:p w14:paraId="448DE92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(беретъ голову Фигаро, смотритъ поверхъ ея, потомъ сильно отталкиваетъ его и крадется къ влюбленнымъ, чтобы подслушать ихъ рѣчи).</w:t>
      </w:r>
    </w:p>
    <w:p w14:paraId="1335481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(тихо Розинѣ). Что до вашего письма, то я находился давеча въ такомъ затрудненіи, стараясь остаться здѣсь...</w:t>
      </w:r>
    </w:p>
    <w:p w14:paraId="7E1A8D0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(издали предупреждаетъ ихъ). Гм!.. гм!...</w:t>
      </w:r>
    </w:p>
    <w:p w14:paraId="5BA1A2C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Видя къ тому-же, что и новое переодѣваніе мое оказывается безполезнымъ...</w:t>
      </w:r>
    </w:p>
    <w:p w14:paraId="62EFA18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(становясь между ними). Ваше переодѣваніе безполезно!</w:t>
      </w:r>
    </w:p>
    <w:p w14:paraId="1E13EEE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(испугавшись). Ахъ!</w:t>
      </w:r>
    </w:p>
    <w:p w14:paraId="7DC1560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Прекрасно, сударыня, не стѣсняйтесь. Какъ! на моихъ глазахъ, въ моемъ присутствіи, осмѣлиться такъ меня оскорблять!</w:t>
      </w:r>
    </w:p>
    <w:p w14:paraId="7D0F492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Что съ вами, синьоръ?</w:t>
      </w:r>
    </w:p>
    <w:p w14:paraId="4E753C2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Коварный Алонзо!</w:t>
      </w:r>
    </w:p>
    <w:p w14:paraId="02914A7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Графъ. Синьоръ Бартоло, если съ вами бываютъ часто вспышки въ родѣ той, которая случайно произошла при мнѣ, то я не удивляюсь тому, что г-жа Розина такъ мало склонна сдѣлаться вашей супругой.</w:t>
      </w:r>
    </w:p>
    <w:p w14:paraId="1AE23D6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Его женой? Я-то! Провести всю жизнь съ старымъ ревнивцемъ, который, взамѣнъ счастья, окуетъ мою молодость цѣпями отвратительнѣйшаго рабства!</w:t>
      </w:r>
    </w:p>
    <w:p w14:paraId="745961A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Что я слышу!</w:t>
      </w:r>
    </w:p>
    <w:p w14:paraId="2404CD2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Да, говорю во всеуслышаніе: я отдамъ мое сердце и руку тому, кто сумѣетъ вырвать меня изъ этой ужасной темницы, въ которой силою удерживаютъ Розину и ея деньги въ противность всякой справедливости. (Розина уходитъ).</w:t>
      </w:r>
    </w:p>
    <w:p w14:paraId="673EA6D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69932187"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XIII.</w:t>
      </w:r>
    </w:p>
    <w:p w14:paraId="4C7A2450"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Бартоло, Фигаро, Графъ.</w:t>
      </w:r>
    </w:p>
    <w:p w14:paraId="04CFFCF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Я задыхаюсь отъ бѣшенства!</w:t>
      </w:r>
    </w:p>
    <w:p w14:paraId="3A28326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Дѣйствительно, синьоръ, трудно, чтобы молодая женщина...</w:t>
      </w:r>
    </w:p>
    <w:p w14:paraId="332336E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Да, молодая женщина и преклонныя лѣта -- вотъ что мутитъ голову старика...</w:t>
      </w:r>
    </w:p>
    <w:p w14:paraId="68FDCAF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Какъ! я ихъ накрылъ на мѣстѣ преступленія, а они... Проклятый цирюльникъ! меня разбираетъ охота...</w:t>
      </w:r>
    </w:p>
    <w:p w14:paraId="6B60C63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Уйдемъ. Онъ съ ума сошелъ.</w:t>
      </w:r>
    </w:p>
    <w:p w14:paraId="7AA10D4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Да, да! въ самомъ дѣлѣ помѣшался.</w:t>
      </w:r>
    </w:p>
    <w:p w14:paraId="0F888E1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Помѣшался, помѣшался... (Уходятъ)</w:t>
      </w:r>
    </w:p>
    <w:p w14:paraId="04C065C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640D06BD"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XIV.</w:t>
      </w:r>
    </w:p>
    <w:p w14:paraId="62C86822"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Бартоло (одинъ, вслѣдъ имъ).</w:t>
      </w:r>
    </w:p>
    <w:p w14:paraId="3D4FDAA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Я помѣшался! Безчестные соблазнители, посланники дьявола, справляющіе тутъ дѣла его!.. Чтобъ чортъ побралъ васъ всѣхъ!.. Я помѣшанный!... Я видѣлъ ихъ собственными своими глазами, вотъ такъ, какъ вижу теперь этотъ пюпитръ... а они меня въ помѣшанные произвели!... О, одинъ только Базиль можетъ мнѣ разъяснить все это! Да, пошлю за нимъ сейчасъ. Эй, кто-нибудь!.. Ахъ, я и забылъ, что у меня нѣтъ никого... Все равно, пошлю сосѣда, перваго встрѣчнаго! Есть отчего помѣшаться! да, есть отчего помѣшаться!</w:t>
      </w:r>
    </w:p>
    <w:p w14:paraId="3B83637A"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(Къ концу дѣйствія, на сценѣ темнѣетъ; слышенъ шумъ бури; оркестръ играетъ No 5 партитуры "Севильскаго Цирюльника").</w:t>
      </w:r>
    </w:p>
    <w:p w14:paraId="3A8C0501"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i/>
          <w:iCs/>
          <w:color w:val="000000"/>
          <w:kern w:val="0"/>
          <w:lang w:eastAsia="ru-RU"/>
          <w14:ligatures w14:val="none"/>
        </w:rPr>
        <w:t>(Занавѣсъ опускается).</w:t>
      </w:r>
    </w:p>
    <w:p w14:paraId="28A8CE5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6F014E79" w14:textId="77777777" w:rsidR="00CA341B" w:rsidRPr="00CA341B" w:rsidRDefault="00CA341B" w:rsidP="00CA341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lang w:eastAsia="ru-RU"/>
          <w14:ligatures w14:val="none"/>
        </w:rPr>
      </w:pPr>
      <w:r w:rsidRPr="00CA341B">
        <w:rPr>
          <w:rFonts w:ascii="Times New Roman" w:eastAsia="Times New Roman" w:hAnsi="Times New Roman" w:cs="Times New Roman"/>
          <w:b/>
          <w:bCs/>
          <w:color w:val="000000"/>
          <w:kern w:val="0"/>
          <w:lang w:eastAsia="ru-RU"/>
          <w14:ligatures w14:val="none"/>
        </w:rPr>
        <w:t>ДѢЙСТВІЕ ЧЕТВЕРТОЕ.</w:t>
      </w:r>
    </w:p>
    <w:p w14:paraId="202C7ADC"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На сценѣ темно.</w:t>
      </w:r>
    </w:p>
    <w:p w14:paraId="657209FC"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w:t>
      </w:r>
    </w:p>
    <w:p w14:paraId="62F5EDFF"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Бартоло, донъ-Базиль (съ бумажнымъ фонаремъ въ рукѣ).</w:t>
      </w:r>
    </w:p>
    <w:p w14:paraId="0FB84D9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Какъ? такъ вы не знаете его, Базиль? Возможно-ли это?</w:t>
      </w:r>
    </w:p>
    <w:p w14:paraId="2C8580A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Повторяю вамъ: нѣтъ, нѣтъ и нѣтъ. Если онъ далъ вамъ письмо Розины, то это, безъ сомнѣнія, одинъ изъ подосланныхъ графомъ. Но, судя по щедрости подарка, сдѣланнаго мнѣ, весьма возможно, что это самъ графъ.</w:t>
      </w:r>
    </w:p>
    <w:p w14:paraId="18A58EF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Можетъ-ли это быть? Кстати о подаркѣ -- зачѣмъ-же вы его приняли?</w:t>
      </w:r>
    </w:p>
    <w:p w14:paraId="226A5CB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Базиль. Мнѣ показалось, что это дѣлается съ вашего одобренія; къ тому-же я не понималъ ничего, что вокругъ меня происходитъ, а въ подобнаго рода затруднительныхъ случаяхъ, я всегда признаю золото аргументомъ неотразимымъ. Притомъ, какъ говорится, дареному коню...</w:t>
      </w:r>
    </w:p>
    <w:p w14:paraId="6573C12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Понимаю -- въ зубы...</w:t>
      </w:r>
    </w:p>
    <w:p w14:paraId="24C5EBD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Не смотрятъ.</w:t>
      </w:r>
    </w:p>
    <w:p w14:paraId="57F5FF9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Ага!</w:t>
      </w:r>
    </w:p>
    <w:p w14:paraId="135BCF5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Да, пословицы для меня служатъ нерѣдко основаніемъ моихъ поступковъ. Но къ дѣлу: на что-же вы рѣшились?</w:t>
      </w:r>
    </w:p>
    <w:p w14:paraId="442E74B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На мѣстѣ моемъ, Базиль, не правда-ли, вы не преминули-бы употребить послѣднія усилія, чтобы обладать ею?</w:t>
      </w:r>
    </w:p>
    <w:p w14:paraId="4540026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Ей Богу, нѣтъ, докторъ. Во всякаго рода имущественныхъ вопросахъ, по моему, владѣть, обладать чѣмъ-нибудь -- еще не богъ вѣсть какое благополучіе; наслаждаться обладаніемъ -- вотъ это дѣлаетъ человѣка счастливымъ. Мое мнѣніе таково: жениться на женщинѣ, которая тебя не любитъ, значить подвергать себя...</w:t>
      </w:r>
    </w:p>
    <w:p w14:paraId="43A8B0D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Васъ устрашили бы послѣдствія?...</w:t>
      </w:r>
    </w:p>
    <w:p w14:paraId="3994DAE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Ге, ге!... ихъ немало слыхалъ я въ этомъ-же году. Я никогда не рискнулъ бы насильно овладѣть ея сердцемъ.</w:t>
      </w:r>
    </w:p>
    <w:p w14:paraId="1E9ED5F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Слуга покорный!.. Нѣтъ, ужъ пусть лучше она поплачетъ, заполучивъ мою особу, чѣмъ мнѣ умирать, лишившись ея.</w:t>
      </w:r>
    </w:p>
    <w:p w14:paraId="4E833CD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Развѣ тутъ дѣло идетъ о жизни? Женитесь, докторъ, женитесь.</w:t>
      </w:r>
    </w:p>
    <w:p w14:paraId="1BC21BB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Такъ и сдѣлаю, и не далѣе какъ въ эту ночь.</w:t>
      </w:r>
    </w:p>
    <w:p w14:paraId="00ACF40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Ну, прощайте. Не забудьте, говоря съ Розиной, очернить ихъ всѣхъ мрачнѣе ада.</w:t>
      </w:r>
    </w:p>
    <w:p w14:paraId="061A4FC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Вы правы.</w:t>
      </w:r>
    </w:p>
    <w:p w14:paraId="3A73C86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Клевета, докторъ, клевета -- штука важная! Безъ нея не обойдешься.</w:t>
      </w:r>
    </w:p>
    <w:p w14:paraId="06DC22D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Вотъ письмо отъ Розины, которое далъ мнѣ Алонзо; онъ невольно указалъ, какъ обманутъ этимъ письмомъ Розину.</w:t>
      </w:r>
    </w:p>
    <w:p w14:paraId="46308F2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Прощайте; мы всѣ соберемся здѣсь въ четыре часа.</w:t>
      </w:r>
    </w:p>
    <w:p w14:paraId="4FEFD1B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Почему-же не раньше?</w:t>
      </w:r>
    </w:p>
    <w:p w14:paraId="3E4CFC1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Невозможно; нотаріусъ занятъ.</w:t>
      </w:r>
    </w:p>
    <w:p w14:paraId="2A7021C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Бракомъ?</w:t>
      </w:r>
    </w:p>
    <w:p w14:paraId="2ACC88D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Да, у цирюльника Фигаро; выдаетъ свою племянницу Бартоло. Племянницу? У него нѣтъ никакой племянницы.</w:t>
      </w:r>
    </w:p>
    <w:p w14:paraId="03AA66C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Такъ они объявили нотаріусу.</w:t>
      </w:r>
    </w:p>
    <w:p w14:paraId="3B352BB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Этотъ плутъ въ стачкѣ съ ними. Что за чортъ!...</w:t>
      </w:r>
    </w:p>
    <w:p w14:paraId="01DA11E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Ужъ не думаете-ли вы?...</w:t>
      </w:r>
    </w:p>
    <w:p w14:paraId="25EC796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Ахъ, Боже мой! все это такой проворный народъ!... Знаете, мой другъ, я непокоенъ. Вернитесь-ка къ нотаріусу. Пусть онъ немедленно придетъ сюда съ вами.</w:t>
      </w:r>
    </w:p>
    <w:p w14:paraId="7BFADCC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Дождь идетъ, отвратительная погода; но чтобы услужить вамъ, меня ничто не остановитъ. Но что вы дѣлаете?</w:t>
      </w:r>
    </w:p>
    <w:p w14:paraId="61F5C0F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Я провожу васъ. Они, при содѣйствіи Фигаро, сбили съ ногъ всю мою прислугу. Я теперь здѣсь одинъ.</w:t>
      </w:r>
    </w:p>
    <w:p w14:paraId="2BF9E1B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У меня съ собой фонарь.</w:t>
      </w:r>
    </w:p>
    <w:p w14:paraId="2C54CC4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Вотъ вамъ, Базиль, мой ключъ отъ всѣхъ дверей. Я жду васъ и буду на сторожѣ. Кромѣ нотаріуса и васъ, никто эту ночь не войдетъ сюда.</w:t>
      </w:r>
    </w:p>
    <w:p w14:paraId="4C2C718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Съ такой предосторожностью, вы можете быть покойны за успѣхъ.</w:t>
      </w:r>
    </w:p>
    <w:p w14:paraId="600BAC9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3AEA172B"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II.</w:t>
      </w:r>
    </w:p>
    <w:p w14:paraId="4187AA6E"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Розина (одна выходитъ изъ комнаты).</w:t>
      </w:r>
    </w:p>
    <w:p w14:paraId="0CA227B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Мнѣ послышался здѣсь разговоръ... Уже полночь, а Линдора нѣтъ, какъ нѣтъ. Самая непогода, казалось, должна-бы быть благопріятна для него. Ужъ навѣрно никто не встрѣтитъ... Ахъ, Линдоръ! что, если вы обманули меня!.. Что за шумъ?.. Боже мой, опекунъ! Уйду поскорѣй.</w:t>
      </w:r>
    </w:p>
    <w:p w14:paraId="43D949B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01EE46A8"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ЯВЛЕНІЕ III.</w:t>
      </w:r>
    </w:p>
    <w:p w14:paraId="2D194598"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Розина, Бартоло.</w:t>
      </w:r>
    </w:p>
    <w:p w14:paraId="3D8F924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(со свѣчей въ рукѣ). А, Розина! Такъ какъ вы еще не ушли въ свою комнату...</w:t>
      </w:r>
    </w:p>
    <w:p w14:paraId="47EC08F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Я ухожу.</w:t>
      </w:r>
    </w:p>
    <w:p w14:paraId="4520844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Теперь такая ужасная погода -- вы навѣрно не уснете сейчасъ, а мнѣ очень нужно переговорить съ вами.</w:t>
      </w:r>
    </w:p>
    <w:p w14:paraId="0B80945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Что вамъ нужно отъ меня? Мало еще безпокоили въ теченіе дня?</w:t>
      </w:r>
    </w:p>
    <w:p w14:paraId="5EC82FB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Розина, выслушайте меня.</w:t>
      </w:r>
    </w:p>
    <w:p w14:paraId="40DC46D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Завтра.</w:t>
      </w:r>
    </w:p>
    <w:p w14:paraId="5D96967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Минуту одну, умоляю васъ!</w:t>
      </w:r>
    </w:p>
    <w:p w14:paraId="751871A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(въ сторону). Что, если онъ придетъ!</w:t>
      </w:r>
    </w:p>
    <w:p w14:paraId="45CD2CF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(показывая ей ея письмо). Вамъ знакомо это письмо?</w:t>
      </w:r>
    </w:p>
    <w:p w14:paraId="6B43188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(узнавъ почеркъ). О Боже!</w:t>
      </w:r>
    </w:p>
    <w:p w14:paraId="08101B1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Я не намѣренъ, Розина, упрекать васъ -- въ ваши годы легко заблуждаться; но я вашъ другъ, и потому выслушайте меня.</w:t>
      </w:r>
    </w:p>
    <w:p w14:paraId="6CEB9ED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Это выше силъ моихъ!</w:t>
      </w:r>
    </w:p>
    <w:p w14:paraId="2638758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Это письмо, которое было написано вами графу Альмавива...</w:t>
      </w:r>
    </w:p>
    <w:p w14:paraId="5F012EC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(въ удивленіи). Графу Альмавива!</w:t>
      </w:r>
    </w:p>
    <w:p w14:paraId="4B6C82B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Видите-ли, какой ужасный человѣкъ этотъ графъ: получивъ ваше письмо, онъ тотчасъ-же выставилъ его, какъ свой трофей. Мнѣ отдала его женщина, которой было подарено это письмо.</w:t>
      </w:r>
    </w:p>
    <w:p w14:paraId="1CDFEBC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Графомъ Альмавива!..</w:t>
      </w:r>
    </w:p>
    <w:p w14:paraId="5564A20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Вамъ, конечно, нелегко убѣдиться въ такомъ позорѣ! Неопытность, Розина, дѣлаетъ васъ, женщинъ, довѣрчивыми и легкомысленными; но вы видите теперь, какую западню готовили вамъ. Эта женщина разсказала мнѣ все, все,-- конечно, съ цѣлью удалить соперницу столь опасную, какъ вы. Я трепещу! Самый отвратительный заговоръ между Альмавивой, Фигаро и Алонзо, этимъ мнимымъ ученикомъ Базиля, носящимъ иное имя и представляющимъ изъ себя лишь презрѣннаго агента графа, едва не увлекъ васъ въ бездну, изъ которой никакія человѣческія силы не могли бы васъ спасти!..</w:t>
      </w:r>
    </w:p>
    <w:p w14:paraId="10A7FE7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(въ отчаяніи). О ужасъ!.. неужели Линдоръ.. этотъ молодой человѣкъ!..</w:t>
      </w:r>
    </w:p>
    <w:p w14:paraId="17DA0FF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(въ сторону). А, это Линдоръ.</w:t>
      </w:r>
    </w:p>
    <w:p w14:paraId="23A376C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Такъ это все по порученію графа Альмавива... для другого...</w:t>
      </w:r>
    </w:p>
    <w:p w14:paraId="5110C0C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Такъ мнѣ сказали, передавая ваше письмо.</w:t>
      </w:r>
    </w:p>
    <w:p w14:paraId="0ABF8DC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(съ негодованіемъ). Ахъ, какой безчестный поступокъ!.. Онъ будетъ наказанъ.-- Послушайте, вы хотѣли на мнѣ жениться?</w:t>
      </w:r>
    </w:p>
    <w:p w14:paraId="71ADA5D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Тебѣ извѣстно, какъ пламенны мои чувства.</w:t>
      </w:r>
    </w:p>
    <w:p w14:paraId="2DC0E21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Если они не остыли еще у васъ, я -- ваша.</w:t>
      </w:r>
    </w:p>
    <w:p w14:paraId="5BAE0E8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Прекрасно. Нотаріусъ придетъ сегодня-же ночью.</w:t>
      </w:r>
    </w:p>
    <w:p w14:paraId="3F70352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Это еще не все. О небо! какой позоръ!.. Знайте-же. что коварный сейчасъ дерзнетъ войти сюда черезъ окно -- ключъ отъ жалюзи они ухитрились утащить у васъ.</w:t>
      </w:r>
    </w:p>
    <w:p w14:paraId="4EB3C00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(смотря на связку ключей). А, разбойники! Дитя мое, я буду съ тобой, я не покину тебя.</w:t>
      </w:r>
    </w:p>
    <w:p w14:paraId="60DBBD5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(со страхомъ). А если они придутъ съ оружіемъ въ рукахъ?</w:t>
      </w:r>
    </w:p>
    <w:p w14:paraId="68FB8DC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Да, съ оружіемъ... Ты права -- я упущу случай отомстить. Сойди къ Марселинѣ и запрись у нея покрѣпче. Я схожу за вооруженной силой, и буду ждать ихъ близь дома. Они будутъ схвачены, какъ воры, и мы, въ одно и то-же время, и отомстимъ имъ за себя, и освободимся отъ нихъ. Будь покойна: любовь моя замѣнитъ тебѣ...</w:t>
      </w:r>
    </w:p>
    <w:p w14:paraId="157B80C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(въ отчаяніи). Забудьте только мою вину. (Въ сторону). О! я довольно наказана за нее!</w:t>
      </w:r>
    </w:p>
    <w:p w14:paraId="3E076E6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(уходя). Пойдемъ въ засаду. Наконецъ -- она моя!</w:t>
      </w:r>
    </w:p>
    <w:p w14:paraId="3E23AD7A"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(Уходить).</w:t>
      </w:r>
    </w:p>
    <w:p w14:paraId="79C2FA6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480D66DC"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ЯВЛЕНІЕ IV.</w:t>
      </w:r>
    </w:p>
    <w:p w14:paraId="452FE229"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Розина одна.</w:t>
      </w:r>
    </w:p>
    <w:p w14:paraId="5904095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Его любовь замѣнитъ мнѣ все!.. Несчастная!.. (Вынимаетъ платокъ и заливается слезами). Что дѣлать?... Онъ скоро придетъ. Останусь здѣсь и притворюсь: хочется посмотрѣть на него во всей его чернотѣ. Низость его поступка предохранить меня... Увы! я очень нуждаюсь въ посторонней помощи, чтобы устоять... Такое благородное лицо, доброе выраженіе глазъ, нѣжный, мягкій голосъ!... И все это -- не болѣе какъ презрѣнное орудіе соблазнителя! О, я несчастная, несчастная!.. Боже! открывается жалюзи!..</w:t>
      </w:r>
    </w:p>
    <w:p w14:paraId="0AE8707C"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(Убѣгаетъ).</w:t>
      </w:r>
    </w:p>
    <w:p w14:paraId="122FF8E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556C5DB4"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V.</w:t>
      </w:r>
    </w:p>
    <w:p w14:paraId="3953AD8A"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Графъ, Фигаро (укутанный плащемъ, появляется въ окнѣ).</w:t>
      </w:r>
    </w:p>
    <w:p w14:paraId="5A35573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(говоритъ за окномъ). Кто-то убѣгаетъ. Входить, что-ли?</w:t>
      </w:r>
    </w:p>
    <w:p w14:paraId="4B6052F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(тамъ-же). Мужчина?</w:t>
      </w:r>
    </w:p>
    <w:p w14:paraId="495ABF9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Нѣтъ.</w:t>
      </w:r>
    </w:p>
    <w:p w14:paraId="3974EE1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Это Розина, испугавшаяся твоей хищной рожи.</w:t>
      </w:r>
    </w:p>
    <w:p w14:paraId="55DF4B0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(прыгая въ комнату). Пожалуй, что и такъ... Ну, мы наконецъ тутъ, не смотря на дождь, молнію и громъ.</w:t>
      </w:r>
    </w:p>
    <w:p w14:paraId="724D9DA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(укутанный длиннымъ плащемъ). Подай-ка мнѣ руку (соскакиваетъ въ комнату). За нами побѣда!</w:t>
      </w:r>
    </w:p>
    <w:p w14:paraId="26A73C7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(бросая на полъ плащъ). Хоть выжми, до ниточки! Славная погодка, самое время искать счастія. Ваша свѣтлость, какъ на вашъ взглядъ ночка-то?</w:t>
      </w:r>
    </w:p>
    <w:p w14:paraId="78C828E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Для влюбленнаго -- восхитительна.</w:t>
      </w:r>
    </w:p>
    <w:p w14:paraId="31D6072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Такъ-съ. Ну, а для его наперсника?.. Одного не достаетъ, чтобы насъ тутъ застали.</w:t>
      </w:r>
    </w:p>
    <w:p w14:paraId="7ADE1A7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Развѣ ты не со мной? Меня другое тревожитъ -- удастся-ли убѣдить ее теперь-же оставить этотъ домъ.</w:t>
      </w:r>
    </w:p>
    <w:p w14:paraId="35AB491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Въ вашемъ распоряженіи три силы, производящія неотразимое вліяніе на женщинъ: любовь, презрѣніе и страхъ.</w:t>
      </w:r>
    </w:p>
    <w:p w14:paraId="0720A26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Какъ-бы ухитриться сразу объявить ей, что нотаріусъ ожидаетъ у тебя, чтобы соединить насъ? Она найдетъ мой планъ черезчуръ смѣлымъ; назоветъ насъ сумазбродами...</w:t>
      </w:r>
    </w:p>
    <w:p w14:paraId="0A02D3C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Ну, и что-жъ? она назоветъ насъ сумазбродами, а вы ее -- жестокосердой. Женщины страхъ любятъ, когда ихъ называютъ жестокими. Затѣмъ, если любовь ея дѣйствительно такова, какъ вамъ желательно, вы скажете ей, кто вы -- тогда ужъ она не будетъ сомнѣваться въ вашихъ чувствахъ.</w:t>
      </w:r>
    </w:p>
    <w:p w14:paraId="298295D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11BC17B4"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VI.</w:t>
      </w:r>
    </w:p>
    <w:p w14:paraId="77E614C0"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Графъ, Розина, Фигаро.</w:t>
      </w:r>
    </w:p>
    <w:p w14:paraId="50B70B13"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(Фигаро зажигаетъ всѣ свѣчи на столѣ).</w:t>
      </w:r>
    </w:p>
    <w:p w14:paraId="1930C58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Вотъ она!-- Моя прелестная Розина!..</w:t>
      </w:r>
    </w:p>
    <w:p w14:paraId="7F16758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(сдержаннымъ тономъ). Я начинала уже бояться, что вы совсѣмъ не придете.</w:t>
      </w:r>
    </w:p>
    <w:p w14:paraId="1BA8943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Прелестное опасеніе!... Мнѣ не слѣдовало бы, злоупотребляя обстоятельствами, предлагать вамъ раздѣлить участь бѣдняка; но гдѣ бы вы ни избрали себѣ пріютъ, клянусь моей честью...</w:t>
      </w:r>
    </w:p>
    <w:p w14:paraId="2D49D9E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Розина. Еслибы рѣшимость моя дать вамъ руку не была побужденіемъ моего сердца, то вы не находились-бы здѣсь. Пусть-же необходимость извинитъ въ вашихъ глазахъ все, что на вашъ взглядъ будетъ неумѣстнаго въ нашемъ свиданіи.</w:t>
      </w:r>
    </w:p>
    <w:p w14:paraId="0539D61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Вы, Розина, подруга несчастнаго, бѣднаго человѣка, темнаго происхожденія!...</w:t>
      </w:r>
    </w:p>
    <w:p w14:paraId="16D7731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Происхожденіе, богатство! Оставимъ всѣ эти прихоти случая! Если вы увѣрите меня, что ваши намѣренія чисты...</w:t>
      </w:r>
    </w:p>
    <w:p w14:paraId="62673CC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(у ногъ ея). Розина, я васъ обожаю!</w:t>
      </w:r>
    </w:p>
    <w:p w14:paraId="2D938F1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(съ достоинствомъ). Остановитесь, несчастный!.. Какъ вы осмѣлились профанировать святое чувство любви! Ты меня обожаешь!.. Прочь! ты мнѣ болѣе не опасенъ; я ждала только этого слова, чтобы возненавидѣть тебя. Но прежде чѣмъ предоставить тебя укорамъ совѣсти, которая навѣрно покараетъ коварнаго (плачетъ), узнай -- </w:t>
      </w:r>
      <w:r w:rsidRPr="00CA341B">
        <w:rPr>
          <w:rFonts w:ascii="Times New Roman" w:eastAsia="Times New Roman" w:hAnsi="Times New Roman" w:cs="Times New Roman"/>
          <w:i/>
          <w:iCs/>
          <w:color w:val="000000"/>
          <w:kern w:val="0"/>
          <w:lang w:eastAsia="ru-RU"/>
          <w14:ligatures w14:val="none"/>
        </w:rPr>
        <w:t>я</w:t>
      </w:r>
      <w:r w:rsidRPr="00CA341B">
        <w:rPr>
          <w:rFonts w:ascii="Times New Roman" w:eastAsia="Times New Roman" w:hAnsi="Times New Roman" w:cs="Times New Roman"/>
          <w:color w:val="000000"/>
          <w:kern w:val="0"/>
          <w:lang w:eastAsia="ru-RU"/>
          <w14:ligatures w14:val="none"/>
        </w:rPr>
        <w:t> любила тебя, я съ восторгомъ мечтала о томъ блаженномъ мгновеніи, когда мнѣ возможно будетъ раздѣлить твою несчастную судьбу. Презрѣнный Линдоръ! я хотѣла все бросить, что"5ы послѣдовать за тобой. Но низкое употребленіе, какое сдѣлалъ ты изъ выраженій моей любви, и безчестный поступокъ этого ужаснаго графа Альмавива, которому ты продалъ меня, возвратили въ мои руки это свидѣтельство моей слабости. Тебѣ знакомо это письмо?</w:t>
      </w:r>
    </w:p>
    <w:p w14:paraId="10E41A7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(живо). Которое передалъ вамъ опекунъ вашъ?</w:t>
      </w:r>
    </w:p>
    <w:p w14:paraId="19D78C1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Да, я ему этимъ обязана.</w:t>
      </w:r>
    </w:p>
    <w:p w14:paraId="7D27024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Боже, какъ я счастливъ! Онъ получилъ его отъ меня. Вчера, въ минуты затрудненія, я воспользовался этимъ письмомъ, чтобы вызвать его довѣріе; но не могъ улучить минуты, чтобы предупредить васъ объ этомъ. Ахъ, Розина! такъ это правда? вы дѣйствительно любите меня!</w:t>
      </w:r>
    </w:p>
    <w:p w14:paraId="5C907F5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Ваша свѣтлость, вы все искали женщину, которая полюбила-бы васъ самихъ...</w:t>
      </w:r>
    </w:p>
    <w:p w14:paraId="2E731DE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Ваша свѣтлость?.. Что это значитъ?</w:t>
      </w:r>
    </w:p>
    <w:p w14:paraId="114FF2B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(сбрасывая плащъ, остается въ великолѣпномъ костюмѣ). О, дорогая, любимая моя! Не время теперь обманывать васъ долѣе: счастливѣйшій изъ смертныхъ, котораго вы видите у своихъ ногъ, не Линдоръ,-- я графъ Альмавива, влюбленный въ васъ и тщетно, вотъ уже пять мѣсяцевъ, разыскивавшій васъ повсюду.</w:t>
      </w:r>
    </w:p>
    <w:p w14:paraId="431EA28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(падая въ объятія графа). Ахъ!...</w:t>
      </w:r>
    </w:p>
    <w:p w14:paraId="094F002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(въ испугѣ). Фигаро!</w:t>
      </w:r>
    </w:p>
    <w:p w14:paraId="36C56E1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Не безпокойтесь, ваша свѣтлость! Тихое волненіе радости никогда не оставляетъ дурныхъ послѣдствій. Смотрите, вотъ, вотъ, она приходитъ въ себя. Чортъ возьми, какъ-же она прекрасна!</w:t>
      </w:r>
    </w:p>
    <w:p w14:paraId="4F1E7D9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Ахъ, Линдоръ!... Ахъ, какъ я виновна! Я хотѣла въ эту-же ночь выйти за моего опекуна.</w:t>
      </w:r>
    </w:p>
    <w:p w14:paraId="5FC4098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Вы Розина!</w:t>
      </w:r>
    </w:p>
    <w:p w14:paraId="7EAD6DE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Но взгляните-же на наказаніе, которое готовила я себѣ. Всю мою жизнь я-бы ненавидѣла васъ! Ахъ, Линдоръ, самая тяжелая кара ненавидѣть того, кого сердце такъ желаетъ любить.</w:t>
      </w:r>
    </w:p>
    <w:p w14:paraId="5E5F3C0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(взглянувъ въ окно). Ваша свѣтлость, возвращеніе закрыто для насъ -- лѣстница принята.</w:t>
      </w:r>
    </w:p>
    <w:p w14:paraId="068E6FB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Принята!</w:t>
      </w:r>
    </w:p>
    <w:p w14:paraId="215FDE6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(въ волненіи). Да, это я... тамъ докторъ. Вотъ плоды моего легковѣрія. Онъ обманулъ меня. Я все открыла ему. все выдала -- ему извѣстно, что вы здѣсь, и онъ идетъ теперь сюда съ вооруженной силой.</w:t>
      </w:r>
    </w:p>
    <w:p w14:paraId="75E2D32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(продолжая смотрѣть въ окно). Ваша свѣтлость, двери на улицу открываются.</w:t>
      </w:r>
    </w:p>
    <w:p w14:paraId="19CA730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(въ страхѣ бросаясь въ объятія графа). Ахъ, Линдоръ!</w:t>
      </w:r>
    </w:p>
    <w:p w14:paraId="06ACA07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(покойно). Розина, вы любите меня. Я никого не боюсь и вы будете моей женсй. Такимъ образомъ, я буду имѣть удовольствіе проучить по-своему противнаго старикашку!...</w:t>
      </w:r>
    </w:p>
    <w:p w14:paraId="279436B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Розина. Нѣтъ, нѣтъ, пощади его, Линдоръ! Сердце мое такъ полно въ эту минуту, что мщенію въ немъ нѣтъ мѣста.</w:t>
      </w:r>
    </w:p>
    <w:p w14:paraId="7C04DE2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61CA8049"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VII.</w:t>
      </w:r>
    </w:p>
    <w:p w14:paraId="30A86ABB"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Тѣ-же, Нотаріусъ и Донъ-Базиль.</w:t>
      </w:r>
    </w:p>
    <w:p w14:paraId="4813453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Фигаро. Ваша свѣтлость, это нотаріусъ.</w:t>
      </w:r>
    </w:p>
    <w:p w14:paraId="26538BE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И другъ Базиль съ нимъ!</w:t>
      </w:r>
    </w:p>
    <w:p w14:paraId="6E29E6F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Ахъ, что я вижу?</w:t>
      </w:r>
    </w:p>
    <w:p w14:paraId="588F773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Э! по какому это случаю нашъ пріятель?..</w:t>
      </w:r>
    </w:p>
    <w:p w14:paraId="12DD43D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Какимъ образомъ, господа, вы?..</w:t>
      </w:r>
    </w:p>
    <w:p w14:paraId="4D802DD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Нотаріусъ. Это будущіе супруги?</w:t>
      </w:r>
    </w:p>
    <w:p w14:paraId="496AE3A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Да, г. нотаріусъ. Вы должны были сегодня соединить синьору Розину со мной у цирюльника Фигаро; но мы предпочли сдѣлать это здѣсь по причинамъ, которыя вы будете знать. Съ вами нашъ свадебный контрактъ?</w:t>
      </w:r>
    </w:p>
    <w:p w14:paraId="24AB412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Нотаріусъ. Слѣдовательно, я имѣю честь говорить съ его свѣтлостью, графомъ Альмавива?</w:t>
      </w:r>
    </w:p>
    <w:p w14:paraId="58EF285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Точно такъ.</w:t>
      </w:r>
    </w:p>
    <w:p w14:paraId="69EB942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Ну, если онъ для этого вручилъ маѣ ключъ отъ всѣхъ дверей...</w:t>
      </w:r>
    </w:p>
    <w:p w14:paraId="0D9E9FD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Нотаріусъ. Изволите видѣть, ваше сіятельство, я спрашиваю это потому, что у меня два свадебныхъ контракта. Какъ-бы не смѣшать ихъ: вотъ вашъ, а этотъ принадлежитъ г. Бартоло съ синьорой... да Розиной то-же? Невѣсты, должно быть, двѣ сестры, носящія одно и то же имя.</w:t>
      </w:r>
    </w:p>
    <w:p w14:paraId="1967AE0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Подпишемъ. Донъ-Базиль не откажетъ быть у насъ вторымъ свидѣтелемъ. (Подписываютъ).</w:t>
      </w:r>
    </w:p>
    <w:p w14:paraId="398B82E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Но, ваша свѣтлость... я не понимаю...</w:t>
      </w:r>
    </w:p>
    <w:p w14:paraId="382AB62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Почтенѣйшій Базиль, вы затрудняетесь такими пустяками и удивляетесь всякому вздору.</w:t>
      </w:r>
    </w:p>
    <w:p w14:paraId="599A0FB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Ваша свѣтлость... но если докторъ...</w:t>
      </w:r>
    </w:p>
    <w:p w14:paraId="065ABA4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(бросая ему кошелекъ). Да вы совершенный ребенокъ. Подписывайте скорѣй.</w:t>
      </w:r>
    </w:p>
    <w:p w14:paraId="61A7F50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(въ удивленіи). Ахъ, ахъ!</w:t>
      </w:r>
    </w:p>
    <w:p w14:paraId="036EF358"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Что-жъ тутъ нашли вы труднаго въ подписи?</w:t>
      </w:r>
    </w:p>
    <w:p w14:paraId="527A317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(встряхивая на рукѣ кошелекъ). Да, теперь нѣтъ. Видите-ли, у меня такой ужъ нравъ: если я разъ далъ слово, то нужны весьма тяжеловѣсные мотивы... (Подписываетъ).</w:t>
      </w:r>
    </w:p>
    <w:p w14:paraId="34C95CE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w:t>
      </w:r>
    </w:p>
    <w:p w14:paraId="2BFEEC1B"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ЯВЛЕНІЕ VIII и послѣднее.</w:t>
      </w:r>
    </w:p>
    <w:p w14:paraId="6DB492E2"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Тѣ-же Бартоло, алкадъ, альгвазилы и слуги съ факелами.</w:t>
      </w:r>
    </w:p>
    <w:p w14:paraId="4373E87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(видя, что графъ цѣлуетъ руку Розины, а Фигаро шутливо обнимаетъ донъ-Базиля, вскрикиваетъ и хватаетъ за горло нотаріуса). Розина съ этимъ бездѣльникомъ! Арестовать всѣхъ! Я держу ужъ одного за воротъ.</w:t>
      </w:r>
    </w:p>
    <w:p w14:paraId="50A989D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Нотаріусъ. Я вашъ нотаріусъ.</w:t>
      </w:r>
    </w:p>
    <w:p w14:paraId="13193BC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Это вашъ нотаріусъ. Что вы смѣетесь, что-ли?</w:t>
      </w:r>
    </w:p>
    <w:p w14:paraId="4A16BF6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А, донъ-Базиль, вы здѣсь какимъ образомъ?</w:t>
      </w:r>
    </w:p>
    <w:p w14:paraId="65BA575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Нѣтъ, вы лучше отвѣтьте, почему васъ здѣсь не было?</w:t>
      </w:r>
    </w:p>
    <w:p w14:paraId="38B4AA6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Алкадъ (указывая на Фигаро). Постойте, я знаю этого. Ты зачѣмъ въ этомъ домѣ въ непоказанное время?</w:t>
      </w:r>
    </w:p>
    <w:p w14:paraId="05F9DB1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Непоказанное время? Да оно теперь и точно трудно показать время -- недалеко отъ вечера, да и къ утру близко. Впрочемъ, я здѣсь сопутствую его свѣтлости, графу Альмавива.</w:t>
      </w:r>
    </w:p>
    <w:p w14:paraId="5D5667C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Альмавива!</w:t>
      </w:r>
    </w:p>
    <w:p w14:paraId="56D925FF"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Алкадъ. Такъ это не воры?</w:t>
      </w:r>
    </w:p>
    <w:p w14:paraId="6393918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Оставимъ это.. Вездѣ, въ иныхъ случаяхъ, графъ, вы встрѣтите во мнѣ покорнѣйшаго слугу вашей свѣтлости; но вамъ хорошо понятно, что преимущества вашего общественнаго положенія здѣсь не имѣютъ мѣста. Поэтому не угодно-ли вамъ будетъ оставить васъ и удалиться отсюда.</w:t>
      </w:r>
    </w:p>
    <w:p w14:paraId="2F421B5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Да, вы правы: общественное положеніе лица здѣсь, въ самомъ дѣлѣ, не имѣетъ значенія; но въ подобныхъ случаяхъ, безспорную важность имѣетъ предпочтеніе, какое оказала мнѣ предъ вами синьора Розина, добровольно изъявивъ согласіе дать мнѣ свою руку.</w:t>
      </w:r>
    </w:p>
    <w:p w14:paraId="161ECC4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Розина, что онъ такое говоритъ?</w:t>
      </w:r>
    </w:p>
    <w:p w14:paraId="368F1E60"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lastRenderedPageBreak/>
        <w:t>   Розина. Онъ говоритъ истину. И почему вы такъ изумляетесь? Въ эту ночь, какъ вамъ извѣстно, я рѣшила проучить одного обманщика. Теперь это сдѣлано.</w:t>
      </w:r>
    </w:p>
    <w:p w14:paraId="2B8D224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Видите, докторъ: я вамъ говорилъ, что то былъ самъ графъ.</w:t>
      </w:r>
    </w:p>
    <w:p w14:paraId="606858ED"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Мнѣ какое дѣло? Смѣшная свадьба! Гдѣ-же свидѣтели?</w:t>
      </w:r>
    </w:p>
    <w:p w14:paraId="1E286E37"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Нотаріусъ. Есть; эти два господина изволили подписаться.</w:t>
      </w:r>
    </w:p>
    <w:p w14:paraId="1018FFF6"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Какъ, Базиль? вы подписались?</w:t>
      </w:r>
    </w:p>
    <w:p w14:paraId="2A203AE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Что-жъ мнѣ было дѣлать! У этого человѣка всегда карманы набиты неотразимыми аргументами.</w:t>
      </w:r>
    </w:p>
    <w:p w14:paraId="317FEAF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Ну, я то не посмотрю на нихъ. Я буду дѣйствовать на основаніи моихъ правъ.</w:t>
      </w:r>
    </w:p>
    <w:p w14:paraId="13669B3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Допустивъ злоупотребленіе ими, вы тѣмъ самымъ утратили ихъ.</w:t>
      </w:r>
    </w:p>
    <w:p w14:paraId="625C71E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Эта дѣвица несовершеннолѣтняя.</w:t>
      </w:r>
    </w:p>
    <w:p w14:paraId="0F899EBB"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Она только что вышла изъ-подъ опеки.</w:t>
      </w:r>
    </w:p>
    <w:p w14:paraId="2D9B252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Не съ тобой разговариваютъ, плутъ!</w:t>
      </w:r>
    </w:p>
    <w:p w14:paraId="33EE26D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Синьора Розина благороднаго происхожденія и прекрасна; я графъ, молодъ и богатъ. Теперь она моя жена, права наши уравнены, и кто-же дерзнетъ оспаривать ее у меня?</w:t>
      </w:r>
    </w:p>
    <w:p w14:paraId="525594E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Никому никогда не вырвать ее изъ моихъ рукъ!</w:t>
      </w:r>
    </w:p>
    <w:p w14:paraId="383E004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Да она уже не въ вашей власти. Я ставлю ее подъ покровительство закона, и г. алкадъ, котораго вы сами привели сюда, защититъ ее отъ всякаго насилія съ вашей стороны. Истинные представители закона являются всегда поддержкой и охраной всѣхъ обиженныхъ и притѣсненныхъ.</w:t>
      </w:r>
    </w:p>
    <w:p w14:paraId="3D9CF9D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Алкадъ. Разумѣется. И такое безполезное сопротивленіе весьма почтенному браку даетъ поводъ полагать, что господинъ этотъ опасается послѣдствій плохаго управленія имѣніемъ особы, которой онъ былъ опекуномъ. Мы потребуемъ отъ него самаго точнаго отчета по этому дѣлу.</w:t>
      </w:r>
    </w:p>
    <w:p w14:paraId="4A294502"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Графъ. А, пусть онъ не упрямится только, и я не требую отъ него ничего!</w:t>
      </w:r>
    </w:p>
    <w:p w14:paraId="2C49356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Кромѣ квитанціи въ моихъ ста экю. Пожалуйста, не забывайте объ этомъ.</w:t>
      </w:r>
    </w:p>
    <w:p w14:paraId="0F922B1A"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(въ раздраженіи). Они всѣ были противъ меня; я попалъ головой въ самое гнѣздо осъ.</w:t>
      </w:r>
    </w:p>
    <w:p w14:paraId="758C3BE4"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Базиль. Какихъ тамъ осъ? Ну, если ужъ прозѣвали жену,-- сочтите теперь, докторъ, сколько денегъ вамъ остается, а денегъ останется на вашу долю много!</w:t>
      </w:r>
    </w:p>
    <w:p w14:paraId="1FE2838E"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Эхъ, оставьте меня въ покоѣ. Базиль! У васъ только деньги и на умѣ. Важная мнѣ забота деньги -- да! Ну, останутся у меня -- и слава Богу! Да развѣ я изъ-за однихъ денегъ!.... (Подписываетъ).</w:t>
      </w:r>
    </w:p>
    <w:p w14:paraId="4FDD9D73"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(смѣясь). Ха, ха, ха. ваша свѣтлость, оба-то они одного поля ягодки.</w:t>
      </w:r>
    </w:p>
    <w:p w14:paraId="03EE2DD5"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Нотаріусъ. Но послушайте, господа, я тутъ ничего не понимаю. Развѣ это не двѣ дѣвицы, носящія одно и то-же имя!</w:t>
      </w:r>
    </w:p>
    <w:p w14:paraId="6360EAD1"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Нѣтъ, обѣ онѣ заключаются въ этой одной особѣ.</w:t>
      </w:r>
    </w:p>
    <w:p w14:paraId="181D34BC"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Бартоло (отчаяннымъ голосомъ). А я еще принялъ лѣстницу, чтобы бракъ былъ повѣрнѣе, чтобы нельзя было никому повернуть оглобли. Ахъ! все самъ погубилъ, и именно по недостатку должнаго усердія.</w:t>
      </w:r>
    </w:p>
    <w:p w14:paraId="337CDDD9" w14:textId="77777777" w:rsidR="00CA341B" w:rsidRPr="00CA341B" w:rsidRDefault="00CA341B" w:rsidP="00CA341B">
      <w:pPr>
        <w:spacing w:after="0" w:line="240" w:lineRule="auto"/>
        <w:ind w:left="720"/>
        <w:jc w:val="both"/>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color w:val="000000"/>
          <w:kern w:val="0"/>
          <w:lang w:eastAsia="ru-RU"/>
          <w14:ligatures w14:val="none"/>
        </w:rPr>
        <w:t>   Фигаро. По недостатку здраваго смысла! Знаете, докторъ: если молодость, да любовь соединятся, чтобы провести старика, все, что-бы онъ ни затѣвалъ противъ нихъ, будетъ не болѣе какъ -- "безполезная осторожность"!...</w:t>
      </w:r>
    </w:p>
    <w:p w14:paraId="5857A798" w14:textId="77777777" w:rsidR="00CA341B" w:rsidRPr="00CA341B" w:rsidRDefault="00CA341B" w:rsidP="00CA341B">
      <w:pPr>
        <w:spacing w:before="100" w:beforeAutospacing="1" w:after="100" w:afterAutospacing="1" w:line="240" w:lineRule="auto"/>
        <w:ind w:left="720"/>
        <w:jc w:val="center"/>
        <w:rPr>
          <w:rFonts w:ascii="Times New Roman" w:eastAsia="Times New Roman" w:hAnsi="Times New Roman" w:cs="Times New Roman"/>
          <w:color w:val="000000"/>
          <w:kern w:val="0"/>
          <w:lang w:eastAsia="ru-RU"/>
          <w14:ligatures w14:val="none"/>
        </w:rPr>
      </w:pPr>
      <w:r w:rsidRPr="00CA341B">
        <w:rPr>
          <w:rFonts w:ascii="Times New Roman" w:eastAsia="Times New Roman" w:hAnsi="Times New Roman" w:cs="Times New Roman"/>
          <w:i/>
          <w:iCs/>
          <w:color w:val="000000"/>
          <w:kern w:val="0"/>
          <w:lang w:eastAsia="ru-RU"/>
          <w14:ligatures w14:val="none"/>
        </w:rPr>
        <w:t>(Занавѣсъ).</w:t>
      </w:r>
    </w:p>
    <w:sectPr w:rsidR="00CA341B" w:rsidRPr="00CA3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1B"/>
    <w:rsid w:val="00636175"/>
    <w:rsid w:val="00CA341B"/>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DF27"/>
  <w15:chartTrackingRefBased/>
  <w15:docId w15:val="{4A662C14-4BB7-48B0-9FEA-586F5201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CA341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A341B"/>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CA341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CA341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36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15384</Words>
  <Characters>87692</Characters>
  <Application>Microsoft Office Word</Application>
  <DocSecurity>0</DocSecurity>
  <Lines>730</Lines>
  <Paragraphs>205</Paragraphs>
  <ScaleCrop>false</ScaleCrop>
  <Company/>
  <LinksUpToDate>false</LinksUpToDate>
  <CharactersWithSpaces>102871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Бомарше П. Севильский Цирюльник, или Безполезная осторожность (Пер. Чудинова А.И.)</dc:title>
  <dc:subject/>
  <dc:creator>Бомарше П. Севильский Цирюльник, или Безполезная осторожность (Пер. Чудинова А.И.)</dc:creator>
  <cp:keywords>Бомарше П. Севильский Цирюльник, или Безполезная осторожность (Пер. Чудинова А.И.)</cp:keywords>
  <dc:description/>
  <cp:lastModifiedBy>Александр Чупин</cp:lastModifiedBy>
  <cp:revision>1</cp:revision>
  <dcterms:created xsi:type="dcterms:W3CDTF">2024-06-15T07:07:00Z</dcterms:created>
  <dcterms:modified xsi:type="dcterms:W3CDTF">2024-06-15T07:09:00Z</dcterms:modified>
</cp:coreProperties>
</file>