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0B8" w:rsidRPr="00DB693B" w:rsidRDefault="00AF4A88" w:rsidP="00DB693B">
      <w:pPr>
        <w:pStyle w:val="10"/>
        <w:framePr w:w="7114" w:h="1803" w:hRule="exact" w:wrap="none" w:vAnchor="page" w:hAnchor="page" w:x="1429" w:y="1236"/>
        <w:shd w:val="clear" w:color="auto" w:fill="auto"/>
        <w:spacing w:after="0"/>
        <w:ind w:right="360"/>
        <w:jc w:val="right"/>
        <w:rPr>
          <w:rStyle w:val="114pt0pt"/>
          <w:rFonts w:ascii="Times New Roman" w:hAnsi="Times New Roman" w:cs="Times New Roman"/>
          <w:bCs/>
          <w:sz w:val="24"/>
          <w:szCs w:val="24"/>
        </w:rPr>
      </w:pPr>
      <w:bookmarkStart w:id="0" w:name="bookmark0"/>
      <w:r w:rsidRPr="00DB693B">
        <w:rPr>
          <w:rStyle w:val="114pt0pt"/>
          <w:rFonts w:ascii="Times New Roman" w:hAnsi="Times New Roman" w:cs="Times New Roman"/>
          <w:bCs/>
          <w:sz w:val="24"/>
          <w:szCs w:val="24"/>
        </w:rPr>
        <w:t xml:space="preserve">Ад де Бонт </w:t>
      </w:r>
    </w:p>
    <w:p w:rsidR="00BB5625" w:rsidRPr="00DB693B" w:rsidRDefault="00AF4A88">
      <w:pPr>
        <w:pStyle w:val="10"/>
        <w:framePr w:w="7114" w:h="1803" w:hRule="exact" w:wrap="none" w:vAnchor="page" w:hAnchor="page" w:x="1429" w:y="1236"/>
        <w:shd w:val="clear" w:color="auto" w:fill="auto"/>
        <w:spacing w:after="0"/>
        <w:ind w:right="360"/>
        <w:rPr>
          <w:rFonts w:ascii="Times New Roman" w:hAnsi="Times New Roman" w:cs="Times New Roman"/>
          <w:sz w:val="24"/>
          <w:szCs w:val="24"/>
        </w:rPr>
      </w:pPr>
      <w:r w:rsidRPr="00DB693B">
        <w:rPr>
          <w:rFonts w:ascii="Times New Roman" w:hAnsi="Times New Roman" w:cs="Times New Roman"/>
          <w:sz w:val="24"/>
          <w:szCs w:val="24"/>
        </w:rPr>
        <w:t>КОРОЛЬ НЕГОДЯЕВ</w:t>
      </w:r>
      <w:bookmarkEnd w:id="0"/>
    </w:p>
    <w:p w:rsidR="00BB5625" w:rsidRPr="00DB693B" w:rsidRDefault="00AF4A88">
      <w:pPr>
        <w:pStyle w:val="11"/>
        <w:framePr w:w="7114" w:h="326" w:hRule="exact" w:wrap="none" w:vAnchor="page" w:hAnchor="page" w:x="1429" w:y="3896"/>
        <w:shd w:val="clear" w:color="auto" w:fill="auto"/>
        <w:spacing w:before="0" w:after="0" w:line="250" w:lineRule="exact"/>
        <w:ind w:right="360" w:firstLine="0"/>
        <w:rPr>
          <w:rFonts w:ascii="Times New Roman" w:hAnsi="Times New Roman" w:cs="Times New Roman"/>
          <w:sz w:val="24"/>
          <w:szCs w:val="24"/>
        </w:rPr>
      </w:pPr>
      <w:r w:rsidRPr="00DB693B">
        <w:rPr>
          <w:rFonts w:ascii="Times New Roman" w:hAnsi="Times New Roman" w:cs="Times New Roman"/>
          <w:sz w:val="24"/>
          <w:szCs w:val="24"/>
        </w:rPr>
        <w:t>(перевод И. Лейченко)</w:t>
      </w:r>
    </w:p>
    <w:p w:rsidR="00BB5625" w:rsidRPr="00DB693B" w:rsidRDefault="00DB693B">
      <w:pPr>
        <w:pStyle w:val="11"/>
        <w:framePr w:w="7114" w:h="3181" w:hRule="exact" w:wrap="none" w:vAnchor="page" w:hAnchor="page" w:x="1429" w:y="6451"/>
        <w:shd w:val="clear" w:color="auto" w:fill="auto"/>
        <w:spacing w:before="0" w:after="254" w:line="250" w:lineRule="exact"/>
        <w:ind w:left="20" w:firstLine="0"/>
        <w:jc w:val="left"/>
        <w:rPr>
          <w:rFonts w:ascii="Times New Roman" w:hAnsi="Times New Roman" w:cs="Times New Roman"/>
          <w:sz w:val="24"/>
          <w:szCs w:val="24"/>
          <w:u w:val="single"/>
        </w:rPr>
      </w:pPr>
      <w:r w:rsidRPr="00DB693B">
        <w:rPr>
          <w:rFonts w:ascii="Times New Roman" w:hAnsi="Times New Roman" w:cs="Times New Roman"/>
          <w:sz w:val="24"/>
          <w:szCs w:val="24"/>
          <w:u w:val="single"/>
        </w:rPr>
        <w:t>РОЛИ</w:t>
      </w:r>
    </w:p>
    <w:p w:rsidR="00BB5625" w:rsidRPr="00DB693B" w:rsidRDefault="00AF4A88">
      <w:pPr>
        <w:pStyle w:val="11"/>
        <w:framePr w:w="7114" w:h="3181" w:hRule="exact" w:wrap="none" w:vAnchor="page" w:hAnchor="page" w:x="1429" w:y="6451"/>
        <w:shd w:val="clear" w:color="auto" w:fill="auto"/>
        <w:spacing w:before="0" w:after="0" w:line="317" w:lineRule="exact"/>
        <w:ind w:left="20" w:firstLine="0"/>
        <w:jc w:val="left"/>
        <w:rPr>
          <w:rFonts w:ascii="Times New Roman" w:hAnsi="Times New Roman" w:cs="Times New Roman"/>
          <w:sz w:val="24"/>
          <w:szCs w:val="24"/>
        </w:rPr>
      </w:pPr>
      <w:r w:rsidRPr="00DB693B">
        <w:rPr>
          <w:rFonts w:ascii="Times New Roman" w:hAnsi="Times New Roman" w:cs="Times New Roman"/>
          <w:sz w:val="24"/>
          <w:szCs w:val="24"/>
        </w:rPr>
        <w:t>БЛОШКА</w:t>
      </w:r>
    </w:p>
    <w:p w:rsidR="00BB5625" w:rsidRPr="00DB693B" w:rsidRDefault="00AF4A88">
      <w:pPr>
        <w:pStyle w:val="11"/>
        <w:framePr w:w="7114" w:h="3181" w:hRule="exact" w:wrap="none" w:vAnchor="page" w:hAnchor="page" w:x="1429" w:y="6451"/>
        <w:shd w:val="clear" w:color="auto" w:fill="auto"/>
        <w:spacing w:before="0" w:after="0" w:line="317" w:lineRule="exact"/>
        <w:ind w:left="20" w:firstLine="0"/>
        <w:jc w:val="left"/>
        <w:rPr>
          <w:rFonts w:ascii="Times New Roman" w:hAnsi="Times New Roman" w:cs="Times New Roman"/>
          <w:sz w:val="24"/>
          <w:szCs w:val="24"/>
        </w:rPr>
      </w:pPr>
      <w:r w:rsidRPr="00DB693B">
        <w:rPr>
          <w:rFonts w:ascii="Times New Roman" w:hAnsi="Times New Roman" w:cs="Times New Roman"/>
          <w:sz w:val="24"/>
          <w:szCs w:val="24"/>
        </w:rPr>
        <w:t>ГРАН-МАМАН</w:t>
      </w:r>
    </w:p>
    <w:p w:rsidR="00BB5625" w:rsidRPr="00DB693B" w:rsidRDefault="00AF4A88">
      <w:pPr>
        <w:pStyle w:val="11"/>
        <w:framePr w:w="7114" w:h="3181" w:hRule="exact" w:wrap="none" w:vAnchor="page" w:hAnchor="page" w:x="1429" w:y="6451"/>
        <w:shd w:val="clear" w:color="auto" w:fill="auto"/>
        <w:spacing w:before="0" w:after="0" w:line="317" w:lineRule="exact"/>
        <w:ind w:left="20" w:firstLine="0"/>
        <w:jc w:val="left"/>
        <w:rPr>
          <w:rFonts w:ascii="Times New Roman" w:hAnsi="Times New Roman" w:cs="Times New Roman"/>
          <w:sz w:val="24"/>
          <w:szCs w:val="24"/>
        </w:rPr>
      </w:pPr>
      <w:r w:rsidRPr="00DB693B">
        <w:rPr>
          <w:rFonts w:ascii="Times New Roman" w:hAnsi="Times New Roman" w:cs="Times New Roman"/>
          <w:sz w:val="24"/>
          <w:szCs w:val="24"/>
        </w:rPr>
        <w:t>КОРОЛЬ</w:t>
      </w:r>
    </w:p>
    <w:p w:rsidR="00BB5625" w:rsidRPr="00DB693B" w:rsidRDefault="00AF4A88">
      <w:pPr>
        <w:pStyle w:val="11"/>
        <w:framePr w:w="7114" w:h="3181" w:hRule="exact" w:wrap="none" w:vAnchor="page" w:hAnchor="page" w:x="1429" w:y="6451"/>
        <w:shd w:val="clear" w:color="auto" w:fill="auto"/>
        <w:spacing w:before="0" w:after="0" w:line="317" w:lineRule="exact"/>
        <w:ind w:left="20" w:firstLine="0"/>
        <w:jc w:val="left"/>
        <w:rPr>
          <w:rFonts w:ascii="Times New Roman" w:hAnsi="Times New Roman" w:cs="Times New Roman"/>
          <w:sz w:val="24"/>
          <w:szCs w:val="24"/>
        </w:rPr>
      </w:pPr>
      <w:r w:rsidRPr="00DB693B">
        <w:rPr>
          <w:rFonts w:ascii="Times New Roman" w:hAnsi="Times New Roman" w:cs="Times New Roman"/>
          <w:sz w:val="24"/>
          <w:szCs w:val="24"/>
        </w:rPr>
        <w:t>КОРОЛЕВА</w:t>
      </w:r>
    </w:p>
    <w:p w:rsidR="00BB5625" w:rsidRPr="00DB693B" w:rsidRDefault="00AF4A88">
      <w:pPr>
        <w:pStyle w:val="11"/>
        <w:framePr w:w="7114" w:h="3181" w:hRule="exact" w:wrap="none" w:vAnchor="page" w:hAnchor="page" w:x="1429" w:y="6451"/>
        <w:shd w:val="clear" w:color="auto" w:fill="auto"/>
        <w:spacing w:before="0" w:after="0" w:line="317" w:lineRule="exact"/>
        <w:ind w:left="20" w:firstLine="0"/>
        <w:jc w:val="left"/>
        <w:rPr>
          <w:rFonts w:ascii="Times New Roman" w:hAnsi="Times New Roman" w:cs="Times New Roman"/>
          <w:sz w:val="24"/>
          <w:szCs w:val="24"/>
        </w:rPr>
      </w:pPr>
      <w:r w:rsidRPr="00DB693B">
        <w:rPr>
          <w:rFonts w:ascii="Times New Roman" w:hAnsi="Times New Roman" w:cs="Times New Roman"/>
          <w:sz w:val="24"/>
          <w:szCs w:val="24"/>
        </w:rPr>
        <w:t>ИНСПЕКТОР</w:t>
      </w:r>
    </w:p>
    <w:p w:rsidR="00BB5625" w:rsidRPr="00DB693B" w:rsidRDefault="00AF4A88">
      <w:pPr>
        <w:pStyle w:val="11"/>
        <w:framePr w:w="7114" w:h="3181" w:hRule="exact" w:wrap="none" w:vAnchor="page" w:hAnchor="page" w:x="1429" w:y="6451"/>
        <w:shd w:val="clear" w:color="auto" w:fill="auto"/>
        <w:spacing w:before="0" w:after="0" w:line="317" w:lineRule="exact"/>
        <w:ind w:left="20" w:firstLine="0"/>
        <w:jc w:val="left"/>
        <w:rPr>
          <w:rFonts w:ascii="Times New Roman" w:hAnsi="Times New Roman" w:cs="Times New Roman"/>
          <w:sz w:val="24"/>
          <w:szCs w:val="24"/>
        </w:rPr>
      </w:pPr>
      <w:r w:rsidRPr="00DB693B">
        <w:rPr>
          <w:rFonts w:ascii="Times New Roman" w:hAnsi="Times New Roman" w:cs="Times New Roman"/>
          <w:sz w:val="24"/>
          <w:szCs w:val="24"/>
        </w:rPr>
        <w:t>СУДЬЯ</w:t>
      </w:r>
    </w:p>
    <w:p w:rsidR="00BB5625" w:rsidRPr="00DB693B" w:rsidRDefault="00AF4A88">
      <w:pPr>
        <w:pStyle w:val="11"/>
        <w:framePr w:w="7114" w:h="3181" w:hRule="exact" w:wrap="none" w:vAnchor="page" w:hAnchor="page" w:x="1429" w:y="6451"/>
        <w:shd w:val="clear" w:color="auto" w:fill="auto"/>
        <w:spacing w:before="0" w:after="0" w:line="317" w:lineRule="exact"/>
        <w:ind w:left="20" w:firstLine="0"/>
        <w:jc w:val="left"/>
        <w:rPr>
          <w:rFonts w:ascii="Times New Roman" w:hAnsi="Times New Roman" w:cs="Times New Roman"/>
          <w:sz w:val="24"/>
          <w:szCs w:val="24"/>
        </w:rPr>
      </w:pPr>
      <w:r w:rsidRPr="00DB693B">
        <w:rPr>
          <w:rFonts w:ascii="Times New Roman" w:hAnsi="Times New Roman" w:cs="Times New Roman"/>
          <w:sz w:val="24"/>
          <w:szCs w:val="24"/>
        </w:rPr>
        <w:t>ТЕЛОХРАНИТЕЛИ</w:t>
      </w:r>
    </w:p>
    <w:p w:rsidR="00BB5625" w:rsidRPr="00DB693B" w:rsidRDefault="00AF4A88">
      <w:pPr>
        <w:pStyle w:val="11"/>
        <w:framePr w:w="7114" w:h="3181" w:hRule="exact" w:wrap="none" w:vAnchor="page" w:hAnchor="page" w:x="1429" w:y="6451"/>
        <w:shd w:val="clear" w:color="auto" w:fill="auto"/>
        <w:spacing w:before="0" w:after="0" w:line="317" w:lineRule="exact"/>
        <w:ind w:left="20" w:firstLine="0"/>
        <w:jc w:val="left"/>
        <w:rPr>
          <w:rFonts w:ascii="Times New Roman" w:hAnsi="Times New Roman" w:cs="Times New Roman"/>
          <w:sz w:val="24"/>
          <w:szCs w:val="24"/>
        </w:rPr>
      </w:pPr>
      <w:r w:rsidRPr="00DB693B">
        <w:rPr>
          <w:rFonts w:ascii="Times New Roman" w:hAnsi="Times New Roman" w:cs="Times New Roman"/>
          <w:sz w:val="24"/>
          <w:szCs w:val="24"/>
        </w:rPr>
        <w:t>СКАЗИТЕЛИ</w:t>
      </w:r>
    </w:p>
    <w:p w:rsidR="00BB5625" w:rsidRPr="00DB693B" w:rsidRDefault="00AF4A88">
      <w:pPr>
        <w:pStyle w:val="20"/>
        <w:framePr w:wrap="none" w:vAnchor="page" w:hAnchor="page" w:x="10400" w:y="15409"/>
        <w:shd w:val="clear" w:color="auto" w:fill="auto"/>
        <w:spacing w:line="170" w:lineRule="exact"/>
        <w:ind w:left="20"/>
        <w:rPr>
          <w:sz w:val="24"/>
          <w:szCs w:val="24"/>
        </w:rPr>
      </w:pPr>
      <w:r w:rsidRPr="00DB693B">
        <w:rPr>
          <w:sz w:val="24"/>
          <w:szCs w:val="24"/>
        </w:rPr>
        <w:t>1</w:t>
      </w:r>
    </w:p>
    <w:p w:rsidR="00BB5625" w:rsidRPr="00DB693B" w:rsidRDefault="00BB5625">
      <w:pPr>
        <w:rPr>
          <w:rFonts w:ascii="Times New Roman" w:hAnsi="Times New Roman" w:cs="Times New Roman"/>
        </w:rPr>
        <w:sectPr w:rsidR="00BB5625" w:rsidRPr="00DB693B">
          <w:pgSz w:w="11909" w:h="16838"/>
          <w:pgMar w:top="0" w:right="0" w:bottom="0" w:left="0" w:header="0" w:footer="3" w:gutter="0"/>
          <w:cols w:space="720"/>
          <w:noEndnote/>
          <w:docGrid w:linePitch="360"/>
        </w:sectPr>
      </w:pPr>
    </w:p>
    <w:p w:rsidR="00BB5625" w:rsidRPr="00DB693B" w:rsidRDefault="00AF4A88">
      <w:pPr>
        <w:pStyle w:val="22"/>
        <w:framePr w:wrap="none" w:vAnchor="page" w:hAnchor="page" w:x="1299" w:y="1409"/>
        <w:shd w:val="clear" w:color="auto" w:fill="auto"/>
        <w:spacing w:after="0" w:line="250" w:lineRule="exact"/>
        <w:rPr>
          <w:rFonts w:ascii="Times New Roman" w:hAnsi="Times New Roman" w:cs="Times New Roman"/>
          <w:sz w:val="24"/>
          <w:szCs w:val="24"/>
        </w:rPr>
      </w:pPr>
      <w:r w:rsidRPr="00DB693B">
        <w:rPr>
          <w:rFonts w:ascii="Times New Roman" w:hAnsi="Times New Roman" w:cs="Times New Roman"/>
          <w:sz w:val="24"/>
          <w:szCs w:val="24"/>
        </w:rPr>
        <w:lastRenderedPageBreak/>
        <w:t>СЦЕНА 1.</w:t>
      </w:r>
    </w:p>
    <w:p w:rsidR="00BB5625" w:rsidRPr="00DB693B" w:rsidRDefault="00AF4A88">
      <w:pPr>
        <w:pStyle w:val="11"/>
        <w:framePr w:w="9336" w:h="13017" w:hRule="exact" w:wrap="none" w:vAnchor="page" w:hAnchor="page" w:x="1299" w:y="2048"/>
        <w:shd w:val="clear" w:color="auto" w:fill="auto"/>
        <w:spacing w:before="0" w:after="254" w:line="250" w:lineRule="exact"/>
        <w:ind w:firstLine="0"/>
        <w:jc w:val="left"/>
        <w:rPr>
          <w:rFonts w:ascii="Times New Roman" w:hAnsi="Times New Roman" w:cs="Times New Roman"/>
          <w:sz w:val="24"/>
          <w:szCs w:val="24"/>
        </w:rPr>
      </w:pPr>
      <w:r w:rsidRPr="00DB693B">
        <w:rPr>
          <w:rFonts w:ascii="Times New Roman" w:hAnsi="Times New Roman" w:cs="Times New Roman"/>
          <w:sz w:val="24"/>
          <w:szCs w:val="24"/>
        </w:rPr>
        <w:t>СКАЗИТЕЛИ</w:t>
      </w:r>
    </w:p>
    <w:p w:rsidR="00BB5625" w:rsidRPr="00DB693B" w:rsidRDefault="00AF4A88">
      <w:pPr>
        <w:pStyle w:val="11"/>
        <w:framePr w:w="9336" w:h="13017" w:hRule="exact" w:wrap="none" w:vAnchor="page" w:hAnchor="page" w:x="1299" w:y="2048"/>
        <w:numPr>
          <w:ilvl w:val="0"/>
          <w:numId w:val="1"/>
        </w:numPr>
        <w:shd w:val="clear" w:color="auto" w:fill="auto"/>
        <w:tabs>
          <w:tab w:val="left" w:pos="660"/>
        </w:tabs>
        <w:spacing w:before="0" w:after="0" w:line="317" w:lineRule="exact"/>
        <w:ind w:left="360" w:firstLine="0"/>
        <w:jc w:val="both"/>
        <w:rPr>
          <w:rFonts w:ascii="Times New Roman" w:hAnsi="Times New Roman" w:cs="Times New Roman"/>
          <w:sz w:val="24"/>
          <w:szCs w:val="24"/>
        </w:rPr>
      </w:pPr>
      <w:r w:rsidRPr="00DB693B">
        <w:rPr>
          <w:rFonts w:ascii="Times New Roman" w:hAnsi="Times New Roman" w:cs="Times New Roman"/>
          <w:sz w:val="24"/>
          <w:szCs w:val="24"/>
        </w:rPr>
        <w:t>Давным-давно,</w:t>
      </w:r>
    </w:p>
    <w:p w:rsidR="00BB5625" w:rsidRPr="00DB693B" w:rsidRDefault="00AF4A88">
      <w:pPr>
        <w:pStyle w:val="11"/>
        <w:framePr w:w="9336" w:h="13017" w:hRule="exact" w:wrap="none" w:vAnchor="page" w:hAnchor="page" w:x="1299" w:y="2048"/>
        <w:numPr>
          <w:ilvl w:val="0"/>
          <w:numId w:val="1"/>
        </w:numPr>
        <w:shd w:val="clear" w:color="auto" w:fill="auto"/>
        <w:tabs>
          <w:tab w:val="left" w:pos="660"/>
        </w:tabs>
        <w:spacing w:before="0" w:after="0" w:line="317" w:lineRule="exact"/>
        <w:ind w:left="360" w:firstLine="0"/>
        <w:jc w:val="both"/>
        <w:rPr>
          <w:rFonts w:ascii="Times New Roman" w:hAnsi="Times New Roman" w:cs="Times New Roman"/>
          <w:sz w:val="24"/>
          <w:szCs w:val="24"/>
        </w:rPr>
      </w:pPr>
      <w:r w:rsidRPr="00DB693B">
        <w:rPr>
          <w:rFonts w:ascii="Times New Roman" w:hAnsi="Times New Roman" w:cs="Times New Roman"/>
          <w:sz w:val="24"/>
          <w:szCs w:val="24"/>
        </w:rPr>
        <w:t>много-много лет тому назад,</w:t>
      </w:r>
    </w:p>
    <w:p w:rsidR="00BB5625" w:rsidRPr="00DB693B" w:rsidRDefault="00AF4A88">
      <w:pPr>
        <w:pStyle w:val="11"/>
        <w:framePr w:w="9336" w:h="13017" w:hRule="exact" w:wrap="none" w:vAnchor="page" w:hAnchor="page" w:x="1299" w:y="2048"/>
        <w:numPr>
          <w:ilvl w:val="0"/>
          <w:numId w:val="1"/>
        </w:numPr>
        <w:shd w:val="clear" w:color="auto" w:fill="auto"/>
        <w:tabs>
          <w:tab w:val="left" w:pos="660"/>
        </w:tabs>
        <w:spacing w:before="0" w:after="0" w:line="317" w:lineRule="exact"/>
        <w:ind w:left="360" w:firstLine="0"/>
        <w:jc w:val="both"/>
        <w:rPr>
          <w:rFonts w:ascii="Times New Roman" w:hAnsi="Times New Roman" w:cs="Times New Roman"/>
          <w:sz w:val="24"/>
          <w:szCs w:val="24"/>
        </w:rPr>
      </w:pPr>
      <w:r w:rsidRPr="00DB693B">
        <w:rPr>
          <w:rFonts w:ascii="Times New Roman" w:hAnsi="Times New Roman" w:cs="Times New Roman"/>
          <w:sz w:val="24"/>
          <w:szCs w:val="24"/>
        </w:rPr>
        <w:t>когда небо еще было медным,</w:t>
      </w:r>
    </w:p>
    <w:p w:rsidR="00BB5625" w:rsidRPr="00DB693B" w:rsidRDefault="00AF4A88">
      <w:pPr>
        <w:pStyle w:val="11"/>
        <w:framePr w:w="9336" w:h="13017" w:hRule="exact" w:wrap="none" w:vAnchor="page" w:hAnchor="page" w:x="1299" w:y="2048"/>
        <w:numPr>
          <w:ilvl w:val="0"/>
          <w:numId w:val="1"/>
        </w:numPr>
        <w:shd w:val="clear" w:color="auto" w:fill="auto"/>
        <w:tabs>
          <w:tab w:val="left" w:pos="660"/>
        </w:tabs>
        <w:spacing w:before="0" w:after="0" w:line="317" w:lineRule="exact"/>
        <w:ind w:left="360" w:firstLine="0"/>
        <w:jc w:val="both"/>
        <w:rPr>
          <w:rFonts w:ascii="Times New Roman" w:hAnsi="Times New Roman" w:cs="Times New Roman"/>
          <w:sz w:val="24"/>
          <w:szCs w:val="24"/>
        </w:rPr>
      </w:pPr>
      <w:r w:rsidRPr="00DB693B">
        <w:rPr>
          <w:rFonts w:ascii="Times New Roman" w:hAnsi="Times New Roman" w:cs="Times New Roman"/>
          <w:sz w:val="24"/>
          <w:szCs w:val="24"/>
        </w:rPr>
        <w:t>люди все время воевали друг с другом,</w:t>
      </w:r>
    </w:p>
    <w:p w:rsidR="00BB5625" w:rsidRPr="00DB693B" w:rsidRDefault="00AF4A88">
      <w:pPr>
        <w:pStyle w:val="11"/>
        <w:framePr w:w="9336" w:h="13017" w:hRule="exact" w:wrap="none" w:vAnchor="page" w:hAnchor="page" w:x="1299" w:y="2048"/>
        <w:numPr>
          <w:ilvl w:val="0"/>
          <w:numId w:val="1"/>
        </w:numPr>
        <w:shd w:val="clear" w:color="auto" w:fill="auto"/>
        <w:tabs>
          <w:tab w:val="left" w:pos="660"/>
        </w:tabs>
        <w:spacing w:before="0" w:after="0" w:line="317" w:lineRule="exact"/>
        <w:ind w:left="360" w:firstLine="0"/>
        <w:jc w:val="both"/>
        <w:rPr>
          <w:rFonts w:ascii="Times New Roman" w:hAnsi="Times New Roman" w:cs="Times New Roman"/>
          <w:sz w:val="24"/>
          <w:szCs w:val="24"/>
        </w:rPr>
      </w:pPr>
      <w:r w:rsidRPr="00DB693B">
        <w:rPr>
          <w:rFonts w:ascii="Times New Roman" w:hAnsi="Times New Roman" w:cs="Times New Roman"/>
          <w:sz w:val="24"/>
          <w:szCs w:val="24"/>
        </w:rPr>
        <w:t>а рыбы по вечерам отплясывали на берегу тарантеллу,</w:t>
      </w:r>
    </w:p>
    <w:p w:rsidR="00BB5625" w:rsidRPr="00DB693B" w:rsidRDefault="00AF4A88">
      <w:pPr>
        <w:pStyle w:val="11"/>
        <w:framePr w:w="9336" w:h="13017" w:hRule="exact" w:wrap="none" w:vAnchor="page" w:hAnchor="page" w:x="1299" w:y="2048"/>
        <w:numPr>
          <w:ilvl w:val="0"/>
          <w:numId w:val="1"/>
        </w:numPr>
        <w:shd w:val="clear" w:color="auto" w:fill="auto"/>
        <w:tabs>
          <w:tab w:val="left" w:pos="660"/>
        </w:tabs>
        <w:spacing w:before="0" w:after="0" w:line="317" w:lineRule="exact"/>
        <w:ind w:left="360" w:firstLine="0"/>
        <w:jc w:val="both"/>
        <w:rPr>
          <w:rFonts w:ascii="Times New Roman" w:hAnsi="Times New Roman" w:cs="Times New Roman"/>
          <w:sz w:val="24"/>
          <w:szCs w:val="24"/>
        </w:rPr>
      </w:pPr>
      <w:r w:rsidRPr="00DB693B">
        <w:rPr>
          <w:rFonts w:ascii="Times New Roman" w:hAnsi="Times New Roman" w:cs="Times New Roman"/>
          <w:sz w:val="24"/>
          <w:szCs w:val="24"/>
        </w:rPr>
        <w:t>в одном королевстве недалеко отсюда</w:t>
      </w:r>
    </w:p>
    <w:p w:rsidR="00BB5625" w:rsidRPr="00DB693B" w:rsidRDefault="00AF4A88">
      <w:pPr>
        <w:pStyle w:val="11"/>
        <w:framePr w:w="9336" w:h="13017" w:hRule="exact" w:wrap="none" w:vAnchor="page" w:hAnchor="page" w:x="1299" w:y="2048"/>
        <w:numPr>
          <w:ilvl w:val="0"/>
          <w:numId w:val="1"/>
        </w:numPr>
        <w:shd w:val="clear" w:color="auto" w:fill="auto"/>
        <w:tabs>
          <w:tab w:val="left" w:pos="660"/>
        </w:tabs>
        <w:spacing w:before="0" w:after="0" w:line="317" w:lineRule="exact"/>
        <w:ind w:left="360" w:firstLine="0"/>
        <w:jc w:val="both"/>
        <w:rPr>
          <w:rFonts w:ascii="Times New Roman" w:hAnsi="Times New Roman" w:cs="Times New Roman"/>
          <w:sz w:val="24"/>
          <w:szCs w:val="24"/>
        </w:rPr>
      </w:pPr>
      <w:r w:rsidRPr="00DB693B">
        <w:rPr>
          <w:rFonts w:ascii="Times New Roman" w:hAnsi="Times New Roman" w:cs="Times New Roman"/>
          <w:sz w:val="24"/>
          <w:szCs w:val="24"/>
        </w:rPr>
        <w:t>(или близко)</w:t>
      </w:r>
    </w:p>
    <w:p w:rsidR="00BB5625" w:rsidRPr="00DB693B" w:rsidRDefault="00AF4A88">
      <w:pPr>
        <w:pStyle w:val="11"/>
        <w:framePr w:w="9336" w:h="13017" w:hRule="exact" w:wrap="none" w:vAnchor="page" w:hAnchor="page" w:x="1299" w:y="2048"/>
        <w:numPr>
          <w:ilvl w:val="0"/>
          <w:numId w:val="1"/>
        </w:numPr>
        <w:shd w:val="clear" w:color="auto" w:fill="auto"/>
        <w:tabs>
          <w:tab w:val="left" w:pos="660"/>
        </w:tabs>
        <w:spacing w:before="0" w:after="0" w:line="317" w:lineRule="exact"/>
        <w:ind w:left="360" w:firstLine="0"/>
        <w:jc w:val="both"/>
        <w:rPr>
          <w:rFonts w:ascii="Times New Roman" w:hAnsi="Times New Roman" w:cs="Times New Roman"/>
          <w:sz w:val="24"/>
          <w:szCs w:val="24"/>
        </w:rPr>
      </w:pPr>
      <w:r w:rsidRPr="00DB693B">
        <w:rPr>
          <w:rFonts w:ascii="Times New Roman" w:hAnsi="Times New Roman" w:cs="Times New Roman"/>
          <w:sz w:val="24"/>
          <w:szCs w:val="24"/>
        </w:rPr>
        <w:t>жила-была одна девочка.</w:t>
      </w:r>
    </w:p>
    <w:p w:rsidR="00BB5625" w:rsidRPr="00DB693B" w:rsidRDefault="00AF4A88">
      <w:pPr>
        <w:pStyle w:val="11"/>
        <w:framePr w:w="9336" w:h="13017" w:hRule="exact" w:wrap="none" w:vAnchor="page" w:hAnchor="page" w:x="1299" w:y="2048"/>
        <w:numPr>
          <w:ilvl w:val="0"/>
          <w:numId w:val="1"/>
        </w:numPr>
        <w:shd w:val="clear" w:color="auto" w:fill="auto"/>
        <w:tabs>
          <w:tab w:val="left" w:pos="660"/>
        </w:tabs>
        <w:spacing w:before="0" w:after="354" w:line="317" w:lineRule="exact"/>
        <w:ind w:left="360" w:firstLine="0"/>
        <w:jc w:val="both"/>
        <w:rPr>
          <w:rFonts w:ascii="Times New Roman" w:hAnsi="Times New Roman" w:cs="Times New Roman"/>
          <w:sz w:val="24"/>
          <w:szCs w:val="24"/>
        </w:rPr>
      </w:pPr>
      <w:r w:rsidRPr="00DB693B">
        <w:rPr>
          <w:rFonts w:ascii="Times New Roman" w:hAnsi="Times New Roman" w:cs="Times New Roman"/>
          <w:sz w:val="24"/>
          <w:szCs w:val="24"/>
        </w:rPr>
        <w:t>Невзрачная, но очень добрая.</w:t>
      </w:r>
    </w:p>
    <w:p w:rsidR="00BB5625" w:rsidRPr="00DB693B" w:rsidRDefault="00AF4A88">
      <w:pPr>
        <w:pStyle w:val="11"/>
        <w:framePr w:w="9336" w:h="13017" w:hRule="exact" w:wrap="none" w:vAnchor="page" w:hAnchor="page" w:x="1299" w:y="2048"/>
        <w:shd w:val="clear" w:color="auto" w:fill="auto"/>
        <w:spacing w:before="0" w:after="268" w:line="250" w:lineRule="exact"/>
        <w:ind w:firstLine="0"/>
        <w:jc w:val="left"/>
        <w:rPr>
          <w:rFonts w:ascii="Times New Roman" w:hAnsi="Times New Roman" w:cs="Times New Roman"/>
          <w:sz w:val="24"/>
          <w:szCs w:val="24"/>
        </w:rPr>
      </w:pPr>
      <w:r w:rsidRPr="00DB693B">
        <w:rPr>
          <w:rFonts w:ascii="Times New Roman" w:hAnsi="Times New Roman" w:cs="Times New Roman"/>
          <w:sz w:val="24"/>
          <w:szCs w:val="24"/>
        </w:rPr>
        <w:t>ПОЯВЛЯЕТСЯ БЛОШКА</w:t>
      </w:r>
    </w:p>
    <w:p w:rsidR="00BB5625" w:rsidRPr="00DB693B" w:rsidRDefault="00AF4A88">
      <w:pPr>
        <w:pStyle w:val="11"/>
        <w:framePr w:w="9336" w:h="13017" w:hRule="exact" w:wrap="none" w:vAnchor="page" w:hAnchor="page" w:x="1299" w:y="2048"/>
        <w:numPr>
          <w:ilvl w:val="0"/>
          <w:numId w:val="1"/>
        </w:numPr>
        <w:shd w:val="clear" w:color="auto" w:fill="auto"/>
        <w:tabs>
          <w:tab w:val="left" w:pos="660"/>
        </w:tabs>
        <w:spacing w:before="0" w:after="0" w:line="317" w:lineRule="exact"/>
        <w:ind w:left="720" w:right="280"/>
        <w:jc w:val="left"/>
        <w:rPr>
          <w:rFonts w:ascii="Times New Roman" w:hAnsi="Times New Roman" w:cs="Times New Roman"/>
          <w:sz w:val="24"/>
          <w:szCs w:val="24"/>
        </w:rPr>
      </w:pPr>
      <w:r w:rsidRPr="00DB693B">
        <w:rPr>
          <w:rFonts w:ascii="Times New Roman" w:hAnsi="Times New Roman" w:cs="Times New Roman"/>
          <w:sz w:val="24"/>
          <w:szCs w:val="24"/>
        </w:rPr>
        <w:t>На свидетельстве о рождении, которое ее бабушка хранила в перламутровой шкатулке, значились имена: Барбара</w:t>
      </w:r>
    </w:p>
    <w:p w:rsidR="00BB5625" w:rsidRPr="00DB693B" w:rsidRDefault="00AF4A88">
      <w:pPr>
        <w:pStyle w:val="11"/>
        <w:framePr w:w="9336" w:h="13017" w:hRule="exact" w:wrap="none" w:vAnchor="page" w:hAnchor="page" w:x="1299" w:y="2048"/>
        <w:numPr>
          <w:ilvl w:val="0"/>
          <w:numId w:val="1"/>
        </w:numPr>
        <w:shd w:val="clear" w:color="auto" w:fill="auto"/>
        <w:tabs>
          <w:tab w:val="left" w:pos="660"/>
        </w:tabs>
        <w:spacing w:before="0" w:after="0" w:line="317" w:lineRule="exact"/>
        <w:ind w:left="360" w:firstLine="0"/>
        <w:jc w:val="both"/>
        <w:rPr>
          <w:rFonts w:ascii="Times New Roman" w:hAnsi="Times New Roman" w:cs="Times New Roman"/>
          <w:sz w:val="24"/>
          <w:szCs w:val="24"/>
        </w:rPr>
      </w:pPr>
      <w:r w:rsidRPr="00DB693B">
        <w:rPr>
          <w:rFonts w:ascii="Times New Roman" w:hAnsi="Times New Roman" w:cs="Times New Roman"/>
          <w:sz w:val="24"/>
          <w:szCs w:val="24"/>
        </w:rPr>
        <w:t>Летиция</w:t>
      </w:r>
    </w:p>
    <w:p w:rsidR="00BB5625" w:rsidRPr="00DB693B" w:rsidRDefault="00AF4A88">
      <w:pPr>
        <w:pStyle w:val="11"/>
        <w:framePr w:w="9336" w:h="13017" w:hRule="exact" w:wrap="none" w:vAnchor="page" w:hAnchor="page" w:x="1299" w:y="2048"/>
        <w:numPr>
          <w:ilvl w:val="0"/>
          <w:numId w:val="1"/>
        </w:numPr>
        <w:shd w:val="clear" w:color="auto" w:fill="auto"/>
        <w:tabs>
          <w:tab w:val="left" w:pos="660"/>
        </w:tabs>
        <w:spacing w:before="0" w:after="0" w:line="317" w:lineRule="exact"/>
        <w:ind w:left="360" w:firstLine="0"/>
        <w:jc w:val="both"/>
        <w:rPr>
          <w:rFonts w:ascii="Times New Roman" w:hAnsi="Times New Roman" w:cs="Times New Roman"/>
          <w:sz w:val="24"/>
          <w:szCs w:val="24"/>
        </w:rPr>
      </w:pPr>
      <w:r w:rsidRPr="00DB693B">
        <w:rPr>
          <w:rFonts w:ascii="Times New Roman" w:hAnsi="Times New Roman" w:cs="Times New Roman"/>
          <w:sz w:val="24"/>
          <w:szCs w:val="24"/>
        </w:rPr>
        <w:t>Оливия</w:t>
      </w:r>
    </w:p>
    <w:p w:rsidR="00BB5625" w:rsidRPr="00DB693B" w:rsidRDefault="00AF4A88">
      <w:pPr>
        <w:pStyle w:val="11"/>
        <w:framePr w:w="9336" w:h="13017" w:hRule="exact" w:wrap="none" w:vAnchor="page" w:hAnchor="page" w:x="1299" w:y="2048"/>
        <w:numPr>
          <w:ilvl w:val="0"/>
          <w:numId w:val="1"/>
        </w:numPr>
        <w:shd w:val="clear" w:color="auto" w:fill="auto"/>
        <w:tabs>
          <w:tab w:val="left" w:pos="660"/>
        </w:tabs>
        <w:spacing w:before="0" w:after="0" w:line="317" w:lineRule="exact"/>
        <w:ind w:left="360" w:firstLine="0"/>
        <w:jc w:val="both"/>
        <w:rPr>
          <w:rFonts w:ascii="Times New Roman" w:hAnsi="Times New Roman" w:cs="Times New Roman"/>
          <w:sz w:val="24"/>
          <w:szCs w:val="24"/>
        </w:rPr>
      </w:pPr>
      <w:r w:rsidRPr="00DB693B">
        <w:rPr>
          <w:rFonts w:ascii="Times New Roman" w:hAnsi="Times New Roman" w:cs="Times New Roman"/>
          <w:sz w:val="24"/>
          <w:szCs w:val="24"/>
        </w:rPr>
        <w:t>Христина</w:t>
      </w:r>
    </w:p>
    <w:p w:rsidR="00BB5625" w:rsidRPr="00DB693B" w:rsidRDefault="00AF4A88">
      <w:pPr>
        <w:pStyle w:val="11"/>
        <w:framePr w:w="9336" w:h="13017" w:hRule="exact" w:wrap="none" w:vAnchor="page" w:hAnchor="page" w:x="1299" w:y="2048"/>
        <w:numPr>
          <w:ilvl w:val="0"/>
          <w:numId w:val="1"/>
        </w:numPr>
        <w:shd w:val="clear" w:color="auto" w:fill="auto"/>
        <w:tabs>
          <w:tab w:val="left" w:pos="660"/>
        </w:tabs>
        <w:spacing w:before="0" w:after="0" w:line="317" w:lineRule="exact"/>
        <w:ind w:left="360" w:firstLine="0"/>
        <w:jc w:val="both"/>
        <w:rPr>
          <w:rFonts w:ascii="Times New Roman" w:hAnsi="Times New Roman" w:cs="Times New Roman"/>
          <w:sz w:val="24"/>
          <w:szCs w:val="24"/>
        </w:rPr>
      </w:pPr>
      <w:r w:rsidRPr="00DB693B">
        <w:rPr>
          <w:rFonts w:ascii="Times New Roman" w:hAnsi="Times New Roman" w:cs="Times New Roman"/>
          <w:sz w:val="24"/>
          <w:szCs w:val="24"/>
        </w:rPr>
        <w:t>Амалия,</w:t>
      </w:r>
    </w:p>
    <w:p w:rsidR="00BB5625" w:rsidRPr="00DB693B" w:rsidRDefault="00AF4A88">
      <w:pPr>
        <w:pStyle w:val="11"/>
        <w:framePr w:w="9336" w:h="13017" w:hRule="exact" w:wrap="none" w:vAnchor="page" w:hAnchor="page" w:x="1299" w:y="2048"/>
        <w:numPr>
          <w:ilvl w:val="0"/>
          <w:numId w:val="1"/>
        </w:numPr>
        <w:shd w:val="clear" w:color="auto" w:fill="auto"/>
        <w:tabs>
          <w:tab w:val="left" w:pos="660"/>
        </w:tabs>
        <w:spacing w:before="0" w:after="0" w:line="317" w:lineRule="exact"/>
        <w:ind w:left="360" w:firstLine="0"/>
        <w:jc w:val="both"/>
        <w:rPr>
          <w:rFonts w:ascii="Times New Roman" w:hAnsi="Times New Roman" w:cs="Times New Roman"/>
          <w:sz w:val="24"/>
          <w:szCs w:val="24"/>
        </w:rPr>
      </w:pPr>
      <w:r w:rsidRPr="00DB693B">
        <w:rPr>
          <w:rFonts w:ascii="Times New Roman" w:hAnsi="Times New Roman" w:cs="Times New Roman"/>
          <w:sz w:val="24"/>
          <w:szCs w:val="24"/>
        </w:rPr>
        <w:t>но все звали ее Блошка.</w:t>
      </w:r>
    </w:p>
    <w:p w:rsidR="00BB5625" w:rsidRPr="00DB693B" w:rsidRDefault="00AF4A88">
      <w:pPr>
        <w:pStyle w:val="11"/>
        <w:framePr w:w="9336" w:h="13017" w:hRule="exact" w:wrap="none" w:vAnchor="page" w:hAnchor="page" w:x="1299" w:y="2048"/>
        <w:numPr>
          <w:ilvl w:val="0"/>
          <w:numId w:val="1"/>
        </w:numPr>
        <w:shd w:val="clear" w:color="auto" w:fill="auto"/>
        <w:tabs>
          <w:tab w:val="left" w:pos="660"/>
        </w:tabs>
        <w:spacing w:before="0" w:after="0" w:line="317" w:lineRule="exact"/>
        <w:ind w:left="360" w:firstLine="0"/>
        <w:jc w:val="both"/>
        <w:rPr>
          <w:rFonts w:ascii="Times New Roman" w:hAnsi="Times New Roman" w:cs="Times New Roman"/>
          <w:sz w:val="24"/>
          <w:szCs w:val="24"/>
        </w:rPr>
      </w:pPr>
      <w:r w:rsidRPr="00DB693B">
        <w:rPr>
          <w:rFonts w:ascii="Times New Roman" w:hAnsi="Times New Roman" w:cs="Times New Roman"/>
          <w:sz w:val="24"/>
          <w:szCs w:val="24"/>
        </w:rPr>
        <w:t>А почему, собственно?</w:t>
      </w:r>
    </w:p>
    <w:p w:rsidR="00BB5625" w:rsidRPr="00DB693B" w:rsidRDefault="00AF4A88">
      <w:pPr>
        <w:pStyle w:val="11"/>
        <w:framePr w:w="9336" w:h="13017" w:hRule="exact" w:wrap="none" w:vAnchor="page" w:hAnchor="page" w:x="1299" w:y="2048"/>
        <w:numPr>
          <w:ilvl w:val="0"/>
          <w:numId w:val="1"/>
        </w:numPr>
        <w:shd w:val="clear" w:color="auto" w:fill="auto"/>
        <w:tabs>
          <w:tab w:val="left" w:pos="660"/>
        </w:tabs>
        <w:spacing w:before="0" w:after="0" w:line="317" w:lineRule="exact"/>
        <w:ind w:left="360" w:firstLine="0"/>
        <w:jc w:val="both"/>
        <w:rPr>
          <w:rFonts w:ascii="Times New Roman" w:hAnsi="Times New Roman" w:cs="Times New Roman"/>
          <w:sz w:val="24"/>
          <w:szCs w:val="24"/>
        </w:rPr>
      </w:pPr>
      <w:r w:rsidRPr="00DB693B">
        <w:rPr>
          <w:rFonts w:ascii="Times New Roman" w:hAnsi="Times New Roman" w:cs="Times New Roman"/>
          <w:sz w:val="24"/>
          <w:szCs w:val="24"/>
        </w:rPr>
        <w:t>Понятия не имею.</w:t>
      </w:r>
    </w:p>
    <w:p w:rsidR="00BB5625" w:rsidRPr="00DB693B" w:rsidRDefault="00AF4A88">
      <w:pPr>
        <w:pStyle w:val="11"/>
        <w:framePr w:w="9336" w:h="13017" w:hRule="exact" w:wrap="none" w:vAnchor="page" w:hAnchor="page" w:x="1299" w:y="2048"/>
        <w:numPr>
          <w:ilvl w:val="0"/>
          <w:numId w:val="1"/>
        </w:numPr>
        <w:shd w:val="clear" w:color="auto" w:fill="auto"/>
        <w:tabs>
          <w:tab w:val="left" w:pos="660"/>
        </w:tabs>
        <w:spacing w:before="0" w:after="0" w:line="317" w:lineRule="exact"/>
        <w:ind w:left="720" w:right="280"/>
        <w:jc w:val="left"/>
        <w:rPr>
          <w:rFonts w:ascii="Times New Roman" w:hAnsi="Times New Roman" w:cs="Times New Roman"/>
          <w:sz w:val="24"/>
          <w:szCs w:val="24"/>
        </w:rPr>
      </w:pPr>
      <w:r w:rsidRPr="00DB693B">
        <w:rPr>
          <w:rFonts w:ascii="Times New Roman" w:hAnsi="Times New Roman" w:cs="Times New Roman"/>
          <w:sz w:val="24"/>
          <w:szCs w:val="24"/>
        </w:rPr>
        <w:t>Б - от Барбары, Л - от Летиции, О - от Оливии, Х - от Христины, А - от Александры. Бло-ха. Блошка.</w:t>
      </w:r>
    </w:p>
    <w:p w:rsidR="00BB5625" w:rsidRPr="00DB693B" w:rsidRDefault="00AF4A88">
      <w:pPr>
        <w:pStyle w:val="11"/>
        <w:framePr w:w="9336" w:h="13017" w:hRule="exact" w:wrap="none" w:vAnchor="page" w:hAnchor="page" w:x="1299" w:y="2048"/>
        <w:numPr>
          <w:ilvl w:val="0"/>
          <w:numId w:val="1"/>
        </w:numPr>
        <w:shd w:val="clear" w:color="auto" w:fill="auto"/>
        <w:tabs>
          <w:tab w:val="left" w:pos="660"/>
        </w:tabs>
        <w:spacing w:before="0" w:after="0" w:line="317" w:lineRule="exact"/>
        <w:ind w:left="360" w:firstLine="0"/>
        <w:jc w:val="both"/>
        <w:rPr>
          <w:rFonts w:ascii="Times New Roman" w:hAnsi="Times New Roman" w:cs="Times New Roman"/>
          <w:sz w:val="24"/>
          <w:szCs w:val="24"/>
        </w:rPr>
      </w:pPr>
      <w:r w:rsidRPr="00DB693B">
        <w:rPr>
          <w:rFonts w:ascii="Times New Roman" w:hAnsi="Times New Roman" w:cs="Times New Roman"/>
          <w:sz w:val="24"/>
          <w:szCs w:val="24"/>
        </w:rPr>
        <w:t>Блошка жила со своими родителями в большом дворце.</w:t>
      </w:r>
    </w:p>
    <w:p w:rsidR="00BB5625" w:rsidRPr="00DB693B" w:rsidRDefault="00AF4A88">
      <w:pPr>
        <w:pStyle w:val="11"/>
        <w:framePr w:w="9336" w:h="13017" w:hRule="exact" w:wrap="none" w:vAnchor="page" w:hAnchor="page" w:x="1299" w:y="2048"/>
        <w:numPr>
          <w:ilvl w:val="0"/>
          <w:numId w:val="1"/>
        </w:numPr>
        <w:shd w:val="clear" w:color="auto" w:fill="auto"/>
        <w:tabs>
          <w:tab w:val="left" w:pos="660"/>
        </w:tabs>
        <w:spacing w:before="0" w:after="0" w:line="317" w:lineRule="exact"/>
        <w:ind w:left="360" w:firstLine="0"/>
        <w:jc w:val="both"/>
        <w:rPr>
          <w:rFonts w:ascii="Times New Roman" w:hAnsi="Times New Roman" w:cs="Times New Roman"/>
          <w:sz w:val="24"/>
          <w:szCs w:val="24"/>
        </w:rPr>
      </w:pPr>
      <w:r w:rsidRPr="00DB693B">
        <w:rPr>
          <w:rFonts w:ascii="Times New Roman" w:hAnsi="Times New Roman" w:cs="Times New Roman"/>
          <w:sz w:val="24"/>
          <w:szCs w:val="24"/>
        </w:rPr>
        <w:t>Ведь ее отец был король.</w:t>
      </w:r>
    </w:p>
    <w:p w:rsidR="00BB5625" w:rsidRPr="00DB693B" w:rsidRDefault="00AF4A88">
      <w:pPr>
        <w:pStyle w:val="11"/>
        <w:framePr w:w="9336" w:h="13017" w:hRule="exact" w:wrap="none" w:vAnchor="page" w:hAnchor="page" w:x="1299" w:y="2048"/>
        <w:numPr>
          <w:ilvl w:val="0"/>
          <w:numId w:val="1"/>
        </w:numPr>
        <w:shd w:val="clear" w:color="auto" w:fill="auto"/>
        <w:tabs>
          <w:tab w:val="left" w:pos="660"/>
        </w:tabs>
        <w:spacing w:before="0" w:after="0" w:line="317" w:lineRule="exact"/>
        <w:ind w:left="360" w:firstLine="0"/>
        <w:jc w:val="both"/>
        <w:rPr>
          <w:rFonts w:ascii="Times New Roman" w:hAnsi="Times New Roman" w:cs="Times New Roman"/>
          <w:sz w:val="24"/>
          <w:szCs w:val="24"/>
        </w:rPr>
      </w:pPr>
      <w:r w:rsidRPr="00DB693B">
        <w:rPr>
          <w:rFonts w:ascii="Times New Roman" w:hAnsi="Times New Roman" w:cs="Times New Roman"/>
          <w:sz w:val="24"/>
          <w:szCs w:val="24"/>
        </w:rPr>
        <w:t>Пусть и современный король,</w:t>
      </w:r>
    </w:p>
    <w:p w:rsidR="00BB5625" w:rsidRPr="00DB693B" w:rsidRDefault="00AF4A88">
      <w:pPr>
        <w:pStyle w:val="11"/>
        <w:framePr w:w="9336" w:h="13017" w:hRule="exact" w:wrap="none" w:vAnchor="page" w:hAnchor="page" w:x="1299" w:y="2048"/>
        <w:numPr>
          <w:ilvl w:val="0"/>
          <w:numId w:val="1"/>
        </w:numPr>
        <w:shd w:val="clear" w:color="auto" w:fill="auto"/>
        <w:tabs>
          <w:tab w:val="left" w:pos="660"/>
        </w:tabs>
        <w:spacing w:before="0" w:after="0" w:line="317" w:lineRule="exact"/>
        <w:ind w:left="360" w:firstLine="0"/>
        <w:jc w:val="both"/>
        <w:rPr>
          <w:rFonts w:ascii="Times New Roman" w:hAnsi="Times New Roman" w:cs="Times New Roman"/>
          <w:sz w:val="24"/>
          <w:szCs w:val="24"/>
        </w:rPr>
      </w:pPr>
      <w:r w:rsidRPr="00DB693B">
        <w:rPr>
          <w:rFonts w:ascii="Times New Roman" w:hAnsi="Times New Roman" w:cs="Times New Roman"/>
          <w:sz w:val="24"/>
          <w:szCs w:val="24"/>
        </w:rPr>
        <w:t>Из тех, кто ни с того ни сего вдруг взял и разбогател,</w:t>
      </w:r>
    </w:p>
    <w:p w:rsidR="00BB5625" w:rsidRPr="00DB693B" w:rsidRDefault="00AF4A88">
      <w:pPr>
        <w:pStyle w:val="11"/>
        <w:framePr w:w="9336" w:h="13017" w:hRule="exact" w:wrap="none" w:vAnchor="page" w:hAnchor="page" w:x="1299" w:y="2048"/>
        <w:numPr>
          <w:ilvl w:val="0"/>
          <w:numId w:val="1"/>
        </w:numPr>
        <w:shd w:val="clear" w:color="auto" w:fill="auto"/>
        <w:tabs>
          <w:tab w:val="left" w:pos="660"/>
        </w:tabs>
        <w:spacing w:before="0" w:after="0" w:line="317" w:lineRule="exact"/>
        <w:ind w:left="360" w:firstLine="0"/>
        <w:jc w:val="both"/>
        <w:rPr>
          <w:rFonts w:ascii="Times New Roman" w:hAnsi="Times New Roman" w:cs="Times New Roman"/>
          <w:sz w:val="24"/>
          <w:szCs w:val="24"/>
        </w:rPr>
      </w:pPr>
      <w:r w:rsidRPr="00DB693B">
        <w:rPr>
          <w:rFonts w:ascii="Times New Roman" w:hAnsi="Times New Roman" w:cs="Times New Roman"/>
          <w:sz w:val="24"/>
          <w:szCs w:val="24"/>
        </w:rPr>
        <w:t>Но все же - король.</w:t>
      </w:r>
    </w:p>
    <w:p w:rsidR="00BB5625" w:rsidRPr="00DB693B" w:rsidRDefault="00AF4A88">
      <w:pPr>
        <w:pStyle w:val="11"/>
        <w:framePr w:w="9336" w:h="13017" w:hRule="exact" w:wrap="none" w:vAnchor="page" w:hAnchor="page" w:x="1299" w:y="2048"/>
        <w:numPr>
          <w:ilvl w:val="0"/>
          <w:numId w:val="1"/>
        </w:numPr>
        <w:shd w:val="clear" w:color="auto" w:fill="auto"/>
        <w:tabs>
          <w:tab w:val="left" w:pos="660"/>
        </w:tabs>
        <w:spacing w:before="0" w:after="0" w:line="317" w:lineRule="exact"/>
        <w:ind w:left="720" w:right="280"/>
        <w:jc w:val="left"/>
        <w:rPr>
          <w:rFonts w:ascii="Times New Roman" w:hAnsi="Times New Roman" w:cs="Times New Roman"/>
          <w:sz w:val="24"/>
          <w:szCs w:val="24"/>
        </w:rPr>
      </w:pPr>
      <w:r w:rsidRPr="00DB693B">
        <w:rPr>
          <w:rFonts w:ascii="Times New Roman" w:hAnsi="Times New Roman" w:cs="Times New Roman"/>
          <w:sz w:val="24"/>
          <w:szCs w:val="24"/>
        </w:rPr>
        <w:t>Во дворце у него все было из золота, куда ни глянь, ну и пулемет, конечно.</w:t>
      </w:r>
    </w:p>
    <w:p w:rsidR="00BB5625" w:rsidRPr="00DB693B" w:rsidRDefault="00AF4A88">
      <w:pPr>
        <w:pStyle w:val="11"/>
        <w:framePr w:w="9336" w:h="13017" w:hRule="exact" w:wrap="none" w:vAnchor="page" w:hAnchor="page" w:x="1299" w:y="2048"/>
        <w:numPr>
          <w:ilvl w:val="0"/>
          <w:numId w:val="1"/>
        </w:numPr>
        <w:shd w:val="clear" w:color="auto" w:fill="auto"/>
        <w:tabs>
          <w:tab w:val="left" w:pos="660"/>
        </w:tabs>
        <w:spacing w:before="0" w:after="0" w:line="317" w:lineRule="exact"/>
        <w:ind w:left="360" w:firstLine="0"/>
        <w:jc w:val="both"/>
        <w:rPr>
          <w:rFonts w:ascii="Times New Roman" w:hAnsi="Times New Roman" w:cs="Times New Roman"/>
          <w:sz w:val="24"/>
          <w:szCs w:val="24"/>
        </w:rPr>
      </w:pPr>
      <w:r w:rsidRPr="00DB693B">
        <w:rPr>
          <w:rFonts w:ascii="Times New Roman" w:hAnsi="Times New Roman" w:cs="Times New Roman"/>
          <w:sz w:val="24"/>
          <w:szCs w:val="24"/>
        </w:rPr>
        <w:t>Почему «конечно»?</w:t>
      </w:r>
    </w:p>
    <w:p w:rsidR="00BB5625" w:rsidRPr="00DB693B" w:rsidRDefault="00AF4A88">
      <w:pPr>
        <w:pStyle w:val="11"/>
        <w:framePr w:w="9336" w:h="13017" w:hRule="exact" w:wrap="none" w:vAnchor="page" w:hAnchor="page" w:x="1299" w:y="2048"/>
        <w:numPr>
          <w:ilvl w:val="0"/>
          <w:numId w:val="1"/>
        </w:numPr>
        <w:shd w:val="clear" w:color="auto" w:fill="auto"/>
        <w:tabs>
          <w:tab w:val="left" w:pos="660"/>
        </w:tabs>
        <w:spacing w:before="0" w:after="0" w:line="317" w:lineRule="exact"/>
        <w:ind w:left="360" w:firstLine="0"/>
        <w:jc w:val="both"/>
        <w:rPr>
          <w:rFonts w:ascii="Times New Roman" w:hAnsi="Times New Roman" w:cs="Times New Roman"/>
          <w:sz w:val="24"/>
          <w:szCs w:val="24"/>
        </w:rPr>
      </w:pPr>
      <w:r w:rsidRPr="00DB693B">
        <w:rPr>
          <w:rFonts w:ascii="Times New Roman" w:hAnsi="Times New Roman" w:cs="Times New Roman"/>
          <w:sz w:val="24"/>
          <w:szCs w:val="24"/>
        </w:rPr>
        <w:t>А какой же король без пулемета?</w:t>
      </w:r>
    </w:p>
    <w:p w:rsidR="00BB5625" w:rsidRPr="00DB693B" w:rsidRDefault="00AF4A88">
      <w:pPr>
        <w:pStyle w:val="11"/>
        <w:framePr w:w="9336" w:h="13017" w:hRule="exact" w:wrap="none" w:vAnchor="page" w:hAnchor="page" w:x="1299" w:y="2048"/>
        <w:numPr>
          <w:ilvl w:val="0"/>
          <w:numId w:val="1"/>
        </w:numPr>
        <w:shd w:val="clear" w:color="auto" w:fill="auto"/>
        <w:tabs>
          <w:tab w:val="left" w:pos="660"/>
        </w:tabs>
        <w:spacing w:before="0" w:after="0" w:line="317" w:lineRule="exact"/>
        <w:ind w:left="360" w:firstLine="0"/>
        <w:jc w:val="both"/>
        <w:rPr>
          <w:rFonts w:ascii="Times New Roman" w:hAnsi="Times New Roman" w:cs="Times New Roman"/>
          <w:sz w:val="24"/>
          <w:szCs w:val="24"/>
        </w:rPr>
      </w:pPr>
      <w:r w:rsidRPr="00DB693B">
        <w:rPr>
          <w:rFonts w:ascii="Times New Roman" w:hAnsi="Times New Roman" w:cs="Times New Roman"/>
          <w:sz w:val="24"/>
          <w:szCs w:val="24"/>
        </w:rPr>
        <w:t>Ладно, выходит, все у нашего короля было из золота.</w:t>
      </w:r>
    </w:p>
    <w:p w:rsidR="00BB5625" w:rsidRPr="00DB693B" w:rsidRDefault="00AF4A88">
      <w:pPr>
        <w:pStyle w:val="11"/>
        <w:framePr w:w="9336" w:h="13017" w:hRule="exact" w:wrap="none" w:vAnchor="page" w:hAnchor="page" w:x="1299" w:y="2048"/>
        <w:numPr>
          <w:ilvl w:val="0"/>
          <w:numId w:val="1"/>
        </w:numPr>
        <w:shd w:val="clear" w:color="auto" w:fill="auto"/>
        <w:tabs>
          <w:tab w:val="left" w:pos="660"/>
        </w:tabs>
        <w:spacing w:before="0" w:after="0" w:line="317" w:lineRule="exact"/>
        <w:ind w:left="360" w:firstLine="0"/>
        <w:jc w:val="both"/>
        <w:rPr>
          <w:rFonts w:ascii="Times New Roman" w:hAnsi="Times New Roman" w:cs="Times New Roman"/>
          <w:sz w:val="24"/>
          <w:szCs w:val="24"/>
        </w:rPr>
      </w:pPr>
      <w:r w:rsidRPr="00DB693B">
        <w:rPr>
          <w:rFonts w:ascii="Times New Roman" w:hAnsi="Times New Roman" w:cs="Times New Roman"/>
          <w:sz w:val="24"/>
          <w:szCs w:val="24"/>
        </w:rPr>
        <w:t>Кроме сердца. Сердце у него было не золотое.</w:t>
      </w:r>
    </w:p>
    <w:p w:rsidR="00BB5625" w:rsidRPr="00DB693B" w:rsidRDefault="00AF4A88">
      <w:pPr>
        <w:pStyle w:val="11"/>
        <w:framePr w:w="9336" w:h="13017" w:hRule="exact" w:wrap="none" w:vAnchor="page" w:hAnchor="page" w:x="1299" w:y="2048"/>
        <w:numPr>
          <w:ilvl w:val="0"/>
          <w:numId w:val="1"/>
        </w:numPr>
        <w:shd w:val="clear" w:color="auto" w:fill="auto"/>
        <w:tabs>
          <w:tab w:val="left" w:pos="660"/>
        </w:tabs>
        <w:spacing w:before="0" w:after="0" w:line="317" w:lineRule="exact"/>
        <w:ind w:left="360" w:firstLine="0"/>
        <w:jc w:val="both"/>
        <w:rPr>
          <w:rFonts w:ascii="Times New Roman" w:hAnsi="Times New Roman" w:cs="Times New Roman"/>
          <w:sz w:val="24"/>
          <w:szCs w:val="24"/>
        </w:rPr>
      </w:pPr>
      <w:r w:rsidRPr="00DB693B">
        <w:rPr>
          <w:rFonts w:ascii="Times New Roman" w:hAnsi="Times New Roman" w:cs="Times New Roman"/>
          <w:sz w:val="24"/>
          <w:szCs w:val="24"/>
        </w:rPr>
        <w:t>Неужели?</w:t>
      </w:r>
    </w:p>
    <w:p w:rsidR="00BB5625" w:rsidRPr="00DB693B" w:rsidRDefault="00AF4A88">
      <w:pPr>
        <w:pStyle w:val="11"/>
        <w:framePr w:w="9336" w:h="13017" w:hRule="exact" w:wrap="none" w:vAnchor="page" w:hAnchor="page" w:x="1299" w:y="2048"/>
        <w:numPr>
          <w:ilvl w:val="0"/>
          <w:numId w:val="1"/>
        </w:numPr>
        <w:shd w:val="clear" w:color="auto" w:fill="auto"/>
        <w:tabs>
          <w:tab w:val="left" w:pos="660"/>
        </w:tabs>
        <w:spacing w:before="0" w:after="0" w:line="317" w:lineRule="exact"/>
        <w:ind w:left="360" w:firstLine="0"/>
        <w:jc w:val="both"/>
        <w:rPr>
          <w:rFonts w:ascii="Times New Roman" w:hAnsi="Times New Roman" w:cs="Times New Roman"/>
          <w:sz w:val="24"/>
          <w:szCs w:val="24"/>
        </w:rPr>
      </w:pPr>
      <w:r w:rsidRPr="00DB693B">
        <w:rPr>
          <w:rFonts w:ascii="Times New Roman" w:hAnsi="Times New Roman" w:cs="Times New Roman"/>
          <w:sz w:val="24"/>
          <w:szCs w:val="24"/>
        </w:rPr>
        <w:t>Да. Чего-чего, а золотого сердца у него не было, это точно.</w:t>
      </w:r>
    </w:p>
    <w:p w:rsidR="00BB5625" w:rsidRPr="00DB693B" w:rsidRDefault="00AF4A88">
      <w:pPr>
        <w:pStyle w:val="11"/>
        <w:framePr w:w="9336" w:h="13017" w:hRule="exact" w:wrap="none" w:vAnchor="page" w:hAnchor="page" w:x="1299" w:y="2048"/>
        <w:numPr>
          <w:ilvl w:val="0"/>
          <w:numId w:val="1"/>
        </w:numPr>
        <w:shd w:val="clear" w:color="auto" w:fill="auto"/>
        <w:tabs>
          <w:tab w:val="left" w:pos="660"/>
        </w:tabs>
        <w:spacing w:before="0" w:after="0" w:line="317" w:lineRule="exact"/>
        <w:ind w:left="360" w:firstLine="0"/>
        <w:jc w:val="both"/>
        <w:rPr>
          <w:rFonts w:ascii="Times New Roman" w:hAnsi="Times New Roman" w:cs="Times New Roman"/>
          <w:sz w:val="24"/>
          <w:szCs w:val="24"/>
        </w:rPr>
      </w:pPr>
      <w:r w:rsidRPr="00DB693B">
        <w:rPr>
          <w:rFonts w:ascii="Times New Roman" w:hAnsi="Times New Roman" w:cs="Times New Roman"/>
          <w:sz w:val="24"/>
          <w:szCs w:val="24"/>
        </w:rPr>
        <w:t>Жаль.</w:t>
      </w:r>
    </w:p>
    <w:p w:rsidR="00BB5625" w:rsidRPr="00DB693B" w:rsidRDefault="00AF4A88">
      <w:pPr>
        <w:pStyle w:val="11"/>
        <w:framePr w:w="9336" w:h="13017" w:hRule="exact" w:wrap="none" w:vAnchor="page" w:hAnchor="page" w:x="1299" w:y="2048"/>
        <w:numPr>
          <w:ilvl w:val="0"/>
          <w:numId w:val="1"/>
        </w:numPr>
        <w:shd w:val="clear" w:color="auto" w:fill="auto"/>
        <w:tabs>
          <w:tab w:val="left" w:pos="660"/>
        </w:tabs>
        <w:spacing w:before="0" w:after="0" w:line="317" w:lineRule="exact"/>
        <w:ind w:left="360" w:firstLine="0"/>
        <w:jc w:val="both"/>
        <w:rPr>
          <w:rFonts w:ascii="Times New Roman" w:hAnsi="Times New Roman" w:cs="Times New Roman"/>
          <w:sz w:val="24"/>
          <w:szCs w:val="24"/>
        </w:rPr>
      </w:pPr>
      <w:r w:rsidRPr="00DB693B">
        <w:rPr>
          <w:rFonts w:ascii="Times New Roman" w:hAnsi="Times New Roman" w:cs="Times New Roman"/>
          <w:sz w:val="24"/>
          <w:szCs w:val="24"/>
        </w:rPr>
        <w:t>Еще как жаль!</w:t>
      </w:r>
    </w:p>
    <w:p w:rsidR="00BB5625" w:rsidRPr="00DB693B" w:rsidRDefault="00AF4A88">
      <w:pPr>
        <w:pStyle w:val="11"/>
        <w:framePr w:w="9336" w:h="13017" w:hRule="exact" w:wrap="none" w:vAnchor="page" w:hAnchor="page" w:x="1299" w:y="2048"/>
        <w:numPr>
          <w:ilvl w:val="0"/>
          <w:numId w:val="1"/>
        </w:numPr>
        <w:shd w:val="clear" w:color="auto" w:fill="auto"/>
        <w:tabs>
          <w:tab w:val="left" w:pos="660"/>
        </w:tabs>
        <w:spacing w:before="0" w:after="0" w:line="317" w:lineRule="exact"/>
        <w:ind w:left="360" w:firstLine="0"/>
        <w:jc w:val="both"/>
        <w:rPr>
          <w:rFonts w:ascii="Times New Roman" w:hAnsi="Times New Roman" w:cs="Times New Roman"/>
          <w:sz w:val="24"/>
          <w:szCs w:val="24"/>
        </w:rPr>
      </w:pPr>
      <w:r w:rsidRPr="00DB693B">
        <w:rPr>
          <w:rFonts w:ascii="Times New Roman" w:hAnsi="Times New Roman" w:cs="Times New Roman"/>
          <w:sz w:val="24"/>
          <w:szCs w:val="24"/>
        </w:rPr>
        <w:t>У Блошки было 12 братьев и сестер.</w:t>
      </w:r>
    </w:p>
    <w:p w:rsidR="00BB5625" w:rsidRPr="00DB693B" w:rsidRDefault="00AF4A88">
      <w:pPr>
        <w:pStyle w:val="20"/>
        <w:framePr w:w="9115" w:h="199" w:hRule="exact" w:wrap="none" w:vAnchor="page" w:hAnchor="page" w:x="1275" w:y="15215"/>
        <w:shd w:val="clear" w:color="auto" w:fill="auto"/>
        <w:spacing w:line="170" w:lineRule="exact"/>
        <w:ind w:right="40"/>
        <w:jc w:val="right"/>
        <w:rPr>
          <w:sz w:val="24"/>
          <w:szCs w:val="24"/>
        </w:rPr>
      </w:pPr>
      <w:r w:rsidRPr="00DB693B">
        <w:rPr>
          <w:sz w:val="24"/>
          <w:szCs w:val="24"/>
        </w:rPr>
        <w:t>2</w:t>
      </w:r>
    </w:p>
    <w:p w:rsidR="00BB5625" w:rsidRPr="00DB693B" w:rsidRDefault="00BB5625">
      <w:pPr>
        <w:rPr>
          <w:rFonts w:ascii="Times New Roman" w:hAnsi="Times New Roman" w:cs="Times New Roman"/>
        </w:rPr>
        <w:sectPr w:rsidR="00BB5625" w:rsidRPr="00DB693B">
          <w:pgSz w:w="11909" w:h="16838"/>
          <w:pgMar w:top="0" w:right="0" w:bottom="0" w:left="0" w:header="0" w:footer="3" w:gutter="0"/>
          <w:cols w:space="720"/>
          <w:noEndnote/>
          <w:docGrid w:linePitch="360"/>
        </w:sectPr>
      </w:pPr>
    </w:p>
    <w:p w:rsidR="00BB5625" w:rsidRPr="00DB693B" w:rsidRDefault="00AF4A88">
      <w:pPr>
        <w:pStyle w:val="11"/>
        <w:framePr w:w="9082" w:h="13993" w:hRule="exact" w:wrap="none" w:vAnchor="page" w:hAnchor="page" w:x="1426" w:y="1129"/>
        <w:numPr>
          <w:ilvl w:val="0"/>
          <w:numId w:val="1"/>
        </w:numPr>
        <w:shd w:val="clear" w:color="auto" w:fill="auto"/>
        <w:tabs>
          <w:tab w:val="left" w:pos="741"/>
        </w:tabs>
        <w:spacing w:before="0" w:after="0" w:line="322" w:lineRule="exact"/>
        <w:ind w:left="380" w:firstLine="0"/>
        <w:jc w:val="both"/>
        <w:rPr>
          <w:rFonts w:ascii="Times New Roman" w:hAnsi="Times New Roman" w:cs="Times New Roman"/>
          <w:sz w:val="24"/>
          <w:szCs w:val="24"/>
        </w:rPr>
      </w:pPr>
      <w:r w:rsidRPr="00DB693B">
        <w:rPr>
          <w:rFonts w:ascii="Times New Roman" w:hAnsi="Times New Roman" w:cs="Times New Roman"/>
          <w:sz w:val="24"/>
          <w:szCs w:val="24"/>
        </w:rPr>
        <w:lastRenderedPageBreak/>
        <w:t>Только дома они никогда не жили.</w:t>
      </w:r>
    </w:p>
    <w:p w:rsidR="00BB5625" w:rsidRPr="00DB693B" w:rsidRDefault="00AF4A88">
      <w:pPr>
        <w:pStyle w:val="11"/>
        <w:framePr w:w="9082" w:h="13993" w:hRule="exact" w:wrap="none" w:vAnchor="page" w:hAnchor="page" w:x="1426" w:y="1129"/>
        <w:numPr>
          <w:ilvl w:val="0"/>
          <w:numId w:val="1"/>
        </w:numPr>
        <w:shd w:val="clear" w:color="auto" w:fill="auto"/>
        <w:tabs>
          <w:tab w:val="left" w:pos="741"/>
        </w:tabs>
        <w:spacing w:before="0" w:after="0" w:line="322" w:lineRule="exact"/>
        <w:ind w:left="380" w:firstLine="0"/>
        <w:jc w:val="both"/>
        <w:rPr>
          <w:rFonts w:ascii="Times New Roman" w:hAnsi="Times New Roman" w:cs="Times New Roman"/>
          <w:sz w:val="24"/>
          <w:szCs w:val="24"/>
        </w:rPr>
      </w:pPr>
      <w:r w:rsidRPr="00DB693B">
        <w:rPr>
          <w:rFonts w:ascii="Times New Roman" w:hAnsi="Times New Roman" w:cs="Times New Roman"/>
          <w:sz w:val="24"/>
          <w:szCs w:val="24"/>
        </w:rPr>
        <w:t>Они учились в школах-пансионах по всему миру.</w:t>
      </w:r>
    </w:p>
    <w:p w:rsidR="00BB5625" w:rsidRPr="00DB693B" w:rsidRDefault="00AF4A88">
      <w:pPr>
        <w:pStyle w:val="11"/>
        <w:framePr w:w="9082" w:h="13993" w:hRule="exact" w:wrap="none" w:vAnchor="page" w:hAnchor="page" w:x="1426" w:y="1129"/>
        <w:numPr>
          <w:ilvl w:val="0"/>
          <w:numId w:val="1"/>
        </w:numPr>
        <w:shd w:val="clear" w:color="auto" w:fill="auto"/>
        <w:tabs>
          <w:tab w:val="left" w:pos="741"/>
        </w:tabs>
        <w:spacing w:before="0" w:after="0" w:line="322" w:lineRule="exact"/>
        <w:ind w:left="380" w:firstLine="0"/>
        <w:jc w:val="both"/>
        <w:rPr>
          <w:rFonts w:ascii="Times New Roman" w:hAnsi="Times New Roman" w:cs="Times New Roman"/>
          <w:sz w:val="24"/>
          <w:szCs w:val="24"/>
        </w:rPr>
      </w:pPr>
      <w:r w:rsidRPr="00DB693B">
        <w:rPr>
          <w:rFonts w:ascii="Times New Roman" w:hAnsi="Times New Roman" w:cs="Times New Roman"/>
          <w:sz w:val="24"/>
          <w:szCs w:val="24"/>
        </w:rPr>
        <w:t>В Буэнос-Айресе (знаете, где это?).</w:t>
      </w:r>
    </w:p>
    <w:p w:rsidR="00BB5625" w:rsidRPr="00DB693B" w:rsidRDefault="00AF4A88">
      <w:pPr>
        <w:pStyle w:val="11"/>
        <w:framePr w:w="9082" w:h="13993" w:hRule="exact" w:wrap="none" w:vAnchor="page" w:hAnchor="page" w:x="1426" w:y="1129"/>
        <w:numPr>
          <w:ilvl w:val="0"/>
          <w:numId w:val="1"/>
        </w:numPr>
        <w:shd w:val="clear" w:color="auto" w:fill="auto"/>
        <w:tabs>
          <w:tab w:val="left" w:pos="741"/>
        </w:tabs>
        <w:spacing w:before="0" w:after="0" w:line="317" w:lineRule="exact"/>
        <w:ind w:left="380" w:firstLine="0"/>
        <w:jc w:val="both"/>
        <w:rPr>
          <w:rFonts w:ascii="Times New Roman" w:hAnsi="Times New Roman" w:cs="Times New Roman"/>
          <w:sz w:val="24"/>
          <w:szCs w:val="24"/>
        </w:rPr>
      </w:pPr>
      <w:r w:rsidRPr="00DB693B">
        <w:rPr>
          <w:rFonts w:ascii="Times New Roman" w:hAnsi="Times New Roman" w:cs="Times New Roman"/>
          <w:sz w:val="24"/>
          <w:szCs w:val="24"/>
        </w:rPr>
        <w:t>Где?</w:t>
      </w:r>
    </w:p>
    <w:p w:rsidR="00BB5625" w:rsidRPr="00DB693B" w:rsidRDefault="00AF4A88">
      <w:pPr>
        <w:pStyle w:val="11"/>
        <w:framePr w:w="9082" w:h="13993" w:hRule="exact" w:wrap="none" w:vAnchor="page" w:hAnchor="page" w:x="1426" w:y="1129"/>
        <w:numPr>
          <w:ilvl w:val="0"/>
          <w:numId w:val="1"/>
        </w:numPr>
        <w:shd w:val="clear" w:color="auto" w:fill="auto"/>
        <w:tabs>
          <w:tab w:val="left" w:pos="741"/>
        </w:tabs>
        <w:spacing w:before="0" w:after="0" w:line="317" w:lineRule="exact"/>
        <w:ind w:left="380" w:firstLine="0"/>
        <w:jc w:val="both"/>
        <w:rPr>
          <w:rFonts w:ascii="Times New Roman" w:hAnsi="Times New Roman" w:cs="Times New Roman"/>
          <w:sz w:val="24"/>
          <w:szCs w:val="24"/>
        </w:rPr>
      </w:pPr>
      <w:r w:rsidRPr="00DB693B">
        <w:rPr>
          <w:rFonts w:ascii="Times New Roman" w:hAnsi="Times New Roman" w:cs="Times New Roman"/>
          <w:sz w:val="24"/>
          <w:szCs w:val="24"/>
        </w:rPr>
        <w:t>В Южной Америке.</w:t>
      </w:r>
    </w:p>
    <w:p w:rsidR="00BB5625" w:rsidRPr="00DB693B" w:rsidRDefault="00AF4A88">
      <w:pPr>
        <w:pStyle w:val="11"/>
        <w:framePr w:w="9082" w:h="13993" w:hRule="exact" w:wrap="none" w:vAnchor="page" w:hAnchor="page" w:x="1426" w:y="1129"/>
        <w:numPr>
          <w:ilvl w:val="0"/>
          <w:numId w:val="1"/>
        </w:numPr>
        <w:shd w:val="clear" w:color="auto" w:fill="auto"/>
        <w:tabs>
          <w:tab w:val="left" w:pos="741"/>
        </w:tabs>
        <w:spacing w:before="0" w:after="0" w:line="317" w:lineRule="exact"/>
        <w:ind w:left="380" w:firstLine="0"/>
        <w:jc w:val="both"/>
        <w:rPr>
          <w:rFonts w:ascii="Times New Roman" w:hAnsi="Times New Roman" w:cs="Times New Roman"/>
          <w:sz w:val="24"/>
          <w:szCs w:val="24"/>
        </w:rPr>
      </w:pPr>
      <w:r w:rsidRPr="00DB693B">
        <w:rPr>
          <w:rFonts w:ascii="Times New Roman" w:hAnsi="Times New Roman" w:cs="Times New Roman"/>
          <w:sz w:val="24"/>
          <w:szCs w:val="24"/>
        </w:rPr>
        <w:t>В Лондоне, Риме и Валенсии,</w:t>
      </w:r>
    </w:p>
    <w:p w:rsidR="00BB5625" w:rsidRPr="00DB693B" w:rsidRDefault="00AF4A88">
      <w:pPr>
        <w:pStyle w:val="11"/>
        <w:framePr w:w="9082" w:h="13993" w:hRule="exact" w:wrap="none" w:vAnchor="page" w:hAnchor="page" w:x="1426" w:y="1129"/>
        <w:numPr>
          <w:ilvl w:val="0"/>
          <w:numId w:val="1"/>
        </w:numPr>
        <w:shd w:val="clear" w:color="auto" w:fill="auto"/>
        <w:tabs>
          <w:tab w:val="left" w:pos="741"/>
          <w:tab w:val="center" w:pos="2588"/>
          <w:tab w:val="center" w:pos="2900"/>
          <w:tab w:val="center" w:pos="3994"/>
          <w:tab w:val="center" w:pos="4268"/>
          <w:tab w:val="center" w:pos="5790"/>
          <w:tab w:val="center" w:pos="6567"/>
          <w:tab w:val="center" w:pos="6999"/>
        </w:tabs>
        <w:spacing w:before="0" w:after="0" w:line="317" w:lineRule="exact"/>
        <w:ind w:left="380" w:firstLine="0"/>
        <w:jc w:val="both"/>
        <w:rPr>
          <w:rFonts w:ascii="Times New Roman" w:hAnsi="Times New Roman" w:cs="Times New Roman"/>
          <w:sz w:val="24"/>
          <w:szCs w:val="24"/>
        </w:rPr>
      </w:pPr>
      <w:r w:rsidRPr="00DB693B">
        <w:rPr>
          <w:rFonts w:ascii="Times New Roman" w:hAnsi="Times New Roman" w:cs="Times New Roman"/>
          <w:sz w:val="24"/>
          <w:szCs w:val="24"/>
        </w:rPr>
        <w:t>Потому что</w:t>
      </w:r>
      <w:r w:rsidRPr="00DB693B">
        <w:rPr>
          <w:rFonts w:ascii="Times New Roman" w:hAnsi="Times New Roman" w:cs="Times New Roman"/>
          <w:sz w:val="24"/>
          <w:szCs w:val="24"/>
        </w:rPr>
        <w:tab/>
        <w:t>в</w:t>
      </w:r>
      <w:r w:rsidRPr="00DB693B">
        <w:rPr>
          <w:rFonts w:ascii="Times New Roman" w:hAnsi="Times New Roman" w:cs="Times New Roman"/>
          <w:sz w:val="24"/>
          <w:szCs w:val="24"/>
        </w:rPr>
        <w:tab/>
        <w:t>школы</w:t>
      </w:r>
      <w:r w:rsidRPr="00DB693B">
        <w:rPr>
          <w:rFonts w:ascii="Times New Roman" w:hAnsi="Times New Roman" w:cs="Times New Roman"/>
          <w:sz w:val="24"/>
          <w:szCs w:val="24"/>
        </w:rPr>
        <w:tab/>
        <w:t>в</w:t>
      </w:r>
      <w:r w:rsidRPr="00DB693B">
        <w:rPr>
          <w:rFonts w:ascii="Times New Roman" w:hAnsi="Times New Roman" w:cs="Times New Roman"/>
          <w:sz w:val="24"/>
          <w:szCs w:val="24"/>
        </w:rPr>
        <w:tab/>
        <w:t>Лондоне,</w:t>
      </w:r>
      <w:r w:rsidRPr="00DB693B">
        <w:rPr>
          <w:rFonts w:ascii="Times New Roman" w:hAnsi="Times New Roman" w:cs="Times New Roman"/>
          <w:sz w:val="24"/>
          <w:szCs w:val="24"/>
        </w:rPr>
        <w:tab/>
        <w:t>Риме</w:t>
      </w:r>
      <w:r w:rsidRPr="00DB693B">
        <w:rPr>
          <w:rFonts w:ascii="Times New Roman" w:hAnsi="Times New Roman" w:cs="Times New Roman"/>
          <w:sz w:val="24"/>
          <w:szCs w:val="24"/>
        </w:rPr>
        <w:tab/>
        <w:t>и</w:t>
      </w:r>
      <w:r w:rsidRPr="00DB693B">
        <w:rPr>
          <w:rFonts w:ascii="Times New Roman" w:hAnsi="Times New Roman" w:cs="Times New Roman"/>
          <w:sz w:val="24"/>
          <w:szCs w:val="24"/>
        </w:rPr>
        <w:tab/>
        <w:t>Валенсии самые</w:t>
      </w:r>
    </w:p>
    <w:p w:rsidR="00BB5625" w:rsidRPr="00DB693B" w:rsidRDefault="00AF4A88">
      <w:pPr>
        <w:pStyle w:val="11"/>
        <w:framePr w:w="9082" w:h="13993" w:hRule="exact" w:wrap="none" w:vAnchor="page" w:hAnchor="page" w:x="1426" w:y="1129"/>
        <w:shd w:val="clear" w:color="auto" w:fill="auto"/>
        <w:tabs>
          <w:tab w:val="center" w:pos="2324"/>
          <w:tab w:val="center" w:pos="3222"/>
          <w:tab w:val="center" w:pos="3610"/>
          <w:tab w:val="center" w:pos="4705"/>
          <w:tab w:val="center" w:pos="5290"/>
          <w:tab w:val="center" w:pos="6226"/>
          <w:tab w:val="center" w:pos="7594"/>
          <w:tab w:val="right" w:pos="9154"/>
        </w:tabs>
        <w:spacing w:before="0" w:after="0" w:line="317" w:lineRule="exact"/>
        <w:ind w:left="740" w:firstLine="0"/>
        <w:jc w:val="both"/>
        <w:rPr>
          <w:rFonts w:ascii="Times New Roman" w:hAnsi="Times New Roman" w:cs="Times New Roman"/>
          <w:sz w:val="24"/>
          <w:szCs w:val="24"/>
        </w:rPr>
      </w:pPr>
      <w:r w:rsidRPr="00DB693B">
        <w:rPr>
          <w:rFonts w:ascii="Times New Roman" w:hAnsi="Times New Roman" w:cs="Times New Roman"/>
          <w:sz w:val="24"/>
          <w:szCs w:val="24"/>
        </w:rPr>
        <w:t>дорогие в</w:t>
      </w:r>
      <w:r w:rsidRPr="00DB693B">
        <w:rPr>
          <w:rFonts w:ascii="Times New Roman" w:hAnsi="Times New Roman" w:cs="Times New Roman"/>
          <w:sz w:val="24"/>
          <w:szCs w:val="24"/>
        </w:rPr>
        <w:tab/>
        <w:t>мире,</w:t>
      </w:r>
      <w:r w:rsidRPr="00DB693B">
        <w:rPr>
          <w:rFonts w:ascii="Times New Roman" w:hAnsi="Times New Roman" w:cs="Times New Roman"/>
          <w:sz w:val="24"/>
          <w:szCs w:val="24"/>
        </w:rPr>
        <w:tab/>
        <w:t>и</w:t>
      </w:r>
      <w:r w:rsidRPr="00DB693B">
        <w:rPr>
          <w:rFonts w:ascii="Times New Roman" w:hAnsi="Times New Roman" w:cs="Times New Roman"/>
          <w:sz w:val="24"/>
          <w:szCs w:val="24"/>
        </w:rPr>
        <w:tab/>
        <w:t>учатся</w:t>
      </w:r>
      <w:r w:rsidRPr="00DB693B">
        <w:rPr>
          <w:rFonts w:ascii="Times New Roman" w:hAnsi="Times New Roman" w:cs="Times New Roman"/>
          <w:sz w:val="24"/>
          <w:szCs w:val="24"/>
        </w:rPr>
        <w:tab/>
        <w:t>там</w:t>
      </w:r>
      <w:r w:rsidRPr="00DB693B">
        <w:rPr>
          <w:rFonts w:ascii="Times New Roman" w:hAnsi="Times New Roman" w:cs="Times New Roman"/>
          <w:sz w:val="24"/>
          <w:szCs w:val="24"/>
        </w:rPr>
        <w:tab/>
        <w:t>самые</w:t>
      </w:r>
      <w:r w:rsidRPr="00DB693B">
        <w:rPr>
          <w:rFonts w:ascii="Times New Roman" w:hAnsi="Times New Roman" w:cs="Times New Roman"/>
          <w:sz w:val="24"/>
          <w:szCs w:val="24"/>
        </w:rPr>
        <w:tab/>
        <w:t>богатые</w:t>
      </w:r>
      <w:r w:rsidRPr="00DB693B">
        <w:rPr>
          <w:rFonts w:ascii="Times New Roman" w:hAnsi="Times New Roman" w:cs="Times New Roman"/>
          <w:sz w:val="24"/>
          <w:szCs w:val="24"/>
        </w:rPr>
        <w:tab/>
        <w:t>дети, это</w:t>
      </w:r>
      <w:r w:rsidRPr="00DB693B">
        <w:rPr>
          <w:rFonts w:ascii="Times New Roman" w:hAnsi="Times New Roman" w:cs="Times New Roman"/>
          <w:sz w:val="24"/>
          <w:szCs w:val="24"/>
        </w:rPr>
        <w:tab/>
        <w:t>все</w:t>
      </w:r>
    </w:p>
    <w:p w:rsidR="00BB5625" w:rsidRPr="00DB693B" w:rsidRDefault="00AF4A88">
      <w:pPr>
        <w:pStyle w:val="11"/>
        <w:framePr w:w="9082" w:h="13993" w:hRule="exact" w:wrap="none" w:vAnchor="page" w:hAnchor="page" w:x="1426" w:y="1129"/>
        <w:shd w:val="clear" w:color="auto" w:fill="auto"/>
        <w:spacing w:before="0" w:after="0" w:line="317" w:lineRule="exact"/>
        <w:ind w:left="740" w:firstLine="0"/>
        <w:jc w:val="both"/>
        <w:rPr>
          <w:rFonts w:ascii="Times New Roman" w:hAnsi="Times New Roman" w:cs="Times New Roman"/>
          <w:sz w:val="24"/>
          <w:szCs w:val="24"/>
        </w:rPr>
      </w:pPr>
      <w:r w:rsidRPr="00DB693B">
        <w:rPr>
          <w:rFonts w:ascii="Times New Roman" w:hAnsi="Times New Roman" w:cs="Times New Roman"/>
          <w:sz w:val="24"/>
          <w:szCs w:val="24"/>
        </w:rPr>
        <w:t>знают.</w:t>
      </w:r>
    </w:p>
    <w:p w:rsidR="00BB5625" w:rsidRPr="00DB693B" w:rsidRDefault="00AF4A88">
      <w:pPr>
        <w:pStyle w:val="11"/>
        <w:framePr w:w="9082" w:h="13993" w:hRule="exact" w:wrap="none" w:vAnchor="page" w:hAnchor="page" w:x="1426" w:y="1129"/>
        <w:numPr>
          <w:ilvl w:val="0"/>
          <w:numId w:val="1"/>
        </w:numPr>
        <w:shd w:val="clear" w:color="auto" w:fill="auto"/>
        <w:tabs>
          <w:tab w:val="left" w:pos="741"/>
        </w:tabs>
        <w:spacing w:before="0" w:after="0" w:line="317" w:lineRule="exact"/>
        <w:ind w:left="740" w:right="20"/>
        <w:jc w:val="left"/>
        <w:rPr>
          <w:rFonts w:ascii="Times New Roman" w:hAnsi="Times New Roman" w:cs="Times New Roman"/>
          <w:sz w:val="24"/>
          <w:szCs w:val="24"/>
        </w:rPr>
      </w:pPr>
      <w:r w:rsidRPr="00DB693B">
        <w:rPr>
          <w:rFonts w:ascii="Times New Roman" w:hAnsi="Times New Roman" w:cs="Times New Roman"/>
          <w:sz w:val="24"/>
          <w:szCs w:val="24"/>
        </w:rPr>
        <w:t>А другие братья и сестры учились в Акапулько, если вы знаете, где это.</w:t>
      </w:r>
    </w:p>
    <w:p w:rsidR="00BB5625" w:rsidRPr="00DB693B" w:rsidRDefault="00AF4A88">
      <w:pPr>
        <w:pStyle w:val="11"/>
        <w:framePr w:w="9082" w:h="13993" w:hRule="exact" w:wrap="none" w:vAnchor="page" w:hAnchor="page" w:x="1426" w:y="1129"/>
        <w:numPr>
          <w:ilvl w:val="0"/>
          <w:numId w:val="1"/>
        </w:numPr>
        <w:shd w:val="clear" w:color="auto" w:fill="auto"/>
        <w:tabs>
          <w:tab w:val="left" w:pos="741"/>
        </w:tabs>
        <w:spacing w:before="0" w:after="0" w:line="317" w:lineRule="exact"/>
        <w:ind w:left="380" w:firstLine="0"/>
        <w:jc w:val="both"/>
        <w:rPr>
          <w:rFonts w:ascii="Times New Roman" w:hAnsi="Times New Roman" w:cs="Times New Roman"/>
          <w:sz w:val="24"/>
          <w:szCs w:val="24"/>
        </w:rPr>
      </w:pPr>
      <w:r w:rsidRPr="00DB693B">
        <w:rPr>
          <w:rFonts w:ascii="Times New Roman" w:hAnsi="Times New Roman" w:cs="Times New Roman"/>
          <w:sz w:val="24"/>
          <w:szCs w:val="24"/>
        </w:rPr>
        <w:t>И где?</w:t>
      </w:r>
    </w:p>
    <w:p w:rsidR="00BB5625" w:rsidRPr="00DB693B" w:rsidRDefault="00AF4A88">
      <w:pPr>
        <w:pStyle w:val="11"/>
        <w:framePr w:w="9082" w:h="13993" w:hRule="exact" w:wrap="none" w:vAnchor="page" w:hAnchor="page" w:x="1426" w:y="1129"/>
        <w:numPr>
          <w:ilvl w:val="0"/>
          <w:numId w:val="1"/>
        </w:numPr>
        <w:shd w:val="clear" w:color="auto" w:fill="auto"/>
        <w:tabs>
          <w:tab w:val="left" w:pos="741"/>
        </w:tabs>
        <w:spacing w:before="0" w:after="0" w:line="317" w:lineRule="exact"/>
        <w:ind w:left="380" w:firstLine="0"/>
        <w:jc w:val="both"/>
        <w:rPr>
          <w:rFonts w:ascii="Times New Roman" w:hAnsi="Times New Roman" w:cs="Times New Roman"/>
          <w:sz w:val="24"/>
          <w:szCs w:val="24"/>
        </w:rPr>
      </w:pPr>
      <w:r w:rsidRPr="00DB693B">
        <w:rPr>
          <w:rFonts w:ascii="Times New Roman" w:hAnsi="Times New Roman" w:cs="Times New Roman"/>
          <w:sz w:val="24"/>
          <w:szCs w:val="24"/>
        </w:rPr>
        <w:t>В Египте.</w:t>
      </w:r>
    </w:p>
    <w:p w:rsidR="00BB5625" w:rsidRPr="00DB693B" w:rsidRDefault="00AF4A88">
      <w:pPr>
        <w:pStyle w:val="11"/>
        <w:framePr w:w="9082" w:h="13993" w:hRule="exact" w:wrap="none" w:vAnchor="page" w:hAnchor="page" w:x="1426" w:y="1129"/>
        <w:numPr>
          <w:ilvl w:val="0"/>
          <w:numId w:val="1"/>
        </w:numPr>
        <w:shd w:val="clear" w:color="auto" w:fill="auto"/>
        <w:tabs>
          <w:tab w:val="left" w:pos="741"/>
        </w:tabs>
        <w:spacing w:before="0" w:after="0" w:line="317" w:lineRule="exact"/>
        <w:ind w:left="380" w:firstLine="0"/>
        <w:jc w:val="both"/>
        <w:rPr>
          <w:rFonts w:ascii="Times New Roman" w:hAnsi="Times New Roman" w:cs="Times New Roman"/>
          <w:sz w:val="24"/>
          <w:szCs w:val="24"/>
        </w:rPr>
      </w:pPr>
      <w:r w:rsidRPr="00DB693B">
        <w:rPr>
          <w:rFonts w:ascii="Times New Roman" w:hAnsi="Times New Roman" w:cs="Times New Roman"/>
          <w:sz w:val="24"/>
          <w:szCs w:val="24"/>
        </w:rPr>
        <w:t>Недалеко от Мехико.</w:t>
      </w:r>
    </w:p>
    <w:p w:rsidR="00BB5625" w:rsidRPr="00DB693B" w:rsidRDefault="00AF4A88">
      <w:pPr>
        <w:pStyle w:val="11"/>
        <w:framePr w:w="9082" w:h="13993" w:hRule="exact" w:wrap="none" w:vAnchor="page" w:hAnchor="page" w:x="1426" w:y="1129"/>
        <w:numPr>
          <w:ilvl w:val="0"/>
          <w:numId w:val="1"/>
        </w:numPr>
        <w:shd w:val="clear" w:color="auto" w:fill="auto"/>
        <w:tabs>
          <w:tab w:val="left" w:pos="741"/>
        </w:tabs>
        <w:spacing w:before="0" w:after="0" w:line="317" w:lineRule="exact"/>
        <w:ind w:left="380" w:firstLine="0"/>
        <w:jc w:val="both"/>
        <w:rPr>
          <w:rFonts w:ascii="Times New Roman" w:hAnsi="Times New Roman" w:cs="Times New Roman"/>
          <w:sz w:val="24"/>
          <w:szCs w:val="24"/>
        </w:rPr>
      </w:pPr>
      <w:r w:rsidRPr="00DB693B">
        <w:rPr>
          <w:rFonts w:ascii="Times New Roman" w:hAnsi="Times New Roman" w:cs="Times New Roman"/>
          <w:sz w:val="24"/>
          <w:szCs w:val="24"/>
        </w:rPr>
        <w:t>В Азии.</w:t>
      </w:r>
    </w:p>
    <w:p w:rsidR="00BB5625" w:rsidRPr="00DB693B" w:rsidRDefault="00AF4A88">
      <w:pPr>
        <w:pStyle w:val="11"/>
        <w:framePr w:w="9082" w:h="13993" w:hRule="exact" w:wrap="none" w:vAnchor="page" w:hAnchor="page" w:x="1426" w:y="1129"/>
        <w:numPr>
          <w:ilvl w:val="0"/>
          <w:numId w:val="1"/>
        </w:numPr>
        <w:shd w:val="clear" w:color="auto" w:fill="auto"/>
        <w:tabs>
          <w:tab w:val="left" w:pos="741"/>
        </w:tabs>
        <w:spacing w:before="0" w:after="0" w:line="317" w:lineRule="exact"/>
        <w:ind w:left="380" w:firstLine="0"/>
        <w:jc w:val="both"/>
        <w:rPr>
          <w:rFonts w:ascii="Times New Roman" w:hAnsi="Times New Roman" w:cs="Times New Roman"/>
          <w:sz w:val="24"/>
          <w:szCs w:val="24"/>
        </w:rPr>
      </w:pPr>
      <w:r w:rsidRPr="00DB693B">
        <w:rPr>
          <w:rFonts w:ascii="Times New Roman" w:hAnsi="Times New Roman" w:cs="Times New Roman"/>
          <w:sz w:val="24"/>
          <w:szCs w:val="24"/>
        </w:rPr>
        <w:t>Ну или в Гуалалумпуре.</w:t>
      </w:r>
    </w:p>
    <w:p w:rsidR="00BB5625" w:rsidRPr="00DB693B" w:rsidRDefault="00AF4A88">
      <w:pPr>
        <w:pStyle w:val="11"/>
        <w:framePr w:w="9082" w:h="13993" w:hRule="exact" w:wrap="none" w:vAnchor="page" w:hAnchor="page" w:x="1426" w:y="1129"/>
        <w:numPr>
          <w:ilvl w:val="0"/>
          <w:numId w:val="1"/>
        </w:numPr>
        <w:shd w:val="clear" w:color="auto" w:fill="auto"/>
        <w:tabs>
          <w:tab w:val="left" w:pos="741"/>
        </w:tabs>
        <w:spacing w:before="0" w:after="0" w:line="317" w:lineRule="exact"/>
        <w:ind w:left="380" w:firstLine="0"/>
        <w:jc w:val="both"/>
        <w:rPr>
          <w:rFonts w:ascii="Times New Roman" w:hAnsi="Times New Roman" w:cs="Times New Roman"/>
          <w:sz w:val="24"/>
          <w:szCs w:val="24"/>
        </w:rPr>
      </w:pPr>
      <w:r w:rsidRPr="00DB693B">
        <w:rPr>
          <w:rFonts w:ascii="Times New Roman" w:hAnsi="Times New Roman" w:cs="Times New Roman"/>
          <w:sz w:val="24"/>
          <w:szCs w:val="24"/>
        </w:rPr>
        <w:t>А это что еще за место?</w:t>
      </w:r>
    </w:p>
    <w:p w:rsidR="00BB5625" w:rsidRPr="00DB693B" w:rsidRDefault="00AF4A88">
      <w:pPr>
        <w:pStyle w:val="11"/>
        <w:framePr w:w="9082" w:h="13993" w:hRule="exact" w:wrap="none" w:vAnchor="page" w:hAnchor="page" w:x="1426" w:y="1129"/>
        <w:numPr>
          <w:ilvl w:val="0"/>
          <w:numId w:val="1"/>
        </w:numPr>
        <w:shd w:val="clear" w:color="auto" w:fill="auto"/>
        <w:tabs>
          <w:tab w:val="left" w:pos="741"/>
        </w:tabs>
        <w:spacing w:before="0" w:after="0" w:line="317" w:lineRule="exact"/>
        <w:ind w:left="380" w:firstLine="0"/>
        <w:jc w:val="both"/>
        <w:rPr>
          <w:rFonts w:ascii="Times New Roman" w:hAnsi="Times New Roman" w:cs="Times New Roman"/>
          <w:sz w:val="24"/>
          <w:szCs w:val="24"/>
        </w:rPr>
      </w:pPr>
      <w:r w:rsidRPr="00DB693B">
        <w:rPr>
          <w:rFonts w:ascii="Times New Roman" w:hAnsi="Times New Roman" w:cs="Times New Roman"/>
          <w:sz w:val="24"/>
          <w:szCs w:val="24"/>
        </w:rPr>
        <w:t>Там живет больше всего душегубцев.</w:t>
      </w:r>
    </w:p>
    <w:p w:rsidR="00BB5625" w:rsidRPr="00DB693B" w:rsidRDefault="00AF4A88">
      <w:pPr>
        <w:pStyle w:val="11"/>
        <w:framePr w:w="9082" w:h="13993" w:hRule="exact" w:wrap="none" w:vAnchor="page" w:hAnchor="page" w:x="1426" w:y="1129"/>
        <w:numPr>
          <w:ilvl w:val="0"/>
          <w:numId w:val="1"/>
        </w:numPr>
        <w:shd w:val="clear" w:color="auto" w:fill="auto"/>
        <w:tabs>
          <w:tab w:val="left" w:pos="741"/>
        </w:tabs>
        <w:spacing w:before="0" w:after="0" w:line="317" w:lineRule="exact"/>
        <w:ind w:left="740" w:right="20"/>
        <w:jc w:val="left"/>
        <w:rPr>
          <w:rFonts w:ascii="Times New Roman" w:hAnsi="Times New Roman" w:cs="Times New Roman"/>
          <w:sz w:val="24"/>
          <w:szCs w:val="24"/>
        </w:rPr>
      </w:pPr>
      <w:r w:rsidRPr="00DB693B">
        <w:rPr>
          <w:rFonts w:ascii="Times New Roman" w:hAnsi="Times New Roman" w:cs="Times New Roman"/>
          <w:sz w:val="24"/>
          <w:szCs w:val="24"/>
        </w:rPr>
        <w:t>Короче: все они учились за границей и домой никогда не приезжали.</w:t>
      </w:r>
    </w:p>
    <w:p w:rsidR="00BB5625" w:rsidRPr="00DB693B" w:rsidRDefault="00AF4A88">
      <w:pPr>
        <w:pStyle w:val="11"/>
        <w:framePr w:w="9082" w:h="13993" w:hRule="exact" w:wrap="none" w:vAnchor="page" w:hAnchor="page" w:x="1426" w:y="1129"/>
        <w:numPr>
          <w:ilvl w:val="0"/>
          <w:numId w:val="1"/>
        </w:numPr>
        <w:shd w:val="clear" w:color="auto" w:fill="auto"/>
        <w:tabs>
          <w:tab w:val="left" w:pos="741"/>
        </w:tabs>
        <w:spacing w:before="0" w:after="0" w:line="317" w:lineRule="exact"/>
        <w:ind w:left="380" w:firstLine="0"/>
        <w:jc w:val="both"/>
        <w:rPr>
          <w:rFonts w:ascii="Times New Roman" w:hAnsi="Times New Roman" w:cs="Times New Roman"/>
          <w:sz w:val="24"/>
          <w:szCs w:val="24"/>
        </w:rPr>
      </w:pPr>
      <w:r w:rsidRPr="00DB693B">
        <w:rPr>
          <w:rFonts w:ascii="Times New Roman" w:hAnsi="Times New Roman" w:cs="Times New Roman"/>
          <w:sz w:val="24"/>
          <w:szCs w:val="24"/>
        </w:rPr>
        <w:t>Даже на каникулы.</w:t>
      </w:r>
    </w:p>
    <w:p w:rsidR="00BB5625" w:rsidRPr="00DB693B" w:rsidRDefault="00AF4A88">
      <w:pPr>
        <w:pStyle w:val="11"/>
        <w:framePr w:w="9082" w:h="13993" w:hRule="exact" w:wrap="none" w:vAnchor="page" w:hAnchor="page" w:x="1426" w:y="1129"/>
        <w:numPr>
          <w:ilvl w:val="0"/>
          <w:numId w:val="1"/>
        </w:numPr>
        <w:shd w:val="clear" w:color="auto" w:fill="auto"/>
        <w:tabs>
          <w:tab w:val="left" w:pos="741"/>
        </w:tabs>
        <w:spacing w:before="0" w:after="0" w:line="317" w:lineRule="exact"/>
        <w:ind w:left="380" w:firstLine="0"/>
        <w:jc w:val="both"/>
        <w:rPr>
          <w:rFonts w:ascii="Times New Roman" w:hAnsi="Times New Roman" w:cs="Times New Roman"/>
          <w:sz w:val="24"/>
          <w:szCs w:val="24"/>
        </w:rPr>
      </w:pPr>
      <w:r w:rsidRPr="00DB693B">
        <w:rPr>
          <w:rFonts w:ascii="Times New Roman" w:hAnsi="Times New Roman" w:cs="Times New Roman"/>
          <w:sz w:val="24"/>
          <w:szCs w:val="24"/>
        </w:rPr>
        <w:t>Даже на Новый год.</w:t>
      </w:r>
    </w:p>
    <w:p w:rsidR="00BB5625" w:rsidRPr="00DB693B" w:rsidRDefault="00AF4A88">
      <w:pPr>
        <w:pStyle w:val="11"/>
        <w:framePr w:w="9082" w:h="13993" w:hRule="exact" w:wrap="none" w:vAnchor="page" w:hAnchor="page" w:x="1426" w:y="1129"/>
        <w:numPr>
          <w:ilvl w:val="0"/>
          <w:numId w:val="1"/>
        </w:numPr>
        <w:shd w:val="clear" w:color="auto" w:fill="auto"/>
        <w:tabs>
          <w:tab w:val="left" w:pos="741"/>
        </w:tabs>
        <w:spacing w:before="0" w:after="0" w:line="317" w:lineRule="exact"/>
        <w:ind w:left="380" w:firstLine="0"/>
        <w:jc w:val="both"/>
        <w:rPr>
          <w:rFonts w:ascii="Times New Roman" w:hAnsi="Times New Roman" w:cs="Times New Roman"/>
          <w:sz w:val="24"/>
          <w:szCs w:val="24"/>
        </w:rPr>
      </w:pPr>
      <w:r w:rsidRPr="00DB693B">
        <w:rPr>
          <w:rFonts w:ascii="Times New Roman" w:hAnsi="Times New Roman" w:cs="Times New Roman"/>
          <w:sz w:val="24"/>
          <w:szCs w:val="24"/>
        </w:rPr>
        <w:t>Да ну, еще чего не хватало!</w:t>
      </w:r>
    </w:p>
    <w:p w:rsidR="00BB5625" w:rsidRPr="00DB693B" w:rsidRDefault="00AF4A88">
      <w:pPr>
        <w:pStyle w:val="11"/>
        <w:framePr w:w="9082" w:h="13993" w:hRule="exact" w:wrap="none" w:vAnchor="page" w:hAnchor="page" w:x="1426" w:y="1129"/>
        <w:numPr>
          <w:ilvl w:val="0"/>
          <w:numId w:val="1"/>
        </w:numPr>
        <w:shd w:val="clear" w:color="auto" w:fill="auto"/>
        <w:tabs>
          <w:tab w:val="left" w:pos="741"/>
        </w:tabs>
        <w:spacing w:before="0" w:after="0" w:line="317" w:lineRule="exact"/>
        <w:ind w:left="380" w:firstLine="0"/>
        <w:jc w:val="both"/>
        <w:rPr>
          <w:rFonts w:ascii="Times New Roman" w:hAnsi="Times New Roman" w:cs="Times New Roman"/>
          <w:sz w:val="24"/>
          <w:szCs w:val="24"/>
        </w:rPr>
      </w:pPr>
      <w:r w:rsidRPr="00DB693B">
        <w:rPr>
          <w:rFonts w:ascii="Times New Roman" w:hAnsi="Times New Roman" w:cs="Times New Roman"/>
          <w:sz w:val="24"/>
          <w:szCs w:val="24"/>
        </w:rPr>
        <w:t>Их родители и не справились бы с такой толпой.</w:t>
      </w:r>
    </w:p>
    <w:p w:rsidR="00BB5625" w:rsidRPr="00DB693B" w:rsidRDefault="00AF4A88">
      <w:pPr>
        <w:pStyle w:val="11"/>
        <w:framePr w:w="9082" w:h="13993" w:hRule="exact" w:wrap="none" w:vAnchor="page" w:hAnchor="page" w:x="1426" w:y="1129"/>
        <w:numPr>
          <w:ilvl w:val="0"/>
          <w:numId w:val="1"/>
        </w:numPr>
        <w:shd w:val="clear" w:color="auto" w:fill="auto"/>
        <w:tabs>
          <w:tab w:val="left" w:pos="741"/>
        </w:tabs>
        <w:spacing w:before="0" w:after="0" w:line="317" w:lineRule="exact"/>
        <w:ind w:left="380" w:firstLine="0"/>
        <w:jc w:val="both"/>
        <w:rPr>
          <w:rFonts w:ascii="Times New Roman" w:hAnsi="Times New Roman" w:cs="Times New Roman"/>
          <w:sz w:val="24"/>
          <w:szCs w:val="24"/>
        </w:rPr>
      </w:pPr>
      <w:r w:rsidRPr="00DB693B">
        <w:rPr>
          <w:rFonts w:ascii="Times New Roman" w:hAnsi="Times New Roman" w:cs="Times New Roman"/>
          <w:sz w:val="24"/>
          <w:szCs w:val="24"/>
        </w:rPr>
        <w:t>К тому же, все эти перелеты стоят недешево.</w:t>
      </w:r>
    </w:p>
    <w:p w:rsidR="00BB5625" w:rsidRPr="00DB693B" w:rsidRDefault="00AF4A88">
      <w:pPr>
        <w:pStyle w:val="11"/>
        <w:framePr w:w="9082" w:h="13993" w:hRule="exact" w:wrap="none" w:vAnchor="page" w:hAnchor="page" w:x="1426" w:y="1129"/>
        <w:numPr>
          <w:ilvl w:val="0"/>
          <w:numId w:val="1"/>
        </w:numPr>
        <w:shd w:val="clear" w:color="auto" w:fill="auto"/>
        <w:tabs>
          <w:tab w:val="left" w:pos="741"/>
        </w:tabs>
        <w:spacing w:before="0" w:after="0" w:line="317" w:lineRule="exact"/>
        <w:ind w:left="380" w:firstLine="0"/>
        <w:jc w:val="both"/>
        <w:rPr>
          <w:rFonts w:ascii="Times New Roman" w:hAnsi="Times New Roman" w:cs="Times New Roman"/>
          <w:sz w:val="24"/>
          <w:szCs w:val="24"/>
        </w:rPr>
      </w:pPr>
      <w:r w:rsidRPr="00DB693B">
        <w:rPr>
          <w:rFonts w:ascii="Times New Roman" w:hAnsi="Times New Roman" w:cs="Times New Roman"/>
          <w:sz w:val="24"/>
          <w:szCs w:val="24"/>
        </w:rPr>
        <w:t>Это точно.</w:t>
      </w:r>
    </w:p>
    <w:p w:rsidR="00BB5625" w:rsidRPr="00DB693B" w:rsidRDefault="00AF4A88">
      <w:pPr>
        <w:pStyle w:val="11"/>
        <w:framePr w:w="9082" w:h="13993" w:hRule="exact" w:wrap="none" w:vAnchor="page" w:hAnchor="page" w:x="1426" w:y="1129"/>
        <w:numPr>
          <w:ilvl w:val="0"/>
          <w:numId w:val="1"/>
        </w:numPr>
        <w:shd w:val="clear" w:color="auto" w:fill="auto"/>
        <w:tabs>
          <w:tab w:val="left" w:pos="741"/>
        </w:tabs>
        <w:spacing w:before="0" w:after="0" w:line="317" w:lineRule="exact"/>
        <w:ind w:left="380" w:firstLine="0"/>
        <w:jc w:val="both"/>
        <w:rPr>
          <w:rFonts w:ascii="Times New Roman" w:hAnsi="Times New Roman" w:cs="Times New Roman"/>
          <w:sz w:val="24"/>
          <w:szCs w:val="24"/>
        </w:rPr>
      </w:pPr>
      <w:r w:rsidRPr="00DB693B">
        <w:rPr>
          <w:rFonts w:ascii="Times New Roman" w:hAnsi="Times New Roman" w:cs="Times New Roman"/>
          <w:sz w:val="24"/>
          <w:szCs w:val="24"/>
        </w:rPr>
        <w:t>Выходит, Блошка была совсем одна в большом дворце.</w:t>
      </w:r>
    </w:p>
    <w:p w:rsidR="00BB5625" w:rsidRPr="00DB693B" w:rsidRDefault="00AF4A88">
      <w:pPr>
        <w:pStyle w:val="11"/>
        <w:framePr w:w="9082" w:h="13993" w:hRule="exact" w:wrap="none" w:vAnchor="page" w:hAnchor="page" w:x="1426" w:y="1129"/>
        <w:numPr>
          <w:ilvl w:val="0"/>
          <w:numId w:val="1"/>
        </w:numPr>
        <w:shd w:val="clear" w:color="auto" w:fill="auto"/>
        <w:tabs>
          <w:tab w:val="left" w:pos="741"/>
        </w:tabs>
        <w:spacing w:before="0" w:after="0" w:line="317" w:lineRule="exact"/>
        <w:ind w:left="380" w:firstLine="0"/>
        <w:jc w:val="both"/>
        <w:rPr>
          <w:rFonts w:ascii="Times New Roman" w:hAnsi="Times New Roman" w:cs="Times New Roman"/>
          <w:sz w:val="24"/>
          <w:szCs w:val="24"/>
        </w:rPr>
      </w:pPr>
      <w:r w:rsidRPr="00DB693B">
        <w:rPr>
          <w:rFonts w:ascii="Times New Roman" w:hAnsi="Times New Roman" w:cs="Times New Roman"/>
          <w:sz w:val="24"/>
          <w:szCs w:val="24"/>
        </w:rPr>
        <w:t>Не с кем было ей поиграть,</w:t>
      </w:r>
    </w:p>
    <w:p w:rsidR="00BB5625" w:rsidRPr="00DB693B" w:rsidRDefault="00AF4A88">
      <w:pPr>
        <w:pStyle w:val="11"/>
        <w:framePr w:w="9082" w:h="13993" w:hRule="exact" w:wrap="none" w:vAnchor="page" w:hAnchor="page" w:x="1426" w:y="1129"/>
        <w:numPr>
          <w:ilvl w:val="0"/>
          <w:numId w:val="1"/>
        </w:numPr>
        <w:shd w:val="clear" w:color="auto" w:fill="auto"/>
        <w:tabs>
          <w:tab w:val="left" w:pos="741"/>
        </w:tabs>
        <w:spacing w:before="0" w:after="0" w:line="317" w:lineRule="exact"/>
        <w:ind w:left="380" w:firstLine="0"/>
        <w:jc w:val="both"/>
        <w:rPr>
          <w:rFonts w:ascii="Times New Roman" w:hAnsi="Times New Roman" w:cs="Times New Roman"/>
          <w:sz w:val="24"/>
          <w:szCs w:val="24"/>
        </w:rPr>
      </w:pPr>
      <w:r w:rsidRPr="00DB693B">
        <w:rPr>
          <w:rFonts w:ascii="Times New Roman" w:hAnsi="Times New Roman" w:cs="Times New Roman"/>
          <w:sz w:val="24"/>
          <w:szCs w:val="24"/>
        </w:rPr>
        <w:t>Не с кем поговорить.</w:t>
      </w:r>
    </w:p>
    <w:p w:rsidR="00BB5625" w:rsidRPr="00DB693B" w:rsidRDefault="00AF4A88">
      <w:pPr>
        <w:pStyle w:val="11"/>
        <w:framePr w:w="9082" w:h="13993" w:hRule="exact" w:wrap="none" w:vAnchor="page" w:hAnchor="page" w:x="1426" w:y="1129"/>
        <w:numPr>
          <w:ilvl w:val="0"/>
          <w:numId w:val="1"/>
        </w:numPr>
        <w:shd w:val="clear" w:color="auto" w:fill="auto"/>
        <w:tabs>
          <w:tab w:val="left" w:pos="741"/>
        </w:tabs>
        <w:spacing w:before="0" w:after="0" w:line="317" w:lineRule="exact"/>
        <w:ind w:left="380" w:firstLine="0"/>
        <w:jc w:val="both"/>
        <w:rPr>
          <w:rFonts w:ascii="Times New Roman" w:hAnsi="Times New Roman" w:cs="Times New Roman"/>
          <w:sz w:val="24"/>
          <w:szCs w:val="24"/>
        </w:rPr>
      </w:pPr>
      <w:r w:rsidRPr="00DB693B">
        <w:rPr>
          <w:rFonts w:ascii="Times New Roman" w:hAnsi="Times New Roman" w:cs="Times New Roman"/>
          <w:sz w:val="24"/>
          <w:szCs w:val="24"/>
        </w:rPr>
        <w:t>Кроме бабушки.</w:t>
      </w:r>
    </w:p>
    <w:p w:rsidR="00BB5625" w:rsidRPr="00DB693B" w:rsidRDefault="00AF4A88">
      <w:pPr>
        <w:pStyle w:val="11"/>
        <w:framePr w:w="9082" w:h="13993" w:hRule="exact" w:wrap="none" w:vAnchor="page" w:hAnchor="page" w:x="1426" w:y="1129"/>
        <w:numPr>
          <w:ilvl w:val="0"/>
          <w:numId w:val="1"/>
        </w:numPr>
        <w:shd w:val="clear" w:color="auto" w:fill="auto"/>
        <w:tabs>
          <w:tab w:val="left" w:pos="741"/>
        </w:tabs>
        <w:spacing w:before="0" w:after="0" w:line="317" w:lineRule="exact"/>
        <w:ind w:left="380" w:firstLine="0"/>
        <w:jc w:val="both"/>
        <w:rPr>
          <w:rFonts w:ascii="Times New Roman" w:hAnsi="Times New Roman" w:cs="Times New Roman"/>
          <w:sz w:val="24"/>
          <w:szCs w:val="24"/>
        </w:rPr>
      </w:pPr>
      <w:r w:rsidRPr="00DB693B">
        <w:rPr>
          <w:rFonts w:ascii="Times New Roman" w:hAnsi="Times New Roman" w:cs="Times New Roman"/>
          <w:sz w:val="24"/>
          <w:szCs w:val="24"/>
        </w:rPr>
        <w:t>Ее неприметной старой бабушки,</w:t>
      </w:r>
    </w:p>
    <w:p w:rsidR="00BB5625" w:rsidRPr="00DB693B" w:rsidRDefault="00AF4A88">
      <w:pPr>
        <w:pStyle w:val="11"/>
        <w:framePr w:w="9082" w:h="13993" w:hRule="exact" w:wrap="none" w:vAnchor="page" w:hAnchor="page" w:x="1426" w:y="1129"/>
        <w:numPr>
          <w:ilvl w:val="0"/>
          <w:numId w:val="1"/>
        </w:numPr>
        <w:shd w:val="clear" w:color="auto" w:fill="auto"/>
        <w:tabs>
          <w:tab w:val="left" w:pos="741"/>
        </w:tabs>
        <w:spacing w:before="0" w:after="294" w:line="317" w:lineRule="exact"/>
        <w:ind w:left="380" w:firstLine="0"/>
        <w:jc w:val="both"/>
        <w:rPr>
          <w:rFonts w:ascii="Times New Roman" w:hAnsi="Times New Roman" w:cs="Times New Roman"/>
          <w:sz w:val="24"/>
          <w:szCs w:val="24"/>
        </w:rPr>
      </w:pPr>
      <w:r w:rsidRPr="00DB693B">
        <w:rPr>
          <w:rFonts w:ascii="Times New Roman" w:hAnsi="Times New Roman" w:cs="Times New Roman"/>
          <w:sz w:val="24"/>
          <w:szCs w:val="24"/>
        </w:rPr>
        <w:t>У которой вдобавок уже и крыша поехала.</w:t>
      </w:r>
    </w:p>
    <w:p w:rsidR="00BB5625" w:rsidRPr="00DB693B" w:rsidRDefault="00AF4A88">
      <w:pPr>
        <w:pStyle w:val="24"/>
        <w:framePr w:w="9082" w:h="13993" w:hRule="exact" w:wrap="none" w:vAnchor="page" w:hAnchor="page" w:x="1426" w:y="1129"/>
        <w:shd w:val="clear" w:color="auto" w:fill="auto"/>
        <w:spacing w:before="0" w:after="307" w:line="250" w:lineRule="exact"/>
        <w:ind w:left="20"/>
        <w:rPr>
          <w:rFonts w:ascii="Times New Roman" w:hAnsi="Times New Roman" w:cs="Times New Roman"/>
          <w:sz w:val="24"/>
          <w:szCs w:val="24"/>
        </w:rPr>
      </w:pPr>
      <w:bookmarkStart w:id="1" w:name="bookmark1"/>
      <w:r w:rsidRPr="00DB693B">
        <w:rPr>
          <w:rFonts w:ascii="Times New Roman" w:hAnsi="Times New Roman" w:cs="Times New Roman"/>
          <w:sz w:val="24"/>
          <w:szCs w:val="24"/>
        </w:rPr>
        <w:t>СЦЕНА 2.</w:t>
      </w:r>
      <w:bookmarkEnd w:id="1"/>
    </w:p>
    <w:p w:rsidR="00BB5625" w:rsidRPr="00DB693B" w:rsidRDefault="00AF4A88">
      <w:pPr>
        <w:pStyle w:val="11"/>
        <w:framePr w:w="9082" w:h="13993" w:hRule="exact" w:wrap="none" w:vAnchor="page" w:hAnchor="page" w:x="1426" w:y="1129"/>
        <w:shd w:val="clear" w:color="auto" w:fill="auto"/>
        <w:spacing w:before="0" w:after="259" w:line="250"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ПОЯВЛЯЕТСЯ ГРАН-МАМАН</w:t>
      </w:r>
    </w:p>
    <w:p w:rsidR="00BB5625" w:rsidRPr="00DB693B" w:rsidRDefault="00AF4A88">
      <w:pPr>
        <w:pStyle w:val="11"/>
        <w:framePr w:w="9082" w:h="13993" w:hRule="exact" w:wrap="none" w:vAnchor="page" w:hAnchor="page" w:x="1426" w:y="1129"/>
        <w:shd w:val="clear" w:color="auto" w:fill="auto"/>
        <w:spacing w:before="0" w:after="0" w:line="317"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БЛОШКА. Гран-маман, не знаете ли вы, что за господа давеча покинули будуар моей матушки? Мне прежде не приходилось их лицезреть. И в таком великолепном платье! Я их во дворце доселе не примечала. А вы? Ясно, что они не за глупостями или пустяками пожаловали. Как думаете, принесет их визит новые неприятности? В любом случае, ничего хорошего он не обещает, в том сомнений</w:t>
      </w:r>
    </w:p>
    <w:p w:rsidR="00BB5625" w:rsidRPr="00DB693B" w:rsidRDefault="00AF4A88">
      <w:pPr>
        <w:pStyle w:val="30"/>
        <w:framePr w:w="9082" w:h="13993" w:hRule="exact" w:wrap="none" w:vAnchor="page" w:hAnchor="page" w:x="1426" w:y="1129"/>
        <w:shd w:val="clear" w:color="auto" w:fill="auto"/>
        <w:spacing w:line="150" w:lineRule="exact"/>
        <w:ind w:right="20"/>
        <w:rPr>
          <w:sz w:val="24"/>
          <w:szCs w:val="24"/>
        </w:rPr>
      </w:pPr>
      <w:r w:rsidRPr="00DB693B">
        <w:rPr>
          <w:sz w:val="24"/>
          <w:szCs w:val="24"/>
        </w:rPr>
        <w:t>3</w:t>
      </w:r>
    </w:p>
    <w:p w:rsidR="00BB5625" w:rsidRPr="00DB693B" w:rsidRDefault="00BB5625">
      <w:pPr>
        <w:rPr>
          <w:rFonts w:ascii="Times New Roman" w:hAnsi="Times New Roman" w:cs="Times New Roman"/>
        </w:rPr>
        <w:sectPr w:rsidR="00BB5625" w:rsidRPr="00DB693B">
          <w:pgSz w:w="11909" w:h="16838"/>
          <w:pgMar w:top="0" w:right="0" w:bottom="0" w:left="0" w:header="0" w:footer="3" w:gutter="0"/>
          <w:cols w:space="720"/>
          <w:noEndnote/>
          <w:docGrid w:linePitch="360"/>
        </w:sectPr>
      </w:pPr>
    </w:p>
    <w:p w:rsidR="00BB5625" w:rsidRPr="00DB693B" w:rsidRDefault="00AF4A88">
      <w:pPr>
        <w:pStyle w:val="11"/>
        <w:framePr w:w="9091" w:h="13709" w:hRule="exact" w:wrap="none" w:vAnchor="page" w:hAnchor="page" w:x="1421" w:y="1356"/>
        <w:shd w:val="clear" w:color="auto" w:fill="auto"/>
        <w:spacing w:before="0" w:after="294" w:line="317"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lastRenderedPageBreak/>
        <w:t>нет. Тем паче близится мне двенадцатый год, и родители не сегодня-завтра отошлют меня в пансион.</w:t>
      </w:r>
    </w:p>
    <w:p w:rsidR="00BB5625" w:rsidRPr="00DB693B" w:rsidRDefault="00AF4A88">
      <w:pPr>
        <w:pStyle w:val="11"/>
        <w:framePr w:w="9091" w:h="13709" w:hRule="exact" w:wrap="none" w:vAnchor="page" w:hAnchor="page" w:x="1421" w:y="1356"/>
        <w:shd w:val="clear" w:color="auto" w:fill="auto"/>
        <w:spacing w:before="0" w:after="263" w:line="250"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ГРАН-МАМАН ПЛАЧЕТ.</w:t>
      </w:r>
    </w:p>
    <w:p w:rsidR="00BB5625" w:rsidRPr="00DB693B" w:rsidRDefault="00AF4A88">
      <w:pPr>
        <w:pStyle w:val="11"/>
        <w:framePr w:w="9091" w:h="13709" w:hRule="exact" w:wrap="none" w:vAnchor="page" w:hAnchor="page" w:x="1421" w:y="1356"/>
        <w:shd w:val="clear" w:color="auto" w:fill="auto"/>
        <w:spacing w:before="0" w:after="294" w:line="317"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Гран-маман, гран-мамочка! Вот беда-то! Не печальтесь. Ну что вы! В этом нет нужды. Ваша внучка Блошка никогда вас не покинет, что бы ни случилось. Не позволит от себя избавиться. Даже собственным отцу и матери. Подлинно говорю. И не берите в голову этакие печали. Горе какое, несчастье. Ну же, присядьте здесь, я вас утешу. Нет, ко мне на колени не надо. Вы все-таки уже не маленькая. Ну хорошо, ненадолго можно. Но ежели папа и мама увидят, несдобровать нам. Ну-ка, высушим слезы. И вытрем нос. Вот беда-то. Жизнь все-таки тяжкая вещь. Иногда и ужасная. Ну, тише, тише. Спеть вам песенку?</w:t>
      </w:r>
    </w:p>
    <w:p w:rsidR="00BB5625" w:rsidRPr="00DB693B" w:rsidRDefault="00AF4A88">
      <w:pPr>
        <w:pStyle w:val="11"/>
        <w:framePr w:w="9091" w:h="13709" w:hRule="exact" w:wrap="none" w:vAnchor="page" w:hAnchor="page" w:x="1421" w:y="1356"/>
        <w:shd w:val="clear" w:color="auto" w:fill="auto"/>
        <w:spacing w:before="0" w:after="254" w:line="250"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БЛОШКА ПОЕТ.</w:t>
      </w:r>
    </w:p>
    <w:p w:rsidR="00BB5625" w:rsidRPr="00DB693B" w:rsidRDefault="00AF4A88">
      <w:pPr>
        <w:pStyle w:val="11"/>
        <w:framePr w:w="9091" w:h="13709" w:hRule="exact" w:wrap="none" w:vAnchor="page" w:hAnchor="page" w:x="1421" w:y="1356"/>
        <w:shd w:val="clear" w:color="auto" w:fill="auto"/>
        <w:spacing w:before="0" w:after="240" w:line="317"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ГРАН-МАМАН СНАЧАЛА УСПОКАИВАЕТСЯ, ПОТОМ ВНОВЬ НАЧИНАЕТ ВСХЛИПЫВАТЬ.</w:t>
      </w:r>
    </w:p>
    <w:p w:rsidR="00BB5625" w:rsidRPr="00DB693B" w:rsidRDefault="00AF4A88">
      <w:pPr>
        <w:pStyle w:val="11"/>
        <w:framePr w:w="9091" w:h="13709" w:hRule="exact" w:wrap="none" w:vAnchor="page" w:hAnchor="page" w:x="1421" w:y="1356"/>
        <w:shd w:val="clear" w:color="auto" w:fill="auto"/>
        <w:spacing w:before="0" w:after="294" w:line="317"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Вот беда-то. Из-за такого пустяка расстраиваетесь. Ну подите же сюда, к вашей Блошке. Мы с вами восстанем против жизненных бед и тягостей! Какие бы злодейства в мире не замышлялись, мы будем начеку и помешаем всем плутам и злоумышленникам! Уверяю вас. Ну что, получше вам, гран-маман? Прогуляемся по саду. На свежем воздухе вам сразу полегчает.</w:t>
      </w:r>
    </w:p>
    <w:p w:rsidR="00BB5625" w:rsidRPr="00DB693B" w:rsidRDefault="00AF4A88">
      <w:pPr>
        <w:pStyle w:val="24"/>
        <w:framePr w:w="9091" w:h="13709" w:hRule="exact" w:wrap="none" w:vAnchor="page" w:hAnchor="page" w:x="1421" w:y="1356"/>
        <w:shd w:val="clear" w:color="auto" w:fill="auto"/>
        <w:spacing w:before="0" w:after="254" w:line="250" w:lineRule="exact"/>
        <w:ind w:left="20"/>
        <w:rPr>
          <w:rFonts w:ascii="Times New Roman" w:hAnsi="Times New Roman" w:cs="Times New Roman"/>
          <w:sz w:val="24"/>
          <w:szCs w:val="24"/>
        </w:rPr>
      </w:pPr>
      <w:bookmarkStart w:id="2" w:name="bookmark2"/>
      <w:r w:rsidRPr="00DB693B">
        <w:rPr>
          <w:rFonts w:ascii="Times New Roman" w:hAnsi="Times New Roman" w:cs="Times New Roman"/>
          <w:sz w:val="24"/>
          <w:szCs w:val="24"/>
        </w:rPr>
        <w:t>СЦЕНА 3.</w:t>
      </w:r>
      <w:bookmarkEnd w:id="2"/>
    </w:p>
    <w:p w:rsidR="00BB5625" w:rsidRPr="00DB693B" w:rsidRDefault="00AF4A88">
      <w:pPr>
        <w:pStyle w:val="11"/>
        <w:framePr w:w="9091" w:h="13709" w:hRule="exact" w:wrap="none" w:vAnchor="page" w:hAnchor="page" w:x="1421" w:y="1356"/>
        <w:shd w:val="clear" w:color="auto" w:fill="auto"/>
        <w:spacing w:before="0" w:after="0" w:line="317"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СКАЗИТЕЛИ</w:t>
      </w:r>
    </w:p>
    <w:p w:rsidR="00BB5625" w:rsidRPr="00DB693B" w:rsidRDefault="00AF4A88">
      <w:pPr>
        <w:pStyle w:val="11"/>
        <w:framePr w:w="9091" w:h="13709" w:hRule="exact" w:wrap="none" w:vAnchor="page" w:hAnchor="page" w:x="1421" w:y="1356"/>
        <w:numPr>
          <w:ilvl w:val="0"/>
          <w:numId w:val="1"/>
        </w:numPr>
        <w:shd w:val="clear" w:color="auto" w:fill="auto"/>
        <w:tabs>
          <w:tab w:val="left" w:pos="227"/>
        </w:tabs>
        <w:spacing w:before="0" w:after="0" w:line="317"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Пока Блошка со своей гран-маман беззаботно резвится на солнце в дворцовом саду...</w:t>
      </w:r>
    </w:p>
    <w:p w:rsidR="00BB5625" w:rsidRPr="00DB693B" w:rsidRDefault="00AF4A88">
      <w:pPr>
        <w:pStyle w:val="11"/>
        <w:framePr w:w="9091" w:h="13709" w:hRule="exact" w:wrap="none" w:vAnchor="page" w:hAnchor="page" w:x="1421" w:y="1356"/>
        <w:numPr>
          <w:ilvl w:val="0"/>
          <w:numId w:val="1"/>
        </w:numPr>
        <w:shd w:val="clear" w:color="auto" w:fill="auto"/>
        <w:tabs>
          <w:tab w:val="left" w:pos="227"/>
        </w:tabs>
        <w:spacing w:before="0" w:after="0" w:line="317"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Резвится? С этой старушенцией?</w:t>
      </w:r>
    </w:p>
    <w:p w:rsidR="00BB5625" w:rsidRPr="00DB693B" w:rsidRDefault="00AF4A88">
      <w:pPr>
        <w:pStyle w:val="11"/>
        <w:framePr w:w="9091" w:h="13709" w:hRule="exact" w:wrap="none" w:vAnchor="page" w:hAnchor="page" w:x="1421" w:y="1356"/>
        <w:numPr>
          <w:ilvl w:val="0"/>
          <w:numId w:val="1"/>
        </w:numPr>
        <w:shd w:val="clear" w:color="auto" w:fill="auto"/>
        <w:tabs>
          <w:tab w:val="left" w:pos="227"/>
        </w:tabs>
        <w:spacing w:before="0" w:after="0" w:line="317"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Где круглый год цветут волшебные магнолии, олеандры и рододендроны.</w:t>
      </w:r>
    </w:p>
    <w:p w:rsidR="00BB5625" w:rsidRPr="00DB693B" w:rsidRDefault="00AF4A88">
      <w:pPr>
        <w:pStyle w:val="11"/>
        <w:framePr w:w="9091" w:h="13709" w:hRule="exact" w:wrap="none" w:vAnchor="page" w:hAnchor="page" w:x="1421" w:y="1356"/>
        <w:numPr>
          <w:ilvl w:val="0"/>
          <w:numId w:val="1"/>
        </w:numPr>
        <w:shd w:val="clear" w:color="auto" w:fill="auto"/>
        <w:tabs>
          <w:tab w:val="left" w:pos="227"/>
        </w:tabs>
        <w:spacing w:before="0" w:after="0" w:line="317"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Как это - круглый год?</w:t>
      </w:r>
    </w:p>
    <w:p w:rsidR="00BB5625" w:rsidRPr="00DB693B" w:rsidRDefault="00AF4A88">
      <w:pPr>
        <w:pStyle w:val="11"/>
        <w:framePr w:w="9091" w:h="13709" w:hRule="exact" w:wrap="none" w:vAnchor="page" w:hAnchor="page" w:x="1421" w:y="1356"/>
        <w:numPr>
          <w:ilvl w:val="0"/>
          <w:numId w:val="1"/>
        </w:numPr>
        <w:shd w:val="clear" w:color="auto" w:fill="auto"/>
        <w:tabs>
          <w:tab w:val="left" w:pos="227"/>
        </w:tabs>
        <w:spacing w:before="0" w:after="0" w:line="317"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Он же сказал: волшебные.</w:t>
      </w:r>
    </w:p>
    <w:p w:rsidR="00BB5625" w:rsidRPr="00DB693B" w:rsidRDefault="00AF4A88">
      <w:pPr>
        <w:pStyle w:val="11"/>
        <w:framePr w:w="9091" w:h="13709" w:hRule="exact" w:wrap="none" w:vAnchor="page" w:hAnchor="page" w:x="1421" w:y="1356"/>
        <w:numPr>
          <w:ilvl w:val="0"/>
          <w:numId w:val="1"/>
        </w:numPr>
        <w:shd w:val="clear" w:color="auto" w:fill="auto"/>
        <w:tabs>
          <w:tab w:val="left" w:pos="227"/>
        </w:tabs>
        <w:spacing w:before="0" w:after="0" w:line="317"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И из пруда тут и там неожиданно выстреливают струи фонтанов и победно взлетают выше лип.</w:t>
      </w:r>
    </w:p>
    <w:p w:rsidR="00BB5625" w:rsidRPr="00DB693B" w:rsidRDefault="00AF4A88">
      <w:pPr>
        <w:pStyle w:val="11"/>
        <w:framePr w:w="9091" w:h="13709" w:hRule="exact" w:wrap="none" w:vAnchor="page" w:hAnchor="page" w:x="1421" w:y="1356"/>
        <w:numPr>
          <w:ilvl w:val="0"/>
          <w:numId w:val="1"/>
        </w:numPr>
        <w:shd w:val="clear" w:color="auto" w:fill="auto"/>
        <w:tabs>
          <w:tab w:val="left" w:pos="227"/>
        </w:tabs>
        <w:spacing w:before="0" w:after="0" w:line="317"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Какая прелесть, просто как в сказке!</w:t>
      </w:r>
    </w:p>
    <w:p w:rsidR="00BB5625" w:rsidRPr="00DB693B" w:rsidRDefault="00AF4A88">
      <w:pPr>
        <w:pStyle w:val="11"/>
        <w:framePr w:w="9091" w:h="13709" w:hRule="exact" w:wrap="none" w:vAnchor="page" w:hAnchor="page" w:x="1421" w:y="1356"/>
        <w:numPr>
          <w:ilvl w:val="0"/>
          <w:numId w:val="1"/>
        </w:numPr>
        <w:shd w:val="clear" w:color="auto" w:fill="auto"/>
        <w:tabs>
          <w:tab w:val="left" w:pos="227"/>
        </w:tabs>
        <w:spacing w:before="0" w:after="0" w:line="317"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Ее отец и мать пашут, как рабы на галерах, дабы оградить свое королевство от грозящей нищеты...</w:t>
      </w:r>
    </w:p>
    <w:p w:rsidR="00BB5625" w:rsidRPr="00DB693B" w:rsidRDefault="00AF4A88">
      <w:pPr>
        <w:pStyle w:val="20"/>
        <w:framePr w:w="9139" w:h="199" w:hRule="exact" w:wrap="none" w:vAnchor="page" w:hAnchor="page" w:x="1397" w:y="15215"/>
        <w:shd w:val="clear" w:color="auto" w:fill="auto"/>
        <w:spacing w:line="170" w:lineRule="exact"/>
        <w:ind w:right="40"/>
        <w:jc w:val="right"/>
        <w:rPr>
          <w:sz w:val="24"/>
          <w:szCs w:val="24"/>
        </w:rPr>
      </w:pPr>
      <w:r w:rsidRPr="00DB693B">
        <w:rPr>
          <w:sz w:val="24"/>
          <w:szCs w:val="24"/>
        </w:rPr>
        <w:t>4</w:t>
      </w:r>
    </w:p>
    <w:p w:rsidR="00BB5625" w:rsidRPr="00DB693B" w:rsidRDefault="00BB5625">
      <w:pPr>
        <w:rPr>
          <w:rFonts w:ascii="Times New Roman" w:hAnsi="Times New Roman" w:cs="Times New Roman"/>
        </w:rPr>
        <w:sectPr w:rsidR="00BB5625" w:rsidRPr="00DB693B">
          <w:pgSz w:w="11909" w:h="16838"/>
          <w:pgMar w:top="0" w:right="0" w:bottom="0" w:left="0" w:header="0" w:footer="3" w:gutter="0"/>
          <w:cols w:space="720"/>
          <w:noEndnote/>
          <w:docGrid w:linePitch="360"/>
        </w:sectPr>
      </w:pPr>
    </w:p>
    <w:p w:rsidR="00BB5625" w:rsidRPr="00DB693B" w:rsidRDefault="00AF4A88">
      <w:pPr>
        <w:pStyle w:val="11"/>
        <w:framePr w:w="9086" w:h="13966" w:hRule="exact" w:wrap="none" w:vAnchor="page" w:hAnchor="page" w:x="1424" w:y="1129"/>
        <w:numPr>
          <w:ilvl w:val="0"/>
          <w:numId w:val="1"/>
        </w:numPr>
        <w:shd w:val="clear" w:color="auto" w:fill="auto"/>
        <w:tabs>
          <w:tab w:val="left" w:pos="214"/>
        </w:tabs>
        <w:spacing w:before="0" w:after="0" w:line="317"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lastRenderedPageBreak/>
        <w:t>... и надвигающегося упадка.</w:t>
      </w:r>
    </w:p>
    <w:p w:rsidR="00BB5625" w:rsidRPr="00DB693B" w:rsidRDefault="00AF4A88">
      <w:pPr>
        <w:pStyle w:val="11"/>
        <w:framePr w:w="9086" w:h="13966" w:hRule="exact" w:wrap="none" w:vAnchor="page" w:hAnchor="page" w:x="1424" w:y="1129"/>
        <w:numPr>
          <w:ilvl w:val="0"/>
          <w:numId w:val="1"/>
        </w:numPr>
        <w:shd w:val="clear" w:color="auto" w:fill="auto"/>
        <w:tabs>
          <w:tab w:val="left" w:pos="214"/>
        </w:tabs>
        <w:spacing w:before="0" w:after="0" w:line="317"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О чем это он?</w:t>
      </w:r>
    </w:p>
    <w:p w:rsidR="00BB5625" w:rsidRPr="00DB693B" w:rsidRDefault="00AF4A88">
      <w:pPr>
        <w:pStyle w:val="11"/>
        <w:framePr w:w="9086" w:h="13966" w:hRule="exact" w:wrap="none" w:vAnchor="page" w:hAnchor="page" w:x="1424" w:y="1129"/>
        <w:numPr>
          <w:ilvl w:val="0"/>
          <w:numId w:val="1"/>
        </w:numPr>
        <w:shd w:val="clear" w:color="auto" w:fill="auto"/>
        <w:tabs>
          <w:tab w:val="left" w:pos="214"/>
        </w:tabs>
        <w:spacing w:before="0" w:after="0" w:line="317"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Работают они много.</w:t>
      </w:r>
    </w:p>
    <w:p w:rsidR="00BB5625" w:rsidRPr="00DB693B" w:rsidRDefault="00AF4A88">
      <w:pPr>
        <w:pStyle w:val="11"/>
        <w:framePr w:w="9086" w:h="13966" w:hRule="exact" w:wrap="none" w:vAnchor="page" w:hAnchor="page" w:x="1424" w:y="1129"/>
        <w:numPr>
          <w:ilvl w:val="0"/>
          <w:numId w:val="1"/>
        </w:numPr>
        <w:shd w:val="clear" w:color="auto" w:fill="auto"/>
        <w:tabs>
          <w:tab w:val="left" w:pos="214"/>
        </w:tabs>
        <w:spacing w:before="0" w:after="0" w:line="317"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Час за часом, день за днем, неделю за неделей принимают они у себя министров, послов, поверенных, советников, управляющих, мэров, депутатов и прочих представителей.</w:t>
      </w:r>
    </w:p>
    <w:p w:rsidR="00BB5625" w:rsidRPr="00DB693B" w:rsidRDefault="00AF4A88">
      <w:pPr>
        <w:pStyle w:val="11"/>
        <w:framePr w:w="9086" w:h="13966" w:hRule="exact" w:wrap="none" w:vAnchor="page" w:hAnchor="page" w:x="1424" w:y="1129"/>
        <w:numPr>
          <w:ilvl w:val="0"/>
          <w:numId w:val="1"/>
        </w:numPr>
        <w:shd w:val="clear" w:color="auto" w:fill="auto"/>
        <w:tabs>
          <w:tab w:val="left" w:pos="214"/>
        </w:tabs>
        <w:spacing w:before="0" w:after="0" w:line="317"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Ничего себе!</w:t>
      </w:r>
    </w:p>
    <w:p w:rsidR="00BB5625" w:rsidRPr="00DB693B" w:rsidRDefault="00AF4A88">
      <w:pPr>
        <w:pStyle w:val="11"/>
        <w:framePr w:w="9086" w:h="13966" w:hRule="exact" w:wrap="none" w:vAnchor="page" w:hAnchor="page" w:x="1424" w:y="1129"/>
        <w:numPr>
          <w:ilvl w:val="0"/>
          <w:numId w:val="1"/>
        </w:numPr>
        <w:shd w:val="clear" w:color="auto" w:fill="auto"/>
        <w:tabs>
          <w:tab w:val="left" w:pos="534"/>
        </w:tabs>
        <w:spacing w:before="0" w:after="0" w:line="317"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Строчат депеши президентам, галеристам, директорам фестивалей, постовым, сторожам, меценатам, пластическим хирургам, футбольным тренерам и шарлатанам.</w:t>
      </w:r>
    </w:p>
    <w:p w:rsidR="00BB5625" w:rsidRPr="00DB693B" w:rsidRDefault="00AF4A88">
      <w:pPr>
        <w:pStyle w:val="11"/>
        <w:framePr w:w="9086" w:h="13966" w:hRule="exact" w:wrap="none" w:vAnchor="page" w:hAnchor="page" w:x="1424" w:y="1129"/>
        <w:numPr>
          <w:ilvl w:val="0"/>
          <w:numId w:val="1"/>
        </w:numPr>
        <w:shd w:val="clear" w:color="auto" w:fill="auto"/>
        <w:tabs>
          <w:tab w:val="left" w:pos="214"/>
        </w:tabs>
        <w:spacing w:before="0" w:after="0" w:line="317"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Да ладно тебе.</w:t>
      </w:r>
    </w:p>
    <w:p w:rsidR="00BB5625" w:rsidRPr="00DB693B" w:rsidRDefault="00AF4A88">
      <w:pPr>
        <w:pStyle w:val="11"/>
        <w:framePr w:w="9086" w:h="13966" w:hRule="exact" w:wrap="none" w:vAnchor="page" w:hAnchor="page" w:x="1424" w:y="1129"/>
        <w:numPr>
          <w:ilvl w:val="0"/>
          <w:numId w:val="1"/>
        </w:numPr>
        <w:shd w:val="clear" w:color="auto" w:fill="auto"/>
        <w:tabs>
          <w:tab w:val="left" w:pos="534"/>
        </w:tabs>
        <w:spacing w:before="0" w:after="0" w:line="317"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Посещают детские дома, бассейны, церкви, детские музеи, ярмарки, колонии для малолетних, новогодние базары, заповедники, парки развлечений и гидроэлектростанции.</w:t>
      </w:r>
    </w:p>
    <w:p w:rsidR="00BB5625" w:rsidRPr="00DB693B" w:rsidRDefault="00AF4A88">
      <w:pPr>
        <w:pStyle w:val="11"/>
        <w:framePr w:w="9086" w:h="13966" w:hRule="exact" w:wrap="none" w:vAnchor="page" w:hAnchor="page" w:x="1424" w:y="1129"/>
        <w:numPr>
          <w:ilvl w:val="0"/>
          <w:numId w:val="1"/>
        </w:numPr>
        <w:shd w:val="clear" w:color="auto" w:fill="auto"/>
        <w:tabs>
          <w:tab w:val="left" w:pos="214"/>
        </w:tabs>
        <w:spacing w:before="0" w:after="0" w:line="317"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Это тебе не хухры-мухры!</w:t>
      </w:r>
    </w:p>
    <w:p w:rsidR="00BB5625" w:rsidRPr="00DB693B" w:rsidRDefault="00AF4A88">
      <w:pPr>
        <w:pStyle w:val="11"/>
        <w:framePr w:w="9086" w:h="13966" w:hRule="exact" w:wrap="none" w:vAnchor="page" w:hAnchor="page" w:x="1424" w:y="1129"/>
        <w:numPr>
          <w:ilvl w:val="0"/>
          <w:numId w:val="1"/>
        </w:numPr>
        <w:shd w:val="clear" w:color="auto" w:fill="auto"/>
        <w:tabs>
          <w:tab w:val="left" w:pos="214"/>
        </w:tabs>
        <w:spacing w:before="0" w:after="0" w:line="317"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Во время таких визитов король с королевой обычно являют собой образец гармонии и согласия,</w:t>
      </w:r>
    </w:p>
    <w:p w:rsidR="00BB5625" w:rsidRPr="00DB693B" w:rsidRDefault="00AF4A88">
      <w:pPr>
        <w:pStyle w:val="11"/>
        <w:framePr w:w="9086" w:h="13966" w:hRule="exact" w:wrap="none" w:vAnchor="page" w:hAnchor="page" w:x="1424" w:y="1129"/>
        <w:numPr>
          <w:ilvl w:val="0"/>
          <w:numId w:val="1"/>
        </w:numPr>
        <w:shd w:val="clear" w:color="auto" w:fill="auto"/>
        <w:tabs>
          <w:tab w:val="left" w:pos="214"/>
        </w:tabs>
        <w:spacing w:before="0" w:after="0" w:line="317"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но иногда,</w:t>
      </w:r>
    </w:p>
    <w:p w:rsidR="00BB5625" w:rsidRPr="00DB693B" w:rsidRDefault="00AF4A88">
      <w:pPr>
        <w:pStyle w:val="11"/>
        <w:framePr w:w="9086" w:h="13966" w:hRule="exact" w:wrap="none" w:vAnchor="page" w:hAnchor="page" w:x="1424" w:y="1129"/>
        <w:numPr>
          <w:ilvl w:val="0"/>
          <w:numId w:val="1"/>
        </w:numPr>
        <w:shd w:val="clear" w:color="auto" w:fill="auto"/>
        <w:tabs>
          <w:tab w:val="left" w:pos="214"/>
        </w:tabs>
        <w:spacing w:before="0" w:after="0" w:line="317"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очень редко,</w:t>
      </w:r>
    </w:p>
    <w:p w:rsidR="00BB5625" w:rsidRPr="00DB693B" w:rsidRDefault="00AF4A88">
      <w:pPr>
        <w:pStyle w:val="11"/>
        <w:framePr w:w="9086" w:h="13966" w:hRule="exact" w:wrap="none" w:vAnchor="page" w:hAnchor="page" w:x="1424" w:y="1129"/>
        <w:numPr>
          <w:ilvl w:val="0"/>
          <w:numId w:val="1"/>
        </w:numPr>
        <w:shd w:val="clear" w:color="auto" w:fill="auto"/>
        <w:tabs>
          <w:tab w:val="left" w:pos="214"/>
        </w:tabs>
        <w:spacing w:before="0" w:after="294" w:line="317"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случаются между ними и споры</w:t>
      </w:r>
      <w:r w:rsidRPr="00DB693B">
        <w:rPr>
          <w:rStyle w:val="Arial4pt0pt"/>
          <w:rFonts w:ascii="Times New Roman" w:hAnsi="Times New Roman" w:cs="Times New Roman"/>
          <w:sz w:val="24"/>
          <w:szCs w:val="24"/>
        </w:rPr>
        <w:t>.</w:t>
      </w:r>
    </w:p>
    <w:p w:rsidR="00BB5625" w:rsidRPr="00DB693B" w:rsidRDefault="00AF4A88">
      <w:pPr>
        <w:pStyle w:val="24"/>
        <w:framePr w:w="9086" w:h="13966" w:hRule="exact" w:wrap="none" w:vAnchor="page" w:hAnchor="page" w:x="1424" w:y="1129"/>
        <w:shd w:val="clear" w:color="auto" w:fill="auto"/>
        <w:spacing w:before="0" w:after="268" w:line="250" w:lineRule="exact"/>
        <w:ind w:left="20"/>
        <w:rPr>
          <w:rFonts w:ascii="Times New Roman" w:hAnsi="Times New Roman" w:cs="Times New Roman"/>
          <w:sz w:val="24"/>
          <w:szCs w:val="24"/>
        </w:rPr>
      </w:pPr>
      <w:bookmarkStart w:id="3" w:name="bookmark3"/>
      <w:r w:rsidRPr="00DB693B">
        <w:rPr>
          <w:rFonts w:ascii="Times New Roman" w:hAnsi="Times New Roman" w:cs="Times New Roman"/>
          <w:sz w:val="24"/>
          <w:szCs w:val="24"/>
        </w:rPr>
        <w:t>СЦЕНА 4.</w:t>
      </w:r>
      <w:bookmarkEnd w:id="3"/>
    </w:p>
    <w:p w:rsidR="00BB5625" w:rsidRPr="00DB693B" w:rsidRDefault="00AF4A88">
      <w:pPr>
        <w:pStyle w:val="11"/>
        <w:framePr w:w="9086" w:h="13966" w:hRule="exact" w:wrap="none" w:vAnchor="page" w:hAnchor="page" w:x="1424" w:y="1129"/>
        <w:shd w:val="clear" w:color="auto" w:fill="auto"/>
        <w:spacing w:before="0" w:after="294" w:line="317"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КОРОЛЬ. Где она? Где эта ведьма? Все швабры ей переломаю. Эй ты, дубина, где моя жена?</w:t>
      </w:r>
    </w:p>
    <w:p w:rsidR="00BB5625" w:rsidRPr="00DB693B" w:rsidRDefault="00AF4A88">
      <w:pPr>
        <w:pStyle w:val="11"/>
        <w:framePr w:w="9086" w:h="13966" w:hRule="exact" w:wrap="none" w:vAnchor="page" w:hAnchor="page" w:x="1424" w:y="1129"/>
        <w:shd w:val="clear" w:color="auto" w:fill="auto"/>
        <w:spacing w:before="0" w:after="266" w:line="250"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ТЕЛОХРАНИТЕЛЬ. Да кто ее знает?</w:t>
      </w:r>
    </w:p>
    <w:p w:rsidR="00BB5625" w:rsidRPr="00DB693B" w:rsidRDefault="00AF4A88">
      <w:pPr>
        <w:pStyle w:val="11"/>
        <w:framePr w:w="9086" w:h="13966" w:hRule="exact" w:wrap="none" w:vAnchor="page" w:hAnchor="page" w:x="1424" w:y="1129"/>
        <w:shd w:val="clear" w:color="auto" w:fill="auto"/>
        <w:spacing w:before="0" w:after="290" w:line="312"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КОРОЛЬ. По башке захотел, невежа? Еще раз так ответишь, брошу тебя в выгребную яму. Говори, где эта гадина?</w:t>
      </w:r>
    </w:p>
    <w:p w:rsidR="00BB5625" w:rsidRPr="00DB693B" w:rsidRDefault="00AF4A88">
      <w:pPr>
        <w:pStyle w:val="11"/>
        <w:framePr w:w="9086" w:h="13966" w:hRule="exact" w:wrap="none" w:vAnchor="page" w:hAnchor="page" w:x="1424" w:y="1129"/>
        <w:shd w:val="clear" w:color="auto" w:fill="auto"/>
        <w:spacing w:before="0" w:after="259" w:line="250"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ТЕЛОХРАНИТЕЛЬ. Не знаю, начальник.</w:t>
      </w:r>
    </w:p>
    <w:p w:rsidR="00BB5625" w:rsidRPr="00DB693B" w:rsidRDefault="00AF4A88">
      <w:pPr>
        <w:pStyle w:val="11"/>
        <w:framePr w:w="9086" w:h="13966" w:hRule="exact" w:wrap="none" w:vAnchor="page" w:hAnchor="page" w:x="1424" w:y="1129"/>
        <w:shd w:val="clear" w:color="auto" w:fill="auto"/>
        <w:spacing w:before="0" w:after="244" w:line="322"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КОРОЛЬ. Так я и думал. Обыскать все! Кто найдет, получит в награду 10 минут безнаказанного разгрома.</w:t>
      </w:r>
    </w:p>
    <w:p w:rsidR="00BB5625" w:rsidRPr="00DB693B" w:rsidRDefault="00AF4A88">
      <w:pPr>
        <w:pStyle w:val="11"/>
        <w:framePr w:w="9086" w:h="13966" w:hRule="exact" w:wrap="none" w:vAnchor="page" w:hAnchor="page" w:x="1424" w:y="1129"/>
        <w:shd w:val="clear" w:color="auto" w:fill="auto"/>
        <w:spacing w:before="0" w:after="240" w:line="317"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ТЕЛОХРАНИТЕЛИ ОБЫСКИВАЮТ ПОМЕЩЕНИЕ. ИЗ ШКАФА ПОЯВЛЯЕТСЯ КОРОЛЕВА.</w:t>
      </w:r>
    </w:p>
    <w:p w:rsidR="00BB5625" w:rsidRPr="00DB693B" w:rsidRDefault="00AF4A88">
      <w:pPr>
        <w:pStyle w:val="11"/>
        <w:framePr w:w="9086" w:h="13966" w:hRule="exact" w:wrap="none" w:vAnchor="page" w:hAnchor="page" w:x="1424" w:y="1129"/>
        <w:shd w:val="clear" w:color="auto" w:fill="auto"/>
        <w:spacing w:before="0" w:after="0" w:line="317"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Что случилось, дорогой? Опять они тебе нагрубили? Опять нытиком или размазней обозвали? Разве так можно? Ты ведь так стараешься. Делаешь все, что можешь. Можешь ты немного, но тут уж ничего не поделаешь. Ну, поди ко мне, проказник. Поди к</w:t>
      </w:r>
    </w:p>
    <w:p w:rsidR="00BB5625" w:rsidRPr="00DB693B" w:rsidRDefault="00AF4A88">
      <w:pPr>
        <w:pStyle w:val="30"/>
        <w:framePr w:w="9086" w:h="13966" w:hRule="exact" w:wrap="none" w:vAnchor="page" w:hAnchor="page" w:x="1424" w:y="1129"/>
        <w:shd w:val="clear" w:color="auto" w:fill="auto"/>
        <w:spacing w:line="150" w:lineRule="exact"/>
        <w:ind w:right="20"/>
        <w:rPr>
          <w:sz w:val="24"/>
          <w:szCs w:val="24"/>
        </w:rPr>
      </w:pPr>
      <w:r w:rsidRPr="00DB693B">
        <w:rPr>
          <w:sz w:val="24"/>
          <w:szCs w:val="24"/>
        </w:rPr>
        <w:t>5</w:t>
      </w:r>
    </w:p>
    <w:p w:rsidR="00BB5625" w:rsidRPr="00DB693B" w:rsidRDefault="00BB5625">
      <w:pPr>
        <w:rPr>
          <w:rFonts w:ascii="Times New Roman" w:hAnsi="Times New Roman" w:cs="Times New Roman"/>
        </w:rPr>
        <w:sectPr w:rsidR="00BB5625" w:rsidRPr="00DB693B">
          <w:pgSz w:w="11909" w:h="16838"/>
          <w:pgMar w:top="0" w:right="0" w:bottom="0" w:left="0" w:header="0" w:footer="3" w:gutter="0"/>
          <w:cols w:space="720"/>
          <w:noEndnote/>
          <w:docGrid w:linePitch="360"/>
        </w:sectPr>
      </w:pPr>
    </w:p>
    <w:p w:rsidR="00BB5625" w:rsidRPr="00DB693B" w:rsidRDefault="00AF4A88">
      <w:pPr>
        <w:pStyle w:val="11"/>
        <w:framePr w:w="9091" w:h="13475" w:hRule="exact" w:wrap="none" w:vAnchor="page" w:hAnchor="page" w:x="1421" w:y="1682"/>
        <w:shd w:val="clear" w:color="auto" w:fill="auto"/>
        <w:spacing w:before="0" w:after="294" w:line="317" w:lineRule="exact"/>
        <w:ind w:left="20" w:right="40" w:firstLine="0"/>
        <w:jc w:val="both"/>
        <w:rPr>
          <w:rFonts w:ascii="Times New Roman" w:hAnsi="Times New Roman" w:cs="Times New Roman"/>
          <w:sz w:val="24"/>
          <w:szCs w:val="24"/>
        </w:rPr>
      </w:pPr>
      <w:r w:rsidRPr="00DB693B">
        <w:rPr>
          <w:rFonts w:ascii="Times New Roman" w:hAnsi="Times New Roman" w:cs="Times New Roman"/>
          <w:sz w:val="24"/>
          <w:szCs w:val="24"/>
        </w:rPr>
        <w:lastRenderedPageBreak/>
        <w:t>своей женушке. Сразу станет лучше. Кто тебя обозвал, расскажи? Женушка твоя их найдет и выцарапает глаза их бесстыжие. Потому что ногти у твоей женушки очень острые. Сам знаешь. И ребята вон знают, так, ребята? На себе испытали. Это, скорее, ножи, а не ногти, а, мальчики? Поди же ко мне, милый, поди сюда. Тебе сразу полегчает.</w:t>
      </w:r>
    </w:p>
    <w:p w:rsidR="00BB5625" w:rsidRPr="00DB693B" w:rsidRDefault="00AF4A88">
      <w:pPr>
        <w:pStyle w:val="11"/>
        <w:framePr w:w="9091" w:h="13475" w:hRule="exact" w:wrap="none" w:vAnchor="page" w:hAnchor="page" w:x="1421" w:y="1682"/>
        <w:shd w:val="clear" w:color="auto" w:fill="auto"/>
        <w:spacing w:before="0" w:after="259" w:line="250"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КОРОЛЬ. Ну тебя, зараза. Ты меня заложила.</w:t>
      </w:r>
    </w:p>
    <w:p w:rsidR="00BB5625" w:rsidRPr="00DB693B" w:rsidRDefault="00AF4A88">
      <w:pPr>
        <w:pStyle w:val="11"/>
        <w:framePr w:w="9091" w:h="13475" w:hRule="exact" w:wrap="none" w:vAnchor="page" w:hAnchor="page" w:x="1421" w:y="1682"/>
        <w:shd w:val="clear" w:color="auto" w:fill="auto"/>
        <w:spacing w:before="0" w:after="297" w:line="322" w:lineRule="exact"/>
        <w:ind w:left="20" w:right="40"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Ты все перепутал, недоумочек мой. Это же я, твоя родная женушка.</w:t>
      </w:r>
    </w:p>
    <w:p w:rsidR="00BB5625" w:rsidRPr="00DB693B" w:rsidRDefault="00AF4A88">
      <w:pPr>
        <w:pStyle w:val="11"/>
        <w:framePr w:w="9091" w:h="13475" w:hRule="exact" w:wrap="none" w:vAnchor="page" w:hAnchor="page" w:x="1421" w:y="1682"/>
        <w:shd w:val="clear" w:color="auto" w:fill="auto"/>
        <w:spacing w:before="0" w:after="263" w:line="250"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КОРОЛЬ. Но ты мне за это заплатишь. С лихвой.</w:t>
      </w:r>
    </w:p>
    <w:p w:rsidR="00BB5625" w:rsidRPr="00DB693B" w:rsidRDefault="00AF4A88">
      <w:pPr>
        <w:pStyle w:val="11"/>
        <w:framePr w:w="9091" w:h="13475" w:hRule="exact" w:wrap="none" w:vAnchor="page" w:hAnchor="page" w:x="1421" w:y="1682"/>
        <w:shd w:val="clear" w:color="auto" w:fill="auto"/>
        <w:spacing w:before="0" w:after="244" w:line="317" w:lineRule="exact"/>
        <w:ind w:left="20" w:right="40"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Полудурок мой драгоценный, о чем ты? Я целый день в шкафу просидела с вышиваньем. А ты вдруг так меня обижаешь.</w:t>
      </w:r>
    </w:p>
    <w:p w:rsidR="00BB5625" w:rsidRPr="00DB693B" w:rsidRDefault="00AF4A88">
      <w:pPr>
        <w:pStyle w:val="11"/>
        <w:framePr w:w="9091" w:h="13475" w:hRule="exact" w:wrap="none" w:vAnchor="page" w:hAnchor="page" w:x="1421" w:y="1682"/>
        <w:shd w:val="clear" w:color="auto" w:fill="auto"/>
        <w:spacing w:before="0" w:after="232" w:line="312" w:lineRule="exact"/>
        <w:ind w:left="20" w:right="40" w:firstLine="0"/>
        <w:jc w:val="both"/>
        <w:rPr>
          <w:rFonts w:ascii="Times New Roman" w:hAnsi="Times New Roman" w:cs="Times New Roman"/>
          <w:sz w:val="24"/>
          <w:szCs w:val="24"/>
        </w:rPr>
      </w:pPr>
      <w:r w:rsidRPr="00DB693B">
        <w:rPr>
          <w:rFonts w:ascii="Times New Roman" w:hAnsi="Times New Roman" w:cs="Times New Roman"/>
          <w:sz w:val="24"/>
          <w:szCs w:val="24"/>
        </w:rPr>
        <w:t>КОРОЛЬ. Хотела, чтобы я попался, да? Думала, сможешь легко от меня избавиться?</w:t>
      </w:r>
    </w:p>
    <w:p w:rsidR="00BB5625" w:rsidRPr="00DB693B" w:rsidRDefault="00AF4A88">
      <w:pPr>
        <w:pStyle w:val="11"/>
        <w:framePr w:w="9091" w:h="13475" w:hRule="exact" w:wrap="none" w:vAnchor="page" w:hAnchor="page" w:x="1421" w:y="1682"/>
        <w:shd w:val="clear" w:color="auto" w:fill="auto"/>
        <w:spacing w:before="0" w:after="0" w:line="322" w:lineRule="exact"/>
        <w:ind w:left="20" w:right="40"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Зачем же мне от тебя избавляться, кретинушка? Я тебя люблю.</w:t>
      </w:r>
    </w:p>
    <w:p w:rsidR="00BB5625" w:rsidRPr="00DB693B" w:rsidRDefault="00AF4A88">
      <w:pPr>
        <w:pStyle w:val="11"/>
        <w:framePr w:w="9091" w:h="13475" w:hRule="exact" w:wrap="none" w:vAnchor="page" w:hAnchor="page" w:x="1421" w:y="1682"/>
        <w:shd w:val="clear" w:color="auto" w:fill="auto"/>
        <w:spacing w:before="0" w:after="0" w:line="638"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КОРОЛЬ. Ты за подкуп отвечаешь!</w:t>
      </w:r>
    </w:p>
    <w:p w:rsidR="00BB5625" w:rsidRPr="00DB693B" w:rsidRDefault="00AF4A88">
      <w:pPr>
        <w:pStyle w:val="11"/>
        <w:framePr w:w="9091" w:h="13475" w:hRule="exact" w:wrap="none" w:vAnchor="page" w:hAnchor="page" w:x="1421" w:y="1682"/>
        <w:shd w:val="clear" w:color="auto" w:fill="auto"/>
        <w:spacing w:before="0" w:after="0" w:line="638"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Не кричи так, любимый. У меня от этого голова болит.</w:t>
      </w:r>
    </w:p>
    <w:p w:rsidR="00BB5625" w:rsidRPr="00DB693B" w:rsidRDefault="00AF4A88">
      <w:pPr>
        <w:pStyle w:val="11"/>
        <w:framePr w:w="9091" w:h="13475" w:hRule="exact" w:wrap="none" w:vAnchor="page" w:hAnchor="page" w:x="1421" w:y="1682"/>
        <w:shd w:val="clear" w:color="auto" w:fill="auto"/>
        <w:spacing w:before="0" w:after="0" w:line="638"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КОРОЛЬ. Ты отвечаешь за подкуп, а я - за грабеж и шантаж!</w:t>
      </w:r>
    </w:p>
    <w:p w:rsidR="00BB5625" w:rsidRPr="00DB693B" w:rsidRDefault="00AF4A88">
      <w:pPr>
        <w:pStyle w:val="11"/>
        <w:framePr w:w="9091" w:h="13475" w:hRule="exact" w:wrap="none" w:vAnchor="page" w:hAnchor="page" w:x="1421" w:y="1682"/>
        <w:shd w:val="clear" w:color="auto" w:fill="auto"/>
        <w:spacing w:before="0" w:after="244" w:line="322" w:lineRule="exact"/>
        <w:ind w:left="20" w:right="40"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Конечно, сладенький. Конечно, я за подкуп отвечаю. Уже много лет. Кого я только ради тебя не подкупила!</w:t>
      </w:r>
    </w:p>
    <w:p w:rsidR="00BB5625" w:rsidRPr="00DB693B" w:rsidRDefault="00AF4A88">
      <w:pPr>
        <w:pStyle w:val="11"/>
        <w:framePr w:w="9091" w:h="13475" w:hRule="exact" w:wrap="none" w:vAnchor="page" w:hAnchor="page" w:x="1421" w:y="1682"/>
        <w:shd w:val="clear" w:color="auto" w:fill="auto"/>
        <w:spacing w:before="0" w:after="0" w:line="317" w:lineRule="exact"/>
        <w:ind w:left="20" w:right="40" w:firstLine="0"/>
        <w:jc w:val="both"/>
        <w:rPr>
          <w:rFonts w:ascii="Times New Roman" w:hAnsi="Times New Roman" w:cs="Times New Roman"/>
          <w:sz w:val="24"/>
          <w:szCs w:val="24"/>
        </w:rPr>
      </w:pPr>
      <w:r w:rsidRPr="00DB693B">
        <w:rPr>
          <w:rFonts w:ascii="Times New Roman" w:hAnsi="Times New Roman" w:cs="Times New Roman"/>
          <w:sz w:val="24"/>
          <w:szCs w:val="24"/>
        </w:rPr>
        <w:t>КОРОЛЬ. Откуда тогда сирены взялись? Как раз когда мы поживу собрались вытаскивать? Уйти-то нам удалось, но бабки пришлось оставить! Восемь мешков! Даже не знаю, сколько там миллионов было.</w:t>
      </w:r>
    </w:p>
    <w:p w:rsidR="00BB5625" w:rsidRPr="00DB693B" w:rsidRDefault="00AF4A88">
      <w:pPr>
        <w:pStyle w:val="11"/>
        <w:framePr w:w="9091" w:h="13475" w:hRule="exact" w:wrap="none" w:vAnchor="page" w:hAnchor="page" w:x="1421" w:y="1682"/>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Сирены?</w:t>
      </w:r>
    </w:p>
    <w:p w:rsidR="00BB5625" w:rsidRPr="00DB693B" w:rsidRDefault="00AF4A88">
      <w:pPr>
        <w:pStyle w:val="11"/>
        <w:framePr w:w="9091" w:h="13475" w:hRule="exact" w:wrap="none" w:vAnchor="page" w:hAnchor="page" w:x="1421" w:y="1682"/>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КОРОЛЬ. Сирены, представь себе.</w:t>
      </w:r>
    </w:p>
    <w:p w:rsidR="00BB5625" w:rsidRPr="00DB693B" w:rsidRDefault="00AF4A88">
      <w:pPr>
        <w:pStyle w:val="11"/>
        <w:framePr w:w="9091" w:h="13475" w:hRule="exact" w:wrap="none" w:vAnchor="page" w:hAnchor="page" w:x="1421" w:y="1682"/>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Полицейские сирены?</w:t>
      </w:r>
    </w:p>
    <w:p w:rsidR="00BB5625" w:rsidRPr="00DB693B" w:rsidRDefault="00AF4A88">
      <w:pPr>
        <w:pStyle w:val="20"/>
        <w:framePr w:wrap="none" w:vAnchor="page" w:hAnchor="page" w:x="10378" w:y="15508"/>
        <w:shd w:val="clear" w:color="auto" w:fill="auto"/>
        <w:spacing w:line="170" w:lineRule="exact"/>
        <w:ind w:left="20"/>
        <w:rPr>
          <w:sz w:val="24"/>
          <w:szCs w:val="24"/>
        </w:rPr>
      </w:pPr>
      <w:r w:rsidRPr="00DB693B">
        <w:rPr>
          <w:sz w:val="24"/>
          <w:szCs w:val="24"/>
        </w:rPr>
        <w:t>6</w:t>
      </w:r>
    </w:p>
    <w:p w:rsidR="00BB5625" w:rsidRPr="00DB693B" w:rsidRDefault="00BB5625">
      <w:pPr>
        <w:rPr>
          <w:rFonts w:ascii="Times New Roman" w:hAnsi="Times New Roman" w:cs="Times New Roman"/>
        </w:rPr>
        <w:sectPr w:rsidR="00BB5625" w:rsidRPr="00DB693B">
          <w:pgSz w:w="11909" w:h="16838"/>
          <w:pgMar w:top="0" w:right="0" w:bottom="0" w:left="0" w:header="0" w:footer="3" w:gutter="0"/>
          <w:cols w:space="720"/>
          <w:noEndnote/>
          <w:docGrid w:linePitch="360"/>
        </w:sectPr>
      </w:pPr>
    </w:p>
    <w:p w:rsidR="00BB5625" w:rsidRPr="00DB693B" w:rsidRDefault="00AF4A88">
      <w:pPr>
        <w:pStyle w:val="11"/>
        <w:framePr w:w="9086" w:h="13645" w:hRule="exact" w:wrap="none" w:vAnchor="page" w:hAnchor="page" w:x="1424" w:y="1447"/>
        <w:shd w:val="clear" w:color="auto" w:fill="auto"/>
        <w:spacing w:before="0" w:after="0" w:line="317"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lastRenderedPageBreak/>
        <w:t>КОРОЛЬ. Смотри-ка, сразу догадалась. Мозги у тебя просто чудо. Остальное похуже.</w:t>
      </w:r>
    </w:p>
    <w:p w:rsidR="00BB5625" w:rsidRPr="00DB693B" w:rsidRDefault="00AF4A88">
      <w:pPr>
        <w:pStyle w:val="11"/>
        <w:framePr w:w="9086" w:h="13645" w:hRule="exact" w:wrap="none" w:vAnchor="page" w:hAnchor="page" w:x="1424" w:y="1447"/>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Вот сволочь.</w:t>
      </w:r>
    </w:p>
    <w:p w:rsidR="00BB5625" w:rsidRPr="00DB693B" w:rsidRDefault="00AF4A88">
      <w:pPr>
        <w:pStyle w:val="11"/>
        <w:framePr w:w="9086" w:h="13645" w:hRule="exact" w:wrap="none" w:vAnchor="page" w:hAnchor="page" w:x="1424" w:y="1447"/>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КОРОЛЬ. Это ты мне?</w:t>
      </w:r>
    </w:p>
    <w:p w:rsidR="00BB5625" w:rsidRPr="00DB693B" w:rsidRDefault="00AF4A88">
      <w:pPr>
        <w:pStyle w:val="11"/>
        <w:framePr w:w="9086" w:h="13645" w:hRule="exact" w:wrap="none" w:vAnchor="page" w:hAnchor="page" w:x="1424" w:y="1447"/>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Да заткнись ты, придурок. Я про Галбака.</w:t>
      </w:r>
    </w:p>
    <w:p w:rsidR="00BB5625" w:rsidRPr="00DB693B" w:rsidRDefault="00AF4A88">
      <w:pPr>
        <w:pStyle w:val="11"/>
        <w:framePr w:w="9086" w:h="13645" w:hRule="exact" w:wrap="none" w:vAnchor="page" w:hAnchor="page" w:x="1424" w:y="1447"/>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КОРОЛЬ. Галбака?</w:t>
      </w:r>
    </w:p>
    <w:p w:rsidR="00BB5625" w:rsidRPr="00DB693B" w:rsidRDefault="00AF4A88">
      <w:pPr>
        <w:pStyle w:val="11"/>
        <w:framePr w:w="9086" w:h="13645" w:hRule="exact" w:wrap="none" w:vAnchor="page" w:hAnchor="page" w:x="1424" w:y="1447"/>
        <w:shd w:val="clear" w:color="auto" w:fill="auto"/>
        <w:spacing w:before="0" w:after="0" w:line="317"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Это тот легавый, который должен был позаботиться, чтоб никаких сирен слышно не было, когда мы работаем. Вот дубина. Будет у меня на перекрестке постовым стоять. Или карманников ловить. Вместо того чтобы мешать людям, которые пытаются хоть немного экономику поддержать. При этом каждый месяц получает на карманные расходы. А где результат?</w:t>
      </w:r>
    </w:p>
    <w:p w:rsidR="00BB5625" w:rsidRPr="00DB693B" w:rsidRDefault="00AF4A88">
      <w:pPr>
        <w:pStyle w:val="11"/>
        <w:framePr w:w="9086" w:h="13645" w:hRule="exact" w:wrap="none" w:vAnchor="page" w:hAnchor="page" w:x="1424" w:y="1447"/>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КОРОЛЬ. Отправить к нему ребят?</w:t>
      </w:r>
    </w:p>
    <w:p w:rsidR="00BB5625" w:rsidRPr="00DB693B" w:rsidRDefault="00AF4A88">
      <w:pPr>
        <w:pStyle w:val="11"/>
        <w:framePr w:w="9086" w:h="13645" w:hRule="exact" w:wrap="none" w:vAnchor="page" w:hAnchor="page" w:x="1424" w:y="1447"/>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Вот еще придумал.</w:t>
      </w:r>
    </w:p>
    <w:p w:rsidR="00BB5625" w:rsidRPr="00DB693B" w:rsidRDefault="00AF4A88">
      <w:pPr>
        <w:pStyle w:val="11"/>
        <w:framePr w:w="9086" w:h="13645" w:hRule="exact" w:wrap="none" w:vAnchor="page" w:hAnchor="page" w:x="1424" w:y="1447"/>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КОРОЛЬ. Путь порезвятся.</w:t>
      </w:r>
    </w:p>
    <w:p w:rsidR="00BB5625" w:rsidRPr="00DB693B" w:rsidRDefault="00AF4A88">
      <w:pPr>
        <w:pStyle w:val="11"/>
        <w:framePr w:w="9086" w:h="13645" w:hRule="exact" w:wrap="none" w:vAnchor="page" w:hAnchor="page" w:x="1424" w:y="1447"/>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Им только дай повод.</w:t>
      </w:r>
    </w:p>
    <w:p w:rsidR="00BB5625" w:rsidRPr="00DB693B" w:rsidRDefault="00AF4A88">
      <w:pPr>
        <w:pStyle w:val="11"/>
        <w:framePr w:w="9086" w:h="13645" w:hRule="exact" w:wrap="none" w:vAnchor="page" w:hAnchor="page" w:x="1424" w:y="1447"/>
        <w:shd w:val="clear" w:color="auto" w:fill="auto"/>
        <w:spacing w:before="0" w:after="259" w:line="250"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КОРОЛЬ. Все-таки тяжелая у них служба.</w:t>
      </w:r>
    </w:p>
    <w:p w:rsidR="00BB5625" w:rsidRPr="00DB693B" w:rsidRDefault="00AF4A88">
      <w:pPr>
        <w:pStyle w:val="11"/>
        <w:framePr w:w="9086" w:h="13645" w:hRule="exact" w:wrap="none" w:vAnchor="page" w:hAnchor="page" w:x="1424" w:y="1447"/>
        <w:shd w:val="clear" w:color="auto" w:fill="auto"/>
        <w:spacing w:before="0" w:after="297" w:line="322"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Даже и не думай. Моих подчиненных оставь в покое. Со своими делай что хочешь.</w:t>
      </w:r>
    </w:p>
    <w:p w:rsidR="00BB5625" w:rsidRPr="00DB693B" w:rsidRDefault="00AF4A88">
      <w:pPr>
        <w:pStyle w:val="11"/>
        <w:framePr w:w="9086" w:h="13645" w:hRule="exact" w:wrap="none" w:vAnchor="page" w:hAnchor="page" w:x="1424" w:y="1447"/>
        <w:shd w:val="clear" w:color="auto" w:fill="auto"/>
        <w:spacing w:before="0" w:after="250" w:line="250"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КОРОЛЬ. Да ладно тебе. Это так - идея просто.</w:t>
      </w:r>
    </w:p>
    <w:p w:rsidR="00BB5625" w:rsidRPr="00DB693B" w:rsidRDefault="00AF4A88">
      <w:pPr>
        <w:pStyle w:val="11"/>
        <w:framePr w:w="9086" w:h="13645" w:hRule="exact" w:wrap="none" w:vAnchor="page" w:hAnchor="page" w:x="1424" w:y="1447"/>
        <w:shd w:val="clear" w:color="auto" w:fill="auto"/>
        <w:spacing w:before="0" w:after="0" w:line="322"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Да катись ты со своими идеями. Ты, главное, за кассу отвечай.</w:t>
      </w:r>
    </w:p>
    <w:p w:rsidR="00BB5625" w:rsidRPr="00DB693B" w:rsidRDefault="00AF4A88">
      <w:pPr>
        <w:pStyle w:val="24"/>
        <w:framePr w:w="9086" w:h="13645" w:hRule="exact" w:wrap="none" w:vAnchor="page" w:hAnchor="page" w:x="1424" w:y="1447"/>
        <w:shd w:val="clear" w:color="auto" w:fill="auto"/>
        <w:spacing w:before="0" w:after="0" w:line="634" w:lineRule="exact"/>
        <w:ind w:left="20"/>
        <w:rPr>
          <w:rFonts w:ascii="Times New Roman" w:hAnsi="Times New Roman" w:cs="Times New Roman"/>
          <w:sz w:val="24"/>
          <w:szCs w:val="24"/>
        </w:rPr>
      </w:pPr>
      <w:bookmarkStart w:id="4" w:name="bookmark4"/>
      <w:r w:rsidRPr="00DB693B">
        <w:rPr>
          <w:rFonts w:ascii="Times New Roman" w:hAnsi="Times New Roman" w:cs="Times New Roman"/>
          <w:sz w:val="24"/>
          <w:szCs w:val="24"/>
        </w:rPr>
        <w:t>СЦЕНА 5.</w:t>
      </w:r>
      <w:bookmarkEnd w:id="4"/>
    </w:p>
    <w:p w:rsidR="00BB5625" w:rsidRPr="00DB693B" w:rsidRDefault="00AF4A88">
      <w:pPr>
        <w:pStyle w:val="11"/>
        <w:framePr w:w="9086" w:h="13645" w:hRule="exact" w:wrap="none" w:vAnchor="page" w:hAnchor="page" w:x="1424" w:y="1447"/>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СКАЗИТЕЛИ.</w:t>
      </w:r>
    </w:p>
    <w:p w:rsidR="00BB5625" w:rsidRPr="00DB693B" w:rsidRDefault="00AF4A88">
      <w:pPr>
        <w:pStyle w:val="11"/>
        <w:framePr w:w="9086" w:h="13645" w:hRule="exact" w:wrap="none" w:vAnchor="page" w:hAnchor="page" w:x="1424" w:y="1447"/>
        <w:numPr>
          <w:ilvl w:val="0"/>
          <w:numId w:val="1"/>
        </w:numPr>
        <w:shd w:val="clear" w:color="auto" w:fill="auto"/>
        <w:tabs>
          <w:tab w:val="left" w:pos="193"/>
        </w:tabs>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А еще в нашей сказке есть инспектор полиции.</w:t>
      </w:r>
    </w:p>
    <w:p w:rsidR="00BB5625" w:rsidRPr="00DB693B" w:rsidRDefault="00AF4A88">
      <w:pPr>
        <w:pStyle w:val="11"/>
        <w:framePr w:w="9086" w:h="13645" w:hRule="exact" w:wrap="none" w:vAnchor="page" w:hAnchor="page" w:x="1424" w:y="1447"/>
        <w:numPr>
          <w:ilvl w:val="0"/>
          <w:numId w:val="1"/>
        </w:numPr>
        <w:shd w:val="clear" w:color="auto" w:fill="auto"/>
        <w:tabs>
          <w:tab w:val="left" w:pos="193"/>
        </w:tabs>
        <w:spacing w:before="0" w:after="2" w:line="250"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Какая же сказка без полицейского, посудите сами?</w:t>
      </w:r>
    </w:p>
    <w:p w:rsidR="00BB5625" w:rsidRPr="00DB693B" w:rsidRDefault="00AF4A88">
      <w:pPr>
        <w:pStyle w:val="11"/>
        <w:framePr w:w="9086" w:h="13645" w:hRule="exact" w:wrap="none" w:vAnchor="page" w:hAnchor="page" w:x="1424" w:y="1447"/>
        <w:numPr>
          <w:ilvl w:val="0"/>
          <w:numId w:val="1"/>
        </w:numPr>
        <w:shd w:val="clear" w:color="auto" w:fill="auto"/>
        <w:tabs>
          <w:tab w:val="left" w:pos="193"/>
        </w:tabs>
        <w:spacing w:before="0" w:after="0" w:line="250"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Возьмем, к примеру, «Красную шапочку».</w:t>
      </w:r>
    </w:p>
    <w:p w:rsidR="00BB5625" w:rsidRPr="00DB693B" w:rsidRDefault="00AF4A88">
      <w:pPr>
        <w:pStyle w:val="20"/>
        <w:framePr w:wrap="none" w:vAnchor="page" w:hAnchor="page" w:x="10376" w:y="15277"/>
        <w:shd w:val="clear" w:color="auto" w:fill="auto"/>
        <w:spacing w:line="170" w:lineRule="exact"/>
        <w:ind w:left="20"/>
        <w:rPr>
          <w:sz w:val="24"/>
          <w:szCs w:val="24"/>
        </w:rPr>
      </w:pPr>
      <w:r w:rsidRPr="00DB693B">
        <w:rPr>
          <w:sz w:val="24"/>
          <w:szCs w:val="24"/>
        </w:rPr>
        <w:t>7</w:t>
      </w:r>
    </w:p>
    <w:p w:rsidR="00BB5625" w:rsidRPr="00DB693B" w:rsidRDefault="00BB5625">
      <w:pPr>
        <w:rPr>
          <w:rFonts w:ascii="Times New Roman" w:hAnsi="Times New Roman" w:cs="Times New Roman"/>
        </w:rPr>
        <w:sectPr w:rsidR="00BB5625" w:rsidRPr="00DB693B">
          <w:pgSz w:w="11909" w:h="16838"/>
          <w:pgMar w:top="0" w:right="0" w:bottom="0" w:left="0" w:header="0" w:footer="3" w:gutter="0"/>
          <w:cols w:space="720"/>
          <w:noEndnote/>
          <w:docGrid w:linePitch="360"/>
        </w:sectPr>
      </w:pPr>
    </w:p>
    <w:p w:rsidR="00BB5625" w:rsidRPr="00DB693B" w:rsidRDefault="00AF4A88">
      <w:pPr>
        <w:pStyle w:val="11"/>
        <w:framePr w:w="9331" w:h="13704" w:hRule="exact" w:wrap="none" w:vAnchor="page" w:hAnchor="page" w:x="1301" w:y="1361"/>
        <w:numPr>
          <w:ilvl w:val="0"/>
          <w:numId w:val="1"/>
        </w:numPr>
        <w:shd w:val="clear" w:color="auto" w:fill="auto"/>
        <w:tabs>
          <w:tab w:val="left" w:pos="175"/>
        </w:tabs>
        <w:spacing w:before="0" w:after="0" w:line="317"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lastRenderedPageBreak/>
        <w:t>Ску-у-учно!</w:t>
      </w:r>
    </w:p>
    <w:p w:rsidR="00BB5625" w:rsidRPr="00DB693B" w:rsidRDefault="00AF4A88">
      <w:pPr>
        <w:pStyle w:val="11"/>
        <w:framePr w:w="9331" w:h="13704" w:hRule="exact" w:wrap="none" w:vAnchor="page" w:hAnchor="page" w:x="1301" w:y="1361"/>
        <w:numPr>
          <w:ilvl w:val="0"/>
          <w:numId w:val="1"/>
        </w:numPr>
        <w:shd w:val="clear" w:color="auto" w:fill="auto"/>
        <w:tabs>
          <w:tab w:val="left" w:pos="175"/>
        </w:tabs>
        <w:spacing w:before="0" w:after="0" w:line="317"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Потому что инспектора в ней нету.</w:t>
      </w:r>
    </w:p>
    <w:p w:rsidR="00BB5625" w:rsidRPr="00DB693B" w:rsidRDefault="00AF4A88">
      <w:pPr>
        <w:pStyle w:val="11"/>
        <w:framePr w:w="9331" w:h="13704" w:hRule="exact" w:wrap="none" w:vAnchor="page" w:hAnchor="page" w:x="1301" w:y="1361"/>
        <w:numPr>
          <w:ilvl w:val="0"/>
          <w:numId w:val="1"/>
        </w:numPr>
        <w:shd w:val="clear" w:color="auto" w:fill="auto"/>
        <w:tabs>
          <w:tab w:val="left" w:pos="175"/>
        </w:tabs>
        <w:spacing w:before="0" w:after="0" w:line="317"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Или «Белоснежку и семь гномов».</w:t>
      </w:r>
    </w:p>
    <w:p w:rsidR="00BB5625" w:rsidRPr="00DB693B" w:rsidRDefault="00AF4A88">
      <w:pPr>
        <w:pStyle w:val="11"/>
        <w:framePr w:w="9331" w:h="13704" w:hRule="exact" w:wrap="none" w:vAnchor="page" w:hAnchor="page" w:x="1301" w:y="1361"/>
        <w:numPr>
          <w:ilvl w:val="0"/>
          <w:numId w:val="1"/>
        </w:numPr>
        <w:shd w:val="clear" w:color="auto" w:fill="auto"/>
        <w:tabs>
          <w:tab w:val="left" w:pos="175"/>
        </w:tabs>
        <w:spacing w:before="0" w:after="0" w:line="317"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Ску-у-учно!</w:t>
      </w:r>
    </w:p>
    <w:p w:rsidR="00BB5625" w:rsidRPr="00DB693B" w:rsidRDefault="00AF4A88">
      <w:pPr>
        <w:pStyle w:val="11"/>
        <w:framePr w:w="9331" w:h="13704" w:hRule="exact" w:wrap="none" w:vAnchor="page" w:hAnchor="page" w:x="1301" w:y="1361"/>
        <w:numPr>
          <w:ilvl w:val="0"/>
          <w:numId w:val="1"/>
        </w:numPr>
        <w:shd w:val="clear" w:color="auto" w:fill="auto"/>
        <w:tabs>
          <w:tab w:val="left" w:pos="175"/>
        </w:tabs>
        <w:spacing w:before="0" w:after="0" w:line="317"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Потому что без инспектора.</w:t>
      </w:r>
    </w:p>
    <w:p w:rsidR="00BB5625" w:rsidRPr="00DB693B" w:rsidRDefault="00AF4A88">
      <w:pPr>
        <w:pStyle w:val="11"/>
        <w:framePr w:w="9331" w:h="13704" w:hRule="exact" w:wrap="none" w:vAnchor="page" w:hAnchor="page" w:x="1301" w:y="1361"/>
        <w:numPr>
          <w:ilvl w:val="0"/>
          <w:numId w:val="1"/>
        </w:numPr>
        <w:shd w:val="clear" w:color="auto" w:fill="auto"/>
        <w:tabs>
          <w:tab w:val="left" w:pos="175"/>
        </w:tabs>
        <w:spacing w:before="0" w:after="0" w:line="317"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Или «Оловянного солдатика».</w:t>
      </w:r>
    </w:p>
    <w:p w:rsidR="00BB5625" w:rsidRPr="00DB693B" w:rsidRDefault="00AF4A88">
      <w:pPr>
        <w:pStyle w:val="11"/>
        <w:framePr w:w="9331" w:h="13704" w:hRule="exact" w:wrap="none" w:vAnchor="page" w:hAnchor="page" w:x="1301" w:y="1361"/>
        <w:numPr>
          <w:ilvl w:val="0"/>
          <w:numId w:val="1"/>
        </w:numPr>
        <w:shd w:val="clear" w:color="auto" w:fill="auto"/>
        <w:tabs>
          <w:tab w:val="left" w:pos="175"/>
        </w:tabs>
        <w:spacing w:before="0" w:after="0" w:line="317"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Или «Снежную королеву».</w:t>
      </w:r>
    </w:p>
    <w:p w:rsidR="00BB5625" w:rsidRPr="00DB693B" w:rsidRDefault="00AF4A88">
      <w:pPr>
        <w:pStyle w:val="11"/>
        <w:framePr w:w="9331" w:h="13704" w:hRule="exact" w:wrap="none" w:vAnchor="page" w:hAnchor="page" w:x="1301" w:y="1361"/>
        <w:numPr>
          <w:ilvl w:val="0"/>
          <w:numId w:val="1"/>
        </w:numPr>
        <w:shd w:val="clear" w:color="auto" w:fill="auto"/>
        <w:tabs>
          <w:tab w:val="left" w:pos="175"/>
        </w:tabs>
        <w:spacing w:before="0" w:after="0" w:line="317"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Или «Мальчика с пальчика».</w:t>
      </w:r>
    </w:p>
    <w:p w:rsidR="00BB5625" w:rsidRPr="00DB693B" w:rsidRDefault="00AF4A88">
      <w:pPr>
        <w:pStyle w:val="11"/>
        <w:framePr w:w="9331" w:h="13704" w:hRule="exact" w:wrap="none" w:vAnchor="page" w:hAnchor="page" w:x="1301" w:y="1361"/>
        <w:numPr>
          <w:ilvl w:val="0"/>
          <w:numId w:val="1"/>
        </w:numPr>
        <w:shd w:val="clear" w:color="auto" w:fill="auto"/>
        <w:tabs>
          <w:tab w:val="left" w:pos="175"/>
        </w:tabs>
        <w:spacing w:before="0" w:after="0" w:line="317"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Все скучные!</w:t>
      </w:r>
    </w:p>
    <w:p w:rsidR="00BB5625" w:rsidRPr="00DB693B" w:rsidRDefault="00AF4A88">
      <w:pPr>
        <w:pStyle w:val="11"/>
        <w:framePr w:w="9331" w:h="13704" w:hRule="exact" w:wrap="none" w:vAnchor="page" w:hAnchor="page" w:x="1301" w:y="1361"/>
        <w:numPr>
          <w:ilvl w:val="0"/>
          <w:numId w:val="1"/>
        </w:numPr>
        <w:shd w:val="clear" w:color="auto" w:fill="auto"/>
        <w:tabs>
          <w:tab w:val="left" w:pos="175"/>
        </w:tabs>
        <w:spacing w:before="0" w:after="0" w:line="317"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Потому что без полицейского и сказка не сказывается.</w:t>
      </w:r>
    </w:p>
    <w:p w:rsidR="00BB5625" w:rsidRPr="00DB693B" w:rsidRDefault="00AF4A88">
      <w:pPr>
        <w:pStyle w:val="11"/>
        <w:framePr w:w="9331" w:h="13704" w:hRule="exact" w:wrap="none" w:vAnchor="page" w:hAnchor="page" w:x="1301" w:y="1361"/>
        <w:numPr>
          <w:ilvl w:val="0"/>
          <w:numId w:val="1"/>
        </w:numPr>
        <w:shd w:val="clear" w:color="auto" w:fill="auto"/>
        <w:tabs>
          <w:tab w:val="left" w:pos="175"/>
        </w:tabs>
        <w:spacing w:before="0" w:after="0" w:line="317"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А вот «Отверженные»!</w:t>
      </w:r>
    </w:p>
    <w:p w:rsidR="00BB5625" w:rsidRPr="00DB693B" w:rsidRDefault="00AF4A88">
      <w:pPr>
        <w:pStyle w:val="11"/>
        <w:framePr w:w="9331" w:h="13704" w:hRule="exact" w:wrap="none" w:vAnchor="page" w:hAnchor="page" w:x="1301" w:y="1361"/>
        <w:numPr>
          <w:ilvl w:val="0"/>
          <w:numId w:val="1"/>
        </w:numPr>
        <w:shd w:val="clear" w:color="auto" w:fill="auto"/>
        <w:tabs>
          <w:tab w:val="left" w:pos="175"/>
        </w:tabs>
        <w:spacing w:before="0" w:after="0" w:line="317"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Или «Приключения Робин Гуда»!</w:t>
      </w:r>
    </w:p>
    <w:p w:rsidR="00BB5625" w:rsidRPr="00DB693B" w:rsidRDefault="00AF4A88">
      <w:pPr>
        <w:pStyle w:val="11"/>
        <w:framePr w:w="9331" w:h="13704" w:hRule="exact" w:wrap="none" w:vAnchor="page" w:hAnchor="page" w:x="1301" w:y="1361"/>
        <w:numPr>
          <w:ilvl w:val="0"/>
          <w:numId w:val="1"/>
        </w:numPr>
        <w:shd w:val="clear" w:color="auto" w:fill="auto"/>
        <w:tabs>
          <w:tab w:val="left" w:pos="175"/>
        </w:tabs>
        <w:spacing w:before="0" w:after="0" w:line="317"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Или «Незнайка на Луне»!</w:t>
      </w:r>
    </w:p>
    <w:p w:rsidR="00BB5625" w:rsidRPr="00DB693B" w:rsidRDefault="00AF4A88">
      <w:pPr>
        <w:pStyle w:val="11"/>
        <w:framePr w:w="9331" w:h="13704" w:hRule="exact" w:wrap="none" w:vAnchor="page" w:hAnchor="page" w:x="1301" w:y="1361"/>
        <w:numPr>
          <w:ilvl w:val="0"/>
          <w:numId w:val="1"/>
        </w:numPr>
        <w:shd w:val="clear" w:color="auto" w:fill="auto"/>
        <w:tabs>
          <w:tab w:val="left" w:pos="175"/>
        </w:tabs>
        <w:spacing w:before="0" w:after="0" w:line="317"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Вот это истории!</w:t>
      </w:r>
    </w:p>
    <w:p w:rsidR="00BB5625" w:rsidRPr="00DB693B" w:rsidRDefault="00AF4A88">
      <w:pPr>
        <w:pStyle w:val="11"/>
        <w:framePr w:w="9331" w:h="13704" w:hRule="exact" w:wrap="none" w:vAnchor="page" w:hAnchor="page" w:x="1301" w:y="1361"/>
        <w:numPr>
          <w:ilvl w:val="0"/>
          <w:numId w:val="1"/>
        </w:numPr>
        <w:shd w:val="clear" w:color="auto" w:fill="auto"/>
        <w:tabs>
          <w:tab w:val="left" w:pos="175"/>
        </w:tabs>
        <w:spacing w:before="0" w:after="0" w:line="317"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Потому что во всех них есть полицейский.</w:t>
      </w:r>
    </w:p>
    <w:p w:rsidR="00BB5625" w:rsidRPr="00DB693B" w:rsidRDefault="00AF4A88">
      <w:pPr>
        <w:pStyle w:val="11"/>
        <w:framePr w:w="9331" w:h="13704" w:hRule="exact" w:wrap="none" w:vAnchor="page" w:hAnchor="page" w:x="1301" w:y="1361"/>
        <w:numPr>
          <w:ilvl w:val="0"/>
          <w:numId w:val="1"/>
        </w:numPr>
        <w:shd w:val="clear" w:color="auto" w:fill="auto"/>
        <w:tabs>
          <w:tab w:val="left" w:pos="175"/>
        </w:tabs>
        <w:spacing w:before="0" w:after="0" w:line="317"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В «Приключениях Робин Гуда» нет.</w:t>
      </w:r>
    </w:p>
    <w:p w:rsidR="00BB5625" w:rsidRPr="00DB693B" w:rsidRDefault="00AF4A88">
      <w:pPr>
        <w:pStyle w:val="11"/>
        <w:framePr w:w="9331" w:h="13704" w:hRule="exact" w:wrap="none" w:vAnchor="page" w:hAnchor="page" w:x="1301" w:y="1361"/>
        <w:numPr>
          <w:ilvl w:val="0"/>
          <w:numId w:val="1"/>
        </w:numPr>
        <w:shd w:val="clear" w:color="auto" w:fill="auto"/>
        <w:tabs>
          <w:tab w:val="left" w:pos="175"/>
        </w:tabs>
        <w:spacing w:before="0" w:after="0" w:line="317"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Чего нет?</w:t>
      </w:r>
    </w:p>
    <w:p w:rsidR="00BB5625" w:rsidRPr="00DB693B" w:rsidRDefault="00AF4A88">
      <w:pPr>
        <w:pStyle w:val="11"/>
        <w:framePr w:w="9331" w:h="13704" w:hRule="exact" w:wrap="none" w:vAnchor="page" w:hAnchor="page" w:x="1301" w:y="1361"/>
        <w:numPr>
          <w:ilvl w:val="0"/>
          <w:numId w:val="1"/>
        </w:numPr>
        <w:shd w:val="clear" w:color="auto" w:fill="auto"/>
        <w:tabs>
          <w:tab w:val="left" w:pos="175"/>
        </w:tabs>
        <w:spacing w:before="0" w:after="0" w:line="317"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Полицейского.</w:t>
      </w:r>
    </w:p>
    <w:p w:rsidR="00BB5625" w:rsidRPr="00DB693B" w:rsidRDefault="00AF4A88">
      <w:pPr>
        <w:pStyle w:val="11"/>
        <w:framePr w:w="9331" w:h="13704" w:hRule="exact" w:wrap="none" w:vAnchor="page" w:hAnchor="page" w:x="1301" w:y="1361"/>
        <w:numPr>
          <w:ilvl w:val="0"/>
          <w:numId w:val="1"/>
        </w:numPr>
        <w:shd w:val="clear" w:color="auto" w:fill="auto"/>
        <w:tabs>
          <w:tab w:val="left" w:pos="175"/>
        </w:tabs>
        <w:spacing w:before="0" w:after="0" w:line="317"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Нет есть.</w:t>
      </w:r>
    </w:p>
    <w:p w:rsidR="00BB5625" w:rsidRPr="00DB693B" w:rsidRDefault="00AF4A88">
      <w:pPr>
        <w:pStyle w:val="11"/>
        <w:framePr w:w="9331" w:h="13704" w:hRule="exact" w:wrap="none" w:vAnchor="page" w:hAnchor="page" w:x="1301" w:y="1361"/>
        <w:numPr>
          <w:ilvl w:val="0"/>
          <w:numId w:val="1"/>
        </w:numPr>
        <w:shd w:val="clear" w:color="auto" w:fill="auto"/>
        <w:tabs>
          <w:tab w:val="left" w:pos="175"/>
        </w:tabs>
        <w:spacing w:before="0" w:after="0" w:line="317"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Да нету.</w:t>
      </w:r>
    </w:p>
    <w:p w:rsidR="00BB5625" w:rsidRPr="00DB693B" w:rsidRDefault="00AF4A88">
      <w:pPr>
        <w:pStyle w:val="11"/>
        <w:framePr w:w="9331" w:h="13704" w:hRule="exact" w:wrap="none" w:vAnchor="page" w:hAnchor="page" w:x="1301" w:y="1361"/>
        <w:numPr>
          <w:ilvl w:val="0"/>
          <w:numId w:val="1"/>
        </w:numPr>
        <w:shd w:val="clear" w:color="auto" w:fill="auto"/>
        <w:tabs>
          <w:tab w:val="left" w:pos="175"/>
        </w:tabs>
        <w:spacing w:before="0" w:after="0" w:line="317"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А кто есть?</w:t>
      </w:r>
    </w:p>
    <w:p w:rsidR="00BB5625" w:rsidRPr="00DB693B" w:rsidRDefault="00AF4A88">
      <w:pPr>
        <w:pStyle w:val="11"/>
        <w:framePr w:w="9331" w:h="13704" w:hRule="exact" w:wrap="none" w:vAnchor="page" w:hAnchor="page" w:x="1301" w:y="1361"/>
        <w:numPr>
          <w:ilvl w:val="0"/>
          <w:numId w:val="1"/>
        </w:numPr>
        <w:shd w:val="clear" w:color="auto" w:fill="auto"/>
        <w:tabs>
          <w:tab w:val="left" w:pos="175"/>
        </w:tabs>
        <w:spacing w:before="0" w:after="0" w:line="317"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Шериф.</w:t>
      </w:r>
    </w:p>
    <w:p w:rsidR="00BB5625" w:rsidRPr="00DB693B" w:rsidRDefault="00AF4A88">
      <w:pPr>
        <w:pStyle w:val="11"/>
        <w:framePr w:w="9331" w:h="13704" w:hRule="exact" w:wrap="none" w:vAnchor="page" w:hAnchor="page" w:x="1301" w:y="1361"/>
        <w:numPr>
          <w:ilvl w:val="0"/>
          <w:numId w:val="1"/>
        </w:numPr>
        <w:shd w:val="clear" w:color="auto" w:fill="auto"/>
        <w:tabs>
          <w:tab w:val="left" w:pos="175"/>
        </w:tabs>
        <w:spacing w:before="0" w:after="0" w:line="317"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Какая разница? Главное, чтоб он за кем-нибудь гонялся!</w:t>
      </w:r>
    </w:p>
    <w:p w:rsidR="00BB5625" w:rsidRPr="00DB693B" w:rsidRDefault="00AF4A88">
      <w:pPr>
        <w:pStyle w:val="11"/>
        <w:framePr w:w="9331" w:h="13704" w:hRule="exact" w:wrap="none" w:vAnchor="page" w:hAnchor="page" w:x="1301" w:y="1361"/>
        <w:numPr>
          <w:ilvl w:val="0"/>
          <w:numId w:val="1"/>
        </w:numPr>
        <w:shd w:val="clear" w:color="auto" w:fill="auto"/>
        <w:tabs>
          <w:tab w:val="left" w:pos="175"/>
        </w:tabs>
        <w:spacing w:before="0" w:after="0" w:line="317"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Ну ладно. В нашей сказке есть инспектор полиции.</w:t>
      </w:r>
    </w:p>
    <w:p w:rsidR="00BB5625" w:rsidRPr="00DB693B" w:rsidRDefault="00AF4A88">
      <w:pPr>
        <w:pStyle w:val="11"/>
        <w:framePr w:w="9331" w:h="13704" w:hRule="exact" w:wrap="none" w:vAnchor="page" w:hAnchor="page" w:x="1301" w:y="1361"/>
        <w:numPr>
          <w:ilvl w:val="0"/>
          <w:numId w:val="1"/>
        </w:numPr>
        <w:shd w:val="clear" w:color="auto" w:fill="auto"/>
        <w:tabs>
          <w:tab w:val="left" w:pos="175"/>
        </w:tabs>
        <w:spacing w:before="0" w:after="294" w:line="317"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Настоящий инспектор, который гоняется за злодеями.</w:t>
      </w:r>
    </w:p>
    <w:p w:rsidR="00BB5625" w:rsidRPr="00DB693B" w:rsidRDefault="00AF4A88">
      <w:pPr>
        <w:pStyle w:val="24"/>
        <w:framePr w:w="9331" w:h="13704" w:hRule="exact" w:wrap="none" w:vAnchor="page" w:hAnchor="page" w:x="1301" w:y="1361"/>
        <w:shd w:val="clear" w:color="auto" w:fill="auto"/>
        <w:spacing w:before="0" w:after="321" w:line="250" w:lineRule="exact"/>
        <w:rPr>
          <w:rFonts w:ascii="Times New Roman" w:hAnsi="Times New Roman" w:cs="Times New Roman"/>
          <w:sz w:val="24"/>
          <w:szCs w:val="24"/>
        </w:rPr>
      </w:pPr>
      <w:bookmarkStart w:id="5" w:name="bookmark5"/>
      <w:r w:rsidRPr="00DB693B">
        <w:rPr>
          <w:rFonts w:ascii="Times New Roman" w:hAnsi="Times New Roman" w:cs="Times New Roman"/>
          <w:sz w:val="24"/>
          <w:szCs w:val="24"/>
        </w:rPr>
        <w:t>СЦЕНА 6.</w:t>
      </w:r>
      <w:bookmarkEnd w:id="5"/>
    </w:p>
    <w:p w:rsidR="00BB5625" w:rsidRPr="00DB693B" w:rsidRDefault="00AF4A88">
      <w:pPr>
        <w:pStyle w:val="11"/>
        <w:framePr w:w="9331" w:h="13704" w:hRule="exact" w:wrap="none" w:vAnchor="page" w:hAnchor="page" w:x="1301" w:y="1361"/>
        <w:shd w:val="clear" w:color="auto" w:fill="auto"/>
        <w:spacing w:before="0" w:after="259" w:line="250"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СУДЬЯ. Войдите.</w:t>
      </w:r>
    </w:p>
    <w:p w:rsidR="00BB5625" w:rsidRPr="00DB693B" w:rsidRDefault="00AF4A88">
      <w:pPr>
        <w:pStyle w:val="11"/>
        <w:framePr w:w="9331" w:h="13704" w:hRule="exact" w:wrap="none" w:vAnchor="page" w:hAnchor="page" w:x="1301" w:y="1361"/>
        <w:shd w:val="clear" w:color="auto" w:fill="auto"/>
        <w:spacing w:before="0" w:after="0" w:line="322" w:lineRule="exact"/>
        <w:ind w:right="280" w:firstLine="0"/>
        <w:jc w:val="left"/>
        <w:rPr>
          <w:rFonts w:ascii="Times New Roman" w:hAnsi="Times New Roman" w:cs="Times New Roman"/>
          <w:sz w:val="24"/>
          <w:szCs w:val="24"/>
        </w:rPr>
      </w:pPr>
      <w:r w:rsidRPr="00DB693B">
        <w:rPr>
          <w:rFonts w:ascii="Times New Roman" w:hAnsi="Times New Roman" w:cs="Times New Roman"/>
          <w:sz w:val="24"/>
          <w:szCs w:val="24"/>
        </w:rPr>
        <w:t>ИНСПЕКТОР. Простите, господин судья, но у меня все ботинки в какашках.</w:t>
      </w:r>
    </w:p>
    <w:p w:rsidR="00BB5625" w:rsidRPr="00DB693B" w:rsidRDefault="00AF4A88">
      <w:pPr>
        <w:pStyle w:val="11"/>
        <w:framePr w:w="9331" w:h="13704" w:hRule="exact" w:wrap="none" w:vAnchor="page" w:hAnchor="page" w:x="1301" w:y="1361"/>
        <w:shd w:val="clear" w:color="auto" w:fill="auto"/>
        <w:spacing w:before="0" w:after="0" w:line="634"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СУДЬЯ. Тогда не входите.</w:t>
      </w:r>
    </w:p>
    <w:p w:rsidR="00BB5625" w:rsidRPr="00DB693B" w:rsidRDefault="00AF4A88">
      <w:pPr>
        <w:pStyle w:val="11"/>
        <w:framePr w:w="9331" w:h="13704" w:hRule="exact" w:wrap="none" w:vAnchor="page" w:hAnchor="page" w:x="1301" w:y="1361"/>
        <w:shd w:val="clear" w:color="auto" w:fill="auto"/>
        <w:spacing w:before="0" w:after="0" w:line="634"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ИНСПЕКТОР. Может, снять их?</w:t>
      </w:r>
    </w:p>
    <w:p w:rsidR="00BB5625" w:rsidRPr="00DB693B" w:rsidRDefault="00AF4A88">
      <w:pPr>
        <w:pStyle w:val="11"/>
        <w:framePr w:w="9331" w:h="13704" w:hRule="exact" w:wrap="none" w:vAnchor="page" w:hAnchor="page" w:x="1301" w:y="1361"/>
        <w:shd w:val="clear" w:color="auto" w:fill="auto"/>
        <w:spacing w:before="0" w:after="0" w:line="634"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СУДЬЯ. Что?</w:t>
      </w:r>
    </w:p>
    <w:p w:rsidR="00BB5625" w:rsidRPr="00DB693B" w:rsidRDefault="00AF4A88">
      <w:pPr>
        <w:pStyle w:val="11"/>
        <w:framePr w:w="9331" w:h="13704" w:hRule="exact" w:wrap="none" w:vAnchor="page" w:hAnchor="page" w:x="1301" w:y="1361"/>
        <w:shd w:val="clear" w:color="auto" w:fill="auto"/>
        <w:spacing w:before="0" w:after="0" w:line="634"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ИНСПЕКТОР. Ботинки.</w:t>
      </w:r>
    </w:p>
    <w:p w:rsidR="00BB5625" w:rsidRPr="00DB693B" w:rsidRDefault="00AF4A88">
      <w:pPr>
        <w:pStyle w:val="11"/>
        <w:framePr w:w="9331" w:h="13704" w:hRule="exact" w:wrap="none" w:vAnchor="page" w:hAnchor="page" w:x="1301" w:y="1361"/>
        <w:shd w:val="clear" w:color="auto" w:fill="auto"/>
        <w:spacing w:before="0" w:after="0" w:line="322" w:lineRule="exact"/>
        <w:ind w:right="280" w:firstLine="0"/>
        <w:jc w:val="left"/>
        <w:rPr>
          <w:rFonts w:ascii="Times New Roman" w:hAnsi="Times New Roman" w:cs="Times New Roman"/>
          <w:sz w:val="24"/>
          <w:szCs w:val="24"/>
        </w:rPr>
      </w:pPr>
      <w:r w:rsidRPr="00DB693B">
        <w:rPr>
          <w:rFonts w:ascii="Times New Roman" w:hAnsi="Times New Roman" w:cs="Times New Roman"/>
          <w:sz w:val="24"/>
          <w:szCs w:val="24"/>
        </w:rPr>
        <w:t>СУДЬЯ. Вы в своем уме, инспектор? Вы пришли на официальную беседу, на важный разговор и хотите разуться?</w:t>
      </w:r>
    </w:p>
    <w:p w:rsidR="00BB5625" w:rsidRPr="00DB693B" w:rsidRDefault="00AF4A88">
      <w:pPr>
        <w:pStyle w:val="20"/>
        <w:framePr w:w="9110" w:h="199" w:hRule="exact" w:wrap="none" w:vAnchor="page" w:hAnchor="page" w:x="1277" w:y="15215"/>
        <w:shd w:val="clear" w:color="auto" w:fill="auto"/>
        <w:spacing w:line="170" w:lineRule="exact"/>
        <w:ind w:right="20"/>
        <w:jc w:val="right"/>
        <w:rPr>
          <w:sz w:val="24"/>
          <w:szCs w:val="24"/>
        </w:rPr>
      </w:pPr>
      <w:r w:rsidRPr="00DB693B">
        <w:rPr>
          <w:sz w:val="24"/>
          <w:szCs w:val="24"/>
        </w:rPr>
        <w:t>8</w:t>
      </w:r>
    </w:p>
    <w:p w:rsidR="00BB5625" w:rsidRPr="00DB693B" w:rsidRDefault="00BB5625">
      <w:pPr>
        <w:rPr>
          <w:rFonts w:ascii="Times New Roman" w:hAnsi="Times New Roman" w:cs="Times New Roman"/>
        </w:rPr>
        <w:sectPr w:rsidR="00BB5625" w:rsidRPr="00DB693B">
          <w:pgSz w:w="11909" w:h="16838"/>
          <w:pgMar w:top="0" w:right="0" w:bottom="0" w:left="0" w:header="0" w:footer="3" w:gutter="0"/>
          <w:cols w:space="720"/>
          <w:noEndnote/>
          <w:docGrid w:linePitch="360"/>
        </w:sectPr>
      </w:pPr>
    </w:p>
    <w:p w:rsidR="00BB5625" w:rsidRPr="00DB693B" w:rsidRDefault="00AF4A88">
      <w:pPr>
        <w:pStyle w:val="11"/>
        <w:framePr w:w="9077" w:h="13325" w:hRule="exact" w:wrap="none" w:vAnchor="page" w:hAnchor="page" w:x="1429" w:y="1784"/>
        <w:shd w:val="clear" w:color="auto" w:fill="auto"/>
        <w:spacing w:before="0" w:after="312" w:line="250"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lastRenderedPageBreak/>
        <w:t>ИНСПЕКТОР. Прошу прощения. Что же мне делать?</w:t>
      </w:r>
    </w:p>
    <w:p w:rsidR="00BB5625" w:rsidRPr="00DB693B" w:rsidRDefault="00AF4A88">
      <w:pPr>
        <w:pStyle w:val="11"/>
        <w:framePr w:w="9077" w:h="13325" w:hRule="exact" w:wrap="none" w:vAnchor="page" w:hAnchor="page" w:x="1429" w:y="1784"/>
        <w:shd w:val="clear" w:color="auto" w:fill="auto"/>
        <w:spacing w:before="0" w:after="250" w:line="250"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СУДЬЯ. Снимите плащ, например. Так многие делают.</w:t>
      </w:r>
    </w:p>
    <w:p w:rsidR="00BB5625" w:rsidRPr="00DB693B" w:rsidRDefault="00AF4A88">
      <w:pPr>
        <w:pStyle w:val="11"/>
        <w:framePr w:w="9077" w:h="13325" w:hRule="exact" w:wrap="none" w:vAnchor="page" w:hAnchor="page" w:x="1429" w:y="1784"/>
        <w:shd w:val="clear" w:color="auto" w:fill="auto"/>
        <w:spacing w:before="0" w:after="0" w:line="322"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ИНСПЕКТОР. Ах да, конечно. С радостью. Но какашки - вы сами видите.</w:t>
      </w:r>
    </w:p>
    <w:p w:rsidR="00BB5625" w:rsidRPr="00DB693B" w:rsidRDefault="00AF4A88">
      <w:pPr>
        <w:pStyle w:val="11"/>
        <w:framePr w:w="9077" w:h="13325" w:hRule="exact" w:wrap="none" w:vAnchor="page" w:hAnchor="page" w:x="1429" w:y="1784"/>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СУДЬЯ. Какашки? Какие какашки?</w:t>
      </w:r>
    </w:p>
    <w:p w:rsidR="00BB5625" w:rsidRPr="00DB693B" w:rsidRDefault="00AF4A88">
      <w:pPr>
        <w:pStyle w:val="11"/>
        <w:framePr w:w="9077" w:h="13325" w:hRule="exact" w:wrap="none" w:vAnchor="page" w:hAnchor="page" w:x="1429" w:y="1784"/>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ИНСПЕКТОР. У меня на ботинках.</w:t>
      </w:r>
    </w:p>
    <w:p w:rsidR="00BB5625" w:rsidRPr="00DB693B" w:rsidRDefault="00AF4A88">
      <w:pPr>
        <w:pStyle w:val="11"/>
        <w:framePr w:w="9077" w:h="13325" w:hRule="exact" w:wrap="none" w:vAnchor="page" w:hAnchor="page" w:x="1429" w:y="1784"/>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СУДЬЯ. Можете плащом вытереть.</w:t>
      </w:r>
    </w:p>
    <w:p w:rsidR="00BB5625" w:rsidRPr="00DB693B" w:rsidRDefault="00AF4A88">
      <w:pPr>
        <w:pStyle w:val="11"/>
        <w:framePr w:w="9077" w:h="13325" w:hRule="exact" w:wrap="none" w:vAnchor="page" w:hAnchor="page" w:x="1429" w:y="1784"/>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ИНСПЕКТОР. Прошу прощения?</w:t>
      </w:r>
    </w:p>
    <w:p w:rsidR="00BB5625" w:rsidRPr="00DB693B" w:rsidRDefault="00AF4A88">
      <w:pPr>
        <w:pStyle w:val="11"/>
        <w:framePr w:w="9077" w:h="13325" w:hRule="exact" w:wrap="none" w:vAnchor="page" w:hAnchor="page" w:x="1429" w:y="1784"/>
        <w:shd w:val="clear" w:color="auto" w:fill="auto"/>
        <w:spacing w:before="0" w:after="233" w:line="317"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СУДЬЯ. Если вы так радостно снимаете плащ, можете им заодно и ботинки почистить.</w:t>
      </w:r>
    </w:p>
    <w:p w:rsidR="00BB5625" w:rsidRPr="00DB693B" w:rsidRDefault="00AF4A88">
      <w:pPr>
        <w:pStyle w:val="11"/>
        <w:framePr w:w="9077" w:h="13325" w:hRule="exact" w:wrap="none" w:vAnchor="page" w:hAnchor="page" w:x="1429" w:y="1784"/>
        <w:shd w:val="clear" w:color="auto" w:fill="auto"/>
        <w:spacing w:before="0" w:after="248" w:line="326"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ИНСПЕКТОР. Вы правы. Это логично. Странно, как я сам не догадался.</w:t>
      </w:r>
    </w:p>
    <w:p w:rsidR="00BB5625" w:rsidRPr="00DB693B" w:rsidRDefault="00AF4A88">
      <w:pPr>
        <w:pStyle w:val="11"/>
        <w:framePr w:w="9077" w:h="13325" w:hRule="exact" w:wrap="none" w:vAnchor="page" w:hAnchor="page" w:x="1429" w:y="1784"/>
        <w:shd w:val="clear" w:color="auto" w:fill="auto"/>
        <w:spacing w:before="0" w:after="294" w:line="317"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СУДЬЯ. Да уж. Ну ладно. Инспектор Галбак, сколько лет вы состоите на полицейской службе?</w:t>
      </w:r>
    </w:p>
    <w:p w:rsidR="00BB5625" w:rsidRPr="00DB693B" w:rsidRDefault="00AF4A88">
      <w:pPr>
        <w:pStyle w:val="11"/>
        <w:framePr w:w="9077" w:h="13325" w:hRule="exact" w:wrap="none" w:vAnchor="page" w:hAnchor="page" w:x="1429" w:y="1784"/>
        <w:shd w:val="clear" w:color="auto" w:fill="auto"/>
        <w:spacing w:before="0" w:after="263" w:line="250"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ИНСПЕКТОР. Двадцать два года, господин судья. Я как раз уточнил.</w:t>
      </w:r>
    </w:p>
    <w:p w:rsidR="00BB5625" w:rsidRPr="00DB693B" w:rsidRDefault="00AF4A88">
      <w:pPr>
        <w:pStyle w:val="11"/>
        <w:framePr w:w="9077" w:h="13325" w:hRule="exact" w:wrap="none" w:vAnchor="page" w:hAnchor="page" w:x="1429" w:y="1784"/>
        <w:shd w:val="clear" w:color="auto" w:fill="auto"/>
        <w:spacing w:before="0" w:after="294" w:line="317"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СУДЬЯ. И сколько преступников за это время благодаря вам предстало перед судом?</w:t>
      </w:r>
    </w:p>
    <w:p w:rsidR="00BB5625" w:rsidRPr="00DB693B" w:rsidRDefault="00AF4A88">
      <w:pPr>
        <w:pStyle w:val="11"/>
        <w:framePr w:w="9077" w:h="13325" w:hRule="exact" w:wrap="none" w:vAnchor="page" w:hAnchor="page" w:x="1429" w:y="1784"/>
        <w:shd w:val="clear" w:color="auto" w:fill="auto"/>
        <w:spacing w:before="0" w:after="262" w:line="250"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ИНСПЕКТОР. Вот этого я точно не знаю.</w:t>
      </w:r>
    </w:p>
    <w:p w:rsidR="00BB5625" w:rsidRPr="00DB693B" w:rsidRDefault="00AF4A88">
      <w:pPr>
        <w:pStyle w:val="11"/>
        <w:framePr w:w="9077" w:h="13325" w:hRule="exact" w:wrap="none" w:vAnchor="page" w:hAnchor="page" w:x="1429" w:y="1784"/>
        <w:shd w:val="clear" w:color="auto" w:fill="auto"/>
        <w:spacing w:before="0" w:after="236" w:line="312"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СУДЬЯ. Зато я знаю. Как раз уточнил. Трое. Один в 1975 году, один в 1982 и один в 1988.</w:t>
      </w:r>
    </w:p>
    <w:p w:rsidR="00BB5625" w:rsidRPr="00DB693B" w:rsidRDefault="00AF4A88">
      <w:pPr>
        <w:pStyle w:val="11"/>
        <w:framePr w:w="9077" w:h="13325" w:hRule="exact" w:wrap="none" w:vAnchor="page" w:hAnchor="page" w:x="1429" w:y="1784"/>
        <w:shd w:val="clear" w:color="auto" w:fill="auto"/>
        <w:spacing w:before="0" w:after="240" w:line="317"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ИНСПЕКТОР. Я больше профилактической работой занимаюсь, господин судья.</w:t>
      </w:r>
    </w:p>
    <w:p w:rsidR="00BB5625" w:rsidRPr="00DB693B" w:rsidRDefault="00AF4A88">
      <w:pPr>
        <w:pStyle w:val="11"/>
        <w:framePr w:w="9077" w:h="13325" w:hRule="exact" w:wrap="none" w:vAnchor="page" w:hAnchor="page" w:x="1429" w:y="1784"/>
        <w:shd w:val="clear" w:color="auto" w:fill="auto"/>
        <w:spacing w:before="0" w:after="294" w:line="317"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СУДЬЯ. Конечно. Мы все ею занимаемся. Я всегда говорю: профилактика превыше всего. Но трое - это все же несолидно. Какая у вас зарплата?</w:t>
      </w:r>
    </w:p>
    <w:p w:rsidR="00BB5625" w:rsidRPr="00DB693B" w:rsidRDefault="00AF4A88">
      <w:pPr>
        <w:pStyle w:val="11"/>
        <w:framePr w:w="9077" w:h="13325" w:hRule="exact" w:wrap="none" w:vAnchor="page" w:hAnchor="page" w:x="1429" w:y="1784"/>
        <w:shd w:val="clear" w:color="auto" w:fill="auto"/>
        <w:spacing w:before="0" w:after="0" w:line="250"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ИНСПЕКТОР. Точно не знаю.</w:t>
      </w:r>
    </w:p>
    <w:p w:rsidR="00BB5625" w:rsidRPr="00DB693B" w:rsidRDefault="00AF4A88">
      <w:pPr>
        <w:pStyle w:val="20"/>
        <w:framePr w:w="9125" w:h="199" w:hRule="exact" w:wrap="none" w:vAnchor="page" w:hAnchor="page" w:x="1405" w:y="15273"/>
        <w:shd w:val="clear" w:color="auto" w:fill="auto"/>
        <w:spacing w:line="170" w:lineRule="exact"/>
        <w:ind w:right="40"/>
        <w:jc w:val="right"/>
        <w:rPr>
          <w:sz w:val="24"/>
          <w:szCs w:val="24"/>
        </w:rPr>
      </w:pPr>
      <w:r w:rsidRPr="00DB693B">
        <w:rPr>
          <w:sz w:val="24"/>
          <w:szCs w:val="24"/>
        </w:rPr>
        <w:t>9</w:t>
      </w:r>
    </w:p>
    <w:p w:rsidR="00BB5625" w:rsidRPr="00DB693B" w:rsidRDefault="00BB5625">
      <w:pPr>
        <w:rPr>
          <w:rFonts w:ascii="Times New Roman" w:hAnsi="Times New Roman" w:cs="Times New Roman"/>
        </w:rPr>
        <w:sectPr w:rsidR="00BB5625" w:rsidRPr="00DB693B">
          <w:pgSz w:w="11909" w:h="16838"/>
          <w:pgMar w:top="0" w:right="0" w:bottom="0" w:left="0" w:header="0" w:footer="3" w:gutter="0"/>
          <w:cols w:space="720"/>
          <w:noEndnote/>
          <w:docGrid w:linePitch="360"/>
        </w:sectPr>
      </w:pPr>
    </w:p>
    <w:p w:rsidR="00BB5625" w:rsidRPr="00DB693B" w:rsidRDefault="00AF4A88">
      <w:pPr>
        <w:pStyle w:val="11"/>
        <w:framePr w:w="9086" w:h="12686" w:hRule="exact" w:wrap="none" w:vAnchor="page" w:hAnchor="page" w:x="1424" w:y="2037"/>
        <w:shd w:val="clear" w:color="auto" w:fill="auto"/>
        <w:spacing w:before="0" w:after="0" w:line="317"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lastRenderedPageBreak/>
        <w:t>СУДЬЯ. А я знаю. Уточнил. Ваша зарплата - 3120 евро в месяц. До вычета налогов. То есть в год 37 440 евро. Умножим это на 22 года, и получается, что за время вашей службы государство выплатило вам 823 680 евро. А вы на эти деньги поймали троих преступников. Приблизительно 274 560 евро за штуку. В уме можно посчитать.</w:t>
      </w:r>
    </w:p>
    <w:p w:rsidR="00BB5625" w:rsidRPr="00DB693B" w:rsidRDefault="00AF4A88">
      <w:pPr>
        <w:pStyle w:val="11"/>
        <w:framePr w:w="9086" w:h="12686" w:hRule="exact" w:wrap="none" w:vAnchor="page" w:hAnchor="page" w:x="1424" w:y="2037"/>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ИНСПЕКТОР. Да-да, вы правы.</w:t>
      </w:r>
    </w:p>
    <w:p w:rsidR="00BB5625" w:rsidRPr="00DB693B" w:rsidRDefault="00AF4A88">
      <w:pPr>
        <w:pStyle w:val="11"/>
        <w:framePr w:w="9086" w:h="12686" w:hRule="exact" w:wrap="none" w:vAnchor="page" w:hAnchor="page" w:x="1424" w:y="2037"/>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СУДЬЯ. И что вы на это скажете?</w:t>
      </w:r>
    </w:p>
    <w:p w:rsidR="00BB5625" w:rsidRPr="00DB693B" w:rsidRDefault="00AF4A88">
      <w:pPr>
        <w:pStyle w:val="11"/>
        <w:framePr w:w="9086" w:h="12686" w:hRule="exact" w:wrap="none" w:vAnchor="page" w:hAnchor="page" w:x="1424" w:y="2037"/>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ИНСПЕКТОР. Мое восхищение, господин судья.</w:t>
      </w:r>
    </w:p>
    <w:p w:rsidR="00BB5625" w:rsidRPr="00DB693B" w:rsidRDefault="00AF4A88">
      <w:pPr>
        <w:pStyle w:val="11"/>
        <w:framePr w:w="9086" w:h="12686" w:hRule="exact" w:wrap="none" w:vAnchor="page" w:hAnchor="page" w:x="1424" w:y="2037"/>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СУДЬЯ. Я имею в виду результат подсчета.</w:t>
      </w:r>
    </w:p>
    <w:p w:rsidR="00BB5625" w:rsidRPr="00DB693B" w:rsidRDefault="00AF4A88">
      <w:pPr>
        <w:pStyle w:val="11"/>
        <w:framePr w:w="9086" w:h="12686" w:hRule="exact" w:wrap="none" w:vAnchor="page" w:hAnchor="page" w:x="1424" w:y="2037"/>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ИНСПЕКТОР. Я...э... не знаю.</w:t>
      </w:r>
    </w:p>
    <w:p w:rsidR="00BB5625" w:rsidRPr="00DB693B" w:rsidRDefault="00AF4A88">
      <w:pPr>
        <w:pStyle w:val="11"/>
        <w:framePr w:w="9086" w:h="12686" w:hRule="exact" w:wrap="none" w:vAnchor="page" w:hAnchor="page" w:x="1424" w:y="2037"/>
        <w:shd w:val="clear" w:color="auto" w:fill="auto"/>
        <w:spacing w:before="0" w:after="294" w:line="317"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СУДЬЯ. А я знаю. Что-то тут не сходится. Затраты значительно превышают прибыль. Через неделю доставишь мне преступника. Интересного преступника, чтобы было чем поживиться. Чтобы все газеты писали. Кого-нибудь особенного. За кого могут повысить. А коли через неделю не найдешь такого, привлеку тебя за коррупцию.</w:t>
      </w:r>
    </w:p>
    <w:p w:rsidR="00BB5625" w:rsidRPr="00DB693B" w:rsidRDefault="00AF4A88">
      <w:pPr>
        <w:pStyle w:val="11"/>
        <w:framePr w:w="9086" w:h="12686" w:hRule="exact" w:wrap="none" w:vAnchor="page" w:hAnchor="page" w:x="1424" w:y="2037"/>
        <w:shd w:val="clear" w:color="auto" w:fill="auto"/>
        <w:spacing w:before="0" w:after="259" w:line="250"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ИНСПЕКТОР. За коррупцию?</w:t>
      </w:r>
    </w:p>
    <w:p w:rsidR="00BB5625" w:rsidRPr="00DB693B" w:rsidRDefault="00AF4A88">
      <w:pPr>
        <w:pStyle w:val="11"/>
        <w:framePr w:w="9086" w:h="12686" w:hRule="exact" w:wrap="none" w:vAnchor="page" w:hAnchor="page" w:x="1424" w:y="2037"/>
        <w:shd w:val="clear" w:color="auto" w:fill="auto"/>
        <w:spacing w:before="0" w:after="294" w:line="317"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СУДЬЯ. За взяточничество, например. Что, удивился? Я, впрочем, и сам удивился. Только что в голову пришло.</w:t>
      </w:r>
    </w:p>
    <w:p w:rsidR="00BB5625" w:rsidRPr="00DB693B" w:rsidRDefault="00AF4A88">
      <w:pPr>
        <w:pStyle w:val="11"/>
        <w:framePr w:w="9086" w:h="12686" w:hRule="exact" w:wrap="none" w:vAnchor="page" w:hAnchor="page" w:x="1424" w:y="2037"/>
        <w:shd w:val="clear" w:color="auto" w:fill="auto"/>
        <w:spacing w:before="0" w:after="259" w:line="250"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ИНСПЕКТОР. Но ведь у вас нет оснований.</w:t>
      </w:r>
    </w:p>
    <w:p w:rsidR="00BB5625" w:rsidRPr="00DB693B" w:rsidRDefault="00AF4A88">
      <w:pPr>
        <w:pStyle w:val="11"/>
        <w:framePr w:w="9086" w:h="12686" w:hRule="exact" w:wrap="none" w:vAnchor="page" w:hAnchor="page" w:x="1424" w:y="2037"/>
        <w:shd w:val="clear" w:color="auto" w:fill="auto"/>
        <w:spacing w:before="0" w:after="244" w:line="322"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СУДЬЯ. Пока нет. Но в нашей работе сегодня нет, а завтра есть. Уж тебе-то не знать.</w:t>
      </w:r>
    </w:p>
    <w:p w:rsidR="00BB5625" w:rsidRPr="00DB693B" w:rsidRDefault="00AF4A88">
      <w:pPr>
        <w:pStyle w:val="11"/>
        <w:framePr w:w="9086" w:h="12686" w:hRule="exact" w:wrap="none" w:vAnchor="page" w:hAnchor="page" w:x="1424" w:y="2037"/>
        <w:shd w:val="clear" w:color="auto" w:fill="auto"/>
        <w:spacing w:before="0" w:after="180" w:line="317"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ИНСПЕКТОР. Господин судья, я вынужден возразить. Ведь это неприкрытое запугивание.</w:t>
      </w:r>
    </w:p>
    <w:p w:rsidR="00BB5625" w:rsidRPr="00DB693B" w:rsidRDefault="00AF4A88">
      <w:pPr>
        <w:pStyle w:val="11"/>
        <w:framePr w:w="9086" w:h="12686" w:hRule="exact" w:wrap="none" w:vAnchor="page" w:hAnchor="page" w:x="1424" w:y="2037"/>
        <w:shd w:val="clear" w:color="auto" w:fill="auto"/>
        <w:spacing w:before="0" w:after="0" w:line="317"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СУДЬЯ. Думайте, что говорите, инспектор Галбак. А не то будете отвечать за оскорбление суда. Домой попадете нескоро. Три преступника за 22 года. 274 560 евро за штуку. И тут, по-вашему, все чисто? Так и быть, дам вам неделю. Никого не поймаете - можете искать другую работу. До свидания, инспектор.</w:t>
      </w:r>
    </w:p>
    <w:p w:rsidR="00BB5625" w:rsidRPr="00DB693B" w:rsidRDefault="00AF4A88">
      <w:pPr>
        <w:pStyle w:val="20"/>
        <w:framePr w:wrap="none" w:vAnchor="page" w:hAnchor="page" w:x="10289" w:y="15545"/>
        <w:shd w:val="clear" w:color="auto" w:fill="auto"/>
        <w:spacing w:line="170" w:lineRule="exact"/>
        <w:ind w:left="20"/>
        <w:rPr>
          <w:sz w:val="24"/>
          <w:szCs w:val="24"/>
        </w:rPr>
      </w:pPr>
      <w:r w:rsidRPr="00DB693B">
        <w:rPr>
          <w:sz w:val="24"/>
          <w:szCs w:val="24"/>
        </w:rPr>
        <w:t>10</w:t>
      </w:r>
    </w:p>
    <w:p w:rsidR="00BB5625" w:rsidRPr="00DB693B" w:rsidRDefault="00BB5625">
      <w:pPr>
        <w:rPr>
          <w:rFonts w:ascii="Times New Roman" w:hAnsi="Times New Roman" w:cs="Times New Roman"/>
        </w:rPr>
        <w:sectPr w:rsidR="00BB5625" w:rsidRPr="00DB693B">
          <w:pgSz w:w="11909" w:h="16838"/>
          <w:pgMar w:top="0" w:right="0" w:bottom="0" w:left="0" w:header="0" w:footer="3" w:gutter="0"/>
          <w:cols w:space="720"/>
          <w:noEndnote/>
          <w:docGrid w:linePitch="360"/>
        </w:sectPr>
      </w:pPr>
    </w:p>
    <w:p w:rsidR="00BB5625" w:rsidRPr="00DB693B" w:rsidRDefault="00AF4A88">
      <w:pPr>
        <w:pStyle w:val="24"/>
        <w:framePr w:w="9091" w:h="13215" w:hRule="exact" w:wrap="none" w:vAnchor="page" w:hAnchor="page" w:x="1421" w:y="1768"/>
        <w:shd w:val="clear" w:color="auto" w:fill="auto"/>
        <w:spacing w:before="0" w:after="254" w:line="250" w:lineRule="exact"/>
        <w:ind w:left="20"/>
        <w:jc w:val="left"/>
        <w:rPr>
          <w:rFonts w:ascii="Times New Roman" w:hAnsi="Times New Roman" w:cs="Times New Roman"/>
          <w:sz w:val="24"/>
          <w:szCs w:val="24"/>
        </w:rPr>
      </w:pPr>
      <w:bookmarkStart w:id="6" w:name="bookmark6"/>
      <w:r w:rsidRPr="00DB693B">
        <w:rPr>
          <w:rFonts w:ascii="Times New Roman" w:hAnsi="Times New Roman" w:cs="Times New Roman"/>
          <w:sz w:val="24"/>
          <w:szCs w:val="24"/>
        </w:rPr>
        <w:lastRenderedPageBreak/>
        <w:t>СЦЕНА 7.</w:t>
      </w:r>
      <w:bookmarkEnd w:id="6"/>
    </w:p>
    <w:p w:rsidR="00BB5625" w:rsidRPr="00DB693B" w:rsidRDefault="00AF4A88">
      <w:pPr>
        <w:pStyle w:val="11"/>
        <w:framePr w:w="9091" w:h="13215" w:hRule="exact" w:wrap="none" w:vAnchor="page" w:hAnchor="page" w:x="1421" w:y="1768"/>
        <w:shd w:val="clear" w:color="auto" w:fill="auto"/>
        <w:spacing w:before="0" w:after="296" w:line="317" w:lineRule="exact"/>
        <w:ind w:left="20" w:right="20" w:firstLine="0"/>
        <w:jc w:val="left"/>
        <w:rPr>
          <w:rFonts w:ascii="Times New Roman" w:hAnsi="Times New Roman" w:cs="Times New Roman"/>
          <w:sz w:val="24"/>
          <w:szCs w:val="24"/>
        </w:rPr>
      </w:pPr>
      <w:r w:rsidRPr="00DB693B">
        <w:rPr>
          <w:rFonts w:ascii="Times New Roman" w:hAnsi="Times New Roman" w:cs="Times New Roman"/>
          <w:sz w:val="24"/>
          <w:szCs w:val="24"/>
        </w:rPr>
        <w:t>ГРАН-МАМАН ЗАПОЛЗАЕТ ПОД КРОВАТЬ КОРОЛЯ И КОРОЛЕВЫ.</w:t>
      </w:r>
    </w:p>
    <w:p w:rsidR="00BB5625" w:rsidRPr="00DB693B" w:rsidRDefault="00AF4A88">
      <w:pPr>
        <w:pStyle w:val="11"/>
        <w:framePr w:w="9091" w:h="13215" w:hRule="exact" w:wrap="none" w:vAnchor="page" w:hAnchor="page" w:x="1421" w:y="1768"/>
        <w:shd w:val="clear" w:color="auto" w:fill="auto"/>
        <w:spacing w:before="0" w:after="357" w:line="322" w:lineRule="exact"/>
        <w:ind w:left="20" w:right="20" w:firstLine="0"/>
        <w:jc w:val="left"/>
        <w:rPr>
          <w:rFonts w:ascii="Times New Roman" w:hAnsi="Times New Roman" w:cs="Times New Roman"/>
          <w:sz w:val="24"/>
          <w:szCs w:val="24"/>
        </w:rPr>
      </w:pPr>
      <w:r w:rsidRPr="00DB693B">
        <w:rPr>
          <w:rFonts w:ascii="Times New Roman" w:hAnsi="Times New Roman" w:cs="Times New Roman"/>
          <w:sz w:val="24"/>
          <w:szCs w:val="24"/>
        </w:rPr>
        <w:t>КОРОЛЕВА. Поди-ка сюда, жлобинушка. Ложись мне под бочок. Ну ты и рассвирепел давеча, а?</w:t>
      </w:r>
    </w:p>
    <w:p w:rsidR="00BB5625" w:rsidRPr="00DB693B" w:rsidRDefault="00AF4A88">
      <w:pPr>
        <w:pStyle w:val="11"/>
        <w:framePr w:w="9091" w:h="13215" w:hRule="exact" w:wrap="none" w:vAnchor="page" w:hAnchor="page" w:x="1421" w:y="1768"/>
        <w:shd w:val="clear" w:color="auto" w:fill="auto"/>
        <w:spacing w:before="0" w:after="256" w:line="250" w:lineRule="exact"/>
        <w:ind w:left="20" w:firstLine="0"/>
        <w:jc w:val="left"/>
        <w:rPr>
          <w:rFonts w:ascii="Times New Roman" w:hAnsi="Times New Roman" w:cs="Times New Roman"/>
          <w:sz w:val="24"/>
          <w:szCs w:val="24"/>
        </w:rPr>
      </w:pPr>
      <w:r w:rsidRPr="00DB693B">
        <w:rPr>
          <w:rFonts w:ascii="Times New Roman" w:hAnsi="Times New Roman" w:cs="Times New Roman"/>
          <w:sz w:val="24"/>
          <w:szCs w:val="24"/>
        </w:rPr>
        <w:t>КОРОЛЬ. Ты кого угодно из себя выведешь.</w:t>
      </w:r>
    </w:p>
    <w:p w:rsidR="00BB5625" w:rsidRPr="00DB693B" w:rsidRDefault="00AF4A88">
      <w:pPr>
        <w:pStyle w:val="11"/>
        <w:framePr w:w="9091" w:h="13215" w:hRule="exact" w:wrap="none" w:vAnchor="page" w:hAnchor="page" w:x="1421" w:y="1768"/>
        <w:shd w:val="clear" w:color="auto" w:fill="auto"/>
        <w:spacing w:before="0" w:after="321" w:line="250" w:lineRule="exact"/>
        <w:ind w:left="20" w:firstLine="0"/>
        <w:jc w:val="left"/>
        <w:rPr>
          <w:rFonts w:ascii="Times New Roman" w:hAnsi="Times New Roman" w:cs="Times New Roman"/>
          <w:sz w:val="24"/>
          <w:szCs w:val="24"/>
        </w:rPr>
      </w:pPr>
      <w:r w:rsidRPr="00DB693B">
        <w:rPr>
          <w:rFonts w:ascii="Times New Roman" w:hAnsi="Times New Roman" w:cs="Times New Roman"/>
          <w:sz w:val="24"/>
          <w:szCs w:val="24"/>
        </w:rPr>
        <w:t>КОРОЛЕВА. Хотел мне горло перерезать, признайся?</w:t>
      </w:r>
    </w:p>
    <w:p w:rsidR="00BB5625" w:rsidRPr="00DB693B" w:rsidRDefault="00AF4A88">
      <w:pPr>
        <w:pStyle w:val="11"/>
        <w:framePr w:w="9091" w:h="13215" w:hRule="exact" w:wrap="none" w:vAnchor="page" w:hAnchor="page" w:x="1421" w:y="1768"/>
        <w:shd w:val="clear" w:color="auto" w:fill="auto"/>
        <w:spacing w:before="0" w:after="254" w:line="250" w:lineRule="exact"/>
        <w:ind w:left="20" w:firstLine="0"/>
        <w:jc w:val="left"/>
        <w:rPr>
          <w:rFonts w:ascii="Times New Roman" w:hAnsi="Times New Roman" w:cs="Times New Roman"/>
          <w:sz w:val="24"/>
          <w:szCs w:val="24"/>
        </w:rPr>
      </w:pPr>
      <w:r w:rsidRPr="00DB693B">
        <w:rPr>
          <w:rFonts w:ascii="Times New Roman" w:hAnsi="Times New Roman" w:cs="Times New Roman"/>
          <w:sz w:val="24"/>
          <w:szCs w:val="24"/>
        </w:rPr>
        <w:t>КОРОЛЬ. И надо было.</w:t>
      </w:r>
    </w:p>
    <w:p w:rsidR="00BB5625" w:rsidRPr="00DB693B" w:rsidRDefault="00AF4A88">
      <w:pPr>
        <w:pStyle w:val="11"/>
        <w:framePr w:w="9091" w:h="13215" w:hRule="exact" w:wrap="none" w:vAnchor="page" w:hAnchor="page" w:x="1421" w:y="1768"/>
        <w:shd w:val="clear" w:color="auto" w:fill="auto"/>
        <w:spacing w:before="0" w:after="354" w:line="317" w:lineRule="exact"/>
        <w:ind w:left="20" w:right="20" w:firstLine="0"/>
        <w:jc w:val="left"/>
        <w:rPr>
          <w:rFonts w:ascii="Times New Roman" w:hAnsi="Times New Roman" w:cs="Times New Roman"/>
          <w:sz w:val="24"/>
          <w:szCs w:val="24"/>
        </w:rPr>
      </w:pPr>
      <w:r w:rsidRPr="00DB693B">
        <w:rPr>
          <w:rFonts w:ascii="Times New Roman" w:hAnsi="Times New Roman" w:cs="Times New Roman"/>
          <w:sz w:val="24"/>
          <w:szCs w:val="24"/>
        </w:rPr>
        <w:t>КОРОЛЕВА. Глазки кровью налились. До сих пор красные. Ты как себя чувствуешь? Сердечко не остановится?</w:t>
      </w:r>
    </w:p>
    <w:p w:rsidR="00BB5625" w:rsidRPr="00DB693B" w:rsidRDefault="00AF4A88">
      <w:pPr>
        <w:pStyle w:val="11"/>
        <w:framePr w:w="9091" w:h="13215" w:hRule="exact" w:wrap="none" w:vAnchor="page" w:hAnchor="page" w:x="1421" w:y="1768"/>
        <w:shd w:val="clear" w:color="auto" w:fill="auto"/>
        <w:spacing w:before="0" w:after="316" w:line="250" w:lineRule="exact"/>
        <w:ind w:left="20" w:firstLine="0"/>
        <w:jc w:val="left"/>
        <w:rPr>
          <w:rFonts w:ascii="Times New Roman" w:hAnsi="Times New Roman" w:cs="Times New Roman"/>
          <w:sz w:val="24"/>
          <w:szCs w:val="24"/>
        </w:rPr>
      </w:pPr>
      <w:r w:rsidRPr="00DB693B">
        <w:rPr>
          <w:rFonts w:ascii="Times New Roman" w:hAnsi="Times New Roman" w:cs="Times New Roman"/>
          <w:sz w:val="24"/>
          <w:szCs w:val="24"/>
        </w:rPr>
        <w:t>КОРОЛЬ. Вот бы ты обрадовалась, старая ведьма.</w:t>
      </w:r>
    </w:p>
    <w:p w:rsidR="00BB5625" w:rsidRPr="00DB693B" w:rsidRDefault="00AF4A88">
      <w:pPr>
        <w:pStyle w:val="11"/>
        <w:framePr w:w="9091" w:h="13215" w:hRule="exact" w:wrap="none" w:vAnchor="page" w:hAnchor="page" w:x="1421" w:y="1768"/>
        <w:shd w:val="clear" w:color="auto" w:fill="auto"/>
        <w:spacing w:before="0" w:after="254" w:line="250" w:lineRule="exact"/>
        <w:ind w:left="20" w:firstLine="0"/>
        <w:jc w:val="left"/>
        <w:rPr>
          <w:rFonts w:ascii="Times New Roman" w:hAnsi="Times New Roman" w:cs="Times New Roman"/>
          <w:sz w:val="24"/>
          <w:szCs w:val="24"/>
        </w:rPr>
      </w:pPr>
      <w:r w:rsidRPr="00DB693B">
        <w:rPr>
          <w:rFonts w:ascii="Times New Roman" w:hAnsi="Times New Roman" w:cs="Times New Roman"/>
          <w:sz w:val="24"/>
          <w:szCs w:val="24"/>
        </w:rPr>
        <w:t>КОРОЛЕВА. С чего ты взял, недоумочек мой?</w:t>
      </w:r>
    </w:p>
    <w:p w:rsidR="00BB5625" w:rsidRPr="00DB693B" w:rsidRDefault="00AF4A88">
      <w:pPr>
        <w:pStyle w:val="11"/>
        <w:framePr w:w="9091" w:h="13215" w:hRule="exact" w:wrap="none" w:vAnchor="page" w:hAnchor="page" w:x="1421" w:y="1768"/>
        <w:shd w:val="clear" w:color="auto" w:fill="auto"/>
        <w:spacing w:before="0" w:after="176" w:line="317" w:lineRule="exact"/>
        <w:ind w:left="20" w:right="20" w:firstLine="0"/>
        <w:jc w:val="left"/>
        <w:rPr>
          <w:rFonts w:ascii="Times New Roman" w:hAnsi="Times New Roman" w:cs="Times New Roman"/>
          <w:sz w:val="24"/>
          <w:szCs w:val="24"/>
        </w:rPr>
      </w:pPr>
      <w:r w:rsidRPr="00DB693B">
        <w:rPr>
          <w:rFonts w:ascii="Times New Roman" w:hAnsi="Times New Roman" w:cs="Times New Roman"/>
          <w:sz w:val="24"/>
          <w:szCs w:val="24"/>
        </w:rPr>
        <w:t>КОРОЛЬ. Если я сегодня копыта откину, завтра ты уже с каким- нибудь бухгалтером будешь обжиматься.</w:t>
      </w:r>
    </w:p>
    <w:p w:rsidR="00BB5625" w:rsidRPr="00DB693B" w:rsidRDefault="00AF4A88">
      <w:pPr>
        <w:pStyle w:val="11"/>
        <w:framePr w:w="9091" w:h="13215" w:hRule="exact" w:wrap="none" w:vAnchor="page" w:hAnchor="page" w:x="1421" w:y="1768"/>
        <w:shd w:val="clear" w:color="auto" w:fill="auto"/>
        <w:spacing w:before="0" w:after="357" w:line="322" w:lineRule="exact"/>
        <w:ind w:left="20" w:right="20" w:firstLine="0"/>
        <w:jc w:val="left"/>
        <w:rPr>
          <w:rFonts w:ascii="Times New Roman" w:hAnsi="Times New Roman" w:cs="Times New Roman"/>
          <w:sz w:val="24"/>
          <w:szCs w:val="24"/>
        </w:rPr>
      </w:pPr>
      <w:r w:rsidRPr="00DB693B">
        <w:rPr>
          <w:rFonts w:ascii="Times New Roman" w:hAnsi="Times New Roman" w:cs="Times New Roman"/>
          <w:sz w:val="24"/>
          <w:szCs w:val="24"/>
        </w:rPr>
        <w:t>КОРОЛЕВА. Нет, теленочек, я бы до такого не опустилась. Ты и сам знаешь. Не с бухгалтером.</w:t>
      </w:r>
    </w:p>
    <w:p w:rsidR="00BB5625" w:rsidRPr="00DB693B" w:rsidRDefault="00AF4A88">
      <w:pPr>
        <w:pStyle w:val="11"/>
        <w:framePr w:w="9091" w:h="13215" w:hRule="exact" w:wrap="none" w:vAnchor="page" w:hAnchor="page" w:x="1421" w:y="1768"/>
        <w:shd w:val="clear" w:color="auto" w:fill="auto"/>
        <w:spacing w:before="0" w:after="263" w:line="250" w:lineRule="exact"/>
        <w:ind w:left="20" w:firstLine="0"/>
        <w:jc w:val="left"/>
        <w:rPr>
          <w:rFonts w:ascii="Times New Roman" w:hAnsi="Times New Roman" w:cs="Times New Roman"/>
          <w:sz w:val="24"/>
          <w:szCs w:val="24"/>
        </w:rPr>
      </w:pPr>
      <w:r w:rsidRPr="00DB693B">
        <w:rPr>
          <w:rFonts w:ascii="Times New Roman" w:hAnsi="Times New Roman" w:cs="Times New Roman"/>
          <w:sz w:val="24"/>
          <w:szCs w:val="24"/>
        </w:rPr>
        <w:t>КОРОЛЬ. А с кем?</w:t>
      </w:r>
    </w:p>
    <w:p w:rsidR="00BB5625" w:rsidRPr="00DB693B" w:rsidRDefault="00AF4A88">
      <w:pPr>
        <w:pStyle w:val="11"/>
        <w:framePr w:w="9091" w:h="13215" w:hRule="exact" w:wrap="none" w:vAnchor="page" w:hAnchor="page" w:x="1421" w:y="1768"/>
        <w:shd w:val="clear" w:color="auto" w:fill="auto"/>
        <w:spacing w:before="0" w:after="354" w:line="317" w:lineRule="exact"/>
        <w:ind w:left="20" w:right="20" w:firstLine="0"/>
        <w:jc w:val="left"/>
        <w:rPr>
          <w:rFonts w:ascii="Times New Roman" w:hAnsi="Times New Roman" w:cs="Times New Roman"/>
          <w:sz w:val="24"/>
          <w:szCs w:val="24"/>
        </w:rPr>
      </w:pPr>
      <w:r w:rsidRPr="00DB693B">
        <w:rPr>
          <w:rFonts w:ascii="Times New Roman" w:hAnsi="Times New Roman" w:cs="Times New Roman"/>
          <w:sz w:val="24"/>
          <w:szCs w:val="24"/>
        </w:rPr>
        <w:t>КОРОЛЕВА. Так я тебе и сказала, старый развратник. Но ты пока жив-здоров, и твоя крошка хранит тебе верность.</w:t>
      </w:r>
    </w:p>
    <w:p w:rsidR="00BB5625" w:rsidRPr="00DB693B" w:rsidRDefault="00AF4A88">
      <w:pPr>
        <w:pStyle w:val="11"/>
        <w:framePr w:w="9091" w:h="13215" w:hRule="exact" w:wrap="none" w:vAnchor="page" w:hAnchor="page" w:x="1421" w:y="1768"/>
        <w:shd w:val="clear" w:color="auto" w:fill="auto"/>
        <w:spacing w:before="0" w:after="259" w:line="250" w:lineRule="exact"/>
        <w:ind w:left="20" w:firstLine="0"/>
        <w:jc w:val="left"/>
        <w:rPr>
          <w:rFonts w:ascii="Times New Roman" w:hAnsi="Times New Roman" w:cs="Times New Roman"/>
          <w:sz w:val="24"/>
          <w:szCs w:val="24"/>
        </w:rPr>
      </w:pPr>
      <w:r w:rsidRPr="00DB693B">
        <w:rPr>
          <w:rFonts w:ascii="Times New Roman" w:hAnsi="Times New Roman" w:cs="Times New Roman"/>
          <w:sz w:val="24"/>
          <w:szCs w:val="24"/>
        </w:rPr>
        <w:t>КОРОЛЬ. Скорее, коровушка.</w:t>
      </w:r>
    </w:p>
    <w:p w:rsidR="00BB5625" w:rsidRPr="00DB693B" w:rsidRDefault="00AF4A88">
      <w:pPr>
        <w:pStyle w:val="11"/>
        <w:framePr w:w="9091" w:h="13215" w:hRule="exact" w:wrap="none" w:vAnchor="page" w:hAnchor="page" w:x="1421" w:y="1768"/>
        <w:shd w:val="clear" w:color="auto" w:fill="auto"/>
        <w:spacing w:before="0" w:after="51" w:line="322" w:lineRule="exact"/>
        <w:ind w:left="20" w:right="20" w:firstLine="0"/>
        <w:jc w:val="left"/>
        <w:rPr>
          <w:rFonts w:ascii="Times New Roman" w:hAnsi="Times New Roman" w:cs="Times New Roman"/>
          <w:sz w:val="24"/>
          <w:szCs w:val="24"/>
        </w:rPr>
      </w:pPr>
      <w:r w:rsidRPr="00DB693B">
        <w:rPr>
          <w:rFonts w:ascii="Times New Roman" w:hAnsi="Times New Roman" w:cs="Times New Roman"/>
          <w:sz w:val="24"/>
          <w:szCs w:val="24"/>
        </w:rPr>
        <w:t>КОРОЛЕВА. Не зарывайся, медвежонок. Лучше скажи женушке, о каком подарке мечтаешь.</w:t>
      </w:r>
    </w:p>
    <w:p w:rsidR="00BB5625" w:rsidRPr="00DB693B" w:rsidRDefault="00AF4A88">
      <w:pPr>
        <w:pStyle w:val="11"/>
        <w:framePr w:w="9091" w:h="13215" w:hRule="exact" w:wrap="none" w:vAnchor="page" w:hAnchor="page" w:x="1421" w:y="1768"/>
        <w:shd w:val="clear" w:color="auto" w:fill="auto"/>
        <w:spacing w:before="0" w:after="0" w:line="634" w:lineRule="exact"/>
        <w:ind w:left="20" w:firstLine="0"/>
        <w:jc w:val="left"/>
        <w:rPr>
          <w:rFonts w:ascii="Times New Roman" w:hAnsi="Times New Roman" w:cs="Times New Roman"/>
          <w:sz w:val="24"/>
          <w:szCs w:val="24"/>
        </w:rPr>
      </w:pPr>
      <w:r w:rsidRPr="00DB693B">
        <w:rPr>
          <w:rFonts w:ascii="Times New Roman" w:hAnsi="Times New Roman" w:cs="Times New Roman"/>
          <w:sz w:val="24"/>
          <w:szCs w:val="24"/>
        </w:rPr>
        <w:t>КОРОЛЬ. О каком подарке? С чего вдруг?</w:t>
      </w:r>
    </w:p>
    <w:p w:rsidR="00BB5625" w:rsidRPr="00DB693B" w:rsidRDefault="00AF4A88">
      <w:pPr>
        <w:pStyle w:val="11"/>
        <w:framePr w:w="9091" w:h="13215" w:hRule="exact" w:wrap="none" w:vAnchor="page" w:hAnchor="page" w:x="1421" w:y="1768"/>
        <w:shd w:val="clear" w:color="auto" w:fill="auto"/>
        <w:spacing w:before="0" w:after="0" w:line="634" w:lineRule="exact"/>
        <w:ind w:left="20" w:right="20" w:firstLine="0"/>
        <w:jc w:val="left"/>
        <w:rPr>
          <w:rFonts w:ascii="Times New Roman" w:hAnsi="Times New Roman" w:cs="Times New Roman"/>
          <w:sz w:val="24"/>
          <w:szCs w:val="24"/>
        </w:rPr>
      </w:pPr>
      <w:r w:rsidRPr="00DB693B">
        <w:rPr>
          <w:rFonts w:ascii="Times New Roman" w:hAnsi="Times New Roman" w:cs="Times New Roman"/>
          <w:sz w:val="24"/>
          <w:szCs w:val="24"/>
        </w:rPr>
        <w:t>КОРОЛЕВА. Так юбилей же через месяц. Нашему бизнесу 25 лет. КОРОЛЬ. Вот это стаж!</w:t>
      </w:r>
    </w:p>
    <w:p w:rsidR="00BB5625" w:rsidRPr="00DB693B" w:rsidRDefault="00AF4A88">
      <w:pPr>
        <w:pStyle w:val="20"/>
        <w:framePr w:w="9134" w:h="199" w:hRule="exact" w:wrap="none" w:vAnchor="page" w:hAnchor="page" w:x="1402" w:y="15574"/>
        <w:shd w:val="clear" w:color="auto" w:fill="auto"/>
        <w:spacing w:line="170" w:lineRule="exact"/>
        <w:ind w:right="60"/>
        <w:jc w:val="right"/>
        <w:rPr>
          <w:sz w:val="24"/>
          <w:szCs w:val="24"/>
        </w:rPr>
      </w:pPr>
      <w:r w:rsidRPr="00DB693B">
        <w:rPr>
          <w:sz w:val="24"/>
          <w:szCs w:val="24"/>
        </w:rPr>
        <w:t>11</w:t>
      </w:r>
    </w:p>
    <w:p w:rsidR="00BB5625" w:rsidRPr="00DB693B" w:rsidRDefault="00BB5625">
      <w:pPr>
        <w:rPr>
          <w:rFonts w:ascii="Times New Roman" w:hAnsi="Times New Roman" w:cs="Times New Roman"/>
        </w:rPr>
        <w:sectPr w:rsidR="00BB5625" w:rsidRPr="00DB693B">
          <w:pgSz w:w="11909" w:h="16838"/>
          <w:pgMar w:top="0" w:right="0" w:bottom="0" w:left="0" w:header="0" w:footer="3" w:gutter="0"/>
          <w:cols w:space="720"/>
          <w:noEndnote/>
          <w:docGrid w:linePitch="360"/>
        </w:sectPr>
      </w:pPr>
    </w:p>
    <w:p w:rsidR="00BB5625" w:rsidRPr="00DB693B" w:rsidRDefault="00AF4A88">
      <w:pPr>
        <w:pStyle w:val="11"/>
        <w:framePr w:w="9077" w:h="13134" w:hRule="exact" w:wrap="none" w:vAnchor="page" w:hAnchor="page" w:x="1429" w:y="1715"/>
        <w:shd w:val="clear" w:color="auto" w:fill="auto"/>
        <w:spacing w:before="0" w:after="0" w:line="317"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lastRenderedPageBreak/>
        <w:t>КОРОЛЕВА. Это у тебя, козлик мой. У меня меньше. Я начала, когда ты за решеткой сидел. Помнишь?</w:t>
      </w:r>
    </w:p>
    <w:p w:rsidR="00BB5625" w:rsidRPr="00DB693B" w:rsidRDefault="00AF4A88">
      <w:pPr>
        <w:pStyle w:val="11"/>
        <w:framePr w:w="9077" w:h="13134" w:hRule="exact" w:wrap="none" w:vAnchor="page" w:hAnchor="page" w:x="1429" w:y="1715"/>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КОРОЛЬ. Ты опять об этом?</w:t>
      </w:r>
    </w:p>
    <w:p w:rsidR="00BB5625" w:rsidRPr="00DB693B" w:rsidRDefault="00AF4A88">
      <w:pPr>
        <w:pStyle w:val="11"/>
        <w:framePr w:w="9077" w:h="13134" w:hRule="exact" w:wrap="none" w:vAnchor="page" w:hAnchor="page" w:x="1429" w:y="1715"/>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Так что же тебе подарить?</w:t>
      </w:r>
    </w:p>
    <w:p w:rsidR="00BB5625" w:rsidRPr="00DB693B" w:rsidRDefault="00AF4A88">
      <w:pPr>
        <w:pStyle w:val="11"/>
        <w:framePr w:w="9077" w:h="13134" w:hRule="exact" w:wrap="none" w:vAnchor="page" w:hAnchor="page" w:x="1429" w:y="1715"/>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КОРОЛЬ. Да ничего мне не нужно.</w:t>
      </w:r>
    </w:p>
    <w:p w:rsidR="00BB5625" w:rsidRPr="00DB693B" w:rsidRDefault="00AF4A88">
      <w:pPr>
        <w:pStyle w:val="11"/>
        <w:framePr w:w="9077" w:h="13134" w:hRule="exact" w:wrap="none" w:vAnchor="page" w:hAnchor="page" w:x="1429" w:y="1715"/>
        <w:shd w:val="clear" w:color="auto" w:fill="auto"/>
        <w:spacing w:before="0" w:after="301" w:line="326"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Конечно, не нужно. Но разве приятно без подарка остаться?</w:t>
      </w:r>
    </w:p>
    <w:p w:rsidR="00BB5625" w:rsidRPr="00DB693B" w:rsidRDefault="00AF4A88">
      <w:pPr>
        <w:pStyle w:val="11"/>
        <w:framePr w:w="9077" w:h="13134" w:hRule="exact" w:wrap="none" w:vAnchor="page" w:hAnchor="page" w:x="1429" w:y="1715"/>
        <w:shd w:val="clear" w:color="auto" w:fill="auto"/>
        <w:spacing w:before="0" w:after="266" w:line="250"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КОРОЛЬ. У меня все есть.</w:t>
      </w:r>
    </w:p>
    <w:p w:rsidR="00BB5625" w:rsidRPr="00DB693B" w:rsidRDefault="00AF4A88">
      <w:pPr>
        <w:pStyle w:val="11"/>
        <w:framePr w:w="9077" w:h="13134" w:hRule="exact" w:wrap="none" w:vAnchor="page" w:hAnchor="page" w:x="1429" w:y="1715"/>
        <w:shd w:val="clear" w:color="auto" w:fill="auto"/>
        <w:spacing w:before="0" w:after="0" w:line="312"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Знаю. Но какая-нибудь золотая безделушка ведь никогда не помешает. Пустячок. Что-нибудь ненужное. Золотое яичко, например, - что скажешь?</w:t>
      </w:r>
    </w:p>
    <w:p w:rsidR="00BB5625" w:rsidRPr="00DB693B" w:rsidRDefault="00AF4A88">
      <w:pPr>
        <w:pStyle w:val="11"/>
        <w:framePr w:w="9077" w:h="13134" w:hRule="exact" w:wrap="none" w:vAnchor="page" w:hAnchor="page" w:x="1429" w:y="1715"/>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КОРОЛЬ. Это мне уже на Пасху подарили.</w:t>
      </w:r>
    </w:p>
    <w:p w:rsidR="00BB5625" w:rsidRPr="00DB693B" w:rsidRDefault="00AF4A88">
      <w:pPr>
        <w:pStyle w:val="11"/>
        <w:framePr w:w="9077" w:h="13134" w:hRule="exact" w:wrap="none" w:vAnchor="page" w:hAnchor="page" w:x="1429" w:y="1715"/>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Золотой футляр для очков?</w:t>
      </w:r>
    </w:p>
    <w:p w:rsidR="00BB5625" w:rsidRPr="00DB693B" w:rsidRDefault="00AF4A88">
      <w:pPr>
        <w:pStyle w:val="11"/>
        <w:framePr w:w="9077" w:h="13134" w:hRule="exact" w:wrap="none" w:vAnchor="page" w:hAnchor="page" w:x="1429" w:y="1715"/>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КОРОЛЬ. У меня и очков-то нет.</w:t>
      </w:r>
    </w:p>
    <w:p w:rsidR="00BB5625" w:rsidRPr="00DB693B" w:rsidRDefault="00AF4A88">
      <w:pPr>
        <w:pStyle w:val="11"/>
        <w:framePr w:w="9077" w:h="13134" w:hRule="exact" w:wrap="none" w:vAnchor="page" w:hAnchor="page" w:x="1429" w:y="1715"/>
        <w:shd w:val="clear" w:color="auto" w:fill="auto"/>
        <w:spacing w:before="0" w:after="0" w:line="634" w:lineRule="exact"/>
        <w:ind w:left="20" w:right="580"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Я же говорю: что-нибудь ненужное. Золотой ножик? КОРОЛЬ. Есть у меня идея, но она, пожалуй, немного странная. КОРОЛЕВА. Что может быть странным в наше время?</w:t>
      </w:r>
    </w:p>
    <w:p w:rsidR="00BB5625" w:rsidRPr="00DB693B" w:rsidRDefault="00AF4A88">
      <w:pPr>
        <w:pStyle w:val="11"/>
        <w:framePr w:w="9077" w:h="13134" w:hRule="exact" w:wrap="none" w:vAnchor="page" w:hAnchor="page" w:x="1429" w:y="1715"/>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КОРОЛЬ. И купить это нельзя.</w:t>
      </w:r>
    </w:p>
    <w:p w:rsidR="00BB5625" w:rsidRPr="00DB693B" w:rsidRDefault="00AF4A88">
      <w:pPr>
        <w:pStyle w:val="11"/>
        <w:framePr w:w="9077" w:h="13134" w:hRule="exact" w:wrap="none" w:vAnchor="page" w:hAnchor="page" w:x="1429" w:y="1715"/>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Так украдем. Ты о чем? Что за идея?</w:t>
      </w:r>
    </w:p>
    <w:p w:rsidR="00BB5625" w:rsidRPr="00DB693B" w:rsidRDefault="00AF4A88">
      <w:pPr>
        <w:pStyle w:val="11"/>
        <w:framePr w:w="9077" w:h="13134" w:hRule="exact" w:wrap="none" w:vAnchor="page" w:hAnchor="page" w:x="1429" w:y="1715"/>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КОРОЛЬ. Чур, не смеяться.</w:t>
      </w:r>
    </w:p>
    <w:p w:rsidR="00BB5625" w:rsidRPr="00DB693B" w:rsidRDefault="00AF4A88">
      <w:pPr>
        <w:pStyle w:val="11"/>
        <w:framePr w:w="9077" w:h="13134" w:hRule="exact" w:wrap="none" w:vAnchor="page" w:hAnchor="page" w:x="1429" w:y="1715"/>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Не буду, кабанчик.</w:t>
      </w:r>
    </w:p>
    <w:p w:rsidR="00BB5625" w:rsidRPr="00DB693B" w:rsidRDefault="00AF4A88">
      <w:pPr>
        <w:pStyle w:val="11"/>
        <w:framePr w:w="9077" w:h="13134" w:hRule="exact" w:wrap="none" w:vAnchor="page" w:hAnchor="page" w:x="1429" w:y="1715"/>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КОРОЛЬ. Золотое сердце.</w:t>
      </w:r>
    </w:p>
    <w:p w:rsidR="00BB5625" w:rsidRPr="00DB693B" w:rsidRDefault="00AF4A88">
      <w:pPr>
        <w:pStyle w:val="11"/>
        <w:framePr w:w="9077" w:h="13134" w:hRule="exact" w:wrap="none" w:vAnchor="page" w:hAnchor="page" w:x="1429" w:y="1715"/>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Что?</w:t>
      </w:r>
    </w:p>
    <w:p w:rsidR="00BB5625" w:rsidRPr="00DB693B" w:rsidRDefault="00AF4A88">
      <w:pPr>
        <w:pStyle w:val="a6"/>
        <w:framePr w:w="9125" w:h="633" w:hRule="exact" w:wrap="none" w:vAnchor="page" w:hAnchor="page" w:x="1405" w:y="14858"/>
        <w:shd w:val="clear" w:color="auto" w:fill="auto"/>
        <w:ind w:left="40"/>
        <w:rPr>
          <w:sz w:val="24"/>
          <w:szCs w:val="24"/>
        </w:rPr>
      </w:pPr>
      <w:r w:rsidRPr="00DB693B">
        <w:rPr>
          <w:sz w:val="24"/>
          <w:szCs w:val="24"/>
        </w:rPr>
        <w:t>КОРОЛЬ. Золотое сердце.</w:t>
      </w:r>
    </w:p>
    <w:p w:rsidR="00BB5625" w:rsidRPr="00DB693B" w:rsidRDefault="00AF4A88">
      <w:pPr>
        <w:pStyle w:val="20"/>
        <w:framePr w:w="9125" w:h="199" w:hRule="exact" w:wrap="none" w:vAnchor="page" w:hAnchor="page" w:x="1405" w:y="15574"/>
        <w:shd w:val="clear" w:color="auto" w:fill="auto"/>
        <w:spacing w:line="170" w:lineRule="exact"/>
        <w:ind w:right="40"/>
        <w:jc w:val="right"/>
        <w:rPr>
          <w:sz w:val="24"/>
          <w:szCs w:val="24"/>
        </w:rPr>
      </w:pPr>
      <w:r w:rsidRPr="00DB693B">
        <w:rPr>
          <w:sz w:val="24"/>
          <w:szCs w:val="24"/>
        </w:rPr>
        <w:t>12</w:t>
      </w:r>
    </w:p>
    <w:p w:rsidR="00BB5625" w:rsidRPr="00DB693B" w:rsidRDefault="00BB5625">
      <w:pPr>
        <w:rPr>
          <w:rFonts w:ascii="Times New Roman" w:hAnsi="Times New Roman" w:cs="Times New Roman"/>
        </w:rPr>
        <w:sectPr w:rsidR="00BB5625" w:rsidRPr="00DB693B">
          <w:pgSz w:w="11909" w:h="16838"/>
          <w:pgMar w:top="0" w:right="0" w:bottom="0" w:left="0" w:header="0" w:footer="3" w:gutter="0"/>
          <w:cols w:space="720"/>
          <w:noEndnote/>
          <w:docGrid w:linePitch="360"/>
        </w:sectPr>
      </w:pPr>
    </w:p>
    <w:p w:rsidR="00BB5625" w:rsidRPr="00DB693B" w:rsidRDefault="00AF4A88">
      <w:pPr>
        <w:pStyle w:val="a6"/>
        <w:framePr w:w="9110" w:h="288" w:hRule="exact" w:wrap="none" w:vAnchor="page" w:hAnchor="page" w:x="1400" w:y="1594"/>
        <w:shd w:val="clear" w:color="auto" w:fill="auto"/>
        <w:spacing w:line="270" w:lineRule="exact"/>
        <w:ind w:left="40"/>
        <w:rPr>
          <w:sz w:val="24"/>
          <w:szCs w:val="24"/>
        </w:rPr>
      </w:pPr>
      <w:r w:rsidRPr="00DB693B">
        <w:rPr>
          <w:sz w:val="24"/>
          <w:szCs w:val="24"/>
        </w:rPr>
        <w:lastRenderedPageBreak/>
        <w:t>КОРОЛЕВА. Господи прости!</w:t>
      </w:r>
    </w:p>
    <w:p w:rsidR="00BB5625" w:rsidRPr="00DB693B" w:rsidRDefault="00AF4A88">
      <w:pPr>
        <w:pStyle w:val="11"/>
        <w:framePr w:w="9062" w:h="11899" w:hRule="exact" w:wrap="none" w:vAnchor="page" w:hAnchor="page" w:x="1424" w:y="2210"/>
        <w:shd w:val="clear" w:color="auto" w:fill="auto"/>
        <w:spacing w:before="0" w:after="0" w:line="317" w:lineRule="exact"/>
        <w:ind w:right="20" w:firstLine="0"/>
        <w:jc w:val="both"/>
        <w:rPr>
          <w:rFonts w:ascii="Times New Roman" w:hAnsi="Times New Roman" w:cs="Times New Roman"/>
          <w:sz w:val="24"/>
          <w:szCs w:val="24"/>
        </w:rPr>
      </w:pPr>
      <w:r w:rsidRPr="00DB693B">
        <w:rPr>
          <w:rFonts w:ascii="Times New Roman" w:hAnsi="Times New Roman" w:cs="Times New Roman"/>
          <w:sz w:val="24"/>
          <w:szCs w:val="24"/>
        </w:rPr>
        <w:t>КОРОЛЬ. Так я и думал. Тебе кажется, это смешно. Глупо. Ненормально.</w:t>
      </w:r>
    </w:p>
    <w:p w:rsidR="00BB5625" w:rsidRPr="00DB693B" w:rsidRDefault="00AF4A88">
      <w:pPr>
        <w:pStyle w:val="11"/>
        <w:framePr w:w="9062" w:h="11899" w:hRule="exact" w:wrap="none" w:vAnchor="page" w:hAnchor="page" w:x="1424" w:y="2210"/>
        <w:shd w:val="clear" w:color="auto" w:fill="auto"/>
        <w:spacing w:before="0" w:after="0" w:line="634"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Тебе-то зачем золотое сердце?</w:t>
      </w:r>
    </w:p>
    <w:p w:rsidR="00BB5625" w:rsidRPr="00DB693B" w:rsidRDefault="00AF4A88">
      <w:pPr>
        <w:pStyle w:val="11"/>
        <w:framePr w:w="9062" w:h="11899" w:hRule="exact" w:wrap="none" w:vAnchor="page" w:hAnchor="page" w:x="1424" w:y="2210"/>
        <w:shd w:val="clear" w:color="auto" w:fill="auto"/>
        <w:spacing w:before="0" w:after="0" w:line="634"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КОРОЛЬ. Не знаю. Пригодится. Когда-нибудь.</w:t>
      </w:r>
    </w:p>
    <w:p w:rsidR="00BB5625" w:rsidRPr="00DB693B" w:rsidRDefault="00AF4A88">
      <w:pPr>
        <w:pStyle w:val="11"/>
        <w:framePr w:w="9062" w:h="11899" w:hRule="exact" w:wrap="none" w:vAnchor="page" w:hAnchor="page" w:x="1424" w:y="2210"/>
        <w:shd w:val="clear" w:color="auto" w:fill="auto"/>
        <w:spacing w:before="0" w:after="0" w:line="634"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И где ты его думаешь взять?</w:t>
      </w:r>
    </w:p>
    <w:p w:rsidR="00BB5625" w:rsidRPr="00DB693B" w:rsidRDefault="00AF4A88">
      <w:pPr>
        <w:pStyle w:val="11"/>
        <w:framePr w:w="9062" w:h="11899" w:hRule="exact" w:wrap="none" w:vAnchor="page" w:hAnchor="page" w:x="1424" w:y="2210"/>
        <w:shd w:val="clear" w:color="auto" w:fill="auto"/>
        <w:spacing w:before="0" w:after="0" w:line="634"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КОРОЛЬ. Есть люди, про которых говорят, что у них золотое сердце.</w:t>
      </w:r>
    </w:p>
    <w:p w:rsidR="00BB5625" w:rsidRPr="00DB693B" w:rsidRDefault="00AF4A88">
      <w:pPr>
        <w:pStyle w:val="11"/>
        <w:framePr w:w="9062" w:h="11899" w:hRule="exact" w:wrap="none" w:vAnchor="page" w:hAnchor="page" w:x="1424" w:y="2210"/>
        <w:shd w:val="clear" w:color="auto" w:fill="auto"/>
        <w:spacing w:before="0" w:after="0" w:line="634"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И ты собрался его взять и вырезать?</w:t>
      </w:r>
    </w:p>
    <w:p w:rsidR="00BB5625" w:rsidRPr="00DB693B" w:rsidRDefault="00AF4A88">
      <w:pPr>
        <w:pStyle w:val="11"/>
        <w:framePr w:w="9062" w:h="11899" w:hRule="exact" w:wrap="none" w:vAnchor="page" w:hAnchor="page" w:x="1424" w:y="2210"/>
        <w:shd w:val="clear" w:color="auto" w:fill="auto"/>
        <w:spacing w:before="0" w:after="0" w:line="634"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КОРОЛЬ. Ну да, а как же еще?</w:t>
      </w:r>
    </w:p>
    <w:p w:rsidR="00BB5625" w:rsidRPr="00DB693B" w:rsidRDefault="00AF4A88">
      <w:pPr>
        <w:pStyle w:val="11"/>
        <w:framePr w:w="9062" w:h="11899" w:hRule="exact" w:wrap="none" w:vAnchor="page" w:hAnchor="page" w:x="1424" w:y="2210"/>
        <w:shd w:val="clear" w:color="auto" w:fill="auto"/>
        <w:spacing w:before="0" w:after="0" w:line="634"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Ну ты все-таки и чудовище.</w:t>
      </w:r>
    </w:p>
    <w:p w:rsidR="00BB5625" w:rsidRPr="00DB693B" w:rsidRDefault="00AF4A88">
      <w:pPr>
        <w:pStyle w:val="11"/>
        <w:framePr w:w="9062" w:h="11899" w:hRule="exact" w:wrap="none" w:vAnchor="page" w:hAnchor="page" w:x="1424" w:y="2210"/>
        <w:shd w:val="clear" w:color="auto" w:fill="auto"/>
        <w:spacing w:before="0" w:after="259" w:line="250"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КОРОЛЬ. Ладно, хватит. Сказал же: ничего не надо.</w:t>
      </w:r>
    </w:p>
    <w:p w:rsidR="00BB5625" w:rsidRPr="00DB693B" w:rsidRDefault="00AF4A88">
      <w:pPr>
        <w:pStyle w:val="11"/>
        <w:framePr w:w="9062" w:h="11899" w:hRule="exact" w:wrap="none" w:vAnchor="page" w:hAnchor="page" w:x="1424" w:y="2210"/>
        <w:shd w:val="clear" w:color="auto" w:fill="auto"/>
        <w:spacing w:before="0" w:after="244" w:line="322" w:lineRule="exact"/>
        <w:ind w:right="20"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Получишь то, чего желаешь, изувер. Все-таки юбилей, перечить тебе не буду. Главное - найти твой подарок. У кого в наше время есть золотое сердце? Да нет таких.</w:t>
      </w:r>
    </w:p>
    <w:p w:rsidR="00BB5625" w:rsidRPr="00DB693B" w:rsidRDefault="00AF4A88">
      <w:pPr>
        <w:pStyle w:val="11"/>
        <w:framePr w:w="9062" w:h="11899" w:hRule="exact" w:wrap="none" w:vAnchor="page" w:hAnchor="page" w:x="1424" w:y="2210"/>
        <w:shd w:val="clear" w:color="auto" w:fill="auto"/>
        <w:spacing w:before="0" w:after="587" w:line="317" w:lineRule="exact"/>
        <w:ind w:right="20" w:firstLine="0"/>
        <w:jc w:val="both"/>
        <w:rPr>
          <w:rFonts w:ascii="Times New Roman" w:hAnsi="Times New Roman" w:cs="Times New Roman"/>
          <w:sz w:val="24"/>
          <w:szCs w:val="24"/>
        </w:rPr>
      </w:pPr>
      <w:r w:rsidRPr="00DB693B">
        <w:rPr>
          <w:rFonts w:ascii="Times New Roman" w:hAnsi="Times New Roman" w:cs="Times New Roman"/>
          <w:sz w:val="24"/>
          <w:szCs w:val="24"/>
        </w:rPr>
        <w:t>КОРОЛЬ И КОРОЛЕВА ЦЕЛУЮТСЯ И ОБНИМАЮТСЯ. ИЗ-ПОД КРОВАТИ ВЫЛЕЗАЕТ ГРАН-МАМАН.</w:t>
      </w:r>
    </w:p>
    <w:p w:rsidR="00BB5625" w:rsidRPr="00DB693B" w:rsidRDefault="00AF4A88">
      <w:pPr>
        <w:pStyle w:val="24"/>
        <w:framePr w:w="9062" w:h="11899" w:hRule="exact" w:wrap="none" w:vAnchor="page" w:hAnchor="page" w:x="1424" w:y="2210"/>
        <w:shd w:val="clear" w:color="auto" w:fill="auto"/>
        <w:spacing w:before="0" w:after="0" w:line="634" w:lineRule="exact"/>
        <w:rPr>
          <w:rFonts w:ascii="Times New Roman" w:hAnsi="Times New Roman" w:cs="Times New Roman"/>
          <w:sz w:val="24"/>
          <w:szCs w:val="24"/>
        </w:rPr>
      </w:pPr>
      <w:bookmarkStart w:id="7" w:name="bookmark7"/>
      <w:r w:rsidRPr="00DB693B">
        <w:rPr>
          <w:rFonts w:ascii="Times New Roman" w:hAnsi="Times New Roman" w:cs="Times New Roman"/>
          <w:sz w:val="24"/>
          <w:szCs w:val="24"/>
        </w:rPr>
        <w:t>СЦЕНА 8.</w:t>
      </w:r>
      <w:bookmarkEnd w:id="7"/>
    </w:p>
    <w:p w:rsidR="00BB5625" w:rsidRPr="00DB693B" w:rsidRDefault="00AF4A88">
      <w:pPr>
        <w:pStyle w:val="11"/>
        <w:framePr w:w="9062" w:h="11899" w:hRule="exact" w:wrap="none" w:vAnchor="page" w:hAnchor="page" w:x="1424" w:y="2210"/>
        <w:shd w:val="clear" w:color="auto" w:fill="auto"/>
        <w:spacing w:before="0" w:after="0" w:line="634"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Блошка! Солнышко, ты еще жива?</w:t>
      </w:r>
    </w:p>
    <w:p w:rsidR="00BB5625" w:rsidRPr="00DB693B" w:rsidRDefault="00AF4A88">
      <w:pPr>
        <w:pStyle w:val="11"/>
        <w:framePr w:w="9062" w:h="11899" w:hRule="exact" w:wrap="none" w:vAnchor="page" w:hAnchor="page" w:x="1424" w:y="2210"/>
        <w:shd w:val="clear" w:color="auto" w:fill="auto"/>
        <w:spacing w:before="0" w:after="0" w:line="634"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БЛОШКА. Конечно, мама. Вы разочарованы?</w:t>
      </w:r>
    </w:p>
    <w:p w:rsidR="00BB5625" w:rsidRPr="00DB693B" w:rsidRDefault="00AF4A88">
      <w:pPr>
        <w:pStyle w:val="11"/>
        <w:framePr w:w="9062" w:h="11899" w:hRule="exact" w:wrap="none" w:vAnchor="page" w:hAnchor="page" w:x="1424" w:y="2210"/>
        <w:shd w:val="clear" w:color="auto" w:fill="auto"/>
        <w:spacing w:before="0" w:after="0" w:line="634"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Ангел мой, ты вся исхудала. Тебя хорошо кормят?</w:t>
      </w:r>
    </w:p>
    <w:p w:rsidR="00BB5625" w:rsidRPr="00DB693B" w:rsidRDefault="00AF4A88">
      <w:pPr>
        <w:pStyle w:val="11"/>
        <w:framePr w:w="9062" w:h="11899" w:hRule="exact" w:wrap="none" w:vAnchor="page" w:hAnchor="page" w:x="1424" w:y="2210"/>
        <w:shd w:val="clear" w:color="auto" w:fill="auto"/>
        <w:spacing w:before="0" w:after="0" w:line="317" w:lineRule="exact"/>
        <w:ind w:right="20" w:firstLine="0"/>
        <w:jc w:val="both"/>
        <w:rPr>
          <w:rFonts w:ascii="Times New Roman" w:hAnsi="Times New Roman" w:cs="Times New Roman"/>
          <w:sz w:val="24"/>
          <w:szCs w:val="24"/>
        </w:rPr>
      </w:pPr>
      <w:r w:rsidRPr="00DB693B">
        <w:rPr>
          <w:rFonts w:ascii="Times New Roman" w:hAnsi="Times New Roman" w:cs="Times New Roman"/>
          <w:sz w:val="24"/>
          <w:szCs w:val="24"/>
        </w:rPr>
        <w:t>БЛОШКА. Забавно. Сегодня утром доктор тоже этим интересовался. Предположил, что дело, возможно, в ленточном черве.</w:t>
      </w:r>
    </w:p>
    <w:p w:rsidR="00BB5625" w:rsidRPr="00DB693B" w:rsidRDefault="00AF4A88">
      <w:pPr>
        <w:pStyle w:val="a6"/>
        <w:framePr w:w="9110" w:h="278" w:hRule="exact" w:wrap="none" w:vAnchor="page" w:hAnchor="page" w:x="1400" w:y="14468"/>
        <w:shd w:val="clear" w:color="auto" w:fill="auto"/>
        <w:spacing w:line="270" w:lineRule="exact"/>
        <w:ind w:left="40"/>
        <w:rPr>
          <w:sz w:val="24"/>
          <w:szCs w:val="24"/>
        </w:rPr>
      </w:pPr>
      <w:r w:rsidRPr="00DB693B">
        <w:rPr>
          <w:sz w:val="24"/>
          <w:szCs w:val="24"/>
        </w:rPr>
        <w:t>КОРОЛЕВА. Каком еще черве?</w:t>
      </w:r>
    </w:p>
    <w:p w:rsidR="00BB5625" w:rsidRPr="00DB693B" w:rsidRDefault="00AF4A88">
      <w:pPr>
        <w:pStyle w:val="20"/>
        <w:framePr w:w="9110" w:h="199" w:hRule="exact" w:wrap="none" w:vAnchor="page" w:hAnchor="page" w:x="1400" w:y="15080"/>
        <w:shd w:val="clear" w:color="auto" w:fill="auto"/>
        <w:spacing w:line="170" w:lineRule="exact"/>
        <w:ind w:right="40"/>
        <w:jc w:val="right"/>
        <w:rPr>
          <w:sz w:val="24"/>
          <w:szCs w:val="24"/>
        </w:rPr>
      </w:pPr>
      <w:r w:rsidRPr="00DB693B">
        <w:rPr>
          <w:sz w:val="24"/>
          <w:szCs w:val="24"/>
        </w:rPr>
        <w:t>13</w:t>
      </w:r>
    </w:p>
    <w:p w:rsidR="00BB5625" w:rsidRPr="00DB693B" w:rsidRDefault="00BB5625">
      <w:pPr>
        <w:rPr>
          <w:rFonts w:ascii="Times New Roman" w:hAnsi="Times New Roman" w:cs="Times New Roman"/>
        </w:rPr>
        <w:sectPr w:rsidR="00BB5625" w:rsidRPr="00DB693B">
          <w:pgSz w:w="11909" w:h="16838"/>
          <w:pgMar w:top="0" w:right="0" w:bottom="0" w:left="0" w:header="0" w:footer="3" w:gutter="0"/>
          <w:cols w:space="720"/>
          <w:noEndnote/>
          <w:docGrid w:linePitch="360"/>
        </w:sectPr>
      </w:pPr>
    </w:p>
    <w:p w:rsidR="00BB5625" w:rsidRPr="00DB693B" w:rsidRDefault="00AF4A88">
      <w:pPr>
        <w:pStyle w:val="11"/>
        <w:framePr w:w="9077" w:h="13017" w:hRule="exact" w:wrap="none" w:vAnchor="page" w:hAnchor="page" w:x="1417" w:y="1796"/>
        <w:shd w:val="clear" w:color="auto" w:fill="auto"/>
        <w:spacing w:before="0" w:after="316" w:line="250"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lastRenderedPageBreak/>
        <w:t>БЛОШКА. У меня в кишечнике.</w:t>
      </w:r>
    </w:p>
    <w:p w:rsidR="00BB5625" w:rsidRPr="00DB693B" w:rsidRDefault="00AF4A88">
      <w:pPr>
        <w:pStyle w:val="11"/>
        <w:framePr w:w="9077" w:h="13017" w:hRule="exact" w:wrap="none" w:vAnchor="page" w:hAnchor="page" w:x="1417" w:y="1796"/>
        <w:shd w:val="clear" w:color="auto" w:fill="auto"/>
        <w:spacing w:before="0" w:after="251" w:line="250"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Фу-у! Слышишь, пигмейчик: у нее червяк в кишках.</w:t>
      </w:r>
    </w:p>
    <w:p w:rsidR="00BB5625" w:rsidRPr="00DB693B" w:rsidRDefault="00AF4A88">
      <w:pPr>
        <w:pStyle w:val="11"/>
        <w:framePr w:w="9077" w:h="13017" w:hRule="exact" w:wrap="none" w:vAnchor="page" w:hAnchor="page" w:x="1417" w:y="1796"/>
        <w:shd w:val="clear" w:color="auto" w:fill="auto"/>
        <w:spacing w:before="0" w:after="301" w:line="326"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КОРОЛЬ. Тьфу, гадость какая! Вечно мерзость всякую в дом тащит. Отправь ее к ветеринару. Немедленно.</w:t>
      </w:r>
    </w:p>
    <w:p w:rsidR="00BB5625" w:rsidRPr="00DB693B" w:rsidRDefault="00AF4A88">
      <w:pPr>
        <w:pStyle w:val="11"/>
        <w:framePr w:w="9077" w:h="13017" w:hRule="exact" w:wrap="none" w:vAnchor="page" w:hAnchor="page" w:x="1417" w:y="1796"/>
        <w:shd w:val="clear" w:color="auto" w:fill="auto"/>
        <w:spacing w:before="0" w:after="307" w:line="250"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БЛОШКА. Доктор только предположил, мама.</w:t>
      </w:r>
    </w:p>
    <w:p w:rsidR="00BB5625" w:rsidRPr="00DB693B" w:rsidRDefault="00AF4A88">
      <w:pPr>
        <w:pStyle w:val="11"/>
        <w:framePr w:w="9077" w:h="13017" w:hRule="exact" w:wrap="none" w:vAnchor="page" w:hAnchor="page" w:x="1417" w:y="1796"/>
        <w:shd w:val="clear" w:color="auto" w:fill="auto"/>
        <w:spacing w:before="0" w:after="246" w:line="250"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Так я и говорю, куколка.</w:t>
      </w:r>
    </w:p>
    <w:p w:rsidR="00BB5625" w:rsidRPr="00DB693B" w:rsidRDefault="00AF4A88">
      <w:pPr>
        <w:pStyle w:val="11"/>
        <w:framePr w:w="9077" w:h="13017" w:hRule="exact" w:wrap="none" w:vAnchor="page" w:hAnchor="page" w:x="1417" w:y="1796"/>
        <w:shd w:val="clear" w:color="auto" w:fill="auto"/>
        <w:spacing w:before="0" w:after="248" w:line="326"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БЛОШКА. Анализы показали, что никаких паразитов не обнаружено.</w:t>
      </w:r>
    </w:p>
    <w:p w:rsidR="00BB5625" w:rsidRPr="00DB693B" w:rsidRDefault="00AF4A88">
      <w:pPr>
        <w:pStyle w:val="11"/>
        <w:framePr w:w="9077" w:h="13017" w:hRule="exact" w:wrap="none" w:vAnchor="page" w:hAnchor="page" w:x="1417" w:y="1796"/>
        <w:shd w:val="clear" w:color="auto" w:fill="auto"/>
        <w:spacing w:before="0" w:after="0" w:line="317"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Ну и зачем тогда об этом говорить? Какой у тебя все- таки дурной характер. Правда, теленочек?</w:t>
      </w:r>
    </w:p>
    <w:p w:rsidR="00BB5625" w:rsidRPr="00DB693B" w:rsidRDefault="00AF4A88">
      <w:pPr>
        <w:pStyle w:val="11"/>
        <w:framePr w:w="9077" w:h="13017" w:hRule="exact" w:wrap="none" w:vAnchor="page" w:hAnchor="page" w:x="1417" w:y="1796"/>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КОРОЛЬ. Чего?</w:t>
      </w:r>
    </w:p>
    <w:p w:rsidR="00BB5625" w:rsidRPr="00DB693B" w:rsidRDefault="00AF4A88">
      <w:pPr>
        <w:pStyle w:val="11"/>
        <w:framePr w:w="9077" w:h="13017" w:hRule="exact" w:wrap="none" w:vAnchor="page" w:hAnchor="page" w:x="1417" w:y="1796"/>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Правда, характер у нее дурной?</w:t>
      </w:r>
    </w:p>
    <w:p w:rsidR="00BB5625" w:rsidRPr="00DB693B" w:rsidRDefault="00AF4A88">
      <w:pPr>
        <w:pStyle w:val="11"/>
        <w:framePr w:w="9077" w:h="13017" w:hRule="exact" w:wrap="none" w:vAnchor="page" w:hAnchor="page" w:x="1417" w:y="1796"/>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КОРОЛЬ. У кого?</w:t>
      </w:r>
    </w:p>
    <w:p w:rsidR="00BB5625" w:rsidRPr="00DB693B" w:rsidRDefault="00AF4A88">
      <w:pPr>
        <w:pStyle w:val="11"/>
        <w:framePr w:w="9077" w:h="13017" w:hRule="exact" w:wrap="none" w:vAnchor="page" w:hAnchor="page" w:x="1417" w:y="1796"/>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У твоей дочери.</w:t>
      </w:r>
    </w:p>
    <w:p w:rsidR="00BB5625" w:rsidRPr="00DB693B" w:rsidRDefault="00AF4A88">
      <w:pPr>
        <w:pStyle w:val="11"/>
        <w:framePr w:w="9077" w:h="13017" w:hRule="exact" w:wrap="none" w:vAnchor="page" w:hAnchor="page" w:x="1417" w:y="1796"/>
        <w:shd w:val="clear" w:color="auto" w:fill="auto"/>
        <w:spacing w:before="0" w:after="240" w:line="322"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КОРОЛЬ. У моей дочери? А кто сказал, что она моя? Она на меня даже не похожа.</w:t>
      </w:r>
    </w:p>
    <w:p w:rsidR="00BB5625" w:rsidRPr="00DB693B" w:rsidRDefault="00AF4A88">
      <w:pPr>
        <w:pStyle w:val="11"/>
        <w:framePr w:w="9077" w:h="13017" w:hRule="exact" w:wrap="none" w:vAnchor="page" w:hAnchor="page" w:x="1417" w:y="1796"/>
        <w:shd w:val="clear" w:color="auto" w:fill="auto"/>
        <w:spacing w:before="0" w:after="244" w:line="322"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Не болтай чепухи, скотинушка. Я тоже предпочла бы в глаза ее не видеть.</w:t>
      </w:r>
    </w:p>
    <w:p w:rsidR="00BB5625" w:rsidRPr="00DB693B" w:rsidRDefault="00AF4A88">
      <w:pPr>
        <w:pStyle w:val="11"/>
        <w:framePr w:w="9077" w:h="13017" w:hRule="exact" w:wrap="none" w:vAnchor="page" w:hAnchor="page" w:x="1417" w:y="1796"/>
        <w:shd w:val="clear" w:color="auto" w:fill="auto"/>
        <w:spacing w:before="0" w:after="294" w:line="317"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БЛОШКА. Дорогая матушка, уважаемый папаша, я бы хотела обсудить с вами один вопрос, он меня очень мучает.</w:t>
      </w:r>
    </w:p>
    <w:p w:rsidR="00BB5625" w:rsidRPr="00DB693B" w:rsidRDefault="00AF4A88">
      <w:pPr>
        <w:pStyle w:val="11"/>
        <w:framePr w:w="9077" w:h="13017" w:hRule="exact" w:wrap="none" w:vAnchor="page" w:hAnchor="page" w:x="1417" w:y="1796"/>
        <w:shd w:val="clear" w:color="auto" w:fill="auto"/>
        <w:spacing w:before="0" w:after="259" w:line="250"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КОРОЛЬ. Опять? Мы в прошлом году все обсудили.</w:t>
      </w:r>
    </w:p>
    <w:p w:rsidR="00BB5625" w:rsidRPr="00DB693B" w:rsidRDefault="00AF4A88">
      <w:pPr>
        <w:pStyle w:val="11"/>
        <w:framePr w:w="9077" w:h="13017" w:hRule="exact" w:wrap="none" w:vAnchor="page" w:hAnchor="page" w:x="1417" w:y="1796"/>
        <w:shd w:val="clear" w:color="auto" w:fill="auto"/>
        <w:spacing w:before="0" w:after="244" w:line="322"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И о-очень подробно. У меня потом неделями голова болела.</w:t>
      </w:r>
    </w:p>
    <w:p w:rsidR="00BB5625" w:rsidRPr="00DB693B" w:rsidRDefault="00AF4A88">
      <w:pPr>
        <w:pStyle w:val="11"/>
        <w:framePr w:w="9077" w:h="13017" w:hRule="exact" w:wrap="none" w:vAnchor="page" w:hAnchor="page" w:x="1417" w:y="1796"/>
        <w:shd w:val="clear" w:color="auto" w:fill="auto"/>
        <w:spacing w:before="0" w:after="0" w:line="317"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БЛОШКА. Через несколько дней я надеюсь вновь отпраздновать день своего рождения и достигнуть двенадцатилетнего возраста.</w:t>
      </w:r>
    </w:p>
    <w:p w:rsidR="00BB5625" w:rsidRPr="00DB693B" w:rsidRDefault="00AF4A88">
      <w:pPr>
        <w:pStyle w:val="20"/>
        <w:framePr w:w="9125" w:h="199" w:hRule="exact" w:wrap="none" w:vAnchor="page" w:hAnchor="page" w:x="1393" w:y="15285"/>
        <w:shd w:val="clear" w:color="auto" w:fill="auto"/>
        <w:spacing w:line="170" w:lineRule="exact"/>
        <w:ind w:right="40"/>
        <w:jc w:val="right"/>
        <w:rPr>
          <w:sz w:val="24"/>
          <w:szCs w:val="24"/>
        </w:rPr>
      </w:pPr>
      <w:r w:rsidRPr="00DB693B">
        <w:rPr>
          <w:sz w:val="24"/>
          <w:szCs w:val="24"/>
        </w:rPr>
        <w:t>14</w:t>
      </w:r>
    </w:p>
    <w:p w:rsidR="00BB5625" w:rsidRPr="00DB693B" w:rsidRDefault="00BB5625">
      <w:pPr>
        <w:rPr>
          <w:rFonts w:ascii="Times New Roman" w:hAnsi="Times New Roman" w:cs="Times New Roman"/>
        </w:rPr>
        <w:sectPr w:rsidR="00BB5625" w:rsidRPr="00DB693B">
          <w:pgSz w:w="11909" w:h="16838"/>
          <w:pgMar w:top="0" w:right="0" w:bottom="0" w:left="0" w:header="0" w:footer="3" w:gutter="0"/>
          <w:cols w:space="720"/>
          <w:noEndnote/>
          <w:docGrid w:linePitch="360"/>
        </w:sectPr>
      </w:pPr>
    </w:p>
    <w:p w:rsidR="00BB5625" w:rsidRPr="00DB693B" w:rsidRDefault="00AF4A88">
      <w:pPr>
        <w:pStyle w:val="a6"/>
        <w:framePr w:w="9130" w:h="357" w:hRule="exact" w:wrap="none" w:vAnchor="page" w:hAnchor="page" w:x="1390" w:y="1436"/>
        <w:shd w:val="clear" w:color="auto" w:fill="auto"/>
        <w:ind w:left="40"/>
        <w:rPr>
          <w:sz w:val="24"/>
          <w:szCs w:val="24"/>
        </w:rPr>
      </w:pPr>
      <w:r w:rsidRPr="00DB693B">
        <w:rPr>
          <w:sz w:val="24"/>
          <w:szCs w:val="24"/>
        </w:rPr>
        <w:lastRenderedPageBreak/>
        <w:t>КОРОЛЬ. Давно пора.</w:t>
      </w:r>
    </w:p>
    <w:p w:rsidR="00BB5625" w:rsidRPr="00DB693B" w:rsidRDefault="00AF4A88">
      <w:pPr>
        <w:pStyle w:val="11"/>
        <w:framePr w:w="9082" w:h="12029" w:hRule="exact" w:wrap="none" w:vAnchor="page" w:hAnchor="page" w:x="1414" w:y="1793"/>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Как летит время! Месячные уже начались?</w:t>
      </w:r>
    </w:p>
    <w:p w:rsidR="00BB5625" w:rsidRPr="00DB693B" w:rsidRDefault="00AF4A88">
      <w:pPr>
        <w:pStyle w:val="11"/>
        <w:framePr w:w="9082" w:h="12029" w:hRule="exact" w:wrap="none" w:vAnchor="page" w:hAnchor="page" w:x="1414" w:y="1793"/>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КОРОЛЬ. Отправим тебя, наконец, в пансион.</w:t>
      </w:r>
    </w:p>
    <w:p w:rsidR="00BB5625" w:rsidRPr="00DB693B" w:rsidRDefault="00AF4A88">
      <w:pPr>
        <w:pStyle w:val="11"/>
        <w:framePr w:w="9082" w:h="12029" w:hRule="exact" w:wrap="none" w:vAnchor="page" w:hAnchor="page" w:x="1414" w:y="1793"/>
        <w:shd w:val="clear" w:color="auto" w:fill="auto"/>
        <w:spacing w:before="0" w:after="0" w:line="634"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БЛОШКА. Увы, папа, вынуждена вас разочаровать: это невозможно. КОРОЛЬ. Это еще что значит?</w:t>
      </w:r>
    </w:p>
    <w:p w:rsidR="00BB5625" w:rsidRPr="00DB693B" w:rsidRDefault="00AF4A88">
      <w:pPr>
        <w:pStyle w:val="11"/>
        <w:framePr w:w="9082" w:h="12029" w:hRule="exact" w:wrap="none" w:vAnchor="page" w:hAnchor="page" w:x="1414" w:y="1793"/>
        <w:shd w:val="clear" w:color="auto" w:fill="auto"/>
        <w:spacing w:before="0" w:after="244" w:line="322"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БЛОШКА. К моему глубокому сожалению, я не могу выполнить ваше пожелание.</w:t>
      </w:r>
    </w:p>
    <w:p w:rsidR="00BB5625" w:rsidRPr="00DB693B" w:rsidRDefault="00AF4A88">
      <w:pPr>
        <w:pStyle w:val="11"/>
        <w:framePr w:w="9082" w:h="12029" w:hRule="exact" w:wrap="none" w:vAnchor="page" w:hAnchor="page" w:x="1414" w:y="1793"/>
        <w:shd w:val="clear" w:color="auto" w:fill="auto"/>
        <w:spacing w:before="0" w:after="294" w:line="317"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КОРОЛЬ. Если мы говорим, что ты отправляешься в пансион, - значит, так и будет. Мы, как-никак, твои родители.</w:t>
      </w:r>
    </w:p>
    <w:p w:rsidR="00BB5625" w:rsidRPr="00DB693B" w:rsidRDefault="00AF4A88">
      <w:pPr>
        <w:pStyle w:val="11"/>
        <w:framePr w:w="9082" w:h="12029" w:hRule="exact" w:wrap="none" w:vAnchor="page" w:hAnchor="page" w:x="1414" w:y="1793"/>
        <w:shd w:val="clear" w:color="auto" w:fill="auto"/>
        <w:spacing w:before="0" w:after="259" w:line="250"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Сильно сказано, козленочек.</w:t>
      </w:r>
    </w:p>
    <w:p w:rsidR="00BB5625" w:rsidRPr="00DB693B" w:rsidRDefault="00AF4A88">
      <w:pPr>
        <w:pStyle w:val="11"/>
        <w:framePr w:w="9082" w:h="12029" w:hRule="exact" w:wrap="none" w:vAnchor="page" w:hAnchor="page" w:x="1414" w:y="1793"/>
        <w:shd w:val="clear" w:color="auto" w:fill="auto"/>
        <w:spacing w:before="0" w:after="0" w:line="317"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БЛОШКА. Я понимаю, что вы шокированы, папа, но во мне еще очень нуждается гран-маман.</w:t>
      </w:r>
    </w:p>
    <w:p w:rsidR="00BB5625" w:rsidRPr="00DB693B" w:rsidRDefault="00AF4A88">
      <w:pPr>
        <w:pStyle w:val="11"/>
        <w:framePr w:w="9082" w:h="12029" w:hRule="exact" w:wrap="none" w:vAnchor="page" w:hAnchor="page" w:x="1414" w:y="1793"/>
        <w:shd w:val="clear" w:color="auto" w:fill="auto"/>
        <w:spacing w:before="0" w:after="0" w:line="638"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Гран-маман? Это она о ком?</w:t>
      </w:r>
    </w:p>
    <w:p w:rsidR="00BB5625" w:rsidRPr="00DB693B" w:rsidRDefault="00AF4A88">
      <w:pPr>
        <w:pStyle w:val="11"/>
        <w:framePr w:w="9082" w:h="12029" w:hRule="exact" w:wrap="none" w:vAnchor="page" w:hAnchor="page" w:x="1414" w:y="1793"/>
        <w:shd w:val="clear" w:color="auto" w:fill="auto"/>
        <w:spacing w:before="0" w:after="0" w:line="638"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КОРОЛЬ. О моей матери.</w:t>
      </w:r>
    </w:p>
    <w:p w:rsidR="00BB5625" w:rsidRPr="00DB693B" w:rsidRDefault="00AF4A88">
      <w:pPr>
        <w:pStyle w:val="11"/>
        <w:framePr w:w="9082" w:h="12029" w:hRule="exact" w:wrap="none" w:vAnchor="page" w:hAnchor="page" w:x="1414" w:y="1793"/>
        <w:shd w:val="clear" w:color="auto" w:fill="auto"/>
        <w:spacing w:before="0" w:after="0" w:line="638"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От нее еще не избавились?</w:t>
      </w:r>
    </w:p>
    <w:p w:rsidR="00BB5625" w:rsidRPr="00DB693B" w:rsidRDefault="00AF4A88">
      <w:pPr>
        <w:pStyle w:val="11"/>
        <w:framePr w:w="9082" w:h="12029" w:hRule="exact" w:wrap="none" w:vAnchor="page" w:hAnchor="page" w:x="1414" w:y="1793"/>
        <w:shd w:val="clear" w:color="auto" w:fill="auto"/>
        <w:spacing w:before="0" w:after="0" w:line="638"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КОРОЛЬ. Притормози, козочка. А не то рожки пообломаю.</w:t>
      </w:r>
    </w:p>
    <w:p w:rsidR="00BB5625" w:rsidRPr="00DB693B" w:rsidRDefault="00AF4A88">
      <w:pPr>
        <w:pStyle w:val="11"/>
        <w:framePr w:w="9082" w:h="12029" w:hRule="exact" w:wrap="none" w:vAnchor="page" w:hAnchor="page" w:x="1414" w:y="1793"/>
        <w:shd w:val="clear" w:color="auto" w:fill="auto"/>
        <w:spacing w:before="0" w:after="240" w:line="317"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Руки прочь, распутник. Я еще даже не разозлилась, а он уже слюни пускает.</w:t>
      </w:r>
    </w:p>
    <w:p w:rsidR="00BB5625" w:rsidRPr="00DB693B" w:rsidRDefault="00AF4A88">
      <w:pPr>
        <w:pStyle w:val="11"/>
        <w:framePr w:w="9082" w:h="12029" w:hRule="exact" w:wrap="none" w:vAnchor="page" w:hAnchor="page" w:x="1414" w:y="1793"/>
        <w:shd w:val="clear" w:color="auto" w:fill="auto"/>
        <w:spacing w:before="0" w:after="294" w:line="317"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КОРОЛЬ. Ты, когда злишься, прямо вся светишься, коровка моя! Никакая молодая девчонка с тобой не сравнится!</w:t>
      </w:r>
    </w:p>
    <w:p w:rsidR="00BB5625" w:rsidRPr="00DB693B" w:rsidRDefault="00AF4A88">
      <w:pPr>
        <w:pStyle w:val="11"/>
        <w:framePr w:w="9082" w:h="12029" w:hRule="exact" w:wrap="none" w:vAnchor="page" w:hAnchor="page" w:x="1414" w:y="1793"/>
        <w:shd w:val="clear" w:color="auto" w:fill="auto"/>
        <w:spacing w:before="0" w:after="255" w:line="250"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Почему этот мешок с костями еще здесь?</w:t>
      </w:r>
    </w:p>
    <w:p w:rsidR="00BB5625" w:rsidRPr="00DB693B" w:rsidRDefault="00AF4A88">
      <w:pPr>
        <w:pStyle w:val="11"/>
        <w:framePr w:w="9082" w:h="12029" w:hRule="exact" w:wrap="none" w:vAnchor="page" w:hAnchor="page" w:x="1414" w:y="1793"/>
        <w:shd w:val="clear" w:color="auto" w:fill="auto"/>
        <w:spacing w:before="0" w:after="0" w:line="326"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БЛОШКА. Мама! Как можно так отзываться о своей свекрови? Она ведь сама доброта! И ей всего 68!</w:t>
      </w:r>
    </w:p>
    <w:p w:rsidR="00BB5625" w:rsidRPr="00DB693B" w:rsidRDefault="00AF4A88">
      <w:pPr>
        <w:pStyle w:val="a6"/>
        <w:framePr w:w="9130" w:h="270" w:hRule="exact" w:wrap="none" w:vAnchor="page" w:hAnchor="page" w:x="1390" w:y="14171"/>
        <w:shd w:val="clear" w:color="auto" w:fill="auto"/>
        <w:spacing w:line="270" w:lineRule="exact"/>
        <w:ind w:left="40"/>
        <w:rPr>
          <w:sz w:val="24"/>
          <w:szCs w:val="24"/>
        </w:rPr>
      </w:pPr>
      <w:r w:rsidRPr="00DB693B">
        <w:rPr>
          <w:sz w:val="24"/>
          <w:szCs w:val="24"/>
        </w:rPr>
        <w:t>КОРОЛЕВА. У нее мозги не на месте.</w:t>
      </w:r>
    </w:p>
    <w:p w:rsidR="00BB5625" w:rsidRPr="00DB693B" w:rsidRDefault="00AF4A88">
      <w:pPr>
        <w:pStyle w:val="20"/>
        <w:framePr w:w="9130" w:h="199" w:hRule="exact" w:wrap="none" w:vAnchor="page" w:hAnchor="page" w:x="1390" w:y="15239"/>
        <w:shd w:val="clear" w:color="auto" w:fill="auto"/>
        <w:spacing w:line="170" w:lineRule="exact"/>
        <w:ind w:right="40"/>
        <w:jc w:val="right"/>
        <w:rPr>
          <w:sz w:val="24"/>
          <w:szCs w:val="24"/>
        </w:rPr>
      </w:pPr>
      <w:r w:rsidRPr="00DB693B">
        <w:rPr>
          <w:sz w:val="24"/>
          <w:szCs w:val="24"/>
        </w:rPr>
        <w:t>15</w:t>
      </w:r>
    </w:p>
    <w:p w:rsidR="00BB5625" w:rsidRPr="00DB693B" w:rsidRDefault="00BB5625">
      <w:pPr>
        <w:rPr>
          <w:rFonts w:ascii="Times New Roman" w:hAnsi="Times New Roman" w:cs="Times New Roman"/>
        </w:rPr>
        <w:sectPr w:rsidR="00BB5625" w:rsidRPr="00DB693B">
          <w:pgSz w:w="11909" w:h="16838"/>
          <w:pgMar w:top="0" w:right="0" w:bottom="0" w:left="0" w:header="0" w:footer="3" w:gutter="0"/>
          <w:cols w:space="720"/>
          <w:noEndnote/>
          <w:docGrid w:linePitch="360"/>
        </w:sectPr>
      </w:pPr>
    </w:p>
    <w:p w:rsidR="00BB5625" w:rsidRPr="00DB693B" w:rsidRDefault="00AF4A88">
      <w:pPr>
        <w:pStyle w:val="11"/>
        <w:framePr w:w="9086" w:h="13706" w:hRule="exact" w:wrap="none" w:vAnchor="page" w:hAnchor="page" w:x="1415" w:y="1431"/>
        <w:shd w:val="clear" w:color="auto" w:fill="auto"/>
        <w:spacing w:before="0" w:after="297" w:line="322"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lastRenderedPageBreak/>
        <w:t>БЛОШКА. То, что жизнь во всей ее полноте иногда от нее ускользает, еще не значит, что она совсем лишилась рассудка.</w:t>
      </w:r>
    </w:p>
    <w:p w:rsidR="00BB5625" w:rsidRPr="00DB693B" w:rsidRDefault="00AF4A88">
      <w:pPr>
        <w:pStyle w:val="11"/>
        <w:framePr w:w="9086" w:h="13706" w:hRule="exact" w:wrap="none" w:vAnchor="page" w:hAnchor="page" w:x="1415" w:y="1431"/>
        <w:shd w:val="clear" w:color="auto" w:fill="auto"/>
        <w:spacing w:before="0" w:after="321" w:line="250"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Кстати, кто у нас за уборку мусора отвечает?</w:t>
      </w:r>
    </w:p>
    <w:p w:rsidR="00BB5625" w:rsidRPr="00DB693B" w:rsidRDefault="00AF4A88">
      <w:pPr>
        <w:pStyle w:val="11"/>
        <w:framePr w:w="9086" w:h="13706" w:hRule="exact" w:wrap="none" w:vAnchor="page" w:hAnchor="page" w:x="1415" w:y="1431"/>
        <w:shd w:val="clear" w:color="auto" w:fill="auto"/>
        <w:spacing w:before="0" w:after="263" w:line="250"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КОРОЛЬ. Спокойно, курочка. Всему свое время.</w:t>
      </w:r>
    </w:p>
    <w:p w:rsidR="00BB5625" w:rsidRPr="00DB693B" w:rsidRDefault="00AF4A88">
      <w:pPr>
        <w:pStyle w:val="11"/>
        <w:framePr w:w="9086" w:h="13706" w:hRule="exact" w:wrap="none" w:vAnchor="page" w:hAnchor="page" w:x="1415" w:y="1431"/>
        <w:shd w:val="clear" w:color="auto" w:fill="auto"/>
        <w:spacing w:before="0" w:after="294" w:line="317"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БЛОШКА. Как может такая милая, добрая женщина быть кому-то в тягость?</w:t>
      </w:r>
    </w:p>
    <w:p w:rsidR="00BB5625" w:rsidRPr="00DB693B" w:rsidRDefault="00AF4A88">
      <w:pPr>
        <w:pStyle w:val="11"/>
        <w:framePr w:w="9086" w:h="13706" w:hRule="exact" w:wrap="none" w:vAnchor="page" w:hAnchor="page" w:x="1415" w:y="1431"/>
        <w:shd w:val="clear" w:color="auto" w:fill="auto"/>
        <w:spacing w:before="0" w:after="246" w:line="250"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КОРОЛЬ. Не лезь не в свое дело, киска. Мала еще.</w:t>
      </w:r>
    </w:p>
    <w:p w:rsidR="00BB5625" w:rsidRPr="00DB693B" w:rsidRDefault="00AF4A88">
      <w:pPr>
        <w:pStyle w:val="11"/>
        <w:framePr w:w="9086" w:h="13706" w:hRule="exact" w:wrap="none" w:vAnchor="page" w:hAnchor="page" w:x="1415" w:y="1431"/>
        <w:shd w:val="clear" w:color="auto" w:fill="auto"/>
        <w:spacing w:before="0" w:after="0" w:line="326"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БЛОШКА. Конечно, папа. Но тот, кто подымает руку на беззащитное существо, навлекает на себя большую беду.</w:t>
      </w:r>
    </w:p>
    <w:p w:rsidR="00BB5625" w:rsidRPr="00DB693B" w:rsidRDefault="00AF4A88">
      <w:pPr>
        <w:pStyle w:val="11"/>
        <w:framePr w:w="9086" w:h="13706" w:hRule="exact" w:wrap="none" w:vAnchor="page" w:hAnchor="page" w:x="1415" w:y="1431"/>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ТИШИНА.</w:t>
      </w:r>
    </w:p>
    <w:p w:rsidR="00BB5625" w:rsidRPr="00DB693B" w:rsidRDefault="00AF4A88">
      <w:pPr>
        <w:pStyle w:val="11"/>
        <w:framePr w:w="9086" w:h="13706" w:hRule="exact" w:wrap="none" w:vAnchor="page" w:hAnchor="page" w:x="1415" w:y="1431"/>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Чего тебе еще, милая?</w:t>
      </w:r>
    </w:p>
    <w:p w:rsidR="00BB5625" w:rsidRPr="00DB693B" w:rsidRDefault="00AF4A88">
      <w:pPr>
        <w:pStyle w:val="11"/>
        <w:framePr w:w="9086" w:h="13706" w:hRule="exact" w:wrap="none" w:vAnchor="page" w:hAnchor="page" w:x="1415" w:y="1431"/>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БЛОШКА. Ничего, мама.</w:t>
      </w:r>
    </w:p>
    <w:p w:rsidR="00BB5625" w:rsidRPr="00DB693B" w:rsidRDefault="00AF4A88">
      <w:pPr>
        <w:pStyle w:val="11"/>
        <w:framePr w:w="9086" w:h="13706" w:hRule="exact" w:wrap="none" w:vAnchor="page" w:hAnchor="page" w:x="1415" w:y="1431"/>
        <w:shd w:val="clear" w:color="auto" w:fill="auto"/>
        <w:spacing w:before="0" w:after="244" w:line="322"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Может, тебе новая пижама нужна? Или тампоны? Из обуви еще не выросла?</w:t>
      </w:r>
    </w:p>
    <w:p w:rsidR="00BB5625" w:rsidRPr="00DB693B" w:rsidRDefault="00AF4A88">
      <w:pPr>
        <w:pStyle w:val="11"/>
        <w:framePr w:w="9086" w:h="13706" w:hRule="exact" w:wrap="none" w:vAnchor="page" w:hAnchor="page" w:x="1415" w:y="1431"/>
        <w:shd w:val="clear" w:color="auto" w:fill="auto"/>
        <w:spacing w:before="0" w:after="236" w:line="317"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БЛОШКА. Благодарю, я ни в чем не нуждаюсь. Однако мой отъезд в пансион совершенно невозможен до тех пор, пока гран-маман имеет во мне надобность.</w:t>
      </w:r>
    </w:p>
    <w:p w:rsidR="00BB5625" w:rsidRPr="00DB693B" w:rsidRDefault="00AF4A88">
      <w:pPr>
        <w:pStyle w:val="11"/>
        <w:framePr w:w="9086" w:h="13706" w:hRule="exact" w:wrap="none" w:vAnchor="page" w:hAnchor="page" w:x="1415" w:y="1431"/>
        <w:shd w:val="clear" w:color="auto" w:fill="auto"/>
        <w:spacing w:before="0" w:after="0" w:line="322"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Поди поиграй, душенька. Мы с твоим папой как следует подумаем о твоем будущем.</w:t>
      </w:r>
    </w:p>
    <w:p w:rsidR="00BB5625" w:rsidRPr="00DB693B" w:rsidRDefault="00AF4A88">
      <w:pPr>
        <w:pStyle w:val="11"/>
        <w:framePr w:w="9086" w:h="13706" w:hRule="exact" w:wrap="none" w:vAnchor="page" w:hAnchor="page" w:x="1415" w:y="1431"/>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БЛОШКА УХОДИТ.</w:t>
      </w:r>
    </w:p>
    <w:p w:rsidR="00BB5625" w:rsidRPr="00DB693B" w:rsidRDefault="00AF4A88">
      <w:pPr>
        <w:pStyle w:val="11"/>
        <w:framePr w:w="9086" w:h="13706" w:hRule="exact" w:wrap="none" w:vAnchor="page" w:hAnchor="page" w:x="1415" w:y="1431"/>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КОРОЛЬ. Вот тебе и здрасти-мордасти.</w:t>
      </w:r>
    </w:p>
    <w:p w:rsidR="00BB5625" w:rsidRPr="00DB693B" w:rsidRDefault="00AF4A88">
      <w:pPr>
        <w:pStyle w:val="11"/>
        <w:framePr w:w="9086" w:h="13706" w:hRule="exact" w:wrap="none" w:vAnchor="page" w:hAnchor="page" w:x="1415" w:y="1431"/>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Согласна.</w:t>
      </w:r>
    </w:p>
    <w:p w:rsidR="00BB5625" w:rsidRPr="00DB693B" w:rsidRDefault="00AF4A88">
      <w:pPr>
        <w:pStyle w:val="11"/>
        <w:framePr w:w="9086" w:h="13706" w:hRule="exact" w:wrap="none" w:vAnchor="page" w:hAnchor="page" w:x="1415" w:y="1431"/>
        <w:shd w:val="clear" w:color="auto" w:fill="auto"/>
        <w:spacing w:before="0" w:after="547"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КОРОЛЬ. Будь она неладна.</w:t>
      </w:r>
    </w:p>
    <w:p w:rsidR="00BB5625" w:rsidRPr="00DB693B" w:rsidRDefault="00AF4A88">
      <w:pPr>
        <w:pStyle w:val="24"/>
        <w:framePr w:w="9086" w:h="13706" w:hRule="exact" w:wrap="none" w:vAnchor="page" w:hAnchor="page" w:x="1415" w:y="1431"/>
        <w:shd w:val="clear" w:color="auto" w:fill="auto"/>
        <w:spacing w:before="0" w:after="307" w:line="250" w:lineRule="exact"/>
        <w:ind w:left="20"/>
        <w:rPr>
          <w:rFonts w:ascii="Times New Roman" w:hAnsi="Times New Roman" w:cs="Times New Roman"/>
          <w:sz w:val="24"/>
          <w:szCs w:val="24"/>
        </w:rPr>
      </w:pPr>
      <w:bookmarkStart w:id="8" w:name="bookmark8"/>
      <w:r w:rsidRPr="00DB693B">
        <w:rPr>
          <w:rFonts w:ascii="Times New Roman" w:hAnsi="Times New Roman" w:cs="Times New Roman"/>
          <w:sz w:val="24"/>
          <w:szCs w:val="24"/>
        </w:rPr>
        <w:t>СЦЕНА 9.</w:t>
      </w:r>
      <w:bookmarkEnd w:id="8"/>
    </w:p>
    <w:p w:rsidR="00BB5625" w:rsidRPr="00DB693B" w:rsidRDefault="00AF4A88">
      <w:pPr>
        <w:pStyle w:val="11"/>
        <w:framePr w:w="9086" w:h="13706" w:hRule="exact" w:wrap="none" w:vAnchor="page" w:hAnchor="page" w:x="1415" w:y="1431"/>
        <w:shd w:val="clear" w:color="auto" w:fill="auto"/>
        <w:spacing w:before="0" w:after="0" w:line="250"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СКАЗИТЕЛИ.</w:t>
      </w:r>
    </w:p>
    <w:p w:rsidR="00BB5625" w:rsidRPr="00DB693B" w:rsidRDefault="00AF4A88">
      <w:pPr>
        <w:pStyle w:val="20"/>
        <w:framePr w:wrap="none" w:vAnchor="page" w:hAnchor="page" w:x="10290" w:y="15243"/>
        <w:shd w:val="clear" w:color="auto" w:fill="auto"/>
        <w:spacing w:line="170" w:lineRule="exact"/>
        <w:ind w:left="20"/>
        <w:rPr>
          <w:sz w:val="24"/>
          <w:szCs w:val="24"/>
        </w:rPr>
      </w:pPr>
      <w:r w:rsidRPr="00DB693B">
        <w:rPr>
          <w:sz w:val="24"/>
          <w:szCs w:val="24"/>
        </w:rPr>
        <w:t>16</w:t>
      </w:r>
    </w:p>
    <w:p w:rsidR="00BB5625" w:rsidRPr="00DB693B" w:rsidRDefault="00BB5625">
      <w:pPr>
        <w:rPr>
          <w:rFonts w:ascii="Times New Roman" w:hAnsi="Times New Roman" w:cs="Times New Roman"/>
        </w:rPr>
        <w:sectPr w:rsidR="00BB5625" w:rsidRPr="00DB693B">
          <w:pgSz w:w="11909" w:h="16838"/>
          <w:pgMar w:top="0" w:right="0" w:bottom="0" w:left="0" w:header="0" w:footer="3" w:gutter="0"/>
          <w:cols w:space="720"/>
          <w:noEndnote/>
          <w:docGrid w:linePitch="360"/>
        </w:sectPr>
      </w:pPr>
    </w:p>
    <w:p w:rsidR="00BB5625" w:rsidRPr="00DB693B" w:rsidRDefault="00AF4A88">
      <w:pPr>
        <w:pStyle w:val="11"/>
        <w:framePr w:w="9072" w:h="13349" w:hRule="exact" w:wrap="none" w:vAnchor="page" w:hAnchor="page" w:x="1422" w:y="1748"/>
        <w:numPr>
          <w:ilvl w:val="0"/>
          <w:numId w:val="1"/>
        </w:numPr>
        <w:shd w:val="clear" w:color="auto" w:fill="auto"/>
        <w:tabs>
          <w:tab w:val="left" w:pos="185"/>
        </w:tabs>
        <w:spacing w:before="0" w:after="7" w:line="250"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lastRenderedPageBreak/>
        <w:t>Ну и злющие они, король с королевой!</w:t>
      </w:r>
    </w:p>
    <w:p w:rsidR="00BB5625" w:rsidRPr="00DB693B" w:rsidRDefault="00AF4A88">
      <w:pPr>
        <w:pStyle w:val="11"/>
        <w:framePr w:w="9072" w:h="13349" w:hRule="exact" w:wrap="none" w:vAnchor="page" w:hAnchor="page" w:x="1422" w:y="1748"/>
        <w:numPr>
          <w:ilvl w:val="0"/>
          <w:numId w:val="1"/>
        </w:numPr>
        <w:shd w:val="clear" w:color="auto" w:fill="auto"/>
        <w:tabs>
          <w:tab w:val="left" w:pos="185"/>
        </w:tabs>
        <w:spacing w:before="0" w:after="254" w:line="250"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Они еще хуже, чем ты думаешь.</w:t>
      </w:r>
    </w:p>
    <w:p w:rsidR="00BB5625" w:rsidRPr="00DB693B" w:rsidRDefault="00AF4A88">
      <w:pPr>
        <w:pStyle w:val="11"/>
        <w:framePr w:w="9072" w:h="13349" w:hRule="exact" w:wrap="none" w:vAnchor="page" w:hAnchor="page" w:x="1422" w:y="1748"/>
        <w:numPr>
          <w:ilvl w:val="0"/>
          <w:numId w:val="1"/>
        </w:numPr>
        <w:shd w:val="clear" w:color="auto" w:fill="auto"/>
        <w:tabs>
          <w:tab w:val="left" w:pos="185"/>
        </w:tabs>
        <w:spacing w:before="0" w:after="0" w:line="317"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Как так?</w:t>
      </w:r>
    </w:p>
    <w:p w:rsidR="00BB5625" w:rsidRPr="00DB693B" w:rsidRDefault="00AF4A88">
      <w:pPr>
        <w:pStyle w:val="11"/>
        <w:framePr w:w="9072" w:h="13349" w:hRule="exact" w:wrap="none" w:vAnchor="page" w:hAnchor="page" w:x="1422" w:y="1748"/>
        <w:numPr>
          <w:ilvl w:val="0"/>
          <w:numId w:val="1"/>
        </w:numPr>
        <w:shd w:val="clear" w:color="auto" w:fill="auto"/>
        <w:tabs>
          <w:tab w:val="left" w:pos="185"/>
        </w:tabs>
        <w:spacing w:before="0" w:after="0" w:line="317"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Помнишь ту историю с пансионами?</w:t>
      </w:r>
    </w:p>
    <w:p w:rsidR="00BB5625" w:rsidRPr="00DB693B" w:rsidRDefault="00AF4A88">
      <w:pPr>
        <w:pStyle w:val="11"/>
        <w:framePr w:w="9072" w:h="13349" w:hRule="exact" w:wrap="none" w:vAnchor="page" w:hAnchor="page" w:x="1422" w:y="1748"/>
        <w:numPr>
          <w:ilvl w:val="0"/>
          <w:numId w:val="1"/>
        </w:numPr>
        <w:shd w:val="clear" w:color="auto" w:fill="auto"/>
        <w:tabs>
          <w:tab w:val="left" w:pos="185"/>
        </w:tabs>
        <w:spacing w:before="0" w:after="0" w:line="317"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А что?</w:t>
      </w:r>
    </w:p>
    <w:p w:rsidR="00BB5625" w:rsidRPr="00DB693B" w:rsidRDefault="00AF4A88">
      <w:pPr>
        <w:pStyle w:val="11"/>
        <w:framePr w:w="9072" w:h="13349" w:hRule="exact" w:wrap="none" w:vAnchor="page" w:hAnchor="page" w:x="1422" w:y="1748"/>
        <w:numPr>
          <w:ilvl w:val="0"/>
          <w:numId w:val="1"/>
        </w:numPr>
        <w:shd w:val="clear" w:color="auto" w:fill="auto"/>
        <w:tabs>
          <w:tab w:val="left" w:pos="185"/>
        </w:tabs>
        <w:spacing w:before="0" w:after="0" w:line="317"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Не знаешь?</w:t>
      </w:r>
    </w:p>
    <w:p w:rsidR="00BB5625" w:rsidRPr="00DB693B" w:rsidRDefault="00AF4A88">
      <w:pPr>
        <w:pStyle w:val="11"/>
        <w:framePr w:w="9072" w:h="13349" w:hRule="exact" w:wrap="none" w:vAnchor="page" w:hAnchor="page" w:x="1422" w:y="1748"/>
        <w:numPr>
          <w:ilvl w:val="0"/>
          <w:numId w:val="1"/>
        </w:numPr>
        <w:shd w:val="clear" w:color="auto" w:fill="auto"/>
        <w:tabs>
          <w:tab w:val="left" w:pos="185"/>
        </w:tabs>
        <w:spacing w:before="0" w:after="0" w:line="317"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Нет.</w:t>
      </w:r>
    </w:p>
    <w:p w:rsidR="00BB5625" w:rsidRPr="00DB693B" w:rsidRDefault="00AF4A88">
      <w:pPr>
        <w:pStyle w:val="11"/>
        <w:framePr w:w="9072" w:h="13349" w:hRule="exact" w:wrap="none" w:vAnchor="page" w:hAnchor="page" w:x="1422" w:y="1748"/>
        <w:numPr>
          <w:ilvl w:val="0"/>
          <w:numId w:val="1"/>
        </w:numPr>
        <w:shd w:val="clear" w:color="auto" w:fill="auto"/>
        <w:tabs>
          <w:tab w:val="left" w:pos="185"/>
        </w:tabs>
        <w:spacing w:before="0" w:after="0" w:line="317"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Ложь от первого до последнего слова.</w:t>
      </w:r>
    </w:p>
    <w:p w:rsidR="00BB5625" w:rsidRPr="00DB693B" w:rsidRDefault="00AF4A88">
      <w:pPr>
        <w:pStyle w:val="11"/>
        <w:framePr w:w="9072" w:h="13349" w:hRule="exact" w:wrap="none" w:vAnchor="page" w:hAnchor="page" w:x="1422" w:y="1748"/>
        <w:numPr>
          <w:ilvl w:val="0"/>
          <w:numId w:val="1"/>
        </w:numPr>
        <w:shd w:val="clear" w:color="auto" w:fill="auto"/>
        <w:tabs>
          <w:tab w:val="left" w:pos="185"/>
        </w:tabs>
        <w:spacing w:before="0" w:after="0" w:line="317"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Серьезно?</w:t>
      </w:r>
    </w:p>
    <w:p w:rsidR="00BB5625" w:rsidRPr="00DB693B" w:rsidRDefault="00AF4A88">
      <w:pPr>
        <w:pStyle w:val="11"/>
        <w:framePr w:w="9072" w:h="13349" w:hRule="exact" w:wrap="none" w:vAnchor="page" w:hAnchor="page" w:x="1422" w:y="1748"/>
        <w:numPr>
          <w:ilvl w:val="0"/>
          <w:numId w:val="1"/>
        </w:numPr>
        <w:shd w:val="clear" w:color="auto" w:fill="auto"/>
        <w:tabs>
          <w:tab w:val="left" w:pos="185"/>
        </w:tabs>
        <w:spacing w:before="0" w:after="0" w:line="317"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Точно тебе говорю.</w:t>
      </w:r>
    </w:p>
    <w:p w:rsidR="00BB5625" w:rsidRPr="00DB693B" w:rsidRDefault="00AF4A88">
      <w:pPr>
        <w:pStyle w:val="11"/>
        <w:framePr w:w="9072" w:h="13349" w:hRule="exact" w:wrap="none" w:vAnchor="page" w:hAnchor="page" w:x="1422" w:y="1748"/>
        <w:numPr>
          <w:ilvl w:val="0"/>
          <w:numId w:val="1"/>
        </w:numPr>
        <w:shd w:val="clear" w:color="auto" w:fill="auto"/>
        <w:tabs>
          <w:tab w:val="left" w:pos="185"/>
        </w:tabs>
        <w:spacing w:before="0" w:after="0" w:line="634" w:lineRule="exact"/>
        <w:ind w:right="40" w:firstLine="0"/>
        <w:jc w:val="both"/>
        <w:rPr>
          <w:rFonts w:ascii="Times New Roman" w:hAnsi="Times New Roman" w:cs="Times New Roman"/>
          <w:sz w:val="24"/>
          <w:szCs w:val="24"/>
        </w:rPr>
      </w:pPr>
      <w:r w:rsidRPr="00DB693B">
        <w:rPr>
          <w:rFonts w:ascii="Times New Roman" w:hAnsi="Times New Roman" w:cs="Times New Roman"/>
          <w:sz w:val="24"/>
          <w:szCs w:val="24"/>
        </w:rPr>
        <w:t>Что же тогда случилось со всеми братьями и сестрами? СКАЗИТЕЛИ ПЕРЕШЕПТЫВАЮТСЯ.</w:t>
      </w:r>
    </w:p>
    <w:p w:rsidR="00BB5625" w:rsidRPr="00DB693B" w:rsidRDefault="00AF4A88">
      <w:pPr>
        <w:pStyle w:val="11"/>
        <w:framePr w:w="9072" w:h="13349" w:hRule="exact" w:wrap="none" w:vAnchor="page" w:hAnchor="page" w:x="1422" w:y="1748"/>
        <w:numPr>
          <w:ilvl w:val="0"/>
          <w:numId w:val="1"/>
        </w:numPr>
        <w:shd w:val="clear" w:color="auto" w:fill="auto"/>
        <w:tabs>
          <w:tab w:val="left" w:pos="185"/>
        </w:tabs>
        <w:spacing w:before="0" w:after="0" w:line="634"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Кто?</w:t>
      </w:r>
    </w:p>
    <w:p w:rsidR="00BB5625" w:rsidRPr="00DB693B" w:rsidRDefault="00AF4A88">
      <w:pPr>
        <w:pStyle w:val="11"/>
        <w:framePr w:w="9072" w:h="13349" w:hRule="exact" w:wrap="none" w:vAnchor="page" w:hAnchor="page" w:x="1422" w:y="1748"/>
        <w:numPr>
          <w:ilvl w:val="0"/>
          <w:numId w:val="1"/>
        </w:numPr>
        <w:shd w:val="clear" w:color="auto" w:fill="auto"/>
        <w:tabs>
          <w:tab w:val="left" w:pos="185"/>
        </w:tabs>
        <w:spacing w:before="0" w:after="0" w:line="317"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А ты как думал?</w:t>
      </w:r>
    </w:p>
    <w:p w:rsidR="00BB5625" w:rsidRPr="00DB693B" w:rsidRDefault="00AF4A88">
      <w:pPr>
        <w:pStyle w:val="11"/>
        <w:framePr w:w="9072" w:h="13349" w:hRule="exact" w:wrap="none" w:vAnchor="page" w:hAnchor="page" w:x="1422" w:y="1748"/>
        <w:numPr>
          <w:ilvl w:val="0"/>
          <w:numId w:val="1"/>
        </w:numPr>
        <w:shd w:val="clear" w:color="auto" w:fill="auto"/>
        <w:tabs>
          <w:tab w:val="left" w:pos="185"/>
        </w:tabs>
        <w:spacing w:before="0" w:after="0" w:line="317"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Когда?</w:t>
      </w:r>
    </w:p>
    <w:p w:rsidR="00BB5625" w:rsidRPr="00DB693B" w:rsidRDefault="00AF4A88">
      <w:pPr>
        <w:pStyle w:val="11"/>
        <w:framePr w:w="9072" w:h="13349" w:hRule="exact" w:wrap="none" w:vAnchor="page" w:hAnchor="page" w:x="1422" w:y="1748"/>
        <w:numPr>
          <w:ilvl w:val="0"/>
          <w:numId w:val="1"/>
        </w:numPr>
        <w:shd w:val="clear" w:color="auto" w:fill="auto"/>
        <w:tabs>
          <w:tab w:val="left" w:pos="185"/>
        </w:tabs>
        <w:spacing w:before="0" w:after="0" w:line="317"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Когда им 12 стукнуло.</w:t>
      </w:r>
    </w:p>
    <w:p w:rsidR="00BB5625" w:rsidRPr="00DB693B" w:rsidRDefault="00AF4A88">
      <w:pPr>
        <w:pStyle w:val="11"/>
        <w:framePr w:w="9072" w:h="13349" w:hRule="exact" w:wrap="none" w:vAnchor="page" w:hAnchor="page" w:x="1422" w:y="1748"/>
        <w:numPr>
          <w:ilvl w:val="0"/>
          <w:numId w:val="1"/>
        </w:numPr>
        <w:shd w:val="clear" w:color="auto" w:fill="auto"/>
        <w:tabs>
          <w:tab w:val="left" w:pos="185"/>
        </w:tabs>
        <w:spacing w:before="0" w:after="0" w:line="317"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Всех?</w:t>
      </w:r>
    </w:p>
    <w:p w:rsidR="00BB5625" w:rsidRPr="00DB693B" w:rsidRDefault="00AF4A88">
      <w:pPr>
        <w:pStyle w:val="11"/>
        <w:framePr w:w="9072" w:h="13349" w:hRule="exact" w:wrap="none" w:vAnchor="page" w:hAnchor="page" w:x="1422" w:y="1748"/>
        <w:numPr>
          <w:ilvl w:val="0"/>
          <w:numId w:val="1"/>
        </w:numPr>
        <w:shd w:val="clear" w:color="auto" w:fill="auto"/>
        <w:tabs>
          <w:tab w:val="left" w:pos="185"/>
        </w:tabs>
        <w:spacing w:before="0" w:after="0" w:line="317"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Всех. Одного за другим.</w:t>
      </w:r>
    </w:p>
    <w:p w:rsidR="00BB5625" w:rsidRPr="00DB693B" w:rsidRDefault="00AF4A88">
      <w:pPr>
        <w:pStyle w:val="11"/>
        <w:framePr w:w="9072" w:h="13349" w:hRule="exact" w:wrap="none" w:vAnchor="page" w:hAnchor="page" w:x="1422" w:y="1748"/>
        <w:numPr>
          <w:ilvl w:val="0"/>
          <w:numId w:val="1"/>
        </w:numPr>
        <w:shd w:val="clear" w:color="auto" w:fill="auto"/>
        <w:tabs>
          <w:tab w:val="left" w:pos="185"/>
        </w:tabs>
        <w:spacing w:before="0" w:after="0" w:line="317"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А сейчас ее черед?</w:t>
      </w:r>
    </w:p>
    <w:p w:rsidR="00BB5625" w:rsidRPr="00DB693B" w:rsidRDefault="00AF4A88">
      <w:pPr>
        <w:pStyle w:val="11"/>
        <w:framePr w:w="9072" w:h="13349" w:hRule="exact" w:wrap="none" w:vAnchor="page" w:hAnchor="page" w:x="1422" w:y="1748"/>
        <w:numPr>
          <w:ilvl w:val="0"/>
          <w:numId w:val="1"/>
        </w:numPr>
        <w:shd w:val="clear" w:color="auto" w:fill="auto"/>
        <w:tabs>
          <w:tab w:val="left" w:pos="185"/>
        </w:tabs>
        <w:spacing w:before="0" w:after="0" w:line="317"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Да, жалко, правда?</w:t>
      </w:r>
    </w:p>
    <w:p w:rsidR="00BB5625" w:rsidRPr="00DB693B" w:rsidRDefault="00AF4A88">
      <w:pPr>
        <w:pStyle w:val="11"/>
        <w:framePr w:w="9072" w:h="13349" w:hRule="exact" w:wrap="none" w:vAnchor="page" w:hAnchor="page" w:x="1422" w:y="1748"/>
        <w:numPr>
          <w:ilvl w:val="0"/>
          <w:numId w:val="1"/>
        </w:numPr>
        <w:shd w:val="clear" w:color="auto" w:fill="auto"/>
        <w:tabs>
          <w:tab w:val="left" w:pos="185"/>
        </w:tabs>
        <w:spacing w:before="0" w:after="0" w:line="317"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Жалко? Да это просто чудовищно! Кто-то должен ее предупредить!</w:t>
      </w:r>
    </w:p>
    <w:p w:rsidR="00BB5625" w:rsidRPr="00DB693B" w:rsidRDefault="00AF4A88">
      <w:pPr>
        <w:pStyle w:val="11"/>
        <w:framePr w:w="9072" w:h="13349" w:hRule="exact" w:wrap="none" w:vAnchor="page" w:hAnchor="page" w:x="1422" w:y="1748"/>
        <w:numPr>
          <w:ilvl w:val="0"/>
          <w:numId w:val="1"/>
        </w:numPr>
        <w:shd w:val="clear" w:color="auto" w:fill="auto"/>
        <w:tabs>
          <w:tab w:val="left" w:pos="185"/>
        </w:tabs>
        <w:spacing w:before="0" w:after="0" w:line="317"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Но кто?</w:t>
      </w:r>
    </w:p>
    <w:p w:rsidR="00BB5625" w:rsidRPr="00DB693B" w:rsidRDefault="00AF4A88">
      <w:pPr>
        <w:pStyle w:val="11"/>
        <w:framePr w:w="9072" w:h="13349" w:hRule="exact" w:wrap="none" w:vAnchor="page" w:hAnchor="page" w:x="1422" w:y="1748"/>
        <w:numPr>
          <w:ilvl w:val="0"/>
          <w:numId w:val="1"/>
        </w:numPr>
        <w:shd w:val="clear" w:color="auto" w:fill="auto"/>
        <w:tabs>
          <w:tab w:val="left" w:pos="185"/>
        </w:tabs>
        <w:spacing w:before="0" w:after="0" w:line="317"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Кто-то из родных. Гран-маман.</w:t>
      </w:r>
    </w:p>
    <w:p w:rsidR="00BB5625" w:rsidRPr="00DB693B" w:rsidRDefault="00AF4A88">
      <w:pPr>
        <w:pStyle w:val="11"/>
        <w:framePr w:w="9072" w:h="13349" w:hRule="exact" w:wrap="none" w:vAnchor="page" w:hAnchor="page" w:x="1422" w:y="1748"/>
        <w:numPr>
          <w:ilvl w:val="0"/>
          <w:numId w:val="1"/>
        </w:numPr>
        <w:shd w:val="clear" w:color="auto" w:fill="auto"/>
        <w:tabs>
          <w:tab w:val="left" w:pos="185"/>
        </w:tabs>
        <w:spacing w:before="0" w:after="0" w:line="317"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У той крыша поехала.</w:t>
      </w:r>
    </w:p>
    <w:p w:rsidR="00BB5625" w:rsidRPr="00DB693B" w:rsidRDefault="00AF4A88">
      <w:pPr>
        <w:pStyle w:val="11"/>
        <w:framePr w:w="9072" w:h="13349" w:hRule="exact" w:wrap="none" w:vAnchor="page" w:hAnchor="page" w:x="1422" w:y="1748"/>
        <w:numPr>
          <w:ilvl w:val="0"/>
          <w:numId w:val="1"/>
        </w:numPr>
        <w:shd w:val="clear" w:color="auto" w:fill="auto"/>
        <w:tabs>
          <w:tab w:val="left" w:pos="185"/>
        </w:tabs>
        <w:spacing w:before="0" w:after="0" w:line="317"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Может, она притворяется?</w:t>
      </w:r>
    </w:p>
    <w:p w:rsidR="00BB5625" w:rsidRPr="00DB693B" w:rsidRDefault="00AF4A88">
      <w:pPr>
        <w:pStyle w:val="11"/>
        <w:framePr w:w="9072" w:h="13349" w:hRule="exact" w:wrap="none" w:vAnchor="page" w:hAnchor="page" w:x="1422" w:y="1748"/>
        <w:numPr>
          <w:ilvl w:val="0"/>
          <w:numId w:val="1"/>
        </w:numPr>
        <w:shd w:val="clear" w:color="auto" w:fill="auto"/>
        <w:tabs>
          <w:tab w:val="left" w:pos="185"/>
        </w:tabs>
        <w:spacing w:before="0" w:after="0" w:line="317" w:lineRule="exact"/>
        <w:ind w:right="40" w:firstLine="0"/>
        <w:jc w:val="both"/>
        <w:rPr>
          <w:rFonts w:ascii="Times New Roman" w:hAnsi="Times New Roman" w:cs="Times New Roman"/>
          <w:sz w:val="24"/>
          <w:szCs w:val="24"/>
        </w:rPr>
      </w:pPr>
      <w:r w:rsidRPr="00DB693B">
        <w:rPr>
          <w:rFonts w:ascii="Times New Roman" w:hAnsi="Times New Roman" w:cs="Times New Roman"/>
          <w:sz w:val="24"/>
          <w:szCs w:val="24"/>
        </w:rPr>
        <w:t>Да, это мысль. Крыша у бабушки на месте. В анонимном письме она раскрывает Блошке секрет «пансионов».</w:t>
      </w:r>
    </w:p>
    <w:p w:rsidR="00BB5625" w:rsidRPr="00DB693B" w:rsidRDefault="00AF4A88">
      <w:pPr>
        <w:pStyle w:val="11"/>
        <w:framePr w:w="9072" w:h="13349" w:hRule="exact" w:wrap="none" w:vAnchor="page" w:hAnchor="page" w:x="1422" w:y="1748"/>
        <w:numPr>
          <w:ilvl w:val="0"/>
          <w:numId w:val="1"/>
        </w:numPr>
        <w:shd w:val="clear" w:color="auto" w:fill="auto"/>
        <w:tabs>
          <w:tab w:val="left" w:pos="185"/>
        </w:tabs>
        <w:spacing w:before="0" w:after="0" w:line="317" w:lineRule="exact"/>
        <w:ind w:right="40" w:firstLine="0"/>
        <w:jc w:val="both"/>
        <w:rPr>
          <w:rFonts w:ascii="Times New Roman" w:hAnsi="Times New Roman" w:cs="Times New Roman"/>
          <w:sz w:val="24"/>
          <w:szCs w:val="24"/>
        </w:rPr>
      </w:pPr>
      <w:r w:rsidRPr="00DB693B">
        <w:rPr>
          <w:rFonts w:ascii="Times New Roman" w:hAnsi="Times New Roman" w:cs="Times New Roman"/>
          <w:sz w:val="24"/>
          <w:szCs w:val="24"/>
        </w:rPr>
        <w:t>Она, конечно, частенько под кроватью полеживает, чтобы быть в курсе событий.</w:t>
      </w:r>
    </w:p>
    <w:p w:rsidR="00BB5625" w:rsidRPr="00DB693B" w:rsidRDefault="00AF4A88">
      <w:pPr>
        <w:pStyle w:val="11"/>
        <w:framePr w:w="9072" w:h="13349" w:hRule="exact" w:wrap="none" w:vAnchor="page" w:hAnchor="page" w:x="1422" w:y="1748"/>
        <w:numPr>
          <w:ilvl w:val="0"/>
          <w:numId w:val="1"/>
        </w:numPr>
        <w:shd w:val="clear" w:color="auto" w:fill="auto"/>
        <w:tabs>
          <w:tab w:val="left" w:pos="185"/>
        </w:tabs>
        <w:spacing w:before="0" w:after="0" w:line="317"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Блошка не удивлена,</w:t>
      </w:r>
    </w:p>
    <w:p w:rsidR="00BB5625" w:rsidRPr="00DB693B" w:rsidRDefault="00AF4A88">
      <w:pPr>
        <w:pStyle w:val="11"/>
        <w:framePr w:w="9072" w:h="13349" w:hRule="exact" w:wrap="none" w:vAnchor="page" w:hAnchor="page" w:x="1422" w:y="1748"/>
        <w:numPr>
          <w:ilvl w:val="0"/>
          <w:numId w:val="1"/>
        </w:numPr>
        <w:shd w:val="clear" w:color="auto" w:fill="auto"/>
        <w:tabs>
          <w:tab w:val="left" w:pos="185"/>
        </w:tabs>
        <w:spacing w:before="0" w:after="0" w:line="317"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Но она в отчаянии.</w:t>
      </w:r>
    </w:p>
    <w:p w:rsidR="00BB5625" w:rsidRPr="00DB693B" w:rsidRDefault="00AF4A88">
      <w:pPr>
        <w:pStyle w:val="11"/>
        <w:framePr w:w="9072" w:h="13349" w:hRule="exact" w:wrap="none" w:vAnchor="page" w:hAnchor="page" w:x="1422" w:y="1748"/>
        <w:numPr>
          <w:ilvl w:val="0"/>
          <w:numId w:val="1"/>
        </w:numPr>
        <w:shd w:val="clear" w:color="auto" w:fill="auto"/>
        <w:tabs>
          <w:tab w:val="left" w:pos="185"/>
        </w:tabs>
        <w:spacing w:before="0" w:after="0" w:line="317"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Через неделю ей исполняется 12.</w:t>
      </w:r>
    </w:p>
    <w:p w:rsidR="00BB5625" w:rsidRPr="00DB693B" w:rsidRDefault="00AF4A88">
      <w:pPr>
        <w:pStyle w:val="11"/>
        <w:framePr w:w="9072" w:h="13349" w:hRule="exact" w:wrap="none" w:vAnchor="page" w:hAnchor="page" w:x="1422" w:y="1748"/>
        <w:numPr>
          <w:ilvl w:val="0"/>
          <w:numId w:val="1"/>
        </w:numPr>
        <w:shd w:val="clear" w:color="auto" w:fill="auto"/>
        <w:tabs>
          <w:tab w:val="left" w:pos="185"/>
        </w:tabs>
        <w:spacing w:before="0" w:after="0" w:line="317"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Неужели ей уготована ли та же судьба, что и ее братьям и сестрам?</w:t>
      </w:r>
    </w:p>
    <w:p w:rsidR="00BB5625" w:rsidRPr="00DB693B" w:rsidRDefault="00AF4A88">
      <w:pPr>
        <w:pStyle w:val="11"/>
        <w:framePr w:w="9072" w:h="13349" w:hRule="exact" w:wrap="none" w:vAnchor="page" w:hAnchor="page" w:x="1422" w:y="1748"/>
        <w:numPr>
          <w:ilvl w:val="0"/>
          <w:numId w:val="1"/>
        </w:numPr>
        <w:shd w:val="clear" w:color="auto" w:fill="auto"/>
        <w:tabs>
          <w:tab w:val="left" w:pos="185"/>
        </w:tabs>
        <w:spacing w:before="0" w:after="0" w:line="317"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И каково придется бабушке без любимой внучки?</w:t>
      </w:r>
    </w:p>
    <w:p w:rsidR="00BB5625" w:rsidRPr="00DB693B" w:rsidRDefault="00AF4A88">
      <w:pPr>
        <w:pStyle w:val="11"/>
        <w:framePr w:w="9072" w:h="13349" w:hRule="exact" w:wrap="none" w:vAnchor="page" w:hAnchor="page" w:x="1422" w:y="1748"/>
        <w:numPr>
          <w:ilvl w:val="0"/>
          <w:numId w:val="1"/>
        </w:numPr>
        <w:shd w:val="clear" w:color="auto" w:fill="auto"/>
        <w:tabs>
          <w:tab w:val="left" w:pos="185"/>
        </w:tabs>
        <w:spacing w:before="0" w:after="240" w:line="317"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В смятении Блошка пытается придумать, как быть.</w:t>
      </w:r>
    </w:p>
    <w:p w:rsidR="00BB5625" w:rsidRPr="00DB693B" w:rsidRDefault="00AF4A88">
      <w:pPr>
        <w:pStyle w:val="11"/>
        <w:framePr w:w="9072" w:h="13349" w:hRule="exact" w:wrap="none" w:vAnchor="page" w:hAnchor="page" w:x="1422" w:y="1748"/>
        <w:numPr>
          <w:ilvl w:val="0"/>
          <w:numId w:val="1"/>
        </w:numPr>
        <w:shd w:val="clear" w:color="auto" w:fill="auto"/>
        <w:tabs>
          <w:tab w:val="left" w:pos="185"/>
        </w:tabs>
        <w:spacing w:before="0" w:after="0" w:line="317"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А мы пока проведем небольшую операцию наблюдения.</w:t>
      </w:r>
    </w:p>
    <w:p w:rsidR="00BB5625" w:rsidRPr="00DB693B" w:rsidRDefault="00AF4A88">
      <w:pPr>
        <w:pStyle w:val="11"/>
        <w:framePr w:w="9072" w:h="13349" w:hRule="exact" w:wrap="none" w:vAnchor="page" w:hAnchor="page" w:x="1422" w:y="1748"/>
        <w:numPr>
          <w:ilvl w:val="0"/>
          <w:numId w:val="1"/>
        </w:numPr>
        <w:shd w:val="clear" w:color="auto" w:fill="auto"/>
        <w:tabs>
          <w:tab w:val="left" w:pos="185"/>
        </w:tabs>
        <w:spacing w:before="0" w:after="0" w:line="317" w:lineRule="exact"/>
        <w:ind w:right="40" w:firstLine="0"/>
        <w:jc w:val="both"/>
        <w:rPr>
          <w:rFonts w:ascii="Times New Roman" w:hAnsi="Times New Roman" w:cs="Times New Roman"/>
          <w:sz w:val="24"/>
          <w:szCs w:val="24"/>
        </w:rPr>
      </w:pPr>
      <w:r w:rsidRPr="00DB693B">
        <w:rPr>
          <w:rFonts w:ascii="Times New Roman" w:hAnsi="Times New Roman" w:cs="Times New Roman"/>
          <w:sz w:val="24"/>
          <w:szCs w:val="24"/>
        </w:rPr>
        <w:t>Ведь во дворце Короля негодяев происходит нехороший, гнусный разговорчик.</w:t>
      </w:r>
    </w:p>
    <w:p w:rsidR="00BB5625" w:rsidRPr="00DB693B" w:rsidRDefault="00AF4A88">
      <w:pPr>
        <w:pStyle w:val="20"/>
        <w:framePr w:w="9120" w:h="199" w:hRule="exact" w:wrap="none" w:vAnchor="page" w:hAnchor="page" w:x="1398" w:y="15243"/>
        <w:shd w:val="clear" w:color="auto" w:fill="auto"/>
        <w:spacing w:line="170" w:lineRule="exact"/>
        <w:ind w:right="40"/>
        <w:jc w:val="right"/>
        <w:rPr>
          <w:sz w:val="24"/>
          <w:szCs w:val="24"/>
        </w:rPr>
      </w:pPr>
      <w:r w:rsidRPr="00DB693B">
        <w:rPr>
          <w:sz w:val="24"/>
          <w:szCs w:val="24"/>
        </w:rPr>
        <w:t>17</w:t>
      </w:r>
    </w:p>
    <w:p w:rsidR="00BB5625" w:rsidRPr="00DB693B" w:rsidRDefault="00BB5625">
      <w:pPr>
        <w:rPr>
          <w:rFonts w:ascii="Times New Roman" w:hAnsi="Times New Roman" w:cs="Times New Roman"/>
        </w:rPr>
        <w:sectPr w:rsidR="00BB5625" w:rsidRPr="00DB693B">
          <w:pgSz w:w="11909" w:h="16838"/>
          <w:pgMar w:top="0" w:right="0" w:bottom="0" w:left="0" w:header="0" w:footer="3" w:gutter="0"/>
          <w:cols w:space="720"/>
          <w:noEndnote/>
          <w:docGrid w:linePitch="360"/>
        </w:sectPr>
      </w:pPr>
    </w:p>
    <w:p w:rsidR="00BB5625" w:rsidRPr="00DB693B" w:rsidRDefault="00AF4A88">
      <w:pPr>
        <w:pStyle w:val="11"/>
        <w:framePr w:w="9082" w:h="13661" w:hRule="exact" w:wrap="none" w:vAnchor="page" w:hAnchor="page" w:x="1417" w:y="1431"/>
        <w:numPr>
          <w:ilvl w:val="0"/>
          <w:numId w:val="1"/>
        </w:numPr>
        <w:shd w:val="clear" w:color="auto" w:fill="auto"/>
        <w:tabs>
          <w:tab w:val="left" w:pos="193"/>
        </w:tabs>
        <w:spacing w:before="0" w:after="16" w:line="250"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lastRenderedPageBreak/>
        <w:t>Место действия -</w:t>
      </w:r>
    </w:p>
    <w:p w:rsidR="00BB5625" w:rsidRPr="00DB693B" w:rsidRDefault="00AF4A88">
      <w:pPr>
        <w:pStyle w:val="11"/>
        <w:framePr w:w="9082" w:h="13661" w:hRule="exact" w:wrap="none" w:vAnchor="page" w:hAnchor="page" w:x="1417" w:y="1431"/>
        <w:numPr>
          <w:ilvl w:val="0"/>
          <w:numId w:val="1"/>
        </w:numPr>
        <w:shd w:val="clear" w:color="auto" w:fill="auto"/>
        <w:tabs>
          <w:tab w:val="left" w:pos="193"/>
        </w:tabs>
        <w:spacing w:before="0" w:after="360" w:line="250"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кабинет королевы.</w:t>
      </w:r>
    </w:p>
    <w:p w:rsidR="00BB5625" w:rsidRPr="00DB693B" w:rsidRDefault="00AF4A88">
      <w:pPr>
        <w:pStyle w:val="24"/>
        <w:framePr w:w="9082" w:h="13661" w:hRule="exact" w:wrap="none" w:vAnchor="page" w:hAnchor="page" w:x="1417" w:y="1431"/>
        <w:shd w:val="clear" w:color="auto" w:fill="auto"/>
        <w:spacing w:before="0" w:after="0" w:line="634" w:lineRule="exact"/>
        <w:ind w:left="20"/>
        <w:rPr>
          <w:rFonts w:ascii="Times New Roman" w:hAnsi="Times New Roman" w:cs="Times New Roman"/>
          <w:sz w:val="24"/>
          <w:szCs w:val="24"/>
        </w:rPr>
      </w:pPr>
      <w:bookmarkStart w:id="9" w:name="bookmark9"/>
      <w:r w:rsidRPr="00DB693B">
        <w:rPr>
          <w:rFonts w:ascii="Times New Roman" w:hAnsi="Times New Roman" w:cs="Times New Roman"/>
          <w:sz w:val="24"/>
          <w:szCs w:val="24"/>
        </w:rPr>
        <w:t>СЦЕНА 10.</w:t>
      </w:r>
      <w:bookmarkEnd w:id="9"/>
    </w:p>
    <w:p w:rsidR="00BB5625" w:rsidRPr="00DB693B" w:rsidRDefault="00AF4A88">
      <w:pPr>
        <w:pStyle w:val="11"/>
        <w:framePr w:w="9082" w:h="13661" w:hRule="exact" w:wrap="none" w:vAnchor="page" w:hAnchor="page" w:x="1417" w:y="1431"/>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А, это вы, инспектор.</w:t>
      </w:r>
    </w:p>
    <w:p w:rsidR="00BB5625" w:rsidRPr="00DB693B" w:rsidRDefault="00AF4A88">
      <w:pPr>
        <w:pStyle w:val="11"/>
        <w:framePr w:w="9082" w:h="13661" w:hRule="exact" w:wrap="none" w:vAnchor="page" w:hAnchor="page" w:x="1417" w:y="1431"/>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ИНСПЕКТОР. Ваш муж дома?</w:t>
      </w:r>
    </w:p>
    <w:p w:rsidR="00BB5625" w:rsidRPr="00DB693B" w:rsidRDefault="00AF4A88">
      <w:pPr>
        <w:pStyle w:val="11"/>
        <w:framePr w:w="9082" w:h="13661" w:hRule="exact" w:wrap="none" w:vAnchor="page" w:hAnchor="page" w:x="1417" w:y="1431"/>
        <w:shd w:val="clear" w:color="auto" w:fill="auto"/>
        <w:spacing w:before="0" w:after="0" w:line="312"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На работе. Уходит спозаранку и возвращается после темноты. Бояться вам нечего.</w:t>
      </w:r>
    </w:p>
    <w:p w:rsidR="00BB5625" w:rsidRPr="00DB693B" w:rsidRDefault="00AF4A88">
      <w:pPr>
        <w:pStyle w:val="11"/>
        <w:framePr w:w="9082" w:h="13661" w:hRule="exact" w:wrap="none" w:vAnchor="page" w:hAnchor="page" w:x="1417" w:y="1431"/>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ИНСПЕКТОР. Я не боюсь.</w:t>
      </w:r>
    </w:p>
    <w:p w:rsidR="00BB5625" w:rsidRPr="00DB693B" w:rsidRDefault="00AF4A88">
      <w:pPr>
        <w:pStyle w:val="11"/>
        <w:framePr w:w="9082" w:h="13661" w:hRule="exact" w:wrap="none" w:vAnchor="page" w:hAnchor="page" w:x="1417" w:y="1431"/>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Нет, конечно.</w:t>
      </w:r>
    </w:p>
    <w:p w:rsidR="00BB5625" w:rsidRPr="00DB693B" w:rsidRDefault="00AF4A88">
      <w:pPr>
        <w:pStyle w:val="11"/>
        <w:framePr w:w="9082" w:h="13661" w:hRule="exact" w:wrap="none" w:vAnchor="page" w:hAnchor="page" w:x="1417" w:y="1431"/>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ИНСПЕКТОР. Я принимаю меры предосторожности.</w:t>
      </w:r>
    </w:p>
    <w:p w:rsidR="00BB5625" w:rsidRPr="00DB693B" w:rsidRDefault="00AF4A88">
      <w:pPr>
        <w:pStyle w:val="11"/>
        <w:framePr w:w="9082" w:h="13661" w:hRule="exact" w:wrap="none" w:vAnchor="page" w:hAnchor="page" w:x="1417" w:y="1431"/>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Ну разумеется.</w:t>
      </w:r>
    </w:p>
    <w:p w:rsidR="00BB5625" w:rsidRPr="00DB693B" w:rsidRDefault="00AF4A88">
      <w:pPr>
        <w:pStyle w:val="11"/>
        <w:framePr w:w="9082" w:h="13661" w:hRule="exact" w:wrap="none" w:vAnchor="page" w:hAnchor="page" w:x="1417" w:y="1431"/>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ИНСПЕКТОР. Я через черный ход уйду. Садом.</w:t>
      </w:r>
    </w:p>
    <w:p w:rsidR="00BB5625" w:rsidRPr="00DB693B" w:rsidRDefault="00AF4A88">
      <w:pPr>
        <w:pStyle w:val="11"/>
        <w:framePr w:w="9082" w:h="13661" w:hRule="exact" w:wrap="none" w:vAnchor="page" w:hAnchor="page" w:x="1417" w:y="1431"/>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Само собой.</w:t>
      </w:r>
    </w:p>
    <w:p w:rsidR="00BB5625" w:rsidRPr="00DB693B" w:rsidRDefault="00AF4A88">
      <w:pPr>
        <w:pStyle w:val="11"/>
        <w:framePr w:w="9082" w:h="13661" w:hRule="exact" w:wrap="none" w:vAnchor="page" w:hAnchor="page" w:x="1417" w:y="1431"/>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ИНСПЕКТОР. В прошлый раз на меня собаки напали.</w:t>
      </w:r>
    </w:p>
    <w:p w:rsidR="00BB5625" w:rsidRPr="00DB693B" w:rsidRDefault="00AF4A88">
      <w:pPr>
        <w:pStyle w:val="11"/>
        <w:framePr w:w="9082" w:h="13661" w:hRule="exact" w:wrap="none" w:vAnchor="page" w:hAnchor="page" w:x="1417" w:y="1431"/>
        <w:shd w:val="clear" w:color="auto" w:fill="auto"/>
        <w:spacing w:before="0" w:after="297" w:line="322"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Не преувеличивайте, инспектор. Они немного поворчали, и только.</w:t>
      </w:r>
    </w:p>
    <w:p w:rsidR="00BB5625" w:rsidRPr="00DB693B" w:rsidRDefault="00AF4A88">
      <w:pPr>
        <w:pStyle w:val="11"/>
        <w:framePr w:w="9082" w:h="13661" w:hRule="exact" w:wrap="none" w:vAnchor="page" w:hAnchor="page" w:x="1417" w:y="1431"/>
        <w:shd w:val="clear" w:color="auto" w:fill="auto"/>
        <w:spacing w:before="0" w:after="263" w:line="250"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ИНСПЕКТОР. И все же.</w:t>
      </w:r>
    </w:p>
    <w:p w:rsidR="00BB5625" w:rsidRPr="00DB693B" w:rsidRDefault="00AF4A88">
      <w:pPr>
        <w:pStyle w:val="11"/>
        <w:framePr w:w="9082" w:h="13661" w:hRule="exact" w:wrap="none" w:vAnchor="page" w:hAnchor="page" w:x="1417" w:y="1431"/>
        <w:shd w:val="clear" w:color="auto" w:fill="auto"/>
        <w:spacing w:before="0" w:after="236" w:line="317"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Не волнуйтесь. Я их на цепь посадила. Впрочем, не понимаю, как вы вообще осмелились здесь появиться. Вы обещали, что мы сможем спокойно работать. А что мы слышим? Полицейские сирены! Мой муж вне себя.</w:t>
      </w:r>
    </w:p>
    <w:p w:rsidR="00BB5625" w:rsidRPr="00DB693B" w:rsidRDefault="00AF4A88">
      <w:pPr>
        <w:pStyle w:val="11"/>
        <w:framePr w:w="9082" w:h="13661" w:hRule="exact" w:wrap="none" w:vAnchor="page" w:hAnchor="page" w:x="1417" w:y="1431"/>
        <w:shd w:val="clear" w:color="auto" w:fill="auto"/>
        <w:spacing w:before="0" w:after="297" w:line="322"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ИНСПЕКТОР. Мои глубочайшие извинения, госпожа, но я могу объяснить.</w:t>
      </w:r>
    </w:p>
    <w:p w:rsidR="00BB5625" w:rsidRPr="00DB693B" w:rsidRDefault="00AF4A88">
      <w:pPr>
        <w:pStyle w:val="11"/>
        <w:framePr w:w="9082" w:h="13661" w:hRule="exact" w:wrap="none" w:vAnchor="page" w:hAnchor="page" w:x="1417" w:y="1431"/>
        <w:shd w:val="clear" w:color="auto" w:fill="auto"/>
        <w:spacing w:before="0" w:after="316" w:line="250"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В этом нет необходимости.</w:t>
      </w:r>
    </w:p>
    <w:p w:rsidR="00BB5625" w:rsidRPr="00DB693B" w:rsidRDefault="00AF4A88">
      <w:pPr>
        <w:pStyle w:val="11"/>
        <w:framePr w:w="9082" w:h="13661" w:hRule="exact" w:wrap="none" w:vAnchor="page" w:hAnchor="page" w:x="1417" w:y="1431"/>
        <w:shd w:val="clear" w:color="auto" w:fill="auto"/>
        <w:spacing w:before="0" w:after="0" w:line="250"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ИНСПЕКТОР. Меня уборщица случайно в туалете заперла.</w:t>
      </w:r>
    </w:p>
    <w:p w:rsidR="00BB5625" w:rsidRPr="00DB693B" w:rsidRDefault="00AF4A88">
      <w:pPr>
        <w:pStyle w:val="20"/>
        <w:framePr w:w="9130" w:h="199" w:hRule="exact" w:wrap="none" w:vAnchor="page" w:hAnchor="page" w:x="1393" w:y="15243"/>
        <w:shd w:val="clear" w:color="auto" w:fill="auto"/>
        <w:spacing w:line="170" w:lineRule="exact"/>
        <w:ind w:right="40"/>
        <w:jc w:val="right"/>
        <w:rPr>
          <w:sz w:val="24"/>
          <w:szCs w:val="24"/>
        </w:rPr>
      </w:pPr>
      <w:r w:rsidRPr="00DB693B">
        <w:rPr>
          <w:sz w:val="24"/>
          <w:szCs w:val="24"/>
        </w:rPr>
        <w:t>18</w:t>
      </w:r>
    </w:p>
    <w:p w:rsidR="00BB5625" w:rsidRPr="00DB693B" w:rsidRDefault="00BB5625">
      <w:pPr>
        <w:rPr>
          <w:rFonts w:ascii="Times New Roman" w:hAnsi="Times New Roman" w:cs="Times New Roman"/>
        </w:rPr>
        <w:sectPr w:rsidR="00BB5625" w:rsidRPr="00DB693B">
          <w:pgSz w:w="11909" w:h="16838"/>
          <w:pgMar w:top="0" w:right="0" w:bottom="0" w:left="0" w:header="0" w:footer="3" w:gutter="0"/>
          <w:cols w:space="720"/>
          <w:noEndnote/>
          <w:docGrid w:linePitch="360"/>
        </w:sectPr>
      </w:pPr>
    </w:p>
    <w:p w:rsidR="00BB5625" w:rsidRPr="00DB693B" w:rsidRDefault="00AF4A88">
      <w:pPr>
        <w:pStyle w:val="a6"/>
        <w:framePr w:w="9125" w:h="303" w:hRule="exact" w:wrap="none" w:vAnchor="page" w:hAnchor="page" w:x="1270" w:y="1729"/>
        <w:shd w:val="clear" w:color="auto" w:fill="auto"/>
        <w:spacing w:line="270" w:lineRule="exact"/>
        <w:ind w:left="40"/>
        <w:rPr>
          <w:sz w:val="24"/>
          <w:szCs w:val="24"/>
        </w:rPr>
      </w:pPr>
      <w:r w:rsidRPr="00DB693B">
        <w:rPr>
          <w:sz w:val="24"/>
          <w:szCs w:val="24"/>
        </w:rPr>
        <w:lastRenderedPageBreak/>
        <w:t>КОРОЛЕВА. Подворачивается работа - а вы в сортир?</w:t>
      </w:r>
    </w:p>
    <w:p w:rsidR="00BB5625" w:rsidRPr="00DB693B" w:rsidRDefault="00AF4A88">
      <w:pPr>
        <w:pStyle w:val="11"/>
        <w:framePr w:w="9346" w:h="12149" w:hRule="exact" w:wrap="none" w:vAnchor="page" w:hAnchor="page" w:x="1294" w:y="2359"/>
        <w:shd w:val="clear" w:color="auto" w:fill="auto"/>
        <w:spacing w:before="0" w:after="240" w:line="317" w:lineRule="exact"/>
        <w:ind w:left="20" w:right="280" w:firstLine="0"/>
        <w:jc w:val="left"/>
        <w:rPr>
          <w:rFonts w:ascii="Times New Roman" w:hAnsi="Times New Roman" w:cs="Times New Roman"/>
          <w:sz w:val="24"/>
          <w:szCs w:val="24"/>
        </w:rPr>
      </w:pPr>
      <w:r w:rsidRPr="00DB693B">
        <w:rPr>
          <w:rFonts w:ascii="Times New Roman" w:hAnsi="Times New Roman" w:cs="Times New Roman"/>
          <w:sz w:val="24"/>
          <w:szCs w:val="24"/>
        </w:rPr>
        <w:t>ИНСПЕКТОР. Это от нервов, госпожа. Мочевой пузырь не выдерживает.</w:t>
      </w:r>
    </w:p>
    <w:p w:rsidR="00BB5625" w:rsidRPr="00DB693B" w:rsidRDefault="00AF4A88">
      <w:pPr>
        <w:pStyle w:val="11"/>
        <w:framePr w:w="9346" w:h="12149" w:hRule="exact" w:wrap="none" w:vAnchor="page" w:hAnchor="page" w:x="1294" w:y="2359"/>
        <w:shd w:val="clear" w:color="auto" w:fill="auto"/>
        <w:spacing w:before="0" w:after="294" w:line="317" w:lineRule="exact"/>
        <w:ind w:left="20" w:right="280" w:firstLine="0"/>
        <w:jc w:val="left"/>
        <w:rPr>
          <w:rFonts w:ascii="Times New Roman" w:hAnsi="Times New Roman" w:cs="Times New Roman"/>
          <w:sz w:val="24"/>
          <w:szCs w:val="24"/>
        </w:rPr>
      </w:pPr>
      <w:r w:rsidRPr="00DB693B">
        <w:rPr>
          <w:rFonts w:ascii="Times New Roman" w:hAnsi="Times New Roman" w:cs="Times New Roman"/>
          <w:sz w:val="24"/>
          <w:szCs w:val="24"/>
        </w:rPr>
        <w:t>КОРОЛЕВА. В следующий раз так просто не отделаетесь. Надеюсь, это ясно?</w:t>
      </w:r>
    </w:p>
    <w:p w:rsidR="00BB5625" w:rsidRPr="00DB693B" w:rsidRDefault="00AF4A88">
      <w:pPr>
        <w:pStyle w:val="11"/>
        <w:framePr w:w="9346" w:h="12149" w:hRule="exact" w:wrap="none" w:vAnchor="page" w:hAnchor="page" w:x="1294" w:y="2359"/>
        <w:shd w:val="clear" w:color="auto" w:fill="auto"/>
        <w:spacing w:before="0" w:after="307" w:line="250" w:lineRule="exact"/>
        <w:ind w:left="20" w:firstLine="0"/>
        <w:jc w:val="left"/>
        <w:rPr>
          <w:rFonts w:ascii="Times New Roman" w:hAnsi="Times New Roman" w:cs="Times New Roman"/>
          <w:sz w:val="24"/>
          <w:szCs w:val="24"/>
        </w:rPr>
      </w:pPr>
      <w:r w:rsidRPr="00DB693B">
        <w:rPr>
          <w:rFonts w:ascii="Times New Roman" w:hAnsi="Times New Roman" w:cs="Times New Roman"/>
          <w:sz w:val="24"/>
          <w:szCs w:val="24"/>
        </w:rPr>
        <w:t>ПОЯВЛЯЕТСЯ ГРАН-МАМАН.</w:t>
      </w:r>
    </w:p>
    <w:p w:rsidR="00BB5625" w:rsidRPr="00DB693B" w:rsidRDefault="00AF4A88">
      <w:pPr>
        <w:pStyle w:val="11"/>
        <w:framePr w:w="9346" w:h="12149" w:hRule="exact" w:wrap="none" w:vAnchor="page" w:hAnchor="page" w:x="1294" w:y="2359"/>
        <w:shd w:val="clear" w:color="auto" w:fill="auto"/>
        <w:spacing w:before="0" w:after="259" w:line="250" w:lineRule="exact"/>
        <w:ind w:left="20" w:firstLine="0"/>
        <w:jc w:val="left"/>
        <w:rPr>
          <w:rFonts w:ascii="Times New Roman" w:hAnsi="Times New Roman" w:cs="Times New Roman"/>
          <w:sz w:val="24"/>
          <w:szCs w:val="24"/>
        </w:rPr>
      </w:pPr>
      <w:r w:rsidRPr="00DB693B">
        <w:rPr>
          <w:rFonts w:ascii="Times New Roman" w:hAnsi="Times New Roman" w:cs="Times New Roman"/>
          <w:sz w:val="24"/>
          <w:szCs w:val="24"/>
        </w:rPr>
        <w:t>ИНСПЕКТОР. Кто это?</w:t>
      </w:r>
    </w:p>
    <w:p w:rsidR="00BB5625" w:rsidRPr="00DB693B" w:rsidRDefault="00AF4A88">
      <w:pPr>
        <w:pStyle w:val="11"/>
        <w:framePr w:w="9346" w:h="12149" w:hRule="exact" w:wrap="none" w:vAnchor="page" w:hAnchor="page" w:x="1294" w:y="2359"/>
        <w:shd w:val="clear" w:color="auto" w:fill="auto"/>
        <w:spacing w:before="0" w:after="0" w:line="322" w:lineRule="exact"/>
        <w:ind w:left="20" w:right="280" w:firstLine="0"/>
        <w:jc w:val="left"/>
        <w:rPr>
          <w:rFonts w:ascii="Times New Roman" w:hAnsi="Times New Roman" w:cs="Times New Roman"/>
          <w:sz w:val="24"/>
          <w:szCs w:val="24"/>
        </w:rPr>
      </w:pPr>
      <w:r w:rsidRPr="00DB693B">
        <w:rPr>
          <w:rFonts w:ascii="Times New Roman" w:hAnsi="Times New Roman" w:cs="Times New Roman"/>
          <w:sz w:val="24"/>
          <w:szCs w:val="24"/>
        </w:rPr>
        <w:t>КОРОЛЕВА. Свекровь моя. Не в своем уме. Не обращайте внимания. Давно пора от нее отделаться. Ну да ладно. Зачем пришли?</w:t>
      </w:r>
    </w:p>
    <w:p w:rsidR="00BB5625" w:rsidRPr="00DB693B" w:rsidRDefault="00AF4A88">
      <w:pPr>
        <w:pStyle w:val="11"/>
        <w:framePr w:w="9346" w:h="12149" w:hRule="exact" w:wrap="none" w:vAnchor="page" w:hAnchor="page" w:x="1294" w:y="2359"/>
        <w:shd w:val="clear" w:color="auto" w:fill="auto"/>
        <w:spacing w:before="0" w:after="0" w:line="634" w:lineRule="exact"/>
        <w:ind w:left="20" w:firstLine="0"/>
        <w:jc w:val="left"/>
        <w:rPr>
          <w:rFonts w:ascii="Times New Roman" w:hAnsi="Times New Roman" w:cs="Times New Roman"/>
          <w:sz w:val="24"/>
          <w:szCs w:val="24"/>
        </w:rPr>
      </w:pPr>
      <w:r w:rsidRPr="00DB693B">
        <w:rPr>
          <w:rFonts w:ascii="Times New Roman" w:hAnsi="Times New Roman" w:cs="Times New Roman"/>
          <w:sz w:val="24"/>
          <w:szCs w:val="24"/>
        </w:rPr>
        <w:t>ИНСПЕКТОР. Есть проблема.</w:t>
      </w:r>
    </w:p>
    <w:p w:rsidR="00BB5625" w:rsidRPr="00DB693B" w:rsidRDefault="00AF4A88">
      <w:pPr>
        <w:pStyle w:val="11"/>
        <w:framePr w:w="9346" w:h="12149" w:hRule="exact" w:wrap="none" w:vAnchor="page" w:hAnchor="page" w:x="1294" w:y="2359"/>
        <w:shd w:val="clear" w:color="auto" w:fill="auto"/>
        <w:spacing w:before="0" w:after="0" w:line="634" w:lineRule="exact"/>
        <w:ind w:left="20" w:firstLine="0"/>
        <w:jc w:val="left"/>
        <w:rPr>
          <w:rFonts w:ascii="Times New Roman" w:hAnsi="Times New Roman" w:cs="Times New Roman"/>
          <w:sz w:val="24"/>
          <w:szCs w:val="24"/>
        </w:rPr>
      </w:pPr>
      <w:r w:rsidRPr="00DB693B">
        <w:rPr>
          <w:rFonts w:ascii="Times New Roman" w:hAnsi="Times New Roman" w:cs="Times New Roman"/>
          <w:sz w:val="24"/>
          <w:szCs w:val="24"/>
        </w:rPr>
        <w:t>КОРОЛЕВА. Опять?</w:t>
      </w:r>
    </w:p>
    <w:p w:rsidR="00BB5625" w:rsidRPr="00DB693B" w:rsidRDefault="00AF4A88">
      <w:pPr>
        <w:pStyle w:val="11"/>
        <w:framePr w:w="9346" w:h="12149" w:hRule="exact" w:wrap="none" w:vAnchor="page" w:hAnchor="page" w:x="1294" w:y="2359"/>
        <w:shd w:val="clear" w:color="auto" w:fill="auto"/>
        <w:spacing w:before="0" w:after="0" w:line="634" w:lineRule="exact"/>
        <w:ind w:left="20" w:firstLine="0"/>
        <w:jc w:val="left"/>
        <w:rPr>
          <w:rFonts w:ascii="Times New Roman" w:hAnsi="Times New Roman" w:cs="Times New Roman"/>
          <w:sz w:val="24"/>
          <w:szCs w:val="24"/>
        </w:rPr>
      </w:pPr>
      <w:r w:rsidRPr="00DB693B">
        <w:rPr>
          <w:rFonts w:ascii="Times New Roman" w:hAnsi="Times New Roman" w:cs="Times New Roman"/>
          <w:sz w:val="24"/>
          <w:szCs w:val="24"/>
        </w:rPr>
        <w:t>ИНСПЕКТОР. Да, к сожалению.</w:t>
      </w:r>
    </w:p>
    <w:p w:rsidR="00BB5625" w:rsidRPr="00DB693B" w:rsidRDefault="00AF4A88">
      <w:pPr>
        <w:pStyle w:val="11"/>
        <w:framePr w:w="9346" w:h="12149" w:hRule="exact" w:wrap="none" w:vAnchor="page" w:hAnchor="page" w:x="1294" w:y="2359"/>
        <w:shd w:val="clear" w:color="auto" w:fill="auto"/>
        <w:spacing w:before="0" w:after="0" w:line="634" w:lineRule="exact"/>
        <w:ind w:left="20" w:right="280" w:firstLine="0"/>
        <w:jc w:val="left"/>
        <w:rPr>
          <w:rFonts w:ascii="Times New Roman" w:hAnsi="Times New Roman" w:cs="Times New Roman"/>
          <w:sz w:val="24"/>
          <w:szCs w:val="24"/>
        </w:rPr>
      </w:pPr>
      <w:r w:rsidRPr="00DB693B">
        <w:rPr>
          <w:rFonts w:ascii="Times New Roman" w:hAnsi="Times New Roman" w:cs="Times New Roman"/>
          <w:sz w:val="24"/>
          <w:szCs w:val="24"/>
        </w:rPr>
        <w:t>КОРОЛЕВА. Вы же на прошлой неделе получили пять тысяч. ИНСПЕКТОР. На этот раз дело не в деньгах.</w:t>
      </w:r>
    </w:p>
    <w:p w:rsidR="00BB5625" w:rsidRPr="00DB693B" w:rsidRDefault="00AF4A88">
      <w:pPr>
        <w:pStyle w:val="11"/>
        <w:framePr w:w="9346" w:h="12149" w:hRule="exact" w:wrap="none" w:vAnchor="page" w:hAnchor="page" w:x="1294" w:y="2359"/>
        <w:shd w:val="clear" w:color="auto" w:fill="auto"/>
        <w:spacing w:before="0" w:after="0" w:line="634" w:lineRule="exact"/>
        <w:ind w:left="20" w:firstLine="0"/>
        <w:jc w:val="left"/>
        <w:rPr>
          <w:rFonts w:ascii="Times New Roman" w:hAnsi="Times New Roman" w:cs="Times New Roman"/>
          <w:sz w:val="24"/>
          <w:szCs w:val="24"/>
        </w:rPr>
      </w:pPr>
      <w:r w:rsidRPr="00DB693B">
        <w:rPr>
          <w:rFonts w:ascii="Times New Roman" w:hAnsi="Times New Roman" w:cs="Times New Roman"/>
          <w:sz w:val="24"/>
          <w:szCs w:val="24"/>
        </w:rPr>
        <w:t>КОРОЛЕВА. Чудно! Что же вам нужно?</w:t>
      </w:r>
    </w:p>
    <w:p w:rsidR="00BB5625" w:rsidRPr="00DB693B" w:rsidRDefault="00AF4A88">
      <w:pPr>
        <w:pStyle w:val="11"/>
        <w:framePr w:w="9346" w:h="12149" w:hRule="exact" w:wrap="none" w:vAnchor="page" w:hAnchor="page" w:x="1294" w:y="2359"/>
        <w:shd w:val="clear" w:color="auto" w:fill="auto"/>
        <w:spacing w:before="0" w:after="0" w:line="634" w:lineRule="exact"/>
        <w:ind w:left="20" w:firstLine="0"/>
        <w:jc w:val="left"/>
        <w:rPr>
          <w:rFonts w:ascii="Times New Roman" w:hAnsi="Times New Roman" w:cs="Times New Roman"/>
          <w:sz w:val="24"/>
          <w:szCs w:val="24"/>
        </w:rPr>
      </w:pPr>
      <w:r w:rsidRPr="00DB693B">
        <w:rPr>
          <w:rFonts w:ascii="Times New Roman" w:hAnsi="Times New Roman" w:cs="Times New Roman"/>
          <w:sz w:val="24"/>
          <w:szCs w:val="24"/>
        </w:rPr>
        <w:t>ИНСПЕКТОР. Хороший совет.</w:t>
      </w:r>
    </w:p>
    <w:p w:rsidR="00BB5625" w:rsidRPr="00DB693B" w:rsidRDefault="00AF4A88">
      <w:pPr>
        <w:pStyle w:val="11"/>
        <w:framePr w:w="9346" w:h="12149" w:hRule="exact" w:wrap="none" w:vAnchor="page" w:hAnchor="page" w:x="1294" w:y="2359"/>
        <w:shd w:val="clear" w:color="auto" w:fill="auto"/>
        <w:spacing w:before="0" w:after="0" w:line="634" w:lineRule="exact"/>
        <w:ind w:left="20" w:firstLine="0"/>
        <w:jc w:val="left"/>
        <w:rPr>
          <w:rFonts w:ascii="Times New Roman" w:hAnsi="Times New Roman" w:cs="Times New Roman"/>
          <w:sz w:val="24"/>
          <w:szCs w:val="24"/>
        </w:rPr>
      </w:pPr>
      <w:r w:rsidRPr="00DB693B">
        <w:rPr>
          <w:rFonts w:ascii="Times New Roman" w:hAnsi="Times New Roman" w:cs="Times New Roman"/>
          <w:sz w:val="24"/>
          <w:szCs w:val="24"/>
        </w:rPr>
        <w:t>КОРОЛЕВА. Хороший совет стоит денег, инспектор.</w:t>
      </w:r>
    </w:p>
    <w:p w:rsidR="00BB5625" w:rsidRPr="00DB693B" w:rsidRDefault="00AF4A88">
      <w:pPr>
        <w:pStyle w:val="11"/>
        <w:framePr w:w="9346" w:h="12149" w:hRule="exact" w:wrap="none" w:vAnchor="page" w:hAnchor="page" w:x="1294" w:y="2359"/>
        <w:shd w:val="clear" w:color="auto" w:fill="auto"/>
        <w:spacing w:before="0" w:after="0" w:line="634" w:lineRule="exact"/>
        <w:ind w:left="20" w:right="280" w:firstLine="0"/>
        <w:jc w:val="left"/>
        <w:rPr>
          <w:rFonts w:ascii="Times New Roman" w:hAnsi="Times New Roman" w:cs="Times New Roman"/>
          <w:sz w:val="24"/>
          <w:szCs w:val="24"/>
        </w:rPr>
      </w:pPr>
      <w:r w:rsidRPr="00DB693B">
        <w:rPr>
          <w:rFonts w:ascii="Times New Roman" w:hAnsi="Times New Roman" w:cs="Times New Roman"/>
          <w:sz w:val="24"/>
          <w:szCs w:val="24"/>
        </w:rPr>
        <w:t>ИНСПЕКТОР. Можете вычесть из моей зарплаты, госпожа. КОРОЛЕВА. Посмотрим. В чем дело?</w:t>
      </w:r>
    </w:p>
    <w:p w:rsidR="00BB5625" w:rsidRPr="00DB693B" w:rsidRDefault="00AF4A88">
      <w:pPr>
        <w:pStyle w:val="11"/>
        <w:framePr w:w="9346" w:h="12149" w:hRule="exact" w:wrap="none" w:vAnchor="page" w:hAnchor="page" w:x="1294" w:y="2359"/>
        <w:shd w:val="clear" w:color="auto" w:fill="auto"/>
        <w:spacing w:before="0" w:after="0" w:line="634" w:lineRule="exact"/>
        <w:ind w:left="20" w:firstLine="0"/>
        <w:jc w:val="left"/>
        <w:rPr>
          <w:rFonts w:ascii="Times New Roman" w:hAnsi="Times New Roman" w:cs="Times New Roman"/>
          <w:sz w:val="24"/>
          <w:szCs w:val="24"/>
        </w:rPr>
      </w:pPr>
      <w:r w:rsidRPr="00DB693B">
        <w:rPr>
          <w:rFonts w:ascii="Times New Roman" w:hAnsi="Times New Roman" w:cs="Times New Roman"/>
          <w:sz w:val="24"/>
          <w:szCs w:val="24"/>
        </w:rPr>
        <w:t>ИНСПЕКТОР. Господин судья требует преступника.</w:t>
      </w:r>
    </w:p>
    <w:p w:rsidR="00BB5625" w:rsidRPr="00DB693B" w:rsidRDefault="00AF4A88">
      <w:pPr>
        <w:pStyle w:val="11"/>
        <w:framePr w:w="9346" w:h="12149" w:hRule="exact" w:wrap="none" w:vAnchor="page" w:hAnchor="page" w:x="1294" w:y="2359"/>
        <w:shd w:val="clear" w:color="auto" w:fill="auto"/>
        <w:spacing w:before="0" w:after="0" w:line="634" w:lineRule="exact"/>
        <w:ind w:left="20" w:right="280" w:firstLine="0"/>
        <w:jc w:val="left"/>
        <w:rPr>
          <w:rFonts w:ascii="Times New Roman" w:hAnsi="Times New Roman" w:cs="Times New Roman"/>
          <w:sz w:val="24"/>
          <w:szCs w:val="24"/>
        </w:rPr>
      </w:pPr>
      <w:r w:rsidRPr="00DB693B">
        <w:rPr>
          <w:rFonts w:ascii="Times New Roman" w:hAnsi="Times New Roman" w:cs="Times New Roman"/>
          <w:sz w:val="24"/>
          <w:szCs w:val="24"/>
        </w:rPr>
        <w:t>КОРОЛЕВА. Все судьи этого требуют. Работа у них такая. ИНСПЕКТОР. К следующей неделе.</w:t>
      </w:r>
    </w:p>
    <w:p w:rsidR="00BB5625" w:rsidRPr="00DB693B" w:rsidRDefault="00AF4A88">
      <w:pPr>
        <w:pStyle w:val="a6"/>
        <w:framePr w:w="9125" w:h="634" w:hRule="exact" w:wrap="none" w:vAnchor="page" w:hAnchor="page" w:x="1270" w:y="14509"/>
        <w:shd w:val="clear" w:color="auto" w:fill="auto"/>
        <w:ind w:left="40"/>
        <w:rPr>
          <w:sz w:val="24"/>
          <w:szCs w:val="24"/>
        </w:rPr>
      </w:pPr>
      <w:r w:rsidRPr="00DB693B">
        <w:rPr>
          <w:sz w:val="24"/>
          <w:szCs w:val="24"/>
        </w:rPr>
        <w:t>КОРОЛЕВА. Да, времени у вас немного. Подарочек предлагали?</w:t>
      </w:r>
    </w:p>
    <w:p w:rsidR="00BB5625" w:rsidRPr="00DB693B" w:rsidRDefault="00AF4A88">
      <w:pPr>
        <w:pStyle w:val="20"/>
        <w:framePr w:w="9125" w:h="199" w:hRule="exact" w:wrap="none" w:vAnchor="page" w:hAnchor="page" w:x="1270" w:y="15230"/>
        <w:shd w:val="clear" w:color="auto" w:fill="auto"/>
        <w:spacing w:line="170" w:lineRule="exact"/>
        <w:ind w:right="40"/>
        <w:jc w:val="right"/>
        <w:rPr>
          <w:sz w:val="24"/>
          <w:szCs w:val="24"/>
        </w:rPr>
      </w:pPr>
      <w:r w:rsidRPr="00DB693B">
        <w:rPr>
          <w:sz w:val="24"/>
          <w:szCs w:val="24"/>
        </w:rPr>
        <w:t>19</w:t>
      </w:r>
    </w:p>
    <w:p w:rsidR="00BB5625" w:rsidRPr="00DB693B" w:rsidRDefault="00BB5625">
      <w:pPr>
        <w:rPr>
          <w:rFonts w:ascii="Times New Roman" w:hAnsi="Times New Roman" w:cs="Times New Roman"/>
        </w:rPr>
        <w:sectPr w:rsidR="00BB5625" w:rsidRPr="00DB693B">
          <w:pgSz w:w="11909" w:h="16838"/>
          <w:pgMar w:top="0" w:right="0" w:bottom="0" w:left="0" w:header="0" w:footer="3" w:gutter="0"/>
          <w:cols w:space="720"/>
          <w:noEndnote/>
          <w:docGrid w:linePitch="360"/>
        </w:sectPr>
      </w:pPr>
    </w:p>
    <w:p w:rsidR="00BB5625" w:rsidRPr="00DB693B" w:rsidRDefault="00AF4A88">
      <w:pPr>
        <w:pStyle w:val="a6"/>
        <w:framePr w:w="9130" w:h="279" w:hRule="exact" w:wrap="none" w:vAnchor="page" w:hAnchor="page" w:x="1402" w:y="1474"/>
        <w:shd w:val="clear" w:color="auto" w:fill="auto"/>
        <w:spacing w:line="270" w:lineRule="exact"/>
        <w:ind w:left="40"/>
        <w:rPr>
          <w:sz w:val="24"/>
          <w:szCs w:val="24"/>
        </w:rPr>
      </w:pPr>
      <w:r w:rsidRPr="00DB693B">
        <w:rPr>
          <w:sz w:val="24"/>
          <w:szCs w:val="24"/>
        </w:rPr>
        <w:lastRenderedPageBreak/>
        <w:t>ИНСПЕКТОР. В каком смысле?</w:t>
      </w:r>
    </w:p>
    <w:p w:rsidR="00BB5625" w:rsidRPr="00DB693B" w:rsidRDefault="00AF4A88">
      <w:pPr>
        <w:pStyle w:val="11"/>
        <w:framePr w:w="9082" w:h="12476" w:hRule="exact" w:wrap="none" w:vAnchor="page" w:hAnchor="page" w:x="1426" w:y="2052"/>
        <w:shd w:val="clear" w:color="auto" w:fill="auto"/>
        <w:spacing w:before="0" w:after="0" w:line="322"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Лодочка, катерок, что-нибудь в этом духе. На подарках дружба держится.</w:t>
      </w:r>
    </w:p>
    <w:p w:rsidR="00BB5625" w:rsidRPr="00DB693B" w:rsidRDefault="00AF4A88">
      <w:pPr>
        <w:pStyle w:val="11"/>
        <w:framePr w:w="9082" w:h="12476" w:hRule="exact" w:wrap="none" w:vAnchor="page" w:hAnchor="page" w:x="1426" w:y="2052"/>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ИНСПЕКТОР. Да ведь он неподкупен.</w:t>
      </w:r>
    </w:p>
    <w:p w:rsidR="00BB5625" w:rsidRPr="00DB693B" w:rsidRDefault="00AF4A88">
      <w:pPr>
        <w:pStyle w:val="11"/>
        <w:framePr w:w="9082" w:h="12476" w:hRule="exact" w:wrap="none" w:vAnchor="page" w:hAnchor="page" w:x="1426" w:y="2052"/>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Как и ты.</w:t>
      </w:r>
    </w:p>
    <w:p w:rsidR="00BB5625" w:rsidRPr="00DB693B" w:rsidRDefault="00AF4A88">
      <w:pPr>
        <w:pStyle w:val="11"/>
        <w:framePr w:w="9082" w:h="12476" w:hRule="exact" w:wrap="none" w:vAnchor="page" w:hAnchor="page" w:x="1426" w:y="2052"/>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ИНСПЕКТОР. К тому же, он надеется на повышение.</w:t>
      </w:r>
    </w:p>
    <w:p w:rsidR="00BB5625" w:rsidRPr="00DB693B" w:rsidRDefault="00AF4A88">
      <w:pPr>
        <w:pStyle w:val="11"/>
        <w:framePr w:w="9082" w:h="12476" w:hRule="exact" w:wrap="none" w:vAnchor="page" w:hAnchor="page" w:x="1426" w:y="2052"/>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Это усложняет дело.</w:t>
      </w:r>
    </w:p>
    <w:p w:rsidR="00BB5625" w:rsidRPr="00DB693B" w:rsidRDefault="00AF4A88">
      <w:pPr>
        <w:pStyle w:val="11"/>
        <w:framePr w:w="9082" w:h="12476" w:hRule="exact" w:wrap="none" w:vAnchor="page" w:hAnchor="page" w:x="1426" w:y="2052"/>
        <w:shd w:val="clear" w:color="auto" w:fill="auto"/>
        <w:spacing w:before="0" w:after="0" w:line="634" w:lineRule="exact"/>
        <w:ind w:left="20" w:right="1320" w:firstLine="0"/>
        <w:jc w:val="left"/>
        <w:rPr>
          <w:rFonts w:ascii="Times New Roman" w:hAnsi="Times New Roman" w:cs="Times New Roman"/>
          <w:sz w:val="24"/>
          <w:szCs w:val="24"/>
        </w:rPr>
      </w:pPr>
      <w:r w:rsidRPr="00DB693B">
        <w:rPr>
          <w:rFonts w:ascii="Times New Roman" w:hAnsi="Times New Roman" w:cs="Times New Roman"/>
          <w:sz w:val="24"/>
          <w:szCs w:val="24"/>
        </w:rPr>
        <w:t>ИНСПЕКТОР. Вдобавок, я знаю лишь двоих преступников. КОРОЛЕВА. Кого же?</w:t>
      </w:r>
    </w:p>
    <w:p w:rsidR="00BB5625" w:rsidRPr="00DB693B" w:rsidRDefault="00AF4A88">
      <w:pPr>
        <w:pStyle w:val="11"/>
        <w:framePr w:w="9082" w:h="12476" w:hRule="exact" w:wrap="none" w:vAnchor="page" w:hAnchor="page" w:x="1426" w:y="2052"/>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ИНСПЕКТОР. Вас и вашего мужа.</w:t>
      </w:r>
    </w:p>
    <w:p w:rsidR="00BB5625" w:rsidRPr="00DB693B" w:rsidRDefault="00AF4A88">
      <w:pPr>
        <w:pStyle w:val="11"/>
        <w:framePr w:w="9082" w:h="12476" w:hRule="exact" w:wrap="none" w:vAnchor="page" w:hAnchor="page" w:x="1426" w:y="2052"/>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Тсссссс! Рехнулся, что ли? Полоумный!</w:t>
      </w:r>
    </w:p>
    <w:p w:rsidR="00BB5625" w:rsidRPr="00DB693B" w:rsidRDefault="00AF4A88">
      <w:pPr>
        <w:pStyle w:val="11"/>
        <w:framePr w:w="9082" w:h="12476" w:hRule="exact" w:wrap="none" w:vAnchor="page" w:hAnchor="page" w:x="1426" w:y="2052"/>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ИНСПЕКТОР. Но ведь так и есть.</w:t>
      </w:r>
    </w:p>
    <w:p w:rsidR="00BB5625" w:rsidRPr="00DB693B" w:rsidRDefault="00AF4A88">
      <w:pPr>
        <w:pStyle w:val="11"/>
        <w:framePr w:w="9082" w:h="12476" w:hRule="exact" w:wrap="none" w:vAnchor="page" w:hAnchor="page" w:x="1426" w:y="2052"/>
        <w:shd w:val="clear" w:color="auto" w:fill="auto"/>
        <w:spacing w:before="0" w:after="297" w:line="322"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Я тебе не за тем каждый месяц уйму денег отваливаю, чтобы ты при каждом удобном случае язык распускал, остолоп!</w:t>
      </w:r>
    </w:p>
    <w:p w:rsidR="00BB5625" w:rsidRPr="00DB693B" w:rsidRDefault="00AF4A88">
      <w:pPr>
        <w:pStyle w:val="11"/>
        <w:framePr w:w="9082" w:h="12476" w:hRule="exact" w:wrap="none" w:vAnchor="page" w:hAnchor="page" w:x="1426" w:y="2052"/>
        <w:shd w:val="clear" w:color="auto" w:fill="auto"/>
        <w:spacing w:before="0" w:after="259" w:line="250"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ИНСПЕКТОР. Что же мне делать?</w:t>
      </w:r>
    </w:p>
    <w:p w:rsidR="00BB5625" w:rsidRPr="00DB693B" w:rsidRDefault="00AF4A88">
      <w:pPr>
        <w:pStyle w:val="11"/>
        <w:framePr w:w="9082" w:h="12476" w:hRule="exact" w:wrap="none" w:vAnchor="page" w:hAnchor="page" w:x="1426" w:y="2052"/>
        <w:shd w:val="clear" w:color="auto" w:fill="auto"/>
        <w:spacing w:before="0" w:after="240" w:line="322"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Не трепыхаться. Пока ничего не предпринимай. Сегодня поймаешь пару карманников и баста. А я между тем поразмышляю.</w:t>
      </w:r>
    </w:p>
    <w:p w:rsidR="00BB5625" w:rsidRPr="00DB693B" w:rsidRDefault="00AF4A88">
      <w:pPr>
        <w:pStyle w:val="11"/>
        <w:framePr w:w="9082" w:h="12476" w:hRule="exact" w:wrap="none" w:vAnchor="page" w:hAnchor="page" w:x="1426" w:y="2052"/>
        <w:shd w:val="clear" w:color="auto" w:fill="auto"/>
        <w:spacing w:before="0" w:after="244" w:line="322"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ИНСПЕКТОР. Госпожа, простите, что вынужден был вас этим побеспокоить.</w:t>
      </w:r>
    </w:p>
    <w:p w:rsidR="00BB5625" w:rsidRPr="00DB693B" w:rsidRDefault="00AF4A88">
      <w:pPr>
        <w:pStyle w:val="11"/>
        <w:framePr w:w="9082" w:h="12476" w:hRule="exact" w:wrap="none" w:vAnchor="page" w:hAnchor="page" w:x="1426" w:y="2052"/>
        <w:shd w:val="clear" w:color="auto" w:fill="auto"/>
        <w:spacing w:before="0" w:after="0" w:line="317"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Нестрашно. Убирайся поскорей. И не забудь: мужу - ни слова.</w:t>
      </w:r>
    </w:p>
    <w:p w:rsidR="00BB5625" w:rsidRPr="00DB693B" w:rsidRDefault="00AF4A88">
      <w:pPr>
        <w:pStyle w:val="11"/>
        <w:framePr w:w="9082" w:h="12476" w:hRule="exact" w:wrap="none" w:vAnchor="page" w:hAnchor="page" w:x="1426" w:y="2052"/>
        <w:shd w:val="clear" w:color="auto" w:fill="auto"/>
        <w:spacing w:before="0" w:after="0" w:line="638" w:lineRule="exact"/>
        <w:ind w:left="20" w:right="560" w:firstLine="0"/>
        <w:jc w:val="left"/>
        <w:rPr>
          <w:rFonts w:ascii="Times New Roman" w:hAnsi="Times New Roman" w:cs="Times New Roman"/>
          <w:sz w:val="24"/>
          <w:szCs w:val="24"/>
        </w:rPr>
      </w:pPr>
      <w:r w:rsidRPr="00DB693B">
        <w:rPr>
          <w:rFonts w:ascii="Times New Roman" w:hAnsi="Times New Roman" w:cs="Times New Roman"/>
          <w:sz w:val="24"/>
          <w:szCs w:val="24"/>
        </w:rPr>
        <w:t>ИНСПЕКТОР. Само собой, госпожа. Когда прикажете вернуться? КОРОЛЕВА. Завтра. Нет, завтра мне к парикмахеру. Послезавтра.</w:t>
      </w:r>
    </w:p>
    <w:p w:rsidR="00BB5625" w:rsidRPr="00DB693B" w:rsidRDefault="00AF4A88">
      <w:pPr>
        <w:pStyle w:val="20"/>
        <w:framePr w:w="9130" w:h="199" w:hRule="exact" w:wrap="none" w:vAnchor="page" w:hAnchor="page" w:x="1402" w:y="14931"/>
        <w:shd w:val="clear" w:color="auto" w:fill="auto"/>
        <w:spacing w:line="170" w:lineRule="exact"/>
        <w:ind w:right="40"/>
        <w:jc w:val="right"/>
        <w:rPr>
          <w:sz w:val="24"/>
          <w:szCs w:val="24"/>
        </w:rPr>
      </w:pPr>
      <w:r w:rsidRPr="00DB693B">
        <w:rPr>
          <w:sz w:val="24"/>
          <w:szCs w:val="24"/>
        </w:rPr>
        <w:t>20</w:t>
      </w:r>
    </w:p>
    <w:p w:rsidR="00BB5625" w:rsidRPr="00DB693B" w:rsidRDefault="00BB5625">
      <w:pPr>
        <w:rPr>
          <w:rFonts w:ascii="Times New Roman" w:hAnsi="Times New Roman" w:cs="Times New Roman"/>
        </w:rPr>
        <w:sectPr w:rsidR="00BB5625" w:rsidRPr="00DB693B">
          <w:pgSz w:w="11909" w:h="16838"/>
          <w:pgMar w:top="0" w:right="0" w:bottom="0" w:left="0" w:header="0" w:footer="3" w:gutter="0"/>
          <w:cols w:space="720"/>
          <w:noEndnote/>
          <w:docGrid w:linePitch="360"/>
        </w:sectPr>
      </w:pPr>
    </w:p>
    <w:p w:rsidR="00BB5625" w:rsidRPr="00DB693B" w:rsidRDefault="00AF4A88">
      <w:pPr>
        <w:pStyle w:val="11"/>
        <w:framePr w:w="9346" w:h="13186" w:hRule="exact" w:wrap="none" w:vAnchor="page" w:hAnchor="page" w:x="1294" w:y="1645"/>
        <w:shd w:val="clear" w:color="auto" w:fill="auto"/>
        <w:spacing w:before="0" w:after="254" w:line="250" w:lineRule="exact"/>
        <w:ind w:left="20" w:firstLine="0"/>
        <w:jc w:val="left"/>
        <w:rPr>
          <w:rFonts w:ascii="Times New Roman" w:hAnsi="Times New Roman" w:cs="Times New Roman"/>
          <w:sz w:val="24"/>
          <w:szCs w:val="24"/>
        </w:rPr>
      </w:pPr>
      <w:r w:rsidRPr="00DB693B">
        <w:rPr>
          <w:rFonts w:ascii="Times New Roman" w:hAnsi="Times New Roman" w:cs="Times New Roman"/>
          <w:sz w:val="24"/>
          <w:szCs w:val="24"/>
        </w:rPr>
        <w:lastRenderedPageBreak/>
        <w:t>ИНСПЕКТОР. Хорошо, послезавтра. Во сколько?</w:t>
      </w:r>
    </w:p>
    <w:p w:rsidR="00BB5625" w:rsidRPr="00DB693B" w:rsidRDefault="00AF4A88">
      <w:pPr>
        <w:pStyle w:val="11"/>
        <w:framePr w:w="9346" w:h="13186" w:hRule="exact" w:wrap="none" w:vAnchor="page" w:hAnchor="page" w:x="1294" w:y="1645"/>
        <w:shd w:val="clear" w:color="auto" w:fill="auto"/>
        <w:spacing w:before="0" w:after="294" w:line="317" w:lineRule="exact"/>
        <w:ind w:left="20" w:right="320" w:firstLine="0"/>
        <w:jc w:val="left"/>
        <w:rPr>
          <w:rFonts w:ascii="Times New Roman" w:hAnsi="Times New Roman" w:cs="Times New Roman"/>
          <w:sz w:val="24"/>
          <w:szCs w:val="24"/>
        </w:rPr>
      </w:pPr>
      <w:r w:rsidRPr="00DB693B">
        <w:rPr>
          <w:rFonts w:ascii="Times New Roman" w:hAnsi="Times New Roman" w:cs="Times New Roman"/>
          <w:sz w:val="24"/>
          <w:szCs w:val="24"/>
        </w:rPr>
        <w:t>КОРОЛЕВА. Часа в три. Ах, да! Не посоветуешь ли надежного частного детектива?</w:t>
      </w:r>
    </w:p>
    <w:p w:rsidR="00BB5625" w:rsidRPr="00DB693B" w:rsidRDefault="00AF4A88">
      <w:pPr>
        <w:pStyle w:val="11"/>
        <w:framePr w:w="9346" w:h="13186" w:hRule="exact" w:wrap="none" w:vAnchor="page" w:hAnchor="page" w:x="1294" w:y="1645"/>
        <w:shd w:val="clear" w:color="auto" w:fill="auto"/>
        <w:spacing w:before="0" w:after="316" w:line="250" w:lineRule="exact"/>
        <w:ind w:left="20" w:firstLine="0"/>
        <w:jc w:val="left"/>
        <w:rPr>
          <w:rFonts w:ascii="Times New Roman" w:hAnsi="Times New Roman" w:cs="Times New Roman"/>
          <w:sz w:val="24"/>
          <w:szCs w:val="24"/>
        </w:rPr>
      </w:pPr>
      <w:r w:rsidRPr="00DB693B">
        <w:rPr>
          <w:rFonts w:ascii="Times New Roman" w:hAnsi="Times New Roman" w:cs="Times New Roman"/>
          <w:sz w:val="24"/>
          <w:szCs w:val="24"/>
        </w:rPr>
        <w:t>ИНСПЕКТОР. Для какой надобности, госпожа?</w:t>
      </w:r>
    </w:p>
    <w:p w:rsidR="00BB5625" w:rsidRPr="00DB693B" w:rsidRDefault="00AF4A88">
      <w:pPr>
        <w:pStyle w:val="11"/>
        <w:framePr w:w="9346" w:h="13186" w:hRule="exact" w:wrap="none" w:vAnchor="page" w:hAnchor="page" w:x="1294" w:y="1645"/>
        <w:shd w:val="clear" w:color="auto" w:fill="auto"/>
        <w:spacing w:before="0" w:after="246" w:line="250" w:lineRule="exact"/>
        <w:ind w:left="20" w:firstLine="0"/>
        <w:jc w:val="left"/>
        <w:rPr>
          <w:rFonts w:ascii="Times New Roman" w:hAnsi="Times New Roman" w:cs="Times New Roman"/>
          <w:sz w:val="24"/>
          <w:szCs w:val="24"/>
        </w:rPr>
      </w:pPr>
      <w:r w:rsidRPr="00DB693B">
        <w:rPr>
          <w:rFonts w:ascii="Times New Roman" w:hAnsi="Times New Roman" w:cs="Times New Roman"/>
          <w:sz w:val="24"/>
          <w:szCs w:val="24"/>
        </w:rPr>
        <w:t>КОРОЛЕВА. Найти нужно кое-кого.</w:t>
      </w:r>
    </w:p>
    <w:p w:rsidR="00BB5625" w:rsidRPr="00DB693B" w:rsidRDefault="00AF4A88">
      <w:pPr>
        <w:pStyle w:val="11"/>
        <w:framePr w:w="9346" w:h="13186" w:hRule="exact" w:wrap="none" w:vAnchor="page" w:hAnchor="page" w:x="1294" w:y="1645"/>
        <w:shd w:val="clear" w:color="auto" w:fill="auto"/>
        <w:spacing w:before="0" w:after="0" w:line="326" w:lineRule="exact"/>
        <w:ind w:left="20" w:right="320" w:firstLine="0"/>
        <w:jc w:val="left"/>
        <w:rPr>
          <w:rFonts w:ascii="Times New Roman" w:hAnsi="Times New Roman" w:cs="Times New Roman"/>
          <w:sz w:val="24"/>
          <w:szCs w:val="24"/>
        </w:rPr>
      </w:pPr>
      <w:r w:rsidRPr="00DB693B">
        <w:rPr>
          <w:rFonts w:ascii="Times New Roman" w:hAnsi="Times New Roman" w:cs="Times New Roman"/>
          <w:sz w:val="24"/>
          <w:szCs w:val="24"/>
        </w:rPr>
        <w:t>ИНСПЕКТОР. Вам повезло. Я по вечерам как раз частным детективом подрабатываю.</w:t>
      </w:r>
    </w:p>
    <w:p w:rsidR="00BB5625" w:rsidRPr="00DB693B" w:rsidRDefault="00AF4A88">
      <w:pPr>
        <w:pStyle w:val="11"/>
        <w:framePr w:w="9346" w:h="13186" w:hRule="exact" w:wrap="none" w:vAnchor="page" w:hAnchor="page" w:x="1294" w:y="1645"/>
        <w:shd w:val="clear" w:color="auto" w:fill="auto"/>
        <w:spacing w:before="0" w:after="0" w:line="634" w:lineRule="exact"/>
        <w:ind w:left="20" w:firstLine="0"/>
        <w:jc w:val="left"/>
        <w:rPr>
          <w:rFonts w:ascii="Times New Roman" w:hAnsi="Times New Roman" w:cs="Times New Roman"/>
          <w:sz w:val="24"/>
          <w:szCs w:val="24"/>
        </w:rPr>
      </w:pPr>
      <w:r w:rsidRPr="00DB693B">
        <w:rPr>
          <w:rFonts w:ascii="Times New Roman" w:hAnsi="Times New Roman" w:cs="Times New Roman"/>
          <w:sz w:val="24"/>
          <w:szCs w:val="24"/>
        </w:rPr>
        <w:t>КОРОЛЕВА. Надо же.</w:t>
      </w:r>
    </w:p>
    <w:p w:rsidR="00BB5625" w:rsidRPr="00DB693B" w:rsidRDefault="00AF4A88">
      <w:pPr>
        <w:pStyle w:val="11"/>
        <w:framePr w:w="9346" w:h="13186" w:hRule="exact" w:wrap="none" w:vAnchor="page" w:hAnchor="page" w:x="1294" w:y="1645"/>
        <w:shd w:val="clear" w:color="auto" w:fill="auto"/>
        <w:spacing w:before="0" w:after="0" w:line="634" w:lineRule="exact"/>
        <w:ind w:left="20" w:firstLine="0"/>
        <w:jc w:val="left"/>
        <w:rPr>
          <w:rFonts w:ascii="Times New Roman" w:hAnsi="Times New Roman" w:cs="Times New Roman"/>
          <w:sz w:val="24"/>
          <w:szCs w:val="24"/>
        </w:rPr>
      </w:pPr>
      <w:r w:rsidRPr="00DB693B">
        <w:rPr>
          <w:rFonts w:ascii="Times New Roman" w:hAnsi="Times New Roman" w:cs="Times New Roman"/>
          <w:sz w:val="24"/>
          <w:szCs w:val="24"/>
        </w:rPr>
        <w:t>ИНСПЕКТОР. Кого ищете, госпожа?</w:t>
      </w:r>
    </w:p>
    <w:p w:rsidR="00BB5625" w:rsidRPr="00DB693B" w:rsidRDefault="00AF4A88">
      <w:pPr>
        <w:pStyle w:val="11"/>
        <w:framePr w:w="9346" w:h="13186" w:hRule="exact" w:wrap="none" w:vAnchor="page" w:hAnchor="page" w:x="1294" w:y="1645"/>
        <w:shd w:val="clear" w:color="auto" w:fill="auto"/>
        <w:spacing w:before="0" w:after="0" w:line="634" w:lineRule="exact"/>
        <w:ind w:left="20" w:firstLine="0"/>
        <w:jc w:val="left"/>
        <w:rPr>
          <w:rFonts w:ascii="Times New Roman" w:hAnsi="Times New Roman" w:cs="Times New Roman"/>
          <w:sz w:val="24"/>
          <w:szCs w:val="24"/>
        </w:rPr>
      </w:pPr>
      <w:r w:rsidRPr="00DB693B">
        <w:rPr>
          <w:rFonts w:ascii="Times New Roman" w:hAnsi="Times New Roman" w:cs="Times New Roman"/>
          <w:sz w:val="24"/>
          <w:szCs w:val="24"/>
        </w:rPr>
        <w:t>КОРОЛЕВА. Человека с золотым сердцем.</w:t>
      </w:r>
    </w:p>
    <w:p w:rsidR="00BB5625" w:rsidRPr="00DB693B" w:rsidRDefault="00AF4A88">
      <w:pPr>
        <w:pStyle w:val="11"/>
        <w:framePr w:w="9346" w:h="13186" w:hRule="exact" w:wrap="none" w:vAnchor="page" w:hAnchor="page" w:x="1294" w:y="1645"/>
        <w:shd w:val="clear" w:color="auto" w:fill="auto"/>
        <w:spacing w:before="0" w:after="0" w:line="634" w:lineRule="exact"/>
        <w:ind w:left="20" w:firstLine="0"/>
        <w:jc w:val="left"/>
        <w:rPr>
          <w:rFonts w:ascii="Times New Roman" w:hAnsi="Times New Roman" w:cs="Times New Roman"/>
          <w:sz w:val="24"/>
          <w:szCs w:val="24"/>
        </w:rPr>
      </w:pPr>
      <w:r w:rsidRPr="00DB693B">
        <w:rPr>
          <w:rFonts w:ascii="Times New Roman" w:hAnsi="Times New Roman" w:cs="Times New Roman"/>
          <w:sz w:val="24"/>
          <w:szCs w:val="24"/>
        </w:rPr>
        <w:t>ИНСПЕКТОР. Ну, такие найдутся.</w:t>
      </w:r>
    </w:p>
    <w:p w:rsidR="00BB5625" w:rsidRPr="00DB693B" w:rsidRDefault="00AF4A88">
      <w:pPr>
        <w:pStyle w:val="11"/>
        <w:framePr w:w="9346" w:h="13186" w:hRule="exact" w:wrap="none" w:vAnchor="page" w:hAnchor="page" w:x="1294" w:y="1645"/>
        <w:shd w:val="clear" w:color="auto" w:fill="auto"/>
        <w:spacing w:before="0" w:after="0" w:line="634" w:lineRule="exact"/>
        <w:ind w:left="20" w:firstLine="0"/>
        <w:jc w:val="left"/>
        <w:rPr>
          <w:rFonts w:ascii="Times New Roman" w:hAnsi="Times New Roman" w:cs="Times New Roman"/>
          <w:sz w:val="24"/>
          <w:szCs w:val="24"/>
        </w:rPr>
      </w:pPr>
      <w:r w:rsidRPr="00DB693B">
        <w:rPr>
          <w:rFonts w:ascii="Times New Roman" w:hAnsi="Times New Roman" w:cs="Times New Roman"/>
          <w:sz w:val="24"/>
          <w:szCs w:val="24"/>
        </w:rPr>
        <w:t>КОРОЛЕВА. За неделю?</w:t>
      </w:r>
    </w:p>
    <w:p w:rsidR="00BB5625" w:rsidRPr="00DB693B" w:rsidRDefault="00AF4A88">
      <w:pPr>
        <w:pStyle w:val="11"/>
        <w:framePr w:w="9346" w:h="13186" w:hRule="exact" w:wrap="none" w:vAnchor="page" w:hAnchor="page" w:x="1294" w:y="1645"/>
        <w:shd w:val="clear" w:color="auto" w:fill="auto"/>
        <w:spacing w:before="0" w:after="0" w:line="634" w:lineRule="exact"/>
        <w:ind w:left="20" w:firstLine="0"/>
        <w:jc w:val="left"/>
        <w:rPr>
          <w:rFonts w:ascii="Times New Roman" w:hAnsi="Times New Roman" w:cs="Times New Roman"/>
          <w:sz w:val="24"/>
          <w:szCs w:val="24"/>
        </w:rPr>
      </w:pPr>
      <w:r w:rsidRPr="00DB693B">
        <w:rPr>
          <w:rFonts w:ascii="Times New Roman" w:hAnsi="Times New Roman" w:cs="Times New Roman"/>
          <w:sz w:val="24"/>
          <w:szCs w:val="24"/>
        </w:rPr>
        <w:t>ИНСПЕКТОР. Несомненно.</w:t>
      </w:r>
    </w:p>
    <w:p w:rsidR="00BB5625" w:rsidRPr="00DB693B" w:rsidRDefault="00AF4A88">
      <w:pPr>
        <w:pStyle w:val="11"/>
        <w:framePr w:w="9346" w:h="13186" w:hRule="exact" w:wrap="none" w:vAnchor="page" w:hAnchor="page" w:x="1294" w:y="1645"/>
        <w:shd w:val="clear" w:color="auto" w:fill="auto"/>
        <w:spacing w:before="0" w:after="0" w:line="634" w:lineRule="exact"/>
        <w:ind w:left="20" w:firstLine="0"/>
        <w:jc w:val="left"/>
        <w:rPr>
          <w:rFonts w:ascii="Times New Roman" w:hAnsi="Times New Roman" w:cs="Times New Roman"/>
          <w:sz w:val="24"/>
          <w:szCs w:val="24"/>
        </w:rPr>
      </w:pPr>
      <w:r w:rsidRPr="00DB693B">
        <w:rPr>
          <w:rFonts w:ascii="Times New Roman" w:hAnsi="Times New Roman" w:cs="Times New Roman"/>
          <w:sz w:val="24"/>
          <w:szCs w:val="24"/>
        </w:rPr>
        <w:t>КОРОЛЕВА. Это для мужа. К юбилею.</w:t>
      </w:r>
    </w:p>
    <w:p w:rsidR="00BB5625" w:rsidRPr="00DB693B" w:rsidRDefault="00AF4A88">
      <w:pPr>
        <w:pStyle w:val="11"/>
        <w:framePr w:w="9346" w:h="13186" w:hRule="exact" w:wrap="none" w:vAnchor="page" w:hAnchor="page" w:x="1294" w:y="1645"/>
        <w:shd w:val="clear" w:color="auto" w:fill="auto"/>
        <w:spacing w:before="0" w:after="0" w:line="634" w:lineRule="exact"/>
        <w:ind w:left="20" w:firstLine="0"/>
        <w:jc w:val="left"/>
        <w:rPr>
          <w:rFonts w:ascii="Times New Roman" w:hAnsi="Times New Roman" w:cs="Times New Roman"/>
          <w:sz w:val="24"/>
          <w:szCs w:val="24"/>
        </w:rPr>
      </w:pPr>
      <w:r w:rsidRPr="00DB693B">
        <w:rPr>
          <w:rFonts w:ascii="Times New Roman" w:hAnsi="Times New Roman" w:cs="Times New Roman"/>
          <w:sz w:val="24"/>
          <w:szCs w:val="24"/>
        </w:rPr>
        <w:t>ИНСПЕКТОР. Понимаю-с. Можете на меня рассчитывать, госпожа.</w:t>
      </w:r>
    </w:p>
    <w:p w:rsidR="00BB5625" w:rsidRPr="00DB693B" w:rsidRDefault="00AF4A88">
      <w:pPr>
        <w:pStyle w:val="11"/>
        <w:framePr w:w="9346" w:h="13186" w:hRule="exact" w:wrap="none" w:vAnchor="page" w:hAnchor="page" w:x="1294" w:y="1645"/>
        <w:shd w:val="clear" w:color="auto" w:fill="auto"/>
        <w:spacing w:before="0" w:after="0" w:line="322" w:lineRule="exact"/>
        <w:ind w:left="20" w:right="320" w:firstLine="0"/>
        <w:jc w:val="left"/>
        <w:rPr>
          <w:rFonts w:ascii="Times New Roman" w:hAnsi="Times New Roman" w:cs="Times New Roman"/>
          <w:sz w:val="24"/>
          <w:szCs w:val="24"/>
        </w:rPr>
      </w:pPr>
      <w:r w:rsidRPr="00DB693B">
        <w:rPr>
          <w:rFonts w:ascii="Times New Roman" w:hAnsi="Times New Roman" w:cs="Times New Roman"/>
          <w:sz w:val="24"/>
          <w:szCs w:val="24"/>
        </w:rPr>
        <w:t>КОРОЛЕВА. Договорились. Я тебя выпущу. И поосторожней с собаками.</w:t>
      </w:r>
    </w:p>
    <w:p w:rsidR="00BB5625" w:rsidRPr="00DB693B" w:rsidRDefault="00AF4A88">
      <w:pPr>
        <w:pStyle w:val="11"/>
        <w:framePr w:w="9346" w:h="13186" w:hRule="exact" w:wrap="none" w:vAnchor="page" w:hAnchor="page" w:x="1294" w:y="1645"/>
        <w:shd w:val="clear" w:color="auto" w:fill="auto"/>
        <w:spacing w:before="0" w:after="0" w:line="634" w:lineRule="exact"/>
        <w:ind w:left="20" w:firstLine="0"/>
        <w:jc w:val="left"/>
        <w:rPr>
          <w:rFonts w:ascii="Times New Roman" w:hAnsi="Times New Roman" w:cs="Times New Roman"/>
          <w:sz w:val="24"/>
          <w:szCs w:val="24"/>
        </w:rPr>
      </w:pPr>
      <w:r w:rsidRPr="00DB693B">
        <w:rPr>
          <w:rFonts w:ascii="Times New Roman" w:hAnsi="Times New Roman" w:cs="Times New Roman"/>
          <w:sz w:val="24"/>
          <w:szCs w:val="24"/>
        </w:rPr>
        <w:t>ИНСПЕКТОР. Вы ведь их на цепь посадили?</w:t>
      </w:r>
    </w:p>
    <w:p w:rsidR="00BB5625" w:rsidRPr="00DB693B" w:rsidRDefault="00AF4A88">
      <w:pPr>
        <w:pStyle w:val="11"/>
        <w:framePr w:w="9346" w:h="13186" w:hRule="exact" w:wrap="none" w:vAnchor="page" w:hAnchor="page" w:x="1294" w:y="1645"/>
        <w:shd w:val="clear" w:color="auto" w:fill="auto"/>
        <w:spacing w:before="0" w:after="0" w:line="634" w:lineRule="exact"/>
        <w:ind w:left="20" w:firstLine="0"/>
        <w:jc w:val="left"/>
        <w:rPr>
          <w:rFonts w:ascii="Times New Roman" w:hAnsi="Times New Roman" w:cs="Times New Roman"/>
          <w:sz w:val="24"/>
          <w:szCs w:val="24"/>
        </w:rPr>
      </w:pPr>
      <w:r w:rsidRPr="00DB693B">
        <w:rPr>
          <w:rFonts w:ascii="Times New Roman" w:hAnsi="Times New Roman" w:cs="Times New Roman"/>
          <w:sz w:val="24"/>
          <w:szCs w:val="24"/>
        </w:rPr>
        <w:t>КОРОЛЕВА. Да? Что ж, тем лучше.</w:t>
      </w:r>
    </w:p>
    <w:p w:rsidR="00BB5625" w:rsidRPr="00DB693B" w:rsidRDefault="00AF4A88">
      <w:pPr>
        <w:pStyle w:val="11"/>
        <w:framePr w:w="9346" w:h="13186" w:hRule="exact" w:wrap="none" w:vAnchor="page" w:hAnchor="page" w:x="1294" w:y="1645"/>
        <w:shd w:val="clear" w:color="auto" w:fill="auto"/>
        <w:spacing w:before="0" w:after="0" w:line="634" w:lineRule="exact"/>
        <w:ind w:left="20" w:firstLine="0"/>
        <w:jc w:val="left"/>
        <w:rPr>
          <w:rFonts w:ascii="Times New Roman" w:hAnsi="Times New Roman" w:cs="Times New Roman"/>
          <w:sz w:val="24"/>
          <w:szCs w:val="24"/>
        </w:rPr>
      </w:pPr>
      <w:r w:rsidRPr="00DB693B">
        <w:rPr>
          <w:rFonts w:ascii="Times New Roman" w:hAnsi="Times New Roman" w:cs="Times New Roman"/>
          <w:sz w:val="24"/>
          <w:szCs w:val="24"/>
        </w:rPr>
        <w:t>ИНСПЕКТОР УХОДИТ.</w:t>
      </w:r>
    </w:p>
    <w:p w:rsidR="00BB5625" w:rsidRPr="00DB693B" w:rsidRDefault="00AF4A88">
      <w:pPr>
        <w:pStyle w:val="11"/>
        <w:framePr w:w="9346" w:h="13186" w:hRule="exact" w:wrap="none" w:vAnchor="page" w:hAnchor="page" w:x="1294" w:y="1645"/>
        <w:shd w:val="clear" w:color="auto" w:fill="auto"/>
        <w:spacing w:before="0" w:after="487" w:line="250" w:lineRule="exact"/>
        <w:ind w:left="20" w:firstLine="0"/>
        <w:jc w:val="left"/>
        <w:rPr>
          <w:rFonts w:ascii="Times New Roman" w:hAnsi="Times New Roman" w:cs="Times New Roman"/>
          <w:sz w:val="24"/>
          <w:szCs w:val="24"/>
        </w:rPr>
      </w:pPr>
      <w:r w:rsidRPr="00DB693B">
        <w:rPr>
          <w:rFonts w:ascii="Times New Roman" w:hAnsi="Times New Roman" w:cs="Times New Roman"/>
          <w:sz w:val="24"/>
          <w:szCs w:val="24"/>
        </w:rPr>
        <w:t>СЛЫШНО, КАК ЕГО РАЗДИРАЮТ ПСЫ.</w:t>
      </w:r>
    </w:p>
    <w:p w:rsidR="00BB5625" w:rsidRPr="00DB693B" w:rsidRDefault="00AF4A88">
      <w:pPr>
        <w:pStyle w:val="24"/>
        <w:framePr w:w="9346" w:h="13186" w:hRule="exact" w:wrap="none" w:vAnchor="page" w:hAnchor="page" w:x="1294" w:y="1645"/>
        <w:shd w:val="clear" w:color="auto" w:fill="auto"/>
        <w:spacing w:before="0" w:after="316" w:line="250" w:lineRule="exact"/>
        <w:ind w:left="20"/>
        <w:jc w:val="left"/>
        <w:rPr>
          <w:rFonts w:ascii="Times New Roman" w:hAnsi="Times New Roman" w:cs="Times New Roman"/>
          <w:sz w:val="24"/>
          <w:szCs w:val="24"/>
        </w:rPr>
      </w:pPr>
      <w:bookmarkStart w:id="10" w:name="bookmark10"/>
      <w:r w:rsidRPr="00DB693B">
        <w:rPr>
          <w:rFonts w:ascii="Times New Roman" w:hAnsi="Times New Roman" w:cs="Times New Roman"/>
          <w:sz w:val="24"/>
          <w:szCs w:val="24"/>
        </w:rPr>
        <w:t>СЦЕНА 11.</w:t>
      </w:r>
      <w:bookmarkEnd w:id="10"/>
    </w:p>
    <w:p w:rsidR="00BB5625" w:rsidRPr="00DB693B" w:rsidRDefault="00AF4A88">
      <w:pPr>
        <w:pStyle w:val="11"/>
        <w:framePr w:w="9346" w:h="13186" w:hRule="exact" w:wrap="none" w:vAnchor="page" w:hAnchor="page" w:x="1294" w:y="1645"/>
        <w:shd w:val="clear" w:color="auto" w:fill="auto"/>
        <w:spacing w:before="0" w:after="0" w:line="250" w:lineRule="exact"/>
        <w:ind w:left="20" w:firstLine="0"/>
        <w:jc w:val="left"/>
        <w:rPr>
          <w:rFonts w:ascii="Times New Roman" w:hAnsi="Times New Roman" w:cs="Times New Roman"/>
          <w:sz w:val="24"/>
          <w:szCs w:val="24"/>
        </w:rPr>
      </w:pPr>
      <w:r w:rsidRPr="00DB693B">
        <w:rPr>
          <w:rFonts w:ascii="Times New Roman" w:hAnsi="Times New Roman" w:cs="Times New Roman"/>
          <w:sz w:val="24"/>
          <w:szCs w:val="24"/>
        </w:rPr>
        <w:t>СУДЬЯ. Добрый вечер, господин! Можно войти?</w:t>
      </w:r>
    </w:p>
    <w:p w:rsidR="00BB5625" w:rsidRPr="00DB693B" w:rsidRDefault="00AF4A88">
      <w:pPr>
        <w:pStyle w:val="20"/>
        <w:framePr w:w="9130" w:h="199" w:hRule="exact" w:wrap="none" w:vAnchor="page" w:hAnchor="page" w:x="1270" w:y="15448"/>
        <w:shd w:val="clear" w:color="auto" w:fill="auto"/>
        <w:spacing w:line="170" w:lineRule="exact"/>
        <w:ind w:right="60"/>
        <w:jc w:val="right"/>
        <w:rPr>
          <w:sz w:val="24"/>
          <w:szCs w:val="24"/>
        </w:rPr>
      </w:pPr>
      <w:r w:rsidRPr="00DB693B">
        <w:rPr>
          <w:sz w:val="24"/>
          <w:szCs w:val="24"/>
        </w:rPr>
        <w:t>21</w:t>
      </w:r>
    </w:p>
    <w:p w:rsidR="00BB5625" w:rsidRPr="00DB693B" w:rsidRDefault="00BB5625">
      <w:pPr>
        <w:rPr>
          <w:rFonts w:ascii="Times New Roman" w:hAnsi="Times New Roman" w:cs="Times New Roman"/>
        </w:rPr>
        <w:sectPr w:rsidR="00BB5625" w:rsidRPr="00DB693B">
          <w:pgSz w:w="11909" w:h="16838"/>
          <w:pgMar w:top="0" w:right="0" w:bottom="0" w:left="0" w:header="0" w:footer="3" w:gutter="0"/>
          <w:cols w:space="720"/>
          <w:noEndnote/>
          <w:docGrid w:linePitch="360"/>
        </w:sectPr>
      </w:pPr>
    </w:p>
    <w:p w:rsidR="00BB5625" w:rsidRPr="00DB693B" w:rsidRDefault="00AF4A88">
      <w:pPr>
        <w:pStyle w:val="a6"/>
        <w:framePr w:w="9130" w:h="663" w:hRule="exact" w:wrap="none" w:vAnchor="page" w:hAnchor="page" w:x="1402" w:y="1343"/>
        <w:shd w:val="clear" w:color="auto" w:fill="auto"/>
        <w:ind w:left="40"/>
        <w:rPr>
          <w:sz w:val="24"/>
          <w:szCs w:val="24"/>
        </w:rPr>
      </w:pPr>
      <w:r w:rsidRPr="00DB693B">
        <w:rPr>
          <w:sz w:val="24"/>
          <w:szCs w:val="24"/>
        </w:rPr>
        <w:lastRenderedPageBreak/>
        <w:t>КОРОЛЬ. Смотря кому.</w:t>
      </w:r>
    </w:p>
    <w:p w:rsidR="00BB5625" w:rsidRPr="00DB693B" w:rsidRDefault="00AF4A88">
      <w:pPr>
        <w:pStyle w:val="11"/>
        <w:framePr w:w="9082" w:h="12339" w:hRule="exact" w:wrap="none" w:vAnchor="page" w:hAnchor="page" w:x="1426" w:y="2016"/>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СУДЬЯ. Я судья ван Лис, но пришел инкогнито.</w:t>
      </w:r>
    </w:p>
    <w:p w:rsidR="00BB5625" w:rsidRPr="00DB693B" w:rsidRDefault="00AF4A88">
      <w:pPr>
        <w:pStyle w:val="11"/>
        <w:framePr w:w="9082" w:h="12339" w:hRule="exact" w:wrap="none" w:vAnchor="page" w:hAnchor="page" w:x="1426" w:y="2016"/>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КОРОЛЬ. Не знаю такого.</w:t>
      </w:r>
    </w:p>
    <w:p w:rsidR="00BB5625" w:rsidRPr="00DB693B" w:rsidRDefault="00AF4A88">
      <w:pPr>
        <w:pStyle w:val="11"/>
        <w:framePr w:w="9082" w:h="12339" w:hRule="exact" w:wrap="none" w:vAnchor="page" w:hAnchor="page" w:x="1426" w:y="2016"/>
        <w:shd w:val="clear" w:color="auto" w:fill="auto"/>
        <w:spacing w:before="0" w:after="0" w:line="317"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СУДЬЯ. В связи с особенным характером вашего предложения, скажем так.</w:t>
      </w:r>
    </w:p>
    <w:p w:rsidR="00BB5625" w:rsidRPr="00DB693B" w:rsidRDefault="00AF4A88">
      <w:pPr>
        <w:pStyle w:val="11"/>
        <w:framePr w:w="9082" w:h="12339" w:hRule="exact" w:wrap="none" w:vAnchor="page" w:hAnchor="page" w:x="1426" w:y="2016"/>
        <w:shd w:val="clear" w:color="auto" w:fill="auto"/>
        <w:spacing w:before="0" w:after="0" w:line="638"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КОРОЛЬ. Другие титулы есть?</w:t>
      </w:r>
    </w:p>
    <w:p w:rsidR="00BB5625" w:rsidRPr="00DB693B" w:rsidRDefault="00AF4A88">
      <w:pPr>
        <w:pStyle w:val="11"/>
        <w:framePr w:w="9082" w:h="12339" w:hRule="exact" w:wrap="none" w:vAnchor="page" w:hAnchor="page" w:x="1426" w:y="2016"/>
        <w:shd w:val="clear" w:color="auto" w:fill="auto"/>
        <w:spacing w:before="0" w:after="0" w:line="638"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СУДЬЯ. Я по объявлению.</w:t>
      </w:r>
    </w:p>
    <w:p w:rsidR="00BB5625" w:rsidRPr="00DB693B" w:rsidRDefault="00AF4A88">
      <w:pPr>
        <w:pStyle w:val="11"/>
        <w:framePr w:w="9082" w:h="12339" w:hRule="exact" w:wrap="none" w:vAnchor="page" w:hAnchor="page" w:x="1426" w:y="2016"/>
        <w:shd w:val="clear" w:color="auto" w:fill="auto"/>
        <w:spacing w:before="0" w:after="0" w:line="638"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КОРОЛЬ. Тут многие по объявлению.</w:t>
      </w:r>
    </w:p>
    <w:p w:rsidR="00BB5625" w:rsidRPr="00DB693B" w:rsidRDefault="00AF4A88">
      <w:pPr>
        <w:pStyle w:val="11"/>
        <w:framePr w:w="9082" w:h="12339" w:hRule="exact" w:wrap="none" w:vAnchor="page" w:hAnchor="page" w:x="1426" w:y="2016"/>
        <w:shd w:val="clear" w:color="auto" w:fill="auto"/>
        <w:spacing w:before="0" w:after="0" w:line="638"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СУДЬЯ. Объявление про девочку.</w:t>
      </w:r>
    </w:p>
    <w:p w:rsidR="00BB5625" w:rsidRPr="00DB693B" w:rsidRDefault="00AF4A88">
      <w:pPr>
        <w:pStyle w:val="11"/>
        <w:framePr w:w="9082" w:h="12339" w:hRule="exact" w:wrap="none" w:vAnchor="page" w:hAnchor="page" w:x="1426" w:y="2016"/>
        <w:shd w:val="clear" w:color="auto" w:fill="auto"/>
        <w:spacing w:before="0" w:after="0" w:line="638"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КОРОЛЬ. Какую девочку?</w:t>
      </w:r>
    </w:p>
    <w:p w:rsidR="00BB5625" w:rsidRPr="00DB693B" w:rsidRDefault="00AF4A88">
      <w:pPr>
        <w:pStyle w:val="11"/>
        <w:framePr w:w="9082" w:h="12339" w:hRule="exact" w:wrap="none" w:vAnchor="page" w:hAnchor="page" w:x="1426" w:y="2016"/>
        <w:shd w:val="clear" w:color="auto" w:fill="auto"/>
        <w:spacing w:before="0" w:after="240" w:line="322"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СУДЬЯ. Имени не знаю. В объявлении написано: продается маленькая девочка для пользования за рубежом.</w:t>
      </w:r>
    </w:p>
    <w:p w:rsidR="00BB5625" w:rsidRPr="00DB693B" w:rsidRDefault="00AF4A88">
      <w:pPr>
        <w:pStyle w:val="11"/>
        <w:framePr w:w="9082" w:h="12339" w:hRule="exact" w:wrap="none" w:vAnchor="page" w:hAnchor="page" w:x="1426" w:y="2016"/>
        <w:shd w:val="clear" w:color="auto" w:fill="auto"/>
        <w:spacing w:before="0" w:after="0" w:line="322"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КОРОЛЬ. Хе-хе, погоди, проказник. Так ты по блудному, значит, делу?</w:t>
      </w:r>
    </w:p>
    <w:p w:rsidR="00BB5625" w:rsidRPr="00DB693B" w:rsidRDefault="00AF4A88">
      <w:pPr>
        <w:pStyle w:val="11"/>
        <w:framePr w:w="9082" w:h="12339" w:hRule="exact" w:wrap="none" w:vAnchor="page" w:hAnchor="page" w:x="1426" w:y="2016"/>
        <w:shd w:val="clear" w:color="auto" w:fill="auto"/>
        <w:spacing w:before="0" w:after="0" w:line="634" w:lineRule="exact"/>
        <w:ind w:left="20" w:right="20" w:firstLine="0"/>
        <w:jc w:val="left"/>
        <w:rPr>
          <w:rFonts w:ascii="Times New Roman" w:hAnsi="Times New Roman" w:cs="Times New Roman"/>
          <w:sz w:val="24"/>
          <w:szCs w:val="24"/>
        </w:rPr>
      </w:pPr>
      <w:r w:rsidRPr="00DB693B">
        <w:rPr>
          <w:rFonts w:ascii="Times New Roman" w:hAnsi="Times New Roman" w:cs="Times New Roman"/>
          <w:sz w:val="24"/>
          <w:szCs w:val="24"/>
        </w:rPr>
        <w:t>СУДЬЯ. Может, я все-таки войду? Удобней будет разговаривать. КОРОЛЬ. Да, да, входи, но ты меня слышал.</w:t>
      </w:r>
    </w:p>
    <w:p w:rsidR="00BB5625" w:rsidRPr="00DB693B" w:rsidRDefault="00AF4A88">
      <w:pPr>
        <w:pStyle w:val="11"/>
        <w:framePr w:w="9082" w:h="12339" w:hRule="exact" w:wrap="none" w:vAnchor="page" w:hAnchor="page" w:x="1426" w:y="2016"/>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СУДЬЯ. А это кто?</w:t>
      </w:r>
    </w:p>
    <w:p w:rsidR="00BB5625" w:rsidRPr="00DB693B" w:rsidRDefault="00AF4A88">
      <w:pPr>
        <w:pStyle w:val="11"/>
        <w:framePr w:w="9082" w:h="12339" w:hRule="exact" w:wrap="none" w:vAnchor="page" w:hAnchor="page" w:x="1426" w:y="2016"/>
        <w:shd w:val="clear" w:color="auto" w:fill="auto"/>
        <w:spacing w:before="0" w:after="294" w:line="317"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КОРОЛЬ. Мать моя. Она полоумная, так что проблем не будет. Я дочь свою продать готов, и с удовольствием, но не для грязных делишек.</w:t>
      </w:r>
    </w:p>
    <w:p w:rsidR="00BB5625" w:rsidRPr="00DB693B" w:rsidRDefault="00AF4A88">
      <w:pPr>
        <w:pStyle w:val="11"/>
        <w:framePr w:w="9082" w:h="12339" w:hRule="exact" w:wrap="none" w:vAnchor="page" w:hAnchor="page" w:x="1426" w:y="2016"/>
        <w:shd w:val="clear" w:color="auto" w:fill="auto"/>
        <w:spacing w:before="0" w:after="259" w:line="250"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СУДЬЯ. За кого вы меня принимаете, господин?</w:t>
      </w:r>
    </w:p>
    <w:p w:rsidR="00BB5625" w:rsidRPr="00DB693B" w:rsidRDefault="00AF4A88">
      <w:pPr>
        <w:pStyle w:val="11"/>
        <w:framePr w:w="9082" w:h="12339" w:hRule="exact" w:wrap="none" w:vAnchor="page" w:hAnchor="page" w:x="1426" w:y="2016"/>
        <w:shd w:val="clear" w:color="auto" w:fill="auto"/>
        <w:spacing w:before="0" w:after="0" w:line="317"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КОРОЛЬ. За старого развратника. Ханжу. За недоумка продажного, который вообразил, что надел костюм и что-то из себя представляет.</w:t>
      </w:r>
    </w:p>
    <w:p w:rsidR="00BB5625" w:rsidRPr="00DB693B" w:rsidRDefault="00AF4A88">
      <w:pPr>
        <w:pStyle w:val="a6"/>
        <w:framePr w:w="9130" w:h="279" w:hRule="exact" w:wrap="none" w:vAnchor="page" w:hAnchor="page" w:x="1402" w:y="14704"/>
        <w:shd w:val="clear" w:color="auto" w:fill="auto"/>
        <w:spacing w:line="270" w:lineRule="exact"/>
        <w:ind w:left="40"/>
        <w:rPr>
          <w:sz w:val="24"/>
          <w:szCs w:val="24"/>
        </w:rPr>
      </w:pPr>
      <w:r w:rsidRPr="00DB693B">
        <w:rPr>
          <w:sz w:val="24"/>
          <w:szCs w:val="24"/>
        </w:rPr>
        <w:t>СУДЬЯ. Я не обязан такое выслушивать.</w:t>
      </w:r>
    </w:p>
    <w:p w:rsidR="00BB5625" w:rsidRPr="00DB693B" w:rsidRDefault="00AF4A88">
      <w:pPr>
        <w:pStyle w:val="20"/>
        <w:framePr w:w="9130" w:h="199" w:hRule="exact" w:wrap="none" w:vAnchor="page" w:hAnchor="page" w:x="1402" w:y="15456"/>
        <w:shd w:val="clear" w:color="auto" w:fill="auto"/>
        <w:spacing w:line="170" w:lineRule="exact"/>
        <w:ind w:right="40"/>
        <w:jc w:val="right"/>
        <w:rPr>
          <w:sz w:val="24"/>
          <w:szCs w:val="24"/>
        </w:rPr>
      </w:pPr>
      <w:r w:rsidRPr="00DB693B">
        <w:rPr>
          <w:sz w:val="24"/>
          <w:szCs w:val="24"/>
        </w:rPr>
        <w:t>22</w:t>
      </w:r>
    </w:p>
    <w:p w:rsidR="00BB5625" w:rsidRPr="00DB693B" w:rsidRDefault="00BB5625">
      <w:pPr>
        <w:rPr>
          <w:rFonts w:ascii="Times New Roman" w:hAnsi="Times New Roman" w:cs="Times New Roman"/>
        </w:rPr>
        <w:sectPr w:rsidR="00BB5625" w:rsidRPr="00DB693B">
          <w:pgSz w:w="11909" w:h="16838"/>
          <w:pgMar w:top="0" w:right="0" w:bottom="0" w:left="0" w:header="0" w:footer="3" w:gutter="0"/>
          <w:cols w:space="720"/>
          <w:noEndnote/>
          <w:docGrid w:linePitch="360"/>
        </w:sectPr>
      </w:pPr>
    </w:p>
    <w:p w:rsidR="00BB5625" w:rsidRPr="00DB693B" w:rsidRDefault="00AF4A88">
      <w:pPr>
        <w:pStyle w:val="a6"/>
        <w:framePr w:w="9130" w:h="551" w:hRule="exact" w:wrap="none" w:vAnchor="page" w:hAnchor="page" w:x="1268" w:y="1247"/>
        <w:shd w:val="clear" w:color="auto" w:fill="auto"/>
        <w:ind w:left="40"/>
        <w:rPr>
          <w:sz w:val="24"/>
          <w:szCs w:val="24"/>
        </w:rPr>
      </w:pPr>
      <w:r w:rsidRPr="00DB693B">
        <w:rPr>
          <w:sz w:val="24"/>
          <w:szCs w:val="24"/>
        </w:rPr>
        <w:lastRenderedPageBreak/>
        <w:t>КОРОЛЬ. Конечно, не обязан, судьинушка. Пшел отсюда.</w:t>
      </w:r>
    </w:p>
    <w:p w:rsidR="00BB5625" w:rsidRPr="00DB693B" w:rsidRDefault="00AF4A88">
      <w:pPr>
        <w:pStyle w:val="11"/>
        <w:framePr w:w="9350" w:h="12404" w:hRule="exact" w:wrap="none" w:vAnchor="page" w:hAnchor="page" w:x="1292" w:y="1797"/>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СУДЬЯ. Мне помощь нужна на даче. По хозяйству.</w:t>
      </w:r>
    </w:p>
    <w:p w:rsidR="00BB5625" w:rsidRPr="00DB693B" w:rsidRDefault="00AF4A88">
      <w:pPr>
        <w:pStyle w:val="11"/>
        <w:framePr w:w="9350" w:h="12404" w:hRule="exact" w:wrap="none" w:vAnchor="page" w:hAnchor="page" w:x="1292" w:y="1797"/>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КОРОЛЬ. И для начала ты хотел немного поторговаться.</w:t>
      </w:r>
    </w:p>
    <w:p w:rsidR="00BB5625" w:rsidRPr="00DB693B" w:rsidRDefault="00AF4A88">
      <w:pPr>
        <w:pStyle w:val="11"/>
        <w:framePr w:w="9350" w:h="12404" w:hRule="exact" w:wrap="none" w:vAnchor="page" w:hAnchor="page" w:x="1292" w:y="1797"/>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СУДЬЯ. Задать пару вопросов.</w:t>
      </w:r>
    </w:p>
    <w:p w:rsidR="00BB5625" w:rsidRPr="00DB693B" w:rsidRDefault="00AF4A88">
      <w:pPr>
        <w:pStyle w:val="11"/>
        <w:framePr w:w="9350" w:h="12404" w:hRule="exact" w:wrap="none" w:vAnchor="page" w:hAnchor="page" w:x="1292" w:y="1797"/>
        <w:shd w:val="clear" w:color="auto" w:fill="auto"/>
        <w:spacing w:before="0" w:after="0" w:line="634" w:lineRule="exact"/>
        <w:ind w:left="20" w:right="860" w:firstLine="0"/>
        <w:jc w:val="left"/>
        <w:rPr>
          <w:rFonts w:ascii="Times New Roman" w:hAnsi="Times New Roman" w:cs="Times New Roman"/>
          <w:sz w:val="24"/>
          <w:szCs w:val="24"/>
        </w:rPr>
      </w:pPr>
      <w:r w:rsidRPr="00DB693B">
        <w:rPr>
          <w:rFonts w:ascii="Times New Roman" w:hAnsi="Times New Roman" w:cs="Times New Roman"/>
          <w:sz w:val="24"/>
          <w:szCs w:val="24"/>
        </w:rPr>
        <w:t>КОРОЛЬ. Сколько угодно, ваша честь. Я в вашем распоряжении. СУДЬЯ. Как ее зовут?</w:t>
      </w:r>
    </w:p>
    <w:p w:rsidR="00BB5625" w:rsidRPr="00DB693B" w:rsidRDefault="00AF4A88">
      <w:pPr>
        <w:pStyle w:val="11"/>
        <w:framePr w:w="9350" w:h="12404" w:hRule="exact" w:wrap="none" w:vAnchor="page" w:hAnchor="page" w:x="1292" w:y="1797"/>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КОРОЛЬ. Блошка.</w:t>
      </w:r>
    </w:p>
    <w:p w:rsidR="00BB5625" w:rsidRPr="00DB693B" w:rsidRDefault="00AF4A88">
      <w:pPr>
        <w:pStyle w:val="11"/>
        <w:framePr w:w="9350" w:h="12404" w:hRule="exact" w:wrap="none" w:vAnchor="page" w:hAnchor="page" w:x="1292" w:y="1797"/>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СУДЬЯ. Сколько ей лет?</w:t>
      </w:r>
    </w:p>
    <w:p w:rsidR="00BB5625" w:rsidRPr="00DB693B" w:rsidRDefault="00AF4A88">
      <w:pPr>
        <w:pStyle w:val="11"/>
        <w:framePr w:w="9350" w:h="12404" w:hRule="exact" w:wrap="none" w:vAnchor="page" w:hAnchor="page" w:x="1292" w:y="1797"/>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КОРОЛЬ. На следующей неделе 12 стукнет.</w:t>
      </w:r>
    </w:p>
    <w:p w:rsidR="00BB5625" w:rsidRPr="00DB693B" w:rsidRDefault="00AF4A88">
      <w:pPr>
        <w:pStyle w:val="11"/>
        <w:framePr w:w="9350" w:h="12404" w:hRule="exact" w:wrap="none" w:vAnchor="page" w:hAnchor="page" w:x="1292" w:y="1797"/>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СУДЬЯ. Какой у нее характер?</w:t>
      </w:r>
    </w:p>
    <w:p w:rsidR="00BB5625" w:rsidRPr="00DB693B" w:rsidRDefault="00AF4A88">
      <w:pPr>
        <w:pStyle w:val="11"/>
        <w:framePr w:w="9350" w:h="12404" w:hRule="exact" w:wrap="none" w:vAnchor="page" w:hAnchor="page" w:x="1292" w:y="1797"/>
        <w:shd w:val="clear" w:color="auto" w:fill="auto"/>
        <w:spacing w:before="0" w:after="0" w:line="317" w:lineRule="exact"/>
        <w:ind w:left="20" w:right="280" w:firstLine="0"/>
        <w:jc w:val="both"/>
        <w:rPr>
          <w:rFonts w:ascii="Times New Roman" w:hAnsi="Times New Roman" w:cs="Times New Roman"/>
          <w:sz w:val="24"/>
          <w:szCs w:val="24"/>
        </w:rPr>
      </w:pPr>
      <w:r w:rsidRPr="00DB693B">
        <w:rPr>
          <w:rFonts w:ascii="Times New Roman" w:hAnsi="Times New Roman" w:cs="Times New Roman"/>
          <w:sz w:val="24"/>
          <w:szCs w:val="24"/>
        </w:rPr>
        <w:t>КОРОЛЬ. Чудесный характер, господин судья. Замечательный характер. Величава, как настоящая принцесса, - и сама доброта. Как так вышло - ума не приложу. Мы тут не причем, это уж точно.</w:t>
      </w:r>
    </w:p>
    <w:p w:rsidR="00BB5625" w:rsidRPr="00DB693B" w:rsidRDefault="00AF4A88">
      <w:pPr>
        <w:pStyle w:val="11"/>
        <w:framePr w:w="9350" w:h="12404" w:hRule="exact" w:wrap="none" w:vAnchor="page" w:hAnchor="page" w:x="1292" w:y="1797"/>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СУДЬЯ. Читать-писать умеет?</w:t>
      </w:r>
    </w:p>
    <w:p w:rsidR="00BB5625" w:rsidRPr="00DB693B" w:rsidRDefault="00AF4A88">
      <w:pPr>
        <w:pStyle w:val="11"/>
        <w:framePr w:w="9350" w:h="12404" w:hRule="exact" w:wrap="none" w:vAnchor="page" w:hAnchor="page" w:x="1292" w:y="1797"/>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КОРОЛЬ. Кажется, нет. Но отлично на руках ходит.</w:t>
      </w:r>
    </w:p>
    <w:p w:rsidR="00BB5625" w:rsidRPr="00DB693B" w:rsidRDefault="00AF4A88">
      <w:pPr>
        <w:pStyle w:val="11"/>
        <w:framePr w:w="9350" w:h="12404" w:hRule="exact" w:wrap="none" w:vAnchor="page" w:hAnchor="page" w:x="1292" w:y="1797"/>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СУДЬЯ. И сколько просите?</w:t>
      </w:r>
    </w:p>
    <w:p w:rsidR="00BB5625" w:rsidRPr="00DB693B" w:rsidRDefault="00AF4A88">
      <w:pPr>
        <w:pStyle w:val="11"/>
        <w:framePr w:w="9350" w:h="12404" w:hRule="exact" w:wrap="none" w:vAnchor="page" w:hAnchor="page" w:x="1292" w:y="1797"/>
        <w:shd w:val="clear" w:color="auto" w:fill="auto"/>
        <w:spacing w:before="0" w:after="0" w:line="634" w:lineRule="exact"/>
        <w:ind w:left="20" w:right="1080" w:firstLine="0"/>
        <w:jc w:val="left"/>
        <w:rPr>
          <w:rFonts w:ascii="Times New Roman" w:hAnsi="Times New Roman" w:cs="Times New Roman"/>
          <w:sz w:val="24"/>
          <w:szCs w:val="24"/>
        </w:rPr>
      </w:pPr>
      <w:r w:rsidRPr="00DB693B">
        <w:rPr>
          <w:rFonts w:ascii="Times New Roman" w:hAnsi="Times New Roman" w:cs="Times New Roman"/>
          <w:sz w:val="24"/>
          <w:szCs w:val="24"/>
        </w:rPr>
        <w:t>КОРОЛЬ. А-а, ну наконец-то. Начинается. Пусть будет 100 000. СУДЬЯ. Сто тысяч?</w:t>
      </w:r>
    </w:p>
    <w:p w:rsidR="00BB5625" w:rsidRPr="00DB693B" w:rsidRDefault="00AF4A88">
      <w:pPr>
        <w:pStyle w:val="11"/>
        <w:framePr w:w="9350" w:h="12404" w:hRule="exact" w:wrap="none" w:vAnchor="page" w:hAnchor="page" w:x="1292" w:y="1797"/>
        <w:shd w:val="clear" w:color="auto" w:fill="auto"/>
        <w:spacing w:before="0" w:after="0" w:line="322" w:lineRule="exact"/>
        <w:ind w:left="20" w:right="280" w:firstLine="0"/>
        <w:jc w:val="both"/>
        <w:rPr>
          <w:rFonts w:ascii="Times New Roman" w:hAnsi="Times New Roman" w:cs="Times New Roman"/>
          <w:sz w:val="24"/>
          <w:szCs w:val="24"/>
        </w:rPr>
      </w:pPr>
      <w:r w:rsidRPr="00DB693B">
        <w:rPr>
          <w:rFonts w:ascii="Times New Roman" w:hAnsi="Times New Roman" w:cs="Times New Roman"/>
          <w:sz w:val="24"/>
          <w:szCs w:val="24"/>
        </w:rPr>
        <w:t>КОРОЛЬ. Хороший из тебя попугайчик, судьинушка. Повторяю: сто тысяч.</w:t>
      </w:r>
    </w:p>
    <w:p w:rsidR="00BB5625" w:rsidRPr="00DB693B" w:rsidRDefault="00AF4A88">
      <w:pPr>
        <w:pStyle w:val="11"/>
        <w:framePr w:w="9350" w:h="12404" w:hRule="exact" w:wrap="none" w:vAnchor="page" w:hAnchor="page" w:x="1292" w:y="1797"/>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СУДЬЯ. За 12-летнюю девочку?</w:t>
      </w:r>
    </w:p>
    <w:p w:rsidR="00BB5625" w:rsidRPr="00DB693B" w:rsidRDefault="00AF4A88">
      <w:pPr>
        <w:pStyle w:val="11"/>
        <w:framePr w:w="9350" w:h="12404" w:hRule="exact" w:wrap="none" w:vAnchor="page" w:hAnchor="page" w:x="1292" w:y="1797"/>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КОРОЛЬ. Много, по-твоему? У тебя самого-то дети есть?</w:t>
      </w:r>
    </w:p>
    <w:p w:rsidR="00BB5625" w:rsidRPr="00DB693B" w:rsidRDefault="00AF4A88">
      <w:pPr>
        <w:pStyle w:val="a6"/>
        <w:framePr w:w="9130" w:h="634" w:hRule="exact" w:wrap="none" w:vAnchor="page" w:hAnchor="page" w:x="1268" w:y="14201"/>
        <w:shd w:val="clear" w:color="auto" w:fill="auto"/>
        <w:ind w:left="40"/>
        <w:rPr>
          <w:sz w:val="24"/>
          <w:szCs w:val="24"/>
        </w:rPr>
      </w:pPr>
      <w:r w:rsidRPr="00DB693B">
        <w:rPr>
          <w:sz w:val="24"/>
          <w:szCs w:val="24"/>
        </w:rPr>
        <w:t>СУДЬЯ. А это тут причем?</w:t>
      </w:r>
    </w:p>
    <w:p w:rsidR="00BB5625" w:rsidRPr="00DB693B" w:rsidRDefault="00AF4A88">
      <w:pPr>
        <w:pStyle w:val="20"/>
        <w:framePr w:w="9130" w:h="199" w:hRule="exact" w:wrap="none" w:vAnchor="page" w:hAnchor="page" w:x="1268" w:y="15243"/>
        <w:shd w:val="clear" w:color="auto" w:fill="auto"/>
        <w:spacing w:line="170" w:lineRule="exact"/>
        <w:ind w:right="40"/>
        <w:jc w:val="right"/>
        <w:rPr>
          <w:sz w:val="24"/>
          <w:szCs w:val="24"/>
        </w:rPr>
      </w:pPr>
      <w:r w:rsidRPr="00DB693B">
        <w:rPr>
          <w:sz w:val="24"/>
          <w:szCs w:val="24"/>
        </w:rPr>
        <w:t>23</w:t>
      </w:r>
    </w:p>
    <w:p w:rsidR="00BB5625" w:rsidRPr="00DB693B" w:rsidRDefault="00BB5625">
      <w:pPr>
        <w:rPr>
          <w:rFonts w:ascii="Times New Roman" w:hAnsi="Times New Roman" w:cs="Times New Roman"/>
        </w:rPr>
        <w:sectPr w:rsidR="00BB5625" w:rsidRPr="00DB693B">
          <w:pgSz w:w="11909" w:h="16838"/>
          <w:pgMar w:top="0" w:right="0" w:bottom="0" w:left="0" w:header="0" w:footer="3" w:gutter="0"/>
          <w:cols w:space="720"/>
          <w:noEndnote/>
          <w:docGrid w:linePitch="360"/>
        </w:sectPr>
      </w:pPr>
    </w:p>
    <w:p w:rsidR="00BB5625" w:rsidRPr="00DB693B" w:rsidRDefault="00AF4A88">
      <w:pPr>
        <w:pStyle w:val="11"/>
        <w:framePr w:w="9091" w:h="13066" w:hRule="exact" w:wrap="none" w:vAnchor="page" w:hAnchor="page" w:x="1422" w:y="1600"/>
        <w:shd w:val="clear" w:color="auto" w:fill="auto"/>
        <w:spacing w:before="0" w:after="290" w:line="312"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lastRenderedPageBreak/>
        <w:t>КОРОЛЬ. Если есть, ты должен знать, через что родителю приходится пройти, пока они растут.</w:t>
      </w:r>
    </w:p>
    <w:p w:rsidR="00BB5625" w:rsidRPr="00DB693B" w:rsidRDefault="00AF4A88">
      <w:pPr>
        <w:pStyle w:val="11"/>
        <w:framePr w:w="9091" w:h="13066" w:hRule="exact" w:wrap="none" w:vAnchor="page" w:hAnchor="page" w:x="1422" w:y="1600"/>
        <w:shd w:val="clear" w:color="auto" w:fill="auto"/>
        <w:spacing w:before="0" w:after="254" w:line="250"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СУДЬЯ. Полагаю, 50 000 - вполне разумная цена.</w:t>
      </w:r>
    </w:p>
    <w:p w:rsidR="00BB5625" w:rsidRPr="00DB693B" w:rsidRDefault="00AF4A88">
      <w:pPr>
        <w:pStyle w:val="11"/>
        <w:framePr w:w="9091" w:h="13066" w:hRule="exact" w:wrap="none" w:vAnchor="page" w:hAnchor="page" w:x="1422" w:y="1600"/>
        <w:shd w:val="clear" w:color="auto" w:fill="auto"/>
        <w:spacing w:before="0" w:after="294" w:line="317"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КОРОЛЬ. А, в господине судье проснулся коммерсант? И полагает, что половина - вполне разумная цена? Давай так: распилим ее пополам!</w:t>
      </w:r>
    </w:p>
    <w:p w:rsidR="00BB5625" w:rsidRPr="00DB693B" w:rsidRDefault="00AF4A88">
      <w:pPr>
        <w:pStyle w:val="11"/>
        <w:framePr w:w="9091" w:h="13066" w:hRule="exact" w:wrap="none" w:vAnchor="page" w:hAnchor="page" w:x="1422" w:y="1600"/>
        <w:shd w:val="clear" w:color="auto" w:fill="auto"/>
        <w:spacing w:before="0" w:after="254" w:line="250"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СУДЬЯ. Вы не в своем уме!</w:t>
      </w:r>
    </w:p>
    <w:p w:rsidR="00BB5625" w:rsidRPr="00DB693B" w:rsidRDefault="00AF4A88">
      <w:pPr>
        <w:pStyle w:val="11"/>
        <w:framePr w:w="9091" w:h="13066" w:hRule="exact" w:wrap="none" w:vAnchor="page" w:hAnchor="page" w:x="1422" w:y="1600"/>
        <w:shd w:val="clear" w:color="auto" w:fill="auto"/>
        <w:spacing w:before="0" w:after="294" w:line="317"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КОРОЛЬ. Конечно, у девочки останется только одна рука и одна нога, но зато дешевле выйдет.</w:t>
      </w:r>
    </w:p>
    <w:p w:rsidR="00BB5625" w:rsidRPr="00DB693B" w:rsidRDefault="00AF4A88">
      <w:pPr>
        <w:pStyle w:val="11"/>
        <w:framePr w:w="9091" w:h="13066" w:hRule="exact" w:wrap="none" w:vAnchor="page" w:hAnchor="page" w:x="1422" w:y="1600"/>
        <w:shd w:val="clear" w:color="auto" w:fill="auto"/>
        <w:spacing w:before="0" w:after="246" w:line="250"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СУДЬЯ. Хотите вы от нее избавиться или нет?</w:t>
      </w:r>
    </w:p>
    <w:p w:rsidR="00BB5625" w:rsidRPr="00DB693B" w:rsidRDefault="00AF4A88">
      <w:pPr>
        <w:pStyle w:val="11"/>
        <w:framePr w:w="9091" w:h="13066" w:hRule="exact" w:wrap="none" w:vAnchor="page" w:hAnchor="page" w:x="1422" w:y="1600"/>
        <w:shd w:val="clear" w:color="auto" w:fill="auto"/>
        <w:spacing w:before="0" w:after="301" w:line="326"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КОРОЛЬ. Не петушись, судья. Я же шучу. О цене договоримся. Когда хочешь ее забрать?</w:t>
      </w:r>
    </w:p>
    <w:p w:rsidR="00BB5625" w:rsidRPr="00DB693B" w:rsidRDefault="00AF4A88">
      <w:pPr>
        <w:pStyle w:val="11"/>
        <w:framePr w:w="9091" w:h="13066" w:hRule="exact" w:wrap="none" w:vAnchor="page" w:hAnchor="page" w:x="1422" w:y="1600"/>
        <w:shd w:val="clear" w:color="auto" w:fill="auto"/>
        <w:spacing w:before="0" w:after="316" w:line="250"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СУДЬЯ. Как можно скорее.</w:t>
      </w:r>
    </w:p>
    <w:p w:rsidR="00BB5625" w:rsidRPr="00DB693B" w:rsidRDefault="00AF4A88">
      <w:pPr>
        <w:pStyle w:val="11"/>
        <w:framePr w:w="9091" w:h="13066" w:hRule="exact" w:wrap="none" w:vAnchor="page" w:hAnchor="page" w:x="1422" w:y="1600"/>
        <w:shd w:val="clear" w:color="auto" w:fill="auto"/>
        <w:spacing w:before="0" w:after="259" w:line="250"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КОРОЛЬ. И где она будет жить?</w:t>
      </w:r>
    </w:p>
    <w:p w:rsidR="00BB5625" w:rsidRPr="00DB693B" w:rsidRDefault="00AF4A88">
      <w:pPr>
        <w:pStyle w:val="11"/>
        <w:framePr w:w="9091" w:h="13066" w:hRule="exact" w:wrap="none" w:vAnchor="page" w:hAnchor="page" w:x="1422" w:y="1600"/>
        <w:shd w:val="clear" w:color="auto" w:fill="auto"/>
        <w:spacing w:before="0" w:after="240" w:line="322"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СУДЬЯ. В Греции. На заброшенном островке. Будет там потихоньку за хозяйством приглядывать.</w:t>
      </w:r>
    </w:p>
    <w:p w:rsidR="00BB5625" w:rsidRPr="00DB693B" w:rsidRDefault="00AF4A88">
      <w:pPr>
        <w:pStyle w:val="11"/>
        <w:framePr w:w="9091" w:h="13066" w:hRule="exact" w:wrap="none" w:vAnchor="page" w:hAnchor="page" w:x="1422" w:y="1600"/>
        <w:shd w:val="clear" w:color="auto" w:fill="auto"/>
        <w:spacing w:before="0" w:after="297" w:line="322"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КОРОЛЬ. Хорошо. Я ведь не зря в объявлении написал «для пользования за рубежом». Нам не надо, чтобы она тут околачивалась.</w:t>
      </w:r>
    </w:p>
    <w:p w:rsidR="00BB5625" w:rsidRPr="00DB693B" w:rsidRDefault="00AF4A88">
      <w:pPr>
        <w:pStyle w:val="11"/>
        <w:framePr w:w="9091" w:h="13066" w:hRule="exact" w:wrap="none" w:vAnchor="page" w:hAnchor="page" w:x="1422" w:y="1600"/>
        <w:shd w:val="clear" w:color="auto" w:fill="auto"/>
        <w:spacing w:before="0" w:after="263" w:line="250"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СУДЬЯ. Понимаю. Все-таки к ним привязываешься.</w:t>
      </w:r>
    </w:p>
    <w:p w:rsidR="00BB5625" w:rsidRPr="00DB693B" w:rsidRDefault="00AF4A88">
      <w:pPr>
        <w:pStyle w:val="11"/>
        <w:framePr w:w="9091" w:h="13066" w:hRule="exact" w:wrap="none" w:vAnchor="page" w:hAnchor="page" w:x="1422" w:y="1600"/>
        <w:shd w:val="clear" w:color="auto" w:fill="auto"/>
        <w:spacing w:before="0" w:after="294" w:line="317"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КОРОЛЬ. Да-да, что-то в этом роде. Что ж, судья, рад был тебя видеть. Поговорю с женой. Приходи через неделю за нашим ответом. Что замешкался? Чего тебе еще?</w:t>
      </w:r>
    </w:p>
    <w:p w:rsidR="00BB5625" w:rsidRPr="00DB693B" w:rsidRDefault="00AF4A88">
      <w:pPr>
        <w:pStyle w:val="11"/>
        <w:framePr w:w="9091" w:h="13066" w:hRule="exact" w:wrap="none" w:vAnchor="page" w:hAnchor="page" w:x="1422" w:y="1600"/>
        <w:shd w:val="clear" w:color="auto" w:fill="auto"/>
        <w:spacing w:before="0" w:after="254" w:line="250"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СУДЬЯ. Вы ведь и утилизацией старушек занимаетесь?</w:t>
      </w:r>
    </w:p>
    <w:p w:rsidR="00BB5625" w:rsidRPr="00DB693B" w:rsidRDefault="00AF4A88">
      <w:pPr>
        <w:pStyle w:val="11"/>
        <w:framePr w:w="9091" w:h="13066" w:hRule="exact" w:wrap="none" w:vAnchor="page" w:hAnchor="page" w:x="1422" w:y="1600"/>
        <w:shd w:val="clear" w:color="auto" w:fill="auto"/>
        <w:spacing w:before="0" w:after="0" w:line="317"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КОРОЛЬ. Ну ты даешь! Это ж язык сломаешь! В университете, поди, учился? У нас это попросту называется мусороуборочным отделом. От кого избавляемся - от папаши или мамаши?</w:t>
      </w:r>
    </w:p>
    <w:p w:rsidR="00BB5625" w:rsidRPr="00DB693B" w:rsidRDefault="00AF4A88">
      <w:pPr>
        <w:pStyle w:val="a6"/>
        <w:framePr w:w="9139" w:h="299" w:hRule="exact" w:wrap="none" w:vAnchor="page" w:hAnchor="page" w:x="1398" w:y="15026"/>
        <w:shd w:val="clear" w:color="auto" w:fill="auto"/>
        <w:spacing w:line="270" w:lineRule="exact"/>
        <w:ind w:left="40"/>
        <w:rPr>
          <w:sz w:val="24"/>
          <w:szCs w:val="24"/>
        </w:rPr>
      </w:pPr>
      <w:r w:rsidRPr="00DB693B">
        <w:rPr>
          <w:sz w:val="24"/>
          <w:szCs w:val="24"/>
        </w:rPr>
        <w:t>СУДЬЯ. От отца.</w:t>
      </w:r>
    </w:p>
    <w:p w:rsidR="00BB5625" w:rsidRPr="00DB693B" w:rsidRDefault="00AF4A88">
      <w:pPr>
        <w:pStyle w:val="20"/>
        <w:framePr w:wrap="none" w:vAnchor="page" w:hAnchor="page" w:x="10278" w:y="15427"/>
        <w:shd w:val="clear" w:color="auto" w:fill="auto"/>
        <w:spacing w:line="170" w:lineRule="exact"/>
        <w:ind w:left="20"/>
        <w:rPr>
          <w:sz w:val="24"/>
          <w:szCs w:val="24"/>
        </w:rPr>
      </w:pPr>
      <w:r w:rsidRPr="00DB693B">
        <w:rPr>
          <w:sz w:val="24"/>
          <w:szCs w:val="24"/>
        </w:rPr>
        <w:t>24</w:t>
      </w:r>
    </w:p>
    <w:p w:rsidR="00BB5625" w:rsidRPr="00DB693B" w:rsidRDefault="00BB5625">
      <w:pPr>
        <w:rPr>
          <w:rFonts w:ascii="Times New Roman" w:hAnsi="Times New Roman" w:cs="Times New Roman"/>
        </w:rPr>
        <w:sectPr w:rsidR="00BB5625" w:rsidRPr="00DB693B">
          <w:pgSz w:w="11909" w:h="16838"/>
          <w:pgMar w:top="0" w:right="0" w:bottom="0" w:left="0" w:header="0" w:footer="3" w:gutter="0"/>
          <w:cols w:space="720"/>
          <w:noEndnote/>
          <w:docGrid w:linePitch="360"/>
        </w:sectPr>
      </w:pPr>
    </w:p>
    <w:p w:rsidR="00BB5625" w:rsidRPr="00DB693B" w:rsidRDefault="00AF4A88">
      <w:pPr>
        <w:pStyle w:val="a6"/>
        <w:framePr w:wrap="none" w:vAnchor="page" w:hAnchor="page" w:x="1409" w:y="1594"/>
        <w:shd w:val="clear" w:color="auto" w:fill="auto"/>
        <w:spacing w:line="270" w:lineRule="exact"/>
        <w:ind w:left="20"/>
        <w:rPr>
          <w:sz w:val="24"/>
          <w:szCs w:val="24"/>
        </w:rPr>
      </w:pPr>
      <w:r w:rsidRPr="00DB693B">
        <w:rPr>
          <w:sz w:val="24"/>
          <w:szCs w:val="24"/>
        </w:rPr>
        <w:lastRenderedPageBreak/>
        <w:t>КОРОЛЬ. Сколько лет?</w:t>
      </w:r>
    </w:p>
    <w:p w:rsidR="00BB5625" w:rsidRPr="00DB693B" w:rsidRDefault="00AF4A88">
      <w:pPr>
        <w:pStyle w:val="11"/>
        <w:framePr w:w="9072" w:h="12581" w:hRule="exact" w:wrap="none" w:vAnchor="page" w:hAnchor="page" w:x="1419" w:y="2232"/>
        <w:shd w:val="clear" w:color="auto" w:fill="auto"/>
        <w:spacing w:before="0" w:after="365" w:line="260"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 xml:space="preserve">СУДЬЯ. </w:t>
      </w:r>
      <w:r w:rsidRPr="00DB693B">
        <w:rPr>
          <w:rStyle w:val="TimesNewRoman13pt0pt"/>
          <w:rFonts w:eastAsia="Georgia"/>
          <w:sz w:val="24"/>
          <w:szCs w:val="24"/>
        </w:rPr>
        <w:t>74</w:t>
      </w:r>
      <w:r w:rsidRPr="00DB693B">
        <w:rPr>
          <w:rFonts w:ascii="Times New Roman" w:hAnsi="Times New Roman" w:cs="Times New Roman"/>
          <w:sz w:val="24"/>
          <w:szCs w:val="24"/>
        </w:rPr>
        <w:t>.</w:t>
      </w:r>
    </w:p>
    <w:p w:rsidR="00BB5625" w:rsidRPr="00DB693B" w:rsidRDefault="00AF4A88">
      <w:pPr>
        <w:pStyle w:val="11"/>
        <w:framePr w:w="9072" w:h="12581" w:hRule="exact" w:wrap="none" w:vAnchor="page" w:hAnchor="page" w:x="1419" w:y="2232"/>
        <w:shd w:val="clear" w:color="auto" w:fill="auto"/>
        <w:spacing w:before="0" w:after="319" w:line="250"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КОРОЛЬ. Всего? И ты хочешь его на улицу выставить?</w:t>
      </w:r>
    </w:p>
    <w:p w:rsidR="00BB5625" w:rsidRPr="00DB693B" w:rsidRDefault="00AF4A88">
      <w:pPr>
        <w:pStyle w:val="11"/>
        <w:framePr w:w="9072" w:h="12581" w:hRule="exact" w:wrap="none" w:vAnchor="page" w:hAnchor="page" w:x="1419" w:y="2232"/>
        <w:shd w:val="clear" w:color="auto" w:fill="auto"/>
        <w:spacing w:before="0" w:after="300" w:line="317"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СУДЬЯ. Уже много лет как в маразме. Ничего не понимает. Туалетом не пользуется. Агрессивен.</w:t>
      </w:r>
    </w:p>
    <w:p w:rsidR="00BB5625" w:rsidRPr="00DB693B" w:rsidRDefault="00AF4A88">
      <w:pPr>
        <w:pStyle w:val="11"/>
        <w:framePr w:w="9072" w:h="12581" w:hRule="exact" w:wrap="none" w:vAnchor="page" w:hAnchor="page" w:x="1419" w:y="2232"/>
        <w:shd w:val="clear" w:color="auto" w:fill="auto"/>
        <w:spacing w:before="0" w:after="47" w:line="317"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КОРОЛЬ. Трудно тебе с ним приходится, да еще с твоей занятостью. Не волнуйся, судья. Сделаю тебе оптовую скидочку.</w:t>
      </w:r>
    </w:p>
    <w:p w:rsidR="00BB5625" w:rsidRPr="00DB693B" w:rsidRDefault="00AF4A88">
      <w:pPr>
        <w:pStyle w:val="11"/>
        <w:framePr w:w="9072" w:h="12581" w:hRule="exact" w:wrap="none" w:vAnchor="page" w:hAnchor="page" w:x="1419" w:y="2232"/>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СУДЬЯ. На что?</w:t>
      </w:r>
    </w:p>
    <w:p w:rsidR="00BB5625" w:rsidRPr="00DB693B" w:rsidRDefault="00AF4A88">
      <w:pPr>
        <w:pStyle w:val="11"/>
        <w:framePr w:w="9072" w:h="12581" w:hRule="exact" w:wrap="none" w:vAnchor="page" w:hAnchor="page" w:x="1419" w:y="2232"/>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КОРОЛЬ. На старика твоего и мою девчонку.</w:t>
      </w:r>
    </w:p>
    <w:p w:rsidR="00BB5625" w:rsidRPr="00DB693B" w:rsidRDefault="00AF4A88">
      <w:pPr>
        <w:pStyle w:val="11"/>
        <w:framePr w:w="9072" w:h="12581" w:hRule="exact" w:wrap="none" w:vAnchor="page" w:hAnchor="page" w:x="1419" w:y="2232"/>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 xml:space="preserve">СУДЬЯ. Надеюсь, это останется </w:t>
      </w:r>
      <w:r w:rsidRPr="00DB693B">
        <w:rPr>
          <w:rFonts w:ascii="Times New Roman" w:hAnsi="Times New Roman" w:cs="Times New Roman"/>
          <w:sz w:val="24"/>
          <w:szCs w:val="24"/>
          <w:lang w:val="en-US"/>
        </w:rPr>
        <w:t>entres</w:t>
      </w:r>
      <w:r w:rsidRPr="00DB693B">
        <w:rPr>
          <w:rFonts w:ascii="Times New Roman" w:hAnsi="Times New Roman" w:cs="Times New Roman"/>
          <w:sz w:val="24"/>
          <w:szCs w:val="24"/>
        </w:rPr>
        <w:t>-</w:t>
      </w:r>
      <w:r w:rsidRPr="00DB693B">
        <w:rPr>
          <w:rFonts w:ascii="Times New Roman" w:hAnsi="Times New Roman" w:cs="Times New Roman"/>
          <w:sz w:val="24"/>
          <w:szCs w:val="24"/>
          <w:lang w:val="en-US"/>
        </w:rPr>
        <w:t>nous</w:t>
      </w:r>
      <w:r w:rsidRPr="00DB693B">
        <w:rPr>
          <w:rFonts w:ascii="Times New Roman" w:hAnsi="Times New Roman" w:cs="Times New Roman"/>
          <w:sz w:val="24"/>
          <w:szCs w:val="24"/>
        </w:rPr>
        <w:t>?</w:t>
      </w:r>
    </w:p>
    <w:p w:rsidR="00BB5625" w:rsidRPr="00DB693B" w:rsidRDefault="00AF4A88">
      <w:pPr>
        <w:pStyle w:val="11"/>
        <w:framePr w:w="9072" w:h="12581" w:hRule="exact" w:wrap="none" w:vAnchor="page" w:hAnchor="page" w:x="1419" w:y="2232"/>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 xml:space="preserve">КОРОЛЬ. </w:t>
      </w:r>
      <w:r w:rsidRPr="00DB693B">
        <w:rPr>
          <w:rFonts w:ascii="Times New Roman" w:hAnsi="Times New Roman" w:cs="Times New Roman"/>
          <w:sz w:val="24"/>
          <w:szCs w:val="24"/>
          <w:lang w:val="en-US"/>
        </w:rPr>
        <w:t>Entres</w:t>
      </w:r>
      <w:r w:rsidRPr="00DB693B">
        <w:rPr>
          <w:rFonts w:ascii="Times New Roman" w:hAnsi="Times New Roman" w:cs="Times New Roman"/>
          <w:sz w:val="24"/>
          <w:szCs w:val="24"/>
        </w:rPr>
        <w:t>-</w:t>
      </w:r>
      <w:r w:rsidRPr="00DB693B">
        <w:rPr>
          <w:rFonts w:ascii="Times New Roman" w:hAnsi="Times New Roman" w:cs="Times New Roman"/>
          <w:sz w:val="24"/>
          <w:szCs w:val="24"/>
          <w:lang w:val="en-US"/>
        </w:rPr>
        <w:t>nous</w:t>
      </w:r>
      <w:r w:rsidRPr="00DB693B">
        <w:rPr>
          <w:rFonts w:ascii="Times New Roman" w:hAnsi="Times New Roman" w:cs="Times New Roman"/>
          <w:sz w:val="24"/>
          <w:szCs w:val="24"/>
        </w:rPr>
        <w:t>?</w:t>
      </w:r>
    </w:p>
    <w:p w:rsidR="00BB5625" w:rsidRPr="00DB693B" w:rsidRDefault="00AF4A88">
      <w:pPr>
        <w:pStyle w:val="11"/>
        <w:framePr w:w="9072" w:h="12581" w:hRule="exact" w:wrap="none" w:vAnchor="page" w:hAnchor="page" w:x="1419" w:y="2232"/>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СУДЬЯ. Между нами.</w:t>
      </w:r>
    </w:p>
    <w:p w:rsidR="00BB5625" w:rsidRPr="00DB693B" w:rsidRDefault="00AF4A88">
      <w:pPr>
        <w:pStyle w:val="11"/>
        <w:framePr w:w="9072" w:h="12581" w:hRule="exact" w:wrap="none" w:vAnchor="page" w:hAnchor="page" w:x="1419" w:y="2232"/>
        <w:shd w:val="clear" w:color="auto" w:fill="auto"/>
        <w:spacing w:before="0" w:after="474" w:line="317"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КОРОЛЬ. Само собой. Антренушнее не бывает. А теперь пошел отсюда, а то меня мутит от рожи твоей лицемерной.</w:t>
      </w:r>
    </w:p>
    <w:p w:rsidR="00BB5625" w:rsidRPr="00DB693B" w:rsidRDefault="00AF4A88">
      <w:pPr>
        <w:pStyle w:val="24"/>
        <w:framePr w:w="9072" w:h="12581" w:hRule="exact" w:wrap="none" w:vAnchor="page" w:hAnchor="page" w:x="1419" w:y="2232"/>
        <w:shd w:val="clear" w:color="auto" w:fill="auto"/>
        <w:spacing w:before="0" w:after="367" w:line="250" w:lineRule="exact"/>
        <w:ind w:left="20"/>
        <w:rPr>
          <w:rFonts w:ascii="Times New Roman" w:hAnsi="Times New Roman" w:cs="Times New Roman"/>
          <w:sz w:val="24"/>
          <w:szCs w:val="24"/>
        </w:rPr>
      </w:pPr>
      <w:bookmarkStart w:id="11" w:name="bookmark11"/>
      <w:r w:rsidRPr="00DB693B">
        <w:rPr>
          <w:rFonts w:ascii="Times New Roman" w:hAnsi="Times New Roman" w:cs="Times New Roman"/>
          <w:sz w:val="24"/>
          <w:szCs w:val="24"/>
        </w:rPr>
        <w:t>СЦЕНА 12.</w:t>
      </w:r>
      <w:bookmarkEnd w:id="11"/>
    </w:p>
    <w:p w:rsidR="00BB5625" w:rsidRPr="00DB693B" w:rsidRDefault="00AF4A88">
      <w:pPr>
        <w:pStyle w:val="11"/>
        <w:framePr w:w="9072" w:h="12581" w:hRule="exact" w:wrap="none" w:vAnchor="page" w:hAnchor="page" w:x="1419" w:y="2232"/>
        <w:shd w:val="clear" w:color="auto" w:fill="auto"/>
        <w:spacing w:before="0" w:after="323" w:line="250"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СКАЗИТЕЛИ.</w:t>
      </w:r>
    </w:p>
    <w:p w:rsidR="00BB5625" w:rsidRPr="00DB693B" w:rsidRDefault="00AF4A88">
      <w:pPr>
        <w:pStyle w:val="11"/>
        <w:framePr w:w="9072" w:h="12581" w:hRule="exact" w:wrap="none" w:vAnchor="page" w:hAnchor="page" w:x="1419" w:y="2232"/>
        <w:numPr>
          <w:ilvl w:val="0"/>
          <w:numId w:val="1"/>
        </w:numPr>
        <w:shd w:val="clear" w:color="auto" w:fill="auto"/>
        <w:tabs>
          <w:tab w:val="left" w:pos="195"/>
        </w:tabs>
        <w:spacing w:before="0" w:after="0" w:line="317"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Вот тебе и на. Я-то думал, мы сказку сказываем.</w:t>
      </w:r>
    </w:p>
    <w:p w:rsidR="00BB5625" w:rsidRPr="00DB693B" w:rsidRDefault="00AF4A88">
      <w:pPr>
        <w:pStyle w:val="11"/>
        <w:framePr w:w="9072" w:h="12581" w:hRule="exact" w:wrap="none" w:vAnchor="page" w:hAnchor="page" w:x="1419" w:y="2232"/>
        <w:numPr>
          <w:ilvl w:val="0"/>
          <w:numId w:val="1"/>
        </w:numPr>
        <w:shd w:val="clear" w:color="auto" w:fill="auto"/>
        <w:tabs>
          <w:tab w:val="left" w:pos="195"/>
        </w:tabs>
        <w:spacing w:before="0" w:after="0" w:line="317"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Ну ты и простофиля!</w:t>
      </w:r>
    </w:p>
    <w:p w:rsidR="00BB5625" w:rsidRPr="00DB693B" w:rsidRDefault="00AF4A88">
      <w:pPr>
        <w:pStyle w:val="11"/>
        <w:framePr w:w="9072" w:h="12581" w:hRule="exact" w:wrap="none" w:vAnchor="page" w:hAnchor="page" w:x="1419" w:y="2232"/>
        <w:numPr>
          <w:ilvl w:val="0"/>
          <w:numId w:val="1"/>
        </w:numPr>
        <w:shd w:val="clear" w:color="auto" w:fill="auto"/>
        <w:tabs>
          <w:tab w:val="left" w:pos="195"/>
        </w:tabs>
        <w:spacing w:before="0" w:after="0" w:line="317"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А у нас тут, оказывается, детектив.</w:t>
      </w:r>
    </w:p>
    <w:p w:rsidR="00BB5625" w:rsidRPr="00DB693B" w:rsidRDefault="00AF4A88">
      <w:pPr>
        <w:pStyle w:val="11"/>
        <w:framePr w:w="9072" w:h="12581" w:hRule="exact" w:wrap="none" w:vAnchor="page" w:hAnchor="page" w:x="1419" w:y="2232"/>
        <w:numPr>
          <w:ilvl w:val="0"/>
          <w:numId w:val="1"/>
        </w:numPr>
        <w:shd w:val="clear" w:color="auto" w:fill="auto"/>
        <w:tabs>
          <w:tab w:val="left" w:pos="195"/>
        </w:tabs>
        <w:spacing w:before="0" w:after="0" w:line="317"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Да, здорово, правда?</w:t>
      </w:r>
    </w:p>
    <w:p w:rsidR="00BB5625" w:rsidRPr="00DB693B" w:rsidRDefault="00AF4A88">
      <w:pPr>
        <w:pStyle w:val="11"/>
        <w:framePr w:w="9072" w:h="12581" w:hRule="exact" w:wrap="none" w:vAnchor="page" w:hAnchor="page" w:x="1419" w:y="2232"/>
        <w:numPr>
          <w:ilvl w:val="0"/>
          <w:numId w:val="1"/>
        </w:numPr>
        <w:shd w:val="clear" w:color="auto" w:fill="auto"/>
        <w:tabs>
          <w:tab w:val="left" w:pos="195"/>
        </w:tabs>
        <w:spacing w:before="0" w:after="0" w:line="317"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Здорово? Скорее, ужасно: торговля детьми, утилизация стариков, продажа органов.</w:t>
      </w:r>
    </w:p>
    <w:p w:rsidR="00BB5625" w:rsidRPr="00DB693B" w:rsidRDefault="00AF4A88">
      <w:pPr>
        <w:pStyle w:val="11"/>
        <w:framePr w:w="9072" w:h="12581" w:hRule="exact" w:wrap="none" w:vAnchor="page" w:hAnchor="page" w:x="1419" w:y="2232"/>
        <w:numPr>
          <w:ilvl w:val="0"/>
          <w:numId w:val="1"/>
        </w:numPr>
        <w:shd w:val="clear" w:color="auto" w:fill="auto"/>
        <w:tabs>
          <w:tab w:val="left" w:pos="195"/>
        </w:tabs>
        <w:spacing w:before="0" w:after="0" w:line="317"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Продажа органов? Это еще что такое?</w:t>
      </w:r>
    </w:p>
    <w:p w:rsidR="00BB5625" w:rsidRPr="00DB693B" w:rsidRDefault="00AF4A88">
      <w:pPr>
        <w:pStyle w:val="11"/>
        <w:framePr w:w="9072" w:h="12581" w:hRule="exact" w:wrap="none" w:vAnchor="page" w:hAnchor="page" w:x="1419" w:y="2232"/>
        <w:numPr>
          <w:ilvl w:val="0"/>
          <w:numId w:val="1"/>
        </w:numPr>
        <w:shd w:val="clear" w:color="auto" w:fill="auto"/>
        <w:tabs>
          <w:tab w:val="left" w:pos="195"/>
        </w:tabs>
        <w:spacing w:before="0" w:after="0" w:line="317"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Новая отрасль преступности.</w:t>
      </w:r>
    </w:p>
    <w:p w:rsidR="00BB5625" w:rsidRPr="00DB693B" w:rsidRDefault="00AF4A88">
      <w:pPr>
        <w:pStyle w:val="11"/>
        <w:framePr w:w="9072" w:h="12581" w:hRule="exact" w:wrap="none" w:vAnchor="page" w:hAnchor="page" w:x="1419" w:y="2232"/>
        <w:numPr>
          <w:ilvl w:val="0"/>
          <w:numId w:val="1"/>
        </w:numPr>
        <w:shd w:val="clear" w:color="auto" w:fill="auto"/>
        <w:tabs>
          <w:tab w:val="left" w:pos="195"/>
        </w:tabs>
        <w:spacing w:before="0" w:after="0" w:line="317"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Можно себе орган заказать.</w:t>
      </w:r>
    </w:p>
    <w:p w:rsidR="00BB5625" w:rsidRPr="00DB693B" w:rsidRDefault="00AF4A88">
      <w:pPr>
        <w:pStyle w:val="11"/>
        <w:framePr w:w="9072" w:h="12581" w:hRule="exact" w:wrap="none" w:vAnchor="page" w:hAnchor="page" w:x="1419" w:y="2232"/>
        <w:numPr>
          <w:ilvl w:val="0"/>
          <w:numId w:val="1"/>
        </w:numPr>
        <w:shd w:val="clear" w:color="auto" w:fill="auto"/>
        <w:tabs>
          <w:tab w:val="left" w:pos="195"/>
        </w:tabs>
        <w:spacing w:before="0" w:after="0" w:line="317"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Глаз там, почку или селезенку.</w:t>
      </w:r>
    </w:p>
    <w:p w:rsidR="00BB5625" w:rsidRPr="00DB693B" w:rsidRDefault="00AF4A88">
      <w:pPr>
        <w:pStyle w:val="11"/>
        <w:framePr w:w="9072" w:h="12581" w:hRule="exact" w:wrap="none" w:vAnchor="page" w:hAnchor="page" w:x="1419" w:y="2232"/>
        <w:numPr>
          <w:ilvl w:val="0"/>
          <w:numId w:val="1"/>
        </w:numPr>
        <w:shd w:val="clear" w:color="auto" w:fill="auto"/>
        <w:tabs>
          <w:tab w:val="left" w:pos="195"/>
        </w:tabs>
        <w:spacing w:before="0" w:after="0" w:line="317"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А откуда ж их берут?</w:t>
      </w:r>
    </w:p>
    <w:p w:rsidR="00BB5625" w:rsidRPr="00DB693B" w:rsidRDefault="00AF4A88">
      <w:pPr>
        <w:pStyle w:val="11"/>
        <w:framePr w:w="9072" w:h="12581" w:hRule="exact" w:wrap="none" w:vAnchor="page" w:hAnchor="page" w:x="1419" w:y="2232"/>
        <w:numPr>
          <w:ilvl w:val="0"/>
          <w:numId w:val="1"/>
        </w:numPr>
        <w:shd w:val="clear" w:color="auto" w:fill="auto"/>
        <w:tabs>
          <w:tab w:val="left" w:pos="195"/>
        </w:tabs>
        <w:spacing w:before="0" w:after="0" w:line="317"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Известно откуда. Из людей.</w:t>
      </w:r>
    </w:p>
    <w:p w:rsidR="00BB5625" w:rsidRPr="00DB693B" w:rsidRDefault="00AF4A88">
      <w:pPr>
        <w:pStyle w:val="20"/>
        <w:framePr w:wrap="none" w:vAnchor="page" w:hAnchor="page" w:x="10270" w:y="15051"/>
        <w:shd w:val="clear" w:color="auto" w:fill="auto"/>
        <w:spacing w:line="170" w:lineRule="exact"/>
        <w:ind w:left="20"/>
        <w:rPr>
          <w:sz w:val="24"/>
          <w:szCs w:val="24"/>
        </w:rPr>
      </w:pPr>
      <w:r w:rsidRPr="00DB693B">
        <w:rPr>
          <w:sz w:val="24"/>
          <w:szCs w:val="24"/>
        </w:rPr>
        <w:t>25</w:t>
      </w:r>
    </w:p>
    <w:p w:rsidR="00BB5625" w:rsidRPr="00DB693B" w:rsidRDefault="00BB5625">
      <w:pPr>
        <w:rPr>
          <w:rFonts w:ascii="Times New Roman" w:hAnsi="Times New Roman" w:cs="Times New Roman"/>
        </w:rPr>
        <w:sectPr w:rsidR="00BB5625" w:rsidRPr="00DB693B">
          <w:pgSz w:w="11909" w:h="16838"/>
          <w:pgMar w:top="0" w:right="0" w:bottom="0" w:left="0" w:header="0" w:footer="3" w:gutter="0"/>
          <w:cols w:space="720"/>
          <w:noEndnote/>
          <w:docGrid w:linePitch="360"/>
        </w:sectPr>
      </w:pPr>
    </w:p>
    <w:p w:rsidR="00BB5625" w:rsidRPr="00DB693B" w:rsidRDefault="00AF4A88">
      <w:pPr>
        <w:pStyle w:val="11"/>
        <w:framePr w:w="9072" w:h="13652" w:hRule="exact" w:wrap="none" w:vAnchor="page" w:hAnchor="page" w:x="1421" w:y="1040"/>
        <w:numPr>
          <w:ilvl w:val="0"/>
          <w:numId w:val="1"/>
        </w:numPr>
        <w:shd w:val="clear" w:color="auto" w:fill="auto"/>
        <w:tabs>
          <w:tab w:val="left" w:pos="198"/>
        </w:tabs>
        <w:spacing w:before="0" w:after="0" w:line="317"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lastRenderedPageBreak/>
        <w:t>Ладно, продолжим.</w:t>
      </w:r>
    </w:p>
    <w:p w:rsidR="00BB5625" w:rsidRPr="00DB693B" w:rsidRDefault="00AF4A88">
      <w:pPr>
        <w:pStyle w:val="11"/>
        <w:framePr w:w="9072" w:h="13652" w:hRule="exact" w:wrap="none" w:vAnchor="page" w:hAnchor="page" w:x="1421" w:y="1040"/>
        <w:numPr>
          <w:ilvl w:val="0"/>
          <w:numId w:val="1"/>
        </w:numPr>
        <w:shd w:val="clear" w:color="auto" w:fill="auto"/>
        <w:tabs>
          <w:tab w:val="left" w:pos="198"/>
        </w:tabs>
        <w:spacing w:before="0" w:after="0" w:line="317"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Блошка спряталась в старом сундуке в одном из дворцовых покоев и в смятении пытается придумать, как быть.</w:t>
      </w:r>
    </w:p>
    <w:p w:rsidR="00BB5625" w:rsidRPr="00DB693B" w:rsidRDefault="00AF4A88">
      <w:pPr>
        <w:pStyle w:val="11"/>
        <w:framePr w:w="9072" w:h="13652" w:hRule="exact" w:wrap="none" w:vAnchor="page" w:hAnchor="page" w:x="1421" w:y="1040"/>
        <w:numPr>
          <w:ilvl w:val="0"/>
          <w:numId w:val="1"/>
        </w:numPr>
        <w:shd w:val="clear" w:color="auto" w:fill="auto"/>
        <w:tabs>
          <w:tab w:val="left" w:pos="198"/>
        </w:tabs>
        <w:spacing w:before="0" w:after="0" w:line="317"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И как же ей быть?</w:t>
      </w:r>
    </w:p>
    <w:p w:rsidR="00BB5625" w:rsidRPr="00DB693B" w:rsidRDefault="00AF4A88">
      <w:pPr>
        <w:pStyle w:val="11"/>
        <w:framePr w:w="9072" w:h="13652" w:hRule="exact" w:wrap="none" w:vAnchor="page" w:hAnchor="page" w:x="1421" w:y="1040"/>
        <w:numPr>
          <w:ilvl w:val="0"/>
          <w:numId w:val="1"/>
        </w:numPr>
        <w:shd w:val="clear" w:color="auto" w:fill="auto"/>
        <w:tabs>
          <w:tab w:val="left" w:pos="198"/>
        </w:tabs>
        <w:spacing w:before="0" w:after="0" w:line="317"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Как избежать продажи?</w:t>
      </w:r>
    </w:p>
    <w:p w:rsidR="00BB5625" w:rsidRPr="00DB693B" w:rsidRDefault="00AF4A88">
      <w:pPr>
        <w:pStyle w:val="11"/>
        <w:framePr w:w="9072" w:h="13652" w:hRule="exact" w:wrap="none" w:vAnchor="page" w:hAnchor="page" w:x="1421" w:y="1040"/>
        <w:numPr>
          <w:ilvl w:val="0"/>
          <w:numId w:val="1"/>
        </w:numPr>
        <w:shd w:val="clear" w:color="auto" w:fill="auto"/>
        <w:tabs>
          <w:tab w:val="left" w:pos="198"/>
        </w:tabs>
        <w:spacing w:before="0" w:after="0" w:line="317"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Наконец, у нее появляется план.</w:t>
      </w:r>
    </w:p>
    <w:p w:rsidR="00BB5625" w:rsidRPr="00DB693B" w:rsidRDefault="00AF4A88">
      <w:pPr>
        <w:pStyle w:val="11"/>
        <w:framePr w:w="9072" w:h="13652" w:hRule="exact" w:wrap="none" w:vAnchor="page" w:hAnchor="page" w:x="1421" w:y="1040"/>
        <w:numPr>
          <w:ilvl w:val="0"/>
          <w:numId w:val="1"/>
        </w:numPr>
        <w:shd w:val="clear" w:color="auto" w:fill="auto"/>
        <w:tabs>
          <w:tab w:val="left" w:pos="198"/>
        </w:tabs>
        <w:spacing w:before="0" w:after="0" w:line="317"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Она вылезает из сундука, разминает ножки, тайком выбирается из дворца и после долгой прогулки стучится в дверь.</w:t>
      </w:r>
    </w:p>
    <w:p w:rsidR="00BB5625" w:rsidRPr="00DB693B" w:rsidRDefault="00AF4A88">
      <w:pPr>
        <w:pStyle w:val="11"/>
        <w:framePr w:w="9072" w:h="13652" w:hRule="exact" w:wrap="none" w:vAnchor="page" w:hAnchor="page" w:x="1421" w:y="1040"/>
        <w:numPr>
          <w:ilvl w:val="0"/>
          <w:numId w:val="1"/>
        </w:numPr>
        <w:shd w:val="clear" w:color="auto" w:fill="auto"/>
        <w:tabs>
          <w:tab w:val="left" w:pos="198"/>
        </w:tabs>
        <w:spacing w:before="0" w:after="0" w:line="317"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не может быть -</w:t>
      </w:r>
    </w:p>
    <w:p w:rsidR="00BB5625" w:rsidRPr="00DB693B" w:rsidRDefault="00AF4A88">
      <w:pPr>
        <w:pStyle w:val="11"/>
        <w:framePr w:w="9072" w:h="13652" w:hRule="exact" w:wrap="none" w:vAnchor="page" w:hAnchor="page" w:x="1421" w:y="1040"/>
        <w:numPr>
          <w:ilvl w:val="0"/>
          <w:numId w:val="1"/>
        </w:numPr>
        <w:shd w:val="clear" w:color="auto" w:fill="auto"/>
        <w:tabs>
          <w:tab w:val="left" w:pos="198"/>
        </w:tabs>
        <w:spacing w:before="0" w:after="294" w:line="317"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судейского кабинета.</w:t>
      </w:r>
    </w:p>
    <w:p w:rsidR="00BB5625" w:rsidRPr="00DB693B" w:rsidRDefault="00AF4A88">
      <w:pPr>
        <w:pStyle w:val="24"/>
        <w:framePr w:w="9072" w:h="13652" w:hRule="exact" w:wrap="none" w:vAnchor="page" w:hAnchor="page" w:x="1421" w:y="1040"/>
        <w:shd w:val="clear" w:color="auto" w:fill="auto"/>
        <w:spacing w:before="0" w:after="312" w:line="250" w:lineRule="exact"/>
        <w:ind w:left="20"/>
        <w:rPr>
          <w:rFonts w:ascii="Times New Roman" w:hAnsi="Times New Roman" w:cs="Times New Roman"/>
          <w:sz w:val="24"/>
          <w:szCs w:val="24"/>
        </w:rPr>
      </w:pPr>
      <w:bookmarkStart w:id="12" w:name="bookmark12"/>
      <w:r w:rsidRPr="00DB693B">
        <w:rPr>
          <w:rFonts w:ascii="Times New Roman" w:hAnsi="Times New Roman" w:cs="Times New Roman"/>
          <w:sz w:val="24"/>
          <w:szCs w:val="24"/>
        </w:rPr>
        <w:t>СЦЕНА 13.</w:t>
      </w:r>
      <w:bookmarkEnd w:id="12"/>
    </w:p>
    <w:p w:rsidR="00BB5625" w:rsidRPr="00DB693B" w:rsidRDefault="00AF4A88">
      <w:pPr>
        <w:pStyle w:val="11"/>
        <w:framePr w:w="9072" w:h="13652" w:hRule="exact" w:wrap="none" w:vAnchor="page" w:hAnchor="page" w:x="1421" w:y="1040"/>
        <w:shd w:val="clear" w:color="auto" w:fill="auto"/>
        <w:spacing w:before="0" w:after="259" w:line="250"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СУДЬЯ. Входите.</w:t>
      </w:r>
    </w:p>
    <w:p w:rsidR="00BB5625" w:rsidRPr="00DB693B" w:rsidRDefault="00AF4A88">
      <w:pPr>
        <w:pStyle w:val="11"/>
        <w:framePr w:w="9072" w:h="13652" w:hRule="exact" w:wrap="none" w:vAnchor="page" w:hAnchor="page" w:x="1421" w:y="1040"/>
        <w:shd w:val="clear" w:color="auto" w:fill="auto"/>
        <w:spacing w:before="0" w:after="0" w:line="322"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БЛОШКА. Пардон, высокочтимый господин, вы часом не судья по профессии?</w:t>
      </w:r>
    </w:p>
    <w:p w:rsidR="00BB5625" w:rsidRPr="00DB693B" w:rsidRDefault="00AF4A88">
      <w:pPr>
        <w:pStyle w:val="11"/>
        <w:framePr w:w="9072" w:h="13652" w:hRule="exact" w:wrap="none" w:vAnchor="page" w:hAnchor="page" w:x="1421" w:y="1040"/>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СУДЬЯ. Разве не видно?</w:t>
      </w:r>
    </w:p>
    <w:p w:rsidR="00BB5625" w:rsidRPr="00DB693B" w:rsidRDefault="00AF4A88">
      <w:pPr>
        <w:pStyle w:val="11"/>
        <w:framePr w:w="9072" w:h="13652" w:hRule="exact" w:wrap="none" w:vAnchor="page" w:hAnchor="page" w:x="1421" w:y="1040"/>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БЛОШКА. По чему, позвольте спросить?</w:t>
      </w:r>
    </w:p>
    <w:p w:rsidR="00BB5625" w:rsidRPr="00DB693B" w:rsidRDefault="00AF4A88">
      <w:pPr>
        <w:pStyle w:val="11"/>
        <w:framePr w:w="9072" w:h="13652" w:hRule="exact" w:wrap="none" w:vAnchor="page" w:hAnchor="page" w:x="1421" w:y="1040"/>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СУДЬЯ. По моему жабо.</w:t>
      </w:r>
    </w:p>
    <w:p w:rsidR="00BB5625" w:rsidRPr="00DB693B" w:rsidRDefault="00AF4A88">
      <w:pPr>
        <w:pStyle w:val="11"/>
        <w:framePr w:w="9072" w:h="13652" w:hRule="exact" w:wrap="none" w:vAnchor="page" w:hAnchor="page" w:x="1421" w:y="1040"/>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БЛОШКА. По чему?</w:t>
      </w:r>
    </w:p>
    <w:p w:rsidR="00BB5625" w:rsidRPr="00DB693B" w:rsidRDefault="00AF4A88">
      <w:pPr>
        <w:pStyle w:val="11"/>
        <w:framePr w:w="9072" w:h="13652" w:hRule="exact" w:wrap="none" w:vAnchor="page" w:hAnchor="page" w:x="1421" w:y="1040"/>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СУДЬЯ. По моему жабо.</w:t>
      </w:r>
    </w:p>
    <w:p w:rsidR="00BB5625" w:rsidRPr="00DB693B" w:rsidRDefault="00AF4A88">
      <w:pPr>
        <w:pStyle w:val="11"/>
        <w:framePr w:w="9072" w:h="13652" w:hRule="exact" w:wrap="none" w:vAnchor="page" w:hAnchor="page" w:x="1421" w:y="1040"/>
        <w:shd w:val="clear" w:color="auto" w:fill="auto"/>
        <w:spacing w:before="0" w:after="0" w:line="317"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БЛОШКА. К своему стыду вынуждена признаться, что не понимаю, о чем вы.</w:t>
      </w:r>
    </w:p>
    <w:p w:rsidR="00BB5625" w:rsidRPr="00DB693B" w:rsidRDefault="00AF4A88">
      <w:pPr>
        <w:pStyle w:val="11"/>
        <w:framePr w:w="9072" w:h="13652" w:hRule="exact" w:wrap="none" w:vAnchor="page" w:hAnchor="page" w:x="1421" w:y="1040"/>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СУДЬЯ. Галстук вот этот.</w:t>
      </w:r>
    </w:p>
    <w:p w:rsidR="00BB5625" w:rsidRPr="00DB693B" w:rsidRDefault="00AF4A88">
      <w:pPr>
        <w:pStyle w:val="11"/>
        <w:framePr w:w="9072" w:h="13652" w:hRule="exact" w:wrap="none" w:vAnchor="page" w:hAnchor="page" w:x="1421" w:y="1040"/>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БЛОШКА. О, это ваше жабо?</w:t>
      </w:r>
    </w:p>
    <w:p w:rsidR="00BB5625" w:rsidRPr="00DB693B" w:rsidRDefault="00AF4A88">
      <w:pPr>
        <w:pStyle w:val="11"/>
        <w:framePr w:w="9072" w:h="13652" w:hRule="exact" w:wrap="none" w:vAnchor="page" w:hAnchor="page" w:x="1421" w:y="1040"/>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СУДЬЯ. А ты что думала?</w:t>
      </w:r>
    </w:p>
    <w:p w:rsidR="00BB5625" w:rsidRPr="00DB693B" w:rsidRDefault="00AF4A88">
      <w:pPr>
        <w:pStyle w:val="11"/>
        <w:framePr w:w="9072" w:h="13652" w:hRule="exact" w:wrap="none" w:vAnchor="page" w:hAnchor="page" w:x="1421" w:y="1040"/>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БЛОШКА. Что это ваш слюнявчик. Чтобы не замараться.</w:t>
      </w:r>
    </w:p>
    <w:p w:rsidR="00BB5625" w:rsidRPr="00DB693B" w:rsidRDefault="00AF4A88">
      <w:pPr>
        <w:pStyle w:val="11"/>
        <w:framePr w:w="9072" w:h="13652" w:hRule="exact" w:wrap="none" w:vAnchor="page" w:hAnchor="page" w:x="1421" w:y="1040"/>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СУДЬЯ. Только дитя может такое выдумать. Что у тебя за дело?</w:t>
      </w:r>
    </w:p>
    <w:p w:rsidR="00BB5625" w:rsidRPr="00DB693B" w:rsidRDefault="00AF4A88">
      <w:pPr>
        <w:pStyle w:val="11"/>
        <w:framePr w:w="9072" w:h="13652" w:hRule="exact" w:wrap="none" w:vAnchor="page" w:hAnchor="page" w:x="1421" w:y="1040"/>
        <w:shd w:val="clear" w:color="auto" w:fill="auto"/>
        <w:spacing w:before="0" w:after="0" w:line="322"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БЛОШКА. С вашего дозволения, я пришла сообщить нечто чрезвычайно важное.</w:t>
      </w:r>
    </w:p>
    <w:p w:rsidR="00BB5625" w:rsidRPr="00DB693B" w:rsidRDefault="00AF4A88">
      <w:pPr>
        <w:pStyle w:val="20"/>
        <w:framePr w:w="9120" w:h="199" w:hRule="exact" w:wrap="none" w:vAnchor="page" w:hAnchor="page" w:x="1397" w:y="14838"/>
        <w:shd w:val="clear" w:color="auto" w:fill="auto"/>
        <w:spacing w:line="170" w:lineRule="exact"/>
        <w:ind w:right="20"/>
        <w:jc w:val="right"/>
        <w:rPr>
          <w:sz w:val="24"/>
          <w:szCs w:val="24"/>
        </w:rPr>
      </w:pPr>
      <w:r w:rsidRPr="00DB693B">
        <w:rPr>
          <w:sz w:val="24"/>
          <w:szCs w:val="24"/>
        </w:rPr>
        <w:t>26</w:t>
      </w:r>
    </w:p>
    <w:p w:rsidR="00BB5625" w:rsidRPr="00DB693B" w:rsidRDefault="00BB5625">
      <w:pPr>
        <w:rPr>
          <w:rFonts w:ascii="Times New Roman" w:hAnsi="Times New Roman" w:cs="Times New Roman"/>
        </w:rPr>
        <w:sectPr w:rsidR="00BB5625" w:rsidRPr="00DB693B">
          <w:pgSz w:w="11909" w:h="16838"/>
          <w:pgMar w:top="0" w:right="0" w:bottom="0" w:left="0" w:header="0" w:footer="3" w:gutter="0"/>
          <w:cols w:space="720"/>
          <w:noEndnote/>
          <w:docGrid w:linePitch="360"/>
        </w:sectPr>
      </w:pPr>
    </w:p>
    <w:p w:rsidR="00BB5625" w:rsidRPr="00DB693B" w:rsidRDefault="00AF4A88">
      <w:pPr>
        <w:pStyle w:val="11"/>
        <w:framePr w:w="9072" w:h="13035" w:hRule="exact" w:wrap="none" w:vAnchor="page" w:hAnchor="page" w:x="1421" w:y="1680"/>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lastRenderedPageBreak/>
        <w:t>СУДЬЯ. Выкладывай. Время - деньги.</w:t>
      </w:r>
    </w:p>
    <w:p w:rsidR="00BB5625" w:rsidRPr="00DB693B" w:rsidRDefault="00AF4A88">
      <w:pPr>
        <w:pStyle w:val="11"/>
        <w:framePr w:w="9072" w:h="13035" w:hRule="exact" w:wrap="none" w:vAnchor="page" w:hAnchor="page" w:x="1421" w:y="1680"/>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БЛОШКА. Вправе ли дети разводиться, ваша честь?</w:t>
      </w:r>
    </w:p>
    <w:p w:rsidR="00BB5625" w:rsidRPr="00DB693B" w:rsidRDefault="00AF4A88">
      <w:pPr>
        <w:pStyle w:val="11"/>
        <w:framePr w:w="9072" w:h="13035" w:hRule="exact" w:wrap="none" w:vAnchor="page" w:hAnchor="page" w:x="1421" w:y="1680"/>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СУДЬЯ. Разводиться? С кем?</w:t>
      </w:r>
    </w:p>
    <w:p w:rsidR="00BB5625" w:rsidRPr="00DB693B" w:rsidRDefault="00AF4A88">
      <w:pPr>
        <w:pStyle w:val="11"/>
        <w:framePr w:w="9072" w:h="13035" w:hRule="exact" w:wrap="none" w:vAnchor="page" w:hAnchor="page" w:x="1421" w:y="1680"/>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БЛОШКА. С законными родителями.</w:t>
      </w:r>
    </w:p>
    <w:p w:rsidR="00BB5625" w:rsidRPr="00DB693B" w:rsidRDefault="00AF4A88">
      <w:pPr>
        <w:pStyle w:val="11"/>
        <w:framePr w:w="9072" w:h="13035" w:hRule="exact" w:wrap="none" w:vAnchor="page" w:hAnchor="page" w:x="1421" w:y="1680"/>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СУДЬЯ. В каком смысле?</w:t>
      </w:r>
    </w:p>
    <w:p w:rsidR="00BB5625" w:rsidRPr="00DB693B" w:rsidRDefault="00AF4A88">
      <w:pPr>
        <w:pStyle w:val="11"/>
        <w:framePr w:w="9072" w:h="13035" w:hRule="exact" w:wrap="none" w:vAnchor="page" w:hAnchor="page" w:x="1421" w:y="1680"/>
        <w:shd w:val="clear" w:color="auto" w:fill="auto"/>
        <w:spacing w:before="0" w:after="294" w:line="317"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БЛОШКА. Вправе ли ребенок развестись со своими законными родителями?</w:t>
      </w:r>
    </w:p>
    <w:p w:rsidR="00BB5625" w:rsidRPr="00DB693B" w:rsidRDefault="00AF4A88">
      <w:pPr>
        <w:pStyle w:val="11"/>
        <w:framePr w:w="9072" w:h="13035" w:hRule="exact" w:wrap="none" w:vAnchor="page" w:hAnchor="page" w:x="1421" w:y="1680"/>
        <w:shd w:val="clear" w:color="auto" w:fill="auto"/>
        <w:spacing w:before="0" w:after="307" w:line="250"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СУДЬЯ. Да не глухой я, слышу. Зачем спрашиваешь?</w:t>
      </w:r>
    </w:p>
    <w:p w:rsidR="00BB5625" w:rsidRPr="00DB693B" w:rsidRDefault="00AF4A88">
      <w:pPr>
        <w:pStyle w:val="11"/>
        <w:framePr w:w="9072" w:h="13035" w:hRule="exact" w:wrap="none" w:vAnchor="page" w:hAnchor="page" w:x="1421" w:y="1680"/>
        <w:shd w:val="clear" w:color="auto" w:fill="auto"/>
        <w:spacing w:before="0" w:after="263" w:line="250"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БЛОШКА. Ни за чем. Просто так.</w:t>
      </w:r>
    </w:p>
    <w:p w:rsidR="00BB5625" w:rsidRPr="00DB693B" w:rsidRDefault="00AF4A88">
      <w:pPr>
        <w:pStyle w:val="11"/>
        <w:framePr w:w="9072" w:h="13035" w:hRule="exact" w:wrap="none" w:vAnchor="page" w:hAnchor="page" w:x="1421" w:y="1680"/>
        <w:shd w:val="clear" w:color="auto" w:fill="auto"/>
        <w:spacing w:before="0" w:after="236" w:line="317"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СУДЬЯ. Просто так! Хорошая причина. Спасибо, что отвлекаешь от работы.</w:t>
      </w:r>
    </w:p>
    <w:p w:rsidR="00BB5625" w:rsidRPr="00DB693B" w:rsidRDefault="00AF4A88">
      <w:pPr>
        <w:pStyle w:val="11"/>
        <w:framePr w:w="9072" w:h="13035" w:hRule="exact" w:wrap="none" w:vAnchor="page" w:hAnchor="page" w:x="1421" w:y="1680"/>
        <w:shd w:val="clear" w:color="auto" w:fill="auto"/>
        <w:spacing w:before="0" w:after="297" w:line="322"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БЛОШКА. Моей подруге не повезло с родителями - очень уж аморальные, ваша честь.</w:t>
      </w:r>
    </w:p>
    <w:p w:rsidR="00BB5625" w:rsidRPr="00DB693B" w:rsidRDefault="00AF4A88">
      <w:pPr>
        <w:pStyle w:val="11"/>
        <w:framePr w:w="9072" w:h="13035" w:hRule="exact" w:wrap="none" w:vAnchor="page" w:hAnchor="page" w:x="1421" w:y="1680"/>
        <w:shd w:val="clear" w:color="auto" w:fill="auto"/>
        <w:spacing w:before="0" w:after="255" w:line="250"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СУДЬЯ. Что ж они такого делают?</w:t>
      </w:r>
    </w:p>
    <w:p w:rsidR="00BB5625" w:rsidRPr="00DB693B" w:rsidRDefault="00AF4A88">
      <w:pPr>
        <w:pStyle w:val="11"/>
        <w:framePr w:w="9072" w:h="13035" w:hRule="exact" w:wrap="none" w:vAnchor="page" w:hAnchor="page" w:x="1421" w:y="1680"/>
        <w:shd w:val="clear" w:color="auto" w:fill="auto"/>
        <w:spacing w:before="0" w:after="301" w:line="326"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БЛОШКА. Порой кажется, что они преступники. Самой низкой пробы. Настоящий сброд. Насквозь фальшивые и презренные.</w:t>
      </w:r>
    </w:p>
    <w:p w:rsidR="00BB5625" w:rsidRPr="00DB693B" w:rsidRDefault="00AF4A88">
      <w:pPr>
        <w:pStyle w:val="11"/>
        <w:framePr w:w="9072" w:h="13035" w:hRule="exact" w:wrap="none" w:vAnchor="page" w:hAnchor="page" w:x="1421" w:y="1680"/>
        <w:shd w:val="clear" w:color="auto" w:fill="auto"/>
        <w:spacing w:before="0" w:after="254" w:line="250"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СУДЬЯ. Вот это уже лучше.</w:t>
      </w:r>
    </w:p>
    <w:p w:rsidR="00BB5625" w:rsidRPr="00DB693B" w:rsidRDefault="00AF4A88">
      <w:pPr>
        <w:pStyle w:val="11"/>
        <w:framePr w:w="9072" w:h="13035" w:hRule="exact" w:wrap="none" w:vAnchor="page" w:hAnchor="page" w:x="1421" w:y="1680"/>
        <w:shd w:val="clear" w:color="auto" w:fill="auto"/>
        <w:spacing w:before="0" w:after="240" w:line="317"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БЛОШКА. Можно поинтересоваться, что вы имеете в виду, господин судья?</w:t>
      </w:r>
    </w:p>
    <w:p w:rsidR="00BB5625" w:rsidRPr="00DB693B" w:rsidRDefault="00AF4A88">
      <w:pPr>
        <w:pStyle w:val="11"/>
        <w:framePr w:w="9072" w:h="13035" w:hRule="exact" w:wrap="none" w:vAnchor="page" w:hAnchor="page" w:x="1421" w:y="1680"/>
        <w:shd w:val="clear" w:color="auto" w:fill="auto"/>
        <w:spacing w:before="0" w:after="294" w:line="317"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СУДЬЯ. Уголовное дело, конечно. Дело с большой буквы, о котором будут писать все газеты. Расскажи-ка мне о своей подруге. Сколько ей лет? Насилуют ее? Как давно? Что родители - богаты? Знамениты? Телезвезды, может быть? Мне нужны детали. Вся штука в деталях.</w:t>
      </w:r>
    </w:p>
    <w:p w:rsidR="00BB5625" w:rsidRPr="00DB693B" w:rsidRDefault="00AF4A88">
      <w:pPr>
        <w:pStyle w:val="11"/>
        <w:framePr w:w="9072" w:h="13035" w:hRule="exact" w:wrap="none" w:vAnchor="page" w:hAnchor="page" w:x="1421" w:y="1680"/>
        <w:shd w:val="clear" w:color="auto" w:fill="auto"/>
        <w:spacing w:before="0" w:after="0" w:line="250"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БЛОШКА. Я пока только желала узнать, возможно ли такое.</w:t>
      </w:r>
    </w:p>
    <w:p w:rsidR="00BB5625" w:rsidRPr="00DB693B" w:rsidRDefault="00AF4A88">
      <w:pPr>
        <w:pStyle w:val="20"/>
        <w:framePr w:wrap="none" w:vAnchor="page" w:hAnchor="page" w:x="10268" w:y="15448"/>
        <w:shd w:val="clear" w:color="auto" w:fill="auto"/>
        <w:spacing w:line="170" w:lineRule="exact"/>
        <w:ind w:left="20"/>
        <w:rPr>
          <w:sz w:val="24"/>
          <w:szCs w:val="24"/>
        </w:rPr>
      </w:pPr>
      <w:r w:rsidRPr="00DB693B">
        <w:rPr>
          <w:sz w:val="24"/>
          <w:szCs w:val="24"/>
        </w:rPr>
        <w:t>27</w:t>
      </w:r>
    </w:p>
    <w:p w:rsidR="00BB5625" w:rsidRPr="00DB693B" w:rsidRDefault="00BB5625">
      <w:pPr>
        <w:rPr>
          <w:rFonts w:ascii="Times New Roman" w:hAnsi="Times New Roman" w:cs="Times New Roman"/>
        </w:rPr>
        <w:sectPr w:rsidR="00BB5625" w:rsidRPr="00DB693B">
          <w:pgSz w:w="11909" w:h="16838"/>
          <w:pgMar w:top="0" w:right="0" w:bottom="0" w:left="0" w:header="0" w:footer="3" w:gutter="0"/>
          <w:cols w:space="720"/>
          <w:noEndnote/>
          <w:docGrid w:linePitch="360"/>
        </w:sectPr>
      </w:pPr>
    </w:p>
    <w:p w:rsidR="00BB5625" w:rsidRPr="00DB693B" w:rsidRDefault="00AF4A88">
      <w:pPr>
        <w:pStyle w:val="11"/>
        <w:framePr w:w="9077" w:h="12673" w:hRule="exact" w:wrap="none" w:vAnchor="page" w:hAnchor="page" w:x="1419" w:y="1809"/>
        <w:shd w:val="clear" w:color="auto" w:fill="auto"/>
        <w:spacing w:before="0" w:after="294" w:line="317"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lastRenderedPageBreak/>
        <w:t>СУДЬЯ. Конечно, возможно. Все возможно. Мы ведь живем в правовом государстве, в конце концов! Скажи своей подруге, чтобы ко мне пришла. Отправь ее сюда немедленно. Единственное, что от нее требуется, - это детали.</w:t>
      </w:r>
    </w:p>
    <w:p w:rsidR="00BB5625" w:rsidRPr="00DB693B" w:rsidRDefault="00AF4A88">
      <w:pPr>
        <w:pStyle w:val="11"/>
        <w:framePr w:w="9077" w:h="12673" w:hRule="exact" w:wrap="none" w:vAnchor="page" w:hAnchor="page" w:x="1419" w:y="1809"/>
        <w:shd w:val="clear" w:color="auto" w:fill="auto"/>
        <w:spacing w:before="0" w:after="372" w:line="250"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БЛОШКА. И доказательства?</w:t>
      </w:r>
    </w:p>
    <w:p w:rsidR="00BB5625" w:rsidRPr="00DB693B" w:rsidRDefault="00AF4A88">
      <w:pPr>
        <w:pStyle w:val="11"/>
        <w:framePr w:w="9077" w:h="12673" w:hRule="exact" w:wrap="none" w:vAnchor="page" w:hAnchor="page" w:x="1419" w:y="1809"/>
        <w:shd w:val="clear" w:color="auto" w:fill="auto"/>
        <w:spacing w:before="0" w:after="311" w:line="250"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СУДЬЯ. Доказательства чего?</w:t>
      </w:r>
    </w:p>
    <w:p w:rsidR="00BB5625" w:rsidRPr="00DB693B" w:rsidRDefault="00AF4A88">
      <w:pPr>
        <w:pStyle w:val="11"/>
        <w:framePr w:w="9077" w:h="12673" w:hRule="exact" w:wrap="none" w:vAnchor="page" w:hAnchor="page" w:x="1419" w:y="1809"/>
        <w:shd w:val="clear" w:color="auto" w:fill="auto"/>
        <w:spacing w:before="0" w:after="244" w:line="326"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БЛОШКА. Того, что вышеупомянутые родители в самом деле аморальны.</w:t>
      </w:r>
    </w:p>
    <w:p w:rsidR="00BB5625" w:rsidRPr="00DB693B" w:rsidRDefault="00AF4A88">
      <w:pPr>
        <w:pStyle w:val="11"/>
        <w:framePr w:w="9077" w:h="12673" w:hRule="exact" w:wrap="none" w:vAnchor="page" w:hAnchor="page" w:x="1419" w:y="1809"/>
        <w:shd w:val="clear" w:color="auto" w:fill="auto"/>
        <w:spacing w:before="0" w:after="0" w:line="322"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СУДЬЯ. А, в этом нет нужды. Хорошая история сама по себе доказательство. Об этом знает каждый успешный адвокат.</w:t>
      </w:r>
    </w:p>
    <w:p w:rsidR="00BB5625" w:rsidRPr="00DB693B" w:rsidRDefault="00AF4A88">
      <w:pPr>
        <w:pStyle w:val="11"/>
        <w:framePr w:w="9077" w:h="12673" w:hRule="exact" w:wrap="none" w:vAnchor="page" w:hAnchor="page" w:x="1419" w:y="1809"/>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БЛОШКА. Вы же вначале назвались судьей?</w:t>
      </w:r>
    </w:p>
    <w:p w:rsidR="00BB5625" w:rsidRPr="00DB693B" w:rsidRDefault="00AF4A88">
      <w:pPr>
        <w:pStyle w:val="11"/>
        <w:framePr w:w="9077" w:h="12673" w:hRule="exact" w:wrap="none" w:vAnchor="page" w:hAnchor="page" w:x="1419" w:y="1809"/>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СУДЬЯ. Судья, адвокат - какая разница?</w:t>
      </w:r>
    </w:p>
    <w:p w:rsidR="00BB5625" w:rsidRPr="00DB693B" w:rsidRDefault="00AF4A88">
      <w:pPr>
        <w:pStyle w:val="11"/>
        <w:framePr w:w="9077" w:h="12673" w:hRule="exact" w:wrap="none" w:vAnchor="page" w:hAnchor="page" w:x="1419" w:y="1809"/>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БЛОШКА. И разве не должен судья быть беспристрастным?</w:t>
      </w:r>
    </w:p>
    <w:p w:rsidR="00BB5625" w:rsidRPr="00DB693B" w:rsidRDefault="00AF4A88">
      <w:pPr>
        <w:pStyle w:val="11"/>
        <w:framePr w:w="9077" w:h="12673" w:hRule="exact" w:wrap="none" w:vAnchor="page" w:hAnchor="page" w:x="1419" w:y="1809"/>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СУДЬЯ. Все-таки дети так консервативны. Безнадежно старомодны.</w:t>
      </w:r>
    </w:p>
    <w:p w:rsidR="00BB5625" w:rsidRPr="00DB693B" w:rsidRDefault="00AF4A88">
      <w:pPr>
        <w:pStyle w:val="11"/>
        <w:framePr w:w="9077" w:h="12673" w:hRule="exact" w:wrap="none" w:vAnchor="page" w:hAnchor="page" w:x="1419" w:y="1809"/>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БЛОШКА. Прошу простить, если мои воззрения так вас смущают.</w:t>
      </w:r>
    </w:p>
    <w:p w:rsidR="00BB5625" w:rsidRPr="00DB693B" w:rsidRDefault="00AF4A88">
      <w:pPr>
        <w:pStyle w:val="11"/>
        <w:framePr w:w="9077" w:h="12673" w:hRule="exact" w:wrap="none" w:vAnchor="page" w:hAnchor="page" w:x="1419" w:y="1809"/>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СУДЬЯ. Ты не виновата. Ты всего лишь ребенок.</w:t>
      </w:r>
    </w:p>
    <w:p w:rsidR="00BB5625" w:rsidRPr="00DB693B" w:rsidRDefault="00AF4A88">
      <w:pPr>
        <w:pStyle w:val="11"/>
        <w:framePr w:w="9077" w:h="12673" w:hRule="exact" w:wrap="none" w:vAnchor="page" w:hAnchor="page" w:x="1419" w:y="1809"/>
        <w:shd w:val="clear" w:color="auto" w:fill="auto"/>
        <w:spacing w:before="0" w:after="244" w:line="322"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БЛОШКА. Так уж меня гран-маман воспитала. А она на редкость непоколебима в моральных вопросах.</w:t>
      </w:r>
    </w:p>
    <w:p w:rsidR="00BB5625" w:rsidRPr="00DB693B" w:rsidRDefault="00AF4A88">
      <w:pPr>
        <w:pStyle w:val="11"/>
        <w:framePr w:w="9077" w:h="12673" w:hRule="exact" w:wrap="none" w:vAnchor="page" w:hAnchor="page" w:x="1419" w:y="1809"/>
        <w:shd w:val="clear" w:color="auto" w:fill="auto"/>
        <w:spacing w:before="0" w:after="167" w:line="317"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СУДЬЯ. Ну ладно, поди отсюда, а то еще больше глупостей наговоришь. И не забудь ту девочку ко мне прислать. Чую я в этой истории повышение.</w:t>
      </w:r>
    </w:p>
    <w:p w:rsidR="00BB5625" w:rsidRPr="00DB693B" w:rsidRDefault="00AF4A88">
      <w:pPr>
        <w:pStyle w:val="24"/>
        <w:framePr w:w="9077" w:h="12673" w:hRule="exact" w:wrap="none" w:vAnchor="page" w:hAnchor="page" w:x="1419" w:y="1809"/>
        <w:shd w:val="clear" w:color="auto" w:fill="auto"/>
        <w:spacing w:before="0" w:after="0" w:line="634" w:lineRule="exact"/>
        <w:ind w:left="20"/>
        <w:rPr>
          <w:rFonts w:ascii="Times New Roman" w:hAnsi="Times New Roman" w:cs="Times New Roman"/>
          <w:sz w:val="24"/>
          <w:szCs w:val="24"/>
        </w:rPr>
      </w:pPr>
      <w:bookmarkStart w:id="13" w:name="bookmark13"/>
      <w:r w:rsidRPr="00DB693B">
        <w:rPr>
          <w:rFonts w:ascii="Times New Roman" w:hAnsi="Times New Roman" w:cs="Times New Roman"/>
          <w:sz w:val="24"/>
          <w:szCs w:val="24"/>
        </w:rPr>
        <w:t>СЦЕНА 14.</w:t>
      </w:r>
      <w:bookmarkEnd w:id="13"/>
    </w:p>
    <w:p w:rsidR="00BB5625" w:rsidRPr="00DB693B" w:rsidRDefault="00AF4A88">
      <w:pPr>
        <w:pStyle w:val="11"/>
        <w:framePr w:w="9077" w:h="12673" w:hRule="exact" w:wrap="none" w:vAnchor="page" w:hAnchor="page" w:x="1419" w:y="1809"/>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КОРОЛЬ. Кто это там?</w:t>
      </w:r>
    </w:p>
    <w:p w:rsidR="00BB5625" w:rsidRPr="00DB693B" w:rsidRDefault="00AF4A88">
      <w:pPr>
        <w:pStyle w:val="11"/>
        <w:framePr w:w="9077" w:h="12673" w:hRule="exact" w:wrap="none" w:vAnchor="page" w:hAnchor="page" w:x="1419" w:y="1809"/>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ИНСПЕКТОР. Это я, господин.</w:t>
      </w:r>
    </w:p>
    <w:p w:rsidR="00BB5625" w:rsidRPr="00DB693B" w:rsidRDefault="00AF4A88">
      <w:pPr>
        <w:pStyle w:val="a6"/>
        <w:framePr w:w="9125" w:h="663" w:hRule="exact" w:wrap="none" w:vAnchor="page" w:hAnchor="page" w:x="1395" w:y="14476"/>
        <w:shd w:val="clear" w:color="auto" w:fill="auto"/>
        <w:ind w:left="40"/>
        <w:rPr>
          <w:sz w:val="24"/>
          <w:szCs w:val="24"/>
        </w:rPr>
      </w:pPr>
      <w:r w:rsidRPr="00DB693B">
        <w:rPr>
          <w:sz w:val="24"/>
          <w:szCs w:val="24"/>
        </w:rPr>
        <w:t>КОРОЛЬ. Конечно, кто ж еще? А я - это кто?</w:t>
      </w:r>
    </w:p>
    <w:p w:rsidR="00BB5625" w:rsidRPr="00DB693B" w:rsidRDefault="00AF4A88">
      <w:pPr>
        <w:pStyle w:val="20"/>
        <w:framePr w:wrap="none" w:vAnchor="page" w:hAnchor="page" w:x="10270" w:y="15634"/>
        <w:shd w:val="clear" w:color="auto" w:fill="auto"/>
        <w:spacing w:line="170" w:lineRule="exact"/>
        <w:ind w:left="20"/>
        <w:rPr>
          <w:sz w:val="24"/>
          <w:szCs w:val="24"/>
        </w:rPr>
      </w:pPr>
      <w:r w:rsidRPr="00DB693B">
        <w:rPr>
          <w:sz w:val="24"/>
          <w:szCs w:val="24"/>
        </w:rPr>
        <w:t>28</w:t>
      </w:r>
    </w:p>
    <w:p w:rsidR="00BB5625" w:rsidRPr="00DB693B" w:rsidRDefault="00BB5625">
      <w:pPr>
        <w:rPr>
          <w:rFonts w:ascii="Times New Roman" w:hAnsi="Times New Roman" w:cs="Times New Roman"/>
        </w:rPr>
        <w:sectPr w:rsidR="00BB5625" w:rsidRPr="00DB693B">
          <w:pgSz w:w="11909" w:h="16838"/>
          <w:pgMar w:top="0" w:right="0" w:bottom="0" w:left="0" w:header="0" w:footer="3" w:gutter="0"/>
          <w:cols w:space="720"/>
          <w:noEndnote/>
          <w:docGrid w:linePitch="360"/>
        </w:sectPr>
      </w:pPr>
    </w:p>
    <w:p w:rsidR="00BB5625" w:rsidRPr="00DB693B" w:rsidRDefault="00AF4A88">
      <w:pPr>
        <w:pStyle w:val="11"/>
        <w:framePr w:w="9072" w:h="13007" w:hRule="exact" w:wrap="none" w:vAnchor="page" w:hAnchor="page" w:x="1421" w:y="1549"/>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lastRenderedPageBreak/>
        <w:t>ИНСПЕКТОР. Свой человек.</w:t>
      </w:r>
    </w:p>
    <w:p w:rsidR="00BB5625" w:rsidRPr="00DB693B" w:rsidRDefault="00AF4A88">
      <w:pPr>
        <w:pStyle w:val="11"/>
        <w:framePr w:w="9072" w:h="13007" w:hRule="exact" w:wrap="none" w:vAnchor="page" w:hAnchor="page" w:x="1421" w:y="1549"/>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КОРОЛЬ. Зачем явился посреди ночи?</w:t>
      </w:r>
    </w:p>
    <w:p w:rsidR="00BB5625" w:rsidRPr="00DB693B" w:rsidRDefault="00AF4A88">
      <w:pPr>
        <w:pStyle w:val="11"/>
        <w:framePr w:w="9072" w:h="13007" w:hRule="exact" w:wrap="none" w:vAnchor="page" w:hAnchor="page" w:x="1421" w:y="1549"/>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ИНСПЕКТОР. Есть важные новости.</w:t>
      </w:r>
    </w:p>
    <w:p w:rsidR="00BB5625" w:rsidRPr="00DB693B" w:rsidRDefault="00AF4A88">
      <w:pPr>
        <w:pStyle w:val="11"/>
        <w:framePr w:w="9072" w:h="13007" w:hRule="exact" w:wrap="none" w:vAnchor="page" w:hAnchor="page" w:x="1421" w:y="1549"/>
        <w:shd w:val="clear" w:color="auto" w:fill="auto"/>
        <w:spacing w:before="0" w:after="294" w:line="317" w:lineRule="exact"/>
        <w:ind w:left="20" w:firstLine="0"/>
        <w:jc w:val="left"/>
        <w:rPr>
          <w:rFonts w:ascii="Times New Roman" w:hAnsi="Times New Roman" w:cs="Times New Roman"/>
          <w:sz w:val="24"/>
          <w:szCs w:val="24"/>
        </w:rPr>
      </w:pPr>
      <w:r w:rsidRPr="00DB693B">
        <w:rPr>
          <w:rFonts w:ascii="Times New Roman" w:hAnsi="Times New Roman" w:cs="Times New Roman"/>
          <w:sz w:val="24"/>
          <w:szCs w:val="24"/>
        </w:rPr>
        <w:t>ПОЯВЛЯЕТСЯ ПРИХРАМЫВАЮЩИЙ ИНСПЕКТОР В ПОРВАННОМ ПАЛЬТО</w:t>
      </w:r>
    </w:p>
    <w:p w:rsidR="00BB5625" w:rsidRPr="00DB693B" w:rsidRDefault="00AF4A88">
      <w:pPr>
        <w:pStyle w:val="11"/>
        <w:framePr w:w="9072" w:h="13007" w:hRule="exact" w:wrap="none" w:vAnchor="page" w:hAnchor="page" w:x="1421" w:y="1549"/>
        <w:shd w:val="clear" w:color="auto" w:fill="auto"/>
        <w:spacing w:before="0" w:after="263" w:line="250"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КОРОЛЬ. Кто таков? И почему в таком виде?</w:t>
      </w:r>
    </w:p>
    <w:p w:rsidR="00BB5625" w:rsidRPr="00DB693B" w:rsidRDefault="00AF4A88">
      <w:pPr>
        <w:pStyle w:val="11"/>
        <w:framePr w:w="9072" w:h="13007" w:hRule="exact" w:wrap="none" w:vAnchor="page" w:hAnchor="page" w:x="1421" w:y="1549"/>
        <w:shd w:val="clear" w:color="auto" w:fill="auto"/>
        <w:spacing w:before="0" w:after="294" w:line="317" w:lineRule="exact"/>
        <w:ind w:left="20" w:firstLine="0"/>
        <w:jc w:val="left"/>
        <w:rPr>
          <w:rFonts w:ascii="Times New Roman" w:hAnsi="Times New Roman" w:cs="Times New Roman"/>
          <w:sz w:val="24"/>
          <w:szCs w:val="24"/>
        </w:rPr>
      </w:pPr>
      <w:r w:rsidRPr="00DB693B">
        <w:rPr>
          <w:rFonts w:ascii="Times New Roman" w:hAnsi="Times New Roman" w:cs="Times New Roman"/>
          <w:sz w:val="24"/>
          <w:szCs w:val="24"/>
        </w:rPr>
        <w:t>ИНСПЕКТОР. Я частный детектив, господин, меня ваша жена наняла. А имя мое не имеет значения.</w:t>
      </w:r>
    </w:p>
    <w:p w:rsidR="00BB5625" w:rsidRPr="00DB693B" w:rsidRDefault="00AF4A88">
      <w:pPr>
        <w:pStyle w:val="11"/>
        <w:framePr w:w="9072" w:h="13007" w:hRule="exact" w:wrap="none" w:vAnchor="page" w:hAnchor="page" w:x="1421" w:y="1549"/>
        <w:shd w:val="clear" w:color="auto" w:fill="auto"/>
        <w:spacing w:before="0" w:after="255" w:line="250"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КОРОЛЬ. Что, хотела узнать, как часто я ей изменяю?</w:t>
      </w:r>
    </w:p>
    <w:p w:rsidR="00BB5625" w:rsidRPr="00DB693B" w:rsidRDefault="00AF4A88">
      <w:pPr>
        <w:pStyle w:val="11"/>
        <w:framePr w:w="9072" w:h="13007" w:hRule="exact" w:wrap="none" w:vAnchor="page" w:hAnchor="page" w:x="1421" w:y="1549"/>
        <w:shd w:val="clear" w:color="auto" w:fill="auto"/>
        <w:spacing w:before="0" w:after="0" w:line="322" w:lineRule="exact"/>
        <w:ind w:left="20" w:firstLine="0"/>
        <w:jc w:val="left"/>
        <w:rPr>
          <w:rFonts w:ascii="Times New Roman" w:hAnsi="Times New Roman" w:cs="Times New Roman"/>
          <w:sz w:val="24"/>
          <w:szCs w:val="24"/>
        </w:rPr>
      </w:pPr>
      <w:r w:rsidRPr="00DB693B">
        <w:rPr>
          <w:rFonts w:ascii="Times New Roman" w:hAnsi="Times New Roman" w:cs="Times New Roman"/>
          <w:sz w:val="24"/>
          <w:szCs w:val="24"/>
        </w:rPr>
        <w:t>ИНСПЕКТОР. Она ищет человека с золотым сердцем. Вам на юбилей.</w:t>
      </w:r>
    </w:p>
    <w:p w:rsidR="00BB5625" w:rsidRPr="00DB693B" w:rsidRDefault="00AF4A88">
      <w:pPr>
        <w:pStyle w:val="11"/>
        <w:framePr w:w="9072" w:h="13007" w:hRule="exact" w:wrap="none" w:vAnchor="page" w:hAnchor="page" w:x="1421" w:y="1549"/>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КОРОЛЬ. И как? Нашла?</w:t>
      </w:r>
    </w:p>
    <w:p w:rsidR="00BB5625" w:rsidRPr="00DB693B" w:rsidRDefault="00AF4A88">
      <w:pPr>
        <w:pStyle w:val="11"/>
        <w:framePr w:w="9072" w:h="13007" w:hRule="exact" w:wrap="none" w:vAnchor="page" w:hAnchor="page" w:x="1421" w:y="1549"/>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ИНСПЕКТОР. Я нашел. Но не знаю, обрадуется ли она.</w:t>
      </w:r>
    </w:p>
    <w:p w:rsidR="00BB5625" w:rsidRPr="00DB693B" w:rsidRDefault="00AF4A88">
      <w:pPr>
        <w:pStyle w:val="11"/>
        <w:framePr w:w="9072" w:h="13007" w:hRule="exact" w:wrap="none" w:vAnchor="page" w:hAnchor="page" w:x="1421" w:y="1549"/>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КОРОЛЬ. Говори.</w:t>
      </w:r>
    </w:p>
    <w:p w:rsidR="00BB5625" w:rsidRPr="00DB693B" w:rsidRDefault="00AF4A88">
      <w:pPr>
        <w:pStyle w:val="11"/>
        <w:framePr w:w="9072" w:h="13007" w:hRule="exact" w:wrap="none" w:vAnchor="page" w:hAnchor="page" w:x="1421" w:y="1549"/>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ИНСПЕКТОР. Сначала гонорар.</w:t>
      </w:r>
    </w:p>
    <w:p w:rsidR="00BB5625" w:rsidRPr="00DB693B" w:rsidRDefault="00AF4A88">
      <w:pPr>
        <w:pStyle w:val="11"/>
        <w:framePr w:w="9072" w:h="13007" w:hRule="exact" w:wrap="none" w:vAnchor="page" w:hAnchor="page" w:x="1421" w:y="1549"/>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КОРОЛЬ. На чем вы с женой сошлись?</w:t>
      </w:r>
    </w:p>
    <w:p w:rsidR="00BB5625" w:rsidRPr="00DB693B" w:rsidRDefault="00AF4A88">
      <w:pPr>
        <w:pStyle w:val="11"/>
        <w:framePr w:w="9072" w:h="13007" w:hRule="exact" w:wrap="none" w:vAnchor="page" w:hAnchor="page" w:x="1421" w:y="1549"/>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ИНСПЕКТОР. На десяти тысяч.</w:t>
      </w:r>
    </w:p>
    <w:p w:rsidR="00BB5625" w:rsidRPr="00DB693B" w:rsidRDefault="00AF4A88">
      <w:pPr>
        <w:pStyle w:val="11"/>
        <w:framePr w:w="9072" w:h="13007" w:hRule="exact" w:wrap="none" w:vAnchor="page" w:hAnchor="page" w:x="1421" w:y="1549"/>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КОРОЛЬ. Неслабо.</w:t>
      </w:r>
    </w:p>
    <w:p w:rsidR="00BB5625" w:rsidRPr="00DB693B" w:rsidRDefault="00AF4A88">
      <w:pPr>
        <w:pStyle w:val="11"/>
        <w:framePr w:w="9072" w:h="13007" w:hRule="exact" w:wrap="none" w:vAnchor="page" w:hAnchor="page" w:x="1421" w:y="1549"/>
        <w:shd w:val="clear" w:color="auto" w:fill="auto"/>
        <w:spacing w:before="0" w:after="0" w:line="634" w:lineRule="exact"/>
        <w:ind w:left="20" w:firstLine="0"/>
        <w:jc w:val="left"/>
        <w:rPr>
          <w:rFonts w:ascii="Times New Roman" w:hAnsi="Times New Roman" w:cs="Times New Roman"/>
          <w:sz w:val="24"/>
          <w:szCs w:val="24"/>
        </w:rPr>
      </w:pPr>
      <w:r w:rsidRPr="00DB693B">
        <w:rPr>
          <w:rFonts w:ascii="Times New Roman" w:hAnsi="Times New Roman" w:cs="Times New Roman"/>
          <w:sz w:val="24"/>
          <w:szCs w:val="24"/>
        </w:rPr>
        <w:t>ИНСПЕКТОР. Но мне кажется, что вы и все двадцать заплатите. КОРОЛЬ. Неужели?</w:t>
      </w:r>
    </w:p>
    <w:p w:rsidR="00BB5625" w:rsidRPr="00DB693B" w:rsidRDefault="00AF4A88">
      <w:pPr>
        <w:pStyle w:val="11"/>
        <w:framePr w:w="9072" w:h="13007" w:hRule="exact" w:wrap="none" w:vAnchor="page" w:hAnchor="page" w:x="1421" w:y="1549"/>
        <w:shd w:val="clear" w:color="auto" w:fill="auto"/>
        <w:spacing w:before="0" w:after="297" w:line="322" w:lineRule="exact"/>
        <w:ind w:left="20" w:firstLine="0"/>
        <w:jc w:val="left"/>
        <w:rPr>
          <w:rFonts w:ascii="Times New Roman" w:hAnsi="Times New Roman" w:cs="Times New Roman"/>
          <w:sz w:val="24"/>
          <w:szCs w:val="24"/>
        </w:rPr>
      </w:pPr>
      <w:r w:rsidRPr="00DB693B">
        <w:rPr>
          <w:rFonts w:ascii="Times New Roman" w:hAnsi="Times New Roman" w:cs="Times New Roman"/>
          <w:sz w:val="24"/>
          <w:szCs w:val="24"/>
        </w:rPr>
        <w:t>ИНСПЕКТОР. Видите ли, расследование имело поразительные результаты. Вдобавок, у моей жены скоро день рождения.</w:t>
      </w:r>
    </w:p>
    <w:p w:rsidR="00BB5625" w:rsidRPr="00DB693B" w:rsidRDefault="00AF4A88">
      <w:pPr>
        <w:pStyle w:val="11"/>
        <w:framePr w:w="9072" w:h="13007" w:hRule="exact" w:wrap="none" w:vAnchor="page" w:hAnchor="page" w:x="1421" w:y="1549"/>
        <w:shd w:val="clear" w:color="auto" w:fill="auto"/>
        <w:spacing w:before="0" w:after="0" w:line="250" w:lineRule="exact"/>
        <w:ind w:left="20" w:firstLine="0"/>
        <w:jc w:val="left"/>
        <w:rPr>
          <w:rFonts w:ascii="Times New Roman" w:hAnsi="Times New Roman" w:cs="Times New Roman"/>
          <w:sz w:val="24"/>
          <w:szCs w:val="24"/>
        </w:rPr>
      </w:pPr>
      <w:r w:rsidRPr="00DB693B">
        <w:rPr>
          <w:rFonts w:ascii="Times New Roman" w:hAnsi="Times New Roman" w:cs="Times New Roman"/>
          <w:sz w:val="24"/>
          <w:szCs w:val="24"/>
        </w:rPr>
        <w:t>КОРОЛЬ. Советую подарить ей шубу.</w:t>
      </w:r>
    </w:p>
    <w:p w:rsidR="00BB5625" w:rsidRPr="00DB693B" w:rsidRDefault="00AF4A88">
      <w:pPr>
        <w:pStyle w:val="a6"/>
        <w:framePr w:w="9120" w:h="270" w:hRule="exact" w:wrap="none" w:vAnchor="page" w:hAnchor="page" w:x="1397" w:y="14916"/>
        <w:shd w:val="clear" w:color="auto" w:fill="auto"/>
        <w:spacing w:line="270" w:lineRule="exact"/>
        <w:ind w:left="40"/>
        <w:rPr>
          <w:sz w:val="24"/>
          <w:szCs w:val="24"/>
        </w:rPr>
      </w:pPr>
      <w:r w:rsidRPr="00DB693B">
        <w:rPr>
          <w:sz w:val="24"/>
          <w:szCs w:val="24"/>
        </w:rPr>
        <w:t>ИНСПЕКТОР. У нее есть.</w:t>
      </w:r>
    </w:p>
    <w:p w:rsidR="00BB5625" w:rsidRPr="00DB693B" w:rsidRDefault="00AF4A88">
      <w:pPr>
        <w:pStyle w:val="20"/>
        <w:framePr w:w="9120" w:h="199" w:hRule="exact" w:wrap="none" w:vAnchor="page" w:hAnchor="page" w:x="1397" w:y="15663"/>
        <w:shd w:val="clear" w:color="auto" w:fill="auto"/>
        <w:spacing w:line="170" w:lineRule="exact"/>
        <w:ind w:right="40"/>
        <w:jc w:val="right"/>
        <w:rPr>
          <w:sz w:val="24"/>
          <w:szCs w:val="24"/>
        </w:rPr>
      </w:pPr>
      <w:r w:rsidRPr="00DB693B">
        <w:rPr>
          <w:sz w:val="24"/>
          <w:szCs w:val="24"/>
        </w:rPr>
        <w:t>29</w:t>
      </w:r>
    </w:p>
    <w:p w:rsidR="00BB5625" w:rsidRPr="00DB693B" w:rsidRDefault="00BB5625">
      <w:pPr>
        <w:rPr>
          <w:rFonts w:ascii="Times New Roman" w:hAnsi="Times New Roman" w:cs="Times New Roman"/>
        </w:rPr>
        <w:sectPr w:rsidR="00BB5625" w:rsidRPr="00DB693B">
          <w:pgSz w:w="11909" w:h="16838"/>
          <w:pgMar w:top="0" w:right="0" w:bottom="0" w:left="0" w:header="0" w:footer="3" w:gutter="0"/>
          <w:cols w:space="720"/>
          <w:noEndnote/>
          <w:docGrid w:linePitch="360"/>
        </w:sectPr>
      </w:pPr>
    </w:p>
    <w:p w:rsidR="00BB5625" w:rsidRPr="00DB693B" w:rsidRDefault="00AF4A88">
      <w:pPr>
        <w:pStyle w:val="a6"/>
        <w:framePr w:w="9115" w:h="353" w:hRule="exact" w:wrap="none" w:vAnchor="page" w:hAnchor="page" w:x="1398" w:y="1436"/>
        <w:shd w:val="clear" w:color="auto" w:fill="auto"/>
        <w:ind w:left="40"/>
        <w:rPr>
          <w:sz w:val="24"/>
          <w:szCs w:val="24"/>
        </w:rPr>
      </w:pPr>
      <w:r w:rsidRPr="00DB693B">
        <w:rPr>
          <w:sz w:val="24"/>
          <w:szCs w:val="24"/>
        </w:rPr>
        <w:lastRenderedPageBreak/>
        <w:t>КОРОЛЬ. Или тачку.</w:t>
      </w:r>
    </w:p>
    <w:p w:rsidR="00BB5625" w:rsidRPr="00DB693B" w:rsidRDefault="00AF4A88">
      <w:pPr>
        <w:pStyle w:val="11"/>
        <w:framePr w:w="9067" w:h="12399" w:hRule="exact" w:wrap="none" w:vAnchor="page" w:hAnchor="page" w:x="1422" w:y="1798"/>
        <w:shd w:val="clear" w:color="auto" w:fill="auto"/>
        <w:spacing w:before="0" w:after="0" w:line="634"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ИНСПЕКТОР. Подарю ей новую кухню.</w:t>
      </w:r>
    </w:p>
    <w:p w:rsidR="00BB5625" w:rsidRPr="00DB693B" w:rsidRDefault="00AF4A88">
      <w:pPr>
        <w:pStyle w:val="11"/>
        <w:framePr w:w="9067" w:h="12399" w:hRule="exact" w:wrap="none" w:vAnchor="page" w:hAnchor="page" w:x="1422" w:y="1798"/>
        <w:shd w:val="clear" w:color="auto" w:fill="auto"/>
        <w:spacing w:before="0" w:after="0" w:line="634"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КОРОЛЬ. Неплохо. Сколько стоит?</w:t>
      </w:r>
    </w:p>
    <w:p w:rsidR="00BB5625" w:rsidRPr="00DB693B" w:rsidRDefault="00AF4A88">
      <w:pPr>
        <w:pStyle w:val="11"/>
        <w:framePr w:w="9067" w:h="12399" w:hRule="exact" w:wrap="none" w:vAnchor="page" w:hAnchor="page" w:x="1422" w:y="1798"/>
        <w:shd w:val="clear" w:color="auto" w:fill="auto"/>
        <w:spacing w:before="0" w:after="0" w:line="634"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ИНСПЕКТОР. Двадцать тысяч.</w:t>
      </w:r>
    </w:p>
    <w:p w:rsidR="00BB5625" w:rsidRPr="00DB693B" w:rsidRDefault="00AF4A88">
      <w:pPr>
        <w:pStyle w:val="11"/>
        <w:framePr w:w="9067" w:h="12399" w:hRule="exact" w:wrap="none" w:vAnchor="page" w:hAnchor="page" w:x="1422" w:y="1798"/>
        <w:shd w:val="clear" w:color="auto" w:fill="auto"/>
        <w:spacing w:before="0" w:after="0" w:line="634"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 xml:space="preserve">КОРОЛЬ. И их </w:t>
      </w:r>
      <w:r w:rsidRPr="00DB693B">
        <w:rPr>
          <w:rStyle w:val="0pt"/>
          <w:rFonts w:ascii="Times New Roman" w:hAnsi="Times New Roman" w:cs="Times New Roman"/>
          <w:sz w:val="24"/>
          <w:szCs w:val="24"/>
        </w:rPr>
        <w:t>я</w:t>
      </w:r>
      <w:r w:rsidRPr="00DB693B">
        <w:rPr>
          <w:rFonts w:ascii="Times New Roman" w:hAnsi="Times New Roman" w:cs="Times New Roman"/>
          <w:sz w:val="24"/>
          <w:szCs w:val="24"/>
        </w:rPr>
        <w:t xml:space="preserve"> должен выложить?</w:t>
      </w:r>
    </w:p>
    <w:p w:rsidR="00BB5625" w:rsidRPr="00DB693B" w:rsidRDefault="00AF4A88">
      <w:pPr>
        <w:pStyle w:val="11"/>
        <w:framePr w:w="9067" w:h="12399" w:hRule="exact" w:wrap="none" w:vAnchor="page" w:hAnchor="page" w:x="1422" w:y="1798"/>
        <w:shd w:val="clear" w:color="auto" w:fill="auto"/>
        <w:spacing w:before="0" w:after="0" w:line="634"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ИНСПЕКТОР. Если хотите узнать, что я обнаружил.</w:t>
      </w:r>
    </w:p>
    <w:p w:rsidR="00BB5625" w:rsidRPr="00DB693B" w:rsidRDefault="00AF4A88">
      <w:pPr>
        <w:pStyle w:val="11"/>
        <w:framePr w:w="9067" w:h="12399" w:hRule="exact" w:wrap="none" w:vAnchor="page" w:hAnchor="page" w:x="1422" w:y="1798"/>
        <w:shd w:val="clear" w:color="auto" w:fill="auto"/>
        <w:spacing w:before="0" w:after="0" w:line="634"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КОРОЛЬ. Вымогатель. Обдирает как липку. Ну, говори, кого нашел.</w:t>
      </w:r>
    </w:p>
    <w:p w:rsidR="00BB5625" w:rsidRPr="00DB693B" w:rsidRDefault="00AF4A88">
      <w:pPr>
        <w:pStyle w:val="11"/>
        <w:framePr w:w="9067" w:h="12399" w:hRule="exact" w:wrap="none" w:vAnchor="page" w:hAnchor="page" w:x="1422" w:y="1798"/>
        <w:shd w:val="clear" w:color="auto" w:fill="auto"/>
        <w:spacing w:before="0" w:after="0" w:line="317" w:lineRule="exact"/>
        <w:ind w:right="40" w:firstLine="0"/>
        <w:jc w:val="both"/>
        <w:rPr>
          <w:rFonts w:ascii="Times New Roman" w:hAnsi="Times New Roman" w:cs="Times New Roman"/>
          <w:sz w:val="24"/>
          <w:szCs w:val="24"/>
        </w:rPr>
      </w:pPr>
      <w:r w:rsidRPr="00DB693B">
        <w:rPr>
          <w:rFonts w:ascii="Times New Roman" w:hAnsi="Times New Roman" w:cs="Times New Roman"/>
          <w:sz w:val="24"/>
          <w:szCs w:val="24"/>
        </w:rPr>
        <w:t>ИНСПЕКТОР. Где я только не искал. Вокруг одни воры, тунеядцы, мошенники, лжецы, сутенеры, ростовщики, паразиты, шантажисты и прихвостни.</w:t>
      </w:r>
    </w:p>
    <w:p w:rsidR="00BB5625" w:rsidRPr="00DB693B" w:rsidRDefault="00AF4A88">
      <w:pPr>
        <w:pStyle w:val="11"/>
        <w:framePr w:w="9067" w:h="12399" w:hRule="exact" w:wrap="none" w:vAnchor="page" w:hAnchor="page" w:x="1422" w:y="1798"/>
        <w:shd w:val="clear" w:color="auto" w:fill="auto"/>
        <w:spacing w:before="0" w:after="0" w:line="634"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КОРОЛЬ. Бросай трепаться. Кого нашел?</w:t>
      </w:r>
    </w:p>
    <w:p w:rsidR="00BB5625" w:rsidRPr="00DB693B" w:rsidRDefault="00AF4A88">
      <w:pPr>
        <w:pStyle w:val="11"/>
        <w:framePr w:w="9067" w:h="12399" w:hRule="exact" w:wrap="none" w:vAnchor="page" w:hAnchor="page" w:x="1422" w:y="1798"/>
        <w:shd w:val="clear" w:color="auto" w:fill="auto"/>
        <w:spacing w:before="0" w:after="0" w:line="634"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ИНСПЕКТОР. Только держитесь. Это ваша дочь.</w:t>
      </w:r>
    </w:p>
    <w:p w:rsidR="00BB5625" w:rsidRPr="00DB693B" w:rsidRDefault="00AF4A88">
      <w:pPr>
        <w:pStyle w:val="11"/>
        <w:framePr w:w="9067" w:h="12399" w:hRule="exact" w:wrap="none" w:vAnchor="page" w:hAnchor="page" w:x="1422" w:y="1798"/>
        <w:shd w:val="clear" w:color="auto" w:fill="auto"/>
        <w:spacing w:before="0" w:after="0" w:line="634"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КОРОЛЬ. Что? Блошка?</w:t>
      </w:r>
    </w:p>
    <w:p w:rsidR="00BB5625" w:rsidRPr="00DB693B" w:rsidRDefault="00AF4A88">
      <w:pPr>
        <w:pStyle w:val="11"/>
        <w:framePr w:w="9067" w:h="12399" w:hRule="exact" w:wrap="none" w:vAnchor="page" w:hAnchor="page" w:x="1422" w:y="1798"/>
        <w:shd w:val="clear" w:color="auto" w:fill="auto"/>
        <w:spacing w:before="0" w:after="0" w:line="634" w:lineRule="exact"/>
        <w:ind w:right="40" w:firstLine="0"/>
        <w:jc w:val="both"/>
        <w:rPr>
          <w:rFonts w:ascii="Times New Roman" w:hAnsi="Times New Roman" w:cs="Times New Roman"/>
          <w:sz w:val="24"/>
          <w:szCs w:val="24"/>
        </w:rPr>
      </w:pPr>
      <w:r w:rsidRPr="00DB693B">
        <w:rPr>
          <w:rFonts w:ascii="Times New Roman" w:hAnsi="Times New Roman" w:cs="Times New Roman"/>
          <w:sz w:val="24"/>
          <w:szCs w:val="24"/>
        </w:rPr>
        <w:t>ИНСПЕКТОР. Она самая. Единственная в округе с золотым сердцем. КОРОЛЬ. С чего ты взял?</w:t>
      </w:r>
    </w:p>
    <w:p w:rsidR="00BB5625" w:rsidRPr="00DB693B" w:rsidRDefault="00AF4A88">
      <w:pPr>
        <w:pStyle w:val="11"/>
        <w:framePr w:w="9067" w:h="12399" w:hRule="exact" w:wrap="none" w:vAnchor="page" w:hAnchor="page" w:x="1422" w:y="1798"/>
        <w:shd w:val="clear" w:color="auto" w:fill="auto"/>
        <w:spacing w:before="0" w:after="244" w:line="322" w:lineRule="exact"/>
        <w:ind w:right="40" w:firstLine="0"/>
        <w:jc w:val="both"/>
        <w:rPr>
          <w:rFonts w:ascii="Times New Roman" w:hAnsi="Times New Roman" w:cs="Times New Roman"/>
          <w:sz w:val="24"/>
          <w:szCs w:val="24"/>
        </w:rPr>
      </w:pPr>
      <w:r w:rsidRPr="00DB693B">
        <w:rPr>
          <w:rFonts w:ascii="Times New Roman" w:hAnsi="Times New Roman" w:cs="Times New Roman"/>
          <w:sz w:val="24"/>
          <w:szCs w:val="24"/>
        </w:rPr>
        <w:t>ИНСПЕКТОР. Она ведь в одиночку ухаживает за вашей сумасшедшей тещей?</w:t>
      </w:r>
    </w:p>
    <w:p w:rsidR="00BB5625" w:rsidRPr="00DB693B" w:rsidRDefault="00AF4A88">
      <w:pPr>
        <w:pStyle w:val="11"/>
        <w:framePr w:w="9067" w:h="12399" w:hRule="exact" w:wrap="none" w:vAnchor="page" w:hAnchor="page" w:x="1422" w:y="1798"/>
        <w:shd w:val="clear" w:color="auto" w:fill="auto"/>
        <w:spacing w:before="0" w:after="233" w:line="317" w:lineRule="exact"/>
        <w:ind w:right="40" w:firstLine="0"/>
        <w:jc w:val="both"/>
        <w:rPr>
          <w:rFonts w:ascii="Times New Roman" w:hAnsi="Times New Roman" w:cs="Times New Roman"/>
          <w:sz w:val="24"/>
          <w:szCs w:val="24"/>
        </w:rPr>
      </w:pPr>
      <w:r w:rsidRPr="00DB693B">
        <w:rPr>
          <w:rFonts w:ascii="Times New Roman" w:hAnsi="Times New Roman" w:cs="Times New Roman"/>
          <w:sz w:val="24"/>
          <w:szCs w:val="24"/>
        </w:rPr>
        <w:t>КОРОЛЬ. Матерью. И она не сумасшедшая, просто немного не в себе. Да, вот так штука! Выходит, Блошка.</w:t>
      </w:r>
    </w:p>
    <w:p w:rsidR="00BB5625" w:rsidRPr="00DB693B" w:rsidRDefault="00AF4A88">
      <w:pPr>
        <w:pStyle w:val="11"/>
        <w:framePr w:w="9067" w:h="12399" w:hRule="exact" w:wrap="none" w:vAnchor="page" w:hAnchor="page" w:x="1422" w:y="1798"/>
        <w:shd w:val="clear" w:color="auto" w:fill="auto"/>
        <w:spacing w:before="0" w:after="0" w:line="326" w:lineRule="exact"/>
        <w:ind w:right="40" w:firstLine="0"/>
        <w:jc w:val="both"/>
        <w:rPr>
          <w:rFonts w:ascii="Times New Roman" w:hAnsi="Times New Roman" w:cs="Times New Roman"/>
          <w:sz w:val="24"/>
          <w:szCs w:val="24"/>
        </w:rPr>
      </w:pPr>
      <w:r w:rsidRPr="00DB693B">
        <w:rPr>
          <w:rFonts w:ascii="Times New Roman" w:hAnsi="Times New Roman" w:cs="Times New Roman"/>
          <w:sz w:val="24"/>
          <w:szCs w:val="24"/>
        </w:rPr>
        <w:t>ИНСПЕКТОР. Да, господин, родители подчас и не подозревают, какое у них растет сокровище. Доброй вам ночи.</w:t>
      </w:r>
    </w:p>
    <w:p w:rsidR="00BB5625" w:rsidRPr="00DB693B" w:rsidRDefault="00AF4A88">
      <w:pPr>
        <w:pStyle w:val="11"/>
        <w:framePr w:w="9067" w:h="12399" w:hRule="exact" w:wrap="none" w:vAnchor="page" w:hAnchor="page" w:x="1422" w:y="1798"/>
        <w:shd w:val="clear" w:color="auto" w:fill="auto"/>
        <w:spacing w:before="0" w:after="0" w:line="634"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КОРОЛЬ. Кто бы мог подумать?</w:t>
      </w:r>
    </w:p>
    <w:p w:rsidR="00BB5625" w:rsidRPr="00DB693B" w:rsidRDefault="00AF4A88">
      <w:pPr>
        <w:pStyle w:val="11"/>
        <w:framePr w:w="9067" w:h="12399" w:hRule="exact" w:wrap="none" w:vAnchor="page" w:hAnchor="page" w:x="1422" w:y="1798"/>
        <w:shd w:val="clear" w:color="auto" w:fill="auto"/>
        <w:spacing w:before="0" w:after="0" w:line="634"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ИНСПЕКТОР. Они ведь на цепи?</w:t>
      </w:r>
    </w:p>
    <w:p w:rsidR="00BB5625" w:rsidRPr="00DB693B" w:rsidRDefault="00AF4A88">
      <w:pPr>
        <w:pStyle w:val="a6"/>
        <w:framePr w:w="9115" w:h="634" w:hRule="exact" w:wrap="none" w:vAnchor="page" w:hAnchor="page" w:x="1398" w:y="14201"/>
        <w:shd w:val="clear" w:color="auto" w:fill="auto"/>
        <w:ind w:left="40"/>
        <w:rPr>
          <w:sz w:val="24"/>
          <w:szCs w:val="24"/>
        </w:rPr>
      </w:pPr>
      <w:r w:rsidRPr="00DB693B">
        <w:rPr>
          <w:sz w:val="24"/>
          <w:szCs w:val="24"/>
        </w:rPr>
        <w:t>КОРОЛЬ. Кто? Что?</w:t>
      </w:r>
    </w:p>
    <w:p w:rsidR="00BB5625" w:rsidRPr="00DB693B" w:rsidRDefault="00AF4A88">
      <w:pPr>
        <w:pStyle w:val="20"/>
        <w:framePr w:w="9115" w:h="199" w:hRule="exact" w:wrap="none" w:vAnchor="page" w:hAnchor="page" w:x="1398" w:y="15239"/>
        <w:shd w:val="clear" w:color="auto" w:fill="auto"/>
        <w:spacing w:line="170" w:lineRule="exact"/>
        <w:ind w:right="40"/>
        <w:jc w:val="right"/>
        <w:rPr>
          <w:sz w:val="24"/>
          <w:szCs w:val="24"/>
        </w:rPr>
      </w:pPr>
      <w:r w:rsidRPr="00DB693B">
        <w:rPr>
          <w:sz w:val="24"/>
          <w:szCs w:val="24"/>
        </w:rPr>
        <w:t>30</w:t>
      </w:r>
    </w:p>
    <w:p w:rsidR="00BB5625" w:rsidRPr="00DB693B" w:rsidRDefault="00BB5625">
      <w:pPr>
        <w:rPr>
          <w:rFonts w:ascii="Times New Roman" w:hAnsi="Times New Roman" w:cs="Times New Roman"/>
        </w:rPr>
        <w:sectPr w:rsidR="00BB5625" w:rsidRPr="00DB693B">
          <w:pgSz w:w="11909" w:h="16838"/>
          <w:pgMar w:top="0" w:right="0" w:bottom="0" w:left="0" w:header="0" w:footer="3" w:gutter="0"/>
          <w:cols w:space="720"/>
          <w:noEndnote/>
          <w:docGrid w:linePitch="360"/>
        </w:sectPr>
      </w:pPr>
    </w:p>
    <w:p w:rsidR="00BB5625" w:rsidRPr="00DB693B" w:rsidRDefault="00AF4A88">
      <w:pPr>
        <w:pStyle w:val="11"/>
        <w:framePr w:w="9077" w:h="998" w:hRule="exact" w:wrap="none" w:vAnchor="page" w:hAnchor="page" w:x="1426" w:y="1513"/>
        <w:shd w:val="clear" w:color="auto" w:fill="auto"/>
        <w:spacing w:before="0" w:after="367" w:line="250"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lastRenderedPageBreak/>
        <w:t>ИНСПЕКТОР. Собаки.</w:t>
      </w:r>
    </w:p>
    <w:p w:rsidR="00BB5625" w:rsidRPr="00DB693B" w:rsidRDefault="00AF4A88">
      <w:pPr>
        <w:pStyle w:val="11"/>
        <w:framePr w:w="9077" w:h="998" w:hRule="exact" w:wrap="none" w:vAnchor="page" w:hAnchor="page" w:x="1426" w:y="1513"/>
        <w:shd w:val="clear" w:color="auto" w:fill="auto"/>
        <w:spacing w:before="0" w:after="0" w:line="250"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КОРОЛЬ. А, я их пристрелил. Надоели со своим тявканьем и</w:t>
      </w:r>
    </w:p>
    <w:p w:rsidR="00BB5625" w:rsidRPr="00DB693B" w:rsidRDefault="00AF4A88">
      <w:pPr>
        <w:pStyle w:val="40"/>
        <w:framePr w:h="230" w:wrap="around" w:vAnchor="page" w:hAnchor="page" w:x="2515" w:y="2492"/>
        <w:shd w:val="clear" w:color="auto" w:fill="auto"/>
        <w:tabs>
          <w:tab w:val="right" w:pos="4982"/>
          <w:tab w:val="center" w:pos="5164"/>
          <w:tab w:val="right" w:pos="7593"/>
        </w:tabs>
        <w:spacing w:line="192" w:lineRule="exact"/>
        <w:rPr>
          <w:sz w:val="24"/>
          <w:szCs w:val="24"/>
        </w:rPr>
      </w:pPr>
      <w:r w:rsidRPr="00DB693B">
        <w:rPr>
          <w:rStyle w:val="413pt0pt"/>
          <w:position w:val="-6"/>
          <w:sz w:val="24"/>
          <w:szCs w:val="24"/>
        </w:rPr>
        <w:t>А</w:t>
      </w:r>
    </w:p>
    <w:p w:rsidR="00BB5625" w:rsidRPr="00DB693B" w:rsidRDefault="00AF4A88">
      <w:pPr>
        <w:pStyle w:val="40"/>
        <w:framePr w:w="9077" w:h="11911" w:hRule="exact" w:wrap="none" w:vAnchor="page" w:hAnchor="page" w:x="1426" w:y="2511"/>
        <w:shd w:val="clear" w:color="auto" w:fill="auto"/>
        <w:tabs>
          <w:tab w:val="right" w:pos="4982"/>
          <w:tab w:val="center" w:pos="5164"/>
          <w:tab w:val="right" w:pos="7593"/>
        </w:tabs>
        <w:spacing w:before="0" w:line="260" w:lineRule="exact"/>
        <w:ind w:left="3254"/>
        <w:rPr>
          <w:sz w:val="24"/>
          <w:szCs w:val="24"/>
        </w:rPr>
      </w:pPr>
      <w:r w:rsidRPr="00DB693B">
        <w:rPr>
          <w:sz w:val="24"/>
          <w:szCs w:val="24"/>
        </w:rPr>
        <w:t>«_»</w:t>
      </w:r>
      <w:r w:rsidRPr="00DB693B">
        <w:rPr>
          <w:sz w:val="24"/>
          <w:szCs w:val="24"/>
        </w:rPr>
        <w:tab/>
        <w:t>«_»</w:t>
      </w:r>
      <w:r w:rsidRPr="00DB693B">
        <w:rPr>
          <w:sz w:val="24"/>
          <w:szCs w:val="24"/>
        </w:rPr>
        <w:tab/>
        <w:t>^</w:t>
      </w:r>
      <w:r w:rsidRPr="00DB693B">
        <w:rPr>
          <w:sz w:val="24"/>
          <w:szCs w:val="24"/>
        </w:rPr>
        <w:tab/>
        <w:t>«_»</w:t>
      </w:r>
    </w:p>
    <w:p w:rsidR="00BB5625" w:rsidRPr="00DB693B" w:rsidRDefault="00AF4A88">
      <w:pPr>
        <w:pStyle w:val="11"/>
        <w:framePr w:w="9077" w:h="11911" w:hRule="exact" w:wrap="none" w:vAnchor="page" w:hAnchor="page" w:x="1426" w:y="2511"/>
        <w:shd w:val="clear" w:color="auto" w:fill="auto"/>
        <w:spacing w:before="0" w:after="0" w:line="629" w:lineRule="exact"/>
        <w:ind w:left="1974" w:right="1440" w:firstLine="1280"/>
        <w:jc w:val="left"/>
        <w:rPr>
          <w:rFonts w:ascii="Times New Roman" w:hAnsi="Times New Roman" w:cs="Times New Roman"/>
          <w:sz w:val="24"/>
          <w:szCs w:val="24"/>
        </w:rPr>
      </w:pPr>
      <w:r w:rsidRPr="00DB693B">
        <w:rPr>
          <w:rFonts w:ascii="Times New Roman" w:hAnsi="Times New Roman" w:cs="Times New Roman"/>
          <w:sz w:val="24"/>
          <w:szCs w:val="24"/>
        </w:rPr>
        <w:t>вот с колючей проволокой будь поосторожней.</w:t>
      </w:r>
    </w:p>
    <w:p w:rsidR="00BB5625" w:rsidRPr="00DB693B" w:rsidRDefault="00AF4A88">
      <w:pPr>
        <w:pStyle w:val="11"/>
        <w:framePr w:w="9077" w:h="11911" w:hRule="exact" w:wrap="none" w:vAnchor="page" w:hAnchor="page" w:x="1426" w:y="2511"/>
        <w:shd w:val="clear" w:color="auto" w:fill="auto"/>
        <w:spacing w:before="0" w:after="0" w:line="629" w:lineRule="exact"/>
        <w:ind w:left="20" w:right="1440" w:firstLine="0"/>
        <w:jc w:val="left"/>
        <w:rPr>
          <w:rFonts w:ascii="Times New Roman" w:hAnsi="Times New Roman" w:cs="Times New Roman"/>
          <w:sz w:val="24"/>
          <w:szCs w:val="24"/>
        </w:rPr>
      </w:pPr>
      <w:r w:rsidRPr="00DB693B">
        <w:rPr>
          <w:rFonts w:ascii="Times New Roman" w:hAnsi="Times New Roman" w:cs="Times New Roman"/>
          <w:sz w:val="24"/>
          <w:szCs w:val="24"/>
        </w:rPr>
        <w:t>ИНСПЕКТОР. Колючей проволокой?</w:t>
      </w:r>
    </w:p>
    <w:p w:rsidR="00BB5625" w:rsidRPr="00DB693B" w:rsidRDefault="00AF4A88">
      <w:pPr>
        <w:pStyle w:val="11"/>
        <w:framePr w:w="9077" w:h="11911" w:hRule="exact" w:wrap="none" w:vAnchor="page" w:hAnchor="page" w:x="1426" w:y="2511"/>
        <w:shd w:val="clear" w:color="auto" w:fill="auto"/>
        <w:spacing w:before="0" w:after="240" w:line="317"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КОРОЛЬ. На заборе. Две тысячи вольт. Так что повиснешь - долго не болтайся.</w:t>
      </w:r>
    </w:p>
    <w:p w:rsidR="00BB5625" w:rsidRPr="00DB693B" w:rsidRDefault="00AF4A88">
      <w:pPr>
        <w:pStyle w:val="11"/>
        <w:framePr w:w="9077" w:h="11911" w:hRule="exact" w:wrap="none" w:vAnchor="page" w:hAnchor="page" w:x="1426" w:y="2511"/>
        <w:shd w:val="clear" w:color="auto" w:fill="auto"/>
        <w:spacing w:before="0" w:after="474" w:line="317"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ИНСПЕКТОР УХОДИТ. СЛЫШНЫ ЗВУКИ КОРОТКОГО ЗАМЫКАНИЯ - ЖУТКИЙ ВОПЛЬ - ПОТОМ ХЛОПОК.</w:t>
      </w:r>
    </w:p>
    <w:p w:rsidR="00BB5625" w:rsidRPr="00DB693B" w:rsidRDefault="00AF4A88">
      <w:pPr>
        <w:pStyle w:val="24"/>
        <w:framePr w:w="9077" w:h="11911" w:hRule="exact" w:wrap="none" w:vAnchor="page" w:hAnchor="page" w:x="1426" w:y="2511"/>
        <w:shd w:val="clear" w:color="auto" w:fill="auto"/>
        <w:spacing w:before="0" w:after="314" w:line="250" w:lineRule="exact"/>
        <w:ind w:left="20"/>
        <w:rPr>
          <w:rFonts w:ascii="Times New Roman" w:hAnsi="Times New Roman" w:cs="Times New Roman"/>
          <w:sz w:val="24"/>
          <w:szCs w:val="24"/>
        </w:rPr>
      </w:pPr>
      <w:bookmarkStart w:id="14" w:name="bookmark14"/>
      <w:r w:rsidRPr="00DB693B">
        <w:rPr>
          <w:rFonts w:ascii="Times New Roman" w:hAnsi="Times New Roman" w:cs="Times New Roman"/>
          <w:sz w:val="24"/>
          <w:szCs w:val="24"/>
        </w:rPr>
        <w:t>СЦЕНА 15</w:t>
      </w:r>
      <w:r w:rsidRPr="00DB693B">
        <w:rPr>
          <w:rStyle w:val="20pt"/>
          <w:rFonts w:ascii="Times New Roman" w:hAnsi="Times New Roman" w:cs="Times New Roman"/>
          <w:sz w:val="24"/>
          <w:szCs w:val="24"/>
        </w:rPr>
        <w:t>.</w:t>
      </w:r>
      <w:bookmarkEnd w:id="14"/>
    </w:p>
    <w:p w:rsidR="00BB5625" w:rsidRPr="00DB693B" w:rsidRDefault="00AF4A88">
      <w:pPr>
        <w:pStyle w:val="11"/>
        <w:framePr w:w="9077" w:h="11911" w:hRule="exact" w:wrap="none" w:vAnchor="page" w:hAnchor="page" w:x="1426" w:y="2511"/>
        <w:shd w:val="clear" w:color="auto" w:fill="auto"/>
        <w:spacing w:before="0" w:after="294" w:line="317"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ПОЯВЛЯЮТСЯ ТЕЛОХРАНИТЕЛИ, ХВАТАЮТ ГРАН-МАМАН И НАСИЛЬНО ЕЕ УВОДЯТ.</w:t>
      </w:r>
    </w:p>
    <w:p w:rsidR="00BB5625" w:rsidRPr="00DB693B" w:rsidRDefault="00AF4A88">
      <w:pPr>
        <w:pStyle w:val="11"/>
        <w:framePr w:w="9077" w:h="11911" w:hRule="exact" w:wrap="none" w:vAnchor="page" w:hAnchor="page" w:x="1426" w:y="2511"/>
        <w:shd w:val="clear" w:color="auto" w:fill="auto"/>
        <w:spacing w:before="0" w:after="319" w:line="250"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ПОЯВЛЯЕТСЯ БЛОШКА.</w:t>
      </w:r>
    </w:p>
    <w:p w:rsidR="00BB5625" w:rsidRPr="00DB693B" w:rsidRDefault="00AF4A88">
      <w:pPr>
        <w:pStyle w:val="11"/>
        <w:framePr w:w="9077" w:h="11911" w:hRule="exact" w:wrap="none" w:vAnchor="page" w:hAnchor="page" w:x="1426" w:y="2511"/>
        <w:shd w:val="clear" w:color="auto" w:fill="auto"/>
        <w:spacing w:before="0" w:after="297" w:line="322"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БЛОШКА. Мама, отвечайте, где гран-маман? И больше никаких отговорок.</w:t>
      </w:r>
    </w:p>
    <w:p w:rsidR="00BB5625" w:rsidRPr="00DB693B" w:rsidRDefault="00AF4A88">
      <w:pPr>
        <w:pStyle w:val="11"/>
        <w:framePr w:w="9077" w:h="11911" w:hRule="exact" w:wrap="none" w:vAnchor="page" w:hAnchor="page" w:x="1426" w:y="2511"/>
        <w:shd w:val="clear" w:color="auto" w:fill="auto"/>
        <w:spacing w:before="0" w:after="319" w:line="250"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И тебе добрый вечер.</w:t>
      </w:r>
    </w:p>
    <w:p w:rsidR="00BB5625" w:rsidRPr="00DB693B" w:rsidRDefault="00AF4A88">
      <w:pPr>
        <w:pStyle w:val="11"/>
        <w:framePr w:w="9077" w:h="11911" w:hRule="exact" w:wrap="none" w:vAnchor="page" w:hAnchor="page" w:x="1426" w:y="2511"/>
        <w:shd w:val="clear" w:color="auto" w:fill="auto"/>
        <w:spacing w:before="0" w:after="0" w:line="322"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БЛОШКА. Я знаю, что это вы замыслили сей коварный план. Неужто у вас нет сердца? Стыда? Совести? Говорите, куда ее увезли?</w:t>
      </w:r>
    </w:p>
    <w:p w:rsidR="00BB5625" w:rsidRPr="00DB693B" w:rsidRDefault="00AF4A88">
      <w:pPr>
        <w:pStyle w:val="11"/>
        <w:framePr w:w="9077" w:h="11911" w:hRule="exact" w:wrap="none" w:vAnchor="page" w:hAnchor="page" w:x="1426" w:y="2511"/>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А кто взялся за ней присматривать?</w:t>
      </w:r>
    </w:p>
    <w:p w:rsidR="00BB5625" w:rsidRPr="00DB693B" w:rsidRDefault="00AF4A88">
      <w:pPr>
        <w:pStyle w:val="11"/>
        <w:framePr w:w="9077" w:h="11911" w:hRule="exact" w:wrap="none" w:vAnchor="page" w:hAnchor="page" w:x="1426" w:y="2511"/>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БЛОШКА. Выбросили ее, как старый хлам!</w:t>
      </w:r>
    </w:p>
    <w:p w:rsidR="00BB5625" w:rsidRPr="00DB693B" w:rsidRDefault="00AF4A88">
      <w:pPr>
        <w:pStyle w:val="11"/>
        <w:framePr w:w="9077" w:h="11911" w:hRule="exact" w:wrap="none" w:vAnchor="page" w:hAnchor="page" w:x="1426" w:y="2511"/>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И что с того? Старый хлам и есть.</w:t>
      </w:r>
    </w:p>
    <w:p w:rsidR="00BB5625" w:rsidRPr="00DB693B" w:rsidRDefault="00AF4A88">
      <w:pPr>
        <w:pStyle w:val="11"/>
        <w:framePr w:w="9077" w:h="11911" w:hRule="exact" w:wrap="none" w:vAnchor="page" w:hAnchor="page" w:x="1426" w:y="2511"/>
        <w:shd w:val="clear" w:color="auto" w:fill="auto"/>
        <w:spacing w:before="0" w:after="240" w:line="322"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БЛОШКА. Она же ваша свекровь. Как вы могли? Неужели в вас нет ни капельки уважения к жизни?</w:t>
      </w:r>
    </w:p>
    <w:p w:rsidR="00BB5625" w:rsidRPr="00DB693B" w:rsidRDefault="00AF4A88">
      <w:pPr>
        <w:pStyle w:val="11"/>
        <w:framePr w:w="9077" w:h="11911" w:hRule="exact" w:wrap="none" w:vAnchor="page" w:hAnchor="page" w:x="1426" w:y="2511"/>
        <w:shd w:val="clear" w:color="auto" w:fill="auto"/>
        <w:spacing w:before="0" w:after="0" w:line="322"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К жизни? И это ты называешь жизнью? Она ведь совсем спятила. Ничего не говорит, ничего не слышит. Даже меня не узнает.</w:t>
      </w:r>
    </w:p>
    <w:p w:rsidR="00BB5625" w:rsidRPr="00DB693B" w:rsidRDefault="00AF4A88">
      <w:pPr>
        <w:pStyle w:val="20"/>
        <w:framePr w:wrap="none" w:vAnchor="page" w:hAnchor="page" w:x="10277" w:y="15296"/>
        <w:shd w:val="clear" w:color="auto" w:fill="auto"/>
        <w:spacing w:line="170" w:lineRule="exact"/>
        <w:ind w:left="20"/>
        <w:rPr>
          <w:sz w:val="24"/>
          <w:szCs w:val="24"/>
        </w:rPr>
      </w:pPr>
      <w:r w:rsidRPr="00DB693B">
        <w:rPr>
          <w:sz w:val="24"/>
          <w:szCs w:val="24"/>
        </w:rPr>
        <w:t>31</w:t>
      </w:r>
    </w:p>
    <w:p w:rsidR="00BB5625" w:rsidRPr="00DB693B" w:rsidRDefault="00BB5625">
      <w:pPr>
        <w:rPr>
          <w:rFonts w:ascii="Times New Roman" w:hAnsi="Times New Roman" w:cs="Times New Roman"/>
        </w:rPr>
        <w:sectPr w:rsidR="00BB5625" w:rsidRPr="00DB693B">
          <w:pgSz w:w="11909" w:h="16838"/>
          <w:pgMar w:top="0" w:right="0" w:bottom="0" w:left="0" w:header="0" w:footer="3" w:gutter="0"/>
          <w:cols w:space="720"/>
          <w:noEndnote/>
          <w:docGrid w:linePitch="360"/>
        </w:sectPr>
      </w:pPr>
    </w:p>
    <w:p w:rsidR="00BB5625" w:rsidRPr="00DB693B" w:rsidRDefault="00AF4A88">
      <w:pPr>
        <w:pStyle w:val="11"/>
        <w:framePr w:w="9082" w:h="13074" w:hRule="exact" w:wrap="none" w:vAnchor="page" w:hAnchor="page" w:x="1424" w:y="1462"/>
        <w:shd w:val="clear" w:color="auto" w:fill="auto"/>
        <w:spacing w:before="0" w:after="0" w:line="322"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lastRenderedPageBreak/>
        <w:t>БЛОШКА. Как можно быть столь бессердечной? Оставить беззащитную женщину одну в темном лесу.</w:t>
      </w:r>
    </w:p>
    <w:p w:rsidR="00BB5625" w:rsidRPr="00DB693B" w:rsidRDefault="00AF4A88">
      <w:pPr>
        <w:pStyle w:val="11"/>
        <w:framePr w:w="9082" w:h="13074" w:hRule="exact" w:wrap="none" w:vAnchor="page" w:hAnchor="page" w:x="1424" w:y="1462"/>
        <w:shd w:val="clear" w:color="auto" w:fill="auto"/>
        <w:spacing w:before="0" w:after="0" w:line="638"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Откуда ты знаешь?</w:t>
      </w:r>
    </w:p>
    <w:p w:rsidR="00BB5625" w:rsidRPr="00DB693B" w:rsidRDefault="00AF4A88">
      <w:pPr>
        <w:pStyle w:val="11"/>
        <w:framePr w:w="9082" w:h="13074" w:hRule="exact" w:wrap="none" w:vAnchor="page" w:hAnchor="page" w:x="1424" w:y="1462"/>
        <w:shd w:val="clear" w:color="auto" w:fill="auto"/>
        <w:spacing w:before="0" w:after="0" w:line="638"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БЛОШКА. Что?</w:t>
      </w:r>
    </w:p>
    <w:p w:rsidR="00BB5625" w:rsidRPr="00DB693B" w:rsidRDefault="00AF4A88">
      <w:pPr>
        <w:pStyle w:val="11"/>
        <w:framePr w:w="9082" w:h="13074" w:hRule="exact" w:wrap="none" w:vAnchor="page" w:hAnchor="page" w:x="1424" w:y="1462"/>
        <w:shd w:val="clear" w:color="auto" w:fill="auto"/>
        <w:spacing w:before="0" w:after="0" w:line="638"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Что мы ее в лесу бросили.</w:t>
      </w:r>
    </w:p>
    <w:p w:rsidR="00BB5625" w:rsidRPr="00DB693B" w:rsidRDefault="00AF4A88">
      <w:pPr>
        <w:pStyle w:val="11"/>
        <w:framePr w:w="9082" w:h="13074" w:hRule="exact" w:wrap="none" w:vAnchor="page" w:hAnchor="page" w:x="1424" w:y="1462"/>
        <w:shd w:val="clear" w:color="auto" w:fill="auto"/>
        <w:spacing w:before="0" w:after="240" w:line="317"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БЛОШКА. Гран-маман этого больше всего боялась. Ей этот кошмар каждую ночь снился. Она просыпалась в слезах, я ее утешала, говорила, что такой беды с ней никогда не приключится. Что ее дорогая Блошка будет начеку, одолеет любого злодея, отразит любую атаку. И вот что вышло.</w:t>
      </w:r>
    </w:p>
    <w:p w:rsidR="00BB5625" w:rsidRPr="00DB693B" w:rsidRDefault="00AF4A88">
      <w:pPr>
        <w:pStyle w:val="11"/>
        <w:framePr w:w="9082" w:h="13074" w:hRule="exact" w:wrap="none" w:vAnchor="page" w:hAnchor="page" w:x="1424" w:y="1462"/>
        <w:shd w:val="clear" w:color="auto" w:fill="auto"/>
        <w:spacing w:before="0" w:after="240" w:line="317"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Чего разнылась? Радоваться надо. Свободного времени будет больше.</w:t>
      </w:r>
    </w:p>
    <w:p w:rsidR="00BB5625" w:rsidRPr="00DB693B" w:rsidRDefault="00AF4A88">
      <w:pPr>
        <w:pStyle w:val="11"/>
        <w:framePr w:w="9082" w:h="13074" w:hRule="exact" w:wrap="none" w:vAnchor="page" w:hAnchor="page" w:x="1424" w:y="1462"/>
        <w:shd w:val="clear" w:color="auto" w:fill="auto"/>
        <w:spacing w:before="0" w:after="236" w:line="317"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БЛОШКА. Но за что, мама? За что? За что? Она же никому не мешала.</w:t>
      </w:r>
    </w:p>
    <w:p w:rsidR="00BB5625" w:rsidRPr="00DB693B" w:rsidRDefault="00AF4A88">
      <w:pPr>
        <w:pStyle w:val="11"/>
        <w:framePr w:w="9082" w:h="13074" w:hRule="exact" w:wrap="none" w:vAnchor="page" w:hAnchor="page" w:x="1424" w:y="1462"/>
        <w:shd w:val="clear" w:color="auto" w:fill="auto"/>
        <w:spacing w:before="0" w:after="244" w:line="322"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Так ведь неприлично. Околачивается тут, распустеха полоумная.</w:t>
      </w:r>
    </w:p>
    <w:p w:rsidR="00BB5625" w:rsidRPr="00DB693B" w:rsidRDefault="00AF4A88">
      <w:pPr>
        <w:pStyle w:val="11"/>
        <w:framePr w:w="9082" w:h="13074" w:hRule="exact" w:wrap="none" w:vAnchor="page" w:hAnchor="page" w:x="1424" w:y="1462"/>
        <w:shd w:val="clear" w:color="auto" w:fill="auto"/>
        <w:spacing w:before="0" w:after="0" w:line="317"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БЛОШКА. Я порой думаю: а люди ли вы, мои родители? Как вы погрязли в своей низости. В своих гнусных планах. В порочных связях. У меня это в голове не укладывается. Истинно говорю.</w:t>
      </w:r>
    </w:p>
    <w:p w:rsidR="00BB5625" w:rsidRPr="00DB693B" w:rsidRDefault="00AF4A88">
      <w:pPr>
        <w:pStyle w:val="11"/>
        <w:framePr w:w="9082" w:h="13074" w:hRule="exact" w:wrap="none" w:vAnchor="page" w:hAnchor="page" w:x="1424" w:y="1462"/>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Она еще дерзит!</w:t>
      </w:r>
    </w:p>
    <w:p w:rsidR="00BB5625" w:rsidRPr="00DB693B" w:rsidRDefault="00AF4A88">
      <w:pPr>
        <w:pStyle w:val="11"/>
        <w:framePr w:w="9082" w:h="13074" w:hRule="exact" w:wrap="none" w:vAnchor="page" w:hAnchor="page" w:x="1424" w:y="1462"/>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ПОЯВЛЯЕТСЯ КОРОЛЬ.</w:t>
      </w:r>
    </w:p>
    <w:p w:rsidR="00BB5625" w:rsidRPr="00DB693B" w:rsidRDefault="00AF4A88">
      <w:pPr>
        <w:pStyle w:val="11"/>
        <w:framePr w:w="9082" w:h="13074" w:hRule="exact" w:wrap="none" w:vAnchor="page" w:hAnchor="page" w:x="1424" w:y="1462"/>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 счастью, на следующей неделе ты отправляешься в пансион.</w:t>
      </w:r>
    </w:p>
    <w:p w:rsidR="00BB5625" w:rsidRPr="00DB693B" w:rsidRDefault="00AF4A88">
      <w:pPr>
        <w:pStyle w:val="11"/>
        <w:framePr w:w="9082" w:h="13074" w:hRule="exact" w:wrap="none" w:vAnchor="page" w:hAnchor="page" w:x="1424" w:y="1462"/>
        <w:shd w:val="clear" w:color="auto" w:fill="auto"/>
        <w:spacing w:before="0" w:after="297" w:line="322"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БЛОШКА. Папа, мама, вам нет нужды долее меня обманывать. Мне известно о ваших злоухищрениях.</w:t>
      </w:r>
    </w:p>
    <w:p w:rsidR="00BB5625" w:rsidRPr="00DB693B" w:rsidRDefault="00AF4A88">
      <w:pPr>
        <w:pStyle w:val="11"/>
        <w:framePr w:w="9082" w:h="13074" w:hRule="exact" w:wrap="none" w:vAnchor="page" w:hAnchor="page" w:x="1424" w:y="1462"/>
        <w:shd w:val="clear" w:color="auto" w:fill="auto"/>
        <w:spacing w:before="0" w:after="314" w:line="250"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КОРОЛЬ. Злоухищрениях?</w:t>
      </w:r>
    </w:p>
    <w:p w:rsidR="00BB5625" w:rsidRPr="00DB693B" w:rsidRDefault="00AF4A88">
      <w:pPr>
        <w:pStyle w:val="11"/>
        <w:framePr w:w="9082" w:h="13074" w:hRule="exact" w:wrap="none" w:vAnchor="page" w:hAnchor="page" w:x="1424" w:y="1462"/>
        <w:shd w:val="clear" w:color="auto" w:fill="auto"/>
        <w:spacing w:before="0" w:after="0" w:line="317"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БЛОШКА. Пансионы эти - только для прикрытия. Вы намереваетесь меня продать!</w:t>
      </w:r>
    </w:p>
    <w:p w:rsidR="00BB5625" w:rsidRPr="00DB693B" w:rsidRDefault="00AF4A88">
      <w:pPr>
        <w:pStyle w:val="a6"/>
        <w:framePr w:w="9130" w:h="298" w:hRule="exact" w:wrap="none" w:vAnchor="page" w:hAnchor="page" w:x="1400" w:y="14895"/>
        <w:shd w:val="clear" w:color="auto" w:fill="auto"/>
        <w:spacing w:line="270" w:lineRule="exact"/>
        <w:ind w:left="40"/>
        <w:rPr>
          <w:sz w:val="24"/>
          <w:szCs w:val="24"/>
        </w:rPr>
      </w:pPr>
      <w:r w:rsidRPr="00DB693B">
        <w:rPr>
          <w:sz w:val="24"/>
          <w:szCs w:val="24"/>
        </w:rPr>
        <w:t>КОРОЛЕВА. А что в этом такого?</w:t>
      </w:r>
    </w:p>
    <w:p w:rsidR="00BB5625" w:rsidRPr="00DB693B" w:rsidRDefault="00AF4A88">
      <w:pPr>
        <w:pStyle w:val="20"/>
        <w:framePr w:wrap="none" w:vAnchor="page" w:hAnchor="page" w:x="10280" w:y="15296"/>
        <w:shd w:val="clear" w:color="auto" w:fill="auto"/>
        <w:spacing w:line="170" w:lineRule="exact"/>
        <w:ind w:left="20"/>
        <w:rPr>
          <w:sz w:val="24"/>
          <w:szCs w:val="24"/>
        </w:rPr>
      </w:pPr>
      <w:r w:rsidRPr="00DB693B">
        <w:rPr>
          <w:sz w:val="24"/>
          <w:szCs w:val="24"/>
        </w:rPr>
        <w:t>32</w:t>
      </w:r>
    </w:p>
    <w:p w:rsidR="00BB5625" w:rsidRPr="00DB693B" w:rsidRDefault="00BB5625">
      <w:pPr>
        <w:rPr>
          <w:rFonts w:ascii="Times New Roman" w:hAnsi="Times New Roman" w:cs="Times New Roman"/>
        </w:rPr>
        <w:sectPr w:rsidR="00BB5625" w:rsidRPr="00DB693B">
          <w:pgSz w:w="11909" w:h="16838"/>
          <w:pgMar w:top="0" w:right="0" w:bottom="0" w:left="0" w:header="0" w:footer="3" w:gutter="0"/>
          <w:cols w:space="720"/>
          <w:noEndnote/>
          <w:docGrid w:linePitch="360"/>
        </w:sectPr>
      </w:pPr>
    </w:p>
    <w:p w:rsidR="00BB5625" w:rsidRPr="00DB693B" w:rsidRDefault="00AF4A88">
      <w:pPr>
        <w:pStyle w:val="11"/>
        <w:framePr w:w="9091" w:h="12763" w:hRule="exact" w:wrap="none" w:vAnchor="page" w:hAnchor="page" w:x="1419" w:y="1836"/>
        <w:shd w:val="clear" w:color="auto" w:fill="auto"/>
        <w:spacing w:before="0" w:after="307" w:line="250"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lastRenderedPageBreak/>
        <w:t>БЛОШКА. То есть вы признаетесь?</w:t>
      </w:r>
    </w:p>
    <w:p w:rsidR="00BB5625" w:rsidRPr="00DB693B" w:rsidRDefault="00AF4A88">
      <w:pPr>
        <w:pStyle w:val="11"/>
        <w:framePr w:w="9091" w:h="12763" w:hRule="exact" w:wrap="none" w:vAnchor="page" w:hAnchor="page" w:x="1419" w:y="1836"/>
        <w:shd w:val="clear" w:color="auto" w:fill="auto"/>
        <w:spacing w:before="0" w:after="263" w:line="250"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Я никогда ни в чем не признаюсь. Из принципа.</w:t>
      </w:r>
    </w:p>
    <w:p w:rsidR="00BB5625" w:rsidRPr="00DB693B" w:rsidRDefault="00AF4A88">
      <w:pPr>
        <w:pStyle w:val="11"/>
        <w:framePr w:w="9091" w:h="12763" w:hRule="exact" w:wrap="none" w:vAnchor="page" w:hAnchor="page" w:x="1419" w:y="1836"/>
        <w:shd w:val="clear" w:color="auto" w:fill="auto"/>
        <w:spacing w:before="0" w:after="294" w:line="317"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КОРОЛЬ. С чего ты это взяла, ласточка моя? Кто наговорил тебе такой чепухи?</w:t>
      </w:r>
    </w:p>
    <w:p w:rsidR="00BB5625" w:rsidRPr="00DB693B" w:rsidRDefault="00AF4A88">
      <w:pPr>
        <w:pStyle w:val="11"/>
        <w:framePr w:w="9091" w:h="12763" w:hRule="exact" w:wrap="none" w:vAnchor="page" w:hAnchor="page" w:x="1419" w:y="1836"/>
        <w:shd w:val="clear" w:color="auto" w:fill="auto"/>
        <w:spacing w:before="0" w:after="307" w:line="250"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БЛОШКА. Сие неважно, папа.</w:t>
      </w:r>
    </w:p>
    <w:p w:rsidR="00BB5625" w:rsidRPr="00DB693B" w:rsidRDefault="00AF4A88">
      <w:pPr>
        <w:pStyle w:val="11"/>
        <w:framePr w:w="9091" w:h="12763" w:hRule="exact" w:wrap="none" w:vAnchor="page" w:hAnchor="page" w:x="1419" w:y="1836"/>
        <w:shd w:val="clear" w:color="auto" w:fill="auto"/>
        <w:spacing w:before="0" w:after="259" w:line="250"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Эта старая карга, конечно.</w:t>
      </w:r>
    </w:p>
    <w:p w:rsidR="00BB5625" w:rsidRPr="00DB693B" w:rsidRDefault="00AF4A88">
      <w:pPr>
        <w:pStyle w:val="11"/>
        <w:framePr w:w="9091" w:h="12763" w:hRule="exact" w:wrap="none" w:vAnchor="page" w:hAnchor="page" w:x="1419" w:y="1836"/>
        <w:shd w:val="clear" w:color="auto" w:fill="auto"/>
        <w:spacing w:before="0" w:after="0" w:line="322"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КОРОЛЬ. Но, мой цветик, твоя бабушка ведь умом тронулась. Вовсе мы не собирались тебя продавать, правда, пупсик?</w:t>
      </w:r>
    </w:p>
    <w:p w:rsidR="00BB5625" w:rsidRPr="00DB693B" w:rsidRDefault="00AF4A88">
      <w:pPr>
        <w:pStyle w:val="11"/>
        <w:framePr w:w="9091" w:h="12763" w:hRule="exact" w:wrap="none" w:vAnchor="page" w:hAnchor="page" w:x="1419" w:y="1836"/>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А ты еще говорил, хорошего покупателя нашел.</w:t>
      </w:r>
    </w:p>
    <w:p w:rsidR="00BB5625" w:rsidRPr="00DB693B" w:rsidRDefault="00AF4A88">
      <w:pPr>
        <w:pStyle w:val="11"/>
        <w:framePr w:w="9091" w:h="12763" w:hRule="exact" w:wrap="none" w:vAnchor="page" w:hAnchor="page" w:x="1419" w:y="1836"/>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КОРОЛЬ. Живи себе дома, сокровище мое. Сколько пожелаешь.</w:t>
      </w:r>
    </w:p>
    <w:p w:rsidR="00BB5625" w:rsidRPr="00DB693B" w:rsidRDefault="00AF4A88">
      <w:pPr>
        <w:pStyle w:val="11"/>
        <w:framePr w:w="9091" w:h="12763" w:hRule="exact" w:wrap="none" w:vAnchor="page" w:hAnchor="page" w:x="1419" w:y="1836"/>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Что это за цирк, скажи, пожалуйста? А то я не в курсе.</w:t>
      </w:r>
    </w:p>
    <w:p w:rsidR="00BB5625" w:rsidRPr="00DB693B" w:rsidRDefault="00AF4A88">
      <w:pPr>
        <w:pStyle w:val="11"/>
        <w:framePr w:w="9091" w:h="12763" w:hRule="exact" w:wrap="none" w:vAnchor="page" w:hAnchor="page" w:x="1419" w:y="1836"/>
        <w:shd w:val="clear" w:color="auto" w:fill="auto"/>
        <w:spacing w:before="0" w:after="294" w:line="317"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КОРОЛЬ. Спокойно, куколка. Сейчас объясню. Сначала доченьку утешу. Видишь, как она расстроилась.</w:t>
      </w:r>
    </w:p>
    <w:p w:rsidR="00BB5625" w:rsidRPr="00DB693B" w:rsidRDefault="00AF4A88">
      <w:pPr>
        <w:pStyle w:val="11"/>
        <w:framePr w:w="9091" w:h="12763" w:hRule="exact" w:wrap="none" w:vAnchor="page" w:hAnchor="page" w:x="1419" w:y="1836"/>
        <w:shd w:val="clear" w:color="auto" w:fill="auto"/>
        <w:spacing w:before="0" w:after="255" w:line="250"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А я не расстроилась?</w:t>
      </w:r>
    </w:p>
    <w:p w:rsidR="00BB5625" w:rsidRPr="00DB693B" w:rsidRDefault="00AF4A88">
      <w:pPr>
        <w:pStyle w:val="11"/>
        <w:framePr w:w="9091" w:h="12763" w:hRule="exact" w:wrap="none" w:vAnchor="page" w:hAnchor="page" w:x="1419" w:y="1836"/>
        <w:shd w:val="clear" w:color="auto" w:fill="auto"/>
        <w:spacing w:before="0" w:after="0" w:line="326"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КОРОЛЬ. Да погоди ты, язва. Не волнуйся, пчелка моя: никто тебя продавать не собирается. Обещаю.</w:t>
      </w:r>
    </w:p>
    <w:p w:rsidR="00BB5625" w:rsidRPr="00DB693B" w:rsidRDefault="00AF4A88">
      <w:pPr>
        <w:pStyle w:val="11"/>
        <w:framePr w:w="9091" w:h="12763" w:hRule="exact" w:wrap="none" w:vAnchor="page" w:hAnchor="page" w:x="1419" w:y="1836"/>
        <w:shd w:val="clear" w:color="auto" w:fill="auto"/>
        <w:spacing w:before="0" w:after="0" w:line="638"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БЛОШКА УХОДИТ.</w:t>
      </w:r>
    </w:p>
    <w:p w:rsidR="00BB5625" w:rsidRPr="00DB693B" w:rsidRDefault="00AF4A88">
      <w:pPr>
        <w:pStyle w:val="11"/>
        <w:framePr w:w="9091" w:h="12763" w:hRule="exact" w:wrap="none" w:vAnchor="page" w:hAnchor="page" w:x="1419" w:y="1836"/>
        <w:shd w:val="clear" w:color="auto" w:fill="auto"/>
        <w:spacing w:before="0" w:after="0" w:line="638"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Ну и что все это означает?</w:t>
      </w:r>
    </w:p>
    <w:p w:rsidR="00BB5625" w:rsidRPr="00DB693B" w:rsidRDefault="00AF4A88">
      <w:pPr>
        <w:pStyle w:val="11"/>
        <w:framePr w:w="9091" w:h="12763" w:hRule="exact" w:wrap="none" w:vAnchor="page" w:hAnchor="page" w:x="1419" w:y="1836"/>
        <w:shd w:val="clear" w:color="auto" w:fill="auto"/>
        <w:spacing w:before="0" w:after="0" w:line="638"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КОРОЛЬ. Это она.</w:t>
      </w:r>
    </w:p>
    <w:p w:rsidR="00BB5625" w:rsidRPr="00DB693B" w:rsidRDefault="00AF4A88">
      <w:pPr>
        <w:pStyle w:val="11"/>
        <w:framePr w:w="9091" w:h="12763" w:hRule="exact" w:wrap="none" w:vAnchor="page" w:hAnchor="page" w:x="1419" w:y="1836"/>
        <w:shd w:val="clear" w:color="auto" w:fill="auto"/>
        <w:spacing w:before="0" w:after="0" w:line="317"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Что это еще за нюни-слюни? С каких пор в тебе сострадание проснулось?</w:t>
      </w:r>
    </w:p>
    <w:p w:rsidR="00BB5625" w:rsidRPr="00DB693B" w:rsidRDefault="00AF4A88">
      <w:pPr>
        <w:pStyle w:val="11"/>
        <w:framePr w:w="9091" w:h="12763" w:hRule="exact" w:wrap="none" w:vAnchor="page" w:hAnchor="page" w:x="1419" w:y="1836"/>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КОРОЛЬ. Говорю тебе, это она.</w:t>
      </w:r>
    </w:p>
    <w:p w:rsidR="00BB5625" w:rsidRPr="00DB693B" w:rsidRDefault="00AF4A88">
      <w:pPr>
        <w:pStyle w:val="11"/>
        <w:framePr w:w="9091" w:h="12763" w:hRule="exact" w:wrap="none" w:vAnchor="page" w:hAnchor="page" w:x="1419" w:y="1836"/>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Кто она?</w:t>
      </w:r>
    </w:p>
    <w:p w:rsidR="00BB5625" w:rsidRPr="00DB693B" w:rsidRDefault="00AF4A88">
      <w:pPr>
        <w:pStyle w:val="a6"/>
        <w:framePr w:w="9139" w:h="634" w:hRule="exact" w:wrap="none" w:vAnchor="page" w:hAnchor="page" w:x="1395" w:y="14604"/>
        <w:shd w:val="clear" w:color="auto" w:fill="auto"/>
        <w:ind w:left="40"/>
        <w:rPr>
          <w:sz w:val="24"/>
          <w:szCs w:val="24"/>
        </w:rPr>
      </w:pPr>
      <w:r w:rsidRPr="00DB693B">
        <w:rPr>
          <w:sz w:val="24"/>
          <w:szCs w:val="24"/>
        </w:rPr>
        <w:t>КОРОЛЬ. Та, кого мы искали.</w:t>
      </w:r>
    </w:p>
    <w:p w:rsidR="00BB5625" w:rsidRPr="00DB693B" w:rsidRDefault="00AF4A88">
      <w:pPr>
        <w:pStyle w:val="20"/>
        <w:framePr w:w="9139" w:h="199" w:hRule="exact" w:wrap="none" w:vAnchor="page" w:hAnchor="page" w:x="1395" w:y="15325"/>
        <w:shd w:val="clear" w:color="auto" w:fill="auto"/>
        <w:spacing w:line="170" w:lineRule="exact"/>
        <w:ind w:right="60"/>
        <w:jc w:val="right"/>
        <w:rPr>
          <w:sz w:val="24"/>
          <w:szCs w:val="24"/>
        </w:rPr>
      </w:pPr>
      <w:r w:rsidRPr="00DB693B">
        <w:rPr>
          <w:sz w:val="24"/>
          <w:szCs w:val="24"/>
        </w:rPr>
        <w:t>33</w:t>
      </w:r>
    </w:p>
    <w:p w:rsidR="00BB5625" w:rsidRPr="00DB693B" w:rsidRDefault="00BB5625">
      <w:pPr>
        <w:rPr>
          <w:rFonts w:ascii="Times New Roman" w:hAnsi="Times New Roman" w:cs="Times New Roman"/>
        </w:rPr>
        <w:sectPr w:rsidR="00BB5625" w:rsidRPr="00DB693B">
          <w:pgSz w:w="11909" w:h="16838"/>
          <w:pgMar w:top="0" w:right="0" w:bottom="0" w:left="0" w:header="0" w:footer="3" w:gutter="0"/>
          <w:cols w:space="720"/>
          <w:noEndnote/>
          <w:docGrid w:linePitch="360"/>
        </w:sectPr>
      </w:pPr>
    </w:p>
    <w:p w:rsidR="00BB5625" w:rsidRPr="00DB693B" w:rsidRDefault="00AF4A88">
      <w:pPr>
        <w:pStyle w:val="11"/>
        <w:framePr w:w="9077" w:h="13068" w:hRule="exact" w:wrap="none" w:vAnchor="page" w:hAnchor="page" w:x="1426" w:y="1746"/>
        <w:shd w:val="clear" w:color="auto" w:fill="auto"/>
        <w:spacing w:before="0" w:after="0" w:line="322" w:lineRule="exact"/>
        <w:ind w:right="20" w:firstLine="0"/>
        <w:jc w:val="both"/>
        <w:rPr>
          <w:rFonts w:ascii="Times New Roman" w:hAnsi="Times New Roman" w:cs="Times New Roman"/>
          <w:sz w:val="24"/>
          <w:szCs w:val="24"/>
        </w:rPr>
      </w:pPr>
      <w:r w:rsidRPr="00DB693B">
        <w:rPr>
          <w:rFonts w:ascii="Times New Roman" w:hAnsi="Times New Roman" w:cs="Times New Roman"/>
          <w:sz w:val="24"/>
          <w:szCs w:val="24"/>
        </w:rPr>
        <w:lastRenderedPageBreak/>
        <w:t>КОРОЛЕВА. Я, ваше кретинство, никого не ищу, я хочу кое-от-кого избавиться.</w:t>
      </w:r>
    </w:p>
    <w:p w:rsidR="00BB5625" w:rsidRPr="00DB693B" w:rsidRDefault="00AF4A88">
      <w:pPr>
        <w:pStyle w:val="11"/>
        <w:framePr w:w="9077" w:h="13068" w:hRule="exact" w:wrap="none" w:vAnchor="page" w:hAnchor="page" w:x="1426" w:y="1746"/>
        <w:shd w:val="clear" w:color="auto" w:fill="auto"/>
        <w:spacing w:before="0" w:after="0" w:line="634"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КОРОЛЬ. У нее сердце золотое.</w:t>
      </w:r>
    </w:p>
    <w:p w:rsidR="00BB5625" w:rsidRPr="00DB693B" w:rsidRDefault="00AF4A88">
      <w:pPr>
        <w:pStyle w:val="11"/>
        <w:framePr w:w="9077" w:h="13068" w:hRule="exact" w:wrap="none" w:vAnchor="page" w:hAnchor="page" w:x="1426" w:y="1746"/>
        <w:shd w:val="clear" w:color="auto" w:fill="auto"/>
        <w:spacing w:before="0" w:after="0" w:line="634"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Что? Что ты сказал?</w:t>
      </w:r>
    </w:p>
    <w:p w:rsidR="00BB5625" w:rsidRPr="00DB693B" w:rsidRDefault="00AF4A88">
      <w:pPr>
        <w:pStyle w:val="11"/>
        <w:framePr w:w="9077" w:h="13068" w:hRule="exact" w:wrap="none" w:vAnchor="page" w:hAnchor="page" w:x="1426" w:y="1746"/>
        <w:shd w:val="clear" w:color="auto" w:fill="auto"/>
        <w:spacing w:before="0" w:after="0" w:line="634"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КОРОЛЬ. Мы же искали человека с золотым сердцем.</w:t>
      </w:r>
    </w:p>
    <w:p w:rsidR="00BB5625" w:rsidRPr="00DB693B" w:rsidRDefault="00AF4A88">
      <w:pPr>
        <w:pStyle w:val="11"/>
        <w:framePr w:w="9077" w:h="13068" w:hRule="exact" w:wrap="none" w:vAnchor="page" w:hAnchor="page" w:x="1426" w:y="1746"/>
        <w:shd w:val="clear" w:color="auto" w:fill="auto"/>
        <w:spacing w:before="0" w:after="0" w:line="634"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Откуда ты знаешь, что это она?</w:t>
      </w:r>
    </w:p>
    <w:p w:rsidR="00BB5625" w:rsidRPr="00DB693B" w:rsidRDefault="00AF4A88">
      <w:pPr>
        <w:pStyle w:val="11"/>
        <w:framePr w:w="9077" w:h="13068" w:hRule="exact" w:wrap="none" w:vAnchor="page" w:hAnchor="page" w:x="1426" w:y="1746"/>
        <w:shd w:val="clear" w:color="auto" w:fill="auto"/>
        <w:spacing w:before="0" w:after="0" w:line="634"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КОРОЛЬ. У тебя хорошие доносчики.</w:t>
      </w:r>
    </w:p>
    <w:p w:rsidR="00BB5625" w:rsidRPr="00DB693B" w:rsidRDefault="00AF4A88">
      <w:pPr>
        <w:pStyle w:val="11"/>
        <w:framePr w:w="9077" w:h="13068" w:hRule="exact" w:wrap="none" w:vAnchor="page" w:hAnchor="page" w:x="1426" w:y="1746"/>
        <w:shd w:val="clear" w:color="auto" w:fill="auto"/>
        <w:spacing w:before="0" w:after="244" w:line="322" w:lineRule="exact"/>
        <w:ind w:right="20"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Но как это возможно? У этой овечки несмышленой - и золотое сердце?</w:t>
      </w:r>
    </w:p>
    <w:p w:rsidR="00BB5625" w:rsidRPr="00DB693B" w:rsidRDefault="00AF4A88">
      <w:pPr>
        <w:pStyle w:val="11"/>
        <w:framePr w:w="9077" w:h="13068" w:hRule="exact" w:wrap="none" w:vAnchor="page" w:hAnchor="page" w:x="1426" w:y="1746"/>
        <w:shd w:val="clear" w:color="auto" w:fill="auto"/>
        <w:spacing w:before="0" w:after="0" w:line="317" w:lineRule="exact"/>
        <w:ind w:right="20" w:firstLine="0"/>
        <w:jc w:val="both"/>
        <w:rPr>
          <w:rFonts w:ascii="Times New Roman" w:hAnsi="Times New Roman" w:cs="Times New Roman"/>
          <w:sz w:val="24"/>
          <w:szCs w:val="24"/>
        </w:rPr>
      </w:pPr>
      <w:r w:rsidRPr="00DB693B">
        <w:rPr>
          <w:rFonts w:ascii="Times New Roman" w:hAnsi="Times New Roman" w:cs="Times New Roman"/>
          <w:sz w:val="24"/>
          <w:szCs w:val="24"/>
        </w:rPr>
        <w:t>КОРОЛЬ. Это как раз логично. Кто ж еще будет так для других стараться?</w:t>
      </w:r>
    </w:p>
    <w:p w:rsidR="00BB5625" w:rsidRPr="00DB693B" w:rsidRDefault="00AF4A88">
      <w:pPr>
        <w:pStyle w:val="11"/>
        <w:framePr w:w="9077" w:h="13068" w:hRule="exact" w:wrap="none" w:vAnchor="page" w:hAnchor="page" w:x="1426" w:y="1746"/>
        <w:shd w:val="clear" w:color="auto" w:fill="auto"/>
        <w:spacing w:before="0" w:after="0" w:line="634"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И что теперь делать?</w:t>
      </w:r>
    </w:p>
    <w:p w:rsidR="00BB5625" w:rsidRPr="00DB693B" w:rsidRDefault="00AF4A88">
      <w:pPr>
        <w:pStyle w:val="11"/>
        <w:framePr w:w="9077" w:h="13068" w:hRule="exact" w:wrap="none" w:vAnchor="page" w:hAnchor="page" w:x="1426" w:y="1746"/>
        <w:shd w:val="clear" w:color="auto" w:fill="auto"/>
        <w:spacing w:before="0" w:after="0" w:line="634"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КОРОЛЬ. Оперировать, конечно.</w:t>
      </w:r>
    </w:p>
    <w:p w:rsidR="00BB5625" w:rsidRPr="00DB693B" w:rsidRDefault="00AF4A88">
      <w:pPr>
        <w:pStyle w:val="11"/>
        <w:framePr w:w="9077" w:h="13068" w:hRule="exact" w:wrap="none" w:vAnchor="page" w:hAnchor="page" w:x="1426" w:y="1746"/>
        <w:shd w:val="clear" w:color="auto" w:fill="auto"/>
        <w:spacing w:before="0" w:after="0" w:line="634"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На собственной дочери?</w:t>
      </w:r>
    </w:p>
    <w:p w:rsidR="00BB5625" w:rsidRPr="00DB693B" w:rsidRDefault="00AF4A88">
      <w:pPr>
        <w:pStyle w:val="11"/>
        <w:framePr w:w="9077" w:h="13068" w:hRule="exact" w:wrap="none" w:vAnchor="page" w:hAnchor="page" w:x="1426" w:y="1746"/>
        <w:shd w:val="clear" w:color="auto" w:fill="auto"/>
        <w:spacing w:before="0" w:after="0" w:line="634"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КОРОЛЬ. Почему нет?</w:t>
      </w:r>
    </w:p>
    <w:p w:rsidR="00BB5625" w:rsidRPr="00DB693B" w:rsidRDefault="00AF4A88">
      <w:pPr>
        <w:pStyle w:val="11"/>
        <w:framePr w:w="9077" w:h="13068" w:hRule="exact" w:wrap="none" w:vAnchor="page" w:hAnchor="page" w:x="1426" w:y="1746"/>
        <w:shd w:val="clear" w:color="auto" w:fill="auto"/>
        <w:spacing w:before="0" w:after="0" w:line="634"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И как же?</w:t>
      </w:r>
    </w:p>
    <w:p w:rsidR="00BB5625" w:rsidRPr="00DB693B" w:rsidRDefault="00AF4A88">
      <w:pPr>
        <w:pStyle w:val="11"/>
        <w:framePr w:w="9077" w:h="13068" w:hRule="exact" w:wrap="none" w:vAnchor="page" w:hAnchor="page" w:x="1426" w:y="1746"/>
        <w:shd w:val="clear" w:color="auto" w:fill="auto"/>
        <w:spacing w:before="0" w:after="0" w:line="317" w:lineRule="exact"/>
        <w:ind w:right="20" w:firstLine="0"/>
        <w:jc w:val="both"/>
        <w:rPr>
          <w:rFonts w:ascii="Times New Roman" w:hAnsi="Times New Roman" w:cs="Times New Roman"/>
          <w:sz w:val="24"/>
          <w:szCs w:val="24"/>
        </w:rPr>
      </w:pPr>
      <w:r w:rsidRPr="00DB693B">
        <w:rPr>
          <w:rFonts w:ascii="Times New Roman" w:hAnsi="Times New Roman" w:cs="Times New Roman"/>
          <w:sz w:val="24"/>
          <w:szCs w:val="24"/>
        </w:rPr>
        <w:t>КОРОЛЬ. Как-как? Поднесем ей на день рождения бокал шампанского с «приправкой». А потом разрежем.</w:t>
      </w:r>
    </w:p>
    <w:p w:rsidR="00BB5625" w:rsidRPr="00DB693B" w:rsidRDefault="00AF4A88">
      <w:pPr>
        <w:pStyle w:val="11"/>
        <w:framePr w:w="9077" w:h="13068" w:hRule="exact" w:wrap="none" w:vAnchor="page" w:hAnchor="page" w:x="1426" w:y="1746"/>
        <w:shd w:val="clear" w:color="auto" w:fill="auto"/>
        <w:spacing w:before="0" w:after="0" w:line="634"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А дальше?</w:t>
      </w:r>
    </w:p>
    <w:p w:rsidR="00BB5625" w:rsidRPr="00DB693B" w:rsidRDefault="00AF4A88">
      <w:pPr>
        <w:pStyle w:val="11"/>
        <w:framePr w:w="9077" w:h="13068" w:hRule="exact" w:wrap="none" w:vAnchor="page" w:hAnchor="page" w:x="1426" w:y="1746"/>
        <w:shd w:val="clear" w:color="auto" w:fill="auto"/>
        <w:spacing w:before="0" w:after="0" w:line="634" w:lineRule="exact"/>
        <w:ind w:right="20" w:firstLine="0"/>
        <w:jc w:val="left"/>
        <w:rPr>
          <w:rFonts w:ascii="Times New Roman" w:hAnsi="Times New Roman" w:cs="Times New Roman"/>
          <w:sz w:val="24"/>
          <w:szCs w:val="24"/>
        </w:rPr>
      </w:pPr>
      <w:r w:rsidRPr="00DB693B">
        <w:rPr>
          <w:rFonts w:ascii="Times New Roman" w:hAnsi="Times New Roman" w:cs="Times New Roman"/>
          <w:sz w:val="24"/>
          <w:szCs w:val="24"/>
        </w:rPr>
        <w:t>КОРОЛЬ. А дальше ничего. Будет у меня, наконец, золотое сердце. КОРОЛЕВА. А с ней что?</w:t>
      </w:r>
    </w:p>
    <w:p w:rsidR="00BB5625" w:rsidRPr="00DB693B" w:rsidRDefault="00AF4A88">
      <w:pPr>
        <w:pStyle w:val="11"/>
        <w:framePr w:w="9077" w:h="13068" w:hRule="exact" w:wrap="none" w:vAnchor="page" w:hAnchor="page" w:x="1426" w:y="1746"/>
        <w:shd w:val="clear" w:color="auto" w:fill="auto"/>
        <w:spacing w:before="0" w:after="0" w:line="312" w:lineRule="exact"/>
        <w:ind w:right="20" w:firstLine="0"/>
        <w:jc w:val="both"/>
        <w:rPr>
          <w:rFonts w:ascii="Times New Roman" w:hAnsi="Times New Roman" w:cs="Times New Roman"/>
          <w:sz w:val="24"/>
          <w:szCs w:val="24"/>
        </w:rPr>
      </w:pPr>
      <w:r w:rsidRPr="00DB693B">
        <w:rPr>
          <w:rFonts w:ascii="Times New Roman" w:hAnsi="Times New Roman" w:cs="Times New Roman"/>
          <w:sz w:val="24"/>
          <w:szCs w:val="24"/>
        </w:rPr>
        <w:t>КОРОЛЬ. Так ее ведь не станет. Без сердца-то жить нельзя. А остальное - в серную яму. Или отдам - пусть замуруют во что- нибудь.</w:t>
      </w:r>
    </w:p>
    <w:p w:rsidR="00BB5625" w:rsidRPr="00DB693B" w:rsidRDefault="00AF4A88">
      <w:pPr>
        <w:pStyle w:val="20"/>
        <w:framePr w:w="9125" w:h="199" w:hRule="exact" w:wrap="none" w:vAnchor="page" w:hAnchor="page" w:x="1402" w:y="15287"/>
        <w:shd w:val="clear" w:color="auto" w:fill="auto"/>
        <w:spacing w:line="170" w:lineRule="exact"/>
        <w:ind w:right="40"/>
        <w:jc w:val="right"/>
        <w:rPr>
          <w:sz w:val="24"/>
          <w:szCs w:val="24"/>
        </w:rPr>
      </w:pPr>
      <w:r w:rsidRPr="00DB693B">
        <w:rPr>
          <w:sz w:val="24"/>
          <w:szCs w:val="24"/>
        </w:rPr>
        <w:t>34</w:t>
      </w:r>
    </w:p>
    <w:p w:rsidR="00BB5625" w:rsidRPr="00DB693B" w:rsidRDefault="00BB5625">
      <w:pPr>
        <w:rPr>
          <w:rFonts w:ascii="Times New Roman" w:hAnsi="Times New Roman" w:cs="Times New Roman"/>
        </w:rPr>
        <w:sectPr w:rsidR="00BB5625" w:rsidRPr="00DB693B">
          <w:pgSz w:w="11909" w:h="16838"/>
          <w:pgMar w:top="0" w:right="0" w:bottom="0" w:left="0" w:header="0" w:footer="3" w:gutter="0"/>
          <w:cols w:space="720"/>
          <w:noEndnote/>
          <w:docGrid w:linePitch="360"/>
        </w:sectPr>
      </w:pPr>
    </w:p>
    <w:p w:rsidR="00BB5625" w:rsidRPr="00DB693B" w:rsidRDefault="00AF4A88">
      <w:pPr>
        <w:pStyle w:val="a6"/>
        <w:framePr w:w="9130" w:h="288" w:hRule="exact" w:wrap="none" w:vAnchor="page" w:hAnchor="page" w:x="1396" w:y="1436"/>
        <w:shd w:val="clear" w:color="auto" w:fill="auto"/>
        <w:spacing w:line="270" w:lineRule="exact"/>
        <w:ind w:left="40"/>
        <w:rPr>
          <w:sz w:val="24"/>
          <w:szCs w:val="24"/>
        </w:rPr>
      </w:pPr>
      <w:r w:rsidRPr="00DB693B">
        <w:rPr>
          <w:sz w:val="24"/>
          <w:szCs w:val="24"/>
        </w:rPr>
        <w:lastRenderedPageBreak/>
        <w:t>КОРОЛЕВА. Нет, так нельзя. Невозможно. Это уже слишком.</w:t>
      </w:r>
    </w:p>
    <w:p w:rsidR="00BB5625" w:rsidRPr="00DB693B" w:rsidRDefault="00AF4A88">
      <w:pPr>
        <w:pStyle w:val="11"/>
        <w:framePr w:w="9091" w:h="5748" w:hRule="exact" w:wrap="none" w:vAnchor="page" w:hAnchor="page" w:x="1410" w:y="2047"/>
        <w:shd w:val="clear" w:color="auto" w:fill="auto"/>
        <w:spacing w:before="0" w:after="294" w:line="317"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КОРОЛЬ. Ах вот оно как? Совесть проснулась? Я и не знал, что она у тебя есть.</w:t>
      </w:r>
    </w:p>
    <w:p w:rsidR="00BB5625" w:rsidRPr="00DB693B" w:rsidRDefault="00AF4A88">
      <w:pPr>
        <w:pStyle w:val="11"/>
        <w:framePr w:w="9091" w:h="5748" w:hRule="exact" w:wrap="none" w:vAnchor="page" w:hAnchor="page" w:x="1410" w:y="2047"/>
        <w:shd w:val="clear" w:color="auto" w:fill="auto"/>
        <w:spacing w:before="0" w:after="250" w:line="250"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Я тебе запрещаю.</w:t>
      </w:r>
    </w:p>
    <w:p w:rsidR="00BB5625" w:rsidRPr="00DB693B" w:rsidRDefault="00AF4A88">
      <w:pPr>
        <w:pStyle w:val="11"/>
        <w:framePr w:w="9091" w:h="5748" w:hRule="exact" w:wrap="none" w:vAnchor="page" w:hAnchor="page" w:x="1410" w:y="2047"/>
        <w:shd w:val="clear" w:color="auto" w:fill="auto"/>
        <w:spacing w:before="0" w:after="297" w:line="322"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КОРОЛЬ. Ничего ты мне запретить не можешь, ведьма костлявая. Что хочу - то и делаю.</w:t>
      </w:r>
    </w:p>
    <w:p w:rsidR="00BB5625" w:rsidRPr="00DB693B" w:rsidRDefault="00AF4A88">
      <w:pPr>
        <w:pStyle w:val="11"/>
        <w:framePr w:w="9091" w:h="5748" w:hRule="exact" w:wrap="none" w:vAnchor="page" w:hAnchor="page" w:x="1410" w:y="2047"/>
        <w:shd w:val="clear" w:color="auto" w:fill="auto"/>
        <w:spacing w:before="0" w:after="263" w:line="250"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Только посмей - я на тебя донесу.</w:t>
      </w:r>
    </w:p>
    <w:p w:rsidR="00BB5625" w:rsidRPr="00DB693B" w:rsidRDefault="00AF4A88">
      <w:pPr>
        <w:pStyle w:val="11"/>
        <w:framePr w:w="9091" w:h="5748" w:hRule="exact" w:wrap="none" w:vAnchor="page" w:hAnchor="page" w:x="1410" w:y="2047"/>
        <w:shd w:val="clear" w:color="auto" w:fill="auto"/>
        <w:spacing w:before="0" w:after="294" w:line="317"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КОРОЛЬ. Попробуй, козочка моя. Посмотрим, кто из нас дольше сидеть будет. Насколько мне известно, судьи в последнее время взяточников ждут-не дождутся.</w:t>
      </w:r>
    </w:p>
    <w:p w:rsidR="00BB5625" w:rsidRPr="00DB693B" w:rsidRDefault="00AF4A88">
      <w:pPr>
        <w:pStyle w:val="11"/>
        <w:framePr w:w="9091" w:h="5748" w:hRule="exact" w:wrap="none" w:vAnchor="page" w:hAnchor="page" w:x="1410" w:y="2047"/>
        <w:shd w:val="clear" w:color="auto" w:fill="auto"/>
        <w:spacing w:before="0" w:after="262" w:line="250"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Ну ты и мерзавец. Беспримерный мерзавец.</w:t>
      </w:r>
    </w:p>
    <w:p w:rsidR="00BB5625" w:rsidRPr="00DB693B" w:rsidRDefault="00AF4A88">
      <w:pPr>
        <w:pStyle w:val="11"/>
        <w:framePr w:w="9091" w:h="5748" w:hRule="exact" w:wrap="none" w:vAnchor="page" w:hAnchor="page" w:x="1410" w:y="2047"/>
        <w:shd w:val="clear" w:color="auto" w:fill="auto"/>
        <w:spacing w:before="0" w:after="0" w:line="312"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КОРОЛЬ. Безусловно. Но вскоре - мерзавец с золотым сердцем. Что ты на это скажешь?</w:t>
      </w:r>
    </w:p>
    <w:p w:rsidR="00BB5625" w:rsidRPr="00DB693B" w:rsidRDefault="00AF4A88">
      <w:pPr>
        <w:pStyle w:val="24"/>
        <w:framePr w:w="9091" w:h="6657" w:hRule="exact" w:wrap="none" w:vAnchor="page" w:hAnchor="page" w:x="1410" w:y="8431"/>
        <w:shd w:val="clear" w:color="auto" w:fill="auto"/>
        <w:spacing w:before="0" w:after="254" w:line="250" w:lineRule="exact"/>
        <w:ind w:left="20"/>
        <w:rPr>
          <w:rFonts w:ascii="Times New Roman" w:hAnsi="Times New Roman" w:cs="Times New Roman"/>
          <w:sz w:val="24"/>
          <w:szCs w:val="24"/>
        </w:rPr>
      </w:pPr>
      <w:bookmarkStart w:id="15" w:name="bookmark15"/>
      <w:r w:rsidRPr="00DB693B">
        <w:rPr>
          <w:rFonts w:ascii="Times New Roman" w:hAnsi="Times New Roman" w:cs="Times New Roman"/>
          <w:sz w:val="24"/>
          <w:szCs w:val="24"/>
        </w:rPr>
        <w:t>СЦЕНА 16</w:t>
      </w:r>
      <w:r w:rsidRPr="00DB693B">
        <w:rPr>
          <w:rStyle w:val="20pt"/>
          <w:rFonts w:ascii="Times New Roman" w:hAnsi="Times New Roman" w:cs="Times New Roman"/>
          <w:sz w:val="24"/>
          <w:szCs w:val="24"/>
        </w:rPr>
        <w:t>.</w:t>
      </w:r>
      <w:bookmarkEnd w:id="15"/>
    </w:p>
    <w:p w:rsidR="00BB5625" w:rsidRPr="00DB693B" w:rsidRDefault="00AF4A88">
      <w:pPr>
        <w:pStyle w:val="11"/>
        <w:framePr w:w="9091" w:h="6657" w:hRule="exact" w:wrap="none" w:vAnchor="page" w:hAnchor="page" w:x="1410" w:y="8431"/>
        <w:shd w:val="clear" w:color="auto" w:fill="auto"/>
        <w:spacing w:before="0" w:after="0" w:line="317"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СКАЗИТЕЛИ.</w:t>
      </w:r>
    </w:p>
    <w:p w:rsidR="00BB5625" w:rsidRPr="00DB693B" w:rsidRDefault="00AF4A88">
      <w:pPr>
        <w:pStyle w:val="11"/>
        <w:framePr w:w="9091" w:h="6657" w:hRule="exact" w:wrap="none" w:vAnchor="page" w:hAnchor="page" w:x="1410" w:y="8431"/>
        <w:numPr>
          <w:ilvl w:val="0"/>
          <w:numId w:val="1"/>
        </w:numPr>
        <w:shd w:val="clear" w:color="auto" w:fill="auto"/>
        <w:tabs>
          <w:tab w:val="left" w:pos="215"/>
        </w:tabs>
        <w:spacing w:before="0" w:after="0" w:line="317"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В ту ночь разразилась гроза, какой никто доселе не видывал.</w:t>
      </w:r>
    </w:p>
    <w:p w:rsidR="00BB5625" w:rsidRPr="00DB693B" w:rsidRDefault="00AF4A88">
      <w:pPr>
        <w:pStyle w:val="11"/>
        <w:framePr w:w="9091" w:h="6657" w:hRule="exact" w:wrap="none" w:vAnchor="page" w:hAnchor="page" w:x="1410" w:y="8431"/>
        <w:numPr>
          <w:ilvl w:val="0"/>
          <w:numId w:val="1"/>
        </w:numPr>
        <w:shd w:val="clear" w:color="auto" w:fill="auto"/>
        <w:tabs>
          <w:tab w:val="left" w:pos="215"/>
        </w:tabs>
        <w:spacing w:before="0" w:after="0" w:line="317"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Словно сам дьявол завладел небесами,</w:t>
      </w:r>
    </w:p>
    <w:p w:rsidR="00BB5625" w:rsidRPr="00DB693B" w:rsidRDefault="00AF4A88">
      <w:pPr>
        <w:pStyle w:val="11"/>
        <w:framePr w:w="9091" w:h="6657" w:hRule="exact" w:wrap="none" w:vAnchor="page" w:hAnchor="page" w:x="1410" w:y="8431"/>
        <w:numPr>
          <w:ilvl w:val="0"/>
          <w:numId w:val="1"/>
        </w:numPr>
        <w:shd w:val="clear" w:color="auto" w:fill="auto"/>
        <w:tabs>
          <w:tab w:val="left" w:pos="215"/>
        </w:tabs>
        <w:spacing w:before="0" w:after="0" w:line="317"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и пошел войной на весь белый свет, метая раскаленные разряды молний и наводя ужас оглушающими раскатами грома.</w:t>
      </w:r>
    </w:p>
    <w:p w:rsidR="00BB5625" w:rsidRPr="00DB693B" w:rsidRDefault="00AF4A88">
      <w:pPr>
        <w:pStyle w:val="11"/>
        <w:framePr w:w="9091" w:h="6657" w:hRule="exact" w:wrap="none" w:vAnchor="page" w:hAnchor="page" w:x="1410" w:y="8431"/>
        <w:numPr>
          <w:ilvl w:val="0"/>
          <w:numId w:val="1"/>
        </w:numPr>
        <w:shd w:val="clear" w:color="auto" w:fill="auto"/>
        <w:tabs>
          <w:tab w:val="left" w:pos="215"/>
        </w:tabs>
        <w:spacing w:before="0" w:after="0" w:line="317"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Ураганный ветер пронесся по дворцу, срывая двери с петель и выбивая оконные стекла,</w:t>
      </w:r>
    </w:p>
    <w:p w:rsidR="00BB5625" w:rsidRPr="00DB693B" w:rsidRDefault="00AF4A88">
      <w:pPr>
        <w:pStyle w:val="11"/>
        <w:framePr w:w="9091" w:h="6657" w:hRule="exact" w:wrap="none" w:vAnchor="page" w:hAnchor="page" w:x="1410" w:y="8431"/>
        <w:numPr>
          <w:ilvl w:val="0"/>
          <w:numId w:val="1"/>
        </w:numPr>
        <w:shd w:val="clear" w:color="auto" w:fill="auto"/>
        <w:tabs>
          <w:tab w:val="left" w:pos="215"/>
        </w:tabs>
        <w:spacing w:before="0" w:after="0" w:line="317"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дождевая вода просочилась через крышу и добралась до кладовых и бельевых,</w:t>
      </w:r>
    </w:p>
    <w:p w:rsidR="00BB5625" w:rsidRPr="00DB693B" w:rsidRDefault="00AF4A88">
      <w:pPr>
        <w:pStyle w:val="11"/>
        <w:framePr w:w="9091" w:h="6657" w:hRule="exact" w:wrap="none" w:vAnchor="page" w:hAnchor="page" w:x="1410" w:y="8431"/>
        <w:numPr>
          <w:ilvl w:val="0"/>
          <w:numId w:val="1"/>
        </w:numPr>
        <w:shd w:val="clear" w:color="auto" w:fill="auto"/>
        <w:tabs>
          <w:tab w:val="left" w:pos="215"/>
        </w:tabs>
        <w:spacing w:before="0" w:after="0" w:line="317"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а молнии подожгли беседки и эркеры.</w:t>
      </w:r>
    </w:p>
    <w:p w:rsidR="00BB5625" w:rsidRPr="00DB693B" w:rsidRDefault="00AF4A88">
      <w:pPr>
        <w:pStyle w:val="11"/>
        <w:framePr w:w="9091" w:h="6657" w:hRule="exact" w:wrap="none" w:vAnchor="page" w:hAnchor="page" w:x="1410" w:y="8431"/>
        <w:numPr>
          <w:ilvl w:val="0"/>
          <w:numId w:val="1"/>
        </w:numPr>
        <w:shd w:val="clear" w:color="auto" w:fill="auto"/>
        <w:tabs>
          <w:tab w:val="left" w:pos="215"/>
        </w:tabs>
        <w:spacing w:before="0" w:after="0" w:line="317"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Впервые в жизни королева испугалась,</w:t>
      </w:r>
    </w:p>
    <w:p w:rsidR="00BB5625" w:rsidRPr="00DB693B" w:rsidRDefault="00AF4A88">
      <w:pPr>
        <w:pStyle w:val="11"/>
        <w:framePr w:w="9091" w:h="6657" w:hRule="exact" w:wrap="none" w:vAnchor="page" w:hAnchor="page" w:x="1410" w:y="8431"/>
        <w:numPr>
          <w:ilvl w:val="0"/>
          <w:numId w:val="1"/>
        </w:numPr>
        <w:shd w:val="clear" w:color="auto" w:fill="auto"/>
        <w:tabs>
          <w:tab w:val="left" w:pos="215"/>
        </w:tabs>
        <w:spacing w:before="0" w:after="0" w:line="317"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а король не смог заснуть.</w:t>
      </w:r>
    </w:p>
    <w:p w:rsidR="00BB5625" w:rsidRPr="00DB693B" w:rsidRDefault="00AF4A88">
      <w:pPr>
        <w:pStyle w:val="11"/>
        <w:framePr w:w="9091" w:h="6657" w:hRule="exact" w:wrap="none" w:vAnchor="page" w:hAnchor="page" w:x="1410" w:y="8431"/>
        <w:numPr>
          <w:ilvl w:val="0"/>
          <w:numId w:val="1"/>
        </w:numPr>
        <w:shd w:val="clear" w:color="auto" w:fill="auto"/>
        <w:tabs>
          <w:tab w:val="left" w:pos="215"/>
        </w:tabs>
        <w:spacing w:before="0" w:after="0" w:line="317"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Что означала эта небывалая буря?</w:t>
      </w:r>
    </w:p>
    <w:p w:rsidR="00BB5625" w:rsidRPr="00DB693B" w:rsidRDefault="00AF4A88">
      <w:pPr>
        <w:pStyle w:val="11"/>
        <w:framePr w:w="9091" w:h="6657" w:hRule="exact" w:wrap="none" w:vAnchor="page" w:hAnchor="page" w:x="1410" w:y="8431"/>
        <w:numPr>
          <w:ilvl w:val="0"/>
          <w:numId w:val="1"/>
        </w:numPr>
        <w:shd w:val="clear" w:color="auto" w:fill="auto"/>
        <w:tabs>
          <w:tab w:val="left" w:pos="215"/>
        </w:tabs>
        <w:spacing w:before="0" w:after="0" w:line="317"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Несчастливое предзнаменование?</w:t>
      </w:r>
    </w:p>
    <w:p w:rsidR="00BB5625" w:rsidRPr="00DB693B" w:rsidRDefault="00AF4A88">
      <w:pPr>
        <w:pStyle w:val="11"/>
        <w:framePr w:w="9091" w:h="6657" w:hRule="exact" w:wrap="none" w:vAnchor="page" w:hAnchor="page" w:x="1410" w:y="8431"/>
        <w:numPr>
          <w:ilvl w:val="0"/>
          <w:numId w:val="1"/>
        </w:numPr>
        <w:shd w:val="clear" w:color="auto" w:fill="auto"/>
        <w:tabs>
          <w:tab w:val="left" w:pos="215"/>
        </w:tabs>
        <w:spacing w:before="0" w:after="0" w:line="317"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Или это торжествовал дьявол, прослышав, что отец собирается умертвить родную дочь?</w:t>
      </w:r>
    </w:p>
    <w:p w:rsidR="00BB5625" w:rsidRPr="00DB693B" w:rsidRDefault="00AF4A88">
      <w:pPr>
        <w:pStyle w:val="11"/>
        <w:framePr w:w="9091" w:h="6657" w:hRule="exact" w:wrap="none" w:vAnchor="page" w:hAnchor="page" w:x="1410" w:y="8431"/>
        <w:numPr>
          <w:ilvl w:val="0"/>
          <w:numId w:val="1"/>
        </w:numPr>
        <w:shd w:val="clear" w:color="auto" w:fill="auto"/>
        <w:tabs>
          <w:tab w:val="left" w:pos="215"/>
        </w:tabs>
        <w:spacing w:before="0" w:after="0" w:line="317"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А посреди всего этого неистовства по жуткому лесу бродила с фонарем в руке одинокая маленькая девочка.</w:t>
      </w:r>
    </w:p>
    <w:p w:rsidR="00BB5625" w:rsidRPr="00DB693B" w:rsidRDefault="00AF4A88">
      <w:pPr>
        <w:pStyle w:val="11"/>
        <w:framePr w:w="9091" w:h="6657" w:hRule="exact" w:wrap="none" w:vAnchor="page" w:hAnchor="page" w:x="1410" w:y="8431"/>
        <w:numPr>
          <w:ilvl w:val="0"/>
          <w:numId w:val="1"/>
        </w:numPr>
        <w:shd w:val="clear" w:color="auto" w:fill="auto"/>
        <w:tabs>
          <w:tab w:val="left" w:pos="215"/>
        </w:tabs>
        <w:spacing w:before="0" w:after="0" w:line="317"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Гран-маман!</w:t>
      </w:r>
    </w:p>
    <w:p w:rsidR="00BB5625" w:rsidRPr="00DB693B" w:rsidRDefault="00AF4A88">
      <w:pPr>
        <w:pStyle w:val="20"/>
        <w:framePr w:w="9134" w:h="199" w:hRule="exact" w:wrap="none" w:vAnchor="page" w:hAnchor="page" w:x="1386" w:y="15239"/>
        <w:shd w:val="clear" w:color="auto" w:fill="auto"/>
        <w:spacing w:line="170" w:lineRule="exact"/>
        <w:ind w:right="40"/>
        <w:jc w:val="right"/>
        <w:rPr>
          <w:sz w:val="24"/>
          <w:szCs w:val="24"/>
        </w:rPr>
      </w:pPr>
      <w:r w:rsidRPr="00DB693B">
        <w:rPr>
          <w:sz w:val="24"/>
          <w:szCs w:val="24"/>
        </w:rPr>
        <w:t>35</w:t>
      </w:r>
    </w:p>
    <w:p w:rsidR="00BB5625" w:rsidRPr="00DB693B" w:rsidRDefault="00BB5625">
      <w:pPr>
        <w:rPr>
          <w:rFonts w:ascii="Times New Roman" w:hAnsi="Times New Roman" w:cs="Times New Roman"/>
        </w:rPr>
        <w:sectPr w:rsidR="00BB5625" w:rsidRPr="00DB693B">
          <w:pgSz w:w="11909" w:h="16838"/>
          <w:pgMar w:top="0" w:right="0" w:bottom="0" w:left="0" w:header="0" w:footer="3" w:gutter="0"/>
          <w:cols w:space="720"/>
          <w:noEndnote/>
          <w:docGrid w:linePitch="360"/>
        </w:sectPr>
      </w:pPr>
    </w:p>
    <w:p w:rsidR="00BB5625" w:rsidRPr="00DB693B" w:rsidRDefault="00AF4A88">
      <w:pPr>
        <w:pStyle w:val="11"/>
        <w:framePr w:w="9082" w:h="13474" w:hRule="exact" w:wrap="none" w:vAnchor="page" w:hAnchor="page" w:x="1416" w:y="1615"/>
        <w:numPr>
          <w:ilvl w:val="0"/>
          <w:numId w:val="1"/>
        </w:numPr>
        <w:shd w:val="clear" w:color="auto" w:fill="auto"/>
        <w:tabs>
          <w:tab w:val="left" w:pos="198"/>
        </w:tabs>
        <w:spacing w:before="0" w:after="0" w:line="317"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lastRenderedPageBreak/>
        <w:t>Где вы?</w:t>
      </w:r>
    </w:p>
    <w:p w:rsidR="00BB5625" w:rsidRPr="00DB693B" w:rsidRDefault="00AF4A88">
      <w:pPr>
        <w:pStyle w:val="11"/>
        <w:framePr w:w="9082" w:h="13474" w:hRule="exact" w:wrap="none" w:vAnchor="page" w:hAnchor="page" w:x="1416" w:y="1615"/>
        <w:numPr>
          <w:ilvl w:val="0"/>
          <w:numId w:val="1"/>
        </w:numPr>
        <w:shd w:val="clear" w:color="auto" w:fill="auto"/>
        <w:tabs>
          <w:tab w:val="left" w:pos="198"/>
        </w:tabs>
        <w:spacing w:before="0" w:after="0" w:line="317"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Это я, ваша внучка Блошка!</w:t>
      </w:r>
    </w:p>
    <w:p w:rsidR="00BB5625" w:rsidRPr="00DB693B" w:rsidRDefault="00AF4A88">
      <w:pPr>
        <w:pStyle w:val="11"/>
        <w:framePr w:w="9082" w:h="13474" w:hRule="exact" w:wrap="none" w:vAnchor="page" w:hAnchor="page" w:x="1416" w:y="1615"/>
        <w:numPr>
          <w:ilvl w:val="0"/>
          <w:numId w:val="1"/>
        </w:numPr>
        <w:shd w:val="clear" w:color="auto" w:fill="auto"/>
        <w:tabs>
          <w:tab w:val="left" w:pos="198"/>
        </w:tabs>
        <w:spacing w:before="0" w:after="0" w:line="317"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Я за вами пришла!</w:t>
      </w:r>
    </w:p>
    <w:p w:rsidR="00BB5625" w:rsidRPr="00DB693B" w:rsidRDefault="00AF4A88">
      <w:pPr>
        <w:pStyle w:val="11"/>
        <w:framePr w:w="9082" w:h="13474" w:hRule="exact" w:wrap="none" w:vAnchor="page" w:hAnchor="page" w:x="1416" w:y="1615"/>
        <w:numPr>
          <w:ilvl w:val="0"/>
          <w:numId w:val="1"/>
        </w:numPr>
        <w:shd w:val="clear" w:color="auto" w:fill="auto"/>
        <w:tabs>
          <w:tab w:val="left" w:pos="198"/>
        </w:tabs>
        <w:spacing w:before="0" w:after="0" w:line="317"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Но все ее поиски были напрасными.</w:t>
      </w:r>
    </w:p>
    <w:p w:rsidR="00BB5625" w:rsidRPr="00DB693B" w:rsidRDefault="00AF4A88">
      <w:pPr>
        <w:pStyle w:val="11"/>
        <w:framePr w:w="9082" w:h="13474" w:hRule="exact" w:wrap="none" w:vAnchor="page" w:hAnchor="page" w:x="1416" w:y="1615"/>
        <w:numPr>
          <w:ilvl w:val="0"/>
          <w:numId w:val="1"/>
        </w:numPr>
        <w:shd w:val="clear" w:color="auto" w:fill="auto"/>
        <w:tabs>
          <w:tab w:val="left" w:pos="198"/>
        </w:tabs>
        <w:spacing w:before="0" w:after="0" w:line="317"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И к утру вернулась она, без сил и в глубокой печали, во дворец.</w:t>
      </w:r>
    </w:p>
    <w:p w:rsidR="00BB5625" w:rsidRPr="00DB693B" w:rsidRDefault="00AF4A88">
      <w:pPr>
        <w:pStyle w:val="11"/>
        <w:framePr w:w="9082" w:h="13474" w:hRule="exact" w:wrap="none" w:vAnchor="page" w:hAnchor="page" w:x="1416" w:y="1615"/>
        <w:numPr>
          <w:ilvl w:val="0"/>
          <w:numId w:val="1"/>
        </w:numPr>
        <w:shd w:val="clear" w:color="auto" w:fill="auto"/>
        <w:tabs>
          <w:tab w:val="left" w:pos="198"/>
        </w:tabs>
        <w:spacing w:before="0" w:after="0" w:line="317"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В разоренный бурей дворец, который всегда был для нее родным домом,</w:t>
      </w:r>
    </w:p>
    <w:p w:rsidR="00BB5625" w:rsidRPr="00DB693B" w:rsidRDefault="00AF4A88">
      <w:pPr>
        <w:pStyle w:val="11"/>
        <w:framePr w:w="9082" w:h="13474" w:hRule="exact" w:wrap="none" w:vAnchor="page" w:hAnchor="page" w:x="1416" w:y="1615"/>
        <w:numPr>
          <w:ilvl w:val="0"/>
          <w:numId w:val="1"/>
        </w:numPr>
        <w:shd w:val="clear" w:color="auto" w:fill="auto"/>
        <w:tabs>
          <w:tab w:val="left" w:pos="198"/>
        </w:tabs>
        <w:spacing w:before="0" w:after="0" w:line="634" w:lineRule="exact"/>
        <w:ind w:left="20" w:right="500" w:firstLine="0"/>
        <w:jc w:val="left"/>
        <w:rPr>
          <w:rFonts w:ascii="Times New Roman" w:hAnsi="Times New Roman" w:cs="Times New Roman"/>
          <w:sz w:val="24"/>
          <w:szCs w:val="24"/>
        </w:rPr>
      </w:pPr>
      <w:r w:rsidRPr="00DB693B">
        <w:rPr>
          <w:rFonts w:ascii="Times New Roman" w:hAnsi="Times New Roman" w:cs="Times New Roman"/>
          <w:sz w:val="24"/>
          <w:szCs w:val="24"/>
        </w:rPr>
        <w:t xml:space="preserve">но который, поняла она вдруг, больше домом быть никак не мог. </w:t>
      </w:r>
      <w:r w:rsidRPr="00DB693B">
        <w:rPr>
          <w:rStyle w:val="0pt0"/>
          <w:rFonts w:ascii="Times New Roman" w:hAnsi="Times New Roman" w:cs="Times New Roman"/>
          <w:sz w:val="24"/>
          <w:szCs w:val="24"/>
        </w:rPr>
        <w:t>СЦЕНА 17.</w:t>
      </w:r>
    </w:p>
    <w:p w:rsidR="00BB5625" w:rsidRPr="00DB693B" w:rsidRDefault="00AF4A88">
      <w:pPr>
        <w:pStyle w:val="11"/>
        <w:framePr w:w="9082" w:h="13474" w:hRule="exact" w:wrap="none" w:vAnchor="page" w:hAnchor="page" w:x="1416" w:y="1615"/>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СУДЬЯ. Входите.</w:t>
      </w:r>
    </w:p>
    <w:p w:rsidR="00BB5625" w:rsidRPr="00DB693B" w:rsidRDefault="00AF4A88">
      <w:pPr>
        <w:pStyle w:val="11"/>
        <w:framePr w:w="9082" w:h="13474" w:hRule="exact" w:wrap="none" w:vAnchor="page" w:hAnchor="page" w:x="1416" w:y="1615"/>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БЛОШКА. Доброго вам дня, господин судья.</w:t>
      </w:r>
    </w:p>
    <w:p w:rsidR="00BB5625" w:rsidRPr="00DB693B" w:rsidRDefault="00AF4A88">
      <w:pPr>
        <w:pStyle w:val="11"/>
        <w:framePr w:w="9082" w:h="13474" w:hRule="exact" w:wrap="none" w:vAnchor="page" w:hAnchor="page" w:x="1416" w:y="1615"/>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СУДЬЯ. Где твоя подружка?</w:t>
      </w:r>
    </w:p>
    <w:p w:rsidR="00BB5625" w:rsidRPr="00DB693B" w:rsidRDefault="00AF4A88">
      <w:pPr>
        <w:pStyle w:val="11"/>
        <w:framePr w:w="9082" w:h="13474" w:hRule="exact" w:wrap="none" w:vAnchor="page" w:hAnchor="page" w:x="1416" w:y="1615"/>
        <w:shd w:val="clear" w:color="auto" w:fill="auto"/>
        <w:spacing w:before="0" w:after="354" w:line="317"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БЛОШКА. Вынуждена признаться, что ее не существует. Я солгала, ваша честь.</w:t>
      </w:r>
    </w:p>
    <w:p w:rsidR="00BB5625" w:rsidRPr="00DB693B" w:rsidRDefault="00AF4A88">
      <w:pPr>
        <w:pStyle w:val="11"/>
        <w:framePr w:w="9082" w:h="13474" w:hRule="exact" w:wrap="none" w:vAnchor="page" w:hAnchor="page" w:x="1416" w:y="1615"/>
        <w:shd w:val="clear" w:color="auto" w:fill="auto"/>
        <w:spacing w:before="0" w:after="307" w:line="250"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СУДЬЯ. Что ж, этого следовало ожидать.</w:t>
      </w:r>
    </w:p>
    <w:p w:rsidR="00BB5625" w:rsidRPr="00DB693B" w:rsidRDefault="00AF4A88">
      <w:pPr>
        <w:pStyle w:val="11"/>
        <w:framePr w:w="9082" w:h="13474" w:hRule="exact" w:wrap="none" w:vAnchor="page" w:hAnchor="page" w:x="1416" w:y="1615"/>
        <w:shd w:val="clear" w:color="auto" w:fill="auto"/>
        <w:spacing w:before="0" w:after="266" w:line="250"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БЛОШКА. К моему великому несчастию, я и есть та девочка.</w:t>
      </w:r>
    </w:p>
    <w:p w:rsidR="00BB5625" w:rsidRPr="00DB693B" w:rsidRDefault="00AF4A88">
      <w:pPr>
        <w:pStyle w:val="11"/>
        <w:framePr w:w="9082" w:h="13474" w:hRule="exact" w:wrap="none" w:vAnchor="page" w:hAnchor="page" w:x="1416" w:y="1615"/>
        <w:shd w:val="clear" w:color="auto" w:fill="auto"/>
        <w:spacing w:before="0" w:after="296" w:line="312"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СУДЬЯ. У которой такие ужасные родители? Те злодеи? Преступники?</w:t>
      </w:r>
    </w:p>
    <w:p w:rsidR="00BB5625" w:rsidRPr="00DB693B" w:rsidRDefault="00AF4A88">
      <w:pPr>
        <w:pStyle w:val="11"/>
        <w:framePr w:w="9082" w:h="13474" w:hRule="exact" w:wrap="none" w:vAnchor="page" w:hAnchor="page" w:x="1416" w:y="1615"/>
        <w:shd w:val="clear" w:color="auto" w:fill="auto"/>
        <w:spacing w:before="0" w:after="354" w:line="317"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БЛОШКА. Мне ничего не остается, кроме как с болью подтвердить ваши чудовищные предположения.</w:t>
      </w:r>
    </w:p>
    <w:p w:rsidR="00BB5625" w:rsidRPr="00DB693B" w:rsidRDefault="00AF4A88">
      <w:pPr>
        <w:pStyle w:val="11"/>
        <w:framePr w:w="9082" w:h="13474" w:hRule="exact" w:wrap="none" w:vAnchor="page" w:hAnchor="page" w:x="1416" w:y="1615"/>
        <w:shd w:val="clear" w:color="auto" w:fill="auto"/>
        <w:spacing w:before="0" w:after="259" w:line="250"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СУДЬЯ. Прекрасно. Продолжай.</w:t>
      </w:r>
    </w:p>
    <w:p w:rsidR="00BB5625" w:rsidRPr="00DB693B" w:rsidRDefault="00AF4A88">
      <w:pPr>
        <w:pStyle w:val="11"/>
        <w:framePr w:w="9082" w:h="13474" w:hRule="exact" w:wrap="none" w:vAnchor="page" w:hAnchor="page" w:x="1416" w:y="1615"/>
        <w:shd w:val="clear" w:color="auto" w:fill="auto"/>
        <w:spacing w:before="0" w:after="51" w:line="322"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БЛОШКА. Со дня на день они собираются меня продать. Как прежде моих братьев и сестер.</w:t>
      </w:r>
    </w:p>
    <w:p w:rsidR="00BB5625" w:rsidRPr="00DB693B" w:rsidRDefault="00AF4A88">
      <w:pPr>
        <w:pStyle w:val="11"/>
        <w:framePr w:w="9082" w:h="13474" w:hRule="exact" w:wrap="none" w:vAnchor="page" w:hAnchor="page" w:x="1416" w:y="1615"/>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СУДЬЯ. Как же тебя зовут?</w:t>
      </w:r>
    </w:p>
    <w:p w:rsidR="00BB5625" w:rsidRPr="00DB693B" w:rsidRDefault="00AF4A88">
      <w:pPr>
        <w:pStyle w:val="11"/>
        <w:framePr w:w="9082" w:h="13474" w:hRule="exact" w:wrap="none" w:vAnchor="page" w:hAnchor="page" w:x="1416" w:y="1615"/>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БЛОШКА. Блошка, ваша честь.</w:t>
      </w:r>
    </w:p>
    <w:p w:rsidR="00BB5625" w:rsidRPr="00DB693B" w:rsidRDefault="00AF4A88">
      <w:pPr>
        <w:pStyle w:val="11"/>
        <w:framePr w:w="9082" w:h="13474" w:hRule="exact" w:wrap="none" w:vAnchor="page" w:hAnchor="page" w:x="1416" w:y="1615"/>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СУДЬЯ. Блошка. И сколько тебе лет?</w:t>
      </w:r>
    </w:p>
    <w:p w:rsidR="00BB5625" w:rsidRPr="00DB693B" w:rsidRDefault="00AF4A88">
      <w:pPr>
        <w:pStyle w:val="11"/>
        <w:framePr w:w="9082" w:h="13474" w:hRule="exact" w:wrap="none" w:vAnchor="page" w:hAnchor="page" w:x="1416" w:y="1615"/>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БЛОШКА. Завтра двенадцать исполнится.</w:t>
      </w:r>
    </w:p>
    <w:p w:rsidR="00BB5625" w:rsidRPr="00DB693B" w:rsidRDefault="00AF4A88">
      <w:pPr>
        <w:pStyle w:val="20"/>
        <w:framePr w:wrap="none" w:vAnchor="page" w:hAnchor="page" w:x="10272" w:y="15440"/>
        <w:shd w:val="clear" w:color="auto" w:fill="auto"/>
        <w:spacing w:line="170" w:lineRule="exact"/>
        <w:ind w:left="20"/>
        <w:rPr>
          <w:sz w:val="24"/>
          <w:szCs w:val="24"/>
        </w:rPr>
      </w:pPr>
      <w:r w:rsidRPr="00DB693B">
        <w:rPr>
          <w:sz w:val="24"/>
          <w:szCs w:val="24"/>
        </w:rPr>
        <w:t>36</w:t>
      </w:r>
    </w:p>
    <w:p w:rsidR="00BB5625" w:rsidRPr="00DB693B" w:rsidRDefault="00BB5625">
      <w:pPr>
        <w:rPr>
          <w:rFonts w:ascii="Times New Roman" w:hAnsi="Times New Roman" w:cs="Times New Roman"/>
        </w:rPr>
        <w:sectPr w:rsidR="00BB5625" w:rsidRPr="00DB693B">
          <w:pgSz w:w="11909" w:h="16838"/>
          <w:pgMar w:top="0" w:right="0" w:bottom="0" w:left="0" w:header="0" w:footer="3" w:gutter="0"/>
          <w:cols w:space="720"/>
          <w:noEndnote/>
          <w:docGrid w:linePitch="360"/>
        </w:sectPr>
      </w:pPr>
    </w:p>
    <w:p w:rsidR="00BB5625" w:rsidRPr="00DB693B" w:rsidRDefault="00AF4A88">
      <w:pPr>
        <w:pStyle w:val="11"/>
        <w:framePr w:w="9086" w:h="14008" w:hRule="exact" w:wrap="none" w:vAnchor="page" w:hAnchor="page" w:x="1414" w:y="1047"/>
        <w:shd w:val="clear" w:color="auto" w:fill="auto"/>
        <w:spacing w:before="0" w:after="264" w:line="250"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lastRenderedPageBreak/>
        <w:t>СУДЬЯ. И у тебя наверняка прекрасный характер?</w:t>
      </w:r>
    </w:p>
    <w:p w:rsidR="00BB5625" w:rsidRPr="00DB693B" w:rsidRDefault="00AF4A88">
      <w:pPr>
        <w:pStyle w:val="11"/>
        <w:framePr w:w="9086" w:h="14008" w:hRule="exact" w:wrap="none" w:vAnchor="page" w:hAnchor="page" w:x="1414" w:y="1047"/>
        <w:shd w:val="clear" w:color="auto" w:fill="auto"/>
        <w:spacing w:before="0" w:after="0" w:line="322"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БЛОШКА. Мне приходилось слышать подобное утверждение, ваша честь.</w:t>
      </w:r>
    </w:p>
    <w:p w:rsidR="00BB5625" w:rsidRPr="00DB693B" w:rsidRDefault="00AF4A88">
      <w:pPr>
        <w:pStyle w:val="11"/>
        <w:framePr w:w="9086" w:h="14008" w:hRule="exact" w:wrap="none" w:vAnchor="page" w:hAnchor="page" w:x="1414" w:y="1047"/>
        <w:shd w:val="clear" w:color="auto" w:fill="auto"/>
        <w:spacing w:before="0" w:after="0" w:line="638"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СУДЬЯ. А знаешь ли ты, кому они собираются тебя продать?</w:t>
      </w:r>
    </w:p>
    <w:p w:rsidR="00BB5625" w:rsidRPr="00DB693B" w:rsidRDefault="00AF4A88">
      <w:pPr>
        <w:pStyle w:val="11"/>
        <w:framePr w:w="9086" w:h="14008" w:hRule="exact" w:wrap="none" w:vAnchor="page" w:hAnchor="page" w:x="1414" w:y="1047"/>
        <w:shd w:val="clear" w:color="auto" w:fill="auto"/>
        <w:spacing w:before="0" w:after="0" w:line="638"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БЛОШКА. Полагаю, тому, кто предложит лучшую цену.</w:t>
      </w:r>
    </w:p>
    <w:p w:rsidR="00BB5625" w:rsidRPr="00DB693B" w:rsidRDefault="00AF4A88">
      <w:pPr>
        <w:pStyle w:val="11"/>
        <w:framePr w:w="9086" w:h="14008" w:hRule="exact" w:wrap="none" w:vAnchor="page" w:hAnchor="page" w:x="1414" w:y="1047"/>
        <w:shd w:val="clear" w:color="auto" w:fill="auto"/>
        <w:spacing w:before="0" w:after="0" w:line="638"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СУДЬЯ. Логично. И больше тебе ничего не известно?</w:t>
      </w:r>
    </w:p>
    <w:p w:rsidR="00BB5625" w:rsidRPr="00DB693B" w:rsidRDefault="00AF4A88">
      <w:pPr>
        <w:pStyle w:val="11"/>
        <w:framePr w:w="9086" w:h="14008" w:hRule="exact" w:wrap="none" w:vAnchor="page" w:hAnchor="page" w:x="1414" w:y="1047"/>
        <w:shd w:val="clear" w:color="auto" w:fill="auto"/>
        <w:spacing w:before="0" w:after="244" w:line="322"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БЛОШКА. Только то, что некий покупатель уже предложил хорошую цену.</w:t>
      </w:r>
    </w:p>
    <w:p w:rsidR="00BB5625" w:rsidRPr="00DB693B" w:rsidRDefault="00AF4A88">
      <w:pPr>
        <w:pStyle w:val="11"/>
        <w:framePr w:w="9086" w:h="14008" w:hRule="exact" w:wrap="none" w:vAnchor="page" w:hAnchor="page" w:x="1414" w:y="1047"/>
        <w:shd w:val="clear" w:color="auto" w:fill="auto"/>
        <w:spacing w:before="0" w:after="240" w:line="317"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СУДЬЯ. Кто же? Твой отец не назвал его имени? Или профессии? Подумай хорошенько.</w:t>
      </w:r>
    </w:p>
    <w:p w:rsidR="00BB5625" w:rsidRPr="00DB693B" w:rsidRDefault="00AF4A88">
      <w:pPr>
        <w:pStyle w:val="11"/>
        <w:framePr w:w="9086" w:h="14008" w:hRule="exact" w:wrap="none" w:vAnchor="page" w:hAnchor="page" w:x="1414" w:y="1047"/>
        <w:shd w:val="clear" w:color="auto" w:fill="auto"/>
        <w:spacing w:before="0" w:after="0" w:line="317"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БЛОШКА. Не думаю, что мой отец высказался по этому поводу. Ваша честь, есть еще и другое дело.</w:t>
      </w:r>
    </w:p>
    <w:p w:rsidR="00BB5625" w:rsidRPr="00DB693B" w:rsidRDefault="00AF4A88">
      <w:pPr>
        <w:pStyle w:val="11"/>
        <w:framePr w:w="9086" w:h="14008" w:hRule="exact" w:wrap="none" w:vAnchor="page" w:hAnchor="page" w:x="1414" w:y="1047"/>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СУДЬЯ. Слава богу.</w:t>
      </w:r>
    </w:p>
    <w:p w:rsidR="00BB5625" w:rsidRPr="00DB693B" w:rsidRDefault="00AF4A88">
      <w:pPr>
        <w:pStyle w:val="11"/>
        <w:framePr w:w="9086" w:h="14008" w:hRule="exact" w:wrap="none" w:vAnchor="page" w:hAnchor="page" w:x="1414" w:y="1047"/>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БЛОШКА. Это касается моей гран-маман.</w:t>
      </w:r>
    </w:p>
    <w:p w:rsidR="00BB5625" w:rsidRPr="00DB693B" w:rsidRDefault="00AF4A88">
      <w:pPr>
        <w:pStyle w:val="11"/>
        <w:framePr w:w="9086" w:h="14008" w:hRule="exact" w:wrap="none" w:vAnchor="page" w:hAnchor="page" w:x="1414" w:y="1047"/>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СУДЬЯ. Прямо камень с души свалился. Рассказывай.</w:t>
      </w:r>
    </w:p>
    <w:p w:rsidR="00BB5625" w:rsidRPr="00DB693B" w:rsidRDefault="00AF4A88">
      <w:pPr>
        <w:pStyle w:val="11"/>
        <w:framePr w:w="9086" w:h="14008" w:hRule="exact" w:wrap="none" w:vAnchor="page" w:hAnchor="page" w:x="1414" w:y="1047"/>
        <w:shd w:val="clear" w:color="auto" w:fill="auto"/>
        <w:spacing w:before="0" w:after="0" w:line="322"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БЛОШКА. Папа и мама бросили ее в темном лесу. Ибо она нетверда умом и бесполезна.</w:t>
      </w:r>
    </w:p>
    <w:p w:rsidR="00BB5625" w:rsidRPr="00DB693B" w:rsidRDefault="00AF4A88">
      <w:pPr>
        <w:pStyle w:val="11"/>
        <w:framePr w:w="9086" w:h="14008" w:hRule="exact" w:wrap="none" w:vAnchor="page" w:hAnchor="page" w:x="1414" w:y="1047"/>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СУДЬЯ. Какой ужас! А как ты об этом узнала?</w:t>
      </w:r>
    </w:p>
    <w:p w:rsidR="00BB5625" w:rsidRPr="00DB693B" w:rsidRDefault="00AF4A88">
      <w:pPr>
        <w:pStyle w:val="11"/>
        <w:framePr w:w="9086" w:h="14008" w:hRule="exact" w:wrap="none" w:vAnchor="page" w:hAnchor="page" w:x="1414" w:y="1047"/>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БЛОШКА. Матушка сама призналась.</w:t>
      </w:r>
    </w:p>
    <w:p w:rsidR="00BB5625" w:rsidRPr="00DB693B" w:rsidRDefault="00AF4A88">
      <w:pPr>
        <w:pStyle w:val="11"/>
        <w:framePr w:w="9086" w:h="14008" w:hRule="exact" w:wrap="none" w:vAnchor="page" w:hAnchor="page" w:x="1414" w:y="1047"/>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СУДЬЯ. Признание - это хорошо. Укрепляет нашу позицию.</w:t>
      </w:r>
    </w:p>
    <w:p w:rsidR="00BB5625" w:rsidRPr="00DB693B" w:rsidRDefault="00AF4A88">
      <w:pPr>
        <w:pStyle w:val="11"/>
        <w:framePr w:w="9086" w:h="14008" w:hRule="exact" w:wrap="none" w:vAnchor="page" w:hAnchor="page" w:x="1414" w:y="1047"/>
        <w:shd w:val="clear" w:color="auto" w:fill="auto"/>
        <w:spacing w:before="0" w:after="233" w:line="317"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БЛОШКА. Годами я отгораживалась от злодеяний моих родителей стеной любви. Когда-нибудь, пламенно надеялась я, они раскаются и оставят свой порочный образ жизни. Но я более не могу закрывать глаза на злодейство. Поэтому я твердо намерена с ними развестись. Согласны ли вы мне посодействовать, господин судья?</w:t>
      </w:r>
    </w:p>
    <w:p w:rsidR="00BB5625" w:rsidRPr="00DB693B" w:rsidRDefault="00AF4A88">
      <w:pPr>
        <w:pStyle w:val="11"/>
        <w:framePr w:w="9086" w:h="14008" w:hRule="exact" w:wrap="none" w:vAnchor="page" w:hAnchor="page" w:x="1414" w:y="1047"/>
        <w:shd w:val="clear" w:color="auto" w:fill="auto"/>
        <w:spacing w:before="0" w:after="0" w:line="326"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СУДЬЯ. Ну конечно, девочка. Конечно. У нас может получиться очень интересное дельце, а если еще и газеты подсобят, успех</w:t>
      </w:r>
    </w:p>
    <w:p w:rsidR="00BB5625" w:rsidRPr="00DB693B" w:rsidRDefault="00AF4A88">
      <w:pPr>
        <w:pStyle w:val="30"/>
        <w:framePr w:w="9086" w:h="14008" w:hRule="exact" w:wrap="none" w:vAnchor="page" w:hAnchor="page" w:x="1414" w:y="1047"/>
        <w:shd w:val="clear" w:color="auto" w:fill="auto"/>
        <w:spacing w:line="150" w:lineRule="exact"/>
        <w:ind w:right="20"/>
        <w:rPr>
          <w:sz w:val="24"/>
          <w:szCs w:val="24"/>
        </w:rPr>
      </w:pPr>
      <w:r w:rsidRPr="00DB693B">
        <w:rPr>
          <w:sz w:val="24"/>
          <w:szCs w:val="24"/>
        </w:rPr>
        <w:t>37</w:t>
      </w:r>
    </w:p>
    <w:p w:rsidR="00BB5625" w:rsidRPr="00DB693B" w:rsidRDefault="00BB5625">
      <w:pPr>
        <w:rPr>
          <w:rFonts w:ascii="Times New Roman" w:hAnsi="Times New Roman" w:cs="Times New Roman"/>
        </w:rPr>
        <w:sectPr w:rsidR="00BB5625" w:rsidRPr="00DB693B">
          <w:pgSz w:w="11909" w:h="16838"/>
          <w:pgMar w:top="0" w:right="0" w:bottom="0" w:left="0" w:header="0" w:footer="3" w:gutter="0"/>
          <w:cols w:space="720"/>
          <w:noEndnote/>
          <w:docGrid w:linePitch="360"/>
        </w:sectPr>
      </w:pPr>
    </w:p>
    <w:p w:rsidR="00BB5625" w:rsidRPr="00DB693B" w:rsidRDefault="00AF4A88">
      <w:pPr>
        <w:pStyle w:val="11"/>
        <w:framePr w:w="9072" w:h="12990" w:hRule="exact" w:wrap="none" w:vAnchor="page" w:hAnchor="page" w:x="1421" w:y="1796"/>
        <w:shd w:val="clear" w:color="auto" w:fill="auto"/>
        <w:spacing w:before="0" w:after="300" w:line="317"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lastRenderedPageBreak/>
        <w:t>гарантирован. Жаль, что ты так неказиста. Домой ты, наверное, возвращаться не хочешь?</w:t>
      </w:r>
    </w:p>
    <w:p w:rsidR="00BB5625" w:rsidRPr="00DB693B" w:rsidRDefault="00AF4A88">
      <w:pPr>
        <w:pStyle w:val="11"/>
        <w:framePr w:w="9072" w:h="12990" w:hRule="exact" w:wrap="none" w:vAnchor="page" w:hAnchor="page" w:x="1421" w:y="1796"/>
        <w:shd w:val="clear" w:color="auto" w:fill="auto"/>
        <w:spacing w:before="0" w:after="47" w:line="317"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БЛОШКА. Хочу, ваша честь. Я бы хотела провести там еще один день и попрощаться со всем, что было мне дорого. До моего дня рождения.</w:t>
      </w:r>
    </w:p>
    <w:p w:rsidR="00BB5625" w:rsidRPr="00DB693B" w:rsidRDefault="00AF4A88">
      <w:pPr>
        <w:pStyle w:val="11"/>
        <w:framePr w:w="9072" w:h="12990" w:hRule="exact" w:wrap="none" w:vAnchor="page" w:hAnchor="page" w:x="1421" w:y="1796"/>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СУДЬЯ. Понимаю. Но не забудь: родителям пока ни слова!</w:t>
      </w:r>
    </w:p>
    <w:p w:rsidR="00BB5625" w:rsidRPr="00DB693B" w:rsidRDefault="00AF4A88">
      <w:pPr>
        <w:pStyle w:val="11"/>
        <w:framePr w:w="9072" w:h="12990" w:hRule="exact" w:wrap="none" w:vAnchor="page" w:hAnchor="page" w:x="1421" w:y="1796"/>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БЛОШКА. Не забуду, ваша честь.</w:t>
      </w:r>
    </w:p>
    <w:p w:rsidR="00BB5625" w:rsidRPr="00DB693B" w:rsidRDefault="00AF4A88">
      <w:pPr>
        <w:pStyle w:val="11"/>
        <w:framePr w:w="9072" w:h="12990" w:hRule="exact" w:wrap="none" w:vAnchor="page" w:hAnchor="page" w:x="1421" w:y="1796"/>
        <w:shd w:val="clear" w:color="auto" w:fill="auto"/>
        <w:spacing w:before="0" w:after="727"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СУДЬЯ. Иначе делу конец.</w:t>
      </w:r>
    </w:p>
    <w:p w:rsidR="00BB5625" w:rsidRPr="00DB693B" w:rsidRDefault="00AF4A88">
      <w:pPr>
        <w:pStyle w:val="24"/>
        <w:framePr w:w="9072" w:h="12990" w:hRule="exact" w:wrap="none" w:vAnchor="page" w:hAnchor="page" w:x="1421" w:y="1796"/>
        <w:shd w:val="clear" w:color="auto" w:fill="auto"/>
        <w:spacing w:before="0" w:after="310" w:line="250" w:lineRule="exact"/>
        <w:ind w:left="20"/>
        <w:rPr>
          <w:rFonts w:ascii="Times New Roman" w:hAnsi="Times New Roman" w:cs="Times New Roman"/>
          <w:sz w:val="24"/>
          <w:szCs w:val="24"/>
        </w:rPr>
      </w:pPr>
      <w:bookmarkStart w:id="16" w:name="bookmark16"/>
      <w:r w:rsidRPr="00DB693B">
        <w:rPr>
          <w:rFonts w:ascii="Times New Roman" w:hAnsi="Times New Roman" w:cs="Times New Roman"/>
          <w:sz w:val="24"/>
          <w:szCs w:val="24"/>
        </w:rPr>
        <w:t>СЦЕНА 18.</w:t>
      </w:r>
      <w:bookmarkEnd w:id="16"/>
    </w:p>
    <w:p w:rsidR="00BB5625" w:rsidRPr="00DB693B" w:rsidRDefault="00AF4A88">
      <w:pPr>
        <w:pStyle w:val="11"/>
        <w:framePr w:w="9072" w:h="12990" w:hRule="exact" w:wrap="none" w:vAnchor="page" w:hAnchor="page" w:x="1421" w:y="1796"/>
        <w:shd w:val="clear" w:color="auto" w:fill="auto"/>
        <w:spacing w:before="0" w:after="51" w:line="322"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ПРИХРАМЫВАЯ, ПОЯВЛЯЕТСЯ ИНСПЕКТОР В РАЗОДРАННОМ ПАЛЬТО И С РУКОЙ НА ПЕРЕВЯЗИ.</w:t>
      </w:r>
    </w:p>
    <w:p w:rsidR="00BB5625" w:rsidRPr="00DB693B" w:rsidRDefault="00AF4A88">
      <w:pPr>
        <w:pStyle w:val="11"/>
        <w:framePr w:w="9072" w:h="12990" w:hRule="exact" w:wrap="none" w:vAnchor="page" w:hAnchor="page" w:x="1421" w:y="1796"/>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ИНСПЕКТОР. Чудесно, госпожа. Очень элегантно.</w:t>
      </w:r>
    </w:p>
    <w:p w:rsidR="00BB5625" w:rsidRPr="00DB693B" w:rsidRDefault="00AF4A88">
      <w:pPr>
        <w:pStyle w:val="11"/>
        <w:framePr w:w="9072" w:h="12990" w:hRule="exact" w:wrap="none" w:vAnchor="page" w:hAnchor="page" w:x="1421" w:y="1796"/>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Ты о чем?</w:t>
      </w:r>
    </w:p>
    <w:p w:rsidR="00BB5625" w:rsidRPr="00DB693B" w:rsidRDefault="00AF4A88">
      <w:pPr>
        <w:pStyle w:val="11"/>
        <w:framePr w:w="9072" w:h="12990" w:hRule="exact" w:wrap="none" w:vAnchor="page" w:hAnchor="page" w:x="1421" w:y="1796"/>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ИНСПЕКТОР. О вашей прическе.</w:t>
      </w:r>
    </w:p>
    <w:p w:rsidR="00BB5625" w:rsidRPr="00DB693B" w:rsidRDefault="00AF4A88">
      <w:pPr>
        <w:pStyle w:val="11"/>
        <w:framePr w:w="9072" w:h="12990" w:hRule="exact" w:wrap="none" w:vAnchor="page" w:hAnchor="page" w:x="1421" w:y="1796"/>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А, спасибо.</w:t>
      </w:r>
    </w:p>
    <w:p w:rsidR="00BB5625" w:rsidRPr="00DB693B" w:rsidRDefault="00AF4A88">
      <w:pPr>
        <w:pStyle w:val="11"/>
        <w:framePr w:w="9072" w:h="12990" w:hRule="exact" w:wrap="none" w:vAnchor="page" w:hAnchor="page" w:x="1421" w:y="1796"/>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ИНСПЕКТОР. Вы же были у парикмахера?</w:t>
      </w:r>
    </w:p>
    <w:p w:rsidR="00BB5625" w:rsidRPr="00DB693B" w:rsidRDefault="00AF4A88">
      <w:pPr>
        <w:pStyle w:val="11"/>
        <w:framePr w:w="9072" w:h="12990" w:hRule="exact" w:wrap="none" w:vAnchor="page" w:hAnchor="page" w:x="1421" w:y="1796"/>
        <w:shd w:val="clear" w:color="auto" w:fill="auto"/>
        <w:spacing w:before="0" w:after="300" w:line="317"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Да-да. Но сейчас не до того. Мы с тобой попали в переплет. Скажи, требует ли судья еще преступника?</w:t>
      </w:r>
    </w:p>
    <w:p w:rsidR="00BB5625" w:rsidRPr="00DB693B" w:rsidRDefault="00AF4A88">
      <w:pPr>
        <w:pStyle w:val="11"/>
        <w:framePr w:w="9072" w:h="12990" w:hRule="exact" w:wrap="none" w:vAnchor="page" w:hAnchor="page" w:x="1421" w:y="1796"/>
        <w:shd w:val="clear" w:color="auto" w:fill="auto"/>
        <w:spacing w:before="0" w:after="47" w:line="317"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ИНСПЕКТОР. Да, госпожа, если я через два дня никого не найду, сидеть мне за взяточничество.</w:t>
      </w:r>
    </w:p>
    <w:p w:rsidR="00BB5625" w:rsidRPr="00DB693B" w:rsidRDefault="00AF4A88">
      <w:pPr>
        <w:pStyle w:val="11"/>
        <w:framePr w:w="9072" w:h="12990" w:hRule="exact" w:wrap="none" w:vAnchor="page" w:hAnchor="page" w:x="1421" w:y="1796"/>
        <w:shd w:val="clear" w:color="auto" w:fill="auto"/>
        <w:spacing w:before="0" w:after="0" w:line="634" w:lineRule="exact"/>
        <w:ind w:left="20" w:right="640" w:firstLine="0"/>
        <w:jc w:val="left"/>
        <w:rPr>
          <w:rFonts w:ascii="Times New Roman" w:hAnsi="Times New Roman" w:cs="Times New Roman"/>
          <w:sz w:val="24"/>
          <w:szCs w:val="24"/>
        </w:rPr>
      </w:pPr>
      <w:r w:rsidRPr="00DB693B">
        <w:rPr>
          <w:rFonts w:ascii="Times New Roman" w:hAnsi="Times New Roman" w:cs="Times New Roman"/>
          <w:sz w:val="24"/>
          <w:szCs w:val="24"/>
        </w:rPr>
        <w:t>КОРОЛЕВА. Думаю, придется ему уступить, другого выхода нет. ИНСПЕКТОР. Можно его ликвидировать.</w:t>
      </w:r>
    </w:p>
    <w:p w:rsidR="00BB5625" w:rsidRPr="00DB693B" w:rsidRDefault="00AF4A88">
      <w:pPr>
        <w:pStyle w:val="11"/>
        <w:framePr w:w="9072" w:h="12990" w:hRule="exact" w:wrap="none" w:vAnchor="page" w:hAnchor="page" w:x="1421" w:y="1796"/>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Ликвидировать?</w:t>
      </w:r>
    </w:p>
    <w:p w:rsidR="00BB5625" w:rsidRPr="00DB693B" w:rsidRDefault="00AF4A88">
      <w:pPr>
        <w:pStyle w:val="a6"/>
        <w:framePr w:w="9120" w:h="634" w:hRule="exact" w:wrap="none" w:vAnchor="page" w:hAnchor="page" w:x="1397" w:y="14786"/>
        <w:shd w:val="clear" w:color="auto" w:fill="auto"/>
        <w:ind w:left="40"/>
        <w:rPr>
          <w:sz w:val="24"/>
          <w:szCs w:val="24"/>
        </w:rPr>
      </w:pPr>
      <w:r w:rsidRPr="00DB693B">
        <w:rPr>
          <w:sz w:val="24"/>
          <w:szCs w:val="24"/>
        </w:rPr>
        <w:t>ИНСПЕКТОР. Зарезать. Пристрелить. Взорвать.</w:t>
      </w:r>
    </w:p>
    <w:p w:rsidR="00BB5625" w:rsidRPr="00DB693B" w:rsidRDefault="00AF4A88">
      <w:pPr>
        <w:pStyle w:val="20"/>
        <w:framePr w:w="9120" w:h="199" w:hRule="exact" w:wrap="none" w:vAnchor="page" w:hAnchor="page" w:x="1397" w:y="15655"/>
        <w:shd w:val="clear" w:color="auto" w:fill="auto"/>
        <w:spacing w:line="170" w:lineRule="exact"/>
        <w:ind w:right="20"/>
        <w:jc w:val="right"/>
        <w:rPr>
          <w:sz w:val="24"/>
          <w:szCs w:val="24"/>
        </w:rPr>
      </w:pPr>
      <w:r w:rsidRPr="00DB693B">
        <w:rPr>
          <w:sz w:val="24"/>
          <w:szCs w:val="24"/>
        </w:rPr>
        <w:t>38</w:t>
      </w:r>
    </w:p>
    <w:p w:rsidR="00BB5625" w:rsidRPr="00DB693B" w:rsidRDefault="00BB5625">
      <w:pPr>
        <w:rPr>
          <w:rFonts w:ascii="Times New Roman" w:hAnsi="Times New Roman" w:cs="Times New Roman"/>
        </w:rPr>
        <w:sectPr w:rsidR="00BB5625" w:rsidRPr="00DB693B">
          <w:pgSz w:w="11909" w:h="16838"/>
          <w:pgMar w:top="0" w:right="0" w:bottom="0" w:left="0" w:header="0" w:footer="3" w:gutter="0"/>
          <w:cols w:space="720"/>
          <w:noEndnote/>
          <w:docGrid w:linePitch="360"/>
        </w:sectPr>
      </w:pPr>
    </w:p>
    <w:p w:rsidR="00BB5625" w:rsidRPr="00DB693B" w:rsidRDefault="00AF4A88">
      <w:pPr>
        <w:pStyle w:val="11"/>
        <w:framePr w:w="9082" w:h="12753" w:hRule="exact" w:wrap="none" w:vAnchor="page" w:hAnchor="page" w:x="1416" w:y="2113"/>
        <w:shd w:val="clear" w:color="auto" w:fill="auto"/>
        <w:spacing w:before="0" w:after="294" w:line="317"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lastRenderedPageBreak/>
        <w:t>КОРОЛЕВА. Боюсь, тогда за нами начнут гоняться все: полиция, прокуратура, Интерпол. Нет, думаю, ты должен дать судье то, что он просит: преступника.</w:t>
      </w:r>
    </w:p>
    <w:p w:rsidR="00BB5625" w:rsidRPr="00DB693B" w:rsidRDefault="00AF4A88">
      <w:pPr>
        <w:pStyle w:val="11"/>
        <w:framePr w:w="9082" w:h="12753" w:hRule="exact" w:wrap="none" w:vAnchor="page" w:hAnchor="page" w:x="1416" w:y="2113"/>
        <w:shd w:val="clear" w:color="auto" w:fill="auto"/>
        <w:spacing w:before="0" w:after="263" w:line="250"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ИНСПЕКТОР. Кого же, ваше величество?</w:t>
      </w:r>
    </w:p>
    <w:p w:rsidR="00BB5625" w:rsidRPr="00DB693B" w:rsidRDefault="00AF4A88">
      <w:pPr>
        <w:pStyle w:val="11"/>
        <w:framePr w:w="9082" w:h="12753" w:hRule="exact" w:wrap="none" w:vAnchor="page" w:hAnchor="page" w:x="1416" w:y="2113"/>
        <w:shd w:val="clear" w:color="auto" w:fill="auto"/>
        <w:spacing w:before="0" w:after="233" w:line="317"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Мужа моего. Он каким-то образом прознал, что у нашей младшей дочери золотое сердце. И хочет ее разрезать! Да еще в день ее рождения, кровопийца поганый. Собственную дочь! И, несомненно, этим дело не ограничится. Сегодня она, а завтра мы.</w:t>
      </w:r>
    </w:p>
    <w:p w:rsidR="00BB5625" w:rsidRPr="00DB693B" w:rsidRDefault="00AF4A88">
      <w:pPr>
        <w:pStyle w:val="11"/>
        <w:framePr w:w="9082" w:h="12753" w:hRule="exact" w:wrap="none" w:vAnchor="page" w:hAnchor="page" w:x="1416" w:y="2113"/>
        <w:shd w:val="clear" w:color="auto" w:fill="auto"/>
        <w:spacing w:before="0" w:after="0" w:line="326"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ИНСПЕКТОР. Правильно ли я понимаю, ваше величество, что я должен донести на вашего супруга?</w:t>
      </w:r>
    </w:p>
    <w:p w:rsidR="00BB5625" w:rsidRPr="00DB693B" w:rsidRDefault="00AF4A88">
      <w:pPr>
        <w:pStyle w:val="11"/>
        <w:framePr w:w="9082" w:h="12753" w:hRule="exact" w:wrap="none" w:vAnchor="page" w:hAnchor="page" w:x="1416" w:y="2113"/>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Именно так.</w:t>
      </w:r>
    </w:p>
    <w:p w:rsidR="00BB5625" w:rsidRPr="00DB693B" w:rsidRDefault="00AF4A88">
      <w:pPr>
        <w:pStyle w:val="11"/>
        <w:framePr w:w="9082" w:h="12753" w:hRule="exact" w:wrap="none" w:vAnchor="page" w:hAnchor="page" w:x="1416" w:y="2113"/>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ИНСПЕКТОР. Но судье понадобятся доказательства.</w:t>
      </w:r>
    </w:p>
    <w:p w:rsidR="00BB5625" w:rsidRPr="00DB693B" w:rsidRDefault="00AF4A88">
      <w:pPr>
        <w:pStyle w:val="11"/>
        <w:framePr w:w="9082" w:h="12753" w:hRule="exact" w:wrap="none" w:vAnchor="page" w:hAnchor="page" w:x="1416" w:y="2113"/>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Об этом я уже подумала. Вот план нашей кампании.</w:t>
      </w:r>
    </w:p>
    <w:p w:rsidR="00BB5625" w:rsidRPr="00DB693B" w:rsidRDefault="00AF4A88">
      <w:pPr>
        <w:pStyle w:val="11"/>
        <w:framePr w:w="9082" w:h="12753" w:hRule="exact" w:wrap="none" w:vAnchor="page" w:hAnchor="page" w:x="1416" w:y="2113"/>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ПРОТЯГИВАЕТ ИНСПЕКТОРУ ПАПКУ.</w:t>
      </w:r>
    </w:p>
    <w:p w:rsidR="00BB5625" w:rsidRPr="00DB693B" w:rsidRDefault="00AF4A88">
      <w:pPr>
        <w:pStyle w:val="11"/>
        <w:framePr w:w="9082" w:h="12753" w:hRule="exact" w:wrap="none" w:vAnchor="page" w:hAnchor="page" w:x="1416" w:y="2113"/>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Я все расписала.</w:t>
      </w:r>
    </w:p>
    <w:p w:rsidR="00BB5625" w:rsidRPr="00DB693B" w:rsidRDefault="00AF4A88">
      <w:pPr>
        <w:pStyle w:val="11"/>
        <w:framePr w:w="9082" w:h="12753" w:hRule="exact" w:wrap="none" w:vAnchor="page" w:hAnchor="page" w:x="1416" w:y="2113"/>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ИНСПЕКТОР. Смелый план, госпожа.</w:t>
      </w:r>
    </w:p>
    <w:p w:rsidR="00BB5625" w:rsidRPr="00DB693B" w:rsidRDefault="00AF4A88">
      <w:pPr>
        <w:pStyle w:val="11"/>
        <w:framePr w:w="9082" w:h="12753" w:hRule="exact" w:wrap="none" w:vAnchor="page" w:hAnchor="page" w:x="1416" w:y="2113"/>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Смелость города берет.</w:t>
      </w:r>
    </w:p>
    <w:p w:rsidR="00BB5625" w:rsidRPr="00DB693B" w:rsidRDefault="00AF4A88">
      <w:pPr>
        <w:pStyle w:val="11"/>
        <w:framePr w:w="9082" w:h="12753" w:hRule="exact" w:wrap="none" w:vAnchor="page" w:hAnchor="page" w:x="1416" w:y="2113"/>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ИНСПЕКТОР. Главное, чтоб без крови обошлось.</w:t>
      </w:r>
    </w:p>
    <w:p w:rsidR="00BB5625" w:rsidRPr="00DB693B" w:rsidRDefault="00AF4A88">
      <w:pPr>
        <w:pStyle w:val="11"/>
        <w:framePr w:w="9082" w:h="12753" w:hRule="exact" w:wrap="none" w:vAnchor="page" w:hAnchor="page" w:x="1416" w:y="2113"/>
        <w:shd w:val="clear" w:color="auto" w:fill="auto"/>
        <w:spacing w:before="0" w:after="0" w:line="322"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Так мы ж сами там будем - проследим. Ну что, возьмешься иль нет?</w:t>
      </w:r>
    </w:p>
    <w:p w:rsidR="00BB5625" w:rsidRPr="00DB693B" w:rsidRDefault="00AF4A88">
      <w:pPr>
        <w:pStyle w:val="11"/>
        <w:framePr w:w="9082" w:h="12753" w:hRule="exact" w:wrap="none" w:vAnchor="page" w:hAnchor="page" w:x="1416" w:y="2113"/>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ИНСПЕКТОР. Надо подумать, госпожа.</w:t>
      </w:r>
    </w:p>
    <w:p w:rsidR="00BB5625" w:rsidRPr="00DB693B" w:rsidRDefault="00AF4A88">
      <w:pPr>
        <w:pStyle w:val="11"/>
        <w:framePr w:w="9082" w:h="12753" w:hRule="exact" w:wrap="none" w:vAnchor="page" w:hAnchor="page" w:x="1416" w:y="2113"/>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Говори сразу, сколько просишь.</w:t>
      </w:r>
    </w:p>
    <w:p w:rsidR="00BB5625" w:rsidRPr="00DB693B" w:rsidRDefault="00AF4A88">
      <w:pPr>
        <w:pStyle w:val="11"/>
        <w:framePr w:w="9082" w:h="12753" w:hRule="exact" w:wrap="none" w:vAnchor="page" w:hAnchor="page" w:x="1416" w:y="2113"/>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ИНСПЕКТОР. Пятьдесят тысяч.</w:t>
      </w:r>
    </w:p>
    <w:p w:rsidR="00BB5625" w:rsidRPr="00DB693B" w:rsidRDefault="00AF4A88">
      <w:pPr>
        <w:pStyle w:val="11"/>
        <w:framePr w:w="9082" w:h="12753" w:hRule="exact" w:wrap="none" w:vAnchor="page" w:hAnchor="page" w:x="1416" w:y="2113"/>
        <w:shd w:val="clear" w:color="auto" w:fill="auto"/>
        <w:spacing w:before="0" w:after="0" w:line="317"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Вымогатель. Паразит. Ладно. Следующая встреча - по плану.</w:t>
      </w:r>
    </w:p>
    <w:p w:rsidR="00BB5625" w:rsidRPr="00DB693B" w:rsidRDefault="00AF4A88">
      <w:pPr>
        <w:pStyle w:val="a6"/>
        <w:framePr w:w="9139" w:h="279" w:hRule="exact" w:wrap="none" w:vAnchor="page" w:hAnchor="page" w:x="1392" w:y="15225"/>
        <w:shd w:val="clear" w:color="auto" w:fill="auto"/>
        <w:spacing w:line="270" w:lineRule="exact"/>
        <w:ind w:left="40"/>
        <w:rPr>
          <w:sz w:val="24"/>
          <w:szCs w:val="24"/>
        </w:rPr>
      </w:pPr>
      <w:r w:rsidRPr="00DB693B">
        <w:rPr>
          <w:sz w:val="24"/>
          <w:szCs w:val="24"/>
        </w:rPr>
        <w:t>ИНСПЕКТОР. Госпожа, вы не могли бы отключить электричество?</w:t>
      </w:r>
    </w:p>
    <w:p w:rsidR="00BB5625" w:rsidRPr="00DB693B" w:rsidRDefault="00AF4A88">
      <w:pPr>
        <w:pStyle w:val="20"/>
        <w:framePr w:w="9139" w:h="199" w:hRule="exact" w:wrap="none" w:vAnchor="page" w:hAnchor="page" w:x="1392" w:y="15655"/>
        <w:shd w:val="clear" w:color="auto" w:fill="auto"/>
        <w:spacing w:line="170" w:lineRule="exact"/>
        <w:ind w:right="40"/>
        <w:jc w:val="right"/>
        <w:rPr>
          <w:sz w:val="24"/>
          <w:szCs w:val="24"/>
        </w:rPr>
      </w:pPr>
      <w:r w:rsidRPr="00DB693B">
        <w:rPr>
          <w:sz w:val="24"/>
          <w:szCs w:val="24"/>
        </w:rPr>
        <w:t>39</w:t>
      </w:r>
    </w:p>
    <w:p w:rsidR="00BB5625" w:rsidRPr="00DB693B" w:rsidRDefault="00BB5625">
      <w:pPr>
        <w:rPr>
          <w:rFonts w:ascii="Times New Roman" w:hAnsi="Times New Roman" w:cs="Times New Roman"/>
        </w:rPr>
        <w:sectPr w:rsidR="00BB5625" w:rsidRPr="00DB693B">
          <w:pgSz w:w="11909" w:h="16838"/>
          <w:pgMar w:top="0" w:right="0" w:bottom="0" w:left="0" w:header="0" w:footer="3" w:gutter="0"/>
          <w:cols w:space="720"/>
          <w:noEndnote/>
          <w:docGrid w:linePitch="360"/>
        </w:sectPr>
      </w:pPr>
    </w:p>
    <w:p w:rsidR="00BB5625" w:rsidRPr="00DB693B" w:rsidRDefault="00AF4A88">
      <w:pPr>
        <w:pStyle w:val="a6"/>
        <w:framePr w:w="9134" w:h="353" w:hRule="exact" w:wrap="none" w:vAnchor="page" w:hAnchor="page" w:x="1388" w:y="1594"/>
        <w:shd w:val="clear" w:color="auto" w:fill="auto"/>
        <w:ind w:left="40"/>
        <w:rPr>
          <w:sz w:val="24"/>
          <w:szCs w:val="24"/>
        </w:rPr>
      </w:pPr>
      <w:r w:rsidRPr="00DB693B">
        <w:rPr>
          <w:sz w:val="24"/>
          <w:szCs w:val="24"/>
        </w:rPr>
        <w:lastRenderedPageBreak/>
        <w:t>КОРОЛЕВА. Электричество?</w:t>
      </w:r>
    </w:p>
    <w:p w:rsidR="00BB5625" w:rsidRPr="00DB693B" w:rsidRDefault="00AF4A88">
      <w:pPr>
        <w:pStyle w:val="11"/>
        <w:framePr w:w="9086" w:h="12669" w:hRule="exact" w:wrap="none" w:vAnchor="page" w:hAnchor="page" w:x="1412" w:y="1951"/>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ИНСПЕКТОР. В колючей проволоке. На заборе.</w:t>
      </w:r>
    </w:p>
    <w:p w:rsidR="00BB5625" w:rsidRPr="00DB693B" w:rsidRDefault="00AF4A88">
      <w:pPr>
        <w:pStyle w:val="11"/>
        <w:framePr w:w="9086" w:h="12669" w:hRule="exact" w:wrap="none" w:vAnchor="page" w:hAnchor="page" w:x="1412" w:y="1951"/>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Да, да, иди вон.</w:t>
      </w:r>
    </w:p>
    <w:p w:rsidR="00BB5625" w:rsidRPr="00DB693B" w:rsidRDefault="00AF4A88">
      <w:pPr>
        <w:pStyle w:val="11"/>
        <w:framePr w:w="9086" w:h="12669" w:hRule="exact" w:wrap="none" w:vAnchor="page" w:hAnchor="page" w:x="1412" w:y="1951"/>
        <w:shd w:val="clear" w:color="auto" w:fill="auto"/>
        <w:spacing w:before="0" w:after="0" w:line="317"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ИНСПЕКТОР УХОДИТ.</w:t>
      </w:r>
    </w:p>
    <w:p w:rsidR="00BB5625" w:rsidRPr="00DB693B" w:rsidRDefault="00AF4A88">
      <w:pPr>
        <w:pStyle w:val="11"/>
        <w:framePr w:w="9086" w:h="12669" w:hRule="exact" w:wrap="none" w:vAnchor="page" w:hAnchor="page" w:x="1412" w:y="1951"/>
        <w:shd w:val="clear" w:color="auto" w:fill="auto"/>
        <w:spacing w:before="0" w:after="474" w:line="317"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СНОВА РАЗДАЕТСЯ ЗВУК КОРОТКОГО ЗАМЫКАНИЯ - КРИК - ХЛОПОК.</w:t>
      </w:r>
    </w:p>
    <w:p w:rsidR="00BB5625" w:rsidRPr="00DB693B" w:rsidRDefault="00AF4A88">
      <w:pPr>
        <w:pStyle w:val="24"/>
        <w:framePr w:w="9086" w:h="12669" w:hRule="exact" w:wrap="none" w:vAnchor="page" w:hAnchor="page" w:x="1412" w:y="1951"/>
        <w:shd w:val="clear" w:color="auto" w:fill="auto"/>
        <w:spacing w:before="0" w:after="367" w:line="250" w:lineRule="exact"/>
        <w:ind w:left="20"/>
        <w:rPr>
          <w:rFonts w:ascii="Times New Roman" w:hAnsi="Times New Roman" w:cs="Times New Roman"/>
          <w:sz w:val="24"/>
          <w:szCs w:val="24"/>
        </w:rPr>
      </w:pPr>
      <w:bookmarkStart w:id="17" w:name="bookmark17"/>
      <w:r w:rsidRPr="00DB693B">
        <w:rPr>
          <w:rFonts w:ascii="Times New Roman" w:hAnsi="Times New Roman" w:cs="Times New Roman"/>
          <w:sz w:val="24"/>
          <w:szCs w:val="24"/>
        </w:rPr>
        <w:t>СЦЕНА 19</w:t>
      </w:r>
      <w:r w:rsidRPr="00DB693B">
        <w:rPr>
          <w:rStyle w:val="20pt"/>
          <w:rFonts w:ascii="Times New Roman" w:hAnsi="Times New Roman" w:cs="Times New Roman"/>
          <w:sz w:val="24"/>
          <w:szCs w:val="24"/>
        </w:rPr>
        <w:t>.</w:t>
      </w:r>
      <w:bookmarkEnd w:id="17"/>
    </w:p>
    <w:p w:rsidR="00BB5625" w:rsidRPr="00DB693B" w:rsidRDefault="00AF4A88">
      <w:pPr>
        <w:pStyle w:val="11"/>
        <w:framePr w:w="9086" w:h="12669" w:hRule="exact" w:wrap="none" w:vAnchor="page" w:hAnchor="page" w:x="1412" w:y="1951"/>
        <w:shd w:val="clear" w:color="auto" w:fill="auto"/>
        <w:spacing w:before="0" w:after="309" w:line="250"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СКАЗИТЕЛИ</w:t>
      </w:r>
    </w:p>
    <w:p w:rsidR="00BB5625" w:rsidRPr="00DB693B" w:rsidRDefault="00AF4A88">
      <w:pPr>
        <w:pStyle w:val="11"/>
        <w:framePr w:w="9086" w:h="12669" w:hRule="exact" w:wrap="none" w:vAnchor="page" w:hAnchor="page" w:x="1412" w:y="1951"/>
        <w:numPr>
          <w:ilvl w:val="0"/>
          <w:numId w:val="1"/>
        </w:numPr>
        <w:shd w:val="clear" w:color="auto" w:fill="auto"/>
        <w:tabs>
          <w:tab w:val="left" w:pos="206"/>
        </w:tabs>
        <w:spacing w:before="0" w:after="0" w:line="317"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В день своего двенадцатилетия Блошка просыпается и чувствует, как что-то приятно шевелится у нее в груди.</w:t>
      </w:r>
    </w:p>
    <w:p w:rsidR="00BB5625" w:rsidRPr="00DB693B" w:rsidRDefault="00AF4A88">
      <w:pPr>
        <w:pStyle w:val="11"/>
        <w:framePr w:w="9086" w:h="12669" w:hRule="exact" w:wrap="none" w:vAnchor="page" w:hAnchor="page" w:x="1412" w:y="1951"/>
        <w:numPr>
          <w:ilvl w:val="0"/>
          <w:numId w:val="1"/>
        </w:numPr>
        <w:shd w:val="clear" w:color="auto" w:fill="auto"/>
        <w:tabs>
          <w:tab w:val="left" w:pos="206"/>
        </w:tabs>
        <w:spacing w:before="0" w:after="0" w:line="317"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Ее золотое сердечко стучит быстрей обычного.</w:t>
      </w:r>
    </w:p>
    <w:p w:rsidR="00BB5625" w:rsidRPr="00DB693B" w:rsidRDefault="00AF4A88">
      <w:pPr>
        <w:pStyle w:val="11"/>
        <w:framePr w:w="9086" w:h="12669" w:hRule="exact" w:wrap="none" w:vAnchor="page" w:hAnchor="page" w:x="1412" w:y="1951"/>
        <w:numPr>
          <w:ilvl w:val="0"/>
          <w:numId w:val="1"/>
        </w:numPr>
        <w:shd w:val="clear" w:color="auto" w:fill="auto"/>
        <w:tabs>
          <w:tab w:val="left" w:pos="206"/>
        </w:tabs>
        <w:spacing w:before="0" w:after="0" w:line="317"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Это из-за подарков.</w:t>
      </w:r>
    </w:p>
    <w:p w:rsidR="00BB5625" w:rsidRPr="00DB693B" w:rsidRDefault="00AF4A88">
      <w:pPr>
        <w:pStyle w:val="11"/>
        <w:framePr w:w="9086" w:h="12669" w:hRule="exact" w:wrap="none" w:vAnchor="page" w:hAnchor="page" w:x="1412" w:y="1951"/>
        <w:numPr>
          <w:ilvl w:val="0"/>
          <w:numId w:val="1"/>
        </w:numPr>
        <w:shd w:val="clear" w:color="auto" w:fill="auto"/>
        <w:tabs>
          <w:tab w:val="left" w:pos="206"/>
        </w:tabs>
        <w:spacing w:before="0" w:after="0" w:line="317"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Потому что, хоть Блошка и выражается витиевато, и добрей ее человека на свете не сыщешь, она по-прежнему остается ребенком. А дети - они жадные.</w:t>
      </w:r>
    </w:p>
    <w:p w:rsidR="00BB5625" w:rsidRPr="00DB693B" w:rsidRDefault="00AF4A88">
      <w:pPr>
        <w:pStyle w:val="11"/>
        <w:framePr w:w="9086" w:h="12669" w:hRule="exact" w:wrap="none" w:vAnchor="page" w:hAnchor="page" w:x="1412" w:y="1951"/>
        <w:numPr>
          <w:ilvl w:val="0"/>
          <w:numId w:val="1"/>
        </w:numPr>
        <w:shd w:val="clear" w:color="auto" w:fill="auto"/>
        <w:tabs>
          <w:tab w:val="left" w:pos="975"/>
        </w:tabs>
        <w:spacing w:before="0" w:after="0" w:line="317"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Блошка отбрасывает одеяло, встает со своей кровати с балдахином, раздвигает занавески и видит, как над цветочными клумбами восходит солнце.</w:t>
      </w:r>
    </w:p>
    <w:p w:rsidR="00BB5625" w:rsidRPr="00DB693B" w:rsidRDefault="00AF4A88">
      <w:pPr>
        <w:pStyle w:val="11"/>
        <w:framePr w:w="9086" w:h="12669" w:hRule="exact" w:wrap="none" w:vAnchor="page" w:hAnchor="page" w:x="1412" w:y="1951"/>
        <w:numPr>
          <w:ilvl w:val="0"/>
          <w:numId w:val="1"/>
        </w:numPr>
        <w:shd w:val="clear" w:color="auto" w:fill="auto"/>
        <w:tabs>
          <w:tab w:val="left" w:pos="206"/>
        </w:tabs>
        <w:spacing w:before="0" w:after="0" w:line="317"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Похоже, погода сегодня будет чудесная.</w:t>
      </w:r>
    </w:p>
    <w:p w:rsidR="00BB5625" w:rsidRPr="00DB693B" w:rsidRDefault="00AF4A88">
      <w:pPr>
        <w:pStyle w:val="11"/>
        <w:framePr w:w="9086" w:h="12669" w:hRule="exact" w:wrap="none" w:vAnchor="page" w:hAnchor="page" w:x="1412" w:y="1951"/>
        <w:numPr>
          <w:ilvl w:val="0"/>
          <w:numId w:val="1"/>
        </w:numPr>
        <w:shd w:val="clear" w:color="auto" w:fill="auto"/>
        <w:tabs>
          <w:tab w:val="left" w:pos="206"/>
        </w:tabs>
        <w:spacing w:before="0" w:after="0" w:line="317"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И вдруг Блошка разражается слезами.</w:t>
      </w:r>
    </w:p>
    <w:p w:rsidR="00BB5625" w:rsidRPr="00DB693B" w:rsidRDefault="00AF4A88">
      <w:pPr>
        <w:pStyle w:val="11"/>
        <w:framePr w:w="9086" w:h="12669" w:hRule="exact" w:wrap="none" w:vAnchor="page" w:hAnchor="page" w:x="1412" w:y="1951"/>
        <w:numPr>
          <w:ilvl w:val="0"/>
          <w:numId w:val="1"/>
        </w:numPr>
        <w:shd w:val="clear" w:color="auto" w:fill="auto"/>
        <w:tabs>
          <w:tab w:val="left" w:pos="206"/>
        </w:tabs>
        <w:spacing w:before="0" w:after="0" w:line="317"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Почему ей нельзя здесь остаться?</w:t>
      </w:r>
    </w:p>
    <w:p w:rsidR="00BB5625" w:rsidRPr="00DB693B" w:rsidRDefault="00AF4A88">
      <w:pPr>
        <w:pStyle w:val="11"/>
        <w:framePr w:w="9086" w:h="12669" w:hRule="exact" w:wrap="none" w:vAnchor="page" w:hAnchor="page" w:x="1412" w:y="1951"/>
        <w:numPr>
          <w:ilvl w:val="0"/>
          <w:numId w:val="1"/>
        </w:numPr>
        <w:shd w:val="clear" w:color="auto" w:fill="auto"/>
        <w:tabs>
          <w:tab w:val="left" w:pos="206"/>
        </w:tabs>
        <w:spacing w:before="0" w:after="0" w:line="317"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Куда она пойдет?</w:t>
      </w:r>
    </w:p>
    <w:p w:rsidR="00BB5625" w:rsidRPr="00DB693B" w:rsidRDefault="00AF4A88">
      <w:pPr>
        <w:pStyle w:val="11"/>
        <w:framePr w:w="9086" w:h="12669" w:hRule="exact" w:wrap="none" w:vAnchor="page" w:hAnchor="page" w:x="1412" w:y="1951"/>
        <w:numPr>
          <w:ilvl w:val="0"/>
          <w:numId w:val="1"/>
        </w:numPr>
        <w:shd w:val="clear" w:color="auto" w:fill="auto"/>
        <w:tabs>
          <w:tab w:val="left" w:pos="206"/>
        </w:tabs>
        <w:spacing w:before="0" w:after="0" w:line="317"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В последний раз она оглядывает свою комнату.</w:t>
      </w:r>
    </w:p>
    <w:p w:rsidR="00BB5625" w:rsidRPr="00DB693B" w:rsidRDefault="00AF4A88">
      <w:pPr>
        <w:pStyle w:val="11"/>
        <w:framePr w:w="9086" w:h="12669" w:hRule="exact" w:wrap="none" w:vAnchor="page" w:hAnchor="page" w:x="1412" w:y="1951"/>
        <w:numPr>
          <w:ilvl w:val="0"/>
          <w:numId w:val="1"/>
        </w:numPr>
        <w:shd w:val="clear" w:color="auto" w:fill="auto"/>
        <w:tabs>
          <w:tab w:val="left" w:pos="206"/>
        </w:tabs>
        <w:spacing w:before="0" w:after="0" w:line="317"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Здесь прошло ее детство.</w:t>
      </w:r>
    </w:p>
    <w:p w:rsidR="00BB5625" w:rsidRPr="00DB693B" w:rsidRDefault="00AF4A88">
      <w:pPr>
        <w:pStyle w:val="11"/>
        <w:framePr w:w="9086" w:h="12669" w:hRule="exact" w:wrap="none" w:vAnchor="page" w:hAnchor="page" w:x="1412" w:y="1951"/>
        <w:numPr>
          <w:ilvl w:val="0"/>
          <w:numId w:val="1"/>
        </w:numPr>
        <w:shd w:val="clear" w:color="auto" w:fill="auto"/>
        <w:tabs>
          <w:tab w:val="left" w:pos="206"/>
        </w:tabs>
        <w:spacing w:before="0" w:after="0" w:line="317"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С сегодняшнего дня она должна сама о себе заботиться.</w:t>
      </w:r>
    </w:p>
    <w:p w:rsidR="00BB5625" w:rsidRPr="00DB693B" w:rsidRDefault="00AF4A88">
      <w:pPr>
        <w:pStyle w:val="11"/>
        <w:framePr w:w="9086" w:h="12669" w:hRule="exact" w:wrap="none" w:vAnchor="page" w:hAnchor="page" w:x="1412" w:y="1951"/>
        <w:numPr>
          <w:ilvl w:val="0"/>
          <w:numId w:val="1"/>
        </w:numPr>
        <w:shd w:val="clear" w:color="auto" w:fill="auto"/>
        <w:tabs>
          <w:tab w:val="left" w:pos="206"/>
        </w:tabs>
        <w:spacing w:before="0" w:after="0" w:line="317"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Она слышит, как внизу ее родители передвигают мебель.</w:t>
      </w:r>
    </w:p>
    <w:p w:rsidR="00BB5625" w:rsidRPr="00DB693B" w:rsidRDefault="00AF4A88">
      <w:pPr>
        <w:pStyle w:val="11"/>
        <w:framePr w:w="9086" w:h="12669" w:hRule="exact" w:wrap="none" w:vAnchor="page" w:hAnchor="page" w:x="1412" w:y="1951"/>
        <w:numPr>
          <w:ilvl w:val="0"/>
          <w:numId w:val="1"/>
        </w:numPr>
        <w:shd w:val="clear" w:color="auto" w:fill="auto"/>
        <w:tabs>
          <w:tab w:val="left" w:pos="206"/>
        </w:tabs>
        <w:spacing w:before="0" w:after="0" w:line="317"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Может быть, они комнату украшают?</w:t>
      </w:r>
    </w:p>
    <w:p w:rsidR="00BB5625" w:rsidRPr="00DB693B" w:rsidRDefault="00AF4A88">
      <w:pPr>
        <w:pStyle w:val="11"/>
        <w:framePr w:w="9086" w:h="12669" w:hRule="exact" w:wrap="none" w:vAnchor="page" w:hAnchor="page" w:x="1412" w:y="1951"/>
        <w:numPr>
          <w:ilvl w:val="0"/>
          <w:numId w:val="1"/>
        </w:numPr>
        <w:shd w:val="clear" w:color="auto" w:fill="auto"/>
        <w:tabs>
          <w:tab w:val="left" w:pos="206"/>
        </w:tabs>
        <w:spacing w:before="0" w:after="0" w:line="317"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Может быть, не такие уж они и злодеи?</w:t>
      </w:r>
    </w:p>
    <w:p w:rsidR="00BB5625" w:rsidRPr="00DB693B" w:rsidRDefault="00AF4A88">
      <w:pPr>
        <w:pStyle w:val="11"/>
        <w:framePr w:w="9086" w:h="12669" w:hRule="exact" w:wrap="none" w:vAnchor="page" w:hAnchor="page" w:x="1412" w:y="1951"/>
        <w:numPr>
          <w:ilvl w:val="0"/>
          <w:numId w:val="1"/>
        </w:numPr>
        <w:shd w:val="clear" w:color="auto" w:fill="auto"/>
        <w:tabs>
          <w:tab w:val="left" w:pos="206"/>
        </w:tabs>
        <w:spacing w:before="0" w:after="0" w:line="317"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Блошка подходит к платяному шкафу, выбирает самое красивое платье и одевается.</w:t>
      </w:r>
    </w:p>
    <w:p w:rsidR="00BB5625" w:rsidRPr="00DB693B" w:rsidRDefault="00AF4A88">
      <w:pPr>
        <w:pStyle w:val="11"/>
        <w:framePr w:w="9086" w:h="12669" w:hRule="exact" w:wrap="none" w:vAnchor="page" w:hAnchor="page" w:x="1412" w:y="1951"/>
        <w:numPr>
          <w:ilvl w:val="0"/>
          <w:numId w:val="1"/>
        </w:numPr>
        <w:shd w:val="clear" w:color="auto" w:fill="auto"/>
        <w:tabs>
          <w:tab w:val="left" w:pos="206"/>
        </w:tabs>
        <w:spacing w:before="0" w:after="0" w:line="950" w:lineRule="exact"/>
        <w:ind w:left="20" w:right="380" w:firstLine="0"/>
        <w:jc w:val="left"/>
        <w:rPr>
          <w:rFonts w:ascii="Times New Roman" w:hAnsi="Times New Roman" w:cs="Times New Roman"/>
          <w:sz w:val="24"/>
          <w:szCs w:val="24"/>
        </w:rPr>
      </w:pPr>
      <w:r w:rsidRPr="00DB693B">
        <w:rPr>
          <w:rFonts w:ascii="Times New Roman" w:hAnsi="Times New Roman" w:cs="Times New Roman"/>
          <w:sz w:val="24"/>
          <w:szCs w:val="24"/>
        </w:rPr>
        <w:t xml:space="preserve">Она смотрит в зеркало, причесывается и спускается по лестнице. </w:t>
      </w:r>
      <w:r w:rsidRPr="00DB693B">
        <w:rPr>
          <w:rStyle w:val="0pt0"/>
          <w:rFonts w:ascii="Times New Roman" w:hAnsi="Times New Roman" w:cs="Times New Roman"/>
          <w:sz w:val="24"/>
          <w:szCs w:val="24"/>
        </w:rPr>
        <w:t>СЦЕНА 20</w:t>
      </w:r>
      <w:r w:rsidRPr="00DB693B">
        <w:rPr>
          <w:rFonts w:ascii="Times New Roman" w:hAnsi="Times New Roman" w:cs="Times New Roman"/>
          <w:sz w:val="24"/>
          <w:szCs w:val="24"/>
        </w:rPr>
        <w:t>.</w:t>
      </w:r>
    </w:p>
    <w:p w:rsidR="00BB5625" w:rsidRPr="00DB693B" w:rsidRDefault="00AF4A88">
      <w:pPr>
        <w:pStyle w:val="20"/>
        <w:framePr w:wrap="none" w:vAnchor="page" w:hAnchor="page" w:x="10268" w:y="15051"/>
        <w:shd w:val="clear" w:color="auto" w:fill="auto"/>
        <w:spacing w:line="170" w:lineRule="exact"/>
        <w:ind w:left="20"/>
        <w:rPr>
          <w:sz w:val="24"/>
          <w:szCs w:val="24"/>
        </w:rPr>
      </w:pPr>
      <w:r w:rsidRPr="00DB693B">
        <w:rPr>
          <w:sz w:val="24"/>
          <w:szCs w:val="24"/>
        </w:rPr>
        <w:t>40</w:t>
      </w:r>
    </w:p>
    <w:p w:rsidR="00BB5625" w:rsidRPr="00DB693B" w:rsidRDefault="00BB5625">
      <w:pPr>
        <w:rPr>
          <w:rFonts w:ascii="Times New Roman" w:hAnsi="Times New Roman" w:cs="Times New Roman"/>
        </w:rPr>
        <w:sectPr w:rsidR="00BB5625" w:rsidRPr="00DB693B">
          <w:pgSz w:w="11909" w:h="16838"/>
          <w:pgMar w:top="0" w:right="0" w:bottom="0" w:left="0" w:header="0" w:footer="3" w:gutter="0"/>
          <w:cols w:space="720"/>
          <w:noEndnote/>
          <w:docGrid w:linePitch="360"/>
        </w:sectPr>
      </w:pPr>
    </w:p>
    <w:p w:rsidR="00BB5625" w:rsidRPr="00DB693B" w:rsidRDefault="00AF4A88">
      <w:pPr>
        <w:pStyle w:val="11"/>
        <w:framePr w:w="9091" w:h="690" w:hRule="exact" w:wrap="none" w:vAnchor="page" w:hAnchor="page" w:x="1421" w:y="1994"/>
        <w:shd w:val="clear" w:color="auto" w:fill="auto"/>
        <w:spacing w:before="0" w:after="0" w:line="317" w:lineRule="exact"/>
        <w:ind w:left="20" w:right="20" w:firstLine="0"/>
        <w:jc w:val="left"/>
        <w:rPr>
          <w:rFonts w:ascii="Times New Roman" w:hAnsi="Times New Roman" w:cs="Times New Roman"/>
          <w:sz w:val="24"/>
          <w:szCs w:val="24"/>
        </w:rPr>
      </w:pPr>
      <w:r w:rsidRPr="00DB693B">
        <w:rPr>
          <w:rFonts w:ascii="Times New Roman" w:hAnsi="Times New Roman" w:cs="Times New Roman"/>
          <w:sz w:val="24"/>
          <w:szCs w:val="24"/>
        </w:rPr>
        <w:lastRenderedPageBreak/>
        <w:t>КОРОЛЕВА ПРЯЧЕТ СУДЬЮ И ИНСПЕКТОРА ПОД СТОЛОМ. ПОЯВЛЯЮТСЯ КОРОЛЬ И БЛОШКА.</w:t>
      </w:r>
    </w:p>
    <w:p w:rsidR="00BB5625" w:rsidRPr="00DB693B" w:rsidRDefault="00AF4A88">
      <w:pPr>
        <w:pStyle w:val="11"/>
        <w:framePr w:w="9091" w:h="11792" w:hRule="exact" w:wrap="none" w:vAnchor="page" w:hAnchor="page" w:x="1421" w:y="2954"/>
        <w:shd w:val="clear" w:color="auto" w:fill="auto"/>
        <w:spacing w:before="0" w:after="300" w:line="317"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КОРОЛЬ. Блошка! Принцессочка моя, свет моих очей, солнышко мое! Как ты сегодня красива! Иди же скорей ко мне. Дай поздравить тебя с этим особенным праздником.</w:t>
      </w:r>
    </w:p>
    <w:p w:rsidR="00BB5625" w:rsidRPr="00DB693B" w:rsidRDefault="00AF4A88">
      <w:pPr>
        <w:pStyle w:val="11"/>
        <w:framePr w:w="9091" w:h="11792" w:hRule="exact" w:wrap="none" w:vAnchor="page" w:hAnchor="page" w:x="1421" w:y="2954"/>
        <w:shd w:val="clear" w:color="auto" w:fill="auto"/>
        <w:spacing w:before="0" w:after="304" w:line="317"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БЛОШКА. Вы не заболели, папа? Вам такая восторженность несвойственна.</w:t>
      </w:r>
    </w:p>
    <w:p w:rsidR="00BB5625" w:rsidRPr="00DB693B" w:rsidRDefault="00AF4A88">
      <w:pPr>
        <w:pStyle w:val="11"/>
        <w:framePr w:w="9091" w:h="11792" w:hRule="exact" w:wrap="none" w:vAnchor="page" w:hAnchor="page" w:x="1421" w:y="2954"/>
        <w:shd w:val="clear" w:color="auto" w:fill="auto"/>
        <w:spacing w:before="0" w:after="350" w:line="312"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КОРОЛЬ. Знаю, радость моя! Я редко был тебе хорошим отцом. Но ведь никогда не поздно измениться? Согласна?</w:t>
      </w:r>
    </w:p>
    <w:p w:rsidR="00BB5625" w:rsidRPr="00DB693B" w:rsidRDefault="00AF4A88">
      <w:pPr>
        <w:pStyle w:val="11"/>
        <w:framePr w:w="9091" w:h="11792" w:hRule="exact" w:wrap="none" w:vAnchor="page" w:hAnchor="page" w:x="1421" w:y="2954"/>
        <w:shd w:val="clear" w:color="auto" w:fill="auto"/>
        <w:spacing w:before="0" w:after="263" w:line="250"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БЛОШКА. О, несомненно.</w:t>
      </w:r>
    </w:p>
    <w:p w:rsidR="00BB5625" w:rsidRPr="00DB693B" w:rsidRDefault="00AF4A88">
      <w:pPr>
        <w:pStyle w:val="11"/>
        <w:framePr w:w="9091" w:h="11792" w:hRule="exact" w:wrap="none" w:vAnchor="page" w:hAnchor="page" w:x="1421" w:y="2954"/>
        <w:shd w:val="clear" w:color="auto" w:fill="auto"/>
        <w:spacing w:before="0" w:after="43" w:line="317"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КОРОЛЬ. Садись тогда ко мне на коленки. Я тебя приласкаю, как положено.</w:t>
      </w:r>
    </w:p>
    <w:p w:rsidR="00BB5625" w:rsidRPr="00DB693B" w:rsidRDefault="00AF4A88">
      <w:pPr>
        <w:pStyle w:val="11"/>
        <w:framePr w:w="9091" w:h="11792" w:hRule="exact" w:wrap="none" w:vAnchor="page" w:hAnchor="page" w:x="1421" w:y="2954"/>
        <w:shd w:val="clear" w:color="auto" w:fill="auto"/>
        <w:spacing w:before="0" w:after="0" w:line="638" w:lineRule="exact"/>
        <w:ind w:left="20" w:right="680" w:firstLine="0"/>
        <w:jc w:val="left"/>
        <w:rPr>
          <w:rFonts w:ascii="Times New Roman" w:hAnsi="Times New Roman" w:cs="Times New Roman"/>
          <w:sz w:val="24"/>
          <w:szCs w:val="24"/>
        </w:rPr>
      </w:pPr>
      <w:r w:rsidRPr="00DB693B">
        <w:rPr>
          <w:rFonts w:ascii="Times New Roman" w:hAnsi="Times New Roman" w:cs="Times New Roman"/>
          <w:sz w:val="24"/>
          <w:szCs w:val="24"/>
        </w:rPr>
        <w:t>БЛОШКА. Позвольте сначала прийти в себя от изумления, папа. КОРОЛЬ. Изумления?</w:t>
      </w:r>
    </w:p>
    <w:p w:rsidR="00BB5625" w:rsidRPr="00DB693B" w:rsidRDefault="00AF4A88">
      <w:pPr>
        <w:pStyle w:val="11"/>
        <w:framePr w:w="9091" w:h="11792" w:hRule="exact" w:wrap="none" w:vAnchor="page" w:hAnchor="page" w:x="1421" w:y="2954"/>
        <w:shd w:val="clear" w:color="auto" w:fill="auto"/>
        <w:spacing w:before="0" w:after="300" w:line="322"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БЛОШКА. Изумления вашему внезапному и полному преображению. Хорошие новости тоже иногда как обухом по голове ударяют.</w:t>
      </w:r>
    </w:p>
    <w:p w:rsidR="00BB5625" w:rsidRPr="00DB693B" w:rsidRDefault="00AF4A88">
      <w:pPr>
        <w:pStyle w:val="11"/>
        <w:framePr w:w="9091" w:h="11792" w:hRule="exact" w:wrap="none" w:vAnchor="page" w:hAnchor="page" w:x="1421" w:y="2954"/>
        <w:shd w:val="clear" w:color="auto" w:fill="auto"/>
        <w:spacing w:before="0" w:after="308" w:line="322"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КОРОЛЬ. Я, конечно, уже давно хотел перемениться, но не знал, как. Или ты мне не веришь, воробушек мой?</w:t>
      </w:r>
    </w:p>
    <w:p w:rsidR="00BB5625" w:rsidRPr="00DB693B" w:rsidRDefault="00AF4A88">
      <w:pPr>
        <w:pStyle w:val="11"/>
        <w:framePr w:w="9091" w:h="11792" w:hRule="exact" w:wrap="none" w:vAnchor="page" w:hAnchor="page" w:x="1421" w:y="2954"/>
        <w:shd w:val="clear" w:color="auto" w:fill="auto"/>
        <w:spacing w:before="0" w:after="43" w:line="312"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БЛОШКА. Это было бы непорядочно с моей стороны, папа. Однако у меня были столь противоположные намерения...</w:t>
      </w:r>
    </w:p>
    <w:p w:rsidR="00BB5625" w:rsidRPr="00DB693B" w:rsidRDefault="00AF4A88">
      <w:pPr>
        <w:pStyle w:val="11"/>
        <w:framePr w:w="9091" w:h="11792" w:hRule="exact" w:wrap="none" w:vAnchor="page" w:hAnchor="page" w:x="1421" w:y="2954"/>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КОРОЛЬ. Неужели? Какие?</w:t>
      </w:r>
    </w:p>
    <w:p w:rsidR="00BB5625" w:rsidRPr="00DB693B" w:rsidRDefault="00AF4A88">
      <w:pPr>
        <w:pStyle w:val="11"/>
        <w:framePr w:w="9091" w:h="11792" w:hRule="exact" w:wrap="none" w:vAnchor="page" w:hAnchor="page" w:x="1421" w:y="2954"/>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БЛОШКА. Боюсь, вы обидитесь.</w:t>
      </w:r>
    </w:p>
    <w:p w:rsidR="00BB5625" w:rsidRPr="00DB693B" w:rsidRDefault="00AF4A88">
      <w:pPr>
        <w:pStyle w:val="11"/>
        <w:framePr w:w="9091" w:h="11792" w:hRule="exact" w:wrap="none" w:vAnchor="page" w:hAnchor="page" w:x="1421" w:y="2954"/>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КОРОЛЬ. Да нет, твой папа многое повидал на своем веку.</w:t>
      </w:r>
    </w:p>
    <w:p w:rsidR="00BB5625" w:rsidRPr="00DB693B" w:rsidRDefault="00AF4A88">
      <w:pPr>
        <w:pStyle w:val="11"/>
        <w:framePr w:w="9091" w:h="11792" w:hRule="exact" w:wrap="none" w:vAnchor="page" w:hAnchor="page" w:x="1421" w:y="2954"/>
        <w:shd w:val="clear" w:color="auto" w:fill="auto"/>
        <w:spacing w:before="0" w:after="0" w:line="312"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БЛОШКА. Я подала господину судье официальное ходатайство о разводе с моими законными родителями.</w:t>
      </w:r>
    </w:p>
    <w:p w:rsidR="00BB5625" w:rsidRPr="00DB693B" w:rsidRDefault="00AF4A88">
      <w:pPr>
        <w:pStyle w:val="a6"/>
        <w:framePr w:w="9139" w:h="298" w:hRule="exact" w:wrap="none" w:vAnchor="page" w:hAnchor="page" w:x="1397" w:y="15102"/>
        <w:shd w:val="clear" w:color="auto" w:fill="auto"/>
        <w:spacing w:line="270" w:lineRule="exact"/>
        <w:ind w:left="40"/>
        <w:rPr>
          <w:sz w:val="24"/>
          <w:szCs w:val="24"/>
        </w:rPr>
      </w:pPr>
      <w:r w:rsidRPr="00DB693B">
        <w:rPr>
          <w:sz w:val="24"/>
          <w:szCs w:val="24"/>
        </w:rPr>
        <w:t>КОРОЛЬ. Что?</w:t>
      </w:r>
    </w:p>
    <w:p w:rsidR="00BB5625" w:rsidRPr="00DB693B" w:rsidRDefault="00AF4A88">
      <w:pPr>
        <w:pStyle w:val="20"/>
        <w:framePr w:wrap="none" w:vAnchor="page" w:hAnchor="page" w:x="10277" w:y="15824"/>
        <w:shd w:val="clear" w:color="auto" w:fill="auto"/>
        <w:spacing w:line="170" w:lineRule="exact"/>
        <w:ind w:left="20"/>
        <w:rPr>
          <w:sz w:val="24"/>
          <w:szCs w:val="24"/>
        </w:rPr>
      </w:pPr>
      <w:r w:rsidRPr="00DB693B">
        <w:rPr>
          <w:sz w:val="24"/>
          <w:szCs w:val="24"/>
        </w:rPr>
        <w:t>41</w:t>
      </w:r>
    </w:p>
    <w:p w:rsidR="00BB5625" w:rsidRPr="00DB693B" w:rsidRDefault="00BB5625">
      <w:pPr>
        <w:rPr>
          <w:rFonts w:ascii="Times New Roman" w:hAnsi="Times New Roman" w:cs="Times New Roman"/>
        </w:rPr>
        <w:sectPr w:rsidR="00BB5625" w:rsidRPr="00DB693B">
          <w:pgSz w:w="11909" w:h="16838"/>
          <w:pgMar w:top="0" w:right="0" w:bottom="0" w:left="0" w:header="0" w:footer="3" w:gutter="0"/>
          <w:cols w:space="720"/>
          <w:noEndnote/>
          <w:docGrid w:linePitch="360"/>
        </w:sectPr>
      </w:pPr>
    </w:p>
    <w:p w:rsidR="00BB5625" w:rsidRPr="00DB693B" w:rsidRDefault="00AF4A88">
      <w:pPr>
        <w:pStyle w:val="11"/>
        <w:framePr w:w="9086" w:h="12745" w:hRule="exact" w:wrap="none" w:vAnchor="page" w:hAnchor="page" w:x="1424" w:y="2044"/>
        <w:shd w:val="clear" w:color="auto" w:fill="auto"/>
        <w:spacing w:before="0" w:after="290" w:line="312"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lastRenderedPageBreak/>
        <w:t>БЛОШКА. И собиралась завтра навечно уйти из вашего дома и из вашей жизни.</w:t>
      </w:r>
    </w:p>
    <w:p w:rsidR="00BB5625" w:rsidRPr="00DB693B" w:rsidRDefault="00AF4A88">
      <w:pPr>
        <w:pStyle w:val="11"/>
        <w:framePr w:w="9086" w:h="12745" w:hRule="exact" w:wrap="none" w:vAnchor="page" w:hAnchor="page" w:x="1424" w:y="2044"/>
        <w:shd w:val="clear" w:color="auto" w:fill="auto"/>
        <w:spacing w:before="0" w:after="255" w:line="250"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КОРОЛЬ. Ты слышишь, козочка?</w:t>
      </w:r>
    </w:p>
    <w:p w:rsidR="00BB5625" w:rsidRPr="00DB693B" w:rsidRDefault="00AF4A88">
      <w:pPr>
        <w:pStyle w:val="11"/>
        <w:framePr w:w="9086" w:h="12745" w:hRule="exact" w:wrap="none" w:vAnchor="page" w:hAnchor="page" w:x="1424" w:y="2044"/>
        <w:shd w:val="clear" w:color="auto" w:fill="auto"/>
        <w:spacing w:before="0" w:after="301" w:line="326"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Ничего удивительного. Эта девчонка всегда была коварной.</w:t>
      </w:r>
    </w:p>
    <w:p w:rsidR="00BB5625" w:rsidRPr="00DB693B" w:rsidRDefault="00AF4A88">
      <w:pPr>
        <w:pStyle w:val="11"/>
        <w:framePr w:w="9086" w:h="12745" w:hRule="exact" w:wrap="none" w:vAnchor="page" w:hAnchor="page" w:x="1424" w:y="2044"/>
        <w:shd w:val="clear" w:color="auto" w:fill="auto"/>
        <w:spacing w:before="0" w:after="259" w:line="250"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БЛОШКА. Что вы говорите, мама?</w:t>
      </w:r>
    </w:p>
    <w:p w:rsidR="00BB5625" w:rsidRPr="00DB693B" w:rsidRDefault="00AF4A88">
      <w:pPr>
        <w:pStyle w:val="11"/>
        <w:framePr w:w="9086" w:h="12745" w:hRule="exact" w:wrap="none" w:vAnchor="page" w:hAnchor="page" w:x="1424" w:y="2044"/>
        <w:shd w:val="clear" w:color="auto" w:fill="auto"/>
        <w:spacing w:before="0" w:after="240" w:line="322"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КОРОЛЬ. Она говорит, что понимает тебя. Мы плохо с тобой обращались. Но теперь все переменится. Правда, куколка?</w:t>
      </w:r>
    </w:p>
    <w:p w:rsidR="00BB5625" w:rsidRPr="00DB693B" w:rsidRDefault="00AF4A88">
      <w:pPr>
        <w:pStyle w:val="11"/>
        <w:framePr w:w="9086" w:h="12745" w:hRule="exact" w:wrap="none" w:vAnchor="page" w:hAnchor="page" w:x="1424" w:y="2044"/>
        <w:shd w:val="clear" w:color="auto" w:fill="auto"/>
        <w:spacing w:before="0" w:after="244" w:line="322"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БЛОШКА. Что же вы молчите, мама? Не в силах согласиться с батюшкой?</w:t>
      </w:r>
    </w:p>
    <w:p w:rsidR="00BB5625" w:rsidRPr="00DB693B" w:rsidRDefault="00AF4A88">
      <w:pPr>
        <w:pStyle w:val="11"/>
        <w:framePr w:w="9086" w:h="12745" w:hRule="exact" w:wrap="none" w:vAnchor="page" w:hAnchor="page" w:x="1424" w:y="2044"/>
        <w:shd w:val="clear" w:color="auto" w:fill="auto"/>
        <w:spacing w:before="0" w:after="294" w:line="317"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КОРОЛЬ. У нее месячные. Или уже менопауза, грымзочка моя дряхлая? Не обращай на нее внимания. Вот что: откроем бутылочку шампанского. В конце концов, тебе исполняется двенадцать.</w:t>
      </w:r>
    </w:p>
    <w:p w:rsidR="00BB5625" w:rsidRPr="00DB693B" w:rsidRDefault="00AF4A88">
      <w:pPr>
        <w:pStyle w:val="11"/>
        <w:framePr w:w="9086" w:h="12745" w:hRule="exact" w:wrap="none" w:vAnchor="page" w:hAnchor="page" w:x="1424" w:y="2044"/>
        <w:shd w:val="clear" w:color="auto" w:fill="auto"/>
        <w:spacing w:before="0" w:after="307" w:line="250"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БЛОШКА. Еще кое-что, папа.</w:t>
      </w:r>
    </w:p>
    <w:p w:rsidR="00BB5625" w:rsidRPr="00DB693B" w:rsidRDefault="00AF4A88">
      <w:pPr>
        <w:pStyle w:val="11"/>
        <w:framePr w:w="9086" w:h="12745" w:hRule="exact" w:wrap="none" w:vAnchor="page" w:hAnchor="page" w:x="1424" w:y="2044"/>
        <w:shd w:val="clear" w:color="auto" w:fill="auto"/>
        <w:spacing w:before="0" w:after="254" w:line="250"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КОРОЛЬ. Говори, ягодка моя.</w:t>
      </w:r>
    </w:p>
    <w:p w:rsidR="00BB5625" w:rsidRPr="00DB693B" w:rsidRDefault="00AF4A88">
      <w:pPr>
        <w:pStyle w:val="11"/>
        <w:framePr w:w="9086" w:h="12745" w:hRule="exact" w:wrap="none" w:vAnchor="page" w:hAnchor="page" w:x="1424" w:y="2044"/>
        <w:shd w:val="clear" w:color="auto" w:fill="auto"/>
        <w:spacing w:before="0" w:after="236" w:line="317"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БЛОШКА. Если вы и впрямь сожалеете о своем низменном прошлом, вы должны сделать все возможное, чтобы вернуть гран- маман домой.</w:t>
      </w:r>
    </w:p>
    <w:p w:rsidR="00BB5625" w:rsidRPr="00DB693B" w:rsidRDefault="00AF4A88">
      <w:pPr>
        <w:pStyle w:val="11"/>
        <w:framePr w:w="9086" w:h="12745" w:hRule="exact" w:wrap="none" w:vAnchor="page" w:hAnchor="page" w:x="1424" w:y="2044"/>
        <w:shd w:val="clear" w:color="auto" w:fill="auto"/>
        <w:spacing w:before="0" w:after="244" w:line="322"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КОРОЛЬ. Ну конечно, пчелка моя! Мы уже над этим работаем. Я и ребят уже послал на поиски. Вот-вот вернутся. С бабушкой твоей.</w:t>
      </w:r>
    </w:p>
    <w:p w:rsidR="00BB5625" w:rsidRPr="00DB693B" w:rsidRDefault="00AF4A88">
      <w:pPr>
        <w:pStyle w:val="11"/>
        <w:framePr w:w="9086" w:h="12745" w:hRule="exact" w:wrap="none" w:vAnchor="page" w:hAnchor="page" w:x="1424" w:y="2044"/>
        <w:shd w:val="clear" w:color="auto" w:fill="auto"/>
        <w:spacing w:before="0" w:after="294" w:line="317"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БЛОШКА. Это меня чрезвычайно радует, папа. Больше, чем я могу выразить.</w:t>
      </w:r>
    </w:p>
    <w:p w:rsidR="00BB5625" w:rsidRPr="00DB693B" w:rsidRDefault="00AF4A88">
      <w:pPr>
        <w:pStyle w:val="11"/>
        <w:framePr w:w="9086" w:h="12745" w:hRule="exact" w:wrap="none" w:vAnchor="page" w:hAnchor="page" w:x="1424" w:y="2044"/>
        <w:shd w:val="clear" w:color="auto" w:fill="auto"/>
        <w:spacing w:before="0" w:after="307" w:line="250"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КОРОЛЬ. Ну что, выпьем шампанского?</w:t>
      </w:r>
    </w:p>
    <w:p w:rsidR="00BB5625" w:rsidRPr="00DB693B" w:rsidRDefault="00AF4A88">
      <w:pPr>
        <w:pStyle w:val="11"/>
        <w:framePr w:w="9086" w:h="12745" w:hRule="exact" w:wrap="none" w:vAnchor="page" w:hAnchor="page" w:x="1424" w:y="2044"/>
        <w:shd w:val="clear" w:color="auto" w:fill="auto"/>
        <w:spacing w:before="0" w:after="254" w:line="250"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БЛОШКА. С удовольствием.</w:t>
      </w:r>
    </w:p>
    <w:p w:rsidR="00BB5625" w:rsidRPr="00DB693B" w:rsidRDefault="00AF4A88">
      <w:pPr>
        <w:pStyle w:val="11"/>
        <w:framePr w:w="9086" w:h="12745" w:hRule="exact" w:wrap="none" w:vAnchor="page" w:hAnchor="page" w:x="1424" w:y="2044"/>
        <w:shd w:val="clear" w:color="auto" w:fill="auto"/>
        <w:spacing w:before="0" w:after="0" w:line="317"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КОРОЛЬ РАЗЛИВАЕТ ШАМПАНСКОЕ И ДОБАВЛЯЕТ В ОДИН ИЗ БОКАЛОВ СНОТВОРНОЕ.</w:t>
      </w:r>
    </w:p>
    <w:p w:rsidR="00BB5625" w:rsidRPr="00DB693B" w:rsidRDefault="00AF4A88">
      <w:pPr>
        <w:pStyle w:val="a6"/>
        <w:framePr w:w="9134" w:h="308" w:hRule="exact" w:wrap="none" w:vAnchor="page" w:hAnchor="page" w:x="1400" w:y="15143"/>
        <w:shd w:val="clear" w:color="auto" w:fill="auto"/>
        <w:spacing w:line="270" w:lineRule="exact"/>
        <w:ind w:left="40"/>
        <w:rPr>
          <w:sz w:val="24"/>
          <w:szCs w:val="24"/>
        </w:rPr>
      </w:pPr>
      <w:r w:rsidRPr="00DB693B">
        <w:rPr>
          <w:sz w:val="24"/>
          <w:szCs w:val="24"/>
        </w:rPr>
        <w:t>КОРОЛЬ. За наше будущее, сахарок мой!</w:t>
      </w:r>
    </w:p>
    <w:p w:rsidR="00BB5625" w:rsidRPr="00DB693B" w:rsidRDefault="00AF4A88">
      <w:pPr>
        <w:pStyle w:val="20"/>
        <w:framePr w:wrap="none" w:vAnchor="page" w:hAnchor="page" w:x="10275" w:y="15867"/>
        <w:shd w:val="clear" w:color="auto" w:fill="auto"/>
        <w:spacing w:line="170" w:lineRule="exact"/>
        <w:ind w:left="20"/>
        <w:rPr>
          <w:sz w:val="24"/>
          <w:szCs w:val="24"/>
        </w:rPr>
      </w:pPr>
      <w:r w:rsidRPr="00DB693B">
        <w:rPr>
          <w:sz w:val="24"/>
          <w:szCs w:val="24"/>
        </w:rPr>
        <w:t>42</w:t>
      </w:r>
    </w:p>
    <w:p w:rsidR="00BB5625" w:rsidRPr="00DB693B" w:rsidRDefault="00BB5625">
      <w:pPr>
        <w:rPr>
          <w:rFonts w:ascii="Times New Roman" w:hAnsi="Times New Roman" w:cs="Times New Roman"/>
        </w:rPr>
        <w:sectPr w:rsidR="00BB5625" w:rsidRPr="00DB693B">
          <w:pgSz w:w="11909" w:h="16838"/>
          <w:pgMar w:top="0" w:right="0" w:bottom="0" w:left="0" w:header="0" w:footer="3" w:gutter="0"/>
          <w:cols w:space="720"/>
          <w:noEndnote/>
          <w:docGrid w:linePitch="360"/>
        </w:sectPr>
      </w:pPr>
    </w:p>
    <w:p w:rsidR="00BB5625" w:rsidRPr="00DB693B" w:rsidRDefault="00AF4A88">
      <w:pPr>
        <w:pStyle w:val="11"/>
        <w:framePr w:w="9322" w:h="12688" w:hRule="exact" w:wrap="none" w:vAnchor="page" w:hAnchor="page" w:x="1306" w:y="1787"/>
        <w:shd w:val="clear" w:color="auto" w:fill="auto"/>
        <w:spacing w:before="0" w:after="0" w:line="634" w:lineRule="exact"/>
        <w:ind w:firstLine="0"/>
        <w:jc w:val="left"/>
        <w:rPr>
          <w:rFonts w:ascii="Times New Roman" w:hAnsi="Times New Roman" w:cs="Times New Roman"/>
          <w:sz w:val="24"/>
          <w:szCs w:val="24"/>
        </w:rPr>
      </w:pPr>
      <w:r w:rsidRPr="00DB693B">
        <w:rPr>
          <w:rFonts w:ascii="Times New Roman" w:hAnsi="Times New Roman" w:cs="Times New Roman"/>
          <w:sz w:val="24"/>
          <w:szCs w:val="24"/>
        </w:rPr>
        <w:lastRenderedPageBreak/>
        <w:t>БЛОШКА. За наше будущее, папа! За новое начало, мама!</w:t>
      </w:r>
    </w:p>
    <w:p w:rsidR="00BB5625" w:rsidRPr="00DB693B" w:rsidRDefault="00AF4A88">
      <w:pPr>
        <w:pStyle w:val="11"/>
        <w:framePr w:w="9322" w:h="12688" w:hRule="exact" w:wrap="none" w:vAnchor="page" w:hAnchor="page" w:x="1306" w:y="1787"/>
        <w:shd w:val="clear" w:color="auto" w:fill="auto"/>
        <w:spacing w:before="0" w:after="0" w:line="634" w:lineRule="exact"/>
        <w:ind w:firstLine="0"/>
        <w:jc w:val="left"/>
        <w:rPr>
          <w:rFonts w:ascii="Times New Roman" w:hAnsi="Times New Roman" w:cs="Times New Roman"/>
          <w:sz w:val="24"/>
          <w:szCs w:val="24"/>
        </w:rPr>
      </w:pPr>
      <w:r w:rsidRPr="00DB693B">
        <w:rPr>
          <w:rFonts w:ascii="Times New Roman" w:hAnsi="Times New Roman" w:cs="Times New Roman"/>
          <w:sz w:val="24"/>
          <w:szCs w:val="24"/>
        </w:rPr>
        <w:t>ОНИ ПЬЮТ. БЛОШКА ТЕРЯЕТ СОЗНАНИЕ.</w:t>
      </w:r>
    </w:p>
    <w:p w:rsidR="00BB5625" w:rsidRPr="00DB693B" w:rsidRDefault="00AF4A88">
      <w:pPr>
        <w:pStyle w:val="11"/>
        <w:framePr w:w="9322" w:h="12688" w:hRule="exact" w:wrap="none" w:vAnchor="page" w:hAnchor="page" w:x="1306" w:y="1787"/>
        <w:shd w:val="clear" w:color="auto" w:fill="auto"/>
        <w:spacing w:before="0" w:after="0" w:line="634" w:lineRule="exact"/>
        <w:ind w:firstLine="0"/>
        <w:jc w:val="left"/>
        <w:rPr>
          <w:rFonts w:ascii="Times New Roman" w:hAnsi="Times New Roman" w:cs="Times New Roman"/>
          <w:sz w:val="24"/>
          <w:szCs w:val="24"/>
        </w:rPr>
      </w:pPr>
      <w:r w:rsidRPr="00DB693B">
        <w:rPr>
          <w:rFonts w:ascii="Times New Roman" w:hAnsi="Times New Roman" w:cs="Times New Roman"/>
          <w:sz w:val="24"/>
          <w:szCs w:val="24"/>
        </w:rPr>
        <w:t>КОРОЛЬ. Ну вот. Готово. А ну-ка помоги.</w:t>
      </w:r>
    </w:p>
    <w:p w:rsidR="00BB5625" w:rsidRPr="00DB693B" w:rsidRDefault="00AF4A88">
      <w:pPr>
        <w:pStyle w:val="11"/>
        <w:framePr w:w="9322" w:h="12688" w:hRule="exact" w:wrap="none" w:vAnchor="page" w:hAnchor="page" w:x="1306" w:y="1787"/>
        <w:shd w:val="clear" w:color="auto" w:fill="auto"/>
        <w:spacing w:before="0" w:after="0" w:line="634" w:lineRule="exact"/>
        <w:ind w:firstLine="0"/>
        <w:jc w:val="left"/>
        <w:rPr>
          <w:rFonts w:ascii="Times New Roman" w:hAnsi="Times New Roman" w:cs="Times New Roman"/>
          <w:sz w:val="24"/>
          <w:szCs w:val="24"/>
        </w:rPr>
      </w:pPr>
      <w:r w:rsidRPr="00DB693B">
        <w:rPr>
          <w:rFonts w:ascii="Times New Roman" w:hAnsi="Times New Roman" w:cs="Times New Roman"/>
          <w:sz w:val="24"/>
          <w:szCs w:val="24"/>
        </w:rPr>
        <w:t>КОРОЛЕВА. Как?</w:t>
      </w:r>
    </w:p>
    <w:p w:rsidR="00BB5625" w:rsidRPr="00DB693B" w:rsidRDefault="00AF4A88">
      <w:pPr>
        <w:pStyle w:val="11"/>
        <w:framePr w:w="9322" w:h="12688" w:hRule="exact" w:wrap="none" w:vAnchor="page" w:hAnchor="page" w:x="1306" w:y="1787"/>
        <w:shd w:val="clear" w:color="auto" w:fill="auto"/>
        <w:spacing w:before="0" w:after="0" w:line="634" w:lineRule="exact"/>
        <w:ind w:firstLine="0"/>
        <w:jc w:val="left"/>
        <w:rPr>
          <w:rFonts w:ascii="Times New Roman" w:hAnsi="Times New Roman" w:cs="Times New Roman"/>
          <w:sz w:val="24"/>
          <w:szCs w:val="24"/>
        </w:rPr>
      </w:pPr>
      <w:r w:rsidRPr="00DB693B">
        <w:rPr>
          <w:rFonts w:ascii="Times New Roman" w:hAnsi="Times New Roman" w:cs="Times New Roman"/>
          <w:sz w:val="24"/>
          <w:szCs w:val="24"/>
        </w:rPr>
        <w:t>КОРОЛЬ. Положим ее на стол.</w:t>
      </w:r>
    </w:p>
    <w:p w:rsidR="00BB5625" w:rsidRPr="00DB693B" w:rsidRDefault="00AF4A88">
      <w:pPr>
        <w:pStyle w:val="11"/>
        <w:framePr w:w="9322" w:h="12688" w:hRule="exact" w:wrap="none" w:vAnchor="page" w:hAnchor="page" w:x="1306" w:y="1787"/>
        <w:shd w:val="clear" w:color="auto" w:fill="auto"/>
        <w:spacing w:before="0" w:after="0" w:line="634" w:lineRule="exact"/>
        <w:ind w:firstLine="0"/>
        <w:jc w:val="left"/>
        <w:rPr>
          <w:rFonts w:ascii="Times New Roman" w:hAnsi="Times New Roman" w:cs="Times New Roman"/>
          <w:sz w:val="24"/>
          <w:szCs w:val="24"/>
        </w:rPr>
      </w:pPr>
      <w:r w:rsidRPr="00DB693B">
        <w:rPr>
          <w:rFonts w:ascii="Times New Roman" w:hAnsi="Times New Roman" w:cs="Times New Roman"/>
          <w:sz w:val="24"/>
          <w:szCs w:val="24"/>
        </w:rPr>
        <w:t>КОРОЛЕВА. Зачем?</w:t>
      </w:r>
    </w:p>
    <w:p w:rsidR="00BB5625" w:rsidRPr="00DB693B" w:rsidRDefault="00AF4A88">
      <w:pPr>
        <w:pStyle w:val="11"/>
        <w:framePr w:w="9322" w:h="12688" w:hRule="exact" w:wrap="none" w:vAnchor="page" w:hAnchor="page" w:x="1306" w:y="1787"/>
        <w:shd w:val="clear" w:color="auto" w:fill="auto"/>
        <w:spacing w:before="0" w:after="0" w:line="634" w:lineRule="exact"/>
        <w:ind w:firstLine="0"/>
        <w:jc w:val="left"/>
        <w:rPr>
          <w:rFonts w:ascii="Times New Roman" w:hAnsi="Times New Roman" w:cs="Times New Roman"/>
          <w:sz w:val="24"/>
          <w:szCs w:val="24"/>
        </w:rPr>
      </w:pPr>
      <w:r w:rsidRPr="00DB693B">
        <w:rPr>
          <w:rFonts w:ascii="Times New Roman" w:hAnsi="Times New Roman" w:cs="Times New Roman"/>
          <w:sz w:val="24"/>
          <w:szCs w:val="24"/>
        </w:rPr>
        <w:t>КОРОЛЬ. Легче резать будет.</w:t>
      </w:r>
    </w:p>
    <w:p w:rsidR="00BB5625" w:rsidRPr="00DB693B" w:rsidRDefault="00AF4A88">
      <w:pPr>
        <w:pStyle w:val="11"/>
        <w:framePr w:w="9322" w:h="12688" w:hRule="exact" w:wrap="none" w:vAnchor="page" w:hAnchor="page" w:x="1306" w:y="1787"/>
        <w:shd w:val="clear" w:color="auto" w:fill="auto"/>
        <w:spacing w:before="0" w:after="0" w:line="634" w:lineRule="exact"/>
        <w:ind w:right="280" w:firstLine="0"/>
        <w:jc w:val="left"/>
        <w:rPr>
          <w:rFonts w:ascii="Times New Roman" w:hAnsi="Times New Roman" w:cs="Times New Roman"/>
          <w:sz w:val="24"/>
          <w:szCs w:val="24"/>
        </w:rPr>
      </w:pPr>
      <w:r w:rsidRPr="00DB693B">
        <w:rPr>
          <w:rFonts w:ascii="Times New Roman" w:hAnsi="Times New Roman" w:cs="Times New Roman"/>
          <w:sz w:val="24"/>
          <w:szCs w:val="24"/>
        </w:rPr>
        <w:t>КОРОЛЕВА. Что? Ты здесь ее резать собрался? На обеденном столе? КОРОЛЬ. А что такого?</w:t>
      </w:r>
    </w:p>
    <w:p w:rsidR="00BB5625" w:rsidRPr="00DB693B" w:rsidRDefault="00AF4A88">
      <w:pPr>
        <w:pStyle w:val="11"/>
        <w:framePr w:w="9322" w:h="12688" w:hRule="exact" w:wrap="none" w:vAnchor="page" w:hAnchor="page" w:x="1306" w:y="1787"/>
        <w:shd w:val="clear" w:color="auto" w:fill="auto"/>
        <w:spacing w:before="0" w:after="0" w:line="634" w:lineRule="exact"/>
        <w:ind w:firstLine="0"/>
        <w:jc w:val="left"/>
        <w:rPr>
          <w:rFonts w:ascii="Times New Roman" w:hAnsi="Times New Roman" w:cs="Times New Roman"/>
          <w:sz w:val="24"/>
          <w:szCs w:val="24"/>
        </w:rPr>
      </w:pPr>
      <w:r w:rsidRPr="00DB693B">
        <w:rPr>
          <w:rFonts w:ascii="Times New Roman" w:hAnsi="Times New Roman" w:cs="Times New Roman"/>
          <w:sz w:val="24"/>
          <w:szCs w:val="24"/>
        </w:rPr>
        <w:t>КОРОЛЕВА. Меня от тебя тошнит.</w:t>
      </w:r>
    </w:p>
    <w:p w:rsidR="00BB5625" w:rsidRPr="00DB693B" w:rsidRDefault="00AF4A88">
      <w:pPr>
        <w:pStyle w:val="11"/>
        <w:framePr w:w="9322" w:h="12688" w:hRule="exact" w:wrap="none" w:vAnchor="page" w:hAnchor="page" w:x="1306" w:y="1787"/>
        <w:shd w:val="clear" w:color="auto" w:fill="auto"/>
        <w:spacing w:before="0" w:after="0" w:line="634" w:lineRule="exact"/>
        <w:ind w:firstLine="0"/>
        <w:jc w:val="left"/>
        <w:rPr>
          <w:rFonts w:ascii="Times New Roman" w:hAnsi="Times New Roman" w:cs="Times New Roman"/>
          <w:sz w:val="24"/>
          <w:szCs w:val="24"/>
        </w:rPr>
      </w:pPr>
      <w:r w:rsidRPr="00DB693B">
        <w:rPr>
          <w:rFonts w:ascii="Times New Roman" w:hAnsi="Times New Roman" w:cs="Times New Roman"/>
          <w:sz w:val="24"/>
          <w:szCs w:val="24"/>
        </w:rPr>
        <w:t>КОРОЛЬ. Да ладно.</w:t>
      </w:r>
    </w:p>
    <w:p w:rsidR="00BB5625" w:rsidRPr="00DB693B" w:rsidRDefault="00AF4A88">
      <w:pPr>
        <w:pStyle w:val="11"/>
        <w:framePr w:w="9322" w:h="12688" w:hRule="exact" w:wrap="none" w:vAnchor="page" w:hAnchor="page" w:x="1306" w:y="1787"/>
        <w:shd w:val="clear" w:color="auto" w:fill="auto"/>
        <w:spacing w:before="0" w:after="0" w:line="634" w:lineRule="exact"/>
        <w:ind w:firstLine="0"/>
        <w:jc w:val="left"/>
        <w:rPr>
          <w:rFonts w:ascii="Times New Roman" w:hAnsi="Times New Roman" w:cs="Times New Roman"/>
          <w:sz w:val="24"/>
          <w:szCs w:val="24"/>
        </w:rPr>
      </w:pPr>
      <w:r w:rsidRPr="00DB693B">
        <w:rPr>
          <w:rFonts w:ascii="Times New Roman" w:hAnsi="Times New Roman" w:cs="Times New Roman"/>
          <w:sz w:val="24"/>
          <w:szCs w:val="24"/>
        </w:rPr>
        <w:t>КОРОЛЬ КЛАДЕТ БЕСЧУВСТВЕННУЮ БЛОШКУ НА СТОЛ.</w:t>
      </w:r>
    </w:p>
    <w:p w:rsidR="00BB5625" w:rsidRPr="00DB693B" w:rsidRDefault="00AF4A88">
      <w:pPr>
        <w:pStyle w:val="11"/>
        <w:framePr w:w="9322" w:h="12688" w:hRule="exact" w:wrap="none" w:vAnchor="page" w:hAnchor="page" w:x="1306" w:y="1787"/>
        <w:shd w:val="clear" w:color="auto" w:fill="auto"/>
        <w:spacing w:before="0" w:after="0" w:line="634" w:lineRule="exact"/>
        <w:ind w:firstLine="0"/>
        <w:jc w:val="left"/>
        <w:rPr>
          <w:rFonts w:ascii="Times New Roman" w:hAnsi="Times New Roman" w:cs="Times New Roman"/>
          <w:sz w:val="24"/>
          <w:szCs w:val="24"/>
        </w:rPr>
      </w:pPr>
      <w:r w:rsidRPr="00DB693B">
        <w:rPr>
          <w:rFonts w:ascii="Times New Roman" w:hAnsi="Times New Roman" w:cs="Times New Roman"/>
          <w:sz w:val="24"/>
          <w:szCs w:val="24"/>
        </w:rPr>
        <w:t>Ножи у тебя?</w:t>
      </w:r>
    </w:p>
    <w:p w:rsidR="00BB5625" w:rsidRPr="00DB693B" w:rsidRDefault="00AF4A88">
      <w:pPr>
        <w:pStyle w:val="11"/>
        <w:framePr w:w="9322" w:h="12688" w:hRule="exact" w:wrap="none" w:vAnchor="page" w:hAnchor="page" w:x="1306" w:y="1787"/>
        <w:shd w:val="clear" w:color="auto" w:fill="auto"/>
        <w:spacing w:before="0" w:after="0" w:line="322" w:lineRule="exact"/>
        <w:ind w:right="280" w:firstLine="0"/>
        <w:jc w:val="left"/>
        <w:rPr>
          <w:rFonts w:ascii="Times New Roman" w:hAnsi="Times New Roman" w:cs="Times New Roman"/>
          <w:sz w:val="24"/>
          <w:szCs w:val="24"/>
        </w:rPr>
      </w:pPr>
      <w:r w:rsidRPr="00DB693B">
        <w:rPr>
          <w:rFonts w:ascii="Times New Roman" w:hAnsi="Times New Roman" w:cs="Times New Roman"/>
          <w:sz w:val="24"/>
          <w:szCs w:val="24"/>
        </w:rPr>
        <w:t>КОРОЛЕВА ПОДАЕТ КОРОЛЮ НЕСКОЛЬКО БОЛЬШИХ РАЗДЕЛОЧНЫХ НОЖЕЙ.</w:t>
      </w:r>
    </w:p>
    <w:p w:rsidR="00BB5625" w:rsidRPr="00DB693B" w:rsidRDefault="00AF4A88">
      <w:pPr>
        <w:pStyle w:val="11"/>
        <w:framePr w:w="9322" w:h="12688" w:hRule="exact" w:wrap="none" w:vAnchor="page" w:hAnchor="page" w:x="1306" w:y="1787"/>
        <w:shd w:val="clear" w:color="auto" w:fill="auto"/>
        <w:spacing w:before="0" w:after="0" w:line="634" w:lineRule="exact"/>
        <w:ind w:firstLine="0"/>
        <w:jc w:val="left"/>
        <w:rPr>
          <w:rFonts w:ascii="Times New Roman" w:hAnsi="Times New Roman" w:cs="Times New Roman"/>
          <w:sz w:val="24"/>
          <w:szCs w:val="24"/>
        </w:rPr>
      </w:pPr>
      <w:r w:rsidRPr="00DB693B">
        <w:rPr>
          <w:rFonts w:ascii="Times New Roman" w:hAnsi="Times New Roman" w:cs="Times New Roman"/>
          <w:sz w:val="24"/>
          <w:szCs w:val="24"/>
        </w:rPr>
        <w:t>КОРОЛЕВА. Вот они.</w:t>
      </w:r>
    </w:p>
    <w:p w:rsidR="00BB5625" w:rsidRPr="00DB693B" w:rsidRDefault="00AF4A88">
      <w:pPr>
        <w:pStyle w:val="11"/>
        <w:framePr w:w="9322" w:h="12688" w:hRule="exact" w:wrap="none" w:vAnchor="page" w:hAnchor="page" w:x="1306" w:y="1787"/>
        <w:shd w:val="clear" w:color="auto" w:fill="auto"/>
        <w:spacing w:before="0" w:after="0" w:line="634" w:lineRule="exact"/>
        <w:ind w:firstLine="0"/>
        <w:jc w:val="left"/>
        <w:rPr>
          <w:rFonts w:ascii="Times New Roman" w:hAnsi="Times New Roman" w:cs="Times New Roman"/>
          <w:sz w:val="24"/>
          <w:szCs w:val="24"/>
        </w:rPr>
      </w:pPr>
      <w:r w:rsidRPr="00DB693B">
        <w:rPr>
          <w:rFonts w:ascii="Times New Roman" w:hAnsi="Times New Roman" w:cs="Times New Roman"/>
          <w:sz w:val="24"/>
          <w:szCs w:val="24"/>
        </w:rPr>
        <w:t>КОРОЛЬ. Отлично. Приступим.</w:t>
      </w:r>
    </w:p>
    <w:p w:rsidR="00BB5625" w:rsidRPr="00DB693B" w:rsidRDefault="00AF4A88">
      <w:pPr>
        <w:pStyle w:val="11"/>
        <w:framePr w:w="9322" w:h="12688" w:hRule="exact" w:wrap="none" w:vAnchor="page" w:hAnchor="page" w:x="1306" w:y="1787"/>
        <w:shd w:val="clear" w:color="auto" w:fill="auto"/>
        <w:spacing w:before="0" w:after="0" w:line="634" w:lineRule="exact"/>
        <w:ind w:firstLine="0"/>
        <w:jc w:val="left"/>
        <w:rPr>
          <w:rFonts w:ascii="Times New Roman" w:hAnsi="Times New Roman" w:cs="Times New Roman"/>
          <w:sz w:val="24"/>
          <w:szCs w:val="24"/>
        </w:rPr>
      </w:pPr>
      <w:r w:rsidRPr="00DB693B">
        <w:rPr>
          <w:rFonts w:ascii="Times New Roman" w:hAnsi="Times New Roman" w:cs="Times New Roman"/>
          <w:sz w:val="24"/>
          <w:szCs w:val="24"/>
        </w:rPr>
        <w:t>СУДЬЯ. Стоять!</w:t>
      </w:r>
    </w:p>
    <w:p w:rsidR="00BB5625" w:rsidRPr="00DB693B" w:rsidRDefault="00AF4A88">
      <w:pPr>
        <w:pStyle w:val="11"/>
        <w:framePr w:w="9322" w:h="12688" w:hRule="exact" w:wrap="none" w:vAnchor="page" w:hAnchor="page" w:x="1306" w:y="1787"/>
        <w:shd w:val="clear" w:color="auto" w:fill="auto"/>
        <w:spacing w:before="0" w:after="0" w:line="634" w:lineRule="exact"/>
        <w:ind w:firstLine="0"/>
        <w:jc w:val="left"/>
        <w:rPr>
          <w:rFonts w:ascii="Times New Roman" w:hAnsi="Times New Roman" w:cs="Times New Roman"/>
          <w:sz w:val="24"/>
          <w:szCs w:val="24"/>
        </w:rPr>
      </w:pPr>
      <w:r w:rsidRPr="00DB693B">
        <w:rPr>
          <w:rFonts w:ascii="Times New Roman" w:hAnsi="Times New Roman" w:cs="Times New Roman"/>
          <w:sz w:val="24"/>
          <w:szCs w:val="24"/>
        </w:rPr>
        <w:t>ИНСПЕКТОР. Руки вверх!</w:t>
      </w:r>
    </w:p>
    <w:p w:rsidR="00BB5625" w:rsidRPr="00DB693B" w:rsidRDefault="00AF4A88">
      <w:pPr>
        <w:pStyle w:val="11"/>
        <w:framePr w:w="9322" w:h="12688" w:hRule="exact" w:wrap="none" w:vAnchor="page" w:hAnchor="page" w:x="1306" w:y="1787"/>
        <w:shd w:val="clear" w:color="auto" w:fill="auto"/>
        <w:spacing w:before="0" w:after="0" w:line="326" w:lineRule="exact"/>
        <w:ind w:right="280" w:firstLine="0"/>
        <w:jc w:val="left"/>
        <w:rPr>
          <w:rFonts w:ascii="Times New Roman" w:hAnsi="Times New Roman" w:cs="Times New Roman"/>
          <w:sz w:val="24"/>
          <w:szCs w:val="24"/>
        </w:rPr>
      </w:pPr>
      <w:r w:rsidRPr="00DB693B">
        <w:rPr>
          <w:rFonts w:ascii="Times New Roman" w:hAnsi="Times New Roman" w:cs="Times New Roman"/>
          <w:sz w:val="24"/>
          <w:szCs w:val="24"/>
        </w:rPr>
        <w:t xml:space="preserve">СУДЬЯ. Господин </w:t>
      </w:r>
      <w:r w:rsidRPr="00DB693B">
        <w:rPr>
          <w:rFonts w:ascii="Times New Roman" w:hAnsi="Times New Roman" w:cs="Times New Roman"/>
          <w:sz w:val="24"/>
          <w:szCs w:val="24"/>
          <w:lang w:val="en-US"/>
        </w:rPr>
        <w:t>N</w:t>
      </w:r>
      <w:r w:rsidRPr="00DB693B">
        <w:rPr>
          <w:rFonts w:ascii="Times New Roman" w:hAnsi="Times New Roman" w:cs="Times New Roman"/>
          <w:sz w:val="24"/>
          <w:szCs w:val="24"/>
        </w:rPr>
        <w:t>, именем закона, вы арестованы! За покушение на убийство.</w:t>
      </w:r>
    </w:p>
    <w:p w:rsidR="00BB5625" w:rsidRPr="00DB693B" w:rsidRDefault="00AF4A88">
      <w:pPr>
        <w:pStyle w:val="a6"/>
        <w:framePr w:w="9120" w:h="278" w:hRule="exact" w:wrap="none" w:vAnchor="page" w:hAnchor="page" w:x="1282" w:y="14827"/>
        <w:shd w:val="clear" w:color="auto" w:fill="auto"/>
        <w:spacing w:line="270" w:lineRule="exact"/>
        <w:ind w:left="40"/>
        <w:rPr>
          <w:sz w:val="24"/>
          <w:szCs w:val="24"/>
        </w:rPr>
      </w:pPr>
      <w:r w:rsidRPr="00DB693B">
        <w:rPr>
          <w:sz w:val="24"/>
          <w:szCs w:val="24"/>
        </w:rPr>
        <w:t>ИНСПЕКТОР. Ножи на пол, мерзавец.</w:t>
      </w:r>
    </w:p>
    <w:p w:rsidR="00BB5625" w:rsidRPr="00DB693B" w:rsidRDefault="00AF4A88">
      <w:pPr>
        <w:pStyle w:val="20"/>
        <w:framePr w:w="9120" w:h="199" w:hRule="exact" w:wrap="none" w:vAnchor="page" w:hAnchor="page" w:x="1282" w:y="15895"/>
        <w:shd w:val="clear" w:color="auto" w:fill="auto"/>
        <w:spacing w:line="170" w:lineRule="exact"/>
        <w:ind w:right="40"/>
        <w:jc w:val="right"/>
        <w:rPr>
          <w:sz w:val="24"/>
          <w:szCs w:val="24"/>
        </w:rPr>
      </w:pPr>
      <w:r w:rsidRPr="00DB693B">
        <w:rPr>
          <w:sz w:val="24"/>
          <w:szCs w:val="24"/>
        </w:rPr>
        <w:t>43</w:t>
      </w:r>
    </w:p>
    <w:p w:rsidR="00BB5625" w:rsidRPr="00DB693B" w:rsidRDefault="00BB5625">
      <w:pPr>
        <w:rPr>
          <w:rFonts w:ascii="Times New Roman" w:hAnsi="Times New Roman" w:cs="Times New Roman"/>
        </w:rPr>
        <w:sectPr w:rsidR="00BB5625" w:rsidRPr="00DB693B">
          <w:pgSz w:w="11909" w:h="16838"/>
          <w:pgMar w:top="0" w:right="0" w:bottom="0" w:left="0" w:header="0" w:footer="3" w:gutter="0"/>
          <w:cols w:space="720"/>
          <w:noEndnote/>
          <w:docGrid w:linePitch="360"/>
        </w:sectPr>
      </w:pPr>
    </w:p>
    <w:p w:rsidR="00BB5625" w:rsidRPr="00DB693B" w:rsidRDefault="00AF4A88">
      <w:pPr>
        <w:pStyle w:val="11"/>
        <w:framePr w:w="9082" w:h="5406" w:hRule="exact" w:wrap="none" w:vAnchor="page" w:hAnchor="page" w:x="1426" w:y="807"/>
        <w:shd w:val="clear" w:color="auto" w:fill="auto"/>
        <w:spacing w:before="0" w:after="0" w:line="317" w:lineRule="exact"/>
        <w:ind w:left="20" w:right="40" w:firstLine="0"/>
        <w:jc w:val="both"/>
        <w:rPr>
          <w:rFonts w:ascii="Times New Roman" w:hAnsi="Times New Roman" w:cs="Times New Roman"/>
          <w:sz w:val="24"/>
          <w:szCs w:val="24"/>
        </w:rPr>
      </w:pPr>
      <w:r w:rsidRPr="00DB693B">
        <w:rPr>
          <w:rFonts w:ascii="Times New Roman" w:hAnsi="Times New Roman" w:cs="Times New Roman"/>
          <w:sz w:val="24"/>
          <w:szCs w:val="24"/>
        </w:rPr>
        <w:lastRenderedPageBreak/>
        <w:t>СУДЬЯ. Вы попались на месте преступления, так что суд состоится быстро. Ведите его в камеру. В ту, что с крысами.</w:t>
      </w:r>
    </w:p>
    <w:p w:rsidR="00BB5625" w:rsidRPr="00DB693B" w:rsidRDefault="00AF4A88">
      <w:pPr>
        <w:pStyle w:val="11"/>
        <w:framePr w:w="9082" w:h="5406" w:hRule="exact" w:wrap="none" w:vAnchor="page" w:hAnchor="page" w:x="1426" w:y="807"/>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ИНСПЕКТОР. Слушаюсь, ваша честь.</w:t>
      </w:r>
    </w:p>
    <w:p w:rsidR="00BB5625" w:rsidRPr="00DB693B" w:rsidRDefault="00AF4A88">
      <w:pPr>
        <w:pStyle w:val="11"/>
        <w:framePr w:w="9082" w:h="5406" w:hRule="exact" w:wrap="none" w:vAnchor="page" w:hAnchor="page" w:x="1426" w:y="807"/>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КОРОЛЬ. Ну змея! Ты мне еще за это заплатишь!</w:t>
      </w:r>
    </w:p>
    <w:p w:rsidR="00BB5625" w:rsidRPr="00DB693B" w:rsidRDefault="00AF4A88">
      <w:pPr>
        <w:pStyle w:val="11"/>
        <w:framePr w:w="9082" w:h="5406" w:hRule="exact" w:wrap="none" w:vAnchor="page" w:hAnchor="page" w:x="1426" w:y="807"/>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Песик мой, я понятия не имела.</w:t>
      </w:r>
    </w:p>
    <w:p w:rsidR="00BB5625" w:rsidRPr="00DB693B" w:rsidRDefault="00AF4A88">
      <w:pPr>
        <w:pStyle w:val="11"/>
        <w:framePr w:w="9082" w:h="5406" w:hRule="exact" w:wrap="none" w:vAnchor="page" w:hAnchor="page" w:x="1426" w:y="807"/>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СУДЬЯ. Завтра суд. Инспектор?</w:t>
      </w:r>
    </w:p>
    <w:p w:rsidR="00BB5625" w:rsidRPr="00DB693B" w:rsidRDefault="00AF4A88">
      <w:pPr>
        <w:pStyle w:val="11"/>
        <w:framePr w:w="9082" w:h="5406" w:hRule="exact" w:wrap="none" w:vAnchor="page" w:hAnchor="page" w:x="1426" w:y="807"/>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ИНСПЕКТОР. Да, господин судья?</w:t>
      </w:r>
    </w:p>
    <w:p w:rsidR="00BB5625" w:rsidRPr="00DB693B" w:rsidRDefault="00AF4A88">
      <w:pPr>
        <w:pStyle w:val="11"/>
        <w:framePr w:w="9082" w:h="5406" w:hRule="exact" w:wrap="none" w:vAnchor="page" w:hAnchor="page" w:x="1426" w:y="807"/>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СУДЬЯ. Как думаете? Нужно мне постричься?</w:t>
      </w:r>
    </w:p>
    <w:p w:rsidR="00BB5625" w:rsidRPr="00DB693B" w:rsidRDefault="00AF4A88">
      <w:pPr>
        <w:pStyle w:val="11"/>
        <w:framePr w:w="9082" w:h="5406" w:hRule="exact" w:wrap="none" w:vAnchor="page" w:hAnchor="page" w:x="1426" w:y="807"/>
        <w:shd w:val="clear" w:color="auto" w:fill="auto"/>
        <w:spacing w:before="0" w:after="0" w:line="322" w:lineRule="exact"/>
        <w:ind w:left="20" w:right="40" w:firstLine="0"/>
        <w:jc w:val="both"/>
        <w:rPr>
          <w:rFonts w:ascii="Times New Roman" w:hAnsi="Times New Roman" w:cs="Times New Roman"/>
          <w:sz w:val="24"/>
          <w:szCs w:val="24"/>
        </w:rPr>
      </w:pPr>
      <w:r w:rsidRPr="00DB693B">
        <w:rPr>
          <w:rFonts w:ascii="Times New Roman" w:hAnsi="Times New Roman" w:cs="Times New Roman"/>
          <w:sz w:val="24"/>
          <w:szCs w:val="24"/>
        </w:rPr>
        <w:t>ИНСПЕКТОР. Что вы, ваша честь! У вас прекрасная прическа. Очень элегантная.</w:t>
      </w:r>
    </w:p>
    <w:p w:rsidR="00BB5625" w:rsidRPr="00DB693B" w:rsidRDefault="00AF4A88">
      <w:pPr>
        <w:pStyle w:val="24"/>
        <w:framePr w:w="9082" w:h="7958" w:hRule="exact" w:wrap="none" w:vAnchor="page" w:hAnchor="page" w:x="1426" w:y="6847"/>
        <w:shd w:val="clear" w:color="auto" w:fill="auto"/>
        <w:spacing w:before="0" w:after="367" w:line="250" w:lineRule="exact"/>
        <w:ind w:left="20"/>
        <w:rPr>
          <w:rFonts w:ascii="Times New Roman" w:hAnsi="Times New Roman" w:cs="Times New Roman"/>
          <w:sz w:val="24"/>
          <w:szCs w:val="24"/>
        </w:rPr>
      </w:pPr>
      <w:bookmarkStart w:id="18" w:name="bookmark18"/>
      <w:r w:rsidRPr="00DB693B">
        <w:rPr>
          <w:rFonts w:ascii="Times New Roman" w:hAnsi="Times New Roman" w:cs="Times New Roman"/>
          <w:sz w:val="24"/>
          <w:szCs w:val="24"/>
        </w:rPr>
        <w:t>СЦЕНА 21</w:t>
      </w:r>
      <w:r w:rsidRPr="00DB693B">
        <w:rPr>
          <w:rStyle w:val="20pt"/>
          <w:rFonts w:ascii="Times New Roman" w:hAnsi="Times New Roman" w:cs="Times New Roman"/>
          <w:sz w:val="24"/>
          <w:szCs w:val="24"/>
        </w:rPr>
        <w:t>.</w:t>
      </w:r>
      <w:bookmarkEnd w:id="18"/>
    </w:p>
    <w:p w:rsidR="00BB5625" w:rsidRPr="00DB693B" w:rsidRDefault="00AF4A88">
      <w:pPr>
        <w:pStyle w:val="11"/>
        <w:framePr w:w="9082" w:h="7958" w:hRule="exact" w:wrap="none" w:vAnchor="page" w:hAnchor="page" w:x="1426" w:y="6847"/>
        <w:shd w:val="clear" w:color="auto" w:fill="auto"/>
        <w:spacing w:before="0" w:after="309" w:line="250"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СКАЗИТЕЛИ</w:t>
      </w:r>
    </w:p>
    <w:p w:rsidR="00BB5625" w:rsidRPr="00DB693B" w:rsidRDefault="00AF4A88">
      <w:pPr>
        <w:pStyle w:val="11"/>
        <w:framePr w:w="9082" w:h="7958" w:hRule="exact" w:wrap="none" w:vAnchor="page" w:hAnchor="page" w:x="1426" w:y="6847"/>
        <w:numPr>
          <w:ilvl w:val="0"/>
          <w:numId w:val="1"/>
        </w:numPr>
        <w:shd w:val="clear" w:color="auto" w:fill="auto"/>
        <w:tabs>
          <w:tab w:val="left" w:pos="204"/>
        </w:tabs>
        <w:spacing w:before="0" w:after="0" w:line="317"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И вот начался процесс.</w:t>
      </w:r>
    </w:p>
    <w:p w:rsidR="00BB5625" w:rsidRPr="00DB693B" w:rsidRDefault="00AF4A88">
      <w:pPr>
        <w:pStyle w:val="11"/>
        <w:framePr w:w="9082" w:h="7958" w:hRule="exact" w:wrap="none" w:vAnchor="page" w:hAnchor="page" w:x="1426" w:y="6847"/>
        <w:numPr>
          <w:ilvl w:val="0"/>
          <w:numId w:val="1"/>
        </w:numPr>
        <w:shd w:val="clear" w:color="auto" w:fill="auto"/>
        <w:tabs>
          <w:tab w:val="left" w:pos="204"/>
        </w:tabs>
        <w:spacing w:before="0" w:after="0" w:line="317"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Процесс века.</w:t>
      </w:r>
    </w:p>
    <w:p w:rsidR="00BB5625" w:rsidRPr="00DB693B" w:rsidRDefault="00AF4A88">
      <w:pPr>
        <w:pStyle w:val="11"/>
        <w:framePr w:w="9082" w:h="7958" w:hRule="exact" w:wrap="none" w:vAnchor="page" w:hAnchor="page" w:x="1426" w:y="6847"/>
        <w:numPr>
          <w:ilvl w:val="0"/>
          <w:numId w:val="1"/>
        </w:numPr>
        <w:shd w:val="clear" w:color="auto" w:fill="auto"/>
        <w:tabs>
          <w:tab w:val="left" w:pos="204"/>
        </w:tabs>
        <w:spacing w:before="0" w:after="0" w:line="317"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Ведь не каждый день видишь короля на скамье подсудимых.</w:t>
      </w:r>
    </w:p>
    <w:p w:rsidR="00BB5625" w:rsidRPr="00DB693B" w:rsidRDefault="00AF4A88">
      <w:pPr>
        <w:pStyle w:val="11"/>
        <w:framePr w:w="9082" w:h="7958" w:hRule="exact" w:wrap="none" w:vAnchor="page" w:hAnchor="page" w:x="1426" w:y="6847"/>
        <w:numPr>
          <w:ilvl w:val="0"/>
          <w:numId w:val="1"/>
        </w:numPr>
        <w:shd w:val="clear" w:color="auto" w:fill="auto"/>
        <w:tabs>
          <w:tab w:val="left" w:pos="204"/>
        </w:tabs>
        <w:spacing w:before="0" w:after="0" w:line="317" w:lineRule="exact"/>
        <w:ind w:left="20" w:right="40"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надела платье цвета морской волны из французского шелка, обшитое морскими раковинами,</w:t>
      </w:r>
    </w:p>
    <w:p w:rsidR="00BB5625" w:rsidRPr="00DB693B" w:rsidRDefault="00AF4A88">
      <w:pPr>
        <w:pStyle w:val="11"/>
        <w:framePr w:w="9082" w:h="7958" w:hRule="exact" w:wrap="none" w:vAnchor="page" w:hAnchor="page" w:x="1426" w:y="6847"/>
        <w:numPr>
          <w:ilvl w:val="0"/>
          <w:numId w:val="1"/>
        </w:numPr>
        <w:shd w:val="clear" w:color="auto" w:fill="auto"/>
        <w:tabs>
          <w:tab w:val="left" w:pos="204"/>
        </w:tabs>
        <w:spacing w:before="0" w:after="0" w:line="317"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и черную вуаль, конечно.</w:t>
      </w:r>
    </w:p>
    <w:p w:rsidR="00BB5625" w:rsidRPr="00DB693B" w:rsidRDefault="00AF4A88">
      <w:pPr>
        <w:pStyle w:val="11"/>
        <w:framePr w:w="9082" w:h="7958" w:hRule="exact" w:wrap="none" w:vAnchor="page" w:hAnchor="page" w:x="1426" w:y="6847"/>
        <w:numPr>
          <w:ilvl w:val="0"/>
          <w:numId w:val="1"/>
        </w:numPr>
        <w:shd w:val="clear" w:color="auto" w:fill="auto"/>
        <w:tabs>
          <w:tab w:val="left" w:pos="204"/>
        </w:tabs>
        <w:spacing w:before="0" w:after="0" w:line="317"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А король был весь в золоте.</w:t>
      </w:r>
    </w:p>
    <w:p w:rsidR="00BB5625" w:rsidRPr="00DB693B" w:rsidRDefault="00AF4A88">
      <w:pPr>
        <w:pStyle w:val="11"/>
        <w:framePr w:w="9082" w:h="7958" w:hRule="exact" w:wrap="none" w:vAnchor="page" w:hAnchor="page" w:x="1426" w:y="6847"/>
        <w:numPr>
          <w:ilvl w:val="0"/>
          <w:numId w:val="1"/>
        </w:numPr>
        <w:shd w:val="clear" w:color="auto" w:fill="auto"/>
        <w:tabs>
          <w:tab w:val="left" w:pos="204"/>
        </w:tabs>
        <w:spacing w:before="0" w:after="0" w:line="317"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Как новогодняя елка.</w:t>
      </w:r>
    </w:p>
    <w:p w:rsidR="00BB5625" w:rsidRPr="00DB693B" w:rsidRDefault="00AF4A88">
      <w:pPr>
        <w:pStyle w:val="11"/>
        <w:framePr w:w="9082" w:h="7958" w:hRule="exact" w:wrap="none" w:vAnchor="page" w:hAnchor="page" w:x="1426" w:y="6847"/>
        <w:numPr>
          <w:ilvl w:val="0"/>
          <w:numId w:val="1"/>
        </w:numPr>
        <w:shd w:val="clear" w:color="auto" w:fill="auto"/>
        <w:tabs>
          <w:tab w:val="left" w:pos="204"/>
        </w:tabs>
        <w:spacing w:before="0" w:after="0" w:line="317"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Только сердце его так и оставалось каменным.</w:t>
      </w:r>
    </w:p>
    <w:p w:rsidR="00BB5625" w:rsidRPr="00DB693B" w:rsidRDefault="00AF4A88">
      <w:pPr>
        <w:pStyle w:val="11"/>
        <w:framePr w:w="9082" w:h="7958" w:hRule="exact" w:wrap="none" w:vAnchor="page" w:hAnchor="page" w:x="1426" w:y="6847"/>
        <w:numPr>
          <w:ilvl w:val="0"/>
          <w:numId w:val="1"/>
        </w:numPr>
        <w:shd w:val="clear" w:color="auto" w:fill="auto"/>
        <w:tabs>
          <w:tab w:val="left" w:pos="204"/>
        </w:tabs>
        <w:spacing w:before="0" w:after="240" w:line="317"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Увидеть это, конечно, было нельзя, но в голосе услышать - можно.</w:t>
      </w:r>
    </w:p>
    <w:p w:rsidR="00BB5625" w:rsidRPr="00DB693B" w:rsidRDefault="00AF4A88">
      <w:pPr>
        <w:pStyle w:val="11"/>
        <w:framePr w:w="9082" w:h="7958" w:hRule="exact" w:wrap="none" w:vAnchor="page" w:hAnchor="page" w:x="1426" w:y="6847"/>
        <w:numPr>
          <w:ilvl w:val="0"/>
          <w:numId w:val="1"/>
        </w:numPr>
        <w:shd w:val="clear" w:color="auto" w:fill="auto"/>
        <w:tabs>
          <w:tab w:val="left" w:pos="204"/>
        </w:tabs>
        <w:spacing w:before="0" w:after="0" w:line="317"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Ну и конечно, не обошлось без Блошки.</w:t>
      </w:r>
    </w:p>
    <w:p w:rsidR="00BB5625" w:rsidRPr="00DB693B" w:rsidRDefault="00AF4A88">
      <w:pPr>
        <w:pStyle w:val="11"/>
        <w:framePr w:w="9082" w:h="7958" w:hRule="exact" w:wrap="none" w:vAnchor="page" w:hAnchor="page" w:x="1426" w:y="6847"/>
        <w:numPr>
          <w:ilvl w:val="0"/>
          <w:numId w:val="1"/>
        </w:numPr>
        <w:shd w:val="clear" w:color="auto" w:fill="auto"/>
        <w:tabs>
          <w:tab w:val="left" w:pos="204"/>
        </w:tabs>
        <w:spacing w:before="0" w:after="0" w:line="317" w:lineRule="exact"/>
        <w:ind w:left="20" w:right="40" w:firstLine="0"/>
        <w:jc w:val="both"/>
        <w:rPr>
          <w:rFonts w:ascii="Times New Roman" w:hAnsi="Times New Roman" w:cs="Times New Roman"/>
          <w:sz w:val="24"/>
          <w:szCs w:val="24"/>
        </w:rPr>
      </w:pPr>
      <w:r w:rsidRPr="00DB693B">
        <w:rPr>
          <w:rFonts w:ascii="Times New Roman" w:hAnsi="Times New Roman" w:cs="Times New Roman"/>
          <w:sz w:val="24"/>
          <w:szCs w:val="24"/>
        </w:rPr>
        <w:t>Нашей невзрачной Блошки, которой все сочувствовали из-за ее ужасного отца.</w:t>
      </w:r>
    </w:p>
    <w:p w:rsidR="00BB5625" w:rsidRPr="00DB693B" w:rsidRDefault="00AF4A88">
      <w:pPr>
        <w:pStyle w:val="11"/>
        <w:framePr w:w="9082" w:h="7958" w:hRule="exact" w:wrap="none" w:vAnchor="page" w:hAnchor="page" w:x="1426" w:y="6847"/>
        <w:numPr>
          <w:ilvl w:val="0"/>
          <w:numId w:val="1"/>
        </w:numPr>
        <w:shd w:val="clear" w:color="auto" w:fill="auto"/>
        <w:tabs>
          <w:tab w:val="left" w:pos="204"/>
        </w:tabs>
        <w:spacing w:before="0" w:after="0" w:line="317"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И из-за ее невзрачности.</w:t>
      </w:r>
    </w:p>
    <w:p w:rsidR="00BB5625" w:rsidRPr="00DB693B" w:rsidRDefault="00AF4A88">
      <w:pPr>
        <w:pStyle w:val="11"/>
        <w:framePr w:w="9082" w:h="7958" w:hRule="exact" w:wrap="none" w:vAnchor="page" w:hAnchor="page" w:x="1426" w:y="6847"/>
        <w:numPr>
          <w:ilvl w:val="0"/>
          <w:numId w:val="1"/>
        </w:numPr>
        <w:shd w:val="clear" w:color="auto" w:fill="auto"/>
        <w:tabs>
          <w:tab w:val="left" w:pos="204"/>
        </w:tabs>
        <w:spacing w:before="0" w:after="0" w:line="317" w:lineRule="exact"/>
        <w:ind w:left="20" w:right="40" w:firstLine="0"/>
        <w:jc w:val="both"/>
        <w:rPr>
          <w:rFonts w:ascii="Times New Roman" w:hAnsi="Times New Roman" w:cs="Times New Roman"/>
          <w:sz w:val="24"/>
          <w:szCs w:val="24"/>
        </w:rPr>
      </w:pPr>
      <w:r w:rsidRPr="00DB693B">
        <w:rPr>
          <w:rFonts w:ascii="Times New Roman" w:hAnsi="Times New Roman" w:cs="Times New Roman"/>
          <w:sz w:val="24"/>
          <w:szCs w:val="24"/>
        </w:rPr>
        <w:t>Когда ее фотографировали, господин судья приказал ей надеть на голову картофельный мешок.</w:t>
      </w:r>
    </w:p>
    <w:p w:rsidR="00BB5625" w:rsidRPr="00DB693B" w:rsidRDefault="00AF4A88">
      <w:pPr>
        <w:pStyle w:val="11"/>
        <w:framePr w:w="9082" w:h="7958" w:hRule="exact" w:wrap="none" w:vAnchor="page" w:hAnchor="page" w:x="1426" w:y="6847"/>
        <w:numPr>
          <w:ilvl w:val="0"/>
          <w:numId w:val="1"/>
        </w:numPr>
        <w:shd w:val="clear" w:color="auto" w:fill="auto"/>
        <w:tabs>
          <w:tab w:val="left" w:pos="204"/>
        </w:tabs>
        <w:spacing w:before="0" w:after="0" w:line="317"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Мол, иначе всему делу конец.</w:t>
      </w:r>
    </w:p>
    <w:p w:rsidR="00BB5625" w:rsidRPr="00DB693B" w:rsidRDefault="00AF4A88">
      <w:pPr>
        <w:pStyle w:val="11"/>
        <w:framePr w:w="9082" w:h="7958" w:hRule="exact" w:wrap="none" w:vAnchor="page" w:hAnchor="page" w:x="1426" w:y="6847"/>
        <w:numPr>
          <w:ilvl w:val="0"/>
          <w:numId w:val="1"/>
        </w:numPr>
        <w:shd w:val="clear" w:color="auto" w:fill="auto"/>
        <w:tabs>
          <w:tab w:val="left" w:pos="204"/>
        </w:tabs>
        <w:spacing w:before="0" w:after="0" w:line="317"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Что ж ей оставалось делать?</w:t>
      </w:r>
    </w:p>
    <w:p w:rsidR="00BB5625" w:rsidRPr="00DB693B" w:rsidRDefault="00AF4A88">
      <w:pPr>
        <w:pStyle w:val="11"/>
        <w:framePr w:w="9082" w:h="7958" w:hRule="exact" w:wrap="none" w:vAnchor="page" w:hAnchor="page" w:x="1426" w:y="6847"/>
        <w:numPr>
          <w:ilvl w:val="0"/>
          <w:numId w:val="1"/>
        </w:numPr>
        <w:shd w:val="clear" w:color="auto" w:fill="auto"/>
        <w:tabs>
          <w:tab w:val="left" w:pos="204"/>
        </w:tabs>
        <w:spacing w:before="0" w:after="0" w:line="317"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Накануне вечером всю эту историю подробно показали в новостях.</w:t>
      </w:r>
    </w:p>
    <w:p w:rsidR="00BB5625" w:rsidRPr="00DB693B" w:rsidRDefault="00AF4A88">
      <w:pPr>
        <w:pStyle w:val="30"/>
        <w:framePr w:w="9082" w:h="7958" w:hRule="exact" w:wrap="none" w:vAnchor="page" w:hAnchor="page" w:x="1426" w:y="6847"/>
        <w:shd w:val="clear" w:color="auto" w:fill="auto"/>
        <w:spacing w:line="150" w:lineRule="exact"/>
        <w:ind w:right="40"/>
        <w:rPr>
          <w:sz w:val="24"/>
          <w:szCs w:val="24"/>
        </w:rPr>
      </w:pPr>
      <w:r w:rsidRPr="00DB693B">
        <w:rPr>
          <w:sz w:val="24"/>
          <w:szCs w:val="24"/>
        </w:rPr>
        <w:t>44</w:t>
      </w:r>
    </w:p>
    <w:p w:rsidR="00BB5625" w:rsidRPr="00DB693B" w:rsidRDefault="00BB5625">
      <w:pPr>
        <w:rPr>
          <w:rFonts w:ascii="Times New Roman" w:hAnsi="Times New Roman" w:cs="Times New Roman"/>
        </w:rPr>
        <w:sectPr w:rsidR="00BB5625" w:rsidRPr="00DB693B">
          <w:pgSz w:w="11909" w:h="16838"/>
          <w:pgMar w:top="0" w:right="0" w:bottom="0" w:left="0" w:header="0" w:footer="3" w:gutter="0"/>
          <w:cols w:space="720"/>
          <w:noEndnote/>
          <w:docGrid w:linePitch="360"/>
        </w:sectPr>
      </w:pPr>
    </w:p>
    <w:p w:rsidR="00BB5625" w:rsidRPr="00DB693B" w:rsidRDefault="00AF4A88">
      <w:pPr>
        <w:pStyle w:val="11"/>
        <w:framePr w:w="9067" w:h="5173" w:hRule="exact" w:wrap="none" w:vAnchor="page" w:hAnchor="page" w:x="1433" w:y="1999"/>
        <w:numPr>
          <w:ilvl w:val="0"/>
          <w:numId w:val="1"/>
        </w:numPr>
        <w:shd w:val="clear" w:color="auto" w:fill="auto"/>
        <w:tabs>
          <w:tab w:val="left" w:pos="194"/>
        </w:tabs>
        <w:spacing w:before="0" w:after="0" w:line="317" w:lineRule="exact"/>
        <w:ind w:left="20" w:firstLine="0"/>
        <w:jc w:val="left"/>
        <w:rPr>
          <w:rFonts w:ascii="Times New Roman" w:hAnsi="Times New Roman" w:cs="Times New Roman"/>
          <w:sz w:val="24"/>
          <w:szCs w:val="24"/>
        </w:rPr>
      </w:pPr>
      <w:r w:rsidRPr="00DB693B">
        <w:rPr>
          <w:rFonts w:ascii="Times New Roman" w:hAnsi="Times New Roman" w:cs="Times New Roman"/>
          <w:sz w:val="24"/>
          <w:szCs w:val="24"/>
        </w:rPr>
        <w:lastRenderedPageBreak/>
        <w:t>Господин судья объяснил, что поимка такого преступника - дело исторической важности,</w:t>
      </w:r>
    </w:p>
    <w:p w:rsidR="00BB5625" w:rsidRPr="00DB693B" w:rsidRDefault="00AF4A88">
      <w:pPr>
        <w:pStyle w:val="11"/>
        <w:framePr w:w="9067" w:h="5173" w:hRule="exact" w:wrap="none" w:vAnchor="page" w:hAnchor="page" w:x="1433" w:y="1999"/>
        <w:numPr>
          <w:ilvl w:val="0"/>
          <w:numId w:val="1"/>
        </w:numPr>
        <w:shd w:val="clear" w:color="auto" w:fill="auto"/>
        <w:tabs>
          <w:tab w:val="left" w:pos="194"/>
        </w:tabs>
        <w:spacing w:before="0" w:after="0" w:line="317"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и все могли любоваться его безукоризненной прической.</w:t>
      </w:r>
    </w:p>
    <w:p w:rsidR="00BB5625" w:rsidRPr="00DB693B" w:rsidRDefault="00AF4A88">
      <w:pPr>
        <w:pStyle w:val="11"/>
        <w:framePr w:w="9067" w:h="5173" w:hRule="exact" w:wrap="none" w:vAnchor="page" w:hAnchor="page" w:x="1433" w:y="1999"/>
        <w:numPr>
          <w:ilvl w:val="0"/>
          <w:numId w:val="1"/>
        </w:numPr>
        <w:shd w:val="clear" w:color="auto" w:fill="auto"/>
        <w:tabs>
          <w:tab w:val="left" w:pos="194"/>
        </w:tabs>
        <w:spacing w:before="0" w:after="0" w:line="317"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Очень элегантно!</w:t>
      </w:r>
    </w:p>
    <w:p w:rsidR="00BB5625" w:rsidRPr="00DB693B" w:rsidRDefault="00AF4A88">
      <w:pPr>
        <w:pStyle w:val="11"/>
        <w:framePr w:w="9067" w:h="5173" w:hRule="exact" w:wrap="none" w:vAnchor="page" w:hAnchor="page" w:x="1433" w:y="1999"/>
        <w:numPr>
          <w:ilvl w:val="0"/>
          <w:numId w:val="1"/>
        </w:numPr>
        <w:shd w:val="clear" w:color="auto" w:fill="auto"/>
        <w:tabs>
          <w:tab w:val="left" w:pos="194"/>
        </w:tabs>
        <w:spacing w:before="0" w:after="0" w:line="317"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Так что на следующий день зал судебного заседания заполнился в мгновение ока,</w:t>
      </w:r>
    </w:p>
    <w:p w:rsidR="00BB5625" w:rsidRPr="00DB693B" w:rsidRDefault="00AF4A88">
      <w:pPr>
        <w:pStyle w:val="11"/>
        <w:framePr w:w="9067" w:h="5173" w:hRule="exact" w:wrap="none" w:vAnchor="page" w:hAnchor="page" w:x="1433" w:y="1999"/>
        <w:numPr>
          <w:ilvl w:val="0"/>
          <w:numId w:val="1"/>
        </w:numPr>
        <w:shd w:val="clear" w:color="auto" w:fill="auto"/>
        <w:tabs>
          <w:tab w:val="left" w:pos="194"/>
        </w:tabs>
        <w:spacing w:before="0" w:after="0" w:line="317"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а площадь перед зданием суда чернела от толпы,</w:t>
      </w:r>
    </w:p>
    <w:p w:rsidR="00BB5625" w:rsidRPr="00DB693B" w:rsidRDefault="00AF4A88">
      <w:pPr>
        <w:pStyle w:val="11"/>
        <w:framePr w:w="9067" w:h="5173" w:hRule="exact" w:wrap="none" w:vAnchor="page" w:hAnchor="page" w:x="1433" w:y="1999"/>
        <w:numPr>
          <w:ilvl w:val="0"/>
          <w:numId w:val="1"/>
        </w:numPr>
        <w:shd w:val="clear" w:color="auto" w:fill="auto"/>
        <w:tabs>
          <w:tab w:val="left" w:pos="194"/>
        </w:tabs>
        <w:spacing w:before="0" w:after="0" w:line="317"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которая, беснуясь и улюлюкая, требовала головы короля.</w:t>
      </w:r>
    </w:p>
    <w:p w:rsidR="00BB5625" w:rsidRPr="00DB693B" w:rsidRDefault="00AF4A88">
      <w:pPr>
        <w:pStyle w:val="11"/>
        <w:framePr w:w="9067" w:h="5173" w:hRule="exact" w:wrap="none" w:vAnchor="page" w:hAnchor="page" w:x="1433" w:y="1999"/>
        <w:numPr>
          <w:ilvl w:val="0"/>
          <w:numId w:val="1"/>
        </w:numPr>
        <w:shd w:val="clear" w:color="auto" w:fill="auto"/>
        <w:tabs>
          <w:tab w:val="left" w:pos="194"/>
        </w:tabs>
        <w:spacing w:before="0" w:after="0" w:line="317"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Вздернуть его!</w:t>
      </w:r>
    </w:p>
    <w:p w:rsidR="00BB5625" w:rsidRPr="00DB693B" w:rsidRDefault="00AF4A88">
      <w:pPr>
        <w:pStyle w:val="11"/>
        <w:framePr w:w="9067" w:h="5173" w:hRule="exact" w:wrap="none" w:vAnchor="page" w:hAnchor="page" w:x="1433" w:y="1999"/>
        <w:numPr>
          <w:ilvl w:val="0"/>
          <w:numId w:val="1"/>
        </w:numPr>
        <w:shd w:val="clear" w:color="auto" w:fill="auto"/>
        <w:tabs>
          <w:tab w:val="left" w:pos="194"/>
        </w:tabs>
        <w:spacing w:before="0" w:after="0" w:line="317"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Четвертовать.</w:t>
      </w:r>
    </w:p>
    <w:p w:rsidR="00BB5625" w:rsidRPr="00DB693B" w:rsidRDefault="00AF4A88">
      <w:pPr>
        <w:pStyle w:val="11"/>
        <w:framePr w:w="9067" w:h="5173" w:hRule="exact" w:wrap="none" w:vAnchor="page" w:hAnchor="page" w:x="1433" w:y="1999"/>
        <w:numPr>
          <w:ilvl w:val="0"/>
          <w:numId w:val="1"/>
        </w:numPr>
        <w:shd w:val="clear" w:color="auto" w:fill="auto"/>
        <w:tabs>
          <w:tab w:val="left" w:pos="194"/>
        </w:tabs>
        <w:spacing w:before="0" w:after="0" w:line="317"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Утопить!</w:t>
      </w:r>
    </w:p>
    <w:p w:rsidR="00BB5625" w:rsidRPr="00DB693B" w:rsidRDefault="00AF4A88">
      <w:pPr>
        <w:pStyle w:val="11"/>
        <w:framePr w:w="9067" w:h="5173" w:hRule="exact" w:wrap="none" w:vAnchor="page" w:hAnchor="page" w:x="1433" w:y="1999"/>
        <w:numPr>
          <w:ilvl w:val="0"/>
          <w:numId w:val="1"/>
        </w:numPr>
        <w:shd w:val="clear" w:color="auto" w:fill="auto"/>
        <w:tabs>
          <w:tab w:val="left" w:pos="194"/>
        </w:tabs>
        <w:spacing w:before="0" w:after="0" w:line="317"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Сжечь!</w:t>
      </w:r>
    </w:p>
    <w:p w:rsidR="00BB5625" w:rsidRPr="00DB693B" w:rsidRDefault="00AF4A88">
      <w:pPr>
        <w:pStyle w:val="11"/>
        <w:framePr w:w="9067" w:h="5173" w:hRule="exact" w:wrap="none" w:vAnchor="page" w:hAnchor="page" w:x="1433" w:y="1999"/>
        <w:numPr>
          <w:ilvl w:val="0"/>
          <w:numId w:val="1"/>
        </w:numPr>
        <w:shd w:val="clear" w:color="auto" w:fill="auto"/>
        <w:tabs>
          <w:tab w:val="left" w:pos="194"/>
        </w:tabs>
        <w:spacing w:before="0" w:after="0" w:line="317"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Горло перерезать!</w:t>
      </w:r>
    </w:p>
    <w:p w:rsidR="00BB5625" w:rsidRPr="00DB693B" w:rsidRDefault="00AF4A88">
      <w:pPr>
        <w:pStyle w:val="11"/>
        <w:framePr w:w="9067" w:h="5173" w:hRule="exact" w:wrap="none" w:vAnchor="page" w:hAnchor="page" w:x="1433" w:y="1999"/>
        <w:numPr>
          <w:ilvl w:val="0"/>
          <w:numId w:val="1"/>
        </w:numPr>
        <w:shd w:val="clear" w:color="auto" w:fill="auto"/>
        <w:tabs>
          <w:tab w:val="left" w:pos="194"/>
        </w:tabs>
        <w:spacing w:before="0" w:after="0" w:line="317"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Закидать камнями!</w:t>
      </w:r>
    </w:p>
    <w:p w:rsidR="00BB5625" w:rsidRPr="00DB693B" w:rsidRDefault="00AF4A88">
      <w:pPr>
        <w:pStyle w:val="11"/>
        <w:framePr w:w="9067" w:h="5173" w:hRule="exact" w:wrap="none" w:vAnchor="page" w:hAnchor="page" w:x="1433" w:y="1999"/>
        <w:numPr>
          <w:ilvl w:val="0"/>
          <w:numId w:val="1"/>
        </w:numPr>
        <w:shd w:val="clear" w:color="auto" w:fill="auto"/>
        <w:tabs>
          <w:tab w:val="left" w:pos="194"/>
        </w:tabs>
        <w:spacing w:before="0" w:after="0" w:line="317"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Задушить!</w:t>
      </w:r>
    </w:p>
    <w:p w:rsidR="00BB5625" w:rsidRPr="00DB693B" w:rsidRDefault="00AF4A88">
      <w:pPr>
        <w:pStyle w:val="11"/>
        <w:framePr w:w="9067" w:h="5173" w:hRule="exact" w:wrap="none" w:vAnchor="page" w:hAnchor="page" w:x="1433" w:y="1999"/>
        <w:numPr>
          <w:ilvl w:val="0"/>
          <w:numId w:val="1"/>
        </w:numPr>
        <w:shd w:val="clear" w:color="auto" w:fill="auto"/>
        <w:tabs>
          <w:tab w:val="left" w:pos="194"/>
        </w:tabs>
        <w:spacing w:before="0" w:after="0" w:line="317"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Похоронить заживо!</w:t>
      </w:r>
    </w:p>
    <w:p w:rsidR="00BB5625" w:rsidRPr="00DB693B" w:rsidRDefault="00AF4A88">
      <w:pPr>
        <w:pStyle w:val="50"/>
        <w:framePr w:h="230" w:wrap="around" w:vAnchor="page" w:hAnchor="page" w:x="1525" w:y="7153"/>
        <w:shd w:val="clear" w:color="auto" w:fill="auto"/>
        <w:tabs>
          <w:tab w:val="left" w:pos="4407"/>
        </w:tabs>
        <w:spacing w:line="192" w:lineRule="exact"/>
        <w:rPr>
          <w:sz w:val="24"/>
          <w:szCs w:val="24"/>
        </w:rPr>
      </w:pPr>
      <w:r w:rsidRPr="00DB693B">
        <w:rPr>
          <w:rStyle w:val="513pt0pt"/>
          <w:position w:val="-6"/>
          <w:sz w:val="24"/>
          <w:szCs w:val="24"/>
        </w:rPr>
        <w:t>А</w:t>
      </w:r>
    </w:p>
    <w:p w:rsidR="00BB5625" w:rsidRPr="00DB693B" w:rsidRDefault="00AF4A88">
      <w:pPr>
        <w:pStyle w:val="50"/>
        <w:framePr w:w="9067" w:h="7581" w:hRule="exact" w:wrap="none" w:vAnchor="page" w:hAnchor="page" w:x="1433" w:y="7172"/>
        <w:shd w:val="clear" w:color="auto" w:fill="auto"/>
        <w:tabs>
          <w:tab w:val="left" w:pos="4407"/>
        </w:tabs>
        <w:spacing w:line="260" w:lineRule="exact"/>
        <w:ind w:left="2626"/>
        <w:rPr>
          <w:sz w:val="24"/>
          <w:szCs w:val="24"/>
        </w:rPr>
      </w:pPr>
      <w:r w:rsidRPr="00DB693B">
        <w:rPr>
          <w:sz w:val="24"/>
          <w:szCs w:val="24"/>
        </w:rPr>
        <w:t>«_»</w:t>
      </w:r>
      <w:r w:rsidRPr="00DB693B">
        <w:rPr>
          <w:sz w:val="24"/>
          <w:szCs w:val="24"/>
        </w:rPr>
        <w:tab/>
        <w:t>«_»</w:t>
      </w:r>
    </w:p>
    <w:p w:rsidR="00BB5625" w:rsidRPr="00DB693B" w:rsidRDefault="00AF4A88">
      <w:pPr>
        <w:pStyle w:val="11"/>
        <w:framePr w:w="9067" w:h="7581" w:hRule="exact" w:wrap="none" w:vAnchor="page" w:hAnchor="page" w:x="1433" w:y="7172"/>
        <w:shd w:val="clear" w:color="auto" w:fill="auto"/>
        <w:spacing w:before="0" w:after="0" w:line="317" w:lineRule="exact"/>
        <w:ind w:left="2306" w:firstLine="320"/>
        <w:jc w:val="left"/>
        <w:rPr>
          <w:rFonts w:ascii="Times New Roman" w:hAnsi="Times New Roman" w:cs="Times New Roman"/>
          <w:sz w:val="24"/>
          <w:szCs w:val="24"/>
        </w:rPr>
      </w:pPr>
      <w:r w:rsidRPr="00DB693B">
        <w:rPr>
          <w:rFonts w:ascii="Times New Roman" w:hAnsi="Times New Roman" w:cs="Times New Roman"/>
          <w:sz w:val="24"/>
          <w:szCs w:val="24"/>
        </w:rPr>
        <w:t>поскольку действие нашей сказки происходит в далеком</w:t>
      </w:r>
    </w:p>
    <w:p w:rsidR="00BB5625" w:rsidRPr="00DB693B" w:rsidRDefault="00AF4A88">
      <w:pPr>
        <w:pStyle w:val="11"/>
        <w:framePr w:w="9067" w:h="7581" w:hRule="exact" w:wrap="none" w:vAnchor="page" w:hAnchor="page" w:x="1433" w:y="7172"/>
        <w:shd w:val="clear" w:color="auto" w:fill="auto"/>
        <w:spacing w:before="0" w:after="0" w:line="317" w:lineRule="exact"/>
        <w:ind w:left="20" w:firstLine="0"/>
        <w:jc w:val="left"/>
        <w:rPr>
          <w:rFonts w:ascii="Times New Roman" w:hAnsi="Times New Roman" w:cs="Times New Roman"/>
          <w:sz w:val="24"/>
          <w:szCs w:val="24"/>
        </w:rPr>
      </w:pPr>
      <w:r w:rsidRPr="00DB693B">
        <w:rPr>
          <w:rFonts w:ascii="Times New Roman" w:hAnsi="Times New Roman" w:cs="Times New Roman"/>
          <w:sz w:val="24"/>
          <w:szCs w:val="24"/>
        </w:rPr>
        <w:t>прошлом,</w:t>
      </w:r>
    </w:p>
    <w:p w:rsidR="00BB5625" w:rsidRPr="00DB693B" w:rsidRDefault="00AF4A88">
      <w:pPr>
        <w:pStyle w:val="11"/>
        <w:framePr w:w="9067" w:h="7581" w:hRule="exact" w:wrap="none" w:vAnchor="page" w:hAnchor="page" w:x="1433" w:y="7172"/>
        <w:numPr>
          <w:ilvl w:val="0"/>
          <w:numId w:val="1"/>
        </w:numPr>
        <w:shd w:val="clear" w:color="auto" w:fill="auto"/>
        <w:tabs>
          <w:tab w:val="left" w:pos="194"/>
        </w:tabs>
        <w:spacing w:before="0" w:after="0" w:line="317"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когда люди были еще немного примитивными,</w:t>
      </w:r>
    </w:p>
    <w:p w:rsidR="00BB5625" w:rsidRPr="00DB693B" w:rsidRDefault="00AF4A88">
      <w:pPr>
        <w:pStyle w:val="11"/>
        <w:framePr w:w="9067" w:h="7581" w:hRule="exact" w:wrap="none" w:vAnchor="page" w:hAnchor="page" w:x="1433" w:y="7172"/>
        <w:numPr>
          <w:ilvl w:val="0"/>
          <w:numId w:val="1"/>
        </w:numPr>
        <w:shd w:val="clear" w:color="auto" w:fill="auto"/>
        <w:tabs>
          <w:tab w:val="left" w:pos="194"/>
        </w:tabs>
        <w:spacing w:before="0" w:after="0" w:line="317"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решил господин судья</w:t>
      </w:r>
    </w:p>
    <w:p w:rsidR="00BB5625" w:rsidRPr="00DB693B" w:rsidRDefault="00AF4A88">
      <w:pPr>
        <w:pStyle w:val="11"/>
        <w:framePr w:w="9067" w:h="7581" w:hRule="exact" w:wrap="none" w:vAnchor="page" w:hAnchor="page" w:x="1433" w:y="7172"/>
        <w:numPr>
          <w:ilvl w:val="0"/>
          <w:numId w:val="1"/>
        </w:numPr>
        <w:shd w:val="clear" w:color="auto" w:fill="auto"/>
        <w:tabs>
          <w:tab w:val="left" w:pos="194"/>
        </w:tabs>
        <w:spacing w:before="0" w:after="347" w:line="317"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дать народу то, что тот просит.</w:t>
      </w:r>
    </w:p>
    <w:p w:rsidR="00BB5625" w:rsidRPr="00DB693B" w:rsidRDefault="00AF4A88">
      <w:pPr>
        <w:pStyle w:val="24"/>
        <w:framePr w:w="9067" w:h="7581" w:hRule="exact" w:wrap="none" w:vAnchor="page" w:hAnchor="page" w:x="1433" w:y="7172"/>
        <w:shd w:val="clear" w:color="auto" w:fill="auto"/>
        <w:spacing w:before="0" w:after="0" w:line="634" w:lineRule="exact"/>
        <w:ind w:left="20"/>
        <w:rPr>
          <w:rFonts w:ascii="Times New Roman" w:hAnsi="Times New Roman" w:cs="Times New Roman"/>
          <w:sz w:val="24"/>
          <w:szCs w:val="24"/>
        </w:rPr>
      </w:pPr>
      <w:bookmarkStart w:id="19" w:name="bookmark19"/>
      <w:r w:rsidRPr="00DB693B">
        <w:rPr>
          <w:rFonts w:ascii="Times New Roman" w:hAnsi="Times New Roman" w:cs="Times New Roman"/>
          <w:sz w:val="24"/>
          <w:szCs w:val="24"/>
        </w:rPr>
        <w:t>СЦЕНА 22</w:t>
      </w:r>
      <w:r w:rsidRPr="00DB693B">
        <w:rPr>
          <w:rStyle w:val="20pt"/>
          <w:rFonts w:ascii="Times New Roman" w:hAnsi="Times New Roman" w:cs="Times New Roman"/>
          <w:sz w:val="24"/>
          <w:szCs w:val="24"/>
        </w:rPr>
        <w:t>.</w:t>
      </w:r>
      <w:bookmarkEnd w:id="19"/>
    </w:p>
    <w:p w:rsidR="00BB5625" w:rsidRPr="00DB693B" w:rsidRDefault="00AF4A88">
      <w:pPr>
        <w:pStyle w:val="11"/>
        <w:framePr w:w="9067" w:h="7581" w:hRule="exact" w:wrap="none" w:vAnchor="page" w:hAnchor="page" w:x="1433" w:y="7172"/>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ИНСПЕКТОР. Встать, суд идет!</w:t>
      </w:r>
    </w:p>
    <w:p w:rsidR="00BB5625" w:rsidRPr="00DB693B" w:rsidRDefault="00AF4A88">
      <w:pPr>
        <w:pStyle w:val="11"/>
        <w:framePr w:w="9067" w:h="7581" w:hRule="exact" w:wrap="none" w:vAnchor="page" w:hAnchor="page" w:x="1433" w:y="7172"/>
        <w:shd w:val="clear" w:color="auto" w:fill="auto"/>
        <w:spacing w:before="0" w:after="0" w:line="634" w:lineRule="exact"/>
        <w:ind w:left="20" w:firstLine="0"/>
        <w:jc w:val="left"/>
        <w:rPr>
          <w:rFonts w:ascii="Times New Roman" w:hAnsi="Times New Roman" w:cs="Times New Roman"/>
          <w:sz w:val="24"/>
          <w:szCs w:val="24"/>
        </w:rPr>
      </w:pPr>
      <w:r w:rsidRPr="00DB693B">
        <w:rPr>
          <w:rFonts w:ascii="Times New Roman" w:hAnsi="Times New Roman" w:cs="Times New Roman"/>
          <w:sz w:val="24"/>
          <w:szCs w:val="24"/>
        </w:rPr>
        <w:t>КОРОЛЬ. Погоди, мерзавка, вот доберусь до тебя - придушу. КОРОЛЕВА. Трудновато будет, с наручниками-то, а, дуралейчик? ВХОДИТ СУДЬЯ.</w:t>
      </w:r>
    </w:p>
    <w:p w:rsidR="00BB5625" w:rsidRPr="00DB693B" w:rsidRDefault="00AF4A88">
      <w:pPr>
        <w:pStyle w:val="11"/>
        <w:framePr w:w="9067" w:h="7581" w:hRule="exact" w:wrap="none" w:vAnchor="page" w:hAnchor="page" w:x="1433" w:y="7172"/>
        <w:shd w:val="clear" w:color="auto" w:fill="auto"/>
        <w:spacing w:before="0" w:after="354" w:line="317" w:lineRule="exact"/>
        <w:ind w:left="20" w:firstLine="0"/>
        <w:jc w:val="left"/>
        <w:rPr>
          <w:rFonts w:ascii="Times New Roman" w:hAnsi="Times New Roman" w:cs="Times New Roman"/>
          <w:sz w:val="24"/>
          <w:szCs w:val="24"/>
        </w:rPr>
      </w:pPr>
      <w:r w:rsidRPr="00DB693B">
        <w:rPr>
          <w:rFonts w:ascii="Times New Roman" w:hAnsi="Times New Roman" w:cs="Times New Roman"/>
          <w:sz w:val="24"/>
          <w:szCs w:val="24"/>
        </w:rPr>
        <w:t>КОРОЛЬ. Ха! Этот дядя собирался купить мою дочь для своей хатки в Греции.</w:t>
      </w:r>
    </w:p>
    <w:p w:rsidR="00BB5625" w:rsidRPr="00DB693B" w:rsidRDefault="00AF4A88">
      <w:pPr>
        <w:pStyle w:val="11"/>
        <w:framePr w:w="9067" w:h="7581" w:hRule="exact" w:wrap="none" w:vAnchor="page" w:hAnchor="page" w:x="1433" w:y="7172"/>
        <w:shd w:val="clear" w:color="auto" w:fill="auto"/>
        <w:spacing w:before="0" w:after="264" w:line="250"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ИНСПЕКТОР. Тишина!</w:t>
      </w:r>
    </w:p>
    <w:p w:rsidR="00BB5625" w:rsidRPr="00DB693B" w:rsidRDefault="00AF4A88">
      <w:pPr>
        <w:pStyle w:val="11"/>
        <w:framePr w:w="9067" w:h="7581" w:hRule="exact" w:wrap="none" w:vAnchor="page" w:hAnchor="page" w:x="1433" w:y="7172"/>
        <w:shd w:val="clear" w:color="auto" w:fill="auto"/>
        <w:spacing w:before="0" w:after="0" w:line="322" w:lineRule="exact"/>
        <w:ind w:left="20" w:firstLine="0"/>
        <w:jc w:val="left"/>
        <w:rPr>
          <w:rFonts w:ascii="Times New Roman" w:hAnsi="Times New Roman" w:cs="Times New Roman"/>
          <w:sz w:val="24"/>
          <w:szCs w:val="24"/>
        </w:rPr>
      </w:pPr>
      <w:r w:rsidRPr="00DB693B">
        <w:rPr>
          <w:rFonts w:ascii="Times New Roman" w:hAnsi="Times New Roman" w:cs="Times New Roman"/>
          <w:sz w:val="24"/>
          <w:szCs w:val="24"/>
        </w:rPr>
        <w:t>КОРОЛЬ. Но решил, скупердяй, что сто тысяч за непорченого ребенка - слишком дорого.</w:t>
      </w:r>
    </w:p>
    <w:p w:rsidR="00BB5625" w:rsidRPr="00DB693B" w:rsidRDefault="00AF4A88">
      <w:pPr>
        <w:pStyle w:val="a6"/>
        <w:framePr w:w="9115" w:h="302" w:hRule="exact" w:wrap="none" w:vAnchor="page" w:hAnchor="page" w:x="1409" w:y="15107"/>
        <w:shd w:val="clear" w:color="auto" w:fill="auto"/>
        <w:spacing w:line="270" w:lineRule="exact"/>
        <w:ind w:left="40"/>
        <w:rPr>
          <w:sz w:val="24"/>
          <w:szCs w:val="24"/>
        </w:rPr>
      </w:pPr>
      <w:r w:rsidRPr="00DB693B">
        <w:rPr>
          <w:sz w:val="24"/>
          <w:szCs w:val="24"/>
        </w:rPr>
        <w:t>ИНСПЕКТОР. Тихо, а не то я вас удалю.</w:t>
      </w:r>
    </w:p>
    <w:p w:rsidR="00BB5625" w:rsidRPr="00DB693B" w:rsidRDefault="00AF4A88">
      <w:pPr>
        <w:pStyle w:val="20"/>
        <w:framePr w:wrap="none" w:vAnchor="page" w:hAnchor="page" w:x="10280" w:y="15824"/>
        <w:shd w:val="clear" w:color="auto" w:fill="auto"/>
        <w:spacing w:line="170" w:lineRule="exact"/>
        <w:ind w:left="20"/>
        <w:rPr>
          <w:sz w:val="24"/>
          <w:szCs w:val="24"/>
        </w:rPr>
      </w:pPr>
      <w:r w:rsidRPr="00DB693B">
        <w:rPr>
          <w:sz w:val="24"/>
          <w:szCs w:val="24"/>
        </w:rPr>
        <w:t>45</w:t>
      </w:r>
    </w:p>
    <w:p w:rsidR="00BB5625" w:rsidRPr="00DB693B" w:rsidRDefault="00BB5625">
      <w:pPr>
        <w:rPr>
          <w:rFonts w:ascii="Times New Roman" w:hAnsi="Times New Roman" w:cs="Times New Roman"/>
        </w:rPr>
        <w:sectPr w:rsidR="00BB5625" w:rsidRPr="00DB693B">
          <w:pgSz w:w="11909" w:h="16838"/>
          <w:pgMar w:top="0" w:right="0" w:bottom="0" w:left="0" w:header="0" w:footer="3" w:gutter="0"/>
          <w:cols w:space="720"/>
          <w:noEndnote/>
          <w:docGrid w:linePitch="360"/>
        </w:sectPr>
      </w:pPr>
    </w:p>
    <w:p w:rsidR="00BB5625" w:rsidRPr="00DB693B" w:rsidRDefault="00AF4A88">
      <w:pPr>
        <w:pStyle w:val="11"/>
        <w:framePr w:w="9082" w:h="13388" w:hRule="exact" w:wrap="none" w:vAnchor="page" w:hAnchor="page" w:x="1426" w:y="1359"/>
        <w:shd w:val="clear" w:color="auto" w:fill="auto"/>
        <w:spacing w:before="0" w:after="290" w:line="312"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lastRenderedPageBreak/>
        <w:t>БЛОШКА. Это правда, папа? Или вы даже в зале суда не стесняетесь клеветать и оскорблять?</w:t>
      </w:r>
    </w:p>
    <w:p w:rsidR="00BB5625" w:rsidRPr="00DB693B" w:rsidRDefault="00AF4A88">
      <w:pPr>
        <w:pStyle w:val="11"/>
        <w:framePr w:w="9082" w:h="13388" w:hRule="exact" w:wrap="none" w:vAnchor="page" w:hAnchor="page" w:x="1426" w:y="1359"/>
        <w:shd w:val="clear" w:color="auto" w:fill="auto"/>
        <w:spacing w:before="0" w:after="255" w:line="250"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Да, дитя мое, твой отец - настоящий злодей.</w:t>
      </w:r>
    </w:p>
    <w:p w:rsidR="00BB5625" w:rsidRPr="00DB693B" w:rsidRDefault="00AF4A88">
      <w:pPr>
        <w:pStyle w:val="11"/>
        <w:framePr w:w="9082" w:h="13388" w:hRule="exact" w:wrap="none" w:vAnchor="page" w:hAnchor="page" w:x="1426" w:y="1359"/>
        <w:shd w:val="clear" w:color="auto" w:fill="auto"/>
        <w:spacing w:before="0" w:after="0" w:line="322"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КОРОЛЬ. Правда ли это? Он заодно хотел своего дряхлого папашу на свалку выбросить, лицемер.</w:t>
      </w:r>
    </w:p>
    <w:p w:rsidR="00BB5625" w:rsidRPr="00DB693B" w:rsidRDefault="00AF4A88">
      <w:pPr>
        <w:pStyle w:val="11"/>
        <w:framePr w:w="9082" w:h="13388" w:hRule="exact" w:wrap="none" w:vAnchor="page" w:hAnchor="page" w:x="1426" w:y="1359"/>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ИНСПЕКТОР. Вы надеетесь, что кто-то вам поверит?</w:t>
      </w:r>
    </w:p>
    <w:p w:rsidR="00BB5625" w:rsidRPr="00DB693B" w:rsidRDefault="00AF4A88">
      <w:pPr>
        <w:pStyle w:val="11"/>
        <w:framePr w:w="9082" w:h="13388" w:hRule="exact" w:wrap="none" w:vAnchor="page" w:hAnchor="page" w:x="1426" w:y="1359"/>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Нет, пузатик мой, и не рассчитывай.</w:t>
      </w:r>
    </w:p>
    <w:p w:rsidR="00BB5625" w:rsidRPr="00DB693B" w:rsidRDefault="00AF4A88">
      <w:pPr>
        <w:pStyle w:val="11"/>
        <w:framePr w:w="9082" w:h="13388" w:hRule="exact" w:wrap="none" w:vAnchor="page" w:hAnchor="page" w:x="1426" w:y="1359"/>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КОРОЛЬ. Ах нет? А если я свидетеля предъявлю?</w:t>
      </w:r>
    </w:p>
    <w:p w:rsidR="00BB5625" w:rsidRPr="00DB693B" w:rsidRDefault="00AF4A88">
      <w:pPr>
        <w:pStyle w:val="11"/>
        <w:framePr w:w="9082" w:h="13388" w:hRule="exact" w:wrap="none" w:vAnchor="page" w:hAnchor="page" w:x="1426" w:y="1359"/>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ИНСПЕКТОР. И кто же этот свидетель?</w:t>
      </w:r>
    </w:p>
    <w:p w:rsidR="00BB5625" w:rsidRPr="00DB693B" w:rsidRDefault="00AF4A88">
      <w:pPr>
        <w:pStyle w:val="11"/>
        <w:framePr w:w="9082" w:h="13388" w:hRule="exact" w:wrap="none" w:vAnchor="page" w:hAnchor="page" w:x="1426" w:y="1359"/>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КОРОЛЬ. Моя мать.</w:t>
      </w:r>
    </w:p>
    <w:p w:rsidR="00BB5625" w:rsidRPr="00DB693B" w:rsidRDefault="00AF4A88">
      <w:pPr>
        <w:pStyle w:val="11"/>
        <w:framePr w:w="9082" w:h="13388" w:hRule="exact" w:wrap="none" w:vAnchor="page" w:hAnchor="page" w:x="1426" w:y="1359"/>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Ха! Его мать!</w:t>
      </w:r>
    </w:p>
    <w:p w:rsidR="00BB5625" w:rsidRPr="00DB693B" w:rsidRDefault="00AF4A88">
      <w:pPr>
        <w:pStyle w:val="11"/>
        <w:framePr w:w="9082" w:h="13388" w:hRule="exact" w:wrap="none" w:vAnchor="page" w:hAnchor="page" w:x="1426" w:y="1359"/>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ИНСПЕКТОР. Она же слабоумная.</w:t>
      </w:r>
    </w:p>
    <w:p w:rsidR="00BB5625" w:rsidRPr="00DB693B" w:rsidRDefault="00AF4A88">
      <w:pPr>
        <w:pStyle w:val="11"/>
        <w:framePr w:w="9082" w:h="13388" w:hRule="exact" w:wrap="none" w:vAnchor="page" w:hAnchor="page" w:x="1426" w:y="1359"/>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Вот-вот.</w:t>
      </w:r>
    </w:p>
    <w:p w:rsidR="00BB5625" w:rsidRPr="00DB693B" w:rsidRDefault="00AF4A88">
      <w:pPr>
        <w:pStyle w:val="11"/>
        <w:framePr w:w="9082" w:h="13388" w:hRule="exact" w:wrap="none" w:vAnchor="page" w:hAnchor="page" w:x="1426" w:y="1359"/>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КОРОЛЬ. С чего вы взяли?</w:t>
      </w:r>
    </w:p>
    <w:p w:rsidR="00BB5625" w:rsidRPr="00DB693B" w:rsidRDefault="00AF4A88">
      <w:pPr>
        <w:pStyle w:val="11"/>
        <w:framePr w:w="9082" w:h="13388" w:hRule="exact" w:wrap="none" w:vAnchor="page" w:hAnchor="page" w:x="1426" w:y="1359"/>
        <w:shd w:val="clear" w:color="auto" w:fill="auto"/>
        <w:spacing w:before="0" w:after="0" w:line="322"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ИНСПЕКТОР. И значит, свидетельствовать не может. Не правда ли, господин судья?</w:t>
      </w:r>
    </w:p>
    <w:p w:rsidR="00BB5625" w:rsidRPr="00DB693B" w:rsidRDefault="00AF4A88">
      <w:pPr>
        <w:pStyle w:val="11"/>
        <w:framePr w:w="9082" w:h="13388" w:hRule="exact" w:wrap="none" w:vAnchor="page" w:hAnchor="page" w:x="1426" w:y="1359"/>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КОРОЛЬ. Я спрашиваю, с чего вы взяли, что она слабоумная?</w:t>
      </w:r>
    </w:p>
    <w:p w:rsidR="00BB5625" w:rsidRPr="00DB693B" w:rsidRDefault="00AF4A88">
      <w:pPr>
        <w:pStyle w:val="11"/>
        <w:framePr w:w="9082" w:h="13388" w:hRule="exact" w:wrap="none" w:vAnchor="page" w:hAnchor="page" w:x="1426" w:y="1359"/>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ИНСПЕКТОР. Да это всем известно. Все газеты писали.</w:t>
      </w:r>
    </w:p>
    <w:p w:rsidR="00BB5625" w:rsidRPr="00DB693B" w:rsidRDefault="00AF4A88">
      <w:pPr>
        <w:pStyle w:val="11"/>
        <w:framePr w:w="9082" w:h="13388" w:hRule="exact" w:wrap="none" w:vAnchor="page" w:hAnchor="page" w:x="1426" w:y="1359"/>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Что, не читал, мой кобелек?</w:t>
      </w:r>
    </w:p>
    <w:p w:rsidR="00BB5625" w:rsidRPr="00DB693B" w:rsidRDefault="00AF4A88">
      <w:pPr>
        <w:pStyle w:val="11"/>
        <w:framePr w:w="9082" w:h="13388" w:hRule="exact" w:wrap="none" w:vAnchor="page" w:hAnchor="page" w:x="1426" w:y="1359"/>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СУДЬЯ. Могу я начать процесс, в конце концов?</w:t>
      </w:r>
    </w:p>
    <w:p w:rsidR="00BB5625" w:rsidRPr="00DB693B" w:rsidRDefault="00AF4A88">
      <w:pPr>
        <w:pStyle w:val="11"/>
        <w:framePr w:w="9082" w:h="13388" w:hRule="exact" w:wrap="none" w:vAnchor="page" w:hAnchor="page" w:x="1426" w:y="1359"/>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КОРОЛЬ. Спокойно, судейский. Я тебе хотел задать пару вопросов.</w:t>
      </w:r>
    </w:p>
    <w:p w:rsidR="00BB5625" w:rsidRPr="00DB693B" w:rsidRDefault="00AF4A88">
      <w:pPr>
        <w:pStyle w:val="11"/>
        <w:framePr w:w="9082" w:h="13388" w:hRule="exact" w:wrap="none" w:vAnchor="page" w:hAnchor="page" w:x="1426" w:y="1359"/>
        <w:shd w:val="clear" w:color="auto" w:fill="auto"/>
        <w:spacing w:before="0" w:after="0" w:line="317"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 xml:space="preserve">СУДЬЯ. Гражданин </w:t>
      </w:r>
      <w:r w:rsidRPr="00DB693B">
        <w:rPr>
          <w:rFonts w:ascii="Times New Roman" w:hAnsi="Times New Roman" w:cs="Times New Roman"/>
          <w:sz w:val="24"/>
          <w:szCs w:val="24"/>
          <w:lang w:val="en-US"/>
        </w:rPr>
        <w:t>N</w:t>
      </w:r>
      <w:r w:rsidRPr="00DB693B">
        <w:rPr>
          <w:rFonts w:ascii="Times New Roman" w:hAnsi="Times New Roman" w:cs="Times New Roman"/>
          <w:sz w:val="24"/>
          <w:szCs w:val="24"/>
        </w:rPr>
        <w:t>, вы пока еще подсудимый. А всем известно, что подсудимые имеют дурацкую привычку переворачивать все с ног на голову и обвинять судью в чем попало.</w:t>
      </w:r>
    </w:p>
    <w:p w:rsidR="00BB5625" w:rsidRPr="00DB693B" w:rsidRDefault="00AF4A88">
      <w:pPr>
        <w:pStyle w:val="20"/>
        <w:framePr w:w="9130" w:h="199" w:hRule="exact" w:wrap="none" w:vAnchor="page" w:hAnchor="page" w:x="1402" w:y="15219"/>
        <w:shd w:val="clear" w:color="auto" w:fill="auto"/>
        <w:spacing w:line="170" w:lineRule="exact"/>
        <w:ind w:right="40"/>
        <w:jc w:val="right"/>
        <w:rPr>
          <w:sz w:val="24"/>
          <w:szCs w:val="24"/>
        </w:rPr>
      </w:pPr>
      <w:r w:rsidRPr="00DB693B">
        <w:rPr>
          <w:sz w:val="24"/>
          <w:szCs w:val="24"/>
        </w:rPr>
        <w:t>46</w:t>
      </w:r>
    </w:p>
    <w:p w:rsidR="00BB5625" w:rsidRPr="00DB693B" w:rsidRDefault="00BB5625">
      <w:pPr>
        <w:rPr>
          <w:rFonts w:ascii="Times New Roman" w:hAnsi="Times New Roman" w:cs="Times New Roman"/>
        </w:rPr>
        <w:sectPr w:rsidR="00BB5625" w:rsidRPr="00DB693B">
          <w:pgSz w:w="11909" w:h="16838"/>
          <w:pgMar w:top="0" w:right="0" w:bottom="0" w:left="0" w:header="0" w:footer="3" w:gutter="0"/>
          <w:cols w:space="720"/>
          <w:noEndnote/>
          <w:docGrid w:linePitch="360"/>
        </w:sectPr>
      </w:pPr>
    </w:p>
    <w:p w:rsidR="00BB5625" w:rsidRPr="00DB693B" w:rsidRDefault="00AF4A88">
      <w:pPr>
        <w:pStyle w:val="a6"/>
        <w:framePr w:w="9134" w:h="664" w:hRule="exact" w:wrap="none" w:vAnchor="page" w:hAnchor="page" w:x="1392" w:y="1452"/>
        <w:shd w:val="clear" w:color="auto" w:fill="auto"/>
        <w:ind w:left="40"/>
        <w:rPr>
          <w:sz w:val="24"/>
          <w:szCs w:val="24"/>
        </w:rPr>
      </w:pPr>
      <w:r w:rsidRPr="00DB693B">
        <w:rPr>
          <w:sz w:val="24"/>
          <w:szCs w:val="24"/>
        </w:rPr>
        <w:lastRenderedPageBreak/>
        <w:t>КОРОЛЕВА. Так и есть, жабка моя. Это трудно отрицать.</w:t>
      </w:r>
    </w:p>
    <w:p w:rsidR="00BB5625" w:rsidRPr="00DB693B" w:rsidRDefault="00AF4A88">
      <w:pPr>
        <w:pStyle w:val="11"/>
        <w:framePr w:w="9086" w:h="13003" w:hRule="exact" w:wrap="none" w:vAnchor="page" w:hAnchor="page" w:x="1416" w:y="2120"/>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СУДЬЯ. Так что не стоит и пытаться.</w:t>
      </w:r>
    </w:p>
    <w:p w:rsidR="00BB5625" w:rsidRPr="00DB693B" w:rsidRDefault="00AF4A88">
      <w:pPr>
        <w:pStyle w:val="11"/>
        <w:framePr w:w="9086" w:h="13003" w:hRule="exact" w:wrap="none" w:vAnchor="page" w:hAnchor="page" w:x="1416" w:y="2120"/>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КОРОЛЬ. Ты утверждаешь, что я лгу?</w:t>
      </w:r>
    </w:p>
    <w:p w:rsidR="00BB5625" w:rsidRPr="00DB693B" w:rsidRDefault="00AF4A88">
      <w:pPr>
        <w:pStyle w:val="11"/>
        <w:framePr w:w="9086" w:h="13003" w:hRule="exact" w:wrap="none" w:vAnchor="page" w:hAnchor="page" w:x="1416" w:y="2120"/>
        <w:shd w:val="clear" w:color="auto" w:fill="auto"/>
        <w:spacing w:before="0" w:after="294" w:line="317"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СУДЬЯ. Я ничего не утверждаю. Я ваших обвинений и не слышал. Они для меня не существуют.</w:t>
      </w:r>
    </w:p>
    <w:p w:rsidR="00BB5625" w:rsidRPr="00DB693B" w:rsidRDefault="00AF4A88">
      <w:pPr>
        <w:pStyle w:val="11"/>
        <w:framePr w:w="9086" w:h="13003" w:hRule="exact" w:wrap="none" w:vAnchor="page" w:hAnchor="page" w:x="1416" w:y="2120"/>
        <w:shd w:val="clear" w:color="auto" w:fill="auto"/>
        <w:spacing w:before="0" w:after="307" w:line="250"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КОРОЛЬ. Какой строгий, а?</w:t>
      </w:r>
    </w:p>
    <w:p w:rsidR="00BB5625" w:rsidRPr="00DB693B" w:rsidRDefault="00AF4A88">
      <w:pPr>
        <w:pStyle w:val="11"/>
        <w:framePr w:w="9086" w:h="13003" w:hRule="exact" w:wrap="none" w:vAnchor="page" w:hAnchor="page" w:x="1416" w:y="2120"/>
        <w:shd w:val="clear" w:color="auto" w:fill="auto"/>
        <w:spacing w:before="0" w:after="259" w:line="250"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КОРОЛЬ. Скотина лицемерная.</w:t>
      </w:r>
    </w:p>
    <w:p w:rsidR="00BB5625" w:rsidRPr="00DB693B" w:rsidRDefault="00AF4A88">
      <w:pPr>
        <w:pStyle w:val="11"/>
        <w:framePr w:w="9086" w:h="13003" w:hRule="exact" w:wrap="none" w:vAnchor="page" w:hAnchor="page" w:x="1416" w:y="2120"/>
        <w:shd w:val="clear" w:color="auto" w:fill="auto"/>
        <w:spacing w:before="0" w:after="294" w:line="317"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СУДЬЯ. Занесите в протокол, инспектор: увеличить наказание вследствие оскорбления суда. Минимум пять лет.</w:t>
      </w:r>
    </w:p>
    <w:p w:rsidR="00BB5625" w:rsidRPr="00DB693B" w:rsidRDefault="00AF4A88">
      <w:pPr>
        <w:pStyle w:val="11"/>
        <w:framePr w:w="9086" w:h="13003" w:hRule="exact" w:wrap="none" w:vAnchor="page" w:hAnchor="page" w:x="1416" w:y="2120"/>
        <w:shd w:val="clear" w:color="auto" w:fill="auto"/>
        <w:spacing w:before="0" w:after="307" w:line="250"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Ой, теперь поосторожней, недотепа ты мой.</w:t>
      </w:r>
    </w:p>
    <w:p w:rsidR="00BB5625" w:rsidRPr="00DB693B" w:rsidRDefault="00AF4A88">
      <w:pPr>
        <w:pStyle w:val="11"/>
        <w:framePr w:w="9086" w:h="13003" w:hRule="exact" w:wrap="none" w:vAnchor="page" w:hAnchor="page" w:x="1416" w:y="2120"/>
        <w:shd w:val="clear" w:color="auto" w:fill="auto"/>
        <w:spacing w:before="0" w:after="254" w:line="250"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ИНСПЕКТОР. Дамы и господа, прошу садиться.</w:t>
      </w:r>
    </w:p>
    <w:p w:rsidR="00BB5625" w:rsidRPr="00DB693B" w:rsidRDefault="00AF4A88">
      <w:pPr>
        <w:pStyle w:val="11"/>
        <w:framePr w:w="9086" w:h="13003" w:hRule="exact" w:wrap="none" w:vAnchor="page" w:hAnchor="page" w:x="1416" w:y="2120"/>
        <w:shd w:val="clear" w:color="auto" w:fill="auto"/>
        <w:spacing w:before="0" w:after="294" w:line="317"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 xml:space="preserve">СУДЬЯ. Продолжим. Слушается дело гражданина </w:t>
      </w:r>
      <w:r w:rsidRPr="00DB693B">
        <w:rPr>
          <w:rFonts w:ascii="Times New Roman" w:hAnsi="Times New Roman" w:cs="Times New Roman"/>
          <w:sz w:val="24"/>
          <w:szCs w:val="24"/>
          <w:lang w:val="en-US"/>
        </w:rPr>
        <w:t>N</w:t>
      </w:r>
      <w:r w:rsidRPr="00DB693B">
        <w:rPr>
          <w:rFonts w:ascii="Times New Roman" w:hAnsi="Times New Roman" w:cs="Times New Roman"/>
          <w:sz w:val="24"/>
          <w:szCs w:val="24"/>
        </w:rPr>
        <w:t xml:space="preserve"> по прозвищу Король негодяев. Гражданин </w:t>
      </w:r>
      <w:r w:rsidRPr="00DB693B">
        <w:rPr>
          <w:rFonts w:ascii="Times New Roman" w:hAnsi="Times New Roman" w:cs="Times New Roman"/>
          <w:sz w:val="24"/>
          <w:szCs w:val="24"/>
          <w:lang w:val="en-US"/>
        </w:rPr>
        <w:t>N</w:t>
      </w:r>
      <w:r w:rsidRPr="00DB693B">
        <w:rPr>
          <w:rFonts w:ascii="Times New Roman" w:hAnsi="Times New Roman" w:cs="Times New Roman"/>
          <w:sz w:val="24"/>
          <w:szCs w:val="24"/>
        </w:rPr>
        <w:t xml:space="preserve"> обвиняется в устранении своей пожилой матери, в продаже двенадцати родных детей и покушении на убийство тринадцатого ребенка.</w:t>
      </w:r>
    </w:p>
    <w:p w:rsidR="00BB5625" w:rsidRPr="00DB693B" w:rsidRDefault="00AF4A88">
      <w:pPr>
        <w:pStyle w:val="11"/>
        <w:framePr w:w="9086" w:h="13003" w:hRule="exact" w:wrap="none" w:vAnchor="page" w:hAnchor="page" w:x="1416" w:y="2120"/>
        <w:shd w:val="clear" w:color="auto" w:fill="auto"/>
        <w:spacing w:before="0" w:after="254" w:line="250"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КОРОЛЬ. Попробуй докажи, судьинушка.</w:t>
      </w:r>
    </w:p>
    <w:p w:rsidR="00BB5625" w:rsidRPr="00DB693B" w:rsidRDefault="00AF4A88">
      <w:pPr>
        <w:pStyle w:val="11"/>
        <w:framePr w:w="9086" w:h="13003" w:hRule="exact" w:wrap="none" w:vAnchor="page" w:hAnchor="page" w:x="1416" w:y="2120"/>
        <w:shd w:val="clear" w:color="auto" w:fill="auto"/>
        <w:spacing w:before="0" w:after="240" w:line="317"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СУДЬЯ. Одним из истцов по этому делу выступает младшая дочка подсудимого Блошка. Она ходатайствует о разводе с родителями. На каком основании, барышня?</w:t>
      </w:r>
    </w:p>
    <w:p w:rsidR="00BB5625" w:rsidRPr="00DB693B" w:rsidRDefault="00AF4A88">
      <w:pPr>
        <w:pStyle w:val="11"/>
        <w:framePr w:w="9086" w:h="13003" w:hRule="exact" w:wrap="none" w:vAnchor="page" w:hAnchor="page" w:x="1416" w:y="2120"/>
        <w:shd w:val="clear" w:color="auto" w:fill="auto"/>
        <w:spacing w:before="0" w:after="294" w:line="317"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БЛОШКА. Ваша честь, мое прошение - плод моего крайнего отчаяния. Всю свою жизнь пыталась я научиться уважать своих родителей, хоть и сама видела: не за что их уважать. То, что они сделали с гран-маман, стало последней каплей. Очевидно, что я должна заявить о своей позиции: я выступаю на стороне добра и против злодейства.</w:t>
      </w:r>
    </w:p>
    <w:p w:rsidR="00BB5625" w:rsidRPr="00DB693B" w:rsidRDefault="00AF4A88">
      <w:pPr>
        <w:pStyle w:val="11"/>
        <w:framePr w:w="9086" w:h="13003" w:hRule="exact" w:wrap="none" w:vAnchor="page" w:hAnchor="page" w:x="1416" w:y="2120"/>
        <w:shd w:val="clear" w:color="auto" w:fill="auto"/>
        <w:spacing w:before="0" w:after="259" w:line="250"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СУДЬЯ. Сказанное относится и к вашей матери?</w:t>
      </w:r>
    </w:p>
    <w:p w:rsidR="00BB5625" w:rsidRPr="00DB693B" w:rsidRDefault="00AF4A88">
      <w:pPr>
        <w:pStyle w:val="11"/>
        <w:framePr w:w="9086" w:h="13003" w:hRule="exact" w:wrap="none" w:vAnchor="page" w:hAnchor="page" w:x="1416" w:y="2120"/>
        <w:shd w:val="clear" w:color="auto" w:fill="auto"/>
        <w:spacing w:before="0" w:after="0" w:line="322"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БЛОШКА. Мне невыносимо говорить плохо о родной матери при всем честном народе, господин судья.</w:t>
      </w:r>
    </w:p>
    <w:p w:rsidR="00BB5625" w:rsidRPr="00DB693B" w:rsidRDefault="00AF4A88">
      <w:pPr>
        <w:pStyle w:val="20"/>
        <w:framePr w:wrap="none" w:vAnchor="page" w:hAnchor="page" w:x="10267" w:y="15537"/>
        <w:shd w:val="clear" w:color="auto" w:fill="auto"/>
        <w:spacing w:line="170" w:lineRule="exact"/>
        <w:ind w:left="20"/>
        <w:rPr>
          <w:sz w:val="24"/>
          <w:szCs w:val="24"/>
        </w:rPr>
      </w:pPr>
      <w:r w:rsidRPr="00DB693B">
        <w:rPr>
          <w:sz w:val="24"/>
          <w:szCs w:val="24"/>
        </w:rPr>
        <w:t>47</w:t>
      </w:r>
    </w:p>
    <w:p w:rsidR="00BB5625" w:rsidRPr="00DB693B" w:rsidRDefault="00BB5625">
      <w:pPr>
        <w:rPr>
          <w:rFonts w:ascii="Times New Roman" w:hAnsi="Times New Roman" w:cs="Times New Roman"/>
        </w:rPr>
        <w:sectPr w:rsidR="00BB5625" w:rsidRPr="00DB693B">
          <w:pgSz w:w="11909" w:h="16838"/>
          <w:pgMar w:top="0" w:right="0" w:bottom="0" w:left="0" w:header="0" w:footer="3" w:gutter="0"/>
          <w:cols w:space="720"/>
          <w:noEndnote/>
          <w:docGrid w:linePitch="360"/>
        </w:sectPr>
      </w:pPr>
    </w:p>
    <w:p w:rsidR="00BB5625" w:rsidRPr="00DB693B" w:rsidRDefault="00AF4A88">
      <w:pPr>
        <w:pStyle w:val="a6"/>
        <w:framePr w:w="9125" w:h="662" w:hRule="exact" w:wrap="none" w:vAnchor="page" w:hAnchor="page" w:x="1397" w:y="1131"/>
        <w:shd w:val="clear" w:color="auto" w:fill="auto"/>
        <w:ind w:left="40"/>
        <w:rPr>
          <w:sz w:val="24"/>
          <w:szCs w:val="24"/>
        </w:rPr>
      </w:pPr>
      <w:r w:rsidRPr="00DB693B">
        <w:rPr>
          <w:sz w:val="24"/>
          <w:szCs w:val="24"/>
        </w:rPr>
        <w:lastRenderedPageBreak/>
        <w:t>КОРОЛЬ. А мне легко. Она настоящая стерва.</w:t>
      </w:r>
    </w:p>
    <w:p w:rsidR="00BB5625" w:rsidRPr="00DB693B" w:rsidRDefault="00AF4A88">
      <w:pPr>
        <w:pStyle w:val="11"/>
        <w:framePr w:w="9077" w:h="12722" w:hRule="exact" w:wrap="none" w:vAnchor="page" w:hAnchor="page" w:x="1421" w:y="1793"/>
        <w:shd w:val="clear" w:color="auto" w:fill="auto"/>
        <w:spacing w:before="0" w:after="0" w:line="634" w:lineRule="exact"/>
        <w:ind w:left="20" w:firstLine="0"/>
        <w:jc w:val="left"/>
        <w:rPr>
          <w:rFonts w:ascii="Times New Roman" w:hAnsi="Times New Roman" w:cs="Times New Roman"/>
          <w:sz w:val="24"/>
          <w:szCs w:val="24"/>
        </w:rPr>
      </w:pPr>
      <w:r w:rsidRPr="00DB693B">
        <w:rPr>
          <w:rFonts w:ascii="Times New Roman" w:hAnsi="Times New Roman" w:cs="Times New Roman"/>
          <w:sz w:val="24"/>
          <w:szCs w:val="24"/>
        </w:rPr>
        <w:t xml:space="preserve">БЛОШКА. Но увы - мое прошение относится к обоим родителям. СУДЬЯ. Об этом поподробнее, господин </w:t>
      </w:r>
      <w:r w:rsidRPr="00DB693B">
        <w:rPr>
          <w:rFonts w:ascii="Times New Roman" w:hAnsi="Times New Roman" w:cs="Times New Roman"/>
          <w:sz w:val="24"/>
          <w:szCs w:val="24"/>
          <w:lang w:val="en-US"/>
        </w:rPr>
        <w:t>N</w:t>
      </w:r>
      <w:r w:rsidRPr="00DB693B">
        <w:rPr>
          <w:rFonts w:ascii="Times New Roman" w:hAnsi="Times New Roman" w:cs="Times New Roman"/>
          <w:sz w:val="24"/>
          <w:szCs w:val="24"/>
        </w:rPr>
        <w:t>. Все дело в деталях. КОРОЛЬ. Да она вечно что-то затевает.</w:t>
      </w:r>
    </w:p>
    <w:p w:rsidR="00BB5625" w:rsidRPr="00DB693B" w:rsidRDefault="00AF4A88">
      <w:pPr>
        <w:pStyle w:val="11"/>
        <w:framePr w:w="9077" w:h="12722" w:hRule="exact" w:wrap="none" w:vAnchor="page" w:hAnchor="page" w:x="1421" w:y="1793"/>
        <w:shd w:val="clear" w:color="auto" w:fill="auto"/>
        <w:spacing w:before="0" w:after="0" w:line="634" w:lineRule="exact"/>
        <w:ind w:left="20" w:firstLine="0"/>
        <w:jc w:val="left"/>
        <w:rPr>
          <w:rFonts w:ascii="Times New Roman" w:hAnsi="Times New Roman" w:cs="Times New Roman"/>
          <w:sz w:val="24"/>
          <w:szCs w:val="24"/>
        </w:rPr>
      </w:pPr>
      <w:r w:rsidRPr="00DB693B">
        <w:rPr>
          <w:rFonts w:ascii="Times New Roman" w:hAnsi="Times New Roman" w:cs="Times New Roman"/>
          <w:sz w:val="24"/>
          <w:szCs w:val="24"/>
        </w:rPr>
        <w:t>КОРОЛЕВА. Не верьте ему, ваша честь. Он прирожденный лжец.</w:t>
      </w:r>
    </w:p>
    <w:p w:rsidR="00BB5625" w:rsidRPr="00DB693B" w:rsidRDefault="00AF4A88">
      <w:pPr>
        <w:pStyle w:val="11"/>
        <w:framePr w:w="9077" w:h="12722" w:hRule="exact" w:wrap="none" w:vAnchor="page" w:hAnchor="page" w:x="1421" w:y="1793"/>
        <w:shd w:val="clear" w:color="auto" w:fill="auto"/>
        <w:spacing w:before="0" w:after="0" w:line="634" w:lineRule="exact"/>
        <w:ind w:left="20" w:firstLine="0"/>
        <w:jc w:val="left"/>
        <w:rPr>
          <w:rFonts w:ascii="Times New Roman" w:hAnsi="Times New Roman" w:cs="Times New Roman"/>
          <w:sz w:val="24"/>
          <w:szCs w:val="24"/>
        </w:rPr>
      </w:pPr>
      <w:r w:rsidRPr="00DB693B">
        <w:rPr>
          <w:rFonts w:ascii="Times New Roman" w:hAnsi="Times New Roman" w:cs="Times New Roman"/>
          <w:sz w:val="24"/>
          <w:szCs w:val="24"/>
        </w:rPr>
        <w:t>КОРОЛЬ. А грязную работу на других сваливает.</w:t>
      </w:r>
    </w:p>
    <w:p w:rsidR="00BB5625" w:rsidRPr="00DB693B" w:rsidRDefault="00AF4A88">
      <w:pPr>
        <w:pStyle w:val="11"/>
        <w:framePr w:w="9077" w:h="12722" w:hRule="exact" w:wrap="none" w:vAnchor="page" w:hAnchor="page" w:x="1421" w:y="1793"/>
        <w:shd w:val="clear" w:color="auto" w:fill="auto"/>
        <w:spacing w:before="0" w:after="0" w:line="317" w:lineRule="exact"/>
        <w:ind w:left="20" w:firstLine="0"/>
        <w:jc w:val="left"/>
        <w:rPr>
          <w:rFonts w:ascii="Times New Roman" w:hAnsi="Times New Roman" w:cs="Times New Roman"/>
          <w:sz w:val="24"/>
          <w:szCs w:val="24"/>
        </w:rPr>
      </w:pPr>
      <w:r w:rsidRPr="00DB693B">
        <w:rPr>
          <w:rFonts w:ascii="Times New Roman" w:hAnsi="Times New Roman" w:cs="Times New Roman"/>
          <w:sz w:val="24"/>
          <w:szCs w:val="24"/>
        </w:rPr>
        <w:t>КОРОЛЕВА. Подлец, который только и думает, что о грабеже, да вымогательстве.</w:t>
      </w:r>
    </w:p>
    <w:p w:rsidR="00BB5625" w:rsidRPr="00DB693B" w:rsidRDefault="00AF4A88">
      <w:pPr>
        <w:pStyle w:val="11"/>
        <w:framePr w:w="9077" w:h="12722" w:hRule="exact" w:wrap="none" w:vAnchor="page" w:hAnchor="page" w:x="1421" w:y="1793"/>
        <w:shd w:val="clear" w:color="auto" w:fill="auto"/>
        <w:spacing w:before="0" w:after="0" w:line="634" w:lineRule="exact"/>
        <w:ind w:left="20" w:firstLine="0"/>
        <w:jc w:val="left"/>
        <w:rPr>
          <w:rFonts w:ascii="Times New Roman" w:hAnsi="Times New Roman" w:cs="Times New Roman"/>
          <w:sz w:val="24"/>
          <w:szCs w:val="24"/>
        </w:rPr>
      </w:pPr>
      <w:r w:rsidRPr="00DB693B">
        <w:rPr>
          <w:rFonts w:ascii="Times New Roman" w:hAnsi="Times New Roman" w:cs="Times New Roman"/>
          <w:sz w:val="24"/>
          <w:szCs w:val="24"/>
        </w:rPr>
        <w:t>КОРОЛЬ. Неужели? А кто за подкуп отвечал? А?</w:t>
      </w:r>
    </w:p>
    <w:p w:rsidR="00BB5625" w:rsidRPr="00DB693B" w:rsidRDefault="00AF4A88">
      <w:pPr>
        <w:pStyle w:val="11"/>
        <w:framePr w:w="9077" w:h="12722" w:hRule="exact" w:wrap="none" w:vAnchor="page" w:hAnchor="page" w:x="1421" w:y="1793"/>
        <w:shd w:val="clear" w:color="auto" w:fill="auto"/>
        <w:spacing w:before="0" w:after="0" w:line="634" w:lineRule="exact"/>
        <w:ind w:left="20" w:firstLine="0"/>
        <w:jc w:val="left"/>
        <w:rPr>
          <w:rFonts w:ascii="Times New Roman" w:hAnsi="Times New Roman" w:cs="Times New Roman"/>
          <w:sz w:val="24"/>
          <w:szCs w:val="24"/>
        </w:rPr>
      </w:pPr>
      <w:r w:rsidRPr="00DB693B">
        <w:rPr>
          <w:rFonts w:ascii="Times New Roman" w:hAnsi="Times New Roman" w:cs="Times New Roman"/>
          <w:sz w:val="24"/>
          <w:szCs w:val="24"/>
        </w:rPr>
        <w:t>КОРОЛЕВА. Имбецил толстопузый.</w:t>
      </w:r>
    </w:p>
    <w:p w:rsidR="00BB5625" w:rsidRPr="00DB693B" w:rsidRDefault="00AF4A88">
      <w:pPr>
        <w:pStyle w:val="11"/>
        <w:framePr w:w="9077" w:h="12722" w:hRule="exact" w:wrap="none" w:vAnchor="page" w:hAnchor="page" w:x="1421" w:y="1793"/>
        <w:shd w:val="clear" w:color="auto" w:fill="auto"/>
        <w:spacing w:before="0" w:after="0" w:line="634" w:lineRule="exact"/>
        <w:ind w:left="20" w:firstLine="0"/>
        <w:jc w:val="left"/>
        <w:rPr>
          <w:rFonts w:ascii="Times New Roman" w:hAnsi="Times New Roman" w:cs="Times New Roman"/>
          <w:sz w:val="24"/>
          <w:szCs w:val="24"/>
        </w:rPr>
      </w:pPr>
      <w:r w:rsidRPr="00DB693B">
        <w:rPr>
          <w:rFonts w:ascii="Times New Roman" w:hAnsi="Times New Roman" w:cs="Times New Roman"/>
          <w:sz w:val="24"/>
          <w:szCs w:val="24"/>
        </w:rPr>
        <w:t>СУДЬЯ. Подкуп? Какой еще подкуп?</w:t>
      </w:r>
    </w:p>
    <w:p w:rsidR="00BB5625" w:rsidRPr="00DB693B" w:rsidRDefault="00AF4A88">
      <w:pPr>
        <w:pStyle w:val="11"/>
        <w:framePr w:w="9077" w:h="12722" w:hRule="exact" w:wrap="none" w:vAnchor="page" w:hAnchor="page" w:x="1421" w:y="1793"/>
        <w:shd w:val="clear" w:color="auto" w:fill="auto"/>
        <w:spacing w:before="0" w:after="0" w:line="634" w:lineRule="exact"/>
        <w:ind w:left="20" w:firstLine="0"/>
        <w:jc w:val="left"/>
        <w:rPr>
          <w:rFonts w:ascii="Times New Roman" w:hAnsi="Times New Roman" w:cs="Times New Roman"/>
          <w:sz w:val="24"/>
          <w:szCs w:val="24"/>
        </w:rPr>
      </w:pPr>
      <w:r w:rsidRPr="00DB693B">
        <w:rPr>
          <w:rFonts w:ascii="Times New Roman" w:hAnsi="Times New Roman" w:cs="Times New Roman"/>
          <w:sz w:val="24"/>
          <w:szCs w:val="24"/>
        </w:rPr>
        <w:t>КОРОЛЬ. Да взять хоть инспекторишку этого. Галбака.</w:t>
      </w:r>
    </w:p>
    <w:p w:rsidR="00BB5625" w:rsidRPr="00DB693B" w:rsidRDefault="00AF4A88">
      <w:pPr>
        <w:pStyle w:val="11"/>
        <w:framePr w:w="9077" w:h="12722" w:hRule="exact" w:wrap="none" w:vAnchor="page" w:hAnchor="page" w:x="1421" w:y="1793"/>
        <w:shd w:val="clear" w:color="auto" w:fill="auto"/>
        <w:spacing w:before="0" w:after="236" w:line="317" w:lineRule="exact"/>
        <w:ind w:left="20" w:firstLine="0"/>
        <w:jc w:val="left"/>
        <w:rPr>
          <w:rFonts w:ascii="Times New Roman" w:hAnsi="Times New Roman" w:cs="Times New Roman"/>
          <w:sz w:val="24"/>
          <w:szCs w:val="24"/>
        </w:rPr>
      </w:pPr>
      <w:r w:rsidRPr="00DB693B">
        <w:rPr>
          <w:rFonts w:ascii="Times New Roman" w:hAnsi="Times New Roman" w:cs="Times New Roman"/>
          <w:sz w:val="24"/>
          <w:szCs w:val="24"/>
        </w:rPr>
        <w:t>СУДЬЯ. Галбака? Инспектор, о чем это он? Вы замешаны во взяточничестве?</w:t>
      </w:r>
    </w:p>
    <w:p w:rsidR="00BB5625" w:rsidRPr="00DB693B" w:rsidRDefault="00AF4A88">
      <w:pPr>
        <w:pStyle w:val="11"/>
        <w:framePr w:w="9077" w:h="12722" w:hRule="exact" w:wrap="none" w:vAnchor="page" w:hAnchor="page" w:x="1421" w:y="1793"/>
        <w:shd w:val="clear" w:color="auto" w:fill="auto"/>
        <w:spacing w:before="0" w:after="0" w:line="322" w:lineRule="exact"/>
        <w:ind w:left="20" w:firstLine="0"/>
        <w:jc w:val="left"/>
        <w:rPr>
          <w:rFonts w:ascii="Times New Roman" w:hAnsi="Times New Roman" w:cs="Times New Roman"/>
          <w:sz w:val="24"/>
          <w:szCs w:val="24"/>
        </w:rPr>
      </w:pPr>
      <w:r w:rsidRPr="00DB693B">
        <w:rPr>
          <w:rFonts w:ascii="Times New Roman" w:hAnsi="Times New Roman" w:cs="Times New Roman"/>
          <w:sz w:val="24"/>
          <w:szCs w:val="24"/>
        </w:rPr>
        <w:t>КОРОЛЬ. Что? Так это он и есть? Нам с тобой есть о чем поболтать, халтурщик бездарный.</w:t>
      </w:r>
    </w:p>
    <w:p w:rsidR="00BB5625" w:rsidRPr="00DB693B" w:rsidRDefault="00AF4A88">
      <w:pPr>
        <w:pStyle w:val="11"/>
        <w:framePr w:w="9077" w:h="12722" w:hRule="exact" w:wrap="none" w:vAnchor="page" w:hAnchor="page" w:x="1421" w:y="1793"/>
        <w:shd w:val="clear" w:color="auto" w:fill="auto"/>
        <w:spacing w:before="0" w:after="0" w:line="638" w:lineRule="exact"/>
        <w:ind w:left="20" w:firstLine="0"/>
        <w:jc w:val="left"/>
        <w:rPr>
          <w:rFonts w:ascii="Times New Roman" w:hAnsi="Times New Roman" w:cs="Times New Roman"/>
          <w:sz w:val="24"/>
          <w:szCs w:val="24"/>
        </w:rPr>
      </w:pPr>
      <w:r w:rsidRPr="00DB693B">
        <w:rPr>
          <w:rFonts w:ascii="Times New Roman" w:hAnsi="Times New Roman" w:cs="Times New Roman"/>
          <w:sz w:val="24"/>
          <w:szCs w:val="24"/>
        </w:rPr>
        <w:t>ИНСПЕКТОР. Я ничего не знаю, ваша честь.</w:t>
      </w:r>
    </w:p>
    <w:p w:rsidR="00BB5625" w:rsidRPr="00DB693B" w:rsidRDefault="00AF4A88">
      <w:pPr>
        <w:pStyle w:val="11"/>
        <w:framePr w:w="9077" w:h="12722" w:hRule="exact" w:wrap="none" w:vAnchor="page" w:hAnchor="page" w:x="1421" w:y="1793"/>
        <w:shd w:val="clear" w:color="auto" w:fill="auto"/>
        <w:spacing w:before="0" w:after="0" w:line="638" w:lineRule="exact"/>
        <w:ind w:left="20" w:firstLine="0"/>
        <w:jc w:val="left"/>
        <w:rPr>
          <w:rFonts w:ascii="Times New Roman" w:hAnsi="Times New Roman" w:cs="Times New Roman"/>
          <w:sz w:val="24"/>
          <w:szCs w:val="24"/>
        </w:rPr>
      </w:pPr>
      <w:r w:rsidRPr="00DB693B">
        <w:rPr>
          <w:rFonts w:ascii="Times New Roman" w:hAnsi="Times New Roman" w:cs="Times New Roman"/>
          <w:sz w:val="24"/>
          <w:szCs w:val="24"/>
        </w:rPr>
        <w:t>КОРОЛЬ. Ты обещал нас от сирен избавить.</w:t>
      </w:r>
    </w:p>
    <w:p w:rsidR="00BB5625" w:rsidRPr="00DB693B" w:rsidRDefault="00AF4A88">
      <w:pPr>
        <w:pStyle w:val="11"/>
        <w:framePr w:w="9077" w:h="12722" w:hRule="exact" w:wrap="none" w:vAnchor="page" w:hAnchor="page" w:x="1421" w:y="1793"/>
        <w:shd w:val="clear" w:color="auto" w:fill="auto"/>
        <w:spacing w:before="0" w:after="0" w:line="638" w:lineRule="exact"/>
        <w:ind w:left="20" w:firstLine="0"/>
        <w:jc w:val="left"/>
        <w:rPr>
          <w:rFonts w:ascii="Times New Roman" w:hAnsi="Times New Roman" w:cs="Times New Roman"/>
          <w:sz w:val="24"/>
          <w:szCs w:val="24"/>
        </w:rPr>
      </w:pPr>
      <w:r w:rsidRPr="00DB693B">
        <w:rPr>
          <w:rFonts w:ascii="Times New Roman" w:hAnsi="Times New Roman" w:cs="Times New Roman"/>
          <w:sz w:val="24"/>
          <w:szCs w:val="24"/>
        </w:rPr>
        <w:t>СУДЬЯ. Каких еще сирен?</w:t>
      </w:r>
    </w:p>
    <w:p w:rsidR="00BB5625" w:rsidRPr="00DB693B" w:rsidRDefault="00AF4A88">
      <w:pPr>
        <w:pStyle w:val="11"/>
        <w:framePr w:w="9077" w:h="12722" w:hRule="exact" w:wrap="none" w:vAnchor="page" w:hAnchor="page" w:x="1421" w:y="1793"/>
        <w:shd w:val="clear" w:color="auto" w:fill="auto"/>
        <w:spacing w:before="0" w:after="0" w:line="317" w:lineRule="exact"/>
        <w:ind w:left="20" w:firstLine="0"/>
        <w:jc w:val="left"/>
        <w:rPr>
          <w:rFonts w:ascii="Times New Roman" w:hAnsi="Times New Roman" w:cs="Times New Roman"/>
          <w:sz w:val="24"/>
          <w:szCs w:val="24"/>
        </w:rPr>
      </w:pPr>
      <w:r w:rsidRPr="00DB693B">
        <w:rPr>
          <w:rFonts w:ascii="Times New Roman" w:hAnsi="Times New Roman" w:cs="Times New Roman"/>
          <w:sz w:val="24"/>
          <w:szCs w:val="24"/>
        </w:rPr>
        <w:t>КОРОЛЬ. Полицейских сирен, тупица. Он обещал сделать так, чтобы они нас больше не беспокоили.</w:t>
      </w:r>
    </w:p>
    <w:p w:rsidR="00BB5625" w:rsidRPr="00DB693B" w:rsidRDefault="00AF4A88">
      <w:pPr>
        <w:pStyle w:val="11"/>
        <w:framePr w:w="9077" w:h="12722" w:hRule="exact" w:wrap="none" w:vAnchor="page" w:hAnchor="page" w:x="1421" w:y="1793"/>
        <w:shd w:val="clear" w:color="auto" w:fill="auto"/>
        <w:spacing w:before="0" w:after="0" w:line="638" w:lineRule="exact"/>
        <w:ind w:left="20" w:firstLine="0"/>
        <w:jc w:val="left"/>
        <w:rPr>
          <w:rFonts w:ascii="Times New Roman" w:hAnsi="Times New Roman" w:cs="Times New Roman"/>
          <w:sz w:val="24"/>
          <w:szCs w:val="24"/>
        </w:rPr>
      </w:pPr>
      <w:r w:rsidRPr="00DB693B">
        <w:rPr>
          <w:rFonts w:ascii="Times New Roman" w:hAnsi="Times New Roman" w:cs="Times New Roman"/>
          <w:sz w:val="24"/>
          <w:szCs w:val="24"/>
        </w:rPr>
        <w:t>СУДЬЯ. И сколько вы за это взяли, инспектор?</w:t>
      </w:r>
    </w:p>
    <w:p w:rsidR="00BB5625" w:rsidRPr="00DB693B" w:rsidRDefault="00AF4A88">
      <w:pPr>
        <w:pStyle w:val="11"/>
        <w:framePr w:w="9077" w:h="12722" w:hRule="exact" w:wrap="none" w:vAnchor="page" w:hAnchor="page" w:x="1421" w:y="1793"/>
        <w:shd w:val="clear" w:color="auto" w:fill="auto"/>
        <w:spacing w:before="0" w:after="0" w:line="638" w:lineRule="exact"/>
        <w:ind w:left="20" w:firstLine="0"/>
        <w:jc w:val="left"/>
        <w:rPr>
          <w:rFonts w:ascii="Times New Roman" w:hAnsi="Times New Roman" w:cs="Times New Roman"/>
          <w:sz w:val="24"/>
          <w:szCs w:val="24"/>
        </w:rPr>
      </w:pPr>
      <w:r w:rsidRPr="00DB693B">
        <w:rPr>
          <w:rFonts w:ascii="Times New Roman" w:hAnsi="Times New Roman" w:cs="Times New Roman"/>
          <w:sz w:val="24"/>
          <w:szCs w:val="24"/>
        </w:rPr>
        <w:t>ИНСПЕКТОР. Точно не помню.</w:t>
      </w:r>
    </w:p>
    <w:p w:rsidR="00BB5625" w:rsidRPr="00DB693B" w:rsidRDefault="00AF4A88">
      <w:pPr>
        <w:pStyle w:val="a6"/>
        <w:framePr w:w="9125" w:h="639" w:hRule="exact" w:wrap="none" w:vAnchor="page" w:hAnchor="page" w:x="1397" w:y="14514"/>
        <w:shd w:val="clear" w:color="auto" w:fill="auto"/>
        <w:spacing w:line="638" w:lineRule="exact"/>
        <w:ind w:left="40"/>
        <w:rPr>
          <w:sz w:val="24"/>
          <w:szCs w:val="24"/>
        </w:rPr>
      </w:pPr>
      <w:r w:rsidRPr="00DB693B">
        <w:rPr>
          <w:sz w:val="24"/>
          <w:szCs w:val="24"/>
        </w:rPr>
        <w:t>КОРОЛЕВА. А я помню: 10 000 в месяц.</w:t>
      </w:r>
    </w:p>
    <w:p w:rsidR="00BB5625" w:rsidRPr="00DB693B" w:rsidRDefault="00AF4A88">
      <w:pPr>
        <w:pStyle w:val="20"/>
        <w:framePr w:w="9125" w:h="199" w:hRule="exact" w:wrap="none" w:vAnchor="page" w:hAnchor="page" w:x="1397" w:y="15239"/>
        <w:shd w:val="clear" w:color="auto" w:fill="auto"/>
        <w:spacing w:line="170" w:lineRule="exact"/>
        <w:ind w:right="40"/>
        <w:jc w:val="right"/>
        <w:rPr>
          <w:sz w:val="24"/>
          <w:szCs w:val="24"/>
        </w:rPr>
      </w:pPr>
      <w:r w:rsidRPr="00DB693B">
        <w:rPr>
          <w:sz w:val="24"/>
          <w:szCs w:val="24"/>
        </w:rPr>
        <w:t>48</w:t>
      </w:r>
    </w:p>
    <w:p w:rsidR="00BB5625" w:rsidRPr="00DB693B" w:rsidRDefault="00BB5625">
      <w:pPr>
        <w:rPr>
          <w:rFonts w:ascii="Times New Roman" w:hAnsi="Times New Roman" w:cs="Times New Roman"/>
        </w:rPr>
        <w:sectPr w:rsidR="00BB5625" w:rsidRPr="00DB693B">
          <w:pgSz w:w="11909" w:h="16838"/>
          <w:pgMar w:top="0" w:right="0" w:bottom="0" w:left="0" w:header="0" w:footer="3" w:gutter="0"/>
          <w:cols w:space="720"/>
          <w:noEndnote/>
          <w:docGrid w:linePitch="360"/>
        </w:sectPr>
      </w:pPr>
    </w:p>
    <w:p w:rsidR="00BB5625" w:rsidRPr="00DB693B" w:rsidRDefault="00AF4A88">
      <w:pPr>
        <w:pStyle w:val="11"/>
        <w:framePr w:w="9077" w:h="13424" w:hRule="exact" w:wrap="none" w:vAnchor="page" w:hAnchor="page" w:x="1421" w:y="1762"/>
        <w:shd w:val="clear" w:color="auto" w:fill="auto"/>
        <w:spacing w:before="0" w:after="0" w:line="643" w:lineRule="exact"/>
        <w:ind w:left="20" w:right="20" w:firstLine="0"/>
        <w:jc w:val="left"/>
        <w:rPr>
          <w:rFonts w:ascii="Times New Roman" w:hAnsi="Times New Roman" w:cs="Times New Roman"/>
          <w:sz w:val="24"/>
          <w:szCs w:val="24"/>
        </w:rPr>
      </w:pPr>
      <w:r w:rsidRPr="00DB693B">
        <w:rPr>
          <w:rFonts w:ascii="Times New Roman" w:hAnsi="Times New Roman" w:cs="Times New Roman"/>
          <w:sz w:val="24"/>
          <w:szCs w:val="24"/>
        </w:rPr>
        <w:lastRenderedPageBreak/>
        <w:t>СУДЬЯ. 10 000 умножаем на 12 месяцев, выходит 120 000 в год. КОРОЛЕВА. Совершенно верно.</w:t>
      </w:r>
    </w:p>
    <w:p w:rsidR="00BB5625" w:rsidRPr="00DB693B" w:rsidRDefault="00AF4A88">
      <w:pPr>
        <w:pStyle w:val="11"/>
        <w:framePr w:w="9077" w:h="13424" w:hRule="exact" w:wrap="none" w:vAnchor="page" w:hAnchor="page" w:x="1421" w:y="1762"/>
        <w:shd w:val="clear" w:color="auto" w:fill="auto"/>
        <w:spacing w:before="0" w:after="240" w:line="317"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СУДЬЯ. 120 000 умножить на 22 года получается 2 640 000. Можно в уме посчитать.</w:t>
      </w:r>
    </w:p>
    <w:p w:rsidR="00BB5625" w:rsidRPr="00DB693B" w:rsidRDefault="00AF4A88">
      <w:pPr>
        <w:pStyle w:val="11"/>
        <w:framePr w:w="9077" w:h="13424" w:hRule="exact" w:wrap="none" w:vAnchor="page" w:hAnchor="page" w:x="1421" w:y="1762"/>
        <w:shd w:val="clear" w:color="auto" w:fill="auto"/>
        <w:spacing w:before="0" w:after="236" w:line="317"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КОРОЛЕВА. За такую сумму мы вправе рассчитывать на результат, не так ли?</w:t>
      </w:r>
    </w:p>
    <w:p w:rsidR="00BB5625" w:rsidRPr="00DB693B" w:rsidRDefault="00AF4A88">
      <w:pPr>
        <w:pStyle w:val="11"/>
        <w:framePr w:w="9077" w:h="13424" w:hRule="exact" w:wrap="none" w:vAnchor="page" w:hAnchor="page" w:x="1421" w:y="1762"/>
        <w:shd w:val="clear" w:color="auto" w:fill="auto"/>
        <w:spacing w:before="0" w:after="244" w:line="322"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 xml:space="preserve">СУДЬЯ. Инспектор Галбак, будьте так добры, наденьте наручники на госпожу </w:t>
      </w:r>
      <w:r w:rsidRPr="00DB693B">
        <w:rPr>
          <w:rFonts w:ascii="Times New Roman" w:hAnsi="Times New Roman" w:cs="Times New Roman"/>
          <w:sz w:val="24"/>
          <w:szCs w:val="24"/>
          <w:lang w:val="en-US"/>
        </w:rPr>
        <w:t>N</w:t>
      </w:r>
      <w:r w:rsidRPr="00DB693B">
        <w:rPr>
          <w:rFonts w:ascii="Times New Roman" w:hAnsi="Times New Roman" w:cs="Times New Roman"/>
          <w:sz w:val="24"/>
          <w:szCs w:val="24"/>
        </w:rPr>
        <w:t>, а потом на себя. Вы оба арестованы.</w:t>
      </w:r>
    </w:p>
    <w:p w:rsidR="00BB5625" w:rsidRPr="00DB693B" w:rsidRDefault="00AF4A88">
      <w:pPr>
        <w:pStyle w:val="11"/>
        <w:framePr w:w="9077" w:h="13424" w:hRule="exact" w:wrap="none" w:vAnchor="page" w:hAnchor="page" w:x="1421" w:y="1762"/>
        <w:shd w:val="clear" w:color="auto" w:fill="auto"/>
        <w:spacing w:before="0" w:after="240" w:line="317"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ИНСПЕКТОР. Это несправедливо. По сравнению с ними я ни в чем не виноват.</w:t>
      </w:r>
    </w:p>
    <w:p w:rsidR="00BB5625" w:rsidRPr="00DB693B" w:rsidRDefault="00AF4A88">
      <w:pPr>
        <w:pStyle w:val="11"/>
        <w:framePr w:w="9077" w:h="13424" w:hRule="exact" w:wrap="none" w:vAnchor="page" w:hAnchor="page" w:x="1421" w:y="1762"/>
        <w:shd w:val="clear" w:color="auto" w:fill="auto"/>
        <w:spacing w:before="0" w:after="0" w:line="317"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СУДЬЯ. Попрошу вас присоединиться к подсудимому, а я перейду к своей заключительной речи. Дамы и господа, в конечном счете, в таком деле главное - неопровержимые доказательства. Поэтому вчера вечером я отправился на поиски главного свидетеля. С гордостью представляю вам мать подсудимого, которую родные зовут гран-маман. Суд имеет основания сомневаться в ее так называемом слабоумии и потому вызывает ее в качестве свидетеля.</w:t>
      </w:r>
    </w:p>
    <w:p w:rsidR="00BB5625" w:rsidRPr="00DB693B" w:rsidRDefault="00AF4A88">
      <w:pPr>
        <w:pStyle w:val="11"/>
        <w:framePr w:w="9077" w:h="13424" w:hRule="exact" w:wrap="none" w:vAnchor="page" w:hAnchor="page" w:x="1421" w:y="1762"/>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ПОЯВЛЯЕТСЯ ГРАН-МАМАН.</w:t>
      </w:r>
    </w:p>
    <w:p w:rsidR="00BB5625" w:rsidRPr="00DB693B" w:rsidRDefault="00AF4A88">
      <w:pPr>
        <w:pStyle w:val="11"/>
        <w:framePr w:w="9077" w:h="13424" w:hRule="exact" w:wrap="none" w:vAnchor="page" w:hAnchor="page" w:x="1421" w:y="1762"/>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СУДЬЯ. Садитесь, гражданка.</w:t>
      </w:r>
    </w:p>
    <w:p w:rsidR="00BB5625" w:rsidRPr="00DB693B" w:rsidRDefault="00AF4A88">
      <w:pPr>
        <w:pStyle w:val="11"/>
        <w:framePr w:w="9077" w:h="13424" w:hRule="exact" w:wrap="none" w:vAnchor="page" w:hAnchor="page" w:x="1421" w:y="1762"/>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ГРАН-МАМАН. Что?</w:t>
      </w:r>
    </w:p>
    <w:p w:rsidR="00BB5625" w:rsidRPr="00DB693B" w:rsidRDefault="00AF4A88">
      <w:pPr>
        <w:pStyle w:val="11"/>
        <w:framePr w:w="9077" w:h="13424" w:hRule="exact" w:wrap="none" w:vAnchor="page" w:hAnchor="page" w:x="1421" w:y="1762"/>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СУДЬЯ. Садитесь.</w:t>
      </w:r>
    </w:p>
    <w:p w:rsidR="00BB5625" w:rsidRPr="00DB693B" w:rsidRDefault="00AF4A88">
      <w:pPr>
        <w:pStyle w:val="11"/>
        <w:framePr w:w="9077" w:h="13424" w:hRule="exact" w:wrap="none" w:vAnchor="page" w:hAnchor="page" w:x="1421" w:y="1762"/>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ГРАН-МАМАН. Спасибо.</w:t>
      </w:r>
    </w:p>
    <w:p w:rsidR="00BB5625" w:rsidRPr="00DB693B" w:rsidRDefault="00AF4A88">
      <w:pPr>
        <w:pStyle w:val="11"/>
        <w:framePr w:w="9077" w:h="13424" w:hRule="exact" w:wrap="none" w:vAnchor="page" w:hAnchor="page" w:x="1421" w:y="1762"/>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СУДЬЯ. Вы знаете, зачем вы здесь?</w:t>
      </w:r>
    </w:p>
    <w:p w:rsidR="00BB5625" w:rsidRPr="00DB693B" w:rsidRDefault="00AF4A88">
      <w:pPr>
        <w:pStyle w:val="11"/>
        <w:framePr w:w="9077" w:h="13424" w:hRule="exact" w:wrap="none" w:vAnchor="page" w:hAnchor="page" w:x="1421" w:y="1762"/>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ГРАН-МАМАН. Это он. Он виноват.</w:t>
      </w:r>
    </w:p>
    <w:p w:rsidR="00BB5625" w:rsidRPr="00DB693B" w:rsidRDefault="00AF4A88">
      <w:pPr>
        <w:pStyle w:val="11"/>
        <w:framePr w:w="9077" w:h="13424" w:hRule="exact" w:wrap="none" w:vAnchor="page" w:hAnchor="page" w:x="1421" w:y="1762"/>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СУДЬЯ. В чем?</w:t>
      </w:r>
    </w:p>
    <w:p w:rsidR="00BB5625" w:rsidRPr="00DB693B" w:rsidRDefault="00AF4A88">
      <w:pPr>
        <w:pStyle w:val="11"/>
        <w:framePr w:w="9077" w:h="13424" w:hRule="exact" w:wrap="none" w:vAnchor="page" w:hAnchor="page" w:x="1421" w:y="1762"/>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ГРАН-МАМАН. Во всем. Во всех смертных грехах.</w:t>
      </w:r>
    </w:p>
    <w:p w:rsidR="00BB5625" w:rsidRPr="00DB693B" w:rsidRDefault="00AF4A88">
      <w:pPr>
        <w:pStyle w:val="20"/>
        <w:framePr w:wrap="none" w:vAnchor="page" w:hAnchor="page" w:x="10267" w:y="15537"/>
        <w:shd w:val="clear" w:color="auto" w:fill="auto"/>
        <w:spacing w:line="170" w:lineRule="exact"/>
        <w:ind w:left="20"/>
        <w:rPr>
          <w:sz w:val="24"/>
          <w:szCs w:val="24"/>
        </w:rPr>
      </w:pPr>
      <w:r w:rsidRPr="00DB693B">
        <w:rPr>
          <w:sz w:val="24"/>
          <w:szCs w:val="24"/>
        </w:rPr>
        <w:t>49</w:t>
      </w:r>
    </w:p>
    <w:p w:rsidR="00BB5625" w:rsidRPr="00DB693B" w:rsidRDefault="00BB5625">
      <w:pPr>
        <w:rPr>
          <w:rFonts w:ascii="Times New Roman" w:hAnsi="Times New Roman" w:cs="Times New Roman"/>
        </w:rPr>
        <w:sectPr w:rsidR="00BB5625" w:rsidRPr="00DB693B">
          <w:pgSz w:w="11909" w:h="16838"/>
          <w:pgMar w:top="0" w:right="0" w:bottom="0" w:left="0" w:header="0" w:footer="3" w:gutter="0"/>
          <w:cols w:space="720"/>
          <w:noEndnote/>
          <w:docGrid w:linePitch="360"/>
        </w:sectPr>
      </w:pPr>
    </w:p>
    <w:p w:rsidR="00BB5625" w:rsidRPr="00DB693B" w:rsidRDefault="00AF4A88">
      <w:pPr>
        <w:pStyle w:val="11"/>
        <w:framePr w:wrap="none" w:vAnchor="page" w:hAnchor="page" w:x="1421" w:y="1441"/>
        <w:shd w:val="clear" w:color="auto" w:fill="auto"/>
        <w:spacing w:before="0" w:after="0" w:line="250"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lastRenderedPageBreak/>
        <w:t>СУДЬЯ. Например?</w:t>
      </w:r>
    </w:p>
    <w:p w:rsidR="00BB5625" w:rsidRPr="00DB693B" w:rsidRDefault="00AF4A88">
      <w:pPr>
        <w:pStyle w:val="11"/>
        <w:framePr w:w="9077" w:h="13071" w:hRule="exact" w:wrap="none" w:vAnchor="page" w:hAnchor="page" w:x="1421" w:y="2023"/>
        <w:shd w:val="clear" w:color="auto" w:fill="auto"/>
        <w:spacing w:before="0" w:after="0" w:line="317" w:lineRule="exact"/>
        <w:ind w:right="20" w:firstLine="0"/>
        <w:jc w:val="both"/>
        <w:rPr>
          <w:rFonts w:ascii="Times New Roman" w:hAnsi="Times New Roman" w:cs="Times New Roman"/>
          <w:sz w:val="24"/>
          <w:szCs w:val="24"/>
        </w:rPr>
      </w:pPr>
      <w:r w:rsidRPr="00DB693B">
        <w:rPr>
          <w:rFonts w:ascii="Times New Roman" w:hAnsi="Times New Roman" w:cs="Times New Roman"/>
          <w:sz w:val="24"/>
          <w:szCs w:val="24"/>
        </w:rPr>
        <w:t>ГРАН-МАМАН. Он сказал, что мы едем на прогулку. Остановились где-то в лесу. Вытолкнул он меня из машины с табличкой на шее: «Софи, 76 лет, возьмите меня к себе». Он думал, что я умом тронулась. Но это не так, не сумасшедшая я. Во всяком случае, не всегда. Вдобавок мне только 68 и зовут меня иначе.</w:t>
      </w:r>
    </w:p>
    <w:p w:rsidR="00BB5625" w:rsidRPr="00DB693B" w:rsidRDefault="00AF4A88">
      <w:pPr>
        <w:pStyle w:val="11"/>
        <w:framePr w:w="9077" w:h="13071" w:hRule="exact" w:wrap="none" w:vAnchor="page" w:hAnchor="page" w:x="1421" w:y="2023"/>
        <w:shd w:val="clear" w:color="auto" w:fill="auto"/>
        <w:spacing w:before="0" w:after="0" w:line="634"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СУДЬЯ. Как же вас зовут?</w:t>
      </w:r>
    </w:p>
    <w:p w:rsidR="00BB5625" w:rsidRPr="00DB693B" w:rsidRDefault="00AF4A88">
      <w:pPr>
        <w:pStyle w:val="11"/>
        <w:framePr w:w="9077" w:h="13071" w:hRule="exact" w:wrap="none" w:vAnchor="page" w:hAnchor="page" w:x="1421" w:y="2023"/>
        <w:shd w:val="clear" w:color="auto" w:fill="auto"/>
        <w:spacing w:before="0" w:after="0" w:line="634"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ГРАН-МАМАН. Забыла. Но не Софи.</w:t>
      </w:r>
    </w:p>
    <w:p w:rsidR="00BB5625" w:rsidRPr="00DB693B" w:rsidRDefault="00AF4A88">
      <w:pPr>
        <w:pStyle w:val="11"/>
        <w:framePr w:w="9077" w:h="13071" w:hRule="exact" w:wrap="none" w:vAnchor="page" w:hAnchor="page" w:x="1421" w:y="2023"/>
        <w:shd w:val="clear" w:color="auto" w:fill="auto"/>
        <w:spacing w:before="0" w:after="0" w:line="634"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СУДЬЯ. Скажите, а не знаете ли вы кого-нибудь с золотым сердцем?</w:t>
      </w:r>
    </w:p>
    <w:p w:rsidR="00BB5625" w:rsidRPr="00DB693B" w:rsidRDefault="00AF4A88">
      <w:pPr>
        <w:pStyle w:val="11"/>
        <w:framePr w:w="9077" w:h="13071" w:hRule="exact" w:wrap="none" w:vAnchor="page" w:hAnchor="page" w:x="1421" w:y="2023"/>
        <w:shd w:val="clear" w:color="auto" w:fill="auto"/>
        <w:spacing w:before="0" w:after="0" w:line="322" w:lineRule="exact"/>
        <w:ind w:right="20" w:firstLine="0"/>
        <w:jc w:val="both"/>
        <w:rPr>
          <w:rFonts w:ascii="Times New Roman" w:hAnsi="Times New Roman" w:cs="Times New Roman"/>
          <w:sz w:val="24"/>
          <w:szCs w:val="24"/>
        </w:rPr>
      </w:pPr>
      <w:r w:rsidRPr="00DB693B">
        <w:rPr>
          <w:rFonts w:ascii="Times New Roman" w:hAnsi="Times New Roman" w:cs="Times New Roman"/>
          <w:sz w:val="24"/>
          <w:szCs w:val="24"/>
        </w:rPr>
        <w:t>ГРАН-МАМАН. Конечно, знаю. У моей внучки Блошки сердце золотое. Но она одна такая.</w:t>
      </w:r>
    </w:p>
    <w:p w:rsidR="00BB5625" w:rsidRPr="00DB693B" w:rsidRDefault="00AF4A88">
      <w:pPr>
        <w:pStyle w:val="11"/>
        <w:framePr w:w="9077" w:h="13071" w:hRule="exact" w:wrap="none" w:vAnchor="page" w:hAnchor="page" w:x="1421" w:y="2023"/>
        <w:shd w:val="clear" w:color="auto" w:fill="auto"/>
        <w:spacing w:before="0" w:after="0" w:line="634" w:lineRule="exact"/>
        <w:ind w:right="1380" w:firstLine="0"/>
        <w:jc w:val="left"/>
        <w:rPr>
          <w:rFonts w:ascii="Times New Roman" w:hAnsi="Times New Roman" w:cs="Times New Roman"/>
          <w:sz w:val="24"/>
          <w:szCs w:val="24"/>
        </w:rPr>
      </w:pPr>
      <w:r w:rsidRPr="00DB693B">
        <w:rPr>
          <w:rFonts w:ascii="Times New Roman" w:hAnsi="Times New Roman" w:cs="Times New Roman"/>
          <w:sz w:val="24"/>
          <w:szCs w:val="24"/>
        </w:rPr>
        <w:t>СУДЬЯ. Ходят слухи, что кое-кто хотел это сердце украсть. ГРАН-МАМАН. Так и есть.</w:t>
      </w:r>
    </w:p>
    <w:p w:rsidR="00BB5625" w:rsidRPr="00DB693B" w:rsidRDefault="00AF4A88">
      <w:pPr>
        <w:pStyle w:val="11"/>
        <w:framePr w:w="9077" w:h="13071" w:hRule="exact" w:wrap="none" w:vAnchor="page" w:hAnchor="page" w:x="1421" w:y="2023"/>
        <w:shd w:val="clear" w:color="auto" w:fill="auto"/>
        <w:spacing w:before="0" w:after="0" w:line="634"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СУДЬЯ. Кто же?</w:t>
      </w:r>
    </w:p>
    <w:p w:rsidR="00BB5625" w:rsidRPr="00DB693B" w:rsidRDefault="00AF4A88">
      <w:pPr>
        <w:pStyle w:val="11"/>
        <w:framePr w:w="9077" w:h="13071" w:hRule="exact" w:wrap="none" w:vAnchor="page" w:hAnchor="page" w:x="1421" w:y="2023"/>
        <w:shd w:val="clear" w:color="auto" w:fill="auto"/>
        <w:spacing w:before="0" w:after="0" w:line="634"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ГРАН-МАМАН. Да он.</w:t>
      </w:r>
    </w:p>
    <w:p w:rsidR="00BB5625" w:rsidRPr="00DB693B" w:rsidRDefault="00AF4A88">
      <w:pPr>
        <w:pStyle w:val="11"/>
        <w:framePr w:w="9077" w:h="13071" w:hRule="exact" w:wrap="none" w:vAnchor="page" w:hAnchor="page" w:x="1421" w:y="2023"/>
        <w:shd w:val="clear" w:color="auto" w:fill="auto"/>
        <w:spacing w:before="0" w:after="0" w:line="634"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СУДЬЯ. Откуда вы знаете?</w:t>
      </w:r>
    </w:p>
    <w:p w:rsidR="00BB5625" w:rsidRPr="00DB693B" w:rsidRDefault="00AF4A88">
      <w:pPr>
        <w:pStyle w:val="11"/>
        <w:framePr w:w="9077" w:h="13071" w:hRule="exact" w:wrap="none" w:vAnchor="page" w:hAnchor="page" w:x="1421" w:y="2023"/>
        <w:shd w:val="clear" w:color="auto" w:fill="auto"/>
        <w:spacing w:before="0" w:after="0" w:line="317" w:lineRule="exact"/>
        <w:ind w:right="20" w:firstLine="0"/>
        <w:jc w:val="both"/>
        <w:rPr>
          <w:rFonts w:ascii="Times New Roman" w:hAnsi="Times New Roman" w:cs="Times New Roman"/>
          <w:sz w:val="24"/>
          <w:szCs w:val="24"/>
        </w:rPr>
      </w:pPr>
      <w:r w:rsidRPr="00DB693B">
        <w:rPr>
          <w:rFonts w:ascii="Times New Roman" w:hAnsi="Times New Roman" w:cs="Times New Roman"/>
          <w:sz w:val="24"/>
          <w:szCs w:val="24"/>
        </w:rPr>
        <w:t>ГРАН-МАМАН. Как-то вечером заблудилась я в доме этом громадном. Проснулась в спальне, под кроватью. И услышала их разговор.</w:t>
      </w:r>
    </w:p>
    <w:p w:rsidR="00BB5625" w:rsidRPr="00DB693B" w:rsidRDefault="00AF4A88">
      <w:pPr>
        <w:pStyle w:val="11"/>
        <w:framePr w:w="9077" w:h="13071" w:hRule="exact" w:wrap="none" w:vAnchor="page" w:hAnchor="page" w:x="1421" w:y="2023"/>
        <w:shd w:val="clear" w:color="auto" w:fill="auto"/>
        <w:spacing w:before="0" w:after="0" w:line="634"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СУДЬЯ. О чем же?</w:t>
      </w:r>
    </w:p>
    <w:p w:rsidR="00BB5625" w:rsidRPr="00DB693B" w:rsidRDefault="00AF4A88">
      <w:pPr>
        <w:pStyle w:val="11"/>
        <w:framePr w:w="9077" w:h="13071" w:hRule="exact" w:wrap="none" w:vAnchor="page" w:hAnchor="page" w:x="1421" w:y="2023"/>
        <w:shd w:val="clear" w:color="auto" w:fill="auto"/>
        <w:spacing w:before="0" w:after="0" w:line="634"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ГРАН-МАМАН. Что, все рассказывать?</w:t>
      </w:r>
    </w:p>
    <w:p w:rsidR="00BB5625" w:rsidRPr="00DB693B" w:rsidRDefault="00AF4A88">
      <w:pPr>
        <w:pStyle w:val="11"/>
        <w:framePr w:w="9077" w:h="13071" w:hRule="exact" w:wrap="none" w:vAnchor="page" w:hAnchor="page" w:x="1421" w:y="2023"/>
        <w:shd w:val="clear" w:color="auto" w:fill="auto"/>
        <w:spacing w:before="0" w:after="0" w:line="634" w:lineRule="exact"/>
        <w:ind w:right="340" w:firstLine="0"/>
        <w:jc w:val="left"/>
        <w:rPr>
          <w:rFonts w:ascii="Times New Roman" w:hAnsi="Times New Roman" w:cs="Times New Roman"/>
          <w:sz w:val="24"/>
          <w:szCs w:val="24"/>
        </w:rPr>
      </w:pPr>
      <w:r w:rsidRPr="00DB693B">
        <w:rPr>
          <w:rFonts w:ascii="Times New Roman" w:hAnsi="Times New Roman" w:cs="Times New Roman"/>
          <w:sz w:val="24"/>
          <w:szCs w:val="24"/>
        </w:rPr>
        <w:t>СУДЬЯ. Только то, что нам интересно. Про золотое сердце. ГРАН-МАМАН. Она хотела ему такой подарок сделать, на юбилей. СУДЬЯ. Но как?</w:t>
      </w:r>
    </w:p>
    <w:p w:rsidR="00BB5625" w:rsidRPr="00DB693B" w:rsidRDefault="00AF4A88">
      <w:pPr>
        <w:pStyle w:val="11"/>
        <w:framePr w:w="9077" w:h="13071" w:hRule="exact" w:wrap="none" w:vAnchor="page" w:hAnchor="page" w:x="1421" w:y="2023"/>
        <w:shd w:val="clear" w:color="auto" w:fill="auto"/>
        <w:spacing w:before="0" w:after="0" w:line="322" w:lineRule="exact"/>
        <w:ind w:right="20" w:firstLine="0"/>
        <w:jc w:val="both"/>
        <w:rPr>
          <w:rFonts w:ascii="Times New Roman" w:hAnsi="Times New Roman" w:cs="Times New Roman"/>
          <w:sz w:val="24"/>
          <w:szCs w:val="24"/>
        </w:rPr>
      </w:pPr>
      <w:r w:rsidRPr="00DB693B">
        <w:rPr>
          <w:rFonts w:ascii="Times New Roman" w:hAnsi="Times New Roman" w:cs="Times New Roman"/>
          <w:sz w:val="24"/>
          <w:szCs w:val="24"/>
        </w:rPr>
        <w:t>ГРАН-МАМАН. Он собирался мою внучку разрезать. А остальное выбросить.</w:t>
      </w:r>
    </w:p>
    <w:p w:rsidR="00BB5625" w:rsidRPr="00DB693B" w:rsidRDefault="00AF4A88">
      <w:pPr>
        <w:pStyle w:val="20"/>
        <w:framePr w:w="9125" w:h="199" w:hRule="exact" w:wrap="none" w:vAnchor="page" w:hAnchor="page" w:x="1397" w:y="15244"/>
        <w:shd w:val="clear" w:color="auto" w:fill="auto"/>
        <w:spacing w:line="170" w:lineRule="exact"/>
        <w:ind w:right="40"/>
        <w:jc w:val="right"/>
        <w:rPr>
          <w:sz w:val="24"/>
          <w:szCs w:val="24"/>
        </w:rPr>
      </w:pPr>
      <w:r w:rsidRPr="00DB693B">
        <w:rPr>
          <w:sz w:val="24"/>
          <w:szCs w:val="24"/>
        </w:rPr>
        <w:t>50</w:t>
      </w:r>
    </w:p>
    <w:p w:rsidR="00BB5625" w:rsidRPr="00DB693B" w:rsidRDefault="00BB5625">
      <w:pPr>
        <w:rPr>
          <w:rFonts w:ascii="Times New Roman" w:hAnsi="Times New Roman" w:cs="Times New Roman"/>
        </w:rPr>
        <w:sectPr w:rsidR="00BB5625" w:rsidRPr="00DB693B">
          <w:pgSz w:w="11909" w:h="16838"/>
          <w:pgMar w:top="0" w:right="0" w:bottom="0" w:left="0" w:header="0" w:footer="3" w:gutter="0"/>
          <w:cols w:space="720"/>
          <w:noEndnote/>
          <w:docGrid w:linePitch="360"/>
        </w:sectPr>
      </w:pPr>
    </w:p>
    <w:p w:rsidR="00BB5625" w:rsidRPr="00DB693B" w:rsidRDefault="00AF4A88">
      <w:pPr>
        <w:pStyle w:val="11"/>
        <w:framePr w:w="9077" w:h="13409" w:hRule="exact" w:wrap="none" w:vAnchor="page" w:hAnchor="page" w:x="1421" w:y="1767"/>
        <w:shd w:val="clear" w:color="auto" w:fill="auto"/>
        <w:spacing w:before="0" w:after="316" w:line="250"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lastRenderedPageBreak/>
        <w:t>СУДЬЯ. Выбросить?</w:t>
      </w:r>
    </w:p>
    <w:p w:rsidR="00BB5625" w:rsidRPr="00DB693B" w:rsidRDefault="00AF4A88">
      <w:pPr>
        <w:pStyle w:val="11"/>
        <w:framePr w:w="9077" w:h="13409" w:hRule="exact" w:wrap="none" w:vAnchor="page" w:hAnchor="page" w:x="1421" w:y="1767"/>
        <w:shd w:val="clear" w:color="auto" w:fill="auto"/>
        <w:spacing w:before="0" w:after="251" w:line="250"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ГРАН-МАМАН. В серную яму. Или замуровать во что-нибудь.</w:t>
      </w:r>
    </w:p>
    <w:p w:rsidR="00BB5625" w:rsidRPr="00DB693B" w:rsidRDefault="00AF4A88">
      <w:pPr>
        <w:pStyle w:val="11"/>
        <w:framePr w:w="9077" w:h="13409" w:hRule="exact" w:wrap="none" w:vAnchor="page" w:hAnchor="page" w:x="1421" w:y="1767"/>
        <w:shd w:val="clear" w:color="auto" w:fill="auto"/>
        <w:spacing w:before="0" w:after="0" w:line="326"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СУДЬЯ. Понятно. Гражданка, а о других своих внуках вы можете рассказать?</w:t>
      </w:r>
    </w:p>
    <w:p w:rsidR="00BB5625" w:rsidRPr="00DB693B" w:rsidRDefault="00AF4A88">
      <w:pPr>
        <w:pStyle w:val="11"/>
        <w:framePr w:w="9077" w:h="13409" w:hRule="exact" w:wrap="none" w:vAnchor="page" w:hAnchor="page" w:x="1421" w:y="1767"/>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ГРАН-МАМАН. Их всех продали.</w:t>
      </w:r>
    </w:p>
    <w:p w:rsidR="00BB5625" w:rsidRPr="00DB693B" w:rsidRDefault="00AF4A88">
      <w:pPr>
        <w:pStyle w:val="11"/>
        <w:framePr w:w="9077" w:h="13409" w:hRule="exact" w:wrap="none" w:vAnchor="page" w:hAnchor="page" w:x="1421" w:y="1767"/>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СУДЬЯ. Кто же?</w:t>
      </w:r>
    </w:p>
    <w:p w:rsidR="00BB5625" w:rsidRPr="00DB693B" w:rsidRDefault="00AF4A88">
      <w:pPr>
        <w:pStyle w:val="11"/>
        <w:framePr w:w="9077" w:h="13409" w:hRule="exact" w:wrap="none" w:vAnchor="page" w:hAnchor="page" w:x="1421" w:y="1767"/>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ГРАН-МАМАН. Да он. Он продал.</w:t>
      </w:r>
    </w:p>
    <w:p w:rsidR="00BB5625" w:rsidRPr="00DB693B" w:rsidRDefault="00AF4A88">
      <w:pPr>
        <w:pStyle w:val="11"/>
        <w:framePr w:w="9077" w:h="13409" w:hRule="exact" w:wrap="none" w:vAnchor="page" w:hAnchor="page" w:x="1421" w:y="1767"/>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СУДЬЯ. Вам известно, где они сейчас?</w:t>
      </w:r>
    </w:p>
    <w:p w:rsidR="00BB5625" w:rsidRPr="00DB693B" w:rsidRDefault="00AF4A88">
      <w:pPr>
        <w:pStyle w:val="11"/>
        <w:framePr w:w="9077" w:h="13409" w:hRule="exact" w:wrap="none" w:vAnchor="page" w:hAnchor="page" w:x="1421" w:y="1767"/>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ГРАН-МАМАН. Еще бы. В аду.</w:t>
      </w:r>
    </w:p>
    <w:p w:rsidR="00BB5625" w:rsidRPr="00DB693B" w:rsidRDefault="00AF4A88">
      <w:pPr>
        <w:pStyle w:val="11"/>
        <w:framePr w:w="9077" w:h="13409" w:hRule="exact" w:wrap="none" w:vAnchor="page" w:hAnchor="page" w:x="1421" w:y="1767"/>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СУДЬЯ. В каком еще аду?</w:t>
      </w:r>
    </w:p>
    <w:p w:rsidR="00BB5625" w:rsidRPr="00DB693B" w:rsidRDefault="00AF4A88">
      <w:pPr>
        <w:pStyle w:val="11"/>
        <w:framePr w:w="9077" w:h="13409" w:hRule="exact" w:wrap="none" w:vAnchor="page" w:hAnchor="page" w:x="1421" w:y="1767"/>
        <w:shd w:val="clear" w:color="auto" w:fill="auto"/>
        <w:spacing w:before="0" w:after="294" w:line="317"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ГРАН-МАМАН. В обыкновенном. Ничего особенного. В таком же, как и другие.</w:t>
      </w:r>
    </w:p>
    <w:p w:rsidR="00BB5625" w:rsidRPr="00DB693B" w:rsidRDefault="00AF4A88">
      <w:pPr>
        <w:pStyle w:val="11"/>
        <w:framePr w:w="9077" w:h="13409" w:hRule="exact" w:wrap="none" w:vAnchor="page" w:hAnchor="page" w:x="1421" w:y="1767"/>
        <w:shd w:val="clear" w:color="auto" w:fill="auto"/>
        <w:spacing w:before="0" w:after="255" w:line="250"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СУДЬЯ. Осталось немного, гражданочка, потерпите. Где этот ад?</w:t>
      </w:r>
    </w:p>
    <w:p w:rsidR="00BB5625" w:rsidRPr="00DB693B" w:rsidRDefault="00AF4A88">
      <w:pPr>
        <w:pStyle w:val="11"/>
        <w:framePr w:w="9077" w:h="13409" w:hRule="exact" w:wrap="none" w:vAnchor="page" w:hAnchor="page" w:x="1421" w:y="1767"/>
        <w:shd w:val="clear" w:color="auto" w:fill="auto"/>
        <w:spacing w:before="0" w:after="0" w:line="322"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ГРАН-МАМАН. Повсюду. Повсюду, где люди, разве нет? Я думала, что ад - он повсюду. Ты не согласен?</w:t>
      </w:r>
    </w:p>
    <w:p w:rsidR="00BB5625" w:rsidRPr="00DB693B" w:rsidRDefault="00AF4A88">
      <w:pPr>
        <w:pStyle w:val="11"/>
        <w:framePr w:w="9077" w:h="13409" w:hRule="exact" w:wrap="none" w:vAnchor="page" w:hAnchor="page" w:x="1421" w:y="1767"/>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СУДЬЯ. Спасибо, гражданка. Спасибо, что пришли.</w:t>
      </w:r>
    </w:p>
    <w:p w:rsidR="00BB5625" w:rsidRPr="00DB693B" w:rsidRDefault="00AF4A88">
      <w:pPr>
        <w:pStyle w:val="11"/>
        <w:framePr w:w="9077" w:h="13409" w:hRule="exact" w:wrap="none" w:vAnchor="page" w:hAnchor="page" w:x="1421" w:y="1767"/>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КОРОЛЬ. Мать, приходил он к нам, чтобы дочь мою купить или нет?</w:t>
      </w:r>
    </w:p>
    <w:p w:rsidR="00BB5625" w:rsidRPr="00DB693B" w:rsidRDefault="00AF4A88">
      <w:pPr>
        <w:pStyle w:val="11"/>
        <w:framePr w:w="9077" w:h="13409" w:hRule="exact" w:wrap="none" w:vAnchor="page" w:hAnchor="page" w:x="1421" w:y="1767"/>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ТИШИНА.</w:t>
      </w:r>
    </w:p>
    <w:p w:rsidR="00BB5625" w:rsidRPr="00DB693B" w:rsidRDefault="00AF4A88">
      <w:pPr>
        <w:pStyle w:val="11"/>
        <w:framePr w:w="9077" w:h="13409" w:hRule="exact" w:wrap="none" w:vAnchor="page" w:hAnchor="page" w:x="1421" w:y="1767"/>
        <w:shd w:val="clear" w:color="auto" w:fill="auto"/>
        <w:spacing w:before="0" w:after="0" w:line="322"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ГРАН-МАМАН. Тот, кто подымает руку на беззащитное существо, навлекает на себя большую беду. Я тебе это говорила, мальчик мой. Но ты не желал слушать.</w:t>
      </w:r>
    </w:p>
    <w:p w:rsidR="00BB5625" w:rsidRPr="00DB693B" w:rsidRDefault="00AF4A88">
      <w:pPr>
        <w:pStyle w:val="11"/>
        <w:framePr w:w="9077" w:h="13409" w:hRule="exact" w:wrap="none" w:vAnchor="page" w:hAnchor="page" w:x="1421" w:y="1767"/>
        <w:shd w:val="clear" w:color="auto" w:fill="auto"/>
        <w:spacing w:before="0" w:after="0" w:line="634" w:lineRule="exact"/>
        <w:ind w:left="20" w:firstLine="0"/>
        <w:jc w:val="both"/>
        <w:rPr>
          <w:rFonts w:ascii="Times New Roman" w:hAnsi="Times New Roman" w:cs="Times New Roman"/>
          <w:sz w:val="24"/>
          <w:szCs w:val="24"/>
        </w:rPr>
      </w:pPr>
      <w:r w:rsidRPr="00DB693B">
        <w:rPr>
          <w:rFonts w:ascii="Times New Roman" w:hAnsi="Times New Roman" w:cs="Times New Roman"/>
          <w:sz w:val="24"/>
          <w:szCs w:val="24"/>
        </w:rPr>
        <w:t>КОРОЛЬ. Да или нет?</w:t>
      </w:r>
    </w:p>
    <w:p w:rsidR="00BB5625" w:rsidRPr="00DB693B" w:rsidRDefault="00AF4A88">
      <w:pPr>
        <w:pStyle w:val="11"/>
        <w:framePr w:w="9077" w:h="13409" w:hRule="exact" w:wrap="none" w:vAnchor="page" w:hAnchor="page" w:x="1421" w:y="1767"/>
        <w:shd w:val="clear" w:color="auto" w:fill="auto"/>
        <w:spacing w:before="0" w:after="0" w:line="634" w:lineRule="exact"/>
        <w:ind w:left="20" w:right="20" w:firstLine="0"/>
        <w:jc w:val="both"/>
        <w:rPr>
          <w:rFonts w:ascii="Times New Roman" w:hAnsi="Times New Roman" w:cs="Times New Roman"/>
          <w:sz w:val="24"/>
          <w:szCs w:val="24"/>
        </w:rPr>
      </w:pPr>
      <w:r w:rsidRPr="00DB693B">
        <w:rPr>
          <w:rFonts w:ascii="Times New Roman" w:hAnsi="Times New Roman" w:cs="Times New Roman"/>
          <w:sz w:val="24"/>
          <w:szCs w:val="24"/>
        </w:rPr>
        <w:t>ГРАН-МАМАН. А теперь уж поздно. Совсем поздно. Мне пора спать. ГРАН-МАМАН УХОДИТ.</w:t>
      </w:r>
    </w:p>
    <w:p w:rsidR="00BB5625" w:rsidRPr="00DB693B" w:rsidRDefault="00AF4A88">
      <w:pPr>
        <w:pStyle w:val="20"/>
        <w:framePr w:w="9125" w:h="199" w:hRule="exact" w:wrap="none" w:vAnchor="page" w:hAnchor="page" w:x="1397" w:y="15263"/>
        <w:shd w:val="clear" w:color="auto" w:fill="auto"/>
        <w:spacing w:line="170" w:lineRule="exact"/>
        <w:ind w:right="60"/>
        <w:jc w:val="right"/>
        <w:rPr>
          <w:sz w:val="24"/>
          <w:szCs w:val="24"/>
        </w:rPr>
      </w:pPr>
      <w:r w:rsidRPr="00DB693B">
        <w:rPr>
          <w:sz w:val="24"/>
          <w:szCs w:val="24"/>
        </w:rPr>
        <w:t>51</w:t>
      </w:r>
    </w:p>
    <w:p w:rsidR="00BB5625" w:rsidRPr="00DB693B" w:rsidRDefault="00BB5625">
      <w:pPr>
        <w:rPr>
          <w:rFonts w:ascii="Times New Roman" w:hAnsi="Times New Roman" w:cs="Times New Roman"/>
        </w:rPr>
        <w:sectPr w:rsidR="00BB5625" w:rsidRPr="00DB693B">
          <w:pgSz w:w="11909" w:h="16838"/>
          <w:pgMar w:top="0" w:right="0" w:bottom="0" w:left="0" w:header="0" w:footer="3" w:gutter="0"/>
          <w:cols w:space="720"/>
          <w:noEndnote/>
          <w:docGrid w:linePitch="360"/>
        </w:sectPr>
      </w:pPr>
    </w:p>
    <w:p w:rsidR="00BB5625" w:rsidRPr="00DB693B" w:rsidRDefault="00AF4A88">
      <w:pPr>
        <w:pStyle w:val="22"/>
        <w:framePr w:wrap="none" w:vAnchor="page" w:hAnchor="page" w:x="1426" w:y="1774"/>
        <w:shd w:val="clear" w:color="auto" w:fill="auto"/>
        <w:spacing w:after="0" w:line="250" w:lineRule="exact"/>
        <w:jc w:val="both"/>
        <w:rPr>
          <w:rFonts w:ascii="Times New Roman" w:hAnsi="Times New Roman" w:cs="Times New Roman"/>
          <w:sz w:val="24"/>
          <w:szCs w:val="24"/>
        </w:rPr>
      </w:pPr>
      <w:r w:rsidRPr="00DB693B">
        <w:rPr>
          <w:rFonts w:ascii="Times New Roman" w:hAnsi="Times New Roman" w:cs="Times New Roman"/>
          <w:sz w:val="24"/>
          <w:szCs w:val="24"/>
        </w:rPr>
        <w:lastRenderedPageBreak/>
        <w:t>СЦЕНА 23.</w:t>
      </w:r>
    </w:p>
    <w:p w:rsidR="00BB5625" w:rsidRPr="00DB693B" w:rsidRDefault="00AF4A88">
      <w:pPr>
        <w:pStyle w:val="11"/>
        <w:framePr w:w="9067" w:h="12716" w:hRule="exact" w:wrap="none" w:vAnchor="page" w:hAnchor="page" w:x="1426" w:y="2412"/>
        <w:shd w:val="clear" w:color="auto" w:fill="auto"/>
        <w:spacing w:before="0" w:after="309" w:line="250"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СКАЗИТЕЛИ.</w:t>
      </w:r>
    </w:p>
    <w:p w:rsidR="00BB5625" w:rsidRPr="00DB693B" w:rsidRDefault="00AF4A88">
      <w:pPr>
        <w:pStyle w:val="11"/>
        <w:framePr w:w="9067" w:h="12716" w:hRule="exact" w:wrap="none" w:vAnchor="page" w:hAnchor="page" w:x="1426" w:y="2412"/>
        <w:numPr>
          <w:ilvl w:val="0"/>
          <w:numId w:val="1"/>
        </w:numPr>
        <w:shd w:val="clear" w:color="auto" w:fill="auto"/>
        <w:tabs>
          <w:tab w:val="left" w:pos="178"/>
        </w:tabs>
        <w:spacing w:before="0" w:after="0" w:line="317"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А потом судья постановил развести Блошку с ее родителями.</w:t>
      </w:r>
    </w:p>
    <w:p w:rsidR="00BB5625" w:rsidRPr="00DB693B" w:rsidRDefault="00AF4A88">
      <w:pPr>
        <w:pStyle w:val="11"/>
        <w:framePr w:w="9067" w:h="12716" w:hRule="exact" w:wrap="none" w:vAnchor="page" w:hAnchor="page" w:x="1426" w:y="2412"/>
        <w:numPr>
          <w:ilvl w:val="0"/>
          <w:numId w:val="1"/>
        </w:numPr>
        <w:shd w:val="clear" w:color="auto" w:fill="auto"/>
        <w:tabs>
          <w:tab w:val="left" w:pos="178"/>
        </w:tabs>
        <w:spacing w:before="0" w:after="0" w:line="317"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Приговорил Короля негодяев и его жену к смертной казни,</w:t>
      </w:r>
    </w:p>
    <w:p w:rsidR="00BB5625" w:rsidRPr="00DB693B" w:rsidRDefault="00AF4A88">
      <w:pPr>
        <w:pStyle w:val="11"/>
        <w:framePr w:w="9067" w:h="12716" w:hRule="exact" w:wrap="none" w:vAnchor="page" w:hAnchor="page" w:x="1426" w:y="2412"/>
        <w:numPr>
          <w:ilvl w:val="0"/>
          <w:numId w:val="1"/>
        </w:numPr>
        <w:shd w:val="clear" w:color="auto" w:fill="auto"/>
        <w:tabs>
          <w:tab w:val="left" w:pos="178"/>
        </w:tabs>
        <w:spacing w:before="0" w:after="0" w:line="317"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а инспектора к пожизненной каторге.</w:t>
      </w:r>
    </w:p>
    <w:p w:rsidR="00BB5625" w:rsidRPr="00DB693B" w:rsidRDefault="00AF4A88">
      <w:pPr>
        <w:pStyle w:val="11"/>
        <w:framePr w:w="9067" w:h="12716" w:hRule="exact" w:wrap="none" w:vAnchor="page" w:hAnchor="page" w:x="1426" w:y="2412"/>
        <w:numPr>
          <w:ilvl w:val="0"/>
          <w:numId w:val="1"/>
        </w:numPr>
        <w:shd w:val="clear" w:color="auto" w:fill="auto"/>
        <w:tabs>
          <w:tab w:val="left" w:pos="178"/>
        </w:tabs>
        <w:spacing w:before="0" w:after="0" w:line="317"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Под громкие аплодисменты августейших преступников выволокли из здания суда,</w:t>
      </w:r>
    </w:p>
    <w:p w:rsidR="00BB5625" w:rsidRPr="00DB693B" w:rsidRDefault="00AF4A88">
      <w:pPr>
        <w:pStyle w:val="11"/>
        <w:framePr w:w="9067" w:h="12716" w:hRule="exact" w:wrap="none" w:vAnchor="page" w:hAnchor="page" w:x="1426" w:y="2412"/>
        <w:numPr>
          <w:ilvl w:val="0"/>
          <w:numId w:val="1"/>
        </w:numPr>
        <w:shd w:val="clear" w:color="auto" w:fill="auto"/>
        <w:tabs>
          <w:tab w:val="left" w:pos="178"/>
        </w:tabs>
        <w:spacing w:before="0" w:after="0" w:line="317"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и на глазах у огромной толпы палач отрубил им голову</w:t>
      </w:r>
    </w:p>
    <w:p w:rsidR="00BB5625" w:rsidRPr="00DB693B" w:rsidRDefault="00AF4A88">
      <w:pPr>
        <w:pStyle w:val="11"/>
        <w:framePr w:w="9067" w:h="12716" w:hRule="exact" w:wrap="none" w:vAnchor="page" w:hAnchor="page" w:x="1426" w:y="2412"/>
        <w:numPr>
          <w:ilvl w:val="0"/>
          <w:numId w:val="1"/>
        </w:numPr>
        <w:shd w:val="clear" w:color="auto" w:fill="auto"/>
        <w:tabs>
          <w:tab w:val="left" w:pos="178"/>
        </w:tabs>
        <w:spacing w:before="0" w:after="0" w:line="317"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топором.</w:t>
      </w:r>
    </w:p>
    <w:p w:rsidR="00BB5625" w:rsidRPr="00DB693B" w:rsidRDefault="00AF4A88">
      <w:pPr>
        <w:pStyle w:val="11"/>
        <w:framePr w:w="9067" w:h="12716" w:hRule="exact" w:wrap="none" w:vAnchor="page" w:hAnchor="page" w:x="1426" w:y="2412"/>
        <w:numPr>
          <w:ilvl w:val="0"/>
          <w:numId w:val="1"/>
        </w:numPr>
        <w:shd w:val="clear" w:color="auto" w:fill="auto"/>
        <w:tabs>
          <w:tab w:val="left" w:pos="178"/>
        </w:tabs>
        <w:spacing w:before="0" w:after="0" w:line="317"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И народ ликовал, потому что восторжествовала справедливость.</w:t>
      </w:r>
    </w:p>
    <w:p w:rsidR="00BB5625" w:rsidRPr="00DB693B" w:rsidRDefault="00AF4A88">
      <w:pPr>
        <w:pStyle w:val="11"/>
        <w:framePr w:w="9067" w:h="12716" w:hRule="exact" w:wrap="none" w:vAnchor="page" w:hAnchor="page" w:x="1426" w:y="2412"/>
        <w:numPr>
          <w:ilvl w:val="0"/>
          <w:numId w:val="1"/>
        </w:numPr>
        <w:shd w:val="clear" w:color="auto" w:fill="auto"/>
        <w:tabs>
          <w:tab w:val="left" w:pos="178"/>
        </w:tabs>
        <w:spacing w:before="0" w:after="0" w:line="317"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Лишь Блошка не ликовала.</w:t>
      </w:r>
    </w:p>
    <w:p w:rsidR="00BB5625" w:rsidRPr="00DB693B" w:rsidRDefault="00AF4A88">
      <w:pPr>
        <w:pStyle w:val="11"/>
        <w:framePr w:w="9067" w:h="12716" w:hRule="exact" w:wrap="none" w:vAnchor="page" w:hAnchor="page" w:x="1426" w:y="2412"/>
        <w:numPr>
          <w:ilvl w:val="0"/>
          <w:numId w:val="1"/>
        </w:numPr>
        <w:shd w:val="clear" w:color="auto" w:fill="auto"/>
        <w:tabs>
          <w:tab w:val="left" w:pos="178"/>
        </w:tabs>
        <w:spacing w:before="0" w:after="240" w:line="317"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Она сидела в уголке и думала, что лучше: иметь плохих родителей или остаться сиротой?</w:t>
      </w:r>
    </w:p>
    <w:p w:rsidR="00BB5625" w:rsidRPr="00DB693B" w:rsidRDefault="00AF4A88">
      <w:pPr>
        <w:pStyle w:val="11"/>
        <w:framePr w:w="9067" w:h="12716" w:hRule="exact" w:wrap="none" w:vAnchor="page" w:hAnchor="page" w:x="1426" w:y="2412"/>
        <w:numPr>
          <w:ilvl w:val="0"/>
          <w:numId w:val="1"/>
        </w:numPr>
        <w:shd w:val="clear" w:color="auto" w:fill="auto"/>
        <w:tabs>
          <w:tab w:val="left" w:pos="178"/>
        </w:tabs>
        <w:spacing w:before="0" w:after="0" w:line="317"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Некоторые хотели поиграть в футбол с головой короля,</w:t>
      </w:r>
    </w:p>
    <w:p w:rsidR="00BB5625" w:rsidRPr="00DB693B" w:rsidRDefault="00AF4A88">
      <w:pPr>
        <w:pStyle w:val="11"/>
        <w:framePr w:w="9067" w:h="12716" w:hRule="exact" w:wrap="none" w:vAnchor="page" w:hAnchor="page" w:x="1426" w:y="2412"/>
        <w:numPr>
          <w:ilvl w:val="0"/>
          <w:numId w:val="1"/>
        </w:numPr>
        <w:shd w:val="clear" w:color="auto" w:fill="auto"/>
        <w:tabs>
          <w:tab w:val="left" w:pos="178"/>
        </w:tabs>
        <w:spacing w:before="0" w:after="0" w:line="317"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но господин судья им запретил.</w:t>
      </w:r>
    </w:p>
    <w:p w:rsidR="00BB5625" w:rsidRPr="00DB693B" w:rsidRDefault="00AF4A88">
      <w:pPr>
        <w:pStyle w:val="11"/>
        <w:framePr w:w="9067" w:h="12716" w:hRule="exact" w:wrap="none" w:vAnchor="page" w:hAnchor="page" w:x="1426" w:y="2412"/>
        <w:numPr>
          <w:ilvl w:val="0"/>
          <w:numId w:val="1"/>
        </w:numPr>
        <w:shd w:val="clear" w:color="auto" w:fill="auto"/>
        <w:tabs>
          <w:tab w:val="left" w:pos="178"/>
        </w:tabs>
        <w:spacing w:before="0" w:after="0" w:line="317"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«Нельзя», - сказал он. -</w:t>
      </w:r>
    </w:p>
    <w:p w:rsidR="00BB5625" w:rsidRPr="00DB693B" w:rsidRDefault="00AF4A88">
      <w:pPr>
        <w:pStyle w:val="11"/>
        <w:framePr w:w="9067" w:h="12716" w:hRule="exact" w:wrap="none" w:vAnchor="page" w:hAnchor="page" w:x="1426" w:y="2412"/>
        <w:numPr>
          <w:ilvl w:val="0"/>
          <w:numId w:val="1"/>
        </w:numPr>
        <w:shd w:val="clear" w:color="auto" w:fill="auto"/>
        <w:tabs>
          <w:tab w:val="left" w:pos="178"/>
        </w:tabs>
        <w:spacing w:before="0" w:after="0" w:line="317"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«Нужно уважительно относиться к мертвым.</w:t>
      </w:r>
    </w:p>
    <w:p w:rsidR="00BB5625" w:rsidRPr="00DB693B" w:rsidRDefault="00AF4A88">
      <w:pPr>
        <w:pStyle w:val="11"/>
        <w:framePr w:w="9067" w:h="12716" w:hRule="exact" w:wrap="none" w:vAnchor="page" w:hAnchor="page" w:x="1426" w:y="2412"/>
        <w:numPr>
          <w:ilvl w:val="0"/>
          <w:numId w:val="1"/>
        </w:numPr>
        <w:shd w:val="clear" w:color="auto" w:fill="auto"/>
        <w:tabs>
          <w:tab w:val="left" w:pos="178"/>
        </w:tabs>
        <w:spacing w:before="0" w:after="0" w:line="317"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Их души тоже имеют право покоиться в мире».</w:t>
      </w:r>
    </w:p>
    <w:p w:rsidR="00BB5625" w:rsidRPr="00DB693B" w:rsidRDefault="00AF4A88">
      <w:pPr>
        <w:pStyle w:val="11"/>
        <w:framePr w:w="9067" w:h="12716" w:hRule="exact" w:wrap="none" w:vAnchor="page" w:hAnchor="page" w:x="1426" w:y="2412"/>
        <w:numPr>
          <w:ilvl w:val="0"/>
          <w:numId w:val="1"/>
        </w:numPr>
        <w:shd w:val="clear" w:color="auto" w:fill="auto"/>
        <w:tabs>
          <w:tab w:val="left" w:pos="178"/>
        </w:tabs>
        <w:spacing w:before="0" w:after="0" w:line="317"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И людям так это понравилось, что они закричали: «Судью в короли!»,</w:t>
      </w:r>
    </w:p>
    <w:p w:rsidR="00BB5625" w:rsidRPr="00DB693B" w:rsidRDefault="00AF4A88">
      <w:pPr>
        <w:pStyle w:val="11"/>
        <w:framePr w:w="9067" w:h="12716" w:hRule="exact" w:wrap="none" w:vAnchor="page" w:hAnchor="page" w:x="1426" w:y="2412"/>
        <w:numPr>
          <w:ilvl w:val="0"/>
          <w:numId w:val="1"/>
        </w:numPr>
        <w:shd w:val="clear" w:color="auto" w:fill="auto"/>
        <w:tabs>
          <w:tab w:val="left" w:pos="178"/>
        </w:tabs>
        <w:spacing w:before="0" w:after="0" w:line="317"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ведь он такой честный,</w:t>
      </w:r>
    </w:p>
    <w:p w:rsidR="00BB5625" w:rsidRPr="00DB693B" w:rsidRDefault="00AF4A88">
      <w:pPr>
        <w:pStyle w:val="11"/>
        <w:framePr w:w="9067" w:h="12716" w:hRule="exact" w:wrap="none" w:vAnchor="page" w:hAnchor="page" w:x="1426" w:y="2412"/>
        <w:numPr>
          <w:ilvl w:val="0"/>
          <w:numId w:val="1"/>
        </w:numPr>
        <w:shd w:val="clear" w:color="auto" w:fill="auto"/>
        <w:tabs>
          <w:tab w:val="left" w:pos="178"/>
        </w:tabs>
        <w:spacing w:before="0" w:after="0" w:line="317"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таких порядочных людей больше не осталось.</w:t>
      </w:r>
    </w:p>
    <w:p w:rsidR="00BB5625" w:rsidRPr="00DB693B" w:rsidRDefault="00AF4A88">
      <w:pPr>
        <w:pStyle w:val="11"/>
        <w:framePr w:w="9067" w:h="12716" w:hRule="exact" w:wrap="none" w:vAnchor="page" w:hAnchor="page" w:x="1426" w:y="2412"/>
        <w:numPr>
          <w:ilvl w:val="0"/>
          <w:numId w:val="1"/>
        </w:numPr>
        <w:shd w:val="clear" w:color="auto" w:fill="auto"/>
        <w:tabs>
          <w:tab w:val="left" w:pos="178"/>
        </w:tabs>
        <w:spacing w:before="0" w:after="240" w:line="317"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Король умер, да здравствует король ван Лис, зашумели все.</w:t>
      </w:r>
    </w:p>
    <w:p w:rsidR="00BB5625" w:rsidRPr="00DB693B" w:rsidRDefault="00AF4A88">
      <w:pPr>
        <w:pStyle w:val="11"/>
        <w:framePr w:w="9067" w:h="12716" w:hRule="exact" w:wrap="none" w:vAnchor="page" w:hAnchor="page" w:x="1426" w:y="2412"/>
        <w:numPr>
          <w:ilvl w:val="0"/>
          <w:numId w:val="1"/>
        </w:numPr>
        <w:shd w:val="clear" w:color="auto" w:fill="auto"/>
        <w:tabs>
          <w:tab w:val="left" w:pos="178"/>
        </w:tabs>
        <w:spacing w:before="0" w:after="0" w:line="317"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Люди подняли судью ван Лиса на руки и принесли его во дворец Короля негодяев.</w:t>
      </w:r>
    </w:p>
    <w:p w:rsidR="00BB5625" w:rsidRPr="00DB693B" w:rsidRDefault="00AF4A88">
      <w:pPr>
        <w:pStyle w:val="11"/>
        <w:framePr w:w="9067" w:h="12716" w:hRule="exact" w:wrap="none" w:vAnchor="page" w:hAnchor="page" w:x="1426" w:y="2412"/>
        <w:numPr>
          <w:ilvl w:val="0"/>
          <w:numId w:val="1"/>
        </w:numPr>
        <w:shd w:val="clear" w:color="auto" w:fill="auto"/>
        <w:tabs>
          <w:tab w:val="left" w:pos="178"/>
        </w:tabs>
        <w:spacing w:before="0" w:after="0" w:line="317"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Там его короновали и провозгласили</w:t>
      </w:r>
    </w:p>
    <w:p w:rsidR="00BB5625" w:rsidRPr="00DB693B" w:rsidRDefault="00AF4A88">
      <w:pPr>
        <w:pStyle w:val="11"/>
        <w:framePr w:w="9067" w:h="12716" w:hRule="exact" w:wrap="none" w:vAnchor="page" w:hAnchor="page" w:x="1426" w:y="2412"/>
        <w:numPr>
          <w:ilvl w:val="0"/>
          <w:numId w:val="1"/>
        </w:numPr>
        <w:shd w:val="clear" w:color="auto" w:fill="auto"/>
        <w:tabs>
          <w:tab w:val="left" w:pos="178"/>
        </w:tabs>
        <w:spacing w:before="0" w:after="0" w:line="317"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всеобщим спасителем,</w:t>
      </w:r>
    </w:p>
    <w:p w:rsidR="00BB5625" w:rsidRPr="00DB693B" w:rsidRDefault="00AF4A88">
      <w:pPr>
        <w:pStyle w:val="11"/>
        <w:framePr w:w="9067" w:h="12716" w:hRule="exact" w:wrap="none" w:vAnchor="page" w:hAnchor="page" w:x="1426" w:y="2412"/>
        <w:numPr>
          <w:ilvl w:val="0"/>
          <w:numId w:val="1"/>
        </w:numPr>
        <w:shd w:val="clear" w:color="auto" w:fill="auto"/>
        <w:tabs>
          <w:tab w:val="left" w:pos="178"/>
        </w:tabs>
        <w:spacing w:before="0" w:after="240" w:line="317"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новым королем.</w:t>
      </w:r>
    </w:p>
    <w:p w:rsidR="00BB5625" w:rsidRPr="00DB693B" w:rsidRDefault="00AF4A88">
      <w:pPr>
        <w:pStyle w:val="11"/>
        <w:framePr w:w="9067" w:h="12716" w:hRule="exact" w:wrap="none" w:vAnchor="page" w:hAnchor="page" w:x="1426" w:y="2412"/>
        <w:numPr>
          <w:ilvl w:val="0"/>
          <w:numId w:val="1"/>
        </w:numPr>
        <w:shd w:val="clear" w:color="auto" w:fill="auto"/>
        <w:tabs>
          <w:tab w:val="left" w:pos="178"/>
        </w:tabs>
        <w:spacing w:before="0" w:after="0" w:line="317"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А как же те 12 братьев и сестер?</w:t>
      </w:r>
    </w:p>
    <w:p w:rsidR="00BB5625" w:rsidRPr="00DB693B" w:rsidRDefault="00AF4A88">
      <w:pPr>
        <w:pStyle w:val="11"/>
        <w:framePr w:w="9067" w:h="12716" w:hRule="exact" w:wrap="none" w:vAnchor="page" w:hAnchor="page" w:x="1426" w:y="2412"/>
        <w:numPr>
          <w:ilvl w:val="0"/>
          <w:numId w:val="1"/>
        </w:numPr>
        <w:shd w:val="clear" w:color="auto" w:fill="auto"/>
        <w:tabs>
          <w:tab w:val="left" w:pos="178"/>
        </w:tabs>
        <w:spacing w:before="0" w:after="0" w:line="317"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Их всех, конечно, выкупили.</w:t>
      </w:r>
    </w:p>
    <w:p w:rsidR="00BB5625" w:rsidRPr="00DB693B" w:rsidRDefault="00AF4A88">
      <w:pPr>
        <w:pStyle w:val="11"/>
        <w:framePr w:w="9067" w:h="12716" w:hRule="exact" w:wrap="none" w:vAnchor="page" w:hAnchor="page" w:x="1426" w:y="2412"/>
        <w:numPr>
          <w:ilvl w:val="0"/>
          <w:numId w:val="1"/>
        </w:numPr>
        <w:shd w:val="clear" w:color="auto" w:fill="auto"/>
        <w:tabs>
          <w:tab w:val="left" w:pos="178"/>
        </w:tabs>
        <w:spacing w:before="0" w:after="0" w:line="317"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Кто, Блошка?</w:t>
      </w:r>
    </w:p>
    <w:p w:rsidR="00BB5625" w:rsidRPr="00DB693B" w:rsidRDefault="00AF4A88">
      <w:pPr>
        <w:pStyle w:val="11"/>
        <w:framePr w:w="9067" w:h="12716" w:hRule="exact" w:wrap="none" w:vAnchor="page" w:hAnchor="page" w:x="1426" w:y="2412"/>
        <w:numPr>
          <w:ilvl w:val="0"/>
          <w:numId w:val="1"/>
        </w:numPr>
        <w:shd w:val="clear" w:color="auto" w:fill="auto"/>
        <w:tabs>
          <w:tab w:val="left" w:pos="178"/>
        </w:tabs>
        <w:spacing w:before="0" w:after="0" w:line="317"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Да, наша неказистая Блошка,</w:t>
      </w:r>
    </w:p>
    <w:p w:rsidR="00BB5625" w:rsidRPr="00DB693B" w:rsidRDefault="00AF4A88">
      <w:pPr>
        <w:pStyle w:val="11"/>
        <w:framePr w:w="9067" w:h="12716" w:hRule="exact" w:wrap="none" w:vAnchor="page" w:hAnchor="page" w:x="1426" w:y="2412"/>
        <w:numPr>
          <w:ilvl w:val="0"/>
          <w:numId w:val="1"/>
        </w:numPr>
        <w:shd w:val="clear" w:color="auto" w:fill="auto"/>
        <w:tabs>
          <w:tab w:val="left" w:pos="178"/>
        </w:tabs>
        <w:spacing w:before="0" w:after="0" w:line="317"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которая целых двенадцать раз спасла весь белый свет.</w:t>
      </w:r>
    </w:p>
    <w:p w:rsidR="00BB5625" w:rsidRPr="00DB693B" w:rsidRDefault="00AF4A88">
      <w:pPr>
        <w:pStyle w:val="11"/>
        <w:framePr w:w="9067" w:h="12716" w:hRule="exact" w:wrap="none" w:vAnchor="page" w:hAnchor="page" w:x="1426" w:y="2412"/>
        <w:numPr>
          <w:ilvl w:val="0"/>
          <w:numId w:val="1"/>
        </w:numPr>
        <w:shd w:val="clear" w:color="auto" w:fill="auto"/>
        <w:tabs>
          <w:tab w:val="left" w:pos="178"/>
        </w:tabs>
        <w:spacing w:before="0" w:after="0" w:line="317"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Ведь тот, кто спасает одного человека, спасает весь мир.</w:t>
      </w:r>
    </w:p>
    <w:p w:rsidR="00BB5625" w:rsidRPr="00DB693B" w:rsidRDefault="00AF4A88">
      <w:pPr>
        <w:pStyle w:val="11"/>
        <w:framePr w:w="9067" w:h="12716" w:hRule="exact" w:wrap="none" w:vAnchor="page" w:hAnchor="page" w:x="1426" w:y="2412"/>
        <w:numPr>
          <w:ilvl w:val="0"/>
          <w:numId w:val="1"/>
        </w:numPr>
        <w:shd w:val="clear" w:color="auto" w:fill="auto"/>
        <w:tabs>
          <w:tab w:val="left" w:pos="178"/>
        </w:tabs>
        <w:spacing w:before="0" w:after="294" w:line="317"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Это все знают.</w:t>
      </w:r>
    </w:p>
    <w:p w:rsidR="00BB5625" w:rsidRPr="00DB693B" w:rsidRDefault="00AF4A88">
      <w:pPr>
        <w:pStyle w:val="11"/>
        <w:framePr w:w="9067" w:h="12716" w:hRule="exact" w:wrap="none" w:vAnchor="page" w:hAnchor="page" w:x="1426" w:y="2412"/>
        <w:shd w:val="clear" w:color="auto" w:fill="auto"/>
        <w:spacing w:before="0" w:after="0" w:line="250" w:lineRule="exact"/>
        <w:ind w:firstLine="0"/>
        <w:jc w:val="both"/>
        <w:rPr>
          <w:rFonts w:ascii="Times New Roman" w:hAnsi="Times New Roman" w:cs="Times New Roman"/>
          <w:sz w:val="24"/>
          <w:szCs w:val="24"/>
        </w:rPr>
      </w:pPr>
      <w:r w:rsidRPr="00DB693B">
        <w:rPr>
          <w:rFonts w:ascii="Times New Roman" w:hAnsi="Times New Roman" w:cs="Times New Roman"/>
          <w:sz w:val="24"/>
          <w:szCs w:val="24"/>
        </w:rPr>
        <w:t>КОНЕЦ</w:t>
      </w:r>
    </w:p>
    <w:p w:rsidR="00BB5625" w:rsidRPr="00DB693B" w:rsidRDefault="00AF4A88">
      <w:pPr>
        <w:pStyle w:val="20"/>
        <w:framePr w:wrap="none" w:vAnchor="page" w:hAnchor="page" w:x="10272" w:y="15234"/>
        <w:shd w:val="clear" w:color="auto" w:fill="auto"/>
        <w:spacing w:line="170" w:lineRule="exact"/>
        <w:ind w:left="20"/>
        <w:rPr>
          <w:sz w:val="24"/>
          <w:szCs w:val="24"/>
        </w:rPr>
      </w:pPr>
      <w:r w:rsidRPr="00DB693B">
        <w:rPr>
          <w:sz w:val="24"/>
          <w:szCs w:val="24"/>
        </w:rPr>
        <w:t>52</w:t>
      </w:r>
    </w:p>
    <w:p w:rsidR="00BB5625" w:rsidRPr="00DB693B" w:rsidRDefault="00BB5625">
      <w:pPr>
        <w:rPr>
          <w:rFonts w:ascii="Times New Roman" w:hAnsi="Times New Roman" w:cs="Times New Roman"/>
        </w:rPr>
      </w:pPr>
    </w:p>
    <w:sectPr w:rsidR="00BB5625" w:rsidRPr="00DB693B" w:rsidSect="00BB5625">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7B46" w:rsidRDefault="00FB7B46" w:rsidP="00BB5625">
      <w:r>
        <w:separator/>
      </w:r>
    </w:p>
  </w:endnote>
  <w:endnote w:type="continuationSeparator" w:id="1">
    <w:p w:rsidR="00FB7B46" w:rsidRDefault="00FB7B46" w:rsidP="00BB5625">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7B46" w:rsidRDefault="00FB7B46"/>
  </w:footnote>
  <w:footnote w:type="continuationSeparator" w:id="1">
    <w:p w:rsidR="00FB7B46" w:rsidRDefault="00FB7B4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B2D71"/>
    <w:multiLevelType w:val="multilevel"/>
    <w:tmpl w:val="979CBF2A"/>
    <w:lvl w:ilvl="0">
      <w:start w:val="1"/>
      <w:numFmt w:val="bullet"/>
      <w:lvlText w:val="-"/>
      <w:lvlJc w:val="left"/>
      <w:rPr>
        <w:rFonts w:ascii="Georgia" w:eastAsia="Georgia" w:hAnsi="Georgia" w:cs="Georgia"/>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BB5625"/>
    <w:rsid w:val="0063276F"/>
    <w:rsid w:val="006559CC"/>
    <w:rsid w:val="00765D1D"/>
    <w:rsid w:val="008370B8"/>
    <w:rsid w:val="00AF4A88"/>
    <w:rsid w:val="00BB5625"/>
    <w:rsid w:val="00DB693B"/>
    <w:rsid w:val="00FB7B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B5625"/>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B5625"/>
    <w:rPr>
      <w:color w:val="0066CC"/>
      <w:u w:val="single"/>
    </w:rPr>
  </w:style>
  <w:style w:type="character" w:customStyle="1" w:styleId="1">
    <w:name w:val="Заголовок №1_"/>
    <w:basedOn w:val="a0"/>
    <w:link w:val="10"/>
    <w:rsid w:val="00BB5625"/>
    <w:rPr>
      <w:rFonts w:ascii="Georgia" w:eastAsia="Georgia" w:hAnsi="Georgia" w:cs="Georgia"/>
      <w:b/>
      <w:bCs/>
      <w:i w:val="0"/>
      <w:iCs w:val="0"/>
      <w:smallCaps w:val="0"/>
      <w:strike w:val="0"/>
      <w:spacing w:val="1"/>
      <w:sz w:val="37"/>
      <w:szCs w:val="37"/>
      <w:u w:val="none"/>
    </w:rPr>
  </w:style>
  <w:style w:type="character" w:customStyle="1" w:styleId="114pt0pt">
    <w:name w:val="Заголовок №1 + 14 pt;Интервал 0 pt"/>
    <w:basedOn w:val="1"/>
    <w:rsid w:val="00BB5625"/>
    <w:rPr>
      <w:color w:val="000000"/>
      <w:spacing w:val="7"/>
      <w:w w:val="100"/>
      <w:position w:val="0"/>
      <w:sz w:val="28"/>
      <w:szCs w:val="28"/>
      <w:lang w:val="ru-RU"/>
    </w:rPr>
  </w:style>
  <w:style w:type="character" w:customStyle="1" w:styleId="a4">
    <w:name w:val="Основной текст_"/>
    <w:basedOn w:val="a0"/>
    <w:link w:val="11"/>
    <w:rsid w:val="00BB5625"/>
    <w:rPr>
      <w:rFonts w:ascii="Georgia" w:eastAsia="Georgia" w:hAnsi="Georgia" w:cs="Georgia"/>
      <w:b w:val="0"/>
      <w:bCs w:val="0"/>
      <w:i w:val="0"/>
      <w:iCs w:val="0"/>
      <w:smallCaps w:val="0"/>
      <w:strike w:val="0"/>
      <w:spacing w:val="3"/>
      <w:sz w:val="25"/>
      <w:szCs w:val="25"/>
      <w:u w:val="none"/>
    </w:rPr>
  </w:style>
  <w:style w:type="character" w:customStyle="1" w:styleId="2">
    <w:name w:val="Колонтитул (2)_"/>
    <w:basedOn w:val="a0"/>
    <w:link w:val="20"/>
    <w:rsid w:val="00BB5625"/>
    <w:rPr>
      <w:rFonts w:ascii="Times New Roman" w:eastAsia="Times New Roman" w:hAnsi="Times New Roman" w:cs="Times New Roman"/>
      <w:b w:val="0"/>
      <w:bCs w:val="0"/>
      <w:i w:val="0"/>
      <w:iCs w:val="0"/>
      <w:smallCaps w:val="0"/>
      <w:strike w:val="0"/>
      <w:spacing w:val="6"/>
      <w:sz w:val="17"/>
      <w:szCs w:val="17"/>
      <w:u w:val="none"/>
    </w:rPr>
  </w:style>
  <w:style w:type="character" w:customStyle="1" w:styleId="21">
    <w:name w:val="Основной текст (2)_"/>
    <w:basedOn w:val="a0"/>
    <w:link w:val="22"/>
    <w:rsid w:val="00BB5625"/>
    <w:rPr>
      <w:rFonts w:ascii="Georgia" w:eastAsia="Georgia" w:hAnsi="Georgia" w:cs="Georgia"/>
      <w:b/>
      <w:bCs/>
      <w:i w:val="0"/>
      <w:iCs w:val="0"/>
      <w:smallCaps w:val="0"/>
      <w:strike w:val="0"/>
      <w:spacing w:val="4"/>
      <w:sz w:val="25"/>
      <w:szCs w:val="25"/>
      <w:u w:val="none"/>
    </w:rPr>
  </w:style>
  <w:style w:type="character" w:customStyle="1" w:styleId="23">
    <w:name w:val="Заголовок №2_"/>
    <w:basedOn w:val="a0"/>
    <w:link w:val="24"/>
    <w:rsid w:val="00BB5625"/>
    <w:rPr>
      <w:rFonts w:ascii="Georgia" w:eastAsia="Georgia" w:hAnsi="Georgia" w:cs="Georgia"/>
      <w:b/>
      <w:bCs/>
      <w:i w:val="0"/>
      <w:iCs w:val="0"/>
      <w:smallCaps w:val="0"/>
      <w:strike w:val="0"/>
      <w:spacing w:val="4"/>
      <w:sz w:val="25"/>
      <w:szCs w:val="25"/>
      <w:u w:val="none"/>
    </w:rPr>
  </w:style>
  <w:style w:type="character" w:customStyle="1" w:styleId="3">
    <w:name w:val="Основной текст (3)_"/>
    <w:basedOn w:val="a0"/>
    <w:link w:val="30"/>
    <w:rsid w:val="00BB5625"/>
    <w:rPr>
      <w:rFonts w:ascii="Times New Roman" w:eastAsia="Times New Roman" w:hAnsi="Times New Roman" w:cs="Times New Roman"/>
      <w:b w:val="0"/>
      <w:bCs w:val="0"/>
      <w:i w:val="0"/>
      <w:iCs w:val="0"/>
      <w:smallCaps w:val="0"/>
      <w:strike w:val="0"/>
      <w:spacing w:val="6"/>
      <w:sz w:val="15"/>
      <w:szCs w:val="15"/>
      <w:u w:val="none"/>
    </w:rPr>
  </w:style>
  <w:style w:type="character" w:customStyle="1" w:styleId="Arial4pt0pt">
    <w:name w:val="Основной текст + Arial;4 pt;Интервал 0 pt"/>
    <w:basedOn w:val="a4"/>
    <w:rsid w:val="00BB5625"/>
    <w:rPr>
      <w:rFonts w:ascii="Arial" w:eastAsia="Arial" w:hAnsi="Arial" w:cs="Arial"/>
      <w:color w:val="000000"/>
      <w:spacing w:val="0"/>
      <w:w w:val="100"/>
      <w:position w:val="0"/>
      <w:sz w:val="8"/>
      <w:szCs w:val="8"/>
    </w:rPr>
  </w:style>
  <w:style w:type="character" w:customStyle="1" w:styleId="a5">
    <w:name w:val="Колонтитул_"/>
    <w:basedOn w:val="a0"/>
    <w:link w:val="a6"/>
    <w:rsid w:val="00BB5625"/>
    <w:rPr>
      <w:rFonts w:ascii="Times New Roman" w:eastAsia="Times New Roman" w:hAnsi="Times New Roman" w:cs="Times New Roman"/>
      <w:b w:val="0"/>
      <w:bCs w:val="0"/>
      <w:i w:val="0"/>
      <w:iCs w:val="0"/>
      <w:smallCaps w:val="0"/>
      <w:strike w:val="0"/>
      <w:spacing w:val="3"/>
      <w:sz w:val="27"/>
      <w:szCs w:val="27"/>
      <w:u w:val="none"/>
    </w:rPr>
  </w:style>
  <w:style w:type="character" w:customStyle="1" w:styleId="TimesNewRoman13pt0pt">
    <w:name w:val="Основной текст + Times New Roman;13 pt;Интервал 0 pt"/>
    <w:basedOn w:val="a4"/>
    <w:rsid w:val="00BB5625"/>
    <w:rPr>
      <w:rFonts w:ascii="Times New Roman" w:eastAsia="Times New Roman" w:hAnsi="Times New Roman" w:cs="Times New Roman"/>
      <w:color w:val="000000"/>
      <w:spacing w:val="-6"/>
      <w:w w:val="100"/>
      <w:position w:val="0"/>
      <w:sz w:val="26"/>
      <w:szCs w:val="26"/>
      <w:lang w:val="ru-RU"/>
    </w:rPr>
  </w:style>
  <w:style w:type="character" w:customStyle="1" w:styleId="0pt">
    <w:name w:val="Основной текст + Курсив;Интервал 0 pt"/>
    <w:basedOn w:val="a4"/>
    <w:rsid w:val="00BB5625"/>
    <w:rPr>
      <w:i/>
      <w:iCs/>
      <w:color w:val="000000"/>
      <w:spacing w:val="0"/>
      <w:w w:val="100"/>
      <w:position w:val="0"/>
    </w:rPr>
  </w:style>
  <w:style w:type="character" w:customStyle="1" w:styleId="4">
    <w:name w:val="Основной текст (4)_"/>
    <w:basedOn w:val="a0"/>
    <w:link w:val="40"/>
    <w:rsid w:val="00BB5625"/>
    <w:rPr>
      <w:rFonts w:ascii="Times New Roman" w:eastAsia="Times New Roman" w:hAnsi="Times New Roman" w:cs="Times New Roman"/>
      <w:b w:val="0"/>
      <w:bCs w:val="0"/>
      <w:i w:val="0"/>
      <w:iCs w:val="0"/>
      <w:smallCaps w:val="0"/>
      <w:strike w:val="0"/>
      <w:spacing w:val="-2"/>
      <w:sz w:val="8"/>
      <w:szCs w:val="8"/>
      <w:u w:val="none"/>
    </w:rPr>
  </w:style>
  <w:style w:type="character" w:customStyle="1" w:styleId="413pt0pt">
    <w:name w:val="Основной текст (4) + 13 pt;Полужирный;Интервал 0 pt"/>
    <w:basedOn w:val="4"/>
    <w:rsid w:val="00BB5625"/>
    <w:rPr>
      <w:b/>
      <w:bCs/>
      <w:color w:val="000000"/>
      <w:spacing w:val="0"/>
      <w:w w:val="100"/>
      <w:position w:val="0"/>
      <w:sz w:val="26"/>
      <w:szCs w:val="26"/>
    </w:rPr>
  </w:style>
  <w:style w:type="character" w:customStyle="1" w:styleId="20pt">
    <w:name w:val="Заголовок №2 + Не полужирный;Интервал 0 pt"/>
    <w:basedOn w:val="23"/>
    <w:rsid w:val="00BB5625"/>
    <w:rPr>
      <w:b/>
      <w:bCs/>
      <w:color w:val="000000"/>
      <w:spacing w:val="3"/>
      <w:w w:val="100"/>
      <w:position w:val="0"/>
    </w:rPr>
  </w:style>
  <w:style w:type="character" w:customStyle="1" w:styleId="0pt0">
    <w:name w:val="Основной текст + Полужирный;Интервал 0 pt"/>
    <w:basedOn w:val="a4"/>
    <w:rsid w:val="00BB5625"/>
    <w:rPr>
      <w:b/>
      <w:bCs/>
      <w:color w:val="000000"/>
      <w:spacing w:val="4"/>
      <w:w w:val="100"/>
      <w:position w:val="0"/>
      <w:lang w:val="ru-RU"/>
    </w:rPr>
  </w:style>
  <w:style w:type="character" w:customStyle="1" w:styleId="5">
    <w:name w:val="Основной текст (5)_"/>
    <w:basedOn w:val="a0"/>
    <w:link w:val="50"/>
    <w:rsid w:val="00BB5625"/>
    <w:rPr>
      <w:rFonts w:ascii="Times New Roman" w:eastAsia="Times New Roman" w:hAnsi="Times New Roman" w:cs="Times New Roman"/>
      <w:b w:val="0"/>
      <w:bCs w:val="0"/>
      <w:i w:val="0"/>
      <w:iCs w:val="0"/>
      <w:smallCaps w:val="0"/>
      <w:strike w:val="0"/>
      <w:spacing w:val="-2"/>
      <w:sz w:val="8"/>
      <w:szCs w:val="8"/>
      <w:u w:val="none"/>
    </w:rPr>
  </w:style>
  <w:style w:type="character" w:customStyle="1" w:styleId="513pt0pt">
    <w:name w:val="Основной текст (5) + 13 pt;Полужирный;Интервал 0 pt"/>
    <w:basedOn w:val="5"/>
    <w:rsid w:val="00BB5625"/>
    <w:rPr>
      <w:b/>
      <w:bCs/>
      <w:color w:val="000000"/>
      <w:spacing w:val="0"/>
      <w:w w:val="100"/>
      <w:position w:val="0"/>
      <w:sz w:val="26"/>
      <w:szCs w:val="26"/>
    </w:rPr>
  </w:style>
  <w:style w:type="paragraph" w:customStyle="1" w:styleId="10">
    <w:name w:val="Заголовок №1"/>
    <w:basedOn w:val="a"/>
    <w:link w:val="1"/>
    <w:rsid w:val="00BB5625"/>
    <w:pPr>
      <w:shd w:val="clear" w:color="auto" w:fill="FFFFFF"/>
      <w:spacing w:after="360" w:line="902" w:lineRule="exact"/>
      <w:jc w:val="center"/>
      <w:outlineLvl w:val="0"/>
    </w:pPr>
    <w:rPr>
      <w:rFonts w:ascii="Georgia" w:eastAsia="Georgia" w:hAnsi="Georgia" w:cs="Georgia"/>
      <w:b/>
      <w:bCs/>
      <w:spacing w:val="1"/>
      <w:sz w:val="37"/>
      <w:szCs w:val="37"/>
    </w:rPr>
  </w:style>
  <w:style w:type="paragraph" w:customStyle="1" w:styleId="11">
    <w:name w:val="Основной текст1"/>
    <w:basedOn w:val="a"/>
    <w:link w:val="a4"/>
    <w:rsid w:val="00BB5625"/>
    <w:pPr>
      <w:shd w:val="clear" w:color="auto" w:fill="FFFFFF"/>
      <w:spacing w:before="360" w:after="2280" w:line="0" w:lineRule="atLeast"/>
      <w:ind w:hanging="360"/>
      <w:jc w:val="center"/>
    </w:pPr>
    <w:rPr>
      <w:rFonts w:ascii="Georgia" w:eastAsia="Georgia" w:hAnsi="Georgia" w:cs="Georgia"/>
      <w:spacing w:val="3"/>
      <w:sz w:val="25"/>
      <w:szCs w:val="25"/>
    </w:rPr>
  </w:style>
  <w:style w:type="paragraph" w:customStyle="1" w:styleId="20">
    <w:name w:val="Колонтитул (2)"/>
    <w:basedOn w:val="a"/>
    <w:link w:val="2"/>
    <w:rsid w:val="00BB5625"/>
    <w:pPr>
      <w:shd w:val="clear" w:color="auto" w:fill="FFFFFF"/>
      <w:spacing w:line="0" w:lineRule="atLeast"/>
    </w:pPr>
    <w:rPr>
      <w:rFonts w:ascii="Times New Roman" w:eastAsia="Times New Roman" w:hAnsi="Times New Roman" w:cs="Times New Roman"/>
      <w:spacing w:val="6"/>
      <w:sz w:val="17"/>
      <w:szCs w:val="17"/>
    </w:rPr>
  </w:style>
  <w:style w:type="paragraph" w:customStyle="1" w:styleId="22">
    <w:name w:val="Основной текст (2)"/>
    <w:basedOn w:val="a"/>
    <w:link w:val="21"/>
    <w:rsid w:val="00BB5625"/>
    <w:pPr>
      <w:shd w:val="clear" w:color="auto" w:fill="FFFFFF"/>
      <w:spacing w:after="360" w:line="0" w:lineRule="atLeast"/>
    </w:pPr>
    <w:rPr>
      <w:rFonts w:ascii="Georgia" w:eastAsia="Georgia" w:hAnsi="Georgia" w:cs="Georgia"/>
      <w:b/>
      <w:bCs/>
      <w:spacing w:val="4"/>
      <w:sz w:val="25"/>
      <w:szCs w:val="25"/>
    </w:rPr>
  </w:style>
  <w:style w:type="paragraph" w:customStyle="1" w:styleId="24">
    <w:name w:val="Заголовок №2"/>
    <w:basedOn w:val="a"/>
    <w:link w:val="23"/>
    <w:rsid w:val="00BB5625"/>
    <w:pPr>
      <w:shd w:val="clear" w:color="auto" w:fill="FFFFFF"/>
      <w:spacing w:before="240" w:after="360" w:line="0" w:lineRule="atLeast"/>
      <w:jc w:val="both"/>
      <w:outlineLvl w:val="1"/>
    </w:pPr>
    <w:rPr>
      <w:rFonts w:ascii="Georgia" w:eastAsia="Georgia" w:hAnsi="Georgia" w:cs="Georgia"/>
      <w:b/>
      <w:bCs/>
      <w:spacing w:val="4"/>
      <w:sz w:val="25"/>
      <w:szCs w:val="25"/>
    </w:rPr>
  </w:style>
  <w:style w:type="paragraph" w:customStyle="1" w:styleId="30">
    <w:name w:val="Основной текст (3)"/>
    <w:basedOn w:val="a"/>
    <w:link w:val="3"/>
    <w:rsid w:val="00BB5625"/>
    <w:pPr>
      <w:shd w:val="clear" w:color="auto" w:fill="FFFFFF"/>
      <w:spacing w:line="0" w:lineRule="atLeast"/>
      <w:jc w:val="right"/>
    </w:pPr>
    <w:rPr>
      <w:rFonts w:ascii="Times New Roman" w:eastAsia="Times New Roman" w:hAnsi="Times New Roman" w:cs="Times New Roman"/>
      <w:spacing w:val="6"/>
      <w:sz w:val="15"/>
      <w:szCs w:val="15"/>
    </w:rPr>
  </w:style>
  <w:style w:type="paragraph" w:customStyle="1" w:styleId="a6">
    <w:name w:val="Колонтитул"/>
    <w:basedOn w:val="a"/>
    <w:link w:val="a5"/>
    <w:rsid w:val="00BB5625"/>
    <w:pPr>
      <w:shd w:val="clear" w:color="auto" w:fill="FFFFFF"/>
      <w:spacing w:line="634" w:lineRule="exact"/>
    </w:pPr>
    <w:rPr>
      <w:rFonts w:ascii="Times New Roman" w:eastAsia="Times New Roman" w:hAnsi="Times New Roman" w:cs="Times New Roman"/>
      <w:spacing w:val="3"/>
      <w:sz w:val="27"/>
      <w:szCs w:val="27"/>
    </w:rPr>
  </w:style>
  <w:style w:type="paragraph" w:customStyle="1" w:styleId="40">
    <w:name w:val="Основной текст (4)"/>
    <w:basedOn w:val="a"/>
    <w:link w:val="4"/>
    <w:rsid w:val="00BB5625"/>
    <w:pPr>
      <w:shd w:val="clear" w:color="auto" w:fill="FFFFFF"/>
      <w:spacing w:before="60" w:line="0" w:lineRule="atLeast"/>
      <w:jc w:val="both"/>
    </w:pPr>
    <w:rPr>
      <w:rFonts w:ascii="Times New Roman" w:eastAsia="Times New Roman" w:hAnsi="Times New Roman" w:cs="Times New Roman"/>
      <w:spacing w:val="-2"/>
      <w:sz w:val="8"/>
      <w:szCs w:val="8"/>
    </w:rPr>
  </w:style>
  <w:style w:type="paragraph" w:customStyle="1" w:styleId="50">
    <w:name w:val="Основной текст (5)"/>
    <w:basedOn w:val="a"/>
    <w:link w:val="5"/>
    <w:rsid w:val="00BB5625"/>
    <w:pPr>
      <w:shd w:val="clear" w:color="auto" w:fill="FFFFFF"/>
      <w:spacing w:line="0" w:lineRule="atLeast"/>
      <w:jc w:val="both"/>
    </w:pPr>
    <w:rPr>
      <w:rFonts w:ascii="Times New Roman" w:eastAsia="Times New Roman" w:hAnsi="Times New Roman" w:cs="Times New Roman"/>
      <w:spacing w:val="-2"/>
      <w:sz w:val="8"/>
      <w:szCs w:val="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8104</Words>
  <Characters>46197</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КОРОЛЬ НЕГОДЯЕВ</vt:lpstr>
    </vt:vector>
  </TitlesOfParts>
  <Company>Win-Torrent</Company>
  <LinksUpToDate>false</LinksUpToDate>
  <CharactersWithSpaces>54193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Бонт А. КОРОЛЬ НЕГОДЯЕВ (Пер. И. Лейченко)</dc:title>
  <dc:creator>Бонт А. КОРОЛЬ НЕГОДЯЕВ (Пер. И. Лейченко)</dc:creator>
  <cp:keywords>Бонт А. КОРОЛЬ НЕГОДЯЕВ (Пер. И. Лейченко)</cp:keywords>
  <cp:lastModifiedBy>Санек</cp:lastModifiedBy>
  <cp:revision>2</cp:revision>
  <dcterms:created xsi:type="dcterms:W3CDTF">2024-06-10T09:29:00Z</dcterms:created>
  <dcterms:modified xsi:type="dcterms:W3CDTF">2024-06-10T09:29:00Z</dcterms:modified>
</cp:coreProperties>
</file>