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3" w:rsidRPr="00277F06" w:rsidRDefault="00DE1B43" w:rsidP="00BD55CA">
      <w:pPr>
        <w:pStyle w:val="a3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Татьяна Бориневич (Эклога)</w:t>
      </w:r>
    </w:p>
    <w:p w:rsidR="00DE1B43" w:rsidRPr="00277F06" w:rsidRDefault="00DE1B43" w:rsidP="00BD55CA">
      <w:pPr>
        <w:pStyle w:val="a3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Дмитрий С. Бочаров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4A8" w:rsidRPr="00277F06" w:rsidRDefault="009C24A8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BD55C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Путешествие Ницше с дикими гусями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277F06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 xml:space="preserve">Ницше </w:t>
      </w:r>
      <w:r w:rsidRPr="00277F06">
        <w:rPr>
          <w:rFonts w:ascii="Times New Roman" w:hAnsi="Times New Roman"/>
          <w:sz w:val="24"/>
          <w:szCs w:val="24"/>
        </w:rPr>
        <w:t>– местный олигофрен. Придумал себе, что он философ. Хотя даже читать не ум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ет. Здоровенный детина с фантастической доверчивостью к окружа</w:t>
      </w:r>
      <w:r w:rsidRPr="00277F06">
        <w:rPr>
          <w:rFonts w:ascii="Times New Roman" w:hAnsi="Times New Roman"/>
          <w:sz w:val="24"/>
          <w:szCs w:val="24"/>
        </w:rPr>
        <w:t>ю</w:t>
      </w:r>
      <w:r w:rsidRPr="00277F06">
        <w:rPr>
          <w:rFonts w:ascii="Times New Roman" w:hAnsi="Times New Roman"/>
          <w:sz w:val="24"/>
          <w:szCs w:val="24"/>
        </w:rPr>
        <w:t>щим.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Бабуся</w:t>
      </w:r>
      <w:r w:rsidRPr="00277F06">
        <w:rPr>
          <w:rFonts w:ascii="Times New Roman" w:hAnsi="Times New Roman"/>
          <w:sz w:val="24"/>
          <w:szCs w:val="24"/>
        </w:rPr>
        <w:t xml:space="preserve"> – Авдотья Фёдоровна. Дворянских кровей. Любит ходить по двору. Бабушка и опекунша Ницше. Монархические взгляды периодически заставляют её взять в руки хв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ростину.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Первый гусь</w:t>
      </w:r>
      <w:r w:rsidRPr="00277F06">
        <w:rPr>
          <w:rFonts w:ascii="Times New Roman" w:hAnsi="Times New Roman"/>
          <w:sz w:val="24"/>
          <w:szCs w:val="24"/>
        </w:rPr>
        <w:t xml:space="preserve"> – Серый. В просторечье – Серж. Снимает комнату у бабуси, подвергаясь её воспитанию. Отдушину находит в «стае». Постоянно в кап</w:t>
      </w:r>
      <w:r w:rsidRPr="00277F06">
        <w:rPr>
          <w:rFonts w:ascii="Times New Roman" w:hAnsi="Times New Roman"/>
          <w:sz w:val="24"/>
          <w:szCs w:val="24"/>
        </w:rPr>
        <w:t>ю</w:t>
      </w:r>
      <w:r w:rsidRPr="00277F06">
        <w:rPr>
          <w:rFonts w:ascii="Times New Roman" w:hAnsi="Times New Roman"/>
          <w:sz w:val="24"/>
          <w:szCs w:val="24"/>
        </w:rPr>
        <w:t>шоне из велюра – чтобы не попадаться на видеокамеры.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Второй гусь</w:t>
      </w:r>
      <w:r w:rsidRPr="00277F06">
        <w:rPr>
          <w:rFonts w:ascii="Times New Roman" w:hAnsi="Times New Roman"/>
          <w:sz w:val="24"/>
          <w:szCs w:val="24"/>
        </w:rPr>
        <w:t xml:space="preserve"> – еврей по фамилии Вайс. Русифицировался. А никто и не во</w:t>
      </w:r>
      <w:r w:rsidRPr="00277F06">
        <w:rPr>
          <w:rFonts w:ascii="Times New Roman" w:hAnsi="Times New Roman"/>
          <w:sz w:val="24"/>
          <w:szCs w:val="24"/>
        </w:rPr>
        <w:t>з</w:t>
      </w:r>
      <w:r w:rsidRPr="00277F06">
        <w:rPr>
          <w:rFonts w:ascii="Times New Roman" w:hAnsi="Times New Roman"/>
          <w:sz w:val="24"/>
          <w:szCs w:val="24"/>
        </w:rPr>
        <w:t>ражает. Так и прозвали – Белый. Также является жильцом Бабуси, в связи с чем</w:t>
      </w:r>
      <w:r w:rsidR="006113EF" w:rsidRPr="00277F06">
        <w:rPr>
          <w:rFonts w:ascii="Times New Roman" w:hAnsi="Times New Roman"/>
          <w:sz w:val="24"/>
          <w:szCs w:val="24"/>
        </w:rPr>
        <w:t>,</w:t>
      </w:r>
      <w:r w:rsidRPr="00277F06">
        <w:rPr>
          <w:rFonts w:ascii="Times New Roman" w:hAnsi="Times New Roman"/>
          <w:sz w:val="24"/>
          <w:szCs w:val="24"/>
        </w:rPr>
        <w:t xml:space="preserve"> воспитывается ею, н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равне с Серым.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Мартин</w:t>
      </w:r>
      <w:r w:rsidRPr="00277F06">
        <w:rPr>
          <w:rFonts w:ascii="Times New Roman" w:hAnsi="Times New Roman"/>
          <w:sz w:val="24"/>
          <w:szCs w:val="24"/>
        </w:rPr>
        <w:t xml:space="preserve"> – тоже гусь. Очень домашний, по сути своей. Но гордый. Как и его тёзка Мартин Лютер Кинг (борец за свободу).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Гусь Ева</w:t>
      </w:r>
      <w:r w:rsidRPr="00277F06">
        <w:rPr>
          <w:rFonts w:ascii="Times New Roman" w:hAnsi="Times New Roman"/>
          <w:sz w:val="24"/>
          <w:szCs w:val="24"/>
        </w:rPr>
        <w:t xml:space="preserve"> – вообще-то, Гусева. Людмила. Она же – Мила. Очень милая. Но может и ущи</w:t>
      </w:r>
      <w:r w:rsidRPr="00277F06">
        <w:rPr>
          <w:rFonts w:ascii="Times New Roman" w:hAnsi="Times New Roman"/>
          <w:sz w:val="24"/>
          <w:szCs w:val="24"/>
        </w:rPr>
        <w:t>п</w:t>
      </w:r>
      <w:r w:rsidRPr="00277F06">
        <w:rPr>
          <w:rFonts w:ascii="Times New Roman" w:hAnsi="Times New Roman"/>
          <w:sz w:val="24"/>
          <w:szCs w:val="24"/>
        </w:rPr>
        <w:t>нуть, если зазеваешься. Умная.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Рождественский гусь</w:t>
      </w:r>
      <w:r w:rsidRPr="00277F06">
        <w:rPr>
          <w:rFonts w:ascii="Times New Roman" w:hAnsi="Times New Roman"/>
          <w:sz w:val="24"/>
          <w:szCs w:val="24"/>
        </w:rPr>
        <w:t xml:space="preserve"> – Родя. Постоянно набивает себя яблоками, которые ест нон-стоп, не выпуская огрызок из рук. Подкрепляет всё это грецкими орешками. Раскормлен до н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возможности. Боится быть съеденным, в связи с чем, сам, упреждая, нападает на всех. При этом шипит так, что любая змея позавидует. А ещё… считает своим идеалом Родиона Раскольникова.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Боевой гусь</w:t>
      </w:r>
      <w:r w:rsidRPr="00277F06">
        <w:rPr>
          <w:rFonts w:ascii="Times New Roman" w:hAnsi="Times New Roman"/>
          <w:sz w:val="24"/>
          <w:szCs w:val="24"/>
        </w:rPr>
        <w:t xml:space="preserve"> – только что вернулся из армии. Накачан, как Шварценеггер. Его так все и з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вут – Шварц. Ну, не Негером же его называть? Вожак «стаи».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– в глубине души, чиста и непорочна. Но пока что – блудница. Любит классич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скую музыку. Особенно – Грига. Всё это опускает её, в глазах «стаи», до уровня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 xml:space="preserve">Лёша </w:t>
      </w:r>
      <w:r w:rsidRPr="00277F06">
        <w:rPr>
          <w:rFonts w:ascii="Times New Roman" w:hAnsi="Times New Roman"/>
          <w:sz w:val="24"/>
          <w:szCs w:val="24"/>
        </w:rPr>
        <w:t>– Лё</w:t>
      </w:r>
      <w:r w:rsidR="006113EF" w:rsidRPr="00277F06">
        <w:rPr>
          <w:rFonts w:ascii="Times New Roman" w:hAnsi="Times New Roman"/>
          <w:sz w:val="24"/>
          <w:szCs w:val="24"/>
        </w:rPr>
        <w:t>ша Иванов. Местный участковый. Во втором действии - п</w:t>
      </w:r>
      <w:r w:rsidRPr="00277F06">
        <w:rPr>
          <w:rFonts w:ascii="Times New Roman" w:hAnsi="Times New Roman"/>
          <w:sz w:val="24"/>
          <w:szCs w:val="24"/>
        </w:rPr>
        <w:t>олицейский, но… как был ментом, так им и остался. Берёт некрупные взятки.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Каин</w:t>
      </w:r>
      <w:r w:rsidRPr="00277F06">
        <w:rPr>
          <w:rFonts w:ascii="Times New Roman" w:hAnsi="Times New Roman"/>
          <w:sz w:val="24"/>
          <w:szCs w:val="24"/>
        </w:rPr>
        <w:t xml:space="preserve"> – </w:t>
      </w:r>
      <w:r w:rsidR="007D1F81" w:rsidRPr="00277F06">
        <w:rPr>
          <w:rFonts w:ascii="Times New Roman" w:hAnsi="Times New Roman"/>
          <w:sz w:val="24"/>
          <w:szCs w:val="24"/>
        </w:rPr>
        <w:t>появляется во втором действии. С</w:t>
      </w:r>
      <w:r w:rsidRPr="00277F06">
        <w:rPr>
          <w:rFonts w:ascii="Times New Roman" w:hAnsi="Times New Roman"/>
          <w:sz w:val="24"/>
          <w:szCs w:val="24"/>
        </w:rPr>
        <w:t>ын Марии. Соответствует своему не слишком х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рошему имени.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</w:rPr>
        <w:t>Авель</w:t>
      </w:r>
      <w:r w:rsidRPr="00277F06">
        <w:rPr>
          <w:rFonts w:ascii="Times New Roman" w:hAnsi="Times New Roman"/>
          <w:sz w:val="24"/>
          <w:szCs w:val="24"/>
        </w:rPr>
        <w:t xml:space="preserve"> – тоже сын Марии.</w:t>
      </w:r>
      <w:r w:rsidR="007D1F81" w:rsidRPr="00277F06">
        <w:rPr>
          <w:rFonts w:ascii="Times New Roman" w:hAnsi="Times New Roman"/>
          <w:sz w:val="24"/>
          <w:szCs w:val="24"/>
        </w:rPr>
        <w:t xml:space="preserve"> И тоже появляется во втором действии.</w:t>
      </w:r>
      <w:r w:rsidRPr="00277F06">
        <w:rPr>
          <w:rFonts w:ascii="Times New Roman" w:hAnsi="Times New Roman"/>
          <w:sz w:val="24"/>
          <w:szCs w:val="24"/>
        </w:rPr>
        <w:t xml:space="preserve"> Благостный и светлый юноша.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D1F81" w:rsidRPr="00277F06" w:rsidRDefault="007D1F81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 первом действии большинство персо</w:t>
      </w:r>
      <w:r w:rsidR="001701F0" w:rsidRPr="00277F06">
        <w:rPr>
          <w:rFonts w:ascii="Times New Roman" w:hAnsi="Times New Roman"/>
          <w:i/>
          <w:sz w:val="24"/>
          <w:szCs w:val="24"/>
        </w:rPr>
        <w:t>нажей находится в студенческом в</w:t>
      </w:r>
      <w:r w:rsidRPr="00277F06">
        <w:rPr>
          <w:rFonts w:ascii="Times New Roman" w:hAnsi="Times New Roman"/>
          <w:i/>
          <w:sz w:val="24"/>
          <w:szCs w:val="24"/>
        </w:rPr>
        <w:t>озрасте, хотя никт</w:t>
      </w:r>
      <w:r w:rsidR="001701F0" w:rsidRPr="00277F06">
        <w:rPr>
          <w:rFonts w:ascii="Times New Roman" w:hAnsi="Times New Roman"/>
          <w:i/>
          <w:sz w:val="24"/>
          <w:szCs w:val="24"/>
        </w:rPr>
        <w:t>о из них нигде и не учится</w:t>
      </w:r>
      <w:r w:rsidRPr="00277F06">
        <w:rPr>
          <w:rFonts w:ascii="Times New Roman" w:hAnsi="Times New Roman"/>
          <w:i/>
          <w:sz w:val="24"/>
          <w:szCs w:val="24"/>
        </w:rPr>
        <w:t>. Второе действие отсто</w:t>
      </w:r>
      <w:r w:rsidR="001701F0" w:rsidRPr="00277F06">
        <w:rPr>
          <w:rFonts w:ascii="Times New Roman" w:hAnsi="Times New Roman"/>
          <w:i/>
          <w:sz w:val="24"/>
          <w:szCs w:val="24"/>
        </w:rPr>
        <w:t>ит от перв</w:t>
      </w:r>
      <w:r w:rsidRPr="00277F06">
        <w:rPr>
          <w:rFonts w:ascii="Times New Roman" w:hAnsi="Times New Roman"/>
          <w:i/>
          <w:sz w:val="24"/>
          <w:szCs w:val="24"/>
        </w:rPr>
        <w:t>ого на четырнадцать лет. И даже… н</w:t>
      </w:r>
      <w:r w:rsidR="009C24A8" w:rsidRPr="00277F06">
        <w:rPr>
          <w:rFonts w:ascii="Times New Roman" w:hAnsi="Times New Roman"/>
          <w:i/>
          <w:sz w:val="24"/>
          <w:szCs w:val="24"/>
        </w:rPr>
        <w:t>а полгода</w:t>
      </w:r>
      <w:r w:rsidRPr="00277F06">
        <w:rPr>
          <w:rFonts w:ascii="Times New Roman" w:hAnsi="Times New Roman"/>
          <w:i/>
          <w:sz w:val="24"/>
          <w:szCs w:val="24"/>
        </w:rPr>
        <w:t xml:space="preserve"> бол</w:t>
      </w:r>
      <w:r w:rsidRPr="00277F06">
        <w:rPr>
          <w:rFonts w:ascii="Times New Roman" w:hAnsi="Times New Roman"/>
          <w:i/>
          <w:sz w:val="24"/>
          <w:szCs w:val="24"/>
        </w:rPr>
        <w:t>ь</w:t>
      </w:r>
      <w:r w:rsidRPr="00277F06">
        <w:rPr>
          <w:rFonts w:ascii="Times New Roman" w:hAnsi="Times New Roman"/>
          <w:i/>
          <w:sz w:val="24"/>
          <w:szCs w:val="24"/>
        </w:rPr>
        <w:t>ше.</w:t>
      </w:r>
    </w:p>
    <w:p w:rsidR="007D1F81" w:rsidRPr="00277F06" w:rsidRDefault="007D1F81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340F2" w:rsidRPr="00277F06" w:rsidRDefault="000340F2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340F2" w:rsidRPr="00277F06" w:rsidRDefault="000340F2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340F2" w:rsidRPr="00277F06" w:rsidRDefault="000340F2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Первое действие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Первая сцена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lastRenderedPageBreak/>
        <w:t>Обшарпанная стена дома, которому явно давно пора на снос. Двор ничем не уступает дому, больше напоминая большую помойку. Сломанная скамейка стоит возле покосивш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гося стола. Посредине двора – пластиковая бочка из-под селёдки, которую откуда-то приволокла «стая». С этого и начинается действие пьесы. Ницше стоит, возле бочки, «стая» сгрудилась вокруг него, не сли</w:t>
      </w:r>
      <w:r w:rsidRPr="00277F06">
        <w:rPr>
          <w:rFonts w:ascii="Times New Roman" w:hAnsi="Times New Roman"/>
          <w:i/>
          <w:sz w:val="24"/>
          <w:szCs w:val="24"/>
        </w:rPr>
        <w:t>ш</w:t>
      </w:r>
      <w:r w:rsidRPr="00277F06">
        <w:rPr>
          <w:rFonts w:ascii="Times New Roman" w:hAnsi="Times New Roman"/>
          <w:i/>
          <w:sz w:val="24"/>
          <w:szCs w:val="24"/>
        </w:rPr>
        <w:t>ком дружелюбно.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(испуганно заглядывая в бочку)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и чё, я полезу, что ли туда?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Да! Потому, что ты ботан.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ботан. Я что-то другое.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Серый, Белый, Мартин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(хором)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Нет, ты ботан! Ботан! Ботан!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Хорошо, я пойду в бочку. А вы меня больше бить не будете? Потому, что мне очень бол</w:t>
      </w:r>
      <w:r w:rsidRPr="00277F06">
        <w:rPr>
          <w:rFonts w:ascii="Times New Roman" w:hAnsi="Times New Roman"/>
          <w:sz w:val="24"/>
          <w:szCs w:val="24"/>
        </w:rPr>
        <w:t>ь</w:t>
      </w:r>
      <w:r w:rsidRPr="00277F06">
        <w:rPr>
          <w:rFonts w:ascii="Times New Roman" w:hAnsi="Times New Roman"/>
          <w:sz w:val="24"/>
          <w:szCs w:val="24"/>
        </w:rPr>
        <w:t>но. А эта бочка будет моим домом.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Уй, блин, а я читал про такое. Как один философ в бочке жил. Его Дуракеном звали.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Дурак. Не Дуракеном, а Диогеном. Я по радио слышала.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Чё ты гонишь-то? Чё ты гонишь?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(ржёт)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Мне какая, ваще, разница? Дуракен… Диоген… умного человека так пр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сто в бочку не запихнёшь.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 бы пожила в бочке из-под Массандры.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Ха, в бочке из-под Масс</w:t>
      </w:r>
      <w:r w:rsidR="00B1076C"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ндры любой бы не отказался. А лучше – из-под коньяка. Этот твой дурак прямо так в бочке и жил? Улёт. Интересно, какой штамп у него стоял о пр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писке? </w:t>
      </w:r>
      <w:r w:rsidRPr="00277F06">
        <w:rPr>
          <w:rFonts w:ascii="Times New Roman" w:hAnsi="Times New Roman"/>
          <w:i/>
          <w:sz w:val="24"/>
          <w:szCs w:val="24"/>
        </w:rPr>
        <w:t>(обращаясь к Ницше)</w:t>
      </w:r>
      <w:r w:rsidRPr="00277F06">
        <w:rPr>
          <w:rFonts w:ascii="Times New Roman" w:hAnsi="Times New Roman"/>
          <w:sz w:val="24"/>
          <w:szCs w:val="24"/>
        </w:rPr>
        <w:t xml:space="preserve"> Чувак, ты у нас будешь философом.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Ага. Ницше.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это кто?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Хрен его знает.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Я… Ницше?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Ага. Ницше-Ницше. Лезь в бочку!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Ницше пытается залезть в бочку, но та явно мала ему. «Стая», помогая советами, сгр</w:t>
      </w:r>
      <w:r w:rsidRPr="00277F06">
        <w:rPr>
          <w:rFonts w:ascii="Times New Roman" w:hAnsi="Times New Roman"/>
          <w:i/>
          <w:sz w:val="24"/>
          <w:szCs w:val="24"/>
        </w:rPr>
        <w:t>у</w:t>
      </w:r>
      <w:r w:rsidRPr="00277F06">
        <w:rPr>
          <w:rFonts w:ascii="Times New Roman" w:hAnsi="Times New Roman"/>
          <w:i/>
          <w:sz w:val="24"/>
          <w:szCs w:val="24"/>
        </w:rPr>
        <w:t>дилась вокруг. Никто не замечает появившегося Лёши-участкового.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 я с вами затрахался! Опять вы здесь тусуетесь.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Не, ну прикинь, Лёх, ну, в натуре – у нас ничего не складывается. Он сли</w:t>
      </w:r>
      <w:r w:rsidRPr="00277F06">
        <w:rPr>
          <w:rFonts w:ascii="Times New Roman" w:hAnsi="Times New Roman"/>
          <w:sz w:val="24"/>
          <w:szCs w:val="24"/>
        </w:rPr>
        <w:t>ш</w:t>
      </w:r>
      <w:r w:rsidRPr="00277F06">
        <w:rPr>
          <w:rFonts w:ascii="Times New Roman" w:hAnsi="Times New Roman"/>
          <w:sz w:val="24"/>
          <w:szCs w:val="24"/>
        </w:rPr>
        <w:t xml:space="preserve">ком большой.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Кто не складывается?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этот… философ. Не видишь разве?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Какой философ?</w:t>
      </w:r>
      <w:r w:rsidR="00B1076C" w:rsidRPr="00277F06">
        <w:rPr>
          <w:rFonts w:ascii="Times New Roman" w:hAnsi="Times New Roman"/>
          <w:sz w:val="24"/>
          <w:szCs w:val="24"/>
        </w:rPr>
        <w:t xml:space="preserve"> Он инвалид детства.</w:t>
      </w:r>
      <w:r w:rsidRPr="00277F06">
        <w:rPr>
          <w:rFonts w:ascii="Times New Roman" w:hAnsi="Times New Roman"/>
          <w:sz w:val="24"/>
          <w:szCs w:val="24"/>
        </w:rPr>
        <w:t xml:space="preserve"> Вы что, издеваетесь?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sz w:val="24"/>
          <w:szCs w:val="24"/>
        </w:rPr>
        <w:t>Мы так ждали, чтоб ты уехал – в ментовской вуз поступил, образование получил, в ген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ралы вышел! Ну, в крайнем случае, майором. Не-е-ет, ты учас</w:t>
      </w:r>
      <w:r w:rsidRPr="00277F06">
        <w:rPr>
          <w:rFonts w:ascii="Times New Roman" w:hAnsi="Times New Roman"/>
          <w:sz w:val="24"/>
          <w:szCs w:val="24"/>
        </w:rPr>
        <w:t>т</w:t>
      </w:r>
      <w:r w:rsidRPr="00277F06">
        <w:rPr>
          <w:rFonts w:ascii="Times New Roman" w:hAnsi="Times New Roman"/>
          <w:sz w:val="24"/>
          <w:szCs w:val="24"/>
        </w:rPr>
        <w:t>ковым остался. А мог бы работать в убойном отделе.</w:t>
      </w: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Лёш, ну сам посуди, на тебя надеялось целое поколение! </w:t>
      </w:r>
      <w:r w:rsidRPr="00277F06">
        <w:rPr>
          <w:rFonts w:ascii="Times New Roman" w:hAnsi="Times New Roman"/>
          <w:i/>
          <w:sz w:val="24"/>
          <w:szCs w:val="24"/>
        </w:rPr>
        <w:t xml:space="preserve">(увидев явное тупое недоумение Лёши) </w:t>
      </w:r>
      <w:r w:rsidRPr="00277F06">
        <w:rPr>
          <w:rFonts w:ascii="Times New Roman" w:hAnsi="Times New Roman"/>
          <w:sz w:val="24"/>
          <w:szCs w:val="24"/>
        </w:rPr>
        <w:t xml:space="preserve"> Ну ладно… не поколение. Но мы все – правда, очень н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деялись на тебя!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(вспылив)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Здесь вопросы задаю я! При чём тут отдел убойный? Кого вы убиваете?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никто никого не убивает. Ницше в бочку не помещается.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Кто Ницше?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ещё за кликуха воровская? Я на своём участке криминала не допущу!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Лёш, вот у нас преступная группировка – «Рэмбо-гуси». А ты этого не ценишь.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b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(хохочет)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у вас преступная группировка?! Не смешите. Вот я помню, «Гуси-лебеди» были… это да-а-а! Это была группировка! Киднеппингом заним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лись. Их мой отец раскрыл. Да отец мой… вы знаете, кем он был?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Ещё бы! Это был мент от Бога!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Он атеистом был. Столько преступных группировок на чистую воду вывел!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потом его кто-то убил! И так красиво! Как в телевизоре или в видаке!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Заткнись, падла! </w:t>
      </w:r>
      <w:r w:rsidRPr="00277F06">
        <w:rPr>
          <w:rFonts w:ascii="Times New Roman" w:hAnsi="Times New Roman"/>
          <w:i/>
          <w:sz w:val="24"/>
          <w:szCs w:val="24"/>
        </w:rPr>
        <w:t>(утирает скупую мужскую слезу)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Эта бочка будет моим домом.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на кого бочку катишь?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(упрямо)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Эта бочка будет моим домом.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Потому, что он – философ.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Лёша в недоумении – вроде как ничего противоправного не происходит. Но и в рамки з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кона происходящее не укладывается. Не спеша, подходит к бочке, засовывает руку в неё, вытаскивает, подозрительно нюхает палец.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Фу! Что за тухлятина?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i/>
          <w:sz w:val="24"/>
          <w:szCs w:val="24"/>
        </w:rPr>
        <w:t xml:space="preserve"> (подначивая)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Лёш, а может, это улика по делу потрошителя?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Лёша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(окончательно сбитый с толку)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Какого потрошителя? У меня таких дел в производстве нет.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селёдка там лежала! Селёдка!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там плавала. У селёдки такие маленькие озёрные глазки.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Может, озорные?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(радостно)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же говорю – ботан.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– Ницше.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Селёдку куда дели? Сожрали?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что, Лёш, да Зинка продавщица может подтвердить – нам пустая бочка досталась. Они её государству передать хотели, а мы ведь тоже – государс</w:t>
      </w:r>
      <w:r w:rsidRPr="00277F06">
        <w:rPr>
          <w:rFonts w:ascii="Times New Roman" w:hAnsi="Times New Roman"/>
          <w:sz w:val="24"/>
          <w:szCs w:val="24"/>
        </w:rPr>
        <w:t>т</w:t>
      </w:r>
      <w:r w:rsidRPr="00277F06">
        <w:rPr>
          <w:rFonts w:ascii="Times New Roman" w:hAnsi="Times New Roman"/>
          <w:sz w:val="24"/>
          <w:szCs w:val="24"/>
        </w:rPr>
        <w:t>во!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Проверю.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Лёш, я не буду оригинальным, но я же постоянно хочу, чтобы какая-то у нас, типа, бел</w:t>
      </w:r>
      <w:r w:rsidRPr="00277F06">
        <w:rPr>
          <w:rFonts w:ascii="Times New Roman" w:hAnsi="Times New Roman"/>
          <w:sz w:val="24"/>
          <w:szCs w:val="24"/>
        </w:rPr>
        <w:t>и</w:t>
      </w:r>
      <w:r w:rsidRPr="00277F06">
        <w:rPr>
          <w:rFonts w:ascii="Times New Roman" w:hAnsi="Times New Roman"/>
          <w:sz w:val="24"/>
          <w:szCs w:val="24"/>
        </w:rPr>
        <w:t>берда получилась. Чтобы действие было. А нас пытаются развести на фуа гру.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Словно бы у нас тут меню ресторанное… А у нас – не только ресторана, у нас тут вообще ничего нет!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Все хотят жить по сценарию. И ничего не получается.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Жить нужно по закону.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Типа… по понятиям?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да. Главное – это понять.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 вот вам расскажу такую историю. У меня есть знакомая Аська</w:t>
      </w:r>
      <w:r w:rsidR="00BC13D7" w:rsidRPr="00277F06">
        <w:rPr>
          <w:rFonts w:ascii="Times New Roman" w:hAnsi="Times New Roman"/>
          <w:sz w:val="24"/>
          <w:szCs w:val="24"/>
        </w:rPr>
        <w:t>…</w:t>
      </w: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 интернете?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Не… её Асей зовут. Она крутая. У её папы – голубая кровь.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Не люблю голубых. Кровавую голубизну нужно давить! Давить!! Давить!!!! </w:t>
      </w:r>
      <w:r w:rsidRPr="00277F06">
        <w:rPr>
          <w:rFonts w:ascii="Times New Roman" w:hAnsi="Times New Roman"/>
          <w:i/>
          <w:sz w:val="24"/>
          <w:szCs w:val="24"/>
        </w:rPr>
        <w:t>(брызгая слюной, заходится в истерике)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ты загнул…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Давить!!!!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Отставить. Действия разрешены только в пределах уголовного кодекса.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Давить!!!!!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Гусева срывается со сцены.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Куда рванула такой оторопью?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Воды принести. </w:t>
      </w:r>
      <w:r w:rsidRPr="00277F06">
        <w:rPr>
          <w:rFonts w:ascii="Times New Roman" w:hAnsi="Times New Roman"/>
          <w:i/>
          <w:sz w:val="24"/>
          <w:szCs w:val="24"/>
        </w:rPr>
        <w:t>(убегает)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Добрые были всегда началом конца.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Давить гадов!!!!!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Все, во главе с Лёшей, набрасываются на Шварца, пытаясь утихомирить его. Не очень успешно. Шварц силён, как разъярённый бык. Появляются Гусева с Марией. В руках у М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рии алюминиевая кружка. Они подходят к дерущимся. Гусева забирает кружку из рук Марии, протягивает её ко рту Шварца.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Выпей, тебе легче будет.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Давить!!!!!! </w:t>
      </w:r>
      <w:r w:rsidRPr="00277F06">
        <w:rPr>
          <w:rFonts w:ascii="Times New Roman" w:hAnsi="Times New Roman"/>
          <w:i/>
          <w:sz w:val="24"/>
          <w:szCs w:val="24"/>
        </w:rPr>
        <w:t>(отталкивает руку Гусевой, расплёскивая воду)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Дайте я!</w:t>
      </w:r>
      <w:r w:rsidRPr="00277F06">
        <w:rPr>
          <w:rFonts w:ascii="Times New Roman" w:hAnsi="Times New Roman"/>
          <w:i/>
          <w:sz w:val="24"/>
          <w:szCs w:val="24"/>
        </w:rPr>
        <w:t xml:space="preserve"> (раздвинув всех, подходит к Шварцу и целует его в губы долгим п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целуем)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Шварц некоторое время ещё продолжает дёргаться, затем успокаивается.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Женщина готова верить, что любовь всемогуща.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(снимает фуражку, чешет себе затылок)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Как же я от вас устал… </w:t>
      </w:r>
      <w:r w:rsidRPr="00277F06">
        <w:rPr>
          <w:rFonts w:ascii="Times New Roman" w:hAnsi="Times New Roman"/>
          <w:i/>
          <w:sz w:val="24"/>
          <w:szCs w:val="24"/>
        </w:rPr>
        <w:t>(уходит)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вот и всё хорошо. Вот и всё хорошо.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тоже хочу так.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Белый, 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 Шварца. Меня никто не любит. Никто.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Дурачок!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 подходит к Ницше, целует его в щёку.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(ошарашенный, держится рукой за место поцелуя)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меня, правда… любишь?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Дурашка, конечно же, люблю.</w:t>
      </w:r>
      <w:r w:rsidRPr="00277F06">
        <w:rPr>
          <w:rFonts w:ascii="Times New Roman" w:hAnsi="Times New Roman"/>
          <w:i/>
          <w:sz w:val="24"/>
          <w:szCs w:val="24"/>
        </w:rPr>
        <w:t xml:space="preserve"> (гладит его по голове)</w:t>
      </w:r>
      <w:r w:rsidRPr="00277F06">
        <w:rPr>
          <w:rFonts w:ascii="Times New Roman" w:hAnsi="Times New Roman"/>
          <w:sz w:val="24"/>
          <w:szCs w:val="24"/>
        </w:rPr>
        <w:t xml:space="preserve"> Я вас всех люблю.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всем даёт!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всем даю. Мне не жалко!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Она всем даёт. Счастье.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Дай нам счастье. Сделай нам стриптиз.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Без музыки?!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Что, Машка, петь разучилась?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разучилась.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Начинает танцевать стриптиз, напевая</w:t>
      </w:r>
      <w:r w:rsidR="00BC13D7" w:rsidRPr="00277F06">
        <w:rPr>
          <w:rFonts w:ascii="Times New Roman" w:hAnsi="Times New Roman"/>
          <w:i/>
          <w:sz w:val="24"/>
          <w:szCs w:val="24"/>
        </w:rPr>
        <w:t xml:space="preserve"> без слов</w:t>
      </w:r>
      <w:r w:rsidRPr="00277F06">
        <w:rPr>
          <w:rFonts w:ascii="Times New Roman" w:hAnsi="Times New Roman"/>
          <w:i/>
          <w:sz w:val="24"/>
          <w:szCs w:val="24"/>
        </w:rPr>
        <w:t xml:space="preserve"> мелодию «Песни Сольвейг». Все, н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ожиданно поддавшись влиянию красоты музыки и танца, усаживаются вокруг неё, по</w:t>
      </w:r>
      <w:r w:rsidRPr="00277F06">
        <w:rPr>
          <w:rFonts w:ascii="Times New Roman" w:hAnsi="Times New Roman"/>
          <w:i/>
          <w:sz w:val="24"/>
          <w:szCs w:val="24"/>
        </w:rPr>
        <w:t>ч</w:t>
      </w:r>
      <w:r w:rsidRPr="00277F06">
        <w:rPr>
          <w:rFonts w:ascii="Times New Roman" w:hAnsi="Times New Roman"/>
          <w:i/>
          <w:sz w:val="24"/>
          <w:szCs w:val="24"/>
        </w:rPr>
        <w:t>ти с благоговением. В тот момент, когда должна произойти кульминация танца, н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ожиданно взрыв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ется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трогайте её! Не трогайте! Я с ней буду жить в одной бочке!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Вау, Машка, да у тебя жених объявился! Да ещё с квартирой! Когда свадьба?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 прекращает танцевать. Словно очнувшись, испуганно одевается.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Ведь ты же будешь жить со мной?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 смущённо улыбается, ничего не отвечая.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(отправляя в рот орешек)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Щаз. А мы без неё, что ли, останемся?! Так, что ли, в натуре?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Ницше с нами поделится. Ведь ты же поделишься с нами Машкой?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не Машка, а Мария!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Мария, так Мария – один хрен. Поделишься женой с друзьями? Ведь мы же друзья? Друзья должны делиться.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(радостно)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Друзья…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ребят, вы борзеете. Мы ж гуси, а не стервятники. Может, он не хочет?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Счастье мужчины: «Я хочу». Счастье женщины: «Он хочет»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Сам-то понял, что сказал?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нужно?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Да, в общем-то, не обязательно, как бы… Если поделишься, я не против.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против он… На твоё мнение мне плюнуть и растереть! Здесь ВСЕ должны решать. Стая, что думаете?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А мне-то что думать? Я с Машкой не сплю.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(упрямо)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Мария!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Где пятеро, там и шестой. От нас не убудет.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Прикольно! Типа, новая ячейка общества возникает…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хотим мы, хотим – не морочься! Куда ж мы без Машки? Машка, тьфу ты, Мария – ты же нам не станешь отказывать?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Решено. Делимся.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i/>
          <w:sz w:val="24"/>
          <w:szCs w:val="24"/>
        </w:rPr>
        <w:t xml:space="preserve"> (смущённо)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Как-то всё неожиданно… Страшновато и на прикол не очень похоже.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Забей! Играем мы так.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Ницше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играю?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Играешь. Игра у тебя – в жениха и невесту.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Двух вещей хочет мужчина – опасности и игры.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задолбал ты уже своим базаром! Для тебя всё совершенно безопасно. Ты же ведь не мужчина.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– Ницше.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(неожиданно взъярившись)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Не, ну не догоняю я эту твою кликуху! Не догоняю! Что за пурга? Я пон</w:t>
      </w:r>
      <w:r w:rsidRPr="00277F06">
        <w:rPr>
          <w:rFonts w:ascii="Times New Roman" w:hAnsi="Times New Roman"/>
          <w:sz w:val="24"/>
          <w:szCs w:val="24"/>
        </w:rPr>
        <w:t>и</w:t>
      </w:r>
      <w:r w:rsidRPr="00277F06">
        <w:rPr>
          <w:rFonts w:ascii="Times New Roman" w:hAnsi="Times New Roman"/>
          <w:sz w:val="24"/>
          <w:szCs w:val="24"/>
        </w:rPr>
        <w:t>маю – Шварц, значит… или там  Белый. Да даже Серый!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Не, блин, ну я не въехал. Почему это – даже Серый?!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 философ.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такое, как у него, даже выговорить нельзя. Ницше, ты еврей, что ли?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Словно вихрь, на сцену выносится бабуся Авдотья Фёдоровна с хворостиной. Мелкими шажками приближается к Шварцу. Тот инстинктивно прикрыв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ет лицо ладонями – и правильно делает!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(охаживая Шварца хворостиной)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Идолище поганое! Плебей, прости Господи! Да чтоб тебе стригущий лишай полголовы снёс!  Каторжанин! Ирод! Уж кто здесь есть жид, так это ты и есть, мурло! Моё дитятко – Дар Святой! Он песни звонкие Богу поёт.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(пытаясь вывернуться из-под града ударов)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Баба Дунь! Ну ты чего?! Ты ж институт какой-то в Смоленске закончила – типа, Смол</w:t>
      </w:r>
      <w:r w:rsidRPr="00277F06">
        <w:rPr>
          <w:rFonts w:ascii="Times New Roman" w:hAnsi="Times New Roman"/>
          <w:sz w:val="24"/>
          <w:szCs w:val="24"/>
        </w:rPr>
        <w:t>ь</w:t>
      </w:r>
      <w:r w:rsidRPr="00277F06">
        <w:rPr>
          <w:rFonts w:ascii="Times New Roman" w:hAnsi="Times New Roman"/>
          <w:sz w:val="24"/>
          <w:szCs w:val="24"/>
        </w:rPr>
        <w:t>ный. А тело мне долбишь не хуже папани моего, земля ему п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хом.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что ж это, ирод, живого человека в гроб вгоняешь? Жив твой папка-то, крестись ты, й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дом немеченый! Пожизненное у него! Мавраторий у нас на смертельную казнь.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 xml:space="preserve">А мне – один хрен. Что пожизненное, что загробное… </w:t>
      </w:r>
      <w:r w:rsidRPr="00277F06">
        <w:rPr>
          <w:rFonts w:ascii="Times New Roman" w:hAnsi="Times New Roman"/>
          <w:color w:val="000000"/>
          <w:sz w:val="24"/>
          <w:szCs w:val="24"/>
        </w:rPr>
        <w:t>Мамка от цирроза печени  сконч</w:t>
      </w:r>
      <w:r w:rsidRPr="00277F06">
        <w:rPr>
          <w:rFonts w:ascii="Times New Roman" w:hAnsi="Times New Roman"/>
          <w:color w:val="000000"/>
          <w:sz w:val="24"/>
          <w:szCs w:val="24"/>
        </w:rPr>
        <w:t>а</w:t>
      </w:r>
      <w:r w:rsidRPr="00277F06">
        <w:rPr>
          <w:rFonts w:ascii="Times New Roman" w:hAnsi="Times New Roman"/>
          <w:color w:val="000000"/>
          <w:sz w:val="24"/>
          <w:szCs w:val="24"/>
        </w:rPr>
        <w:t>лась.</w:t>
      </w:r>
      <w:r w:rsidRPr="00277F06">
        <w:rPr>
          <w:rFonts w:ascii="Times New Roman" w:hAnsi="Times New Roman"/>
          <w:sz w:val="24"/>
          <w:szCs w:val="24"/>
        </w:rPr>
        <w:t xml:space="preserve"> Сгинул папаня – сиротой меня о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 xml:space="preserve">тавил. </w:t>
      </w:r>
      <w:r w:rsidRPr="00277F06">
        <w:rPr>
          <w:rFonts w:ascii="Times New Roman" w:hAnsi="Times New Roman"/>
          <w:i/>
          <w:sz w:val="24"/>
          <w:szCs w:val="24"/>
        </w:rPr>
        <w:t>(плачет)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Ишь, удумал – загробное! Вот к папане ты у меня и отправишься, недоумок. Пусть объя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>нит тебе, извергу, как Божьего дитятко обижать! Ждёт тебя папаня – заждался, аж, весь. Письмо тут мне прислал надысь – где, дескать, сынуля мой? Почему забыл про меня? Евонная тюрьма – «Белым лебедем» называется. Вам-то, гусям, в «Белый лебедь» - прямая дорожка! Лёшка! В</w:t>
      </w:r>
      <w:r w:rsidRPr="00277F06">
        <w:rPr>
          <w:rFonts w:ascii="Times New Roman" w:hAnsi="Times New Roman"/>
          <w:sz w:val="24"/>
          <w:szCs w:val="24"/>
        </w:rPr>
        <w:t>ы</w:t>
      </w:r>
      <w:r w:rsidRPr="00277F06">
        <w:rPr>
          <w:rFonts w:ascii="Times New Roman" w:hAnsi="Times New Roman"/>
          <w:sz w:val="24"/>
          <w:szCs w:val="24"/>
        </w:rPr>
        <w:t>пиши им билет!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Во, блин, попал! Жив, гнида… А я-то за его</w:t>
      </w:r>
      <w:r w:rsidR="00BA459A" w:rsidRPr="00277F06">
        <w:rPr>
          <w:rFonts w:ascii="Times New Roman" w:hAnsi="Times New Roman"/>
          <w:color w:val="000000"/>
          <w:sz w:val="24"/>
          <w:szCs w:val="24"/>
        </w:rPr>
        <w:t xml:space="preserve"> упокой свечки ставил. Столько бабла</w:t>
      </w:r>
      <w:r w:rsidRPr="00277F06">
        <w:rPr>
          <w:rFonts w:ascii="Times New Roman" w:hAnsi="Times New Roman"/>
          <w:color w:val="000000"/>
          <w:sz w:val="24"/>
          <w:szCs w:val="24"/>
        </w:rPr>
        <w:t xml:space="preserve"> пер</w:t>
      </w:r>
      <w:r w:rsidRPr="00277F06">
        <w:rPr>
          <w:rFonts w:ascii="Times New Roman" w:hAnsi="Times New Roman"/>
          <w:color w:val="000000"/>
          <w:sz w:val="24"/>
          <w:szCs w:val="24"/>
        </w:rPr>
        <w:t>е</w:t>
      </w:r>
      <w:r w:rsidRPr="00277F06">
        <w:rPr>
          <w:rFonts w:ascii="Times New Roman" w:hAnsi="Times New Roman"/>
          <w:color w:val="000000"/>
          <w:sz w:val="24"/>
          <w:szCs w:val="24"/>
        </w:rPr>
        <w:t xml:space="preserve">вёл… </w:t>
      </w:r>
      <w:r w:rsidRPr="00277F06">
        <w:rPr>
          <w:rFonts w:ascii="Times New Roman" w:hAnsi="Times New Roman"/>
          <w:i/>
          <w:color w:val="000000"/>
          <w:sz w:val="24"/>
          <w:szCs w:val="24"/>
        </w:rPr>
        <w:t>(</w:t>
      </w:r>
      <w:r w:rsidR="00BA459A" w:rsidRPr="00277F06">
        <w:rPr>
          <w:rFonts w:ascii="Times New Roman" w:hAnsi="Times New Roman"/>
          <w:i/>
          <w:color w:val="000000"/>
          <w:sz w:val="24"/>
          <w:szCs w:val="24"/>
        </w:rPr>
        <w:t>держась за голову, качается от жадности</w:t>
      </w:r>
      <w:r w:rsidRPr="00277F06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Ницще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плачь на бабусю, противный! Сила доброго заключается в том, что его злое сильно!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Успокойся дитёнок! Никому не дам тебя в обиду!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Серый и Белый трусливо, где-то даже почтительно, издалека кланяются Авдотье Фёд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ровне. Родя, словно тушканчик, застыл столбиком, надеясь остаться незамеченным. Мартин пытается спрятаться за ним. Гусева и Мария поспешно упархивают за к</w:t>
      </w:r>
      <w:r w:rsidRPr="00277F06">
        <w:rPr>
          <w:rFonts w:ascii="Times New Roman" w:hAnsi="Times New Roman"/>
          <w:i/>
          <w:sz w:val="24"/>
          <w:szCs w:val="24"/>
        </w:rPr>
        <w:t>у</w:t>
      </w:r>
      <w:r w:rsidRPr="00277F06">
        <w:rPr>
          <w:rFonts w:ascii="Times New Roman" w:hAnsi="Times New Roman"/>
          <w:i/>
          <w:sz w:val="24"/>
          <w:szCs w:val="24"/>
        </w:rPr>
        <w:t>лисы.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(им вслед)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Скрылись,  субретки? Или как вас там?</w:t>
      </w:r>
      <w:r w:rsidR="00A5715E" w:rsidRPr="00277F06">
        <w:rPr>
          <w:rFonts w:ascii="Times New Roman" w:hAnsi="Times New Roman"/>
          <w:sz w:val="24"/>
          <w:szCs w:val="24"/>
        </w:rPr>
        <w:t xml:space="preserve"> Может суфражистки?</w:t>
      </w:r>
      <w:r w:rsidRPr="00277F06">
        <w:rPr>
          <w:rFonts w:ascii="Times New Roman" w:hAnsi="Times New Roman"/>
          <w:sz w:val="24"/>
          <w:szCs w:val="24"/>
        </w:rPr>
        <w:t xml:space="preserve"> Значит, есть ещё совесть между ног… </w:t>
      </w:r>
      <w:r w:rsidRPr="00277F06">
        <w:rPr>
          <w:rFonts w:ascii="Times New Roman" w:hAnsi="Times New Roman"/>
          <w:i/>
          <w:sz w:val="24"/>
          <w:szCs w:val="24"/>
        </w:rPr>
        <w:t>(подходит к Серому и Белому, приподнимает их за шкирки, словно котят)</w:t>
      </w:r>
      <w:r w:rsidRPr="00277F06">
        <w:rPr>
          <w:rFonts w:ascii="Times New Roman" w:hAnsi="Times New Roman"/>
          <w:sz w:val="24"/>
          <w:szCs w:val="24"/>
        </w:rPr>
        <w:t xml:space="preserve"> А вы, лакеи иродовы… прихвостни, так вас переэдак!! </w:t>
      </w:r>
      <w:r w:rsidRPr="00277F06">
        <w:rPr>
          <w:rFonts w:ascii="Times New Roman" w:hAnsi="Times New Roman"/>
          <w:i/>
          <w:sz w:val="24"/>
          <w:szCs w:val="24"/>
        </w:rPr>
        <w:t>(Мартину, ласковым голосом, от к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торого мурашки по коже)</w:t>
      </w:r>
      <w:r w:rsidRPr="00277F06">
        <w:rPr>
          <w:rFonts w:ascii="Times New Roman" w:hAnsi="Times New Roman"/>
          <w:sz w:val="24"/>
          <w:szCs w:val="24"/>
        </w:rPr>
        <w:t xml:space="preserve"> Мартынка, один ты меня радуешь – скромный как страстная неделя. Храни тебя Боже! Не давай моё дитятко в обиду. </w:t>
      </w:r>
      <w:r w:rsidRPr="00277F06">
        <w:rPr>
          <w:rFonts w:ascii="Times New Roman" w:hAnsi="Times New Roman"/>
          <w:i/>
          <w:sz w:val="24"/>
          <w:szCs w:val="24"/>
        </w:rPr>
        <w:t>(отшвырнув Серого и Белого, осматривается)</w:t>
      </w:r>
      <w:r w:rsidRPr="00277F06">
        <w:rPr>
          <w:rFonts w:ascii="Times New Roman" w:hAnsi="Times New Roman"/>
          <w:sz w:val="24"/>
          <w:szCs w:val="24"/>
        </w:rPr>
        <w:t xml:space="preserve"> А Лёшка где? Почему порядок не бдит? Распустил вас, охальников. Н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ту… Сховался легавый кобелёк… Ну, ничего, от меня не уйдёт. Из-под земли до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>тану!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Именно в этот момент появляется Лёша.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Блин… что за шум? Ну, опять тут у вас какая-то неразбериха. Баба Дунь, ну ты-то меня хоть поддержи. Ты ж моего папаню помнишь… </w:t>
      </w:r>
      <w:r w:rsidRPr="00277F06">
        <w:rPr>
          <w:rFonts w:ascii="Times New Roman" w:hAnsi="Times New Roman"/>
          <w:i/>
          <w:sz w:val="24"/>
          <w:szCs w:val="24"/>
        </w:rPr>
        <w:t xml:space="preserve">(залу) </w:t>
      </w:r>
      <w:r w:rsidRPr="00277F06">
        <w:rPr>
          <w:rFonts w:ascii="Times New Roman" w:hAnsi="Times New Roman"/>
          <w:sz w:val="24"/>
          <w:szCs w:val="24"/>
        </w:rPr>
        <w:t>Знаете, кем мой папаня был? Мой папаня был ого-го – мент от Б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га!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взяточник он был! Молоко брал, мёд брал и курями не брезговал! Думаешь, с чего ты такой красивый да румяный вымахал?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(недоумевающее)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я ж и говорю – мент от Бога! Он меня так и учил – всё от Бога, что народ к тебе н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сёт. Ничем, Лёшенька, брезговать не нужно.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(отправляя в рот очередной орешек)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не всяким же дерьмом?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Кто ж навозом брезгует? Самое, что ни на есть, удобрение и есть.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 мало радости надо для того, чтобы человек считал себя счастливым! Как скромен ч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ловек!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Во-во! Вот через скромность свою и страдаю.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Ишь, страдалец выискался! Ты бы лучше последил, чтобы моё дитятко не обижали. Его ещё твой папаня оберегал. Бывало, заплачет ребёнок посреди двора, а он ему навертит, навертит каких-то травок, грибочков – тот и усп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коится.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должен его пасти? Ты что, баба Дунь – на мне ж целый участок!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Какой там у тебя участок?! Ты в жизни лопату в руках не держал. Участок, он, милый, ухода требует – грядочку вскопать, посадить, прополоть…От всяких там  сорняков</w:t>
      </w:r>
      <w:r w:rsidR="00A5715E" w:rsidRPr="00277F06">
        <w:rPr>
          <w:rFonts w:ascii="Times New Roman" w:hAnsi="Times New Roman"/>
          <w:sz w:val="24"/>
          <w:szCs w:val="24"/>
        </w:rPr>
        <w:t xml:space="preserve"> кол</w:t>
      </w:r>
      <w:r w:rsidR="00A5715E" w:rsidRPr="00277F06">
        <w:rPr>
          <w:rFonts w:ascii="Times New Roman" w:hAnsi="Times New Roman"/>
          <w:sz w:val="24"/>
          <w:szCs w:val="24"/>
        </w:rPr>
        <w:t>о</w:t>
      </w:r>
      <w:r w:rsidR="00A5715E" w:rsidRPr="00277F06">
        <w:rPr>
          <w:rFonts w:ascii="Times New Roman" w:hAnsi="Times New Roman"/>
          <w:sz w:val="24"/>
          <w:szCs w:val="24"/>
        </w:rPr>
        <w:t>радских спасти!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Лёша у нас глубоко копает. И сажать тоже любит.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ну вас всех в жопу! </w:t>
      </w:r>
      <w:r w:rsidRPr="00277F06">
        <w:rPr>
          <w:rFonts w:ascii="Times New Roman" w:hAnsi="Times New Roman"/>
          <w:i/>
          <w:sz w:val="24"/>
          <w:szCs w:val="24"/>
        </w:rPr>
        <w:t>(уходит)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Стая неприкрыто издевательски хохочет ему вслед.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ребят, сознавайтесь, что натворили-то, моншер ами? Моншерамыжники, так ск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 xml:space="preserve">зать…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Общий смех только усиливается.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МартИн, а МартИн, ну скажи, что-нибудь? Ты среди этой помойки – один порядочный. Тебя </w:t>
      </w:r>
      <w:r w:rsidR="00A5715E" w:rsidRPr="00277F06">
        <w:rPr>
          <w:rFonts w:ascii="Times New Roman" w:hAnsi="Times New Roman"/>
          <w:sz w:val="24"/>
          <w:szCs w:val="24"/>
        </w:rPr>
        <w:t xml:space="preserve">чёрный, тфу, афроамериканский, прости Господи, </w:t>
      </w:r>
      <w:r w:rsidRPr="00277F06">
        <w:rPr>
          <w:rFonts w:ascii="Times New Roman" w:hAnsi="Times New Roman"/>
          <w:sz w:val="24"/>
          <w:szCs w:val="24"/>
        </w:rPr>
        <w:t>Мартин Лютер своим крылом бл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гословил. Тот – Кинг который. К чему всё катится? Что ч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ешь, Мартынушка?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ничего я не чую. Прям, хоть подыхай! Это тебе к Белому надо.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Я-то тут при чём? А впрочем, мон ами, как знать… как знать… Порой, незнание – повод для спокойствия.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Все мы уверены в своей смерт</w:t>
      </w:r>
      <w:r w:rsidR="00A5715E" w:rsidRPr="00277F06">
        <w:rPr>
          <w:rFonts w:ascii="Times New Roman" w:hAnsi="Times New Roman"/>
          <w:sz w:val="24"/>
          <w:szCs w:val="24"/>
        </w:rPr>
        <w:t>и,</w:t>
      </w:r>
      <w:r w:rsidRPr="00277F06">
        <w:rPr>
          <w:rFonts w:ascii="Times New Roman" w:hAnsi="Times New Roman"/>
          <w:sz w:val="24"/>
          <w:szCs w:val="24"/>
        </w:rPr>
        <w:t xml:space="preserve"> так почему же нам не оставаться спокойн</w:t>
      </w:r>
      <w:r w:rsidRPr="00277F06">
        <w:rPr>
          <w:rFonts w:ascii="Times New Roman" w:hAnsi="Times New Roman"/>
          <w:sz w:val="24"/>
          <w:szCs w:val="24"/>
        </w:rPr>
        <w:t>ы</w:t>
      </w:r>
      <w:r w:rsidRPr="00277F06">
        <w:rPr>
          <w:rFonts w:ascii="Times New Roman" w:hAnsi="Times New Roman"/>
          <w:sz w:val="24"/>
          <w:szCs w:val="24"/>
        </w:rPr>
        <w:t>ми?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Бабуся </w:t>
      </w:r>
      <w:r w:rsidRPr="00277F06">
        <w:rPr>
          <w:rFonts w:ascii="Times New Roman" w:hAnsi="Times New Roman"/>
          <w:i/>
          <w:sz w:val="24"/>
          <w:szCs w:val="24"/>
        </w:rPr>
        <w:t>(утирая внучку слюни и сопли)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Ангел мой небесный! Ишь, чего говорит! А вы, Вайсик с Мартынушкой, тоже не бесп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койтеся! Хоть вы и гуси, да рождество-то не скоро ещё. Мы ж тут не амеры какие, чт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бы день благодарения гусятиной справлять! Мы – православные! Вон, даже Белый, хотя и выкрест… Вайс, если разобраться – а нашенский! </w:t>
      </w:r>
      <w:r w:rsidRPr="00277F06">
        <w:rPr>
          <w:rFonts w:ascii="Times New Roman" w:hAnsi="Times New Roman"/>
          <w:i/>
          <w:sz w:val="24"/>
          <w:szCs w:val="24"/>
        </w:rPr>
        <w:t>(задумчиво</w:t>
      </w:r>
      <w:r w:rsidRPr="00277F06">
        <w:rPr>
          <w:rFonts w:ascii="Times New Roman" w:hAnsi="Times New Roman"/>
          <w:sz w:val="24"/>
          <w:szCs w:val="24"/>
        </w:rPr>
        <w:t>) Хотя у амеров, кажись, и</w:t>
      </w:r>
      <w:r w:rsidRPr="00277F06">
        <w:rPr>
          <w:rFonts w:ascii="Times New Roman" w:hAnsi="Times New Roman"/>
          <w:sz w:val="24"/>
          <w:szCs w:val="24"/>
        </w:rPr>
        <w:t>н</w:t>
      </w:r>
      <w:r w:rsidRPr="00277F06">
        <w:rPr>
          <w:rFonts w:ascii="Times New Roman" w:hAnsi="Times New Roman"/>
          <w:sz w:val="24"/>
          <w:szCs w:val="24"/>
        </w:rPr>
        <w:t>де</w:t>
      </w:r>
      <w:r w:rsidRPr="00277F06">
        <w:rPr>
          <w:rFonts w:ascii="Times New Roman" w:hAnsi="Times New Roman"/>
          <w:sz w:val="24"/>
          <w:szCs w:val="24"/>
        </w:rPr>
        <w:t>й</w:t>
      </w:r>
      <w:r w:rsidRPr="00277F06">
        <w:rPr>
          <w:rFonts w:ascii="Times New Roman" w:hAnsi="Times New Roman"/>
          <w:sz w:val="24"/>
          <w:szCs w:val="24"/>
        </w:rPr>
        <w:t>ки были… из резерваций.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Подлинная личность и обладает философией своей личности.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(гладит Ницше по голове)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ведь устами-то младенца мёд пить! А вы! (</w:t>
      </w:r>
      <w:r w:rsidRPr="00277F06">
        <w:rPr>
          <w:rFonts w:ascii="Times New Roman" w:hAnsi="Times New Roman"/>
          <w:i/>
          <w:sz w:val="24"/>
          <w:szCs w:val="24"/>
        </w:rPr>
        <w:t>обращается к стае</w:t>
      </w:r>
      <w:r w:rsidRPr="00277F06">
        <w:rPr>
          <w:rFonts w:ascii="Times New Roman" w:hAnsi="Times New Roman"/>
          <w:sz w:val="24"/>
          <w:szCs w:val="24"/>
        </w:rPr>
        <w:t>) Хватит гоготать, ба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>тарды недоделанные! (</w:t>
      </w:r>
      <w:r w:rsidRPr="00277F06">
        <w:rPr>
          <w:rFonts w:ascii="Times New Roman" w:hAnsi="Times New Roman"/>
          <w:i/>
          <w:sz w:val="24"/>
          <w:szCs w:val="24"/>
        </w:rPr>
        <w:t>опять начинает махать хворостиной налево и направо</w:t>
      </w:r>
      <w:r w:rsidRPr="00277F06">
        <w:rPr>
          <w:rFonts w:ascii="Times New Roman" w:hAnsi="Times New Roman"/>
          <w:sz w:val="24"/>
          <w:szCs w:val="24"/>
        </w:rPr>
        <w:t>) Стая, стройся!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Мартин, Родя, Серый и Белый, изображая гусей, кланяются Бабусе.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ты Шварцушка? Не вижу твои крылья!!!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lastRenderedPageBreak/>
        <w:t>Шварц с энтузиазмом и гортанным коротким криком вздымает вверх пр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вое крыло, и вытягивает шею по стойке  «смирно». Бабуся удовлетворенно сморкается, крестится, и приседает в сомнительном р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верансе.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Пока вы гадили в округе, я закрывала на это глаза. Но когда вы начали щипать мою кр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винушку… </w:t>
      </w:r>
      <w:r w:rsidRPr="00277F06">
        <w:rPr>
          <w:rFonts w:ascii="Times New Roman" w:hAnsi="Times New Roman"/>
          <w:i/>
          <w:sz w:val="24"/>
          <w:szCs w:val="24"/>
        </w:rPr>
        <w:t>(нежно выталкивает вперёд Ницше)</w:t>
      </w:r>
      <w:r w:rsidRPr="00277F06">
        <w:rPr>
          <w:rFonts w:ascii="Times New Roman" w:hAnsi="Times New Roman"/>
          <w:sz w:val="24"/>
          <w:szCs w:val="24"/>
        </w:rPr>
        <w:t xml:space="preserve"> Ну? Кто тебя обидел? Не стесняйся…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Серый, Белый, Родя</w:t>
      </w:r>
      <w:r w:rsidRPr="00277F06">
        <w:rPr>
          <w:rFonts w:ascii="Times New Roman" w:hAnsi="Times New Roman"/>
          <w:i/>
          <w:sz w:val="24"/>
          <w:szCs w:val="24"/>
        </w:rPr>
        <w:t>(смущённо мнутся)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что ты, баба Дунь! Разве ж мы не понимаем? Мы с Ницше друзья.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Ведь правда же, друзья? Ну, скажи ты ей!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(радостно)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Друзья…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смотрите у меня. А то, на всякий случай, предупреждаю – нет боле у меня на вас те</w:t>
      </w:r>
      <w:r w:rsidRPr="00277F06">
        <w:rPr>
          <w:rFonts w:ascii="Times New Roman" w:hAnsi="Times New Roman"/>
          <w:sz w:val="24"/>
          <w:szCs w:val="24"/>
        </w:rPr>
        <w:t>р</w:t>
      </w:r>
      <w:r w:rsidRPr="00277F06">
        <w:rPr>
          <w:rFonts w:ascii="Times New Roman" w:hAnsi="Times New Roman"/>
          <w:sz w:val="24"/>
          <w:szCs w:val="24"/>
        </w:rPr>
        <w:t>пения.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Ницще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Терпимость – это, в общем-то, неспособность сказать «да» и «нет».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А теперь зовите своих барышень – ко мне на ковёр! </w:t>
      </w:r>
      <w:r w:rsidRPr="00277F06">
        <w:rPr>
          <w:rFonts w:ascii="Times New Roman" w:hAnsi="Times New Roman"/>
          <w:i/>
          <w:sz w:val="24"/>
          <w:szCs w:val="24"/>
        </w:rPr>
        <w:t>(поправляет основательно растр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павшийся клок с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 xml:space="preserve">дины)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(максимально возможно страшным командным голосом)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Бабьё, на построение!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Под спетую нестройным хором песню «Жили у бабуси два весёлых гуся», на сцену вых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 xml:space="preserve">дят Гусева с Марией. Подходят к Бабусе.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что, ягодки, готовы ответ держать?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Тем временем, стая, не прекращая песни, строевым шагом ух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дит со сцены.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Бабушка Дуня Фёдоровна, мы всегда говорили, но не все нас слушались…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вас вызвала к себе на ковёр, девочки! Не смотрите под ноги – ковёр в чистке. В глаза! В глаза мне смотрите!!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Я, бабушка, я… всегда старалась, чтоб хорошо… Я не хотела, чтоб плохо. И вообще, у вашего внука с Машкой – любовь. Вот.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что ты! </w:t>
      </w:r>
      <w:r w:rsidRPr="00277F06">
        <w:rPr>
          <w:rFonts w:ascii="Times New Roman" w:hAnsi="Times New Roman"/>
          <w:i/>
          <w:sz w:val="24"/>
          <w:szCs w:val="24"/>
        </w:rPr>
        <w:t>(всплескивает руками)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зачем ты, Люсь! У нас только игра…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Мы играем в жениха и невесту. А ещё Мария обещала купить мне белочку.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Купить – это хорошо. Главное, чтобы она тебе приход белочки не устроила.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Белочка будет грызть золотые орешки, а изумрудные ядрышки нам отдавать. Мы накопим ядрышек и к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пим тебе красивый шарф.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не надо мне шарф! Лишь бы у тебя всё хорошо было…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Давать гораздо приятнее, чем брать….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ты мой - лапушка-солнечко-заюшка! Экая у тебя неуклюжая робость!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Я – Ницще!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первой сцены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Вторая сцена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Заплёванный подвал. Он же – зал-качалка. Старые тренажёры больше напоминают картину апокалипсиса, чем инструменты по воспроизводству здоровья. В у</w:t>
      </w:r>
      <w:r w:rsidRPr="00277F06">
        <w:rPr>
          <w:rFonts w:ascii="Times New Roman" w:hAnsi="Times New Roman"/>
          <w:i/>
          <w:sz w:val="24"/>
          <w:szCs w:val="24"/>
        </w:rPr>
        <w:t>г</w:t>
      </w:r>
      <w:r w:rsidRPr="00277F06">
        <w:rPr>
          <w:rFonts w:ascii="Times New Roman" w:hAnsi="Times New Roman"/>
          <w:i/>
          <w:sz w:val="24"/>
          <w:szCs w:val="24"/>
        </w:rPr>
        <w:t xml:space="preserve">лу свалены маты. Стая сидит кто где, маясь бездельем. Отсутствует только Гусева. Здесь же в зале – Мария и Ницше. Дело хоть и не вечером, но делать абсолютно нечего.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(лениво-задумчиво)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Чё-та задолбали эти тренажёры…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конечно… ну вот и я говорю…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Чего говоришь-то?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i/>
          <w:sz w:val="24"/>
          <w:szCs w:val="24"/>
        </w:rPr>
        <w:t xml:space="preserve"> (зевая)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он уж забыл, о чём говорит.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Это я-то забыл? Я?! </w:t>
      </w:r>
      <w:r w:rsidRPr="00277F06">
        <w:rPr>
          <w:rFonts w:ascii="Times New Roman" w:hAnsi="Times New Roman"/>
          <w:i/>
          <w:sz w:val="24"/>
          <w:szCs w:val="24"/>
        </w:rPr>
        <w:t xml:space="preserve">(вяло) </w:t>
      </w:r>
      <w:r w:rsidRPr="00277F06">
        <w:rPr>
          <w:rFonts w:ascii="Times New Roman" w:hAnsi="Times New Roman"/>
          <w:sz w:val="24"/>
          <w:szCs w:val="24"/>
        </w:rPr>
        <w:t>Ща как дам в грызло!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Хрен ты мне дашь…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 не даёт. Это у нас только Машка даёт.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ты говорил-то, Белый?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хрен его знает…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Снова повисает тягучая пауза.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ты знаешь, сколько отсюда до солнца?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Сколько?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До хреновой тучи. Понял? Фиг дойдёшь!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И откуда ты всё это знаешь?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Книжки нужно читать.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Снова повисает пауза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Мальчики, может, я вам стиптиз станцую?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в кайф. Где подруга-то твоя?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Люська что ли?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Ну, не Лёша же! </w:t>
      </w:r>
      <w:r w:rsidRPr="00277F06">
        <w:rPr>
          <w:rFonts w:ascii="Times New Roman" w:hAnsi="Times New Roman"/>
          <w:i/>
          <w:sz w:val="24"/>
          <w:szCs w:val="24"/>
        </w:rPr>
        <w:t>(имя милиционера в устах Шварца звучит почти как оскорбление)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Люська с бабой Дуней пуговицы по цветам разбирают.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Счастливые… хоть какое-то дело…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Ску-у-учно… Муху бы поймать. Так и те не летают.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Человек из-за нужды и скуки хочет существовать в стаде.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это про нас, что ли? Тогда нужно говорить в стае!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Да… в стае...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Блин… вонища какая… Машку, что ли трахнуть?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давай… я не против.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Лучше бы пива…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кто за ним пойдёт?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ты и пойдёшь.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Происходит лёгкое оживление.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Я? А что не эти? </w:t>
      </w:r>
      <w:r w:rsidRPr="00277F06">
        <w:rPr>
          <w:rFonts w:ascii="Times New Roman" w:hAnsi="Times New Roman"/>
          <w:i/>
          <w:sz w:val="24"/>
          <w:szCs w:val="24"/>
        </w:rPr>
        <w:t>(показывает на Ницше с Марией)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(резко проснувшись)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О! Придумал прикол! Пусть Машка с Ницше нам первую брачную ночь изобразят.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мы же с ним только играем!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Маш, хватит ломаться! Ты просто закрой глаза и считай, что он – это как бы я. Или Шварц. Или даже Мартин.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такое брачная ночь?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почему не я?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хоть бы и ты – какая, хрен, разница?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Почему-то я так не могу… </w:t>
      </w:r>
      <w:r w:rsidRPr="00277F06">
        <w:rPr>
          <w:rFonts w:ascii="Times New Roman" w:hAnsi="Times New Roman"/>
          <w:i/>
          <w:sz w:val="24"/>
          <w:szCs w:val="24"/>
        </w:rPr>
        <w:t xml:space="preserve">(зажмуривается, как бы пытаясь представить ситуацию) </w:t>
      </w:r>
      <w:r w:rsidRPr="00277F06">
        <w:rPr>
          <w:rFonts w:ascii="Times New Roman" w:hAnsi="Times New Roman"/>
          <w:sz w:val="24"/>
          <w:szCs w:val="24"/>
        </w:rPr>
        <w:t>Не могу… Он – не вы. Он хороший.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(с лёгкой угрозой в голосе)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мы тебе, значит, плохие…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Вы – не плохие, но…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такое брачная ночь?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тебя что, плохо трахал? Ребят, да она нас всех опустила!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Кончай, Родя, не заводись.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совершила преступление. Значит, должно быть наказание.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Какое преступление? Не тупи!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же сказала, что мы все – чмо!!!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i/>
          <w:sz w:val="24"/>
          <w:szCs w:val="24"/>
        </w:rPr>
        <w:t xml:space="preserve"> (подкалывая)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ещё она называла тебя земляным червяком.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(закипая)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Когда?!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Серость! Мультики смотреть нужно.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Кто серость?! Я серость?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Серый – серость. Прикольно!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такое брачная ночь?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Всё. Кончайте базар! Человек простит объяснить. Мы должны объяснить. Машка, разд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вайся.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Мария!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Какая тебе разница? Не хочешь трахать Машку – трахай Марию.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i/>
          <w:sz w:val="24"/>
          <w:szCs w:val="24"/>
        </w:rPr>
        <w:t xml:space="preserve"> (неожиданно проявляя твёрдость)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буду.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Чего не будешь?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хочу.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тебя кто спрашивает?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Шварц срывает с Марии одежду, бросает её на маты. Мария плачет. Ницше недоумённо смотрит на ситуацию.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(растерянно)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такое брачная ночь?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Сейчас увидишь.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Ребят, я в этом участия принимать не стану. Это нечестно – она не хочет.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Не станешь – ляжешь. Рядом с ней.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Шварц ударом кулака валит Мартина на маты. Рядом с уже лежащей плачущей Марией.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(до него, кажется, что-то начинает доходить)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 всё-таки не понял, что такое первая брачная ночь.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(со злой иронией)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когда люди делают, как зверушки. Ну… как две собачки. Или две кошечки. Ты сейчас попробуешь.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Человек – самое жестокое из всех животных. </w:t>
      </w:r>
      <w:r w:rsidRPr="00277F06">
        <w:rPr>
          <w:rFonts w:ascii="Times New Roman" w:hAnsi="Times New Roman"/>
          <w:i/>
          <w:sz w:val="24"/>
          <w:szCs w:val="24"/>
        </w:rPr>
        <w:t>(ударом кулака отправляет Шварца в глуб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чайший нокаут)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(пытается встать)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ты делаешь, Ницше, он же тебя убьёт! Я согласна. Иди ко мне. Пусть они получат то, что хотят…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(пихает её обратно)</w:t>
      </w: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Лежать, лярва! Слышишь, Ницше, она согласна!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Но Ницше уже ничего не видит и не слышит. Он отшвыривает Родю от Марии.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Хорошее не нравится нам, если мы до него не доросли.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(вытаскивая из кармана нож)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берегись, недоумок! Сейчас ты получишь хорошее…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Впрочем… больше ничего сказать или сделать он не успевает. Ницше добивает его мог</w:t>
      </w:r>
      <w:r w:rsidRPr="00277F06">
        <w:rPr>
          <w:rFonts w:ascii="Times New Roman" w:hAnsi="Times New Roman"/>
          <w:i/>
          <w:sz w:val="24"/>
          <w:szCs w:val="24"/>
        </w:rPr>
        <w:t>у</w:t>
      </w:r>
      <w:r w:rsidRPr="00277F06">
        <w:rPr>
          <w:rFonts w:ascii="Times New Roman" w:hAnsi="Times New Roman"/>
          <w:i/>
          <w:sz w:val="24"/>
          <w:szCs w:val="24"/>
        </w:rPr>
        <w:t>чим ударом. Тут уж вся «стая» бросается на взбунтовавшегося гиганта. И… оказыв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ется разбросанной по залу. Ницше стоит один, возвышаясь над полем боя, как Васнецо</w:t>
      </w:r>
      <w:r w:rsidRPr="00277F06">
        <w:rPr>
          <w:rFonts w:ascii="Times New Roman" w:hAnsi="Times New Roman"/>
          <w:i/>
          <w:sz w:val="24"/>
          <w:szCs w:val="24"/>
        </w:rPr>
        <w:t>в</w:t>
      </w:r>
      <w:r w:rsidRPr="00277F06">
        <w:rPr>
          <w:rFonts w:ascii="Times New Roman" w:hAnsi="Times New Roman"/>
          <w:i/>
          <w:sz w:val="24"/>
          <w:szCs w:val="24"/>
        </w:rPr>
        <w:t>ский витязь.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(удивлённо оглядываясь вокруг)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Есть ли в нас змеиное жало или нет, обнаруживается тотчас, когда на нас наступят.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Ты сделал это! Тебе не больно? </w:t>
      </w:r>
      <w:r w:rsidRPr="00277F06">
        <w:rPr>
          <w:rFonts w:ascii="Times New Roman" w:hAnsi="Times New Roman"/>
          <w:i/>
          <w:sz w:val="24"/>
          <w:szCs w:val="24"/>
        </w:rPr>
        <w:t>(целует ему руки)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(пытается убрать руки)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 что я, девушка, что ли?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Но ведь ты же ушиб кулаки, когда мочил их?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будешь теперь со мной?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Да. Иди сюда… </w:t>
      </w:r>
      <w:r w:rsidRPr="00277F06">
        <w:rPr>
          <w:rFonts w:ascii="Times New Roman" w:hAnsi="Times New Roman"/>
          <w:i/>
          <w:sz w:val="24"/>
          <w:szCs w:val="24"/>
        </w:rPr>
        <w:t>(тянет его за собой на маты)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 этот момент, в зал заходит Лёша.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(удивлённо оглядываясь)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Так… и что всё это значит?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Мы друзья…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второй сцены</w:t>
      </w:r>
    </w:p>
    <w:p w:rsidR="000340F2" w:rsidRPr="00277F06" w:rsidRDefault="000340F2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Третья сцена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Всё в белых тонах, рюшечках. Звучит «Утро» Грига. На сцену выходит лошадь. Передняя её половина – Шварц. Задняя – Серый. На лошади восседает великолепный всадник, в к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тором не сразу узнаётся Ницше. На нём пафосный, до смешного, наряд, на голову водр</w:t>
      </w:r>
      <w:r w:rsidRPr="00277F06">
        <w:rPr>
          <w:rFonts w:ascii="Times New Roman" w:hAnsi="Times New Roman"/>
          <w:i/>
          <w:sz w:val="24"/>
          <w:szCs w:val="24"/>
        </w:rPr>
        <w:t>у</w:t>
      </w:r>
      <w:r w:rsidRPr="00277F06">
        <w:rPr>
          <w:rFonts w:ascii="Times New Roman" w:hAnsi="Times New Roman"/>
          <w:i/>
          <w:sz w:val="24"/>
          <w:szCs w:val="24"/>
        </w:rPr>
        <w:t>жён дешёвый белокурый парик, в руке – пластмассовый двуручный меч. Рядом идёт, п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ложив на круп лошади руку, Мария. Она – в костюме невесты, с большим животом, на крайних сроках беременности. В руках – белые лилии. Подружка невесты, Гусева, выгл</w:t>
      </w:r>
      <w:r w:rsidRPr="00277F06">
        <w:rPr>
          <w:rFonts w:ascii="Times New Roman" w:hAnsi="Times New Roman"/>
          <w:i/>
          <w:sz w:val="24"/>
          <w:szCs w:val="24"/>
        </w:rPr>
        <w:t>я</w:t>
      </w:r>
      <w:r w:rsidRPr="00277F06">
        <w:rPr>
          <w:rFonts w:ascii="Times New Roman" w:hAnsi="Times New Roman"/>
          <w:i/>
          <w:sz w:val="24"/>
          <w:szCs w:val="24"/>
        </w:rPr>
        <w:t>дит гораздо скромнее, что, в общем-то, естественно.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Бли-ин, Ницше, какой же ты красивый! Совет вам, да любовь, ребят!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Спасибо, друзья! Это – моя невеста Мария.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Поздравляю, Ницше, добился-таки своего! </w:t>
      </w:r>
      <w:r w:rsidRPr="00277F06">
        <w:rPr>
          <w:rFonts w:ascii="Times New Roman" w:hAnsi="Times New Roman"/>
          <w:i/>
          <w:sz w:val="24"/>
          <w:szCs w:val="24"/>
        </w:rPr>
        <w:t xml:space="preserve">(Марии вполголоса) </w:t>
      </w:r>
      <w:r w:rsidRPr="00277F06">
        <w:rPr>
          <w:rFonts w:ascii="Times New Roman" w:hAnsi="Times New Roman"/>
          <w:sz w:val="24"/>
          <w:szCs w:val="24"/>
        </w:rPr>
        <w:t>Машка, а тебя я потом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здравлю, после цер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монии. С глазу на глаз. Без свидетелей. Ну… как обычно.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теперь невеста. Мне нельзя.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Мария – моя жена.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как же прощальный мальчишник? Ницше, ты нам обещал! Ведь мы же друзья!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Только тот, кто достаточно мужчина, освободит в женщине женщину.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мой мужчина – не потому, что я его люблю, а потому, что он меня л</w:t>
      </w:r>
      <w:r w:rsidRPr="00277F06">
        <w:rPr>
          <w:rFonts w:ascii="Times New Roman" w:hAnsi="Times New Roman"/>
          <w:sz w:val="24"/>
          <w:szCs w:val="24"/>
        </w:rPr>
        <w:t>ю</w:t>
      </w:r>
      <w:r w:rsidRPr="00277F06">
        <w:rPr>
          <w:rFonts w:ascii="Times New Roman" w:hAnsi="Times New Roman"/>
          <w:sz w:val="24"/>
          <w:szCs w:val="24"/>
        </w:rPr>
        <w:t>бит.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когда-то ты любила нас всех…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и сейчас вас люблю. Как же мне вас не любить, когда я даже не знаю, кто из вас отец ребёнка?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Погоди-погоди… Я не въезжаю. Значит, это что – получается… наш общий ребёнок?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глупый-то… Только понял? У нас будет мальчик.</w:t>
      </w: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то! Сын полка. Вернее… стаи. Тот ещё гусь родится…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Мой ребёнок – непорочный. Потому, что мы с Марией не познали друг друга.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порочь истинно непорочного! Он за всех нас смерть принял.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Держите-ка вы, ребята, своего будущего младенца подальше от креста. Не могу же я ради вас закрыть все хозяйственные магазины с досками и гвоздями?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Разве же крест – это аргумент?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Мне гемор не нужен. Я предупреждал. Гусева, будешь свидетельницей.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Нет! Теперь это называется – подружка невесты!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 xml:space="preserve">Да хоть хрен моржовый! Побегу, однако, за иконой! </w:t>
      </w:r>
      <w:r w:rsidRPr="00277F06">
        <w:rPr>
          <w:rFonts w:ascii="Times New Roman" w:hAnsi="Times New Roman"/>
          <w:i/>
          <w:sz w:val="24"/>
          <w:szCs w:val="24"/>
        </w:rPr>
        <w:t>(уходит)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Ницше, соскочив с «лошади» весело пляшет на месте, напевая «Тили-тили тесто. Жених и невеста». Танцует сам по себе. Впрочем, пытаясь вовлечь в танец окр</w:t>
      </w:r>
      <w:r w:rsidRPr="00277F06">
        <w:rPr>
          <w:rFonts w:ascii="Times New Roman" w:hAnsi="Times New Roman"/>
          <w:i/>
          <w:sz w:val="24"/>
          <w:szCs w:val="24"/>
        </w:rPr>
        <w:t>у</w:t>
      </w:r>
      <w:r w:rsidRPr="00277F06">
        <w:rPr>
          <w:rFonts w:ascii="Times New Roman" w:hAnsi="Times New Roman"/>
          <w:i/>
          <w:sz w:val="24"/>
          <w:szCs w:val="24"/>
        </w:rPr>
        <w:t>жающих – как то: переднюю и заднюю половины лошади, Гусеву и Марию.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Не, Ницше, я копытами стучать не буду. Мне бы овса похавать! И выпить… ведро.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  <w:r w:rsidRPr="00277F06">
        <w:rPr>
          <w:rFonts w:ascii="Times New Roman" w:hAnsi="Times New Roman"/>
          <w:i/>
          <w:sz w:val="24"/>
          <w:szCs w:val="24"/>
        </w:rPr>
        <w:t xml:space="preserve"> (пытаясь ускользнуть вслед за Шварцем)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 мне бы тоже… похавать не помешало.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(ржёт)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Тебе?! Похавать?! Ну ты, Серый, даёшь! Где это видано, чтобы задняя часть лошади овёс жрала?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ты хочешь, чтобы я ЧТО здесь делал?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Шварц и Серый, хохоча, присоединяются ко всей остальной «стае». Ницше продолжает танцевать, обняв Гусеву. Пытается одновременно обнять и Марию.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i/>
          <w:sz w:val="24"/>
          <w:szCs w:val="24"/>
        </w:rPr>
        <w:t xml:space="preserve"> (уворачиваясь от развеселившегося жениха)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растряси меня. Мне нельзя!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 современной музыке дано звучащее единство религии и чувственности!</w:t>
      </w:r>
      <w:r w:rsidRPr="00277F06">
        <w:rPr>
          <w:rFonts w:ascii="Times New Roman" w:hAnsi="Times New Roman"/>
          <w:b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Бабуся возвращается, неся перед собой сомнительного качества Сикстинскую Мадонну.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деточки, вот!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Гусева</w:t>
      </w:r>
      <w:r w:rsidRPr="00277F06">
        <w:rPr>
          <w:rFonts w:ascii="Times New Roman" w:hAnsi="Times New Roman"/>
          <w:i/>
          <w:color w:val="000000"/>
          <w:sz w:val="24"/>
          <w:szCs w:val="24"/>
        </w:rPr>
        <w:t xml:space="preserve"> (решительно освободившись от объятий Ницше)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Баб Дунь! Ты счастья внуку хочешь или как?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277F06">
        <w:rPr>
          <w:rFonts w:ascii="Times New Roman" w:hAnsi="Times New Roman"/>
          <w:i/>
          <w:color w:val="000000"/>
          <w:sz w:val="24"/>
          <w:szCs w:val="24"/>
        </w:rPr>
        <w:t>Ницше, в процессе дальнейшего разговора, сперва некоторое время танцует в одиночку. Затем подходит к Марии и начинает её ласкать. При полной на то взаимности.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А чё? Хоть и католическая, прости Господи, но такая же ж Богоматерь! Из журнала «Р</w:t>
      </w:r>
      <w:r w:rsidRPr="00277F06">
        <w:rPr>
          <w:rFonts w:ascii="Times New Roman" w:hAnsi="Times New Roman"/>
          <w:color w:val="000000"/>
          <w:sz w:val="24"/>
          <w:szCs w:val="24"/>
        </w:rPr>
        <w:t>а</w:t>
      </w:r>
      <w:r w:rsidRPr="00277F06">
        <w:rPr>
          <w:rFonts w:ascii="Times New Roman" w:hAnsi="Times New Roman"/>
          <w:color w:val="000000"/>
          <w:sz w:val="24"/>
          <w:szCs w:val="24"/>
        </w:rPr>
        <w:t>ботница», между прочим! Храню вот!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настоящей-то, православной у тебя нету, что ли?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Как не быть? Есть. </w:t>
      </w:r>
      <w:r w:rsidRPr="00277F06">
        <w:rPr>
          <w:rFonts w:ascii="Times New Roman" w:hAnsi="Times New Roman"/>
          <w:i/>
          <w:sz w:val="24"/>
          <w:szCs w:val="24"/>
        </w:rPr>
        <w:t xml:space="preserve">(подозрительно) </w:t>
      </w:r>
      <w:r w:rsidRPr="00277F06">
        <w:rPr>
          <w:rFonts w:ascii="Times New Roman" w:hAnsi="Times New Roman"/>
          <w:sz w:val="24"/>
          <w:szCs w:val="24"/>
        </w:rPr>
        <w:t>А в  КГБ не настучишь… товарищу Дзержинскому?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Очнулась, баб Дунь! Его ж давно с престола, ну, с этого, с постамента  сбросили! Да и умер он от жабы.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lastRenderedPageBreak/>
        <w:t>Жадный был, значится… жаба душила. Я вот что тебе скажу - сбросили-то сбросили… А ведь он Феликс, почти что Феникс! Возродиться может! Из пеплу! Истинно говорю! И</w:t>
      </w:r>
      <w:r w:rsidRPr="00277F06">
        <w:rPr>
          <w:rFonts w:ascii="Times New Roman" w:hAnsi="Times New Roman"/>
          <w:color w:val="000000"/>
          <w:sz w:val="24"/>
          <w:szCs w:val="24"/>
        </w:rPr>
        <w:t>с</w:t>
      </w:r>
      <w:r w:rsidRPr="00277F06">
        <w:rPr>
          <w:rFonts w:ascii="Times New Roman" w:hAnsi="Times New Roman"/>
          <w:color w:val="000000"/>
          <w:sz w:val="24"/>
          <w:szCs w:val="24"/>
        </w:rPr>
        <w:t xml:space="preserve">тинно, не дай Бог! Точно помер? Ну, это хорошо, что точно помер. Такого страху нагнал! Вспомнить страшно. </w:t>
      </w:r>
      <w:r w:rsidRPr="00277F06">
        <w:rPr>
          <w:rFonts w:ascii="Times New Roman" w:hAnsi="Times New Roman"/>
          <w:sz w:val="24"/>
          <w:szCs w:val="24"/>
        </w:rPr>
        <w:t xml:space="preserve">Помню, в погребе у меня солёные огурцы – икона «Неувядаемый Цвет» прикрывала! Я, как в погреб спущусь, так и помолюсь… незаметно. И огурцам – благость. И икону спасла. Так и лежала Матерь Божья – то ли в слезах, то ли в рассоле. Ты, Люська, уж и не знаешь, что это, когда иконы плачут! </w:t>
      </w:r>
      <w:r w:rsidRPr="00277F06">
        <w:rPr>
          <w:rFonts w:ascii="Times New Roman" w:hAnsi="Times New Roman"/>
          <w:i/>
          <w:sz w:val="24"/>
          <w:szCs w:val="24"/>
        </w:rPr>
        <w:t>(убег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ет)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B43" w:rsidRPr="00277F06" w:rsidRDefault="00E0688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Ницше</w:t>
      </w:r>
      <w:r w:rsidR="00DE1B43" w:rsidRPr="00277F06">
        <w:rPr>
          <w:rFonts w:ascii="Times New Roman" w:hAnsi="Times New Roman"/>
          <w:i/>
          <w:sz w:val="24"/>
          <w:szCs w:val="24"/>
        </w:rPr>
        <w:t xml:space="preserve"> и Мария ласкаются, не обращая никакого внимания на окружающих. Им хорошо.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 обнаглели!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Тише ты! Ницше услышит. Здоров скотина – несколько месяцев рёбра болели…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Да… дурная сила – она самая сильная будет. Хорошо, хоть, не убил!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(вздыхает)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Ох, хорошо! </w:t>
      </w:r>
      <w:r w:rsidRPr="00277F06">
        <w:rPr>
          <w:rFonts w:ascii="Times New Roman" w:hAnsi="Times New Roman"/>
          <w:i/>
          <w:sz w:val="24"/>
          <w:szCs w:val="24"/>
        </w:rPr>
        <w:t>(открывает новую упаковку орешков)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Бабуся возвращается с настоящей дощатой иконой «Неувядаемый Цвет».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она, Богоматерь-то! Дождалась-таки счастливого денька! Пущай теперь полюбуется на молодых!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i/>
          <w:sz w:val="24"/>
          <w:szCs w:val="24"/>
        </w:rPr>
        <w:t xml:space="preserve"> (Марии)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как она на тебя похожа!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(удивлённо)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Блин, а Машка-то – вылитая Мария!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 стоит</w:t>
      </w:r>
      <w:r w:rsidR="00C05180" w:rsidRPr="00277F06">
        <w:rPr>
          <w:rFonts w:ascii="Times New Roman" w:hAnsi="Times New Roman"/>
          <w:i/>
          <w:sz w:val="24"/>
          <w:szCs w:val="24"/>
        </w:rPr>
        <w:t>,</w:t>
      </w:r>
      <w:r w:rsidRPr="00277F06">
        <w:rPr>
          <w:rFonts w:ascii="Times New Roman" w:hAnsi="Times New Roman"/>
          <w:i/>
          <w:sz w:val="24"/>
          <w:szCs w:val="24"/>
        </w:rPr>
        <w:t xml:space="preserve"> смиренно опустив голову. Бабуся крестит молодых и обносит их иконой. Молодые целуют икону.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>Содеянное из любви не морально, а религиозно</w:t>
      </w:r>
      <w:r w:rsidR="00C05180" w:rsidRPr="00277F06">
        <w:rPr>
          <w:rFonts w:ascii="Times New Roman" w:hAnsi="Times New Roman"/>
          <w:color w:val="000000"/>
          <w:sz w:val="24"/>
          <w:szCs w:val="24"/>
        </w:rPr>
        <w:t>.</w:t>
      </w:r>
    </w:p>
    <w:p w:rsidR="00DE1B43" w:rsidRPr="00277F06" w:rsidRDefault="00DE1B4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вот и славно, дитёнки! Вот и хорошо!</w:t>
      </w:r>
    </w:p>
    <w:p w:rsidR="00DE1B43" w:rsidRPr="00277F06" w:rsidRDefault="00DE1B43" w:rsidP="00DE1B43">
      <w:pPr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третьей сцены</w:t>
      </w:r>
    </w:p>
    <w:p w:rsidR="001701F0" w:rsidRPr="00277F06" w:rsidRDefault="001701F0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1F0" w:rsidRPr="00277F06" w:rsidRDefault="001701F0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Четвёртая сцена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Снова тот же самый двор, что и в начале спектакля. «Стая», за вычетом Гусевой, лен</w:t>
      </w:r>
      <w:r w:rsidRPr="00277F06">
        <w:rPr>
          <w:rFonts w:ascii="Times New Roman" w:hAnsi="Times New Roman"/>
          <w:i/>
          <w:sz w:val="24"/>
          <w:szCs w:val="24"/>
        </w:rPr>
        <w:t>и</w:t>
      </w:r>
      <w:r w:rsidRPr="00277F06">
        <w:rPr>
          <w:rFonts w:ascii="Times New Roman" w:hAnsi="Times New Roman"/>
          <w:i/>
          <w:sz w:val="24"/>
          <w:szCs w:val="24"/>
        </w:rPr>
        <w:t>во переругивается. Но привычное безделье оттенено какой-то серьёзной проблемой. В воздухе буквально висит тягота.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Что-то у меня на душе гадко. Словно коты нассали.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Ага. И у меня тоже. Может, к дождю?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Да не… по радио обещали солнце.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не на радио, ты лучше на небо посмотри. Где там, блин, солнце твоё?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не знаю. Они обещали.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Ага! Так и говорили – падлы, дескать, будем, если солнце не обеспечим. Тельняшки на груди рвали.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Какие тельняшки? Там женщина диктором.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Во-во! Это-то самое интересное, когда дикторша у себя на груди тельняшку рвёт. Инт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ресно, у дикторш на радио большая грудь?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Не… которые с большими грудями – те все на телевизоре. А которые не дотягивают – тех на радио ссылают.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А… понял. Типа, фейс-контроль.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Общая пауза. Серый пристально смотрит на толстого Родю, который грызёт свои н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прерывные орешки.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уставился?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думаю… ты, со своей грудью, смог бы в дикторши на телевидение попасть? Или только на радио?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Кончай издеваться.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голосок у него плохой. На телевизор, может, и возьмут… а вот радио, вряд 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Карьера Роди не задалась с самого начала…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(почти визжит)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идите вы все! Есть у вас Машка с Ницше – их и долбайте!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Попробовали. Додолбались. Больше неохота. Мы уж лучше тебя пощиплем.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Оставьте Родю – что он вам сделал?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 тебя тоже… пощиплем.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Вбегает совершенно очумевшая Гусева.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я знаю!!!!!!!!!!! Что я  знаю! У Машки не мальчик  родился…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Девчонка что ли?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Нет. Не девчонка.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кто?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Какая, на фиг, разница? Обмывать-то будем?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(перегрызая очередную упаковку орешков)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 чего там с Ницшенским ребёнком?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с Ницшенским, а с нашенским. Всей стаей делали – всей стаей и воспитывать.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Вот ты, если хочешь, и воспитывай. А я – пас.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Пас – не пас, а алименты с нас. Ницше недееспособный. Отцом не признают. Значит, отцы – мы все.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Во, блин, непруха! Я-то, дурак, думал, что триппера бояться нужно, а выходит, что три</w:t>
      </w:r>
      <w:r w:rsidRPr="00277F06">
        <w:rPr>
          <w:rFonts w:ascii="Times New Roman" w:hAnsi="Times New Roman"/>
          <w:sz w:val="24"/>
          <w:szCs w:val="24"/>
        </w:rPr>
        <w:t>п</w:t>
      </w:r>
      <w:r w:rsidRPr="00277F06">
        <w:rPr>
          <w:rFonts w:ascii="Times New Roman" w:hAnsi="Times New Roman"/>
          <w:sz w:val="24"/>
          <w:szCs w:val="24"/>
        </w:rPr>
        <w:t xml:space="preserve">пер – это херня… по сравнению с отцовством.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Нет, Мил, погоди, я что-то не понял. Не девочка и не мальчик – это как? Неведома зв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рушка?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Два мальчика!!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 два? Нас же пятеро трудилось! Это что же, получается, что кто-то из нас импотент?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(самодовольно)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Не. У меня всё нормально. Я за свой базар с Машкой отвечаю.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Дураки. Машка же не кошка вам, чтоб от разных котов разноцветных котят рожать.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это… погоди. Тут вопрос серьёзный. Я, например, за чужого ребёнка отвечать не с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бираюсь.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ты и за своего не сможешь. За тебя бы кто ответил!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Упс! Значит, один отпал! Осталось ещё двоих отсеить.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как… отпал?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ты же… нет? Значит – не да. Или ты, всё-таки – да?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Подонок.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Люсь, ты за базаром-то следи. А то не погляжу, что баба…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Серый </w:t>
      </w:r>
      <w:r w:rsidRPr="00277F06">
        <w:rPr>
          <w:rFonts w:ascii="Times New Roman" w:hAnsi="Times New Roman"/>
          <w:i/>
          <w:sz w:val="24"/>
          <w:szCs w:val="24"/>
        </w:rPr>
        <w:t>(пристально разглядывает окружающих)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Так… кто ещё?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(задумчиво)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Может… жребий бросим?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 этот момент появляется довольная Бабуся.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Ой! Вон оно как! Близнецы! Вдвое хлопот больше! По полтора килограмма на каждую хлОпоту. Да уж больно малы – вЫходят ли, боюсь? Считай, вдвоём на три пакета гречки тянут…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 назвали-то?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знаю я… Пусть сперва живыми останутся. А там – и величать начнём.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 Дунь! Сейчас детишек весом с маленькую пачку йогурта – и то, выхаживают! Дв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дцать первый век!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Дай-то Бог!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Шварц </w:t>
      </w:r>
      <w:r w:rsidRPr="00277F06">
        <w:rPr>
          <w:rFonts w:ascii="Times New Roman" w:hAnsi="Times New Roman"/>
          <w:i/>
          <w:sz w:val="24"/>
          <w:szCs w:val="24"/>
        </w:rPr>
        <w:t>(задумчиво)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Размером с йогурт… это что, котята, что ли?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Дай-то Бог, чтобы выходили. Я-то девчонок ждала. Думала Кариной и Авелиной н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звать… А придётся – Каином да Авелем. Да точно, выходят-то?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 Дунь, ты в своём уме? Что за имена такие? Лучше бы уж Алёшкой и Кириллом. Всё как-то православнее было бы…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Лёшей?! Чтобы у нашего сына было ментовское имя? Да ни в жисть!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 не Степаном же… Почему ментовским?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про Лёшу нашего… мента ты забыла?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Кончайте базарить. Моё первое слово – первое. Второго не будет. Как сказала – так и ск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зала!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нас, отцов, значится даже никто и не спросит?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кто отец? Ты, что ли? А кто только что слинять пытался?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мне, собственно, по фигу…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b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(достаёт хворостину)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 фигу тебе?! Как девок брюхатить, так морковка крепкая, а как отвечать – вялая? Я тебе твою ботву-то повыдёргиваю, сорняк ты еретический. Ишь, разворковался дятлом в ч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 xml:space="preserve">жом гнезде! </w:t>
      </w:r>
      <w:r w:rsidRPr="00277F06">
        <w:rPr>
          <w:rFonts w:ascii="Times New Roman" w:hAnsi="Times New Roman"/>
          <w:i/>
          <w:sz w:val="24"/>
          <w:szCs w:val="24"/>
        </w:rPr>
        <w:t xml:space="preserve">(стае) </w:t>
      </w:r>
      <w:r w:rsidRPr="00277F06">
        <w:rPr>
          <w:rFonts w:ascii="Times New Roman" w:hAnsi="Times New Roman"/>
          <w:sz w:val="24"/>
          <w:szCs w:val="24"/>
        </w:rPr>
        <w:t>А вы что рты пораззявили, кобелищи? Думаете, «стая» – управы на вас нет? Внучат моих сладеньких извести вздумали? Дряни недоделанные! Хворобу на ваши головы, чтобы вы жабами блевали после дождя! Ну?! Кто из вас ещё слинять думает? Становись в строй, выродки! Да не лицами ко мне, идиоты! Что мне с вашими мордами – разговаривать что ли?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Стая послушно выстраивается спинами к бабусе. Бабуся идёт вдоль строя, охаживая их хворостиной. В этот момент и входит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вы делаете?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i/>
          <w:sz w:val="24"/>
          <w:szCs w:val="24"/>
        </w:rPr>
        <w:t xml:space="preserve"> (потирая выпоротый зад)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Радуемся.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 xml:space="preserve">И вы тоже радуетесь? Можно я с вами? </w:t>
      </w:r>
      <w:r w:rsidRPr="00277F06">
        <w:rPr>
          <w:rFonts w:ascii="Times New Roman" w:hAnsi="Times New Roman"/>
          <w:i/>
          <w:sz w:val="24"/>
          <w:szCs w:val="24"/>
        </w:rPr>
        <w:t>(встаёт в строй)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Куда ты, дитёнок? Негоже тебе среди этих… даже не знаю, как и назвать, чтоб не сорват</w:t>
      </w:r>
      <w:r w:rsidRPr="00277F06">
        <w:rPr>
          <w:rFonts w:ascii="Times New Roman" w:hAnsi="Times New Roman"/>
          <w:sz w:val="24"/>
          <w:szCs w:val="24"/>
        </w:rPr>
        <w:t>ь</w:t>
      </w:r>
      <w:r w:rsidRPr="00277F06">
        <w:rPr>
          <w:rFonts w:ascii="Times New Roman" w:hAnsi="Times New Roman"/>
          <w:sz w:val="24"/>
          <w:szCs w:val="24"/>
        </w:rPr>
        <w:t>ся…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(радостно подсказывает)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Друзья!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друзья они тебе.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Нет, друзья! Друзья!! Друзья!!!!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Стая, рассыпав строй, прячется от Бабуси за широкой спиной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(убирая хворостину)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 ладно, друзья… прощаю наперво. </w:t>
      </w:r>
      <w:r w:rsidRPr="00277F06">
        <w:rPr>
          <w:rFonts w:ascii="Times New Roman" w:hAnsi="Times New Roman"/>
          <w:i/>
          <w:sz w:val="24"/>
          <w:szCs w:val="24"/>
        </w:rPr>
        <w:t xml:space="preserve">(внучку ласково) </w:t>
      </w:r>
      <w:r w:rsidRPr="00277F06">
        <w:rPr>
          <w:rFonts w:ascii="Times New Roman" w:hAnsi="Times New Roman"/>
          <w:sz w:val="24"/>
          <w:szCs w:val="24"/>
        </w:rPr>
        <w:t>А я твоим птенчикам имена прид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мала – Каин и Авель. Вот. Сейчас будем праздновать. Я водочки принесла…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Звучит музыка Грига «В пещере горного короля», под которую все начинают отмечать рождение новых ницшеанских гусят.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Родя, Белый, Шварц и пр.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…Наливай!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…Между первой и второй – перерывчик небольшой!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…Закусь передайте – глотку печёт!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(любой подобный текст на усмотрение режиссёра и актёров)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Ницше стоит в стороне в позе Наполеона, наблюдая за происходящим.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Брюхо мешает человеку прямо сейчас возомнить себя Богом.</w:t>
      </w:r>
    </w:p>
    <w:p w:rsidR="001701F0" w:rsidRPr="00277F06" w:rsidRDefault="001701F0" w:rsidP="00D02598">
      <w:pPr>
        <w:pStyle w:val="a3"/>
        <w:rPr>
          <w:rFonts w:ascii="Times New Roman" w:hAnsi="Times New Roman"/>
          <w:sz w:val="24"/>
          <w:szCs w:val="24"/>
        </w:rPr>
      </w:pPr>
    </w:p>
    <w:p w:rsidR="001701F0" w:rsidRPr="00277F06" w:rsidRDefault="001701F0" w:rsidP="00D0259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701F0" w:rsidRPr="00277F06" w:rsidRDefault="001701F0" w:rsidP="00D0259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E1B43" w:rsidRPr="00277F06" w:rsidRDefault="00DE1B43" w:rsidP="00D0259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первого действия</w:t>
      </w:r>
    </w:p>
    <w:p w:rsidR="00D02598" w:rsidRPr="00277F06" w:rsidRDefault="00D02598" w:rsidP="00D0259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701F0" w:rsidRPr="00277F06" w:rsidRDefault="001701F0" w:rsidP="00D02598">
      <w:pPr>
        <w:pStyle w:val="a3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340F2" w:rsidRPr="00277F06" w:rsidRDefault="000340F2" w:rsidP="00D0259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701F0" w:rsidRPr="00277F06" w:rsidRDefault="001701F0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Второе действие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02598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Пятая сцена</w:t>
      </w:r>
    </w:p>
    <w:p w:rsidR="00D02598" w:rsidRPr="00277F06" w:rsidRDefault="00D02598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 xml:space="preserve">Прошло </w:t>
      </w:r>
      <w:r w:rsidR="00342825" w:rsidRPr="00277F06">
        <w:rPr>
          <w:rFonts w:ascii="Times New Roman" w:hAnsi="Times New Roman"/>
          <w:i/>
          <w:sz w:val="24"/>
          <w:szCs w:val="24"/>
        </w:rPr>
        <w:t>четырнадцать с половиной</w:t>
      </w:r>
      <w:r w:rsidRPr="00277F06">
        <w:rPr>
          <w:rFonts w:ascii="Times New Roman" w:hAnsi="Times New Roman"/>
          <w:i/>
          <w:sz w:val="24"/>
          <w:szCs w:val="24"/>
        </w:rPr>
        <w:t xml:space="preserve"> лет. А как будто бы и не прошло – время словно бы о</w:t>
      </w:r>
      <w:r w:rsidRPr="00277F06">
        <w:rPr>
          <w:rFonts w:ascii="Times New Roman" w:hAnsi="Times New Roman"/>
          <w:i/>
          <w:sz w:val="24"/>
          <w:szCs w:val="24"/>
        </w:rPr>
        <w:t>с</w:t>
      </w:r>
      <w:r w:rsidRPr="00277F06">
        <w:rPr>
          <w:rFonts w:ascii="Times New Roman" w:hAnsi="Times New Roman"/>
          <w:i/>
          <w:sz w:val="24"/>
          <w:szCs w:val="24"/>
        </w:rPr>
        <w:t>тановилось.</w:t>
      </w:r>
      <w:r w:rsidR="00D02598" w:rsidRPr="00277F06">
        <w:rPr>
          <w:rFonts w:ascii="Times New Roman" w:hAnsi="Times New Roman"/>
          <w:i/>
          <w:sz w:val="24"/>
          <w:szCs w:val="24"/>
        </w:rPr>
        <w:t xml:space="preserve"> Лёша – уже майор.</w:t>
      </w:r>
      <w:r w:rsidRPr="00277F06">
        <w:rPr>
          <w:rFonts w:ascii="Times New Roman" w:hAnsi="Times New Roman"/>
          <w:i/>
          <w:sz w:val="24"/>
          <w:szCs w:val="24"/>
        </w:rPr>
        <w:t xml:space="preserve"> Стая всё так же мается бездельем, попутно, правда, во</w:t>
      </w:r>
      <w:r w:rsidRPr="00277F06">
        <w:rPr>
          <w:rFonts w:ascii="Times New Roman" w:hAnsi="Times New Roman"/>
          <w:i/>
          <w:sz w:val="24"/>
          <w:szCs w:val="24"/>
        </w:rPr>
        <w:t>с</w:t>
      </w:r>
      <w:r w:rsidRPr="00277F06">
        <w:rPr>
          <w:rFonts w:ascii="Times New Roman" w:hAnsi="Times New Roman"/>
          <w:i/>
          <w:sz w:val="24"/>
          <w:szCs w:val="24"/>
        </w:rPr>
        <w:t>питывая «сыновей полка». Пикник на обочине жизни. Все, кроме Марии и Бабуси, на сц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не.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Время бежит… да и Рождество уже скоро.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Пап, дай денег.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Авель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Лучше мне дай.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 чего это тебе? Мне нужнее.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Умри вовремя.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Так и знал, что толку от тебя… Пошли, Авель! </w:t>
      </w:r>
      <w:r w:rsidRPr="00277F06">
        <w:rPr>
          <w:rFonts w:ascii="Times New Roman" w:hAnsi="Times New Roman"/>
          <w:i/>
          <w:sz w:val="24"/>
          <w:szCs w:val="24"/>
        </w:rPr>
        <w:t>(уходят)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(проводив их глазами)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что, «стая», ваши пацаны собираются паспорта получать? Или как?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А что, пора уже?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Чужие дети быстро растут…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Кому это они чужие?! Не забывайся, папаша!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(ехидно)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Теперь паспорта у нас детям дают сразу, при рождении – в комплекте с соской.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 четырнадцать им, полгода уж как. Какие соски? Позавчера драку устроили – чуть друг друга не порезали нафиг… И что враждуют? Братья же…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Все люди братья. А толку?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Люди должны быть братьями. Даже если они сёстры.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 что?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то. Мне от вас проблем не нужно. Выпишу штраф – узнаете, что. Пора паспорта пол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чать – значит, пора!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Пора – не пора, я иду со двора! </w:t>
      </w:r>
      <w:r w:rsidRPr="00277F06">
        <w:rPr>
          <w:rFonts w:ascii="Times New Roman" w:hAnsi="Times New Roman"/>
          <w:i/>
          <w:sz w:val="24"/>
          <w:szCs w:val="24"/>
        </w:rPr>
        <w:t xml:space="preserve">(громко) </w:t>
      </w:r>
      <w:r w:rsidRPr="00277F06">
        <w:rPr>
          <w:rFonts w:ascii="Times New Roman" w:hAnsi="Times New Roman"/>
          <w:sz w:val="24"/>
          <w:szCs w:val="24"/>
        </w:rPr>
        <w:t xml:space="preserve">Мария, морковку потёрла? </w:t>
      </w:r>
      <w:r w:rsidRPr="00277F06">
        <w:rPr>
          <w:rFonts w:ascii="Times New Roman" w:hAnsi="Times New Roman"/>
          <w:i/>
          <w:sz w:val="24"/>
          <w:szCs w:val="24"/>
        </w:rPr>
        <w:t xml:space="preserve">(поясняет) </w:t>
      </w:r>
      <w:r w:rsidRPr="00277F06">
        <w:rPr>
          <w:rFonts w:ascii="Times New Roman" w:hAnsi="Times New Roman"/>
          <w:sz w:val="24"/>
          <w:szCs w:val="24"/>
        </w:rPr>
        <w:t>Морковка для глаз полезна. Я хочу всё видеть.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ты хочешь видеть?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Всё. Глаза немножко чешутся, но говорят, что это к деньгам… Я хочу, чтобы у меня были деньги.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Деньги все хотят.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ещё все хотят крепкую морковку.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(снова за сцену)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Мария, морковку потёрла?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(из-за сцены)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потёрла уже.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Вдвоём человек бывает более одиноким, чем наедине с собой.</w:t>
      </w:r>
      <w:r w:rsidRPr="00277F06">
        <w:rPr>
          <w:rFonts w:ascii="Times New Roman" w:hAnsi="Times New Roman"/>
          <w:i/>
          <w:sz w:val="24"/>
          <w:szCs w:val="24"/>
        </w:rPr>
        <w:t xml:space="preserve"> </w:t>
      </w:r>
      <w:r w:rsidRPr="00277F06">
        <w:rPr>
          <w:rFonts w:ascii="Times New Roman" w:hAnsi="Times New Roman"/>
          <w:sz w:val="24"/>
          <w:szCs w:val="24"/>
        </w:rPr>
        <w:t>А самое большое одиноч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ство – в толпе. И чем больше толпа, тем одиночество невыносимее… Даже если эта толпа – «стая».</w:t>
      </w:r>
      <w:r w:rsidRPr="00277F06">
        <w:rPr>
          <w:rFonts w:ascii="Times New Roman" w:hAnsi="Times New Roman"/>
          <w:i/>
          <w:sz w:val="24"/>
          <w:szCs w:val="24"/>
        </w:rPr>
        <w:t xml:space="preserve"> (уходит)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Мы – стая. Мы – железный кулак. Только вместе – мы вместе! А поодиночке – каждый сам за себя. Мы не дадим разбить нашу сплочённость. В единстве – наша сила. Я пр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вильно говорю, братва?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Серый, Белый, Родя и Гусева вместе вразнобой поддерживают тезисы вожака. Только Мартин стоит молча. Это не проходит мимо внимания Шварца.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ты что молчишь? Не согласен?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Мартин у нас слинять надумал. В Лапландию. Он, типа, лучше всех. Типа мы дерьмо с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рое, один он белый. Перелётный.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(с угрозой)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Долетается он у меня.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ладно тебе. Куда он полетит? Треплется только. Пусть мечтает – мечтать не вредно.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Что, Вайсик, всё ещё мечтаешь на свою историческую родину слинять?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Мечтал бы – давно бы слинял.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у меня есть мечта. Я мечтаю, чтобы все гуси в «стае» стали равны. Я мечтаю, что одн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жды наша «стая» распрямится и будет жить в соответствии с истинным смыслом её при</w:t>
      </w:r>
      <w:r w:rsidRPr="00277F06">
        <w:rPr>
          <w:rFonts w:ascii="Times New Roman" w:hAnsi="Times New Roman"/>
          <w:sz w:val="24"/>
          <w:szCs w:val="24"/>
        </w:rPr>
        <w:t>н</w:t>
      </w:r>
      <w:r w:rsidRPr="00277F06">
        <w:rPr>
          <w:rFonts w:ascii="Times New Roman" w:hAnsi="Times New Roman"/>
          <w:sz w:val="24"/>
          <w:szCs w:val="24"/>
        </w:rPr>
        <w:t>ципа: «Мы считаем самоочевидным, что все гуси сотворены равными». Я мечтаю, что придёт день, когда оба моих ребёнка…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i/>
          <w:sz w:val="24"/>
          <w:szCs w:val="24"/>
        </w:rPr>
        <w:t xml:space="preserve"> (перебивает Мартина)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Всё-таки один из них – точно не мой… Как подумаю, сколько алиментов просрал за эти годы…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Что, жалко стало… вдруг?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Так свои деньги ведь… что ж чужим детям отдавать?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мечтаю сегодня!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(берёт в руку топор)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завтра у тебя уже не будет.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Опять?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Опять. Тварь я дрожащая или право имею?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Тварь ты жующая – вот ты кто!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На сцену выходят Ницше с Марией. Родя с Мартином на время забывают друг о друге, переключив внимание на вновь вошедших.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Смотри вперёд! Не оглядывайся! Мудрец, проникший мыслью до самой сути, упадёт в глубину пропасти.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Блин, то ли ты дурак, то ли я… Ницше, я ничего не понимаю из того, что ты говоришь.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А может… не ты и не он, а вы… оба?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ты нарываешься… получишь у меня пару ласковых!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Кирочка у нас что-то совсем неласковый.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кто такой Кирочка? У нас разве есть Кирочка?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про Каина. Всё время сбиваюсь. Хочется мне его Кирюшей назвать, а Авелюшу – Ал</w:t>
      </w:r>
      <w:r w:rsidRPr="00277F06">
        <w:rPr>
          <w:rFonts w:ascii="Times New Roman" w:hAnsi="Times New Roman"/>
          <w:sz w:val="24"/>
          <w:szCs w:val="24"/>
        </w:rPr>
        <w:t>ё</w:t>
      </w:r>
      <w:r w:rsidRPr="00277F06">
        <w:rPr>
          <w:rFonts w:ascii="Times New Roman" w:hAnsi="Times New Roman"/>
          <w:sz w:val="24"/>
          <w:szCs w:val="24"/>
        </w:rPr>
        <w:t xml:space="preserve">шенькой. Да ведь их и крестили-то Лёшенькой и Кириллом!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Бабушкино слово – всё равно первое!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так хотела мальчиков. А оказалось, что мальчики не хотят друг друга.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(обнимает Марию)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Глупенькая ты у меня. Даже имена детей запомнить не можешь.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помню. Просто сбиваюсь. Так я про Кирюшу… Глажу его по голове, а он сжался и во</w:t>
      </w:r>
      <w:r w:rsidRPr="00277F06">
        <w:rPr>
          <w:rFonts w:ascii="Times New Roman" w:hAnsi="Times New Roman"/>
          <w:sz w:val="24"/>
          <w:szCs w:val="24"/>
        </w:rPr>
        <w:t>л</w:t>
      </w:r>
      <w:r w:rsidRPr="00277F06">
        <w:rPr>
          <w:rFonts w:ascii="Times New Roman" w:hAnsi="Times New Roman"/>
          <w:sz w:val="24"/>
          <w:szCs w:val="24"/>
        </w:rPr>
        <w:t xml:space="preserve">чонком смотрит.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Глупенькая! Ты назови его, как положено – Каином. Он и разожмётся!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i/>
          <w:sz w:val="24"/>
          <w:szCs w:val="24"/>
        </w:rPr>
        <w:t xml:space="preserve"> (очень скептически)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Ага. Разожмётся такой. Как же… Разбежался! Хотя… бывают чудеса – глядишь, ещё и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кается?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Чтобы каяться, сперва согрешить нужно!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за этим-то дело не станет. Та ещё гнида растёт…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хотел бы я поглядеть…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Хрен тебе! Обидчивый гад. Его если кто своим отношением ранит, он звереет прям – прёт вперёд, как носорог какой-то... А ты говоришь… каяться!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говорю? Я вообще молчу!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А имена их я помню…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Родя, вспомнив о ссоре, машет топором. Мартин уворачивается.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 xml:space="preserve"> (мрачно и решительно)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Запомни.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запомнить, придурок? Совсем с ума сошёл?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Просто… Запомни.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(решает навести порядок, наконец)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это… топориком-то не играйся. А то и привлечь можно.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Родя замахивается и на Лёшу – ему уже всё равно. Лёша, вывернувшись, отнимает т</w:t>
      </w:r>
      <w:r w:rsidRPr="00277F06">
        <w:rPr>
          <w:rFonts w:ascii="Times New Roman" w:hAnsi="Times New Roman"/>
          <w:i/>
          <w:sz w:val="24"/>
          <w:szCs w:val="24"/>
        </w:rPr>
        <w:t>о</w:t>
      </w:r>
      <w:r w:rsidRPr="00277F06">
        <w:rPr>
          <w:rFonts w:ascii="Times New Roman" w:hAnsi="Times New Roman"/>
          <w:i/>
          <w:sz w:val="24"/>
          <w:szCs w:val="24"/>
        </w:rPr>
        <w:t>пор и бьёт Родю в глаз.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Ты на кого топор поднял? Ты на </w:t>
      </w:r>
      <w:r w:rsidR="00A8294E" w:rsidRPr="00277F06">
        <w:rPr>
          <w:rFonts w:ascii="Times New Roman" w:hAnsi="Times New Roman"/>
          <w:sz w:val="24"/>
          <w:szCs w:val="24"/>
        </w:rPr>
        <w:t xml:space="preserve">государственную </w:t>
      </w:r>
      <w:r w:rsidRPr="00277F06">
        <w:rPr>
          <w:rFonts w:ascii="Times New Roman" w:hAnsi="Times New Roman"/>
          <w:sz w:val="24"/>
          <w:szCs w:val="24"/>
        </w:rPr>
        <w:t xml:space="preserve">власть топор поднял? Все свидетели? </w:t>
      </w:r>
      <w:r w:rsidRPr="00277F06">
        <w:rPr>
          <w:rFonts w:ascii="Times New Roman" w:hAnsi="Times New Roman"/>
          <w:i/>
          <w:sz w:val="24"/>
          <w:szCs w:val="24"/>
        </w:rPr>
        <w:t>(грозно оглядывает присутствующих)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Шварц, Серый и остальные</w:t>
      </w:r>
      <w:r w:rsidRPr="00277F06">
        <w:rPr>
          <w:rFonts w:ascii="Times New Roman" w:hAnsi="Times New Roman"/>
          <w:i/>
          <w:sz w:val="24"/>
          <w:szCs w:val="24"/>
        </w:rPr>
        <w:t xml:space="preserve"> (вразнобой)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…Мы ничего не видели.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…Не было ничего.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…Ты чего, Лёх? Они ж играют.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Козлы, блин! Вы думаете, я что – слепоглухонемой? Вот ты, Ницше, ты самый порядо</w:t>
      </w:r>
      <w:r w:rsidRPr="00277F06">
        <w:rPr>
          <w:rFonts w:ascii="Times New Roman" w:hAnsi="Times New Roman"/>
          <w:sz w:val="24"/>
          <w:szCs w:val="24"/>
        </w:rPr>
        <w:t>ч</w:t>
      </w:r>
      <w:r w:rsidRPr="00277F06">
        <w:rPr>
          <w:rFonts w:ascii="Times New Roman" w:hAnsi="Times New Roman"/>
          <w:sz w:val="24"/>
          <w:szCs w:val="24"/>
        </w:rPr>
        <w:t>ный. Скажи им, ты же видел!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Видеть и всё же не верить – первая добродетель познающего.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Молодец, Ницше! Хоть ты и философ, а всё-таки не сука!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Эх… все вы козлы! </w:t>
      </w:r>
      <w:r w:rsidRPr="00277F06">
        <w:rPr>
          <w:rFonts w:ascii="Times New Roman" w:hAnsi="Times New Roman"/>
          <w:i/>
          <w:sz w:val="24"/>
          <w:szCs w:val="24"/>
        </w:rPr>
        <w:t>(швырнув топор на землю, уходит)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  <w:r w:rsidRPr="00277F06">
        <w:rPr>
          <w:rFonts w:ascii="Times New Roman" w:hAnsi="Times New Roman"/>
          <w:i/>
          <w:sz w:val="24"/>
          <w:szCs w:val="24"/>
        </w:rPr>
        <w:t xml:space="preserve"> (иронично частушит вслед)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На обратном на пути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 капусту захвати!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Угостим козлов окрестных,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и сами похрустим.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(на всякий случай, дождавшись ухода Лёши, решительно)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за козла можно и ответить.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Ответит он, как же…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(истерично)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и как он, по-твоему, должен отвечать?!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Родя, тем временем, молча, подбирает топор и вытирает его о джинсы.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(Мартину мрачно)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отвечать-то придётся…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Шварц, успокой ты их. Достали они уже своими разборками.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Тебя достали, ты и успокой.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оно мне надо?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Надо с мальчиками что-то сделать… Не дружат они между собой. Один всё книжки чит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ет, а другой их рвёт. Алёшенька тихий такой, добрый… помогает мне. А Кирюша – курит с шести лет. Табачник. И никто ему не указ…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зачем ты их так зовёшь? Их зовут иначе…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Но мне удобней так.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Слушай, Мартышкин, удобно будет об твою голову топор проверить?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Достал уже, Достоевский!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Может… лекарство какое достать желчегонное?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Увеличение мудрости можно точно измерить уменьшением желчи.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Меньше желчи? Аллохол, может быть?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(в своей обычной манере, вылетая на сцену)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При чём тут Аллах? Совсем скурвились, прости Господи! Вы ж православные! У нас свой Господь есть – он нам и поможет. Зачем свои беды на плечи Аллаху валить? Он и со своими-то никак не разберётся. А ты чего с топором в руках стоишь без толку? Ну-ка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шёл ко мне дрова рубить!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 ладно, баба Дунь, как скажешь… </w:t>
      </w:r>
      <w:r w:rsidRPr="00277F06">
        <w:rPr>
          <w:rFonts w:ascii="Times New Roman" w:hAnsi="Times New Roman"/>
          <w:i/>
          <w:sz w:val="24"/>
          <w:szCs w:val="24"/>
        </w:rPr>
        <w:t>(уходит)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у вас чего тут творится?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Чего… чего… пиво пьём.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Лучше бы огороды пропалывали. Живём-то всё на натуральном.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Да, баба Дунь, мы тут все натуралы. Пошли, братва, пользу приносить, в натуре. Баба Д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ня сказала.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Уходит. «Стая» направляется вслед за главарём.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(останавливает Мартина)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МартИн, а ты куда? У меня к тебе разговор есть. Что ты всё с придурком жирным соб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чишься? Делать нечего? Лучше дитятками моими займись. А то правнуки-то как-то не</w:t>
      </w:r>
      <w:r w:rsidRPr="00277F06">
        <w:rPr>
          <w:rFonts w:ascii="Times New Roman" w:hAnsi="Times New Roman"/>
          <w:sz w:val="24"/>
          <w:szCs w:val="24"/>
        </w:rPr>
        <w:t>в</w:t>
      </w:r>
      <w:r w:rsidRPr="00277F06">
        <w:rPr>
          <w:rFonts w:ascii="Times New Roman" w:hAnsi="Times New Roman"/>
          <w:sz w:val="24"/>
          <w:szCs w:val="24"/>
        </w:rPr>
        <w:t>попад пошли.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а я тут при чём?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 своим третьим глазом в тебе Макаренку чувствую. Ты понимаешь, беда-то какая, что-то я с именами правнучкам неправное наделала. Может, и правда их надо было Кириллом и Алексием звать – как окрестили? Так нет, словно что в висок стучало: Каин да Авель… Каин да Авель – что твой дятел! Я и решила, что от Господа такое мне, значит, распор</w:t>
      </w:r>
      <w:r w:rsidRPr="00277F06">
        <w:rPr>
          <w:rFonts w:ascii="Times New Roman" w:hAnsi="Times New Roman"/>
          <w:sz w:val="24"/>
          <w:szCs w:val="24"/>
        </w:rPr>
        <w:t>я</w:t>
      </w:r>
      <w:r w:rsidRPr="00277F06">
        <w:rPr>
          <w:rFonts w:ascii="Times New Roman" w:hAnsi="Times New Roman"/>
          <w:sz w:val="24"/>
          <w:szCs w:val="24"/>
        </w:rPr>
        <w:t>жение пришло. А теперь, вот, значит, засомневалась… Мартынушка, ведь не к кому мне обратиться тут, кроме тебя. Все, как есть, нехристи! Похабники. Холуи. Ты уж, как-нибудь, присмотри… Машка-то, за внучком малохольным ходит, а на дитяток сил и не остаётся. Кто, если не ты?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если так… то оно конечно…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вот и славно. Вот и договорились.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Макаренко – это как?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это так, что любая стая у него по струнке ходила! Всех в кулаке держал, все у него в люди вышли - фрезеровщиками, плотниками стали. Словно Пётр Первый… или Иосиф, сам знаешь какой. А каких ангелов из стружек делать умел! Будто бы дурость с небес снисходила. Не стулья и табуретки – ангелов делал! Вот кто такой – Макаренко! Неужто не слыхал про него ничего?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А… понял. Тот ещё гусь, значит…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Гусь, не гусь, а Рим спасал. И телят гонял, уж и не знаю куда. И в машине времени, зн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чит, на новом повороте мотором ревел…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Ну, это ты, баб Дусь, гонишь! Пойдём-ка лучше пуговицы по цветам разбирать!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Бабуся.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 меня с потомками неразбериха, а ты, Люська, дура, пуговицами меня лечишь! Да у меня от них уж в глазах рябит! Ну не идиотка?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  <w:r w:rsidRPr="00277F06">
        <w:rPr>
          <w:rFonts w:ascii="Times New Roman" w:hAnsi="Times New Roman"/>
          <w:i/>
          <w:sz w:val="24"/>
          <w:szCs w:val="24"/>
        </w:rPr>
        <w:t xml:space="preserve">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 Дусь! А я вот что придумала… Мы бархат возьмём, от портьер твоих довоенных, и крестиком пуговицы на нём  пришивать станем – на каждый кусочек свой цвет. Чтобы каждый цвет своё место нашёл – словно бы в радуге. И молиться будем, при этом, о в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ших  деточках.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(задумчиво)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Словно бы в радуге? Может и права ты, девка… Радуга – она от Господа.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 xml:space="preserve">Уходят. </w:t>
      </w:r>
      <w:r w:rsidR="00A8294E" w:rsidRPr="00277F06">
        <w:rPr>
          <w:rFonts w:ascii="Times New Roman" w:hAnsi="Times New Roman"/>
          <w:i/>
          <w:sz w:val="24"/>
          <w:szCs w:val="24"/>
        </w:rPr>
        <w:t>Остаются</w:t>
      </w:r>
      <w:r w:rsidRPr="00277F06">
        <w:rPr>
          <w:rFonts w:ascii="Times New Roman" w:hAnsi="Times New Roman"/>
          <w:i/>
          <w:sz w:val="24"/>
          <w:szCs w:val="24"/>
        </w:rPr>
        <w:t xml:space="preserve"> Мария, Мартин, Ницше.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Ну, ни фига себе! Все свалили, а я тут что ли в Макаренку играть буду? </w:t>
      </w:r>
      <w:r w:rsidRPr="00277F06">
        <w:rPr>
          <w:rFonts w:ascii="Times New Roman" w:hAnsi="Times New Roman"/>
          <w:i/>
          <w:sz w:val="24"/>
          <w:szCs w:val="24"/>
        </w:rPr>
        <w:t xml:space="preserve">(истерично вслед ушедшим) </w:t>
      </w:r>
      <w:r w:rsidRPr="00277F06">
        <w:rPr>
          <w:rFonts w:ascii="Times New Roman" w:hAnsi="Times New Roman"/>
          <w:sz w:val="24"/>
          <w:szCs w:val="24"/>
        </w:rPr>
        <w:t>Так мне чего – табуретки  делать или ангелов из стружки клеить Бэ-ЭФом?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Ничего не делать полезнее, чем делать что попало.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Ну, ты же ж всё-таки их крёстненький! Ответственность на тебе лежит! </w:t>
      </w:r>
      <w:r w:rsidRPr="00277F06">
        <w:rPr>
          <w:rFonts w:ascii="Times New Roman" w:hAnsi="Times New Roman"/>
          <w:i/>
          <w:sz w:val="24"/>
          <w:szCs w:val="24"/>
        </w:rPr>
        <w:t xml:space="preserve">(вполголоса, в сторону от Ницше) </w:t>
      </w:r>
      <w:r w:rsidRPr="00277F06">
        <w:rPr>
          <w:rFonts w:ascii="Times New Roman" w:hAnsi="Times New Roman"/>
          <w:sz w:val="24"/>
          <w:szCs w:val="24"/>
        </w:rPr>
        <w:t>И вообще… кто знает – вдруг ты их отец?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  <w:r w:rsidRPr="00277F06">
        <w:rPr>
          <w:rFonts w:ascii="Times New Roman" w:hAnsi="Times New Roman"/>
          <w:i/>
          <w:sz w:val="24"/>
          <w:szCs w:val="24"/>
        </w:rPr>
        <w:t xml:space="preserve"> (ворчливо)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Крёстненький-крёстненький… А Люська-то кто – не крёстненькая, что ли? Чего на меня-то всё валить?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Люська на себя бабу Дуню взвалила. Хочешь с ней поменяться? Там пуговиц много – не на одну радугу хватит.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Нет. Лучше уж я плотником буду … как Иосиф. Сынов воспитывать.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Крёстные сыновья – это даже больше, чем настоящие. Я тоже хочу стать крёстным отцом. Я буду их воспитывать, и они тоже вырастут философами.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давай поменяемся. Ты станешь крёстным, а я – отцом.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можно разве?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Прекратите ересь-то нести! </w:t>
      </w:r>
      <w:r w:rsidRPr="00277F06">
        <w:rPr>
          <w:rFonts w:ascii="Times New Roman" w:hAnsi="Times New Roman"/>
          <w:i/>
          <w:sz w:val="24"/>
          <w:szCs w:val="24"/>
        </w:rPr>
        <w:t>(крестится)</w:t>
      </w:r>
      <w:r w:rsidRPr="00277F06">
        <w:rPr>
          <w:rFonts w:ascii="Times New Roman" w:hAnsi="Times New Roman"/>
          <w:sz w:val="24"/>
          <w:szCs w:val="24"/>
        </w:rPr>
        <w:t xml:space="preserve"> Лучше уж один непорочный отец, чем пять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рочных.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Ну, блин, тебя не поймёшь. И то тебе не так, и это тебе не эдак!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202969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Дайте мне с Б</w:t>
      </w:r>
      <w:r w:rsidR="00DE1B43" w:rsidRPr="00277F06">
        <w:rPr>
          <w:rFonts w:ascii="Times New Roman" w:hAnsi="Times New Roman"/>
          <w:sz w:val="24"/>
          <w:szCs w:val="24"/>
        </w:rPr>
        <w:t xml:space="preserve">оженькой поговорить. </w:t>
      </w:r>
      <w:r w:rsidR="00DE1B43" w:rsidRPr="00277F06">
        <w:rPr>
          <w:rFonts w:ascii="Times New Roman" w:hAnsi="Times New Roman"/>
          <w:i/>
          <w:sz w:val="24"/>
          <w:szCs w:val="24"/>
        </w:rPr>
        <w:t xml:space="preserve">(выходит на авансцену) </w:t>
      </w:r>
      <w:r w:rsidR="00DE1B43" w:rsidRPr="00277F06">
        <w:rPr>
          <w:rFonts w:ascii="Times New Roman" w:hAnsi="Times New Roman"/>
          <w:sz w:val="24"/>
          <w:szCs w:val="24"/>
        </w:rPr>
        <w:t>Господи Иисусе Христе! Ты думаешь, я не знаю, что грешница я? Знаю. Простишь ли ты меня, Господи? За блуд мой, за… Хотя, что я говорю-то? Ты же лучше меня всё ведаешь. Сделай так, чтобы настоящим отцом сыновей моих – Ницше был. Я перед тобой вечно буду грехи свои отмаливать. Сп</w:t>
      </w:r>
      <w:r w:rsidR="00DE1B43" w:rsidRPr="00277F06">
        <w:rPr>
          <w:rFonts w:ascii="Times New Roman" w:hAnsi="Times New Roman"/>
          <w:sz w:val="24"/>
          <w:szCs w:val="24"/>
        </w:rPr>
        <w:t>а</w:t>
      </w:r>
      <w:r w:rsidR="00DE1B43" w:rsidRPr="00277F06">
        <w:rPr>
          <w:rFonts w:ascii="Times New Roman" w:hAnsi="Times New Roman"/>
          <w:sz w:val="24"/>
          <w:szCs w:val="24"/>
        </w:rPr>
        <w:t xml:space="preserve">си и сохрани сыновей моих. Смири гордыню Кирюшенькину. Научи за себя постоять </w:t>
      </w:r>
      <w:r w:rsidR="00DE1B43" w:rsidRPr="00277F06">
        <w:rPr>
          <w:rFonts w:ascii="Times New Roman" w:hAnsi="Times New Roman"/>
          <w:sz w:val="24"/>
          <w:szCs w:val="24"/>
        </w:rPr>
        <w:lastRenderedPageBreak/>
        <w:t>Алёшеньку. Совсем он у меня малохольный. Смотрит на мир с улыбкой. А чего улыбат</w:t>
      </w:r>
      <w:r w:rsidR="00DE1B43" w:rsidRPr="00277F06">
        <w:rPr>
          <w:rFonts w:ascii="Times New Roman" w:hAnsi="Times New Roman"/>
          <w:sz w:val="24"/>
          <w:szCs w:val="24"/>
        </w:rPr>
        <w:t>ь</w:t>
      </w:r>
      <w:r w:rsidR="00DE1B43" w:rsidRPr="00277F06">
        <w:rPr>
          <w:rFonts w:ascii="Times New Roman" w:hAnsi="Times New Roman"/>
          <w:sz w:val="24"/>
          <w:szCs w:val="24"/>
        </w:rPr>
        <w:t>ся-то? Дерьма вокруг – куда ни плюнь, а он всё улыбается! …Тебе-то виднее сверху, ч</w:t>
      </w:r>
      <w:r w:rsidR="00DE1B43" w:rsidRPr="00277F06">
        <w:rPr>
          <w:rFonts w:ascii="Times New Roman" w:hAnsi="Times New Roman"/>
          <w:sz w:val="24"/>
          <w:szCs w:val="24"/>
        </w:rPr>
        <w:t>е</w:t>
      </w:r>
      <w:r w:rsidR="00DE1B43" w:rsidRPr="00277F06">
        <w:rPr>
          <w:rFonts w:ascii="Times New Roman" w:hAnsi="Times New Roman"/>
          <w:sz w:val="24"/>
          <w:szCs w:val="24"/>
        </w:rPr>
        <w:t>му он улыбается. Сделай так, чтоб другая жизнь у нас настала. Чтоб радуга не только в пуг</w:t>
      </w:r>
      <w:r w:rsidR="00DE1B43" w:rsidRPr="00277F06">
        <w:rPr>
          <w:rFonts w:ascii="Times New Roman" w:hAnsi="Times New Roman"/>
          <w:sz w:val="24"/>
          <w:szCs w:val="24"/>
        </w:rPr>
        <w:t>о</w:t>
      </w:r>
      <w:r w:rsidR="00DE1B43" w:rsidRPr="00277F06">
        <w:rPr>
          <w:rFonts w:ascii="Times New Roman" w:hAnsi="Times New Roman"/>
          <w:sz w:val="24"/>
          <w:szCs w:val="24"/>
        </w:rPr>
        <w:t>вицах у бабы Дуни, но и на небе сияла. А лучше – две радуги. Чтобы благость в душе у всех расцвела. Прости меня, Господи. И детей моих прости. И с</w:t>
      </w:r>
      <w:r w:rsidRPr="00277F06">
        <w:rPr>
          <w:rFonts w:ascii="Times New Roman" w:hAnsi="Times New Roman"/>
          <w:sz w:val="24"/>
          <w:szCs w:val="24"/>
        </w:rPr>
        <w:t>охрани их. Ведь ты же можешь, Бо</w:t>
      </w:r>
      <w:r w:rsidR="00DE1B43" w:rsidRPr="00277F06">
        <w:rPr>
          <w:rFonts w:ascii="Times New Roman" w:hAnsi="Times New Roman"/>
          <w:sz w:val="24"/>
          <w:szCs w:val="24"/>
        </w:rPr>
        <w:t>жен</w:t>
      </w:r>
      <w:r w:rsidR="00DE1B43" w:rsidRPr="00277F06">
        <w:rPr>
          <w:rFonts w:ascii="Times New Roman" w:hAnsi="Times New Roman"/>
          <w:sz w:val="24"/>
          <w:szCs w:val="24"/>
        </w:rPr>
        <w:t>ь</w:t>
      </w:r>
      <w:r w:rsidR="00DE1B43" w:rsidRPr="00277F06">
        <w:rPr>
          <w:rFonts w:ascii="Times New Roman" w:hAnsi="Times New Roman"/>
          <w:sz w:val="24"/>
          <w:szCs w:val="24"/>
        </w:rPr>
        <w:t>ка!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Мудрость – это разговор одинокого с самим собою на многолюдном базаре. А я не знаю, о чем говорить…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Мартин, тем временем, откуда-то набрал полные горсти стружек. Растерянно смо</w:t>
      </w:r>
      <w:r w:rsidRPr="00277F06">
        <w:rPr>
          <w:rFonts w:ascii="Times New Roman" w:hAnsi="Times New Roman"/>
          <w:i/>
          <w:sz w:val="24"/>
          <w:szCs w:val="24"/>
        </w:rPr>
        <w:t>т</w:t>
      </w:r>
      <w:r w:rsidRPr="00277F06">
        <w:rPr>
          <w:rFonts w:ascii="Times New Roman" w:hAnsi="Times New Roman"/>
          <w:i/>
          <w:sz w:val="24"/>
          <w:szCs w:val="24"/>
        </w:rPr>
        <w:t>рит на свои руки.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знаю, как из этого делать ангелов. Я не знаю, что мне делать с моими сыновьями. Ангелами они уже точно не станут. А людьми у них… не получается. Во всяком случае, у Авеля – застрял пацан между землёй и небом, и никак определиться не может. А Каин – хоть и человек, а… что-то мне во всём этом не нравится.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рад, что ты так переживаешь о них. Я тоже переживаю… только сказать не могу. Ты им поможешь уроки делать? А то я не умею помочь – всё так сложно. А ты умный. Ты см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жешь, я знаю.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Господи, сколько лет я ждала, чтобы у меня стало что-то вроде нормальной семьи! Чтобы у детей был отец, с которого они пример могли бы брать.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 них есть отец. Я могу быть примером.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хочу, чтобы они брали с тебя пример. Таких, как ты, больше не бывает.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Некоторые люди только потому не мыслители, что обладают слишком хорошей памятью. А я всё забываю.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помогу им с уроками. Я сделаю из них людей. Они не должны стать гусями. Знаешь, Мария, я чувствую, словно бы у меня за спиной возникли крылья, и я их, наконец, ра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>правляю для дальнего счастливого полёта. Мы с тобой полетим вместе. В Лапландию и другие страны.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Мартин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 ты тоже полетишь с нами. Мои крылья выдержат и тебя, и Марию, и мальчиков!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 этот момент появляется Родя с топором.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(мрачно)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Долетался, гад! </w:t>
      </w:r>
      <w:r w:rsidRPr="00277F06">
        <w:rPr>
          <w:rFonts w:ascii="Times New Roman" w:hAnsi="Times New Roman"/>
          <w:i/>
          <w:sz w:val="24"/>
          <w:szCs w:val="24"/>
        </w:rPr>
        <w:t>(бьёт Мартина топором)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пятой сцены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Шестая сцена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lastRenderedPageBreak/>
        <w:t>Бабуся и Гусева сидят на кухоньке, перебирают пуговицы.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 Дусь, а как это ты так хорошо видишь? Глаза-то как сохранила. Я уж и то… щурюсь. Так ловко пуговицы пришиваешь, словно бы тебе восемнадцать лет всего.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это потому, что я всю жизнь ждала. Внука ждала, сына, мужа, правнуков. И некогда мне было плохо видеть, потому, что проглядеть было нельзя мужчин моих.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 Дусь, а чего мы с белых пуговиц начали?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я, как практичная женщина, тебе скажу, что белые пуговицы чаще всего применяются. Потому, что они – спектр.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Инспектор?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можно и так сказать. Господь-то, как инспектор, на небо радугу выпускает. А радуга – она вся в белом цвете укрылась. Которые цвета спрятаться хотят, те облаками притв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ряются. Чтобы из дождя потом на небо выпрыгнуть. Думаешь, просто пуговицы разбир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ем? Дудки. Гляди. Главная, перламутровая пуговица – Господь наш. Вишь, как перелив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ется весь? Красота!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Погоди-погоди… Это что же получается, каждая пуговица – своё имя имеет?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Ну, наконец-то поняла. </w:t>
      </w:r>
      <w:r w:rsidRPr="00277F06">
        <w:rPr>
          <w:rFonts w:ascii="Times New Roman" w:hAnsi="Times New Roman"/>
          <w:i/>
          <w:sz w:val="24"/>
          <w:szCs w:val="24"/>
        </w:rPr>
        <w:t>(берёт в руки белую пуговицу)</w:t>
      </w:r>
      <w:r w:rsidRPr="00277F06">
        <w:rPr>
          <w:rFonts w:ascii="Times New Roman" w:hAnsi="Times New Roman"/>
          <w:sz w:val="24"/>
          <w:szCs w:val="24"/>
        </w:rPr>
        <w:t xml:space="preserve"> Я эту пуговицу когда нашла, долго к ней приглядывалась. Вроде как, белая и белая, от рубашки какой-то. А как пришивать её начала, укололась… кровь пошла. Боюсь, что кому-то светлому беда грозит. Или стря</w:t>
      </w:r>
      <w:r w:rsidRPr="00277F06">
        <w:rPr>
          <w:rFonts w:ascii="Times New Roman" w:hAnsi="Times New Roman"/>
          <w:sz w:val="24"/>
          <w:szCs w:val="24"/>
        </w:rPr>
        <w:t>с</w:t>
      </w:r>
      <w:r w:rsidRPr="00277F06">
        <w:rPr>
          <w:rFonts w:ascii="Times New Roman" w:hAnsi="Times New Roman"/>
          <w:sz w:val="24"/>
          <w:szCs w:val="24"/>
        </w:rPr>
        <w:t xml:space="preserve">лась уже. Может, это царевич Алёшенька Романов, а может и другой кто? </w:t>
      </w:r>
      <w:r w:rsidRPr="00277F06">
        <w:rPr>
          <w:rFonts w:ascii="Times New Roman" w:hAnsi="Times New Roman"/>
          <w:i/>
          <w:sz w:val="24"/>
          <w:szCs w:val="24"/>
        </w:rPr>
        <w:t>(кидает пугов</w:t>
      </w:r>
      <w:r w:rsidRPr="00277F06">
        <w:rPr>
          <w:rFonts w:ascii="Times New Roman" w:hAnsi="Times New Roman"/>
          <w:i/>
          <w:sz w:val="24"/>
          <w:szCs w:val="24"/>
        </w:rPr>
        <w:t>и</w:t>
      </w:r>
      <w:r w:rsidRPr="00277F06">
        <w:rPr>
          <w:rFonts w:ascii="Times New Roman" w:hAnsi="Times New Roman"/>
          <w:i/>
          <w:sz w:val="24"/>
          <w:szCs w:val="24"/>
        </w:rPr>
        <w:t xml:space="preserve">цу обратно и… озадаченно всматривается) </w:t>
      </w:r>
      <w:r w:rsidRPr="00277F06">
        <w:rPr>
          <w:rFonts w:ascii="Times New Roman" w:hAnsi="Times New Roman"/>
          <w:sz w:val="24"/>
          <w:szCs w:val="24"/>
        </w:rPr>
        <w:t>А теперь про другие цвета послушай. В</w:t>
      </w:r>
      <w:r w:rsidRPr="00277F06">
        <w:rPr>
          <w:rFonts w:ascii="Times New Roman" w:hAnsi="Times New Roman"/>
          <w:sz w:val="24"/>
          <w:szCs w:val="24"/>
        </w:rPr>
        <w:t>и</w:t>
      </w:r>
      <w:r w:rsidRPr="00277F06">
        <w:rPr>
          <w:rFonts w:ascii="Times New Roman" w:hAnsi="Times New Roman"/>
          <w:sz w:val="24"/>
          <w:szCs w:val="24"/>
        </w:rPr>
        <w:t xml:space="preserve">дишь, чёрная пуговица поверх белой вспрыгнула? Словно бы вОрона глаз – не к добру. Беду чувствую. И, знаю, что беда эта – где-то рядом ходит. </w:t>
      </w:r>
      <w:r w:rsidRPr="00277F06">
        <w:rPr>
          <w:rFonts w:ascii="Times New Roman" w:hAnsi="Times New Roman"/>
          <w:i/>
          <w:sz w:val="24"/>
          <w:szCs w:val="24"/>
        </w:rPr>
        <w:t xml:space="preserve">(вздыхает) </w:t>
      </w:r>
      <w:r w:rsidRPr="00277F06">
        <w:rPr>
          <w:rFonts w:ascii="Times New Roman" w:hAnsi="Times New Roman"/>
          <w:sz w:val="24"/>
          <w:szCs w:val="24"/>
        </w:rPr>
        <w:t>Про коричневые пуговицы ты знаешь…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я знаю?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Злой цвет. Столько наших солдатских пуговиц в землю попрятал… А теперь притворяется шоколадом. Да только дерьмо – оно и есть дерьмо.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дальше?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дальше? Золотая пуговица вот. Да только обман всё. Никакая не золотая она. Спло</w:t>
      </w:r>
      <w:r w:rsidRPr="00277F06">
        <w:rPr>
          <w:rFonts w:ascii="Times New Roman" w:hAnsi="Times New Roman"/>
          <w:sz w:val="24"/>
          <w:szCs w:val="24"/>
        </w:rPr>
        <w:t>ш</w:t>
      </w:r>
      <w:r w:rsidRPr="00277F06">
        <w:rPr>
          <w:rFonts w:ascii="Times New Roman" w:hAnsi="Times New Roman"/>
          <w:sz w:val="24"/>
          <w:szCs w:val="24"/>
        </w:rPr>
        <w:t xml:space="preserve">ное надувательство.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я слышала, иногда из золота бывают.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(пришивает пуговицу)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у которых настоящие золотые, те так раздуваются, что лопаются от важности, не живут долго. Вон сколько памятников у них на кладбищах! Да только золото в могилу с собой не утащишь. А утащишь – разворуют. Как у скифов. Господи, слава Тебе! Пусть этот кр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стик, которым я пуговицу пришиваю, во славу Тебе придётся! А ещё пуговицы из серебра бывают. Тоже ничего хорошего про них сказать не могу, но злых людей и вампиров отп</w:t>
      </w:r>
      <w:r w:rsidRPr="00277F06">
        <w:rPr>
          <w:rFonts w:ascii="Times New Roman" w:hAnsi="Times New Roman"/>
          <w:sz w:val="24"/>
          <w:szCs w:val="24"/>
        </w:rPr>
        <w:t>у</w:t>
      </w:r>
      <w:r w:rsidRPr="00277F06">
        <w:rPr>
          <w:rFonts w:ascii="Times New Roman" w:hAnsi="Times New Roman"/>
          <w:sz w:val="24"/>
          <w:szCs w:val="24"/>
        </w:rPr>
        <w:t>гивают. Красный цвет большевики любили. Долюбились. Оранжевый – опасный цвет. С ума сводит, революцией оборачивается. Но и радует, если на апельсинах поселится. Жё</w:t>
      </w:r>
      <w:r w:rsidRPr="00277F06">
        <w:rPr>
          <w:rFonts w:ascii="Times New Roman" w:hAnsi="Times New Roman"/>
          <w:sz w:val="24"/>
          <w:szCs w:val="24"/>
        </w:rPr>
        <w:t>л</w:t>
      </w:r>
      <w:r w:rsidRPr="00277F06">
        <w:rPr>
          <w:rFonts w:ascii="Times New Roman" w:hAnsi="Times New Roman"/>
          <w:sz w:val="24"/>
          <w:szCs w:val="24"/>
        </w:rPr>
        <w:lastRenderedPageBreak/>
        <w:t>тый дом – сама знаешь, что это. Не дай бог узнать. Зелёный, опять же – цвет змея алк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гольного. Про голубых теперь кто не знает? А раньше – его мечта на себя примеряла. Эх, такой цвет испохабили, охальники! 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Синий тоже опасный, баб Дусь?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Нет. Синий – глаза девы Марии. Святой цвет. Небесный.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фиолетовый?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 xml:space="preserve">В этот момент входит </w:t>
      </w:r>
      <w:r w:rsidR="00E37F07" w:rsidRPr="00277F06">
        <w:rPr>
          <w:rFonts w:ascii="Times New Roman" w:hAnsi="Times New Roman"/>
          <w:i/>
          <w:sz w:val="24"/>
          <w:szCs w:val="24"/>
        </w:rPr>
        <w:t>Родя</w:t>
      </w:r>
      <w:r w:rsidRPr="00277F06">
        <w:rPr>
          <w:rFonts w:ascii="Times New Roman" w:hAnsi="Times New Roman"/>
          <w:i/>
          <w:sz w:val="24"/>
          <w:szCs w:val="24"/>
        </w:rPr>
        <w:t>. На его лице огромный фингал.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фиолетовый – фингал. Откуда он у тебя, ирод?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Лёша, гад, приложился. Власть он, видите ли. Я Мартина убил. Только что. Тварь я др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жащая или право имею?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Эх… а Мартынка-то – закланным гусём оказался…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шестой сцены</w:t>
      </w: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B43" w:rsidRPr="00277F06" w:rsidRDefault="00DE1B43" w:rsidP="00DE1B4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Седьмая сцена</w:t>
      </w:r>
    </w:p>
    <w:p w:rsidR="00B30AB9" w:rsidRPr="00277F06" w:rsidRDefault="00B30AB9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DE1B43" w:rsidRPr="00277F06" w:rsidRDefault="004816AE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Все</w:t>
      </w:r>
      <w:r w:rsidR="00C13895" w:rsidRPr="00277F06">
        <w:rPr>
          <w:rFonts w:ascii="Times New Roman" w:hAnsi="Times New Roman"/>
          <w:i/>
          <w:sz w:val="24"/>
          <w:szCs w:val="24"/>
        </w:rPr>
        <w:t>, кроме Ницше</w:t>
      </w:r>
      <w:r w:rsidR="008F3631" w:rsidRPr="00277F06">
        <w:rPr>
          <w:rFonts w:ascii="Times New Roman" w:hAnsi="Times New Roman"/>
          <w:i/>
          <w:sz w:val="24"/>
          <w:szCs w:val="24"/>
        </w:rPr>
        <w:t xml:space="preserve"> и Каина</w:t>
      </w:r>
      <w:r w:rsidR="00C13895" w:rsidRPr="00277F06">
        <w:rPr>
          <w:rFonts w:ascii="Times New Roman" w:hAnsi="Times New Roman"/>
          <w:i/>
          <w:sz w:val="24"/>
          <w:szCs w:val="24"/>
        </w:rPr>
        <w:t>,</w:t>
      </w:r>
      <w:r w:rsidRPr="00277F06">
        <w:rPr>
          <w:rFonts w:ascii="Times New Roman" w:hAnsi="Times New Roman"/>
          <w:i/>
          <w:sz w:val="24"/>
          <w:szCs w:val="24"/>
        </w:rPr>
        <w:t xml:space="preserve"> на сцене. Стая сгрудилась вокруг Роди. Родя грустит, пер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 xml:space="preserve">живая </w:t>
      </w:r>
      <w:r w:rsidR="00B03DF5" w:rsidRPr="00277F06">
        <w:rPr>
          <w:rFonts w:ascii="Times New Roman" w:hAnsi="Times New Roman"/>
          <w:i/>
          <w:sz w:val="24"/>
          <w:szCs w:val="24"/>
        </w:rPr>
        <w:t>о произошедшем</w:t>
      </w:r>
      <w:r w:rsidRPr="00277F06">
        <w:rPr>
          <w:rFonts w:ascii="Times New Roman" w:hAnsi="Times New Roman"/>
          <w:i/>
          <w:sz w:val="24"/>
          <w:szCs w:val="24"/>
        </w:rPr>
        <w:t>. Лёша, высунув язык от усердия, пишет протокол.</w:t>
      </w:r>
    </w:p>
    <w:p w:rsidR="004816AE" w:rsidRPr="00277F06" w:rsidRDefault="004816AE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4816AE" w:rsidRPr="00277F06" w:rsidRDefault="004816AE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4816AE" w:rsidRPr="00277F06" w:rsidRDefault="004816AE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…после чего, отскочившим топором… Родя, что ж</w:t>
      </w:r>
      <w:r w:rsidR="00483E1C"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 xml:space="preserve"> ты топор не удержал? Что мне теперь делать с тобой прикажешь? На волосок от вышки висишь. </w:t>
      </w:r>
    </w:p>
    <w:p w:rsidR="004816AE" w:rsidRPr="00277F06" w:rsidRDefault="00C13895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4816AE" w:rsidRPr="00277F06" w:rsidRDefault="004816AE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Какая вышка, Лёш? Мар</w:t>
      </w:r>
      <w:r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торий же у нас.</w:t>
      </w:r>
    </w:p>
    <w:p w:rsidR="004816AE" w:rsidRPr="00277F06" w:rsidRDefault="004816AE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4816AE" w:rsidRPr="00277F06" w:rsidRDefault="004816AE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Делай, что положено. И будет, что будет.</w:t>
      </w:r>
    </w:p>
    <w:p w:rsidR="00DE1B43" w:rsidRPr="00277F06" w:rsidRDefault="00C13895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Баба Дуня! А скажи нам, куда родители твоего внучка делись? Небось, тоже на марат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 xml:space="preserve">рии? </w:t>
      </w:r>
    </w:p>
    <w:p w:rsidR="00DE1B43" w:rsidRPr="00277F06" w:rsidRDefault="00DE1B4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Окстись, </w:t>
      </w:r>
      <w:r w:rsidR="005B4B41" w:rsidRPr="00277F06">
        <w:rPr>
          <w:rFonts w:ascii="Times New Roman" w:hAnsi="Times New Roman"/>
          <w:sz w:val="24"/>
          <w:szCs w:val="24"/>
        </w:rPr>
        <w:t>придурь плебейская</w:t>
      </w:r>
      <w:r w:rsidRPr="00277F06">
        <w:rPr>
          <w:rFonts w:ascii="Times New Roman" w:hAnsi="Times New Roman"/>
          <w:sz w:val="24"/>
          <w:szCs w:val="24"/>
        </w:rPr>
        <w:t>! Его мамка умерла. Из её, доченьки, моей красавицы, доктор вырезал дитёночка. А Ванька, муж ейный, в сарае в ту ночь повесился.</w:t>
      </w:r>
    </w:p>
    <w:p w:rsidR="00DE1B43" w:rsidRPr="00277F06" w:rsidRDefault="00DE1B4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DE1B43" w:rsidRPr="00277F06" w:rsidRDefault="00DE1B43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Простите </w:t>
      </w:r>
      <w:r w:rsidR="00C13895" w:rsidRPr="00277F06">
        <w:rPr>
          <w:rFonts w:ascii="Times New Roman" w:hAnsi="Times New Roman"/>
          <w:sz w:val="24"/>
          <w:szCs w:val="24"/>
        </w:rPr>
        <w:t>его</w:t>
      </w:r>
      <w:r w:rsidRPr="00277F06">
        <w:rPr>
          <w:rFonts w:ascii="Times New Roman" w:hAnsi="Times New Roman"/>
          <w:sz w:val="24"/>
          <w:szCs w:val="24"/>
        </w:rPr>
        <w:t xml:space="preserve">, Авдотья Фёдоровна! </w:t>
      </w:r>
      <w:r w:rsidRPr="00277F06">
        <w:rPr>
          <w:rFonts w:ascii="Times New Roman" w:hAnsi="Times New Roman"/>
          <w:i/>
          <w:sz w:val="24"/>
          <w:szCs w:val="24"/>
        </w:rPr>
        <w:t>(кланяется в пояс)</w:t>
      </w:r>
    </w:p>
    <w:p w:rsidR="00DE1B43" w:rsidRPr="00277F06" w:rsidRDefault="00DE1B4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Бог простит!</w:t>
      </w:r>
      <w:r w:rsidR="00E35320" w:rsidRPr="00277F06">
        <w:rPr>
          <w:rFonts w:ascii="Times New Roman" w:hAnsi="Times New Roman"/>
          <w:i/>
          <w:sz w:val="24"/>
          <w:szCs w:val="24"/>
        </w:rPr>
        <w:t xml:space="preserve"> (Роде) </w:t>
      </w:r>
      <w:r w:rsidR="00E35320" w:rsidRPr="00277F06">
        <w:rPr>
          <w:rFonts w:ascii="Times New Roman" w:hAnsi="Times New Roman"/>
          <w:sz w:val="24"/>
          <w:szCs w:val="24"/>
        </w:rPr>
        <w:t>А тебя, ирод, Господь не простит. Ишь, чего удумал! Чем тебе Ма</w:t>
      </w:r>
      <w:r w:rsidR="00E35320" w:rsidRPr="00277F06">
        <w:rPr>
          <w:rFonts w:ascii="Times New Roman" w:hAnsi="Times New Roman"/>
          <w:sz w:val="24"/>
          <w:szCs w:val="24"/>
        </w:rPr>
        <w:t>р</w:t>
      </w:r>
      <w:r w:rsidR="00E35320" w:rsidRPr="00277F06">
        <w:rPr>
          <w:rFonts w:ascii="Times New Roman" w:hAnsi="Times New Roman"/>
          <w:sz w:val="24"/>
          <w:szCs w:val="24"/>
        </w:rPr>
        <w:t xml:space="preserve">тынка-то </w:t>
      </w:r>
      <w:r w:rsidR="00483E1C" w:rsidRPr="00277F06">
        <w:rPr>
          <w:rFonts w:ascii="Times New Roman" w:hAnsi="Times New Roman"/>
          <w:sz w:val="24"/>
          <w:szCs w:val="24"/>
        </w:rPr>
        <w:t>по</w:t>
      </w:r>
      <w:r w:rsidR="00E35320" w:rsidRPr="00277F06">
        <w:rPr>
          <w:rFonts w:ascii="Times New Roman" w:hAnsi="Times New Roman"/>
          <w:sz w:val="24"/>
          <w:szCs w:val="24"/>
        </w:rPr>
        <w:t xml:space="preserve">мешал? Не божеский ты человек. Язычник. Не причащаешься. Небось, всей </w:t>
      </w:r>
      <w:r w:rsidR="008C4F2D" w:rsidRPr="00277F06">
        <w:rPr>
          <w:rFonts w:ascii="Times New Roman" w:hAnsi="Times New Roman"/>
          <w:sz w:val="24"/>
          <w:szCs w:val="24"/>
        </w:rPr>
        <w:t>«</w:t>
      </w:r>
      <w:r w:rsidR="00E35320" w:rsidRPr="00277F06">
        <w:rPr>
          <w:rFonts w:ascii="Times New Roman" w:hAnsi="Times New Roman"/>
          <w:sz w:val="24"/>
          <w:szCs w:val="24"/>
        </w:rPr>
        <w:t>ст</w:t>
      </w:r>
      <w:r w:rsidR="00E35320" w:rsidRPr="00277F06">
        <w:rPr>
          <w:rFonts w:ascii="Times New Roman" w:hAnsi="Times New Roman"/>
          <w:sz w:val="24"/>
          <w:szCs w:val="24"/>
        </w:rPr>
        <w:t>а</w:t>
      </w:r>
      <w:r w:rsidR="00E35320" w:rsidRPr="00277F06">
        <w:rPr>
          <w:rFonts w:ascii="Times New Roman" w:hAnsi="Times New Roman"/>
          <w:sz w:val="24"/>
          <w:szCs w:val="24"/>
        </w:rPr>
        <w:t>ей</w:t>
      </w:r>
      <w:r w:rsidR="008C4F2D" w:rsidRPr="00277F06">
        <w:rPr>
          <w:rFonts w:ascii="Times New Roman" w:hAnsi="Times New Roman"/>
          <w:sz w:val="24"/>
          <w:szCs w:val="24"/>
        </w:rPr>
        <w:t>»</w:t>
      </w:r>
      <w:r w:rsidR="00E35320" w:rsidRPr="00277F06">
        <w:rPr>
          <w:rFonts w:ascii="Times New Roman" w:hAnsi="Times New Roman"/>
          <w:sz w:val="24"/>
          <w:szCs w:val="24"/>
        </w:rPr>
        <w:t xml:space="preserve"> человеческие жертвоприношения задумали?</w:t>
      </w:r>
    </w:p>
    <w:p w:rsidR="00E35320" w:rsidRPr="00277F06" w:rsidRDefault="00E3532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E35320" w:rsidRPr="00277F06" w:rsidRDefault="00E3532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ты что, баба Дуся!</w:t>
      </w:r>
    </w:p>
    <w:p w:rsidR="00E35320" w:rsidRPr="00277F06" w:rsidRDefault="00E3532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E35320" w:rsidRPr="00277F06" w:rsidRDefault="00E3532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Вижу я вас! Насквозь вижу!</w:t>
      </w:r>
    </w:p>
    <w:p w:rsidR="00E35320" w:rsidRPr="00277F06" w:rsidRDefault="00E3532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E35320" w:rsidRPr="00277F06" w:rsidRDefault="00E3532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Да ладно тебе, прабабусь! Что ты к ним привязалась?</w:t>
      </w:r>
    </w:p>
    <w:p w:rsidR="008C4F2D" w:rsidRPr="00277F06" w:rsidRDefault="008C4F2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8C4F2D" w:rsidRPr="00277F06" w:rsidRDefault="008C4F2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Все, как один, нехристи! Как грешить, так запросто, а каяться – язык свинцовый</w:t>
      </w:r>
      <w:r w:rsidR="005A5993" w:rsidRPr="00277F06">
        <w:rPr>
          <w:rFonts w:ascii="Times New Roman" w:hAnsi="Times New Roman"/>
          <w:sz w:val="24"/>
          <w:szCs w:val="24"/>
        </w:rPr>
        <w:t xml:space="preserve"> у них</w:t>
      </w:r>
      <w:r w:rsidRPr="00277F06">
        <w:rPr>
          <w:rFonts w:ascii="Times New Roman" w:hAnsi="Times New Roman"/>
          <w:sz w:val="24"/>
          <w:szCs w:val="24"/>
        </w:rPr>
        <w:t>. Но</w:t>
      </w:r>
      <w:r w:rsidR="005A5993" w:rsidRPr="00277F06">
        <w:rPr>
          <w:rFonts w:ascii="Times New Roman" w:hAnsi="Times New Roman"/>
          <w:sz w:val="24"/>
          <w:szCs w:val="24"/>
        </w:rPr>
        <w:t xml:space="preserve"> уж будет каждому из вас по делам</w:t>
      </w:r>
      <w:r w:rsidRPr="00277F06">
        <w:rPr>
          <w:rFonts w:ascii="Times New Roman" w:hAnsi="Times New Roman"/>
          <w:sz w:val="24"/>
          <w:szCs w:val="24"/>
        </w:rPr>
        <w:t xml:space="preserve"> его, вот как пить дать</w:t>
      </w:r>
      <w:r w:rsidR="005A5993" w:rsidRPr="00277F06">
        <w:rPr>
          <w:rFonts w:ascii="Times New Roman" w:hAnsi="Times New Roman"/>
          <w:sz w:val="24"/>
          <w:szCs w:val="24"/>
        </w:rPr>
        <w:t>,</w:t>
      </w:r>
      <w:r w:rsidRPr="00277F06">
        <w:rPr>
          <w:rFonts w:ascii="Times New Roman" w:hAnsi="Times New Roman"/>
          <w:sz w:val="24"/>
          <w:szCs w:val="24"/>
        </w:rPr>
        <w:t xml:space="preserve"> будет!</w:t>
      </w:r>
      <w:r w:rsidR="005A5993" w:rsidRPr="00277F06">
        <w:rPr>
          <w:rFonts w:ascii="Times New Roman" w:hAnsi="Times New Roman"/>
          <w:sz w:val="24"/>
          <w:szCs w:val="24"/>
        </w:rPr>
        <w:t xml:space="preserve"> Бог-то он сверху всё в</w:t>
      </w:r>
      <w:r w:rsidR="005A5993" w:rsidRPr="00277F06">
        <w:rPr>
          <w:rFonts w:ascii="Times New Roman" w:hAnsi="Times New Roman"/>
          <w:sz w:val="24"/>
          <w:szCs w:val="24"/>
        </w:rPr>
        <w:t>и</w:t>
      </w:r>
      <w:r w:rsidR="005A5993" w:rsidRPr="00277F06">
        <w:rPr>
          <w:rFonts w:ascii="Times New Roman" w:hAnsi="Times New Roman"/>
          <w:sz w:val="24"/>
          <w:szCs w:val="24"/>
        </w:rPr>
        <w:t>дит –</w:t>
      </w:r>
      <w:r w:rsidR="004816AE" w:rsidRPr="00277F06">
        <w:rPr>
          <w:rFonts w:ascii="Times New Roman" w:hAnsi="Times New Roman"/>
          <w:sz w:val="24"/>
          <w:szCs w:val="24"/>
        </w:rPr>
        <w:t xml:space="preserve"> почище</w:t>
      </w:r>
      <w:r w:rsidR="0032672E" w:rsidRPr="00277F06">
        <w:rPr>
          <w:rFonts w:ascii="Times New Roman" w:hAnsi="Times New Roman"/>
          <w:sz w:val="24"/>
          <w:szCs w:val="24"/>
        </w:rPr>
        <w:t xml:space="preserve"> эмэртэ</w:t>
      </w:r>
      <w:r w:rsidR="005A5993" w:rsidRPr="00277F06">
        <w:rPr>
          <w:rFonts w:ascii="Times New Roman" w:hAnsi="Times New Roman"/>
          <w:sz w:val="24"/>
          <w:szCs w:val="24"/>
        </w:rPr>
        <w:t>!</w:t>
      </w:r>
      <w:r w:rsidR="004816AE" w:rsidRPr="00277F06">
        <w:rPr>
          <w:rFonts w:ascii="Times New Roman" w:hAnsi="Times New Roman"/>
          <w:sz w:val="24"/>
          <w:szCs w:val="24"/>
        </w:rPr>
        <w:t xml:space="preserve"> </w:t>
      </w:r>
      <w:r w:rsidR="0032672E" w:rsidRPr="00277F06">
        <w:rPr>
          <w:rFonts w:ascii="Times New Roman" w:hAnsi="Times New Roman"/>
          <w:sz w:val="24"/>
          <w:szCs w:val="24"/>
        </w:rPr>
        <w:t>Ему-то мэрэтэ на холяву достаётся. А я хотела себе палец просв</w:t>
      </w:r>
      <w:r w:rsidR="0032672E" w:rsidRPr="00277F06">
        <w:rPr>
          <w:rFonts w:ascii="Times New Roman" w:hAnsi="Times New Roman"/>
          <w:sz w:val="24"/>
          <w:szCs w:val="24"/>
        </w:rPr>
        <w:t>е</w:t>
      </w:r>
      <w:r w:rsidR="0032672E" w:rsidRPr="00277F06">
        <w:rPr>
          <w:rFonts w:ascii="Times New Roman" w:hAnsi="Times New Roman"/>
          <w:sz w:val="24"/>
          <w:szCs w:val="24"/>
        </w:rPr>
        <w:t xml:space="preserve">тить – смертные мои на этот палец все и пошли. </w:t>
      </w:r>
      <w:r w:rsidR="004816AE" w:rsidRPr="00277F06">
        <w:rPr>
          <w:rFonts w:ascii="Times New Roman" w:hAnsi="Times New Roman"/>
          <w:sz w:val="24"/>
          <w:szCs w:val="24"/>
        </w:rPr>
        <w:t>Во как!</w:t>
      </w: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5B4B41" w:rsidRPr="00277F06" w:rsidRDefault="005B4B4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5B4B41" w:rsidRPr="00277F06" w:rsidRDefault="005B4B4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 у тебя с пальцем-то?</w:t>
      </w:r>
    </w:p>
    <w:p w:rsidR="005B4B41" w:rsidRPr="00277F06" w:rsidRDefault="005B4B4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5B4B41" w:rsidRPr="00277F06" w:rsidRDefault="005B4B4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Подагра. Муторная болезнь, но называется красиво! На панегирик похоже. И что за слово-то? Вертится в голове, словно волчок какой. У… Родя, волчара позорный!</w:t>
      </w:r>
    </w:p>
    <w:p w:rsidR="008C4F2D" w:rsidRPr="00277F06" w:rsidRDefault="008C4F2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8C4F2D" w:rsidRPr="00277F06" w:rsidRDefault="008C4F2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Не </w:t>
      </w:r>
      <w:r w:rsidR="0032672E" w:rsidRPr="00277F06">
        <w:rPr>
          <w:rFonts w:ascii="Times New Roman" w:hAnsi="Times New Roman"/>
          <w:sz w:val="24"/>
          <w:szCs w:val="24"/>
        </w:rPr>
        <w:t>пилИ</w:t>
      </w:r>
      <w:r w:rsidR="005A5993" w:rsidRPr="00277F06">
        <w:rPr>
          <w:rFonts w:ascii="Times New Roman" w:hAnsi="Times New Roman"/>
          <w:sz w:val="24"/>
          <w:szCs w:val="24"/>
        </w:rPr>
        <w:t>, баба Дусь, и без тебя</w:t>
      </w:r>
      <w:r w:rsidRPr="00277F06">
        <w:rPr>
          <w:rFonts w:ascii="Times New Roman" w:hAnsi="Times New Roman"/>
          <w:sz w:val="24"/>
          <w:szCs w:val="24"/>
        </w:rPr>
        <w:t xml:space="preserve"> тошно…</w:t>
      </w:r>
    </w:p>
    <w:p w:rsidR="008C4F2D" w:rsidRPr="00277F06" w:rsidRDefault="008C4F2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8C4F2D" w:rsidRPr="00277F06" w:rsidRDefault="008C4F2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Тошно ему, видите ли! Как топором махать… </w:t>
      </w:r>
      <w:r w:rsidR="005B4B41" w:rsidRPr="00277F06">
        <w:rPr>
          <w:rFonts w:ascii="Times New Roman" w:hAnsi="Times New Roman"/>
          <w:sz w:val="24"/>
          <w:szCs w:val="24"/>
        </w:rPr>
        <w:t xml:space="preserve">Да надоел ты мне! </w:t>
      </w:r>
      <w:r w:rsidRPr="00277F06">
        <w:rPr>
          <w:rFonts w:ascii="Times New Roman" w:hAnsi="Times New Roman"/>
          <w:sz w:val="24"/>
          <w:szCs w:val="24"/>
        </w:rPr>
        <w:t>Лёшка, ты-то хоть разб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 xml:space="preserve">рись. Ведь ни за что парень погиб. И какой парень… Знаете, каким он парнем был?! </w:t>
      </w:r>
      <w:r w:rsidR="005A5993" w:rsidRPr="00277F06">
        <w:rPr>
          <w:rFonts w:ascii="Times New Roman" w:hAnsi="Times New Roman"/>
          <w:sz w:val="24"/>
          <w:szCs w:val="24"/>
        </w:rPr>
        <w:t>Ну что ты в бумажки свои у</w:t>
      </w:r>
      <w:r w:rsidR="005A5993" w:rsidRPr="00277F06">
        <w:rPr>
          <w:rFonts w:ascii="Times New Roman" w:hAnsi="Times New Roman"/>
          <w:sz w:val="24"/>
          <w:szCs w:val="24"/>
        </w:rPr>
        <w:t>с</w:t>
      </w:r>
      <w:r w:rsidR="005A5993" w:rsidRPr="00277F06">
        <w:rPr>
          <w:rFonts w:ascii="Times New Roman" w:hAnsi="Times New Roman"/>
          <w:sz w:val="24"/>
          <w:szCs w:val="24"/>
        </w:rPr>
        <w:t>тавился, будто в них хоть слово правды есть? В глаза смотреть боишься?</w:t>
      </w:r>
    </w:p>
    <w:p w:rsidR="00FF3A06" w:rsidRPr="00277F06" w:rsidRDefault="00FF3A0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(читает протокол)</w:t>
      </w:r>
    </w:p>
    <w:p w:rsidR="00FF3A06" w:rsidRPr="00277F06" w:rsidRDefault="008C4F2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А что? </w:t>
      </w:r>
      <w:r w:rsidR="00FF3A06" w:rsidRPr="00277F06">
        <w:rPr>
          <w:rFonts w:ascii="Times New Roman" w:hAnsi="Times New Roman"/>
          <w:sz w:val="24"/>
          <w:szCs w:val="24"/>
        </w:rPr>
        <w:t>Несчастный случай на охоте. Случайно упал топор. Бывает.</w:t>
      </w:r>
    </w:p>
    <w:p w:rsidR="00FF3A06" w:rsidRPr="00277F06" w:rsidRDefault="00FF3A0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FF3A06" w:rsidRPr="00277F06" w:rsidRDefault="00FF3A0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На какой охоте?! Не три же раза случайно упал? Тебе лишь </w:t>
      </w:r>
      <w:r w:rsidR="005A5993" w:rsidRPr="00277F06">
        <w:rPr>
          <w:rFonts w:ascii="Times New Roman" w:hAnsi="Times New Roman"/>
          <w:sz w:val="24"/>
          <w:szCs w:val="24"/>
        </w:rPr>
        <w:t xml:space="preserve">бы </w:t>
      </w:r>
      <w:r w:rsidRPr="00277F06">
        <w:rPr>
          <w:rFonts w:ascii="Times New Roman" w:hAnsi="Times New Roman"/>
          <w:sz w:val="24"/>
          <w:szCs w:val="24"/>
        </w:rPr>
        <w:t>дело закрыть.</w:t>
      </w:r>
      <w:r w:rsidR="005A5993" w:rsidRPr="00277F06">
        <w:rPr>
          <w:rFonts w:ascii="Times New Roman" w:hAnsi="Times New Roman"/>
          <w:sz w:val="24"/>
          <w:szCs w:val="24"/>
        </w:rPr>
        <w:t xml:space="preserve"> </w:t>
      </w:r>
    </w:p>
    <w:p w:rsidR="00FF3A06" w:rsidRPr="00277F06" w:rsidRDefault="00FF3A0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FF3A06" w:rsidRPr="00277F06" w:rsidRDefault="00FF3A0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Один раз упал, а два других – отр</w:t>
      </w:r>
      <w:r w:rsidRPr="00277F06">
        <w:rPr>
          <w:rFonts w:ascii="Times New Roman" w:hAnsi="Times New Roman"/>
          <w:sz w:val="24"/>
          <w:szCs w:val="24"/>
        </w:rPr>
        <w:t>и</w:t>
      </w:r>
      <w:r w:rsidRPr="00277F06">
        <w:rPr>
          <w:rFonts w:ascii="Times New Roman" w:hAnsi="Times New Roman"/>
          <w:sz w:val="24"/>
          <w:szCs w:val="24"/>
        </w:rPr>
        <w:t>кошетил.</w:t>
      </w:r>
    </w:p>
    <w:p w:rsidR="00FF3A06" w:rsidRPr="00277F06" w:rsidRDefault="00FF3A0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1E3031" w:rsidRPr="00277F06" w:rsidRDefault="003023DE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Отрикошетил… Ишь, чего удумал! Да где ж это видано, чтоб топор сам себе цель выб</w:t>
      </w:r>
      <w:r w:rsidRPr="00277F06">
        <w:rPr>
          <w:rFonts w:ascii="Times New Roman" w:hAnsi="Times New Roman"/>
          <w:sz w:val="24"/>
          <w:szCs w:val="24"/>
        </w:rPr>
        <w:t>и</w:t>
      </w:r>
      <w:r w:rsidRPr="00277F06">
        <w:rPr>
          <w:rFonts w:ascii="Times New Roman" w:hAnsi="Times New Roman"/>
          <w:sz w:val="24"/>
          <w:szCs w:val="24"/>
        </w:rPr>
        <w:t xml:space="preserve">рал? </w:t>
      </w:r>
      <w:r w:rsidR="00FF3A06" w:rsidRPr="00277F06">
        <w:rPr>
          <w:rFonts w:ascii="Times New Roman" w:hAnsi="Times New Roman"/>
          <w:sz w:val="24"/>
          <w:szCs w:val="24"/>
        </w:rPr>
        <w:t xml:space="preserve">Эх… твой папаша докопался бы до истины. </w:t>
      </w:r>
      <w:r w:rsidRPr="00277F06">
        <w:rPr>
          <w:rFonts w:ascii="Times New Roman" w:hAnsi="Times New Roman"/>
          <w:sz w:val="24"/>
          <w:szCs w:val="24"/>
        </w:rPr>
        <w:t>Мент был, каких поискать. За правду стоял</w:t>
      </w:r>
      <w:r w:rsidR="001E3031" w:rsidRPr="00277F06">
        <w:rPr>
          <w:rFonts w:ascii="Times New Roman" w:hAnsi="Times New Roman"/>
          <w:sz w:val="24"/>
          <w:szCs w:val="24"/>
        </w:rPr>
        <w:t>, совесть имел</w:t>
      </w:r>
      <w:r w:rsidRPr="00277F06">
        <w:rPr>
          <w:rFonts w:ascii="Times New Roman" w:hAnsi="Times New Roman"/>
          <w:sz w:val="24"/>
          <w:szCs w:val="24"/>
        </w:rPr>
        <w:t>.</w:t>
      </w:r>
    </w:p>
    <w:p w:rsidR="001E3031" w:rsidRPr="00277F06" w:rsidRDefault="001E303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1E3031" w:rsidRPr="00277F06" w:rsidRDefault="001E303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Тебя, баб Дунь послушать, можно подумать, что мы, нынешние, совести не им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ем…</w:t>
      </w:r>
    </w:p>
    <w:p w:rsidR="001E3031" w:rsidRPr="00277F06" w:rsidRDefault="001E303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3023DE" w:rsidRPr="00277F06" w:rsidRDefault="001E303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Имеете</w:t>
      </w:r>
      <w:r w:rsidR="008C4F2D" w:rsidRPr="00277F06">
        <w:rPr>
          <w:rFonts w:ascii="Times New Roman" w:hAnsi="Times New Roman"/>
          <w:sz w:val="24"/>
          <w:szCs w:val="24"/>
        </w:rPr>
        <w:t>… почём зря.</w:t>
      </w:r>
      <w:r w:rsidRPr="00277F06">
        <w:rPr>
          <w:rFonts w:ascii="Times New Roman" w:hAnsi="Times New Roman"/>
          <w:sz w:val="24"/>
          <w:szCs w:val="24"/>
        </w:rPr>
        <w:t xml:space="preserve"> Насильничать её </w:t>
      </w:r>
      <w:r w:rsidR="00BD5B04" w:rsidRPr="00277F06">
        <w:rPr>
          <w:rFonts w:ascii="Times New Roman" w:hAnsi="Times New Roman"/>
          <w:sz w:val="24"/>
          <w:szCs w:val="24"/>
        </w:rPr>
        <w:t xml:space="preserve">вы </w:t>
      </w:r>
      <w:r w:rsidRPr="00277F06">
        <w:rPr>
          <w:rFonts w:ascii="Times New Roman" w:hAnsi="Times New Roman"/>
          <w:sz w:val="24"/>
          <w:szCs w:val="24"/>
        </w:rPr>
        <w:t>умеете</w:t>
      </w:r>
      <w:r w:rsidR="00BD5B04" w:rsidRPr="00277F06">
        <w:rPr>
          <w:rFonts w:ascii="Times New Roman" w:hAnsi="Times New Roman"/>
          <w:sz w:val="24"/>
          <w:szCs w:val="24"/>
        </w:rPr>
        <w:t xml:space="preserve"> – вот что!</w:t>
      </w:r>
      <w:r w:rsidRPr="00277F06">
        <w:rPr>
          <w:rFonts w:ascii="Times New Roman" w:hAnsi="Times New Roman"/>
          <w:sz w:val="24"/>
          <w:szCs w:val="24"/>
        </w:rPr>
        <w:t xml:space="preserve"> Одно слово – полицаи</w:t>
      </w:r>
      <w:r w:rsidR="00BD5B04" w:rsidRPr="00277F06">
        <w:rPr>
          <w:rFonts w:ascii="Times New Roman" w:hAnsi="Times New Roman"/>
          <w:sz w:val="24"/>
          <w:szCs w:val="24"/>
        </w:rPr>
        <w:t>.</w:t>
      </w:r>
    </w:p>
    <w:p w:rsidR="003023DE" w:rsidRPr="00277F06" w:rsidRDefault="003023DE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3023DE" w:rsidRPr="00277F06" w:rsidRDefault="003023DE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Они теперь копы! Ведь правда же, дядя Лёш?</w:t>
      </w:r>
    </w:p>
    <w:p w:rsidR="00B1019F" w:rsidRPr="00277F06" w:rsidRDefault="00B1019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B1019F" w:rsidRPr="00277F06" w:rsidRDefault="008C4F2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Какие</w:t>
      </w:r>
      <w:r w:rsidR="006618B2" w:rsidRPr="00277F06">
        <w:rPr>
          <w:rFonts w:ascii="Times New Roman" w:hAnsi="Times New Roman"/>
          <w:sz w:val="24"/>
          <w:szCs w:val="24"/>
        </w:rPr>
        <w:t xml:space="preserve"> копы? Ментами были – ментами и останемся</w:t>
      </w:r>
      <w:r w:rsidR="00B1019F" w:rsidRPr="00277F06">
        <w:rPr>
          <w:rFonts w:ascii="Times New Roman" w:hAnsi="Times New Roman"/>
          <w:sz w:val="24"/>
          <w:szCs w:val="24"/>
        </w:rPr>
        <w:t>.</w:t>
      </w:r>
    </w:p>
    <w:p w:rsidR="005A5993" w:rsidRPr="00277F06" w:rsidRDefault="005A599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32672E" w:rsidRPr="00277F06" w:rsidRDefault="005A599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Копы, потому, что копают.</w:t>
      </w:r>
    </w:p>
    <w:p w:rsidR="005A5993" w:rsidRPr="00277F06" w:rsidRDefault="005A599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9C6211" w:rsidRPr="00277F06" w:rsidRDefault="005A599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sz w:val="24"/>
          <w:szCs w:val="24"/>
        </w:rPr>
        <w:t xml:space="preserve">А, ну если в этом смысле, то да! Тогда я тоже коп. </w:t>
      </w:r>
      <w:r w:rsidR="009C6211" w:rsidRPr="00277F06">
        <w:rPr>
          <w:rFonts w:ascii="Times New Roman" w:hAnsi="Times New Roman"/>
          <w:sz w:val="24"/>
          <w:szCs w:val="24"/>
        </w:rPr>
        <w:br/>
      </w:r>
      <w:r w:rsidR="009C6211"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9C6211" w:rsidRPr="00277F06" w:rsidRDefault="009C621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Что-то не активно ты копаешь, Лёшка! Без огонька в глазах.</w:t>
      </w:r>
    </w:p>
    <w:p w:rsidR="009C6211" w:rsidRPr="00277F06" w:rsidRDefault="009C621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5A5993" w:rsidRPr="00277F06" w:rsidRDefault="009C621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Я ж не волк тебе – глазами светить! </w:t>
      </w:r>
      <w:r w:rsidR="005B4B41" w:rsidRPr="00277F06">
        <w:rPr>
          <w:rFonts w:ascii="Times New Roman" w:hAnsi="Times New Roman"/>
          <w:sz w:val="24"/>
          <w:szCs w:val="24"/>
        </w:rPr>
        <w:t xml:space="preserve">Ты на внучонка лучше посмотри. Да не на этого! </w:t>
      </w:r>
      <w:r w:rsidR="008F3631" w:rsidRPr="00277F06">
        <w:rPr>
          <w:rFonts w:ascii="Times New Roman" w:hAnsi="Times New Roman"/>
          <w:sz w:val="24"/>
          <w:szCs w:val="24"/>
        </w:rPr>
        <w:t xml:space="preserve">На другого… родимого. </w:t>
      </w:r>
      <w:r w:rsidR="005A5993" w:rsidRPr="00277F06">
        <w:rPr>
          <w:rFonts w:ascii="Times New Roman" w:hAnsi="Times New Roman"/>
          <w:sz w:val="24"/>
          <w:szCs w:val="24"/>
        </w:rPr>
        <w:t>А топорик я тебе, Родя, не отдам. Даже не надейся. Он у меня теперь к делу приложен будет – как главный о</w:t>
      </w:r>
      <w:r w:rsidR="005A5993" w:rsidRPr="00277F06">
        <w:rPr>
          <w:rFonts w:ascii="Times New Roman" w:hAnsi="Times New Roman"/>
          <w:sz w:val="24"/>
          <w:szCs w:val="24"/>
        </w:rPr>
        <w:t>б</w:t>
      </w:r>
      <w:r w:rsidR="005A5993" w:rsidRPr="00277F06">
        <w:rPr>
          <w:rFonts w:ascii="Times New Roman" w:hAnsi="Times New Roman"/>
          <w:sz w:val="24"/>
          <w:szCs w:val="24"/>
        </w:rPr>
        <w:t>виняемый.</w:t>
      </w:r>
    </w:p>
    <w:p w:rsidR="00FF3A06" w:rsidRPr="00277F06" w:rsidRDefault="00B1019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B1019F" w:rsidRPr="00277F06" w:rsidRDefault="00B1019F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надо меня выгораживать. Виноват – отсижу. Умер друг мой. Практически брат.</w:t>
      </w:r>
    </w:p>
    <w:p w:rsidR="00B1019F" w:rsidRPr="00277F06" w:rsidRDefault="00B1019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B1019F" w:rsidRPr="00277F06" w:rsidRDefault="00B1019F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Чистосердечное? </w:t>
      </w:r>
      <w:r w:rsidR="004816AE" w:rsidRPr="00277F06">
        <w:rPr>
          <w:rFonts w:ascii="Times New Roman" w:hAnsi="Times New Roman"/>
          <w:sz w:val="24"/>
          <w:szCs w:val="24"/>
        </w:rPr>
        <w:t xml:space="preserve">Это что же, мне теперь протокол заново переписывать? </w:t>
      </w:r>
      <w:r w:rsidRPr="00277F06">
        <w:rPr>
          <w:rFonts w:ascii="Times New Roman" w:hAnsi="Times New Roman"/>
          <w:sz w:val="24"/>
          <w:szCs w:val="24"/>
        </w:rPr>
        <w:t>Ты хорошо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думал?</w:t>
      </w:r>
    </w:p>
    <w:p w:rsidR="00B1019F" w:rsidRPr="00277F06" w:rsidRDefault="00B1019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Родя</w:t>
      </w:r>
    </w:p>
    <w:p w:rsidR="00B1019F" w:rsidRPr="00277F06" w:rsidRDefault="00502D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 xml:space="preserve">Нет. </w:t>
      </w:r>
      <w:r w:rsidR="00B1019F" w:rsidRPr="00277F06">
        <w:rPr>
          <w:rFonts w:ascii="Times New Roman" w:hAnsi="Times New Roman"/>
          <w:sz w:val="24"/>
          <w:szCs w:val="24"/>
        </w:rPr>
        <w:t>Думать больно.</w:t>
      </w:r>
    </w:p>
    <w:p w:rsidR="00B1019F" w:rsidRPr="00277F06" w:rsidRDefault="00B1019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B1019F" w:rsidRPr="00277F06" w:rsidRDefault="00B1019F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Ну… если так…</w:t>
      </w:r>
      <w:r w:rsidR="006618B2" w:rsidRPr="00277F06">
        <w:rPr>
          <w:rFonts w:ascii="Times New Roman" w:hAnsi="Times New Roman"/>
          <w:sz w:val="24"/>
          <w:szCs w:val="24"/>
        </w:rPr>
        <w:t xml:space="preserve">пошли! </w:t>
      </w:r>
      <w:r w:rsidRPr="00277F06">
        <w:rPr>
          <w:rFonts w:ascii="Times New Roman" w:hAnsi="Times New Roman"/>
          <w:i/>
          <w:sz w:val="24"/>
          <w:szCs w:val="24"/>
        </w:rPr>
        <w:t>(уводит Родю со сцены)</w:t>
      </w:r>
    </w:p>
    <w:p w:rsidR="00CC39BB" w:rsidRPr="00277F06" w:rsidRDefault="00CC39BB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CC39BB" w:rsidRPr="00277F06" w:rsidRDefault="009A3D7E" w:rsidP="00CC39B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Следует чтить рок, говорящий слабому: «Погибни!..»</w:t>
      </w:r>
      <w:r w:rsidR="00CC39BB" w:rsidRPr="00277F06">
        <w:rPr>
          <w:rFonts w:ascii="Times New Roman" w:hAnsi="Times New Roman"/>
          <w:sz w:val="24"/>
          <w:szCs w:val="24"/>
        </w:rPr>
        <w:t xml:space="preserve"> (</w:t>
      </w:r>
      <w:r w:rsidR="00483E1C" w:rsidRPr="00277F06">
        <w:rPr>
          <w:rFonts w:ascii="Times New Roman" w:hAnsi="Times New Roman"/>
          <w:i/>
          <w:sz w:val="24"/>
          <w:szCs w:val="24"/>
        </w:rPr>
        <w:t xml:space="preserve">уходит </w:t>
      </w:r>
      <w:r w:rsidR="00CC39BB" w:rsidRPr="00277F06">
        <w:rPr>
          <w:rFonts w:ascii="Times New Roman" w:hAnsi="Times New Roman"/>
          <w:i/>
          <w:sz w:val="24"/>
          <w:szCs w:val="24"/>
        </w:rPr>
        <w:t>вслед за</w:t>
      </w:r>
      <w:r w:rsidR="00483E1C" w:rsidRPr="00277F06">
        <w:rPr>
          <w:rFonts w:ascii="Times New Roman" w:hAnsi="Times New Roman"/>
          <w:i/>
          <w:sz w:val="24"/>
          <w:szCs w:val="24"/>
        </w:rPr>
        <w:t xml:space="preserve"> ними</w:t>
      </w:r>
      <w:r w:rsidR="00CC39BB" w:rsidRPr="00277F06">
        <w:rPr>
          <w:rFonts w:ascii="Times New Roman" w:hAnsi="Times New Roman"/>
          <w:i/>
          <w:sz w:val="24"/>
          <w:szCs w:val="24"/>
        </w:rPr>
        <w:t>)</w:t>
      </w:r>
      <w:r w:rsidR="00483E1C" w:rsidRPr="00277F06">
        <w:rPr>
          <w:rFonts w:ascii="Times New Roman" w:hAnsi="Times New Roman"/>
          <w:i/>
          <w:sz w:val="24"/>
          <w:szCs w:val="24"/>
        </w:rPr>
        <w:t xml:space="preserve"> </w:t>
      </w:r>
    </w:p>
    <w:p w:rsidR="00CC39BB" w:rsidRPr="00277F06" w:rsidRDefault="00CC39BB" w:rsidP="00CC39B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D5B04" w:rsidRPr="00277F06" w:rsidRDefault="00BD5B04" w:rsidP="00CC39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 рыдает.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1019F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FF3A06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</w:t>
      </w:r>
      <w:r w:rsidR="00C13895" w:rsidRPr="00277F06">
        <w:rPr>
          <w:rFonts w:ascii="Times New Roman" w:hAnsi="Times New Roman"/>
          <w:sz w:val="24"/>
          <w:szCs w:val="24"/>
        </w:rPr>
        <w:t>,</w:t>
      </w:r>
      <w:r w:rsidRPr="00277F06">
        <w:rPr>
          <w:rFonts w:ascii="Times New Roman" w:hAnsi="Times New Roman"/>
          <w:sz w:val="24"/>
          <w:szCs w:val="24"/>
        </w:rPr>
        <w:t xml:space="preserve"> ты чего, мам? Всё у него будет хорошо. Как надо, как Богом положено. Мам, не плачь! Пожалуйста, не плачь!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Авелюш, где твой брат Каин?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Я не могу быть </w:t>
      </w:r>
      <w:r w:rsidR="00861672" w:rsidRPr="00277F06">
        <w:rPr>
          <w:rFonts w:ascii="Times New Roman" w:hAnsi="Times New Roman"/>
          <w:sz w:val="24"/>
          <w:szCs w:val="24"/>
        </w:rPr>
        <w:t>нян</w:t>
      </w:r>
      <w:r w:rsidR="00B8150E" w:rsidRPr="00277F06">
        <w:rPr>
          <w:rFonts w:ascii="Times New Roman" w:hAnsi="Times New Roman"/>
          <w:sz w:val="24"/>
          <w:szCs w:val="24"/>
        </w:rPr>
        <w:t>ь</w:t>
      </w:r>
      <w:r w:rsidR="00861672" w:rsidRPr="00277F06">
        <w:rPr>
          <w:rFonts w:ascii="Times New Roman" w:hAnsi="Times New Roman"/>
          <w:sz w:val="24"/>
          <w:szCs w:val="24"/>
        </w:rPr>
        <w:t>кой</w:t>
      </w:r>
      <w:r w:rsidRPr="00277F06">
        <w:rPr>
          <w:rFonts w:ascii="Times New Roman" w:hAnsi="Times New Roman"/>
          <w:sz w:val="24"/>
          <w:szCs w:val="24"/>
        </w:rPr>
        <w:t xml:space="preserve"> брату своему. </w:t>
      </w:r>
      <w:r w:rsidR="00B8150E" w:rsidRPr="00277F06">
        <w:rPr>
          <w:rFonts w:ascii="Times New Roman" w:hAnsi="Times New Roman"/>
          <w:sz w:val="24"/>
          <w:szCs w:val="24"/>
        </w:rPr>
        <w:t xml:space="preserve">К тому же, он меня не слушается. </w:t>
      </w:r>
      <w:r w:rsidRPr="00277F06">
        <w:rPr>
          <w:rFonts w:ascii="Times New Roman" w:hAnsi="Times New Roman"/>
          <w:sz w:val="24"/>
          <w:szCs w:val="24"/>
        </w:rPr>
        <w:t>Мамочка, давай я т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>бе</w:t>
      </w:r>
      <w:r w:rsidR="00F45982" w:rsidRPr="00277F06">
        <w:rPr>
          <w:rFonts w:ascii="Times New Roman" w:hAnsi="Times New Roman"/>
          <w:sz w:val="24"/>
          <w:szCs w:val="24"/>
        </w:rPr>
        <w:t xml:space="preserve"> лучше</w:t>
      </w:r>
      <w:r w:rsidRPr="00277F06">
        <w:rPr>
          <w:rFonts w:ascii="Times New Roman" w:hAnsi="Times New Roman"/>
          <w:sz w:val="24"/>
          <w:szCs w:val="24"/>
        </w:rPr>
        <w:t xml:space="preserve"> валидолу дам.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Кирюшеньку позови</w:t>
      </w:r>
      <w:r w:rsidR="007E624E" w:rsidRPr="00277F06">
        <w:rPr>
          <w:rFonts w:ascii="Times New Roman" w:hAnsi="Times New Roman"/>
          <w:sz w:val="24"/>
          <w:szCs w:val="24"/>
        </w:rPr>
        <w:t>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Я его позову, но вряд ли он придёт. </w:t>
      </w:r>
      <w:r w:rsidRPr="00277F06">
        <w:rPr>
          <w:rFonts w:ascii="Times New Roman" w:hAnsi="Times New Roman"/>
          <w:i/>
          <w:sz w:val="24"/>
          <w:szCs w:val="24"/>
        </w:rPr>
        <w:t>(выходит на авансцену, кричит)</w:t>
      </w:r>
      <w:r w:rsidRPr="00277F06">
        <w:rPr>
          <w:rFonts w:ascii="Times New Roman" w:hAnsi="Times New Roman"/>
          <w:sz w:val="24"/>
          <w:szCs w:val="24"/>
        </w:rPr>
        <w:t xml:space="preserve"> Каин, я брат твой Авель.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BD5B04" w:rsidRPr="00277F06" w:rsidRDefault="00BD5B04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Нехотя появляется Каин.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звали-то?</w:t>
      </w:r>
    </w:p>
    <w:p w:rsidR="00E35320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я виновата. Я хотела тебя увидеть. Худо мне, сынок, худо…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 тебе всю жизнь худо, сколько я </w:t>
      </w:r>
      <w:r w:rsidR="00F45982" w:rsidRPr="00277F06">
        <w:rPr>
          <w:rFonts w:ascii="Times New Roman" w:hAnsi="Times New Roman"/>
          <w:sz w:val="24"/>
          <w:szCs w:val="24"/>
        </w:rPr>
        <w:t xml:space="preserve">тебя </w:t>
      </w:r>
      <w:r w:rsidRPr="00277F06">
        <w:rPr>
          <w:rFonts w:ascii="Times New Roman" w:hAnsi="Times New Roman"/>
          <w:sz w:val="24"/>
          <w:szCs w:val="24"/>
        </w:rPr>
        <w:t>помню</w:t>
      </w:r>
      <w:r w:rsidR="00F45982" w:rsidRPr="00277F06">
        <w:rPr>
          <w:rFonts w:ascii="Times New Roman" w:hAnsi="Times New Roman"/>
          <w:sz w:val="24"/>
          <w:szCs w:val="24"/>
        </w:rPr>
        <w:t>. Вечно ноешь, словно Ной какой-то. На твоих слезах ковчег плавать может.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надо так с мамой разговаривать. Ей правда плохо.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F45982" w:rsidRPr="00277F06" w:rsidRDefault="00F459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Молчи, блаженный! Только и знаешь, за мамкину юбку держаться. </w:t>
      </w:r>
    </w:p>
    <w:p w:rsidR="00F45982" w:rsidRPr="00277F06" w:rsidRDefault="00F4598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F45982" w:rsidRPr="00277F06" w:rsidRDefault="00F459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</w:t>
      </w:r>
      <w:r w:rsidR="00B12966" w:rsidRPr="00277F06">
        <w:rPr>
          <w:rFonts w:ascii="Times New Roman" w:hAnsi="Times New Roman"/>
          <w:sz w:val="24"/>
          <w:szCs w:val="24"/>
        </w:rPr>
        <w:t>? З</w:t>
      </w:r>
      <w:r w:rsidRPr="00277F06">
        <w:rPr>
          <w:rFonts w:ascii="Times New Roman" w:hAnsi="Times New Roman"/>
          <w:sz w:val="24"/>
          <w:szCs w:val="24"/>
        </w:rPr>
        <w:t>а юбку?</w:t>
      </w:r>
      <w:r w:rsidR="00B12966" w:rsidRPr="00277F06">
        <w:rPr>
          <w:rFonts w:ascii="Times New Roman" w:hAnsi="Times New Roman"/>
          <w:sz w:val="24"/>
          <w:szCs w:val="24"/>
        </w:rPr>
        <w:t>!</w:t>
      </w:r>
    </w:p>
    <w:p w:rsidR="00F45982" w:rsidRPr="00277F06" w:rsidRDefault="00F4598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BD5B04" w:rsidRPr="00277F06" w:rsidRDefault="00F459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Ты. Хочешь вмажу? Так вмажу, что насмерть. Я</w:t>
      </w:r>
      <w:r w:rsidR="00502D82" w:rsidRPr="00277F06">
        <w:rPr>
          <w:rFonts w:ascii="Times New Roman" w:hAnsi="Times New Roman"/>
          <w:sz w:val="24"/>
          <w:szCs w:val="24"/>
        </w:rPr>
        <w:t xml:space="preserve"> как раз сегодня фильм про Шао-Линь смотрел. И они мне показали</w:t>
      </w:r>
      <w:r w:rsidR="00BD5B04" w:rsidRPr="00277F06">
        <w:rPr>
          <w:rFonts w:ascii="Times New Roman" w:hAnsi="Times New Roman"/>
          <w:sz w:val="24"/>
          <w:szCs w:val="24"/>
        </w:rPr>
        <w:t>, где н</w:t>
      </w:r>
      <w:r w:rsidR="00BD5B04" w:rsidRPr="00277F06">
        <w:rPr>
          <w:rFonts w:ascii="Times New Roman" w:hAnsi="Times New Roman"/>
          <w:sz w:val="24"/>
          <w:szCs w:val="24"/>
        </w:rPr>
        <w:t>а</w:t>
      </w:r>
      <w:r w:rsidR="00BD5B04" w:rsidRPr="00277F06">
        <w:rPr>
          <w:rFonts w:ascii="Times New Roman" w:hAnsi="Times New Roman"/>
          <w:sz w:val="24"/>
          <w:szCs w:val="24"/>
        </w:rPr>
        <w:t>ходится эта точка.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Авель</w:t>
      </w:r>
    </w:p>
    <w:p w:rsidR="00BD5B04" w:rsidRPr="00277F06" w:rsidRDefault="00F459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Какая точка, брат</w:t>
      </w:r>
      <w:r w:rsidR="00BD5B04" w:rsidRPr="00277F06">
        <w:rPr>
          <w:rFonts w:ascii="Times New Roman" w:hAnsi="Times New Roman"/>
          <w:sz w:val="24"/>
          <w:szCs w:val="24"/>
        </w:rPr>
        <w:t>?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BD5B04" w:rsidRPr="00277F06" w:rsidRDefault="00BD5B04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А вот та самая. </w:t>
      </w:r>
      <w:r w:rsidRPr="00277F06">
        <w:rPr>
          <w:rFonts w:ascii="Times New Roman" w:hAnsi="Times New Roman"/>
          <w:i/>
          <w:sz w:val="24"/>
          <w:szCs w:val="24"/>
        </w:rPr>
        <w:t>(нажимает ему на точку, Авель падает замертво)</w:t>
      </w:r>
      <w:r w:rsidR="00F45982" w:rsidRPr="00277F06">
        <w:rPr>
          <w:rFonts w:ascii="Times New Roman" w:hAnsi="Times New Roman"/>
          <w:sz w:val="24"/>
          <w:szCs w:val="24"/>
        </w:rPr>
        <w:t xml:space="preserve"> Надо же… и впрямь действует. Эй, убогий, вставай! Кончай притворяться!</w:t>
      </w:r>
      <w:r w:rsidR="00727B8D" w:rsidRPr="00277F06">
        <w:rPr>
          <w:rFonts w:ascii="Times New Roman" w:hAnsi="Times New Roman"/>
          <w:sz w:val="24"/>
          <w:szCs w:val="24"/>
        </w:rPr>
        <w:t xml:space="preserve"> Артист до</w:t>
      </w:r>
      <w:r w:rsidR="00483E1C" w:rsidRPr="00277F06">
        <w:rPr>
          <w:rFonts w:ascii="Times New Roman" w:hAnsi="Times New Roman"/>
          <w:sz w:val="24"/>
          <w:szCs w:val="24"/>
        </w:rPr>
        <w:t>л</w:t>
      </w:r>
      <w:r w:rsidR="00727B8D" w:rsidRPr="00277F06">
        <w:rPr>
          <w:rFonts w:ascii="Times New Roman" w:hAnsi="Times New Roman"/>
          <w:sz w:val="24"/>
          <w:szCs w:val="24"/>
        </w:rPr>
        <w:t>банный…</w:t>
      </w:r>
      <w:r w:rsidR="00F45982" w:rsidRPr="00277F06">
        <w:rPr>
          <w:rFonts w:ascii="Times New Roman" w:hAnsi="Times New Roman"/>
          <w:sz w:val="24"/>
          <w:szCs w:val="24"/>
        </w:rPr>
        <w:t xml:space="preserve"> </w:t>
      </w:r>
      <w:r w:rsidR="00B12966" w:rsidRPr="00277F06">
        <w:rPr>
          <w:rFonts w:ascii="Times New Roman" w:hAnsi="Times New Roman"/>
          <w:i/>
          <w:sz w:val="24"/>
          <w:szCs w:val="24"/>
        </w:rPr>
        <w:t xml:space="preserve">(уходит) </w:t>
      </w:r>
      <w:r w:rsidR="00F45982" w:rsidRPr="00277F06">
        <w:rPr>
          <w:rFonts w:ascii="Times New Roman" w:hAnsi="Times New Roman"/>
          <w:sz w:val="24"/>
          <w:szCs w:val="24"/>
        </w:rPr>
        <w:t>А… достали вы все м</w:t>
      </w:r>
      <w:r w:rsidR="00F45982" w:rsidRPr="00277F06">
        <w:rPr>
          <w:rFonts w:ascii="Times New Roman" w:hAnsi="Times New Roman"/>
          <w:sz w:val="24"/>
          <w:szCs w:val="24"/>
        </w:rPr>
        <w:t>е</w:t>
      </w:r>
      <w:r w:rsidR="00F45982" w:rsidRPr="00277F06">
        <w:rPr>
          <w:rFonts w:ascii="Times New Roman" w:hAnsi="Times New Roman"/>
          <w:sz w:val="24"/>
          <w:szCs w:val="24"/>
        </w:rPr>
        <w:t>ня!</w:t>
      </w:r>
    </w:p>
    <w:p w:rsidR="00BD5B04" w:rsidRPr="00277F06" w:rsidRDefault="00BD5B04" w:rsidP="00DE1B4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="00F45982" w:rsidRPr="00277F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5982" w:rsidRPr="00277F06">
        <w:rPr>
          <w:rFonts w:ascii="Times New Roman" w:hAnsi="Times New Roman"/>
          <w:i/>
          <w:sz w:val="24"/>
          <w:szCs w:val="24"/>
        </w:rPr>
        <w:t>(вслед)</w:t>
      </w:r>
    </w:p>
    <w:p w:rsidR="00BD5B04" w:rsidRPr="00277F06" w:rsidRDefault="00DC003C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Папку позови.</w:t>
      </w:r>
    </w:p>
    <w:p w:rsidR="00DC003C" w:rsidRPr="00277F06" w:rsidRDefault="00DC003C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  <w:r w:rsidR="00B12966" w:rsidRPr="00277F06">
        <w:rPr>
          <w:rFonts w:ascii="Times New Roman" w:hAnsi="Times New Roman"/>
          <w:i/>
          <w:sz w:val="24"/>
          <w:szCs w:val="24"/>
        </w:rPr>
        <w:t xml:space="preserve"> (уже из-за сцены)</w:t>
      </w:r>
    </w:p>
    <w:p w:rsidR="00DC003C" w:rsidRPr="00277F06" w:rsidRDefault="00DC003C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Пап, иди – мамка зовёт!</w:t>
      </w:r>
    </w:p>
    <w:p w:rsidR="00B12966" w:rsidRPr="00277F06" w:rsidRDefault="00B1296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="00483E1C" w:rsidRPr="00277F06">
        <w:rPr>
          <w:rFonts w:ascii="Times New Roman" w:hAnsi="Times New Roman"/>
          <w:i/>
          <w:sz w:val="24"/>
          <w:szCs w:val="24"/>
        </w:rPr>
        <w:t xml:space="preserve"> (кинувшись к Авелю)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Сыночек, вставай. Он уже ушёл. Вставай, ну что же ты? Лёшенька! Да помогите же кто-нибудь!!!!!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B12966" w:rsidRPr="00277F06" w:rsidRDefault="00B1296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Все, сорвавшись с места, окружают Марию с лежащим на земле Авелем. Но только Б</w:t>
      </w:r>
      <w:r w:rsidRPr="00277F06">
        <w:rPr>
          <w:rFonts w:ascii="Times New Roman" w:hAnsi="Times New Roman"/>
          <w:i/>
          <w:sz w:val="24"/>
          <w:szCs w:val="24"/>
        </w:rPr>
        <w:t>а</w:t>
      </w:r>
      <w:r w:rsidRPr="00277F06">
        <w:rPr>
          <w:rFonts w:ascii="Times New Roman" w:hAnsi="Times New Roman"/>
          <w:i/>
          <w:sz w:val="24"/>
          <w:szCs w:val="24"/>
        </w:rPr>
        <w:t>буся, встав рядом с Марией на колени, пытается что-то сделать. Остальные</w:t>
      </w:r>
      <w:r w:rsidR="00156C59" w:rsidRPr="00277F06">
        <w:rPr>
          <w:rFonts w:ascii="Times New Roman" w:hAnsi="Times New Roman"/>
          <w:i/>
          <w:sz w:val="24"/>
          <w:szCs w:val="24"/>
        </w:rPr>
        <w:t xml:space="preserve"> же – лишь озадаченно обсуждают ситуацию.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B12966" w:rsidRPr="00277F06" w:rsidRDefault="00B1296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Блин… кажется, он его кокнул. Ни хрена себе!</w:t>
      </w:r>
    </w:p>
    <w:p w:rsidR="00B12966" w:rsidRPr="00277F06" w:rsidRDefault="00B1296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что вы стоите, делайте что-нибудь!</w:t>
      </w:r>
    </w:p>
    <w:p w:rsidR="00B12966" w:rsidRPr="00277F06" w:rsidRDefault="00B1296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что?</w:t>
      </w:r>
    </w:p>
    <w:p w:rsidR="00B12966" w:rsidRPr="00277F06" w:rsidRDefault="00B1296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Искусственное дыханье… или ещё что нужно… Шварц, ты же в армии был – ты должен знать!</w:t>
      </w:r>
    </w:p>
    <w:p w:rsidR="00B12966" w:rsidRPr="00277F06" w:rsidRDefault="00B1296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B12966" w:rsidRPr="00277F06" w:rsidRDefault="00B1296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Его убивать учили.</w:t>
      </w:r>
    </w:p>
    <w:p w:rsidR="00156C59" w:rsidRPr="00277F06" w:rsidRDefault="00156C5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156C59" w:rsidRPr="00277F06" w:rsidRDefault="00156C5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Учили, как же… Так, как Каин сработал – мне даже и не снилось. </w:t>
      </w:r>
    </w:p>
    <w:p w:rsidR="00156C59" w:rsidRPr="00277F06" w:rsidRDefault="00156C5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(поднявшись с колен)</w:t>
      </w:r>
    </w:p>
    <w:p w:rsidR="00156C59" w:rsidRPr="00277F06" w:rsidRDefault="00156C5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Умер. За что же это, Господи? Что же теперь будет, если брат на брата встал, если кровью земля оросилась? Последние дни </w:t>
      </w:r>
      <w:r w:rsidR="00C13895" w:rsidRPr="00277F06">
        <w:rPr>
          <w:rFonts w:ascii="Times New Roman" w:hAnsi="Times New Roman"/>
          <w:sz w:val="24"/>
          <w:szCs w:val="24"/>
        </w:rPr>
        <w:t xml:space="preserve">наши </w:t>
      </w:r>
      <w:r w:rsidRPr="00277F06">
        <w:rPr>
          <w:rFonts w:ascii="Times New Roman" w:hAnsi="Times New Roman"/>
          <w:sz w:val="24"/>
          <w:szCs w:val="24"/>
        </w:rPr>
        <w:t xml:space="preserve">приходят. Гореть будем в геене огненной. </w:t>
      </w:r>
      <w:r w:rsidRPr="00277F06">
        <w:rPr>
          <w:rFonts w:ascii="Times New Roman" w:hAnsi="Times New Roman"/>
          <w:i/>
          <w:sz w:val="24"/>
          <w:szCs w:val="24"/>
        </w:rPr>
        <w:t>(отта</w:t>
      </w:r>
      <w:r w:rsidRPr="00277F06">
        <w:rPr>
          <w:rFonts w:ascii="Times New Roman" w:hAnsi="Times New Roman"/>
          <w:i/>
          <w:sz w:val="24"/>
          <w:szCs w:val="24"/>
        </w:rPr>
        <w:t>с</w:t>
      </w:r>
      <w:r w:rsidRPr="00277F06">
        <w:rPr>
          <w:rFonts w:ascii="Times New Roman" w:hAnsi="Times New Roman"/>
          <w:i/>
          <w:sz w:val="24"/>
          <w:szCs w:val="24"/>
        </w:rPr>
        <w:t>кива</w:t>
      </w:r>
      <w:r w:rsidR="00C13895" w:rsidRPr="00277F06">
        <w:rPr>
          <w:rFonts w:ascii="Times New Roman" w:hAnsi="Times New Roman"/>
          <w:i/>
          <w:sz w:val="24"/>
          <w:szCs w:val="24"/>
        </w:rPr>
        <w:t>я</w:t>
      </w:r>
      <w:r w:rsidRPr="00277F06">
        <w:rPr>
          <w:rFonts w:ascii="Times New Roman" w:hAnsi="Times New Roman"/>
          <w:i/>
          <w:sz w:val="24"/>
          <w:szCs w:val="24"/>
        </w:rPr>
        <w:t xml:space="preserve"> Марию от Авеля) </w:t>
      </w:r>
      <w:r w:rsidRPr="00277F06">
        <w:rPr>
          <w:rFonts w:ascii="Times New Roman" w:hAnsi="Times New Roman"/>
          <w:sz w:val="24"/>
          <w:szCs w:val="24"/>
        </w:rPr>
        <w:t>Машенька, не плачь. Или, лучше… плачь! Может быть, так сер</w:t>
      </w:r>
      <w:r w:rsidRPr="00277F06">
        <w:rPr>
          <w:rFonts w:ascii="Times New Roman" w:hAnsi="Times New Roman"/>
          <w:sz w:val="24"/>
          <w:szCs w:val="24"/>
        </w:rPr>
        <w:t>д</w:t>
      </w:r>
      <w:r w:rsidRPr="00277F06">
        <w:rPr>
          <w:rFonts w:ascii="Times New Roman" w:hAnsi="Times New Roman"/>
          <w:sz w:val="24"/>
          <w:szCs w:val="24"/>
        </w:rPr>
        <w:t>це облегчишь…</w:t>
      </w:r>
    </w:p>
    <w:p w:rsidR="00483E1C" w:rsidRPr="00277F06" w:rsidRDefault="00483E1C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483E1C" w:rsidRPr="00277F06" w:rsidRDefault="00483E1C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Пустите меня к нему! Я должна быть с ним!!!</w:t>
      </w:r>
    </w:p>
    <w:p w:rsidR="00156C59" w:rsidRPr="00277F06" w:rsidRDefault="00156C59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="00C13895" w:rsidRPr="00277F06">
        <w:rPr>
          <w:rFonts w:ascii="Times New Roman" w:hAnsi="Times New Roman"/>
          <w:i/>
          <w:sz w:val="24"/>
          <w:szCs w:val="24"/>
        </w:rPr>
        <w:t xml:space="preserve"> (незаметно появившийся во время всей этой суматохи)</w:t>
      </w:r>
    </w:p>
    <w:p w:rsidR="00156C59" w:rsidRPr="00277F06" w:rsidRDefault="00156C5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не Машенька – она Мария.</w:t>
      </w:r>
    </w:p>
    <w:p w:rsidR="00156C59" w:rsidRPr="00277F06" w:rsidRDefault="00156C59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="00483E1C" w:rsidRPr="00277F06">
        <w:rPr>
          <w:rFonts w:ascii="Times New Roman" w:hAnsi="Times New Roman"/>
          <w:i/>
          <w:sz w:val="24"/>
          <w:szCs w:val="24"/>
        </w:rPr>
        <w:t xml:space="preserve"> (буквально вложив Марию в руки Ницше) </w:t>
      </w:r>
    </w:p>
    <w:p w:rsidR="00B12966" w:rsidRPr="00277F06" w:rsidRDefault="00483E1C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Держи свою жену и не отпускай. </w:t>
      </w:r>
      <w:r w:rsidR="00156C59" w:rsidRPr="00277F06">
        <w:rPr>
          <w:rFonts w:ascii="Times New Roman" w:hAnsi="Times New Roman"/>
          <w:sz w:val="24"/>
          <w:szCs w:val="24"/>
        </w:rPr>
        <w:t>Нашёл время спорить. Ну что же ты молчишь, внучок? Ведь это же твой р</w:t>
      </w:r>
      <w:r w:rsidR="00156C59" w:rsidRPr="00277F06">
        <w:rPr>
          <w:rFonts w:ascii="Times New Roman" w:hAnsi="Times New Roman"/>
          <w:sz w:val="24"/>
          <w:szCs w:val="24"/>
        </w:rPr>
        <w:t>е</w:t>
      </w:r>
      <w:r w:rsidR="00156C59" w:rsidRPr="00277F06">
        <w:rPr>
          <w:rFonts w:ascii="Times New Roman" w:hAnsi="Times New Roman"/>
          <w:sz w:val="24"/>
          <w:szCs w:val="24"/>
        </w:rPr>
        <w:t>бёнок твоего ребёнка убил. Скажи что-нибудь!</w:t>
      </w:r>
    </w:p>
    <w:p w:rsidR="00DC003C" w:rsidRPr="00277F06" w:rsidRDefault="00586EAE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586EAE" w:rsidRPr="00277F06" w:rsidRDefault="00586EAE" w:rsidP="00586E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 принёс человека в жертву своему познанию, и ничем так не гордится, как этой жест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костью к самому себе.</w:t>
      </w:r>
    </w:p>
    <w:p w:rsidR="00156C59" w:rsidRPr="00277F06" w:rsidRDefault="00156C5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56C59" w:rsidRPr="00277F06" w:rsidRDefault="00156C5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i/>
          <w:sz w:val="24"/>
          <w:szCs w:val="24"/>
        </w:rPr>
        <w:t>Появляется Лёша, как всегда, явившийся к шапочному разбору.</w:t>
      </w:r>
    </w:p>
    <w:p w:rsidR="00156C59" w:rsidRPr="00277F06" w:rsidRDefault="00156C5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E1B43" w:rsidRPr="00277F06" w:rsidRDefault="00502D82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="00156C59" w:rsidRPr="00277F06">
        <w:rPr>
          <w:rFonts w:ascii="Times New Roman" w:hAnsi="Times New Roman"/>
          <w:i/>
          <w:sz w:val="24"/>
          <w:szCs w:val="24"/>
        </w:rPr>
        <w:t xml:space="preserve"> </w:t>
      </w:r>
    </w:p>
    <w:p w:rsidR="00770E26" w:rsidRPr="00277F06" w:rsidRDefault="00502D8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Вы что, сговорились? Ещё один трупак. Чем я перед начальством буду отчитываться?</w:t>
      </w:r>
      <w:r w:rsidR="00770E26" w:rsidRPr="00277F06">
        <w:rPr>
          <w:rFonts w:ascii="Times New Roman" w:hAnsi="Times New Roman"/>
          <w:sz w:val="24"/>
          <w:szCs w:val="24"/>
        </w:rPr>
        <w:t xml:space="preserve"> </w:t>
      </w:r>
      <w:r w:rsidR="00770E26" w:rsidRPr="00277F06">
        <w:rPr>
          <w:rFonts w:ascii="Times New Roman" w:hAnsi="Times New Roman"/>
          <w:i/>
          <w:sz w:val="24"/>
          <w:szCs w:val="24"/>
        </w:rPr>
        <w:t xml:space="preserve">(молча, мрачно оглядывает присутствующих) </w:t>
      </w:r>
      <w:r w:rsidR="00770E26" w:rsidRPr="00277F06">
        <w:rPr>
          <w:rFonts w:ascii="Times New Roman" w:hAnsi="Times New Roman"/>
          <w:sz w:val="24"/>
          <w:szCs w:val="24"/>
        </w:rPr>
        <w:t>Кто? (о</w:t>
      </w:r>
      <w:r w:rsidR="00770E26" w:rsidRPr="00277F06">
        <w:rPr>
          <w:rFonts w:ascii="Times New Roman" w:hAnsi="Times New Roman"/>
          <w:i/>
          <w:sz w:val="24"/>
          <w:szCs w:val="24"/>
        </w:rPr>
        <w:t xml:space="preserve">бщее молчание) </w:t>
      </w:r>
      <w:r w:rsidR="00770E26" w:rsidRPr="00277F06">
        <w:rPr>
          <w:rFonts w:ascii="Times New Roman" w:hAnsi="Times New Roman"/>
          <w:sz w:val="24"/>
          <w:szCs w:val="24"/>
        </w:rPr>
        <w:t xml:space="preserve">Я ведь всё равно узнаю. </w:t>
      </w:r>
      <w:r w:rsidR="00770E26" w:rsidRPr="00277F06">
        <w:rPr>
          <w:rFonts w:ascii="Times New Roman" w:hAnsi="Times New Roman"/>
          <w:i/>
          <w:sz w:val="24"/>
          <w:szCs w:val="24"/>
        </w:rPr>
        <w:t xml:space="preserve">(неотвратимо, словно рок, приближается к Шварцу) </w:t>
      </w:r>
      <w:r w:rsidR="00770E26" w:rsidRPr="00277F06">
        <w:rPr>
          <w:rFonts w:ascii="Times New Roman" w:hAnsi="Times New Roman"/>
          <w:sz w:val="24"/>
          <w:szCs w:val="24"/>
        </w:rPr>
        <w:t>Ты?</w:t>
      </w:r>
    </w:p>
    <w:p w:rsidR="00770E26" w:rsidRPr="00277F06" w:rsidRDefault="00770E2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770E26" w:rsidRPr="00277F06" w:rsidRDefault="00770E2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Лёш, ты что! Почему именно я?</w:t>
      </w:r>
    </w:p>
    <w:p w:rsidR="00770E26" w:rsidRPr="00277F06" w:rsidRDefault="00770E2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770E26" w:rsidRPr="00277F06" w:rsidRDefault="00770E2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Потому, что я так хочу. Потому, что достал ты меня со своей бандой. Потому, что ты п</w:t>
      </w:r>
      <w:r w:rsidRPr="00277F06">
        <w:rPr>
          <w:rFonts w:ascii="Times New Roman" w:hAnsi="Times New Roman"/>
          <w:sz w:val="24"/>
          <w:szCs w:val="24"/>
        </w:rPr>
        <w:t>е</w:t>
      </w:r>
      <w:r w:rsidR="00CC39BB" w:rsidRPr="00277F06">
        <w:rPr>
          <w:rFonts w:ascii="Times New Roman" w:hAnsi="Times New Roman"/>
          <w:sz w:val="24"/>
          <w:szCs w:val="24"/>
        </w:rPr>
        <w:t>реступи</w:t>
      </w:r>
      <w:r w:rsidRPr="00277F06">
        <w:rPr>
          <w:rFonts w:ascii="Times New Roman" w:hAnsi="Times New Roman"/>
          <w:sz w:val="24"/>
          <w:szCs w:val="24"/>
        </w:rPr>
        <w:t>л черту, начав убивать людей.</w:t>
      </w:r>
      <w:r w:rsidR="00CC39BB" w:rsidRPr="00277F06">
        <w:rPr>
          <w:rFonts w:ascii="Times New Roman" w:hAnsi="Times New Roman"/>
          <w:sz w:val="24"/>
          <w:szCs w:val="24"/>
        </w:rPr>
        <w:t xml:space="preserve"> Потому, что тебя нужно остановить!</w:t>
      </w:r>
    </w:p>
    <w:p w:rsidR="00CC39BB" w:rsidRPr="00277F06" w:rsidRDefault="00CC39BB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CC39BB" w:rsidRPr="00277F06" w:rsidRDefault="00CC39B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Кому нужно-то?</w:t>
      </w:r>
    </w:p>
    <w:p w:rsidR="00CC39BB" w:rsidRPr="00277F06" w:rsidRDefault="00CC39BB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CC39BB" w:rsidRPr="00277F06" w:rsidRDefault="00CC39B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Тебе ну</w:t>
      </w:r>
      <w:r w:rsidR="00E0496F" w:rsidRPr="00277F06">
        <w:rPr>
          <w:rFonts w:ascii="Times New Roman" w:hAnsi="Times New Roman"/>
          <w:sz w:val="24"/>
          <w:szCs w:val="24"/>
        </w:rPr>
        <w:t xml:space="preserve">жно. Потому, что только тюрьма </w:t>
      </w:r>
      <w:r w:rsidRPr="00277F06">
        <w:rPr>
          <w:rFonts w:ascii="Times New Roman" w:hAnsi="Times New Roman"/>
          <w:sz w:val="24"/>
          <w:szCs w:val="24"/>
        </w:rPr>
        <w:t xml:space="preserve">может сохранить </w:t>
      </w:r>
      <w:r w:rsidR="0060679A" w:rsidRPr="00277F06">
        <w:rPr>
          <w:rFonts w:ascii="Times New Roman" w:hAnsi="Times New Roman"/>
          <w:sz w:val="24"/>
          <w:szCs w:val="24"/>
        </w:rPr>
        <w:t xml:space="preserve">в тебе </w:t>
      </w:r>
      <w:r w:rsidRPr="00277F06">
        <w:rPr>
          <w:rFonts w:ascii="Times New Roman" w:hAnsi="Times New Roman"/>
          <w:sz w:val="24"/>
          <w:szCs w:val="24"/>
        </w:rPr>
        <w:t>то человеческое, что ещё осталось. Потому, что…</w:t>
      </w:r>
    </w:p>
    <w:p w:rsidR="00CC39BB" w:rsidRPr="00277F06" w:rsidRDefault="00CC39BB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Серый</w:t>
      </w:r>
    </w:p>
    <w:p w:rsidR="00CC39BB" w:rsidRPr="00277F06" w:rsidRDefault="00CC39B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Лёш, вообще-то, это Каин сделал…</w:t>
      </w:r>
    </w:p>
    <w:p w:rsidR="00A11AE6" w:rsidRPr="00277F06" w:rsidRDefault="00A11AE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i/>
          <w:sz w:val="24"/>
          <w:szCs w:val="24"/>
        </w:rPr>
        <w:t xml:space="preserve"> (оглядывается)</w:t>
      </w:r>
    </w:p>
    <w:p w:rsidR="00A11AE6" w:rsidRPr="00277F06" w:rsidRDefault="00A11AE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Каин?</w:t>
      </w:r>
    </w:p>
    <w:p w:rsidR="00770E26" w:rsidRPr="00277F06" w:rsidRDefault="00770E2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="00CC39BB" w:rsidRPr="00277F06">
        <w:rPr>
          <w:rFonts w:ascii="Times New Roman" w:hAnsi="Times New Roman"/>
          <w:i/>
          <w:sz w:val="24"/>
          <w:szCs w:val="24"/>
        </w:rPr>
        <w:t xml:space="preserve"> (отчаянно)</w:t>
      </w:r>
    </w:p>
    <w:p w:rsidR="006C6DCA" w:rsidRPr="00277F06" w:rsidRDefault="00770E2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отдам!!!</w:t>
      </w:r>
      <w:r w:rsidR="00D60241" w:rsidRPr="00277F06">
        <w:rPr>
          <w:rFonts w:ascii="Times New Roman" w:hAnsi="Times New Roman"/>
          <w:sz w:val="24"/>
          <w:szCs w:val="24"/>
        </w:rPr>
        <w:t xml:space="preserve"> Убить меня можете, а не отдам! Один он у меня остался… последний. Глаза тебе, Лёшка, выцарапаю, печень выгрызу, а не отдам! </w:t>
      </w:r>
      <w:r w:rsidR="006C6DCA" w:rsidRPr="00277F06">
        <w:rPr>
          <w:rFonts w:ascii="Times New Roman" w:hAnsi="Times New Roman"/>
          <w:i/>
          <w:sz w:val="24"/>
          <w:szCs w:val="24"/>
        </w:rPr>
        <w:t xml:space="preserve">(рвёт на груди платье) </w:t>
      </w:r>
      <w:r w:rsidR="006C6DCA" w:rsidRPr="00277F06">
        <w:rPr>
          <w:rFonts w:ascii="Times New Roman" w:hAnsi="Times New Roman"/>
          <w:sz w:val="24"/>
          <w:szCs w:val="24"/>
        </w:rPr>
        <w:t>Не подп</w:t>
      </w:r>
      <w:r w:rsidR="006C6DCA" w:rsidRPr="00277F06">
        <w:rPr>
          <w:rFonts w:ascii="Times New Roman" w:hAnsi="Times New Roman"/>
          <w:sz w:val="24"/>
          <w:szCs w:val="24"/>
        </w:rPr>
        <w:t>у</w:t>
      </w:r>
      <w:r w:rsidR="006C6DCA" w:rsidRPr="00277F06">
        <w:rPr>
          <w:rFonts w:ascii="Times New Roman" w:hAnsi="Times New Roman"/>
          <w:sz w:val="24"/>
          <w:szCs w:val="24"/>
        </w:rPr>
        <w:t xml:space="preserve">щу! </w:t>
      </w:r>
      <w:r w:rsidR="00D60241" w:rsidRPr="00277F06">
        <w:rPr>
          <w:rFonts w:ascii="Times New Roman" w:hAnsi="Times New Roman"/>
          <w:sz w:val="24"/>
          <w:szCs w:val="24"/>
        </w:rPr>
        <w:t>В сердце мне стреляй, если к сыну</w:t>
      </w:r>
      <w:r w:rsidR="006C6DCA" w:rsidRPr="00277F06">
        <w:rPr>
          <w:rFonts w:ascii="Times New Roman" w:hAnsi="Times New Roman"/>
          <w:sz w:val="24"/>
          <w:szCs w:val="24"/>
        </w:rPr>
        <w:t xml:space="preserve"> подойти хочешь, через труп мой перешагивай – мёртвая </w:t>
      </w:r>
      <w:r w:rsidR="00E0496F" w:rsidRPr="00277F06">
        <w:rPr>
          <w:rFonts w:ascii="Times New Roman" w:hAnsi="Times New Roman"/>
          <w:sz w:val="24"/>
          <w:szCs w:val="24"/>
        </w:rPr>
        <w:t>за ноги</w:t>
      </w:r>
      <w:r w:rsidR="006C6DCA" w:rsidRPr="00277F06">
        <w:rPr>
          <w:rFonts w:ascii="Times New Roman" w:hAnsi="Times New Roman"/>
          <w:sz w:val="24"/>
          <w:szCs w:val="24"/>
        </w:rPr>
        <w:t xml:space="preserve"> схвачу! Не подпущу! </w:t>
      </w:r>
      <w:r w:rsidR="006C6DCA" w:rsidRPr="00277F06">
        <w:rPr>
          <w:rFonts w:ascii="Times New Roman" w:hAnsi="Times New Roman"/>
          <w:i/>
          <w:sz w:val="24"/>
          <w:szCs w:val="24"/>
        </w:rPr>
        <w:t xml:space="preserve">(разражается рыданиями) </w:t>
      </w:r>
      <w:r w:rsidR="006C6DCA" w:rsidRPr="00277F06">
        <w:rPr>
          <w:rFonts w:ascii="Times New Roman" w:hAnsi="Times New Roman"/>
          <w:sz w:val="24"/>
          <w:szCs w:val="24"/>
        </w:rPr>
        <w:t>Мой он… последний… кровинушка моя…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C6DCA" w:rsidRPr="00277F06" w:rsidRDefault="006C6DCA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Все ошарашено смотрят на происходящее.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C6DCA" w:rsidRPr="00277F06" w:rsidRDefault="006C6DCA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Ни хрена себе, эмоции…</w:t>
      </w:r>
    </w:p>
    <w:p w:rsidR="00727B8D" w:rsidRPr="00277F06" w:rsidRDefault="006C6DCA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Успокойся, Машенька!</w:t>
      </w:r>
    </w:p>
    <w:p w:rsidR="006C6DCA" w:rsidRPr="00277F06" w:rsidRDefault="006C6DCA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 xml:space="preserve">Ницше 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Она не Машенька – она Мария.</w:t>
      </w:r>
    </w:p>
    <w:p w:rsidR="00DE1B43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(оправившись от первого шока)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Все вон отсюда! Мне с Марией поговорить нужно.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C6DCA" w:rsidRPr="00277F06" w:rsidRDefault="006C6DCA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Все послушно удаляются. Один Ницше упрямо остаётся. Впрочем, на него никто не о</w:t>
      </w:r>
      <w:r w:rsidRPr="00277F06">
        <w:rPr>
          <w:rFonts w:ascii="Times New Roman" w:hAnsi="Times New Roman"/>
          <w:i/>
          <w:sz w:val="24"/>
          <w:szCs w:val="24"/>
        </w:rPr>
        <w:t>б</w:t>
      </w:r>
      <w:r w:rsidRPr="00277F06">
        <w:rPr>
          <w:rFonts w:ascii="Times New Roman" w:hAnsi="Times New Roman"/>
          <w:i/>
          <w:sz w:val="24"/>
          <w:szCs w:val="24"/>
        </w:rPr>
        <w:t>ращает особого внимания.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C6DCA" w:rsidRPr="00277F06" w:rsidRDefault="006C6DCA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6C6DC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что, пришла в себя? Говорить можешь?</w:t>
      </w:r>
    </w:p>
    <w:p w:rsidR="0060679A" w:rsidRPr="00277F06" w:rsidRDefault="006C6DC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(преодолевая рыдания)</w:t>
      </w:r>
    </w:p>
    <w:p w:rsidR="0060679A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Да…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Тогда слушай сюда. Есть у меня одна идея, как тебе помочь. Чтобы сына твоего от тюр</w:t>
      </w:r>
      <w:r w:rsidRPr="00277F06">
        <w:rPr>
          <w:rFonts w:ascii="Times New Roman" w:hAnsi="Times New Roman"/>
          <w:sz w:val="24"/>
          <w:szCs w:val="24"/>
        </w:rPr>
        <w:t>ь</w:t>
      </w:r>
      <w:r w:rsidRPr="00277F06">
        <w:rPr>
          <w:rFonts w:ascii="Times New Roman" w:hAnsi="Times New Roman"/>
          <w:sz w:val="24"/>
          <w:szCs w:val="24"/>
        </w:rPr>
        <w:t>мы отмазать. Любишь своего душегубца?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Люблю.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Плохо, что любишь. Но это – твоё дело. Моё дело – дело сделать. И я его сделаю. </w:t>
      </w:r>
      <w:r w:rsidRPr="00277F06">
        <w:rPr>
          <w:rFonts w:ascii="Times New Roman" w:hAnsi="Times New Roman"/>
          <w:i/>
          <w:sz w:val="24"/>
          <w:szCs w:val="24"/>
        </w:rPr>
        <w:t>(</w:t>
      </w:r>
      <w:r w:rsidR="003068B3" w:rsidRPr="00277F06">
        <w:rPr>
          <w:rFonts w:ascii="Times New Roman" w:hAnsi="Times New Roman"/>
          <w:i/>
          <w:sz w:val="24"/>
          <w:szCs w:val="24"/>
        </w:rPr>
        <w:t>в</w:t>
      </w:r>
      <w:r w:rsidR="003068B3" w:rsidRPr="00277F06">
        <w:rPr>
          <w:rFonts w:ascii="Times New Roman" w:hAnsi="Times New Roman"/>
          <w:i/>
          <w:sz w:val="24"/>
          <w:szCs w:val="24"/>
        </w:rPr>
        <w:t>ы</w:t>
      </w:r>
      <w:r w:rsidR="003068B3" w:rsidRPr="00277F06">
        <w:rPr>
          <w:rFonts w:ascii="Times New Roman" w:hAnsi="Times New Roman"/>
          <w:i/>
          <w:sz w:val="24"/>
          <w:szCs w:val="24"/>
        </w:rPr>
        <w:t>держ</w:t>
      </w:r>
      <w:r w:rsidRPr="00277F06">
        <w:rPr>
          <w:rFonts w:ascii="Times New Roman" w:hAnsi="Times New Roman"/>
          <w:i/>
          <w:sz w:val="24"/>
          <w:szCs w:val="24"/>
        </w:rPr>
        <w:t xml:space="preserve">ав многозначительную паузу) </w:t>
      </w:r>
      <w:r w:rsidRPr="00277F06">
        <w:rPr>
          <w:rFonts w:ascii="Times New Roman" w:hAnsi="Times New Roman"/>
          <w:sz w:val="24"/>
          <w:szCs w:val="24"/>
        </w:rPr>
        <w:t>Сама понимаешь… не бесплатно сделаю.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Но у меня… ничего нет.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У тебя есть ты.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должна сесть за него в тюрьму? Я готова. Куда нужно прийти?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8D6892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Вот дура баба! Нужна ты мне в тюрьме. </w:t>
      </w:r>
      <w:r w:rsidR="008D6892" w:rsidRPr="00277F06">
        <w:rPr>
          <w:rFonts w:ascii="Times New Roman" w:hAnsi="Times New Roman"/>
          <w:i/>
          <w:sz w:val="24"/>
          <w:szCs w:val="24"/>
        </w:rPr>
        <w:t xml:space="preserve">(через паузу, многозначительно) </w:t>
      </w:r>
      <w:r w:rsidR="008D6892" w:rsidRPr="00277F06">
        <w:rPr>
          <w:rFonts w:ascii="Times New Roman" w:hAnsi="Times New Roman"/>
          <w:sz w:val="24"/>
          <w:szCs w:val="24"/>
        </w:rPr>
        <w:t>Ну… и…?</w:t>
      </w:r>
    </w:p>
    <w:p w:rsidR="008D6892" w:rsidRPr="00277F06" w:rsidRDefault="008D689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8D6892" w:rsidRPr="00277F06" w:rsidRDefault="008D68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– ну и?</w:t>
      </w:r>
    </w:p>
    <w:p w:rsidR="008D6892" w:rsidRPr="00277F06" w:rsidRDefault="008D689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0A58E0" w:rsidRPr="00277F06" w:rsidRDefault="008D68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</w:t>
      </w:r>
      <w:r w:rsidR="000A58E0" w:rsidRPr="00277F06">
        <w:rPr>
          <w:rFonts w:ascii="Times New Roman" w:hAnsi="Times New Roman"/>
          <w:sz w:val="24"/>
          <w:szCs w:val="24"/>
        </w:rPr>
        <w:t>умай.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3068B3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знаю…</w:t>
      </w:r>
      <w:r w:rsidR="008D6892" w:rsidRPr="00277F06">
        <w:rPr>
          <w:rFonts w:ascii="Times New Roman" w:hAnsi="Times New Roman"/>
          <w:sz w:val="24"/>
          <w:szCs w:val="24"/>
        </w:rPr>
        <w:t xml:space="preserve"> </w:t>
      </w:r>
      <w:r w:rsidR="003068B3" w:rsidRPr="00277F06">
        <w:rPr>
          <w:rFonts w:ascii="Times New Roman" w:hAnsi="Times New Roman"/>
          <w:sz w:val="24"/>
          <w:szCs w:val="24"/>
        </w:rPr>
        <w:t>Неужели…</w:t>
      </w:r>
      <w:r w:rsidR="008D6892" w:rsidRPr="00277F06">
        <w:rPr>
          <w:rFonts w:ascii="Times New Roman" w:hAnsi="Times New Roman"/>
          <w:sz w:val="24"/>
          <w:szCs w:val="24"/>
        </w:rPr>
        <w:t xml:space="preserve"> тебе… нужно…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А хочешь, я с тобой Марией поделюсь?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ты такое говоришь?</w:t>
      </w:r>
      <w:r w:rsidR="003068B3" w:rsidRPr="00277F06">
        <w:rPr>
          <w:rFonts w:ascii="Times New Roman" w:hAnsi="Times New Roman"/>
          <w:sz w:val="24"/>
          <w:szCs w:val="24"/>
        </w:rPr>
        <w:t xml:space="preserve"> Ты же муж мой</w:t>
      </w:r>
      <w:r w:rsidR="007E624E" w:rsidRPr="00277F06">
        <w:rPr>
          <w:rFonts w:ascii="Times New Roman" w:hAnsi="Times New Roman"/>
          <w:sz w:val="24"/>
          <w:szCs w:val="24"/>
        </w:rPr>
        <w:t xml:space="preserve"> венчанный</w:t>
      </w:r>
      <w:r w:rsidR="003068B3" w:rsidRPr="00277F06">
        <w:rPr>
          <w:rFonts w:ascii="Times New Roman" w:hAnsi="Times New Roman"/>
          <w:sz w:val="24"/>
          <w:szCs w:val="24"/>
        </w:rPr>
        <w:t>!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Надо же</w:t>
      </w:r>
      <w:r w:rsidR="003068B3" w:rsidRPr="00277F06">
        <w:rPr>
          <w:rFonts w:ascii="Times New Roman" w:hAnsi="Times New Roman"/>
          <w:sz w:val="24"/>
          <w:szCs w:val="24"/>
        </w:rPr>
        <w:t>,</w:t>
      </w:r>
      <w:r w:rsidRPr="00277F06">
        <w:rPr>
          <w:rFonts w:ascii="Times New Roman" w:hAnsi="Times New Roman"/>
          <w:sz w:val="24"/>
          <w:szCs w:val="24"/>
        </w:rPr>
        <w:t xml:space="preserve"> дурак</w:t>
      </w:r>
      <w:r w:rsidR="00B8150E" w:rsidRPr="00277F06">
        <w:rPr>
          <w:rFonts w:ascii="Times New Roman" w:hAnsi="Times New Roman"/>
          <w:sz w:val="24"/>
          <w:szCs w:val="24"/>
        </w:rPr>
        <w:t>-</w:t>
      </w:r>
      <w:r w:rsidR="003068B3" w:rsidRPr="00277F06">
        <w:rPr>
          <w:rFonts w:ascii="Times New Roman" w:hAnsi="Times New Roman"/>
          <w:sz w:val="24"/>
          <w:szCs w:val="24"/>
        </w:rPr>
        <w:t>дураком</w:t>
      </w:r>
      <w:r w:rsidRPr="00277F06">
        <w:rPr>
          <w:rFonts w:ascii="Times New Roman" w:hAnsi="Times New Roman"/>
          <w:sz w:val="24"/>
          <w:szCs w:val="24"/>
        </w:rPr>
        <w:t>, а</w:t>
      </w:r>
      <w:r w:rsidR="003068B3" w:rsidRPr="00277F06">
        <w:rPr>
          <w:rFonts w:ascii="Times New Roman" w:hAnsi="Times New Roman"/>
          <w:sz w:val="24"/>
          <w:szCs w:val="24"/>
        </w:rPr>
        <w:t xml:space="preserve"> ведь…</w:t>
      </w:r>
      <w:r w:rsidRPr="00277F06">
        <w:rPr>
          <w:rFonts w:ascii="Times New Roman" w:hAnsi="Times New Roman"/>
          <w:sz w:val="24"/>
          <w:szCs w:val="24"/>
        </w:rPr>
        <w:t xml:space="preserve"> понимает!</w:t>
      </w:r>
      <w:r w:rsidR="008D6892" w:rsidRPr="00277F06">
        <w:rPr>
          <w:rFonts w:ascii="Times New Roman" w:hAnsi="Times New Roman"/>
          <w:sz w:val="24"/>
          <w:szCs w:val="24"/>
        </w:rPr>
        <w:t xml:space="preserve"> Ну… и…?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0A58E0" w:rsidRPr="00277F06" w:rsidRDefault="000A58E0" w:rsidP="000A5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не убивает нас, делает нас сильнее.</w:t>
      </w:r>
    </w:p>
    <w:p w:rsidR="000A58E0" w:rsidRPr="00277F06" w:rsidRDefault="000A58E0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0A58E0" w:rsidRPr="00277F06" w:rsidRDefault="000A58E0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Я… согласна.</w:t>
      </w:r>
    </w:p>
    <w:p w:rsidR="008D6892" w:rsidRPr="00277F06" w:rsidRDefault="008D689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8D6892" w:rsidRPr="00277F06" w:rsidRDefault="008D68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Правильно мне папа говорил - всё от Бога, что народ тебе несёт. Всё от Бога.</w:t>
      </w:r>
    </w:p>
    <w:p w:rsidR="003068B3" w:rsidRPr="00277F06" w:rsidRDefault="003068B3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D02598" w:rsidRPr="00277F06" w:rsidRDefault="00D02598" w:rsidP="00D0259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Конец седьмой сцены</w:t>
      </w:r>
    </w:p>
    <w:p w:rsidR="00D02598" w:rsidRPr="00277F06" w:rsidRDefault="00D02598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7D1F81" w:rsidRPr="00277F06" w:rsidRDefault="007D1F81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2B2656" w:rsidRPr="00277F06" w:rsidRDefault="002B2656" w:rsidP="002B265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Восьмая сцена</w:t>
      </w:r>
    </w:p>
    <w:p w:rsidR="002B2656" w:rsidRPr="00277F06" w:rsidRDefault="002B2656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DE1B43" w:rsidRPr="00277F06" w:rsidRDefault="002B265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Пикник</w:t>
      </w:r>
      <w:r w:rsidR="00D02598" w:rsidRPr="00277F06">
        <w:rPr>
          <w:rFonts w:ascii="Times New Roman" w:hAnsi="Times New Roman"/>
          <w:i/>
          <w:sz w:val="24"/>
          <w:szCs w:val="24"/>
        </w:rPr>
        <w:t xml:space="preserve"> с шашлыками</w:t>
      </w:r>
      <w:r w:rsidR="00483E1C" w:rsidRPr="00277F06">
        <w:rPr>
          <w:rFonts w:ascii="Times New Roman" w:hAnsi="Times New Roman"/>
          <w:i/>
          <w:sz w:val="24"/>
          <w:szCs w:val="24"/>
        </w:rPr>
        <w:t>. Все, кто жив и на свободе, принимают в нём участие.</w:t>
      </w:r>
    </w:p>
    <w:p w:rsidR="002B2656" w:rsidRPr="00277F06" w:rsidRDefault="002B2656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Ницше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Каин! К</w:t>
      </w:r>
      <w:r w:rsidR="007D0BB5" w:rsidRPr="00277F06">
        <w:rPr>
          <w:rFonts w:ascii="Times New Roman" w:hAnsi="Times New Roman"/>
          <w:sz w:val="24"/>
          <w:szCs w:val="24"/>
        </w:rPr>
        <w:t>ирюш</w:t>
      </w:r>
      <w:r w:rsidRPr="00277F06">
        <w:rPr>
          <w:rFonts w:ascii="Times New Roman" w:hAnsi="Times New Roman"/>
          <w:sz w:val="24"/>
          <w:szCs w:val="24"/>
        </w:rPr>
        <w:t>ик!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color w:val="000000"/>
          <w:sz w:val="24"/>
          <w:szCs w:val="24"/>
          <w:u w:val="single"/>
        </w:rPr>
        <w:t>Каин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чего тебе, пап?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 я хотел с</w:t>
      </w:r>
      <w:r w:rsidR="0060679A" w:rsidRPr="00277F06">
        <w:rPr>
          <w:rFonts w:ascii="Times New Roman" w:hAnsi="Times New Roman"/>
          <w:sz w:val="24"/>
          <w:szCs w:val="24"/>
        </w:rPr>
        <w:t>казать, что</w:t>
      </w:r>
      <w:r w:rsidRPr="00277F06">
        <w:rPr>
          <w:rFonts w:ascii="Times New Roman" w:hAnsi="Times New Roman"/>
          <w:sz w:val="24"/>
          <w:szCs w:val="24"/>
        </w:rPr>
        <w:t xml:space="preserve"> скоро шашлык будет готов!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  <w:r w:rsidRPr="00277F06">
        <w:rPr>
          <w:rFonts w:ascii="Times New Roman" w:hAnsi="Times New Roman"/>
          <w:i/>
          <w:sz w:val="24"/>
          <w:szCs w:val="24"/>
        </w:rPr>
        <w:t xml:space="preserve"> (лукаво)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дым-то как стелется вверх или вниз?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Я не понял, сынок…</w:t>
      </w:r>
    </w:p>
    <w:p w:rsidR="00C17E16" w:rsidRPr="00277F06" w:rsidRDefault="00C17E16" w:rsidP="00C17E1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8E0471" w:rsidRPr="00277F06" w:rsidRDefault="00C17E16" w:rsidP="009A3D7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Чувство чистоты в ребёнке надо доводить до степени страсти. </w:t>
      </w:r>
      <w:r w:rsidRPr="00277F06">
        <w:rPr>
          <w:rFonts w:ascii="Times New Roman" w:hAnsi="Times New Roman"/>
          <w:i/>
          <w:sz w:val="24"/>
          <w:szCs w:val="24"/>
        </w:rPr>
        <w:t>(хихикает и отворачивае</w:t>
      </w:r>
      <w:r w:rsidRPr="00277F06">
        <w:rPr>
          <w:rFonts w:ascii="Times New Roman" w:hAnsi="Times New Roman"/>
          <w:i/>
          <w:sz w:val="24"/>
          <w:szCs w:val="24"/>
        </w:rPr>
        <w:t>т</w:t>
      </w:r>
      <w:r w:rsidRPr="00277F06">
        <w:rPr>
          <w:rFonts w:ascii="Times New Roman" w:hAnsi="Times New Roman"/>
          <w:i/>
          <w:sz w:val="24"/>
          <w:szCs w:val="24"/>
        </w:rPr>
        <w:t>ся)</w:t>
      </w:r>
    </w:p>
    <w:p w:rsidR="00D60241" w:rsidRPr="00277F06" w:rsidRDefault="00D60241" w:rsidP="009A3D7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D60241" w:rsidRPr="00277F06" w:rsidRDefault="00D60241" w:rsidP="009A3D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Столько вопросов… и ни одного ответа. Люди слышат лишь те вопросы, на которые м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гут дать ответ. Я ничего не слышу…</w:t>
      </w:r>
    </w:p>
    <w:p w:rsidR="009A3D7E" w:rsidRPr="00277F06" w:rsidRDefault="009A3D7E" w:rsidP="009A3D7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9A3D7E" w:rsidRPr="00277F06" w:rsidRDefault="009A3D7E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Вайс! Почему всё так смурно? Может, не чокаясь, выпьем за Авелюшку и Мартина?</w:t>
      </w:r>
    </w:p>
    <w:p w:rsidR="009A3D7E" w:rsidRPr="00277F06" w:rsidRDefault="009A3D7E" w:rsidP="009A3D7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9A3D7E" w:rsidRPr="00277F06" w:rsidRDefault="009A3D7E" w:rsidP="009A3D7E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Да… жалко сына. Жалко, когда жало судьбы жалит близких. А насчёт Мартина…</w:t>
      </w:r>
      <w:r w:rsidR="00E86DA3" w:rsidRPr="00277F06">
        <w:rPr>
          <w:rFonts w:ascii="Times New Roman" w:hAnsi="Times New Roman"/>
          <w:sz w:val="24"/>
          <w:szCs w:val="24"/>
        </w:rPr>
        <w:t xml:space="preserve"> я так думаю – о</w:t>
      </w:r>
      <w:r w:rsidRPr="00277F06">
        <w:rPr>
          <w:rFonts w:ascii="Times New Roman" w:hAnsi="Times New Roman"/>
          <w:sz w:val="24"/>
          <w:szCs w:val="24"/>
        </w:rPr>
        <w:t>н к т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му предназначен</w:t>
      </w:r>
      <w:r w:rsidR="00E86DA3" w:rsidRPr="00277F06">
        <w:rPr>
          <w:rFonts w:ascii="Times New Roman" w:hAnsi="Times New Roman"/>
          <w:sz w:val="24"/>
          <w:szCs w:val="24"/>
        </w:rPr>
        <w:t xml:space="preserve"> был.</w:t>
      </w:r>
      <w:r w:rsidR="004A03AA" w:rsidRPr="00277F06">
        <w:rPr>
          <w:rFonts w:ascii="Times New Roman" w:hAnsi="Times New Roman"/>
          <w:sz w:val="24"/>
          <w:szCs w:val="24"/>
        </w:rPr>
        <w:t xml:space="preserve"> </w:t>
      </w:r>
      <w:r w:rsidR="004A03AA" w:rsidRPr="00277F06">
        <w:rPr>
          <w:rFonts w:ascii="Times New Roman" w:hAnsi="Times New Roman"/>
          <w:i/>
          <w:sz w:val="24"/>
          <w:szCs w:val="24"/>
        </w:rPr>
        <w:t>(опрокидывает стопарик)</w:t>
      </w:r>
    </w:p>
    <w:p w:rsidR="00E86DA3" w:rsidRPr="00277F06" w:rsidRDefault="00E86DA3" w:rsidP="009A3D7E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="00B76356" w:rsidRPr="00277F06">
        <w:rPr>
          <w:rFonts w:ascii="Times New Roman" w:hAnsi="Times New Roman"/>
          <w:i/>
          <w:sz w:val="24"/>
          <w:szCs w:val="24"/>
        </w:rPr>
        <w:t xml:space="preserve"> (очень мрачно)</w:t>
      </w:r>
    </w:p>
    <w:p w:rsidR="00E86DA3" w:rsidRPr="00277F06" w:rsidRDefault="00E86DA3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знаю, к чему он там у тебя был предназначен, но, если бы не Родя, я бы его сам убил. Не люблю изменников.</w:t>
      </w:r>
    </w:p>
    <w:p w:rsidR="002F7EE9" w:rsidRPr="00277F06" w:rsidRDefault="002F7EE9" w:rsidP="009A3D7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2F7EE9" w:rsidRPr="00277F06" w:rsidRDefault="002F7EE9" w:rsidP="009A3D7E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Злой ты, Шварц! Ты всегда злой, когда пьяный. А я, если выпью, всех люблю! Не в</w:t>
      </w:r>
      <w:r w:rsidRPr="00277F06">
        <w:rPr>
          <w:rFonts w:ascii="Times New Roman" w:hAnsi="Times New Roman"/>
          <w:sz w:val="24"/>
          <w:szCs w:val="24"/>
        </w:rPr>
        <w:t>е</w:t>
      </w:r>
      <w:r w:rsidRPr="00277F06">
        <w:rPr>
          <w:rFonts w:ascii="Times New Roman" w:hAnsi="Times New Roman"/>
          <w:sz w:val="24"/>
          <w:szCs w:val="24"/>
        </w:rPr>
        <w:t xml:space="preserve">ришь? Ну, хочешь, я тебя поцелую? </w:t>
      </w:r>
      <w:r w:rsidRPr="00277F06">
        <w:rPr>
          <w:rFonts w:ascii="Times New Roman" w:hAnsi="Times New Roman"/>
          <w:i/>
          <w:sz w:val="24"/>
          <w:szCs w:val="24"/>
        </w:rPr>
        <w:t>(лезет к Шварцу с объятиями)</w:t>
      </w:r>
    </w:p>
    <w:p w:rsidR="002F7EE9" w:rsidRPr="00277F06" w:rsidRDefault="002F7EE9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(отталкивая Серого)</w:t>
      </w:r>
    </w:p>
    <w:p w:rsidR="002F7EE9" w:rsidRPr="00277F06" w:rsidRDefault="002F7EE9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Отстань, козёл!</w:t>
      </w:r>
    </w:p>
    <w:p w:rsidR="002F7EE9" w:rsidRPr="00277F06" w:rsidRDefault="002F7EE9" w:rsidP="009A3D7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2F7EE9" w:rsidRPr="00277F06" w:rsidRDefault="002F7EE9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Это я козёл?! Ты кого козлом назвал?</w:t>
      </w:r>
    </w:p>
    <w:p w:rsidR="002F7EE9" w:rsidRPr="00277F06" w:rsidRDefault="002F7EE9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  <w:r w:rsidRPr="00277F06">
        <w:rPr>
          <w:rFonts w:ascii="Times New Roman" w:hAnsi="Times New Roman"/>
          <w:sz w:val="24"/>
          <w:szCs w:val="24"/>
        </w:rPr>
        <w:t xml:space="preserve"> </w:t>
      </w:r>
    </w:p>
    <w:p w:rsidR="002F7EE9" w:rsidRPr="00277F06" w:rsidRDefault="002F7EE9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 xml:space="preserve">Серый козёл! </w:t>
      </w:r>
      <w:r w:rsidR="00A11AE6" w:rsidRPr="00277F06">
        <w:rPr>
          <w:rFonts w:ascii="Times New Roman" w:hAnsi="Times New Roman"/>
          <w:i/>
          <w:sz w:val="24"/>
          <w:szCs w:val="24"/>
        </w:rPr>
        <w:t xml:space="preserve">(хохочет) </w:t>
      </w:r>
      <w:r w:rsidR="00A11AE6" w:rsidRPr="00277F06">
        <w:rPr>
          <w:rFonts w:ascii="Times New Roman" w:hAnsi="Times New Roman"/>
          <w:sz w:val="24"/>
          <w:szCs w:val="24"/>
        </w:rPr>
        <w:t xml:space="preserve">Вот как, вот как… </w:t>
      </w:r>
      <w:r w:rsidR="00B76356" w:rsidRPr="00277F06">
        <w:rPr>
          <w:rFonts w:ascii="Times New Roman" w:hAnsi="Times New Roman"/>
          <w:sz w:val="24"/>
          <w:szCs w:val="24"/>
        </w:rPr>
        <w:t>н</w:t>
      </w:r>
      <w:r w:rsidR="00D60241" w:rsidRPr="00277F06">
        <w:rPr>
          <w:rFonts w:ascii="Times New Roman" w:hAnsi="Times New Roman"/>
          <w:sz w:val="24"/>
          <w:szCs w:val="24"/>
        </w:rPr>
        <w:t>у п</w:t>
      </w:r>
      <w:r w:rsidRPr="00277F06">
        <w:rPr>
          <w:rFonts w:ascii="Times New Roman" w:hAnsi="Times New Roman"/>
          <w:sz w:val="24"/>
          <w:szCs w:val="24"/>
        </w:rPr>
        <w:t>рямо, как в песне</w:t>
      </w:r>
      <w:r w:rsidR="00A11AE6" w:rsidRPr="00277F06">
        <w:rPr>
          <w:rFonts w:ascii="Times New Roman" w:hAnsi="Times New Roman"/>
          <w:sz w:val="24"/>
          <w:szCs w:val="24"/>
        </w:rPr>
        <w:t>!</w:t>
      </w:r>
      <w:r w:rsidRPr="00277F06">
        <w:rPr>
          <w:rFonts w:ascii="Times New Roman" w:hAnsi="Times New Roman"/>
          <w:sz w:val="24"/>
          <w:szCs w:val="24"/>
        </w:rPr>
        <w:t xml:space="preserve"> Не сердись. Он</w:t>
      </w:r>
      <w:r w:rsidR="00A11AE6" w:rsidRPr="00277F06">
        <w:rPr>
          <w:rFonts w:ascii="Times New Roman" w:hAnsi="Times New Roman"/>
          <w:sz w:val="24"/>
          <w:szCs w:val="24"/>
        </w:rPr>
        <w:t xml:space="preserve"> не пот</w:t>
      </w:r>
      <w:r w:rsidR="00A11AE6" w:rsidRPr="00277F06">
        <w:rPr>
          <w:rFonts w:ascii="Times New Roman" w:hAnsi="Times New Roman"/>
          <w:sz w:val="24"/>
          <w:szCs w:val="24"/>
        </w:rPr>
        <w:t>о</w:t>
      </w:r>
      <w:r w:rsidR="00A11AE6" w:rsidRPr="00277F06">
        <w:rPr>
          <w:rFonts w:ascii="Times New Roman" w:hAnsi="Times New Roman"/>
          <w:sz w:val="24"/>
          <w:szCs w:val="24"/>
        </w:rPr>
        <w:t>му, что ты – он</w:t>
      </w:r>
      <w:r w:rsidRPr="00277F06">
        <w:rPr>
          <w:rFonts w:ascii="Times New Roman" w:hAnsi="Times New Roman"/>
          <w:sz w:val="24"/>
          <w:szCs w:val="24"/>
        </w:rPr>
        <w:t xml:space="preserve"> просто</w:t>
      </w:r>
      <w:r w:rsidR="00D60241" w:rsidRPr="00277F06">
        <w:rPr>
          <w:rFonts w:ascii="Times New Roman" w:hAnsi="Times New Roman"/>
          <w:sz w:val="24"/>
          <w:szCs w:val="24"/>
        </w:rPr>
        <w:t xml:space="preserve"> во</w:t>
      </w:r>
      <w:r w:rsidR="00B8150E" w:rsidRPr="00277F06">
        <w:rPr>
          <w:rFonts w:ascii="Times New Roman" w:hAnsi="Times New Roman"/>
          <w:sz w:val="24"/>
          <w:szCs w:val="24"/>
        </w:rPr>
        <w:t>о</w:t>
      </w:r>
      <w:r w:rsidR="00D60241" w:rsidRPr="00277F06">
        <w:rPr>
          <w:rFonts w:ascii="Times New Roman" w:hAnsi="Times New Roman"/>
          <w:sz w:val="24"/>
          <w:szCs w:val="24"/>
        </w:rPr>
        <w:t>бще</w:t>
      </w:r>
      <w:r w:rsidRPr="00277F06">
        <w:rPr>
          <w:rFonts w:ascii="Times New Roman" w:hAnsi="Times New Roman"/>
          <w:sz w:val="24"/>
          <w:szCs w:val="24"/>
        </w:rPr>
        <w:t xml:space="preserve"> целовать</w:t>
      </w:r>
      <w:r w:rsidR="00A11AE6" w:rsidRPr="00277F06">
        <w:rPr>
          <w:rFonts w:ascii="Times New Roman" w:hAnsi="Times New Roman"/>
          <w:sz w:val="24"/>
          <w:szCs w:val="24"/>
        </w:rPr>
        <w:t>ся не любит. Н</w:t>
      </w:r>
      <w:r w:rsidRPr="00277F06">
        <w:rPr>
          <w:rFonts w:ascii="Times New Roman" w:hAnsi="Times New Roman"/>
          <w:sz w:val="24"/>
          <w:szCs w:val="24"/>
        </w:rPr>
        <w:t>ичего ли</w:t>
      </w:r>
      <w:r w:rsidRPr="00277F06">
        <w:rPr>
          <w:rFonts w:ascii="Times New Roman" w:hAnsi="Times New Roman"/>
          <w:sz w:val="24"/>
          <w:szCs w:val="24"/>
        </w:rPr>
        <w:t>ч</w:t>
      </w:r>
      <w:r w:rsidRPr="00277F06">
        <w:rPr>
          <w:rFonts w:ascii="Times New Roman" w:hAnsi="Times New Roman"/>
          <w:sz w:val="24"/>
          <w:szCs w:val="24"/>
        </w:rPr>
        <w:t>ного.</w:t>
      </w:r>
    </w:p>
    <w:p w:rsidR="002F7EE9" w:rsidRPr="00277F06" w:rsidRDefault="002F7EE9" w:rsidP="009A3D7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2F7EE9" w:rsidRPr="00277F06" w:rsidRDefault="00B76356" w:rsidP="009A3D7E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Хрен с ним. </w:t>
      </w:r>
      <w:r w:rsidR="002F7EE9" w:rsidRPr="00277F06">
        <w:rPr>
          <w:rFonts w:ascii="Times New Roman" w:hAnsi="Times New Roman"/>
          <w:sz w:val="24"/>
          <w:szCs w:val="24"/>
        </w:rPr>
        <w:t>Тогда я Люську поцелую.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  <w:r w:rsidRPr="00277F06">
        <w:rPr>
          <w:rFonts w:ascii="Times New Roman" w:hAnsi="Times New Roman"/>
          <w:i/>
          <w:sz w:val="24"/>
          <w:szCs w:val="24"/>
        </w:rPr>
        <w:t xml:space="preserve"> </w:t>
      </w:r>
    </w:p>
    <w:p w:rsidR="008E0471" w:rsidRPr="00277F06" w:rsidRDefault="002F7EE9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Целуй. Что с тобой сделаешь?</w:t>
      </w:r>
      <w:r w:rsidRPr="00277F06">
        <w:rPr>
          <w:rFonts w:ascii="Times New Roman" w:hAnsi="Times New Roman"/>
          <w:i/>
          <w:sz w:val="24"/>
          <w:szCs w:val="24"/>
        </w:rPr>
        <w:t xml:space="preserve"> (вздыхает)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="008E0471" w:rsidRPr="00277F06">
        <w:rPr>
          <w:rFonts w:ascii="Times New Roman" w:hAnsi="Times New Roman"/>
          <w:sz w:val="24"/>
          <w:szCs w:val="24"/>
        </w:rPr>
        <w:t>Родю жалко. Мне так не хватает его вечных орешков…</w:t>
      </w:r>
    </w:p>
    <w:p w:rsidR="00C17E16" w:rsidRPr="00277F06" w:rsidRDefault="00C17E16" w:rsidP="008E04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="006E7A5E" w:rsidRPr="00277F06">
        <w:rPr>
          <w:rFonts w:ascii="Times New Roman" w:hAnsi="Times New Roman"/>
          <w:i/>
          <w:sz w:val="24"/>
          <w:szCs w:val="24"/>
        </w:rPr>
        <w:t xml:space="preserve"> (выпив водки)</w:t>
      </w:r>
    </w:p>
    <w:p w:rsidR="00C17E16" w:rsidRPr="00277F06" w:rsidRDefault="00C17E16" w:rsidP="00E86DA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Осиротели, значит… Нет больше с нами Алексашеньки.</w:t>
      </w:r>
      <w:r w:rsidR="006E7A5E" w:rsidRPr="00277F06">
        <w:rPr>
          <w:rFonts w:ascii="Times New Roman" w:hAnsi="Times New Roman"/>
          <w:sz w:val="24"/>
          <w:szCs w:val="24"/>
        </w:rPr>
        <w:t xml:space="preserve"> Покинул нас ангелочек. Оставил </w:t>
      </w:r>
      <w:r w:rsidR="00E86DA3" w:rsidRPr="00277F06">
        <w:rPr>
          <w:rFonts w:ascii="Times New Roman" w:hAnsi="Times New Roman"/>
          <w:sz w:val="24"/>
          <w:szCs w:val="24"/>
        </w:rPr>
        <w:t xml:space="preserve">на земле – </w:t>
      </w:r>
      <w:r w:rsidR="006E7A5E" w:rsidRPr="00277F06">
        <w:rPr>
          <w:rFonts w:ascii="Times New Roman" w:hAnsi="Times New Roman"/>
          <w:sz w:val="24"/>
          <w:szCs w:val="24"/>
        </w:rPr>
        <w:t>в аду мучиться.</w:t>
      </w:r>
      <w:r w:rsidR="00E86DA3" w:rsidRPr="00277F06">
        <w:rPr>
          <w:rFonts w:ascii="Times New Roman" w:hAnsi="Times New Roman"/>
          <w:sz w:val="24"/>
          <w:szCs w:val="24"/>
        </w:rPr>
        <w:t xml:space="preserve"> А сам смотрит сверху и улыбается. ДОбро так улыбается, сло</w:t>
      </w:r>
      <w:r w:rsidR="00E86DA3" w:rsidRPr="00277F06">
        <w:rPr>
          <w:rFonts w:ascii="Times New Roman" w:hAnsi="Times New Roman"/>
          <w:sz w:val="24"/>
          <w:szCs w:val="24"/>
        </w:rPr>
        <w:t>в</w:t>
      </w:r>
      <w:r w:rsidR="00E86DA3" w:rsidRPr="00277F06">
        <w:rPr>
          <w:rFonts w:ascii="Times New Roman" w:hAnsi="Times New Roman"/>
          <w:sz w:val="24"/>
          <w:szCs w:val="24"/>
        </w:rPr>
        <w:t>но бы лик с иконы.</w:t>
      </w:r>
      <w:r w:rsidR="006E7A5E" w:rsidRPr="00277F06">
        <w:rPr>
          <w:rFonts w:ascii="Times New Roman" w:hAnsi="Times New Roman"/>
          <w:sz w:val="24"/>
          <w:szCs w:val="24"/>
        </w:rPr>
        <w:t xml:space="preserve"> И</w:t>
      </w:r>
      <w:r w:rsidRPr="00277F06">
        <w:rPr>
          <w:rFonts w:ascii="Times New Roman" w:hAnsi="Times New Roman"/>
          <w:sz w:val="24"/>
          <w:szCs w:val="24"/>
        </w:rPr>
        <w:t xml:space="preserve"> Мартынушка </w:t>
      </w:r>
      <w:r w:rsidR="00E86DA3" w:rsidRPr="00277F06">
        <w:rPr>
          <w:rFonts w:ascii="Times New Roman" w:hAnsi="Times New Roman"/>
          <w:sz w:val="24"/>
          <w:szCs w:val="24"/>
        </w:rPr>
        <w:t xml:space="preserve">тоже с ним теперь – </w:t>
      </w:r>
      <w:r w:rsidRPr="00277F06">
        <w:rPr>
          <w:rFonts w:ascii="Times New Roman" w:hAnsi="Times New Roman"/>
          <w:sz w:val="24"/>
          <w:szCs w:val="24"/>
        </w:rPr>
        <w:t xml:space="preserve">крылья </w:t>
      </w:r>
      <w:r w:rsidR="00E86DA3" w:rsidRPr="00277F06">
        <w:rPr>
          <w:rFonts w:ascii="Times New Roman" w:hAnsi="Times New Roman"/>
          <w:sz w:val="24"/>
          <w:szCs w:val="24"/>
        </w:rPr>
        <w:t xml:space="preserve">свои </w:t>
      </w:r>
      <w:r w:rsidRPr="00277F06">
        <w:rPr>
          <w:rFonts w:ascii="Times New Roman" w:hAnsi="Times New Roman"/>
          <w:sz w:val="24"/>
          <w:szCs w:val="24"/>
        </w:rPr>
        <w:t>на небе расправля</w:t>
      </w:r>
      <w:r w:rsidR="00E86DA3" w:rsidRPr="00277F06">
        <w:rPr>
          <w:rFonts w:ascii="Times New Roman" w:hAnsi="Times New Roman"/>
          <w:sz w:val="24"/>
          <w:szCs w:val="24"/>
        </w:rPr>
        <w:t>ет. Да г</w:t>
      </w:r>
      <w:r w:rsidRPr="00277F06">
        <w:rPr>
          <w:rFonts w:ascii="Times New Roman" w:hAnsi="Times New Roman"/>
          <w:sz w:val="24"/>
          <w:szCs w:val="24"/>
        </w:rPr>
        <w:t>де ж ему, крылатому, быть</w:t>
      </w:r>
      <w:r w:rsidR="00E86DA3" w:rsidRPr="00277F06">
        <w:rPr>
          <w:rFonts w:ascii="Times New Roman" w:hAnsi="Times New Roman"/>
          <w:sz w:val="24"/>
          <w:szCs w:val="24"/>
        </w:rPr>
        <w:t xml:space="preserve"> ещё</w:t>
      </w:r>
      <w:r w:rsidRPr="00277F06">
        <w:rPr>
          <w:rFonts w:ascii="Times New Roman" w:hAnsi="Times New Roman"/>
          <w:sz w:val="24"/>
          <w:szCs w:val="24"/>
        </w:rPr>
        <w:t>?</w:t>
      </w:r>
      <w:r w:rsidR="006E7A5E" w:rsidRPr="00277F06">
        <w:rPr>
          <w:rFonts w:ascii="Times New Roman" w:hAnsi="Times New Roman"/>
          <w:sz w:val="24"/>
          <w:szCs w:val="24"/>
        </w:rPr>
        <w:t xml:space="preserve"> Светлый был</w:t>
      </w:r>
      <w:r w:rsidR="00E86DA3" w:rsidRPr="00277F06">
        <w:rPr>
          <w:rFonts w:ascii="Times New Roman" w:hAnsi="Times New Roman"/>
          <w:sz w:val="24"/>
          <w:szCs w:val="24"/>
        </w:rPr>
        <w:t xml:space="preserve"> Мартынушка</w:t>
      </w:r>
      <w:r w:rsidR="006E7A5E" w:rsidRPr="00277F06">
        <w:rPr>
          <w:rFonts w:ascii="Times New Roman" w:hAnsi="Times New Roman"/>
          <w:sz w:val="24"/>
          <w:szCs w:val="24"/>
        </w:rPr>
        <w:t>, к небу тянулся, словно берёз</w:t>
      </w:r>
      <w:r w:rsidR="0060679A" w:rsidRPr="00277F06">
        <w:rPr>
          <w:rFonts w:ascii="Times New Roman" w:hAnsi="Times New Roman"/>
          <w:sz w:val="24"/>
          <w:szCs w:val="24"/>
        </w:rPr>
        <w:t>онь</w:t>
      </w:r>
      <w:r w:rsidR="006E7A5E" w:rsidRPr="00277F06">
        <w:rPr>
          <w:rFonts w:ascii="Times New Roman" w:hAnsi="Times New Roman"/>
          <w:sz w:val="24"/>
          <w:szCs w:val="24"/>
        </w:rPr>
        <w:t xml:space="preserve">ка… </w:t>
      </w:r>
      <w:r w:rsidR="00E86DA3" w:rsidRPr="00277F06">
        <w:rPr>
          <w:rFonts w:ascii="Times New Roman" w:hAnsi="Times New Roman"/>
          <w:sz w:val="24"/>
          <w:szCs w:val="24"/>
        </w:rPr>
        <w:t xml:space="preserve">А </w:t>
      </w:r>
      <w:r w:rsidR="006E7A5E" w:rsidRPr="00277F06">
        <w:rPr>
          <w:rFonts w:ascii="Times New Roman" w:hAnsi="Times New Roman"/>
          <w:sz w:val="24"/>
          <w:szCs w:val="24"/>
        </w:rPr>
        <w:t>Родя, ирод, под корень ср</w:t>
      </w:r>
      <w:r w:rsidR="006E7A5E" w:rsidRPr="00277F06">
        <w:rPr>
          <w:rFonts w:ascii="Times New Roman" w:hAnsi="Times New Roman"/>
          <w:sz w:val="24"/>
          <w:szCs w:val="24"/>
        </w:rPr>
        <w:t>у</w:t>
      </w:r>
      <w:r w:rsidR="006E7A5E" w:rsidRPr="00277F06">
        <w:rPr>
          <w:rFonts w:ascii="Times New Roman" w:hAnsi="Times New Roman"/>
          <w:sz w:val="24"/>
          <w:szCs w:val="24"/>
        </w:rPr>
        <w:t>бил!</w:t>
      </w:r>
    </w:p>
    <w:p w:rsidR="00E86DA3" w:rsidRPr="00277F06" w:rsidRDefault="00E86DA3" w:rsidP="00E86DA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</w:t>
      </w:r>
      <w:r w:rsidR="002F7EE9" w:rsidRPr="00277F06">
        <w:rPr>
          <w:rFonts w:ascii="Times New Roman" w:hAnsi="Times New Roman"/>
          <w:i/>
          <w:sz w:val="24"/>
          <w:szCs w:val="24"/>
        </w:rPr>
        <w:t xml:space="preserve">оторвавшись от Гусевой, </w:t>
      </w:r>
      <w:r w:rsidRPr="00277F06">
        <w:rPr>
          <w:rFonts w:ascii="Times New Roman" w:hAnsi="Times New Roman"/>
          <w:i/>
          <w:sz w:val="24"/>
          <w:szCs w:val="24"/>
        </w:rPr>
        <w:t>пьяно)</w:t>
      </w:r>
    </w:p>
    <w:p w:rsidR="00E86DA3" w:rsidRPr="00277F06" w:rsidRDefault="00795B72" w:rsidP="00E86DA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Некому берёзку зало</w:t>
      </w:r>
      <w:r w:rsidR="00E86DA3" w:rsidRPr="00277F06">
        <w:rPr>
          <w:rFonts w:ascii="Times New Roman" w:hAnsi="Times New Roman"/>
          <w:sz w:val="24"/>
          <w:szCs w:val="24"/>
        </w:rPr>
        <w:t>мати!</w:t>
      </w:r>
    </w:p>
    <w:p w:rsidR="008E0471" w:rsidRPr="00277F06" w:rsidRDefault="008E0471" w:rsidP="008E047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8E0471" w:rsidRPr="00277F06" w:rsidRDefault="008E0471" w:rsidP="008E0471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Родя молодцом оказался – все висяки на себя взял!</w:t>
      </w:r>
      <w:r w:rsidRPr="00277F06">
        <w:rPr>
          <w:rFonts w:ascii="Times New Roman" w:hAnsi="Times New Roman"/>
          <w:i/>
          <w:sz w:val="24"/>
          <w:szCs w:val="24"/>
        </w:rPr>
        <w:t xml:space="preserve"> (вполголоса)</w:t>
      </w:r>
      <w:r w:rsidRPr="00277F06">
        <w:rPr>
          <w:rFonts w:ascii="Times New Roman" w:hAnsi="Times New Roman"/>
          <w:sz w:val="24"/>
          <w:szCs w:val="24"/>
        </w:rPr>
        <w:t xml:space="preserve"> И Авеля – тоже!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9A3D7E" w:rsidRPr="00277F06" w:rsidRDefault="008E0471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Расслабьтесь, пацаны! Мы пришли на  пикник!</w:t>
      </w:r>
    </w:p>
    <w:p w:rsidR="009A3D7E" w:rsidRPr="00277F06" w:rsidRDefault="009A3D7E" w:rsidP="009A3D7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E5685D" w:rsidRPr="00277F06" w:rsidRDefault="008E0471" w:rsidP="00E56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Ты прав. </w:t>
      </w:r>
      <w:r w:rsidRPr="00277F06">
        <w:rPr>
          <w:rFonts w:ascii="Times New Roman" w:hAnsi="Times New Roman"/>
          <w:i/>
          <w:sz w:val="24"/>
          <w:szCs w:val="24"/>
        </w:rPr>
        <w:t xml:space="preserve">(залпом выпивает стопку) </w:t>
      </w:r>
      <w:r w:rsidR="009A3D7E" w:rsidRPr="00277F06">
        <w:rPr>
          <w:rFonts w:ascii="Times New Roman" w:hAnsi="Times New Roman"/>
          <w:sz w:val="24"/>
          <w:szCs w:val="24"/>
        </w:rPr>
        <w:t xml:space="preserve">А ну, бабьё, ползите к мангалу, будете шашлык </w:t>
      </w:r>
      <w:r w:rsidR="00C17E16" w:rsidRPr="00277F06">
        <w:rPr>
          <w:rFonts w:ascii="Times New Roman" w:hAnsi="Times New Roman"/>
          <w:sz w:val="24"/>
          <w:szCs w:val="24"/>
        </w:rPr>
        <w:t>сл</w:t>
      </w:r>
      <w:r w:rsidR="00C17E16" w:rsidRPr="00277F06">
        <w:rPr>
          <w:rFonts w:ascii="Times New Roman" w:hAnsi="Times New Roman"/>
          <w:sz w:val="24"/>
          <w:szCs w:val="24"/>
        </w:rPr>
        <w:t>е</w:t>
      </w:r>
      <w:r w:rsidR="00C17E16" w:rsidRPr="00277F06">
        <w:rPr>
          <w:rFonts w:ascii="Times New Roman" w:hAnsi="Times New Roman"/>
          <w:sz w:val="24"/>
          <w:szCs w:val="24"/>
        </w:rPr>
        <w:t>дить</w:t>
      </w:r>
      <w:r w:rsidR="009A3D7E" w:rsidRPr="00277F06">
        <w:rPr>
          <w:rFonts w:ascii="Times New Roman" w:hAnsi="Times New Roman"/>
          <w:sz w:val="24"/>
          <w:szCs w:val="24"/>
        </w:rPr>
        <w:t>!</w:t>
      </w:r>
      <w:r w:rsidR="00E5685D" w:rsidRPr="00277F06">
        <w:rPr>
          <w:rFonts w:ascii="Times New Roman" w:hAnsi="Times New Roman"/>
          <w:sz w:val="24"/>
          <w:szCs w:val="24"/>
        </w:rPr>
        <w:t xml:space="preserve"> 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Женщины собираются вокруг мангала. Мужчины продолжают свой мужской разговор.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Сегодня напьюсь. Имею право.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Серый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С Лёшкой – это не пьянка, а </w:t>
      </w:r>
      <w:r w:rsidRPr="00277F06">
        <w:rPr>
          <w:rFonts w:ascii="Times New Roman" w:hAnsi="Times New Roman"/>
          <w:i/>
          <w:sz w:val="24"/>
          <w:szCs w:val="24"/>
        </w:rPr>
        <w:t>(выговаривая с трудом)</w:t>
      </w:r>
      <w:r w:rsidRPr="00277F06">
        <w:rPr>
          <w:rFonts w:ascii="Times New Roman" w:hAnsi="Times New Roman"/>
          <w:sz w:val="24"/>
          <w:szCs w:val="24"/>
        </w:rPr>
        <w:t xml:space="preserve"> ме-ро-при-ятие!</w:t>
      </w:r>
    </w:p>
    <w:p w:rsidR="00E5685D" w:rsidRPr="00277F06" w:rsidRDefault="00E5685D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DE1B43" w:rsidRPr="00277F06" w:rsidRDefault="001D6A73" w:rsidP="00E56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Сегодня можно. </w:t>
      </w:r>
      <w:r w:rsidRPr="00277F06">
        <w:rPr>
          <w:rFonts w:ascii="Times New Roman" w:hAnsi="Times New Roman"/>
          <w:i/>
          <w:sz w:val="24"/>
          <w:szCs w:val="24"/>
        </w:rPr>
        <w:t xml:space="preserve">(властно взяв Каина за грудки) </w:t>
      </w:r>
      <w:r w:rsidR="00E5685D" w:rsidRPr="00277F06">
        <w:rPr>
          <w:rFonts w:ascii="Times New Roman" w:hAnsi="Times New Roman"/>
          <w:sz w:val="24"/>
          <w:szCs w:val="24"/>
        </w:rPr>
        <w:t>А ты, Кирюша, слушай</w:t>
      </w:r>
      <w:r w:rsidRPr="00277F06">
        <w:rPr>
          <w:rFonts w:ascii="Times New Roman" w:hAnsi="Times New Roman"/>
          <w:sz w:val="24"/>
          <w:szCs w:val="24"/>
        </w:rPr>
        <w:t xml:space="preserve"> сюда. Тюрьма тебе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ка не грозит - скажи спасибо матери. Но следить я за тобой буду очень пристально. И Шварц мне в этом поможет. Ведь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можешь?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1D6A73" w:rsidRPr="00277F06" w:rsidRDefault="001D6A73" w:rsidP="00E56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то!</w:t>
      </w:r>
    </w:p>
    <w:p w:rsidR="00DE1B43" w:rsidRPr="00277F06" w:rsidRDefault="00FB204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(кривляется)</w:t>
      </w:r>
    </w:p>
    <w:p w:rsidR="00FB204B" w:rsidRPr="00277F06" w:rsidRDefault="00FB204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Слушаюсь, товарищ майор!</w:t>
      </w:r>
    </w:p>
    <w:p w:rsidR="00FB204B" w:rsidRPr="00277F06" w:rsidRDefault="00FB204B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="00A11AE6" w:rsidRPr="00277F06">
        <w:rPr>
          <w:rFonts w:ascii="Times New Roman" w:hAnsi="Times New Roman"/>
          <w:i/>
          <w:sz w:val="24"/>
          <w:szCs w:val="24"/>
        </w:rPr>
        <w:t xml:space="preserve"> (выпуская Каина)</w:t>
      </w:r>
    </w:p>
    <w:p w:rsidR="00FB204B" w:rsidRPr="00277F06" w:rsidRDefault="00FB204B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То-то же.</w:t>
      </w:r>
    </w:p>
    <w:p w:rsidR="00A11AE6" w:rsidRPr="00277F06" w:rsidRDefault="00A11AE6" w:rsidP="00A11AE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A11AE6" w:rsidRPr="00277F06" w:rsidRDefault="00A11AE6" w:rsidP="00A11AE6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Потому, что не так…</w:t>
      </w:r>
    </w:p>
    <w:p w:rsidR="00A11AE6" w:rsidRPr="00277F06" w:rsidRDefault="00A11AE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A11AE6" w:rsidRPr="00277F06" w:rsidRDefault="00A11AE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не так?</w:t>
      </w:r>
    </w:p>
    <w:p w:rsidR="00A11AE6" w:rsidRPr="00277F06" w:rsidRDefault="00A11AE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A11AE6" w:rsidRPr="00277F06" w:rsidRDefault="00A11AE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Всё</w:t>
      </w:r>
      <w:r w:rsidR="00B76356" w:rsidRPr="00277F06">
        <w:rPr>
          <w:rFonts w:ascii="Times New Roman" w:hAnsi="Times New Roman"/>
          <w:sz w:val="24"/>
          <w:szCs w:val="24"/>
        </w:rPr>
        <w:t xml:space="preserve"> не так</w:t>
      </w:r>
      <w:r w:rsidRPr="00277F06">
        <w:rPr>
          <w:rFonts w:ascii="Times New Roman" w:hAnsi="Times New Roman"/>
          <w:sz w:val="24"/>
          <w:szCs w:val="24"/>
        </w:rPr>
        <w:t>.</w:t>
      </w:r>
      <w:r w:rsidR="00B76356" w:rsidRPr="00277F06">
        <w:rPr>
          <w:rFonts w:ascii="Times New Roman" w:hAnsi="Times New Roman"/>
          <w:sz w:val="24"/>
          <w:szCs w:val="24"/>
        </w:rPr>
        <w:t xml:space="preserve"> Не шуми…</w:t>
      </w:r>
    </w:p>
    <w:p w:rsidR="00B76356" w:rsidRPr="00277F06" w:rsidRDefault="00B76356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B76356" w:rsidRPr="00277F06" w:rsidRDefault="00B76356" w:rsidP="00B76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Для очень одинокого и шум оказывается утешением. </w:t>
      </w:r>
    </w:p>
    <w:p w:rsidR="00B76356" w:rsidRPr="00277F06" w:rsidRDefault="006E2425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6E2425" w:rsidRPr="00277F06" w:rsidRDefault="006E2425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А мамка у тебя</w:t>
      </w:r>
      <w:r w:rsidR="00995232" w:rsidRPr="00277F06">
        <w:rPr>
          <w:rFonts w:ascii="Times New Roman" w:hAnsi="Times New Roman"/>
          <w:sz w:val="24"/>
          <w:szCs w:val="24"/>
        </w:rPr>
        <w:t>, Кирюха,</w:t>
      </w:r>
      <w:r w:rsidRPr="00277F06">
        <w:rPr>
          <w:rFonts w:ascii="Times New Roman" w:hAnsi="Times New Roman"/>
          <w:sz w:val="24"/>
          <w:szCs w:val="24"/>
        </w:rPr>
        <w:t xml:space="preserve"> классная! И такая </w:t>
      </w:r>
      <w:r w:rsidR="00E24815" w:rsidRPr="00277F06">
        <w:rPr>
          <w:rFonts w:ascii="Times New Roman" w:hAnsi="Times New Roman"/>
          <w:sz w:val="24"/>
          <w:szCs w:val="24"/>
        </w:rPr>
        <w:t>горяч</w:t>
      </w:r>
      <w:r w:rsidRPr="00277F06">
        <w:rPr>
          <w:rFonts w:ascii="Times New Roman" w:hAnsi="Times New Roman"/>
          <w:sz w:val="24"/>
          <w:szCs w:val="24"/>
        </w:rPr>
        <w:t>ая</w:t>
      </w:r>
      <w:r w:rsidR="000255A9" w:rsidRPr="00277F06">
        <w:rPr>
          <w:rFonts w:ascii="Times New Roman" w:hAnsi="Times New Roman"/>
          <w:sz w:val="24"/>
          <w:szCs w:val="24"/>
        </w:rPr>
        <w:t>…</w:t>
      </w:r>
      <w:r w:rsidRPr="00277F06">
        <w:rPr>
          <w:rFonts w:ascii="Times New Roman" w:hAnsi="Times New Roman"/>
          <w:sz w:val="24"/>
          <w:szCs w:val="24"/>
        </w:rPr>
        <w:t xml:space="preserve"> Ницше, почему ты никогда не гов</w:t>
      </w:r>
      <w:r w:rsidRPr="00277F06">
        <w:rPr>
          <w:rFonts w:ascii="Times New Roman" w:hAnsi="Times New Roman"/>
          <w:sz w:val="24"/>
          <w:szCs w:val="24"/>
        </w:rPr>
        <w:t>о</w:t>
      </w:r>
      <w:r w:rsidR="00E24815" w:rsidRPr="00277F06">
        <w:rPr>
          <w:rFonts w:ascii="Times New Roman" w:hAnsi="Times New Roman"/>
          <w:sz w:val="24"/>
          <w:szCs w:val="24"/>
        </w:rPr>
        <w:t>рил мне, что у тебя такая завод</w:t>
      </w:r>
      <w:r w:rsidRPr="00277F06">
        <w:rPr>
          <w:rFonts w:ascii="Times New Roman" w:hAnsi="Times New Roman"/>
          <w:sz w:val="24"/>
          <w:szCs w:val="24"/>
        </w:rPr>
        <w:t>ная жена?</w:t>
      </w:r>
    </w:p>
    <w:p w:rsidR="00995232" w:rsidRPr="00277F06" w:rsidRDefault="0099523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995232" w:rsidRPr="00277F06" w:rsidRDefault="0099523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lastRenderedPageBreak/>
        <w:t>Красивое тело – всего лишь внешний покров, целомудренно скрывающий нечто ещё более прекрасное.</w:t>
      </w:r>
    </w:p>
    <w:p w:rsidR="00995232" w:rsidRPr="00277F06" w:rsidRDefault="0099523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995232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Зачем </w:t>
      </w:r>
      <w:r w:rsidR="00995232" w:rsidRPr="00277F06">
        <w:rPr>
          <w:rFonts w:ascii="Times New Roman" w:hAnsi="Times New Roman"/>
          <w:sz w:val="24"/>
          <w:szCs w:val="24"/>
        </w:rPr>
        <w:t>скрывать, когда мы и так всё знаем?</w:t>
      </w:r>
      <w:r w:rsidRPr="00277F06">
        <w:rPr>
          <w:rFonts w:ascii="Times New Roman" w:hAnsi="Times New Roman"/>
          <w:sz w:val="24"/>
          <w:szCs w:val="24"/>
        </w:rPr>
        <w:t xml:space="preserve"> Поднимите руки, кто не знает. </w:t>
      </w:r>
      <w:r w:rsidRPr="00277F06">
        <w:rPr>
          <w:rFonts w:ascii="Times New Roman" w:hAnsi="Times New Roman"/>
          <w:i/>
          <w:sz w:val="24"/>
          <w:szCs w:val="24"/>
        </w:rPr>
        <w:t>(самодовольно оглядывается)</w:t>
      </w:r>
      <w:r w:rsidRPr="00277F06">
        <w:rPr>
          <w:rFonts w:ascii="Times New Roman" w:hAnsi="Times New Roman"/>
          <w:sz w:val="24"/>
          <w:szCs w:val="24"/>
        </w:rPr>
        <w:t xml:space="preserve"> Никто не сознаётся. Все давно в курсе.</w:t>
      </w:r>
    </w:p>
    <w:p w:rsidR="000255A9" w:rsidRPr="00277F06" w:rsidRDefault="000255A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0255A9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Мы друзья.</w:t>
      </w:r>
    </w:p>
    <w:p w:rsidR="00995232" w:rsidRPr="00277F06" w:rsidRDefault="00995232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  <w:r w:rsidR="000255A9" w:rsidRPr="00277F06">
        <w:rPr>
          <w:rFonts w:ascii="Times New Roman" w:hAnsi="Times New Roman"/>
          <w:i/>
          <w:sz w:val="24"/>
          <w:szCs w:val="24"/>
        </w:rPr>
        <w:t xml:space="preserve"> </w:t>
      </w:r>
    </w:p>
    <w:p w:rsidR="001239AF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Дай пять! Если тебе кто что скажет, ты только скажи мне. Я такой… Я за друзей – в огонь и воду! </w:t>
      </w:r>
      <w:r w:rsidR="001239AF" w:rsidRPr="00277F06">
        <w:rPr>
          <w:rFonts w:ascii="Times New Roman" w:hAnsi="Times New Roman"/>
          <w:sz w:val="24"/>
          <w:szCs w:val="24"/>
        </w:rPr>
        <w:t>Не, ты только погляди, как твой сын на меня смотрит! Волчонок. То ли убить г</w:t>
      </w:r>
      <w:r w:rsidR="001239AF" w:rsidRPr="00277F06">
        <w:rPr>
          <w:rFonts w:ascii="Times New Roman" w:hAnsi="Times New Roman"/>
          <w:sz w:val="24"/>
          <w:szCs w:val="24"/>
        </w:rPr>
        <w:t>о</w:t>
      </w:r>
      <w:r w:rsidR="001239AF" w:rsidRPr="00277F06">
        <w:rPr>
          <w:rFonts w:ascii="Times New Roman" w:hAnsi="Times New Roman"/>
          <w:sz w:val="24"/>
          <w:szCs w:val="24"/>
        </w:rPr>
        <w:t>тов, то ли п</w:t>
      </w:r>
      <w:r w:rsidR="001239AF" w:rsidRPr="00277F06">
        <w:rPr>
          <w:rFonts w:ascii="Times New Roman" w:hAnsi="Times New Roman"/>
          <w:sz w:val="24"/>
          <w:szCs w:val="24"/>
        </w:rPr>
        <w:t>о</w:t>
      </w:r>
      <w:r w:rsidR="001239AF" w:rsidRPr="00277F06">
        <w:rPr>
          <w:rFonts w:ascii="Times New Roman" w:hAnsi="Times New Roman"/>
          <w:sz w:val="24"/>
          <w:szCs w:val="24"/>
        </w:rPr>
        <w:t xml:space="preserve">каяться. </w:t>
      </w:r>
    </w:p>
    <w:p w:rsidR="001239AF" w:rsidRPr="00277F06" w:rsidRDefault="001239A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1239AF" w:rsidRPr="00277F06" w:rsidRDefault="001239AF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Зачем вы про мою маму так?</w:t>
      </w:r>
    </w:p>
    <w:p w:rsidR="001239AF" w:rsidRPr="00277F06" w:rsidRDefault="001239A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995232" w:rsidRPr="00277F06" w:rsidRDefault="001239AF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Как? Я что-нибудь сказал? Я ничего не сказал.</w:t>
      </w:r>
      <w:r w:rsidR="000255A9" w:rsidRPr="00277F06">
        <w:rPr>
          <w:rFonts w:ascii="Times New Roman" w:hAnsi="Times New Roman"/>
          <w:i/>
          <w:sz w:val="24"/>
          <w:szCs w:val="24"/>
        </w:rPr>
        <w:t xml:space="preserve"> </w:t>
      </w:r>
      <w:r w:rsidR="000255A9" w:rsidRPr="00277F06">
        <w:rPr>
          <w:rFonts w:ascii="Times New Roman" w:hAnsi="Times New Roman"/>
          <w:sz w:val="24"/>
          <w:szCs w:val="24"/>
        </w:rPr>
        <w:t xml:space="preserve">Что </w:t>
      </w:r>
      <w:r w:rsidR="00995232" w:rsidRPr="00277F06">
        <w:rPr>
          <w:rFonts w:ascii="Times New Roman" w:hAnsi="Times New Roman"/>
          <w:sz w:val="24"/>
          <w:szCs w:val="24"/>
        </w:rPr>
        <w:t xml:space="preserve">носом хлюпаешь, пацан? Беги </w:t>
      </w:r>
      <w:r w:rsidRPr="00277F06">
        <w:rPr>
          <w:rFonts w:ascii="Times New Roman" w:hAnsi="Times New Roman"/>
          <w:sz w:val="24"/>
          <w:szCs w:val="24"/>
        </w:rPr>
        <w:t>к мамке</w:t>
      </w:r>
      <w:r w:rsidR="000255A9" w:rsidRPr="00277F06">
        <w:rPr>
          <w:rFonts w:ascii="Times New Roman" w:hAnsi="Times New Roman"/>
          <w:sz w:val="24"/>
          <w:szCs w:val="24"/>
        </w:rPr>
        <w:t xml:space="preserve"> – она т</w:t>
      </w:r>
      <w:r w:rsidR="000255A9" w:rsidRPr="00277F06">
        <w:rPr>
          <w:rFonts w:ascii="Times New Roman" w:hAnsi="Times New Roman"/>
          <w:sz w:val="24"/>
          <w:szCs w:val="24"/>
        </w:rPr>
        <w:t>е</w:t>
      </w:r>
      <w:r w:rsidR="000255A9" w:rsidRPr="00277F06">
        <w:rPr>
          <w:rFonts w:ascii="Times New Roman" w:hAnsi="Times New Roman"/>
          <w:sz w:val="24"/>
          <w:szCs w:val="24"/>
        </w:rPr>
        <w:t>бе сопли вытрет.</w:t>
      </w:r>
    </w:p>
    <w:p w:rsidR="0055259E" w:rsidRPr="00277F06" w:rsidRDefault="0055259E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55259E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Каин бежит к Марии, словно бы из последних сил.</w:t>
      </w:r>
    </w:p>
    <w:p w:rsidR="0055259E" w:rsidRPr="00277F06" w:rsidRDefault="0055259E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55259E" w:rsidRPr="00277F06" w:rsidRDefault="000255A9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55259E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Мама! Мама!</w:t>
      </w:r>
    </w:p>
    <w:p w:rsidR="0055259E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="00D819FB" w:rsidRPr="00277F06">
        <w:rPr>
          <w:rFonts w:ascii="Times New Roman" w:hAnsi="Times New Roman"/>
          <w:i/>
          <w:sz w:val="24"/>
          <w:szCs w:val="24"/>
        </w:rPr>
        <w:t>(вытирая</w:t>
      </w:r>
      <w:r w:rsidR="004A03AA" w:rsidRPr="00277F06">
        <w:rPr>
          <w:rFonts w:ascii="Times New Roman" w:hAnsi="Times New Roman"/>
          <w:i/>
          <w:sz w:val="24"/>
          <w:szCs w:val="24"/>
        </w:rPr>
        <w:t xml:space="preserve"> юбкой</w:t>
      </w:r>
      <w:r w:rsidRPr="00277F06">
        <w:rPr>
          <w:rFonts w:ascii="Times New Roman" w:hAnsi="Times New Roman"/>
          <w:i/>
          <w:sz w:val="24"/>
          <w:szCs w:val="24"/>
        </w:rPr>
        <w:t xml:space="preserve"> руки</w:t>
      </w:r>
      <w:r w:rsidR="004A03AA" w:rsidRPr="00277F06">
        <w:rPr>
          <w:rFonts w:ascii="Times New Roman" w:hAnsi="Times New Roman"/>
          <w:i/>
          <w:sz w:val="24"/>
          <w:szCs w:val="24"/>
        </w:rPr>
        <w:t>, испачканные шашлыком</w:t>
      </w:r>
      <w:r w:rsidRPr="00277F06">
        <w:rPr>
          <w:rFonts w:ascii="Times New Roman" w:hAnsi="Times New Roman"/>
          <w:i/>
          <w:sz w:val="24"/>
          <w:szCs w:val="24"/>
        </w:rPr>
        <w:t>)</w:t>
      </w:r>
    </w:p>
    <w:p w:rsidR="000255A9" w:rsidRPr="00277F06" w:rsidRDefault="000255A9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Что, сынок?</w:t>
      </w:r>
    </w:p>
    <w:p w:rsidR="0055259E" w:rsidRPr="00277F06" w:rsidRDefault="006E2425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55259E" w:rsidRPr="00277F06" w:rsidRDefault="004A03AA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Ты меня не бросишь? Ты меня, правда, не бросишь? </w:t>
      </w:r>
      <w:r w:rsidR="006E2425" w:rsidRPr="00277F06">
        <w:rPr>
          <w:rFonts w:ascii="Times New Roman" w:hAnsi="Times New Roman"/>
          <w:sz w:val="24"/>
          <w:szCs w:val="24"/>
        </w:rPr>
        <w:t>Мама, мне</w:t>
      </w:r>
      <w:r w:rsidR="00D819FB" w:rsidRPr="00277F06">
        <w:rPr>
          <w:rFonts w:ascii="Times New Roman" w:hAnsi="Times New Roman"/>
          <w:sz w:val="24"/>
          <w:szCs w:val="24"/>
        </w:rPr>
        <w:t xml:space="preserve"> сегодня</w:t>
      </w:r>
      <w:r w:rsidR="006E2425" w:rsidRPr="00277F06">
        <w:rPr>
          <w:rFonts w:ascii="Times New Roman" w:hAnsi="Times New Roman"/>
          <w:sz w:val="24"/>
          <w:szCs w:val="24"/>
        </w:rPr>
        <w:t xml:space="preserve"> опять приснился Авель. Он пришёл ко мне и стал смотреть на меня. Я его спрашиваю – что </w:t>
      </w:r>
      <w:r w:rsidR="00D819FB" w:rsidRPr="00277F06">
        <w:rPr>
          <w:rFonts w:ascii="Times New Roman" w:hAnsi="Times New Roman"/>
          <w:sz w:val="24"/>
          <w:szCs w:val="24"/>
        </w:rPr>
        <w:t>тебе? А он н</w:t>
      </w:r>
      <w:r w:rsidR="00D819FB" w:rsidRPr="00277F06">
        <w:rPr>
          <w:rFonts w:ascii="Times New Roman" w:hAnsi="Times New Roman"/>
          <w:sz w:val="24"/>
          <w:szCs w:val="24"/>
        </w:rPr>
        <w:t>и</w:t>
      </w:r>
      <w:r w:rsidR="00D819FB" w:rsidRPr="00277F06">
        <w:rPr>
          <w:rFonts w:ascii="Times New Roman" w:hAnsi="Times New Roman"/>
          <w:sz w:val="24"/>
          <w:szCs w:val="24"/>
        </w:rPr>
        <w:t>чего не отвеч</w:t>
      </w:r>
      <w:r w:rsidR="00D819FB" w:rsidRPr="00277F06">
        <w:rPr>
          <w:rFonts w:ascii="Times New Roman" w:hAnsi="Times New Roman"/>
          <w:sz w:val="24"/>
          <w:szCs w:val="24"/>
        </w:rPr>
        <w:t>а</w:t>
      </w:r>
      <w:r w:rsidR="00D819FB" w:rsidRPr="00277F06">
        <w:rPr>
          <w:rFonts w:ascii="Times New Roman" w:hAnsi="Times New Roman"/>
          <w:sz w:val="24"/>
          <w:szCs w:val="24"/>
        </w:rPr>
        <w:t>ет, только</w:t>
      </w:r>
      <w:r w:rsidR="006E2425" w:rsidRPr="00277F06">
        <w:rPr>
          <w:rFonts w:ascii="Times New Roman" w:hAnsi="Times New Roman"/>
          <w:sz w:val="24"/>
          <w:szCs w:val="24"/>
        </w:rPr>
        <w:t xml:space="preserve"> молча так смотрит. И глаза у него такие добрые-добрые, словно бы он на меня с</w:t>
      </w:r>
      <w:r w:rsidR="006E2425" w:rsidRPr="00277F06">
        <w:rPr>
          <w:rFonts w:ascii="Times New Roman" w:hAnsi="Times New Roman"/>
          <w:sz w:val="24"/>
          <w:szCs w:val="24"/>
        </w:rPr>
        <w:t>о</w:t>
      </w:r>
      <w:r w:rsidR="006E2425" w:rsidRPr="00277F06">
        <w:rPr>
          <w:rFonts w:ascii="Times New Roman" w:hAnsi="Times New Roman"/>
          <w:sz w:val="24"/>
          <w:szCs w:val="24"/>
        </w:rPr>
        <w:t xml:space="preserve">всем не сердится. Но ведь он же сердится – я знаю! Мама! </w:t>
      </w:r>
      <w:r w:rsidR="001701F0" w:rsidRPr="00277F06">
        <w:rPr>
          <w:rFonts w:ascii="Times New Roman" w:hAnsi="Times New Roman"/>
          <w:sz w:val="24"/>
          <w:szCs w:val="24"/>
        </w:rPr>
        <w:t xml:space="preserve">Я не хотел его убивать! Я не хотел!! </w:t>
      </w:r>
      <w:r w:rsidR="001701F0" w:rsidRPr="00277F06">
        <w:rPr>
          <w:rFonts w:ascii="Times New Roman" w:hAnsi="Times New Roman"/>
          <w:i/>
          <w:sz w:val="24"/>
          <w:szCs w:val="24"/>
        </w:rPr>
        <w:t>(пл</w:t>
      </w:r>
      <w:r w:rsidR="001701F0" w:rsidRPr="00277F06">
        <w:rPr>
          <w:rFonts w:ascii="Times New Roman" w:hAnsi="Times New Roman"/>
          <w:i/>
          <w:sz w:val="24"/>
          <w:szCs w:val="24"/>
        </w:rPr>
        <w:t>а</w:t>
      </w:r>
      <w:r w:rsidR="001701F0" w:rsidRPr="00277F06">
        <w:rPr>
          <w:rFonts w:ascii="Times New Roman" w:hAnsi="Times New Roman"/>
          <w:i/>
          <w:sz w:val="24"/>
          <w:szCs w:val="24"/>
        </w:rPr>
        <w:t>чет)</w:t>
      </w:r>
    </w:p>
    <w:p w:rsidR="0055259E" w:rsidRPr="00277F06" w:rsidRDefault="007D1F81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7D1F81" w:rsidRPr="00277F06" w:rsidRDefault="007D1F81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Всё у нас будет хорошо.</w:t>
      </w:r>
      <w:r w:rsidR="001701F0" w:rsidRPr="00277F06">
        <w:rPr>
          <w:rFonts w:ascii="Times New Roman" w:hAnsi="Times New Roman"/>
          <w:sz w:val="24"/>
          <w:szCs w:val="24"/>
        </w:rPr>
        <w:t xml:space="preserve"> </w:t>
      </w:r>
      <w:r w:rsidR="006E2425" w:rsidRPr="00277F06">
        <w:rPr>
          <w:rFonts w:ascii="Times New Roman" w:hAnsi="Times New Roman"/>
          <w:sz w:val="24"/>
          <w:szCs w:val="24"/>
        </w:rPr>
        <w:t>Садись ко мне на коленки</w:t>
      </w:r>
      <w:r w:rsidR="001701F0" w:rsidRPr="00277F06">
        <w:rPr>
          <w:rFonts w:ascii="Times New Roman" w:hAnsi="Times New Roman"/>
          <w:sz w:val="24"/>
          <w:szCs w:val="24"/>
        </w:rPr>
        <w:t>. Помнишь, ка</w:t>
      </w:r>
      <w:r w:rsidR="006E2425" w:rsidRPr="00277F06">
        <w:rPr>
          <w:rFonts w:ascii="Times New Roman" w:hAnsi="Times New Roman"/>
          <w:sz w:val="24"/>
          <w:szCs w:val="24"/>
        </w:rPr>
        <w:t>к в</w:t>
      </w:r>
      <w:r w:rsidR="001701F0" w:rsidRPr="00277F06">
        <w:rPr>
          <w:rFonts w:ascii="Times New Roman" w:hAnsi="Times New Roman"/>
          <w:sz w:val="24"/>
          <w:szCs w:val="24"/>
        </w:rPr>
        <w:t xml:space="preserve">ы </w:t>
      </w:r>
      <w:r w:rsidR="006E2425" w:rsidRPr="00277F06">
        <w:rPr>
          <w:rFonts w:ascii="Times New Roman" w:hAnsi="Times New Roman"/>
          <w:sz w:val="24"/>
          <w:szCs w:val="24"/>
        </w:rPr>
        <w:t xml:space="preserve">с братом </w:t>
      </w:r>
      <w:r w:rsidR="001701F0" w:rsidRPr="00277F06">
        <w:rPr>
          <w:rFonts w:ascii="Times New Roman" w:hAnsi="Times New Roman"/>
          <w:sz w:val="24"/>
          <w:szCs w:val="24"/>
        </w:rPr>
        <w:t>сидел</w:t>
      </w:r>
      <w:r w:rsidR="006E2425" w:rsidRPr="00277F06">
        <w:rPr>
          <w:rFonts w:ascii="Times New Roman" w:hAnsi="Times New Roman"/>
          <w:sz w:val="24"/>
          <w:szCs w:val="24"/>
        </w:rPr>
        <w:t>и</w:t>
      </w:r>
      <w:r w:rsidR="001701F0" w:rsidRPr="00277F06">
        <w:rPr>
          <w:rFonts w:ascii="Times New Roman" w:hAnsi="Times New Roman"/>
          <w:sz w:val="24"/>
          <w:szCs w:val="24"/>
        </w:rPr>
        <w:t xml:space="preserve"> на них, когда был</w:t>
      </w:r>
      <w:r w:rsidR="006E2425" w:rsidRPr="00277F06">
        <w:rPr>
          <w:rFonts w:ascii="Times New Roman" w:hAnsi="Times New Roman"/>
          <w:sz w:val="24"/>
          <w:szCs w:val="24"/>
        </w:rPr>
        <w:t>и</w:t>
      </w:r>
      <w:r w:rsidR="001701F0" w:rsidRPr="00277F06">
        <w:rPr>
          <w:rFonts w:ascii="Times New Roman" w:hAnsi="Times New Roman"/>
          <w:sz w:val="24"/>
          <w:szCs w:val="24"/>
        </w:rPr>
        <w:t xml:space="preserve"> ма</w:t>
      </w:r>
      <w:r w:rsidR="006E2425" w:rsidRPr="00277F06">
        <w:rPr>
          <w:rFonts w:ascii="Times New Roman" w:hAnsi="Times New Roman"/>
          <w:sz w:val="24"/>
          <w:szCs w:val="24"/>
        </w:rPr>
        <w:t>ленькими?</w:t>
      </w:r>
      <w:r w:rsidR="001701F0" w:rsidRPr="00277F06">
        <w:rPr>
          <w:rFonts w:ascii="Times New Roman" w:hAnsi="Times New Roman"/>
          <w:sz w:val="24"/>
          <w:szCs w:val="24"/>
        </w:rPr>
        <w:t xml:space="preserve"> Я</w:t>
      </w:r>
      <w:r w:rsidR="006E2425" w:rsidRPr="00277F06">
        <w:rPr>
          <w:rFonts w:ascii="Times New Roman" w:hAnsi="Times New Roman"/>
          <w:sz w:val="24"/>
          <w:szCs w:val="24"/>
        </w:rPr>
        <w:t xml:space="preserve"> обнимала вас, сразу обоих, и пела вам колыбельную… А в</w:t>
      </w:r>
      <w:r w:rsidR="001701F0" w:rsidRPr="00277F06">
        <w:rPr>
          <w:rFonts w:ascii="Times New Roman" w:hAnsi="Times New Roman"/>
          <w:sz w:val="24"/>
          <w:szCs w:val="24"/>
        </w:rPr>
        <w:t>ы засыпал</w:t>
      </w:r>
      <w:r w:rsidR="006E2425" w:rsidRPr="00277F06">
        <w:rPr>
          <w:rFonts w:ascii="Times New Roman" w:hAnsi="Times New Roman"/>
          <w:sz w:val="24"/>
          <w:szCs w:val="24"/>
        </w:rPr>
        <w:t>и</w:t>
      </w:r>
      <w:r w:rsidR="001701F0" w:rsidRPr="00277F06">
        <w:rPr>
          <w:rFonts w:ascii="Times New Roman" w:hAnsi="Times New Roman"/>
          <w:sz w:val="24"/>
          <w:szCs w:val="24"/>
        </w:rPr>
        <w:t>. Мы снова вернём всё н</w:t>
      </w:r>
      <w:r w:rsidR="001701F0" w:rsidRPr="00277F06">
        <w:rPr>
          <w:rFonts w:ascii="Times New Roman" w:hAnsi="Times New Roman"/>
          <w:sz w:val="24"/>
          <w:szCs w:val="24"/>
        </w:rPr>
        <w:t>а</w:t>
      </w:r>
      <w:r w:rsidR="001701F0" w:rsidRPr="00277F06">
        <w:rPr>
          <w:rFonts w:ascii="Times New Roman" w:hAnsi="Times New Roman"/>
          <w:sz w:val="24"/>
          <w:szCs w:val="24"/>
        </w:rPr>
        <w:t>зад. Вот увидишь.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E7A5E" w:rsidRPr="00277F06" w:rsidRDefault="0055259E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sz w:val="24"/>
          <w:szCs w:val="24"/>
        </w:rPr>
        <w:t>Мария</w:t>
      </w:r>
      <w:r w:rsidR="006E2425" w:rsidRPr="00277F06">
        <w:rPr>
          <w:rFonts w:ascii="Times New Roman" w:hAnsi="Times New Roman"/>
          <w:i/>
          <w:sz w:val="24"/>
          <w:szCs w:val="24"/>
        </w:rPr>
        <w:t>,</w:t>
      </w:r>
      <w:r w:rsidRPr="00277F06">
        <w:rPr>
          <w:rFonts w:ascii="Times New Roman" w:hAnsi="Times New Roman"/>
          <w:i/>
          <w:sz w:val="24"/>
          <w:szCs w:val="24"/>
        </w:rPr>
        <w:t xml:space="preserve"> </w:t>
      </w:r>
      <w:r w:rsidR="007D1F81" w:rsidRPr="00277F06">
        <w:rPr>
          <w:rFonts w:ascii="Times New Roman" w:hAnsi="Times New Roman"/>
          <w:i/>
          <w:sz w:val="24"/>
          <w:szCs w:val="24"/>
        </w:rPr>
        <w:t>напевая мелодию</w:t>
      </w:r>
      <w:r w:rsidR="00D02598" w:rsidRPr="00277F06">
        <w:rPr>
          <w:rFonts w:ascii="Times New Roman" w:hAnsi="Times New Roman"/>
          <w:i/>
          <w:sz w:val="24"/>
          <w:szCs w:val="24"/>
        </w:rPr>
        <w:t xml:space="preserve"> «</w:t>
      </w:r>
      <w:r w:rsidR="007D1F81" w:rsidRPr="00277F06">
        <w:rPr>
          <w:rFonts w:ascii="Times New Roman" w:hAnsi="Times New Roman"/>
          <w:i/>
          <w:sz w:val="24"/>
          <w:szCs w:val="24"/>
        </w:rPr>
        <w:t>Песни Сольвейг</w:t>
      </w:r>
      <w:r w:rsidR="00D02598" w:rsidRPr="00277F06">
        <w:rPr>
          <w:rFonts w:ascii="Times New Roman" w:hAnsi="Times New Roman"/>
          <w:i/>
          <w:sz w:val="24"/>
          <w:szCs w:val="24"/>
        </w:rPr>
        <w:t>»</w:t>
      </w:r>
      <w:r w:rsidR="007D1F81" w:rsidRPr="00277F06">
        <w:rPr>
          <w:rFonts w:ascii="Times New Roman" w:hAnsi="Times New Roman"/>
          <w:i/>
          <w:sz w:val="24"/>
          <w:szCs w:val="24"/>
        </w:rPr>
        <w:t>, баюкает</w:t>
      </w:r>
      <w:r w:rsidRPr="00277F06">
        <w:rPr>
          <w:rFonts w:ascii="Times New Roman" w:hAnsi="Times New Roman"/>
          <w:i/>
          <w:sz w:val="24"/>
          <w:szCs w:val="24"/>
        </w:rPr>
        <w:t xml:space="preserve"> на коленях сына. Почти как «Пь</w:t>
      </w:r>
      <w:r w:rsidRPr="00277F06">
        <w:rPr>
          <w:rFonts w:ascii="Times New Roman" w:hAnsi="Times New Roman"/>
          <w:i/>
          <w:sz w:val="24"/>
          <w:szCs w:val="24"/>
        </w:rPr>
        <w:t>е</w:t>
      </w:r>
      <w:r w:rsidRPr="00277F06">
        <w:rPr>
          <w:rFonts w:ascii="Times New Roman" w:hAnsi="Times New Roman"/>
          <w:i/>
          <w:sz w:val="24"/>
          <w:szCs w:val="24"/>
        </w:rPr>
        <w:t>та» Микеланджело.</w:t>
      </w:r>
      <w:r w:rsidR="001701F0" w:rsidRPr="00277F06">
        <w:rPr>
          <w:rFonts w:ascii="Times New Roman" w:hAnsi="Times New Roman"/>
          <w:i/>
          <w:sz w:val="24"/>
          <w:szCs w:val="24"/>
        </w:rPr>
        <w:t xml:space="preserve"> Возникает стойкое ощущение, что именно это – и есть финал пь</w:t>
      </w:r>
      <w:r w:rsidR="001701F0" w:rsidRPr="00277F06">
        <w:rPr>
          <w:rFonts w:ascii="Times New Roman" w:hAnsi="Times New Roman"/>
          <w:i/>
          <w:sz w:val="24"/>
          <w:szCs w:val="24"/>
        </w:rPr>
        <w:t>е</w:t>
      </w:r>
      <w:r w:rsidR="001701F0" w:rsidRPr="00277F06">
        <w:rPr>
          <w:rFonts w:ascii="Times New Roman" w:hAnsi="Times New Roman"/>
          <w:i/>
          <w:sz w:val="24"/>
          <w:szCs w:val="24"/>
        </w:rPr>
        <w:t>сы. Но…</w:t>
      </w:r>
    </w:p>
    <w:p w:rsidR="006E7A5E" w:rsidRPr="00277F06" w:rsidRDefault="006E7A5E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6E7A5E" w:rsidRPr="00277F06" w:rsidRDefault="003068B3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  <w:r w:rsidR="007D1F81" w:rsidRPr="00277F06">
        <w:rPr>
          <w:rFonts w:ascii="Times New Roman" w:hAnsi="Times New Roman"/>
          <w:i/>
          <w:sz w:val="24"/>
          <w:szCs w:val="24"/>
        </w:rPr>
        <w:t xml:space="preserve"> (обрывая песню, резко вскакивае</w:t>
      </w:r>
      <w:r w:rsidR="0055259E" w:rsidRPr="00277F06">
        <w:rPr>
          <w:rFonts w:ascii="Times New Roman" w:hAnsi="Times New Roman"/>
          <w:i/>
          <w:sz w:val="24"/>
          <w:szCs w:val="24"/>
        </w:rPr>
        <w:t>т)</w:t>
      </w:r>
    </w:p>
    <w:p w:rsidR="003068B3" w:rsidRPr="00277F06" w:rsidRDefault="003068B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что, мамуль, говорят, скоро у меня будет братик?</w:t>
      </w:r>
      <w:r w:rsidR="00861672" w:rsidRPr="00277F06">
        <w:rPr>
          <w:rFonts w:ascii="Times New Roman" w:hAnsi="Times New Roman"/>
          <w:sz w:val="24"/>
          <w:szCs w:val="24"/>
        </w:rPr>
        <w:t xml:space="preserve"> </w:t>
      </w:r>
      <w:r w:rsidR="00B8150E" w:rsidRPr="00277F06">
        <w:rPr>
          <w:rFonts w:ascii="Times New Roman" w:hAnsi="Times New Roman"/>
          <w:sz w:val="24"/>
          <w:szCs w:val="24"/>
        </w:rPr>
        <w:t xml:space="preserve">Ловко ты устроилась. </w:t>
      </w:r>
      <w:r w:rsidR="00861672" w:rsidRPr="00277F06">
        <w:rPr>
          <w:rFonts w:ascii="Times New Roman" w:hAnsi="Times New Roman"/>
          <w:sz w:val="24"/>
          <w:szCs w:val="24"/>
        </w:rPr>
        <w:t>Сыночка пот</w:t>
      </w:r>
      <w:r w:rsidR="00861672" w:rsidRPr="00277F06">
        <w:rPr>
          <w:rFonts w:ascii="Times New Roman" w:hAnsi="Times New Roman"/>
          <w:sz w:val="24"/>
          <w:szCs w:val="24"/>
        </w:rPr>
        <w:t>е</w:t>
      </w:r>
      <w:r w:rsidR="00861672" w:rsidRPr="00277F06">
        <w:rPr>
          <w:rFonts w:ascii="Times New Roman" w:hAnsi="Times New Roman"/>
          <w:sz w:val="24"/>
          <w:szCs w:val="24"/>
        </w:rPr>
        <w:t>ряла – сыночка приобрела.</w:t>
      </w:r>
    </w:p>
    <w:p w:rsidR="003068B3" w:rsidRPr="00277F06" w:rsidRDefault="003068B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3068B3" w:rsidRPr="00277F06" w:rsidRDefault="003068B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Что ты, </w:t>
      </w:r>
      <w:r w:rsidR="00E5685D" w:rsidRPr="00277F06">
        <w:rPr>
          <w:rFonts w:ascii="Times New Roman" w:hAnsi="Times New Roman"/>
          <w:sz w:val="24"/>
          <w:szCs w:val="24"/>
        </w:rPr>
        <w:t>Кирюшеньк</w:t>
      </w:r>
      <w:r w:rsidRPr="00277F06">
        <w:rPr>
          <w:rFonts w:ascii="Times New Roman" w:hAnsi="Times New Roman"/>
          <w:sz w:val="24"/>
          <w:szCs w:val="24"/>
        </w:rPr>
        <w:t>а, какой братик?</w:t>
      </w:r>
    </w:p>
    <w:p w:rsidR="006E7A5E" w:rsidRPr="00277F06" w:rsidRDefault="003068B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3068B3" w:rsidRPr="00277F06" w:rsidRDefault="003068B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От Лёши мента!</w:t>
      </w:r>
      <w:r w:rsidR="00FB204B" w:rsidRPr="00277F06">
        <w:rPr>
          <w:rFonts w:ascii="Times New Roman" w:hAnsi="Times New Roman"/>
          <w:sz w:val="24"/>
          <w:szCs w:val="24"/>
        </w:rPr>
        <w:t xml:space="preserve"> Будет у меня братик-мусорок.</w:t>
      </w:r>
      <w:r w:rsidR="004A03AA" w:rsidRPr="00277F06">
        <w:rPr>
          <w:rFonts w:ascii="Times New Roman" w:hAnsi="Times New Roman"/>
          <w:sz w:val="24"/>
          <w:szCs w:val="24"/>
        </w:rPr>
        <w:t xml:space="preserve"> </w:t>
      </w:r>
      <w:r w:rsidR="00153E9E" w:rsidRPr="00277F06">
        <w:rPr>
          <w:rFonts w:ascii="Times New Roman" w:hAnsi="Times New Roman"/>
          <w:sz w:val="24"/>
          <w:szCs w:val="24"/>
        </w:rPr>
        <w:t xml:space="preserve">Степаном назови! </w:t>
      </w:r>
      <w:r w:rsidR="004A03AA" w:rsidRPr="00277F06">
        <w:rPr>
          <w:rFonts w:ascii="Times New Roman" w:hAnsi="Times New Roman"/>
          <w:sz w:val="24"/>
          <w:szCs w:val="24"/>
        </w:rPr>
        <w:t>А я тебе снова буду не нужен.</w:t>
      </w:r>
    </w:p>
    <w:p w:rsidR="006E7A5E" w:rsidRPr="00277F06" w:rsidRDefault="003068B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</w:p>
    <w:p w:rsidR="003068B3" w:rsidRPr="00277F06" w:rsidRDefault="00482E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Кирюшенька…</w:t>
      </w:r>
    </w:p>
    <w:p w:rsidR="00DE1B43" w:rsidRPr="00277F06" w:rsidRDefault="003068B3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DE1B43" w:rsidRPr="00277F06" w:rsidRDefault="003068B3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Отстань от меня, </w:t>
      </w:r>
      <w:r w:rsidR="00153E9E" w:rsidRPr="00277F06">
        <w:rPr>
          <w:rFonts w:ascii="Times New Roman" w:hAnsi="Times New Roman"/>
          <w:sz w:val="24"/>
          <w:szCs w:val="24"/>
        </w:rPr>
        <w:t>шлюх</w:t>
      </w:r>
      <w:r w:rsidR="007D1F81" w:rsidRPr="00277F06">
        <w:rPr>
          <w:rFonts w:ascii="Times New Roman" w:hAnsi="Times New Roman"/>
          <w:sz w:val="24"/>
          <w:szCs w:val="24"/>
        </w:rPr>
        <w:t>а</w:t>
      </w:r>
      <w:r w:rsidRPr="00277F06">
        <w:rPr>
          <w:rFonts w:ascii="Times New Roman" w:hAnsi="Times New Roman"/>
          <w:sz w:val="24"/>
          <w:szCs w:val="24"/>
        </w:rPr>
        <w:t>!</w:t>
      </w:r>
      <w:r w:rsidR="00E0496F" w:rsidRPr="00277F06">
        <w:rPr>
          <w:rFonts w:ascii="Times New Roman" w:hAnsi="Times New Roman"/>
          <w:sz w:val="24"/>
          <w:szCs w:val="24"/>
        </w:rPr>
        <w:t xml:space="preserve"> Правильно говорят: «</w:t>
      </w:r>
      <w:r w:rsidR="00B8150E" w:rsidRPr="00277F06">
        <w:rPr>
          <w:rFonts w:ascii="Times New Roman" w:hAnsi="Times New Roman"/>
          <w:sz w:val="24"/>
          <w:szCs w:val="24"/>
        </w:rPr>
        <w:t>Ты идёшь к женщинам?</w:t>
      </w:r>
      <w:r w:rsidR="00E0496F" w:rsidRPr="00277F06">
        <w:rPr>
          <w:rFonts w:ascii="Times New Roman" w:hAnsi="Times New Roman"/>
          <w:sz w:val="24"/>
          <w:szCs w:val="24"/>
        </w:rPr>
        <w:t xml:space="preserve"> Не забудь плё</w:t>
      </w:r>
      <w:r w:rsidR="00E0496F" w:rsidRPr="00277F06">
        <w:rPr>
          <w:rFonts w:ascii="Times New Roman" w:hAnsi="Times New Roman"/>
          <w:sz w:val="24"/>
          <w:szCs w:val="24"/>
        </w:rPr>
        <w:t>т</w:t>
      </w:r>
      <w:r w:rsidR="00E0496F" w:rsidRPr="00277F06">
        <w:rPr>
          <w:rFonts w:ascii="Times New Roman" w:hAnsi="Times New Roman"/>
          <w:sz w:val="24"/>
          <w:szCs w:val="24"/>
        </w:rPr>
        <w:t>ку!»</w:t>
      </w:r>
    </w:p>
    <w:p w:rsidR="00E0496F" w:rsidRPr="00277F06" w:rsidRDefault="00E0496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E0496F" w:rsidRPr="00277F06" w:rsidRDefault="00E0496F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Что ты так</w:t>
      </w:r>
      <w:r w:rsidR="00482E92" w:rsidRPr="00277F06">
        <w:rPr>
          <w:rFonts w:ascii="Times New Roman" w:hAnsi="Times New Roman"/>
          <w:sz w:val="24"/>
          <w:szCs w:val="24"/>
        </w:rPr>
        <w:t>ое говоришь</w:t>
      </w:r>
      <w:r w:rsidRPr="00277F06">
        <w:rPr>
          <w:rFonts w:ascii="Times New Roman" w:hAnsi="Times New Roman"/>
          <w:sz w:val="24"/>
          <w:szCs w:val="24"/>
        </w:rPr>
        <w:t>?</w:t>
      </w:r>
      <w:r w:rsidR="00482E92" w:rsidRPr="00277F06">
        <w:rPr>
          <w:rFonts w:ascii="Times New Roman" w:hAnsi="Times New Roman"/>
          <w:sz w:val="24"/>
          <w:szCs w:val="24"/>
        </w:rPr>
        <w:t xml:space="preserve"> Ведь это же твоя мама.</w:t>
      </w:r>
    </w:p>
    <w:p w:rsidR="00E0496F" w:rsidRPr="00277F06" w:rsidRDefault="00E0496F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lastRenderedPageBreak/>
        <w:t>Каин</w:t>
      </w:r>
    </w:p>
    <w:p w:rsidR="00D819FB" w:rsidRPr="00277F06" w:rsidRDefault="007D1F81" w:rsidP="00D819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Что </w:t>
      </w:r>
      <w:r w:rsidR="00861672" w:rsidRPr="00277F06">
        <w:rPr>
          <w:rFonts w:ascii="Times New Roman" w:hAnsi="Times New Roman"/>
          <w:sz w:val="24"/>
          <w:szCs w:val="24"/>
        </w:rPr>
        <w:t>говорю? Правду говорю</w:t>
      </w:r>
      <w:r w:rsidR="00E0496F" w:rsidRPr="00277F06">
        <w:rPr>
          <w:rFonts w:ascii="Times New Roman" w:hAnsi="Times New Roman"/>
          <w:sz w:val="24"/>
          <w:szCs w:val="24"/>
        </w:rPr>
        <w:t xml:space="preserve">. Достало меня всё – ваша </w:t>
      </w:r>
      <w:r w:rsidR="00861672" w:rsidRPr="00277F06">
        <w:rPr>
          <w:rFonts w:ascii="Times New Roman" w:hAnsi="Times New Roman"/>
          <w:sz w:val="24"/>
          <w:szCs w:val="24"/>
        </w:rPr>
        <w:t>честность</w:t>
      </w:r>
      <w:r w:rsidR="00E0496F" w:rsidRPr="00277F06">
        <w:rPr>
          <w:rFonts w:ascii="Times New Roman" w:hAnsi="Times New Roman"/>
          <w:sz w:val="24"/>
          <w:szCs w:val="24"/>
        </w:rPr>
        <w:t>,</w:t>
      </w:r>
      <w:r w:rsidR="00FB204B" w:rsidRPr="00277F06">
        <w:rPr>
          <w:rFonts w:ascii="Times New Roman" w:hAnsi="Times New Roman"/>
          <w:sz w:val="24"/>
          <w:szCs w:val="24"/>
        </w:rPr>
        <w:t xml:space="preserve"> ваше враньё,</w:t>
      </w:r>
      <w:r w:rsidR="00E0496F" w:rsidRPr="00277F06">
        <w:rPr>
          <w:rFonts w:ascii="Times New Roman" w:hAnsi="Times New Roman"/>
          <w:sz w:val="24"/>
          <w:szCs w:val="24"/>
        </w:rPr>
        <w:t xml:space="preserve"> ваша м</w:t>
      </w:r>
      <w:r w:rsidR="00E0496F" w:rsidRPr="00277F06">
        <w:rPr>
          <w:rFonts w:ascii="Times New Roman" w:hAnsi="Times New Roman"/>
          <w:sz w:val="24"/>
          <w:szCs w:val="24"/>
        </w:rPr>
        <w:t>о</w:t>
      </w:r>
      <w:r w:rsidR="00E0496F" w:rsidRPr="00277F06">
        <w:rPr>
          <w:rFonts w:ascii="Times New Roman" w:hAnsi="Times New Roman"/>
          <w:sz w:val="24"/>
          <w:szCs w:val="24"/>
        </w:rPr>
        <w:t xml:space="preserve">раль, ваша любовь… </w:t>
      </w:r>
      <w:r w:rsidR="00D819FB" w:rsidRPr="00277F06">
        <w:rPr>
          <w:rFonts w:ascii="Times New Roman" w:hAnsi="Times New Roman"/>
          <w:sz w:val="24"/>
          <w:szCs w:val="24"/>
        </w:rPr>
        <w:t xml:space="preserve">Я буду уничтожать ваш мир – потому, что постоянно уничтожает тот, кто должен быть созидателем. </w:t>
      </w:r>
      <w:r w:rsidR="00E0496F" w:rsidRPr="00277F06">
        <w:rPr>
          <w:rFonts w:ascii="Times New Roman" w:hAnsi="Times New Roman"/>
          <w:sz w:val="24"/>
          <w:szCs w:val="24"/>
        </w:rPr>
        <w:t>Вы живёте прошлым, а время давно уже стало насто</w:t>
      </w:r>
      <w:r w:rsidR="00E0496F" w:rsidRPr="00277F06">
        <w:rPr>
          <w:rFonts w:ascii="Times New Roman" w:hAnsi="Times New Roman"/>
          <w:sz w:val="24"/>
          <w:szCs w:val="24"/>
        </w:rPr>
        <w:t>я</w:t>
      </w:r>
      <w:r w:rsidR="00E0496F" w:rsidRPr="00277F06">
        <w:rPr>
          <w:rFonts w:ascii="Times New Roman" w:hAnsi="Times New Roman"/>
          <w:sz w:val="24"/>
          <w:szCs w:val="24"/>
        </w:rPr>
        <w:t>щим. И в этом настоящем для вас места нет. Наше время похоже на нервную женщину. Так дайте ей кричать, биться в истерике, ругаться, опрокидывать столы и колотить пос</w:t>
      </w:r>
      <w:r w:rsidR="00E0496F" w:rsidRPr="00277F06">
        <w:rPr>
          <w:rFonts w:ascii="Times New Roman" w:hAnsi="Times New Roman"/>
          <w:sz w:val="24"/>
          <w:szCs w:val="24"/>
        </w:rPr>
        <w:t>у</w:t>
      </w:r>
      <w:r w:rsidR="00E0496F" w:rsidRPr="00277F06">
        <w:rPr>
          <w:rFonts w:ascii="Times New Roman" w:hAnsi="Times New Roman"/>
          <w:sz w:val="24"/>
          <w:szCs w:val="24"/>
        </w:rPr>
        <w:t>ду!</w:t>
      </w:r>
      <w:r w:rsidR="00B76356" w:rsidRPr="00277F06">
        <w:rPr>
          <w:rFonts w:ascii="Times New Roman" w:hAnsi="Times New Roman"/>
          <w:sz w:val="24"/>
          <w:szCs w:val="24"/>
        </w:rPr>
        <w:t xml:space="preserve"> Я не х</w:t>
      </w:r>
      <w:r w:rsidR="00B76356" w:rsidRPr="00277F06">
        <w:rPr>
          <w:rFonts w:ascii="Times New Roman" w:hAnsi="Times New Roman"/>
          <w:sz w:val="24"/>
          <w:szCs w:val="24"/>
        </w:rPr>
        <w:t>о</w:t>
      </w:r>
      <w:r w:rsidR="00B76356" w:rsidRPr="00277F06">
        <w:rPr>
          <w:rFonts w:ascii="Times New Roman" w:hAnsi="Times New Roman"/>
          <w:sz w:val="24"/>
          <w:szCs w:val="24"/>
        </w:rPr>
        <w:t>чу быть слабым, как вы – потому, что слабый вредит сам себе!</w:t>
      </w:r>
      <w:r w:rsidR="00D819FB" w:rsidRPr="00277F06">
        <w:rPr>
          <w:rFonts w:ascii="Times New Roman" w:hAnsi="Times New Roman"/>
          <w:sz w:val="24"/>
          <w:szCs w:val="24"/>
        </w:rPr>
        <w:t xml:space="preserve"> </w:t>
      </w:r>
    </w:p>
    <w:p w:rsidR="00E5685D" w:rsidRPr="00277F06" w:rsidRDefault="00E5685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</w:p>
    <w:p w:rsidR="00E5685D" w:rsidRPr="00277F06" w:rsidRDefault="00E5685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Существование в душе нескольких червей ничего не говорит в пользу её зрелости</w:t>
      </w:r>
      <w:r w:rsidR="004A03AA" w:rsidRPr="00277F06">
        <w:rPr>
          <w:rFonts w:ascii="Times New Roman" w:hAnsi="Times New Roman"/>
          <w:sz w:val="24"/>
          <w:szCs w:val="24"/>
        </w:rPr>
        <w:t>…</w:t>
      </w:r>
    </w:p>
    <w:p w:rsidR="00861672" w:rsidRPr="00277F06" w:rsidRDefault="0086167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</w:p>
    <w:p w:rsidR="00861672" w:rsidRPr="00277F06" w:rsidRDefault="0086167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Ишь, нетопырь какой. Посуду бить он будет. А ты её покупал? Ты, спервоначалу, построй что-нибудь, а потом уж ломать начинай. На всём готовеньком каждый смелым будет…</w:t>
      </w:r>
    </w:p>
    <w:p w:rsidR="00861672" w:rsidRPr="00277F06" w:rsidRDefault="0086167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861672" w:rsidRPr="00277F06" w:rsidRDefault="0086167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Заткнись, старая! </w:t>
      </w:r>
    </w:p>
    <w:p w:rsidR="00E5685D" w:rsidRPr="00277F06" w:rsidRDefault="00E5685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Шварц</w:t>
      </w:r>
    </w:p>
    <w:p w:rsidR="00E5685D" w:rsidRPr="00277F06" w:rsidRDefault="00E5685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Ну всё. Достал. Сейчас я его бить буду.</w:t>
      </w:r>
    </w:p>
    <w:p w:rsidR="00E5685D" w:rsidRPr="00277F06" w:rsidRDefault="00E5685D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Бабуся</w:t>
      </w:r>
      <w:r w:rsidRPr="00277F06">
        <w:rPr>
          <w:rFonts w:ascii="Times New Roman" w:hAnsi="Times New Roman"/>
          <w:i/>
          <w:sz w:val="24"/>
          <w:szCs w:val="24"/>
        </w:rPr>
        <w:t xml:space="preserve"> (встаёт на его пути)</w:t>
      </w:r>
    </w:p>
    <w:p w:rsidR="00E5685D" w:rsidRPr="00277F06" w:rsidRDefault="00E5685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Не пущу! Меня бей! Не пущу!</w:t>
      </w:r>
    </w:p>
    <w:p w:rsidR="00482E92" w:rsidRPr="00277F06" w:rsidRDefault="00482E9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482E92" w:rsidRPr="00277F06" w:rsidRDefault="00482E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Лучше бы я его посадил…</w:t>
      </w:r>
    </w:p>
    <w:p w:rsidR="00482E92" w:rsidRPr="00277F06" w:rsidRDefault="00E5685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Белый</w:t>
      </w:r>
    </w:p>
    <w:p w:rsidR="00482E92" w:rsidRPr="00277F06" w:rsidRDefault="00A11AE6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Может</w:t>
      </w:r>
      <w:r w:rsidR="00482E92" w:rsidRPr="00277F06">
        <w:rPr>
          <w:rFonts w:ascii="Times New Roman" w:hAnsi="Times New Roman"/>
          <w:sz w:val="24"/>
          <w:szCs w:val="24"/>
        </w:rPr>
        <w:t>… ещё не поздно?</w:t>
      </w:r>
    </w:p>
    <w:p w:rsidR="00482E92" w:rsidRPr="00277F06" w:rsidRDefault="00482E92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Лёша</w:t>
      </w:r>
    </w:p>
    <w:p w:rsidR="00482E92" w:rsidRPr="00277F06" w:rsidRDefault="00482E92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Поздно. Бумаги наверх пошли.</w:t>
      </w:r>
    </w:p>
    <w:p w:rsidR="00E5685D" w:rsidRPr="00277F06" w:rsidRDefault="00E5685D" w:rsidP="00DE1B4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</w:p>
    <w:p w:rsidR="00E5685D" w:rsidRPr="00277F06" w:rsidRDefault="00E5685D" w:rsidP="00DE1B43">
      <w:pPr>
        <w:pStyle w:val="a3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Вы считаете, что я должен испытывать к вам чувство б</w:t>
      </w:r>
      <w:r w:rsidR="000A1E99" w:rsidRPr="00277F06">
        <w:rPr>
          <w:rFonts w:ascii="Times New Roman" w:hAnsi="Times New Roman"/>
          <w:sz w:val="24"/>
          <w:szCs w:val="24"/>
        </w:rPr>
        <w:t xml:space="preserve">лагодарности за то, что вы меня </w:t>
      </w:r>
      <w:r w:rsidRPr="00277F06">
        <w:rPr>
          <w:rFonts w:ascii="Times New Roman" w:hAnsi="Times New Roman"/>
          <w:sz w:val="24"/>
          <w:szCs w:val="24"/>
        </w:rPr>
        <w:t>покрываете? Да я, если хотите знать, всё равно в тюрьму сяду. Потому, что там – лучше. П</w:t>
      </w:r>
      <w:r w:rsidRPr="00277F06">
        <w:rPr>
          <w:rFonts w:ascii="Times New Roman" w:hAnsi="Times New Roman"/>
          <w:sz w:val="24"/>
          <w:szCs w:val="24"/>
        </w:rPr>
        <w:t>о</w:t>
      </w:r>
      <w:r w:rsidRPr="00277F06">
        <w:rPr>
          <w:rFonts w:ascii="Times New Roman" w:hAnsi="Times New Roman"/>
          <w:sz w:val="24"/>
          <w:szCs w:val="24"/>
        </w:rPr>
        <w:t>тому, что там свобода есть. Потому, что там никто ко мне в душу лезть не будет.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Мария</w:t>
      </w:r>
      <w:r w:rsidRPr="00277F06">
        <w:rPr>
          <w:rFonts w:ascii="Times New Roman" w:hAnsi="Times New Roman"/>
          <w:sz w:val="24"/>
          <w:szCs w:val="24"/>
        </w:rPr>
        <w:t xml:space="preserve"> </w:t>
      </w:r>
      <w:r w:rsidRPr="00277F06">
        <w:rPr>
          <w:rFonts w:ascii="Times New Roman" w:hAnsi="Times New Roman"/>
          <w:i/>
          <w:sz w:val="24"/>
          <w:szCs w:val="24"/>
        </w:rPr>
        <w:t>(как бы очнувшись, тянет к сыну руки)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Каин! Каин! Где брат твой Авель?!!!!!!</w:t>
      </w:r>
      <w:r w:rsidR="0045016D" w:rsidRPr="00277F06">
        <w:rPr>
          <w:rFonts w:ascii="Times New Roman" w:hAnsi="Times New Roman"/>
          <w:sz w:val="24"/>
          <w:szCs w:val="24"/>
        </w:rPr>
        <w:t xml:space="preserve"> Куда ты берёшь шашлык? Он же совсем </w:t>
      </w:r>
      <w:r w:rsidR="00E5685D" w:rsidRPr="00277F06">
        <w:rPr>
          <w:rFonts w:ascii="Times New Roman" w:hAnsi="Times New Roman"/>
          <w:sz w:val="24"/>
          <w:szCs w:val="24"/>
        </w:rPr>
        <w:t xml:space="preserve">ещё </w:t>
      </w:r>
      <w:r w:rsidR="0045016D" w:rsidRPr="00277F06">
        <w:rPr>
          <w:rFonts w:ascii="Times New Roman" w:hAnsi="Times New Roman"/>
          <w:sz w:val="24"/>
          <w:szCs w:val="24"/>
        </w:rPr>
        <w:t>с</w:t>
      </w:r>
      <w:r w:rsidR="0045016D" w:rsidRPr="00277F06">
        <w:rPr>
          <w:rFonts w:ascii="Times New Roman" w:hAnsi="Times New Roman"/>
          <w:sz w:val="24"/>
          <w:szCs w:val="24"/>
        </w:rPr>
        <w:t>ы</w:t>
      </w:r>
      <w:r w:rsidR="0045016D" w:rsidRPr="00277F06">
        <w:rPr>
          <w:rFonts w:ascii="Times New Roman" w:hAnsi="Times New Roman"/>
          <w:sz w:val="24"/>
          <w:szCs w:val="24"/>
        </w:rPr>
        <w:t>рой!</w:t>
      </w:r>
    </w:p>
    <w:p w:rsidR="0045016D" w:rsidRPr="00277F06" w:rsidRDefault="0045016D" w:rsidP="008E047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Гусева</w:t>
      </w:r>
    </w:p>
    <w:p w:rsidR="0045016D" w:rsidRPr="00277F06" w:rsidRDefault="0045016D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 xml:space="preserve">Сырое мясо – для </w:t>
      </w:r>
      <w:r w:rsidR="00197F00" w:rsidRPr="00277F06">
        <w:rPr>
          <w:rFonts w:ascii="Times New Roman" w:hAnsi="Times New Roman"/>
          <w:sz w:val="24"/>
          <w:szCs w:val="24"/>
        </w:rPr>
        <w:t xml:space="preserve">молодых </w:t>
      </w:r>
      <w:r w:rsidRPr="00277F06">
        <w:rPr>
          <w:rFonts w:ascii="Times New Roman" w:hAnsi="Times New Roman"/>
          <w:sz w:val="24"/>
          <w:szCs w:val="24"/>
        </w:rPr>
        <w:t>волков</w:t>
      </w:r>
      <w:r w:rsidR="00E5685D" w:rsidRPr="00277F06">
        <w:rPr>
          <w:rFonts w:ascii="Times New Roman" w:hAnsi="Times New Roman"/>
          <w:sz w:val="24"/>
          <w:szCs w:val="24"/>
        </w:rPr>
        <w:t xml:space="preserve"> полезно</w:t>
      </w:r>
      <w:r w:rsidRPr="00277F06">
        <w:rPr>
          <w:rFonts w:ascii="Times New Roman" w:hAnsi="Times New Roman"/>
          <w:sz w:val="24"/>
          <w:szCs w:val="24"/>
        </w:rPr>
        <w:t>.</w:t>
      </w:r>
      <w:r w:rsidR="00E5685D" w:rsidRPr="00277F06">
        <w:rPr>
          <w:rFonts w:ascii="Times New Roman" w:hAnsi="Times New Roman"/>
          <w:sz w:val="24"/>
          <w:szCs w:val="24"/>
        </w:rPr>
        <w:t xml:space="preserve"> Повышает агрессивность.</w:t>
      </w:r>
    </w:p>
    <w:p w:rsidR="008E0471" w:rsidRPr="00277F06" w:rsidRDefault="008E0471" w:rsidP="008E04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Каин</w:t>
      </w:r>
      <w:r w:rsidR="0045016D" w:rsidRPr="00277F06">
        <w:rPr>
          <w:rFonts w:ascii="Times New Roman" w:hAnsi="Times New Roman"/>
          <w:i/>
          <w:sz w:val="24"/>
          <w:szCs w:val="24"/>
        </w:rPr>
        <w:t xml:space="preserve"> (обжигаясь, берёт шампур) </w:t>
      </w:r>
    </w:p>
    <w:p w:rsidR="008E0471" w:rsidRPr="00277F06" w:rsidRDefault="0045016D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F06">
        <w:rPr>
          <w:rFonts w:ascii="Times New Roman" w:hAnsi="Times New Roman"/>
          <w:sz w:val="24"/>
          <w:szCs w:val="24"/>
        </w:rPr>
        <w:t>Мам, я</w:t>
      </w:r>
      <w:r w:rsidR="008E0471" w:rsidRPr="00277F06">
        <w:rPr>
          <w:rFonts w:ascii="Times New Roman" w:hAnsi="Times New Roman"/>
          <w:sz w:val="24"/>
          <w:szCs w:val="24"/>
        </w:rPr>
        <w:t xml:space="preserve"> не сторож брату моему. </w:t>
      </w:r>
      <w:r w:rsidR="008E0471" w:rsidRPr="00277F06">
        <w:rPr>
          <w:rFonts w:ascii="Times New Roman" w:hAnsi="Times New Roman"/>
          <w:i/>
          <w:sz w:val="24"/>
          <w:szCs w:val="24"/>
        </w:rPr>
        <w:t>(у</w:t>
      </w:r>
      <w:r w:rsidR="006E7A5E" w:rsidRPr="00277F06">
        <w:rPr>
          <w:rFonts w:ascii="Times New Roman" w:hAnsi="Times New Roman"/>
          <w:i/>
          <w:sz w:val="24"/>
          <w:szCs w:val="24"/>
        </w:rPr>
        <w:t>ходит,</w:t>
      </w:r>
      <w:r w:rsidR="008E0471" w:rsidRPr="00277F06">
        <w:rPr>
          <w:rFonts w:ascii="Times New Roman" w:hAnsi="Times New Roman"/>
          <w:i/>
          <w:sz w:val="24"/>
          <w:szCs w:val="24"/>
        </w:rPr>
        <w:t xml:space="preserve"> с</w:t>
      </w:r>
      <w:r w:rsidR="00C17E16" w:rsidRPr="00277F06">
        <w:rPr>
          <w:rFonts w:ascii="Times New Roman" w:hAnsi="Times New Roman"/>
          <w:i/>
          <w:sz w:val="24"/>
          <w:szCs w:val="24"/>
        </w:rPr>
        <w:t xml:space="preserve"> шашлыком </w:t>
      </w:r>
      <w:r w:rsidR="008E0471" w:rsidRPr="00277F06">
        <w:rPr>
          <w:rFonts w:ascii="Times New Roman" w:hAnsi="Times New Roman"/>
          <w:i/>
          <w:sz w:val="24"/>
          <w:szCs w:val="24"/>
        </w:rPr>
        <w:t>на шамп</w:t>
      </w:r>
      <w:r w:rsidR="008E0471" w:rsidRPr="00277F06">
        <w:rPr>
          <w:rFonts w:ascii="Times New Roman" w:hAnsi="Times New Roman"/>
          <w:i/>
          <w:sz w:val="24"/>
          <w:szCs w:val="24"/>
        </w:rPr>
        <w:t>у</w:t>
      </w:r>
      <w:r w:rsidR="00C17E16" w:rsidRPr="00277F06">
        <w:rPr>
          <w:rFonts w:ascii="Times New Roman" w:hAnsi="Times New Roman"/>
          <w:i/>
          <w:sz w:val="24"/>
          <w:szCs w:val="24"/>
        </w:rPr>
        <w:t>ре</w:t>
      </w:r>
      <w:r w:rsidR="008E0471" w:rsidRPr="00277F06">
        <w:rPr>
          <w:rFonts w:ascii="Times New Roman" w:hAnsi="Times New Roman"/>
          <w:i/>
          <w:sz w:val="24"/>
          <w:szCs w:val="24"/>
        </w:rPr>
        <w:t>)</w:t>
      </w:r>
    </w:p>
    <w:p w:rsidR="00C17E16" w:rsidRPr="00277F06" w:rsidRDefault="00C17E16" w:rsidP="008E04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E16" w:rsidRPr="00277F06" w:rsidRDefault="00C17E16" w:rsidP="00C17E1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i/>
          <w:color w:val="000000"/>
          <w:sz w:val="24"/>
          <w:szCs w:val="24"/>
        </w:rPr>
        <w:t>Мария</w:t>
      </w:r>
      <w:r w:rsidR="006E7A5E" w:rsidRPr="00277F06">
        <w:rPr>
          <w:rFonts w:ascii="Times New Roman" w:hAnsi="Times New Roman"/>
          <w:i/>
          <w:color w:val="000000"/>
          <w:sz w:val="24"/>
          <w:szCs w:val="24"/>
        </w:rPr>
        <w:t xml:space="preserve"> плачет. </w:t>
      </w:r>
      <w:r w:rsidR="00482E92" w:rsidRPr="00277F06">
        <w:rPr>
          <w:rFonts w:ascii="Times New Roman" w:hAnsi="Times New Roman"/>
          <w:i/>
          <w:sz w:val="24"/>
          <w:szCs w:val="24"/>
        </w:rPr>
        <w:t>Остальные – немая сцена.</w:t>
      </w:r>
    </w:p>
    <w:p w:rsidR="00DE1B43" w:rsidRPr="00277F06" w:rsidRDefault="00DE1B43" w:rsidP="00DE1B43">
      <w:pPr>
        <w:pStyle w:val="a3"/>
        <w:rPr>
          <w:rFonts w:ascii="Times New Roman" w:hAnsi="Times New Roman"/>
          <w:sz w:val="24"/>
          <w:szCs w:val="24"/>
        </w:rPr>
      </w:pPr>
    </w:p>
    <w:p w:rsidR="00DE1B43" w:rsidRPr="00277F06" w:rsidRDefault="00C17E16" w:rsidP="00DE1B43">
      <w:pPr>
        <w:pStyle w:val="a3"/>
        <w:rPr>
          <w:rFonts w:ascii="Times New Roman" w:hAnsi="Times New Roman"/>
          <w:i/>
          <w:sz w:val="24"/>
          <w:szCs w:val="24"/>
        </w:rPr>
      </w:pPr>
      <w:r w:rsidRPr="00277F06">
        <w:rPr>
          <w:rFonts w:ascii="Times New Roman" w:hAnsi="Times New Roman"/>
          <w:b/>
          <w:sz w:val="24"/>
          <w:szCs w:val="24"/>
          <w:u w:val="single"/>
        </w:rPr>
        <w:t>Ницше</w:t>
      </w:r>
      <w:r w:rsidR="00FB204B" w:rsidRPr="00277F06">
        <w:rPr>
          <w:rFonts w:ascii="Times New Roman" w:hAnsi="Times New Roman"/>
          <w:i/>
          <w:sz w:val="24"/>
          <w:szCs w:val="24"/>
        </w:rPr>
        <w:t xml:space="preserve"> (</w:t>
      </w:r>
      <w:r w:rsidR="00B76356" w:rsidRPr="00277F06">
        <w:rPr>
          <w:rFonts w:ascii="Times New Roman" w:hAnsi="Times New Roman"/>
          <w:i/>
          <w:sz w:val="24"/>
          <w:szCs w:val="24"/>
        </w:rPr>
        <w:t xml:space="preserve">выйдя на авансцену, </w:t>
      </w:r>
      <w:r w:rsidR="00FB204B" w:rsidRPr="00277F06">
        <w:rPr>
          <w:rFonts w:ascii="Times New Roman" w:hAnsi="Times New Roman"/>
          <w:i/>
          <w:sz w:val="24"/>
          <w:szCs w:val="24"/>
        </w:rPr>
        <w:t>всматривается в зал)</w:t>
      </w:r>
    </w:p>
    <w:p w:rsidR="006E7A5E" w:rsidRPr="00277F06" w:rsidRDefault="007A47E1" w:rsidP="00C17E16">
      <w:pPr>
        <w:rPr>
          <w:rFonts w:ascii="Times New Roman" w:hAnsi="Times New Roman"/>
          <w:color w:val="000000"/>
          <w:sz w:val="24"/>
          <w:szCs w:val="24"/>
        </w:rPr>
      </w:pPr>
      <w:r w:rsidRPr="00277F06">
        <w:rPr>
          <w:rFonts w:ascii="Times New Roman" w:hAnsi="Times New Roman"/>
          <w:color w:val="000000"/>
          <w:sz w:val="24"/>
          <w:szCs w:val="24"/>
        </w:rPr>
        <w:t xml:space="preserve">Если долго всматриваться в бездну – бездна начнёт всматриваться в тебя. </w:t>
      </w:r>
      <w:r w:rsidR="00FB204B" w:rsidRPr="00277F06">
        <w:rPr>
          <w:rFonts w:ascii="Times New Roman" w:hAnsi="Times New Roman"/>
          <w:color w:val="000000"/>
          <w:sz w:val="24"/>
          <w:szCs w:val="24"/>
        </w:rPr>
        <w:t>Ведь мы др</w:t>
      </w:r>
      <w:r w:rsidR="00FB204B" w:rsidRPr="00277F06">
        <w:rPr>
          <w:rFonts w:ascii="Times New Roman" w:hAnsi="Times New Roman"/>
          <w:color w:val="000000"/>
          <w:sz w:val="24"/>
          <w:szCs w:val="24"/>
        </w:rPr>
        <w:t>у</w:t>
      </w:r>
      <w:r w:rsidR="00FB204B" w:rsidRPr="00277F06">
        <w:rPr>
          <w:rFonts w:ascii="Times New Roman" w:hAnsi="Times New Roman"/>
          <w:color w:val="000000"/>
          <w:sz w:val="24"/>
          <w:szCs w:val="24"/>
        </w:rPr>
        <w:t>зья?</w:t>
      </w:r>
    </w:p>
    <w:p w:rsidR="00D819FB" w:rsidRPr="00277F06" w:rsidRDefault="006E7A5E">
      <w:pPr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1239AF" w:rsidRPr="00277F06" w:rsidRDefault="001239AF" w:rsidP="00E248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24815" w:rsidRPr="00277F06" w:rsidRDefault="00E24815" w:rsidP="00E248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24815" w:rsidRPr="00277F06" w:rsidRDefault="00E24815" w:rsidP="00E248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24815" w:rsidRPr="00277F06" w:rsidRDefault="00E24815" w:rsidP="00E24815">
      <w:pPr>
        <w:pStyle w:val="a3"/>
        <w:rPr>
          <w:rFonts w:ascii="Times New Roman" w:hAnsi="Times New Roman"/>
          <w:i/>
          <w:sz w:val="24"/>
          <w:szCs w:val="24"/>
        </w:rPr>
      </w:pPr>
    </w:p>
    <w:p w:rsidR="001E053F" w:rsidRPr="00277F06" w:rsidRDefault="001E053F" w:rsidP="00E248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 xml:space="preserve">Контактные данные: </w:t>
      </w:r>
    </w:p>
    <w:p w:rsidR="00D819FB" w:rsidRPr="00277F06" w:rsidRDefault="00D819FB" w:rsidP="00E248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  <w:lang w:val="en-US"/>
        </w:rPr>
        <w:t>boch</w:t>
      </w:r>
      <w:r w:rsidRPr="00277F06">
        <w:rPr>
          <w:rFonts w:ascii="Times New Roman" w:hAnsi="Times New Roman"/>
          <w:b/>
          <w:i/>
          <w:sz w:val="24"/>
          <w:szCs w:val="24"/>
        </w:rPr>
        <w:t>-</w:t>
      </w:r>
      <w:r w:rsidRPr="00277F06">
        <w:rPr>
          <w:rFonts w:ascii="Times New Roman" w:hAnsi="Times New Roman"/>
          <w:b/>
          <w:i/>
          <w:sz w:val="24"/>
          <w:szCs w:val="24"/>
          <w:lang w:val="en-US"/>
        </w:rPr>
        <w:t>tdnl</w:t>
      </w:r>
      <w:r w:rsidRPr="00277F06">
        <w:rPr>
          <w:rFonts w:ascii="Times New Roman" w:hAnsi="Times New Roman"/>
          <w:b/>
          <w:i/>
          <w:sz w:val="24"/>
          <w:szCs w:val="24"/>
        </w:rPr>
        <w:t>@</w:t>
      </w:r>
      <w:r w:rsidRPr="00277F06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r w:rsidRPr="00277F06">
        <w:rPr>
          <w:rFonts w:ascii="Times New Roman" w:hAnsi="Times New Roman"/>
          <w:b/>
          <w:i/>
          <w:sz w:val="24"/>
          <w:szCs w:val="24"/>
        </w:rPr>
        <w:t>.</w:t>
      </w:r>
      <w:r w:rsidRPr="00277F06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:rsidR="00D819FB" w:rsidRPr="00277F06" w:rsidRDefault="001239AF" w:rsidP="00E248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77F06">
        <w:rPr>
          <w:rFonts w:ascii="Times New Roman" w:hAnsi="Times New Roman"/>
          <w:b/>
          <w:i/>
          <w:sz w:val="24"/>
          <w:szCs w:val="24"/>
        </w:rPr>
        <w:t>тел. 8-903-73-73-578 (Дмитрий)</w:t>
      </w:r>
    </w:p>
    <w:sectPr w:rsidR="00D819FB" w:rsidRPr="00277F06" w:rsidSect="00B3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03" w:rsidRDefault="00194D03" w:rsidP="00DC003C">
      <w:pPr>
        <w:spacing w:after="0" w:line="240" w:lineRule="auto"/>
      </w:pPr>
      <w:r>
        <w:separator/>
      </w:r>
    </w:p>
  </w:endnote>
  <w:endnote w:type="continuationSeparator" w:id="1">
    <w:p w:rsidR="00194D03" w:rsidRDefault="00194D03" w:rsidP="00D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03" w:rsidRDefault="00194D03" w:rsidP="00DC003C">
      <w:pPr>
        <w:spacing w:after="0" w:line="240" w:lineRule="auto"/>
      </w:pPr>
      <w:r>
        <w:separator/>
      </w:r>
    </w:p>
  </w:footnote>
  <w:footnote w:type="continuationSeparator" w:id="1">
    <w:p w:rsidR="00194D03" w:rsidRDefault="00194D03" w:rsidP="00DC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8D" w:rsidRDefault="00727B8D">
    <w:pPr>
      <w:pStyle w:val="a4"/>
      <w:jc w:val="right"/>
    </w:pPr>
    <w:fldSimple w:instr=" PAGE   \* MERGEFORMAT ">
      <w:r w:rsidR="00277F06">
        <w:rPr>
          <w:noProof/>
        </w:rPr>
        <w:t>1</w:t>
      </w:r>
    </w:fldSimple>
  </w:p>
  <w:p w:rsidR="00727B8D" w:rsidRDefault="00727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81E"/>
    <w:multiLevelType w:val="hybridMultilevel"/>
    <w:tmpl w:val="1A70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31B"/>
    <w:rsid w:val="000255A9"/>
    <w:rsid w:val="000340F2"/>
    <w:rsid w:val="000A1E99"/>
    <w:rsid w:val="000A58E0"/>
    <w:rsid w:val="001239AF"/>
    <w:rsid w:val="00131635"/>
    <w:rsid w:val="00153E9E"/>
    <w:rsid w:val="00156C59"/>
    <w:rsid w:val="001701F0"/>
    <w:rsid w:val="00194D03"/>
    <w:rsid w:val="00197F00"/>
    <w:rsid w:val="001B47DA"/>
    <w:rsid w:val="001C4660"/>
    <w:rsid w:val="001D6A73"/>
    <w:rsid w:val="001E053F"/>
    <w:rsid w:val="001E3031"/>
    <w:rsid w:val="00202969"/>
    <w:rsid w:val="00222D1A"/>
    <w:rsid w:val="0024137E"/>
    <w:rsid w:val="002616D6"/>
    <w:rsid w:val="00277F06"/>
    <w:rsid w:val="002B2656"/>
    <w:rsid w:val="002F5E71"/>
    <w:rsid w:val="002F7EE9"/>
    <w:rsid w:val="003023DE"/>
    <w:rsid w:val="003068B3"/>
    <w:rsid w:val="0032672E"/>
    <w:rsid w:val="00342825"/>
    <w:rsid w:val="003657A0"/>
    <w:rsid w:val="003D24B1"/>
    <w:rsid w:val="00407506"/>
    <w:rsid w:val="0045016D"/>
    <w:rsid w:val="004816AE"/>
    <w:rsid w:val="00482E92"/>
    <w:rsid w:val="00483E1C"/>
    <w:rsid w:val="00496B24"/>
    <w:rsid w:val="004A03AA"/>
    <w:rsid w:val="004E67C2"/>
    <w:rsid w:val="00502D82"/>
    <w:rsid w:val="00504300"/>
    <w:rsid w:val="0055259E"/>
    <w:rsid w:val="00555FF8"/>
    <w:rsid w:val="0056004F"/>
    <w:rsid w:val="00586EAE"/>
    <w:rsid w:val="005A5993"/>
    <w:rsid w:val="005A5B03"/>
    <w:rsid w:val="005B4B41"/>
    <w:rsid w:val="005D731B"/>
    <w:rsid w:val="005E2083"/>
    <w:rsid w:val="0060679A"/>
    <w:rsid w:val="006113EF"/>
    <w:rsid w:val="006547A9"/>
    <w:rsid w:val="006618B2"/>
    <w:rsid w:val="006C6DCA"/>
    <w:rsid w:val="006E09B7"/>
    <w:rsid w:val="006E2425"/>
    <w:rsid w:val="006E7A5E"/>
    <w:rsid w:val="006E7B0F"/>
    <w:rsid w:val="00700800"/>
    <w:rsid w:val="00700B4D"/>
    <w:rsid w:val="00727B8D"/>
    <w:rsid w:val="00770E26"/>
    <w:rsid w:val="00795B72"/>
    <w:rsid w:val="007A47E1"/>
    <w:rsid w:val="007D0BB5"/>
    <w:rsid w:val="007D1F81"/>
    <w:rsid w:val="007E624E"/>
    <w:rsid w:val="00861672"/>
    <w:rsid w:val="008C4F2D"/>
    <w:rsid w:val="008C58BF"/>
    <w:rsid w:val="008D6892"/>
    <w:rsid w:val="008E0471"/>
    <w:rsid w:val="008F3631"/>
    <w:rsid w:val="009111F4"/>
    <w:rsid w:val="00995232"/>
    <w:rsid w:val="009A3D7E"/>
    <w:rsid w:val="009C24A8"/>
    <w:rsid w:val="009C6211"/>
    <w:rsid w:val="00A11AE6"/>
    <w:rsid w:val="00A5715E"/>
    <w:rsid w:val="00A8294E"/>
    <w:rsid w:val="00A93448"/>
    <w:rsid w:val="00AB7872"/>
    <w:rsid w:val="00B03DF5"/>
    <w:rsid w:val="00B1019F"/>
    <w:rsid w:val="00B1076C"/>
    <w:rsid w:val="00B12966"/>
    <w:rsid w:val="00B30AB9"/>
    <w:rsid w:val="00B365FD"/>
    <w:rsid w:val="00B76356"/>
    <w:rsid w:val="00B8150E"/>
    <w:rsid w:val="00BA459A"/>
    <w:rsid w:val="00BC13D7"/>
    <w:rsid w:val="00BD55CA"/>
    <w:rsid w:val="00BD5B04"/>
    <w:rsid w:val="00C05180"/>
    <w:rsid w:val="00C13895"/>
    <w:rsid w:val="00C17E16"/>
    <w:rsid w:val="00C81746"/>
    <w:rsid w:val="00CC39BB"/>
    <w:rsid w:val="00D02598"/>
    <w:rsid w:val="00D60241"/>
    <w:rsid w:val="00D819FB"/>
    <w:rsid w:val="00DC003C"/>
    <w:rsid w:val="00DE1B43"/>
    <w:rsid w:val="00E0496F"/>
    <w:rsid w:val="00E06883"/>
    <w:rsid w:val="00E24815"/>
    <w:rsid w:val="00E35320"/>
    <w:rsid w:val="00E37F07"/>
    <w:rsid w:val="00E466CF"/>
    <w:rsid w:val="00E5685D"/>
    <w:rsid w:val="00E86DA3"/>
    <w:rsid w:val="00F052D5"/>
    <w:rsid w:val="00F1124E"/>
    <w:rsid w:val="00F44F7F"/>
    <w:rsid w:val="00F45982"/>
    <w:rsid w:val="00FA6539"/>
    <w:rsid w:val="00FB204B"/>
    <w:rsid w:val="00FB58E7"/>
    <w:rsid w:val="00FF3A06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4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E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B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E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B43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E1B4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E1B4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rsid w:val="00D81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Эклога</Company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Бориневич Т., Бочаров Д. Путешествие Ницше с дикими гусями</dc:title>
  <dc:creator>Бориневич Т., Бочаров Д. Путешествие Ницше с дикими гусями</dc:creator>
  <cp:keywords>Бориневич Т., Бочаров Д. Путешествие Ницше с дикими гусями</cp:keywords>
  <cp:lastModifiedBy>Санек</cp:lastModifiedBy>
  <cp:revision>2</cp:revision>
  <dcterms:created xsi:type="dcterms:W3CDTF">2024-06-10T09:41:00Z</dcterms:created>
  <dcterms:modified xsi:type="dcterms:W3CDTF">2024-06-10T09:41:00Z</dcterms:modified>
</cp:coreProperties>
</file>