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0B" w:rsidRDefault="00494C0B" w:rsidP="00B71A1B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7041D8">
        <w:rPr>
          <w:szCs w:val="24"/>
        </w:rPr>
        <w:t>Мария Ботева</w:t>
      </w:r>
    </w:p>
    <w:p w:rsidR="00CE3E56" w:rsidRDefault="00CE3E56" w:rsidP="00CE3E56">
      <w:pPr>
        <w:jc w:val="right"/>
        <w:rPr>
          <w:szCs w:val="24"/>
        </w:rPr>
      </w:pPr>
      <w:hyperlink r:id="rId6" w:history="1">
        <w:r>
          <w:rPr>
            <w:rStyle w:val="a7"/>
            <w:szCs w:val="24"/>
            <w:lang w:val="en-US"/>
          </w:rPr>
          <w:t>mariboteva</w:t>
        </w:r>
        <w:r>
          <w:rPr>
            <w:rStyle w:val="a7"/>
            <w:szCs w:val="24"/>
          </w:rPr>
          <w:t>@</w:t>
        </w:r>
        <w:r>
          <w:rPr>
            <w:rStyle w:val="a7"/>
            <w:szCs w:val="24"/>
            <w:lang w:val="en-US"/>
          </w:rPr>
          <w:t>yandex</w:t>
        </w:r>
        <w:r>
          <w:rPr>
            <w:rStyle w:val="a7"/>
            <w:szCs w:val="24"/>
          </w:rPr>
          <w:t>.</w:t>
        </w:r>
        <w:r>
          <w:rPr>
            <w:rStyle w:val="a7"/>
            <w:szCs w:val="24"/>
            <w:lang w:val="en-US"/>
          </w:rPr>
          <w:t>ru</w:t>
        </w:r>
      </w:hyperlink>
    </w:p>
    <w:p w:rsidR="00494C0B" w:rsidRPr="007041D8" w:rsidRDefault="00494C0B" w:rsidP="00B71A1B">
      <w:pPr>
        <w:pStyle w:val="1"/>
        <w:jc w:val="center"/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Эликсир молодости</w:t>
      </w:r>
    </w:p>
    <w:p w:rsidR="00494C0B" w:rsidRPr="007041D8" w:rsidRDefault="00494C0B" w:rsidP="00B71A1B">
      <w:pPr>
        <w:jc w:val="center"/>
        <w:rPr>
          <w:rFonts w:ascii="Times New Roman" w:hAnsi="Times New Roman"/>
          <w:i/>
          <w:szCs w:val="24"/>
        </w:rPr>
      </w:pPr>
      <w:r w:rsidRPr="007041D8">
        <w:rPr>
          <w:rFonts w:ascii="Times New Roman" w:hAnsi="Times New Roman"/>
          <w:i/>
          <w:szCs w:val="24"/>
        </w:rPr>
        <w:t>Пьеса в двух действиях</w:t>
      </w:r>
    </w:p>
    <w:p w:rsidR="00494C0B" w:rsidRPr="007041D8" w:rsidRDefault="00494C0B">
      <w:pPr>
        <w:rPr>
          <w:rFonts w:ascii="Times New Roman" w:hAnsi="Times New Roman"/>
          <w:szCs w:val="24"/>
          <w:u w:val="single"/>
        </w:rPr>
      </w:pPr>
      <w:r w:rsidRPr="007041D8">
        <w:rPr>
          <w:rFonts w:ascii="Times New Roman" w:hAnsi="Times New Roman"/>
          <w:szCs w:val="24"/>
          <w:u w:val="single"/>
        </w:rPr>
        <w:t xml:space="preserve">Действующие лица: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– молодой человек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 – очень низкий человек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 – очень высокий человек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Слуги </w:t>
      </w:r>
    </w:p>
    <w:p w:rsidR="007041D8" w:rsidRDefault="007041D8">
      <w:pPr>
        <w:rPr>
          <w:rFonts w:ascii="Times New Roman" w:hAnsi="Times New Roman"/>
          <w:szCs w:val="24"/>
        </w:rPr>
      </w:pP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1 действие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1.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За городской стеной в мокрой одежде сидит Ян, в позе «не трогайте меня, мне холодно», на голове, плечах картофельные очистки, шелуха от семечек. Изредка рядом с ним падают камни, прилетают из города. В такие моменты Ян прикр</w:t>
      </w:r>
      <w:r w:rsidRPr="007041D8">
        <w:rPr>
          <w:rFonts w:ascii="Times New Roman" w:hAnsi="Times New Roman"/>
          <w:szCs w:val="24"/>
        </w:rPr>
        <w:t>ы</w:t>
      </w:r>
      <w:r w:rsidRPr="007041D8">
        <w:rPr>
          <w:rFonts w:ascii="Times New Roman" w:hAnsi="Times New Roman"/>
          <w:szCs w:val="24"/>
        </w:rPr>
        <w:t xml:space="preserve">вает голову руками, наклоняется ниже. Сзади к нему тихо-тихо подходит Осёл, меланхолично, как бы нехотя, разворачивается задом и лягает Яна.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стонет, оборачивается . Эй! Ты чего?! Давай двигай отсюда!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Это тебе за прабабушку.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Дожили, ослы человеческим голосом разговаривают. За какую бабушку, умник?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За мою бабушку снова лягает.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Ой!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… про которую ты наговорил гадостей сейчас.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Бабушка какая-то… подбирает вицу, замахивается . А ну бегом отсюда! Ну! Энергично!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Про мою прабабушку. Ты сказал, что она жила у той старухи. А она у неё никогда не жила. У той старухи она не жила.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Ян. До чего дошёл прогресс… Тебе чего надо? Какая такая бабушка, какая ст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 xml:space="preserve">руха?!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Повторяю для самых умных. Только что ты рассказывал в городе, откуда у ослов взялась гордость и упрямство. В разговоре упомянул и мою прабабку. Якобы она жила у прабабушки того господина. В жёлтом галстуке. Лягает.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 прекрати ты! Лупит его по спине вицей . Нашёлся тут. Ну и что? Я при чём?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При том, что ты опозорил мою прабабушку. Она была вольной ослицей. А если жила в одной семье, то по доброй воле. Чтобы помочь.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начинает уходить, Осёл идёт за ним.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И никогда бы не согласилась жить с той старухой. Это поклёп…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Они вместе скрываются, но ещё слышен голос осла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… не только на мою бабушку. Это клевета на всех ослов…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2.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и Осёл в чистом поле. Ян разводит костёр, а Осёл то и дело лезет ему под ноги. Ян молчит, а Осёл что-то всё время бубнит.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Осёл. …она бы не позволила какой-то старухе ухаживать за собой, гладить по бокам. Тем более, кормить тем, что насовали в карманы люди. В лице бабушки ты оскорбил и меня.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Ну что я должен сделать? Что?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Ты запятнал себя навек. Этого не поправить.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Слушай, Осёл, ты чего ко мне привязался? Хватит за мной ходить. Они же мне всё равно не поверили, чего так убиваться?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Ты должен осознать…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Я осознал.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… для этого я буду ходить с тобой.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Чего? А ну марш отсюда! Вот так разворачиваешься, и дуешь. Галопом!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не уйду.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Как же, как же! Убежишь!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Ты сам говорил об упрямстве ослов. Я останусь.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вешает котелок над костром . Осёл! Ну ты и осёл! Ну сам подумай: я человек молодой, привлекательный, а ты кто? Ты – скотина без роду и племени, ну куда нам вместе? Тебя же осмеют.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Тебя.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Ян. Я тебе повторяю: я – человек молодой, остроумный, а ты скотинка безро</w:t>
      </w:r>
      <w:r w:rsidRPr="007041D8">
        <w:rPr>
          <w:rFonts w:ascii="Times New Roman" w:hAnsi="Times New Roman"/>
          <w:szCs w:val="24"/>
        </w:rPr>
        <w:t>д</w:t>
      </w:r>
      <w:r w:rsidRPr="007041D8">
        <w:rPr>
          <w:rFonts w:ascii="Times New Roman" w:hAnsi="Times New Roman"/>
          <w:szCs w:val="24"/>
        </w:rPr>
        <w:t xml:space="preserve">ная. Ну?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Что – ну?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Ну, понял?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Когда будешь ложиться, погаси костёр. С огнём шутки плохи.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Ложится неподалёку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Кстати, обычно на завтрак у меня морковь.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Дела! дразнит: Кстати, обычно на завтрак у меня морковь! И-а! И-а! И-а!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 сонным голосом . Пожалуйста, потише.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Потише ему! Ему потише! Идёт к костру, мешает что-то в котле 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3.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Городская улица. Туда-сюда хозяйки с корзинами, подмастерья сапожника б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>гут куда-то с кожей, поварята – с продуктами, возле кузни стоят хозяева непо</w:t>
      </w:r>
      <w:r w:rsidRPr="007041D8">
        <w:rPr>
          <w:rFonts w:ascii="Times New Roman" w:hAnsi="Times New Roman"/>
          <w:szCs w:val="24"/>
        </w:rPr>
        <w:t>д</w:t>
      </w:r>
      <w:r w:rsidRPr="007041D8">
        <w:rPr>
          <w:rFonts w:ascii="Times New Roman" w:hAnsi="Times New Roman"/>
          <w:szCs w:val="24"/>
        </w:rPr>
        <w:t xml:space="preserve">кованных лошадей и сами лошади. Ходят коробейники, дети гоняются друг за другом с саблями. В пыли голуби, то и дело пробегают крысы. Словом – жизнь. По городу идут Ян и Осёл.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Ян. Так и на морковь себе заработаешь. А я – пополню, наконец, свою колле</w:t>
      </w:r>
      <w:r w:rsidRPr="007041D8">
        <w:rPr>
          <w:rFonts w:ascii="Times New Roman" w:hAnsi="Times New Roman"/>
          <w:szCs w:val="24"/>
        </w:rPr>
        <w:t>к</w:t>
      </w:r>
      <w:r w:rsidRPr="007041D8">
        <w:rPr>
          <w:rFonts w:ascii="Times New Roman" w:hAnsi="Times New Roman"/>
          <w:szCs w:val="24"/>
        </w:rPr>
        <w:t xml:space="preserve">цию. Это надёжное дело, никаких помоев.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Какая ещё коллекция? Ты ж так деньги зарабатываешь.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Понимал бы чего. Деньги. Это дело моей жизни, тебе не понять. Осёл.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Дело жизни, посмотрите на него. Какое дело?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Думаешь, я просто так по городам мотаюсь? Думаешь, мне больше делать нечего? тихо, почти шёпотом . У меня есть формула. Понял? Эликсир. И я его приготовлю. Осталось чуть-чуть. Надежда, побольше радости, смех. Обычным голосом: Вот и площадь. Значит, как договорились. Помнишь, когда выходить?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Ну.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Я говорю – помнишь?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Помню.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Я пошёл. Оставайся здесь.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Ускоряет шаги, потом останавливается посреди площади. Говорит громко 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Леди и джентльмены! Судари и сударыни! Мадам и мсье! Извольте услышать историю, древнюю, как сам мир! Вокруг Яна немедленно образуется толпа . </w:t>
      </w:r>
      <w:r w:rsidRPr="007041D8">
        <w:rPr>
          <w:rFonts w:ascii="Times New Roman" w:hAnsi="Times New Roman"/>
          <w:szCs w:val="24"/>
        </w:rPr>
        <w:lastRenderedPageBreak/>
        <w:t>Когда-то, когда человечество ещё не придумало болеть гриппом, когда звёзд на небе было столько же, сколько сейчас, только в два раза меньше, когда мир был юн и прекрасен, как слёзы Царевны-несмеяны... После этих слов люди начин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>ют расходиться. Да, в то время и произошла эта удивительная, ни на что не п</w:t>
      </w:r>
      <w:r w:rsidRPr="007041D8">
        <w:rPr>
          <w:rFonts w:ascii="Times New Roman" w:hAnsi="Times New Roman"/>
          <w:szCs w:val="24"/>
        </w:rPr>
        <w:t>о</w:t>
      </w:r>
      <w:r w:rsidRPr="007041D8">
        <w:rPr>
          <w:rFonts w:ascii="Times New Roman" w:hAnsi="Times New Roman"/>
          <w:szCs w:val="24"/>
        </w:rPr>
        <w:t xml:space="preserve">хожая история! Гржемилек, высоченный человек, тянет Яна за руку, пытается увести, тот сопротивляется . Слушайте! Слушайте! Слушайте!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Да пошли скорее! Умоляю!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 чём дело? Отстаньте от меня!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Уходи быстрее!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Это что? Конкуренция?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Конкуренция! Это индульгенция!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Смотри, вон идёт царский страж, он схватит тебя, я не могу больше, это так трагично!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Ты будешь бит! Это представление, шоу, феерия! Только не для тебя.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Вот жизнь пошла! То помои, то цари какие-то. Пошли!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Вставай между нами, будет лесенка дураков.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Снова как дураки, не надо! Нас и так считают ненормальными. Ну пожалуйста, Вахмурка, не надо!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Молчать, пока не побил!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Побежали!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Бегут. Свистит страж порядка. Пробегают мимо Осла. Он – за ними. Некоторые люди бросают свои дела, срываются с места. И вот бежит уже полгорода, куха</w:t>
      </w:r>
      <w:r w:rsidRPr="007041D8">
        <w:rPr>
          <w:rFonts w:ascii="Times New Roman" w:hAnsi="Times New Roman"/>
          <w:szCs w:val="24"/>
        </w:rPr>
        <w:t>р</w:t>
      </w:r>
      <w:r w:rsidRPr="007041D8">
        <w:rPr>
          <w:rFonts w:ascii="Times New Roman" w:hAnsi="Times New Roman"/>
          <w:szCs w:val="24"/>
        </w:rPr>
        <w:t>ки держат в руках свои корзины с продуктами, подмастерья обувщиков – кожи, ученики кузнецов – гвозди, воры – отмычки, зубной врач – щипцы для зубов. Всё перемешалось, не видно, где Ян, где Осёл, где те два горожанина, что зате</w:t>
      </w:r>
      <w:r w:rsidRPr="007041D8">
        <w:rPr>
          <w:rFonts w:ascii="Times New Roman" w:hAnsi="Times New Roman"/>
          <w:szCs w:val="24"/>
        </w:rPr>
        <w:t>я</w:t>
      </w:r>
      <w:r w:rsidRPr="007041D8">
        <w:rPr>
          <w:rFonts w:ascii="Times New Roman" w:hAnsi="Times New Roman"/>
          <w:szCs w:val="24"/>
        </w:rPr>
        <w:t>ли всю эту свару. Внезапно раздаётся звук нескольких свистков. Все останавл</w:t>
      </w:r>
      <w:r w:rsidRPr="007041D8">
        <w:rPr>
          <w:rFonts w:ascii="Times New Roman" w:hAnsi="Times New Roman"/>
          <w:szCs w:val="24"/>
        </w:rPr>
        <w:t>и</w:t>
      </w:r>
      <w:r w:rsidRPr="007041D8">
        <w:rPr>
          <w:rFonts w:ascii="Times New Roman" w:hAnsi="Times New Roman"/>
          <w:szCs w:val="24"/>
        </w:rPr>
        <w:t xml:space="preserve">ваются, разбредаются в разные стороны. Осёл, Ян, Высокий и Низкий идут не спеша. Улица пустеет.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4.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Ян, Гржемилек и Вахмурка – в доме. Потолок очень низкий, так, что Гржемилек стоит согнувшись втрое.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Пожалуйста, Вахмурка, давай пустим сюда осла! Как он там, на улице? Бедняга!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Бедняга-коряга!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Ну, пожалуйста! Моё сердце не выдержит, оно сейчас порвётся, лопнет от горя! Мне так жаль бедного ослика!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Ничего себе, бедный ослик! Он меня вчера поколотил будь здоров.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Гржемилек. О, он нервничал, я уверен, он нервничал. Давайте пустим его! П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 xml:space="preserve">дает на пол, рыдает . Пустите бедного ослика! Пустите в дом! Бедняга, он там совсем один! Совсем-совсем один!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Шёл один осёл. Шёл второй осёл. Шёл третий осёл.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Гржемилек. Перестань! О, скажите ему, чтобы он прекратил! Скоро он досчит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 xml:space="preserve">ет до десяти ослов, а потом расстреляет их всех. Пустите ослика!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Ладно-ладно, вставай, пол грязный.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Высокий встаёт. Низкий пускает Осла.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Ослик в доме! Как жить, если в доме осёл?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Да замолчи ты, закрой свой дурацкий рот! Стукает 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Гржемилек. Он дерётся! Он меня унижает! Он всегда унижает! Стукает Ва</w:t>
      </w:r>
      <w:r w:rsidRPr="007041D8">
        <w:rPr>
          <w:rFonts w:ascii="Times New Roman" w:hAnsi="Times New Roman"/>
          <w:szCs w:val="24"/>
        </w:rPr>
        <w:t>х</w:t>
      </w:r>
      <w:r w:rsidRPr="007041D8">
        <w:rPr>
          <w:rFonts w:ascii="Times New Roman" w:hAnsi="Times New Roman"/>
          <w:szCs w:val="24"/>
        </w:rPr>
        <w:t xml:space="preserve">мурку.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Так уйди от него.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Гржемилек. Ты слышал? Он меня гонит!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Ты чего такой нервный? Тебе, может, лекарство дать, чтобы лучше стало? А? У меня есть.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Не приставай к нему, не видишь, он по-другому жить не может?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А, разбирайтесь сами. Я пойду.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Нет, не уходи! Пожалуйста! Тебе будет плохо.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Вахмурка. Пусть идёт. Его поймают, арестовают! Поёт. Человечек глупенький, человечек тупенький, пошёл по городу гулять. Его поймали, арестовали. И п</w:t>
      </w:r>
      <w:r w:rsidRPr="007041D8">
        <w:rPr>
          <w:rFonts w:ascii="Times New Roman" w:hAnsi="Times New Roman"/>
          <w:szCs w:val="24"/>
        </w:rPr>
        <w:t>о</w:t>
      </w:r>
      <w:r w:rsidRPr="007041D8">
        <w:rPr>
          <w:rFonts w:ascii="Times New Roman" w:hAnsi="Times New Roman"/>
          <w:szCs w:val="24"/>
        </w:rPr>
        <w:t>садили его в тюрьму. Говорит. Понял? За такую железненькую, крепкую реш</w:t>
      </w:r>
      <w:r w:rsidRPr="007041D8">
        <w:rPr>
          <w:rFonts w:ascii="Times New Roman" w:hAnsi="Times New Roman"/>
          <w:szCs w:val="24"/>
        </w:rPr>
        <w:t>ё</w:t>
      </w:r>
      <w:r w:rsidRPr="007041D8">
        <w:rPr>
          <w:rFonts w:ascii="Times New Roman" w:hAnsi="Times New Roman"/>
          <w:szCs w:val="24"/>
        </w:rPr>
        <w:t>точку! А под окном будет ходить такой злой охранник, он будет поплёвывать тебе в окно, прямо в камеру, ага. Ха-ха, хи-хи-хи, прямо на пол, а ты будешь падать, скользить на мокром полу, ха-ха, упадёшь, лицом прямо на пол, это в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 xml:space="preserve">село. Я приду, посмотрю на это! Иди!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Это почему? За что меня могут схватить? Что я сделал? Я Осла не обижал, правда, Осёл?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Ну…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 чём я виноват?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Вахмурка. Он даже не понимает! Я был прав – дураков на свете больше, чем нас, умняков! Его схватят и замучают, а он не поймёт за что, представь, это п</w:t>
      </w:r>
      <w:r w:rsidRPr="007041D8">
        <w:rPr>
          <w:rFonts w:ascii="Times New Roman" w:hAnsi="Times New Roman"/>
          <w:szCs w:val="24"/>
        </w:rPr>
        <w:t>о</w:t>
      </w:r>
      <w:r w:rsidRPr="007041D8">
        <w:rPr>
          <w:rFonts w:ascii="Times New Roman" w:hAnsi="Times New Roman"/>
          <w:szCs w:val="24"/>
        </w:rPr>
        <w:t xml:space="preserve">трясающе, гениально!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А за что?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Гржемилек. Ты что, не знаешь? Никому нельзя говорить о… шёпотом нет, я не выдержу, бедная девушка... Рыдает. Это ты во всём виноват, ты, и больше н</w:t>
      </w:r>
      <w:r w:rsidRPr="007041D8">
        <w:rPr>
          <w:rFonts w:ascii="Times New Roman" w:hAnsi="Times New Roman"/>
          <w:szCs w:val="24"/>
        </w:rPr>
        <w:t>и</w:t>
      </w:r>
      <w:r w:rsidRPr="007041D8">
        <w:rPr>
          <w:rFonts w:ascii="Times New Roman" w:hAnsi="Times New Roman"/>
          <w:szCs w:val="24"/>
        </w:rPr>
        <w:t xml:space="preserve">кто! Ты!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Ты-ты-ты, тебя затыкали коты! Сам знаю!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извиняюсь, конечно…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Это всё ты!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 что происходит? Что с этой царевной?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 и Гржемилек. Тс-с…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Молчание.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всё думаю – мне дадут в этом доме еды?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Гржемилек Бедный ослик! Бедная девушка! О, горе, горе! Падает на пол, рыд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 xml:space="preserve">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Ты, как тебя там, давай его отведём, а то он нам жизни не даст. У него началась качественная, ни к чему не ведущая истерика. Ну-ка, помоги!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и Вахмурка берут Гржемилека под руки и выводят в другую комнату.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Нет, нет, куда вы меня тащите, нет!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Крики замолкают, Вахмурка и Ян возвращаются.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Так вот. Похоже, ты попал под раздачу. Нельзя произносить…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 соседней комнате бьётся тарелка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… имени этой девушки. Некоторые умники…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стакан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… этого, видимо, не знают…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снова тарелка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… и говорят о ней мало того, что в вольном тоне…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кувшин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… но и при большом количестве людей.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Ну?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Чего – ну? Не понимаешь?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Вообще-то нет. А ты?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Вахмурка. Очень хорошо понимаю. Тебе крышка.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 врывается в комнату . Не могу молчать! Шёпотом Бедняжка плачет с самого рождения, ни разу в жизни не смеялась, о, как я её понимаю! И всё это из-за него. Да-да-да.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Подумаешь, а кому не хочется хорошей жизни?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Но не такой ценой, скажи ему!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А в чём дело?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Видишь ли, ему захотелось каждый день умываться, спать в мягкой постели, обедать.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вот тут подумал: может, мы поедим?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Мы жили бедно…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Мы вообще не жили.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… ночевали где придётся. Но тут появился этот человек, о, это страшный человек, ужасный!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Нормальный дядька. Только зубов не хватает.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Он предложил нам сделку, никогда не прощу себе, никогда, что согласился с братцем! Но ты должен меня понять, должен, я вижу по глазам! Мы голодали ревёт , а он, а он… о, я не могу… рыдает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Так что же он?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Он просил нас объявить царю, что у него родится дочь.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Гржемилек. Да! И мы это сделали. Мы сказали, что она никогда не будет см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 xml:space="preserve">яться! Никогда!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И она не смеётся?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Даже не пытается.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А мы каждый день обедаем!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И я хочу! Вы мне надоели! Когда у вас кормёжка?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Во дела! Как вам это удалось?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Мы сами не знаем. И почему понадобилось, чтобы мы это сказали – тоже не понимаем.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Сейчас никто не осмеливается произнести её имя вслух.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А если кто-то забывается, того забирают стражники. Думают, что он вылечит её.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Так я её вылечу.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Нет, не вылечишь.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Я лечил – не вылечил.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Я лечил – не вылечил.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 и Гржемилек. И ты не вылечишь.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5.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Царский дворец, тронный зал. На троне сидит печальный Царь. Рядом с ним – не менее печальная Царица. Перед ними стоит Доктор, отчитываться пришёл.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Доброе утро, ваше величество. Моё почтение.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Сейчас подумаем, насколько оно доброе. Как наши дела?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Стараемся, стараемся…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Правду говори!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Я и говорю – стараемся.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Знаете, дорогой Доктор, это всё так расплывчато, так неопределённо…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Да, да, я тоже хотел сказать…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И говорить нечего. Что это значит – стараемся?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Что это значит? Отвечайте – дама ждёт.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Ждёт-пождёт глядя в окно, тихо , милый друг всё не идёт…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>Доктор. Сегодня уже лучше. Тоже поглядел в окно, тихо. Ближе к вечеру пр</w:t>
      </w:r>
      <w:r w:rsidRPr="007041D8">
        <w:rPr>
          <w:rFonts w:ascii="Times New Roman" w:hAnsi="Times New Roman"/>
          <w:szCs w:val="24"/>
        </w:rPr>
        <w:t>и</w:t>
      </w:r>
      <w:r w:rsidRPr="007041D8">
        <w:rPr>
          <w:rFonts w:ascii="Times New Roman" w:hAnsi="Times New Roman"/>
          <w:szCs w:val="24"/>
        </w:rPr>
        <w:t xml:space="preserve">дёт…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Насколько лучше?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всё также глядит в окно . Мы хотим знать подробности, дорогой Доктор.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Доктор. Я заметил улучшение. Правый угол губы растянулся немного сильнее, чем вчера, но по-прежнему тревожат мышцы лица. Поглядел в окно. Как крас</w:t>
      </w:r>
      <w:r w:rsidRPr="007041D8">
        <w:rPr>
          <w:rFonts w:ascii="Times New Roman" w:hAnsi="Times New Roman"/>
          <w:szCs w:val="24"/>
        </w:rPr>
        <w:t>и</w:t>
      </w:r>
      <w:r w:rsidRPr="007041D8">
        <w:rPr>
          <w:rFonts w:ascii="Times New Roman" w:hAnsi="Times New Roman"/>
          <w:szCs w:val="24"/>
        </w:rPr>
        <w:t xml:space="preserve">во, должно быть, у вас в оранжерее…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Не отвлекаться! В чём дело? Почему ничего не сделано с мышцами лица? Скоро должен пожаловать заморский царевич, а у вас ни в зуб… э-э, Царевна даже не научилась улыбаться!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Ну, дорогой мой, ты видишь, Доктор старается, правда, Доктор?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Конечно, конечно. Мне бы ещё пилюли…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Какие ещё пилюли, иди работай!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Подожди, твоё величество, вдруг это поможет? Сколько они стоят?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Я не уточнял, но не меньше семидесяти монет.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Сколько?!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Выдай ему девяносто, дорогой.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Пятьдесят.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Ну не скупись. Ради меня.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Шестьдесят.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Ну ради дочки.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Семьдесят.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Царь с царицею простился…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Что?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Я молчу, дорогой.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Ладно, бери сто монет и гони за пилюлями. Но чтобы отчитался.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Сделаю в лучшем виде. Уходит.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Этот Доктор похож на шарлатана, тебе не кажется?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 кажется. По-моему, очень симпатичный человек.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Но где результаты? Где?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Будут, я уверена, будут.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Я хочу видеть свою дочь.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Дорогой, ты же знаешь, что это невозможно.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Но я хочу!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Сам подумай, у неё опять начнётся истерика, переходящая в ипохон</w:t>
      </w:r>
      <w:r w:rsidRPr="007041D8">
        <w:rPr>
          <w:rFonts w:ascii="Times New Roman" w:hAnsi="Times New Roman"/>
          <w:szCs w:val="24"/>
        </w:rPr>
        <w:t>д</w:t>
      </w:r>
      <w:r w:rsidRPr="007041D8">
        <w:rPr>
          <w:rFonts w:ascii="Times New Roman" w:hAnsi="Times New Roman"/>
          <w:szCs w:val="24"/>
        </w:rPr>
        <w:t xml:space="preserve">рию, из которой мы будем выводить её не меньше двух месяцев. Все усилия Доктора пойдут, как это говорится, псу под хвост.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Царь. Ну почему? Почему я должен страдать, тосковать, скучать по своей доч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 xml:space="preserve">ри? Только два первых месяца её жизни я видел её. И вот прошло уже почти семнадцать лет, как я скучаю по ней. Она хоть красивая?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Ну, конечно, красивая, что за вопрос? За семнадцать лет ты уже зам</w:t>
      </w:r>
      <w:r w:rsidRPr="007041D8">
        <w:rPr>
          <w:rFonts w:ascii="Times New Roman" w:hAnsi="Times New Roman"/>
          <w:szCs w:val="24"/>
        </w:rPr>
        <w:t>у</w:t>
      </w:r>
      <w:r w:rsidRPr="007041D8">
        <w:rPr>
          <w:rFonts w:ascii="Times New Roman" w:hAnsi="Times New Roman"/>
          <w:szCs w:val="24"/>
        </w:rPr>
        <w:t xml:space="preserve">чил меня своими просьбами. Она красивая, умная, ласковая, но, к сожалению, как видит тебя, даже издалека, впадает в истерику, немедленно.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Да, да, я в курсе. Но мне бы так хотелось…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Я понимаю, дорогой, но потерпи ещё немного. Вспомни, у тебя же у самого были грустные глаза те два месяца, что ты её видел.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Входит Советник, шепчет что-то на ухо Царю.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 кричит . Где он? Ведите его ко мне, немедленно!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Советник уходит.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Что-то случилось?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Царь. Найден человек, который вылечит мою дочь!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зевает. Ещё один несчастный…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Входит Советник, за ним – Ян.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Это ты утверждаешь, что сможешь вылечить Царевну?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Да. Это я 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Несчастный.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Ты знаешь, что тебя ждёт, если попытка окажется неудачной?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А что меня ждёт? Тюрьма с железненькими решёточками?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Хуже. Голову с плеч – и все дела.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 ну, ерунда какая-то. А кто тогда вылечит Царевну?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делает маникюр. Найдётся и без тебя врачей.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Таких больше нет.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Царь. Как только дочь родилась, она сразу же начала плакать. Сразу же. И ник</w:t>
      </w:r>
      <w:r w:rsidRPr="007041D8">
        <w:rPr>
          <w:rFonts w:ascii="Times New Roman" w:hAnsi="Times New Roman"/>
          <w:szCs w:val="24"/>
        </w:rPr>
        <w:t>о</w:t>
      </w:r>
      <w:r w:rsidRPr="007041D8">
        <w:rPr>
          <w:rFonts w:ascii="Times New Roman" w:hAnsi="Times New Roman"/>
          <w:szCs w:val="24"/>
        </w:rPr>
        <w:t xml:space="preserve">гда не смеётся.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И всё время плачет?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Ну почему же? Нет. Иногда она даже пытается улыбнуться. Мы пр</w:t>
      </w:r>
      <w:r w:rsidRPr="007041D8">
        <w:rPr>
          <w:rFonts w:ascii="Times New Roman" w:hAnsi="Times New Roman"/>
          <w:szCs w:val="24"/>
        </w:rPr>
        <w:t>и</w:t>
      </w:r>
      <w:r w:rsidRPr="007041D8">
        <w:rPr>
          <w:rFonts w:ascii="Times New Roman" w:hAnsi="Times New Roman"/>
          <w:szCs w:val="24"/>
        </w:rPr>
        <w:t xml:space="preserve">гласили специалиста, он занимается с ней.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Да, сегодня правый край верхней губы растянулся уже больше, чем вчера.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Ну, это несерьёзно.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 это время в зал входит Осёл.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… Это какой-то самозванец, наверное.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Ты поосторожнее там, самозванец.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Надо действовать радикально.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Как надо действовать? Громко. А это ещё кто? Увести его!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оглядывается . А, это мой Ослик. Я научил его разговаривать, с тех пор он ходит за мной, так, говорит, тебя люблю, нигде не брошу.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Ты научил разговаривать осла?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Да. А что такого?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Ты врёшь. Так не бывает. Он врёт, твоё величество. Гоните 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Скажи, Ослик, я вру?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бы сказал, конечно. Только разве поверите?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 может быть.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Чудо! Наконец-то мы нашли настоящего доктора! Он вылечит мою дочь!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Наша дочь не ослица, её не может вылечить звериный врач!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Он может всё! Правда?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Конечно.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Этот всё может.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Да посмотрите на него! Где его носило? Это что, вот это? Это одежда уважаемого доктора? А вот это? Волосы торчат во все стороны! Я его даже не пропущу к Царевне, у неё опять случится истерика. Нет, нет, даже не думай.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Чепуха! Мы дадим ему хорошую одежду, вымоем. И порядок.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Ну, пожалуйста.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И не подумаю.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А я сказал – да!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А я – нет!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А я – царь!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А я – царица.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Значит, так. Никаких новых платьев в этом месяце.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Ну, пусть, конечно, попробует… Пусть только попробует…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6.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Оранжерея. Цветы, цветы, цветы. Жёлтые, красные, оранжевые, синие, чёрные даже есть. Между рядов прогуливается Царица, что-то говорит. Как будто с цветами разговаривает.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Нет-нет, ты мне не подходишь, слишком добренький цветочек. Нет, не подойдёшь. Идёт дальше. Может быть, вот этот? Нет, тоже не годится. Входит Доктор . Так, а вот этот? Или тот?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Чудный вечер, чудный.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не видит его . Кто там?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Это я, твой романтик. Выйди ко мне!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подходит к нему . Тише! Там никого нет?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Ты сомневаешься? Обнимает её, Царица отдаляется. В чём дело? Что-то не так? Моя госпожа разлюбила меня?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Нет, но…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 обнимает её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Подожди. Тут такие дела…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Какие? Что за дела могут быть у моей Царицы?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Ты уверен, что Царевну вылечить невозможно?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Ты тоже требуешь с меня отчёта?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Послушай, во дворце появился какой-то новый врач, Царь очень на н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 xml:space="preserve">го надеется.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Ерунда, шарлатан. Ему отрубят голову. Сколько уже таких было…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Нет, похоже в этот раз серьёзно.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Не может быть. Уверяю тебя, Царевну вылечить невозможно. Нельзя.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Ты же ничего не знаешь, он научил разговаривать осла.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Кого? Осла? Не смеши меня.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Я сама слышала, как этот осёл говорил человеческим голосом.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И что же говорит осёл?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Так, глупости какие-то. Мол, всё на свете имеет свою цену, за всё пр</w:t>
      </w:r>
      <w:r w:rsidRPr="007041D8">
        <w:rPr>
          <w:rFonts w:ascii="Times New Roman" w:hAnsi="Times New Roman"/>
          <w:szCs w:val="24"/>
        </w:rPr>
        <w:t>и</w:t>
      </w:r>
      <w:r w:rsidRPr="007041D8">
        <w:rPr>
          <w:rFonts w:ascii="Times New Roman" w:hAnsi="Times New Roman"/>
          <w:szCs w:val="24"/>
        </w:rPr>
        <w:t xml:space="preserve">дётся расплачиваться.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Так-так, понятно, аналитический склад ума, ага. Ладно, чего-нибудь придумаем с этим ослом.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Да причём здесь осёл? Он нам не помеха.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Нет? А кто нам мешает?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Этот Ян, доктор.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Не понял. Он что, подглядывает?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Ты ничего не понимаешь. Он вылечит дочь, и ты не будешь нужен Ц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 xml:space="preserve">рю. Тебя просто выгонят, и что тогда? Конец нашей любви, большой и чистой? Надо как-то избавиться от него.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От Царя? Это невозможно.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От Яна. Может быть, убить его?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Убить? Как?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Например, отравить. 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Нет, это без меня. У меня клятва, я связан, буквально связан по рукам и ногам.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Ты против?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Нет, не против, но я не могу. Нет, нет.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Почему в этой стране всегда всё решаю я? Ладно, отдыхай, скажи, что мне лучше выбрать. Тут много всего растёт. Я знаю, что некоторые цветы яд</w:t>
      </w:r>
      <w:r w:rsidRPr="007041D8">
        <w:rPr>
          <w:rFonts w:ascii="Times New Roman" w:hAnsi="Times New Roman"/>
          <w:szCs w:val="24"/>
        </w:rPr>
        <w:t>о</w:t>
      </w:r>
      <w:r w:rsidRPr="007041D8">
        <w:rPr>
          <w:rFonts w:ascii="Times New Roman" w:hAnsi="Times New Roman"/>
          <w:szCs w:val="24"/>
        </w:rPr>
        <w:t xml:space="preserve">витые. Что лучше выбрать?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Доктор. Нет, нет.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А куда ты потратил те сто монет, что получил от Царя? А? Он меня спросит завтра.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Доктор. Нет, я не отказываюсь, пойдём, покажу. Лучше всего взять вон тот чё</w:t>
      </w:r>
      <w:r w:rsidRPr="007041D8">
        <w:rPr>
          <w:rFonts w:ascii="Times New Roman" w:hAnsi="Times New Roman"/>
          <w:szCs w:val="24"/>
        </w:rPr>
        <w:t>р</w:t>
      </w:r>
      <w:r w:rsidRPr="007041D8">
        <w:rPr>
          <w:rFonts w:ascii="Times New Roman" w:hAnsi="Times New Roman"/>
          <w:szCs w:val="24"/>
        </w:rPr>
        <w:t xml:space="preserve">ненький, в его корне содержатся такие вещества, эффект просто чудовищный…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Уходят.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2 действие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7.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Царский сад, по дорожке туда-обратно прогуливается Ян, за ним ходит Осёл.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Итак, Ослик, сегодня знаменательный день. Я вылечу Царевну-несмеяну.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Ты уверен?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Ну кончено уверен, ты что?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Как же ты будешь её лечить?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Ха, ты забываешь, что у меня есть одно лекарство, такое хорошее лекарство, такой пузырёчек.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Ты же говорил, что не все компоненты собраны.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Да? Ты думаешь, это важно? Главное – убедить её.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Ты что, всех так лечишь?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Помилуй, я ещё не лечил никого. Тихо!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Подходит Царица.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Доброе утро. Вы не находите, что день сегодня будет чудесный?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Да-да, конечно. Как вы себя чувствуете у нас?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Спасибо, всё хорошо, я бы сказал, на уровне. Мне дали отдельную комнатку под лестницей. Правда, там почему-то стоял веник. Сегодня утром какая-то женщина разбудила меня громким стуком в дверь, требовала выдать веник. Я отдал. Потом выставил за дверь и ведро, и швабру. А так – миленько, весьма миленько.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А Ослик?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По-моему, его устроили неплохо. Правда, Ослик?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Правда.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 желаете ли с утра чаю с ароматными травами?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Конечно, это было бы… Да.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хлопает в ладоши, из-за куста появляется слуга с подносом с чашкой чая.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берёт чай. Благодарю вас. А как же вы?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Нет-нет, я не хочу.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Да? Нюхает чай. Отменно, отменно. Да, давно хотел вам сказать: вы знаете, ослы – такие умные животные. Помнится, бабушка моего Ослика была весьма сообразительной ослицей. Например, однажды она, чтобы попробовать листья на дереве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 подходит к Яну ,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ей очень хотелось попробовать их…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 поворачивается к Яну задом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Вы пейте чай, пейте.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Да-да. Так вот, она принесла табуретку и встала на неё…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 лягает Яна, тот падает на землю, чай выливается.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Ах!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тебя предупреждал!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Ян встаёт, потирая ушибленное место. Он всегда так делает, когда я захожу слишком далеко. Я бы сказал, в дебри человеческого восприятия ослов… Я должен был помнить.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А как же чай?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Ерунда, подумаешь.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Что же делать?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Не расстраивайтесь. Как-нибудь потом. А сейчас я бы попросил вас уйти, скоро здесь должна появиться Царевна.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 буду вам мешать. Уходит.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Ян кидается к Ослу, обнимает его. Ослик, спасибо тебе, Ослик, ух, какое же т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 xml:space="preserve">бе спасибо-то!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Отстань от меня, ты чего?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 ты же спас меня! Спас!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с тобой не разговариваю.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Извини меня, Ослик, я специально наврал ей про твою бабушку. Она хотела меня отравить, ты видел? Она сама не пила этот чай. Я специально наговорил про твою бабушку всякой ерунды. Конечно, она была хорошей ослицей, и не вела себя так неосмотрительно. Спасибо, что ты лягнул меня, спасибо!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Если чай был отравленный – ты бы просто не пил 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Ян. Это у вас, у животных, так просто. Не пить чай из рук царей – значит, о</w:t>
      </w:r>
      <w:r w:rsidRPr="007041D8">
        <w:rPr>
          <w:rFonts w:ascii="Times New Roman" w:hAnsi="Times New Roman"/>
          <w:szCs w:val="24"/>
        </w:rPr>
        <w:t>с</w:t>
      </w:r>
      <w:r w:rsidRPr="007041D8">
        <w:rPr>
          <w:rFonts w:ascii="Times New Roman" w:hAnsi="Times New Roman"/>
          <w:szCs w:val="24"/>
        </w:rPr>
        <w:t xml:space="preserve">корбить их. А нечаянно пролить можно. Даже нужно, спасибо тебе, спасибо!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Не поймёшь вас.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8.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Те же, там же. Появляется Царевна. Она сразу же подходит к Ослу, гладит 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Царевна. Какой красивый Ослик! Улыбается . Никогда не видела живых осл</w:t>
      </w:r>
      <w:r w:rsidRPr="007041D8">
        <w:rPr>
          <w:rFonts w:ascii="Times New Roman" w:hAnsi="Times New Roman"/>
          <w:szCs w:val="24"/>
        </w:rPr>
        <w:t>и</w:t>
      </w:r>
      <w:r w:rsidRPr="007041D8">
        <w:rPr>
          <w:rFonts w:ascii="Times New Roman" w:hAnsi="Times New Roman"/>
          <w:szCs w:val="24"/>
        </w:rPr>
        <w:t xml:space="preserve">ков, только на картинке. Я боялась, что в жизни они не такие хорошенькие.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Здравствуйте. Вы, должно быть, работаете здесь?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Нет, я Царевна.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Царевна?! Но вы… Вы же улыбаетесь!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Нет, к сожалению, я не умею ни улыбаться, ни смеяться.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Говорю вам, вы улыбаетесь!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Зачем вы меня обманываете?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На этот раз он сказал правду. Вы улыбаетесь. И очень неплохо.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Ослик, ты умеешь разговаривать?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Он умеет разговаривать, но не умеет врать. Ему вы верите?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Мне бы очень хотелось поверить, но моя мать всегда говорила, что я умею только плакать.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Вы что, никогда при ней не улыбались?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Как?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Так, как делаете это сейчас? Нет?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Нет. Она всегда приходила, когда меня лечил Доктор. А при нём я только плачу. Он очень… очень неприятный человек.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А Царь?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Во время рассказа Царевны на заборе появляются Гржемилек и Вахмурка.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Царевна. Меня от него прячут, он очень страдает оттого, что я никогда не см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>юсь. Полгода назад я видела его, издалека, хотела поговорить, но тут снова по</w:t>
      </w:r>
      <w:r w:rsidRPr="007041D8">
        <w:rPr>
          <w:rFonts w:ascii="Times New Roman" w:hAnsi="Times New Roman"/>
          <w:szCs w:val="24"/>
        </w:rPr>
        <w:t>я</w:t>
      </w:r>
      <w:r w:rsidRPr="007041D8">
        <w:rPr>
          <w:rFonts w:ascii="Times New Roman" w:hAnsi="Times New Roman"/>
          <w:szCs w:val="24"/>
        </w:rPr>
        <w:t xml:space="preserve">вился этот Доктор…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И вы заплакали.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Да.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Значит, никто никогда не видел, как вы улыбаетесь?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Царевна. Получается, так.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 и Вахмурка начинают драться.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Ой, кто это?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смотрит на забор. Это же наши знакомые! Что они там делают?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А я тебе говорю – я умнее!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Нет, 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Дерутся, падают с забора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Это ты виноват!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Нет, ты!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Снова дерутся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А кто говорил, что он самый умный?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Я самый умный!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Царевна, Ян и Осёл подходят к ним.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Смотрите, они и на земле продолжают драться! Вот чудаки!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Смеётся. Она смеётся так громко, что во дворце немедленно распахиваются н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>сколько окон . Вахмурка и Гржемилек немедленно прекращают драку, все смо</w:t>
      </w:r>
      <w:r w:rsidRPr="007041D8">
        <w:rPr>
          <w:rFonts w:ascii="Times New Roman" w:hAnsi="Times New Roman"/>
          <w:szCs w:val="24"/>
        </w:rPr>
        <w:t>т</w:t>
      </w:r>
      <w:r w:rsidRPr="007041D8">
        <w:rPr>
          <w:rFonts w:ascii="Times New Roman" w:hAnsi="Times New Roman"/>
          <w:szCs w:val="24"/>
        </w:rPr>
        <w:t xml:space="preserve">рят на Царевну.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Царевна! Вы смеётесь?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Да?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Как он её назвал?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Царевна.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Ян, ты чего? Какая она тебе Царевна?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Это Царевна.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Ян, мне так жаль тебя, ты, наверное, неизлечимо болен. Это не она.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Говорю вам, это Царевна!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Он врёт нам.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Нет.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 смеётся. Нет, не врёт. Я Царевна.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И ты смеёшься?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 смеётся. Почему бы нет?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Тебя вылечил Ян?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Нет, меня насмешили вы.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А я тебе говорил, что у меня дар комического актёра! Говорил!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Вы что тут делаете?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Цветы собираем, не видишь?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Мы боялись, что тебе отрубили голову, и вот пришли проверить. Это всё он!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А кто постоянно ревел? Нытик!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Он меня оскорбил! Вы слышали?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Ну начинается!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 стукает Гржемилека. Не смей на меня жаловаться!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Снова начинается драка, Царевна смеётся.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9.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Дворец, тронный зал. На своих тронах сидят довольные Царь и Царица. Стоят Доктор, Ян, Осёл, Гржемилек и Вахмурка тоже здесь.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Вы утверждаете, что Царевна здорова, так?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Утверждаю. Она всегда была здорова.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Докажите это.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Зачем доказывать, это все видели.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>Доктор. Вы ещё довольно неопытный врач, вполне возможно головокружение от успехов… Но, знаете, я не говорил вам, ваше величество… Я не хоетл см</w:t>
      </w:r>
      <w:r w:rsidRPr="007041D8">
        <w:rPr>
          <w:rFonts w:ascii="Times New Roman" w:hAnsi="Times New Roman"/>
          <w:szCs w:val="24"/>
        </w:rPr>
        <w:t>у</w:t>
      </w:r>
      <w:r w:rsidRPr="007041D8">
        <w:rPr>
          <w:rFonts w:ascii="Times New Roman" w:hAnsi="Times New Roman"/>
          <w:szCs w:val="24"/>
        </w:rPr>
        <w:t xml:space="preserve">щать напрасными надеждами… Дело в том, что Царевна пару раз смеялась. Но это было недолго. Можно сказать, не было. А потом болезнь возвращалась с новой силой.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Но сейчас она сама говорит, что здорова.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И что, ей нравится смеяться?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Даже очень.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Вы можете гарантировать, что она будет продолжать смеяться?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Если вы не будете слишком строги с ней.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А сможет ли она понравиться заморскому царевичу?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Она может понравиться кому угодно.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Я думаю, мы можем отпустить 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А я настаиваю на проверке.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Ну, не будем тут разводить канцелярщину, протоколы там…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Всё-таки, стоит проверить, этот Доктор столько лет лечил бедную д</w:t>
      </w:r>
      <w:r w:rsidRPr="007041D8">
        <w:rPr>
          <w:rFonts w:ascii="Times New Roman" w:hAnsi="Times New Roman"/>
          <w:szCs w:val="24"/>
        </w:rPr>
        <w:t>е</w:t>
      </w:r>
      <w:r w:rsidRPr="007041D8">
        <w:rPr>
          <w:rFonts w:ascii="Times New Roman" w:hAnsi="Times New Roman"/>
          <w:szCs w:val="24"/>
        </w:rPr>
        <w:t xml:space="preserve">вочку…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Смотрит в окно, тихо. Не может быть…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Хорошо. Внесите трон Царевны.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Вносят трон, устанавливают рядом с троном Царицы.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А теперь – Царевна. Мы всё правильно делаем?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В точности.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Входит Царевна, улыбается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Что я должна делать?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Садитесь на трон.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Это обязательно?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Делай, что он говорит.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Но я не хочу.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Ваше величество, садитесь на трон.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Нет-нет, ни за что!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Садись!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 чуть не плача . Можно я не буду садиться?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Можно ей не садиться?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Нет, это обязательно.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Садись, дочка.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 подходит к трону, садится и падает вместе с ним.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Садитесь-садитесь.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 снова подходит к трону, садится, падает. Сидит на полу, ревёт.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Это надолго.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Гржемилек тихо . Вахмурка, тебе не кажется, что мы где-то видели этого До</w:t>
      </w:r>
      <w:r w:rsidRPr="007041D8">
        <w:rPr>
          <w:rFonts w:ascii="Times New Roman" w:hAnsi="Times New Roman"/>
          <w:szCs w:val="24"/>
        </w:rPr>
        <w:t>к</w:t>
      </w:r>
      <w:r w:rsidRPr="007041D8">
        <w:rPr>
          <w:rFonts w:ascii="Times New Roman" w:hAnsi="Times New Roman"/>
          <w:szCs w:val="24"/>
        </w:rPr>
        <w:t xml:space="preserve">тора?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Я сам пытаюсь вспомнить, где.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Знаешь, он похож на…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Да, но у того не было зубов.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Это он.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А откуда зубы?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Успокойся, дочь.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И так – всякий раз.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Позвольте, я взгляну на трон.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Нет!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Царь. А почему нет? Посмотри.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 идёт к трону, приседает рядом, смотрит. Мне нужна пила.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Царица. Что это? Впрочем, не важно. Напевает: от улыбки станет всем све</w:t>
      </w:r>
      <w:r w:rsidRPr="007041D8">
        <w:rPr>
          <w:rFonts w:ascii="Times New Roman" w:hAnsi="Times New Roman"/>
          <w:szCs w:val="24"/>
        </w:rPr>
        <w:t>т</w:t>
      </w:r>
      <w:r w:rsidRPr="007041D8">
        <w:rPr>
          <w:rFonts w:ascii="Times New Roman" w:hAnsi="Times New Roman"/>
          <w:szCs w:val="24"/>
        </w:rPr>
        <w:t xml:space="preserve">лей…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Вот смотрите. Сейчас я сяду на трон…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На троне могут сидеть только царственные особы.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На этом – никто не сможет сидеть. Посмотрите, одна ножка длиннее другой. Её нужно сровнять с остальными. Дайте мне пилу! А вы не плачьте, Царевна, сейчас я его починю.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Пилу!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Я всегда с него падаю, посмотрите, вся в синяках хочет поднять подол платья.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Дочка!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Я верю вам, верю.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Приносят пилу, отдают Яну. Он пилит одну ножку трона.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Можно я пока задам вопрос?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Спрашивай, малыш.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Я вот хочу знать. Если у человека выпали зубы, их можно поставить обратно?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Те же самые нельзя, только искусственные. Вот, помню, у Царицы…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Папа!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Н-да, ладно. Словом, можно поставить искусственные.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В таком случае, Царь, этот Доктор – самый мошеннистый мошенник!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Доктор, прячась за спинами, начинает уходить из зала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Готово! Вашу руку, мадам! Помогает Царевне подняться. Можете садиться!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Я боюсь!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Не надо, трон отличный.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Я не упаду?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Держите его! Держите!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 бежит к двери, ему под ноги кидается Осёл, Доктор падает, Гржемилек хватает 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Это он!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Я сижу! Улыбается. Я не упала! Смеётся.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Что и следовало доказать.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Так я не понял, что с этим Доктором? Малыш, ты что-то говорил?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Вахмурка. Я говорю: семнадцать лет назад этот человек силой и коварством заставил нас предсказать, что у вас родится Царевна-несмеяна.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Семнадцать лет!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Да, я помню это.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На самом деле, она всегда умела улыбаться и смеяться.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Царь. Как же так, я сам видел, что она постоянно плачет. Правда, она была м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 xml:space="preserve">ленькой…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В том-то и дело. Все младенцы плачут. Вы не видели её с тех пор, а если и видели, то рядом был Доктор. Так?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Да, так и было.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Царевна плакала из-за него.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Ты что, врал нам семнадцать лет?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Доктор. Я задумал это давно, ещё до рождения Царевны. Мне хотелось быть ближе к тебе, моя госпожа.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Не называй меня так. Уйди, я не хочу тебя знать.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lastRenderedPageBreak/>
        <w:t xml:space="preserve">Доктор. Твоя дочь плакала все эти годы, теперь твоя очередь!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В темницу его!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Семнадцать лет… Напевает: от улыбки в небе радуга проснётся…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Доктора уводят.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Тебе хорошо, дитя моё?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Царевна. Да, папа. Только немного Доктора жаль.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Это пройдёт. А пока пойди умойся, скоро приедет заморский царевич, ты должна отлично выглядеть.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Царевна уходит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Проси чего хочешь.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Оставайся с нами. Да, оставайся!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Ян. Нет. Я уже получил всё, что хотел. В моём эликсире не хватало надежды, радости и смеха. Во дворце я собрал их сполна. Это главные составляющие эликсира молодости. Кто знает, вдруг я кого-нибудь смогу им вылечить? А если нет… Я буду всюду славить Царевну. Оставьте мне эту одежду и дайте на дор</w:t>
      </w:r>
      <w:r w:rsidRPr="007041D8">
        <w:rPr>
          <w:rFonts w:ascii="Times New Roman" w:hAnsi="Times New Roman"/>
          <w:szCs w:val="24"/>
        </w:rPr>
        <w:t>о</w:t>
      </w:r>
      <w:r w:rsidRPr="007041D8">
        <w:rPr>
          <w:rFonts w:ascii="Times New Roman" w:hAnsi="Times New Roman"/>
          <w:szCs w:val="24"/>
        </w:rPr>
        <w:t xml:space="preserve">гу несколько монет. И моркови Ослику. Или ты останешься?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И меня будут каждый день кормить?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Конечно. Всё будет. Всё хорошо будет.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Я подумаю.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Ян, ты получишь всё необходимое. А вам?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Гржемилек. Мы бы хотели навещать Царевну.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Приёмные дни – вторник и четверг.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Царица. Что ты решил?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Пожалуй, я пойду. Хочу быть вольным ослом. К тому же, вдруг Ян будет болтать про мою бабушку какую-нибудь нелепицу.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И мне будет веселее с тобой.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Осёл. Иногда мы будем навещать вас. Можно?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Да-да, конечно. Который час?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Я бы хотел проститься с Царевной.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Царица поглядела в окно . Она в саду, гуляет.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Ян. Мы пошли.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 xml:space="preserve">Царь. Добрый путь. Спасибо вам. </w:t>
      </w:r>
    </w:p>
    <w:p w:rsidR="00494C0B" w:rsidRPr="007041D8" w:rsidRDefault="00494C0B">
      <w:pPr>
        <w:rPr>
          <w:rFonts w:ascii="Times New Roman" w:hAnsi="Times New Roman"/>
          <w:szCs w:val="24"/>
        </w:rPr>
      </w:pPr>
      <w:r w:rsidRPr="007041D8">
        <w:rPr>
          <w:rFonts w:ascii="Times New Roman" w:hAnsi="Times New Roman"/>
          <w:szCs w:val="24"/>
        </w:rPr>
        <w:t>Ян, Осёл, Вахмурка и Гржемилек уходят. В тронном зале остаются Царь с Ц</w:t>
      </w:r>
      <w:r w:rsidRPr="007041D8">
        <w:rPr>
          <w:rFonts w:ascii="Times New Roman" w:hAnsi="Times New Roman"/>
          <w:szCs w:val="24"/>
        </w:rPr>
        <w:t>а</w:t>
      </w:r>
      <w:r w:rsidRPr="007041D8">
        <w:rPr>
          <w:rFonts w:ascii="Times New Roman" w:hAnsi="Times New Roman"/>
          <w:szCs w:val="24"/>
        </w:rPr>
        <w:t xml:space="preserve">рицей. Царь молчит, а Царица что-то напевает под нос. В окно они видят, как вся компания прощается с Царевной, Гржемилек то и дело падает и катается по траве, а Вахмурка смеётся. Ян вешает на Осла поклажу с морковью. Медленно все, кроме Царевны, выходят за ворота. </w:t>
      </w:r>
    </w:p>
    <w:p w:rsidR="00494C0B" w:rsidRPr="007041D8" w:rsidRDefault="00494C0B" w:rsidP="004E38EA">
      <w:pPr>
        <w:jc w:val="center"/>
        <w:rPr>
          <w:rFonts w:ascii="Times New Roman" w:hAnsi="Times New Roman"/>
          <w:szCs w:val="24"/>
          <w:lang w:val="en-US"/>
        </w:rPr>
      </w:pPr>
      <w:r w:rsidRPr="007041D8">
        <w:rPr>
          <w:rFonts w:ascii="Times New Roman" w:hAnsi="Times New Roman"/>
          <w:szCs w:val="24"/>
        </w:rPr>
        <w:t>Конец</w:t>
      </w:r>
    </w:p>
    <w:sectPr w:rsidR="00494C0B" w:rsidRPr="007041D8" w:rsidSect="00817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1A" w:rsidRDefault="00F0511A">
      <w:r>
        <w:separator/>
      </w:r>
    </w:p>
  </w:endnote>
  <w:endnote w:type="continuationSeparator" w:id="1">
    <w:p w:rsidR="00F0511A" w:rsidRDefault="00F0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0B" w:rsidRDefault="00494C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0B" w:rsidRDefault="00494C0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0B" w:rsidRDefault="00494C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1A" w:rsidRDefault="00F0511A">
      <w:r>
        <w:separator/>
      </w:r>
    </w:p>
  </w:footnote>
  <w:footnote w:type="continuationSeparator" w:id="1">
    <w:p w:rsidR="00F0511A" w:rsidRDefault="00F0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0B" w:rsidRDefault="008174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C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C0B" w:rsidRDefault="00494C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0B" w:rsidRDefault="008174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C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E56">
      <w:rPr>
        <w:rStyle w:val="a6"/>
        <w:noProof/>
      </w:rPr>
      <w:t>14</w:t>
    </w:r>
    <w:r>
      <w:rPr>
        <w:rStyle w:val="a6"/>
      </w:rPr>
      <w:fldChar w:fldCharType="end"/>
    </w:r>
  </w:p>
  <w:p w:rsidR="00494C0B" w:rsidRDefault="00494C0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0B" w:rsidRDefault="00494C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1B"/>
    <w:rsid w:val="00322657"/>
    <w:rsid w:val="00494C0B"/>
    <w:rsid w:val="004E38EA"/>
    <w:rsid w:val="007041D8"/>
    <w:rsid w:val="00817441"/>
    <w:rsid w:val="00931EA7"/>
    <w:rsid w:val="00B71A1B"/>
    <w:rsid w:val="00CE3E56"/>
    <w:rsid w:val="00F0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1744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817441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rsid w:val="00817441"/>
    <w:pPr>
      <w:ind w:left="142" w:right="233"/>
      <w:jc w:val="both"/>
    </w:pPr>
    <w:rPr>
      <w:i/>
    </w:rPr>
  </w:style>
  <w:style w:type="paragraph" w:styleId="a5">
    <w:name w:val="header"/>
    <w:basedOn w:val="a"/>
    <w:semiHidden/>
    <w:rsid w:val="0081744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17441"/>
  </w:style>
  <w:style w:type="character" w:styleId="a7">
    <w:name w:val="Hyperlink"/>
    <w:basedOn w:val="a0"/>
    <w:uiPriority w:val="99"/>
    <w:semiHidden/>
    <w:unhideWhenUsed/>
    <w:rsid w:val="00CE3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oteva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Мария Ботева</vt:lpstr>
    </vt:vector>
  </TitlesOfParts>
  <Company>RDW</Company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Ботева М. Эликсир молодости</dc:title>
  <dc:creator>Ботева М. Эликсир молодости</dc:creator>
  <cp:keywords>Ботева М. Эликсир молодости</cp:keywords>
  <cp:lastModifiedBy>Санек</cp:lastModifiedBy>
  <cp:revision>4</cp:revision>
  <dcterms:created xsi:type="dcterms:W3CDTF">2020-04-16T05:21:00Z</dcterms:created>
  <dcterms:modified xsi:type="dcterms:W3CDTF">2020-04-16T05:32:00Z</dcterms:modified>
</cp:coreProperties>
</file>