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63" w:rsidRPr="00AD389F" w:rsidRDefault="00042863" w:rsidP="000428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89F">
        <w:rPr>
          <w:rFonts w:ascii="Times New Roman" w:eastAsia="Times New Roman" w:hAnsi="Times New Roman"/>
          <w:sz w:val="24"/>
          <w:szCs w:val="24"/>
          <w:lang w:eastAsia="ru-RU"/>
        </w:rPr>
        <w:t xml:space="preserve">Оксана </w:t>
      </w:r>
      <w:r w:rsidR="00CB7317" w:rsidRPr="00AD389F">
        <w:rPr>
          <w:rFonts w:ascii="Times New Roman" w:eastAsia="Times New Roman" w:hAnsi="Times New Roman"/>
          <w:sz w:val="24"/>
          <w:szCs w:val="24"/>
          <w:lang w:eastAsia="ru-RU"/>
        </w:rPr>
        <w:t>Брод</w:t>
      </w:r>
      <w:r w:rsidRPr="00AD389F">
        <w:rPr>
          <w:rFonts w:ascii="Times New Roman" w:eastAsia="Times New Roman" w:hAnsi="Times New Roman"/>
          <w:sz w:val="24"/>
          <w:szCs w:val="24"/>
          <w:lang w:eastAsia="ru-RU"/>
        </w:rPr>
        <w:t>овикова</w:t>
      </w:r>
    </w:p>
    <w:p w:rsidR="00042863" w:rsidRDefault="00042863" w:rsidP="006873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36B2" w:rsidRDefault="00EA0157" w:rsidP="006873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Хочу быть как все</w:t>
      </w:r>
    </w:p>
    <w:p w:rsidR="00D16E69" w:rsidRPr="00D16E69" w:rsidRDefault="00D16E69" w:rsidP="006873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69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сказка </w:t>
      </w:r>
      <w:r w:rsidR="00132267">
        <w:rPr>
          <w:rFonts w:ascii="Times New Roman" w:eastAsia="Times New Roman" w:hAnsi="Times New Roman"/>
          <w:sz w:val="24"/>
          <w:szCs w:val="24"/>
          <w:lang w:eastAsia="ru-RU"/>
        </w:rPr>
        <w:t>10+</w:t>
      </w:r>
    </w:p>
    <w:p w:rsidR="008536B2" w:rsidRDefault="008536B2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50" w:rsidRPr="00AD389F" w:rsidRDefault="00A43850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38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57666D" w:rsidRDefault="0057666D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66D" w:rsidRDefault="00C9636A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куница Лиза</w:t>
      </w:r>
    </w:p>
    <w:p w:rsidR="00A43850" w:rsidRDefault="0057666D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летучая мышь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 xml:space="preserve"> Соня</w:t>
      </w:r>
    </w:p>
    <w:p w:rsidR="00A43850" w:rsidRDefault="00C9636A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овечка Варя</w:t>
      </w:r>
    </w:p>
    <w:p w:rsidR="00A43850" w:rsidRDefault="002E6109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хорёк </w:t>
      </w:r>
      <w:r w:rsidR="00E90AA6">
        <w:rPr>
          <w:rFonts w:ascii="Times New Roman" w:eastAsia="Times New Roman" w:hAnsi="Times New Roman"/>
          <w:sz w:val="24"/>
          <w:szCs w:val="24"/>
          <w:lang w:eastAsia="ru-RU"/>
        </w:rPr>
        <w:t>Яша</w:t>
      </w:r>
    </w:p>
    <w:p w:rsidR="00D40831" w:rsidRDefault="00D40831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ленивец 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Лёня</w:t>
      </w:r>
    </w:p>
    <w:p w:rsidR="00AA43F0" w:rsidRDefault="00AA43F0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бобёр Бобер</w:t>
      </w:r>
    </w:p>
    <w:p w:rsidR="0057666D" w:rsidRDefault="0057666D" w:rsidP="005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 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непонятный зверек в мантии</w:t>
      </w:r>
    </w:p>
    <w:p w:rsidR="00674501" w:rsidRDefault="00674501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126" w:rsidRDefault="002C0126" w:rsidP="00056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1</w:t>
      </w:r>
    </w:p>
    <w:p w:rsidR="002C0126" w:rsidRDefault="002C0126" w:rsidP="008610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0B1" w:rsidRPr="00797A78" w:rsidRDefault="00313FAA" w:rsidP="008610B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Обычный кабинет в </w:t>
      </w:r>
      <w:r w:rsidR="0057666D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звериной 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школе. За партами сидят ученики: </w:t>
      </w:r>
      <w:r w:rsidR="008610B1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7E700F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уница</w:t>
      </w:r>
      <w:r w:rsidR="00C9636A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Лиза</w:t>
      </w:r>
      <w:r w:rsidR="008610B1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, летучая мышь</w:t>
      </w:r>
      <w:r w:rsidR="00C9636A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Соня</w:t>
      </w:r>
      <w:r w:rsidR="008610B1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, хорёк</w:t>
      </w:r>
      <w:r w:rsidR="00C9636A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E2BD4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Яша</w:t>
      </w:r>
      <w:r w:rsidR="008610B1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ленивец</w:t>
      </w:r>
      <w:r w:rsidR="00C9636A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Лёня</w:t>
      </w:r>
      <w:r w:rsidR="008610B1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Ну, про Землю-то каждый знает, что она круглая, чо тут спорить-то?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ЛЁНЯ. Ну, конечно! Какой-нибудь дурак ляпнет, а я сразу верить должен?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Ничего себе «ляпнет»! Да ведь уже стопицот тыщ раз фото сделано из космоса, доказано, что круглая! И вообще, Гагарин чо зря летал в космос?!…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ЛЁНЯ. Я вас умоляю. Фотошоп еще никто не отменял.</w:t>
      </w:r>
    </w:p>
    <w:p w:rsidR="008536B2" w:rsidRDefault="008536B2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Pr="00797A78" w:rsidRDefault="00291410" w:rsidP="007D6D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Распахивается</w:t>
      </w:r>
      <w:r w:rsidR="007D6D36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дверь кабинета. К ним заходит непонятный зверек, закутанный в черную мантию до пола. С рюкзаком – ученик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видимо тоже.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391F15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Здрасьте мордасте. Здесь вообще-то школа, а не монастырь. </w:t>
      </w:r>
    </w:p>
    <w:p w:rsidR="007D6D36" w:rsidRDefault="007D6D36" w:rsidP="007D6D36">
      <w:pPr>
        <w:tabs>
          <w:tab w:val="left" w:pos="236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D36" w:rsidRPr="007266F6" w:rsidRDefault="007D6D36" w:rsidP="007D6D36">
      <w:pPr>
        <w:tabs>
          <w:tab w:val="left" w:pos="2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F6"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Вот именно! Н</w:t>
      </w:r>
      <w:r w:rsidRPr="007266F6">
        <w:rPr>
          <w:rFonts w:ascii="Times New Roman" w:eastAsia="Times New Roman" w:hAnsi="Times New Roman"/>
          <w:sz w:val="24"/>
          <w:szCs w:val="24"/>
          <w:lang w:eastAsia="ru-RU"/>
        </w:rPr>
        <w:t xml:space="preserve">е монастырь.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ш</w:t>
      </w:r>
      <w:r w:rsidRPr="007266F6">
        <w:rPr>
          <w:rFonts w:ascii="Times New Roman" w:eastAsia="Times New Roman" w:hAnsi="Times New Roman"/>
          <w:sz w:val="24"/>
          <w:szCs w:val="24"/>
          <w:lang w:eastAsia="ru-RU"/>
        </w:rPr>
        <w:t>кола, самая настоящая.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6D36" w:rsidRDefault="007D6D36" w:rsidP="007D6D36">
      <w:pPr>
        <w:tabs>
          <w:tab w:val="left" w:pos="236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D36" w:rsidRPr="00797A78" w:rsidRDefault="007D6D36" w:rsidP="007D6D36">
      <w:pPr>
        <w:tabs>
          <w:tab w:val="left" w:pos="236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Зверек молчит. 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9F3EB0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91F15">
        <w:rPr>
          <w:rFonts w:ascii="Times New Roman" w:eastAsia="Times New Roman" w:hAnsi="Times New Roman"/>
          <w:sz w:val="24"/>
          <w:szCs w:val="24"/>
          <w:lang w:eastAsia="ru-RU"/>
        </w:rPr>
        <w:t>Короче, ясно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91F15">
        <w:rPr>
          <w:rFonts w:ascii="Times New Roman" w:eastAsia="Times New Roman" w:hAnsi="Times New Roman"/>
          <w:sz w:val="24"/>
          <w:szCs w:val="24"/>
          <w:lang w:eastAsia="ru-RU"/>
        </w:rPr>
        <w:t xml:space="preserve"> Лёня просто снова не выучил параграф.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Ой, Лёня, опять ведь двойку схватишь… Ну учебник-то хоть открывал?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ЛЁНЯ. Не-е, не учил, и не открывал. Мне ле-ень. Ну ежу же понятно, что в учебниках так себе информация. И вообще, всё, что нам надо знать, мы итак узнаем, не из учебников.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А откуда?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ЛЁНЯ. Из вне, Лиза, из вне</w:t>
      </w:r>
      <w:r w:rsidR="00391F15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тупи, ты же куница</w:t>
      </w:r>
      <w:r w:rsidR="00391F15">
        <w:rPr>
          <w:rFonts w:ascii="Times New Roman" w:eastAsia="Times New Roman" w:hAnsi="Times New Roman"/>
          <w:sz w:val="24"/>
          <w:szCs w:val="24"/>
          <w:lang w:eastAsia="ru-RU"/>
        </w:rPr>
        <w:t>, в конце концов, а не тупица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ЛИЗА. Сам дурак! Чо сразу обзываться?!</w:t>
      </w:r>
    </w:p>
    <w:p w:rsidR="007D6D36" w:rsidRPr="00391F15" w:rsidRDefault="007D6D36" w:rsidP="007D6D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ЯША. </w:t>
      </w:r>
      <w:r w:rsidR="00391F15">
        <w:rPr>
          <w:rFonts w:ascii="Times New Roman" w:eastAsia="Times New Roman" w:hAnsi="Times New Roman"/>
          <w:sz w:val="24"/>
          <w:szCs w:val="24"/>
          <w:lang w:eastAsia="ru-RU"/>
        </w:rPr>
        <w:t xml:space="preserve">Да делов-то, ответит как-нибудь, это же про Землю… все знают, что она круглая. Да ведь? </w:t>
      </w:r>
      <w:r w:rsidR="00391F15" w:rsidRPr="00391F15">
        <w:rPr>
          <w:rFonts w:ascii="Times New Roman" w:eastAsia="Times New Roman" w:hAnsi="Times New Roman"/>
          <w:i/>
          <w:sz w:val="24"/>
          <w:szCs w:val="24"/>
          <w:lang w:eastAsia="ru-RU"/>
        </w:rPr>
        <w:t>(обращается к зверьку в мантии)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391F15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ЗВЕРЕК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 xml:space="preserve">.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 не задумывались разве,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 xml:space="preserve"> вдруг мы видим Землю, как персонажей в старых мультиках: пытаемся увидеть спину, а персонаж к нам всегда лицом стоит. Спины – не увидишь! Также и с Землей. Вдруг просто мы не видим ее спины.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Парменид, мне кажется, ты не сдашь </w:t>
      </w:r>
      <w:r w:rsidR="00391F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>ГЭ.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ЛИЗА. Вот именно. Я тоже считаю, мало у тебя шансов! А кто такой Парменид?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ЛЁНЯ. </w:t>
      </w:r>
      <w:r w:rsidR="00315317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Может, в своих учебниках посмотришь, кто это, а, Лиза? </w:t>
      </w: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А ты, я гляжу, умный. Так и не сказал, чо здесь забыл у нас?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ЗВЕРЕК. Ну. Я вообще-то тут учиться должен.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317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Новенький что ли, под конец года? Ну, давай, иди, учись</w:t>
      </w:r>
      <w:r w:rsidR="00315317">
        <w:rPr>
          <w:rFonts w:ascii="Times New Roman" w:eastAsia="Times New Roman" w:hAnsi="Times New Roman"/>
          <w:sz w:val="24"/>
          <w:szCs w:val="24"/>
          <w:lang w:eastAsia="ru-RU"/>
        </w:rPr>
        <w:t>, удачи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ЗВЕРЁК. Спасибо.</w:t>
      </w: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ЯША. 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>Чему будешь учиться?</w:t>
      </w:r>
      <w:r w:rsidR="00291410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главное как?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ЗВЕРЕК. Ну, предметам разным. Как обычно. Что вы так смотрите?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СОНЯ. У нас учитель куда-то делся.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ЗВЕРЕК. Я ни при чём. Я веган так-то.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3279C3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НЯ. Да сейчас все так говорят, я веган, я веган, а потом из бургерной тебе навстречу выходят </w:t>
      </w:r>
      <w:r w:rsidRPr="00986120">
        <w:rPr>
          <w:rFonts w:ascii="Times New Roman" w:eastAsia="Times New Roman" w:hAnsi="Times New Roman"/>
          <w:i/>
          <w:sz w:val="24"/>
          <w:szCs w:val="24"/>
          <w:lang w:eastAsia="ru-RU"/>
        </w:rPr>
        <w:t>(посмотрел на Лизу).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6D36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Это был веганский бургер! </w:t>
      </w:r>
      <w:r w:rsidR="0029141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чечевицей! Такие бывают, скажите ему!</w:t>
      </w: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ЗВЕРЕК. Бывают, конечно. Я сам ел.</w:t>
      </w: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ЛЕНЯ. А ты кто вообще?</w:t>
      </w:r>
    </w:p>
    <w:p w:rsidR="00315317" w:rsidRDefault="00315317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Да я честно веган</w:t>
      </w:r>
      <w:r w:rsidR="00DB01F1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рождения. Я кто? Ну это… Потомкин меня зовут.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Имелось в виду другое вообще-то, но</w:t>
      </w:r>
      <w:r w:rsidR="00C04E66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так сойдет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Pr="00797A78" w:rsidRDefault="007D6D36" w:rsidP="007D6D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Снова открывается дверь. Заходит в кабинет овечка. У нее на шее подвешена сковородка, как украшение на веревочке. Сковородка местами дырявая. В остальном овечка вроде обычная ученица.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ОВЕЧКА. Здрасьте.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D36" w:rsidRPr="00797A78" w:rsidRDefault="007D6D36" w:rsidP="007D6D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Все е</w:t>
      </w:r>
      <w:r w:rsidR="00C04E66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молча разглядывают.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ОВЕЧКА. Я тут, в общем, типа учиться должна.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ЯША. О, небеса, какие все </w:t>
      </w:r>
      <w:r w:rsidR="00FC39D4">
        <w:rPr>
          <w:rFonts w:ascii="Times New Roman" w:eastAsia="Times New Roman" w:hAnsi="Times New Roman"/>
          <w:sz w:val="24"/>
          <w:szCs w:val="24"/>
          <w:lang w:eastAsia="ru-RU"/>
        </w:rPr>
        <w:t xml:space="preserve">вокруг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обязательные! У вас что, миграция в лесу началась?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ОВЕЧКА. Школа же? </w:t>
      </w:r>
      <w:r w:rsidRPr="00593506">
        <w:rPr>
          <w:rFonts w:ascii="Times New Roman" w:eastAsia="Times New Roman" w:hAnsi="Times New Roman"/>
          <w:i/>
          <w:sz w:val="24"/>
          <w:szCs w:val="24"/>
          <w:lang w:eastAsia="ru-RU"/>
        </w:rPr>
        <w:t>(смотрит на зверька в мантии)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монастырь это?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СОНЯ. Больше на дурдом смахивает, и учитель опаздывает к тому же.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ЛЁНЯ. </w:t>
      </w:r>
      <w:r w:rsidR="00FC39D4">
        <w:rPr>
          <w:rFonts w:ascii="Times New Roman" w:eastAsia="Times New Roman" w:hAnsi="Times New Roman"/>
          <w:sz w:val="24"/>
          <w:szCs w:val="24"/>
          <w:lang w:eastAsia="ru-RU"/>
        </w:rPr>
        <w:t xml:space="preserve">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чо, больше новеньких не будет? Кончились?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ОВЕЧКА. Я одна так-то пришла. Я – Варвара. И я не из леса. Я тут со своей родней неподалеку жить буду.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СОНЯ. «Я, я, я, живу на всех плюя»… Да не одна «ты»! Вот еще. Неизвестный науке зверь. До тебя к нам завалился.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Pr="00797A78" w:rsidRDefault="007D6D36" w:rsidP="007D6D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 посмотрели на зверька в мантии. Потом снова на овечку.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А сковородка зачем? Ты металлистка?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Да, давай снимай. У нас не принято.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Вот именно, не принято. Никто не носит сковородки.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Не сниму я. Вот еще. Это моя сковородка, моя … пр</w:t>
      </w:r>
      <w:r w:rsidR="009B76AA">
        <w:rPr>
          <w:rFonts w:ascii="Times New Roman" w:eastAsia="Times New Roman" w:hAnsi="Times New Roman"/>
          <w:sz w:val="24"/>
          <w:szCs w:val="24"/>
          <w:lang w:eastAsia="ru-RU"/>
        </w:rPr>
        <w:t>е-е-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елесть. Ей еще моя бабушка пользовалась.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Нашла чем гордиться.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Но она дырявая, в ней же ничего не приготовить!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ЯША. О, Потомкин </w:t>
      </w:r>
      <w:r w:rsidR="00FC39D4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и сообразительный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оказывается. Отличник поди?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А кто сказал, что я готовить собралась в ней?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ЛЁНЯ. Правда что, </w:t>
      </w:r>
      <w:r w:rsidR="00FC39D4">
        <w:rPr>
          <w:rFonts w:ascii="Times New Roman" w:eastAsia="Times New Roman" w:hAnsi="Times New Roman"/>
          <w:sz w:val="24"/>
          <w:szCs w:val="24"/>
          <w:lang w:eastAsia="ru-RU"/>
        </w:rPr>
        <w:t xml:space="preserve">женщины </w:t>
      </w:r>
      <w:r w:rsidR="00531C5D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="009B76AA">
        <w:rPr>
          <w:rFonts w:ascii="Times New Roman" w:eastAsia="Times New Roman" w:hAnsi="Times New Roman"/>
          <w:sz w:val="24"/>
          <w:szCs w:val="24"/>
          <w:lang w:eastAsia="ru-RU"/>
        </w:rPr>
        <w:t xml:space="preserve">нынче </w:t>
      </w:r>
      <w:r w:rsidR="00FC39D4">
        <w:rPr>
          <w:rFonts w:ascii="Times New Roman" w:eastAsia="Times New Roman" w:hAnsi="Times New Roman"/>
          <w:sz w:val="24"/>
          <w:szCs w:val="24"/>
          <w:lang w:eastAsia="ru-RU"/>
        </w:rPr>
        <w:t xml:space="preserve">не готовят… </w:t>
      </w:r>
    </w:p>
    <w:p w:rsidR="00531C5D" w:rsidRDefault="00531C5D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Вот эту дыру видите? </w:t>
      </w:r>
      <w:r w:rsidRPr="00C9636A">
        <w:rPr>
          <w:rFonts w:ascii="Times New Roman" w:eastAsia="Times New Roman" w:hAnsi="Times New Roman"/>
          <w:i/>
          <w:sz w:val="24"/>
          <w:szCs w:val="24"/>
          <w:lang w:eastAsia="ru-RU"/>
        </w:rPr>
        <w:t>(показывает на дырку в сковородке)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моя бабушка от всяких баранов защищалась, которые пытались в ее стаде свои порядки навести. Так что не для готовки она.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FC39D4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9141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</w:t>
      </w:r>
      <w:r w:rsidR="007D6D36">
        <w:rPr>
          <w:rFonts w:ascii="Times New Roman" w:eastAsia="Times New Roman" w:hAnsi="Times New Roman"/>
          <w:sz w:val="24"/>
          <w:szCs w:val="24"/>
          <w:lang w:eastAsia="ru-RU"/>
        </w:rPr>
        <w:t xml:space="preserve">. Ну ты и злыдня! Злыдня-сковорыдня!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Точно, злыдня! Чтоб так посуду изуродовать – это ж как надо было шарахнуть кого-то!..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C39D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НЯ. Эх, а с виду такая овечка. </w:t>
      </w: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Ну что пристали к человеку? У всех есть свои заморочки. </w:t>
      </w:r>
    </w:p>
    <w:p w:rsidR="00FC39D4" w:rsidRDefault="00FC39D4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D36" w:rsidRPr="009F3EB0" w:rsidRDefault="007D6D36" w:rsidP="007D6D3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3EB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Все замолчали.</w:t>
      </w:r>
    </w:p>
    <w:p w:rsidR="00C04E66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66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О, а вы в курсе, что урок уже 20 минут идет? Б</w:t>
      </w:r>
      <w:r w:rsidRPr="00593506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 куда-то провалился. </w:t>
      </w:r>
    </w:p>
    <w:p w:rsidR="00C04E66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66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Ну сходите кто-нибудь в учительскую, узнайте, где наш препод.</w:t>
      </w:r>
    </w:p>
    <w:p w:rsidR="00C04E66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90C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ЛЁНЯ. Мне лееень. И вообще староста у нас ты</w:t>
      </w:r>
      <w:r w:rsidR="0056090C">
        <w:rPr>
          <w:rFonts w:ascii="Times New Roman" w:eastAsia="Times New Roman" w:hAnsi="Times New Roman"/>
          <w:sz w:val="24"/>
          <w:szCs w:val="24"/>
          <w:lang w:eastAsia="ru-RU"/>
        </w:rPr>
        <w:t xml:space="preserve"> вообще-то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Соня</w:t>
      </w:r>
      <w:r w:rsidR="0056090C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56090C" w:rsidRDefault="0056090C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90C" w:rsidRDefault="0056090C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Ну и что, что староста!</w:t>
      </w:r>
    </w:p>
    <w:p w:rsidR="0056090C" w:rsidRDefault="0056090C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66" w:rsidRDefault="0056090C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ЛЕНЯ. Т</w:t>
      </w:r>
      <w:r w:rsidR="00C04E66">
        <w:rPr>
          <w:rFonts w:ascii="Times New Roman" w:eastAsia="Times New Roman" w:hAnsi="Times New Roman"/>
          <w:sz w:val="24"/>
          <w:szCs w:val="24"/>
          <w:lang w:eastAsia="ru-RU"/>
        </w:rPr>
        <w:t>ебе реально проще – пара взмахов крыльями и ты там…</w:t>
      </w:r>
    </w:p>
    <w:p w:rsidR="00C04E66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66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Когда препода нет больше 15 минут, можно смело уходить. Это же все знают. </w:t>
      </w:r>
    </w:p>
    <w:p w:rsidR="00C04E66" w:rsidRDefault="00C04E66" w:rsidP="00C04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66" w:rsidRDefault="007D6D3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СОНЯ. Хм. </w:t>
      </w:r>
      <w:r w:rsidR="00C04E66">
        <w:rPr>
          <w:rFonts w:ascii="Times New Roman" w:eastAsia="Times New Roman" w:hAnsi="Times New Roman"/>
          <w:sz w:val="24"/>
          <w:szCs w:val="24"/>
          <w:lang w:eastAsia="ru-RU"/>
        </w:rPr>
        <w:t>А ты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мелая,</w:t>
      </w:r>
      <w:r w:rsidR="00C04E6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</w:t>
      </w:r>
      <w:r w:rsidR="00C04E6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гляжу. </w:t>
      </w:r>
      <w:r w:rsidR="00C04E66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тебе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слабо </w:t>
      </w:r>
      <w:r w:rsidR="00C04E66">
        <w:rPr>
          <w:rFonts w:ascii="Times New Roman" w:eastAsia="Times New Roman" w:hAnsi="Times New Roman"/>
          <w:sz w:val="24"/>
          <w:szCs w:val="24"/>
          <w:lang w:eastAsia="ru-RU"/>
        </w:rPr>
        <w:t>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учительской</w:t>
      </w:r>
      <w:r w:rsidR="00C04E66">
        <w:rPr>
          <w:rFonts w:ascii="Times New Roman" w:eastAsia="Times New Roman" w:hAnsi="Times New Roman"/>
          <w:sz w:val="24"/>
          <w:szCs w:val="24"/>
          <w:lang w:eastAsia="ru-RU"/>
        </w:rPr>
        <w:t xml:space="preserve"> сгонять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спросить, будут уроки или нет? </w:t>
      </w:r>
    </w:p>
    <w:p w:rsidR="00C04E66" w:rsidRDefault="00C04E6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E66" w:rsidRDefault="00C04E6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56090C">
        <w:rPr>
          <w:rFonts w:ascii="Times New Roman" w:eastAsia="Times New Roman" w:hAnsi="Times New Roman"/>
          <w:sz w:val="24"/>
          <w:szCs w:val="24"/>
          <w:lang w:eastAsia="ru-RU"/>
        </w:rPr>
        <w:t>Ой да чо такого – взять и сходить в учительскую, как будто там злые волки.</w:t>
      </w:r>
    </w:p>
    <w:p w:rsidR="0056090C" w:rsidRDefault="0056090C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90C" w:rsidRDefault="0056090C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Ну вот вы и идите! Раз такие смелые.</w:t>
      </w:r>
    </w:p>
    <w:p w:rsidR="00C04E66" w:rsidRDefault="00C04E66" w:rsidP="007D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DC" w:rsidRPr="00F544DC" w:rsidRDefault="00F544DC" w:rsidP="00056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4DC"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2</w:t>
      </w:r>
    </w:p>
    <w:p w:rsidR="00F544DC" w:rsidRPr="00F544DC" w:rsidRDefault="00F544DC" w:rsidP="00165D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15A" w:rsidRPr="00797A78" w:rsidRDefault="00F544DC" w:rsidP="00165D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Варя и Потомкин </w:t>
      </w:r>
      <w:r w:rsidR="0005615A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поднимаются по лестнице, вслед за стрелочкой с указателем «учительская». Они запыхались.</w:t>
      </w:r>
    </w:p>
    <w:p w:rsidR="0005615A" w:rsidRDefault="0005615A" w:rsidP="00165D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615A" w:rsidRPr="0005615A" w:rsidRDefault="0005615A" w:rsidP="00165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15A"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Это какой уже? </w:t>
      </w:r>
    </w:p>
    <w:p w:rsidR="0005615A" w:rsidRPr="0005615A" w:rsidRDefault="0005615A" w:rsidP="00165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15A" w:rsidRPr="0005615A" w:rsidRDefault="0005615A" w:rsidP="00165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15A">
        <w:rPr>
          <w:rFonts w:ascii="Times New Roman" w:eastAsia="Times New Roman" w:hAnsi="Times New Roman"/>
          <w:sz w:val="24"/>
          <w:szCs w:val="24"/>
          <w:lang w:eastAsia="ru-RU"/>
        </w:rPr>
        <w:t>ПОТОМКИН. Седьмой. О, кажется пришли.</w:t>
      </w:r>
    </w:p>
    <w:p w:rsidR="0005615A" w:rsidRPr="0005615A" w:rsidRDefault="0005615A" w:rsidP="00165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DC" w:rsidRPr="00797A78" w:rsidRDefault="0005615A" w:rsidP="00165D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Остановились около </w:t>
      </w:r>
      <w:r w:rsidR="00F544DC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кабинета, на котором написано «Учительская», на двери висит табличка</w:t>
      </w:r>
      <w:r w:rsidR="00C30FDF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544DC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037A87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="00F544DC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е стучать, идет совещание».</w:t>
      </w:r>
      <w:r w:rsidR="008D1FD7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5615A" w:rsidRDefault="0005615A" w:rsidP="00165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FD7" w:rsidRDefault="008D1FD7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Понятно, почему нас отправили. Учительская на седьмом этаже. Это ж надо додуматься.</w:t>
      </w:r>
    </w:p>
    <w:p w:rsidR="008D1FD7" w:rsidRDefault="008D1FD7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15A" w:rsidRDefault="008D1FD7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0561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91410">
        <w:rPr>
          <w:rFonts w:ascii="Times New Roman" w:eastAsia="Times New Roman" w:hAnsi="Times New Roman"/>
          <w:sz w:val="24"/>
          <w:szCs w:val="24"/>
          <w:lang w:eastAsia="ru-RU"/>
        </w:rPr>
        <w:t>от в</w:t>
      </w:r>
      <w:r w:rsidR="0005615A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нашей школе было всего </w:t>
      </w:r>
      <w:r w:rsidR="00F102A7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05615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этажа. </w:t>
      </w: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Чо, обратно хочешь? Соскучился?</w:t>
      </w: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Нет! Обратно точно не хочу! Еще чего! Просто сказал, что школа необычная. Высокая слишком!</w:t>
      </w: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FD7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Ну что, кто </w:t>
      </w:r>
      <w:r w:rsidR="00F102A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стучится?</w:t>
      </w: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Так вроде нельзя (</w:t>
      </w:r>
      <w:r w:rsidRPr="009F3EB0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 на табличку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А нам какой нужен препод? Ч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 xml:space="preserve">то сейчас в расписании 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>стоит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Подождем? Кончится же совещание когда-нибудь.</w:t>
      </w:r>
    </w:p>
    <w:p w:rsidR="0005615A" w:rsidRPr="00797A78" w:rsidRDefault="0005615A" w:rsidP="00F851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Неловкое молчание.</w:t>
      </w:r>
    </w:p>
    <w:p w:rsidR="0005615A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DB" w:rsidRDefault="0005615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 xml:space="preserve">ы что 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физике </w:t>
      </w:r>
      <w:r w:rsidR="00C30FDF">
        <w:rPr>
          <w:rFonts w:ascii="Times New Roman" w:eastAsia="Times New Roman" w:hAnsi="Times New Roman"/>
          <w:sz w:val="24"/>
          <w:szCs w:val="24"/>
          <w:lang w:eastAsia="ru-RU"/>
        </w:rPr>
        <w:t>в старой школе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проходил?</w:t>
      </w:r>
    </w:p>
    <w:p w:rsidR="00037A87" w:rsidRDefault="00037A87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6AA" w:rsidRDefault="00F544DC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</w:t>
      </w:r>
      <w:r w:rsidR="00073F37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>иффузи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притяжение</w:t>
      </w:r>
      <w:r w:rsidR="009B76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90C" w:rsidRDefault="0094290C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6AA" w:rsidRDefault="009B76A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Притяжение чего?</w:t>
      </w:r>
    </w:p>
    <w:p w:rsidR="009B76AA" w:rsidRDefault="009B76A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DB" w:rsidRDefault="009B76A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Ну,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молекул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вроде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5D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>А ты</w:t>
      </w:r>
      <w:r w:rsidR="00C7458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проходила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873DB" w:rsidRDefault="00F544DC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</w:t>
      </w:r>
      <w:r w:rsidR="00073F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3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>нтересно</w:t>
      </w:r>
      <w:r w:rsidR="00D77282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было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873DB" w:rsidRDefault="00F544DC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</w:t>
      </w:r>
      <w:r w:rsidR="002E6109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>ет.</w:t>
      </w:r>
      <w:r w:rsidR="00037A8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тебе?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0C4C" w:rsidRDefault="00F544DC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</w:t>
      </w:r>
      <w:r w:rsidR="002E6109">
        <w:rPr>
          <w:rFonts w:ascii="Times New Roman" w:eastAsia="Times New Roman" w:hAnsi="Times New Roman"/>
          <w:sz w:val="24"/>
          <w:szCs w:val="24"/>
          <w:lang w:eastAsia="ru-RU"/>
        </w:rPr>
        <w:t>. Ч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>о, гуманитарий?</w:t>
      </w:r>
    </w:p>
    <w:p w:rsidR="00940C4C" w:rsidRDefault="00940C4C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329" w:rsidRDefault="00F544DC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</w:t>
      </w:r>
      <w:r w:rsidR="00940C4C">
        <w:rPr>
          <w:rFonts w:ascii="Times New Roman" w:eastAsia="Times New Roman" w:hAnsi="Times New Roman"/>
          <w:sz w:val="24"/>
          <w:szCs w:val="24"/>
          <w:lang w:eastAsia="ru-RU"/>
        </w:rPr>
        <w:t>. Нет</w:t>
      </w:r>
      <w:r w:rsidR="00293329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ты? </w:t>
      </w:r>
    </w:p>
    <w:p w:rsidR="00293329" w:rsidRDefault="00293329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A87" w:rsidRDefault="00293329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</w:t>
      </w:r>
      <w:r w:rsidR="008635BE">
        <w:rPr>
          <w:rFonts w:ascii="Times New Roman" w:eastAsia="Times New Roman" w:hAnsi="Times New Roman"/>
          <w:sz w:val="24"/>
          <w:szCs w:val="24"/>
          <w:lang w:eastAsia="ru-RU"/>
        </w:rPr>
        <w:t>И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изику не любишь</w:t>
      </w:r>
      <w:r w:rsidR="008635B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гуманитарий</w:t>
      </w:r>
      <w:r w:rsidR="008635BE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 н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>ичертарий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ли? </w:t>
      </w:r>
      <w:r w:rsidR="008635BE">
        <w:rPr>
          <w:rFonts w:ascii="Times New Roman" w:eastAsia="Times New Roman" w:hAnsi="Times New Roman"/>
          <w:sz w:val="24"/>
          <w:szCs w:val="24"/>
          <w:lang w:eastAsia="ru-RU"/>
        </w:rPr>
        <w:t>Не, ну е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 xml:space="preserve">сть же что-то, 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к чему 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 xml:space="preserve">у тебя </w:t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t>есть тяга.</w:t>
      </w:r>
      <w:r w:rsidR="00F54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A87" w:rsidRDefault="00037A87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BE8" w:rsidRDefault="00037A87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>А у тебя?</w:t>
      </w:r>
    </w:p>
    <w:p w:rsidR="00B52BE8" w:rsidRDefault="00B52BE8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DC" w:rsidRDefault="00B52BE8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Да </w:t>
      </w:r>
      <w:r w:rsidR="008635BE">
        <w:rPr>
          <w:rFonts w:ascii="Times New Roman" w:eastAsia="Times New Roman" w:hAnsi="Times New Roman"/>
          <w:sz w:val="24"/>
          <w:szCs w:val="24"/>
          <w:lang w:eastAsia="ru-RU"/>
        </w:rPr>
        <w:t>что ты мы все обо мне да обо мне.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4DC">
        <w:rPr>
          <w:rFonts w:ascii="Times New Roman" w:eastAsia="Times New Roman" w:hAnsi="Times New Roman"/>
          <w:sz w:val="24"/>
          <w:szCs w:val="24"/>
          <w:lang w:eastAsia="ru-RU"/>
        </w:rPr>
        <w:t>Вот</w:t>
      </w:r>
      <w:r w:rsidR="008635BE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смотри, </w:t>
      </w:r>
      <w:r w:rsidR="00F544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t>сли бы тебе предложили сходить на вечер физиков и математиков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чтобы 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порешать 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там, к примеру, 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t>на вечер творческих людей</w:t>
      </w:r>
      <w:r w:rsidR="00F544D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бы ты выбрал? 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51C3" w:rsidRPr="00156D0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544DC">
        <w:rPr>
          <w:rFonts w:ascii="Times New Roman" w:eastAsia="Times New Roman" w:hAnsi="Times New Roman"/>
          <w:sz w:val="24"/>
          <w:szCs w:val="24"/>
          <w:lang w:eastAsia="ru-RU"/>
        </w:rPr>
        <w:t>ПОТОМКИН. Т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t>ворческих людей</w:t>
      </w:r>
      <w:r w:rsidR="00F544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конечно. </w:t>
      </w:r>
      <w:r w:rsidR="0096463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Странная ты. 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544DC" w:rsidRDefault="00F544DC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Ну, </w:t>
      </w:r>
      <w:r w:rsidRPr="00156D08">
        <w:rPr>
          <w:rFonts w:ascii="Times New Roman" w:eastAsia="Times New Roman" w:hAnsi="Times New Roman"/>
          <w:sz w:val="24"/>
          <w:szCs w:val="24"/>
          <w:lang w:eastAsia="ru-RU"/>
        </w:rPr>
        <w:t>значит есть тяга...</w:t>
      </w:r>
      <w:r w:rsidRPr="00156D0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544DC" w:rsidRDefault="00F544DC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Э</w:t>
      </w:r>
      <w:r w:rsidRPr="00156D08">
        <w:rPr>
          <w:rFonts w:ascii="Times New Roman" w:eastAsia="Times New Roman" w:hAnsi="Times New Roman"/>
          <w:sz w:val="24"/>
          <w:szCs w:val="24"/>
          <w:lang w:eastAsia="ru-RU"/>
        </w:rPr>
        <w:t>то назы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вается не тяга, а способности.</w:t>
      </w:r>
      <w:r w:rsidR="0096463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к чему-то. И всё.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544DC" w:rsidRDefault="00F544DC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Блин, ну так а ты-</w:t>
      </w:r>
      <w:r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то что хочешь?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жизни и вообще.</w:t>
      </w:r>
      <w:r w:rsidRPr="00156D0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6463F" w:rsidRDefault="00F544DC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Я</w:t>
      </w:r>
      <w:r w:rsidRPr="00156D08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не хочу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63F" w:rsidRDefault="0096463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63F" w:rsidRPr="00797A78" w:rsidRDefault="0096463F" w:rsidP="00F544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Варя закатила глаза.</w:t>
      </w:r>
    </w:p>
    <w:p w:rsidR="0096463F" w:rsidRDefault="0096463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DC" w:rsidRPr="00156D08" w:rsidRDefault="0096463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Т</w:t>
      </w:r>
      <w:r w:rsidR="00F544DC" w:rsidRPr="00156D08">
        <w:rPr>
          <w:rFonts w:ascii="Times New Roman" w:eastAsia="Times New Roman" w:hAnsi="Times New Roman"/>
          <w:sz w:val="24"/>
          <w:szCs w:val="24"/>
          <w:lang w:eastAsia="ru-RU"/>
        </w:rPr>
        <w:t>очнее я хочу ничего; ничего не делать и получать деньги.</w:t>
      </w:r>
    </w:p>
    <w:p w:rsidR="00F544DC" w:rsidRDefault="00F544DC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DC" w:rsidRDefault="00F544DC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Ой, очередной блоггер что ли?</w:t>
      </w:r>
      <w:r w:rsidR="00C30F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банально.</w:t>
      </w:r>
    </w:p>
    <w:p w:rsidR="0096463F" w:rsidRDefault="0096463F" w:rsidP="00F54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FDF" w:rsidRPr="00797A78" w:rsidRDefault="00C30FDF" w:rsidP="00F544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Потомкин молчит, хотя ему есть что сказать.</w:t>
      </w:r>
      <w:r w:rsidR="00B52BE8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Варя покосилась на табличку.</w:t>
      </w:r>
    </w:p>
    <w:p w:rsidR="00C30FDF" w:rsidRDefault="00C30FD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FDF" w:rsidRDefault="00C30FD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«Совещание»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 xml:space="preserve">. Вовремя, ничего не скажешь,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долго оно идти будет? И странно, что в кабинете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 xml:space="preserve"> тихо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FDF" w:rsidRDefault="00C30FD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FDF" w:rsidRPr="00797A78" w:rsidRDefault="00C30FDF" w:rsidP="00F544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Варя прикладывается ухом к двери.</w:t>
      </w:r>
    </w:p>
    <w:p w:rsidR="00C30FDF" w:rsidRDefault="00C30FD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FDF" w:rsidRDefault="00C30FD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ВАРЯ. Точно, тихо.</w:t>
      </w:r>
      <w:r w:rsidR="009646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463F" w:rsidRPr="00797A78" w:rsidRDefault="0096463F" w:rsidP="00F544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Дергает дверь, стучится. Никто не открыл. </w:t>
      </w:r>
    </w:p>
    <w:p w:rsidR="00C30FDF" w:rsidRPr="00797A78" w:rsidRDefault="00C30FDF" w:rsidP="00F544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Они </w:t>
      </w:r>
      <w:r w:rsidR="00B52BE8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возвращаются в 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кабинет. Там никого нет, кроме ленивца </w:t>
      </w:r>
      <w:r w:rsidR="00C9636A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Лёни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Тот уже передвинулся ближе к выходу. </w:t>
      </w:r>
      <w:r w:rsidR="009A36CF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Но все равно с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пит</w:t>
      </w:r>
      <w:r w:rsidR="00D772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ходу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C30FDF" w:rsidRDefault="00C30FDF" w:rsidP="00F54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FDF" w:rsidRDefault="00C30FD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FD">
        <w:rPr>
          <w:rFonts w:ascii="Times New Roman" w:eastAsia="Times New Roman" w:hAnsi="Times New Roman"/>
          <w:sz w:val="24"/>
          <w:szCs w:val="24"/>
          <w:lang w:eastAsia="ru-RU"/>
        </w:rPr>
        <w:t>ВАРЯ (</w:t>
      </w:r>
      <w:r w:rsidRPr="00412CFD">
        <w:rPr>
          <w:rFonts w:ascii="Times New Roman" w:eastAsia="Times New Roman" w:hAnsi="Times New Roman"/>
          <w:i/>
          <w:sz w:val="24"/>
          <w:szCs w:val="24"/>
          <w:lang w:eastAsia="ru-RU"/>
        </w:rPr>
        <w:t>начала говорить громко, но увидев, что никого нет, утихла</w:t>
      </w:r>
      <w:r w:rsidRPr="00412CFD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учительской никого нет! </w:t>
      </w:r>
      <w:r w:rsidR="00153755" w:rsidRPr="00412CF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53755">
        <w:rPr>
          <w:rFonts w:ascii="Times New Roman" w:eastAsia="Times New Roman" w:hAnsi="Times New Roman"/>
          <w:sz w:val="24"/>
          <w:szCs w:val="24"/>
          <w:lang w:eastAsia="ru-RU"/>
        </w:rPr>
        <w:t>роков не будет. Все могут идти…</w:t>
      </w:r>
    </w:p>
    <w:p w:rsidR="00153755" w:rsidRDefault="00153755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755" w:rsidRDefault="00C9636A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ЛЁНЯ.</w:t>
      </w:r>
      <w:r w:rsidR="00153755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вы и череп</w:t>
      </w:r>
      <w:r w:rsidR="00D77282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r w:rsidR="00153755">
        <w:rPr>
          <w:rFonts w:ascii="Times New Roman" w:eastAsia="Times New Roman" w:hAnsi="Times New Roman"/>
          <w:sz w:val="24"/>
          <w:szCs w:val="24"/>
          <w:lang w:eastAsia="ru-RU"/>
        </w:rPr>
        <w:t xml:space="preserve">ахи… Так долго ходите … </w:t>
      </w:r>
    </w:p>
    <w:p w:rsidR="00153755" w:rsidRDefault="00153755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755" w:rsidRDefault="00153755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А где все?</w:t>
      </w:r>
    </w:p>
    <w:p w:rsidR="00153755" w:rsidRDefault="00153755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755" w:rsidRDefault="00C9636A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ЛЁНЯ.</w:t>
      </w:r>
      <w:r w:rsidR="00153755">
        <w:rPr>
          <w:rFonts w:ascii="Times New Roman" w:eastAsia="Times New Roman" w:hAnsi="Times New Roman"/>
          <w:sz w:val="24"/>
          <w:szCs w:val="24"/>
          <w:lang w:eastAsia="ru-RU"/>
        </w:rPr>
        <w:t xml:space="preserve"> Да ушли 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7282">
        <w:rPr>
          <w:rFonts w:ascii="Times New Roman" w:eastAsia="Times New Roman" w:hAnsi="Times New Roman"/>
          <w:sz w:val="24"/>
          <w:szCs w:val="24"/>
          <w:lang w:eastAsia="ru-RU"/>
        </w:rPr>
        <w:t>Гулять пошли, наверно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чо тут сидеть-то. </w:t>
      </w:r>
    </w:p>
    <w:p w:rsidR="009A36CF" w:rsidRDefault="009A36C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6CF" w:rsidRPr="00C30FDF" w:rsidRDefault="009A36C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А ты?</w:t>
      </w:r>
    </w:p>
    <w:p w:rsidR="00C30FDF" w:rsidRDefault="00C30FDF" w:rsidP="00F54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DB" w:rsidRDefault="00C9636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ЛЁНЯ.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 xml:space="preserve"> А м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>не л</w:t>
      </w:r>
      <w:r w:rsidR="00D77282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 xml:space="preserve">ень. Я 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>лучше посплю…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2BE8" w:rsidRDefault="00B52BE8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DB" w:rsidRDefault="00B52BE8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Я тоже люблю спать…. </w:t>
      </w:r>
    </w:p>
    <w:p w:rsidR="00B52BE8" w:rsidRDefault="00B52BE8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DB" w:rsidRDefault="006873DB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 </w:t>
      </w:r>
      <w:r w:rsidRPr="0072455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210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сонный </w:t>
      </w:r>
      <w:r w:rsidR="009A36CF" w:rsidRPr="00724550">
        <w:rPr>
          <w:rFonts w:ascii="Times New Roman" w:eastAsia="Times New Roman" w:hAnsi="Times New Roman"/>
          <w:i/>
          <w:sz w:val="24"/>
          <w:szCs w:val="24"/>
          <w:lang w:eastAsia="ru-RU"/>
        </w:rPr>
        <w:t>голос с потолка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А кто не любит? Пока мы спим – мы растем… мы же дети. </w:t>
      </w:r>
    </w:p>
    <w:p w:rsidR="006873DB" w:rsidRDefault="006873DB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BE8" w:rsidRDefault="009A36CF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</w:t>
      </w:r>
      <w:r w:rsidR="002E61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73DB">
        <w:rPr>
          <w:rFonts w:ascii="Times New Roman" w:eastAsia="Times New Roman" w:hAnsi="Times New Roman"/>
          <w:sz w:val="24"/>
          <w:szCs w:val="24"/>
          <w:lang w:eastAsia="ru-RU"/>
        </w:rPr>
        <w:t xml:space="preserve">Тьфу ты, напугала. </w:t>
      </w:r>
    </w:p>
    <w:p w:rsidR="00B52BE8" w:rsidRDefault="00B52BE8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BE8" w:rsidRDefault="00210B0E" w:rsidP="00B52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…только, мне кажется, так можно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>все интересное в жизни проспать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210B0E" w:rsidRDefault="00210B0E" w:rsidP="00B52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BE8" w:rsidRDefault="00E8458A" w:rsidP="00B52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ЛЁНЯ. Ты говори, говори, я так лучше засыпаю.</w:t>
      </w:r>
      <w:r w:rsidR="00B52B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2BE8" w:rsidRDefault="00B52BE8" w:rsidP="00B52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DB" w:rsidRDefault="00B52BE8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>ты почему не ушла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>, Соня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не улетела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9A36CF" w:rsidRDefault="009A36CF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6CF" w:rsidRDefault="009A36CF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СОНЯ. Я ж староста. Мне за всех отдуваться. Ну что,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нашли кабинет? Пусто там, да?</w:t>
      </w:r>
    </w:p>
    <w:p w:rsidR="009A36CF" w:rsidRDefault="009A36CF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6CF" w:rsidRDefault="00E8458A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>. Так вы знали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9A36CF" w:rsidRDefault="009A36CF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6CF" w:rsidRDefault="009A36CF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Конечно. У нас же учитель один. А если его нет</w:t>
      </w:r>
      <w:r w:rsidR="00967BE2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начит в учительской тоже никого. </w:t>
      </w:r>
    </w:p>
    <w:p w:rsidR="008105A5" w:rsidRDefault="008105A5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5A5" w:rsidRDefault="008105A5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Понятно. Дедовщина началась…</w:t>
      </w:r>
    </w:p>
    <w:p w:rsidR="009A36CF" w:rsidRDefault="009A36CF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6CF" w:rsidRDefault="009A36CF" w:rsidP="00F85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А как узнать, где 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C0233" w:rsidRDefault="00CC0233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74B" w:rsidRDefault="00501E15" w:rsidP="00F3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</w:t>
      </w:r>
      <w:r w:rsidR="00F377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>А зачем</w:t>
      </w:r>
      <w:r w:rsidR="00F3774B">
        <w:rPr>
          <w:rFonts w:ascii="Times New Roman" w:eastAsia="Times New Roman" w:hAnsi="Times New Roman"/>
          <w:sz w:val="24"/>
          <w:szCs w:val="24"/>
          <w:lang w:eastAsia="ru-RU"/>
        </w:rPr>
        <w:t>. Нет уроков – нет домашки.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23A3" w:rsidRDefault="00DA23A3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3A3" w:rsidRDefault="009A36CF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</w:t>
      </w:r>
      <w:r w:rsidR="00DA23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3774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3774B">
        <w:rPr>
          <w:rFonts w:ascii="Times New Roman" w:eastAsia="Times New Roman" w:hAnsi="Times New Roman"/>
          <w:sz w:val="24"/>
          <w:szCs w:val="24"/>
          <w:lang w:eastAsia="ru-RU"/>
        </w:rPr>
        <w:t xml:space="preserve">ГЭ. 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 xml:space="preserve">Вы чего? </w:t>
      </w:r>
      <w:r w:rsidR="00F3774B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мы сдадим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3774B">
        <w:rPr>
          <w:rFonts w:ascii="Times New Roman" w:eastAsia="Times New Roman" w:hAnsi="Times New Roman"/>
          <w:sz w:val="24"/>
          <w:szCs w:val="24"/>
          <w:lang w:eastAsia="ru-RU"/>
        </w:rPr>
        <w:t xml:space="preserve">ГЭ? </w:t>
      </w:r>
    </w:p>
    <w:p w:rsidR="009A36CF" w:rsidRDefault="009A36CF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6CF" w:rsidRDefault="00C9636A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ЛЁНЯ. </w:t>
      </w:r>
      <w:r w:rsidR="009A36CF">
        <w:rPr>
          <w:rFonts w:ascii="Times New Roman" w:eastAsia="Times New Roman" w:hAnsi="Times New Roman"/>
          <w:sz w:val="24"/>
          <w:szCs w:val="24"/>
          <w:lang w:eastAsia="ru-RU"/>
        </w:rPr>
        <w:t>О-о, синдром отличника…</w:t>
      </w:r>
      <w:r w:rsidR="00A215B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страшно жить.</w:t>
      </w:r>
    </w:p>
    <w:p w:rsidR="009A36CF" w:rsidRDefault="009A36CF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6CF" w:rsidRDefault="009A36CF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Ну</w:t>
      </w:r>
      <w:r w:rsidR="00A215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лучше, чем синдром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ога, как у некоторых.</w:t>
      </w:r>
    </w:p>
    <w:p w:rsidR="00C635D1" w:rsidRDefault="00C635D1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B0E" w:rsidRDefault="00C635D1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СОНЯ.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Жених и невеста, тили-тили…</w:t>
      </w:r>
    </w:p>
    <w:p w:rsidR="0094290C" w:rsidRDefault="0094290C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5B3" w:rsidRDefault="00A215B3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 (</w:t>
      </w:r>
      <w:r w:rsidRPr="00C9636A">
        <w:rPr>
          <w:rFonts w:ascii="Times New Roman" w:eastAsia="Times New Roman" w:hAnsi="Times New Roman"/>
          <w:i/>
          <w:sz w:val="24"/>
          <w:szCs w:val="24"/>
          <w:lang w:eastAsia="ru-RU"/>
        </w:rPr>
        <w:t>берет сковородку в руку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Трали-вали! 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Это кто тут н</w:t>
      </w:r>
      <w:r w:rsidR="00D655AE">
        <w:rPr>
          <w:rFonts w:ascii="Times New Roman" w:eastAsia="Times New Roman" w:hAnsi="Times New Roman"/>
          <w:sz w:val="24"/>
          <w:szCs w:val="24"/>
          <w:lang w:eastAsia="ru-RU"/>
        </w:rPr>
        <w:t xml:space="preserve">евеста? А?! 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Еще чего не хватало, чтобы я… с </w:t>
      </w:r>
      <w:r w:rsidR="00967BE2">
        <w:rPr>
          <w:rFonts w:ascii="Times New Roman" w:eastAsia="Times New Roman" w:hAnsi="Times New Roman"/>
          <w:sz w:val="24"/>
          <w:szCs w:val="24"/>
          <w:lang w:eastAsia="ru-RU"/>
        </w:rPr>
        <w:t>ним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8458A">
        <w:rPr>
          <w:rFonts w:ascii="Times New Roman" w:eastAsia="Times New Roman" w:hAnsi="Times New Roman"/>
          <w:sz w:val="24"/>
          <w:szCs w:val="24"/>
          <w:lang w:eastAsia="ru-RU"/>
        </w:rPr>
        <w:t>жених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8458A">
        <w:rPr>
          <w:rFonts w:ascii="Times New Roman" w:eastAsia="Times New Roman" w:hAnsi="Times New Roman"/>
          <w:sz w:val="24"/>
          <w:szCs w:val="24"/>
          <w:lang w:eastAsia="ru-RU"/>
        </w:rPr>
        <w:t>, тоже мне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>! О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й, всё</w:t>
      </w:r>
      <w:r w:rsidR="00D655AE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D655AE" w:rsidRDefault="00D655AE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AE" w:rsidRDefault="00D655AE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Давайте учителя искать!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412CFD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мне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очень надо сд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ГЭ!</w:t>
      </w:r>
      <w:r w:rsidR="00680B0D">
        <w:rPr>
          <w:rFonts w:ascii="Times New Roman" w:eastAsia="Times New Roman" w:hAnsi="Times New Roman"/>
          <w:sz w:val="24"/>
          <w:szCs w:val="24"/>
          <w:lang w:eastAsia="ru-RU"/>
        </w:rPr>
        <w:t xml:space="preserve"> Я хочу в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колледж! </w:t>
      </w:r>
      <w:r w:rsidR="00680B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55AE" w:rsidRDefault="00D655AE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B0D" w:rsidRDefault="00680B0D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СОНЯ. 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Ой-ой-ой, какие мы нетерпеливые. В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колл</w:t>
      </w:r>
      <w:r w:rsidR="00210B0E" w:rsidRPr="00210B0E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дж, н</w:t>
      </w:r>
      <w:r w:rsidR="00967BE2">
        <w:rPr>
          <w:rFonts w:ascii="Times New Roman" w:eastAsia="Times New Roman" w:hAnsi="Times New Roman"/>
          <w:sz w:val="24"/>
          <w:szCs w:val="24"/>
          <w:lang w:eastAsia="ru-RU"/>
        </w:rPr>
        <w:t xml:space="preserve">адо же.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 какой же? </w:t>
      </w:r>
    </w:p>
    <w:p w:rsidR="00680B0D" w:rsidRDefault="00680B0D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B0D" w:rsidRDefault="00680B0D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надо стать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художником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металлу.</w:t>
      </w:r>
    </w:p>
    <w:p w:rsidR="00680B0D" w:rsidRDefault="00680B0D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B0D" w:rsidRDefault="00680B0D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Чо-о..?</w:t>
      </w:r>
    </w:p>
    <w:p w:rsidR="00680B0D" w:rsidRDefault="00680B0D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AE" w:rsidRDefault="00C9636A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ЛЁНЯ.</w:t>
      </w:r>
      <w:r w:rsidR="00680B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Да выпендривается он. Это</w:t>
      </w:r>
      <w:r w:rsidR="009F3E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EB0">
        <w:rPr>
          <w:rFonts w:ascii="Times New Roman" w:eastAsia="Times New Roman" w:hAnsi="Times New Roman"/>
          <w:sz w:val="24"/>
          <w:szCs w:val="24"/>
          <w:lang w:eastAsia="ru-RU"/>
        </w:rPr>
        <w:t>проще говоря,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 «к</w:t>
      </w:r>
      <w:r w:rsidR="00680B0D">
        <w:rPr>
          <w:rFonts w:ascii="Times New Roman" w:eastAsia="Times New Roman" w:hAnsi="Times New Roman"/>
          <w:sz w:val="24"/>
          <w:szCs w:val="24"/>
          <w:lang w:eastAsia="ru-RU"/>
        </w:rPr>
        <w:t>узнец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80B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655AE">
        <w:rPr>
          <w:rFonts w:ascii="Times New Roman" w:eastAsia="Times New Roman" w:hAnsi="Times New Roman"/>
          <w:sz w:val="24"/>
          <w:szCs w:val="24"/>
          <w:lang w:eastAsia="ru-RU"/>
        </w:rPr>
        <w:t>А что тебе в своей школе-то не училось? Там бы и сдавал! Зачем переходить в нашу школу было?</w:t>
      </w:r>
      <w:r w:rsidR="00680B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0B0D">
        <w:rPr>
          <w:rFonts w:ascii="Times New Roman" w:eastAsia="Times New Roman" w:hAnsi="Times New Roman"/>
          <w:sz w:val="24"/>
          <w:szCs w:val="24"/>
          <w:lang w:eastAsia="ru-RU"/>
        </w:rPr>
        <w:t>ГЭ, ЕГЭ, как будто в жизни подростка больше нет ничего</w:t>
      </w:r>
      <w:r w:rsidR="00ED3F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0B0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этих букв.</w:t>
      </w:r>
    </w:p>
    <w:p w:rsidR="00D655AE" w:rsidRDefault="00D655AE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AE" w:rsidRDefault="00D655AE" w:rsidP="00156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Вот именно, Потомкин, ты ж от жизни ничего не хочешь, сам сказал. На фиг тебе это </w:t>
      </w:r>
      <w:r w:rsidR="00210B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ГЭ. </w:t>
      </w:r>
    </w:p>
    <w:p w:rsidR="00C30FDF" w:rsidRDefault="00C30FD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FDF" w:rsidRDefault="006873D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501E15">
        <w:rPr>
          <w:rFonts w:ascii="Times New Roman" w:eastAsia="Times New Roman" w:hAnsi="Times New Roman"/>
          <w:sz w:val="24"/>
          <w:szCs w:val="24"/>
          <w:lang w:eastAsia="ru-RU"/>
        </w:rPr>
        <w:t xml:space="preserve">Да хочу я, хочу. </w:t>
      </w:r>
      <w:r w:rsidR="005E2FDF">
        <w:rPr>
          <w:rFonts w:ascii="Times New Roman" w:eastAsia="Times New Roman" w:hAnsi="Times New Roman"/>
          <w:sz w:val="24"/>
          <w:szCs w:val="24"/>
          <w:lang w:eastAsia="ru-RU"/>
        </w:rPr>
        <w:t>Хочу уехать в Лондон и ковать стрелки для часов на Бигбене.</w:t>
      </w:r>
    </w:p>
    <w:p w:rsidR="005E2FDF" w:rsidRDefault="005E2FD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FDF" w:rsidRDefault="005E2FD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Зачем их там ковать? Они что ломаются часто?</w:t>
      </w:r>
    </w:p>
    <w:p w:rsidR="005E2FDF" w:rsidRDefault="005E2FD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8A" w:rsidRDefault="005E2FD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Да пошутил я. </w:t>
      </w:r>
      <w:r w:rsidR="004E1740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пристали.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к</w:t>
      </w:r>
      <w:r w:rsidR="00501E15">
        <w:rPr>
          <w:rFonts w:ascii="Times New Roman" w:eastAsia="Times New Roman" w:hAnsi="Times New Roman"/>
          <w:sz w:val="24"/>
          <w:szCs w:val="24"/>
          <w:lang w:eastAsia="ru-RU"/>
        </w:rPr>
        <w:t>ак все быть хочу</w:t>
      </w:r>
      <w:r w:rsidR="00E8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58A" w:rsidRDefault="00E845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8A" w:rsidRPr="00501E15" w:rsidRDefault="00501E15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ЛЁНЯ. Быть как все – скучно. </w:t>
      </w:r>
      <w:r w:rsidR="00E8458A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все равно, что жить в стаде </w:t>
      </w:r>
      <w:r w:rsidR="00E8458A" w:rsidRPr="00501E15">
        <w:rPr>
          <w:rFonts w:ascii="Times New Roman" w:eastAsia="Times New Roman" w:hAnsi="Times New Roman"/>
          <w:i/>
          <w:sz w:val="24"/>
          <w:szCs w:val="24"/>
          <w:lang w:eastAsia="ru-RU"/>
        </w:rPr>
        <w:t>(покосился на Варю).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01E15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D11692">
        <w:rPr>
          <w:rFonts w:ascii="Times New Roman" w:eastAsia="Times New Roman" w:hAnsi="Times New Roman"/>
          <w:sz w:val="24"/>
          <w:szCs w:val="24"/>
          <w:lang w:eastAsia="ru-RU"/>
        </w:rPr>
        <w:t>, наверно,</w:t>
      </w:r>
      <w:r w:rsidRPr="00501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FDF" w:rsidRPr="00501E15">
        <w:rPr>
          <w:rFonts w:ascii="Times New Roman" w:eastAsia="Times New Roman" w:hAnsi="Times New Roman"/>
          <w:sz w:val="24"/>
          <w:szCs w:val="24"/>
          <w:lang w:eastAsia="ru-RU"/>
        </w:rPr>
        <w:t>не понаслышке</w:t>
      </w:r>
      <w:r w:rsidRPr="00501E1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знают.</w:t>
      </w:r>
      <w:r w:rsidR="005E2F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458A" w:rsidRDefault="00E845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8A" w:rsidRDefault="00E845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Да нет. Я хочу броню иметь</w:t>
      </w:r>
      <w:r w:rsidR="00D116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1692" w:rsidRPr="00D11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692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как все нормальные броненосцы хочу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А у меня ее нет. Не вырос </w:t>
      </w:r>
      <w:r w:rsidR="00501E15">
        <w:rPr>
          <w:rFonts w:ascii="Times New Roman" w:eastAsia="Times New Roman" w:hAnsi="Times New Roman"/>
          <w:sz w:val="24"/>
          <w:szCs w:val="24"/>
          <w:lang w:eastAsia="ru-RU"/>
        </w:rPr>
        <w:t xml:space="preserve">у меня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панцирь.</w:t>
      </w:r>
      <w:r w:rsidR="00501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692">
        <w:rPr>
          <w:rFonts w:ascii="Times New Roman" w:eastAsia="Times New Roman" w:hAnsi="Times New Roman"/>
          <w:sz w:val="24"/>
          <w:szCs w:val="24"/>
          <w:lang w:eastAsia="ru-RU"/>
        </w:rPr>
        <w:t>Такие дела.</w:t>
      </w:r>
    </w:p>
    <w:p w:rsidR="00E8458A" w:rsidRDefault="00E845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58A" w:rsidRPr="00797A78" w:rsidRDefault="00E8458A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Все замолчали.</w:t>
      </w:r>
    </w:p>
    <w:p w:rsidR="00E8458A" w:rsidRDefault="00E8458A" w:rsidP="00687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486" w:rsidRPr="00E8458A" w:rsidRDefault="00E8458A" w:rsidP="00687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58A">
        <w:rPr>
          <w:rFonts w:ascii="Times New Roman" w:eastAsia="Times New Roman" w:hAnsi="Times New Roman"/>
          <w:sz w:val="24"/>
          <w:szCs w:val="24"/>
          <w:lang w:eastAsia="ru-RU"/>
        </w:rPr>
        <w:t>ПОТОМКИН.</w:t>
      </w:r>
      <w:r w:rsidR="006873DB" w:rsidRPr="00E8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55AE" w:rsidRPr="00E8458A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с мамой </w:t>
      </w:r>
      <w:r w:rsidR="00D655AE" w:rsidRPr="00E8458A">
        <w:rPr>
          <w:rFonts w:ascii="Times New Roman" w:eastAsia="Times New Roman" w:hAnsi="Times New Roman"/>
          <w:sz w:val="24"/>
          <w:szCs w:val="24"/>
          <w:lang w:eastAsia="ru-RU"/>
        </w:rPr>
        <w:t>и переехал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655AE" w:rsidRPr="00E845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4486" w:rsidRPr="00E8458A">
        <w:rPr>
          <w:rFonts w:ascii="Times New Roman" w:eastAsia="Times New Roman" w:hAnsi="Times New Roman"/>
          <w:sz w:val="24"/>
          <w:szCs w:val="24"/>
          <w:lang w:eastAsia="ru-RU"/>
        </w:rPr>
        <w:t>Потому что там, все пальцем показывали. Все же</w:t>
      </w:r>
      <w:r w:rsidR="0072448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знали, из какой я семьи. Если ты не такой как все, значит 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всё, ты </w:t>
      </w:r>
      <w:r w:rsidR="0072448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хожу в мантии, как священник. </w:t>
      </w:r>
    </w:p>
    <w:p w:rsidR="00724486" w:rsidRDefault="0072448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486" w:rsidRPr="00E8458A" w:rsidRDefault="00E845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58A">
        <w:rPr>
          <w:rFonts w:ascii="Times New Roman" w:eastAsia="Times New Roman" w:hAnsi="Times New Roman"/>
          <w:sz w:val="24"/>
          <w:szCs w:val="24"/>
          <w:lang w:eastAsia="ru-RU"/>
        </w:rPr>
        <w:t>ЛЁНЯ. Так ты, значит, бронено</w:t>
      </w:r>
      <w:r w:rsidR="00ED3FAF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E8458A">
        <w:rPr>
          <w:rFonts w:ascii="Times New Roman" w:eastAsia="Times New Roman" w:hAnsi="Times New Roman"/>
          <w:sz w:val="24"/>
          <w:szCs w:val="24"/>
          <w:lang w:eastAsia="ru-RU"/>
        </w:rPr>
        <w:t>сец. Далеко, однако, вы переехали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4486" w:rsidRDefault="0072448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3DB" w:rsidRDefault="0072448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E8458A">
        <w:rPr>
          <w:rFonts w:ascii="Times New Roman" w:eastAsia="Times New Roman" w:hAnsi="Times New Roman"/>
          <w:sz w:val="24"/>
          <w:szCs w:val="24"/>
          <w:lang w:eastAsia="ru-RU"/>
        </w:rPr>
        <w:t>Я железо собираю.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огда насобираю </w:t>
      </w:r>
      <w:r w:rsidR="00E8458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смогу выковать себе панцирь</w:t>
      </w:r>
      <w:r w:rsidR="006873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8458A">
        <w:rPr>
          <w:rFonts w:ascii="Times New Roman" w:eastAsia="Times New Roman" w:hAnsi="Times New Roman"/>
          <w:sz w:val="24"/>
          <w:szCs w:val="24"/>
          <w:lang w:eastAsia="ru-RU"/>
        </w:rPr>
        <w:t>Ну,</w:t>
      </w:r>
      <w:r w:rsidR="00501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458A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мне надо научиться ковать. </w:t>
      </w:r>
      <w:r w:rsidR="00ED3FAF">
        <w:rPr>
          <w:rFonts w:ascii="Times New Roman" w:eastAsia="Times New Roman" w:hAnsi="Times New Roman"/>
          <w:sz w:val="24"/>
          <w:szCs w:val="24"/>
          <w:lang w:eastAsia="ru-RU"/>
        </w:rPr>
        <w:t xml:space="preserve">Вот. 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>Чо, теперь тоже будете обзываться?</w:t>
      </w:r>
    </w:p>
    <w:p w:rsidR="00724486" w:rsidRDefault="0072448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486" w:rsidRPr="00797A78" w:rsidRDefault="00724486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кабинет врываются хорёк </w:t>
      </w:r>
      <w:r w:rsidR="00501E15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Яша</w:t>
      </w:r>
      <w:r w:rsidR="00C9636A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и куница</w:t>
      </w:r>
      <w:r w:rsidR="00C9636A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Лиза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24486" w:rsidRDefault="0072448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486" w:rsidRDefault="00501E15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ЯША</w:t>
      </w:r>
      <w:r w:rsidR="00724486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Ребята, 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>мы с Лизкой сороку встретили, она с</w:t>
      </w:r>
      <w:r w:rsidR="00724486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казала, что 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>мост обвалился. Тот, по которому Б</w:t>
      </w:r>
      <w:r w:rsidR="00AB168A" w:rsidRPr="002312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B168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>р из дома в школу ездил. Поэтому он и не пришел в школу.</w:t>
      </w:r>
      <w:r w:rsidR="002312AE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завтра не придет. Круто, да?</w:t>
      </w: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</w:t>
      </w:r>
      <w:r w:rsidR="002312AE">
        <w:rPr>
          <w:rFonts w:ascii="Times New Roman" w:eastAsia="Times New Roman" w:hAnsi="Times New Roman"/>
          <w:sz w:val="24"/>
          <w:szCs w:val="24"/>
          <w:lang w:eastAsia="ru-RU"/>
        </w:rPr>
        <w:t>Теперь 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оков не будет </w:t>
      </w:r>
      <w:r w:rsidR="002312AE">
        <w:rPr>
          <w:rFonts w:ascii="Times New Roman" w:eastAsia="Times New Roman" w:hAnsi="Times New Roman"/>
          <w:sz w:val="24"/>
          <w:szCs w:val="24"/>
          <w:lang w:eastAsia="ru-RU"/>
        </w:rPr>
        <w:t>обалдеть как долго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 Пока мост не построят.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супер, я считаю!</w:t>
      </w: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501E15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>. Свобода, как говорится! Праздник непослушания! Да здравствуют кино-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домино, 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>мороженое-пироженое и тортЫ.</w:t>
      </w: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тОрты.</w:t>
      </w: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501E15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>. Что?</w:t>
      </w: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Ничего. Не важно. </w:t>
      </w:r>
    </w:p>
    <w:p w:rsidR="008105A5" w:rsidRDefault="008105A5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Тут такое дело</w:t>
      </w:r>
      <w:r w:rsidR="00ED3FAF">
        <w:rPr>
          <w:rFonts w:ascii="Times New Roman" w:eastAsia="Times New Roman" w:hAnsi="Times New Roman"/>
          <w:sz w:val="24"/>
          <w:szCs w:val="24"/>
          <w:lang w:eastAsia="ru-RU"/>
        </w:rPr>
        <w:t>, Яш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Нельзя нам без уроков</w:t>
      </w:r>
      <w:r w:rsidR="001669C7">
        <w:rPr>
          <w:rFonts w:ascii="Times New Roman" w:eastAsia="Times New Roman" w:hAnsi="Times New Roman"/>
          <w:sz w:val="24"/>
          <w:szCs w:val="24"/>
          <w:lang w:eastAsia="ru-RU"/>
        </w:rPr>
        <w:t>, в общем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2312AE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</w:t>
      </w:r>
      <w:r w:rsidR="00AA33EB">
        <w:rPr>
          <w:rFonts w:ascii="Times New Roman" w:eastAsia="Times New Roman" w:hAnsi="Times New Roman"/>
          <w:sz w:val="24"/>
          <w:szCs w:val="24"/>
          <w:lang w:eastAsia="ru-RU"/>
        </w:rPr>
        <w:t>. Нам О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 xml:space="preserve">ГЭ надо сдать.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Просто стопудово. </w:t>
      </w: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ЛИЗА. Ну да, так-то надо</w:t>
      </w:r>
      <w:r w:rsidR="00A65A58">
        <w:rPr>
          <w:rFonts w:ascii="Times New Roman" w:eastAsia="Times New Roman" w:hAnsi="Times New Roman"/>
          <w:sz w:val="24"/>
          <w:szCs w:val="24"/>
          <w:lang w:eastAsia="ru-RU"/>
        </w:rPr>
        <w:t xml:space="preserve"> вообще-то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3FA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Наверное.</w:t>
      </w:r>
    </w:p>
    <w:p w:rsidR="00957557" w:rsidRDefault="0095755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57" w:rsidRDefault="00501E15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</w:t>
      </w:r>
      <w:r w:rsidR="009575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B20F3">
        <w:rPr>
          <w:rFonts w:ascii="Times New Roman" w:eastAsia="Times New Roman" w:hAnsi="Times New Roman"/>
          <w:sz w:val="24"/>
          <w:szCs w:val="24"/>
          <w:lang w:eastAsia="ru-RU"/>
        </w:rPr>
        <w:t>Ой, да 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вас. Вас что, эти двое укусили (</w:t>
      </w:r>
      <w:r w:rsidRPr="00501E15">
        <w:rPr>
          <w:rFonts w:ascii="Times New Roman" w:eastAsia="Times New Roman" w:hAnsi="Times New Roman"/>
          <w:i/>
          <w:sz w:val="24"/>
          <w:szCs w:val="24"/>
          <w:lang w:eastAsia="ru-RU"/>
        </w:rPr>
        <w:t>показывает на новеньких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)?</w:t>
      </w:r>
      <w:r w:rsidR="00EB20F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даёте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почувствовать вкус свободы</w:t>
      </w:r>
      <w:r w:rsidR="00EB20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0F3" w:rsidRDefault="00EB20F3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0F3" w:rsidRDefault="00EB20F3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ЛИЗА. Вот именно, не даете</w:t>
      </w:r>
      <w:r w:rsidR="00501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вообще.</w:t>
      </w:r>
    </w:p>
    <w:p w:rsidR="00EB20F3" w:rsidRDefault="00EB20F3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BA9" w:rsidRDefault="00AA33E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</w:t>
      </w:r>
      <w:r w:rsidR="00EB20F3">
        <w:rPr>
          <w:rFonts w:ascii="Times New Roman" w:eastAsia="Times New Roman" w:hAnsi="Times New Roman"/>
          <w:sz w:val="24"/>
          <w:szCs w:val="24"/>
          <w:lang w:eastAsia="ru-RU"/>
        </w:rPr>
        <w:t xml:space="preserve">. Лиза, у тебя вообще есть </w:t>
      </w:r>
      <w:r w:rsidR="00EB20F3" w:rsidRPr="008105A5">
        <w:rPr>
          <w:rFonts w:ascii="Times New Roman" w:eastAsia="Times New Roman" w:hAnsi="Times New Roman"/>
          <w:i/>
          <w:sz w:val="24"/>
          <w:szCs w:val="24"/>
          <w:lang w:eastAsia="ru-RU"/>
        </w:rPr>
        <w:t>свое</w:t>
      </w:r>
      <w:r w:rsidR="00EB20F3">
        <w:rPr>
          <w:rFonts w:ascii="Times New Roman" w:eastAsia="Times New Roman" w:hAnsi="Times New Roman"/>
          <w:sz w:val="24"/>
          <w:szCs w:val="24"/>
          <w:lang w:eastAsia="ru-RU"/>
        </w:rPr>
        <w:t xml:space="preserve"> мн</w:t>
      </w:r>
      <w:r w:rsidR="00ED3FAF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 w:rsidR="00EB20F3">
        <w:rPr>
          <w:rFonts w:ascii="Times New Roman" w:eastAsia="Times New Roman" w:hAnsi="Times New Roman"/>
          <w:sz w:val="24"/>
          <w:szCs w:val="24"/>
          <w:lang w:eastAsia="ru-RU"/>
        </w:rPr>
        <w:t>ение?</w:t>
      </w:r>
      <w:r w:rsidR="00AB1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3FAF" w:rsidRDefault="00ED3FA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BA9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ЛИЗА. Эй, тебя не спросили!</w:t>
      </w:r>
      <w:r w:rsidR="00ED3FAF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мне, разблеялись тут…</w:t>
      </w:r>
    </w:p>
    <w:p w:rsidR="003E5BA9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EB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ЛЕНЯ. </w:t>
      </w:r>
      <w:r w:rsidR="00AA33EB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Ребят, ну подумайте, </w:t>
      </w:r>
      <w:r w:rsidR="00AB168A">
        <w:rPr>
          <w:rFonts w:ascii="Times New Roman" w:eastAsia="Times New Roman" w:hAnsi="Times New Roman"/>
          <w:sz w:val="24"/>
          <w:szCs w:val="24"/>
          <w:lang w:eastAsia="ru-RU"/>
        </w:rPr>
        <w:t>какая свобода, если мы на второй год останемся?  И вообще. Тут такое дело.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68A">
        <w:rPr>
          <w:rFonts w:ascii="Times New Roman" w:eastAsia="Times New Roman" w:hAnsi="Times New Roman"/>
          <w:sz w:val="24"/>
          <w:szCs w:val="24"/>
          <w:lang w:eastAsia="ru-RU"/>
        </w:rPr>
        <w:t>Нам нужно учителя выручать.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бы это дико не звучало, но я хочу, чтобы у нас снова были уроки. </w:t>
      </w:r>
    </w:p>
    <w:p w:rsidR="003E5BA9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BA9" w:rsidRDefault="00AA33E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</w:t>
      </w:r>
      <w:r w:rsidR="003E5BA9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когда это ты успел ботаном заделаться, а , Леня? </w:t>
      </w:r>
    </w:p>
    <w:p w:rsidR="003E5BA9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BA9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ЛЕНЯ. Лиза, ты же не знаешь многого.</w:t>
      </w:r>
    </w:p>
    <w:p w:rsidR="003E5BA9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BA9" w:rsidRDefault="003E5BA9" w:rsidP="003E5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Да, нужно, чтобы Б</w:t>
      </w:r>
      <w:r w:rsidRPr="00C9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 вернулся.</w:t>
      </w:r>
    </w:p>
    <w:p w:rsidR="003E5BA9" w:rsidRDefault="003E5BA9" w:rsidP="003E5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BA9" w:rsidRDefault="003E5BA9" w:rsidP="003E5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ЯША. И ты туда же? А без него никак? </w:t>
      </w:r>
    </w:p>
    <w:p w:rsidR="003E5BA9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40" w:rsidRDefault="00AB16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3E5BA9">
        <w:rPr>
          <w:rFonts w:ascii="Times New Roman" w:eastAsia="Times New Roman" w:hAnsi="Times New Roman"/>
          <w:sz w:val="24"/>
          <w:szCs w:val="24"/>
          <w:lang w:eastAsia="ru-RU"/>
        </w:rPr>
        <w:t xml:space="preserve">Эмм, Соня, 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а п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 xml:space="preserve">очему ты говоришь 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9636A" w:rsidRPr="00C9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бер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326640" w:rsidRDefault="0032664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68A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я у него такая, ударение на О – Б</w:t>
      </w:r>
      <w:r w:rsidR="00C9636A" w:rsidRPr="00C9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>бер!</w:t>
      </w:r>
      <w:r w:rsidR="00AB1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6640" w:rsidRDefault="0032664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40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>. Ну и что вы предлагаете?</w:t>
      </w:r>
    </w:p>
    <w:p w:rsidR="00AB168A" w:rsidRDefault="00AB16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68A" w:rsidRPr="00797A78" w:rsidRDefault="00AB168A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Все молчат. Думают.</w:t>
      </w:r>
    </w:p>
    <w:p w:rsidR="00AB168A" w:rsidRDefault="00AB16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68A" w:rsidRDefault="00AB168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Нам просто </w:t>
      </w:r>
      <w:r w:rsidR="00A65A58">
        <w:rPr>
          <w:rFonts w:ascii="Times New Roman" w:eastAsia="Times New Roman" w:hAnsi="Times New Roman"/>
          <w:sz w:val="24"/>
          <w:szCs w:val="24"/>
          <w:lang w:eastAsia="ru-RU"/>
        </w:rPr>
        <w:t>надо построить этот 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379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всё.</w:t>
      </w:r>
    </w:p>
    <w:p w:rsidR="008105A5" w:rsidRDefault="008105A5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5A5" w:rsidRDefault="003E5BA9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 xml:space="preserve">. Гениально! 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Никто бы не додумался!</w:t>
      </w:r>
    </w:p>
    <w:p w:rsidR="0094290C" w:rsidRDefault="0094290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5A5" w:rsidRDefault="00C9636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она же первая </w:t>
      </w:r>
      <w:r w:rsidR="00176FE4">
        <w:rPr>
          <w:rFonts w:ascii="Times New Roman" w:eastAsia="Times New Roman" w:hAnsi="Times New Roman"/>
          <w:sz w:val="24"/>
          <w:szCs w:val="24"/>
          <w:lang w:eastAsia="ru-RU"/>
        </w:rPr>
        <w:t>предложила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3E5BA9">
        <w:rPr>
          <w:rFonts w:ascii="Times New Roman" w:eastAsia="Times New Roman" w:hAnsi="Times New Roman"/>
          <w:sz w:val="24"/>
          <w:szCs w:val="24"/>
          <w:lang w:eastAsia="ru-RU"/>
        </w:rPr>
        <w:t xml:space="preserve"> Лизон, ты молодец! Давайте строить!</w:t>
      </w:r>
    </w:p>
    <w:p w:rsidR="008105A5" w:rsidRDefault="008105A5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40" w:rsidRDefault="009F3EB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12AE">
        <w:rPr>
          <w:rFonts w:ascii="Times New Roman" w:eastAsia="Times New Roman" w:hAnsi="Times New Roman"/>
          <w:sz w:val="24"/>
          <w:szCs w:val="24"/>
          <w:lang w:eastAsia="ru-RU"/>
        </w:rPr>
        <w:t>Всё прекрасно, но у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5736E6">
        <w:rPr>
          <w:rFonts w:ascii="Times New Roman" w:eastAsia="Times New Roman" w:hAnsi="Times New Roman"/>
          <w:sz w:val="24"/>
          <w:szCs w:val="24"/>
          <w:lang w:eastAsia="ru-RU"/>
        </w:rPr>
        <w:t>е-е-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 xml:space="preserve"> ни единого гвоздика. Чем будем доски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-то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 w:rsidR="001669C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колачивать? </w:t>
      </w:r>
      <w:r w:rsidR="003266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6640" w:rsidRDefault="0032664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640" w:rsidRDefault="0032664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Есть гвозди, </w:t>
      </w:r>
      <w:r w:rsidR="008F65CF">
        <w:rPr>
          <w:rFonts w:ascii="Times New Roman" w:eastAsia="Times New Roman" w:hAnsi="Times New Roman"/>
          <w:sz w:val="24"/>
          <w:szCs w:val="24"/>
          <w:lang w:eastAsia="ru-RU"/>
        </w:rPr>
        <w:t>есть вообще-то. Вот.</w:t>
      </w:r>
    </w:p>
    <w:p w:rsidR="008F65CF" w:rsidRDefault="008F65C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5CF" w:rsidRPr="00797A78" w:rsidRDefault="008F65CF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Высыпает железо из своего рюкзака, среди которого много гвоздей.</w:t>
      </w:r>
    </w:p>
    <w:p w:rsidR="008F65CF" w:rsidRDefault="008F65C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5CF" w:rsidRDefault="001669C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</w:t>
      </w:r>
      <w:r w:rsidR="008F65CF">
        <w:rPr>
          <w:rFonts w:ascii="Times New Roman" w:eastAsia="Times New Roman" w:hAnsi="Times New Roman"/>
          <w:sz w:val="24"/>
          <w:szCs w:val="24"/>
          <w:lang w:eastAsia="ru-RU"/>
        </w:rPr>
        <w:t xml:space="preserve">. Мы чего-то не знаем о Потомкине? Кругом одни металлисты, хоть бы кто-нибудь был простым </w:t>
      </w:r>
      <w:r w:rsidR="005736E6">
        <w:rPr>
          <w:rFonts w:ascii="Times New Roman" w:eastAsia="Times New Roman" w:hAnsi="Times New Roman"/>
          <w:sz w:val="24"/>
          <w:szCs w:val="24"/>
          <w:lang w:eastAsia="ru-RU"/>
        </w:rPr>
        <w:t>верующим</w:t>
      </w:r>
      <w:r w:rsidR="008F65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5CF" w:rsidRDefault="008F65C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5CF" w:rsidRDefault="00C9636A" w:rsidP="008F6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ЛЁНЯ. </w:t>
      </w:r>
      <w:r w:rsidR="008F65C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они же тебе нужны! Потомкин, ты не дури!</w:t>
      </w:r>
    </w:p>
    <w:p w:rsidR="00176FE4" w:rsidRDefault="00176FE4" w:rsidP="008F6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E4" w:rsidRDefault="00176FE4" w:rsidP="008F6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Да, ладно… Может мне броня уже не так уж и нужна</w:t>
      </w:r>
      <w:r w:rsidR="005736E6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65CF" w:rsidRDefault="008F65C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68A" w:rsidRDefault="008F65CF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>Потомкин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ты хорошо подумал? Ты же с</w:t>
      </w:r>
      <w:r w:rsidR="00121E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бирал </w:t>
      </w:r>
      <w:r w:rsidR="002312AE">
        <w:rPr>
          <w:rFonts w:ascii="Times New Roman" w:eastAsia="Times New Roman" w:hAnsi="Times New Roman"/>
          <w:sz w:val="24"/>
          <w:szCs w:val="24"/>
          <w:lang w:eastAsia="ru-RU"/>
        </w:rPr>
        <w:t xml:space="preserve">их, </w:t>
      </w:r>
      <w:r w:rsidR="00121ECB">
        <w:rPr>
          <w:rFonts w:ascii="Times New Roman" w:eastAsia="Times New Roman" w:hAnsi="Times New Roman"/>
          <w:sz w:val="24"/>
          <w:szCs w:val="24"/>
          <w:lang w:eastAsia="ru-RU"/>
        </w:rPr>
        <w:t>наверно</w:t>
      </w:r>
      <w:r w:rsidR="002312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21EC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целый год.</w:t>
      </w:r>
    </w:p>
    <w:p w:rsidR="00F375DA" w:rsidRDefault="00F375D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E4" w:rsidRDefault="001669C7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</w:t>
      </w:r>
      <w:r w:rsidR="00F375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>Целый год, зачем</w:t>
      </w:r>
      <w:r w:rsidR="00F375DA">
        <w:rPr>
          <w:rFonts w:ascii="Times New Roman" w:eastAsia="Times New Roman" w:hAnsi="Times New Roman"/>
          <w:sz w:val="24"/>
          <w:szCs w:val="24"/>
          <w:lang w:eastAsia="ru-RU"/>
        </w:rPr>
        <w:t>? Я что, реально пропустил целую жизнь?</w:t>
      </w:r>
      <w:r w:rsidR="00176FE4" w:rsidRPr="00176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6FE4">
        <w:rPr>
          <w:rFonts w:ascii="Times New Roman" w:eastAsia="Times New Roman" w:hAnsi="Times New Roman"/>
          <w:sz w:val="24"/>
          <w:szCs w:val="24"/>
          <w:lang w:eastAsia="ru-RU"/>
        </w:rPr>
        <w:t>Кстати, а почему тебя зовут Потомкин?</w:t>
      </w:r>
    </w:p>
    <w:p w:rsidR="00F375DA" w:rsidRDefault="00F375D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36A" w:rsidRDefault="002901DD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 xml:space="preserve">Да глупо </w:t>
      </w:r>
      <w:r w:rsidR="000636B6">
        <w:rPr>
          <w:rFonts w:ascii="Times New Roman" w:eastAsia="Times New Roman" w:hAnsi="Times New Roman"/>
          <w:sz w:val="24"/>
          <w:szCs w:val="24"/>
          <w:lang w:eastAsia="ru-RU"/>
        </w:rPr>
        <w:t xml:space="preserve">как-то такое 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рассказывать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</w:p>
    <w:p w:rsidR="00C9636A" w:rsidRDefault="00C9636A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36A" w:rsidRDefault="00176FE4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Ничего, нас уже ничем не удивить!</w:t>
      </w:r>
      <w:r w:rsidR="005736E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Рассказывай.</w:t>
      </w:r>
    </w:p>
    <w:p w:rsidR="009F3EB0" w:rsidRDefault="009F3EB0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EB0" w:rsidRDefault="009F3EB0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</w:t>
      </w:r>
      <w:r w:rsidR="005736E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736E6" w:rsidRPr="005736E6">
        <w:rPr>
          <w:rFonts w:ascii="Times New Roman" w:eastAsia="Times New Roman" w:hAnsi="Times New Roman"/>
          <w:i/>
          <w:sz w:val="24"/>
          <w:szCs w:val="24"/>
          <w:lang w:eastAsia="ru-RU"/>
        </w:rPr>
        <w:t>буркнул)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Тоже мне, Джульетта! </w:t>
      </w:r>
    </w:p>
    <w:p w:rsidR="00176FE4" w:rsidRDefault="00176FE4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1DD" w:rsidRDefault="00C9636A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F33AC5">
        <w:rPr>
          <w:rFonts w:ascii="Times New Roman" w:eastAsia="Times New Roman" w:hAnsi="Times New Roman"/>
          <w:sz w:val="24"/>
          <w:szCs w:val="24"/>
          <w:lang w:eastAsia="ru-RU"/>
        </w:rPr>
        <w:t xml:space="preserve">Вообще я – Бронислав, но так меня никто не зовет. </w:t>
      </w:r>
      <w:r w:rsidR="00176FE4">
        <w:rPr>
          <w:rFonts w:ascii="Times New Roman" w:eastAsia="Times New Roman" w:hAnsi="Times New Roman"/>
          <w:sz w:val="24"/>
          <w:szCs w:val="24"/>
          <w:lang w:eastAsia="ru-RU"/>
        </w:rPr>
        <w:t xml:space="preserve">Это, короче, 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у меня было любимое – «потом»…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Слово-паразит. 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говорит мне мама: убери игрушки за собой, а я в ответ: потом. И </w:t>
      </w:r>
      <w:r w:rsidR="00176FE4">
        <w:rPr>
          <w:rFonts w:ascii="Times New Roman" w:eastAsia="Times New Roman" w:hAnsi="Times New Roman"/>
          <w:sz w:val="24"/>
          <w:szCs w:val="24"/>
          <w:lang w:eastAsia="ru-RU"/>
        </w:rPr>
        <w:t>так всегда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приберись в комнате – потом, почисти зубы – потом… Вот меня и прозвали Потомкин. </w:t>
      </w:r>
      <w:r w:rsidR="00231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A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бывает </w:t>
      </w:r>
      <w:r w:rsidR="00FC1B20">
        <w:rPr>
          <w:rFonts w:ascii="Times New Roman" w:eastAsia="Times New Roman" w:hAnsi="Times New Roman"/>
          <w:sz w:val="24"/>
          <w:szCs w:val="24"/>
          <w:lang w:eastAsia="ru-RU"/>
        </w:rPr>
        <w:t xml:space="preserve">этого самого 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 xml:space="preserve">«потом», </w:t>
      </w:r>
      <w:r w:rsidR="00FC1B20">
        <w:rPr>
          <w:rFonts w:ascii="Times New Roman" w:eastAsia="Times New Roman" w:hAnsi="Times New Roman"/>
          <w:sz w:val="24"/>
          <w:szCs w:val="24"/>
          <w:lang w:eastAsia="ru-RU"/>
        </w:rPr>
        <w:t>надо прямо сейчас что-то делать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76FE4">
        <w:rPr>
          <w:rFonts w:ascii="Times New Roman" w:eastAsia="Times New Roman" w:hAnsi="Times New Roman"/>
          <w:sz w:val="24"/>
          <w:szCs w:val="24"/>
          <w:lang w:eastAsia="ru-RU"/>
        </w:rPr>
        <w:t>Так что п</w:t>
      </w:r>
      <w:r w:rsidR="002901DD">
        <w:rPr>
          <w:rFonts w:ascii="Times New Roman" w:eastAsia="Times New Roman" w:hAnsi="Times New Roman"/>
          <w:sz w:val="24"/>
          <w:szCs w:val="24"/>
          <w:lang w:eastAsia="ru-RU"/>
        </w:rPr>
        <w:t xml:space="preserve">ойдемте строить мост. </w:t>
      </w:r>
    </w:p>
    <w:p w:rsidR="002901DD" w:rsidRDefault="002901DD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E4" w:rsidRDefault="002901DD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СОНЯ. </w:t>
      </w:r>
      <w:r w:rsidR="00721381">
        <w:rPr>
          <w:rFonts w:ascii="Times New Roman" w:eastAsia="Times New Roman" w:hAnsi="Times New Roman"/>
          <w:sz w:val="24"/>
          <w:szCs w:val="24"/>
          <w:lang w:eastAsia="ru-RU"/>
        </w:rPr>
        <w:t xml:space="preserve">Да, полетели. </w:t>
      </w:r>
    </w:p>
    <w:p w:rsidR="00176FE4" w:rsidRDefault="00176FE4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1DD" w:rsidRDefault="00176FE4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ЛИЗА. </w:t>
      </w:r>
      <w:r w:rsidR="00721381">
        <w:rPr>
          <w:rFonts w:ascii="Times New Roman" w:eastAsia="Times New Roman" w:hAnsi="Times New Roman"/>
          <w:sz w:val="24"/>
          <w:szCs w:val="24"/>
          <w:lang w:eastAsia="ru-RU"/>
        </w:rPr>
        <w:t>Побежали</w:t>
      </w:r>
      <w:r w:rsidR="005736E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ли</w:t>
      </w:r>
      <w:r w:rsidR="00FC1B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901DD" w:rsidRDefault="002901DD" w:rsidP="00290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DA" w:rsidRDefault="001669C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ЛЁНЯ</w:t>
      </w:r>
      <w:r w:rsidR="00F375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Уже б</w:t>
      </w:r>
      <w:r w:rsidR="00F375DA">
        <w:rPr>
          <w:rFonts w:ascii="Times New Roman" w:eastAsia="Times New Roman" w:hAnsi="Times New Roman"/>
          <w:sz w:val="24"/>
          <w:szCs w:val="24"/>
          <w:lang w:eastAsia="ru-RU"/>
        </w:rPr>
        <w:t>егу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36A" w:rsidRPr="00C9636A">
        <w:rPr>
          <w:rFonts w:ascii="Times New Roman" w:eastAsia="Times New Roman" w:hAnsi="Times New Roman"/>
          <w:i/>
          <w:sz w:val="24"/>
          <w:szCs w:val="24"/>
          <w:lang w:eastAsia="ru-RU"/>
        </w:rPr>
        <w:t>(еле двигается в своей манере</w:t>
      </w:r>
      <w:r w:rsidR="00C9636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375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>Что?</w:t>
      </w:r>
      <w:r w:rsidR="00721381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8105A5">
        <w:rPr>
          <w:rFonts w:ascii="Times New Roman" w:eastAsia="Times New Roman" w:hAnsi="Times New Roman"/>
          <w:sz w:val="24"/>
          <w:szCs w:val="24"/>
          <w:lang w:eastAsia="ru-RU"/>
        </w:rPr>
        <w:t xml:space="preserve"> Я серьезно! </w:t>
      </w:r>
      <w:r w:rsidR="00176FE4">
        <w:rPr>
          <w:rFonts w:ascii="Times New Roman" w:eastAsia="Times New Roman" w:hAnsi="Times New Roman"/>
          <w:sz w:val="24"/>
          <w:szCs w:val="24"/>
          <w:lang w:eastAsia="ru-RU"/>
        </w:rPr>
        <w:t>Я догоню!</w:t>
      </w:r>
    </w:p>
    <w:p w:rsidR="00F375DA" w:rsidRDefault="00F375D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ECB" w:rsidRDefault="00121ECB" w:rsidP="00176F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Картина </w:t>
      </w:r>
      <w:r w:rsidR="00176FE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176FE4" w:rsidRDefault="00176FE4" w:rsidP="00176F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FE4" w:rsidRPr="00797A78" w:rsidRDefault="005579EC" w:rsidP="00176F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Ребята носят доски. Лиза, Соня, Варя, Потомкин – все что-то делают. Яша сидит на бревн</w:t>
      </w:r>
      <w:r w:rsidR="003C29BF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ы</w:t>
      </w:r>
      <w:r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>шке и смотрит вдаль.</w:t>
      </w:r>
      <w:r w:rsidR="003C29BF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4290C" w:rsidRDefault="0094290C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9EC" w:rsidRPr="003C29BF" w:rsidRDefault="005579EC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9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СОНЯ. 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>И долго</w:t>
      </w:r>
      <w:r w:rsidR="003C29BF">
        <w:rPr>
          <w:rFonts w:ascii="Times New Roman" w:eastAsia="Times New Roman" w:hAnsi="Times New Roman"/>
          <w:sz w:val="24"/>
          <w:szCs w:val="24"/>
          <w:lang w:eastAsia="ru-RU"/>
        </w:rPr>
        <w:t xml:space="preserve"> ты</w:t>
      </w:r>
      <w:r w:rsidRPr="003C29BF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будешь играть в капитана? Что ты там ищешь на горизонте?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работают, а ты…</w:t>
      </w:r>
    </w:p>
    <w:p w:rsidR="005579EC" w:rsidRPr="003C29BF" w:rsidRDefault="005579EC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9EC" w:rsidRPr="003C29BF" w:rsidRDefault="005579EC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9BF">
        <w:rPr>
          <w:rFonts w:ascii="Times New Roman" w:eastAsia="Times New Roman" w:hAnsi="Times New Roman"/>
          <w:sz w:val="24"/>
          <w:szCs w:val="24"/>
          <w:lang w:eastAsia="ru-RU"/>
        </w:rPr>
        <w:t xml:space="preserve">ЯША. Почему </w:t>
      </w:r>
      <w:r w:rsidR="003C29BF">
        <w:rPr>
          <w:rFonts w:ascii="Times New Roman" w:eastAsia="Times New Roman" w:hAnsi="Times New Roman"/>
          <w:sz w:val="24"/>
          <w:szCs w:val="24"/>
          <w:lang w:eastAsia="ru-RU"/>
        </w:rPr>
        <w:t>я должен работать, если Леня д</w:t>
      </w:r>
      <w:r w:rsidRPr="003C29BF">
        <w:rPr>
          <w:rFonts w:ascii="Times New Roman" w:eastAsia="Times New Roman" w:hAnsi="Times New Roman"/>
          <w:sz w:val="24"/>
          <w:szCs w:val="24"/>
          <w:lang w:eastAsia="ru-RU"/>
        </w:rPr>
        <w:t>о сих пор в пути?</w:t>
      </w:r>
    </w:p>
    <w:p w:rsidR="00DB1E45" w:rsidRDefault="00DB1E45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9EC" w:rsidRDefault="005579EC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9BF"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Ну у каждого свои особенности </w:t>
      </w:r>
      <w:r w:rsidR="00797A78" w:rsidRPr="003C29BF">
        <w:rPr>
          <w:rFonts w:ascii="Times New Roman" w:eastAsia="Times New Roman" w:hAnsi="Times New Roman"/>
          <w:sz w:val="24"/>
          <w:szCs w:val="24"/>
          <w:lang w:eastAsia="ru-RU"/>
        </w:rPr>
        <w:t>организма</w:t>
      </w:r>
      <w:r w:rsidRPr="003C29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ходит медленно – зато соображает. Как </w:t>
      </w:r>
      <w:r w:rsidRPr="003C29BF">
        <w:rPr>
          <w:rFonts w:ascii="Times New Roman" w:eastAsia="Times New Roman" w:hAnsi="Times New Roman"/>
          <w:sz w:val="24"/>
          <w:szCs w:val="24"/>
          <w:lang w:eastAsia="ru-RU"/>
        </w:rPr>
        <w:t>придет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3C2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29BF" w:rsidRPr="003C29BF">
        <w:rPr>
          <w:rFonts w:ascii="Times New Roman" w:eastAsia="Times New Roman" w:hAnsi="Times New Roman"/>
          <w:sz w:val="24"/>
          <w:szCs w:val="24"/>
          <w:lang w:eastAsia="ru-RU"/>
        </w:rPr>
        <w:t>сразу на другой конец берега доски перекинет</w:t>
      </w:r>
      <w:r w:rsidR="003C29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>У него руки</w:t>
      </w:r>
      <w:r w:rsidR="005736E6">
        <w:rPr>
          <w:rFonts w:ascii="Times New Roman" w:eastAsia="Times New Roman" w:hAnsi="Times New Roman"/>
          <w:sz w:val="24"/>
          <w:szCs w:val="24"/>
          <w:lang w:eastAsia="ru-RU"/>
        </w:rPr>
        <w:t>-то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длинные. </w:t>
      </w: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ЯША. Ага, самое легкое ему, конечно! </w:t>
      </w: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Ну ты хотя бы гвозди можешь вбивать!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 xml:space="preserve"> Тоже не тяжело!</w:t>
      </w: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Твои гвозди – ты и вбивай!</w:t>
      </w: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СОНЯ. Яша, ну не надо так… Он же для общего дела свое отдал. </w:t>
      </w: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Ага, для общего… Это же ему приспичило ОГЭ сдавать, а мне и без уроков норм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Пришел 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какой-то Чебурашка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сразу свои порядки начал устраивать!</w:t>
      </w: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СОНЯ. Яша</w:t>
      </w:r>
      <w:r w:rsidR="00797A78">
        <w:rPr>
          <w:rFonts w:ascii="Times New Roman" w:eastAsia="Times New Roman" w:hAnsi="Times New Roman"/>
          <w:sz w:val="24"/>
          <w:szCs w:val="24"/>
          <w:lang w:eastAsia="ru-RU"/>
        </w:rPr>
        <w:t>, он не чебурашка, он броненосец!</w:t>
      </w:r>
    </w:p>
    <w:p w:rsidR="00797A78" w:rsidRDefault="00797A78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A78" w:rsidRDefault="00797A78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Ты чо придумала</w:t>
      </w:r>
      <w:r w:rsidR="008B181A">
        <w:rPr>
          <w:rFonts w:ascii="Times New Roman" w:eastAsia="Times New Roman" w:hAnsi="Times New Roman"/>
          <w:sz w:val="24"/>
          <w:szCs w:val="24"/>
          <w:lang w:eastAsia="ru-RU"/>
        </w:rPr>
        <w:t>, какой еще броненосец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="008B181A">
        <w:rPr>
          <w:rFonts w:ascii="Times New Roman" w:eastAsia="Times New Roman" w:hAnsi="Times New Roman"/>
          <w:sz w:val="24"/>
          <w:szCs w:val="24"/>
          <w:lang w:eastAsia="ru-RU"/>
        </w:rPr>
        <w:t>Ты, Соня, просто видимо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квозь розовые очки смотришь</w:t>
      </w:r>
      <w:r w:rsidR="008B181A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любилась?</w:t>
      </w:r>
    </w:p>
    <w:p w:rsidR="008B181A" w:rsidRDefault="008B181A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A78" w:rsidRPr="008B181A" w:rsidRDefault="008B181A" w:rsidP="00176F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Соня от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такого заявления вып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ускает доску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«рук»,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которую держала,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пролетая в очередной раз над Яшей. Доска почти падает на Яшу, но внезапно появившиеся Ленины длинные руки успевают подхватить доску. А Соня в сторонке з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акры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ла 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лицо крыльями и плачет.</w:t>
      </w:r>
    </w:p>
    <w:p w:rsidR="00797A78" w:rsidRPr="00797A78" w:rsidRDefault="008B181A" w:rsidP="00176FE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Леня берет </w:t>
      </w:r>
      <w:r w:rsidR="00797A78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сколоченные доски и перекидывает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их </w:t>
      </w:r>
      <w:r w:rsidR="00797A78" w:rsidRPr="00797A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другой конец берега.  </w:t>
      </w:r>
    </w:p>
    <w:p w:rsidR="003C29BF" w:rsidRPr="003C29BF" w:rsidRDefault="003C29BF" w:rsidP="00176F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A78" w:rsidRDefault="00797A78" w:rsidP="00797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ЛЕНЯ. Да он правда броненосец… Только не такой как все. А очки</w:t>
      </w:r>
      <w:r w:rsidR="00212A8D">
        <w:rPr>
          <w:rFonts w:ascii="Times New Roman" w:eastAsia="Times New Roman" w:hAnsi="Times New Roman"/>
          <w:sz w:val="24"/>
          <w:szCs w:val="24"/>
          <w:lang w:eastAsia="ru-RU"/>
        </w:rPr>
        <w:t>, Яша,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ходу тебе нужны, </w:t>
      </w:r>
      <w:r w:rsidR="008B181A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носом ничего не замечаешь, болван. </w:t>
      </w:r>
    </w:p>
    <w:p w:rsidR="008B181A" w:rsidRDefault="008B181A" w:rsidP="00797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81A" w:rsidRPr="008B181A" w:rsidRDefault="00212A8D" w:rsidP="00797A7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 молча продолжают работать, тогда </w:t>
      </w:r>
      <w:r w:rsidR="008B181A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Яша отбирает у Потомкина молоток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наконец-то </w:t>
      </w:r>
      <w:r w:rsidR="008B181A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начинает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помогать</w:t>
      </w:r>
      <w:r w:rsidR="008B181A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121ECB" w:rsidRDefault="00121EC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FE4" w:rsidRDefault="00176FE4" w:rsidP="00176F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Картина 4</w:t>
      </w:r>
    </w:p>
    <w:p w:rsidR="00176FE4" w:rsidRDefault="00176FE4" w:rsidP="00687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1ECB" w:rsidRPr="008B181A" w:rsidRDefault="00F375DA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готовом мосту сидят Лиза, Соня, Варя, </w:t>
      </w:r>
      <w:r w:rsidR="00C9636A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Лёня,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669C7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Яша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</w:t>
      </w:r>
      <w:r w:rsidR="002312AE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Потомкин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. Из домика</w:t>
      </w:r>
      <w:r w:rsidR="00C6302D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который стоит на берегу</w:t>
      </w:r>
      <w:r w:rsidR="00C6302D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выходит боб</w:t>
      </w:r>
      <w:r w:rsidR="004D5436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р. Учитель.</w:t>
      </w:r>
      <w:r w:rsidR="004D5436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Идет, опираясь на палочку.</w:t>
      </w:r>
    </w:p>
    <w:p w:rsidR="00F375DA" w:rsidRDefault="00F375DA" w:rsidP="00687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БОБЕР. Ну вы даёте! Прям настоящий мост. </w:t>
      </w:r>
      <w:r w:rsidR="00FC1B20">
        <w:rPr>
          <w:rFonts w:ascii="Times New Roman" w:eastAsia="Times New Roman" w:hAnsi="Times New Roman"/>
          <w:sz w:val="24"/>
          <w:szCs w:val="24"/>
          <w:lang w:eastAsia="ru-RU"/>
        </w:rPr>
        <w:t>Ну не молодцы ли, а!</w:t>
      </w: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AFC" w:rsidRDefault="00F375D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5DA"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Тьфу, Вы чо реально бобёр?</w:t>
      </w:r>
      <w:r w:rsidR="00FC1B20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4AFC" w:rsidRDefault="008C4AF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AFC" w:rsidRDefault="008C4AF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БОБЕР. Здравствуй, Варвара. </w:t>
      </w:r>
      <w:r w:rsidR="009B76AA">
        <w:rPr>
          <w:rFonts w:ascii="Times New Roman" w:eastAsia="Times New Roman" w:hAnsi="Times New Roman"/>
          <w:sz w:val="24"/>
          <w:szCs w:val="24"/>
          <w:lang w:eastAsia="ru-RU"/>
        </w:rPr>
        <w:t xml:space="preserve">Извини, что не встретил, </w:t>
      </w:r>
      <w:r w:rsidR="00203792">
        <w:rPr>
          <w:rFonts w:ascii="Times New Roman" w:eastAsia="Times New Roman" w:hAnsi="Times New Roman"/>
          <w:sz w:val="24"/>
          <w:szCs w:val="24"/>
          <w:lang w:eastAsia="ru-RU"/>
        </w:rPr>
        <w:t>как полагается в первый день.</w:t>
      </w:r>
    </w:p>
    <w:p w:rsidR="008C4AFC" w:rsidRDefault="008C4AF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DA" w:rsidRDefault="008C4AF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</w:t>
      </w:r>
      <w:r w:rsidR="004D5436">
        <w:rPr>
          <w:rFonts w:ascii="Times New Roman" w:eastAsia="Times New Roman" w:hAnsi="Times New Roman"/>
          <w:sz w:val="24"/>
          <w:szCs w:val="24"/>
          <w:lang w:eastAsia="ru-RU"/>
        </w:rPr>
        <w:t>Я думала просто фамилия такая.</w:t>
      </w:r>
      <w:r w:rsidR="00FC1B20">
        <w:rPr>
          <w:rFonts w:ascii="Times New Roman" w:eastAsia="Times New Roman" w:hAnsi="Times New Roman"/>
          <w:sz w:val="24"/>
          <w:szCs w:val="24"/>
          <w:lang w:eastAsia="ru-RU"/>
        </w:rPr>
        <w:t xml:space="preserve"> А вы </w:t>
      </w:r>
      <w:r w:rsidR="00CA6E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C1B20">
        <w:rPr>
          <w:rFonts w:ascii="Times New Roman" w:eastAsia="Times New Roman" w:hAnsi="Times New Roman"/>
          <w:sz w:val="24"/>
          <w:szCs w:val="24"/>
          <w:lang w:eastAsia="ru-RU"/>
        </w:rPr>
        <w:t>боб</w:t>
      </w:r>
      <w:r w:rsidR="000636B6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FC1B20">
        <w:rPr>
          <w:rFonts w:ascii="Times New Roman" w:eastAsia="Times New Roman" w:hAnsi="Times New Roman"/>
          <w:sz w:val="24"/>
          <w:szCs w:val="24"/>
          <w:lang w:eastAsia="ru-RU"/>
        </w:rPr>
        <w:t>р!</w:t>
      </w:r>
    </w:p>
    <w:p w:rsidR="00F375DA" w:rsidRDefault="00F375D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EA2" w:rsidRDefault="00F375DA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БОБЕР. </w:t>
      </w:r>
      <w:r w:rsidR="00854EA2">
        <w:rPr>
          <w:rFonts w:ascii="Times New Roman" w:eastAsia="Times New Roman" w:hAnsi="Times New Roman"/>
          <w:sz w:val="24"/>
          <w:szCs w:val="24"/>
          <w:lang w:eastAsia="ru-RU"/>
        </w:rPr>
        <w:t>Оригинальный способ поздороваться с учит</w:t>
      </w:r>
      <w:r w:rsidR="004D5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54EA2">
        <w:rPr>
          <w:rFonts w:ascii="Times New Roman" w:eastAsia="Times New Roman" w:hAnsi="Times New Roman"/>
          <w:sz w:val="24"/>
          <w:szCs w:val="24"/>
          <w:lang w:eastAsia="ru-RU"/>
        </w:rPr>
        <w:t>лем. Я</w:t>
      </w:r>
      <w:r w:rsidR="00C745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54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58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вы выражаетесь, </w:t>
      </w:r>
      <w:r w:rsidR="00854EA2">
        <w:rPr>
          <w:rFonts w:ascii="Times New Roman" w:eastAsia="Times New Roman" w:hAnsi="Times New Roman"/>
          <w:sz w:val="24"/>
          <w:szCs w:val="24"/>
          <w:lang w:eastAsia="ru-RU"/>
        </w:rPr>
        <w:t>заценил.</w:t>
      </w:r>
    </w:p>
    <w:p w:rsidR="00854EA2" w:rsidRDefault="00854EA2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EA2" w:rsidRDefault="00854EA2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Так. Я</w:t>
      </w:r>
      <w:r w:rsidR="007545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</w:t>
      </w:r>
      <w:r w:rsidR="007545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учусь </w:t>
      </w:r>
      <w:r w:rsidR="00F96854">
        <w:rPr>
          <w:rFonts w:ascii="Times New Roman" w:eastAsia="Times New Roman" w:hAnsi="Times New Roman"/>
          <w:sz w:val="24"/>
          <w:szCs w:val="24"/>
          <w:lang w:eastAsia="ru-RU"/>
        </w:rPr>
        <w:t>не очень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Но. Знаю точно, что бобры умеют плавать! Вы что переплыть не могли эту лужу?</w:t>
      </w:r>
    </w:p>
    <w:p w:rsidR="00854EA2" w:rsidRDefault="00854EA2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EA2" w:rsidRDefault="00854EA2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ЛИЗА. Варя, ти</w:t>
      </w:r>
      <w:r w:rsidR="00F96854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ты, тихо.</w:t>
      </w:r>
    </w:p>
    <w:p w:rsidR="0094290C" w:rsidRDefault="0094290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EA2" w:rsidRDefault="00854EA2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Что тихо? Что тихо?</w:t>
      </w:r>
      <w:r w:rsidR="004D5436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Потомкин из-за этого моста свой панцирь профукал. Все </w:t>
      </w:r>
      <w:r w:rsidR="004404FD">
        <w:rPr>
          <w:rFonts w:ascii="Times New Roman" w:eastAsia="Times New Roman" w:hAnsi="Times New Roman"/>
          <w:sz w:val="24"/>
          <w:szCs w:val="24"/>
          <w:lang w:eastAsia="ru-RU"/>
        </w:rPr>
        <w:t>его гвозди ушли на мост. А он собирал их целый год. Думаете</w:t>
      </w:r>
      <w:r w:rsidR="00F06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404FD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на дороге валяются?</w:t>
      </w: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AFC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БОБЕР. </w:t>
      </w:r>
      <w:r w:rsidR="008C4AFC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Бронислав, извини, что так вышло. Если б я знал, то… </w:t>
      </w:r>
    </w:p>
    <w:p w:rsidR="008C4AFC" w:rsidRDefault="008C4AF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AFC" w:rsidRDefault="008C4AF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Что тогда?</w:t>
      </w:r>
      <w:r w:rsidR="00203792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ждать некогда, у нас экзамены на носу</w:t>
      </w:r>
      <w:r w:rsidR="00203792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4AFC" w:rsidRDefault="008C4AF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36" w:rsidRDefault="008C4AF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БОБЕР. </w:t>
      </w:r>
      <w:r w:rsidR="004D5436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Повезло вам ребята, с такой одноклассницей не пропадешь! </w:t>
      </w:r>
      <w:r w:rsidR="004769A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Подружились, смотрю, все. Прекрасно. </w:t>
      </w:r>
      <w:r w:rsidR="004D5436">
        <w:rPr>
          <w:rFonts w:ascii="Times New Roman" w:eastAsia="Times New Roman" w:hAnsi="Times New Roman"/>
          <w:sz w:val="24"/>
          <w:szCs w:val="24"/>
          <w:lang w:eastAsia="ru-RU"/>
        </w:rPr>
        <w:t>А сковородка зачем?</w:t>
      </w: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Вы от ответа-то не уходите! Мы тут три часа </w:t>
      </w:r>
      <w:r w:rsidR="00A97C9C">
        <w:rPr>
          <w:rFonts w:ascii="Times New Roman" w:eastAsia="Times New Roman" w:hAnsi="Times New Roman"/>
          <w:sz w:val="24"/>
          <w:szCs w:val="24"/>
          <w:lang w:eastAsia="ru-RU"/>
        </w:rPr>
        <w:t>спины гнули, а Вы, оказывается, водоплавающее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381D" w:rsidRDefault="00B0381D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1D" w:rsidRDefault="00B0381D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Варя, да ладно, чего ты…</w:t>
      </w: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36" w:rsidRDefault="001669C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ЯША. Да не умеет он. Варя. От</w:t>
      </w:r>
      <w:r w:rsidR="004D543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стань. Боже, какая ситуация дурацкая. </w:t>
      </w: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БОБЕР. </w:t>
      </w:r>
      <w:r w:rsidR="00B0381D">
        <w:rPr>
          <w:rFonts w:ascii="Times New Roman" w:eastAsia="Times New Roman" w:hAnsi="Times New Roman"/>
          <w:sz w:val="24"/>
          <w:szCs w:val="24"/>
          <w:lang w:eastAsia="ru-RU"/>
        </w:rPr>
        <w:t>Ничего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669C7">
        <w:rPr>
          <w:rFonts w:ascii="Times New Roman" w:eastAsia="Times New Roman" w:hAnsi="Times New Roman"/>
          <w:sz w:val="24"/>
          <w:szCs w:val="24"/>
          <w:lang w:eastAsia="ru-RU"/>
        </w:rPr>
        <w:t>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96854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нормально. Да, </w:t>
      </w:r>
      <w:r w:rsidR="00F71D43">
        <w:rPr>
          <w:rFonts w:ascii="Times New Roman" w:eastAsia="Times New Roman" w:hAnsi="Times New Roman"/>
          <w:sz w:val="24"/>
          <w:szCs w:val="24"/>
          <w:lang w:eastAsia="ru-RU"/>
        </w:rPr>
        <w:t>я и, правда,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умел</w:t>
      </w:r>
      <w:r w:rsidR="00F066BC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плавать, раньше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 хвост в бою не потерял. </w:t>
      </w:r>
      <w:r w:rsidR="00F066B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96854">
        <w:rPr>
          <w:rFonts w:ascii="Times New Roman" w:eastAsia="Times New Roman" w:hAnsi="Times New Roman"/>
          <w:sz w:val="24"/>
          <w:szCs w:val="24"/>
          <w:lang w:eastAsia="ru-RU"/>
        </w:rPr>
        <w:t>ейчас</w:t>
      </w:r>
      <w:r w:rsidR="002312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03792">
        <w:rPr>
          <w:rFonts w:ascii="Times New Roman" w:eastAsia="Times New Roman" w:hAnsi="Times New Roman"/>
          <w:sz w:val="24"/>
          <w:szCs w:val="24"/>
          <w:lang w:eastAsia="ru-RU"/>
        </w:rPr>
        <w:t xml:space="preserve"> увы</w:t>
      </w:r>
      <w:r w:rsidR="00F968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252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379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252FB">
        <w:rPr>
          <w:rFonts w:ascii="Times New Roman" w:eastAsia="Times New Roman" w:hAnsi="Times New Roman"/>
          <w:sz w:val="24"/>
          <w:szCs w:val="24"/>
          <w:lang w:eastAsia="ru-RU"/>
        </w:rPr>
        <w:t xml:space="preserve">а работу </w:t>
      </w:r>
      <w:r w:rsidR="00203792">
        <w:rPr>
          <w:rFonts w:ascii="Times New Roman" w:eastAsia="Times New Roman" w:hAnsi="Times New Roman"/>
          <w:sz w:val="24"/>
          <w:szCs w:val="24"/>
          <w:lang w:eastAsia="ru-RU"/>
        </w:rPr>
        <w:t xml:space="preserve">вот </w:t>
      </w:r>
      <w:r w:rsidR="00F252FB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велосипеде добираюсь. </w:t>
      </w:r>
      <w:r w:rsidR="00B0381D">
        <w:rPr>
          <w:rFonts w:ascii="Times New Roman" w:eastAsia="Times New Roman" w:hAnsi="Times New Roman"/>
          <w:sz w:val="24"/>
          <w:szCs w:val="24"/>
          <w:lang w:eastAsia="ru-RU"/>
        </w:rPr>
        <w:t>Так что извините</w:t>
      </w:r>
      <w:r w:rsidR="00C7458E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</w:t>
      </w:r>
      <w:r w:rsidR="00B0381D">
        <w:rPr>
          <w:rFonts w:ascii="Times New Roman" w:eastAsia="Times New Roman" w:hAnsi="Times New Roman"/>
          <w:sz w:val="24"/>
          <w:szCs w:val="24"/>
          <w:lang w:eastAsia="ru-RU"/>
        </w:rPr>
        <w:t xml:space="preserve">, дети. </w:t>
      </w: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436" w:rsidRPr="008B181A" w:rsidRDefault="004D5436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Бобер повернулся и стало видно, что у него нет хвоста. Варя покраснела. </w:t>
      </w:r>
    </w:p>
    <w:p w:rsidR="004D5436" w:rsidRDefault="004D5436" w:rsidP="00687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9C7" w:rsidRDefault="004D5436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436"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Простите. </w:t>
      </w:r>
      <w:r w:rsidR="00DE1FC0">
        <w:rPr>
          <w:rFonts w:ascii="Times New Roman" w:eastAsia="Times New Roman" w:hAnsi="Times New Roman"/>
          <w:sz w:val="24"/>
          <w:szCs w:val="24"/>
          <w:lang w:eastAsia="ru-RU"/>
        </w:rPr>
        <w:t>Я дура</w:t>
      </w:r>
      <w:r w:rsidR="00A843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68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Простите. </w:t>
      </w:r>
    </w:p>
    <w:p w:rsidR="00A8435D" w:rsidRDefault="00A8435D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9C7" w:rsidRPr="008B181A" w:rsidRDefault="00A8435D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зная как скрыть смущение, Варя убегает в чащу леса. </w:t>
      </w:r>
    </w:p>
    <w:p w:rsidR="001669C7" w:rsidRPr="001669C7" w:rsidRDefault="001669C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9C7" w:rsidRPr="001669C7" w:rsidRDefault="00F066B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БОБЕР (</w:t>
      </w:r>
      <w:r w:rsidRPr="00F066BC">
        <w:rPr>
          <w:rFonts w:ascii="Times New Roman" w:eastAsia="Times New Roman" w:hAnsi="Times New Roman"/>
          <w:i/>
          <w:sz w:val="24"/>
          <w:szCs w:val="24"/>
          <w:lang w:eastAsia="ru-RU"/>
        </w:rPr>
        <w:t>вдогонку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669C7" w:rsidRPr="001669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Спасибо за мост, Варвара! И вообще всем вам, ребята. </w:t>
      </w:r>
      <w:r w:rsidRPr="001669C7">
        <w:rPr>
          <w:rFonts w:ascii="Times New Roman" w:eastAsia="Times New Roman" w:hAnsi="Times New Roman"/>
          <w:sz w:val="24"/>
          <w:szCs w:val="24"/>
          <w:lang w:eastAsia="ru-RU"/>
        </w:rPr>
        <w:t>И ч</w:t>
      </w:r>
      <w:r w:rsidR="00C7458E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1669C7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сразу убегать-то?</w:t>
      </w:r>
    </w:p>
    <w:p w:rsidR="001669C7" w:rsidRPr="001669C7" w:rsidRDefault="001669C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9C7" w:rsidRPr="001669C7" w:rsidRDefault="001669C7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ЛИЗА и СОНЯ. Ну она же дееевочка</w:t>
      </w:r>
      <w:r w:rsidR="00897084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166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9C7" w:rsidRDefault="001669C7" w:rsidP="006873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35D" w:rsidRPr="008B181A" w:rsidRDefault="00A8435D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Потомкин незаметно идет за </w:t>
      </w:r>
      <w:r w:rsidR="00F252FB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Варей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A8435D" w:rsidRPr="008B181A" w:rsidRDefault="00A8435D" w:rsidP="006873D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Варя сидит на пеньке, сняла сковородку с шеи. Смотрит на свое отражение</w:t>
      </w:r>
      <w:r w:rsidR="001669C7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ней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8435D" w:rsidRDefault="00A8435D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35D" w:rsidRDefault="00A8435D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</w:t>
      </w:r>
      <w:r w:rsidR="00DE1FC0">
        <w:rPr>
          <w:rFonts w:ascii="Times New Roman" w:eastAsia="Times New Roman" w:hAnsi="Times New Roman"/>
          <w:sz w:val="24"/>
          <w:szCs w:val="24"/>
          <w:lang w:eastAsia="ru-RU"/>
        </w:rPr>
        <w:t>Здравствуйте. Я злыдня-сковорыдня. Боже, когда я поумнею?</w:t>
      </w:r>
      <w:r w:rsidR="00166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81D">
        <w:rPr>
          <w:rFonts w:ascii="Times New Roman" w:eastAsia="Times New Roman" w:hAnsi="Times New Roman"/>
          <w:sz w:val="24"/>
          <w:szCs w:val="24"/>
          <w:lang w:eastAsia="ru-RU"/>
        </w:rPr>
        <w:t>Так хочется быть нормальной</w:t>
      </w:r>
      <w:r w:rsidR="00CA6EFA">
        <w:rPr>
          <w:rFonts w:ascii="Times New Roman" w:eastAsia="Times New Roman" w:hAnsi="Times New Roman"/>
          <w:sz w:val="24"/>
          <w:szCs w:val="24"/>
          <w:lang w:eastAsia="ru-RU"/>
        </w:rPr>
        <w:t>: доброй и милой</w:t>
      </w:r>
      <w:r w:rsidR="00B038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37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1FC0" w:rsidRDefault="00DE1FC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C0" w:rsidRPr="008B181A" w:rsidRDefault="00DE1FC0" w:rsidP="00DE1FC0">
      <w:pPr>
        <w:tabs>
          <w:tab w:val="left" w:pos="261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Заметила Потомкина. Протягивает ему сковородку.</w:t>
      </w:r>
    </w:p>
    <w:p w:rsidR="00DE1FC0" w:rsidRDefault="00DE1FC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C0" w:rsidRDefault="0075455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ВАРЯ. На, держи, пришел раз.</w:t>
      </w:r>
    </w:p>
    <w:p w:rsidR="00DE1FC0" w:rsidRDefault="00DE1FC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7B" w:rsidRDefault="00DE1FC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ПОТОМКИН. Зачем</w:t>
      </w:r>
      <w:r w:rsidR="00F252FB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E51A7B" w:rsidRDefault="00E51A7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7B" w:rsidRDefault="00E51A7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ВАРЯ. На память!</w:t>
      </w:r>
    </w:p>
    <w:p w:rsidR="00E51A7B" w:rsidRDefault="00E51A7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740" w:rsidRDefault="00E51A7B" w:rsidP="004E1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4E1740">
        <w:rPr>
          <w:rFonts w:ascii="Times New Roman" w:eastAsia="Times New Roman" w:hAnsi="Times New Roman"/>
          <w:sz w:val="24"/>
          <w:szCs w:val="24"/>
          <w:lang w:eastAsia="ru-RU"/>
        </w:rPr>
        <w:t>Так это же твой талисман как бы.</w:t>
      </w:r>
    </w:p>
    <w:p w:rsidR="0075455B" w:rsidRDefault="0075455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55B" w:rsidRDefault="00DE1FC0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</w:t>
      </w:r>
      <w:r w:rsidR="00C00A0C">
        <w:rPr>
          <w:rFonts w:ascii="Times New Roman" w:eastAsia="Times New Roman" w:hAnsi="Times New Roman"/>
          <w:sz w:val="24"/>
          <w:szCs w:val="24"/>
          <w:lang w:eastAsia="ru-RU"/>
        </w:rPr>
        <w:t>Не в сковородках счастье, бери,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ебе нужн</w:t>
      </w:r>
      <w:r w:rsidR="00CA6EFA">
        <w:rPr>
          <w:rFonts w:ascii="Times New Roman" w:eastAsia="Times New Roman" w:hAnsi="Times New Roman"/>
          <w:sz w:val="24"/>
          <w:szCs w:val="24"/>
          <w:lang w:eastAsia="ru-RU"/>
        </w:rPr>
        <w:t>е-е-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ее, ты же броненосец… </w:t>
      </w:r>
      <w:r w:rsidR="00F96854">
        <w:rPr>
          <w:rFonts w:ascii="Times New Roman" w:eastAsia="Times New Roman" w:hAnsi="Times New Roman"/>
          <w:sz w:val="24"/>
          <w:szCs w:val="24"/>
          <w:lang w:eastAsia="ru-RU"/>
        </w:rPr>
        <w:t>держи, сказала</w:t>
      </w:r>
      <w:r w:rsidR="00C00A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1740" w:rsidRDefault="0075455B" w:rsidP="004E17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4E1740">
        <w:rPr>
          <w:rFonts w:ascii="Times New Roman" w:eastAsia="Times New Roman" w:hAnsi="Times New Roman"/>
          <w:sz w:val="24"/>
          <w:szCs w:val="24"/>
          <w:lang w:eastAsia="ru-RU"/>
        </w:rPr>
        <w:t xml:space="preserve">А ты чем будешь защищаться? </w:t>
      </w:r>
    </w:p>
    <w:p w:rsidR="00B0381D" w:rsidRDefault="00B0381D" w:rsidP="007545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1D" w:rsidRPr="008B181A" w:rsidRDefault="00B0381D" w:rsidP="0075455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Потомкин берет сковородку. Улыбается.</w:t>
      </w:r>
    </w:p>
    <w:p w:rsidR="0075455B" w:rsidRDefault="0075455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FC0" w:rsidRDefault="0075455B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ВАРЯ. </w:t>
      </w:r>
      <w:r w:rsidR="004511D5">
        <w:rPr>
          <w:rFonts w:ascii="Times New Roman" w:eastAsia="Times New Roman" w:hAnsi="Times New Roman"/>
          <w:sz w:val="24"/>
          <w:szCs w:val="24"/>
          <w:lang w:eastAsia="ru-RU"/>
        </w:rPr>
        <w:t>Тоже мне, броненосец Потомкин.</w:t>
      </w:r>
      <w:r w:rsidR="004C3E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кого защищаться? </w:t>
      </w:r>
      <w:r w:rsidR="00DE1FC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мой враг – мой язык. Вечно сначала скажу, </w:t>
      </w:r>
      <w:r w:rsidR="00F71D43">
        <w:rPr>
          <w:rFonts w:ascii="Times New Roman" w:eastAsia="Times New Roman" w:hAnsi="Times New Roman"/>
          <w:sz w:val="24"/>
          <w:szCs w:val="24"/>
          <w:lang w:eastAsia="ru-RU"/>
        </w:rPr>
        <w:t>а после</w:t>
      </w:r>
      <w:r w:rsidR="00DE1F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подумаю. </w:t>
      </w:r>
    </w:p>
    <w:p w:rsidR="00203792" w:rsidRDefault="00203792" w:rsidP="00A97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C9C" w:rsidRDefault="00A97C9C" w:rsidP="00A97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ПОТОМКИН. </w:t>
      </w:r>
      <w:r w:rsidR="00C00A0C">
        <w:rPr>
          <w:rFonts w:ascii="Times New Roman" w:eastAsia="Times New Roman" w:hAnsi="Times New Roman"/>
          <w:sz w:val="24"/>
          <w:szCs w:val="24"/>
          <w:lang w:eastAsia="ru-RU"/>
        </w:rPr>
        <w:t>Варька, ты хоть понимаешь</w:t>
      </w:r>
      <w:r w:rsidR="0062189F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90474D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00A0C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62189F" w:rsidRPr="006218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1D5">
        <w:rPr>
          <w:rFonts w:ascii="Times New Roman" w:eastAsia="Times New Roman" w:hAnsi="Times New Roman"/>
          <w:sz w:val="24"/>
          <w:szCs w:val="24"/>
          <w:lang w:eastAsia="ru-RU"/>
        </w:rPr>
        <w:t xml:space="preserve">Ты просто </w:t>
      </w:r>
      <w:r w:rsidR="0062189F">
        <w:rPr>
          <w:rFonts w:ascii="Times New Roman" w:eastAsia="Times New Roman" w:hAnsi="Times New Roman"/>
          <w:sz w:val="24"/>
          <w:szCs w:val="24"/>
          <w:lang w:eastAsia="ru-RU"/>
        </w:rPr>
        <w:t>обалдеть</w:t>
      </w:r>
      <w:r w:rsidR="004511D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ничего не понимаешь</w:t>
      </w:r>
      <w:r w:rsidR="0062189F">
        <w:rPr>
          <w:rFonts w:ascii="Times New Roman" w:eastAsia="Times New Roman" w:hAnsi="Times New Roman"/>
          <w:sz w:val="24"/>
          <w:szCs w:val="24"/>
          <w:lang w:eastAsia="ru-RU"/>
        </w:rPr>
        <w:t xml:space="preserve">, теперь </w:t>
      </w:r>
      <w:r w:rsidR="005D20B8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="0062189F">
        <w:rPr>
          <w:rFonts w:ascii="Times New Roman" w:eastAsia="Times New Roman" w:hAnsi="Times New Roman"/>
          <w:sz w:val="24"/>
          <w:szCs w:val="24"/>
          <w:lang w:eastAsia="ru-RU"/>
        </w:rPr>
        <w:t xml:space="preserve">у меня панцирь будет! </w:t>
      </w:r>
      <w:r w:rsidR="004511D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2189F">
        <w:rPr>
          <w:rFonts w:ascii="Times New Roman" w:eastAsia="Times New Roman" w:hAnsi="Times New Roman"/>
          <w:sz w:val="24"/>
          <w:szCs w:val="24"/>
          <w:lang w:eastAsia="ru-RU"/>
        </w:rPr>
        <w:t xml:space="preserve">оступки </w:t>
      </w:r>
      <w:r w:rsidR="004511D5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="0090474D">
        <w:rPr>
          <w:rFonts w:ascii="Times New Roman" w:eastAsia="Times New Roman" w:hAnsi="Times New Roman"/>
          <w:sz w:val="24"/>
          <w:szCs w:val="24"/>
          <w:lang w:eastAsia="ru-RU"/>
        </w:rPr>
        <w:t>важнее</w:t>
      </w:r>
      <w:r w:rsidR="0075455B">
        <w:rPr>
          <w:rFonts w:ascii="Times New Roman" w:eastAsia="Times New Roman" w:hAnsi="Times New Roman"/>
          <w:sz w:val="24"/>
          <w:szCs w:val="24"/>
          <w:lang w:eastAsia="ru-RU"/>
        </w:rPr>
        <w:t xml:space="preserve">… И вообще, никакая ты не злыдня. </w:t>
      </w:r>
    </w:p>
    <w:p w:rsidR="00A97C9C" w:rsidRPr="00A8435D" w:rsidRDefault="00A97C9C" w:rsidP="0068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C4C" w:rsidRPr="008B181A" w:rsidRDefault="00A97C9C" w:rsidP="00940C4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Потомкин с</w:t>
      </w:r>
      <w:r w:rsidR="00C00A0C"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>рывает</w:t>
      </w:r>
      <w:r w:rsidRPr="008B18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ромашку и дарит Варе. </w:t>
      </w:r>
    </w:p>
    <w:p w:rsidR="00F71D43" w:rsidRDefault="00F71D43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Default="00112447" w:rsidP="00DE1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47" w:rsidRPr="00112447" w:rsidRDefault="00112447" w:rsidP="00DE1FC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12447">
        <w:rPr>
          <w:rFonts w:ascii="Times New Roman" w:eastAsia="Times New Roman" w:hAnsi="Times New Roman"/>
          <w:lang w:eastAsia="ru-RU"/>
        </w:rPr>
        <w:t>сентябрь, 2018</w:t>
      </w:r>
    </w:p>
    <w:sectPr w:rsidR="00112447" w:rsidRPr="001124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D9" w:rsidRDefault="004055D9" w:rsidP="00DB1E45">
      <w:pPr>
        <w:spacing w:after="0" w:line="240" w:lineRule="auto"/>
      </w:pPr>
      <w:r>
        <w:separator/>
      </w:r>
    </w:p>
  </w:endnote>
  <w:endnote w:type="continuationSeparator" w:id="1">
    <w:p w:rsidR="004055D9" w:rsidRDefault="004055D9" w:rsidP="00DB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45" w:rsidRDefault="00DB1E45">
    <w:pPr>
      <w:pStyle w:val="a6"/>
      <w:jc w:val="center"/>
    </w:pPr>
    <w:fldSimple w:instr="PAGE   \* MERGEFORMAT">
      <w:r w:rsidR="00AD389F">
        <w:rPr>
          <w:noProof/>
        </w:rPr>
        <w:t>1</w:t>
      </w:r>
    </w:fldSimple>
  </w:p>
  <w:p w:rsidR="00DB1E45" w:rsidRDefault="00DB1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D9" w:rsidRDefault="004055D9" w:rsidP="00DB1E45">
      <w:pPr>
        <w:spacing w:after="0" w:line="240" w:lineRule="auto"/>
      </w:pPr>
      <w:r>
        <w:separator/>
      </w:r>
    </w:p>
  </w:footnote>
  <w:footnote w:type="continuationSeparator" w:id="1">
    <w:p w:rsidR="004055D9" w:rsidRDefault="004055D9" w:rsidP="00DB1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6F"/>
    <w:rsid w:val="00022376"/>
    <w:rsid w:val="00037A87"/>
    <w:rsid w:val="00042863"/>
    <w:rsid w:val="000502BA"/>
    <w:rsid w:val="00055E20"/>
    <w:rsid w:val="0005615A"/>
    <w:rsid w:val="000622BC"/>
    <w:rsid w:val="000636B6"/>
    <w:rsid w:val="00073F37"/>
    <w:rsid w:val="00092B31"/>
    <w:rsid w:val="000A10A9"/>
    <w:rsid w:val="000C4ECB"/>
    <w:rsid w:val="000C5A7D"/>
    <w:rsid w:val="00104BA3"/>
    <w:rsid w:val="00112447"/>
    <w:rsid w:val="00121ECB"/>
    <w:rsid w:val="00123160"/>
    <w:rsid w:val="00132267"/>
    <w:rsid w:val="00153755"/>
    <w:rsid w:val="00156D08"/>
    <w:rsid w:val="00165D8A"/>
    <w:rsid w:val="001669C7"/>
    <w:rsid w:val="0016784A"/>
    <w:rsid w:val="00176FE4"/>
    <w:rsid w:val="0018308B"/>
    <w:rsid w:val="001C47ED"/>
    <w:rsid w:val="001C5890"/>
    <w:rsid w:val="001E630B"/>
    <w:rsid w:val="001F2C58"/>
    <w:rsid w:val="00203792"/>
    <w:rsid w:val="00210B0E"/>
    <w:rsid w:val="00212A8D"/>
    <w:rsid w:val="002312AE"/>
    <w:rsid w:val="00245F2D"/>
    <w:rsid w:val="0028105D"/>
    <w:rsid w:val="002901DD"/>
    <w:rsid w:val="00291410"/>
    <w:rsid w:val="00293329"/>
    <w:rsid w:val="002C0126"/>
    <w:rsid w:val="002C5375"/>
    <w:rsid w:val="002E6109"/>
    <w:rsid w:val="002F6315"/>
    <w:rsid w:val="0031382C"/>
    <w:rsid w:val="00313FAA"/>
    <w:rsid w:val="00315317"/>
    <w:rsid w:val="00326640"/>
    <w:rsid w:val="003279C3"/>
    <w:rsid w:val="0034678C"/>
    <w:rsid w:val="00391F15"/>
    <w:rsid w:val="003C29BF"/>
    <w:rsid w:val="003E5BA9"/>
    <w:rsid w:val="0040258B"/>
    <w:rsid w:val="00402DE1"/>
    <w:rsid w:val="004055D9"/>
    <w:rsid w:val="00412CFD"/>
    <w:rsid w:val="00424E3E"/>
    <w:rsid w:val="004404FD"/>
    <w:rsid w:val="0044057E"/>
    <w:rsid w:val="004511D5"/>
    <w:rsid w:val="004769A3"/>
    <w:rsid w:val="00493EA7"/>
    <w:rsid w:val="00495C6F"/>
    <w:rsid w:val="004C3E12"/>
    <w:rsid w:val="004D5436"/>
    <w:rsid w:val="004E1740"/>
    <w:rsid w:val="00501E15"/>
    <w:rsid w:val="00502796"/>
    <w:rsid w:val="00531C5D"/>
    <w:rsid w:val="005579EC"/>
    <w:rsid w:val="0056090C"/>
    <w:rsid w:val="005736E6"/>
    <w:rsid w:val="0057666D"/>
    <w:rsid w:val="00593506"/>
    <w:rsid w:val="005B013F"/>
    <w:rsid w:val="005C188E"/>
    <w:rsid w:val="005C34C3"/>
    <w:rsid w:val="005D20B8"/>
    <w:rsid w:val="005E2FDF"/>
    <w:rsid w:val="0062189F"/>
    <w:rsid w:val="00643BA7"/>
    <w:rsid w:val="00674501"/>
    <w:rsid w:val="00680B0D"/>
    <w:rsid w:val="006873DB"/>
    <w:rsid w:val="00721381"/>
    <w:rsid w:val="007231AA"/>
    <w:rsid w:val="00724486"/>
    <w:rsid w:val="00724550"/>
    <w:rsid w:val="007266F6"/>
    <w:rsid w:val="0075455B"/>
    <w:rsid w:val="007773AB"/>
    <w:rsid w:val="0079450F"/>
    <w:rsid w:val="00797A78"/>
    <w:rsid w:val="007D6D36"/>
    <w:rsid w:val="007E700F"/>
    <w:rsid w:val="007F5FBA"/>
    <w:rsid w:val="007F6E0A"/>
    <w:rsid w:val="008105A5"/>
    <w:rsid w:val="00850121"/>
    <w:rsid w:val="008536B2"/>
    <w:rsid w:val="00854EA2"/>
    <w:rsid w:val="008610B1"/>
    <w:rsid w:val="008635BE"/>
    <w:rsid w:val="008705CC"/>
    <w:rsid w:val="00897084"/>
    <w:rsid w:val="008B181A"/>
    <w:rsid w:val="008C4AFC"/>
    <w:rsid w:val="008D1FD7"/>
    <w:rsid w:val="008E2BD4"/>
    <w:rsid w:val="008F65CF"/>
    <w:rsid w:val="0090474D"/>
    <w:rsid w:val="00940C4C"/>
    <w:rsid w:val="0094290C"/>
    <w:rsid w:val="00957557"/>
    <w:rsid w:val="00963F0A"/>
    <w:rsid w:val="0096463F"/>
    <w:rsid w:val="00967BE2"/>
    <w:rsid w:val="00986120"/>
    <w:rsid w:val="0099126F"/>
    <w:rsid w:val="00997A51"/>
    <w:rsid w:val="009A36CF"/>
    <w:rsid w:val="009B76AA"/>
    <w:rsid w:val="009C3C3A"/>
    <w:rsid w:val="009F3EB0"/>
    <w:rsid w:val="009F77A2"/>
    <w:rsid w:val="00A215B3"/>
    <w:rsid w:val="00A43850"/>
    <w:rsid w:val="00A50ADC"/>
    <w:rsid w:val="00A65A58"/>
    <w:rsid w:val="00A8435D"/>
    <w:rsid w:val="00A97C9C"/>
    <w:rsid w:val="00AA1786"/>
    <w:rsid w:val="00AA33EB"/>
    <w:rsid w:val="00AA43F0"/>
    <w:rsid w:val="00AB168A"/>
    <w:rsid w:val="00AB7076"/>
    <w:rsid w:val="00AD389F"/>
    <w:rsid w:val="00AE3419"/>
    <w:rsid w:val="00B00546"/>
    <w:rsid w:val="00B0381D"/>
    <w:rsid w:val="00B52BE8"/>
    <w:rsid w:val="00BA00BE"/>
    <w:rsid w:val="00C00A0C"/>
    <w:rsid w:val="00C04E66"/>
    <w:rsid w:val="00C30FDF"/>
    <w:rsid w:val="00C6302D"/>
    <w:rsid w:val="00C635D1"/>
    <w:rsid w:val="00C7458E"/>
    <w:rsid w:val="00C9636A"/>
    <w:rsid w:val="00CA6EFA"/>
    <w:rsid w:val="00CB7317"/>
    <w:rsid w:val="00CC0233"/>
    <w:rsid w:val="00D11692"/>
    <w:rsid w:val="00D16E69"/>
    <w:rsid w:val="00D40831"/>
    <w:rsid w:val="00D655AE"/>
    <w:rsid w:val="00D77282"/>
    <w:rsid w:val="00D8103C"/>
    <w:rsid w:val="00D9123E"/>
    <w:rsid w:val="00DA23A3"/>
    <w:rsid w:val="00DB01F1"/>
    <w:rsid w:val="00DB1E45"/>
    <w:rsid w:val="00DE1FC0"/>
    <w:rsid w:val="00E065AC"/>
    <w:rsid w:val="00E51A7B"/>
    <w:rsid w:val="00E82E96"/>
    <w:rsid w:val="00E8458A"/>
    <w:rsid w:val="00E90AA6"/>
    <w:rsid w:val="00EA0157"/>
    <w:rsid w:val="00EB20F3"/>
    <w:rsid w:val="00ED3FAF"/>
    <w:rsid w:val="00EE31B9"/>
    <w:rsid w:val="00F02B9F"/>
    <w:rsid w:val="00F066BC"/>
    <w:rsid w:val="00F102A7"/>
    <w:rsid w:val="00F17DD3"/>
    <w:rsid w:val="00F252FB"/>
    <w:rsid w:val="00F27C1C"/>
    <w:rsid w:val="00F33AC5"/>
    <w:rsid w:val="00F375DA"/>
    <w:rsid w:val="00F3774B"/>
    <w:rsid w:val="00F544DC"/>
    <w:rsid w:val="00F65592"/>
    <w:rsid w:val="00F70ECF"/>
    <w:rsid w:val="00F71D43"/>
    <w:rsid w:val="00F851C3"/>
    <w:rsid w:val="00F96854"/>
    <w:rsid w:val="00FC1B20"/>
    <w:rsid w:val="00F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6D08"/>
    <w:rPr>
      <w:color w:val="0000FF"/>
      <w:u w:val="single"/>
    </w:rPr>
  </w:style>
  <w:style w:type="character" w:customStyle="1" w:styleId="blindlabel">
    <w:name w:val="blind_label"/>
    <w:basedOn w:val="a0"/>
    <w:rsid w:val="00156D08"/>
  </w:style>
  <w:style w:type="paragraph" w:styleId="a4">
    <w:name w:val="header"/>
    <w:basedOn w:val="a"/>
    <w:link w:val="a5"/>
    <w:uiPriority w:val="99"/>
    <w:unhideWhenUsed/>
    <w:rsid w:val="00DB1E4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DB1E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B1E4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DB1E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ХОЧУ БЫТЬ КАК ВСЕ</dc:title>
  <dc:creator>Бродовикова О. ХОЧУ БЫТЬ КАК ВСЕ</dc:creator>
  <cp:keywords>Бродовикова О. ХОЧУ БЫТЬ КАК ВСЕ</cp:keywords>
  <cp:lastModifiedBy>Санек</cp:lastModifiedBy>
  <cp:revision>2</cp:revision>
  <dcterms:created xsi:type="dcterms:W3CDTF">2020-04-14T10:09:00Z</dcterms:created>
  <dcterms:modified xsi:type="dcterms:W3CDTF">2020-04-14T10:09:00Z</dcterms:modified>
</cp:coreProperties>
</file>