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5B" w:rsidRPr="006A6D7F" w:rsidRDefault="00F47AF3" w:rsidP="005B13B8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Ю. Бутунин</w:t>
      </w:r>
    </w:p>
    <w:p w:rsidR="0038625B" w:rsidRPr="006A6D7F" w:rsidRDefault="00734E5B" w:rsidP="005B13B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Хорошо </w:t>
      </w:r>
      <w:r w:rsidR="00DD153D">
        <w:rPr>
          <w:rFonts w:ascii="Times New Roman" w:hAnsi="Times New Roman" w:cs="Times New Roman"/>
          <w:b/>
          <w:sz w:val="24"/>
          <w:szCs w:val="24"/>
        </w:rPr>
        <w:t>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Голубочках!</w:t>
      </w:r>
    </w:p>
    <w:p w:rsidR="0038625B" w:rsidRPr="006A6D7F" w:rsidRDefault="00DD153D" w:rsidP="005B13B8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Провинциальная комедия 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в 2-х частях</w:t>
      </w:r>
    </w:p>
    <w:p w:rsidR="0038625B" w:rsidRPr="006A6D7F" w:rsidRDefault="0038625B" w:rsidP="00F32AB0">
      <w:pPr>
        <w:spacing w:after="0"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Cs/>
          <w:i/>
          <w:iCs/>
          <w:sz w:val="24"/>
          <w:szCs w:val="24"/>
        </w:rPr>
        <w:t>ДЕЙСТВУЮЩИЕ ЛИЦА</w:t>
      </w:r>
    </w:p>
    <w:p w:rsidR="0038625B" w:rsidRPr="008A1444" w:rsidRDefault="008A1444" w:rsidP="00F32AB0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Валерик</w:t>
      </w:r>
    </w:p>
    <w:p w:rsidR="0038625B" w:rsidRPr="006A6D7F" w:rsidRDefault="008A1444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Мила</w:t>
      </w:r>
      <w:r w:rsidR="0009717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625B" w:rsidRPr="00920561">
        <w:rPr>
          <w:rFonts w:ascii="Times New Roman" w:hAnsi="Times New Roman" w:cs="Times New Roman"/>
          <w:i/>
          <w:iCs/>
          <w:sz w:val="24"/>
          <w:szCs w:val="24"/>
        </w:rPr>
        <w:t>мать Валерика</w:t>
      </w:r>
    </w:p>
    <w:p w:rsidR="0038625B" w:rsidRPr="006A6D7F" w:rsidRDefault="008A1444" w:rsidP="00F32AB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Менделеич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8625B" w:rsidRPr="00920561">
        <w:rPr>
          <w:rFonts w:ascii="Times New Roman" w:hAnsi="Times New Roman" w:cs="Times New Roman"/>
          <w:i/>
          <w:iCs/>
          <w:sz w:val="24"/>
          <w:szCs w:val="24"/>
        </w:rPr>
        <w:t>он же Анатолий</w:t>
      </w:r>
      <w:r w:rsidR="0009717E" w:rsidRPr="0092056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8625B" w:rsidRPr="00920561">
        <w:rPr>
          <w:rFonts w:ascii="Times New Roman" w:hAnsi="Times New Roman" w:cs="Times New Roman"/>
          <w:i/>
          <w:iCs/>
          <w:sz w:val="24"/>
          <w:szCs w:val="24"/>
        </w:rPr>
        <w:t xml:space="preserve"> отец Валерика</w:t>
      </w:r>
    </w:p>
    <w:p w:rsidR="0038625B" w:rsidRPr="006A6D7F" w:rsidRDefault="008A1444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Дядя Миша</w:t>
      </w:r>
      <w:r w:rsidR="0009717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8625B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25B" w:rsidRPr="00920561">
        <w:rPr>
          <w:rFonts w:ascii="Times New Roman" w:hAnsi="Times New Roman" w:cs="Times New Roman"/>
          <w:i/>
          <w:iCs/>
          <w:sz w:val="24"/>
          <w:szCs w:val="24"/>
        </w:rPr>
        <w:t>голубятник</w:t>
      </w:r>
    </w:p>
    <w:p w:rsidR="0038625B" w:rsidRPr="00920561" w:rsidRDefault="008A1444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Раиса Григорьевна</w:t>
      </w:r>
      <w:r w:rsidR="0009717E" w:rsidRPr="008A1444">
        <w:rPr>
          <w:rFonts w:ascii="Times New Roman" w:hAnsi="Times New Roman" w:cs="Times New Roman"/>
          <w:iCs/>
          <w:sz w:val="24"/>
          <w:szCs w:val="24"/>
        </w:rPr>
        <w:t>,</w:t>
      </w:r>
      <w:r w:rsidR="0038625B" w:rsidRPr="008A14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625B" w:rsidRPr="00920561">
        <w:rPr>
          <w:rFonts w:ascii="Times New Roman" w:hAnsi="Times New Roman" w:cs="Times New Roman"/>
          <w:i/>
          <w:iCs/>
          <w:sz w:val="24"/>
          <w:szCs w:val="24"/>
        </w:rPr>
        <w:t>бывший библиотекарь, пенсионерка</w:t>
      </w:r>
    </w:p>
    <w:p w:rsidR="0038625B" w:rsidRPr="008A1444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8A1444" w:rsidRPr="008A1444">
        <w:rPr>
          <w:rFonts w:ascii="Times New Roman" w:hAnsi="Times New Roman" w:cs="Times New Roman"/>
          <w:b/>
          <w:iCs/>
          <w:sz w:val="24"/>
          <w:szCs w:val="24"/>
        </w:rPr>
        <w:t>етруччио</w:t>
      </w:r>
      <w:r w:rsidRPr="008A14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0561">
        <w:rPr>
          <w:rFonts w:ascii="Times New Roman" w:hAnsi="Times New Roman" w:cs="Times New Roman"/>
          <w:i/>
          <w:iCs/>
          <w:sz w:val="24"/>
          <w:szCs w:val="24"/>
        </w:rPr>
        <w:t>он же Пётр Демьян</w:t>
      </w:r>
      <w:r w:rsidR="00830A67" w:rsidRPr="0092056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920561">
        <w:rPr>
          <w:rFonts w:ascii="Times New Roman" w:hAnsi="Times New Roman" w:cs="Times New Roman"/>
          <w:i/>
          <w:iCs/>
          <w:sz w:val="24"/>
          <w:szCs w:val="24"/>
        </w:rPr>
        <w:t>ч, пожарный</w:t>
      </w:r>
    </w:p>
    <w:p w:rsidR="0038625B" w:rsidRPr="008A1444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Г</w:t>
      </w:r>
      <w:r w:rsidR="008A1444" w:rsidRPr="008A1444">
        <w:rPr>
          <w:rFonts w:ascii="Times New Roman" w:hAnsi="Times New Roman" w:cs="Times New Roman"/>
          <w:b/>
          <w:iCs/>
          <w:sz w:val="24"/>
          <w:szCs w:val="24"/>
        </w:rPr>
        <w:t>лавзинаточкару</w:t>
      </w:r>
      <w:r w:rsidRPr="008A14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0561">
        <w:rPr>
          <w:rFonts w:ascii="Times New Roman" w:hAnsi="Times New Roman" w:cs="Times New Roman"/>
          <w:i/>
          <w:iCs/>
          <w:sz w:val="24"/>
          <w:szCs w:val="24"/>
        </w:rPr>
        <w:t>она же Зина, жена Петруччио</w:t>
      </w:r>
    </w:p>
    <w:p w:rsidR="0038625B" w:rsidRPr="006A6D7F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1444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8A1444" w:rsidRPr="008A1444">
        <w:rPr>
          <w:rFonts w:ascii="Times New Roman" w:hAnsi="Times New Roman" w:cs="Times New Roman"/>
          <w:b/>
          <w:iCs/>
          <w:sz w:val="24"/>
          <w:szCs w:val="24"/>
        </w:rPr>
        <w:t>авлуша</w:t>
      </w:r>
      <w:r w:rsidR="0009717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участковый в свой первый рабочий день после окончания школы полиции</w:t>
      </w:r>
    </w:p>
    <w:p w:rsidR="0038625B" w:rsidRPr="008A1444" w:rsidRDefault="008A1444" w:rsidP="00F32AB0">
      <w:pPr>
        <w:spacing w:after="0" w:line="36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Лиза</w:t>
      </w:r>
    </w:p>
    <w:p w:rsidR="0038625B" w:rsidRPr="008A1444" w:rsidRDefault="008A1444" w:rsidP="00F32AB0">
      <w:pPr>
        <w:spacing w:after="0" w:line="36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Никита</w:t>
      </w:r>
    </w:p>
    <w:p w:rsidR="0038625B" w:rsidRPr="008A1444" w:rsidRDefault="008A1444" w:rsidP="00F32AB0">
      <w:pPr>
        <w:spacing w:after="0" w:line="36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Ляля</w:t>
      </w:r>
    </w:p>
    <w:p w:rsidR="008A1444" w:rsidRDefault="008A1444" w:rsidP="00F32AB0">
      <w:pPr>
        <w:spacing w:after="0" w:line="36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Артем</w:t>
      </w:r>
    </w:p>
    <w:p w:rsidR="008A1444" w:rsidRDefault="008A1444" w:rsidP="00F32AB0">
      <w:pPr>
        <w:spacing w:after="0" w:line="36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8625B" w:rsidRPr="00677E14" w:rsidRDefault="00677E14" w:rsidP="00F32AB0">
      <w:pPr>
        <w:spacing w:after="0" w:line="360" w:lineRule="auto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677E1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Часть первая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 районного центра Голубочки до федеральной автотрассы по разбитой дороге ехать часа полтора. Мимо города не проходит железная дорога. Фабрик и заводов нет.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Когда- то здесь был</w:t>
      </w:r>
      <w:r w:rsidR="00C336F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маслозавод, плодоконсервный комбинат, цех по сборке чёрно-белых телевизоров «Рекорд». Потом всё приватизировали</w:t>
      </w:r>
      <w:r w:rsidR="00830A67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Н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ичего не стало. Ещё был сельхозтехникум. Правда, он и сейчас есть, но почему-то называется колледжем. </w:t>
      </w:r>
    </w:p>
    <w:p w:rsidR="007569D5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Город славится своей чистой речкой с песчаными берегами и заливными лугами.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Местные жители здесь по весне картошку сажают. Ещё в городе из-под земли бьют родники с чистой, </w:t>
      </w:r>
      <w:r w:rsidR="006A58DE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вкусной водой. Ещё есть большой</w:t>
      </w:r>
      <w:r w:rsidR="007749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сосновый лес. Он окружил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город плотным хвойным кольцом. Чуть войдёшь в него </w:t>
      </w:r>
      <w:r w:rsidR="00B97BFA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сразу на солнечной полянке землянику красным ковром увидишь. А если дальше в лес прошагать и полчасика походить, то можно домой вернуться с грибами. Одним словом, не город, а ку</w:t>
      </w:r>
      <w:r w:rsidR="00B03E0C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рорт. Хорошо жить в Голубочках!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Дома в Голубочках, в основном, частные, но есть панельные пятиэтажки и двухэтажные кирпичные бараки, построенные в начале 60 годов прошлого столетия. </w:t>
      </w:r>
    </w:p>
    <w:p w:rsidR="002F3B1E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Время здесь течёт медленно, тягуче, как будто в городе кто-то кисель разлил. </w:t>
      </w:r>
    </w:p>
    <w:p w:rsidR="00510595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 жители Голубочков тоже не спешат, не торопятся. Если из любопытства заглянуть в один из дворов города, то можно увидеть часть кирпичного дома с открытым окном, подъезд, беседку, недалеко металлический гараж. </w:t>
      </w:r>
      <w:r w:rsidR="006B317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Хозяин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гаража дядя Миша. Он живёт в этом доме. Он единственный житель города</w:t>
      </w:r>
      <w:r w:rsidR="001C2C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кто держит голубей. Вы думаете, напрасно город называется Голубочки? Он так называется, потому что в каждом доме раньше держали голубей. Сейчас они </w:t>
      </w:r>
      <w:r w:rsidR="005105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есть 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только у дяди Миши. </w:t>
      </w:r>
    </w:p>
    <w:p w:rsidR="002D60A5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Машины в гараже давно нет. Один двигате</w:t>
      </w:r>
      <w:r w:rsidR="00C95AC0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ль от «Волги 21» в разобранном 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виде</w:t>
      </w:r>
      <w:r w:rsidR="005105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стоит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10595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стенке гаража прислонены</w:t>
      </w:r>
      <w:r w:rsidR="00C95AC0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старые колёса, пустые ёмкости 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 машинного масла, канистры д</w:t>
      </w:r>
      <w:r w:rsidR="005105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ля бензина, вёдра, кое- какой «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мужской» инструмент. В центре га</w:t>
      </w:r>
      <w:r w:rsidR="00C95AC0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ража стоит старая парта, вокруг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неё такие же старые школьные стулья, покрашенные облупленной краской. На парте расстелена местная районная газета «Правда Голубочков». На газете стоит пластиковая бутылка из-под газированного напитка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ярко-зелёной жидкостью. Там не напиток «Тархун». Туда самогон налил</w:t>
      </w:r>
      <w:r w:rsidR="007749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такого цвета получился.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i/>
          <w:sz w:val="24"/>
          <w:szCs w:val="24"/>
          <w:lang w:eastAsia="ru-RU"/>
        </w:rPr>
        <w:t>Так. Дальше. Что там ещё стоит? Ещё стоит банка с домашним салатом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гранёный стакан,</w:t>
      </w:r>
      <w:r w:rsidR="001C2C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ря</w:t>
      </w:r>
      <w:r w:rsidR="00DD4D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дом</w:t>
      </w:r>
      <w:r w:rsidR="001F7979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лежит откушенная луковица, полбух</w:t>
      </w:r>
      <w:r w:rsidR="007749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анки чёрного хлеба, порушенная 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руками дяди Миши. На зрителей смотрит «задняя стенка» гаража.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Дверь в гараж открыта. В дверном проёме видно</w:t>
      </w:r>
      <w:r w:rsidR="001C236A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как дядя Миша шестом гоняет голубей, умело посвистывая. Рядом с ним Валерик машет руками, подпрыгивает, пытается свистом подражать дяде Мише. Но куда ему!.. </w:t>
      </w:r>
    </w:p>
    <w:p w:rsidR="00D762C1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="00A56438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Ты гляди, гляди, Валерик! Видишь, как тот в крапинку</w:t>
      </w:r>
      <w:r w:rsidR="00E2672D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крылышко наперёд бросает! </w:t>
      </w:r>
    </w:p>
    <w:p w:rsidR="00D762C1" w:rsidRDefault="00D762C1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D762C1">
        <w:rPr>
          <w:rFonts w:ascii="Times New Roman" w:hAnsi="Times New Roman" w:cs="Times New Roman"/>
          <w:bCs/>
          <w:sz w:val="24"/>
          <w:szCs w:val="24"/>
          <w:lang w:eastAsia="ru-RU"/>
        </w:rPr>
        <w:t>Красавец!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62C1" w:rsidRDefault="00D762C1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Дядя Миша.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А рыжеватый? </w:t>
      </w:r>
      <w:r w:rsidR="005F62F3">
        <w:rPr>
          <w:rFonts w:ascii="Times New Roman" w:hAnsi="Times New Roman" w:cs="Times New Roman"/>
          <w:sz w:val="24"/>
          <w:szCs w:val="24"/>
        </w:rPr>
        <w:t>З</w:t>
      </w:r>
      <w:r w:rsidR="0038625B" w:rsidRPr="006A6D7F">
        <w:rPr>
          <w:rFonts w:ascii="Times New Roman" w:hAnsi="Times New Roman" w:cs="Times New Roman"/>
          <w:sz w:val="24"/>
          <w:szCs w:val="24"/>
        </w:rPr>
        <w:t>аметил</w:t>
      </w:r>
      <w:r w:rsidR="005F62F3">
        <w:rPr>
          <w:rFonts w:ascii="Times New Roman" w:hAnsi="Times New Roman" w:cs="Times New Roman"/>
          <w:sz w:val="24"/>
          <w:szCs w:val="24"/>
        </w:rPr>
        <w:t>!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C1" w:rsidRDefault="00D762C1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Он </w:t>
      </w:r>
      <w:r w:rsidR="00622466">
        <w:rPr>
          <w:rFonts w:ascii="Times New Roman" w:hAnsi="Times New Roman" w:cs="Times New Roman"/>
          <w:sz w:val="24"/>
          <w:szCs w:val="24"/>
        </w:rPr>
        <w:t xml:space="preserve">же </w:t>
      </w:r>
      <w:r w:rsidR="0038625B" w:rsidRPr="006A6D7F">
        <w:rPr>
          <w:rFonts w:ascii="Times New Roman" w:hAnsi="Times New Roman" w:cs="Times New Roman"/>
          <w:sz w:val="24"/>
          <w:szCs w:val="24"/>
        </w:rPr>
        <w:t>«р</w:t>
      </w:r>
      <w:r w:rsidR="0038625B" w:rsidRPr="006A6D7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бой» машет! </w:t>
      </w:r>
    </w:p>
    <w:p w:rsidR="0038625B" w:rsidRPr="006A6D7F" w:rsidRDefault="00D762C1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Дядя Миша. </w:t>
      </w:r>
      <w:r>
        <w:rPr>
          <w:rFonts w:ascii="Times New Roman" w:hAnsi="Times New Roman" w:cs="Times New Roman"/>
          <w:bCs/>
          <w:sz w:val="24"/>
          <w:szCs w:val="24"/>
        </w:rPr>
        <w:t>Вот-вот! Ну, ч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исто пропеллером! </w:t>
      </w:r>
    </w:p>
    <w:p w:rsidR="00D762C1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D762C1" w:rsidRPr="00D762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Эх, </w:t>
      </w:r>
      <w:r w:rsidR="00D762C1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яд</w:t>
      </w:r>
      <w:r w:rsidR="00D762C1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Миш</w:t>
      </w:r>
      <w:r w:rsidR="00D762C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762C1">
        <w:rPr>
          <w:rFonts w:ascii="Times New Roman" w:hAnsi="Times New Roman" w:cs="Times New Roman"/>
          <w:bCs/>
          <w:sz w:val="24"/>
          <w:szCs w:val="24"/>
          <w:lang w:eastAsia="ru-RU"/>
        </w:rPr>
        <w:t>как же я им завидую!</w:t>
      </w:r>
      <w:r w:rsidR="00D762C1" w:rsidRPr="00D762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2C1">
        <w:rPr>
          <w:rFonts w:ascii="Times New Roman" w:hAnsi="Times New Roman" w:cs="Times New Roman"/>
          <w:bCs/>
          <w:sz w:val="24"/>
          <w:szCs w:val="24"/>
          <w:lang w:eastAsia="ru-RU"/>
        </w:rPr>
        <w:t>Они л</w:t>
      </w:r>
      <w:r w:rsidR="00D762C1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етать могут!</w:t>
      </w:r>
      <w:r w:rsidR="00D762C1"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B2D">
        <w:rPr>
          <w:rFonts w:ascii="Times New Roman" w:hAnsi="Times New Roman" w:cs="Times New Roman"/>
          <w:sz w:val="24"/>
          <w:szCs w:val="24"/>
          <w:lang w:eastAsia="ru-RU"/>
        </w:rPr>
        <w:t>На то они и голуби.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E44B2D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Счастливые</w:t>
      </w:r>
      <w:r w:rsidR="00E44B2D">
        <w:rPr>
          <w:rFonts w:ascii="Times New Roman" w:hAnsi="Times New Roman" w:cs="Times New Roman"/>
          <w:bCs/>
          <w:sz w:val="24"/>
          <w:szCs w:val="24"/>
          <w:lang w:eastAsia="ru-RU"/>
        </w:rPr>
        <w:t>!..</w:t>
      </w:r>
      <w:r w:rsidR="00C71C47" w:rsidRPr="00C71C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25B" w:rsidRPr="006A6D7F" w:rsidRDefault="007B3881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Дядя Миша садится за парту, наливает в стакан самогон.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Дядя Миша.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Ты,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В</w:t>
      </w:r>
      <w:r w:rsidR="004843AC" w:rsidRPr="006A6D7F">
        <w:rPr>
          <w:rFonts w:ascii="Times New Roman" w:hAnsi="Times New Roman" w:cs="Times New Roman"/>
          <w:sz w:val="24"/>
          <w:szCs w:val="24"/>
        </w:rPr>
        <w:t xml:space="preserve">алерик, на меня порицательно </w:t>
      </w:r>
      <w:r w:rsidRPr="006A6D7F">
        <w:rPr>
          <w:rFonts w:ascii="Times New Roman" w:hAnsi="Times New Roman" w:cs="Times New Roman"/>
          <w:sz w:val="24"/>
          <w:szCs w:val="24"/>
        </w:rPr>
        <w:t>так не гляди.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Я пью мало. Но сразу без передыха гакну стакан. И мне хватит. </w:t>
      </w:r>
      <w:r w:rsidR="002020D5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6A6D7F">
        <w:rPr>
          <w:rFonts w:ascii="Times New Roman" w:hAnsi="Times New Roman" w:cs="Times New Roman"/>
          <w:i/>
          <w:sz w:val="24"/>
          <w:szCs w:val="24"/>
          <w:lang w:eastAsia="ru-RU"/>
        </w:rPr>
        <w:t>Пьёт залпом. Поперхнулся.)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Ух, ты! Что за чертовщина такая? </w:t>
      </w:r>
      <w:r w:rsidRPr="006A6D7F">
        <w:rPr>
          <w:rFonts w:ascii="Times New Roman" w:hAnsi="Times New Roman" w:cs="Times New Roman"/>
          <w:i/>
          <w:sz w:val="24"/>
          <w:szCs w:val="24"/>
          <w:lang w:eastAsia="ru-RU"/>
        </w:rPr>
        <w:t>(Читает написанную от руки этикетку.)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«Месть Сталина».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Я его из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последнего ряда вытащил.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="00E027DC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С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амогон у отца взял?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А то откуда</w:t>
      </w:r>
      <w:r w:rsidR="00F129ED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Как бы тебе Менделеич голову не открутил за генералиссимуса.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Не заметит. Отец всё равно чуть ли не каждый день самогон гонит.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017469" w:rsidRPr="006A6D7F">
        <w:rPr>
          <w:rFonts w:ascii="Times New Roman" w:hAnsi="Times New Roman" w:cs="Times New Roman"/>
          <w:sz w:val="24"/>
          <w:szCs w:val="24"/>
        </w:rPr>
        <w:t>На то они э</w:t>
      </w:r>
      <w:r w:rsidR="00017469" w:rsidRPr="006A6D7F">
        <w:rPr>
          <w:rFonts w:ascii="Times New Roman" w:hAnsi="Times New Roman" w:cs="Times New Roman"/>
          <w:sz w:val="24"/>
          <w:szCs w:val="24"/>
          <w:lang w:eastAsia="ru-RU"/>
        </w:rPr>
        <w:t>ксперименты</w:t>
      </w:r>
      <w:r w:rsidR="00017469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="00017469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Недаром его в городе Менделеичем зовут, как и того химика. </w:t>
      </w:r>
      <w:r w:rsidR="00B04C2D" w:rsidRPr="006A6D7F">
        <w:rPr>
          <w:rFonts w:ascii="Times New Roman" w:hAnsi="Times New Roman" w:cs="Times New Roman"/>
          <w:sz w:val="24"/>
          <w:szCs w:val="24"/>
          <w:lang w:eastAsia="ru-RU"/>
        </w:rPr>
        <w:t>Он у тебя прославит</w:t>
      </w:r>
      <w:r w:rsidR="002D60A5" w:rsidRPr="006A6D7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04C2D" w:rsidRPr="006A6D7F">
        <w:rPr>
          <w:rFonts w:ascii="Times New Roman" w:hAnsi="Times New Roman" w:cs="Times New Roman"/>
          <w:sz w:val="24"/>
          <w:szCs w:val="24"/>
          <w:lang w:eastAsia="ru-RU"/>
        </w:rPr>
        <w:t>ся хочет.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C31D63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>А мне</w:t>
      </w:r>
      <w:r w:rsidR="00C31D63" w:rsidRPr="00C31D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1D63" w:rsidRPr="001C2CB4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EF1054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>тыдно</w:t>
      </w:r>
      <w:r w:rsidR="003D1E5D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отца</w:t>
      </w:r>
      <w:r w:rsidR="00EF1054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EF105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о утрам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возле нашего окна </w:t>
      </w:r>
      <w:r w:rsidR="00250F94">
        <w:rPr>
          <w:rFonts w:ascii="Times New Roman" w:hAnsi="Times New Roman" w:cs="Times New Roman"/>
          <w:sz w:val="24"/>
          <w:szCs w:val="24"/>
          <w:lang w:eastAsia="ru-RU"/>
        </w:rPr>
        <w:t>выпивохи</w:t>
      </w:r>
      <w:r w:rsidR="00250F94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F95" w:rsidRPr="006A6D7F">
        <w:rPr>
          <w:rFonts w:ascii="Times New Roman" w:hAnsi="Times New Roman" w:cs="Times New Roman"/>
          <w:sz w:val="24"/>
          <w:szCs w:val="24"/>
          <w:lang w:eastAsia="ru-RU"/>
        </w:rPr>
        <w:t>выст</w:t>
      </w:r>
      <w:r w:rsidR="00FE3F95">
        <w:rPr>
          <w:rFonts w:ascii="Times New Roman" w:hAnsi="Times New Roman" w:cs="Times New Roman"/>
          <w:sz w:val="24"/>
          <w:szCs w:val="24"/>
          <w:lang w:eastAsia="ru-RU"/>
        </w:rPr>
        <w:t>раива</w:t>
      </w:r>
      <w:r w:rsidR="001C2CB4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="00677E1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77E14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Дай, Менделеич, опохмелится»! Лучше бы он голубей разводил.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Эх, Валерик, голуби теперь редкость большая. Раньше в каждом доме, на чердаке сарая голубятню устраивали. Сейчас на весь город </w:t>
      </w:r>
      <w:r w:rsidR="003B3FF9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я один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голубей держу.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Почему так?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A2260E">
        <w:rPr>
          <w:rFonts w:ascii="Times New Roman" w:hAnsi="Times New Roman" w:cs="Times New Roman"/>
          <w:sz w:val="24"/>
          <w:szCs w:val="24"/>
        </w:rPr>
        <w:t>Л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юди </w:t>
      </w:r>
      <w:r w:rsidR="00A2260E" w:rsidRPr="006A6D7F">
        <w:rPr>
          <w:rFonts w:ascii="Times New Roman" w:hAnsi="Times New Roman" w:cs="Times New Roman"/>
          <w:sz w:val="24"/>
          <w:szCs w:val="24"/>
        </w:rPr>
        <w:t>п</w:t>
      </w:r>
      <w:r w:rsidR="00A2260E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ерестали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в голубях </w:t>
      </w:r>
      <w:r w:rsidR="00A2260E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смысл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видеть. </w:t>
      </w:r>
    </w:p>
    <w:p w:rsidR="0038625B" w:rsidRPr="00C31D63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C31D63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>Ну как же так, дядь Миш</w:t>
      </w:r>
      <w:r w:rsidR="00C31D63">
        <w:rPr>
          <w:rFonts w:ascii="Times New Roman" w:hAnsi="Times New Roman" w:cs="Times New Roman"/>
          <w:bCs/>
          <w:sz w:val="24"/>
          <w:szCs w:val="24"/>
          <w:lang w:eastAsia="ru-RU"/>
        </w:rPr>
        <w:t>? О</w:t>
      </w:r>
      <w:r w:rsidR="00CA50EA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 </w:t>
      </w:r>
      <w:r w:rsidR="00E44B2D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же </w:t>
      </w:r>
      <w:r w:rsidRPr="00C31D63">
        <w:rPr>
          <w:rFonts w:ascii="Times New Roman" w:hAnsi="Times New Roman" w:cs="Times New Roman"/>
          <w:sz w:val="24"/>
          <w:szCs w:val="24"/>
          <w:lang w:eastAsia="ru-RU"/>
        </w:rPr>
        <w:t>летают</w:t>
      </w:r>
      <w:r w:rsidR="00E44B2D" w:rsidRPr="00C31D63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030B9C" w:rsidRPr="00C31D6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D22B8" w:rsidRPr="00C31D63">
        <w:rPr>
          <w:rFonts w:ascii="Times New Roman" w:hAnsi="Times New Roman" w:cs="Times New Roman"/>
          <w:sz w:val="24"/>
          <w:szCs w:val="24"/>
          <w:lang w:eastAsia="ru-RU"/>
        </w:rPr>
        <w:t>расиво</w:t>
      </w:r>
      <w:r w:rsidR="002C5ED9">
        <w:rPr>
          <w:rFonts w:ascii="Times New Roman" w:hAnsi="Times New Roman" w:cs="Times New Roman"/>
          <w:sz w:val="24"/>
          <w:szCs w:val="24"/>
          <w:lang w:eastAsia="ru-RU"/>
        </w:rPr>
        <w:t>!..</w:t>
      </w:r>
      <w:r w:rsidR="00F90751" w:rsidRPr="00C31D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625B" w:rsidRPr="00E2672D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Кому теперь красота нужна</w:t>
      </w:r>
      <w:r w:rsidR="00F63F92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D57D74">
        <w:rPr>
          <w:rFonts w:ascii="Times New Roman" w:hAnsi="Times New Roman" w:cs="Times New Roman"/>
          <w:sz w:val="24"/>
          <w:szCs w:val="24"/>
        </w:rPr>
        <w:t>Г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олубь, он тебе не курица. В суп не положишь. Хотя курица, тоже птицей с</w:t>
      </w:r>
      <w:r w:rsidR="00520EAA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читается. Я так думаю,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у голубя </w:t>
      </w:r>
      <w:r w:rsidR="0093676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сны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благородней будут, чем у курицы. Ты мне скажи, </w:t>
      </w:r>
      <w:r w:rsidR="00A76456" w:rsidRPr="006A6D7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ы хотя бы раз видел, чтобы курица свою головёнку вверх повернула</w:t>
      </w:r>
      <w:r w:rsidR="00F63F9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и с мечтой о полёте в небесное приволье посмотрела?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Не замечал.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5ED9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А-а-а!.. Вот и я о том же. Курице небо не нужно. Она всю свою короткую жизнь суетится, кудахчет. Кроме зёрнышек видеть ничего не хочет. У курицы и мечты самые примитивные: набить себе </w:t>
      </w:r>
      <w:r w:rsidR="00523B1F" w:rsidRPr="006A6D7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узо, сидеть и кудахтать. Человека, как не крути, его тоже можно причислить к курице. Живёт, суетится, вроде бы, чего- то нашёл, поклевал </w:t>
      </w:r>
    </w:p>
    <w:p w:rsidR="00936766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и спать. Он, как </w:t>
      </w:r>
      <w:r w:rsidR="00EA6B3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курица о небе не думает, а всё потому, что не даны человеку крылья. Значит, не судьба ему и взлететь. Голубь летать рождён. Чутьё к свободе у него есть. Только </w:t>
      </w:r>
      <w:r w:rsidR="0009172A">
        <w:rPr>
          <w:rFonts w:ascii="Times New Roman" w:hAnsi="Times New Roman" w:cs="Times New Roman"/>
          <w:sz w:val="24"/>
          <w:szCs w:val="24"/>
          <w:lang w:eastAsia="ru-RU"/>
        </w:rPr>
        <w:t xml:space="preserve">он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свободу п</w:t>
      </w:r>
      <w:r w:rsidR="00666A49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очует, крылья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расп</w:t>
      </w:r>
      <w:r w:rsidR="00666A49" w:rsidRPr="006A6D7F">
        <w:rPr>
          <w:rFonts w:ascii="Times New Roman" w:hAnsi="Times New Roman" w:cs="Times New Roman"/>
          <w:sz w:val="24"/>
          <w:szCs w:val="24"/>
          <w:lang w:eastAsia="ru-RU"/>
        </w:rPr>
        <w:t>равит и полетел себе!</w:t>
      </w:r>
      <w:r w:rsidR="00D62D0E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666A49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голубю в тайне завидует. Сколько человек руками не маши, а от земли ему не оторваться. Уверенность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sz w:val="24"/>
          <w:szCs w:val="24"/>
          <w:lang w:eastAsia="ru-RU"/>
        </w:rPr>
        <w:t>у меня есть</w:t>
      </w:r>
      <w:r w:rsidR="00250F94">
        <w:rPr>
          <w:rFonts w:ascii="Times New Roman" w:hAnsi="Times New Roman" w:cs="Times New Roman"/>
          <w:sz w:val="24"/>
          <w:szCs w:val="24"/>
          <w:lang w:eastAsia="ru-RU"/>
        </w:rPr>
        <w:t xml:space="preserve"> такая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, что голубь</w:t>
      </w:r>
      <w:r w:rsidR="00632B0E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сильнее и совершеннее человека будет.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Тут</w:t>
      </w:r>
      <w:r w:rsidR="001104A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и доказывать нечего</w:t>
      </w:r>
      <w:r w:rsidR="00250F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</w:t>
      </w:r>
      <w:r w:rsidRPr="006A6D7F">
        <w:rPr>
          <w:rFonts w:ascii="Times New Roman" w:hAnsi="Times New Roman" w:cs="Times New Roman"/>
          <w:bCs/>
          <w:sz w:val="24"/>
          <w:szCs w:val="24"/>
        </w:rPr>
        <w:t>одозреваю</w:t>
      </w:r>
      <w:r w:rsidR="00EF769F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Pr="006A6D7F">
        <w:rPr>
          <w:rFonts w:ascii="Times New Roman" w:hAnsi="Times New Roman" w:cs="Times New Roman"/>
          <w:bCs/>
          <w:sz w:val="24"/>
          <w:szCs w:val="24"/>
        </w:rPr>
        <w:t>, в этой тупиковой ситуации виноваты учёные.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</w:rPr>
        <w:t>Они-то причём?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Не стремятся они для человека первостепенную задачу решить.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607349">
        <w:rPr>
          <w:rFonts w:ascii="Times New Roman" w:hAnsi="Times New Roman" w:cs="Times New Roman"/>
          <w:bCs/>
          <w:sz w:val="24"/>
          <w:szCs w:val="24"/>
        </w:rPr>
        <w:t>Скажешь</w:t>
      </w:r>
      <w:r w:rsidR="00290FCA">
        <w:rPr>
          <w:rFonts w:ascii="Times New Roman" w:hAnsi="Times New Roman" w:cs="Times New Roman"/>
          <w:bCs/>
          <w:sz w:val="24"/>
          <w:szCs w:val="24"/>
        </w:rPr>
        <w:t>,</w:t>
      </w:r>
      <w:r w:rsidR="00607349">
        <w:rPr>
          <w:rFonts w:ascii="Times New Roman" w:hAnsi="Times New Roman" w:cs="Times New Roman"/>
          <w:bCs/>
          <w:sz w:val="24"/>
          <w:szCs w:val="24"/>
        </w:rPr>
        <w:t xml:space="preserve"> тоже!..</w:t>
      </w:r>
    </w:p>
    <w:p w:rsidR="00615E4C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А вот </w:t>
      </w:r>
      <w:r w:rsidR="00607349">
        <w:rPr>
          <w:rFonts w:ascii="Times New Roman" w:hAnsi="Times New Roman" w:cs="Times New Roman"/>
          <w:sz w:val="24"/>
          <w:szCs w:val="24"/>
        </w:rPr>
        <w:t>и скажу!</w:t>
      </w:r>
      <w:r w:rsidR="00C654F6">
        <w:rPr>
          <w:rFonts w:ascii="Times New Roman" w:hAnsi="Times New Roman" w:cs="Times New Roman"/>
          <w:sz w:val="24"/>
          <w:szCs w:val="24"/>
        </w:rPr>
        <w:t xml:space="preserve"> </w:t>
      </w:r>
      <w:r w:rsidR="00526D9A">
        <w:rPr>
          <w:rFonts w:ascii="Times New Roman" w:hAnsi="Times New Roman" w:cs="Times New Roman"/>
          <w:sz w:val="24"/>
          <w:szCs w:val="24"/>
        </w:rPr>
        <w:t>Надо бы им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654F6">
        <w:rPr>
          <w:rFonts w:ascii="Times New Roman" w:hAnsi="Times New Roman" w:cs="Times New Roman"/>
          <w:sz w:val="24"/>
          <w:szCs w:val="24"/>
        </w:rPr>
        <w:t xml:space="preserve">нашим </w:t>
      </w:r>
      <w:r w:rsidR="00526D9A">
        <w:rPr>
          <w:rFonts w:ascii="Times New Roman" w:hAnsi="Times New Roman" w:cs="Times New Roman"/>
          <w:sz w:val="24"/>
          <w:szCs w:val="24"/>
        </w:rPr>
        <w:t>народом обязательство да</w:t>
      </w:r>
      <w:r w:rsidRPr="006A6D7F">
        <w:rPr>
          <w:rFonts w:ascii="Times New Roman" w:hAnsi="Times New Roman" w:cs="Times New Roman"/>
          <w:sz w:val="24"/>
          <w:szCs w:val="24"/>
        </w:rPr>
        <w:t>т</w:t>
      </w:r>
      <w:r w:rsidR="00526D9A">
        <w:rPr>
          <w:rFonts w:ascii="Times New Roman" w:hAnsi="Times New Roman" w:cs="Times New Roman"/>
          <w:sz w:val="24"/>
          <w:szCs w:val="24"/>
        </w:rPr>
        <w:t>ь</w:t>
      </w:r>
      <w:r w:rsidR="0025325A" w:rsidRPr="006A6D7F">
        <w:rPr>
          <w:rFonts w:ascii="Times New Roman" w:hAnsi="Times New Roman" w:cs="Times New Roman"/>
          <w:sz w:val="24"/>
          <w:szCs w:val="24"/>
        </w:rPr>
        <w:t>.</w:t>
      </w:r>
      <w:r w:rsidR="00BB02A4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5B" w:rsidRPr="006A6D7F" w:rsidRDefault="00400C41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7695">
        <w:rPr>
          <w:rFonts w:ascii="Times New Roman" w:hAnsi="Times New Roman" w:cs="Times New Roman"/>
          <w:sz w:val="24"/>
          <w:szCs w:val="24"/>
        </w:rPr>
        <w:t>усть они</w:t>
      </w:r>
      <w:r w:rsidR="00F31F94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>каким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>-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>нибудь научным путём выраст</w:t>
      </w:r>
      <w:r w:rsidR="00526D9A">
        <w:rPr>
          <w:rFonts w:ascii="Times New Roman" w:hAnsi="Times New Roman" w:cs="Times New Roman"/>
          <w:sz w:val="24"/>
          <w:szCs w:val="24"/>
        </w:rPr>
        <w:t>ят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C7797B">
        <w:rPr>
          <w:rFonts w:ascii="Times New Roman" w:hAnsi="Times New Roman" w:cs="Times New Roman"/>
          <w:sz w:val="24"/>
          <w:szCs w:val="24"/>
        </w:rPr>
        <w:t xml:space="preserve">у </w:t>
      </w:r>
      <w:r w:rsidR="0038625B" w:rsidRPr="006A6D7F">
        <w:rPr>
          <w:rFonts w:ascii="Times New Roman" w:hAnsi="Times New Roman" w:cs="Times New Roman"/>
          <w:sz w:val="24"/>
          <w:szCs w:val="24"/>
        </w:rPr>
        <w:t>человека крылья.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F31F94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Дело</w:t>
      </w:r>
      <w:r w:rsidR="00F31F94"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1F94" w:rsidRPr="006A6D7F">
        <w:rPr>
          <w:rFonts w:ascii="Times New Roman" w:hAnsi="Times New Roman" w:cs="Times New Roman"/>
          <w:sz w:val="24"/>
          <w:szCs w:val="24"/>
          <w:lang w:eastAsia="ru-RU"/>
        </w:rPr>
        <w:t>не в учёных, дядь Миш.</w:t>
      </w:r>
    </w:p>
    <w:p w:rsidR="00C43F49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CD4212" w:rsidRPr="006A6D7F">
        <w:rPr>
          <w:rFonts w:ascii="Times New Roman" w:hAnsi="Times New Roman" w:cs="Times New Roman"/>
          <w:sz w:val="24"/>
          <w:szCs w:val="24"/>
        </w:rPr>
        <w:t>В них</w:t>
      </w:r>
      <w:r w:rsidR="00F31F94" w:rsidRPr="006A6D7F">
        <w:rPr>
          <w:rFonts w:ascii="Times New Roman" w:hAnsi="Times New Roman" w:cs="Times New Roman"/>
          <w:sz w:val="24"/>
          <w:szCs w:val="24"/>
        </w:rPr>
        <w:t>, в них…</w:t>
      </w:r>
      <w:r w:rsidR="00C43F49"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3F49" w:rsidRPr="006A6D7F" w:rsidRDefault="00C43F49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1519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думаю,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нет</w:t>
      </w:r>
      <w:r w:rsidR="00203BC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625B" w:rsidRPr="006A6D7F" w:rsidRDefault="00C43F49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CD4212" w:rsidRPr="006A6D7F">
        <w:rPr>
          <w:rFonts w:ascii="Times New Roman" w:hAnsi="Times New Roman" w:cs="Times New Roman"/>
          <w:sz w:val="24"/>
          <w:szCs w:val="24"/>
        </w:rPr>
        <w:t>В ком же еще</w:t>
      </w:r>
      <w:r w:rsidR="001643E8" w:rsidRPr="006A6D7F">
        <w:rPr>
          <w:rFonts w:ascii="Times New Roman" w:hAnsi="Times New Roman" w:cs="Times New Roman"/>
          <w:sz w:val="24"/>
          <w:szCs w:val="24"/>
        </w:rPr>
        <w:t>?</w:t>
      </w:r>
    </w:p>
    <w:p w:rsidR="00F34B58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Валерик.</w:t>
      </w:r>
      <w:r w:rsidR="00C43F49"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5166" w:rsidRPr="00D75166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E50B7C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умаю</w:t>
      </w:r>
      <w:r w:rsidR="00E50B7C">
        <w:rPr>
          <w:rFonts w:ascii="Times New Roman" w:hAnsi="Times New Roman" w:cs="Times New Roman"/>
          <w:bCs/>
          <w:sz w:val="24"/>
          <w:szCs w:val="24"/>
          <w:lang w:eastAsia="ru-RU"/>
        </w:rPr>
        <w:t>, в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самом человеке. </w:t>
      </w:r>
      <w:r w:rsidR="00E50B7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66FD1">
        <w:rPr>
          <w:rFonts w:ascii="Times New Roman" w:hAnsi="Times New Roman" w:cs="Times New Roman"/>
          <w:sz w:val="24"/>
          <w:szCs w:val="24"/>
          <w:lang w:eastAsia="ru-RU"/>
        </w:rPr>
        <w:t>ай</w:t>
      </w:r>
      <w:r w:rsidR="00950C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B2D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="00F34B58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мечту </w:t>
      </w:r>
      <w:r w:rsidR="00282B1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34B58" w:rsidRPr="006A6D7F">
        <w:rPr>
          <w:rFonts w:ascii="Times New Roman" w:hAnsi="Times New Roman" w:cs="Times New Roman"/>
          <w:sz w:val="24"/>
          <w:szCs w:val="24"/>
          <w:lang w:eastAsia="ru-RU"/>
        </w:rPr>
        <w:t>крылья у него</w:t>
      </w:r>
      <w:r w:rsidR="009D0E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6085">
        <w:rPr>
          <w:rFonts w:ascii="Times New Roman" w:hAnsi="Times New Roman" w:cs="Times New Roman"/>
          <w:sz w:val="24"/>
          <w:szCs w:val="24"/>
          <w:lang w:eastAsia="ru-RU"/>
        </w:rPr>
        <w:t>появятся.</w:t>
      </w:r>
      <w:r w:rsidR="00F34B58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Дядя Миша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(наливает себе самогон, пьёт).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AFC" w:rsidRPr="00587AFC">
        <w:rPr>
          <w:rFonts w:ascii="Times New Roman" w:hAnsi="Times New Roman" w:cs="Times New Roman"/>
          <w:sz w:val="24"/>
          <w:szCs w:val="24"/>
        </w:rPr>
        <w:t>Что же, в</w:t>
      </w:r>
      <w:r w:rsidR="00F34B58" w:rsidRPr="00587AFC">
        <w:rPr>
          <w:rFonts w:ascii="Times New Roman" w:hAnsi="Times New Roman" w:cs="Times New Roman"/>
          <w:sz w:val="24"/>
          <w:szCs w:val="24"/>
        </w:rPr>
        <w:t>ыходит</w:t>
      </w:r>
      <w:r w:rsidR="00F34B58">
        <w:rPr>
          <w:rFonts w:ascii="Times New Roman" w:hAnsi="Times New Roman" w:cs="Times New Roman"/>
          <w:sz w:val="24"/>
          <w:szCs w:val="24"/>
        </w:rPr>
        <w:t>,</w:t>
      </w:r>
      <w:r w:rsidR="00005E43">
        <w:rPr>
          <w:rFonts w:ascii="Times New Roman" w:hAnsi="Times New Roman" w:cs="Times New Roman"/>
          <w:sz w:val="24"/>
          <w:szCs w:val="24"/>
        </w:rPr>
        <w:t xml:space="preserve"> </w:t>
      </w:r>
      <w:r w:rsidR="00F34B58">
        <w:rPr>
          <w:rFonts w:ascii="Times New Roman" w:hAnsi="Times New Roman" w:cs="Times New Roman"/>
          <w:sz w:val="24"/>
          <w:szCs w:val="24"/>
        </w:rPr>
        <w:t>з</w:t>
      </w:r>
      <w:r w:rsidR="00F34B58" w:rsidRPr="006A6D7F">
        <w:rPr>
          <w:rFonts w:ascii="Times New Roman" w:hAnsi="Times New Roman" w:cs="Times New Roman"/>
          <w:sz w:val="24"/>
          <w:szCs w:val="24"/>
        </w:rPr>
        <w:t>ря</w:t>
      </w:r>
      <w:r w:rsidR="00456085">
        <w:rPr>
          <w:rFonts w:ascii="Times New Roman" w:hAnsi="Times New Roman" w:cs="Times New Roman"/>
          <w:sz w:val="24"/>
          <w:szCs w:val="24"/>
        </w:rPr>
        <w:t xml:space="preserve"> я</w:t>
      </w:r>
      <w:r w:rsidR="00F34B58" w:rsidRPr="006A6D7F">
        <w:rPr>
          <w:rFonts w:ascii="Times New Roman" w:hAnsi="Times New Roman" w:cs="Times New Roman"/>
          <w:sz w:val="24"/>
          <w:szCs w:val="24"/>
        </w:rPr>
        <w:t xml:space="preserve"> учёных</w:t>
      </w:r>
      <w:r w:rsidR="00F34B58">
        <w:rPr>
          <w:rFonts w:ascii="Times New Roman" w:hAnsi="Times New Roman" w:cs="Times New Roman"/>
          <w:sz w:val="24"/>
          <w:szCs w:val="24"/>
        </w:rPr>
        <w:t xml:space="preserve"> </w:t>
      </w:r>
      <w:r w:rsidR="00F34B58" w:rsidRPr="006A6D7F">
        <w:rPr>
          <w:rFonts w:ascii="Times New Roman" w:hAnsi="Times New Roman" w:cs="Times New Roman"/>
          <w:sz w:val="24"/>
          <w:szCs w:val="24"/>
        </w:rPr>
        <w:t xml:space="preserve">ругал… </w:t>
      </w:r>
    </w:p>
    <w:p w:rsidR="00E62952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0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FF1D7E" w:rsidRPr="00FF1D7E">
        <w:rPr>
          <w:rFonts w:ascii="Times New Roman" w:hAnsi="Times New Roman" w:cs="Times New Roman"/>
          <w:bCs/>
          <w:sz w:val="24"/>
          <w:szCs w:val="24"/>
          <w:lang w:eastAsia="ru-RU"/>
        </w:rPr>
        <w:t>Ух, дядя Миша,</w:t>
      </w:r>
      <w:r w:rsidR="00FF1D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D7E" w:rsidRPr="00FF1D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как же </w:t>
      </w:r>
      <w:r w:rsidR="00FF1D7E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="00FF1D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D7E" w:rsidRPr="00694F21"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r w:rsidR="00282B12" w:rsidRPr="006A6D7F">
        <w:rPr>
          <w:rFonts w:ascii="Times New Roman" w:hAnsi="Times New Roman" w:cs="Times New Roman"/>
          <w:sz w:val="24"/>
          <w:szCs w:val="24"/>
          <w:lang w:eastAsia="ru-RU"/>
        </w:rPr>
        <w:t>очется</w:t>
      </w:r>
      <w:r w:rsidR="00282B12">
        <w:rPr>
          <w:rFonts w:ascii="Times New Roman" w:hAnsi="Times New Roman" w:cs="Times New Roman"/>
          <w:sz w:val="24"/>
          <w:szCs w:val="24"/>
          <w:lang w:eastAsia="ru-RU"/>
        </w:rPr>
        <w:t xml:space="preserve"> взлететь</w:t>
      </w:r>
      <w:r w:rsidR="003A1C32">
        <w:rPr>
          <w:rFonts w:ascii="Times New Roman" w:hAnsi="Times New Roman" w:cs="Times New Roman"/>
          <w:sz w:val="24"/>
          <w:szCs w:val="24"/>
          <w:lang w:eastAsia="ru-RU"/>
        </w:rPr>
        <w:t>! А потом</w:t>
      </w:r>
      <w:r w:rsidR="00282B12">
        <w:rPr>
          <w:rFonts w:ascii="Times New Roman" w:hAnsi="Times New Roman" w:cs="Times New Roman"/>
          <w:sz w:val="24"/>
          <w:szCs w:val="24"/>
          <w:lang w:eastAsia="ru-RU"/>
        </w:rPr>
        <w:t xml:space="preserve"> с высоты глянуть,</w:t>
      </w:r>
      <w:r w:rsidR="00282B12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что там за нашим городом</w:t>
      </w:r>
      <w:r w:rsidR="00E105DE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282B12" w:rsidRPr="006A6D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82B12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5B65" w:rsidRDefault="00FC5B65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E2672D">
        <w:rPr>
          <w:rFonts w:ascii="Times New Roman" w:hAnsi="Times New Roman" w:cs="Times New Roman"/>
          <w:sz w:val="24"/>
          <w:szCs w:val="24"/>
        </w:rPr>
        <w:t>Известно. Е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щё один город, такой же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как наш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2952" w:rsidRPr="006A6D7F" w:rsidRDefault="00FC5B65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Нет, дядь Миш, не может такого быть</w:t>
      </w:r>
      <w:r w:rsidR="00F32AB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человек взлетел, то </w:t>
      </w:r>
      <w:r w:rsidR="00E267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оттуда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земля </w:t>
      </w:r>
      <w:r w:rsidR="008A661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ему</w:t>
      </w:r>
      <w:r w:rsidR="008A66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обязательно откроется какая-то другая</w:t>
      </w:r>
      <w:r w:rsidR="00005E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484F1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овая, </w:t>
      </w:r>
      <w:r w:rsidR="00484F16">
        <w:rPr>
          <w:rFonts w:ascii="Times New Roman" w:hAnsi="Times New Roman" w:cs="Times New Roman"/>
          <w:sz w:val="24"/>
          <w:szCs w:val="24"/>
          <w:lang w:eastAsia="ru-RU"/>
        </w:rPr>
        <w:t>интересная</w:t>
      </w:r>
      <w:r w:rsidR="00484F16" w:rsidRPr="006A6D7F">
        <w:rPr>
          <w:rFonts w:ascii="Times New Roman" w:hAnsi="Times New Roman" w:cs="Times New Roman"/>
          <w:sz w:val="24"/>
          <w:szCs w:val="24"/>
          <w:lang w:eastAsia="ru-RU"/>
        </w:rPr>
        <w:t>!..</w:t>
      </w:r>
    </w:p>
    <w:p w:rsidR="00A372A0" w:rsidRDefault="00A372A0" w:rsidP="00A37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Дядя Миша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4935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Pr="00DC4935">
        <w:rPr>
          <w:rFonts w:ascii="Times New Roman" w:hAnsi="Times New Roman" w:cs="Times New Roman"/>
          <w:i/>
          <w:sz w:val="24"/>
          <w:szCs w:val="24"/>
          <w:lang w:eastAsia="ru-RU"/>
        </w:rPr>
        <w:t>аливает самогон. Пьет.)</w:t>
      </w:r>
      <w:r w:rsidR="00903E63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адумал я как-то соорудить такой летательный аппарат, чтобы хоть на минуточку от земли оторваться и полететь! </w:t>
      </w:r>
    </w:p>
    <w:p w:rsidR="00A372A0" w:rsidRDefault="00A372A0" w:rsidP="00A372A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Ух, ты! </w:t>
      </w:r>
    </w:p>
    <w:p w:rsidR="00A372A0" w:rsidRDefault="000E42D5" w:rsidP="000E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7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Да… </w:t>
      </w:r>
      <w:r w:rsidR="00400C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Но, с</w:t>
      </w:r>
      <w:r w:rsidR="00A372A0">
        <w:rPr>
          <w:rFonts w:ascii="Times New Roman" w:hAnsi="Times New Roman" w:cs="Times New Roman"/>
          <w:sz w:val="24"/>
          <w:szCs w:val="24"/>
          <w:lang w:eastAsia="ru-RU"/>
        </w:rPr>
        <w:t>кажу честно</w:t>
      </w:r>
      <w:r w:rsidR="00E2672D">
        <w:rPr>
          <w:rFonts w:ascii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hAnsi="Times New Roman" w:cs="Times New Roman"/>
          <w:sz w:val="24"/>
          <w:szCs w:val="24"/>
        </w:rPr>
        <w:t>е полетел</w:t>
      </w:r>
      <w:r w:rsidR="00A372A0">
        <w:rPr>
          <w:rFonts w:ascii="Times New Roman" w:hAnsi="Times New Roman" w:cs="Times New Roman"/>
          <w:sz w:val="24"/>
          <w:szCs w:val="24"/>
        </w:rPr>
        <w:t>.</w:t>
      </w:r>
    </w:p>
    <w:p w:rsidR="000E42D5" w:rsidRDefault="000E42D5" w:rsidP="000E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Сил не хватило</w:t>
      </w:r>
      <w:r w:rsidR="00504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42D5" w:rsidRDefault="000E42D5" w:rsidP="000E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Дядя Миша. </w:t>
      </w:r>
      <w:r>
        <w:rPr>
          <w:rFonts w:ascii="Times New Roman" w:hAnsi="Times New Roman" w:cs="Times New Roman"/>
          <w:sz w:val="24"/>
          <w:szCs w:val="24"/>
        </w:rPr>
        <w:t>Силы были. Но куда мне лететь</w:t>
      </w:r>
      <w:r w:rsidR="00E2672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 здесь родился. Каждую улочку, каждое деревцо знаю. Кто мимо меня проходит, обязательно со мной поздоровается. И сразу на душе по- летнему тепло становится, родимо, понятно. А что там?.. Кто его знает, нужны ли мы там кому?</w:t>
      </w:r>
    </w:p>
    <w:p w:rsidR="00900E16" w:rsidRDefault="00900E16" w:rsidP="0090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Валерик.</w:t>
      </w:r>
      <w:r w:rsidRPr="00FD368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3685" w:rsidRPr="00FD368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D36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 здесь</w:t>
      </w:r>
      <w:r w:rsidR="00FD3685" w:rsidRPr="00FD368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368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0358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… Стен нет, а дальше наших Голубочков нигде не был. </w:t>
      </w:r>
    </w:p>
    <w:p w:rsidR="008900D5" w:rsidRDefault="008900D5" w:rsidP="008900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Да…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8A6616">
        <w:rPr>
          <w:rFonts w:ascii="Times New Roman" w:hAnsi="Times New Roman" w:cs="Times New Roman"/>
          <w:sz w:val="24"/>
          <w:szCs w:val="24"/>
        </w:rPr>
        <w:t xml:space="preserve">это </w:t>
      </w:r>
      <w:r w:rsidR="00746C85">
        <w:rPr>
          <w:rFonts w:ascii="Times New Roman" w:hAnsi="Times New Roman" w:cs="Times New Roman"/>
          <w:sz w:val="24"/>
          <w:szCs w:val="24"/>
        </w:rPr>
        <w:t xml:space="preserve">я </w:t>
      </w:r>
      <w:r w:rsidR="00B8389C">
        <w:rPr>
          <w:rFonts w:ascii="Times New Roman" w:hAnsi="Times New Roman" w:cs="Times New Roman"/>
          <w:sz w:val="24"/>
          <w:szCs w:val="24"/>
        </w:rPr>
        <w:t>так…</w:t>
      </w:r>
      <w:r w:rsidR="008A6616">
        <w:rPr>
          <w:rFonts w:ascii="Times New Roman" w:hAnsi="Times New Roman" w:cs="Times New Roman"/>
          <w:sz w:val="24"/>
          <w:szCs w:val="24"/>
        </w:rPr>
        <w:t xml:space="preserve"> </w:t>
      </w:r>
      <w:r w:rsidR="00425A6A">
        <w:rPr>
          <w:rFonts w:ascii="Times New Roman" w:hAnsi="Times New Roman" w:cs="Times New Roman"/>
          <w:sz w:val="24"/>
          <w:szCs w:val="24"/>
        </w:rPr>
        <w:t xml:space="preserve">Я ведь имя успел </w:t>
      </w:r>
      <w:r w:rsidR="00035876">
        <w:rPr>
          <w:rFonts w:ascii="Times New Roman" w:hAnsi="Times New Roman" w:cs="Times New Roman"/>
          <w:sz w:val="24"/>
          <w:szCs w:val="24"/>
        </w:rPr>
        <w:t xml:space="preserve">ему </w:t>
      </w:r>
      <w:r w:rsidR="00746C85">
        <w:rPr>
          <w:rFonts w:ascii="Times New Roman" w:hAnsi="Times New Roman" w:cs="Times New Roman"/>
          <w:sz w:val="24"/>
          <w:szCs w:val="24"/>
        </w:rPr>
        <w:t>придумать.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166" w:rsidRPr="006A6D7F" w:rsidRDefault="00D75166" w:rsidP="00D751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Что за имя? </w:t>
      </w:r>
    </w:p>
    <w:p w:rsidR="00D75166" w:rsidRPr="006A6D7F" w:rsidRDefault="00D75166" w:rsidP="00D751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Мечталётом» </w:t>
      </w:r>
      <w:r w:rsidR="00664E29">
        <w:rPr>
          <w:rFonts w:ascii="Times New Roman" w:hAnsi="Times New Roman" w:cs="Times New Roman"/>
          <w:sz w:val="24"/>
          <w:szCs w:val="24"/>
          <w:lang w:eastAsia="ru-RU"/>
        </w:rPr>
        <w:t>хотел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назвать свой летательный аппарат.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3BB3" w:rsidRPr="006A3BB3" w:rsidRDefault="004D002F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B8389C">
        <w:rPr>
          <w:rFonts w:ascii="Times New Roman" w:hAnsi="Times New Roman" w:cs="Times New Roman"/>
          <w:bCs/>
          <w:sz w:val="24"/>
          <w:szCs w:val="24"/>
          <w:lang w:eastAsia="ru-RU"/>
        </w:rPr>
        <w:t>Вот это, да!</w:t>
      </w:r>
    </w:p>
    <w:p w:rsidR="006A3BB3" w:rsidRDefault="006A3BB3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</w:t>
      </w:r>
      <w:r w:rsidRPr="006A3BB3">
        <w:rPr>
          <w:rFonts w:ascii="Times New Roman" w:hAnsi="Times New Roman" w:cs="Times New Roman"/>
          <w:bCs/>
          <w:sz w:val="24"/>
          <w:szCs w:val="24"/>
        </w:rPr>
        <w:t>.</w:t>
      </w:r>
      <w:r w:rsidR="00425A6A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425A6A">
        <w:rPr>
          <w:rFonts w:ascii="Times New Roman" w:hAnsi="Times New Roman" w:cs="Times New Roman"/>
          <w:bCs/>
          <w:sz w:val="24"/>
          <w:szCs w:val="24"/>
          <w:lang w:eastAsia="ru-RU"/>
        </w:rPr>
        <w:t>ак-то!..</w:t>
      </w:r>
    </w:p>
    <w:p w:rsidR="005724F4" w:rsidRPr="004949D4" w:rsidRDefault="00B8389C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5724F4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Дядь Миш, я колледж скоро </w:t>
      </w:r>
      <w:r w:rsidR="005724F4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5724F4" w:rsidRPr="006A6D7F">
        <w:rPr>
          <w:rFonts w:ascii="Times New Roman" w:hAnsi="Times New Roman" w:cs="Times New Roman"/>
          <w:sz w:val="24"/>
          <w:szCs w:val="24"/>
          <w:lang w:eastAsia="ru-RU"/>
        </w:rPr>
        <w:t>кончу. Много чего умею делать своими руками. Может, попробуе</w:t>
      </w:r>
      <w:r w:rsidR="005724F4">
        <w:rPr>
          <w:rFonts w:ascii="Times New Roman" w:hAnsi="Times New Roman" w:cs="Times New Roman"/>
          <w:sz w:val="24"/>
          <w:szCs w:val="24"/>
          <w:lang w:eastAsia="ru-RU"/>
        </w:rPr>
        <w:t>м вместе</w:t>
      </w:r>
      <w:r w:rsidR="005724F4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построить</w:t>
      </w:r>
      <w:r w:rsidR="00572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4F4" w:rsidRPr="006A6D7F">
        <w:rPr>
          <w:rFonts w:ascii="Times New Roman" w:hAnsi="Times New Roman" w:cs="Times New Roman"/>
          <w:sz w:val="24"/>
          <w:szCs w:val="24"/>
          <w:lang w:eastAsia="ru-RU"/>
        </w:rPr>
        <w:t>Мечталёт</w:t>
      </w:r>
      <w:r w:rsidR="005724F4">
        <w:rPr>
          <w:rFonts w:ascii="Times New Roman" w:hAnsi="Times New Roman" w:cs="Times New Roman"/>
          <w:sz w:val="24"/>
          <w:szCs w:val="24"/>
          <w:lang w:eastAsia="ru-RU"/>
        </w:rPr>
        <w:t>. А?</w:t>
      </w:r>
      <w:r w:rsidR="005724F4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6391" w:rsidRPr="006A6D7F" w:rsidRDefault="005724F4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Э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то я так</w:t>
      </w:r>
      <w:r w:rsidR="00EA12D8">
        <w:rPr>
          <w:rFonts w:ascii="Times New Roman" w:hAnsi="Times New Roman" w:cs="Times New Roman"/>
          <w:sz w:val="24"/>
          <w:szCs w:val="24"/>
          <w:lang w:eastAsia="ru-RU"/>
        </w:rPr>
        <w:t xml:space="preserve">, 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Бывает у меня такое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Как выпью, так меня тоска теребит. Всех к земле клонит, а меня куда-то ввысь зовёт</w:t>
      </w:r>
      <w:r w:rsidR="0062733F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163C3A" w:rsidRPr="006A6D7F" w:rsidRDefault="00163C3A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Опускает голову на стол, в полудрёме.)</w:t>
      </w:r>
    </w:p>
    <w:p w:rsidR="00163C3A" w:rsidRDefault="00163C3A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Дядя Миш!.. А, дядь Миш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.. Ты давай не спи! </w:t>
      </w:r>
    </w:p>
    <w:p w:rsidR="00163C3A" w:rsidRDefault="00163C3A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903E63">
        <w:rPr>
          <w:rFonts w:ascii="Times New Roman" w:hAnsi="Times New Roman" w:cs="Times New Roman"/>
          <w:sz w:val="24"/>
          <w:szCs w:val="24"/>
        </w:rPr>
        <w:t>Да не сплю я. Что-то меня скукотень разморила… Если з</w:t>
      </w:r>
      <w:r w:rsidR="00903E63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ахочешь сам чего смастерить, так вот тебе ключи от гаража.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Возьми. У меня запасные есть.</w:t>
      </w:r>
    </w:p>
    <w:p w:rsidR="002D60A5" w:rsidRPr="006A6D7F" w:rsidRDefault="002D21F8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Валерик берёт ключи.</w:t>
      </w:r>
      <w:r w:rsidR="0038625B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Входит Лиза. </w:t>
      </w:r>
      <w:r w:rsidR="004D0C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Держит кастрюлю, укутанную старой ватной телогрейкой.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Останавливается возле двери.</w:t>
      </w:r>
      <w:r w:rsidRPr="006A6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Ч</w:t>
      </w:r>
      <w:r w:rsidRPr="006A6D7F">
        <w:rPr>
          <w:rFonts w:ascii="Times New Roman" w:hAnsi="Times New Roman" w:cs="Times New Roman"/>
          <w:sz w:val="24"/>
          <w:szCs w:val="24"/>
        </w:rPr>
        <w:t>его пришла?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Так просто. </w:t>
      </w:r>
    </w:p>
    <w:p w:rsidR="002D60A5" w:rsidRPr="006A6D7F" w:rsidRDefault="00B32653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</w:rPr>
        <w:t>Чего надо?</w:t>
      </w:r>
    </w:p>
    <w:p w:rsidR="002D60A5" w:rsidRPr="006A6D7F" w:rsidRDefault="00B32653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Там ребята из колледжа тебя ищут.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</w:rPr>
        <w:t>Пусть ищут</w:t>
      </w:r>
      <w:r w:rsidR="00224091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sz w:val="24"/>
          <w:szCs w:val="24"/>
        </w:rPr>
        <w:t>Лялька, Артём и Никита.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</w:rPr>
        <w:t>Я их не звал</w:t>
      </w:r>
      <w:r w:rsidR="00224091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Чего хотят?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sz w:val="24"/>
          <w:szCs w:val="24"/>
        </w:rPr>
        <w:t>Не знаю. Спрашивали, где тебя можно найти.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Сказала?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="00C35C78">
        <w:rPr>
          <w:rFonts w:ascii="Times New Roman" w:hAnsi="Times New Roman" w:cs="Times New Roman"/>
          <w:sz w:val="24"/>
          <w:szCs w:val="24"/>
        </w:rPr>
        <w:t>С чего бы…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sz w:val="24"/>
          <w:szCs w:val="24"/>
        </w:rPr>
        <w:t>Ну</w:t>
      </w:r>
      <w:r w:rsidR="004D0C28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DC27A5">
        <w:rPr>
          <w:rFonts w:ascii="Times New Roman" w:hAnsi="Times New Roman" w:cs="Times New Roman"/>
          <w:sz w:val="24"/>
          <w:szCs w:val="24"/>
        </w:rPr>
        <w:t>…</w:t>
      </w:r>
      <w:r w:rsidR="004D0C28">
        <w:rPr>
          <w:rFonts w:ascii="Times New Roman" w:hAnsi="Times New Roman" w:cs="Times New Roman"/>
          <w:sz w:val="24"/>
          <w:szCs w:val="24"/>
        </w:rPr>
        <w:t xml:space="preserve"> Ч</w:t>
      </w:r>
      <w:r w:rsidRPr="006A6D7F">
        <w:rPr>
          <w:rFonts w:ascii="Times New Roman" w:hAnsi="Times New Roman" w:cs="Times New Roman"/>
          <w:sz w:val="24"/>
          <w:szCs w:val="24"/>
        </w:rPr>
        <w:t>его пришла?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Так просто…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="00AB21F8" w:rsidRPr="006A6D7F">
        <w:rPr>
          <w:rFonts w:ascii="Times New Roman" w:hAnsi="Times New Roman" w:cs="Times New Roman"/>
          <w:bCs/>
          <w:sz w:val="24"/>
          <w:szCs w:val="24"/>
        </w:rPr>
        <w:t xml:space="preserve">Всё у тебя так просто, чего </w:t>
      </w:r>
      <w:r w:rsidRPr="006A6D7F">
        <w:rPr>
          <w:rFonts w:ascii="Times New Roman" w:hAnsi="Times New Roman" w:cs="Times New Roman"/>
          <w:bCs/>
          <w:sz w:val="24"/>
          <w:szCs w:val="24"/>
        </w:rPr>
        <w:t>ни спроси</w:t>
      </w:r>
      <w:r w:rsidR="00224091">
        <w:rPr>
          <w:rFonts w:ascii="Times New Roman" w:hAnsi="Times New Roman" w:cs="Times New Roman"/>
          <w:bCs/>
          <w:sz w:val="24"/>
          <w:szCs w:val="24"/>
        </w:rPr>
        <w:t>!</w:t>
      </w:r>
    </w:p>
    <w:p w:rsidR="00215A0C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31971" w:rsidRPr="006A6D7F">
        <w:rPr>
          <w:rFonts w:ascii="Times New Roman" w:hAnsi="Times New Roman" w:cs="Times New Roman"/>
          <w:sz w:val="24"/>
          <w:szCs w:val="24"/>
        </w:rPr>
        <w:t>Не гони её</w:t>
      </w:r>
      <w:r w:rsidRPr="006A6D7F">
        <w:rPr>
          <w:rFonts w:ascii="Times New Roman" w:hAnsi="Times New Roman" w:cs="Times New Roman"/>
          <w:sz w:val="24"/>
          <w:szCs w:val="24"/>
        </w:rPr>
        <w:t xml:space="preserve">, Валерик. К тебе пришла. Скажи спасибо. А то бывает так, что всю жизнь ждёшь, а к тебе никто не приходит. </w:t>
      </w:r>
      <w:r w:rsidR="00061532" w:rsidRPr="006A6D7F">
        <w:rPr>
          <w:rFonts w:ascii="Times New Roman" w:hAnsi="Times New Roman" w:cs="Times New Roman"/>
          <w:sz w:val="24"/>
          <w:szCs w:val="24"/>
        </w:rPr>
        <w:t>Д</w:t>
      </w:r>
      <w:r w:rsidRPr="006A6D7F">
        <w:rPr>
          <w:rFonts w:ascii="Times New Roman" w:hAnsi="Times New Roman" w:cs="Times New Roman"/>
          <w:sz w:val="24"/>
          <w:szCs w:val="24"/>
        </w:rPr>
        <w:t xml:space="preserve">авай, давай, Лизок, проходи. </w:t>
      </w:r>
    </w:p>
    <w:p w:rsidR="002D60A5" w:rsidRPr="006A6D7F" w:rsidRDefault="002D21F8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Лиза садится на свободный стул.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sz w:val="24"/>
          <w:szCs w:val="24"/>
        </w:rPr>
        <w:t>Я картошки горячей принесла.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Это правильно. Налегай, Валерик. Ешь! </w:t>
      </w:r>
      <w:r w:rsidRPr="006A6D7F">
        <w:rPr>
          <w:rFonts w:ascii="Times New Roman" w:hAnsi="Times New Roman" w:cs="Times New Roman"/>
          <w:i/>
          <w:sz w:val="24"/>
          <w:szCs w:val="24"/>
        </w:rPr>
        <w:t>(Валерик с жадностью ест.)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Настоящая </w:t>
      </w:r>
      <w:r w:rsidR="00E2672D">
        <w:rPr>
          <w:rFonts w:ascii="Times New Roman" w:hAnsi="Times New Roman" w:cs="Times New Roman"/>
          <w:sz w:val="24"/>
          <w:szCs w:val="24"/>
        </w:rPr>
        <w:t>баба сн</w:t>
      </w:r>
      <w:r w:rsidRPr="006A6D7F">
        <w:rPr>
          <w:rFonts w:ascii="Times New Roman" w:hAnsi="Times New Roman" w:cs="Times New Roman"/>
          <w:sz w:val="24"/>
          <w:szCs w:val="24"/>
        </w:rPr>
        <w:t>ачала о мужике подумает, как его накормить, а потом и поругать может</w:t>
      </w:r>
      <w:r w:rsidR="00224091">
        <w:rPr>
          <w:rFonts w:ascii="Times New Roman" w:hAnsi="Times New Roman" w:cs="Times New Roman"/>
          <w:sz w:val="24"/>
          <w:szCs w:val="24"/>
        </w:rPr>
        <w:t>…</w:t>
      </w:r>
      <w:r w:rsidR="00EA12D8">
        <w:rPr>
          <w:rFonts w:ascii="Times New Roman" w:hAnsi="Times New Roman" w:cs="Times New Roman"/>
          <w:sz w:val="24"/>
          <w:szCs w:val="24"/>
        </w:rPr>
        <w:t xml:space="preserve"> </w:t>
      </w:r>
      <w:r w:rsidR="004C5781" w:rsidRPr="006A6D7F">
        <w:rPr>
          <w:rFonts w:ascii="Times New Roman" w:hAnsi="Times New Roman" w:cs="Times New Roman"/>
          <w:sz w:val="24"/>
          <w:szCs w:val="24"/>
        </w:rPr>
        <w:t>(</w:t>
      </w:r>
      <w:r w:rsidR="00C42DF3" w:rsidRPr="00C42DF3">
        <w:rPr>
          <w:rFonts w:ascii="Times New Roman" w:hAnsi="Times New Roman" w:cs="Times New Roman"/>
          <w:i/>
          <w:sz w:val="24"/>
          <w:szCs w:val="24"/>
        </w:rPr>
        <w:t>Дядя Миша наливает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себе самогон. Пьёт не морщась. Закусывает картошкой, луковицей.</w:t>
      </w:r>
      <w:r w:rsidR="004C5781"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на него, Лиз</w:t>
      </w:r>
      <w:r w:rsidR="00AC14C1">
        <w:rPr>
          <w:rFonts w:ascii="Times New Roman" w:hAnsi="Times New Roman" w:cs="Times New Roman"/>
          <w:sz w:val="24"/>
          <w:szCs w:val="24"/>
        </w:rPr>
        <w:t>о</w:t>
      </w:r>
      <w:r w:rsidRPr="006A6D7F">
        <w:rPr>
          <w:rFonts w:ascii="Times New Roman" w:hAnsi="Times New Roman" w:cs="Times New Roman"/>
          <w:sz w:val="24"/>
          <w:szCs w:val="24"/>
        </w:rPr>
        <w:t>к, не обижайся.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sz w:val="24"/>
          <w:szCs w:val="24"/>
        </w:rPr>
        <w:t>Я не обижаюсь. Попривыкла.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Валерик ещё малой</w:t>
      </w:r>
      <w:r w:rsidR="009466CD"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 понимает ничего в женской половинке. А вы раньше нас мужиков правильнее думать начинаете. </w:t>
      </w:r>
      <w:r w:rsidR="00F810E0" w:rsidRPr="006A6D7F">
        <w:rPr>
          <w:rFonts w:ascii="Times New Roman" w:hAnsi="Times New Roman" w:cs="Times New Roman"/>
          <w:sz w:val="24"/>
          <w:szCs w:val="24"/>
        </w:rPr>
        <w:t xml:space="preserve">Она, без любви и мечты, жизнь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становится кислой, как яблоко мочёное. </w:t>
      </w:r>
      <w:r w:rsidR="00114ECC" w:rsidRPr="006A6D7F">
        <w:rPr>
          <w:rFonts w:ascii="Times New Roman" w:hAnsi="Times New Roman" w:cs="Times New Roman"/>
          <w:i/>
          <w:sz w:val="24"/>
          <w:szCs w:val="24"/>
        </w:rPr>
        <w:t>(Валерику.)</w:t>
      </w:r>
      <w:r w:rsidR="00114ECC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В</w:t>
      </w:r>
      <w:r w:rsidR="00114ECC" w:rsidRPr="006A6D7F">
        <w:rPr>
          <w:rFonts w:ascii="Times New Roman" w:hAnsi="Times New Roman" w:cs="Times New Roman"/>
          <w:sz w:val="24"/>
          <w:szCs w:val="24"/>
        </w:rPr>
        <w:t xml:space="preserve">озьми </w:t>
      </w:r>
      <w:r w:rsidR="009466CD" w:rsidRPr="006A6D7F">
        <w:rPr>
          <w:rFonts w:ascii="Times New Roman" w:hAnsi="Times New Roman" w:cs="Times New Roman"/>
          <w:sz w:val="24"/>
          <w:szCs w:val="24"/>
        </w:rPr>
        <w:t xml:space="preserve">с собой </w:t>
      </w:r>
      <w:r w:rsidRPr="006A6D7F">
        <w:rPr>
          <w:rFonts w:ascii="Times New Roman" w:hAnsi="Times New Roman" w:cs="Times New Roman"/>
          <w:sz w:val="24"/>
          <w:szCs w:val="24"/>
        </w:rPr>
        <w:t>Лизк</w:t>
      </w:r>
      <w:r w:rsidR="00224091">
        <w:rPr>
          <w:rFonts w:ascii="Times New Roman" w:hAnsi="Times New Roman" w:cs="Times New Roman"/>
          <w:sz w:val="24"/>
          <w:szCs w:val="24"/>
        </w:rPr>
        <w:t>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 напарницы. </w:t>
      </w:r>
      <w:r w:rsidR="00F810E0" w:rsidRPr="006A6D7F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6A6D7F">
        <w:rPr>
          <w:rFonts w:ascii="Times New Roman" w:hAnsi="Times New Roman" w:cs="Times New Roman"/>
          <w:sz w:val="24"/>
          <w:szCs w:val="24"/>
        </w:rPr>
        <w:t>и строить и летать веселее будет</w:t>
      </w:r>
      <w:r w:rsidR="009466CD"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</w:rPr>
        <w:t>Вот ещё!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А чего вы надумали строить?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0E0" w:rsidRPr="006A6D7F">
        <w:rPr>
          <w:rFonts w:ascii="Times New Roman" w:hAnsi="Times New Roman" w:cs="Times New Roman"/>
          <w:bCs/>
          <w:sz w:val="24"/>
          <w:szCs w:val="24"/>
        </w:rPr>
        <w:t xml:space="preserve">Мечталёт </w:t>
      </w:r>
      <w:r w:rsidRPr="006A6D7F">
        <w:rPr>
          <w:rFonts w:ascii="Times New Roman" w:hAnsi="Times New Roman" w:cs="Times New Roman"/>
          <w:bCs/>
          <w:sz w:val="24"/>
          <w:szCs w:val="24"/>
        </w:rPr>
        <w:t>Валерик решил строить</w:t>
      </w:r>
      <w:r w:rsidR="00AD685D" w:rsidRPr="006A6D7F">
        <w:rPr>
          <w:rFonts w:ascii="Times New Roman" w:hAnsi="Times New Roman" w:cs="Times New Roman"/>
          <w:bCs/>
          <w:sz w:val="24"/>
          <w:szCs w:val="24"/>
        </w:rPr>
        <w:t>. Х</w:t>
      </w:r>
      <w:r w:rsidRPr="006A6D7F">
        <w:rPr>
          <w:rFonts w:ascii="Times New Roman" w:hAnsi="Times New Roman" w:cs="Times New Roman"/>
          <w:bCs/>
          <w:sz w:val="24"/>
          <w:szCs w:val="24"/>
        </w:rPr>
        <w:t>очет улете</w:t>
      </w:r>
      <w:r w:rsidR="00F810E0" w:rsidRPr="006A6D7F">
        <w:rPr>
          <w:rFonts w:ascii="Times New Roman" w:hAnsi="Times New Roman" w:cs="Times New Roman"/>
          <w:bCs/>
          <w:sz w:val="24"/>
          <w:szCs w:val="24"/>
        </w:rPr>
        <w:t xml:space="preserve">ть отсюда. Ты бы с ним, Лизок,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полетела?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Может</w:t>
      </w:r>
      <w:r w:rsidR="00AD685D" w:rsidRPr="006A6D7F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и полетела бы</w:t>
      </w:r>
      <w:r w:rsidR="00AC14C1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625B" w:rsidRPr="006A6D7F" w:rsidRDefault="002A4743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Cs/>
          <w:sz w:val="24"/>
          <w:szCs w:val="24"/>
        </w:rPr>
        <w:t>(</w:t>
      </w:r>
      <w:r w:rsidR="00F810E0" w:rsidRPr="006A6D7F">
        <w:rPr>
          <w:rFonts w:ascii="Times New Roman" w:hAnsi="Times New Roman" w:cs="Times New Roman"/>
          <w:i/>
          <w:sz w:val="24"/>
          <w:szCs w:val="24"/>
        </w:rPr>
        <w:t xml:space="preserve">Дядя 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Миша о</w:t>
      </w:r>
      <w:r w:rsidR="00F810E0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пускает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голову на стол, засыпает.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Картина 2</w:t>
      </w:r>
    </w:p>
    <w:p w:rsidR="006D35E2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Мила домывает полы в подъезде. По графику «чистоты» сегодня </w:t>
      </w:r>
      <w:r w:rsidR="009C3AB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подошла </w:t>
      </w:r>
      <w:r w:rsidR="00F450F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очередь уб</w:t>
      </w:r>
      <w:r w:rsidR="0062733F">
        <w:rPr>
          <w:rFonts w:ascii="Times New Roman" w:hAnsi="Times New Roman" w:cs="Times New Roman"/>
          <w:i/>
          <w:iCs/>
          <w:sz w:val="24"/>
          <w:szCs w:val="24"/>
        </w:rPr>
        <w:t>ирать</w:t>
      </w:r>
      <w:r w:rsidR="009C3ABB">
        <w:rPr>
          <w:rFonts w:ascii="Times New Roman" w:hAnsi="Times New Roman" w:cs="Times New Roman"/>
          <w:i/>
          <w:iCs/>
          <w:sz w:val="24"/>
          <w:szCs w:val="24"/>
        </w:rPr>
        <w:t xml:space="preserve"> подъезд.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Выкручивает тряпку, вешает на перила беседк</w:t>
      </w:r>
      <w:r w:rsidR="00F810E0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и, садится передохнуть. </w:t>
      </w:r>
    </w:p>
    <w:p w:rsidR="006D35E2" w:rsidRDefault="00F810E0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Из открытого окна выглядывает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Анатолий или</w:t>
      </w:r>
      <w:r w:rsidR="009C3AB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как в городе </w:t>
      </w:r>
      <w:r w:rsidR="004C5781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его зовут - Менделеич.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В руках он держит стакан с фиолетовой жидкостью.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6A6D7F">
        <w:rPr>
          <w:rFonts w:ascii="Times New Roman" w:hAnsi="Times New Roman" w:cs="Times New Roman"/>
          <w:sz w:val="24"/>
          <w:szCs w:val="24"/>
        </w:rPr>
        <w:t>огляди, Мил</w:t>
      </w:r>
      <w:r w:rsidR="006D35E2">
        <w:rPr>
          <w:rFonts w:ascii="Times New Roman" w:hAnsi="Times New Roman" w:cs="Times New Roman"/>
          <w:sz w:val="24"/>
          <w:szCs w:val="24"/>
        </w:rPr>
        <w:t>.</w:t>
      </w:r>
      <w:r w:rsidR="003E5ACC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</w:t>
      </w:r>
      <w:r w:rsidR="00F5234F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чего тебе?</w:t>
      </w:r>
    </w:p>
    <w:p w:rsidR="002D60A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Подойди на секундочку</w:t>
      </w:r>
      <w:r w:rsidR="004C5781" w:rsidRPr="006A6D7F">
        <w:rPr>
          <w:rFonts w:ascii="Times New Roman" w:hAnsi="Times New Roman" w:cs="Times New Roman"/>
          <w:bCs/>
          <w:sz w:val="24"/>
          <w:szCs w:val="24"/>
        </w:rPr>
        <w:t>. Ж</w:t>
      </w:r>
      <w:r w:rsidRPr="006A6D7F">
        <w:rPr>
          <w:rFonts w:ascii="Times New Roman" w:hAnsi="Times New Roman" w:cs="Times New Roman"/>
          <w:bCs/>
          <w:sz w:val="24"/>
          <w:szCs w:val="24"/>
        </w:rPr>
        <w:t>алко, что ли?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F810E0" w:rsidRPr="006A6D7F">
        <w:rPr>
          <w:rFonts w:ascii="Times New Roman" w:hAnsi="Times New Roman" w:cs="Times New Roman"/>
          <w:i/>
          <w:iCs/>
          <w:sz w:val="24"/>
          <w:szCs w:val="24"/>
        </w:rPr>
        <w:t>(сходу завелась,</w:t>
      </w:r>
      <w:r w:rsidR="00AD6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закричала). </w:t>
      </w:r>
      <w:r w:rsidRPr="006A6D7F">
        <w:rPr>
          <w:rFonts w:ascii="Times New Roman" w:hAnsi="Times New Roman" w:cs="Times New Roman"/>
          <w:sz w:val="24"/>
          <w:szCs w:val="24"/>
        </w:rPr>
        <w:t>Что ты ко мне пристал</w:t>
      </w:r>
      <w:r w:rsidR="000000D5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bCs/>
          <w:sz w:val="24"/>
          <w:szCs w:val="24"/>
        </w:rPr>
        <w:t>К</w:t>
      </w:r>
      <w:r w:rsidRPr="006A6D7F">
        <w:rPr>
          <w:rFonts w:ascii="Times New Roman" w:hAnsi="Times New Roman" w:cs="Times New Roman"/>
          <w:sz w:val="24"/>
          <w:szCs w:val="24"/>
        </w:rPr>
        <w:t>ому говорят, подойди, глянь</w:t>
      </w:r>
      <w:r w:rsidR="00A3521C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Что мне на него глядеть</w:t>
      </w:r>
      <w:r w:rsidR="001156B5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Он видишь</w:t>
      </w:r>
      <w:r w:rsidR="00350F7E" w:rsidRPr="006A6D7F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>. Он во</w:t>
      </w:r>
      <w:r w:rsidR="00F17138">
        <w:rPr>
          <w:rFonts w:ascii="Times New Roman" w:hAnsi="Times New Roman" w:cs="Times New Roman"/>
          <w:sz w:val="24"/>
          <w:szCs w:val="24"/>
        </w:rPr>
        <w:t>т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какой стал</w:t>
      </w:r>
      <w:r w:rsidR="00E2672D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1E" w:rsidRPr="006A6D7F" w:rsidRDefault="002A4743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Показывает стакан.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F810E0" w:rsidRPr="006A6D7F">
        <w:rPr>
          <w:rFonts w:ascii="Times New Roman" w:hAnsi="Times New Roman" w:cs="Times New Roman"/>
          <w:sz w:val="24"/>
          <w:szCs w:val="24"/>
        </w:rPr>
        <w:t xml:space="preserve"> Мне на </w:t>
      </w:r>
      <w:r w:rsidRPr="006A6D7F">
        <w:rPr>
          <w:rFonts w:ascii="Times New Roman" w:hAnsi="Times New Roman" w:cs="Times New Roman"/>
          <w:sz w:val="24"/>
          <w:szCs w:val="24"/>
        </w:rPr>
        <w:t>работу скоро идти. Мне до ночи мешки с мукой таскать</w:t>
      </w:r>
      <w:r w:rsidR="000000D5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Дай, чуток передохнуть</w:t>
      </w:r>
      <w:r w:rsidR="001156B5">
        <w:rPr>
          <w:rFonts w:ascii="Times New Roman" w:hAnsi="Times New Roman" w:cs="Times New Roman"/>
          <w:sz w:val="24"/>
          <w:szCs w:val="24"/>
        </w:rPr>
        <w:t>.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Мил, скажи</w:t>
      </w:r>
      <w:r w:rsidR="00273CEE" w:rsidRPr="006A6D7F">
        <w:rPr>
          <w:rFonts w:ascii="Times New Roman" w:hAnsi="Times New Roman" w:cs="Times New Roman"/>
          <w:sz w:val="24"/>
          <w:szCs w:val="24"/>
        </w:rPr>
        <w:t xml:space="preserve"> правду</w:t>
      </w:r>
      <w:r w:rsidRPr="006A6D7F">
        <w:rPr>
          <w:rFonts w:ascii="Times New Roman" w:hAnsi="Times New Roman" w:cs="Times New Roman"/>
          <w:sz w:val="24"/>
          <w:szCs w:val="24"/>
        </w:rPr>
        <w:t>: дошёл он до оценочного предиката?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Откуда мне знать,</w:t>
      </w:r>
      <w:r w:rsidR="003567A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готов</w:t>
      </w:r>
      <w:r w:rsidR="00F810E0" w:rsidRPr="006A6D7F">
        <w:rPr>
          <w:rFonts w:ascii="Times New Roman" w:hAnsi="Times New Roman" w:cs="Times New Roman"/>
          <w:sz w:val="24"/>
          <w:szCs w:val="24"/>
        </w:rPr>
        <w:t>а твоя бурда</w:t>
      </w:r>
      <w:r w:rsidR="004B2AFF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1156B5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2DF3" w:rsidRDefault="0038625B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bCs/>
          <w:sz w:val="24"/>
          <w:szCs w:val="24"/>
        </w:rPr>
        <w:t>Да не бурда это</w:t>
      </w:r>
      <w:r w:rsidR="00917205" w:rsidRPr="006A6D7F">
        <w:rPr>
          <w:rFonts w:ascii="Times New Roman" w:hAnsi="Times New Roman" w:cs="Times New Roman"/>
          <w:bCs/>
          <w:sz w:val="24"/>
          <w:szCs w:val="24"/>
        </w:rPr>
        <w:t>!</w:t>
      </w:r>
      <w:r w:rsidR="000000D5">
        <w:rPr>
          <w:rFonts w:ascii="Times New Roman" w:hAnsi="Times New Roman" w:cs="Times New Roman"/>
          <w:bCs/>
          <w:sz w:val="24"/>
          <w:szCs w:val="24"/>
        </w:rPr>
        <w:t>..</w:t>
      </w:r>
      <w:r w:rsidR="00917205" w:rsidRPr="006A6D7F">
        <w:rPr>
          <w:rFonts w:ascii="Times New Roman" w:hAnsi="Times New Roman" w:cs="Times New Roman"/>
          <w:bCs/>
          <w:sz w:val="24"/>
          <w:szCs w:val="24"/>
        </w:rPr>
        <w:t xml:space="preserve"> Сколько раз тебе говорить. Это</w:t>
      </w:r>
      <w:r w:rsidR="00A35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оценочный предикат. </w:t>
      </w:r>
      <w:r w:rsidR="002A4743" w:rsidRPr="006A6D7F">
        <w:rPr>
          <w:rFonts w:ascii="Times New Roman" w:hAnsi="Times New Roman" w:cs="Times New Roman"/>
          <w:bCs/>
          <w:sz w:val="24"/>
          <w:szCs w:val="24"/>
        </w:rPr>
        <w:t>(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Выходит из подъезда, са</w:t>
      </w:r>
      <w:r w:rsidR="00F810E0"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дится рядом с Милой.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Держит стакан на просвет.</w:t>
      </w:r>
      <w:r w:rsidR="002A4743" w:rsidRPr="006A6D7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D32574" w:rsidRPr="006A6D7F">
        <w:rPr>
          <w:rFonts w:ascii="Times New Roman" w:hAnsi="Times New Roman" w:cs="Times New Roman"/>
          <w:sz w:val="24"/>
          <w:szCs w:val="24"/>
        </w:rPr>
        <w:t>А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по-русски говорить можешь</w:t>
      </w:r>
      <w:r w:rsidR="00C42DF3">
        <w:rPr>
          <w:rFonts w:ascii="Times New Roman" w:hAnsi="Times New Roman" w:cs="Times New Roman"/>
          <w:bCs/>
          <w:sz w:val="24"/>
          <w:szCs w:val="24"/>
        </w:rPr>
        <w:t>?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Где </w:t>
      </w:r>
      <w:r w:rsidR="000000D5">
        <w:rPr>
          <w:rFonts w:ascii="Times New Roman" w:hAnsi="Times New Roman" w:cs="Times New Roman"/>
          <w:bCs/>
          <w:sz w:val="24"/>
          <w:szCs w:val="24"/>
        </w:rPr>
        <w:t xml:space="preserve">ты </w:t>
      </w:r>
      <w:r w:rsidRPr="006A6D7F">
        <w:rPr>
          <w:rFonts w:ascii="Times New Roman" w:hAnsi="Times New Roman" w:cs="Times New Roman"/>
          <w:bCs/>
          <w:sz w:val="24"/>
          <w:szCs w:val="24"/>
        </w:rPr>
        <w:t>только таких слов понабрался</w:t>
      </w:r>
      <w:r w:rsidR="00C42DF3">
        <w:rPr>
          <w:rFonts w:ascii="Times New Roman" w:hAnsi="Times New Roman" w:cs="Times New Roman"/>
          <w:bCs/>
          <w:sz w:val="24"/>
          <w:szCs w:val="24"/>
        </w:rPr>
        <w:t>.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="00EF27BD">
        <w:rPr>
          <w:rFonts w:ascii="Times New Roman" w:hAnsi="Times New Roman" w:cs="Times New Roman"/>
          <w:bCs/>
          <w:sz w:val="24"/>
          <w:szCs w:val="24"/>
        </w:rPr>
        <w:t xml:space="preserve"> Так, Мил, я, </w:t>
      </w:r>
      <w:r w:rsidRPr="006A6D7F">
        <w:rPr>
          <w:rFonts w:ascii="Times New Roman" w:hAnsi="Times New Roman" w:cs="Times New Roman"/>
          <w:bCs/>
          <w:sz w:val="24"/>
          <w:szCs w:val="24"/>
        </w:rPr>
        <w:t>как научными эксперимента</w:t>
      </w:r>
      <w:r w:rsidR="00C642C1" w:rsidRPr="006A6D7F">
        <w:rPr>
          <w:rFonts w:ascii="Times New Roman" w:hAnsi="Times New Roman" w:cs="Times New Roman"/>
          <w:bCs/>
          <w:sz w:val="24"/>
          <w:szCs w:val="24"/>
        </w:rPr>
        <w:t xml:space="preserve">ми заниматься стал, так в себе </w:t>
      </w:r>
      <w:r w:rsidRPr="006A6D7F">
        <w:rPr>
          <w:rFonts w:ascii="Times New Roman" w:hAnsi="Times New Roman" w:cs="Times New Roman"/>
          <w:bCs/>
          <w:sz w:val="24"/>
          <w:szCs w:val="24"/>
        </w:rPr>
        <w:t>большие изменения почувствовал</w:t>
      </w:r>
      <w:r w:rsidR="00C642C1" w:rsidRPr="006A6D7F">
        <w:rPr>
          <w:rFonts w:ascii="Times New Roman" w:hAnsi="Times New Roman" w:cs="Times New Roman"/>
          <w:bCs/>
          <w:sz w:val="24"/>
          <w:szCs w:val="24"/>
        </w:rPr>
        <w:t xml:space="preserve">. Не могу теперь по-простому </w:t>
      </w:r>
      <w:r w:rsidRPr="006A6D7F">
        <w:rPr>
          <w:rFonts w:ascii="Times New Roman" w:hAnsi="Times New Roman" w:cs="Times New Roman"/>
          <w:bCs/>
          <w:sz w:val="24"/>
          <w:szCs w:val="24"/>
        </w:rPr>
        <w:t>говорить. Вот скажи кому, что он пробовал мой предикат отличного признака, так человек чуть л</w:t>
      </w:r>
      <w:r w:rsidR="00C642C1" w:rsidRPr="006A6D7F">
        <w:rPr>
          <w:rFonts w:ascii="Times New Roman" w:hAnsi="Times New Roman" w:cs="Times New Roman"/>
          <w:bCs/>
          <w:sz w:val="24"/>
          <w:szCs w:val="24"/>
        </w:rPr>
        <w:t xml:space="preserve">и ни героем себя почувствует. </w:t>
      </w:r>
      <w:r w:rsidR="00C42DF3">
        <w:rPr>
          <w:rFonts w:ascii="Times New Roman" w:hAnsi="Times New Roman" w:cs="Times New Roman"/>
          <w:bCs/>
          <w:sz w:val="24"/>
          <w:szCs w:val="24"/>
        </w:rPr>
        <w:t xml:space="preserve">А скажи ему: </w:t>
      </w:r>
      <w:r w:rsidRPr="006A6D7F">
        <w:rPr>
          <w:rFonts w:ascii="Times New Roman" w:hAnsi="Times New Roman" w:cs="Times New Roman"/>
          <w:bCs/>
          <w:sz w:val="24"/>
          <w:szCs w:val="24"/>
        </w:rPr>
        <w:t>«У меня первач созрел»</w:t>
      </w:r>
      <w:r w:rsidR="00C42DF3">
        <w:rPr>
          <w:rFonts w:ascii="Times New Roman" w:hAnsi="Times New Roman" w:cs="Times New Roman"/>
          <w:bCs/>
          <w:sz w:val="24"/>
          <w:szCs w:val="24"/>
        </w:rPr>
        <w:t>, т</w:t>
      </w:r>
      <w:r w:rsidRPr="006A6D7F">
        <w:rPr>
          <w:rFonts w:ascii="Times New Roman" w:hAnsi="Times New Roman" w:cs="Times New Roman"/>
          <w:bCs/>
          <w:sz w:val="24"/>
          <w:szCs w:val="24"/>
        </w:rPr>
        <w:t>ак он, как бы</w:t>
      </w:r>
      <w:r w:rsidR="00C642C1" w:rsidRPr="006A6D7F">
        <w:rPr>
          <w:rFonts w:ascii="Times New Roman" w:hAnsi="Times New Roman" w:cs="Times New Roman"/>
          <w:bCs/>
          <w:sz w:val="24"/>
          <w:szCs w:val="24"/>
        </w:rPr>
        <w:t xml:space="preserve">л бухариком, так им останется.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Ни мечты, ни полета! </w:t>
      </w:r>
    </w:p>
    <w:p w:rsidR="002F3B1E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Путёвое лучше бы что знал. Одна</w:t>
      </w:r>
      <w:r w:rsidR="00A3521C">
        <w:rPr>
          <w:rFonts w:ascii="Times New Roman" w:hAnsi="Times New Roman" w:cs="Times New Roman"/>
          <w:sz w:val="24"/>
          <w:szCs w:val="24"/>
        </w:rPr>
        <w:t xml:space="preserve"> у тебя тема хорошо замешана: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самогон гнать! Артист по нему ты у нас</w:t>
      </w:r>
      <w:r w:rsidR="00FF58D4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>.</w:t>
      </w:r>
    </w:p>
    <w:p w:rsidR="0090296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(невозмутимо).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902969">
        <w:rPr>
          <w:rFonts w:ascii="Times New Roman" w:hAnsi="Times New Roman" w:cs="Times New Roman"/>
          <w:sz w:val="24"/>
          <w:szCs w:val="24"/>
        </w:rPr>
        <w:t>Зачем, Мил, ты меня понапрасну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 обижаешь</w:t>
      </w:r>
      <w:r w:rsidR="00EF27BD">
        <w:rPr>
          <w:rFonts w:ascii="Times New Roman" w:hAnsi="Times New Roman" w:cs="Times New Roman"/>
          <w:sz w:val="24"/>
          <w:szCs w:val="24"/>
        </w:rPr>
        <w:t>.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 Я хочу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прославить вас на века.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1D4CAA" w:rsidRPr="006A6D7F">
        <w:rPr>
          <w:rFonts w:ascii="Times New Roman" w:hAnsi="Times New Roman" w:cs="Times New Roman"/>
          <w:sz w:val="24"/>
          <w:szCs w:val="24"/>
        </w:rPr>
        <w:t xml:space="preserve"> Ч</w:t>
      </w:r>
      <w:r w:rsidR="00902969">
        <w:rPr>
          <w:rFonts w:ascii="Times New Roman" w:hAnsi="Times New Roman" w:cs="Times New Roman"/>
          <w:sz w:val="24"/>
          <w:szCs w:val="24"/>
        </w:rPr>
        <w:t>его</w:t>
      </w:r>
      <w:r w:rsidR="001D4CAA" w:rsidRPr="006A6D7F">
        <w:rPr>
          <w:rFonts w:ascii="Times New Roman" w:hAnsi="Times New Roman" w:cs="Times New Roman"/>
          <w:sz w:val="24"/>
          <w:szCs w:val="24"/>
        </w:rPr>
        <w:t xml:space="preserve"> буровишь</w:t>
      </w:r>
      <w:r w:rsidR="00EF27BD">
        <w:rPr>
          <w:rFonts w:ascii="Times New Roman" w:hAnsi="Times New Roman" w:cs="Times New Roman"/>
          <w:sz w:val="24"/>
          <w:szCs w:val="24"/>
        </w:rPr>
        <w:t>!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 Раньше в городе все знали, что </w:t>
      </w:r>
      <w:r w:rsidR="000B7820">
        <w:rPr>
          <w:rFonts w:ascii="Times New Roman" w:hAnsi="Times New Roman" w:cs="Times New Roman"/>
          <w:sz w:val="24"/>
          <w:szCs w:val="24"/>
        </w:rPr>
        <w:t xml:space="preserve">на нашей 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улице </w:t>
      </w:r>
      <w:r w:rsidRPr="006A6D7F">
        <w:rPr>
          <w:rFonts w:ascii="Times New Roman" w:hAnsi="Times New Roman" w:cs="Times New Roman"/>
          <w:sz w:val="24"/>
          <w:szCs w:val="24"/>
        </w:rPr>
        <w:t xml:space="preserve">живёт нормальный мужик Анатолий. </w:t>
      </w:r>
      <w:r w:rsidR="006C4399">
        <w:rPr>
          <w:rFonts w:ascii="Times New Roman" w:hAnsi="Times New Roman" w:cs="Times New Roman"/>
          <w:sz w:val="24"/>
          <w:szCs w:val="24"/>
        </w:rPr>
        <w:t>Т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еперь тебя никто даже Толяном </w:t>
      </w:r>
      <w:r w:rsidRPr="006A6D7F">
        <w:rPr>
          <w:rFonts w:ascii="Times New Roman" w:hAnsi="Times New Roman" w:cs="Times New Roman"/>
          <w:sz w:val="24"/>
          <w:szCs w:val="24"/>
        </w:rPr>
        <w:t>не зовёт.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2C1" w:rsidRPr="006A6D7F">
        <w:rPr>
          <w:rFonts w:ascii="Times New Roman" w:hAnsi="Times New Roman" w:cs="Times New Roman"/>
          <w:bCs/>
          <w:sz w:val="24"/>
          <w:szCs w:val="24"/>
        </w:rPr>
        <w:t xml:space="preserve">Менделеич </w:t>
      </w:r>
      <w:r w:rsidRPr="006A6D7F">
        <w:rPr>
          <w:rFonts w:ascii="Times New Roman" w:hAnsi="Times New Roman" w:cs="Times New Roman"/>
          <w:bCs/>
          <w:sz w:val="24"/>
          <w:szCs w:val="24"/>
        </w:rPr>
        <w:t>да Менделеич</w:t>
      </w:r>
      <w:r w:rsidR="00A60EB7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Что за Менделеич?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F7E" w:rsidRPr="006A6D7F">
        <w:rPr>
          <w:rFonts w:ascii="Times New Roman" w:hAnsi="Times New Roman" w:cs="Times New Roman"/>
          <w:bCs/>
          <w:sz w:val="24"/>
          <w:szCs w:val="24"/>
        </w:rPr>
        <w:t>Ч</w:t>
      </w:r>
      <w:r w:rsidRPr="006A6D7F">
        <w:rPr>
          <w:rFonts w:ascii="Times New Roman" w:hAnsi="Times New Roman" w:cs="Times New Roman"/>
          <w:sz w:val="24"/>
          <w:szCs w:val="24"/>
        </w:rPr>
        <w:t>еловек не именем должен гордиться, а делами своими.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Вот именно. А у тебя</w:t>
      </w:r>
      <w:r w:rsidR="00FB7300">
        <w:rPr>
          <w:rFonts w:ascii="Times New Roman" w:hAnsi="Times New Roman" w:cs="Times New Roman"/>
          <w:sz w:val="24"/>
          <w:szCs w:val="24"/>
        </w:rPr>
        <w:t xml:space="preserve"> какие такие</w:t>
      </w:r>
      <w:r w:rsidR="00F03EFA">
        <w:rPr>
          <w:rFonts w:ascii="Times New Roman" w:hAnsi="Times New Roman" w:cs="Times New Roman"/>
          <w:sz w:val="24"/>
          <w:szCs w:val="24"/>
        </w:rPr>
        <w:t xml:space="preserve"> дела</w:t>
      </w:r>
      <w:r w:rsidRPr="006A6D7F">
        <w:rPr>
          <w:rFonts w:ascii="Times New Roman" w:hAnsi="Times New Roman" w:cs="Times New Roman"/>
          <w:sz w:val="24"/>
          <w:szCs w:val="24"/>
        </w:rPr>
        <w:t>? Самогон гнать.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13">
        <w:rPr>
          <w:rFonts w:ascii="Times New Roman" w:hAnsi="Times New Roman" w:cs="Times New Roman"/>
          <w:bCs/>
          <w:sz w:val="24"/>
          <w:szCs w:val="24"/>
        </w:rPr>
        <w:t>Странная ты, Мил. Я</w:t>
      </w:r>
      <w:r w:rsidRPr="006A6D7F">
        <w:rPr>
          <w:rFonts w:ascii="Times New Roman" w:hAnsi="Times New Roman" w:cs="Times New Roman"/>
          <w:sz w:val="24"/>
          <w:szCs w:val="24"/>
        </w:rPr>
        <w:t xml:space="preserve"> его</w:t>
      </w:r>
      <w:r w:rsidR="003A3DB8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не просто</w:t>
      </w:r>
      <w:r w:rsidR="008E0B9B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гоню</w:t>
      </w:r>
      <w:r w:rsidR="001D4CAA" w:rsidRPr="006A6D7F">
        <w:rPr>
          <w:rFonts w:ascii="Times New Roman" w:hAnsi="Times New Roman" w:cs="Times New Roman"/>
          <w:sz w:val="24"/>
          <w:szCs w:val="24"/>
        </w:rPr>
        <w:t>. Я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над ним эксперименты провожу.</w:t>
      </w:r>
      <w:r w:rsidR="003A3DB8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C97D13">
        <w:rPr>
          <w:rFonts w:ascii="Times New Roman" w:hAnsi="Times New Roman" w:cs="Times New Roman"/>
          <w:sz w:val="24"/>
          <w:szCs w:val="24"/>
        </w:rPr>
        <w:t xml:space="preserve">Ой, Толян, я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когда-нибудь все твои эксперименты в унитаз вылью. </w:t>
      </w:r>
      <w:r w:rsidR="00DF4663">
        <w:rPr>
          <w:rFonts w:ascii="Times New Roman" w:hAnsi="Times New Roman" w:cs="Times New Roman"/>
          <w:sz w:val="24"/>
          <w:szCs w:val="24"/>
        </w:rPr>
        <w:t>Чт</w:t>
      </w:r>
      <w:r w:rsidR="000640D0">
        <w:rPr>
          <w:rFonts w:ascii="Times New Roman" w:hAnsi="Times New Roman" w:cs="Times New Roman"/>
          <w:sz w:val="24"/>
          <w:szCs w:val="24"/>
        </w:rPr>
        <w:t>о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DF4663">
        <w:rPr>
          <w:rFonts w:ascii="Times New Roman" w:hAnsi="Times New Roman" w:cs="Times New Roman"/>
          <w:sz w:val="24"/>
          <w:szCs w:val="24"/>
        </w:rPr>
        <w:t xml:space="preserve">ты их </w:t>
      </w:r>
      <w:r w:rsidRPr="006A6D7F">
        <w:rPr>
          <w:rFonts w:ascii="Times New Roman" w:hAnsi="Times New Roman" w:cs="Times New Roman"/>
          <w:sz w:val="24"/>
          <w:szCs w:val="24"/>
        </w:rPr>
        <w:t>везде расставил по квартире</w:t>
      </w:r>
      <w:r w:rsidR="00DF4663">
        <w:rPr>
          <w:rFonts w:ascii="Times New Roman" w:hAnsi="Times New Roman" w:cs="Times New Roman"/>
          <w:sz w:val="24"/>
          <w:szCs w:val="24"/>
        </w:rPr>
        <w:t>. К</w:t>
      </w:r>
      <w:r w:rsidR="000640D0" w:rsidRPr="006A6D7F">
        <w:rPr>
          <w:rFonts w:ascii="Times New Roman" w:hAnsi="Times New Roman" w:cs="Times New Roman"/>
          <w:sz w:val="24"/>
          <w:szCs w:val="24"/>
        </w:rPr>
        <w:t>ак</w:t>
      </w:r>
      <w:r w:rsidR="000640D0">
        <w:rPr>
          <w:rFonts w:ascii="Times New Roman" w:hAnsi="Times New Roman" w:cs="Times New Roman"/>
          <w:sz w:val="24"/>
          <w:szCs w:val="24"/>
        </w:rPr>
        <w:t xml:space="preserve"> </w:t>
      </w:r>
      <w:r w:rsidR="000640D0" w:rsidRPr="006A6D7F">
        <w:rPr>
          <w:rFonts w:ascii="Times New Roman" w:hAnsi="Times New Roman" w:cs="Times New Roman"/>
          <w:sz w:val="24"/>
          <w:szCs w:val="24"/>
        </w:rPr>
        <w:t>памятники на кладбище</w:t>
      </w:r>
      <w:r w:rsidR="00564821" w:rsidRPr="00564821">
        <w:rPr>
          <w:rFonts w:ascii="Times New Roman" w:hAnsi="Times New Roman" w:cs="Times New Roman"/>
          <w:sz w:val="24"/>
          <w:szCs w:val="24"/>
        </w:rPr>
        <w:t xml:space="preserve"> </w:t>
      </w:r>
      <w:r w:rsidR="00564821" w:rsidRPr="006A6D7F">
        <w:rPr>
          <w:rFonts w:ascii="Times New Roman" w:hAnsi="Times New Roman" w:cs="Times New Roman"/>
          <w:sz w:val="24"/>
          <w:szCs w:val="24"/>
        </w:rPr>
        <w:t>стоят</w:t>
      </w:r>
      <w:r w:rsidR="005D64E2">
        <w:rPr>
          <w:rFonts w:ascii="Times New Roman" w:hAnsi="Times New Roman" w:cs="Times New Roman"/>
          <w:sz w:val="24"/>
          <w:szCs w:val="24"/>
        </w:rPr>
        <w:t>.</w:t>
      </w:r>
      <w:r w:rsidR="004D052C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0640D0">
        <w:rPr>
          <w:rFonts w:ascii="Times New Roman" w:hAnsi="Times New Roman" w:cs="Times New Roman"/>
          <w:sz w:val="24"/>
          <w:szCs w:val="24"/>
        </w:rPr>
        <w:t>с</w:t>
      </w:r>
      <w:r w:rsidR="00677E14" w:rsidRPr="006A6D7F">
        <w:rPr>
          <w:rFonts w:ascii="Times New Roman" w:hAnsi="Times New Roman" w:cs="Times New Roman"/>
          <w:sz w:val="24"/>
          <w:szCs w:val="24"/>
        </w:rPr>
        <w:t xml:space="preserve"> перепуг</w:t>
      </w:r>
      <w:r w:rsidR="00677E14">
        <w:rPr>
          <w:rFonts w:ascii="Times New Roman" w:hAnsi="Times New Roman" w:cs="Times New Roman"/>
          <w:sz w:val="24"/>
          <w:szCs w:val="24"/>
        </w:rPr>
        <w:t>а</w:t>
      </w:r>
      <w:r w:rsidR="00677E14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A76049" w:rsidRPr="006A6D7F">
        <w:rPr>
          <w:rFonts w:ascii="Times New Roman" w:hAnsi="Times New Roman" w:cs="Times New Roman"/>
          <w:sz w:val="24"/>
          <w:szCs w:val="24"/>
        </w:rPr>
        <w:t xml:space="preserve">в туалет </w:t>
      </w:r>
      <w:r w:rsidR="000640D0">
        <w:rPr>
          <w:rFonts w:ascii="Times New Roman" w:hAnsi="Times New Roman" w:cs="Times New Roman"/>
          <w:sz w:val="24"/>
          <w:szCs w:val="24"/>
        </w:rPr>
        <w:t>не выйдешь. И</w:t>
      </w:r>
      <w:r w:rsidR="00677E14" w:rsidRPr="006A6D7F">
        <w:rPr>
          <w:rFonts w:ascii="Times New Roman" w:hAnsi="Times New Roman" w:cs="Times New Roman"/>
          <w:sz w:val="24"/>
          <w:szCs w:val="24"/>
        </w:rPr>
        <w:t>ной раз до утра</w:t>
      </w:r>
      <w:r w:rsidR="00FA08C9">
        <w:rPr>
          <w:rFonts w:ascii="Times New Roman" w:hAnsi="Times New Roman" w:cs="Times New Roman"/>
          <w:sz w:val="24"/>
          <w:szCs w:val="24"/>
        </w:rPr>
        <w:t>,</w:t>
      </w:r>
      <w:r w:rsidR="00677E14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DF7F37" w:rsidRPr="006A6D7F">
        <w:rPr>
          <w:rFonts w:ascii="Times New Roman" w:hAnsi="Times New Roman" w:cs="Times New Roman"/>
          <w:sz w:val="24"/>
          <w:szCs w:val="24"/>
        </w:rPr>
        <w:t xml:space="preserve">так </w:t>
      </w:r>
      <w:r w:rsidR="00677E14" w:rsidRPr="006A6D7F">
        <w:rPr>
          <w:rFonts w:ascii="Times New Roman" w:hAnsi="Times New Roman" w:cs="Times New Roman"/>
          <w:sz w:val="24"/>
          <w:szCs w:val="24"/>
        </w:rPr>
        <w:t>и терпишь!..</w:t>
      </w:r>
      <w:r w:rsidR="00677E14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574" w:rsidRPr="006A6D7F">
        <w:rPr>
          <w:rFonts w:ascii="Times New Roman" w:hAnsi="Times New Roman" w:cs="Times New Roman"/>
          <w:bCs/>
          <w:sz w:val="24"/>
          <w:szCs w:val="24"/>
        </w:rPr>
        <w:t>С</w:t>
      </w:r>
      <w:r w:rsidRPr="006A6D7F">
        <w:rPr>
          <w:rFonts w:ascii="Times New Roman" w:hAnsi="Times New Roman" w:cs="Times New Roman"/>
          <w:sz w:val="24"/>
          <w:szCs w:val="24"/>
        </w:rPr>
        <w:t xml:space="preserve">ама знаешь, </w:t>
      </w:r>
      <w:r w:rsidR="00D32574" w:rsidRPr="006A6D7F">
        <w:rPr>
          <w:rFonts w:ascii="Times New Roman" w:hAnsi="Times New Roman" w:cs="Times New Roman"/>
          <w:sz w:val="24"/>
          <w:szCs w:val="24"/>
        </w:rPr>
        <w:t xml:space="preserve">Мил, </w:t>
      </w:r>
      <w:r w:rsidRPr="006A6D7F">
        <w:rPr>
          <w:rFonts w:ascii="Times New Roman" w:hAnsi="Times New Roman" w:cs="Times New Roman"/>
          <w:sz w:val="24"/>
          <w:szCs w:val="24"/>
        </w:rPr>
        <w:t>я не просто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 над ним опыты ставлю. </w:t>
      </w:r>
      <w:r w:rsidR="005C1020">
        <w:rPr>
          <w:rFonts w:ascii="Times New Roman" w:hAnsi="Times New Roman" w:cs="Times New Roman"/>
          <w:sz w:val="24"/>
          <w:szCs w:val="24"/>
        </w:rPr>
        <w:t>А</w:t>
      </w:r>
      <w:r w:rsidR="00C642C1" w:rsidRPr="006A6D7F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6A6D7F">
        <w:rPr>
          <w:rFonts w:ascii="Times New Roman" w:hAnsi="Times New Roman" w:cs="Times New Roman"/>
          <w:sz w:val="24"/>
          <w:szCs w:val="24"/>
        </w:rPr>
        <w:t>положено</w:t>
      </w:r>
      <w:r w:rsidR="00886BEF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сначала сам пробу сниму, а потом добровольцев вовлекаю.</w:t>
      </w:r>
      <w:r w:rsidR="00D07DC4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2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1B42E5">
        <w:rPr>
          <w:rFonts w:ascii="Times New Roman" w:hAnsi="Times New Roman" w:cs="Times New Roman"/>
          <w:sz w:val="24"/>
          <w:szCs w:val="24"/>
        </w:rPr>
        <w:t>У тебя уже добрая п</w:t>
      </w:r>
      <w:r w:rsidR="00C813CD" w:rsidRPr="006A6D7F">
        <w:rPr>
          <w:rFonts w:ascii="Times New Roman" w:hAnsi="Times New Roman" w:cs="Times New Roman"/>
          <w:sz w:val="24"/>
          <w:szCs w:val="24"/>
        </w:rPr>
        <w:t>оловина мужиков Голубочков</w:t>
      </w:r>
      <w:r w:rsidR="00564821">
        <w:rPr>
          <w:rFonts w:ascii="Times New Roman" w:hAnsi="Times New Roman" w:cs="Times New Roman"/>
          <w:sz w:val="24"/>
          <w:szCs w:val="24"/>
        </w:rPr>
        <w:t xml:space="preserve"> </w:t>
      </w:r>
      <w:r w:rsidR="00C813CD" w:rsidRPr="006A6D7F">
        <w:rPr>
          <w:rFonts w:ascii="Times New Roman" w:hAnsi="Times New Roman" w:cs="Times New Roman"/>
          <w:sz w:val="24"/>
          <w:szCs w:val="24"/>
        </w:rPr>
        <w:t>участвует в эксперименте</w:t>
      </w:r>
      <w:r w:rsidR="001B42E5">
        <w:rPr>
          <w:rFonts w:ascii="Times New Roman" w:hAnsi="Times New Roman" w:cs="Times New Roman"/>
          <w:sz w:val="24"/>
          <w:szCs w:val="24"/>
        </w:rPr>
        <w:t>.</w:t>
      </w:r>
      <w:r w:rsidR="00C813CD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59" w:rsidRDefault="00790226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13CD" w:rsidRPr="006A6D7F">
        <w:rPr>
          <w:rFonts w:ascii="Times New Roman" w:hAnsi="Times New Roman" w:cs="Times New Roman"/>
          <w:sz w:val="24"/>
          <w:szCs w:val="24"/>
        </w:rPr>
        <w:t>се бабы испытуемых</w:t>
      </w:r>
      <w:r w:rsidR="00C813CD">
        <w:rPr>
          <w:rFonts w:ascii="Times New Roman" w:hAnsi="Times New Roman" w:cs="Times New Roman"/>
          <w:sz w:val="24"/>
          <w:szCs w:val="24"/>
        </w:rPr>
        <w:t>,</w:t>
      </w:r>
      <w:r w:rsidR="00C813CD" w:rsidRPr="006A6D7F">
        <w:rPr>
          <w:rFonts w:ascii="Times New Roman" w:hAnsi="Times New Roman" w:cs="Times New Roman"/>
          <w:sz w:val="24"/>
          <w:szCs w:val="24"/>
        </w:rPr>
        <w:t xml:space="preserve"> готовы тебя на куски разорвать. Меня клянут</w:t>
      </w:r>
      <w:r w:rsidR="00C813CD">
        <w:rPr>
          <w:rFonts w:ascii="Times New Roman" w:hAnsi="Times New Roman" w:cs="Times New Roman"/>
          <w:sz w:val="24"/>
          <w:szCs w:val="24"/>
        </w:rPr>
        <w:t xml:space="preserve">!.. </w:t>
      </w:r>
    </w:p>
    <w:p w:rsidR="00E82D59" w:rsidRDefault="00E82D59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Так они сами, Мил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4548" w:rsidRPr="006A6D7F" w:rsidRDefault="00E82D59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5C1020">
        <w:rPr>
          <w:rFonts w:ascii="Times New Roman" w:hAnsi="Times New Roman" w:cs="Times New Roman"/>
          <w:bCs/>
          <w:sz w:val="24"/>
          <w:szCs w:val="24"/>
        </w:rPr>
        <w:t>Т</w:t>
      </w:r>
      <w:r w:rsidR="0038625B" w:rsidRPr="006A6D7F">
        <w:rPr>
          <w:rFonts w:ascii="Times New Roman" w:hAnsi="Times New Roman" w:cs="Times New Roman"/>
          <w:bCs/>
          <w:sz w:val="24"/>
          <w:szCs w:val="24"/>
        </w:rPr>
        <w:t>ебе не жалко добровольцев? Спиваются</w:t>
      </w:r>
      <w:r w:rsidR="00D07DC4" w:rsidRPr="006A6D7F">
        <w:rPr>
          <w:rFonts w:ascii="Times New Roman" w:hAnsi="Times New Roman" w:cs="Times New Roman"/>
          <w:bCs/>
          <w:sz w:val="24"/>
          <w:szCs w:val="24"/>
        </w:rPr>
        <w:t>!..</w:t>
      </w:r>
    </w:p>
    <w:p w:rsidR="00FB4548" w:rsidRPr="006A6D7F" w:rsidRDefault="00E82D59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7B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ни з</w:t>
      </w:r>
      <w:r w:rsidR="0038625B" w:rsidRPr="006A6D7F">
        <w:rPr>
          <w:rFonts w:ascii="Times New Roman" w:hAnsi="Times New Roman" w:cs="Times New Roman"/>
          <w:bCs/>
          <w:sz w:val="24"/>
          <w:szCs w:val="24"/>
        </w:rPr>
        <w:t>адарма</w:t>
      </w:r>
      <w:r w:rsidR="00FF3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bCs/>
          <w:sz w:val="24"/>
          <w:szCs w:val="24"/>
        </w:rPr>
        <w:t>пьют</w:t>
      </w:r>
      <w:r w:rsidR="00FF32A6">
        <w:rPr>
          <w:rFonts w:ascii="Times New Roman" w:hAnsi="Times New Roman" w:cs="Times New Roman"/>
          <w:bCs/>
          <w:sz w:val="24"/>
          <w:szCs w:val="24"/>
        </w:rPr>
        <w:t>.</w:t>
      </w:r>
      <w:r w:rsidR="0038625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EF2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7BD" w:rsidRPr="00EF27BD">
        <w:rPr>
          <w:rFonts w:ascii="Times New Roman" w:hAnsi="Times New Roman" w:cs="Times New Roman"/>
          <w:bCs/>
          <w:sz w:val="24"/>
          <w:szCs w:val="24"/>
        </w:rPr>
        <w:t>Ну да</w:t>
      </w:r>
      <w:r w:rsidR="00EF27BD">
        <w:rPr>
          <w:rFonts w:ascii="Times New Roman" w:hAnsi="Times New Roman" w:cs="Times New Roman"/>
          <w:bCs/>
          <w:sz w:val="24"/>
          <w:szCs w:val="24"/>
        </w:rPr>
        <w:t>,</w:t>
      </w:r>
      <w:r w:rsidR="00EF27BD" w:rsidRPr="00EF27BD">
        <w:rPr>
          <w:rFonts w:ascii="Times New Roman" w:hAnsi="Times New Roman" w:cs="Times New Roman"/>
          <w:bCs/>
          <w:sz w:val="24"/>
          <w:szCs w:val="24"/>
        </w:rPr>
        <w:t xml:space="preserve"> у нас главное задарма!..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2E5" w:rsidRPr="006A6D7F">
        <w:rPr>
          <w:rFonts w:ascii="Times New Roman" w:hAnsi="Times New Roman" w:cs="Times New Roman"/>
          <w:bCs/>
          <w:sz w:val="24"/>
          <w:szCs w:val="24"/>
        </w:rPr>
        <w:t>Нашёл себе оправдание</w:t>
      </w:r>
      <w:r w:rsidR="00EF27BD">
        <w:rPr>
          <w:rFonts w:ascii="Times New Roman" w:hAnsi="Times New Roman" w:cs="Times New Roman"/>
          <w:bCs/>
          <w:sz w:val="24"/>
          <w:szCs w:val="24"/>
        </w:rPr>
        <w:t>…</w:t>
      </w:r>
      <w:r w:rsidR="001B42E5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23B">
        <w:rPr>
          <w:rFonts w:ascii="Times New Roman" w:hAnsi="Times New Roman" w:cs="Times New Roman"/>
          <w:sz w:val="24"/>
          <w:szCs w:val="24"/>
        </w:rPr>
        <w:t xml:space="preserve">Городские ребята </w:t>
      </w:r>
      <w:r w:rsidRPr="006A6D7F">
        <w:rPr>
          <w:rFonts w:ascii="Times New Roman" w:hAnsi="Times New Roman" w:cs="Times New Roman"/>
          <w:bCs/>
          <w:sz w:val="24"/>
          <w:szCs w:val="24"/>
        </w:rPr>
        <w:t>Валерику житья не дают</w:t>
      </w:r>
      <w:r w:rsidR="00A41CFC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Я </w:t>
      </w:r>
      <w:r w:rsidR="00EF27BD">
        <w:rPr>
          <w:rFonts w:ascii="Times New Roman" w:hAnsi="Times New Roman" w:cs="Times New Roman"/>
          <w:bCs/>
          <w:sz w:val="24"/>
          <w:szCs w:val="24"/>
        </w:rPr>
        <w:t>как-то</w:t>
      </w:r>
      <w:r w:rsidR="00EF27BD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ещё могу</w:t>
      </w:r>
      <w:r w:rsidR="00A41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огрызнуться. А он</w:t>
      </w:r>
      <w:r w:rsidR="00A23AFD">
        <w:rPr>
          <w:rFonts w:ascii="Times New Roman" w:hAnsi="Times New Roman" w:cs="Times New Roman"/>
          <w:bCs/>
          <w:sz w:val="24"/>
          <w:szCs w:val="24"/>
        </w:rPr>
        <w:t>?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A71">
        <w:rPr>
          <w:rFonts w:ascii="Times New Roman" w:hAnsi="Times New Roman" w:cs="Times New Roman"/>
          <w:bCs/>
          <w:sz w:val="24"/>
          <w:szCs w:val="24"/>
        </w:rPr>
        <w:t>В</w:t>
      </w:r>
      <w:r w:rsidRPr="006A6D7F">
        <w:rPr>
          <w:rFonts w:ascii="Times New Roman" w:hAnsi="Times New Roman" w:cs="Times New Roman"/>
          <w:bCs/>
          <w:sz w:val="24"/>
          <w:szCs w:val="24"/>
        </w:rPr>
        <w:t>се обиды терпит</w:t>
      </w:r>
      <w:r w:rsidR="00972A71">
        <w:rPr>
          <w:rFonts w:ascii="Times New Roman" w:hAnsi="Times New Roman" w:cs="Times New Roman"/>
          <w:bCs/>
          <w:sz w:val="24"/>
          <w:szCs w:val="24"/>
        </w:rPr>
        <w:t>!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Известность, Мил, так просто не приходит. Для неё, Мил, сначала нужны страдания и унижения. </w:t>
      </w:r>
      <w:r w:rsidR="00097B65">
        <w:rPr>
          <w:rFonts w:ascii="Times New Roman" w:hAnsi="Times New Roman" w:cs="Times New Roman"/>
          <w:sz w:val="24"/>
          <w:szCs w:val="24"/>
        </w:rPr>
        <w:t>Р</w:t>
      </w:r>
      <w:r w:rsidR="00097B65" w:rsidRPr="006A6D7F">
        <w:rPr>
          <w:rFonts w:ascii="Times New Roman" w:hAnsi="Times New Roman" w:cs="Times New Roman"/>
          <w:sz w:val="24"/>
          <w:szCs w:val="24"/>
        </w:rPr>
        <w:t>аньше</w:t>
      </w:r>
      <w:r w:rsidR="00097B65">
        <w:rPr>
          <w:rFonts w:ascii="Times New Roman" w:hAnsi="Times New Roman" w:cs="Times New Roman"/>
          <w:sz w:val="24"/>
          <w:szCs w:val="24"/>
        </w:rPr>
        <w:t xml:space="preserve"> мы </w:t>
      </w:r>
      <w:r w:rsidRPr="006A6D7F">
        <w:rPr>
          <w:rFonts w:ascii="Times New Roman" w:hAnsi="Times New Roman" w:cs="Times New Roman"/>
          <w:sz w:val="24"/>
          <w:szCs w:val="24"/>
        </w:rPr>
        <w:t>космосом и балетом гордили</w:t>
      </w:r>
      <w:r w:rsidR="00BD1648" w:rsidRPr="006A6D7F">
        <w:rPr>
          <w:rFonts w:ascii="Times New Roman" w:hAnsi="Times New Roman" w:cs="Times New Roman"/>
          <w:sz w:val="24"/>
          <w:szCs w:val="24"/>
        </w:rPr>
        <w:t xml:space="preserve">сь, а теперь академики годами </w:t>
      </w:r>
      <w:r w:rsidRPr="006A6D7F">
        <w:rPr>
          <w:rFonts w:ascii="Times New Roman" w:hAnsi="Times New Roman" w:cs="Times New Roman"/>
          <w:sz w:val="24"/>
          <w:szCs w:val="24"/>
        </w:rPr>
        <w:t xml:space="preserve">ищут, чем ещё можно </w:t>
      </w:r>
      <w:r w:rsidR="00097B65">
        <w:rPr>
          <w:rFonts w:ascii="Times New Roman" w:hAnsi="Times New Roman" w:cs="Times New Roman"/>
          <w:sz w:val="24"/>
          <w:szCs w:val="24"/>
        </w:rPr>
        <w:t>по</w:t>
      </w:r>
      <w:r w:rsidRPr="006A6D7F">
        <w:rPr>
          <w:rFonts w:ascii="Times New Roman" w:hAnsi="Times New Roman" w:cs="Times New Roman"/>
          <w:sz w:val="24"/>
          <w:szCs w:val="24"/>
        </w:rPr>
        <w:t>горди</w:t>
      </w:r>
      <w:r w:rsidR="00BD1648" w:rsidRPr="006A6D7F">
        <w:rPr>
          <w:rFonts w:ascii="Times New Roman" w:hAnsi="Times New Roman" w:cs="Times New Roman"/>
          <w:sz w:val="24"/>
          <w:szCs w:val="24"/>
        </w:rPr>
        <w:t xml:space="preserve">ться. </w:t>
      </w:r>
      <w:r w:rsidR="00314622">
        <w:rPr>
          <w:rFonts w:ascii="Times New Roman" w:hAnsi="Times New Roman" w:cs="Times New Roman"/>
          <w:sz w:val="24"/>
          <w:szCs w:val="24"/>
        </w:rPr>
        <w:t>Так вот,</w:t>
      </w:r>
      <w:r w:rsidR="002F7218">
        <w:rPr>
          <w:rFonts w:ascii="Times New Roman" w:hAnsi="Times New Roman" w:cs="Times New Roman"/>
          <w:sz w:val="24"/>
          <w:szCs w:val="24"/>
        </w:rPr>
        <w:t xml:space="preserve"> Мил, </w:t>
      </w:r>
      <w:r w:rsidR="00314622">
        <w:rPr>
          <w:rFonts w:ascii="Times New Roman" w:hAnsi="Times New Roman" w:cs="Times New Roman"/>
          <w:sz w:val="24"/>
          <w:szCs w:val="24"/>
        </w:rPr>
        <w:t xml:space="preserve">я </w:t>
      </w:r>
      <w:r w:rsidR="002F7218">
        <w:rPr>
          <w:rFonts w:ascii="Times New Roman" w:hAnsi="Times New Roman" w:cs="Times New Roman"/>
          <w:sz w:val="24"/>
          <w:szCs w:val="24"/>
        </w:rPr>
        <w:t>для нашей страны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E72AAB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314622">
        <w:rPr>
          <w:rFonts w:ascii="Times New Roman" w:hAnsi="Times New Roman" w:cs="Times New Roman"/>
          <w:sz w:val="24"/>
          <w:szCs w:val="24"/>
        </w:rPr>
        <w:t xml:space="preserve">эту гордость </w:t>
      </w:r>
      <w:r w:rsidRPr="006A6D7F">
        <w:rPr>
          <w:rFonts w:ascii="Times New Roman" w:hAnsi="Times New Roman" w:cs="Times New Roman"/>
          <w:sz w:val="24"/>
          <w:szCs w:val="24"/>
        </w:rPr>
        <w:t>нашёл.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A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482A25">
        <w:rPr>
          <w:rFonts w:ascii="Times New Roman" w:hAnsi="Times New Roman" w:cs="Times New Roman"/>
          <w:bCs/>
          <w:sz w:val="24"/>
          <w:szCs w:val="24"/>
        </w:rPr>
        <w:t xml:space="preserve">С чего бы </w:t>
      </w:r>
      <w:r w:rsidR="00BD1648" w:rsidRPr="006A6D7F">
        <w:rPr>
          <w:rFonts w:ascii="Times New Roman" w:hAnsi="Times New Roman" w:cs="Times New Roman"/>
          <w:bCs/>
          <w:sz w:val="24"/>
          <w:szCs w:val="24"/>
        </w:rPr>
        <w:t xml:space="preserve">твоя </w:t>
      </w:r>
      <w:r w:rsidRPr="006A6D7F">
        <w:rPr>
          <w:rFonts w:ascii="Times New Roman" w:hAnsi="Times New Roman" w:cs="Times New Roman"/>
          <w:bCs/>
          <w:sz w:val="24"/>
          <w:szCs w:val="24"/>
        </w:rPr>
        <w:t>бурдасрань гордостью станет?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AAB">
        <w:rPr>
          <w:rFonts w:ascii="Times New Roman" w:hAnsi="Times New Roman" w:cs="Times New Roman"/>
          <w:bCs/>
          <w:sz w:val="24"/>
          <w:szCs w:val="24"/>
        </w:rPr>
        <w:t>Не скажи</w:t>
      </w:r>
      <w:r w:rsidR="00BD1648" w:rsidRPr="006A6D7F">
        <w:rPr>
          <w:rFonts w:ascii="Times New Roman" w:hAnsi="Times New Roman" w:cs="Times New Roman"/>
          <w:sz w:val="24"/>
          <w:szCs w:val="24"/>
        </w:rPr>
        <w:t xml:space="preserve">, Мил, </w:t>
      </w:r>
      <w:r w:rsidR="000F0ABE">
        <w:rPr>
          <w:rFonts w:ascii="Times New Roman" w:hAnsi="Times New Roman" w:cs="Times New Roman"/>
          <w:sz w:val="24"/>
          <w:szCs w:val="24"/>
        </w:rPr>
        <w:t xml:space="preserve">я </w:t>
      </w:r>
      <w:r w:rsidR="00BD1648" w:rsidRPr="006A6D7F">
        <w:rPr>
          <w:rFonts w:ascii="Times New Roman" w:hAnsi="Times New Roman" w:cs="Times New Roman"/>
          <w:sz w:val="24"/>
          <w:szCs w:val="24"/>
        </w:rPr>
        <w:t xml:space="preserve">для своей </w:t>
      </w:r>
      <w:r w:rsidRPr="006A6D7F">
        <w:rPr>
          <w:rFonts w:ascii="Times New Roman" w:hAnsi="Times New Roman" w:cs="Times New Roman"/>
          <w:sz w:val="24"/>
          <w:szCs w:val="24"/>
        </w:rPr>
        <w:t>известности пробы экспериментов в Москву повезу.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Тебе ещё до Москвы доехать надо. Если в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поезде узнают, какие ты пробы везёшь, думаю</w:t>
      </w:r>
      <w:r w:rsidR="000F0ABE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недели на две вся железная дорога встанет.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Посадят тебя, Толян</w:t>
      </w:r>
      <w:r w:rsidR="000F0ABE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за твои эксперименты!</w:t>
      </w:r>
      <w:r w:rsidR="00E72AAB">
        <w:rPr>
          <w:rFonts w:ascii="Times New Roman" w:hAnsi="Times New Roman" w:cs="Times New Roman"/>
          <w:bCs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Ты, Мил, ч</w:t>
      </w:r>
      <w:r w:rsidR="00251803" w:rsidRPr="006A6D7F">
        <w:rPr>
          <w:rFonts w:ascii="Times New Roman" w:hAnsi="Times New Roman" w:cs="Times New Roman"/>
          <w:sz w:val="24"/>
          <w:szCs w:val="24"/>
        </w:rPr>
        <w:t>ег</w:t>
      </w:r>
      <w:r w:rsidR="00BD1648" w:rsidRPr="006A6D7F">
        <w:rPr>
          <w:rFonts w:ascii="Times New Roman" w:hAnsi="Times New Roman" w:cs="Times New Roman"/>
          <w:sz w:val="24"/>
          <w:szCs w:val="24"/>
        </w:rPr>
        <w:t xml:space="preserve">о? Ты, Мил, </w:t>
      </w:r>
      <w:r w:rsidRPr="006A6D7F">
        <w:rPr>
          <w:rFonts w:ascii="Times New Roman" w:hAnsi="Times New Roman" w:cs="Times New Roman"/>
          <w:sz w:val="24"/>
          <w:szCs w:val="24"/>
        </w:rPr>
        <w:t>глупости не говори! Для тебя же с Валеркой стараюсь</w:t>
      </w:r>
      <w:r w:rsidR="00FB4A5A">
        <w:rPr>
          <w:rFonts w:ascii="Times New Roman" w:hAnsi="Times New Roman" w:cs="Times New Roman"/>
          <w:sz w:val="24"/>
          <w:szCs w:val="24"/>
        </w:rPr>
        <w:t>.</w:t>
      </w:r>
      <w:r w:rsidR="00C61816" w:rsidRPr="006A6D7F">
        <w:rPr>
          <w:rFonts w:ascii="Times New Roman" w:hAnsi="Times New Roman" w:cs="Times New Roman"/>
          <w:sz w:val="24"/>
          <w:szCs w:val="24"/>
        </w:rPr>
        <w:t xml:space="preserve"> В</w:t>
      </w:r>
      <w:r w:rsidRPr="006A6D7F">
        <w:rPr>
          <w:rFonts w:ascii="Times New Roman" w:hAnsi="Times New Roman" w:cs="Times New Roman"/>
          <w:sz w:val="24"/>
          <w:szCs w:val="24"/>
        </w:rPr>
        <w:t>ы</w:t>
      </w:r>
      <w:r w:rsidR="00264703">
        <w:rPr>
          <w:rFonts w:ascii="Times New Roman" w:hAnsi="Times New Roman" w:cs="Times New Roman"/>
          <w:sz w:val="24"/>
          <w:szCs w:val="24"/>
        </w:rPr>
        <w:t xml:space="preserve"> же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моими делами гордиться </w:t>
      </w:r>
      <w:r w:rsidR="00AA0157" w:rsidRPr="006A6D7F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6A6D7F">
        <w:rPr>
          <w:rFonts w:ascii="Times New Roman" w:hAnsi="Times New Roman" w:cs="Times New Roman"/>
          <w:sz w:val="24"/>
          <w:szCs w:val="24"/>
        </w:rPr>
        <w:t xml:space="preserve">будете.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Лет через сто</w:t>
      </w:r>
      <w:r w:rsidR="00AA0157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Скоро</w:t>
      </w:r>
      <w:r w:rsidR="000F0A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bCs/>
          <w:sz w:val="24"/>
          <w:szCs w:val="24"/>
        </w:rPr>
        <w:t>Как признают м</w:t>
      </w:r>
      <w:r w:rsidR="00FB4A5A">
        <w:rPr>
          <w:rFonts w:ascii="Times New Roman" w:hAnsi="Times New Roman" w:cs="Times New Roman"/>
          <w:bCs/>
          <w:sz w:val="24"/>
          <w:szCs w:val="24"/>
        </w:rPr>
        <w:t>ои заслуги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, так </w:t>
      </w:r>
      <w:r w:rsidR="009778ED">
        <w:rPr>
          <w:rFonts w:ascii="Times New Roman" w:hAnsi="Times New Roman" w:cs="Times New Roman"/>
          <w:sz w:val="24"/>
          <w:szCs w:val="24"/>
        </w:rPr>
        <w:t xml:space="preserve">на нашем </w:t>
      </w:r>
      <w:r w:rsidRPr="006A6D7F">
        <w:rPr>
          <w:rFonts w:ascii="Times New Roman" w:hAnsi="Times New Roman" w:cs="Times New Roman"/>
          <w:sz w:val="24"/>
          <w:szCs w:val="24"/>
        </w:rPr>
        <w:t xml:space="preserve">доме доску вывесят.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Какую ещё доску?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Памятную.</w:t>
      </w:r>
      <w:r w:rsidR="00FB7E3B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Зачем?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bCs/>
          <w:sz w:val="24"/>
          <w:szCs w:val="24"/>
        </w:rPr>
        <w:t>Так</w:t>
      </w:r>
      <w:r w:rsidR="00FB7E3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всегда делают. Кто научный прорыв совершит, тому награда положена.</w:t>
      </w:r>
      <w:r w:rsidR="00FB7E3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4548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Тебе, что ли?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="00BD1648" w:rsidRPr="006A6D7F">
        <w:rPr>
          <w:rFonts w:ascii="Times New Roman" w:hAnsi="Times New Roman" w:cs="Times New Roman"/>
          <w:bCs/>
          <w:sz w:val="24"/>
          <w:szCs w:val="24"/>
        </w:rPr>
        <w:t xml:space="preserve"> Мне. </w:t>
      </w:r>
      <w:r w:rsidRPr="006A6D7F">
        <w:rPr>
          <w:rFonts w:ascii="Times New Roman" w:hAnsi="Times New Roman" w:cs="Times New Roman"/>
          <w:bCs/>
          <w:sz w:val="24"/>
          <w:szCs w:val="24"/>
        </w:rPr>
        <w:t>А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б</w:t>
      </w:r>
      <w:r w:rsidR="00BD1648" w:rsidRPr="006A6D7F">
        <w:rPr>
          <w:rFonts w:ascii="Times New Roman" w:hAnsi="Times New Roman" w:cs="Times New Roman"/>
          <w:sz w:val="24"/>
          <w:szCs w:val="24"/>
        </w:rPr>
        <w:t xml:space="preserve">ерезу вон ту, что напротив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нашего дома растёт, я срубить хочу.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Чем она тебе помешала?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Так</w:t>
      </w:r>
      <w:r w:rsidR="00FB7E3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место больно хорошее для памятника.</w:t>
      </w:r>
      <w:r w:rsidR="00FB7E3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Помер, что ли</w:t>
      </w:r>
      <w:r w:rsidR="00E81A34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кто у нас в доме?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CBC">
        <w:rPr>
          <w:rFonts w:ascii="Times New Roman" w:hAnsi="Times New Roman" w:cs="Times New Roman"/>
          <w:bCs/>
          <w:sz w:val="24"/>
          <w:szCs w:val="24"/>
        </w:rPr>
        <w:t>П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ока ещё никто. Здесь, Мил, </w:t>
      </w:r>
      <w:r w:rsidR="00984406" w:rsidRPr="006A6D7F">
        <w:rPr>
          <w:rFonts w:ascii="Times New Roman" w:hAnsi="Times New Roman" w:cs="Times New Roman"/>
          <w:bCs/>
          <w:sz w:val="24"/>
          <w:szCs w:val="24"/>
        </w:rPr>
        <w:t xml:space="preserve">будет </w:t>
      </w:r>
      <w:r w:rsidRPr="006A6D7F">
        <w:rPr>
          <w:rFonts w:ascii="Times New Roman" w:hAnsi="Times New Roman" w:cs="Times New Roman"/>
          <w:bCs/>
          <w:sz w:val="24"/>
          <w:szCs w:val="24"/>
        </w:rPr>
        <w:t>стоять памятник самогонному аппарату. Ему, значит, памятник, а мне</w:t>
      </w:r>
      <w:r w:rsidR="00FB7E3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вечная память. </w:t>
      </w:r>
    </w:p>
    <w:p w:rsidR="001E183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1E183B" w:rsidRPr="006A6D7F">
        <w:rPr>
          <w:rFonts w:ascii="Times New Roman" w:hAnsi="Times New Roman" w:cs="Times New Roman"/>
          <w:sz w:val="24"/>
          <w:szCs w:val="24"/>
        </w:rPr>
        <w:t>Ч</w:t>
      </w:r>
      <w:r w:rsidR="001E183B" w:rsidRPr="006A6D7F">
        <w:rPr>
          <w:rFonts w:ascii="Times New Roman" w:hAnsi="Times New Roman" w:cs="Times New Roman"/>
          <w:bCs/>
          <w:sz w:val="24"/>
          <w:szCs w:val="24"/>
        </w:rPr>
        <w:t>его буровишь</w:t>
      </w:r>
      <w:r w:rsidR="005E7CBC">
        <w:rPr>
          <w:rFonts w:ascii="Times New Roman" w:hAnsi="Times New Roman" w:cs="Times New Roman"/>
          <w:bCs/>
          <w:sz w:val="24"/>
          <w:szCs w:val="24"/>
        </w:rPr>
        <w:t>!</w:t>
      </w:r>
      <w:r w:rsidR="001E183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83B">
        <w:rPr>
          <w:rFonts w:ascii="Times New Roman" w:hAnsi="Times New Roman" w:cs="Times New Roman"/>
          <w:bCs/>
          <w:sz w:val="24"/>
          <w:szCs w:val="24"/>
        </w:rPr>
        <w:t>Да не буровлю я</w:t>
      </w:r>
      <w:r w:rsidRPr="006A6D7F">
        <w:rPr>
          <w:rFonts w:ascii="Times New Roman" w:hAnsi="Times New Roman" w:cs="Times New Roman"/>
          <w:bCs/>
          <w:sz w:val="24"/>
          <w:szCs w:val="24"/>
        </w:rPr>
        <w:t>, Мил</w:t>
      </w:r>
      <w:r w:rsidR="00FB4A5A">
        <w:rPr>
          <w:rFonts w:ascii="Times New Roman" w:hAnsi="Times New Roman" w:cs="Times New Roman"/>
          <w:bCs/>
          <w:sz w:val="24"/>
          <w:szCs w:val="24"/>
        </w:rPr>
        <w:t>!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Так о государственных заслугах по телевизору говорят. И ещё, Мил,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 квартиры, после признания моих заслуг перед Родиной, </w:t>
      </w:r>
      <w:r w:rsidR="002265AB">
        <w:rPr>
          <w:rFonts w:ascii="Times New Roman" w:hAnsi="Times New Roman" w:cs="Times New Roman"/>
          <w:sz w:val="24"/>
          <w:szCs w:val="24"/>
        </w:rPr>
        <w:t>тебе с Валеркой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придётся съехать.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984406" w:rsidRPr="006A6D7F">
        <w:rPr>
          <w:rFonts w:ascii="Times New Roman" w:hAnsi="Times New Roman" w:cs="Times New Roman"/>
          <w:sz w:val="24"/>
          <w:szCs w:val="24"/>
        </w:rPr>
        <w:t>Ну</w:t>
      </w:r>
      <w:r w:rsidR="005704EC" w:rsidRPr="006A6D7F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A23AFD" w:rsidRPr="006A6D7F">
        <w:rPr>
          <w:rFonts w:ascii="Times New Roman" w:hAnsi="Times New Roman" w:cs="Times New Roman"/>
          <w:sz w:val="24"/>
          <w:szCs w:val="24"/>
        </w:rPr>
        <w:t>прям</w:t>
      </w:r>
      <w:r w:rsidR="000F0ABE">
        <w:rPr>
          <w:rFonts w:ascii="Times New Roman" w:hAnsi="Times New Roman" w:cs="Times New Roman"/>
          <w:sz w:val="24"/>
          <w:szCs w:val="24"/>
        </w:rPr>
        <w:t>о</w:t>
      </w:r>
      <w:r w:rsidR="00A23AFD" w:rsidRPr="006A6D7F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разбежалась</w:t>
      </w:r>
      <w:r w:rsidR="009778ED">
        <w:rPr>
          <w:rFonts w:ascii="Times New Roman" w:hAnsi="Times New Roman" w:cs="Times New Roman"/>
          <w:sz w:val="24"/>
          <w:szCs w:val="24"/>
        </w:rPr>
        <w:t xml:space="preserve"> и не упала</w:t>
      </w:r>
      <w:r w:rsidRPr="006A6D7F">
        <w:rPr>
          <w:rFonts w:ascii="Times New Roman" w:hAnsi="Times New Roman" w:cs="Times New Roman"/>
          <w:sz w:val="24"/>
          <w:szCs w:val="24"/>
        </w:rPr>
        <w:t>!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Так, Мил, её передадут под музей имени меня</w:t>
      </w:r>
      <w:r w:rsidR="00D37960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FB4A5A">
        <w:rPr>
          <w:rFonts w:ascii="Times New Roman" w:hAnsi="Times New Roman" w:cs="Times New Roman"/>
          <w:sz w:val="24"/>
          <w:szCs w:val="24"/>
        </w:rPr>
        <w:t>! Т</w:t>
      </w:r>
      <w:r w:rsidRPr="006A6D7F">
        <w:rPr>
          <w:rFonts w:ascii="Times New Roman" w:hAnsi="Times New Roman" w:cs="Times New Roman"/>
          <w:sz w:val="24"/>
          <w:szCs w:val="24"/>
        </w:rPr>
        <w:t>ак я им отда</w:t>
      </w:r>
      <w:r w:rsidR="0083465F">
        <w:rPr>
          <w:rFonts w:ascii="Times New Roman" w:hAnsi="Times New Roman" w:cs="Times New Roman"/>
          <w:sz w:val="24"/>
          <w:szCs w:val="24"/>
        </w:rPr>
        <w:t>ла</w:t>
      </w:r>
      <w:r w:rsidRPr="006A6D7F">
        <w:rPr>
          <w:rFonts w:ascii="Times New Roman" w:hAnsi="Times New Roman" w:cs="Times New Roman"/>
          <w:sz w:val="24"/>
          <w:szCs w:val="24"/>
        </w:rPr>
        <w:t xml:space="preserve">! Я её своим горбом заработала. Мешки с мукой </w:t>
      </w:r>
      <w:r w:rsidR="00D37960">
        <w:rPr>
          <w:rFonts w:ascii="Times New Roman" w:hAnsi="Times New Roman" w:cs="Times New Roman"/>
          <w:sz w:val="24"/>
          <w:szCs w:val="24"/>
        </w:rPr>
        <w:t xml:space="preserve">до сих </w:t>
      </w:r>
      <w:r w:rsidR="00E81A34">
        <w:rPr>
          <w:rFonts w:ascii="Times New Roman" w:hAnsi="Times New Roman" w:cs="Times New Roman"/>
          <w:sz w:val="24"/>
          <w:szCs w:val="24"/>
        </w:rPr>
        <w:t xml:space="preserve">пор </w:t>
      </w:r>
      <w:r w:rsidRPr="006A6D7F">
        <w:rPr>
          <w:rFonts w:ascii="Times New Roman" w:hAnsi="Times New Roman" w:cs="Times New Roman"/>
          <w:sz w:val="24"/>
          <w:szCs w:val="24"/>
        </w:rPr>
        <w:t>таска</w:t>
      </w:r>
      <w:r w:rsidR="00D37960">
        <w:rPr>
          <w:rFonts w:ascii="Times New Roman" w:hAnsi="Times New Roman" w:cs="Times New Roman"/>
          <w:sz w:val="24"/>
          <w:szCs w:val="24"/>
        </w:rPr>
        <w:t xml:space="preserve">ю!.. </w:t>
      </w:r>
      <w:r w:rsidR="005E7CBC">
        <w:rPr>
          <w:rFonts w:ascii="Times New Roman" w:hAnsi="Times New Roman" w:cs="Times New Roman"/>
          <w:sz w:val="24"/>
          <w:szCs w:val="24"/>
        </w:rPr>
        <w:t>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живём </w:t>
      </w:r>
      <w:r w:rsidR="005E7CBC">
        <w:rPr>
          <w:rFonts w:ascii="Times New Roman" w:hAnsi="Times New Roman" w:cs="Times New Roman"/>
          <w:sz w:val="24"/>
          <w:szCs w:val="24"/>
        </w:rPr>
        <w:t xml:space="preserve">все равно не </w:t>
      </w:r>
      <w:r w:rsidRPr="006A6D7F">
        <w:rPr>
          <w:rFonts w:ascii="Times New Roman" w:hAnsi="Times New Roman" w:cs="Times New Roman"/>
          <w:sz w:val="24"/>
          <w:szCs w:val="24"/>
        </w:rPr>
        <w:t>по-человечески</w:t>
      </w:r>
      <w:r w:rsidR="00E81A34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Какой уж тут музей? </w:t>
      </w:r>
      <w:r w:rsidR="00E81A34">
        <w:rPr>
          <w:rFonts w:ascii="Times New Roman" w:hAnsi="Times New Roman" w:cs="Times New Roman"/>
          <w:sz w:val="24"/>
          <w:szCs w:val="24"/>
        </w:rPr>
        <w:t>Н</w:t>
      </w:r>
      <w:r w:rsidRPr="006A6D7F">
        <w:rPr>
          <w:rFonts w:ascii="Times New Roman" w:hAnsi="Times New Roman" w:cs="Times New Roman"/>
          <w:sz w:val="24"/>
          <w:szCs w:val="24"/>
        </w:rPr>
        <w:t>ашей нищеты!</w:t>
      </w:r>
      <w:r w:rsidR="00A75A8B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Мил, а ты зря сердишься.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Меня зло берёт. У всех баб мужики, а</w:t>
      </w:r>
      <w:r w:rsidR="00724348">
        <w:rPr>
          <w:rFonts w:ascii="Times New Roman" w:hAnsi="Times New Roman" w:cs="Times New Roman"/>
          <w:sz w:val="24"/>
          <w:szCs w:val="24"/>
        </w:rPr>
        <w:t xml:space="preserve"> у меня – 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Хрен знает кто</w:t>
      </w:r>
      <w:r w:rsidR="00724348">
        <w:rPr>
          <w:rFonts w:ascii="Times New Roman" w:hAnsi="Times New Roman" w:cs="Times New Roman"/>
          <w:sz w:val="24"/>
          <w:szCs w:val="24"/>
        </w:rPr>
        <w:t>!.</w:t>
      </w:r>
      <w:r w:rsidRPr="006A6D7F">
        <w:rPr>
          <w:rFonts w:ascii="Times New Roman" w:hAnsi="Times New Roman" w:cs="Times New Roman"/>
          <w:sz w:val="24"/>
          <w:szCs w:val="24"/>
        </w:rPr>
        <w:t>.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Вот, Мил, ты на хлебозаводе работаешь. Тебя возле администрации города недавно повесили, как лучшую рабочую. А кто такие квакеры</w:t>
      </w:r>
      <w:r w:rsidR="00FE6AB1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724348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Pr="006A6D7F">
        <w:rPr>
          <w:rFonts w:ascii="Times New Roman" w:hAnsi="Times New Roman" w:cs="Times New Roman"/>
          <w:sz w:val="24"/>
          <w:szCs w:val="24"/>
        </w:rPr>
        <w:t>не знаешь.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Ну, квакеры.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Лягушки, что ли</w:t>
      </w:r>
      <w:r w:rsidR="00D72D86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какие?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Нет</w:t>
      </w:r>
      <w:r w:rsidRPr="006A6D7F">
        <w:rPr>
          <w:rFonts w:ascii="Times New Roman" w:hAnsi="Times New Roman" w:cs="Times New Roman"/>
          <w:sz w:val="24"/>
          <w:szCs w:val="24"/>
        </w:rPr>
        <w:t xml:space="preserve">, Мил. </w:t>
      </w:r>
      <w:r w:rsidR="00677E14" w:rsidRPr="006A6D7F">
        <w:rPr>
          <w:rFonts w:ascii="Times New Roman" w:hAnsi="Times New Roman" w:cs="Times New Roman"/>
          <w:sz w:val="24"/>
          <w:szCs w:val="24"/>
        </w:rPr>
        <w:t>Я тебе о них сейчас расскажу</w:t>
      </w:r>
      <w:r w:rsidR="00677E14">
        <w:rPr>
          <w:rFonts w:ascii="Times New Roman" w:hAnsi="Times New Roman" w:cs="Times New Roman"/>
          <w:sz w:val="24"/>
          <w:szCs w:val="24"/>
        </w:rPr>
        <w:t>,</w:t>
      </w:r>
      <w:r w:rsidR="00677E14" w:rsidRPr="006A6D7F">
        <w:rPr>
          <w:rFonts w:ascii="Times New Roman" w:hAnsi="Times New Roman" w:cs="Times New Roman"/>
          <w:sz w:val="24"/>
          <w:szCs w:val="24"/>
        </w:rPr>
        <w:t xml:space="preserve"> и тебе стыдно станет.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Кругозор, Мил, надо свой развивать.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Когда мне его развивать? Это ты у нас целыми днями шагаешь к прогрессу на диване. Пробу своего эксперимента снимешь и в телик на весь день уставишься.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 xml:space="preserve">Всё ты у нас знаешь. Тебя в какую-нибудь телевикторину надо бы послать. </w:t>
      </w:r>
    </w:p>
    <w:p w:rsidR="001202F0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C175C0">
        <w:rPr>
          <w:rFonts w:ascii="Times New Roman" w:hAnsi="Times New Roman" w:cs="Times New Roman"/>
          <w:sz w:val="24"/>
          <w:szCs w:val="24"/>
        </w:rPr>
        <w:t>Нет,</w:t>
      </w:r>
      <w:r w:rsidR="00724348">
        <w:rPr>
          <w:rFonts w:ascii="Times New Roman" w:hAnsi="Times New Roman" w:cs="Times New Roman"/>
          <w:sz w:val="24"/>
          <w:szCs w:val="24"/>
        </w:rPr>
        <w:t xml:space="preserve"> Мил, </w:t>
      </w:r>
      <w:r w:rsidR="00C175C0">
        <w:rPr>
          <w:rFonts w:ascii="Times New Roman" w:hAnsi="Times New Roman" w:cs="Times New Roman"/>
          <w:sz w:val="24"/>
          <w:szCs w:val="24"/>
        </w:rPr>
        <w:t>для меня это несерьезно.</w:t>
      </w:r>
      <w:r w:rsidR="00B30E49">
        <w:rPr>
          <w:rFonts w:ascii="Times New Roman" w:hAnsi="Times New Roman" w:cs="Times New Roman"/>
          <w:sz w:val="24"/>
          <w:szCs w:val="24"/>
        </w:rPr>
        <w:t xml:space="preserve"> </w:t>
      </w:r>
      <w:r w:rsidR="001202F0" w:rsidRPr="006A6D7F">
        <w:rPr>
          <w:rFonts w:ascii="Times New Roman" w:hAnsi="Times New Roman" w:cs="Times New Roman"/>
          <w:sz w:val="24"/>
          <w:szCs w:val="24"/>
        </w:rPr>
        <w:t>В</w:t>
      </w:r>
      <w:r w:rsidR="00267CAD">
        <w:rPr>
          <w:rFonts w:ascii="Times New Roman" w:hAnsi="Times New Roman" w:cs="Times New Roman"/>
          <w:sz w:val="24"/>
          <w:szCs w:val="24"/>
        </w:rPr>
        <w:t>от в</w:t>
      </w:r>
      <w:r w:rsidR="001202F0" w:rsidRPr="006A6D7F">
        <w:rPr>
          <w:rFonts w:ascii="Times New Roman" w:hAnsi="Times New Roman" w:cs="Times New Roman"/>
          <w:sz w:val="24"/>
          <w:szCs w:val="24"/>
        </w:rPr>
        <w:t xml:space="preserve"> космонавты, пожалуйста. </w:t>
      </w:r>
    </w:p>
    <w:p w:rsidR="00B30E49" w:rsidRDefault="00B30E49" w:rsidP="00B30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Тебя, что ли?</w:t>
      </w:r>
    </w:p>
    <w:p w:rsidR="003D4D19" w:rsidRDefault="001202F0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 в эксперимент «Марс-500» </w:t>
      </w:r>
      <w:r w:rsidR="00267CAD" w:rsidRPr="006A6D7F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6A6D7F">
        <w:rPr>
          <w:rFonts w:ascii="Times New Roman" w:hAnsi="Times New Roman" w:cs="Times New Roman"/>
          <w:sz w:val="24"/>
          <w:szCs w:val="24"/>
        </w:rPr>
        <w:t xml:space="preserve">звали. </w:t>
      </w:r>
    </w:p>
    <w:p w:rsidR="003D4D19" w:rsidRDefault="003D4D19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</w:t>
      </w:r>
      <w:r w:rsidR="00E22FF2">
        <w:rPr>
          <w:rFonts w:ascii="Times New Roman" w:hAnsi="Times New Roman" w:cs="Times New Roman"/>
          <w:sz w:val="24"/>
          <w:szCs w:val="24"/>
        </w:rPr>
        <w:t>, на тебя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202F0" w:rsidRPr="006A6D7F" w:rsidRDefault="003D4D19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1202F0" w:rsidRPr="006A6D7F">
        <w:rPr>
          <w:rFonts w:ascii="Times New Roman" w:hAnsi="Times New Roman" w:cs="Times New Roman"/>
          <w:sz w:val="24"/>
          <w:szCs w:val="24"/>
        </w:rPr>
        <w:t xml:space="preserve">Не пошёл я.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D4D19">
        <w:rPr>
          <w:rFonts w:ascii="Times New Roman" w:hAnsi="Times New Roman" w:cs="Times New Roman"/>
          <w:sz w:val="24"/>
          <w:szCs w:val="24"/>
        </w:rPr>
        <w:t>Ладно, марсианин</w:t>
      </w:r>
      <w:r w:rsidR="006B01AA">
        <w:rPr>
          <w:rFonts w:ascii="Times New Roman" w:hAnsi="Times New Roman" w:cs="Times New Roman"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Валерик приходил? </w:t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Валерка? Чего-то</w:t>
      </w:r>
      <w:r w:rsidR="00184045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не помню.</w:t>
      </w:r>
      <w:r w:rsidRPr="006A6D7F">
        <w:rPr>
          <w:rFonts w:ascii="Times New Roman" w:hAnsi="Times New Roman" w:cs="Times New Roman"/>
          <w:sz w:val="24"/>
          <w:szCs w:val="24"/>
        </w:rPr>
        <w:tab/>
      </w:r>
    </w:p>
    <w:p w:rsidR="00C4719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Про лягушек своих помнишь, а был сын дома, нет. </w:t>
      </w:r>
    </w:p>
    <w:p w:rsidR="00D432F5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У бабки, наверное, сидит. А квакеры, Мил, это такая зараза, хуже чесотки.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СПИД, что ли</w:t>
      </w:r>
      <w:r w:rsidR="006875A5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2A6335" w:rsidRPr="006A6D7F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новый открыли? </w:t>
      </w:r>
    </w:p>
    <w:p w:rsidR="00D432F5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Менделеич. </w:t>
      </w:r>
      <w:r w:rsidR="006805D9" w:rsidRPr="006A6D7F">
        <w:rPr>
          <w:rFonts w:ascii="Times New Roman" w:hAnsi="Times New Roman" w:cs="Times New Roman"/>
          <w:bCs/>
          <w:sz w:val="24"/>
          <w:szCs w:val="24"/>
        </w:rPr>
        <w:t>Эх, Мил</w:t>
      </w:r>
      <w:r w:rsidR="0003513C" w:rsidRPr="006A6D7F">
        <w:rPr>
          <w:rFonts w:ascii="Times New Roman" w:hAnsi="Times New Roman" w:cs="Times New Roman"/>
          <w:bCs/>
          <w:sz w:val="24"/>
          <w:szCs w:val="24"/>
        </w:rPr>
        <w:t>а</w:t>
      </w:r>
      <w:r w:rsidR="006805D9" w:rsidRPr="006A6D7F">
        <w:rPr>
          <w:rFonts w:ascii="Times New Roman" w:hAnsi="Times New Roman" w:cs="Times New Roman"/>
          <w:bCs/>
          <w:sz w:val="24"/>
          <w:szCs w:val="24"/>
        </w:rPr>
        <w:t>!</w:t>
      </w:r>
      <w:r w:rsidR="007931CA" w:rsidRPr="006A6D7F">
        <w:rPr>
          <w:rFonts w:ascii="Times New Roman" w:hAnsi="Times New Roman" w:cs="Times New Roman"/>
          <w:bCs/>
          <w:sz w:val="24"/>
          <w:szCs w:val="24"/>
        </w:rPr>
        <w:t>..</w:t>
      </w:r>
      <w:r w:rsidR="006805D9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2F5" w:rsidRPr="006A6D7F" w:rsidRDefault="006805D9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03513C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Чего, Мила</w:t>
      </w:r>
      <w:r w:rsidR="006875A5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Чего?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F5" w:rsidRPr="006A6D7F" w:rsidRDefault="0003513C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3C6053" w:rsidRPr="006A6D7F">
        <w:rPr>
          <w:rFonts w:ascii="Times New Roman" w:hAnsi="Times New Roman" w:cs="Times New Roman"/>
          <w:bCs/>
          <w:sz w:val="24"/>
          <w:szCs w:val="24"/>
        </w:rPr>
        <w:t>С</w:t>
      </w:r>
      <w:r w:rsidRPr="006A6D7F">
        <w:rPr>
          <w:rFonts w:ascii="Times New Roman" w:hAnsi="Times New Roman" w:cs="Times New Roman"/>
          <w:bCs/>
          <w:sz w:val="24"/>
          <w:szCs w:val="24"/>
        </w:rPr>
        <w:t>тыдно мне за тебя</w:t>
      </w:r>
      <w:r w:rsidR="00FB4A5A">
        <w:rPr>
          <w:rFonts w:ascii="Times New Roman" w:hAnsi="Times New Roman" w:cs="Times New Roman"/>
          <w:bCs/>
          <w:sz w:val="24"/>
          <w:szCs w:val="24"/>
        </w:rPr>
        <w:t>,</w:t>
      </w:r>
      <w:r w:rsidR="003C6053" w:rsidRPr="006A6D7F">
        <w:rPr>
          <w:rFonts w:ascii="Times New Roman" w:hAnsi="Times New Roman" w:cs="Times New Roman"/>
          <w:bCs/>
          <w:sz w:val="24"/>
          <w:szCs w:val="24"/>
        </w:rPr>
        <w:t xml:space="preserve"> Мил</w:t>
      </w:r>
      <w:r w:rsidRPr="006A6D7F">
        <w:rPr>
          <w:rFonts w:ascii="Times New Roman" w:hAnsi="Times New Roman" w:cs="Times New Roman"/>
          <w:bCs/>
          <w:sz w:val="24"/>
          <w:szCs w:val="24"/>
        </w:rPr>
        <w:t>!..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2F5" w:rsidRPr="006A6D7F" w:rsidRDefault="0003513C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6A6D7F">
        <w:rPr>
          <w:rFonts w:ascii="Times New Roman" w:hAnsi="Times New Roman" w:cs="Times New Roman"/>
          <w:sz w:val="24"/>
          <w:szCs w:val="24"/>
        </w:rPr>
        <w:t>Чего</w:t>
      </w:r>
      <w:r w:rsidR="00677E14">
        <w:rPr>
          <w:rFonts w:ascii="Times New Roman" w:hAnsi="Times New Roman" w:cs="Times New Roman"/>
          <w:sz w:val="24"/>
          <w:szCs w:val="24"/>
        </w:rPr>
        <w:t>- то</w:t>
      </w:r>
      <w:r w:rsidR="00267CAD">
        <w:rPr>
          <w:rFonts w:ascii="Times New Roman" w:hAnsi="Times New Roman" w:cs="Times New Roman"/>
          <w:sz w:val="24"/>
          <w:szCs w:val="24"/>
        </w:rPr>
        <w:t>,</w:t>
      </w:r>
      <w:r w:rsidR="00677E14" w:rsidRPr="006A6D7F">
        <w:rPr>
          <w:rFonts w:ascii="Times New Roman" w:hAnsi="Times New Roman" w:cs="Times New Roman"/>
          <w:sz w:val="24"/>
          <w:szCs w:val="24"/>
        </w:rPr>
        <w:t xml:space="preserve"> стыдно? </w:t>
      </w:r>
    </w:p>
    <w:p w:rsidR="00D432F5" w:rsidRPr="006A6D7F" w:rsidRDefault="00351CC4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CF5EB2" w:rsidRPr="00CF5EB2">
        <w:rPr>
          <w:rFonts w:ascii="Times New Roman" w:hAnsi="Times New Roman" w:cs="Times New Roman"/>
          <w:bCs/>
          <w:sz w:val="24"/>
          <w:szCs w:val="24"/>
        </w:rPr>
        <w:t>Так,</w:t>
      </w:r>
      <w:r w:rsidR="00CF5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Мил,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 театре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зрителей сумасшедших зовут. </w:t>
      </w:r>
    </w:p>
    <w:p w:rsidR="00D432F5" w:rsidRPr="006A6D7F" w:rsidRDefault="00357BC7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Мне </w:t>
      </w:r>
      <w:r w:rsidR="00CF5EB2">
        <w:rPr>
          <w:rFonts w:ascii="Times New Roman" w:hAnsi="Times New Roman" w:cs="Times New Roman"/>
          <w:sz w:val="24"/>
          <w:szCs w:val="24"/>
        </w:rPr>
        <w:t>что,</w:t>
      </w:r>
      <w:r w:rsidR="00CF5EB2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>делать</w:t>
      </w:r>
      <w:r w:rsidR="00CF5EB2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нечего, как о твоих </w:t>
      </w:r>
      <w:r w:rsidR="00B101B7" w:rsidRPr="006A6D7F">
        <w:rPr>
          <w:rFonts w:ascii="Times New Roman" w:hAnsi="Times New Roman" w:cs="Times New Roman"/>
          <w:sz w:val="24"/>
          <w:szCs w:val="24"/>
        </w:rPr>
        <w:t>дуриках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3C6053" w:rsidRPr="006A6D7F">
        <w:rPr>
          <w:rFonts w:ascii="Times New Roman" w:hAnsi="Times New Roman" w:cs="Times New Roman"/>
          <w:sz w:val="24"/>
          <w:szCs w:val="24"/>
        </w:rPr>
        <w:t>!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F5" w:rsidRPr="006A6D7F" w:rsidRDefault="00357BC7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A975B7" w:rsidRPr="006A6D7F">
        <w:rPr>
          <w:rFonts w:ascii="Times New Roman" w:hAnsi="Times New Roman" w:cs="Times New Roman"/>
          <w:bCs/>
          <w:sz w:val="24"/>
          <w:szCs w:val="24"/>
        </w:rPr>
        <w:t>Обидно мне, Мил.</w:t>
      </w:r>
      <w:r w:rsidR="001B628B" w:rsidRPr="006A6D7F">
        <w:rPr>
          <w:rFonts w:ascii="Times New Roman" w:hAnsi="Times New Roman" w:cs="Times New Roman"/>
          <w:bCs/>
          <w:sz w:val="24"/>
          <w:szCs w:val="24"/>
        </w:rPr>
        <w:t>..</w:t>
      </w:r>
      <w:r w:rsidR="00A975B7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E69" w:rsidRPr="006A6D7F">
        <w:rPr>
          <w:rFonts w:ascii="Times New Roman" w:hAnsi="Times New Roman" w:cs="Times New Roman"/>
          <w:sz w:val="24"/>
          <w:szCs w:val="24"/>
        </w:rPr>
        <w:t>Эх!..</w:t>
      </w:r>
      <w:r w:rsidR="001B628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32F5" w:rsidRPr="006A6D7F" w:rsidRDefault="001B628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Чего это тебе</w:t>
      </w:r>
      <w:r w:rsidR="00662134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9A7932">
        <w:rPr>
          <w:rFonts w:ascii="Times New Roman" w:hAnsi="Times New Roman" w:cs="Times New Roman"/>
          <w:sz w:val="24"/>
          <w:szCs w:val="24"/>
        </w:rPr>
        <w:t>эх</w:t>
      </w:r>
      <w:r w:rsidRPr="006A6D7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32F5" w:rsidRPr="006A6D7F" w:rsidRDefault="00DF2BCE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1B628B" w:rsidRPr="006A6D7F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A975B7" w:rsidRPr="006A6D7F">
        <w:rPr>
          <w:rFonts w:ascii="Times New Roman" w:hAnsi="Times New Roman" w:cs="Times New Roman"/>
          <w:bCs/>
          <w:sz w:val="24"/>
          <w:szCs w:val="24"/>
        </w:rPr>
        <w:t>жены</w:t>
      </w:r>
      <w:r w:rsidR="001B628B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5B7" w:rsidRPr="006A6D7F">
        <w:rPr>
          <w:rFonts w:ascii="Times New Roman" w:hAnsi="Times New Roman" w:cs="Times New Roman"/>
          <w:bCs/>
          <w:sz w:val="24"/>
          <w:szCs w:val="24"/>
        </w:rPr>
        <w:t xml:space="preserve">своими мужиками </w:t>
      </w:r>
      <w:r w:rsidR="001B628B" w:rsidRPr="006A6D7F">
        <w:rPr>
          <w:rFonts w:ascii="Times New Roman" w:hAnsi="Times New Roman" w:cs="Times New Roman"/>
          <w:bCs/>
          <w:sz w:val="24"/>
          <w:szCs w:val="24"/>
        </w:rPr>
        <w:t xml:space="preserve">гордятся, а </w:t>
      </w:r>
      <w:r w:rsidR="00CF5EB2">
        <w:rPr>
          <w:rFonts w:ascii="Times New Roman" w:hAnsi="Times New Roman" w:cs="Times New Roman"/>
          <w:bCs/>
          <w:sz w:val="24"/>
          <w:szCs w:val="24"/>
        </w:rPr>
        <w:t>ты</w:t>
      </w:r>
      <w:r w:rsidR="001B628B" w:rsidRPr="006A6D7F">
        <w:rPr>
          <w:rFonts w:ascii="Times New Roman" w:hAnsi="Times New Roman" w:cs="Times New Roman"/>
          <w:bCs/>
          <w:sz w:val="24"/>
          <w:szCs w:val="24"/>
        </w:rPr>
        <w:t>…</w:t>
      </w:r>
      <w:r w:rsidR="001B628B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2F5" w:rsidRPr="006A6D7F" w:rsidRDefault="001B628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1B7C09" w:rsidRPr="006A6D7F">
        <w:rPr>
          <w:rFonts w:ascii="Times New Roman" w:hAnsi="Times New Roman" w:cs="Times New Roman"/>
          <w:sz w:val="24"/>
          <w:szCs w:val="24"/>
        </w:rPr>
        <w:t xml:space="preserve">Чего </w:t>
      </w:r>
      <w:r w:rsidR="00DF2BCE" w:rsidRPr="006A6D7F">
        <w:rPr>
          <w:rFonts w:ascii="Times New Roman" w:hAnsi="Times New Roman" w:cs="Times New Roman"/>
          <w:sz w:val="24"/>
          <w:szCs w:val="24"/>
        </w:rPr>
        <w:t>ты</w:t>
      </w:r>
      <w:r w:rsidR="00E03790">
        <w:rPr>
          <w:rFonts w:ascii="Times New Roman" w:hAnsi="Times New Roman" w:cs="Times New Roman"/>
          <w:sz w:val="24"/>
          <w:szCs w:val="24"/>
        </w:rPr>
        <w:t>-</w:t>
      </w:r>
      <w:r w:rsidR="006875A5">
        <w:rPr>
          <w:rFonts w:ascii="Times New Roman" w:hAnsi="Times New Roman" w:cs="Times New Roman"/>
          <w:sz w:val="24"/>
          <w:szCs w:val="24"/>
        </w:rPr>
        <w:t xml:space="preserve"> то!</w:t>
      </w:r>
      <w:r w:rsidR="001B7C09" w:rsidRPr="006A6D7F">
        <w:rPr>
          <w:rFonts w:ascii="Times New Roman" w:hAnsi="Times New Roman" w:cs="Times New Roman"/>
          <w:sz w:val="24"/>
          <w:szCs w:val="24"/>
        </w:rPr>
        <w:t xml:space="preserve"> Чего? </w:t>
      </w:r>
    </w:p>
    <w:p w:rsidR="00D432F5" w:rsidRPr="006A6D7F" w:rsidRDefault="003C6053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6805D9" w:rsidRPr="006A6D7F">
        <w:rPr>
          <w:rFonts w:ascii="Times New Roman" w:hAnsi="Times New Roman" w:cs="Times New Roman"/>
          <w:bCs/>
          <w:sz w:val="24"/>
          <w:szCs w:val="24"/>
        </w:rPr>
        <w:t>А ты, Мил</w:t>
      </w:r>
      <w:r w:rsidR="006A1675" w:rsidRPr="006A6D7F">
        <w:rPr>
          <w:rFonts w:ascii="Times New Roman" w:hAnsi="Times New Roman" w:cs="Times New Roman"/>
          <w:bCs/>
          <w:sz w:val="24"/>
          <w:szCs w:val="24"/>
        </w:rPr>
        <w:t>…</w:t>
      </w:r>
      <w:r w:rsidR="006805D9" w:rsidRPr="006A6D7F">
        <w:rPr>
          <w:rFonts w:ascii="Times New Roman" w:hAnsi="Times New Roman" w:cs="Times New Roman"/>
          <w:bCs/>
          <w:sz w:val="24"/>
          <w:szCs w:val="24"/>
        </w:rPr>
        <w:t xml:space="preserve"> Обидно!..</w:t>
      </w:r>
    </w:p>
    <w:p w:rsidR="007A2172" w:rsidRPr="006A6D7F" w:rsidRDefault="00922CDF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i/>
          <w:sz w:val="24"/>
          <w:szCs w:val="24"/>
        </w:rPr>
        <w:t xml:space="preserve">(Повисла пауза. Анатолий то и дело тяжело вздыхает.) </w:t>
      </w:r>
    </w:p>
    <w:p w:rsidR="007A2172" w:rsidRPr="006A6D7F" w:rsidRDefault="006805D9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sz w:val="24"/>
          <w:szCs w:val="24"/>
        </w:rPr>
        <w:t>Слышь, Толян</w:t>
      </w:r>
      <w:r w:rsidR="00A51E00">
        <w:rPr>
          <w:rFonts w:ascii="Times New Roman" w:hAnsi="Times New Roman" w:cs="Times New Roman"/>
          <w:sz w:val="24"/>
          <w:szCs w:val="24"/>
        </w:rPr>
        <w:t>…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922CDF" w:rsidRPr="006A6D7F">
        <w:rPr>
          <w:rFonts w:ascii="Times New Roman" w:hAnsi="Times New Roman" w:cs="Times New Roman"/>
          <w:sz w:val="24"/>
          <w:szCs w:val="24"/>
        </w:rPr>
        <w:t>Ну, чего молчишь? Обиделся</w:t>
      </w:r>
      <w:r w:rsidR="00A51E00">
        <w:rPr>
          <w:rFonts w:ascii="Times New Roman" w:hAnsi="Times New Roman" w:cs="Times New Roman"/>
          <w:sz w:val="24"/>
          <w:szCs w:val="24"/>
        </w:rPr>
        <w:t>,</w:t>
      </w:r>
      <w:r w:rsidR="00922CDF" w:rsidRPr="006A6D7F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7A2172" w:rsidRPr="006A6D7F" w:rsidRDefault="00922CDF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bCs/>
          <w:sz w:val="24"/>
          <w:szCs w:val="24"/>
        </w:rPr>
        <w:t>Так</w:t>
      </w:r>
      <w:r w:rsidR="00464B6A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Pr="006A6D7F">
        <w:rPr>
          <w:rFonts w:ascii="Times New Roman" w:hAnsi="Times New Roman" w:cs="Times New Roman"/>
          <w:bCs/>
          <w:sz w:val="24"/>
          <w:szCs w:val="24"/>
        </w:rPr>
        <w:t>, Мил</w:t>
      </w:r>
      <w:r w:rsidR="003A09F3" w:rsidRPr="006A6D7F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9F3" w:rsidRPr="006A6D7F">
        <w:rPr>
          <w:rFonts w:ascii="Times New Roman" w:hAnsi="Times New Roman" w:cs="Times New Roman"/>
          <w:bCs/>
          <w:sz w:val="24"/>
          <w:szCs w:val="24"/>
        </w:rPr>
        <w:t>О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тебе думаю</w:t>
      </w:r>
      <w:r w:rsidR="003A09F3" w:rsidRPr="006A6D7F">
        <w:rPr>
          <w:rFonts w:ascii="Times New Roman" w:hAnsi="Times New Roman" w:cs="Times New Roman"/>
          <w:bCs/>
          <w:sz w:val="24"/>
          <w:szCs w:val="24"/>
        </w:rPr>
        <w:t>.</w:t>
      </w:r>
      <w:r w:rsidR="003A09F3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3A09F3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Мила. </w:t>
      </w:r>
      <w:r w:rsidRPr="006A6D7F">
        <w:rPr>
          <w:rFonts w:ascii="Times New Roman" w:hAnsi="Times New Roman" w:cs="Times New Roman"/>
          <w:sz w:val="24"/>
          <w:szCs w:val="24"/>
        </w:rPr>
        <w:t>Ругаешь</w:t>
      </w:r>
      <w:r w:rsidR="006718D9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AA4259" w:rsidRPr="006A6D7F">
        <w:rPr>
          <w:rFonts w:ascii="Times New Roman" w:hAnsi="Times New Roman" w:cs="Times New Roman"/>
          <w:sz w:val="24"/>
          <w:szCs w:val="24"/>
        </w:rPr>
        <w:t>меня</w:t>
      </w:r>
      <w:r w:rsidR="006718D9" w:rsidRPr="006A6D7F">
        <w:rPr>
          <w:rFonts w:ascii="Times New Roman" w:hAnsi="Times New Roman" w:cs="Times New Roman"/>
          <w:sz w:val="24"/>
          <w:szCs w:val="24"/>
        </w:rPr>
        <w:t>, что ли</w:t>
      </w:r>
      <w:r w:rsidRPr="006A6D7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2172" w:rsidRPr="006A6D7F" w:rsidRDefault="003A09F3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6718D9" w:rsidRPr="006A6D7F">
        <w:rPr>
          <w:rFonts w:ascii="Times New Roman" w:hAnsi="Times New Roman" w:cs="Times New Roman"/>
          <w:bCs/>
          <w:sz w:val="24"/>
          <w:szCs w:val="24"/>
        </w:rPr>
        <w:t>Нет, Мил</w:t>
      </w:r>
      <w:r w:rsidR="006D2D53">
        <w:rPr>
          <w:rFonts w:ascii="Times New Roman" w:hAnsi="Times New Roman" w:cs="Times New Roman"/>
          <w:bCs/>
          <w:sz w:val="24"/>
          <w:szCs w:val="24"/>
        </w:rPr>
        <w:t>.</w:t>
      </w:r>
      <w:r w:rsidR="006718D9" w:rsidRPr="006A6D7F">
        <w:rPr>
          <w:rFonts w:ascii="Times New Roman" w:hAnsi="Times New Roman" w:cs="Times New Roman"/>
          <w:bCs/>
          <w:sz w:val="24"/>
          <w:szCs w:val="24"/>
        </w:rPr>
        <w:t xml:space="preserve"> Хорошая ты у меня</w:t>
      </w:r>
      <w:r w:rsidR="006D2D53">
        <w:rPr>
          <w:rFonts w:ascii="Times New Roman" w:hAnsi="Times New Roman" w:cs="Times New Roman"/>
          <w:bCs/>
          <w:sz w:val="24"/>
          <w:szCs w:val="24"/>
        </w:rPr>
        <w:t>…</w:t>
      </w:r>
      <w:r w:rsidR="006718D9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5F60B0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</w:rPr>
        <w:t>(Придвинулся к Миле, приобнял ее.)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8E21E9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3734B6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4B6" w:rsidRPr="006A6D7F">
        <w:rPr>
          <w:rFonts w:ascii="Times New Roman" w:hAnsi="Times New Roman" w:cs="Times New Roman"/>
          <w:bCs/>
          <w:sz w:val="24"/>
          <w:szCs w:val="24"/>
        </w:rPr>
        <w:t>Ну, тихо ты! Соседи увидят.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4078D8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>Т</w:t>
      </w:r>
      <w:r w:rsidR="0072113C" w:rsidRPr="006A6D7F">
        <w:rPr>
          <w:rFonts w:ascii="Times New Roman" w:hAnsi="Times New Roman" w:cs="Times New Roman"/>
          <w:bCs/>
          <w:sz w:val="24"/>
          <w:szCs w:val="24"/>
        </w:rPr>
        <w:t>ак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 xml:space="preserve">, Мил, </w:t>
      </w:r>
      <w:r w:rsidR="0072113C" w:rsidRPr="006A6D7F">
        <w:rPr>
          <w:rFonts w:ascii="Times New Roman" w:hAnsi="Times New Roman" w:cs="Times New Roman"/>
          <w:bCs/>
          <w:sz w:val="24"/>
          <w:szCs w:val="24"/>
        </w:rPr>
        <w:t xml:space="preserve">от правды не уйти. 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>Не повезло тебе со мной</w:t>
      </w:r>
      <w:r w:rsidR="006B01AA">
        <w:rPr>
          <w:rFonts w:ascii="Times New Roman" w:hAnsi="Times New Roman" w:cs="Times New Roman"/>
          <w:bCs/>
          <w:sz w:val="24"/>
          <w:szCs w:val="24"/>
        </w:rPr>
        <w:t>…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2172" w:rsidRPr="006A6D7F" w:rsidRDefault="00BA78A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</w:t>
      </w:r>
      <w:r w:rsidR="0072113C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13C" w:rsidRPr="006A6D7F">
        <w:rPr>
          <w:rFonts w:ascii="Times New Roman" w:hAnsi="Times New Roman" w:cs="Times New Roman"/>
          <w:bCs/>
          <w:i/>
          <w:sz w:val="24"/>
          <w:szCs w:val="24"/>
        </w:rPr>
        <w:t>(прильнула к Менделеичу).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Чего не повезло</w:t>
      </w:r>
      <w:r w:rsidR="00A51E00">
        <w:rPr>
          <w:rFonts w:ascii="Times New Roman" w:hAnsi="Times New Roman" w:cs="Times New Roman"/>
          <w:bCs/>
          <w:sz w:val="24"/>
          <w:szCs w:val="24"/>
        </w:rPr>
        <w:t>..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. Какой есть. Не хуже других.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D359A5">
        <w:rPr>
          <w:rFonts w:ascii="Times New Roman" w:hAnsi="Times New Roman" w:cs="Times New Roman"/>
          <w:bCs/>
          <w:sz w:val="24"/>
          <w:szCs w:val="24"/>
        </w:rPr>
        <w:t>Напрасно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 xml:space="preserve">, Мил, я </w:t>
      </w:r>
      <w:r w:rsidR="004078D8" w:rsidRPr="006A6D7F">
        <w:rPr>
          <w:rFonts w:ascii="Times New Roman" w:hAnsi="Times New Roman" w:cs="Times New Roman"/>
          <w:bCs/>
          <w:sz w:val="24"/>
          <w:szCs w:val="24"/>
        </w:rPr>
        <w:t>с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>тараюсь тебя известной сделать.</w:t>
      </w:r>
      <w:r w:rsidR="008E21E9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259"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(Тяжело вздохнул.) 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>Видать</w:t>
      </w:r>
      <w:r w:rsidRPr="006A6D7F">
        <w:rPr>
          <w:rFonts w:ascii="Times New Roman" w:hAnsi="Times New Roman" w:cs="Times New Roman"/>
          <w:bCs/>
          <w:sz w:val="24"/>
          <w:szCs w:val="24"/>
        </w:rPr>
        <w:t>,</w:t>
      </w:r>
      <w:r w:rsidR="008E21E9" w:rsidRPr="006A6D7F">
        <w:rPr>
          <w:rFonts w:ascii="Times New Roman" w:hAnsi="Times New Roman" w:cs="Times New Roman"/>
          <w:bCs/>
          <w:sz w:val="24"/>
          <w:szCs w:val="24"/>
        </w:rPr>
        <w:t xml:space="preserve"> ничего не получится у меня</w:t>
      </w:r>
      <w:r w:rsidR="00AA4259" w:rsidRPr="006A6D7F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8058C6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</w:rPr>
        <w:t>(Милуются.)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BA78A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Мила.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Слышь, Толян, з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автра в ночную с мельницы муку на хлебозавод завезут. Я ребят </w:t>
      </w:r>
      <w:r w:rsidR="0032551D" w:rsidRPr="006A6D7F">
        <w:rPr>
          <w:rFonts w:ascii="Times New Roman" w:hAnsi="Times New Roman" w:cs="Times New Roman"/>
          <w:sz w:val="24"/>
          <w:szCs w:val="24"/>
        </w:rPr>
        <w:t>п</w:t>
      </w:r>
      <w:r w:rsidR="0038625B" w:rsidRPr="006A6D7F">
        <w:rPr>
          <w:rFonts w:ascii="Times New Roman" w:hAnsi="Times New Roman" w:cs="Times New Roman"/>
          <w:sz w:val="24"/>
          <w:szCs w:val="24"/>
        </w:rPr>
        <w:t>опросила, они мне полмешка ячменя закинут. Тащить домой</w:t>
      </w:r>
      <w:r w:rsidR="006D2D53">
        <w:rPr>
          <w:rFonts w:ascii="Times New Roman" w:hAnsi="Times New Roman" w:cs="Times New Roman"/>
          <w:sz w:val="24"/>
          <w:szCs w:val="24"/>
        </w:rPr>
        <w:t>. И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ли как?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Так, Мил, из ячменя он у меня уже есть.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 и что же</w:t>
      </w:r>
      <w:r w:rsidR="00F12F3E"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Из ячменя, Мил, как не замешивай, виски получаются. Гадость</w:t>
      </w:r>
      <w:r w:rsidR="002451BE">
        <w:rPr>
          <w:rFonts w:ascii="Times New Roman" w:hAnsi="Times New Roman" w:cs="Times New Roman"/>
          <w:sz w:val="24"/>
          <w:szCs w:val="24"/>
        </w:rPr>
        <w:t>, не приведи Г</w:t>
      </w:r>
      <w:r w:rsidRPr="006A6D7F">
        <w:rPr>
          <w:rFonts w:ascii="Times New Roman" w:hAnsi="Times New Roman" w:cs="Times New Roman"/>
          <w:sz w:val="24"/>
          <w:szCs w:val="24"/>
        </w:rPr>
        <w:t>осподи</w:t>
      </w:r>
      <w:r w:rsidR="000F0ABE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Тот же самогон.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 скажи, Мил. Из нашей картошки премиальное дело выходит.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B522C2">
        <w:rPr>
          <w:rFonts w:ascii="Times New Roman" w:hAnsi="Times New Roman" w:cs="Times New Roman"/>
          <w:sz w:val="24"/>
          <w:szCs w:val="24"/>
        </w:rPr>
        <w:t xml:space="preserve"> Вот, кстати, хорошо, что вс</w:t>
      </w:r>
      <w:r w:rsidRPr="006A6D7F">
        <w:rPr>
          <w:rFonts w:ascii="Times New Roman" w:hAnsi="Times New Roman" w:cs="Times New Roman"/>
          <w:sz w:val="24"/>
          <w:szCs w:val="24"/>
        </w:rPr>
        <w:t>помнил. Ты когда пойдёшь жуков колорадских обирать? На зиму останемся без картошки.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Завтра, Мил, пойду. Прямо с утречк</w:t>
      </w:r>
      <w:r w:rsidRPr="006A6D7F">
        <w:rPr>
          <w:rFonts w:ascii="Times New Roman" w:hAnsi="Times New Roman" w:cs="Times New Roman"/>
          <w:i/>
          <w:sz w:val="24"/>
          <w:szCs w:val="24"/>
        </w:rPr>
        <w:t>а</w:t>
      </w:r>
      <w:r w:rsidR="001E5A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5A3C" w:rsidRPr="001E5A3C">
        <w:rPr>
          <w:rFonts w:ascii="Times New Roman" w:hAnsi="Times New Roman" w:cs="Times New Roman"/>
          <w:sz w:val="24"/>
          <w:szCs w:val="24"/>
        </w:rPr>
        <w:t>С</w:t>
      </w:r>
      <w:r w:rsidRPr="001E5A3C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зорькой встану и на луг, на природу, к жукам.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172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же вчера говорил, что сегодня после обеда пойдёшь. Валерика с собой возьми. Вдвоём быстрее управитесь.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 нет Валерки, Мил.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A3C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7931CA" w:rsidRPr="006A6D7F">
        <w:rPr>
          <w:rFonts w:ascii="Times New Roman" w:hAnsi="Times New Roman" w:cs="Times New Roman"/>
          <w:sz w:val="24"/>
          <w:szCs w:val="24"/>
        </w:rPr>
        <w:t xml:space="preserve">Один иди.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Нет, Мил. После обеда жарко.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 растаешь</w:t>
      </w:r>
      <w:r w:rsidR="00A51E00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 конфетка</w:t>
      </w:r>
      <w:r w:rsidR="0030232D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2A4743" w:rsidRPr="006A6D7F">
        <w:rPr>
          <w:rFonts w:ascii="Times New Roman" w:hAnsi="Times New Roman" w:cs="Times New Roman"/>
          <w:sz w:val="24"/>
          <w:szCs w:val="24"/>
        </w:rPr>
        <w:t>(</w:t>
      </w:r>
      <w:r w:rsidRPr="006A6D7F">
        <w:rPr>
          <w:rFonts w:ascii="Times New Roman" w:hAnsi="Times New Roman" w:cs="Times New Roman"/>
          <w:i/>
          <w:sz w:val="24"/>
          <w:szCs w:val="24"/>
        </w:rPr>
        <w:t>Входит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Валерик.</w:t>
      </w:r>
      <w:r w:rsidR="002A4743"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1CCB">
        <w:rPr>
          <w:rFonts w:ascii="Times New Roman" w:hAnsi="Times New Roman" w:cs="Times New Roman"/>
          <w:bCs/>
          <w:sz w:val="24"/>
          <w:szCs w:val="24"/>
        </w:rPr>
        <w:t>Ой,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вот и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Валерик!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Ты, Валерка, знаешь, кто такие квакеры?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 знаю я.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(Менделеичу). </w:t>
      </w:r>
      <w:r w:rsidRPr="006A6D7F">
        <w:rPr>
          <w:rFonts w:ascii="Times New Roman" w:hAnsi="Times New Roman" w:cs="Times New Roman"/>
          <w:sz w:val="24"/>
          <w:szCs w:val="24"/>
        </w:rPr>
        <w:t>Отстань от него со своими лягушками</w:t>
      </w:r>
      <w:r w:rsidR="00464B6A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Где пропадал?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 колледже задержался.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Я тебе макарон с мясом наварила. </w:t>
      </w:r>
      <w:r w:rsidR="005730BF" w:rsidRPr="006A6D7F">
        <w:rPr>
          <w:rFonts w:ascii="Times New Roman" w:hAnsi="Times New Roman" w:cs="Times New Roman"/>
          <w:sz w:val="24"/>
          <w:szCs w:val="24"/>
        </w:rPr>
        <w:t>Есть будешь?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У бабки, что ли</w:t>
      </w:r>
      <w:r w:rsidR="007811A2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ел?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Угу</w:t>
      </w:r>
      <w:r w:rsidR="001020A3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бы к ней реже ходил. Не объедай её. </w:t>
      </w:r>
    </w:p>
    <w:p w:rsidR="00CF33EC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464B6A" w:rsidRPr="006A6D7F">
        <w:rPr>
          <w:rFonts w:ascii="Times New Roman" w:hAnsi="Times New Roman" w:cs="Times New Roman"/>
          <w:sz w:val="24"/>
          <w:szCs w:val="24"/>
        </w:rPr>
        <w:t>Ладно,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263B6C" w:rsidRPr="006A6D7F">
        <w:rPr>
          <w:rFonts w:ascii="Times New Roman" w:hAnsi="Times New Roman" w:cs="Times New Roman"/>
          <w:sz w:val="24"/>
          <w:szCs w:val="24"/>
        </w:rPr>
        <w:t>Пойду погуляю.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Экзамены на носу, а ты хоть бы раз </w:t>
      </w:r>
      <w:r w:rsidR="00880E46">
        <w:rPr>
          <w:rFonts w:ascii="Times New Roman" w:hAnsi="Times New Roman" w:cs="Times New Roman"/>
          <w:sz w:val="24"/>
          <w:szCs w:val="24"/>
        </w:rPr>
        <w:t xml:space="preserve">в руки </w:t>
      </w:r>
      <w:r w:rsidRPr="006A6D7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880E46">
        <w:rPr>
          <w:rFonts w:ascii="Times New Roman" w:hAnsi="Times New Roman" w:cs="Times New Roman"/>
          <w:sz w:val="24"/>
          <w:szCs w:val="24"/>
        </w:rPr>
        <w:t>взял</w:t>
      </w:r>
      <w:r w:rsidRPr="006A6D7F">
        <w:rPr>
          <w:rFonts w:ascii="Times New Roman" w:hAnsi="Times New Roman" w:cs="Times New Roman"/>
          <w:sz w:val="24"/>
          <w:szCs w:val="24"/>
        </w:rPr>
        <w:t>. Не закончишь колледж</w:t>
      </w:r>
      <w:r w:rsidR="001020A3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880E46">
        <w:rPr>
          <w:rFonts w:ascii="Times New Roman" w:hAnsi="Times New Roman" w:cs="Times New Roman"/>
          <w:sz w:val="24"/>
          <w:szCs w:val="24"/>
        </w:rPr>
        <w:t>Закончу.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А дальше куда</w:t>
      </w:r>
      <w:r w:rsidR="00464B6A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Подумал?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Куда у нас в Голубочках дальше можно?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Ну, куда- нибудь...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Куда? Не знаю я</w:t>
      </w:r>
      <w:r w:rsidR="001020A3">
        <w:rPr>
          <w:rFonts w:ascii="Times New Roman" w:hAnsi="Times New Roman" w:cs="Times New Roman"/>
          <w:sz w:val="24"/>
          <w:szCs w:val="24"/>
        </w:rPr>
        <w:t>…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 не знает. </w:t>
      </w:r>
      <w:r w:rsidR="005730BF">
        <w:rPr>
          <w:rFonts w:ascii="Times New Roman" w:hAnsi="Times New Roman" w:cs="Times New Roman"/>
          <w:sz w:val="24"/>
          <w:szCs w:val="24"/>
        </w:rPr>
        <w:t>Вс</w:t>
      </w:r>
      <w:r w:rsidR="00E22FF2">
        <w:rPr>
          <w:rFonts w:ascii="Times New Roman" w:hAnsi="Times New Roman" w:cs="Times New Roman"/>
          <w:sz w:val="24"/>
          <w:szCs w:val="24"/>
        </w:rPr>
        <w:t>ё</w:t>
      </w:r>
      <w:r w:rsidR="005730BF">
        <w:rPr>
          <w:rFonts w:ascii="Times New Roman" w:hAnsi="Times New Roman" w:cs="Times New Roman"/>
          <w:sz w:val="24"/>
          <w:szCs w:val="24"/>
        </w:rPr>
        <w:t xml:space="preserve"> я</w:t>
      </w:r>
      <w:r w:rsidR="000F0ABE">
        <w:rPr>
          <w:rFonts w:ascii="Times New Roman" w:hAnsi="Times New Roman" w:cs="Times New Roman"/>
          <w:sz w:val="24"/>
          <w:szCs w:val="24"/>
        </w:rPr>
        <w:t>,</w:t>
      </w:r>
      <w:r w:rsidR="005730BF">
        <w:rPr>
          <w:rFonts w:ascii="Times New Roman" w:hAnsi="Times New Roman" w:cs="Times New Roman"/>
          <w:sz w:val="24"/>
          <w:szCs w:val="24"/>
        </w:rPr>
        <w:t xml:space="preserve"> да я!.. </w:t>
      </w:r>
      <w:r w:rsidR="00202A5D" w:rsidRPr="006A6D7F">
        <w:rPr>
          <w:rFonts w:ascii="Times New Roman" w:hAnsi="Times New Roman" w:cs="Times New Roman"/>
          <w:sz w:val="24"/>
          <w:szCs w:val="24"/>
        </w:rPr>
        <w:t xml:space="preserve">Валерик, ты уже не ребёнок. Все твои ровесники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ну </w:t>
      </w:r>
      <w:r w:rsidR="007368F0">
        <w:rPr>
          <w:rFonts w:ascii="Times New Roman" w:hAnsi="Times New Roman" w:cs="Times New Roman"/>
          <w:sz w:val="24"/>
          <w:szCs w:val="24"/>
        </w:rPr>
        <w:t xml:space="preserve">прямо, </w:t>
      </w:r>
      <w:r w:rsidRPr="006A6D7F">
        <w:rPr>
          <w:rFonts w:ascii="Times New Roman" w:hAnsi="Times New Roman" w:cs="Times New Roman"/>
          <w:sz w:val="24"/>
          <w:szCs w:val="24"/>
        </w:rPr>
        <w:t>как мужики.</w:t>
      </w:r>
      <w:r w:rsidR="00202A5D" w:rsidRPr="006A6D7F">
        <w:rPr>
          <w:rFonts w:ascii="Times New Roman" w:hAnsi="Times New Roman" w:cs="Times New Roman"/>
          <w:sz w:val="24"/>
          <w:szCs w:val="24"/>
        </w:rPr>
        <w:t xml:space="preserve"> Кто на своей машине ездит. </w:t>
      </w:r>
      <w:r w:rsidRPr="006A6D7F">
        <w:rPr>
          <w:rFonts w:ascii="Times New Roman" w:hAnsi="Times New Roman" w:cs="Times New Roman"/>
          <w:sz w:val="24"/>
          <w:szCs w:val="24"/>
        </w:rPr>
        <w:t>Кто-то</w:t>
      </w:r>
      <w:r w:rsidR="00C27EF1">
        <w:rPr>
          <w:rFonts w:ascii="Times New Roman" w:hAnsi="Times New Roman" w:cs="Times New Roman"/>
          <w:sz w:val="24"/>
          <w:szCs w:val="24"/>
        </w:rPr>
        <w:t xml:space="preserve"> уже</w:t>
      </w:r>
      <w:r w:rsidRPr="006A6D7F">
        <w:rPr>
          <w:rFonts w:ascii="Times New Roman" w:hAnsi="Times New Roman" w:cs="Times New Roman"/>
          <w:sz w:val="24"/>
          <w:szCs w:val="24"/>
        </w:rPr>
        <w:t xml:space="preserve"> женихается. А ты у нас всё никак не повзрослеешь</w:t>
      </w:r>
      <w:r w:rsidR="007368F0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Толян, ты бы</w:t>
      </w:r>
      <w:r w:rsidR="00590798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590798" w:rsidRPr="006A6D7F">
        <w:rPr>
          <w:rFonts w:ascii="Times New Roman" w:hAnsi="Times New Roman" w:cs="Times New Roman"/>
          <w:sz w:val="24"/>
          <w:szCs w:val="24"/>
        </w:rPr>
        <w:t xml:space="preserve">как отец </w:t>
      </w:r>
      <w:r w:rsidRPr="006A6D7F">
        <w:rPr>
          <w:rFonts w:ascii="Times New Roman" w:hAnsi="Times New Roman" w:cs="Times New Roman"/>
          <w:sz w:val="24"/>
          <w:szCs w:val="24"/>
        </w:rPr>
        <w:t>с сыном поговорил.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Эх, Валерка, что из тебя выйдет</w:t>
      </w:r>
      <w:r w:rsidR="00590798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 пить дать, </w:t>
      </w:r>
      <w:r w:rsidR="00590798">
        <w:rPr>
          <w:rFonts w:ascii="Times New Roman" w:hAnsi="Times New Roman" w:cs="Times New Roman"/>
          <w:sz w:val="24"/>
          <w:szCs w:val="24"/>
        </w:rPr>
        <w:t>ничего путевого.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Лучше бы отца послушал.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Что мне тебя слушать</w:t>
      </w:r>
      <w:r w:rsidR="00C27EF1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 отец говорит. Кругозор твой расширю. </w:t>
      </w:r>
      <w:r w:rsidR="0060011C">
        <w:rPr>
          <w:rFonts w:ascii="Times New Roman" w:hAnsi="Times New Roman" w:cs="Times New Roman"/>
          <w:sz w:val="24"/>
          <w:szCs w:val="24"/>
        </w:rPr>
        <w:t>Хочешь, п</w:t>
      </w:r>
      <w:r w:rsidRPr="006A6D7F">
        <w:rPr>
          <w:rFonts w:ascii="Times New Roman" w:hAnsi="Times New Roman" w:cs="Times New Roman"/>
          <w:sz w:val="24"/>
          <w:szCs w:val="24"/>
        </w:rPr>
        <w:t>ро квакеров расскажу</w:t>
      </w:r>
      <w:r w:rsidR="00E22FF2">
        <w:rPr>
          <w:rFonts w:ascii="Times New Roman" w:hAnsi="Times New Roman" w:cs="Times New Roman"/>
          <w:sz w:val="24"/>
          <w:szCs w:val="24"/>
        </w:rPr>
        <w:t>?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Или спроси у меня </w:t>
      </w:r>
      <w:r w:rsidR="00677E14" w:rsidRPr="006A6D7F">
        <w:rPr>
          <w:rFonts w:ascii="Times New Roman" w:hAnsi="Times New Roman" w:cs="Times New Roman"/>
          <w:sz w:val="24"/>
          <w:szCs w:val="24"/>
        </w:rPr>
        <w:t>чего-нибудь,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 чём не знаешь.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Тогда скажи, чем голубь отличается от курицы?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Странный ты</w:t>
      </w:r>
      <w:r w:rsidR="0060011C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6A6D7F">
        <w:rPr>
          <w:rFonts w:ascii="Times New Roman" w:hAnsi="Times New Roman" w:cs="Times New Roman"/>
          <w:sz w:val="24"/>
          <w:szCs w:val="24"/>
        </w:rPr>
        <w:t>, Валерка</w:t>
      </w:r>
      <w:r w:rsidR="007368F0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Чем голубь отличается от курицы</w:t>
      </w:r>
      <w:r w:rsidR="00E16F8B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Ничем. И он птица</w:t>
      </w:r>
      <w:r w:rsidR="002D2C3A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 она птица. Но голубь</w:t>
      </w:r>
      <w:r w:rsidR="002A4743" w:rsidRPr="006A6D7F">
        <w:rPr>
          <w:rFonts w:ascii="Times New Roman" w:hAnsi="Times New Roman" w:cs="Times New Roman"/>
          <w:sz w:val="24"/>
          <w:szCs w:val="24"/>
        </w:rPr>
        <w:t xml:space="preserve"> особенн</w:t>
      </w:r>
      <w:r w:rsidR="00EC12CF">
        <w:rPr>
          <w:rFonts w:ascii="Times New Roman" w:hAnsi="Times New Roman" w:cs="Times New Roman"/>
          <w:sz w:val="24"/>
          <w:szCs w:val="24"/>
        </w:rPr>
        <w:t>е</w:t>
      </w:r>
      <w:r w:rsidR="002A4743" w:rsidRPr="006A6D7F">
        <w:rPr>
          <w:rFonts w:ascii="Times New Roman" w:hAnsi="Times New Roman" w:cs="Times New Roman"/>
          <w:sz w:val="24"/>
          <w:szCs w:val="24"/>
        </w:rPr>
        <w:t>й</w:t>
      </w:r>
      <w:r w:rsidR="00202A5D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будет. Мясо</w:t>
      </w:r>
      <w:r w:rsidR="00202A5D" w:rsidRPr="006A6D7F">
        <w:rPr>
          <w:rFonts w:ascii="Times New Roman" w:hAnsi="Times New Roman" w:cs="Times New Roman"/>
          <w:sz w:val="24"/>
          <w:szCs w:val="24"/>
        </w:rPr>
        <w:t xml:space="preserve"> у него вкуснее</w:t>
      </w:r>
      <w:r w:rsidR="00E23F85">
        <w:rPr>
          <w:rFonts w:ascii="Times New Roman" w:hAnsi="Times New Roman" w:cs="Times New Roman"/>
          <w:sz w:val="24"/>
          <w:szCs w:val="24"/>
        </w:rPr>
        <w:t>, н</w:t>
      </w:r>
      <w:r w:rsidR="00202A5D" w:rsidRPr="006A6D7F">
        <w:rPr>
          <w:rFonts w:ascii="Times New Roman" w:hAnsi="Times New Roman" w:cs="Times New Roman"/>
          <w:sz w:val="24"/>
          <w:szCs w:val="24"/>
        </w:rPr>
        <w:t xml:space="preserve">ежнее будет. </w:t>
      </w:r>
      <w:r w:rsidRPr="006A6D7F">
        <w:rPr>
          <w:rFonts w:ascii="Times New Roman" w:hAnsi="Times New Roman" w:cs="Times New Roman"/>
          <w:sz w:val="24"/>
          <w:szCs w:val="24"/>
        </w:rPr>
        <w:t>Суп из голубей варят для тех, к</w:t>
      </w:r>
      <w:r w:rsidR="007C3F19">
        <w:rPr>
          <w:rFonts w:ascii="Times New Roman" w:hAnsi="Times New Roman" w:cs="Times New Roman"/>
          <w:sz w:val="24"/>
          <w:szCs w:val="24"/>
        </w:rPr>
        <w:t>т</w:t>
      </w:r>
      <w:r w:rsidRPr="006A6D7F">
        <w:rPr>
          <w:rFonts w:ascii="Times New Roman" w:hAnsi="Times New Roman" w:cs="Times New Roman"/>
          <w:sz w:val="24"/>
          <w:szCs w:val="24"/>
        </w:rPr>
        <w:t xml:space="preserve">о желудком </w:t>
      </w:r>
      <w:r w:rsidR="007C3F19">
        <w:rPr>
          <w:rFonts w:ascii="Times New Roman" w:hAnsi="Times New Roman" w:cs="Times New Roman"/>
          <w:sz w:val="24"/>
          <w:szCs w:val="24"/>
        </w:rPr>
        <w:t>страдает.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464B6A">
        <w:rPr>
          <w:rFonts w:ascii="Times New Roman" w:hAnsi="Times New Roman" w:cs="Times New Roman"/>
          <w:sz w:val="24"/>
          <w:szCs w:val="24"/>
        </w:rPr>
        <w:t>, п</w:t>
      </w:r>
      <w:r w:rsidRPr="006A6D7F">
        <w:rPr>
          <w:rFonts w:ascii="Times New Roman" w:hAnsi="Times New Roman" w:cs="Times New Roman"/>
          <w:sz w:val="24"/>
          <w:szCs w:val="24"/>
        </w:rPr>
        <w:t>ошёл я</w:t>
      </w:r>
      <w:r w:rsidR="00E23F85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Погоди</w:t>
      </w:r>
      <w:r w:rsidR="00E16F8B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На луг </w:t>
      </w:r>
      <w:r w:rsidR="00202A5D" w:rsidRPr="006A6D7F">
        <w:rPr>
          <w:rFonts w:ascii="Times New Roman" w:hAnsi="Times New Roman" w:cs="Times New Roman"/>
          <w:sz w:val="24"/>
          <w:szCs w:val="24"/>
        </w:rPr>
        <w:t xml:space="preserve">с отцом </w:t>
      </w:r>
      <w:r w:rsidRPr="006A6D7F">
        <w:rPr>
          <w:rFonts w:ascii="Times New Roman" w:hAnsi="Times New Roman" w:cs="Times New Roman"/>
          <w:sz w:val="24"/>
          <w:szCs w:val="24"/>
        </w:rPr>
        <w:t>сх</w:t>
      </w:r>
      <w:r w:rsidR="00202A5D" w:rsidRPr="006A6D7F">
        <w:rPr>
          <w:rFonts w:ascii="Times New Roman" w:hAnsi="Times New Roman" w:cs="Times New Roman"/>
          <w:sz w:val="24"/>
          <w:szCs w:val="24"/>
        </w:rPr>
        <w:t xml:space="preserve">одишь. Поможешь ему с картошки жуков </w:t>
      </w:r>
      <w:r w:rsidRPr="006A6D7F">
        <w:rPr>
          <w:rFonts w:ascii="Times New Roman" w:hAnsi="Times New Roman" w:cs="Times New Roman"/>
          <w:sz w:val="24"/>
          <w:szCs w:val="24"/>
        </w:rPr>
        <w:t>обобрать.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464B6A">
        <w:rPr>
          <w:rFonts w:ascii="Times New Roman" w:hAnsi="Times New Roman" w:cs="Times New Roman"/>
          <w:sz w:val="24"/>
          <w:szCs w:val="24"/>
        </w:rPr>
        <w:t>, р</w:t>
      </w:r>
      <w:r w:rsidRPr="006A6D7F">
        <w:rPr>
          <w:rFonts w:ascii="Times New Roman" w:hAnsi="Times New Roman" w:cs="Times New Roman"/>
          <w:sz w:val="24"/>
          <w:szCs w:val="24"/>
        </w:rPr>
        <w:t xml:space="preserve">юкзак только брошу. И рубаху на футболку поменяю. </w:t>
      </w:r>
    </w:p>
    <w:p w:rsidR="00E16F8B" w:rsidRDefault="002A4743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Валерик и Менделеич уходят в квартиру. Мила кричит в сторону окна.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Толян</w:t>
      </w:r>
      <w:r w:rsidR="001B46DD">
        <w:rPr>
          <w:rFonts w:ascii="Times New Roman" w:hAnsi="Times New Roman" w:cs="Times New Roman"/>
          <w:sz w:val="24"/>
          <w:szCs w:val="24"/>
        </w:rPr>
        <w:t>, с</w:t>
      </w:r>
      <w:r w:rsidRPr="006A6D7F">
        <w:rPr>
          <w:rFonts w:ascii="Times New Roman" w:hAnsi="Times New Roman" w:cs="Times New Roman"/>
          <w:sz w:val="24"/>
          <w:szCs w:val="24"/>
        </w:rPr>
        <w:t>умку мою рабочую вынеси</w:t>
      </w:r>
      <w:r w:rsidR="001B46DD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Она там при входе на двери весит. Валер</w:t>
      </w:r>
      <w:r w:rsidR="00031F49" w:rsidRPr="006A6D7F">
        <w:rPr>
          <w:rFonts w:ascii="Times New Roman" w:hAnsi="Times New Roman" w:cs="Times New Roman"/>
          <w:sz w:val="24"/>
          <w:szCs w:val="24"/>
        </w:rPr>
        <w:t xml:space="preserve">ик, я сегодня во вторую смену. </w:t>
      </w:r>
      <w:r w:rsidRPr="006A6D7F">
        <w:rPr>
          <w:rFonts w:ascii="Times New Roman" w:hAnsi="Times New Roman" w:cs="Times New Roman"/>
          <w:sz w:val="24"/>
          <w:szCs w:val="24"/>
        </w:rPr>
        <w:t>Чтоб</w:t>
      </w:r>
      <w:r w:rsidR="00505D4F">
        <w:rPr>
          <w:rFonts w:ascii="Times New Roman" w:hAnsi="Times New Roman" w:cs="Times New Roman"/>
          <w:sz w:val="24"/>
          <w:szCs w:val="24"/>
        </w:rPr>
        <w:t>ы</w:t>
      </w:r>
      <w:r w:rsidRPr="006A6D7F">
        <w:rPr>
          <w:rFonts w:ascii="Times New Roman" w:hAnsi="Times New Roman" w:cs="Times New Roman"/>
          <w:sz w:val="24"/>
          <w:szCs w:val="24"/>
        </w:rPr>
        <w:t xml:space="preserve"> до моего прихода дома был</w:t>
      </w:r>
      <w:r w:rsidR="009A380D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4F" w:rsidRPr="006A6D7F" w:rsidRDefault="002A4743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Выходит Валерик в футболке и в кепке.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Ладно. Отец где?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</w:t>
      </w:r>
      <w:r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/>
          <w:sz w:val="24"/>
          <w:szCs w:val="24"/>
        </w:rPr>
        <w:t>(кричи</w:t>
      </w:r>
      <w:r w:rsidR="00E16F8B">
        <w:rPr>
          <w:rFonts w:ascii="Times New Roman" w:hAnsi="Times New Roman" w:cs="Times New Roman"/>
          <w:i/>
          <w:sz w:val="24"/>
          <w:szCs w:val="24"/>
        </w:rPr>
        <w:t>т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 в сторону окна).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Толян, ты где? Валерик уже вышел!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="00031F49"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(кричит из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квартиры). </w:t>
      </w:r>
      <w:r w:rsidRPr="006A6D7F">
        <w:rPr>
          <w:rFonts w:ascii="Times New Roman" w:hAnsi="Times New Roman" w:cs="Times New Roman"/>
          <w:sz w:val="24"/>
          <w:szCs w:val="24"/>
        </w:rPr>
        <w:t>Сейчас, Мил, погоди! Вёдра никак не найду</w:t>
      </w:r>
      <w:r w:rsidR="007368F0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54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Мила 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6A6D7F">
        <w:rPr>
          <w:rFonts w:ascii="Times New Roman" w:hAnsi="Times New Roman" w:cs="Times New Roman"/>
          <w:sz w:val="24"/>
          <w:szCs w:val="24"/>
        </w:rPr>
        <w:t>На что мне вёдра</w:t>
      </w:r>
      <w:r w:rsidR="00E23F85">
        <w:rPr>
          <w:rFonts w:ascii="Times New Roman" w:hAnsi="Times New Roman" w:cs="Times New Roman"/>
          <w:sz w:val="24"/>
          <w:szCs w:val="24"/>
        </w:rPr>
        <w:t>?</w:t>
      </w:r>
      <w:r w:rsidRPr="006A6D7F">
        <w:rPr>
          <w:rFonts w:ascii="Times New Roman" w:hAnsi="Times New Roman" w:cs="Times New Roman"/>
          <w:sz w:val="24"/>
          <w:szCs w:val="24"/>
        </w:rPr>
        <w:t xml:space="preserve"> Я тебя сумку просила вынести. </w:t>
      </w:r>
    </w:p>
    <w:p w:rsidR="006A6D7F" w:rsidRPr="006A6D7F" w:rsidRDefault="006A6D7F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Выходит Менделеич с двумя вёдрами и с рабочей сумкой Милы.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6D7F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031F49" w:rsidRPr="006A6D7F">
        <w:rPr>
          <w:rFonts w:ascii="Times New Roman" w:hAnsi="Times New Roman" w:cs="Times New Roman"/>
          <w:bCs/>
          <w:sz w:val="24"/>
          <w:szCs w:val="24"/>
        </w:rPr>
        <w:t xml:space="preserve">Вот </w:t>
      </w:r>
      <w:r w:rsidRPr="006A6D7F">
        <w:rPr>
          <w:rFonts w:ascii="Times New Roman" w:hAnsi="Times New Roman" w:cs="Times New Roman"/>
          <w:bCs/>
          <w:sz w:val="24"/>
          <w:szCs w:val="24"/>
        </w:rPr>
        <w:t>возьми.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7F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А </w:t>
      </w:r>
      <w:r w:rsidR="001B46DD" w:rsidRPr="006A6D7F">
        <w:rPr>
          <w:rFonts w:ascii="Times New Roman" w:hAnsi="Times New Roman" w:cs="Times New Roman"/>
          <w:sz w:val="24"/>
          <w:szCs w:val="24"/>
        </w:rPr>
        <w:t>в</w:t>
      </w:r>
      <w:r w:rsidR="001B46DD">
        <w:rPr>
          <w:rFonts w:ascii="Times New Roman" w:hAnsi="Times New Roman" w:cs="Times New Roman"/>
          <w:sz w:val="24"/>
          <w:szCs w:val="24"/>
        </w:rPr>
        <w:t>едра,</w:t>
      </w:r>
      <w:r w:rsidR="00031F49" w:rsidRPr="006A6D7F">
        <w:rPr>
          <w:rFonts w:ascii="Times New Roman" w:hAnsi="Times New Roman" w:cs="Times New Roman"/>
          <w:sz w:val="24"/>
          <w:szCs w:val="24"/>
        </w:rPr>
        <w:t xml:space="preserve"> зачем? Вы же жуков </w:t>
      </w:r>
      <w:r w:rsidRPr="006A6D7F">
        <w:rPr>
          <w:rFonts w:ascii="Times New Roman" w:hAnsi="Times New Roman" w:cs="Times New Roman"/>
          <w:sz w:val="24"/>
          <w:szCs w:val="24"/>
        </w:rPr>
        <w:t>идёте обирать.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6D7F" w:rsidRPr="006A6D7F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031F49" w:rsidRPr="006A6D7F">
        <w:rPr>
          <w:rFonts w:ascii="Times New Roman" w:hAnsi="Times New Roman" w:cs="Times New Roman"/>
          <w:bCs/>
          <w:sz w:val="24"/>
          <w:szCs w:val="24"/>
        </w:rPr>
        <w:t xml:space="preserve">Так я, Мил, кусты картофельные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подкопаю, может, где клубни уже есть.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И, правда, набери. Я приду, молодой картошки отварю.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6D7F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Хорошо, Мил.</w:t>
      </w:r>
    </w:p>
    <w:p w:rsidR="006A6D7F" w:rsidRPr="006A6D7F" w:rsidRDefault="002A4743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12C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C12CF" w:rsidRPr="00EC12CF">
        <w:rPr>
          <w:rFonts w:ascii="Times New Roman" w:hAnsi="Times New Roman" w:cs="Times New Roman"/>
          <w:bCs/>
          <w:i/>
          <w:sz w:val="24"/>
          <w:szCs w:val="24"/>
        </w:rPr>
        <w:t>Менделеич и</w:t>
      </w:r>
      <w:r w:rsidR="00EC1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</w:rPr>
        <w:t>Валерик</w:t>
      </w:r>
      <w:r w:rsidR="00EC12CF">
        <w:rPr>
          <w:rFonts w:ascii="Times New Roman" w:hAnsi="Times New Roman" w:cs="Times New Roman"/>
          <w:bCs/>
          <w:i/>
          <w:sz w:val="24"/>
          <w:szCs w:val="24"/>
        </w:rPr>
        <w:t xml:space="preserve"> уходят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25B" w:rsidRPr="006A6D7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Мила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(тоскливо).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На работу топать пора</w:t>
      </w:r>
      <w:r w:rsidR="00A33D37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6D7F" w:rsidRPr="006A6D7F" w:rsidRDefault="006A6D7F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504620" w:rsidRDefault="0038625B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Картина 3 </w:t>
      </w:r>
    </w:p>
    <w:p w:rsidR="00504620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</w:rPr>
        <w:t>Из подъезда выходит Зина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4620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Мил, куда </w:t>
      </w:r>
      <w:r w:rsidR="00E22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это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твои мужики с вёдрами пошли? </w:t>
      </w:r>
    </w:p>
    <w:p w:rsidR="0050462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Зин, ну ты у нас самый г</w:t>
      </w:r>
      <w:r w:rsidR="00031F49" w:rsidRPr="006A6D7F">
        <w:rPr>
          <w:rFonts w:ascii="Times New Roman" w:hAnsi="Times New Roman" w:cs="Times New Roman"/>
          <w:sz w:val="24"/>
          <w:szCs w:val="24"/>
        </w:rPr>
        <w:t xml:space="preserve">лавный контролёр во дворе. Всё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тебе знать надо. </w:t>
      </w:r>
    </w:p>
    <w:p w:rsidR="00504620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Да я так просто спросила.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Дают чего</w:t>
      </w:r>
      <w:r w:rsidR="0079679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что ли</w:t>
      </w:r>
      <w:r w:rsidR="00504620">
        <w:rPr>
          <w:rFonts w:ascii="Times New Roman" w:hAnsi="Times New Roman" w:cs="Times New Roman"/>
          <w:bCs/>
          <w:sz w:val="24"/>
          <w:szCs w:val="24"/>
          <w:lang w:eastAsia="ru-RU"/>
        </w:rPr>
        <w:t>?</w:t>
      </w:r>
    </w:p>
    <w:p w:rsidR="0050462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Да кто чего даёт? Сейчас самой всё</w:t>
      </w:r>
      <w:r w:rsidR="00031F49" w:rsidRPr="006A6D7F">
        <w:rPr>
          <w:rFonts w:ascii="Times New Roman" w:hAnsi="Times New Roman" w:cs="Times New Roman"/>
          <w:sz w:val="24"/>
          <w:szCs w:val="24"/>
        </w:rPr>
        <w:t xml:space="preserve"> надо брать. Ну всё, Зин, мне </w:t>
      </w:r>
      <w:r w:rsidRPr="006A6D7F">
        <w:rPr>
          <w:rFonts w:ascii="Times New Roman" w:hAnsi="Times New Roman" w:cs="Times New Roman"/>
          <w:sz w:val="24"/>
          <w:szCs w:val="24"/>
        </w:rPr>
        <w:t>на работу пора.</w:t>
      </w:r>
    </w:p>
    <w:p w:rsidR="00504620" w:rsidRDefault="002A4743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Уходит.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6798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031F49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Могла бы по-соседски поделиться. А где чего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брать</w:t>
      </w:r>
      <w:r w:rsidR="00125F83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 не сказала. </w:t>
      </w:r>
    </w:p>
    <w:p w:rsidR="00504620" w:rsidRDefault="00504620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Входит Раиса Григорьевна с пакетом. Хочет пройти мимо Зины в подъезд.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0462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Раиса Григорьевна! Идите сюда. Чего скажу вам.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Что тебе, Зин?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Зина. </w:t>
      </w:r>
      <w:r w:rsidR="00E25CB5">
        <w:rPr>
          <w:rFonts w:ascii="Times New Roman" w:hAnsi="Times New Roman" w:cs="Times New Roman"/>
          <w:sz w:val="24"/>
          <w:szCs w:val="24"/>
          <w:lang w:eastAsia="ru-RU"/>
        </w:rPr>
        <w:t>Что это вы в пакете несёте?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Ох, Зина,</w:t>
      </w:r>
      <w:r w:rsidR="00031F49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неспроста тебя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наша молодеж</w:t>
      </w:r>
      <w:r w:rsidR="00031F49" w:rsidRPr="006A6D7F">
        <w:rPr>
          <w:rFonts w:ascii="Times New Roman" w:hAnsi="Times New Roman" w:cs="Times New Roman"/>
          <w:sz w:val="24"/>
          <w:szCs w:val="24"/>
          <w:lang w:eastAsia="ru-RU"/>
        </w:rPr>
        <w:t>ь прозвала «Главзинаточкару»</w:t>
      </w:r>
      <w:r w:rsidR="009026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1F49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До всего у тебя дело есть.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031F49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просто так спросила. Мясо</w:t>
      </w:r>
      <w:r w:rsidR="00900D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что ли</w:t>
      </w:r>
      <w:r w:rsidR="00900D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несёте?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Суккуленту.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Вот уж никогда бы на вас не подумала, Раиса Григорьевна</w:t>
      </w:r>
      <w:r w:rsidR="00796798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Ты о чём, Зин?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98513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Ну как же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вы непристойно стали выражаться!..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Кактус это, Зин, так называется.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Кактус?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="0098513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Ну да. Суккулента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аргентинская.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98513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Кактус? У вас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06523" w:rsidRPr="006A6D7F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так тьма тьмущая</w:t>
      </w:r>
      <w:r w:rsidR="00464B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Все полк</w:t>
      </w:r>
      <w:r w:rsidR="00C053A7">
        <w:rPr>
          <w:rFonts w:ascii="Times New Roman" w:hAnsi="Times New Roman" w:cs="Times New Roman"/>
          <w:sz w:val="24"/>
          <w:szCs w:val="24"/>
          <w:lang w:eastAsia="ru-RU"/>
        </w:rPr>
        <w:t>и на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3A7" w:rsidRPr="006A6D7F">
        <w:rPr>
          <w:rFonts w:ascii="Times New Roman" w:hAnsi="Times New Roman" w:cs="Times New Roman"/>
          <w:sz w:val="24"/>
          <w:szCs w:val="24"/>
          <w:lang w:eastAsia="ru-RU"/>
        </w:rPr>
        <w:t>окна</w:t>
      </w:r>
      <w:r w:rsidR="00C053A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053A7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с кактусами заставл</w:t>
      </w:r>
      <w:r w:rsidR="00C028F0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А тебе чего?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Я просто так спросила. Что вы в них находите?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Кактус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, Зин, он такой же одинокий, как и я. </w:t>
      </w:r>
      <w:r w:rsidR="002553F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сю жизнь </w:t>
      </w:r>
      <w:r w:rsidR="002553FD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библиотекарем проработала. Все наши городские ребятишки</w:t>
      </w:r>
      <w:r w:rsidR="0098513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возле меня крутились, </w:t>
      </w:r>
    </w:p>
    <w:p w:rsidR="00E25CB5" w:rsidRDefault="00985136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а замуж я так </w:t>
      </w:r>
      <w:r w:rsidR="0038625B" w:rsidRPr="006A6D7F">
        <w:rPr>
          <w:rFonts w:ascii="Times New Roman" w:hAnsi="Times New Roman" w:cs="Times New Roman"/>
          <w:sz w:val="24"/>
          <w:szCs w:val="24"/>
          <w:lang w:eastAsia="ru-RU"/>
        </w:rPr>
        <w:t>не вышла, детей своих не родила.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А что же так?</w:t>
      </w:r>
      <w:r w:rsidRPr="006A6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Тебе что, Зин?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Да я просто так спросила… Мужиков</w:t>
      </w:r>
      <w:r w:rsidR="001B46D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что ли</w:t>
      </w:r>
      <w:r w:rsidR="001B46D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рядом не было?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Гордой я была, Зин</w:t>
      </w:r>
      <w:r w:rsidR="00E34A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46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4A2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недотрогой, как кактус. Кому же захочется </w:t>
      </w:r>
      <w:r w:rsidR="0098513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колючки обнять или приласкать.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Вот и выходит, что кактусы стали мне, как родные. </w:t>
      </w:r>
    </w:p>
    <w:p w:rsidR="00E25CB5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A859D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чего вы в них родного нашли?</w:t>
      </w:r>
      <w:r w:rsidRPr="006A6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7FD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="0098513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Кактусы, Зин,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они для меня, как внучата вроде бы. Я за ними ухаживаю. Утром встану, поздороваюсь. Вече</w:t>
      </w:r>
      <w:r w:rsidR="009D7FD0">
        <w:rPr>
          <w:rFonts w:ascii="Times New Roman" w:hAnsi="Times New Roman" w:cs="Times New Roman"/>
          <w:sz w:val="24"/>
          <w:szCs w:val="24"/>
          <w:lang w:eastAsia="ru-RU"/>
        </w:rPr>
        <w:t xml:space="preserve">ром, когда спать ложусь,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спокойной ночи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им пожелаю.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4612FC">
        <w:rPr>
          <w:rFonts w:ascii="Times New Roman" w:hAnsi="Times New Roman" w:cs="Times New Roman"/>
          <w:sz w:val="24"/>
          <w:szCs w:val="24"/>
          <w:lang w:eastAsia="ru-RU"/>
        </w:rPr>
        <w:t xml:space="preserve">Вы бы лучше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квартиранта пустили. Всё польза. И поговорить с ним можно будет.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Нет, Зин</w:t>
      </w:r>
      <w:r w:rsidR="00D06523" w:rsidRPr="006A6D7F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о- настоящему, по - душам поговорить можно только с кактусами. Ох, и радость у меня скоро наступит! У меня скоро </w:t>
      </w:r>
      <w:r w:rsidR="00FF418D" w:rsidRPr="006A6D7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оролевский кактус зацветёт. Мне посчастливится отпраздновать важное для нас событие. Ты только представь себе, Зин, </w:t>
      </w:r>
      <w:r w:rsidR="00FF418D" w:rsidRPr="006A6D7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оролевский кактус </w:t>
      </w:r>
      <w:r w:rsidR="00985136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цветёт </w:t>
      </w:r>
      <w:r w:rsidR="00D06523" w:rsidRPr="006A6D7F">
        <w:rPr>
          <w:rFonts w:ascii="Times New Roman" w:hAnsi="Times New Roman" w:cs="Times New Roman"/>
          <w:sz w:val="24"/>
          <w:szCs w:val="24"/>
          <w:lang w:eastAsia="ru-RU"/>
        </w:rPr>
        <w:t>раз в сорок лет.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Вот мы с ним тогда и наговоримся!..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Я, Раиса Григорьевна, ещё вот что вам хотела сказать. Т</w:t>
      </w:r>
      <w:r w:rsidR="00985136" w:rsidRPr="006A6D7F">
        <w:rPr>
          <w:rFonts w:ascii="Times New Roman" w:hAnsi="Times New Roman" w:cs="Times New Roman"/>
          <w:sz w:val="24"/>
          <w:szCs w:val="24"/>
        </w:rPr>
        <w:t xml:space="preserve">ут этот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 Москвы со своей собакой опять приехал. Квартиру на лето в соседнем подъезде будет снимать.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Тебе чего, Зин?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Я так просто сказала.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Понаехали тут!..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Приехал и пусть живёт. Не пьёт, не курит. Собака у него мирная.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Не гадит</w:t>
      </w:r>
      <w:r w:rsidR="001B46D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где попало.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Ну и что же</w:t>
      </w:r>
      <w:r w:rsidR="00D729BD">
        <w:rPr>
          <w:rFonts w:ascii="Times New Roman" w:hAnsi="Times New Roman" w:cs="Times New Roman"/>
          <w:sz w:val="24"/>
          <w:szCs w:val="24"/>
          <w:lang w:eastAsia="ru-RU"/>
        </w:rPr>
        <w:t>!..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Зато у</w:t>
      </w:r>
      <w:r w:rsidR="00B87475" w:rsidRPr="006A6D7F">
        <w:rPr>
          <w:rFonts w:ascii="Times New Roman" w:hAnsi="Times New Roman" w:cs="Times New Roman"/>
          <w:sz w:val="24"/>
          <w:szCs w:val="24"/>
        </w:rPr>
        <w:t xml:space="preserve">тром и вечером он с ней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туда- сюда, туда- сюда шастается! Она тоже </w:t>
      </w:r>
      <w:r w:rsidR="00B87475" w:rsidRPr="006A6D7F">
        <w:rPr>
          <w:rFonts w:ascii="Times New Roman" w:hAnsi="Times New Roman" w:cs="Times New Roman"/>
          <w:sz w:val="24"/>
          <w:szCs w:val="24"/>
        </w:rPr>
        <w:t xml:space="preserve">ходит, а не летает.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А-а-а! </w:t>
      </w:r>
      <w:r w:rsidR="00E375F6">
        <w:rPr>
          <w:rFonts w:ascii="Times New Roman" w:hAnsi="Times New Roman" w:cs="Times New Roman"/>
          <w:sz w:val="24"/>
          <w:szCs w:val="24"/>
        </w:rPr>
        <w:t>З</w:t>
      </w:r>
      <w:r w:rsidRPr="006A6D7F">
        <w:rPr>
          <w:rFonts w:ascii="Times New Roman" w:hAnsi="Times New Roman" w:cs="Times New Roman"/>
          <w:sz w:val="24"/>
          <w:szCs w:val="24"/>
        </w:rPr>
        <w:t xml:space="preserve">абыла ему сказать!..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О чём?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У неё же четыре лапы! Значит, они, как три человека в квартире живут. </w:t>
      </w:r>
      <w:r w:rsidR="00E375F6">
        <w:rPr>
          <w:rFonts w:ascii="Times New Roman" w:hAnsi="Times New Roman" w:cs="Times New Roman"/>
          <w:sz w:val="24"/>
          <w:szCs w:val="24"/>
        </w:rPr>
        <w:t>Вот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пусть он подъезд </w:t>
      </w:r>
      <w:r w:rsidR="00E375F6" w:rsidRPr="006A6D7F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6A6D7F">
        <w:rPr>
          <w:rFonts w:ascii="Times New Roman" w:hAnsi="Times New Roman" w:cs="Times New Roman"/>
          <w:sz w:val="24"/>
          <w:szCs w:val="24"/>
        </w:rPr>
        <w:t>убирает. А то</w:t>
      </w:r>
      <w:r w:rsidR="00A859DB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D729BD">
        <w:rPr>
          <w:rFonts w:ascii="Times New Roman" w:hAnsi="Times New Roman" w:cs="Times New Roman"/>
          <w:sz w:val="24"/>
          <w:szCs w:val="24"/>
        </w:rPr>
        <w:t>!..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Им ст</w:t>
      </w:r>
      <w:r w:rsidR="005A16EE">
        <w:rPr>
          <w:rFonts w:ascii="Times New Roman" w:hAnsi="Times New Roman" w:cs="Times New Roman"/>
          <w:sz w:val="24"/>
          <w:szCs w:val="24"/>
        </w:rPr>
        <w:t>оличным нельзя ручками работать!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5A16EE">
        <w:rPr>
          <w:rFonts w:ascii="Times New Roman" w:hAnsi="Times New Roman" w:cs="Times New Roman"/>
          <w:sz w:val="24"/>
          <w:szCs w:val="24"/>
        </w:rPr>
        <w:t>Разве, когда</w:t>
      </w:r>
      <w:r w:rsidR="00585634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деньги считат</w:t>
      </w:r>
      <w:r w:rsidR="00EC57FE">
        <w:rPr>
          <w:rFonts w:ascii="Times New Roman" w:hAnsi="Times New Roman" w:cs="Times New Roman"/>
          <w:sz w:val="24"/>
          <w:szCs w:val="24"/>
        </w:rPr>
        <w:t>ь</w:t>
      </w:r>
      <w:r w:rsidR="005A16EE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C02F81">
        <w:rPr>
          <w:rFonts w:ascii="Times New Roman" w:hAnsi="Times New Roman" w:cs="Times New Roman"/>
          <w:sz w:val="24"/>
          <w:szCs w:val="24"/>
        </w:rPr>
        <w:t>Тогда, да! Тогда они себя утруждают!..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Он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своё отработал, теперь отдыхает. </w:t>
      </w:r>
      <w:r w:rsidR="00464B6A">
        <w:rPr>
          <w:rFonts w:ascii="Times New Roman" w:hAnsi="Times New Roman" w:cs="Times New Roman"/>
          <w:sz w:val="24"/>
          <w:szCs w:val="24"/>
          <w:lang w:eastAsia="ru-RU"/>
        </w:rPr>
        <w:t xml:space="preserve">Хорошо у нас в 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>Голубочках</w:t>
      </w:r>
      <w:r w:rsidR="005638FD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5638FD" w:rsidRPr="006A6D7F">
        <w:rPr>
          <w:rFonts w:ascii="Times New Roman" w:hAnsi="Times New Roman" w:cs="Times New Roman"/>
          <w:sz w:val="24"/>
          <w:szCs w:val="24"/>
          <w:lang w:eastAsia="ru-RU"/>
        </w:rPr>
        <w:t>Река, леса кругом</w:t>
      </w:r>
      <w:r w:rsidR="00EC57FE">
        <w:rPr>
          <w:rFonts w:ascii="Times New Roman" w:hAnsi="Times New Roman" w:cs="Times New Roman"/>
          <w:sz w:val="24"/>
          <w:szCs w:val="24"/>
          <w:lang w:eastAsia="ru-RU"/>
        </w:rPr>
        <w:t>, к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ак на курорте.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Вы, Раиса Григорьевна, всегда мне назло перечите. У вас о ком не спроси, все люди хорошие.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А по-другому нельзя, Зин. Ну да ладно. Что ты хотела?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Вы бы спросили у московско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го квартиранта, когда начнётся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свободный обмен </w:t>
      </w:r>
      <w:r w:rsidRPr="006A6D7F">
        <w:rPr>
          <w:rFonts w:ascii="Times New Roman" w:hAnsi="Times New Roman" w:cs="Times New Roman"/>
          <w:sz w:val="24"/>
          <w:szCs w:val="24"/>
        </w:rPr>
        <w:t>старых денег на новые</w:t>
      </w:r>
      <w:r w:rsidR="00DD40A7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Откуда</w:t>
      </w:r>
      <w:r w:rsidR="00585634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46DD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такую </w:t>
      </w:r>
      <w:r w:rsidR="00EC57FE">
        <w:rPr>
          <w:rFonts w:ascii="Times New Roman" w:hAnsi="Times New Roman" w:cs="Times New Roman"/>
          <w:sz w:val="24"/>
          <w:szCs w:val="24"/>
          <w:lang w:eastAsia="ru-RU"/>
        </w:rPr>
        <w:t xml:space="preserve">нелепицу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взяла?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Да я так просто спросила</w:t>
      </w:r>
      <w:r w:rsidR="00915A57">
        <w:rPr>
          <w:rFonts w:ascii="Times New Roman" w:hAnsi="Times New Roman" w:cs="Times New Roman"/>
          <w:bCs/>
          <w:sz w:val="24"/>
          <w:szCs w:val="24"/>
          <w:lang w:eastAsia="ru-RU"/>
        </w:rPr>
        <w:t>..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О так</w:t>
      </w:r>
      <w:r w:rsidR="00C22463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глупост</w:t>
      </w:r>
      <w:r w:rsidR="00C2246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87475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расспрашивать </w:t>
      </w:r>
      <w:r w:rsidR="0071482F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его я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не буду</w:t>
      </w:r>
      <w:r w:rsidR="009919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Ну как хотите. (</w:t>
      </w:r>
      <w:r w:rsidRPr="006A6D7F">
        <w:rPr>
          <w:rFonts w:ascii="Times New Roman" w:hAnsi="Times New Roman" w:cs="Times New Roman"/>
          <w:i/>
          <w:sz w:val="24"/>
          <w:szCs w:val="24"/>
          <w:lang w:eastAsia="ru-RU"/>
        </w:rPr>
        <w:t>Раиса Григорьевна встает</w:t>
      </w:r>
      <w:r w:rsidR="00B87475" w:rsidRPr="006A6D7F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идёт в сторону подъезда.</w:t>
      </w:r>
      <w:r w:rsidR="001B628B" w:rsidRPr="006A6D7F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1B628B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аиса Григорьевна</w:t>
      </w:r>
      <w:r w:rsidR="00585634" w:rsidRPr="006A6D7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идите сюда, что скажу вам.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Раиса Григорьевна.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Ну что тебе ещё надо, Зин?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По-соседски только вам скажу.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1997" w:rsidRDefault="00F450F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Раиса Григорьевна </w:t>
      </w:r>
      <w:r w:rsidR="000D414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садится рядом с 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Зин</w:t>
      </w:r>
      <w:r w:rsidR="0074760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ой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A6D7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  <w:r w:rsidR="0038625B"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1997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Раиса Григорьевна.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Ну</w:t>
      </w:r>
      <w:r w:rsidR="00743D52">
        <w:rPr>
          <w:rFonts w:ascii="Times New Roman" w:hAnsi="Times New Roman" w:cs="Times New Roman"/>
          <w:bCs/>
          <w:sz w:val="24"/>
          <w:szCs w:val="24"/>
          <w:lang w:eastAsia="ru-RU"/>
        </w:rPr>
        <w:t>, говори.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3C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Тут недавно к Серафиме Александровне, вы её знает</w:t>
      </w:r>
      <w:r w:rsidR="00B87475" w:rsidRPr="006A6D7F">
        <w:rPr>
          <w:rFonts w:ascii="Times New Roman" w:hAnsi="Times New Roman" w:cs="Times New Roman"/>
          <w:sz w:val="24"/>
          <w:szCs w:val="24"/>
        </w:rPr>
        <w:t xml:space="preserve">е, она по большому секрету </w:t>
      </w:r>
      <w:r w:rsidRPr="006A6D7F">
        <w:rPr>
          <w:rFonts w:ascii="Times New Roman" w:hAnsi="Times New Roman" w:cs="Times New Roman"/>
          <w:sz w:val="24"/>
          <w:szCs w:val="24"/>
        </w:rPr>
        <w:t>сушёный мухомор продаёт. Из него настойку дела</w:t>
      </w:r>
      <w:r w:rsidR="000835D0">
        <w:rPr>
          <w:rFonts w:ascii="Times New Roman" w:hAnsi="Times New Roman" w:cs="Times New Roman"/>
          <w:sz w:val="24"/>
          <w:szCs w:val="24"/>
        </w:rPr>
        <w:t>ю</w:t>
      </w:r>
      <w:r w:rsidRPr="006A6D7F">
        <w:rPr>
          <w:rFonts w:ascii="Times New Roman" w:hAnsi="Times New Roman" w:cs="Times New Roman"/>
          <w:sz w:val="24"/>
          <w:szCs w:val="24"/>
        </w:rPr>
        <w:t xml:space="preserve">т для примочек от артрита. </w:t>
      </w:r>
    </w:p>
    <w:p w:rsidR="001B46DD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Знаю, конечно. </w:t>
      </w:r>
      <w:r w:rsidRPr="006A6D7F">
        <w:rPr>
          <w:rFonts w:ascii="Times New Roman" w:hAnsi="Times New Roman" w:cs="Times New Roman"/>
          <w:sz w:val="24"/>
          <w:szCs w:val="24"/>
        </w:rPr>
        <w:t>Ч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ерез улицу живёт. </w:t>
      </w:r>
    </w:p>
    <w:p w:rsidR="000835D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Правильно. Только Серафима Александровна закончила нанизывать мухоморы на нитку, чтобы повесить их на окно сушить</w:t>
      </w:r>
      <w:r w:rsidR="000835D0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и вот тебе раз</w:t>
      </w:r>
      <w:r w:rsidR="000835D0">
        <w:rPr>
          <w:rFonts w:ascii="Times New Roman" w:hAnsi="Times New Roman" w:cs="Times New Roman"/>
          <w:sz w:val="24"/>
          <w:szCs w:val="24"/>
          <w:lang w:eastAsia="ru-RU"/>
        </w:rPr>
        <w:t>!.. К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ней какие-то люди пришли</w:t>
      </w:r>
      <w:r w:rsidR="000835D0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3C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Что за люди? </w:t>
      </w:r>
    </w:p>
    <w:p w:rsidR="00B03C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Мужички. </w:t>
      </w:r>
    </w:p>
    <w:p w:rsidR="00B03C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Что хотели?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65BD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Из нашего социального отдела их срочно прислали</w:t>
      </w:r>
      <w:r w:rsidR="00AE65BD">
        <w:rPr>
          <w:rFonts w:ascii="Times New Roman" w:hAnsi="Times New Roman" w:cs="Times New Roman"/>
          <w:sz w:val="24"/>
          <w:szCs w:val="24"/>
        </w:rPr>
        <w:t>. Заботу о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ней проявить</w:t>
      </w:r>
      <w:r w:rsidR="00392C58"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3C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Ты ничего не путаешь, Зин? </w:t>
      </w:r>
    </w:p>
    <w:p w:rsidR="00B03C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А что мне в правде путаться</w:t>
      </w:r>
      <w:r w:rsidR="007476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C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="00A810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E63">
        <w:rPr>
          <w:rFonts w:ascii="Times New Roman" w:hAnsi="Times New Roman" w:cs="Times New Roman"/>
          <w:sz w:val="24"/>
          <w:szCs w:val="24"/>
          <w:lang w:eastAsia="ru-RU"/>
        </w:rPr>
        <w:t>Да это</w:t>
      </w:r>
      <w:r w:rsidR="00903E63"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я к тому, что </w:t>
      </w:r>
      <w:r w:rsidR="00903E63" w:rsidRPr="006A6D7F">
        <w:rPr>
          <w:rFonts w:ascii="Times New Roman" w:hAnsi="Times New Roman" w:cs="Times New Roman"/>
          <w:sz w:val="24"/>
          <w:szCs w:val="24"/>
        </w:rPr>
        <w:t>не припомню, чтобы из нашего соцотдела к одиноким пенсионерам заходили.</w:t>
      </w:r>
      <w:r w:rsidR="00903E63"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512C99" w:rsidRPr="00512C99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 здесь как раз </w:t>
      </w:r>
      <w:r w:rsidR="00DD40A7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A810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есть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правда</w:t>
      </w:r>
      <w:r w:rsidR="00A8105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Серафима Александровна им точно такое же удивление высказала. </w:t>
      </w:r>
      <w:r w:rsidR="00392C58" w:rsidRPr="006A6D7F">
        <w:rPr>
          <w:rFonts w:ascii="Times New Roman" w:hAnsi="Times New Roman" w:cs="Times New Roman"/>
          <w:sz w:val="24"/>
          <w:szCs w:val="24"/>
        </w:rPr>
        <w:t>О</w:t>
      </w:r>
      <w:r w:rsidR="00387A3E" w:rsidRPr="006A6D7F">
        <w:rPr>
          <w:rFonts w:ascii="Times New Roman" w:hAnsi="Times New Roman" w:cs="Times New Roman"/>
          <w:sz w:val="24"/>
          <w:szCs w:val="24"/>
        </w:rPr>
        <w:t xml:space="preserve">ни </w:t>
      </w:r>
      <w:r w:rsidRPr="006A6D7F">
        <w:rPr>
          <w:rFonts w:ascii="Times New Roman" w:hAnsi="Times New Roman" w:cs="Times New Roman"/>
          <w:sz w:val="24"/>
          <w:szCs w:val="24"/>
        </w:rPr>
        <w:t>сначала как бы растерялись, а потом ничего, сообразили</w:t>
      </w:r>
      <w:r w:rsidR="00A859DB">
        <w:rPr>
          <w:rFonts w:ascii="Times New Roman" w:hAnsi="Times New Roman" w:cs="Times New Roman"/>
          <w:sz w:val="24"/>
          <w:szCs w:val="24"/>
        </w:rPr>
        <w:t>… С</w:t>
      </w:r>
      <w:r w:rsidR="00387A3E" w:rsidRPr="006A6D7F">
        <w:rPr>
          <w:rFonts w:ascii="Times New Roman" w:hAnsi="Times New Roman" w:cs="Times New Roman"/>
          <w:sz w:val="24"/>
          <w:szCs w:val="24"/>
        </w:rPr>
        <w:t xml:space="preserve">казали, что они не из нашего отдела, а из самого </w:t>
      </w:r>
      <w:r w:rsidRPr="006A6D7F">
        <w:rPr>
          <w:rFonts w:ascii="Times New Roman" w:hAnsi="Times New Roman" w:cs="Times New Roman"/>
          <w:sz w:val="24"/>
          <w:szCs w:val="24"/>
        </w:rPr>
        <w:t xml:space="preserve">главного заезжего соцотдела с ревизией по нашему району разъезжают, а заодно деньги меняют. В первую очередь </w:t>
      </w:r>
      <w:r w:rsidR="00392C58" w:rsidRPr="006A6D7F">
        <w:rPr>
          <w:rFonts w:ascii="Times New Roman" w:hAnsi="Times New Roman" w:cs="Times New Roman"/>
          <w:sz w:val="24"/>
          <w:szCs w:val="24"/>
        </w:rPr>
        <w:t>пенсионерам</w:t>
      </w:r>
      <w:r w:rsidRPr="006A6D7F">
        <w:rPr>
          <w:rFonts w:ascii="Times New Roman" w:hAnsi="Times New Roman" w:cs="Times New Roman"/>
          <w:sz w:val="24"/>
          <w:szCs w:val="24"/>
        </w:rPr>
        <w:t>. Ревизоры с Серафимы Александровны подписку взял</w:t>
      </w:r>
      <w:r w:rsidR="00387A3E" w:rsidRPr="006A6D7F">
        <w:rPr>
          <w:rFonts w:ascii="Times New Roman" w:hAnsi="Times New Roman" w:cs="Times New Roman"/>
          <w:sz w:val="24"/>
          <w:szCs w:val="24"/>
        </w:rPr>
        <w:t xml:space="preserve">и, что она никому не расскажет </w:t>
      </w:r>
      <w:r w:rsidRPr="006A6D7F">
        <w:rPr>
          <w:rFonts w:ascii="Times New Roman" w:hAnsi="Times New Roman" w:cs="Times New Roman"/>
          <w:sz w:val="24"/>
          <w:szCs w:val="24"/>
        </w:rPr>
        <w:t>о досрочном обмене денег.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Раиса Григорьевна.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Что же тут секретного?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Странная вы какая-то, Раиса Григорьевна! Н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икто ещё не знает, </w:t>
      </w:r>
      <w:r w:rsidRPr="006A6D7F">
        <w:rPr>
          <w:rFonts w:ascii="Times New Roman" w:hAnsi="Times New Roman" w:cs="Times New Roman"/>
          <w:sz w:val="24"/>
          <w:szCs w:val="24"/>
        </w:rPr>
        <w:t>что на новой сторублё</w:t>
      </w:r>
      <w:r w:rsidR="00387A3E" w:rsidRPr="006A6D7F">
        <w:rPr>
          <w:rFonts w:ascii="Times New Roman" w:hAnsi="Times New Roman" w:cs="Times New Roman"/>
          <w:sz w:val="24"/>
          <w:szCs w:val="24"/>
        </w:rPr>
        <w:t xml:space="preserve">вке будет портрет Гагарина, на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тысячной Пушкина, а на пятитысячной наши Голубочки.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Раиса Григорьевна.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Зин, ты </w:t>
      </w:r>
      <w:r w:rsidR="0067607F">
        <w:rPr>
          <w:rFonts w:ascii="Times New Roman" w:hAnsi="Times New Roman" w:cs="Times New Roman"/>
          <w:bCs/>
          <w:sz w:val="24"/>
          <w:szCs w:val="24"/>
          <w:lang w:eastAsia="ru-RU"/>
        </w:rPr>
        <w:t>зачем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всякую ерунду городишь?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="0067607F" w:rsidRPr="0067607F">
        <w:rPr>
          <w:rFonts w:ascii="Times New Roman" w:hAnsi="Times New Roman" w:cs="Times New Roman"/>
          <w:bCs/>
          <w:sz w:val="24"/>
          <w:szCs w:val="24"/>
          <w:lang w:eastAsia="ru-RU"/>
        </w:rPr>
        <w:t>Да я</w:t>
      </w:r>
      <w:r w:rsidRPr="006760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просто так сказала</w:t>
      </w:r>
      <w:r w:rsidR="00DB7CB9">
        <w:rPr>
          <w:rFonts w:ascii="Times New Roman" w:hAnsi="Times New Roman" w:cs="Times New Roman"/>
          <w:bCs/>
          <w:sz w:val="24"/>
          <w:szCs w:val="24"/>
          <w:lang w:eastAsia="ru-RU"/>
        </w:rPr>
        <w:t>!..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A9A">
        <w:rPr>
          <w:rFonts w:ascii="Times New Roman" w:hAnsi="Times New Roman" w:cs="Times New Roman"/>
          <w:sz w:val="24"/>
          <w:szCs w:val="24"/>
          <w:lang w:eastAsia="ru-RU"/>
        </w:rPr>
        <w:t>Ну, т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D41A9A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подумай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сама, кто же позволит, чтобы наши Голубочки по рукам ходили. Для этого, Зин, известность требуется.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Так, может, в Москве уже про </w:t>
      </w:r>
      <w:r w:rsidR="001B628B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Милкиного</w:t>
      </w:r>
      <w:r w:rsidR="00387A3E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Толяна прознали</w:t>
      </w:r>
      <w:r w:rsidR="00A8105D">
        <w:rPr>
          <w:rFonts w:ascii="Times New Roman" w:hAnsi="Times New Roman" w:cs="Times New Roman"/>
          <w:bCs/>
          <w:sz w:val="24"/>
          <w:szCs w:val="24"/>
          <w:lang w:eastAsia="ru-RU"/>
        </w:rPr>
        <w:t>..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бы прознали, на казённом воронке </w:t>
      </w:r>
      <w:r w:rsidR="00046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давно бы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увезли. Деньги Серафиме Александровне обменяли?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Нет. Мужички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сказали, что деньги у неё временно забирают для </w:t>
      </w:r>
      <w:r w:rsidR="00DB7CB9">
        <w:rPr>
          <w:rFonts w:ascii="Times New Roman" w:hAnsi="Times New Roman" w:cs="Times New Roman"/>
          <w:sz w:val="24"/>
          <w:szCs w:val="24"/>
        </w:rPr>
        <w:t>проверки</w:t>
      </w:r>
      <w:r w:rsidRPr="006A6D7F">
        <w:rPr>
          <w:rFonts w:ascii="Times New Roman" w:hAnsi="Times New Roman" w:cs="Times New Roman"/>
          <w:sz w:val="24"/>
          <w:szCs w:val="24"/>
        </w:rPr>
        <w:t>. А она должна ждать срочной телеграммы</w:t>
      </w:r>
      <w:r w:rsidR="00DB7CB9">
        <w:rPr>
          <w:rFonts w:ascii="Times New Roman" w:hAnsi="Times New Roman" w:cs="Times New Roman"/>
          <w:sz w:val="24"/>
          <w:szCs w:val="24"/>
        </w:rPr>
        <w:t xml:space="preserve"> из Москвы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>Мужички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в ней сообщат</w:t>
      </w:r>
      <w:r w:rsidR="00160792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куда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Серафиме Александровне </w:t>
      </w:r>
      <w:r w:rsidR="001148E9" w:rsidRPr="006A6D7F">
        <w:rPr>
          <w:rFonts w:ascii="Times New Roman" w:hAnsi="Times New Roman" w:cs="Times New Roman"/>
          <w:sz w:val="24"/>
          <w:szCs w:val="24"/>
        </w:rPr>
        <w:t xml:space="preserve">нужно будет </w:t>
      </w:r>
      <w:r w:rsidRPr="006A6D7F">
        <w:rPr>
          <w:rFonts w:ascii="Times New Roman" w:hAnsi="Times New Roman" w:cs="Times New Roman"/>
          <w:sz w:val="24"/>
          <w:szCs w:val="24"/>
        </w:rPr>
        <w:t>придти</w:t>
      </w:r>
      <w:r w:rsidR="001148E9" w:rsidRPr="006A6D7F">
        <w:rPr>
          <w:rFonts w:ascii="Times New Roman" w:hAnsi="Times New Roman" w:cs="Times New Roman"/>
          <w:sz w:val="24"/>
          <w:szCs w:val="24"/>
        </w:rPr>
        <w:t xml:space="preserve">, чтобы получить новые деньги. 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утром </w:t>
      </w:r>
      <w:r w:rsidRPr="006A6D7F">
        <w:rPr>
          <w:rFonts w:ascii="Times New Roman" w:hAnsi="Times New Roman" w:cs="Times New Roman"/>
          <w:sz w:val="24"/>
          <w:szCs w:val="24"/>
        </w:rPr>
        <w:t>я с</w:t>
      </w:r>
      <w:r w:rsidR="001148E9" w:rsidRPr="006A6D7F">
        <w:rPr>
          <w:rFonts w:ascii="Times New Roman" w:hAnsi="Times New Roman" w:cs="Times New Roman"/>
          <w:sz w:val="24"/>
          <w:szCs w:val="24"/>
        </w:rPr>
        <w:t xml:space="preserve">толичного квартиранта спросила </w:t>
      </w:r>
      <w:r w:rsidRPr="006A6D7F">
        <w:rPr>
          <w:rFonts w:ascii="Times New Roman" w:hAnsi="Times New Roman" w:cs="Times New Roman"/>
          <w:sz w:val="24"/>
          <w:szCs w:val="24"/>
        </w:rPr>
        <w:t xml:space="preserve">о срочном обмене денег. Так он чуть не заплакал от моей осведомленности.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Ему откуда знать?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Он мне сквозь зубы так и прошипел: «Я, Зинаида, про это ничего не знаю. А вашей Серафиме Александровне я бы посоветовал немедленно обратиться в полицию»</w:t>
      </w:r>
      <w:r w:rsidR="001671E6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Я у себя в уме так и реш</w:t>
      </w:r>
      <w:r w:rsidR="001148E9" w:rsidRPr="006A6D7F">
        <w:rPr>
          <w:rFonts w:ascii="Times New Roman" w:hAnsi="Times New Roman" w:cs="Times New Roman"/>
          <w:sz w:val="24"/>
          <w:szCs w:val="24"/>
        </w:rPr>
        <w:t xml:space="preserve">ила, </w:t>
      </w:r>
      <w:r w:rsidR="00160792">
        <w:rPr>
          <w:rFonts w:ascii="Times New Roman" w:hAnsi="Times New Roman" w:cs="Times New Roman"/>
          <w:sz w:val="24"/>
          <w:szCs w:val="24"/>
        </w:rPr>
        <w:t xml:space="preserve">ну, </w:t>
      </w:r>
      <w:r w:rsidR="00D41A9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1148E9" w:rsidRPr="006A6D7F">
        <w:rPr>
          <w:rFonts w:ascii="Times New Roman" w:hAnsi="Times New Roman" w:cs="Times New Roman"/>
          <w:sz w:val="24"/>
          <w:szCs w:val="24"/>
        </w:rPr>
        <w:t xml:space="preserve">в точку попала! Нам </w:t>
      </w:r>
      <w:r w:rsidRPr="006A6D7F">
        <w:rPr>
          <w:rFonts w:ascii="Times New Roman" w:hAnsi="Times New Roman" w:cs="Times New Roman"/>
          <w:sz w:val="24"/>
          <w:szCs w:val="24"/>
        </w:rPr>
        <w:t>простым людям, как всегда, специально голову морочат</w:t>
      </w:r>
      <w:r w:rsidR="001671E6">
        <w:rPr>
          <w:rFonts w:ascii="Times New Roman" w:hAnsi="Times New Roman" w:cs="Times New Roman"/>
          <w:sz w:val="24"/>
          <w:szCs w:val="24"/>
        </w:rPr>
        <w:t>.</w:t>
      </w:r>
      <w:r w:rsidR="0023748D">
        <w:rPr>
          <w:rFonts w:ascii="Times New Roman" w:hAnsi="Times New Roman" w:cs="Times New Roman"/>
          <w:sz w:val="24"/>
          <w:szCs w:val="24"/>
        </w:rPr>
        <w:t xml:space="preserve"> И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только в самую последнюю очередь важное оповещение донесут.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712D">
        <w:rPr>
          <w:rFonts w:ascii="Times New Roman" w:hAnsi="Times New Roman" w:cs="Times New Roman"/>
          <w:sz w:val="24"/>
          <w:szCs w:val="24"/>
          <w:lang w:eastAsia="ru-RU"/>
        </w:rPr>
        <w:t xml:space="preserve">А телеграмму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Серафима Александровна </w:t>
      </w:r>
      <w:r w:rsidR="000071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0712D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олучила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Пока не приходила. Серафима Александровна третьи сутки из квартиры ник</w:t>
      </w:r>
      <w:r w:rsidR="0023748D">
        <w:rPr>
          <w:rFonts w:ascii="Times New Roman" w:hAnsi="Times New Roman" w:cs="Times New Roman"/>
          <w:bCs/>
          <w:sz w:val="24"/>
          <w:szCs w:val="24"/>
        </w:rPr>
        <w:t xml:space="preserve">уда не выходит. Ни ест, ни пьёт, </w:t>
      </w:r>
      <w:r w:rsidRPr="006A6D7F">
        <w:rPr>
          <w:rFonts w:ascii="Times New Roman" w:hAnsi="Times New Roman" w:cs="Times New Roman"/>
          <w:bCs/>
          <w:sz w:val="24"/>
          <w:szCs w:val="24"/>
        </w:rPr>
        <w:t>ни спит. Из окошка постоянно выглядывает, боится</w:t>
      </w:r>
      <w:r w:rsidR="00DD40A7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0A7">
        <w:rPr>
          <w:rFonts w:ascii="Times New Roman" w:hAnsi="Times New Roman" w:cs="Times New Roman"/>
          <w:bCs/>
          <w:sz w:val="24"/>
          <w:szCs w:val="24"/>
        </w:rPr>
        <w:t xml:space="preserve">как бы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почтальоншу </w:t>
      </w:r>
      <w:r w:rsidR="00DD40A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6A6D7F">
        <w:rPr>
          <w:rFonts w:ascii="Times New Roman" w:hAnsi="Times New Roman" w:cs="Times New Roman"/>
          <w:bCs/>
          <w:sz w:val="24"/>
          <w:szCs w:val="24"/>
        </w:rPr>
        <w:t>проглядеть.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Сдаётся мне, Зин, </w:t>
      </w:r>
      <w:r w:rsidR="003A02B6">
        <w:rPr>
          <w:rFonts w:ascii="Times New Roman" w:hAnsi="Times New Roman" w:cs="Times New Roman"/>
          <w:bCs/>
          <w:sz w:val="24"/>
          <w:szCs w:val="24"/>
          <w:lang w:eastAsia="ru-RU"/>
        </w:rPr>
        <w:t>что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48E9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Серафиме Александровне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жулики приходили.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6A6D7F">
        <w:rPr>
          <w:rFonts w:ascii="Times New Roman" w:hAnsi="Times New Roman" w:cs="Times New Roman"/>
          <w:bCs/>
          <w:sz w:val="24"/>
          <w:szCs w:val="24"/>
        </w:rPr>
        <w:t>ы, Раиса Григорьевна, неправду говорите.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8E9" w:rsidRPr="006A6D7F">
        <w:rPr>
          <w:rFonts w:ascii="Times New Roman" w:hAnsi="Times New Roman" w:cs="Times New Roman"/>
          <w:bCs/>
          <w:sz w:val="24"/>
          <w:szCs w:val="24"/>
        </w:rPr>
        <w:t xml:space="preserve">Мужички </w:t>
      </w:r>
      <w:r w:rsidRPr="006A6D7F">
        <w:rPr>
          <w:rFonts w:ascii="Times New Roman" w:hAnsi="Times New Roman" w:cs="Times New Roman"/>
          <w:bCs/>
          <w:sz w:val="24"/>
          <w:szCs w:val="24"/>
        </w:rPr>
        <w:t>сами сказали, что они прямо из самой Москвы</w:t>
      </w:r>
      <w:r w:rsidR="003A02B6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Мало ли что они скажут.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Ой, да ладно вам, Раиса Григорьевна, придумывать. Сами подумайте, откуда в Москве, в нашем главном городе страны жулики могут быть?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Жуликов</w:t>
      </w:r>
      <w:r w:rsidRPr="006A6D7F">
        <w:rPr>
          <w:rFonts w:ascii="Times New Roman" w:hAnsi="Times New Roman" w:cs="Times New Roman"/>
          <w:bCs/>
          <w:sz w:val="24"/>
          <w:szCs w:val="24"/>
        </w:rPr>
        <w:t>, Зин, везде хватает.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Да? А что же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Серафиме Александровне </w:t>
      </w:r>
      <w:r w:rsidRPr="006A6D7F">
        <w:rPr>
          <w:rFonts w:ascii="Times New Roman" w:hAnsi="Times New Roman" w:cs="Times New Roman"/>
          <w:bCs/>
          <w:sz w:val="24"/>
          <w:szCs w:val="24"/>
        </w:rPr>
        <w:t>теперь делать?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Пусть для начала в полицию позвонит.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421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Да? Я сейчас до неё добегу. Узнаю, может, почтальонша ей уже телеграмму принесла.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25B" w:rsidRDefault="00BF18B2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</w:rPr>
        <w:t>Зина убегает к Серафиме Александровне. Раиса Григорьевна заходит в подъезд.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45421" w:rsidRPr="00991997" w:rsidRDefault="00945421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38625B" w:rsidRPr="006A6D7F" w:rsidRDefault="001148E9" w:rsidP="00F32AB0">
      <w:pPr>
        <w:pStyle w:val="af1"/>
        <w:spacing w:before="0" w:after="0" w:line="360" w:lineRule="auto"/>
        <w:rPr>
          <w:i/>
          <w:iCs/>
        </w:rPr>
      </w:pPr>
      <w:r w:rsidRPr="006A6D7F">
        <w:rPr>
          <w:i/>
          <w:iCs/>
        </w:rPr>
        <w:t xml:space="preserve">Картина </w:t>
      </w:r>
      <w:r w:rsidR="0038625B" w:rsidRPr="006A6D7F">
        <w:rPr>
          <w:i/>
          <w:iCs/>
        </w:rPr>
        <w:t>4</w:t>
      </w:r>
    </w:p>
    <w:p w:rsidR="00945421" w:rsidRDefault="0038625B" w:rsidP="00F32AB0">
      <w:pPr>
        <w:pStyle w:val="af1"/>
        <w:spacing w:before="0" w:after="0" w:line="360" w:lineRule="auto"/>
        <w:rPr>
          <w:i/>
          <w:iCs/>
        </w:rPr>
      </w:pPr>
      <w:r w:rsidRPr="006A6D7F">
        <w:rPr>
          <w:i/>
          <w:iCs/>
        </w:rPr>
        <w:t>Гараж дяди Миши. На столе разобранный двигатель. Выструганные рейки. Куски грубой материи. В моторе ковыр</w:t>
      </w:r>
      <w:r w:rsidR="001148E9" w:rsidRPr="006A6D7F">
        <w:rPr>
          <w:i/>
          <w:iCs/>
        </w:rPr>
        <w:t xml:space="preserve">яется Валерик. Он не замечает </w:t>
      </w:r>
      <w:r w:rsidRPr="006A6D7F">
        <w:rPr>
          <w:i/>
          <w:iCs/>
        </w:rPr>
        <w:t>как в гараж тихо про</w:t>
      </w:r>
      <w:r w:rsidR="008F5DC0">
        <w:rPr>
          <w:i/>
          <w:iCs/>
        </w:rPr>
        <w:t>бираются</w:t>
      </w:r>
      <w:r w:rsidRPr="006A6D7F">
        <w:rPr>
          <w:i/>
          <w:iCs/>
        </w:rPr>
        <w:t xml:space="preserve"> Никита, Артём, Ляля. </w:t>
      </w:r>
    </w:p>
    <w:p w:rsidR="008F5DC0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</w:rPr>
        <w:t>Артём</w:t>
      </w:r>
      <w:r w:rsidRPr="006A6D7F">
        <w:t>. Менделейчик</w:t>
      </w:r>
      <w:r w:rsidR="008F5DC0">
        <w:t>!</w:t>
      </w:r>
      <w:r w:rsidR="008F5DC0" w:rsidRPr="008F5DC0">
        <w:rPr>
          <w:b/>
          <w:bCs/>
        </w:rPr>
        <w:t xml:space="preserve"> </w:t>
      </w:r>
    </w:p>
    <w:p w:rsidR="008F5DC0" w:rsidRDefault="008F5DC0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t>Я тебе не Менделейчик.</w:t>
      </w:r>
      <w:r w:rsidR="0042398B" w:rsidRPr="0042398B">
        <w:t xml:space="preserve"> </w:t>
      </w:r>
      <w:r w:rsidR="0042398B" w:rsidRPr="006A6D7F">
        <w:t>Меня Валерой зовут.</w:t>
      </w:r>
    </w:p>
    <w:p w:rsidR="0042398B" w:rsidRDefault="0042398B" w:rsidP="00F32AB0">
      <w:pPr>
        <w:pStyle w:val="af1"/>
        <w:spacing w:before="0" w:after="0" w:line="360" w:lineRule="auto"/>
      </w:pPr>
      <w:r w:rsidRPr="006A6D7F">
        <w:rPr>
          <w:b/>
        </w:rPr>
        <w:t>Ляля.</w:t>
      </w:r>
      <w:r w:rsidRPr="006A6D7F">
        <w:t xml:space="preserve"> Отца у тебя в городе все Менделеичем зовут, а ты, значит</w:t>
      </w:r>
      <w:r w:rsidR="00DD40A7">
        <w:t>,</w:t>
      </w:r>
      <w:r w:rsidRPr="006A6D7F">
        <w:t xml:space="preserve"> Менделейчик! </w:t>
      </w:r>
    </w:p>
    <w:p w:rsidR="0042398B" w:rsidRDefault="0042398B" w:rsidP="00F32AB0">
      <w:pPr>
        <w:pStyle w:val="af1"/>
        <w:spacing w:before="0" w:after="0" w:line="360" w:lineRule="auto"/>
        <w:rPr>
          <w:i/>
        </w:rPr>
      </w:pPr>
      <w:r w:rsidRPr="006A6D7F">
        <w:t>(</w:t>
      </w:r>
      <w:r w:rsidRPr="006A6D7F">
        <w:rPr>
          <w:i/>
        </w:rPr>
        <w:t xml:space="preserve">Злой хохот.) </w:t>
      </w:r>
    </w:p>
    <w:p w:rsidR="00945421" w:rsidRDefault="008F5DC0" w:rsidP="00F32AB0">
      <w:pPr>
        <w:pStyle w:val="af1"/>
        <w:spacing w:before="0" w:after="0" w:line="360" w:lineRule="auto"/>
      </w:pPr>
      <w:r w:rsidRPr="006A6D7F">
        <w:rPr>
          <w:b/>
        </w:rPr>
        <w:t>Артём</w:t>
      </w:r>
      <w:r w:rsidRPr="006A6D7F">
        <w:t>.</w:t>
      </w:r>
      <w:r>
        <w:t xml:space="preserve"> </w:t>
      </w:r>
      <w:r w:rsidR="004E17DB">
        <w:t>Д</w:t>
      </w:r>
      <w:r w:rsidR="00893C06" w:rsidRPr="006A6D7F">
        <w:t xml:space="preserve">ля отца </w:t>
      </w:r>
      <w:r w:rsidR="0038625B" w:rsidRPr="006A6D7F">
        <w:t>самогонный аппарат</w:t>
      </w:r>
      <w:r w:rsidR="00242B74">
        <w:t>,</w:t>
      </w:r>
      <w:r w:rsidR="0038625B" w:rsidRPr="006A6D7F">
        <w:t xml:space="preserve"> </w:t>
      </w:r>
      <w:r w:rsidR="00242B74">
        <w:t xml:space="preserve">что ли, </w:t>
      </w:r>
      <w:r w:rsidR="0038625B" w:rsidRPr="006A6D7F">
        <w:t xml:space="preserve">лабаешь? </w:t>
      </w:r>
    </w:p>
    <w:p w:rsidR="00945421" w:rsidRDefault="0038625B" w:rsidP="00F32AB0">
      <w:pPr>
        <w:pStyle w:val="af1"/>
        <w:spacing w:before="0" w:after="0" w:line="360" w:lineRule="auto"/>
        <w:rPr>
          <w:b/>
        </w:rPr>
      </w:pPr>
      <w:r w:rsidRPr="006A6D7F">
        <w:rPr>
          <w:b/>
          <w:bCs/>
        </w:rPr>
        <w:t xml:space="preserve">Валерик. </w:t>
      </w:r>
      <w:r w:rsidR="003A02B6" w:rsidRPr="003A02B6">
        <w:rPr>
          <w:bCs/>
        </w:rPr>
        <w:t>Тебе</w:t>
      </w:r>
      <w:r w:rsidR="0094578A">
        <w:rPr>
          <w:bCs/>
        </w:rPr>
        <w:t>-</w:t>
      </w:r>
      <w:r w:rsidR="00893C06">
        <w:rPr>
          <w:bCs/>
        </w:rPr>
        <w:t xml:space="preserve"> </w:t>
      </w:r>
      <w:r w:rsidR="003A02B6" w:rsidRPr="003A02B6">
        <w:rPr>
          <w:bCs/>
        </w:rPr>
        <w:t>то что?</w:t>
      </w:r>
      <w:r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  <w:rPr>
          <w:bCs/>
        </w:rPr>
      </w:pPr>
      <w:r w:rsidRPr="006A6D7F">
        <w:rPr>
          <w:b/>
          <w:bCs/>
        </w:rPr>
        <w:t xml:space="preserve">Никита. </w:t>
      </w:r>
      <w:r w:rsidRPr="006A6D7F">
        <w:t xml:space="preserve">Менделейчик, а давай законно </w:t>
      </w:r>
      <w:r w:rsidRPr="006A6D7F">
        <w:rPr>
          <w:bCs/>
        </w:rPr>
        <w:t>задружимся</w:t>
      </w:r>
      <w:r w:rsidR="008C79D1" w:rsidRPr="006A6D7F">
        <w:rPr>
          <w:bCs/>
        </w:rPr>
        <w:t xml:space="preserve">. </w:t>
      </w:r>
      <w:r w:rsidRPr="006A6D7F">
        <w:rPr>
          <w:bCs/>
        </w:rPr>
        <w:t>Мы с</w:t>
      </w:r>
      <w:r w:rsidR="008C79D1" w:rsidRPr="006A6D7F">
        <w:rPr>
          <w:bCs/>
        </w:rPr>
        <w:t xml:space="preserve">коро колледж закончим, а потом </w:t>
      </w:r>
      <w:r w:rsidR="005E6A23">
        <w:rPr>
          <w:bCs/>
        </w:rPr>
        <w:t>хип - хоп и разбежимся!</w:t>
      </w:r>
      <w:r w:rsidRPr="006A6D7F">
        <w:rPr>
          <w:bCs/>
        </w:rPr>
        <w:t xml:space="preserve"> А ты всё один. Всех сторонишься</w:t>
      </w:r>
      <w:r w:rsidR="00056828">
        <w:rPr>
          <w:bCs/>
        </w:rPr>
        <w:t>..</w:t>
      </w:r>
      <w:r w:rsidRPr="006A6D7F">
        <w:rPr>
          <w:bCs/>
        </w:rPr>
        <w:t>.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Ляля.</w:t>
      </w:r>
      <w:r w:rsidRPr="006A6D7F">
        <w:t xml:space="preserve"> Чего</w:t>
      </w:r>
      <w:r w:rsidR="00A859DB">
        <w:t>-</w:t>
      </w:r>
      <w:r w:rsidR="00242B74">
        <w:t xml:space="preserve"> то</w:t>
      </w:r>
      <w:r w:rsidRPr="006A6D7F">
        <w:t xml:space="preserve"> он один? Лизка, эта толстая тварь с бухгалтерского отделения</w:t>
      </w:r>
      <w:r w:rsidR="00C35167" w:rsidRPr="006A6D7F">
        <w:t>,</w:t>
      </w:r>
      <w:r w:rsidRPr="006A6D7F">
        <w:t xml:space="preserve"> так и трётся возле него. </w:t>
      </w:r>
    </w:p>
    <w:p w:rsidR="00945421" w:rsidRDefault="0038625B" w:rsidP="00F32AB0">
      <w:pPr>
        <w:pStyle w:val="af1"/>
        <w:spacing w:before="0" w:after="0" w:line="360" w:lineRule="auto"/>
        <w:rPr>
          <w:b/>
        </w:rPr>
      </w:pPr>
      <w:r w:rsidRPr="006A6D7F">
        <w:rPr>
          <w:b/>
          <w:bCs/>
        </w:rPr>
        <w:t xml:space="preserve">Валерик. </w:t>
      </w:r>
      <w:r w:rsidRPr="006A6D7F">
        <w:t xml:space="preserve">Чего надо?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Артём</w:t>
      </w:r>
      <w:r w:rsidRPr="006A6D7F">
        <w:t xml:space="preserve">. Да ладно тебе, Менделейчик, обижаться. Лялька пошутила.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lastRenderedPageBreak/>
        <w:t>Ляля.</w:t>
      </w:r>
      <w:r w:rsidRPr="006A6D7F">
        <w:t xml:space="preserve"> Ага!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Pr="006A6D7F">
        <w:t xml:space="preserve">Давай лучше бухнём.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t xml:space="preserve">Я не пью. </w:t>
      </w:r>
    </w:p>
    <w:p w:rsidR="00893C06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Никита.</w:t>
      </w:r>
      <w:r w:rsidRPr="006A6D7F">
        <w:t xml:space="preserve"> Н</w:t>
      </w:r>
      <w:r w:rsidR="008C79D1" w:rsidRPr="006A6D7F">
        <w:rPr>
          <w:bCs/>
        </w:rPr>
        <w:t xml:space="preserve">е понял, </w:t>
      </w:r>
      <w:r w:rsidRPr="006A6D7F">
        <w:rPr>
          <w:bCs/>
        </w:rPr>
        <w:t>Менделейчик. Ты законно отказываешься с нами выпить?</w:t>
      </w:r>
      <w:r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t>Я сказал</w:t>
      </w:r>
      <w:r w:rsidR="002B29A3">
        <w:t>:</w:t>
      </w:r>
      <w:r w:rsidRPr="006A6D7F">
        <w:t xml:space="preserve"> я не пью.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Ляля.</w:t>
      </w:r>
      <w:r w:rsidRPr="006A6D7F">
        <w:t xml:space="preserve"> Он среди нас правильный</w:t>
      </w:r>
      <w:r w:rsidR="0042398B">
        <w:t>.</w:t>
      </w:r>
      <w:r w:rsidRPr="006A6D7F">
        <w:t xml:space="preserve"> </w:t>
      </w:r>
    </w:p>
    <w:p w:rsidR="00242B74" w:rsidRDefault="00242B74" w:rsidP="00F32AB0">
      <w:pPr>
        <w:pStyle w:val="af1"/>
        <w:spacing w:before="0" w:after="0" w:line="360" w:lineRule="auto"/>
      </w:pPr>
      <w:r w:rsidRPr="006A6D7F">
        <w:rPr>
          <w:b/>
          <w:bCs/>
        </w:rPr>
        <w:t>Никита.</w:t>
      </w:r>
      <w:r w:rsidRPr="006A6D7F">
        <w:t xml:space="preserve"> Не хорошо!</w:t>
      </w:r>
    </w:p>
    <w:p w:rsidR="00945421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</w:rPr>
        <w:t>Артём</w:t>
      </w:r>
      <w:r w:rsidR="008C79D1" w:rsidRPr="006A6D7F">
        <w:t xml:space="preserve">. </w:t>
      </w:r>
      <w:r w:rsidR="00242B74">
        <w:t>Т</w:t>
      </w:r>
      <w:r w:rsidRPr="006A6D7F">
        <w:t>в</w:t>
      </w:r>
      <w:r w:rsidR="005E6A23">
        <w:t xml:space="preserve">ой отец </w:t>
      </w:r>
      <w:r w:rsidR="008C79D1" w:rsidRPr="006A6D7F">
        <w:t xml:space="preserve">всех мужиков в городе </w:t>
      </w:r>
      <w:r w:rsidRPr="006A6D7F">
        <w:t>сп</w:t>
      </w:r>
      <w:r w:rsidR="00440A0E">
        <w:t>о</w:t>
      </w:r>
      <w:r w:rsidRPr="006A6D7F">
        <w:t>и</w:t>
      </w:r>
      <w:r w:rsidR="00440A0E">
        <w:t>л</w:t>
      </w:r>
      <w:r w:rsidR="00242B74">
        <w:t>!.. Э</w:t>
      </w:r>
      <w:r w:rsidRPr="006A6D7F">
        <w:t>то правильно?</w:t>
      </w:r>
      <w:r w:rsidRPr="006A6D7F">
        <w:rPr>
          <w:b/>
          <w:b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rPr>
          <w:bCs/>
        </w:rPr>
        <w:t>Нет</w:t>
      </w:r>
      <w:r w:rsidRPr="006A6D7F">
        <w:t xml:space="preserve">.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Pr="006A6D7F">
        <w:t xml:space="preserve">Менделейчик, нас всё это задрало.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Артём.</w:t>
      </w:r>
      <w:r w:rsidRPr="006A6D7F">
        <w:t xml:space="preserve"> Мой отец каждый день на рогах домой приходит.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Ляля.</w:t>
      </w:r>
      <w:r w:rsidR="005E6A23">
        <w:t xml:space="preserve"> И мой.</w:t>
      </w:r>
      <w:r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Pr="006A6D7F">
        <w:rPr>
          <w:bCs/>
        </w:rPr>
        <w:t>Менделейчик, у ме</w:t>
      </w:r>
      <w:r w:rsidR="008C79D1" w:rsidRPr="006A6D7F">
        <w:rPr>
          <w:bCs/>
        </w:rPr>
        <w:t>ня отца нет</w:t>
      </w:r>
      <w:r w:rsidR="00AE0E3F">
        <w:rPr>
          <w:bCs/>
        </w:rPr>
        <w:t>, н</w:t>
      </w:r>
      <w:r w:rsidR="002B29A3">
        <w:rPr>
          <w:bCs/>
        </w:rPr>
        <w:t xml:space="preserve">о если бы он был таким, </w:t>
      </w:r>
      <w:r w:rsidR="008C79D1" w:rsidRPr="006A6D7F">
        <w:rPr>
          <w:bCs/>
        </w:rPr>
        <w:t xml:space="preserve">как твой, </w:t>
      </w:r>
      <w:r w:rsidRPr="006A6D7F">
        <w:rPr>
          <w:bCs/>
        </w:rPr>
        <w:t>я бы законно чего-нибудь с ним сделал!..</w:t>
      </w:r>
      <w:r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Валерик. </w:t>
      </w:r>
      <w:r w:rsidRPr="006A6D7F">
        <w:rPr>
          <w:bCs/>
        </w:rPr>
        <w:t>Что я могу с ним сделать</w:t>
      </w:r>
      <w:r w:rsidR="00C4785C">
        <w:rPr>
          <w:bCs/>
        </w:rPr>
        <w:t>?</w:t>
      </w:r>
      <w:r w:rsidRPr="006A6D7F">
        <w:rPr>
          <w:b/>
          <w:b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Артём.</w:t>
      </w:r>
      <w:r w:rsidRPr="006A6D7F">
        <w:t xml:space="preserve"> Менделейчик, </w:t>
      </w:r>
      <w:r w:rsidR="002B29A3">
        <w:t xml:space="preserve">кончай </w:t>
      </w:r>
      <w:r w:rsidRPr="006A6D7F">
        <w:t>на себя тупаря кида</w:t>
      </w:r>
      <w:r w:rsidR="002B29A3">
        <w:t>ть!</w:t>
      </w:r>
      <w:r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Валерик. </w:t>
      </w:r>
      <w:r w:rsidRPr="006A6D7F">
        <w:rPr>
          <w:bCs/>
        </w:rPr>
        <w:t>Я не знаю, что вы хотите?</w:t>
      </w:r>
      <w:r w:rsidRPr="006A6D7F">
        <w:rPr>
          <w:b/>
          <w:b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Ляля.</w:t>
      </w:r>
      <w:r w:rsidRPr="006A6D7F">
        <w:t xml:space="preserve"> Он не понимает!</w:t>
      </w:r>
      <w:r w:rsidR="00C4785C">
        <w:t>..</w:t>
      </w:r>
      <w:r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 xml:space="preserve">Артём. </w:t>
      </w:r>
      <w:r w:rsidRPr="006A6D7F">
        <w:t>Менделейчик, а мы тоже решили провести эксперимент</w:t>
      </w:r>
      <w:r w:rsidR="00AE0E3F">
        <w:t>..</w:t>
      </w:r>
      <w:r w:rsidRPr="006A6D7F">
        <w:t xml:space="preserve">. </w:t>
      </w:r>
    </w:p>
    <w:p w:rsidR="00945421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</w:rPr>
        <w:t>Ляля.</w:t>
      </w:r>
      <w:r w:rsidRPr="006A6D7F">
        <w:rPr>
          <w:b/>
          <w:bCs/>
        </w:rPr>
        <w:t xml:space="preserve"> </w:t>
      </w:r>
      <w:r w:rsidRPr="006A6D7F">
        <w:rPr>
          <w:bCs/>
        </w:rPr>
        <w:t>И в нём добровольно участвовать будешь ты.</w:t>
      </w:r>
      <w:r w:rsidRPr="006A6D7F">
        <w:rPr>
          <w:b/>
          <w:b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Валерик. </w:t>
      </w:r>
      <w:r w:rsidRPr="006A6D7F">
        <w:rPr>
          <w:bCs/>
        </w:rPr>
        <w:t>Не дождётесь!</w:t>
      </w:r>
      <w:r w:rsidRPr="006A6D7F">
        <w:rPr>
          <w:b/>
          <w:b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Pr="006A6D7F">
        <w:t>Лялька, доставай. (</w:t>
      </w:r>
      <w:r w:rsidRPr="006A6D7F">
        <w:rPr>
          <w:i/>
        </w:rPr>
        <w:t>Ляля достает из пакета бутылку с мутной жидкостью.</w:t>
      </w:r>
      <w:r w:rsidRPr="006A6D7F">
        <w:t xml:space="preserve">) </w:t>
      </w:r>
    </w:p>
    <w:p w:rsidR="00440A0E" w:rsidRDefault="00440A0E" w:rsidP="00F32AB0">
      <w:pPr>
        <w:pStyle w:val="af1"/>
        <w:spacing w:before="0" w:after="0" w:line="360" w:lineRule="auto"/>
        <w:rPr>
          <w:b/>
          <w:bCs/>
        </w:rPr>
      </w:pPr>
      <w:r>
        <w:t xml:space="preserve">Приступим. </w:t>
      </w:r>
      <w:r w:rsidR="0038625B" w:rsidRPr="006A6D7F">
        <w:t xml:space="preserve">Ну, Менделейчик, </w:t>
      </w:r>
      <w:r>
        <w:t>б</w:t>
      </w:r>
      <w:r w:rsidRPr="006A6D7F">
        <w:t>ухнёшь</w:t>
      </w:r>
      <w:r w:rsidR="00B1617E">
        <w:t>?</w:t>
      </w:r>
      <w:r w:rsidRPr="006A6D7F">
        <w:rPr>
          <w:b/>
          <w:bCs/>
        </w:rPr>
        <w:t xml:space="preserve"> </w:t>
      </w:r>
    </w:p>
    <w:p w:rsidR="00440A0E" w:rsidRDefault="00440A0E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Валерик. </w:t>
      </w:r>
      <w:r w:rsidRPr="00440A0E">
        <w:rPr>
          <w:bCs/>
        </w:rPr>
        <w:t>Я не пью.</w:t>
      </w:r>
    </w:p>
    <w:p w:rsidR="00EA0740" w:rsidRPr="00B30171" w:rsidRDefault="00440A0E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="002B29A3">
        <w:t>Выпьешь!</w:t>
      </w:r>
      <w:r w:rsidR="0038625B" w:rsidRPr="006A6D7F">
        <w:t xml:space="preserve"> Это </w:t>
      </w:r>
      <w:r w:rsidR="00B24217">
        <w:t xml:space="preserve">тот самый </w:t>
      </w:r>
      <w:r w:rsidR="0038625B" w:rsidRPr="006A6D7F">
        <w:t xml:space="preserve">самогон, которым твой отец спаивает город. </w:t>
      </w:r>
    </w:p>
    <w:p w:rsidR="00945421" w:rsidRDefault="00BF18B2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Cs/>
          <w:i/>
        </w:rPr>
        <w:t>(</w:t>
      </w:r>
      <w:r w:rsidR="0038625B" w:rsidRPr="006A6D7F">
        <w:rPr>
          <w:bCs/>
          <w:i/>
        </w:rPr>
        <w:t>Наливает полный стакан, протягивает Валерику</w:t>
      </w:r>
      <w:r w:rsidRPr="006A6D7F">
        <w:rPr>
          <w:bCs/>
          <w:i/>
        </w:rPr>
        <w:t>.)</w:t>
      </w:r>
      <w:r w:rsidR="0038625B" w:rsidRPr="006A6D7F">
        <w:rPr>
          <w:b/>
          <w:bCs/>
        </w:rPr>
        <w:t xml:space="preserve"> </w:t>
      </w:r>
      <w:r w:rsidR="00440A0E" w:rsidRPr="006A6D7F">
        <w:t>Ну</w:t>
      </w:r>
      <w:r w:rsidR="00440A0E">
        <w:t>!</w:t>
      </w:r>
    </w:p>
    <w:p w:rsidR="00945421" w:rsidRDefault="0038625B" w:rsidP="00F32AB0">
      <w:pPr>
        <w:pStyle w:val="af1"/>
        <w:spacing w:before="0" w:after="0" w:line="360" w:lineRule="auto"/>
        <w:rPr>
          <w:b/>
        </w:rPr>
      </w:pPr>
      <w:r w:rsidRPr="006A6D7F">
        <w:rPr>
          <w:b/>
          <w:bCs/>
        </w:rPr>
        <w:t xml:space="preserve">Валерик. </w:t>
      </w:r>
      <w:r w:rsidR="002B29A3">
        <w:rPr>
          <w:bCs/>
        </w:rPr>
        <w:t>Не дождешься!..</w:t>
      </w:r>
      <w:r w:rsidRPr="006A6D7F">
        <w:rPr>
          <w:b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 xml:space="preserve">Артём. </w:t>
      </w:r>
      <w:r w:rsidR="002B29A3">
        <w:t>Пей!</w:t>
      </w:r>
      <w:r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t xml:space="preserve">Не буду.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 </w:t>
      </w:r>
      <w:r w:rsidRPr="006A6D7F">
        <w:rPr>
          <w:bCs/>
          <w:i/>
        </w:rPr>
        <w:t xml:space="preserve">(подходит плотно к Валерику, зло). </w:t>
      </w:r>
      <w:r w:rsidRPr="006A6D7F">
        <w:t xml:space="preserve">Пей, кому говорят!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t xml:space="preserve">Нет.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Pr="006A6D7F">
        <w:t>Тёма, а ну вали его</w:t>
      </w:r>
      <w:r w:rsidR="00104041" w:rsidRPr="006A6D7F">
        <w:t xml:space="preserve"> на раз</w:t>
      </w:r>
      <w:r w:rsidR="00945421">
        <w:t xml:space="preserve">! </w:t>
      </w:r>
    </w:p>
    <w:p w:rsidR="00945421" w:rsidRDefault="00BF18B2" w:rsidP="00F32AB0">
      <w:pPr>
        <w:pStyle w:val="af1"/>
        <w:spacing w:before="0" w:after="0" w:line="360" w:lineRule="auto"/>
      </w:pPr>
      <w:r w:rsidRPr="006A6D7F">
        <w:rPr>
          <w:i/>
        </w:rPr>
        <w:t>(</w:t>
      </w:r>
      <w:r w:rsidR="0038625B" w:rsidRPr="006A6D7F">
        <w:rPr>
          <w:i/>
        </w:rPr>
        <w:t>Валят Валерика на парту.</w:t>
      </w:r>
      <w:r w:rsidRPr="006A6D7F">
        <w:rPr>
          <w:i/>
        </w:rPr>
        <w:t>)</w:t>
      </w:r>
      <w:r w:rsidR="0038625B"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="008063D6">
        <w:t>Ты</w:t>
      </w:r>
      <w:r w:rsidR="00C4785C">
        <w:t xml:space="preserve"> -</w:t>
      </w:r>
      <w:r w:rsidR="008063D6">
        <w:t xml:space="preserve"> б</w:t>
      </w:r>
      <w:r w:rsidRPr="006A6D7F">
        <w:t>укварь</w:t>
      </w:r>
      <w:r w:rsidR="008063D6">
        <w:t>!</w:t>
      </w:r>
      <w:r w:rsidR="00C4785C">
        <w:t>..</w:t>
      </w:r>
      <w:r w:rsidR="008063D6">
        <w:t xml:space="preserve"> З</w:t>
      </w:r>
      <w:r w:rsidRPr="006A6D7F">
        <w:t xml:space="preserve">аконно открывай рот!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lastRenderedPageBreak/>
        <w:t>Артём.</w:t>
      </w:r>
      <w:r w:rsidRPr="006A6D7F">
        <w:t xml:space="preserve"> Рот открывай! </w:t>
      </w:r>
    </w:p>
    <w:p w:rsidR="00945421" w:rsidRDefault="0038625B" w:rsidP="00F32AB0">
      <w:pPr>
        <w:pStyle w:val="af1"/>
        <w:spacing w:before="0" w:after="0" w:line="360" w:lineRule="auto"/>
        <w:rPr>
          <w:b/>
        </w:rPr>
      </w:pPr>
      <w:r w:rsidRPr="006A6D7F">
        <w:rPr>
          <w:b/>
          <w:bCs/>
        </w:rPr>
        <w:t xml:space="preserve">Никита. </w:t>
      </w:r>
      <w:r w:rsidRPr="006A6D7F">
        <w:t>Законно открой хайло!</w:t>
      </w:r>
      <w:r w:rsidRPr="006A6D7F">
        <w:rPr>
          <w:b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 xml:space="preserve">Артём. </w:t>
      </w:r>
      <w:r w:rsidRPr="006A6D7F">
        <w:t xml:space="preserve">Лялька, лей! </w:t>
      </w:r>
    </w:p>
    <w:p w:rsidR="00945421" w:rsidRDefault="00BF18B2" w:rsidP="00F32AB0">
      <w:pPr>
        <w:pStyle w:val="af1"/>
        <w:spacing w:before="0" w:after="0" w:line="360" w:lineRule="auto"/>
      </w:pPr>
      <w:r w:rsidRPr="006A6D7F">
        <w:rPr>
          <w:i/>
        </w:rPr>
        <w:t>(</w:t>
      </w:r>
      <w:r w:rsidR="0038625B" w:rsidRPr="006A6D7F">
        <w:rPr>
          <w:i/>
        </w:rPr>
        <w:t>Ляля пытается напоить Валерика самогоном</w:t>
      </w:r>
      <w:r w:rsidR="0038625B" w:rsidRPr="006A6D7F">
        <w:t>.</w:t>
      </w:r>
      <w:r w:rsidRPr="006A6D7F">
        <w:t>)</w:t>
      </w:r>
      <w:r w:rsidR="0038625B" w:rsidRPr="006A6D7F">
        <w:t xml:space="preserve"> </w:t>
      </w:r>
    </w:p>
    <w:p w:rsidR="00945421" w:rsidRDefault="0038625B" w:rsidP="00F32AB0">
      <w:pPr>
        <w:pStyle w:val="af1"/>
        <w:spacing w:before="0" w:after="0" w:line="360" w:lineRule="auto"/>
        <w:rPr>
          <w:b/>
        </w:rPr>
      </w:pPr>
      <w:r w:rsidRPr="006A6D7F">
        <w:rPr>
          <w:b/>
        </w:rPr>
        <w:t>Ляля.</w:t>
      </w:r>
      <w:r w:rsidRPr="006A6D7F">
        <w:t xml:space="preserve"> Пей! Пей!</w:t>
      </w:r>
      <w:r w:rsidRPr="006A6D7F">
        <w:rPr>
          <w:b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Артём.</w:t>
      </w:r>
      <w:r w:rsidRPr="006A6D7F">
        <w:t xml:space="preserve"> Ну, как? Хорош</w:t>
      </w:r>
      <w:r w:rsidR="00B1617E">
        <w:t>!..</w:t>
      </w:r>
      <w:r w:rsidRPr="006A6D7F">
        <w:t xml:space="preserve"> </w:t>
      </w:r>
    </w:p>
    <w:p w:rsidR="00440A0E" w:rsidRDefault="00945421" w:rsidP="00F32AB0">
      <w:pPr>
        <w:pStyle w:val="af1"/>
        <w:spacing w:before="0" w:after="0" w:line="360" w:lineRule="auto"/>
        <w:rPr>
          <w:i/>
        </w:rPr>
      </w:pPr>
      <w:r>
        <w:t>(</w:t>
      </w:r>
      <w:r w:rsidR="008B0F8A" w:rsidRPr="006A6D7F">
        <w:rPr>
          <w:i/>
        </w:rPr>
        <w:t>Валерик задыхается,</w:t>
      </w:r>
      <w:r w:rsidR="00C7331D">
        <w:rPr>
          <w:i/>
        </w:rPr>
        <w:t xml:space="preserve"> кашляет</w:t>
      </w:r>
      <w:r w:rsidR="00440A0E">
        <w:rPr>
          <w:i/>
        </w:rPr>
        <w:t>.)</w:t>
      </w:r>
      <w:r w:rsidR="008B0F8A" w:rsidRPr="006A6D7F">
        <w:rPr>
          <w:i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Pr="006A6D7F">
        <w:t xml:space="preserve">Дай ему чуток отдышаться. </w:t>
      </w:r>
    </w:p>
    <w:p w:rsidR="00945421" w:rsidRDefault="00BF18B2" w:rsidP="00F32AB0">
      <w:pPr>
        <w:pStyle w:val="af1"/>
        <w:spacing w:before="0" w:after="0" w:line="360" w:lineRule="auto"/>
        <w:rPr>
          <w:i/>
        </w:rPr>
      </w:pPr>
      <w:r w:rsidRPr="006A6D7F">
        <w:rPr>
          <w:i/>
        </w:rPr>
        <w:t>(</w:t>
      </w:r>
      <w:r w:rsidR="00440A0E">
        <w:rPr>
          <w:i/>
        </w:rPr>
        <w:t xml:space="preserve">Отпускают </w:t>
      </w:r>
      <w:r w:rsidR="0038625B" w:rsidRPr="006A6D7F">
        <w:rPr>
          <w:i/>
        </w:rPr>
        <w:t>Валерик</w:t>
      </w:r>
      <w:r w:rsidR="00440A0E">
        <w:rPr>
          <w:i/>
        </w:rPr>
        <w:t>а.</w:t>
      </w:r>
      <w:r w:rsidR="002B29A3">
        <w:rPr>
          <w:i/>
        </w:rPr>
        <w:t xml:space="preserve"> </w:t>
      </w:r>
      <w:r w:rsidR="00440A0E">
        <w:rPr>
          <w:i/>
        </w:rPr>
        <w:t>Он</w:t>
      </w:r>
      <w:r w:rsidR="0038625B" w:rsidRPr="006A6D7F">
        <w:rPr>
          <w:i/>
        </w:rPr>
        <w:t xml:space="preserve"> кашляет.</w:t>
      </w:r>
      <w:r w:rsidRPr="006A6D7F">
        <w:rPr>
          <w:i/>
        </w:rPr>
        <w:t>)</w:t>
      </w:r>
      <w:r w:rsidR="0038625B" w:rsidRPr="006A6D7F">
        <w:rPr>
          <w:i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</w:rPr>
        <w:t>Артём.</w:t>
      </w:r>
      <w:r w:rsidRPr="006A6D7F">
        <w:t xml:space="preserve"> Ч</w:t>
      </w:r>
      <w:r w:rsidR="008C0416">
        <w:t>ё</w:t>
      </w:r>
      <w:r w:rsidRPr="006A6D7F">
        <w:t>, не пошёл?</w:t>
      </w:r>
      <w:r w:rsidRPr="006A6D7F">
        <w:rPr>
          <w:b/>
          <w:b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  <w:rPr>
          <w:bCs/>
        </w:rPr>
      </w:pPr>
      <w:r w:rsidRPr="006A6D7F">
        <w:rPr>
          <w:b/>
          <w:bCs/>
        </w:rPr>
        <w:t xml:space="preserve">Никита. </w:t>
      </w:r>
      <w:r w:rsidRPr="006A6D7F">
        <w:t xml:space="preserve">Сам будешь пить или снова </w:t>
      </w:r>
      <w:r w:rsidR="002B29A3" w:rsidRPr="006A6D7F">
        <w:t xml:space="preserve">хочешь </w:t>
      </w:r>
      <w:r w:rsidRPr="006A6D7F">
        <w:t xml:space="preserve">добровольно участвовать в эксперименте? </w:t>
      </w:r>
      <w:r w:rsidRPr="006A6D7F">
        <w:rPr>
          <w:b/>
          <w:bCs/>
        </w:rPr>
        <w:t xml:space="preserve">Валерик. </w:t>
      </w:r>
      <w:r w:rsidRPr="006A6D7F">
        <w:rPr>
          <w:bCs/>
        </w:rPr>
        <w:t>Хоть убейте</w:t>
      </w:r>
      <w:r w:rsidR="002B29A3">
        <w:rPr>
          <w:bCs/>
        </w:rPr>
        <w:t>, п</w:t>
      </w:r>
      <w:r w:rsidRPr="006A6D7F">
        <w:rPr>
          <w:bCs/>
        </w:rPr>
        <w:t>ить не буду</w:t>
      </w:r>
      <w:r w:rsidR="003A25A3">
        <w:rPr>
          <w:bCs/>
        </w:rPr>
        <w:t>!</w:t>
      </w:r>
      <w:r w:rsidRPr="006A6D7F">
        <w:rPr>
          <w:b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Никита. </w:t>
      </w:r>
      <w:r w:rsidRPr="006A6D7F">
        <w:t>Менделейчик, ты,</w:t>
      </w:r>
      <w:r w:rsidR="008B0F8A" w:rsidRPr="006A6D7F">
        <w:t xml:space="preserve"> ч</w:t>
      </w:r>
      <w:r w:rsidR="008C0416">
        <w:t>ё</w:t>
      </w:r>
      <w:r w:rsidR="00C7331D">
        <w:t>? Х</w:t>
      </w:r>
      <w:r w:rsidRPr="006A6D7F">
        <w:t>очешь здесь в крови валяться</w:t>
      </w:r>
      <w:r w:rsidR="00440A0E">
        <w:t>!</w:t>
      </w:r>
      <w:r w:rsidRPr="006A6D7F">
        <w:t xml:space="preserve"> </w:t>
      </w:r>
      <w:r w:rsidR="00C7331D">
        <w:t>Так</w:t>
      </w:r>
      <w:r w:rsidR="00B1617E">
        <w:t>, что ли</w:t>
      </w:r>
      <w:r w:rsidR="00C7331D">
        <w:t>?</w:t>
      </w:r>
    </w:p>
    <w:p w:rsidR="00945421" w:rsidRDefault="00BF18B2" w:rsidP="00F32AB0">
      <w:pPr>
        <w:pStyle w:val="af1"/>
        <w:spacing w:before="0" w:after="0" w:line="360" w:lineRule="auto"/>
        <w:rPr>
          <w:i/>
          <w:iCs/>
        </w:rPr>
      </w:pPr>
      <w:r w:rsidRPr="006A6D7F">
        <w:t>(</w:t>
      </w:r>
      <w:r w:rsidR="0038625B" w:rsidRPr="006A6D7F">
        <w:rPr>
          <w:i/>
          <w:iCs/>
        </w:rPr>
        <w:t>Никита принимает боксёрскую стойку</w:t>
      </w:r>
      <w:r w:rsidR="00C7331D">
        <w:rPr>
          <w:i/>
          <w:iCs/>
        </w:rPr>
        <w:t>,</w:t>
      </w:r>
      <w:r w:rsidR="0038625B" w:rsidRPr="006A6D7F">
        <w:rPr>
          <w:i/>
          <w:iCs/>
        </w:rPr>
        <w:t xml:space="preserve"> мелкими </w:t>
      </w:r>
      <w:r w:rsidR="008B0F8A" w:rsidRPr="006A6D7F">
        <w:rPr>
          <w:i/>
          <w:iCs/>
        </w:rPr>
        <w:t>прыжками продвига</w:t>
      </w:r>
      <w:r w:rsidR="003A25A3">
        <w:rPr>
          <w:i/>
          <w:iCs/>
        </w:rPr>
        <w:t>ется</w:t>
      </w:r>
      <w:r w:rsidR="008B0F8A" w:rsidRPr="006A6D7F">
        <w:rPr>
          <w:i/>
          <w:iCs/>
        </w:rPr>
        <w:t xml:space="preserve"> </w:t>
      </w:r>
      <w:r w:rsidR="0038625B" w:rsidRPr="006A6D7F">
        <w:rPr>
          <w:i/>
          <w:iCs/>
        </w:rPr>
        <w:t>на Валерика.</w:t>
      </w:r>
      <w:r w:rsidRPr="006A6D7F">
        <w:rPr>
          <w:i/>
          <w:iCs/>
        </w:rPr>
        <w:t>)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Артём.</w:t>
      </w:r>
      <w:r w:rsidRPr="006A6D7F">
        <w:rPr>
          <w:b/>
          <w:bCs/>
        </w:rPr>
        <w:t xml:space="preserve"> </w:t>
      </w:r>
      <w:r w:rsidR="008B0F8A" w:rsidRPr="006A6D7F">
        <w:t xml:space="preserve">Кит, стой! Я сейчас </w:t>
      </w:r>
      <w:r w:rsidRPr="006A6D7F">
        <w:t>с разбег</w:t>
      </w:r>
      <w:r w:rsidR="00945421">
        <w:t>а ногой ему в грудь. Тхэквондо!</w:t>
      </w:r>
    </w:p>
    <w:p w:rsidR="00945421" w:rsidRDefault="0038625B" w:rsidP="00F32AB0">
      <w:pPr>
        <w:pStyle w:val="af1"/>
        <w:spacing w:before="0" w:after="0" w:line="360" w:lineRule="auto"/>
        <w:rPr>
          <w:i/>
          <w:iCs/>
        </w:rPr>
      </w:pPr>
      <w:r w:rsidRPr="006A6D7F">
        <w:rPr>
          <w:b/>
          <w:bCs/>
        </w:rPr>
        <w:t xml:space="preserve">Никита. </w:t>
      </w:r>
      <w:r w:rsidRPr="006A6D7F">
        <w:t>Давай на счёт три. Лялька, считай!</w:t>
      </w:r>
      <w:r w:rsidRPr="006A6D7F">
        <w:rPr>
          <w:i/>
          <w:iCs/>
        </w:rPr>
        <w:t xml:space="preserve"> </w:t>
      </w:r>
    </w:p>
    <w:p w:rsidR="00945421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Ляля.</w:t>
      </w:r>
      <w:r w:rsidRPr="006A6D7F">
        <w:t xml:space="preserve"> Один, два... </w:t>
      </w:r>
    </w:p>
    <w:p w:rsidR="00945421" w:rsidRDefault="00BF18B2" w:rsidP="00F32AB0">
      <w:pPr>
        <w:pStyle w:val="af1"/>
        <w:spacing w:before="0" w:after="0" w:line="360" w:lineRule="auto"/>
        <w:rPr>
          <w:i/>
          <w:iCs/>
        </w:rPr>
      </w:pPr>
      <w:r w:rsidRPr="006A6D7F">
        <w:rPr>
          <w:i/>
        </w:rPr>
        <w:t>(</w:t>
      </w:r>
      <w:r w:rsidR="0038625B" w:rsidRPr="006A6D7F">
        <w:rPr>
          <w:i/>
          <w:iCs/>
        </w:rPr>
        <w:t>Вбегает Лиза</w:t>
      </w:r>
      <w:r w:rsidR="002B29A3">
        <w:rPr>
          <w:i/>
          <w:iCs/>
        </w:rPr>
        <w:t xml:space="preserve">, </w:t>
      </w:r>
      <w:r w:rsidR="0038625B" w:rsidRPr="006A6D7F">
        <w:rPr>
          <w:i/>
          <w:iCs/>
        </w:rPr>
        <w:t>бросается на Артёма, вцепившись ему в волосы.</w:t>
      </w:r>
      <w:r w:rsidRPr="006A6D7F">
        <w:rPr>
          <w:i/>
          <w:iCs/>
        </w:rPr>
        <w:t>)</w:t>
      </w:r>
      <w:r w:rsidR="0038625B" w:rsidRPr="006A6D7F">
        <w:rPr>
          <w:i/>
          <w:i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Артём.</w:t>
      </w:r>
      <w:r w:rsidRPr="006A6D7F">
        <w:t xml:space="preserve"> Э-э-э, слышь! Ты чё, а? Пусти, чмошница! Пусти! </w:t>
      </w:r>
    </w:p>
    <w:p w:rsidR="0072539C" w:rsidRDefault="00BF18B2" w:rsidP="00F32AB0">
      <w:pPr>
        <w:pStyle w:val="af1"/>
        <w:spacing w:before="0" w:after="0" w:line="360" w:lineRule="auto"/>
        <w:rPr>
          <w:i/>
          <w:iCs/>
        </w:rPr>
      </w:pPr>
      <w:r w:rsidRPr="006A6D7F">
        <w:t>(</w:t>
      </w:r>
      <w:r w:rsidR="0038625B" w:rsidRPr="006A6D7F">
        <w:rPr>
          <w:i/>
          <w:iCs/>
        </w:rPr>
        <w:t>Никита с трудом</w:t>
      </w:r>
      <w:r w:rsidR="0038625B" w:rsidRPr="006A6D7F">
        <w:t xml:space="preserve"> </w:t>
      </w:r>
      <w:r w:rsidR="0038625B" w:rsidRPr="006A6D7F">
        <w:rPr>
          <w:i/>
        </w:rPr>
        <w:t>о</w:t>
      </w:r>
      <w:r w:rsidR="0038625B" w:rsidRPr="006A6D7F">
        <w:rPr>
          <w:i/>
          <w:iCs/>
        </w:rPr>
        <w:t>тдирает Лизу от Артёма.</w:t>
      </w:r>
      <w:r w:rsidRPr="006A6D7F">
        <w:rPr>
          <w:i/>
          <w:iCs/>
        </w:rPr>
        <w:t>)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Никита. </w:t>
      </w:r>
      <w:r w:rsidRPr="006A6D7F">
        <w:t>Ну</w:t>
      </w:r>
      <w:r w:rsidR="00BE09D0">
        <w:t>,</w:t>
      </w:r>
      <w:r w:rsidRPr="006A6D7F">
        <w:t xml:space="preserve"> ты стой, а?!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</w:rPr>
        <w:t>Ляля.</w:t>
      </w:r>
      <w:r w:rsidRPr="006A6D7F">
        <w:t xml:space="preserve"> </w:t>
      </w:r>
      <w:r w:rsidR="00104041" w:rsidRPr="006A6D7F">
        <w:t>С</w:t>
      </w:r>
      <w:r w:rsidRPr="006A6D7F">
        <w:t xml:space="preserve">мотри, какая защитница! </w:t>
      </w:r>
    </w:p>
    <w:p w:rsidR="0072539C" w:rsidRDefault="0038625B" w:rsidP="00F32AB0">
      <w:pPr>
        <w:pStyle w:val="af1"/>
        <w:spacing w:before="0" w:after="0" w:line="360" w:lineRule="auto"/>
        <w:rPr>
          <w:i/>
          <w:iCs/>
        </w:rPr>
      </w:pPr>
      <w:r w:rsidRPr="006A6D7F">
        <w:rPr>
          <w:b/>
        </w:rPr>
        <w:t>Артём.</w:t>
      </w:r>
      <w:r w:rsidRPr="006A6D7F">
        <w:t xml:space="preserve"> А вот мы сейчас!</w:t>
      </w:r>
      <w:r w:rsidR="00016709" w:rsidRPr="006A6D7F">
        <w:t>..</w:t>
      </w:r>
      <w:r w:rsidRPr="006A6D7F">
        <w:t xml:space="preserve"> </w:t>
      </w:r>
      <w:r w:rsidRPr="006A6D7F">
        <w:rPr>
          <w:iCs/>
        </w:rPr>
        <w:t>Круши, братва, всенародное зло!</w:t>
      </w:r>
      <w:r w:rsidRPr="006A6D7F">
        <w:rPr>
          <w:i/>
          <w:iCs/>
        </w:rPr>
        <w:t xml:space="preserve"> </w:t>
      </w:r>
    </w:p>
    <w:p w:rsidR="0072539C" w:rsidRDefault="00BF18B2" w:rsidP="00F32AB0">
      <w:pPr>
        <w:pStyle w:val="af1"/>
        <w:spacing w:before="0" w:after="0" w:line="360" w:lineRule="auto"/>
        <w:rPr>
          <w:i/>
          <w:iCs/>
        </w:rPr>
      </w:pPr>
      <w:r w:rsidRPr="006A6D7F">
        <w:rPr>
          <w:i/>
          <w:iCs/>
        </w:rPr>
        <w:t>(</w:t>
      </w:r>
      <w:r w:rsidR="003A25A3">
        <w:rPr>
          <w:i/>
          <w:iCs/>
        </w:rPr>
        <w:t xml:space="preserve">Артём, </w:t>
      </w:r>
      <w:r w:rsidR="0038625B" w:rsidRPr="006A6D7F">
        <w:rPr>
          <w:i/>
          <w:iCs/>
        </w:rPr>
        <w:t>Никита</w:t>
      </w:r>
      <w:r w:rsidR="002A59DC">
        <w:rPr>
          <w:i/>
          <w:iCs/>
        </w:rPr>
        <w:t>,</w:t>
      </w:r>
      <w:r w:rsidR="008B0F8A" w:rsidRPr="006A6D7F">
        <w:rPr>
          <w:i/>
          <w:iCs/>
        </w:rPr>
        <w:t xml:space="preserve"> Ляля </w:t>
      </w:r>
      <w:r w:rsidR="002A59DC">
        <w:rPr>
          <w:i/>
          <w:iCs/>
        </w:rPr>
        <w:t>ломают Мечталёт</w:t>
      </w:r>
      <w:r w:rsidR="008B0F8A" w:rsidRPr="006A6D7F">
        <w:rPr>
          <w:i/>
          <w:iCs/>
        </w:rPr>
        <w:t xml:space="preserve">. Валерик стоит, </w:t>
      </w:r>
      <w:r w:rsidR="0038625B" w:rsidRPr="006A6D7F">
        <w:rPr>
          <w:i/>
          <w:iCs/>
        </w:rPr>
        <w:t xml:space="preserve">словно в оцепенении. </w:t>
      </w:r>
      <w:r w:rsidR="00C67ABC">
        <w:rPr>
          <w:i/>
          <w:iCs/>
        </w:rPr>
        <w:t>Порушив Мечталёт, р</w:t>
      </w:r>
      <w:r w:rsidR="0038625B" w:rsidRPr="006A6D7F">
        <w:rPr>
          <w:i/>
          <w:iCs/>
        </w:rPr>
        <w:t>ебята стай</w:t>
      </w:r>
      <w:r w:rsidR="0072539C">
        <w:rPr>
          <w:i/>
          <w:iCs/>
        </w:rPr>
        <w:t>кой упорхнули из гаража.</w:t>
      </w:r>
      <w:r w:rsidR="008B0F8A" w:rsidRPr="006A6D7F">
        <w:rPr>
          <w:i/>
          <w:iCs/>
        </w:rPr>
        <w:t xml:space="preserve"> Лиза </w:t>
      </w:r>
      <w:r w:rsidR="0038625B" w:rsidRPr="006A6D7F">
        <w:rPr>
          <w:i/>
          <w:iCs/>
        </w:rPr>
        <w:t>собирает</w:t>
      </w:r>
      <w:r w:rsidR="008B0F8A" w:rsidRPr="006A6D7F">
        <w:rPr>
          <w:i/>
          <w:iCs/>
        </w:rPr>
        <w:t xml:space="preserve"> поломанные детали, складывает </w:t>
      </w:r>
      <w:r w:rsidR="0038625B" w:rsidRPr="006A6D7F">
        <w:rPr>
          <w:i/>
          <w:iCs/>
        </w:rPr>
        <w:t>их на стол.</w:t>
      </w:r>
      <w:r w:rsidRPr="006A6D7F">
        <w:rPr>
          <w:i/>
          <w:iCs/>
        </w:rPr>
        <w:t>)</w:t>
      </w:r>
      <w:r w:rsidR="0038625B" w:rsidRPr="006A6D7F">
        <w:rPr>
          <w:i/>
          <w:i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t>Я тебя не звал</w:t>
      </w:r>
      <w:r w:rsidR="00BE09D0">
        <w:t>!..</w:t>
      </w:r>
      <w:r w:rsidRPr="006A6D7F">
        <w:t xml:space="preserve"> Чего пришла?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Лиза.</w:t>
      </w:r>
      <w:r w:rsidRPr="006A6D7F">
        <w:t xml:space="preserve"> Так…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Pr="006A6D7F">
        <w:rPr>
          <w:bCs/>
        </w:rPr>
        <w:t>Так!</w:t>
      </w:r>
      <w:r w:rsidRPr="006A6D7F">
        <w:rPr>
          <w:b/>
          <w:bCs/>
        </w:rPr>
        <w:t xml:space="preserve"> </w:t>
      </w:r>
      <w:r w:rsidR="00440A0E">
        <w:t>Л</w:t>
      </w:r>
      <w:r w:rsidR="002E091E" w:rsidRPr="006A6D7F">
        <w:t>учше бы они меня до смерти забили</w:t>
      </w:r>
      <w:r w:rsidR="00EA004C">
        <w:t xml:space="preserve">… </w:t>
      </w:r>
      <w:r w:rsidR="002E091E" w:rsidRPr="006A6D7F">
        <w:t xml:space="preserve">Как- нибудь оклемался. </w:t>
      </w:r>
      <w:r w:rsidRPr="006A6D7F">
        <w:rPr>
          <w:iCs/>
        </w:rPr>
        <w:t>Ты думаешь, я не смог бы ответить ребятам? Смо</w:t>
      </w:r>
      <w:r w:rsidR="008B0F8A" w:rsidRPr="006A6D7F">
        <w:rPr>
          <w:iCs/>
        </w:rPr>
        <w:t>г</w:t>
      </w:r>
      <w:r w:rsidR="00775805">
        <w:rPr>
          <w:iCs/>
        </w:rPr>
        <w:t>.</w:t>
      </w:r>
      <w:r w:rsidR="008B0F8A" w:rsidRPr="006A6D7F">
        <w:rPr>
          <w:iCs/>
        </w:rPr>
        <w:t xml:space="preserve"> Я сильный</w:t>
      </w:r>
      <w:r w:rsidR="00C67ABC">
        <w:rPr>
          <w:iCs/>
        </w:rPr>
        <w:t>!</w:t>
      </w:r>
      <w:r w:rsidR="008B0F8A" w:rsidRPr="006A6D7F">
        <w:rPr>
          <w:iCs/>
        </w:rPr>
        <w:t xml:space="preserve"> Только я не хочу свои силы понапрасну </w:t>
      </w:r>
      <w:r w:rsidRPr="006A6D7F">
        <w:rPr>
          <w:iCs/>
        </w:rPr>
        <w:t xml:space="preserve">растрачивать. </w:t>
      </w:r>
      <w:r w:rsidR="008B0F8A" w:rsidRPr="006A6D7F">
        <w:rPr>
          <w:iCs/>
        </w:rPr>
        <w:t>Я хо</w:t>
      </w:r>
      <w:r w:rsidR="008E663C">
        <w:rPr>
          <w:iCs/>
        </w:rPr>
        <w:t>тел</w:t>
      </w:r>
      <w:r w:rsidR="008B0F8A" w:rsidRPr="006A6D7F">
        <w:rPr>
          <w:iCs/>
        </w:rPr>
        <w:t xml:space="preserve"> </w:t>
      </w:r>
      <w:r w:rsidR="008E663C">
        <w:rPr>
          <w:iCs/>
        </w:rPr>
        <w:t>М</w:t>
      </w:r>
      <w:r w:rsidR="008B0F8A" w:rsidRPr="006A6D7F">
        <w:rPr>
          <w:iCs/>
        </w:rPr>
        <w:t>ечт</w:t>
      </w:r>
      <w:r w:rsidR="008E663C">
        <w:rPr>
          <w:iCs/>
        </w:rPr>
        <w:t>алет</w:t>
      </w:r>
      <w:r w:rsidR="008B0F8A" w:rsidRPr="006A6D7F">
        <w:rPr>
          <w:iCs/>
        </w:rPr>
        <w:t xml:space="preserve"> сво</w:t>
      </w:r>
      <w:r w:rsidR="008E663C">
        <w:rPr>
          <w:iCs/>
        </w:rPr>
        <w:t>й</w:t>
      </w:r>
      <w:r w:rsidR="008B0F8A" w:rsidRPr="006A6D7F">
        <w:rPr>
          <w:iCs/>
        </w:rPr>
        <w:t xml:space="preserve"> </w:t>
      </w:r>
      <w:r w:rsidRPr="006A6D7F">
        <w:rPr>
          <w:iCs/>
        </w:rPr>
        <w:t>выстроить</w:t>
      </w:r>
      <w:r w:rsidR="00C67ABC">
        <w:rPr>
          <w:iCs/>
        </w:rPr>
        <w:t>.</w:t>
      </w:r>
      <w:r w:rsidRPr="006A6D7F">
        <w:rPr>
          <w:iCs/>
        </w:rPr>
        <w:t xml:space="preserve"> Пусть хоть раз, </w:t>
      </w:r>
      <w:r w:rsidR="008B0F8A" w:rsidRPr="006A6D7F">
        <w:rPr>
          <w:iCs/>
        </w:rPr>
        <w:t xml:space="preserve">хоть один раз, но чтобы </w:t>
      </w:r>
      <w:r w:rsidR="000F0BDD" w:rsidRPr="006A6D7F">
        <w:rPr>
          <w:iCs/>
        </w:rPr>
        <w:t xml:space="preserve">я </w:t>
      </w:r>
      <w:r w:rsidR="008B0F8A" w:rsidRPr="006A6D7F">
        <w:rPr>
          <w:iCs/>
        </w:rPr>
        <w:t xml:space="preserve">смог </w:t>
      </w:r>
      <w:r w:rsidRPr="006A6D7F">
        <w:rPr>
          <w:iCs/>
        </w:rPr>
        <w:t>взлететь!</w:t>
      </w:r>
      <w:r w:rsidR="00C669C8"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Лиза</w:t>
      </w:r>
      <w:r w:rsidRPr="006A6D7F">
        <w:t xml:space="preserve"> </w:t>
      </w:r>
      <w:r w:rsidRPr="006A6D7F">
        <w:rPr>
          <w:i/>
        </w:rPr>
        <w:t xml:space="preserve">(протягивает бумажную салфетку). </w:t>
      </w:r>
      <w:r w:rsidR="001F3581" w:rsidRPr="001F3581">
        <w:t>В</w:t>
      </w:r>
      <w:r w:rsidRPr="006A6D7F">
        <w:t xml:space="preserve">ытрись. </w:t>
      </w:r>
    </w:p>
    <w:p w:rsidR="005D5609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 </w:t>
      </w:r>
      <w:r w:rsidRPr="006A6D7F">
        <w:rPr>
          <w:bCs/>
        </w:rPr>
        <w:t>(</w:t>
      </w:r>
      <w:r w:rsidRPr="006A6D7F">
        <w:rPr>
          <w:bCs/>
          <w:i/>
        </w:rPr>
        <w:t xml:space="preserve">берёт салфетку). </w:t>
      </w:r>
      <w:r w:rsidRPr="006A6D7F">
        <w:t>Уеду я отсюда</w:t>
      </w:r>
      <w:r w:rsidR="00D5325B">
        <w:t>.</w:t>
      </w:r>
      <w:r w:rsidR="00C669C8" w:rsidRPr="006A6D7F">
        <w:t xml:space="preserve"> </w:t>
      </w:r>
      <w:r w:rsidR="005D5609">
        <w:t>З</w:t>
      </w:r>
      <w:r w:rsidRPr="006A6D7F">
        <w:t>акончу колледж и уеду</w:t>
      </w:r>
      <w:r w:rsidR="00C61FF8">
        <w:t>.</w:t>
      </w:r>
      <w:r w:rsidRPr="006A6D7F">
        <w:t xml:space="preserve"> Улечу я!</w:t>
      </w:r>
      <w:r w:rsidR="00BE09D0">
        <w:t>..</w:t>
      </w:r>
      <w:r w:rsidRPr="006A6D7F">
        <w:t xml:space="preserve"> </w:t>
      </w:r>
    </w:p>
    <w:p w:rsidR="00D5325B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lastRenderedPageBreak/>
        <w:t>Лиза.</w:t>
      </w:r>
      <w:r w:rsidRPr="006A6D7F">
        <w:t xml:space="preserve"> Я бы тоже улетела</w:t>
      </w:r>
      <w:r w:rsidR="00D5325B">
        <w:t>…</w:t>
      </w:r>
      <w:r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>Валерик</w:t>
      </w:r>
      <w:r w:rsidRPr="006A6D7F">
        <w:rPr>
          <w:b/>
        </w:rPr>
        <w:t xml:space="preserve"> </w:t>
      </w:r>
      <w:r w:rsidRPr="006A6D7F">
        <w:rPr>
          <w:i/>
        </w:rPr>
        <w:t>(очень волнуясь)</w:t>
      </w:r>
      <w:r w:rsidRPr="006A6D7F">
        <w:t>. А если бы…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>Лиза.</w:t>
      </w:r>
      <w:r w:rsidRPr="006A6D7F">
        <w:t xml:space="preserve"> </w:t>
      </w:r>
      <w:r w:rsidRPr="006A6D7F">
        <w:rPr>
          <w:bCs/>
        </w:rPr>
        <w:t>Если бы ты меня позвал</w:t>
      </w:r>
      <w:r w:rsidR="005C5086" w:rsidRPr="006A6D7F">
        <w:rPr>
          <w:bCs/>
        </w:rPr>
        <w:t>?</w:t>
      </w:r>
      <w:r w:rsidR="005C5086" w:rsidRPr="006A6D7F">
        <w:rPr>
          <w:b/>
          <w:bCs/>
        </w:rPr>
        <w:t xml:space="preserve"> </w:t>
      </w:r>
    </w:p>
    <w:p w:rsidR="0072539C" w:rsidRDefault="005C5086" w:rsidP="00F32AB0">
      <w:pPr>
        <w:pStyle w:val="af1"/>
        <w:spacing w:before="0" w:after="0" w:line="360" w:lineRule="auto"/>
        <w:rPr>
          <w:bCs/>
        </w:rPr>
      </w:pPr>
      <w:r w:rsidRPr="006A6D7F">
        <w:rPr>
          <w:b/>
          <w:bCs/>
        </w:rPr>
        <w:t xml:space="preserve">Валерик. </w:t>
      </w:r>
      <w:r w:rsidR="00EA004C" w:rsidRPr="00EA004C">
        <w:rPr>
          <w:bCs/>
        </w:rPr>
        <w:t>Вот еще!..</w:t>
      </w:r>
      <w:r w:rsidR="00EA004C">
        <w:rPr>
          <w:b/>
          <w:bCs/>
        </w:rPr>
        <w:t xml:space="preserve"> </w:t>
      </w:r>
    </w:p>
    <w:p w:rsidR="0072539C" w:rsidRDefault="005C5086" w:rsidP="00F32AB0">
      <w:pPr>
        <w:pStyle w:val="af1"/>
        <w:spacing w:before="0" w:after="0" w:line="360" w:lineRule="auto"/>
        <w:rPr>
          <w:b/>
        </w:rPr>
      </w:pPr>
      <w:r w:rsidRPr="006A6D7F">
        <w:rPr>
          <w:b/>
          <w:bCs/>
        </w:rPr>
        <w:t>Лиза.</w:t>
      </w:r>
      <w:r w:rsidRPr="006A6D7F">
        <w:t xml:space="preserve"> </w:t>
      </w:r>
      <w:r w:rsidRPr="006A6D7F">
        <w:rPr>
          <w:bCs/>
        </w:rPr>
        <w:t>Я</w:t>
      </w:r>
      <w:r w:rsidR="0038625B" w:rsidRPr="006A6D7F">
        <w:rPr>
          <w:bCs/>
        </w:rPr>
        <w:t xml:space="preserve"> бы с тобой полетела.</w:t>
      </w:r>
      <w:r w:rsidR="0038625B" w:rsidRPr="006A6D7F">
        <w:rPr>
          <w:b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="00EA004C" w:rsidRPr="00EA004C">
        <w:rPr>
          <w:bCs/>
        </w:rPr>
        <w:t>Т</w:t>
      </w:r>
      <w:r w:rsidRPr="006A6D7F">
        <w:t xml:space="preserve">ам </w:t>
      </w:r>
      <w:r w:rsidR="00EA004C">
        <w:t xml:space="preserve">ничего… Никого </w:t>
      </w:r>
      <w:r w:rsidR="00066CBC">
        <w:t>не</w:t>
      </w:r>
      <w:r w:rsidR="00EA004C">
        <w:t>т.</w:t>
      </w:r>
      <w:r w:rsidR="00066CBC">
        <w:t xml:space="preserve"> </w:t>
      </w:r>
      <w:r w:rsidR="000F0BDD">
        <w:t>О</w:t>
      </w:r>
      <w:r w:rsidR="00066CBC">
        <w:t xml:space="preserve">дна только </w:t>
      </w:r>
      <w:r w:rsidRPr="006A6D7F">
        <w:t>пустота и всё!</w:t>
      </w:r>
      <w:r w:rsidR="00EC20FD" w:rsidRPr="006A6D7F">
        <w:t>..</w:t>
      </w:r>
      <w:r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>Лиза.</w:t>
      </w:r>
      <w:r w:rsidRPr="006A6D7F">
        <w:t xml:space="preserve"> </w:t>
      </w:r>
      <w:r w:rsidR="0072539C">
        <w:rPr>
          <w:bCs/>
        </w:rPr>
        <w:t xml:space="preserve">Ты бы </w:t>
      </w:r>
      <w:r w:rsidR="00B24217">
        <w:rPr>
          <w:bCs/>
        </w:rPr>
        <w:t xml:space="preserve">был </w:t>
      </w:r>
      <w:r w:rsidRPr="006A6D7F">
        <w:rPr>
          <w:bCs/>
        </w:rPr>
        <w:t>рядом?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>Валерик</w:t>
      </w:r>
      <w:r w:rsidR="00EA004C">
        <w:rPr>
          <w:b/>
          <w:bCs/>
        </w:rPr>
        <w:t xml:space="preserve"> </w:t>
      </w:r>
      <w:r w:rsidR="00EA004C" w:rsidRPr="00EA004C">
        <w:rPr>
          <w:bCs/>
          <w:i/>
        </w:rPr>
        <w:t>(тихо)</w:t>
      </w:r>
      <w:r w:rsidRPr="00EA004C">
        <w:rPr>
          <w:bCs/>
          <w:i/>
        </w:rPr>
        <w:t>.</w:t>
      </w:r>
      <w:r w:rsidRPr="006A6D7F">
        <w:rPr>
          <w:b/>
          <w:bCs/>
        </w:rPr>
        <w:t xml:space="preserve"> </w:t>
      </w:r>
      <w:r w:rsidR="00BD2D64" w:rsidRPr="00BD2D64">
        <w:rPr>
          <w:bCs/>
        </w:rPr>
        <w:t>Наверное…</w:t>
      </w:r>
      <w:r w:rsidR="00BD2D64">
        <w:rPr>
          <w:bCs/>
        </w:rPr>
        <w:t xml:space="preserve"> </w:t>
      </w:r>
      <w:r w:rsidRPr="006A6D7F">
        <w:rPr>
          <w:bCs/>
        </w:rPr>
        <w:t>Да.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Cs/>
        </w:rPr>
      </w:pPr>
      <w:r w:rsidRPr="006A6D7F">
        <w:rPr>
          <w:b/>
          <w:bCs/>
        </w:rPr>
        <w:t>Лиза.</w:t>
      </w:r>
      <w:r w:rsidRPr="006A6D7F">
        <w:t xml:space="preserve"> </w:t>
      </w:r>
      <w:r w:rsidRPr="006A6D7F">
        <w:rPr>
          <w:bCs/>
        </w:rPr>
        <w:t xml:space="preserve">Тогда пустоты не будет. </w:t>
      </w:r>
    </w:p>
    <w:p w:rsidR="00C61FF8" w:rsidRDefault="0038625B" w:rsidP="00F32AB0">
      <w:pPr>
        <w:pStyle w:val="af1"/>
        <w:spacing w:before="0" w:after="0" w:line="360" w:lineRule="auto"/>
        <w:rPr>
          <w:bCs/>
        </w:rPr>
      </w:pPr>
      <w:r w:rsidRPr="006A6D7F">
        <w:rPr>
          <w:b/>
          <w:bCs/>
        </w:rPr>
        <w:t xml:space="preserve">Валерик. </w:t>
      </w:r>
      <w:r w:rsidR="00EA004C">
        <w:rPr>
          <w:bCs/>
        </w:rPr>
        <w:t>По</w:t>
      </w:r>
      <w:r w:rsidR="005D5609">
        <w:rPr>
          <w:bCs/>
        </w:rPr>
        <w:t>чему?</w:t>
      </w:r>
    </w:p>
    <w:p w:rsidR="0072539C" w:rsidRDefault="00C61FF8" w:rsidP="00F32AB0">
      <w:pPr>
        <w:pStyle w:val="af1"/>
        <w:spacing w:before="0" w:after="0" w:line="360" w:lineRule="auto"/>
        <w:rPr>
          <w:bCs/>
        </w:rPr>
      </w:pPr>
      <w:r w:rsidRPr="006A6D7F">
        <w:rPr>
          <w:b/>
          <w:bCs/>
        </w:rPr>
        <w:t>Лиза.</w:t>
      </w:r>
      <w:r w:rsidRPr="006A6D7F">
        <w:t xml:space="preserve"> </w:t>
      </w:r>
      <w:r>
        <w:rPr>
          <w:bCs/>
        </w:rPr>
        <w:t>Потому что нас будет двое.</w:t>
      </w:r>
      <w:r w:rsidR="0038625B" w:rsidRPr="006A6D7F">
        <w:rPr>
          <w:bCs/>
        </w:rPr>
        <w:t xml:space="preserve"> </w:t>
      </w:r>
    </w:p>
    <w:p w:rsidR="0072539C" w:rsidRDefault="00BF18B2" w:rsidP="00F32AB0">
      <w:pPr>
        <w:pStyle w:val="af1"/>
        <w:spacing w:before="0" w:after="0" w:line="360" w:lineRule="auto"/>
        <w:rPr>
          <w:i/>
        </w:rPr>
      </w:pPr>
      <w:r w:rsidRPr="006A6D7F">
        <w:rPr>
          <w:bCs/>
        </w:rPr>
        <w:t>(</w:t>
      </w:r>
      <w:r w:rsidR="0038625B" w:rsidRPr="006A6D7F">
        <w:rPr>
          <w:i/>
        </w:rPr>
        <w:t>Входит дядя Миша.</w:t>
      </w:r>
      <w:r w:rsidRPr="006A6D7F">
        <w:rPr>
          <w:i/>
        </w:rPr>
        <w:t>)</w:t>
      </w:r>
    </w:p>
    <w:p w:rsidR="0072539C" w:rsidRDefault="00EF20E5" w:rsidP="00F32AB0">
      <w:pPr>
        <w:pStyle w:val="af1"/>
        <w:spacing w:before="0" w:after="0" w:line="360" w:lineRule="auto"/>
      </w:pPr>
      <w:r w:rsidRPr="006A6D7F">
        <w:rPr>
          <w:b/>
        </w:rPr>
        <w:t xml:space="preserve">Дядя </w:t>
      </w:r>
      <w:r w:rsidR="0038625B" w:rsidRPr="006A6D7F">
        <w:rPr>
          <w:b/>
        </w:rPr>
        <w:t>Миша.</w:t>
      </w:r>
      <w:r w:rsidR="0038625B" w:rsidRPr="006A6D7F">
        <w:t xml:space="preserve"> </w:t>
      </w:r>
      <w:r w:rsidR="00EC163E">
        <w:t>Вот так</w:t>
      </w:r>
      <w:r w:rsidR="0038625B" w:rsidRPr="006A6D7F">
        <w:t xml:space="preserve"> </w:t>
      </w:r>
      <w:r w:rsidR="001F3581">
        <w:t>пог</w:t>
      </w:r>
      <w:r w:rsidR="0038625B" w:rsidRPr="006A6D7F">
        <w:t>ром</w:t>
      </w:r>
      <w:r w:rsidR="00EC163E">
        <w:t>!</w:t>
      </w:r>
      <w:r w:rsidR="0038625B" w:rsidRPr="006A6D7F">
        <w:t xml:space="preserve"> Поссорились, что ли? </w:t>
      </w:r>
    </w:p>
    <w:p w:rsidR="00BE09D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Лиза.</w:t>
      </w:r>
      <w:r w:rsidRPr="006A6D7F">
        <w:t xml:space="preserve"> Нет. Ребята из колледжа приходили. </w:t>
      </w:r>
      <w:r w:rsidR="00E5228E">
        <w:t>Д</w:t>
      </w:r>
      <w:r w:rsidRPr="006A6D7F">
        <w:t>о Валерика</w:t>
      </w:r>
      <w:r w:rsidR="001429AE">
        <w:t xml:space="preserve">, что-то </w:t>
      </w:r>
      <w:r w:rsidRPr="006A6D7F">
        <w:t>докапывались</w:t>
      </w:r>
      <w:r w:rsidR="00E5228E">
        <w:t>…</w:t>
      </w:r>
      <w:r w:rsidRPr="006A6D7F">
        <w:t xml:space="preserve"> </w:t>
      </w:r>
    </w:p>
    <w:p w:rsidR="0072539C" w:rsidRDefault="0072539C" w:rsidP="00F32AB0">
      <w:pPr>
        <w:pStyle w:val="af1"/>
        <w:spacing w:before="0" w:after="0" w:line="360" w:lineRule="auto"/>
      </w:pPr>
      <w:r>
        <w:rPr>
          <w:b/>
        </w:rPr>
        <w:t xml:space="preserve">Дядя </w:t>
      </w:r>
      <w:r w:rsidR="0038625B" w:rsidRPr="006A6D7F">
        <w:rPr>
          <w:b/>
        </w:rPr>
        <w:t>Миша.</w:t>
      </w:r>
      <w:r w:rsidR="0038625B" w:rsidRPr="006A6D7F">
        <w:t xml:space="preserve"> Валерик, что они </w:t>
      </w:r>
      <w:r w:rsidR="00EC20FD" w:rsidRPr="006A6D7F">
        <w:t xml:space="preserve">от тебя </w:t>
      </w:r>
      <w:r w:rsidR="0038625B" w:rsidRPr="006A6D7F">
        <w:t xml:space="preserve">хотели?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Валерик. </w:t>
      </w:r>
      <w:r w:rsidR="00EF20E5" w:rsidRPr="006A6D7F">
        <w:t>Так</w:t>
      </w:r>
      <w:r w:rsidR="00EC163E">
        <w:t>.</w:t>
      </w:r>
      <w:r w:rsidR="00EF20E5" w:rsidRPr="006A6D7F">
        <w:t xml:space="preserve"> </w:t>
      </w:r>
      <w:r w:rsidR="000F0BDD">
        <w:t>Н</w:t>
      </w:r>
      <w:r w:rsidR="00EF20E5" w:rsidRPr="006A6D7F">
        <w:t xml:space="preserve">ичего… </w:t>
      </w:r>
      <w:r w:rsidRPr="006A6D7F">
        <w:t xml:space="preserve">Мечталёту </w:t>
      </w:r>
      <w:r w:rsidR="000F0BDD">
        <w:t xml:space="preserve">теперь </w:t>
      </w:r>
      <w:r w:rsidRPr="006A6D7F">
        <w:t xml:space="preserve">не жить. </w:t>
      </w:r>
    </w:p>
    <w:p w:rsidR="0038625B" w:rsidRPr="006A6D7F" w:rsidRDefault="00D60C05" w:rsidP="00F32AB0">
      <w:pPr>
        <w:pStyle w:val="af1"/>
        <w:spacing w:before="0" w:after="0" w:line="360" w:lineRule="auto"/>
        <w:rPr>
          <w:i/>
        </w:rPr>
      </w:pPr>
      <w:r w:rsidRPr="006A6D7F">
        <w:rPr>
          <w:b/>
        </w:rPr>
        <w:t xml:space="preserve">Дядя </w:t>
      </w:r>
      <w:r w:rsidR="0038625B" w:rsidRPr="006A6D7F">
        <w:rPr>
          <w:b/>
        </w:rPr>
        <w:t>Миша.</w:t>
      </w:r>
      <w:r w:rsidR="0038625B" w:rsidRPr="006A6D7F">
        <w:t xml:space="preserve"> Я тебе, Валерик, вот что скажу</w:t>
      </w:r>
      <w:r w:rsidR="00E5228E">
        <w:t>:</w:t>
      </w:r>
      <w:r w:rsidR="002F7D72" w:rsidRPr="006A6D7F">
        <w:t xml:space="preserve"> б</w:t>
      </w:r>
      <w:r w:rsidR="00EF20E5" w:rsidRPr="006A6D7F">
        <w:t xml:space="preserve">рось, не </w:t>
      </w:r>
      <w:r w:rsidR="0038625B" w:rsidRPr="006A6D7F">
        <w:t>разлаживайся. Мечталёт разрушить можно, а вот мечту нет</w:t>
      </w:r>
      <w:r w:rsidR="00E5228E">
        <w:t>!..</w:t>
      </w:r>
    </w:p>
    <w:p w:rsidR="0072539C" w:rsidRDefault="0072539C" w:rsidP="00F32AB0">
      <w:pPr>
        <w:pStyle w:val="af1"/>
        <w:spacing w:before="0" w:after="0" w:line="360" w:lineRule="auto"/>
        <w:rPr>
          <w:i/>
        </w:rPr>
      </w:pPr>
    </w:p>
    <w:p w:rsidR="0038625B" w:rsidRPr="006A6D7F" w:rsidRDefault="0038625B" w:rsidP="00F32AB0">
      <w:pPr>
        <w:pStyle w:val="af1"/>
        <w:spacing w:before="0" w:after="0" w:line="360" w:lineRule="auto"/>
        <w:rPr>
          <w:i/>
        </w:rPr>
      </w:pPr>
      <w:r w:rsidRPr="006A6D7F">
        <w:rPr>
          <w:i/>
        </w:rPr>
        <w:t>Картина 5</w:t>
      </w:r>
    </w:p>
    <w:p w:rsidR="00EA0740" w:rsidRPr="00B30171" w:rsidRDefault="0038625B" w:rsidP="00F32AB0">
      <w:pPr>
        <w:pStyle w:val="af1"/>
        <w:spacing w:before="0" w:after="0" w:line="360" w:lineRule="auto"/>
        <w:rPr>
          <w:i/>
        </w:rPr>
      </w:pPr>
      <w:r w:rsidRPr="006A6D7F">
        <w:rPr>
          <w:i/>
        </w:rPr>
        <w:t xml:space="preserve">Возле дома. В беседке сидит Зина. Из открытого окна </w:t>
      </w:r>
      <w:r w:rsidR="00D34083">
        <w:rPr>
          <w:i/>
        </w:rPr>
        <w:t>выглядывает</w:t>
      </w:r>
      <w:r w:rsidRPr="006A6D7F">
        <w:rPr>
          <w:i/>
        </w:rPr>
        <w:t xml:space="preserve"> Менделеич. </w:t>
      </w:r>
    </w:p>
    <w:p w:rsidR="0072539C" w:rsidRDefault="0038625B" w:rsidP="00F32AB0">
      <w:pPr>
        <w:pStyle w:val="af1"/>
        <w:spacing w:before="0" w:after="0" w:line="360" w:lineRule="auto"/>
        <w:rPr>
          <w:i/>
        </w:rPr>
      </w:pPr>
      <w:r w:rsidRPr="006A6D7F">
        <w:rPr>
          <w:i/>
        </w:rPr>
        <w:t>Смотрит по сторонам</w:t>
      </w:r>
      <w:r w:rsidR="00D34083">
        <w:rPr>
          <w:i/>
        </w:rPr>
        <w:t>.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 xml:space="preserve">Зин, </w:t>
      </w:r>
      <w:r w:rsidR="000F0BDD">
        <w:t>слышишь</w:t>
      </w:r>
      <w:r w:rsidR="00D34083">
        <w:t>?</w:t>
      </w:r>
      <w:r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 xml:space="preserve">Чего тебе?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>Про тебя хочу, Зин, сказать</w:t>
      </w:r>
      <w:r w:rsidR="00D46B56">
        <w:t>…</w:t>
      </w:r>
      <w:r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>Чего про меня говорить. У тебя своя баба есть</w:t>
      </w:r>
      <w:r w:rsidR="00104041" w:rsidRPr="006A6D7F">
        <w:t>,</w:t>
      </w:r>
      <w:r w:rsidRPr="006A6D7F">
        <w:t xml:space="preserve"> </w:t>
      </w:r>
      <w:r w:rsidR="000F0BDD">
        <w:t xml:space="preserve">вот </w:t>
      </w:r>
      <w:r w:rsidRPr="006A6D7F">
        <w:t>про неё и говори.</w:t>
      </w:r>
      <w:r w:rsidRPr="006A6D7F">
        <w:rPr>
          <w:b/>
          <w:bCs/>
        </w:rPr>
        <w:t xml:space="preserve"> </w:t>
      </w:r>
      <w:r w:rsidRPr="006A6D7F">
        <w:t xml:space="preserve">Сколько уже опрокинул?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="00EF20E5" w:rsidRPr="006A6D7F">
        <w:t xml:space="preserve">Да не пил я. Всего полчаса как </w:t>
      </w:r>
      <w:r w:rsidRPr="006A6D7F">
        <w:t xml:space="preserve">поставил. Жду.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>Тогда ясно, почему</w:t>
      </w:r>
      <w:r w:rsidRPr="006A6D7F">
        <w:rPr>
          <w:b/>
          <w:bCs/>
        </w:rPr>
        <w:t xml:space="preserve"> </w:t>
      </w:r>
      <w:r w:rsidRPr="006A6D7F">
        <w:t>болтаешь</w:t>
      </w:r>
      <w:r w:rsidR="00F549CE">
        <w:t>.</w:t>
      </w:r>
      <w:r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 xml:space="preserve">Я подошёл к тебе лояльно, Зин.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rPr>
          <w:bCs/>
        </w:rPr>
        <w:t>Чего?</w:t>
      </w:r>
      <w:r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 xml:space="preserve">Зачем ты, Зин, такое цветастое платье надела?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="000F0BDD">
        <w:t>Че-е-</w:t>
      </w:r>
      <w:r w:rsidRPr="006A6D7F">
        <w:t xml:space="preserve">го?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Менделеич. </w:t>
      </w:r>
      <w:r w:rsidRPr="006A6D7F">
        <w:t>Точно такое же платье сейчас по телевизору показывали.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lastRenderedPageBreak/>
        <w:t xml:space="preserve">Зина. </w:t>
      </w:r>
      <w:r w:rsidRPr="006A6D7F">
        <w:t xml:space="preserve">Не пил, говоришь?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>Нет. Слышишь, сзади меня только пыхтеть начал.</w:t>
      </w:r>
    </w:p>
    <w:p w:rsidR="0072539C" w:rsidRDefault="00EE18B7" w:rsidP="00F32AB0">
      <w:pPr>
        <w:pStyle w:val="af1"/>
        <w:spacing w:before="0" w:after="0" w:line="360" w:lineRule="auto"/>
        <w:rPr>
          <w:i/>
          <w:iCs/>
        </w:rPr>
      </w:pPr>
      <w:r w:rsidRPr="006A6D7F">
        <w:t>(</w:t>
      </w:r>
      <w:r w:rsidR="0038625B" w:rsidRPr="006A6D7F">
        <w:rPr>
          <w:i/>
          <w:iCs/>
        </w:rPr>
        <w:t>Подходит к Анатолию, пытается заглянуть в комнату.</w:t>
      </w:r>
      <w:r w:rsidRPr="006A6D7F">
        <w:rPr>
          <w:i/>
          <w:iCs/>
        </w:rPr>
        <w:t>)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>И что показывали? Не так</w:t>
      </w:r>
      <w:r w:rsidR="00D46B56">
        <w:t>,</w:t>
      </w:r>
      <w:r w:rsidRPr="006A6D7F">
        <w:t xml:space="preserve"> что ли</w:t>
      </w:r>
      <w:r w:rsidR="00D46B56">
        <w:t>,</w:t>
      </w:r>
      <w:r w:rsidRPr="006A6D7F">
        <w:t xml:space="preserve"> чего?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>Главное дело для любой женщины, Зин, это, чтобы одежда её не полнила.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 xml:space="preserve">Чего?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 xml:space="preserve">Есть у меня, Зин, </w:t>
      </w:r>
      <w:r w:rsidR="00D34083" w:rsidRPr="006A6D7F">
        <w:t xml:space="preserve">один </w:t>
      </w:r>
      <w:r w:rsidRPr="006A6D7F">
        <w:t>такой орган…</w:t>
      </w:r>
    </w:p>
    <w:p w:rsidR="00B77476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>Вот я Петру Демьянычу расскажу, как ты меня</w:t>
      </w:r>
      <w:r w:rsidR="00C61FF8">
        <w:t xml:space="preserve"> тут</w:t>
      </w:r>
      <w:r w:rsidRPr="006A6D7F">
        <w:t xml:space="preserve"> завлекал! Так он тебя без этого органа оставит. Он у меня мужик </w:t>
      </w:r>
      <w:r w:rsidR="001B628B" w:rsidRPr="006A6D7F">
        <w:t>о-го-го</w:t>
      </w:r>
      <w:r w:rsidRPr="006A6D7F">
        <w:t>! Как приложится</w:t>
      </w:r>
      <w:r w:rsidR="00B77476">
        <w:t>!..</w:t>
      </w:r>
      <w:r w:rsidRPr="006A6D7F">
        <w:t xml:space="preserve"> </w:t>
      </w:r>
      <w:r w:rsidR="00B77476" w:rsidRPr="006A6D7F">
        <w:t xml:space="preserve">Сам знаешь. </w:t>
      </w:r>
    </w:p>
    <w:p w:rsidR="00B77476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rPr>
          <w:bCs/>
        </w:rPr>
        <w:t>Т</w:t>
      </w:r>
      <w:r w:rsidR="007006BC" w:rsidRPr="006A6D7F">
        <w:t xml:space="preserve">ы, Зин, не выслушав, сразу </w:t>
      </w:r>
      <w:r w:rsidRPr="006A6D7F">
        <w:t>своем</w:t>
      </w:r>
      <w:r w:rsidR="007006BC" w:rsidRPr="006A6D7F">
        <w:t xml:space="preserve">у Петруччио жаловаться решила. </w:t>
      </w:r>
      <w:r w:rsidRPr="006A6D7F">
        <w:t xml:space="preserve">А я тебе о другом хотел сказать. </w:t>
      </w:r>
    </w:p>
    <w:p w:rsidR="00B77476" w:rsidRDefault="00B77476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Зина. </w:t>
      </w:r>
      <w:r w:rsidRPr="00B77476">
        <w:rPr>
          <w:bCs/>
        </w:rPr>
        <w:t xml:space="preserve">Чего о другом? </w:t>
      </w:r>
      <w:r w:rsidRPr="00B77476">
        <w:rPr>
          <w:bCs/>
          <w:i/>
        </w:rPr>
        <w:t>(Пауза.)</w:t>
      </w:r>
      <w:r>
        <w:rPr>
          <w:bCs/>
        </w:rPr>
        <w:t xml:space="preserve"> </w:t>
      </w:r>
      <w:r w:rsidRPr="00B77476">
        <w:rPr>
          <w:bCs/>
        </w:rPr>
        <w:t>Ну, говори.</w:t>
      </w:r>
    </w:p>
    <w:p w:rsidR="0072539C" w:rsidRDefault="00B77476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="0038625B" w:rsidRPr="006A6D7F">
        <w:t>Полюбоваться тобой!</w:t>
      </w:r>
      <w:r w:rsidR="004E44DA">
        <w:t>..</w:t>
      </w:r>
      <w:r w:rsidR="0038625B" w:rsidRPr="006A6D7F">
        <w:t xml:space="preserve"> </w:t>
      </w:r>
    </w:p>
    <w:p w:rsidR="00B77476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rPr>
          <w:bCs/>
        </w:rPr>
        <w:t>Чего?</w:t>
      </w:r>
      <w:r w:rsidRPr="006A6D7F">
        <w:t xml:space="preserve">.. </w:t>
      </w:r>
      <w:r w:rsidR="00B77476" w:rsidRPr="00B77476">
        <w:rPr>
          <w:i/>
        </w:rPr>
        <w:t>(Пауза.)</w:t>
      </w:r>
      <w:r w:rsidR="00B77476">
        <w:t xml:space="preserve"> </w:t>
      </w:r>
      <w:r w:rsidRPr="006A6D7F">
        <w:t>Что у тебя за ор</w:t>
      </w:r>
      <w:r w:rsidR="00066CBC">
        <w:t xml:space="preserve">ган такой исключительный есть? </w:t>
      </w:r>
      <w:r w:rsidRPr="006A6D7F">
        <w:t xml:space="preserve">Как не у людей, что ли?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>Он, Зин,</w:t>
      </w:r>
      <w:r w:rsidRPr="006A6D7F">
        <w:rPr>
          <w:b/>
          <w:bCs/>
        </w:rPr>
        <w:t xml:space="preserve"> «</w:t>
      </w:r>
      <w:r w:rsidR="007006BC" w:rsidRPr="006A6D7F">
        <w:t xml:space="preserve">чуйкой» </w:t>
      </w:r>
      <w:r w:rsidRPr="006A6D7F">
        <w:t>зовётся...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="007006BC" w:rsidRPr="006A6D7F">
        <w:t xml:space="preserve">И что? В каком он </w:t>
      </w:r>
      <w:r w:rsidRPr="006A6D7F">
        <w:t xml:space="preserve">у тебя месте растёт?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Менделеич. </w:t>
      </w:r>
      <w:r w:rsidRPr="006A6D7F">
        <w:t>Он, Зин, не растёт. Он у меня, как я понимаю, в мозгах таится.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 xml:space="preserve">Что ему в пустом месте хорониться?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="00B77476">
        <w:t xml:space="preserve">Кто </w:t>
      </w:r>
      <w:r w:rsidRPr="006A6D7F">
        <w:t>его знает, Зин. Только он всех просвечивает, как рентген. Если ч</w:t>
      </w:r>
      <w:r w:rsidR="00D34083">
        <w:t>его</w:t>
      </w:r>
      <w:r w:rsidRPr="006A6D7F">
        <w:t xml:space="preserve"> не так, то моя «чуйка» сразу мне сигнал выстукивает. Ну, как азбука Морзе. Точка- тире! Тире- точка!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 xml:space="preserve">И что </w:t>
      </w:r>
      <w:r w:rsidR="00DA02FA">
        <w:t>твоя «чуйка»</w:t>
      </w:r>
      <w:r w:rsidRPr="006A6D7F">
        <w:t xml:space="preserve"> про моё платье настучал</w:t>
      </w:r>
      <w:r w:rsidR="00A828BD">
        <w:t>а</w:t>
      </w:r>
      <w:r w:rsidRPr="006A6D7F">
        <w:t xml:space="preserve">?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Менделеич. </w:t>
      </w:r>
      <w:r w:rsidRPr="006A6D7F">
        <w:t>Одни точки, Зин!</w:t>
      </w:r>
    </w:p>
    <w:p w:rsidR="00355B42" w:rsidRDefault="00066CBC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Зина. </w:t>
      </w:r>
      <w:r w:rsidR="004C13A6" w:rsidRPr="00355B42">
        <w:rPr>
          <w:bCs/>
        </w:rPr>
        <w:t>К несчастью</w:t>
      </w:r>
      <w:r w:rsidR="00B77476">
        <w:rPr>
          <w:bCs/>
        </w:rPr>
        <w:t>,</w:t>
      </w:r>
      <w:r w:rsidR="004C13A6" w:rsidRPr="00355B42">
        <w:rPr>
          <w:bCs/>
        </w:rPr>
        <w:t xml:space="preserve"> что ли</w:t>
      </w:r>
      <w:r w:rsidR="00B77476">
        <w:rPr>
          <w:bCs/>
        </w:rPr>
        <w:t>,</w:t>
      </w:r>
      <w:r w:rsidR="00355B42">
        <w:rPr>
          <w:bCs/>
        </w:rPr>
        <w:t xml:space="preserve"> какому</w:t>
      </w:r>
      <w:r w:rsidR="004C13A6" w:rsidRPr="00355B42">
        <w:rPr>
          <w:bCs/>
        </w:rPr>
        <w:t>?</w:t>
      </w:r>
      <w:r w:rsidR="004C13A6"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="00355B42" w:rsidRPr="00355B42">
        <w:rPr>
          <w:bCs/>
        </w:rPr>
        <w:t>Да нет.</w:t>
      </w:r>
      <w:r w:rsidR="00355B42">
        <w:rPr>
          <w:b/>
          <w:bCs/>
        </w:rPr>
        <w:t xml:space="preserve"> </w:t>
      </w:r>
      <w:r w:rsidRPr="006A6D7F">
        <w:t xml:space="preserve">Говорит, </w:t>
      </w:r>
      <w:r w:rsidR="00355B42">
        <w:t xml:space="preserve">что ты </w:t>
      </w:r>
      <w:r w:rsidRPr="006A6D7F">
        <w:t>могла бы моделью</w:t>
      </w:r>
      <w:r w:rsidR="00355B42">
        <w:t xml:space="preserve"> </w:t>
      </w:r>
      <w:r w:rsidRPr="006A6D7F">
        <w:t xml:space="preserve">стать.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 xml:space="preserve">Какой ещё моделью?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="002F7D72" w:rsidRPr="006A6D7F">
        <w:rPr>
          <w:bCs/>
        </w:rPr>
        <w:t>Известной</w:t>
      </w:r>
      <w:r w:rsidRPr="006A6D7F">
        <w:t xml:space="preserve">.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="00675B01" w:rsidRPr="006A6D7F">
        <w:rPr>
          <w:bCs/>
        </w:rPr>
        <w:t>Чего?</w:t>
      </w:r>
      <w:r w:rsidRPr="006A6D7F"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Менделеич. </w:t>
      </w:r>
      <w:r w:rsidR="002F7D72" w:rsidRPr="006A6D7F">
        <w:rPr>
          <w:bCs/>
        </w:rPr>
        <w:t>Мировой</w:t>
      </w:r>
      <w:r w:rsidR="00675B01" w:rsidRPr="006A6D7F">
        <w:rPr>
          <w:bCs/>
        </w:rPr>
        <w:t>!..</w:t>
      </w:r>
      <w:r w:rsidR="00675B01" w:rsidRPr="006A6D7F">
        <w:rPr>
          <w:b/>
          <w:bCs/>
        </w:rPr>
        <w:t xml:space="preserve"> </w:t>
      </w:r>
    </w:p>
    <w:p w:rsidR="0072539C" w:rsidRDefault="00675B01" w:rsidP="00F32AB0">
      <w:pPr>
        <w:pStyle w:val="af1"/>
        <w:spacing w:before="0" w:after="0" w:line="360" w:lineRule="auto"/>
      </w:pPr>
      <w:r w:rsidRPr="006A6D7F">
        <w:rPr>
          <w:b/>
          <w:bCs/>
        </w:rPr>
        <w:t>Зина.</w:t>
      </w:r>
      <w:r w:rsidRPr="006A6D7F">
        <w:t xml:space="preserve"> Да?.. </w:t>
      </w:r>
    </w:p>
    <w:p w:rsidR="0072539C" w:rsidRDefault="00675B01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="0038625B" w:rsidRPr="006A6D7F">
        <w:t xml:space="preserve">Ну да. Только, Зин, тебе надо, как пить дать, </w:t>
      </w:r>
      <w:r w:rsidR="0038625B" w:rsidRPr="006A6D7F">
        <w:rPr>
          <w:rStyle w:val="a8"/>
          <w:b w:val="0"/>
        </w:rPr>
        <w:t>повыкобенистей</w:t>
      </w:r>
      <w:r w:rsidR="0038625B" w:rsidRPr="006A6D7F">
        <w:rPr>
          <w:b/>
        </w:rPr>
        <w:t xml:space="preserve"> </w:t>
      </w:r>
      <w:r w:rsidR="0038625B" w:rsidRPr="006A6D7F">
        <w:t xml:space="preserve">ходить.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 xml:space="preserve">Это как?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 xml:space="preserve">Ноги не надо подгибать, Зин, когда ходишь.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lastRenderedPageBreak/>
        <w:t xml:space="preserve">Зина. </w:t>
      </w:r>
      <w:r w:rsidRPr="006A6D7F">
        <w:t xml:space="preserve">Как же их не гнуть?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 xml:space="preserve">Трудно, но можно. Ты попробуй! </w:t>
      </w:r>
    </w:p>
    <w:p w:rsidR="0072539C" w:rsidRDefault="00EE18B7" w:rsidP="00F32AB0">
      <w:pPr>
        <w:pStyle w:val="af1"/>
        <w:spacing w:before="0" w:after="0" w:line="360" w:lineRule="auto"/>
        <w:rPr>
          <w:b/>
          <w:bCs/>
        </w:rPr>
      </w:pPr>
      <w:r w:rsidRPr="006A6D7F">
        <w:t>(</w:t>
      </w:r>
      <w:r w:rsidR="008A4C76" w:rsidRPr="006A6D7F">
        <w:rPr>
          <w:i/>
          <w:iCs/>
        </w:rPr>
        <w:t xml:space="preserve">Зина пробует </w:t>
      </w:r>
      <w:r w:rsidR="0038625B" w:rsidRPr="006A6D7F">
        <w:rPr>
          <w:i/>
          <w:iCs/>
        </w:rPr>
        <w:t xml:space="preserve">ходить </w:t>
      </w:r>
      <w:r w:rsidR="0038625B" w:rsidRPr="006A6D7F">
        <w:rPr>
          <w:rStyle w:val="a8"/>
          <w:b w:val="0"/>
          <w:i/>
        </w:rPr>
        <w:t>повыкобенистей</w:t>
      </w:r>
      <w:r w:rsidR="0038625B" w:rsidRPr="006A6D7F">
        <w:rPr>
          <w:i/>
          <w:iCs/>
        </w:rPr>
        <w:t>.</w:t>
      </w:r>
      <w:r w:rsidRPr="006A6D7F">
        <w:rPr>
          <w:i/>
          <w:iCs/>
        </w:rPr>
        <w:t>)</w:t>
      </w:r>
      <w:r w:rsidR="0038625B"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Зина. </w:t>
      </w:r>
      <w:r w:rsidRPr="006A6D7F">
        <w:t>Ну? Чего молчишь? Не так, что ли</w:t>
      </w:r>
      <w:r w:rsidR="004E44DA">
        <w:t>,</w:t>
      </w:r>
      <w:r w:rsidRPr="006A6D7F">
        <w:t xml:space="preserve"> чего?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 xml:space="preserve">Менделеич. </w:t>
      </w:r>
      <w:r w:rsidRPr="006A6D7F">
        <w:t>Так, Зин, так. Ты, Зин, походи ещё тут чуток. Потом тебе и на подиум выйти можно будет.</w:t>
      </w:r>
      <w:r w:rsidRPr="006A6D7F">
        <w:rPr>
          <w:b/>
          <w:bCs/>
        </w:rPr>
        <w:t xml:space="preserve">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 xml:space="preserve">Чтобы я там делала?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Менделеич. </w:t>
      </w:r>
      <w:r w:rsidRPr="006A6D7F">
        <w:t xml:space="preserve">А ничего там, Зин, не </w:t>
      </w:r>
      <w:r w:rsidR="00E6250B">
        <w:t xml:space="preserve">надо </w:t>
      </w:r>
      <w:r w:rsidRPr="006A6D7F">
        <w:t>делат</w:t>
      </w:r>
      <w:r w:rsidR="00E6250B">
        <w:t>ь</w:t>
      </w:r>
      <w:r w:rsidRPr="006A6D7F">
        <w:t>. Только ход</w:t>
      </w:r>
      <w:r w:rsidR="00E6250B">
        <w:t>и и все</w:t>
      </w:r>
      <w:r w:rsidRPr="006A6D7F">
        <w:t xml:space="preserve">. И на </w:t>
      </w:r>
      <w:r w:rsidR="00E6250B">
        <w:t>тебя</w:t>
      </w:r>
      <w:r w:rsidRPr="006A6D7F">
        <w:t>, Зин, все крутые мужики ненасытно смотр</w:t>
      </w:r>
      <w:r w:rsidR="00E6250B">
        <w:t>еть будут</w:t>
      </w:r>
      <w:r w:rsidRPr="006A6D7F">
        <w:t xml:space="preserve">. </w:t>
      </w:r>
    </w:p>
    <w:p w:rsidR="0072539C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Зина. </w:t>
      </w:r>
      <w:r w:rsidRPr="006A6D7F">
        <w:t>Чего?! Ах, ты пь</w:t>
      </w:r>
      <w:r w:rsidR="008A4C76" w:rsidRPr="006A6D7F">
        <w:t xml:space="preserve">янь! Ах, ты, рыло самогонное! </w:t>
      </w:r>
      <w:r w:rsidRPr="006A6D7F">
        <w:t>Я вот Петру Демьянычу всё расскажу</w:t>
      </w:r>
      <w:r w:rsidR="007C137D" w:rsidRPr="006A6D7F">
        <w:t xml:space="preserve">! </w:t>
      </w:r>
      <w:r w:rsidRPr="006A6D7F">
        <w:t xml:space="preserve">Он твою «чуйку», как вошь раздавит! </w:t>
      </w:r>
    </w:p>
    <w:p w:rsidR="0038625B" w:rsidRPr="006A6D7F" w:rsidRDefault="00EE18B7" w:rsidP="00F32AB0">
      <w:pPr>
        <w:pStyle w:val="af1"/>
        <w:spacing w:before="0" w:after="0" w:line="360" w:lineRule="auto"/>
        <w:rPr>
          <w:i/>
          <w:iCs/>
        </w:rPr>
      </w:pPr>
      <w:r w:rsidRPr="006A6D7F">
        <w:t>(</w:t>
      </w:r>
      <w:r w:rsidR="0038625B" w:rsidRPr="006A6D7F">
        <w:rPr>
          <w:i/>
          <w:iCs/>
        </w:rPr>
        <w:t xml:space="preserve">Замахивается на </w:t>
      </w:r>
      <w:r w:rsidR="00E6250B">
        <w:rPr>
          <w:i/>
          <w:iCs/>
        </w:rPr>
        <w:t>Менделеича</w:t>
      </w:r>
      <w:r w:rsidR="0038625B" w:rsidRPr="006A6D7F">
        <w:rPr>
          <w:i/>
          <w:iCs/>
        </w:rPr>
        <w:t>, тот испуганно закрывает окно.</w:t>
      </w:r>
      <w:r w:rsidRPr="006A6D7F">
        <w:rPr>
          <w:i/>
          <w:iCs/>
        </w:rPr>
        <w:t>)</w:t>
      </w:r>
      <w:r w:rsidR="0038625B" w:rsidRPr="006A6D7F">
        <w:rPr>
          <w:i/>
          <w:iCs/>
        </w:rPr>
        <w:t xml:space="preserve"> </w:t>
      </w:r>
    </w:p>
    <w:p w:rsidR="0072539C" w:rsidRDefault="0072539C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Картина 6</w:t>
      </w:r>
    </w:p>
    <w:p w:rsidR="0072539C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Зина украдкой снова пробует ходить «</w:t>
      </w:r>
      <w:r w:rsidRPr="006A6D7F">
        <w:rPr>
          <w:rStyle w:val="a8"/>
          <w:rFonts w:ascii="Times New Roman" w:hAnsi="Times New Roman"/>
          <w:b w:val="0"/>
          <w:i/>
          <w:sz w:val="24"/>
          <w:szCs w:val="24"/>
        </w:rPr>
        <w:t>повыкобенистей»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Входит в аз</w:t>
      </w:r>
      <w:r w:rsidR="008A4C76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арт и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не зам</w:t>
      </w:r>
      <w:r w:rsidR="004B3B3F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ечает, как из подъезда выходит Раиса Григорьевна.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Она с удивлением смотрит на дефиле Зины</w:t>
      </w:r>
      <w:r w:rsidR="00E625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Зин, ты чего</w:t>
      </w:r>
      <w:r w:rsidR="00D04C79">
        <w:rPr>
          <w:rFonts w:ascii="Times New Roman" w:hAnsi="Times New Roman" w:cs="Times New Roman"/>
          <w:sz w:val="24"/>
          <w:szCs w:val="24"/>
        </w:rPr>
        <w:t xml:space="preserve"> это</w:t>
      </w:r>
      <w:r w:rsidRPr="006A6D7F">
        <w:rPr>
          <w:rFonts w:ascii="Times New Roman" w:hAnsi="Times New Roman" w:cs="Times New Roman"/>
          <w:sz w:val="24"/>
          <w:szCs w:val="24"/>
        </w:rPr>
        <w:t>?</w:t>
      </w:r>
    </w:p>
    <w:p w:rsidR="00E00741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Ой, что-то ногу отсидела.</w:t>
      </w:r>
      <w:r w:rsidR="00E00741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0741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Ну, так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ты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походи. Туда</w:t>
      </w:r>
      <w:r w:rsidR="00F7552B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- сюда. Глядишь, полегчает.</w:t>
      </w:r>
      <w:r w:rsidR="00E00741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0741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Я </w:t>
      </w:r>
      <w:r w:rsidR="001870F5" w:rsidRPr="006A6D7F">
        <w:rPr>
          <w:rFonts w:ascii="Times New Roman" w:hAnsi="Times New Roman" w:cs="Times New Roman"/>
          <w:sz w:val="24"/>
          <w:szCs w:val="24"/>
        </w:rPr>
        <w:t xml:space="preserve">вам </w:t>
      </w:r>
      <w:r w:rsidRPr="006A6D7F">
        <w:rPr>
          <w:rFonts w:ascii="Times New Roman" w:hAnsi="Times New Roman" w:cs="Times New Roman"/>
          <w:sz w:val="24"/>
          <w:szCs w:val="24"/>
        </w:rPr>
        <w:t>что</w:t>
      </w:r>
      <w:r w:rsidR="00ED6FEE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гулящая</w:t>
      </w:r>
      <w:r w:rsidR="00E6250B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Сядь, посиди тогда.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Сидела уже.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Глядите, глядите, Менделеич из окна подглядывает! Так и ждёт моего участия на подиуме! У-у</w:t>
      </w:r>
      <w:r w:rsidR="005058A0" w:rsidRPr="006A6D7F">
        <w:rPr>
          <w:rFonts w:ascii="Times New Roman" w:hAnsi="Times New Roman" w:cs="Times New Roman"/>
          <w:sz w:val="24"/>
          <w:szCs w:val="24"/>
        </w:rPr>
        <w:t>-у</w:t>
      </w:r>
      <w:r w:rsidRPr="006A6D7F">
        <w:rPr>
          <w:rFonts w:ascii="Times New Roman" w:hAnsi="Times New Roman" w:cs="Times New Roman"/>
          <w:sz w:val="24"/>
          <w:szCs w:val="24"/>
        </w:rPr>
        <w:t xml:space="preserve">! Гад! Рожа ненасытная!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ч</w:t>
      </w:r>
      <w:r w:rsidR="005058A0" w:rsidRPr="006A6D7F">
        <w:rPr>
          <w:rFonts w:ascii="Times New Roman" w:hAnsi="Times New Roman" w:cs="Times New Roman"/>
          <w:sz w:val="24"/>
          <w:szCs w:val="24"/>
        </w:rPr>
        <w:t>его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завелась?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Вы мне прямо, по-женски, как бы честно, скажите. Меня это платье полнит? </w:t>
      </w:r>
    </w:p>
    <w:p w:rsidR="0038625B" w:rsidRPr="006A6D7F" w:rsidRDefault="00EE18B7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Встаёт, прохаживается перед Раисой Григорьевной.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А ну</w:t>
      </w:r>
      <w:r w:rsidR="00571931">
        <w:rPr>
          <w:rFonts w:ascii="Times New Roman" w:hAnsi="Times New Roman" w:cs="Times New Roman"/>
          <w:sz w:val="24"/>
          <w:szCs w:val="24"/>
        </w:rPr>
        <w:t>-ка,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повернись</w:t>
      </w:r>
      <w:r w:rsidR="00571931">
        <w:rPr>
          <w:rFonts w:ascii="Times New Roman" w:hAnsi="Times New Roman" w:cs="Times New Roman"/>
          <w:sz w:val="24"/>
          <w:szCs w:val="24"/>
        </w:rPr>
        <w:t>!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Подождите, я сейчас лучше</w:t>
      </w:r>
      <w:r w:rsidR="00ED6FEE" w:rsidRPr="00ED6FEE">
        <w:rPr>
          <w:rFonts w:ascii="Times New Roman" w:hAnsi="Times New Roman" w:cs="Times New Roman"/>
          <w:sz w:val="24"/>
          <w:szCs w:val="24"/>
        </w:rPr>
        <w:t xml:space="preserve"> </w:t>
      </w:r>
      <w:r w:rsidR="00ED6FEE" w:rsidRPr="006A6D7F">
        <w:rPr>
          <w:rFonts w:ascii="Times New Roman" w:hAnsi="Times New Roman" w:cs="Times New Roman"/>
          <w:sz w:val="24"/>
          <w:szCs w:val="24"/>
        </w:rPr>
        <w:t>пройдусь</w:t>
      </w:r>
      <w:r w:rsidRPr="006A6D7F">
        <w:rPr>
          <w:rFonts w:ascii="Times New Roman" w:hAnsi="Times New Roman" w:cs="Times New Roman"/>
          <w:sz w:val="24"/>
          <w:szCs w:val="24"/>
        </w:rPr>
        <w:t>, как модели на подиуме ходят</w:t>
      </w:r>
      <w:r w:rsidR="00ED6FEE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="00E00741">
        <w:rPr>
          <w:rFonts w:ascii="Times New Roman" w:hAnsi="Times New Roman" w:cs="Times New Roman"/>
          <w:sz w:val="24"/>
          <w:szCs w:val="24"/>
        </w:rPr>
        <w:t>(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6A6D7F">
        <w:rPr>
          <w:rStyle w:val="a8"/>
          <w:rFonts w:ascii="Times New Roman" w:hAnsi="Times New Roman"/>
          <w:b w:val="0"/>
          <w:i/>
          <w:sz w:val="24"/>
          <w:szCs w:val="24"/>
        </w:rPr>
        <w:t>овыкобенистей и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дёт от подъезда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E00741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4B3B3F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Зин, тебя</w:t>
      </w:r>
      <w:r w:rsidR="00ED6FEE">
        <w:rPr>
          <w:rFonts w:ascii="Times New Roman" w:hAnsi="Times New Roman" w:cs="Times New Roman"/>
          <w:bCs/>
          <w:sz w:val="24"/>
          <w:szCs w:val="24"/>
          <w:lang w:eastAsia="ru-RU"/>
        </w:rPr>
        <w:t>, что ли,</w:t>
      </w:r>
      <w:r w:rsidR="004B3B3F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6FEE"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обидел </w:t>
      </w:r>
      <w:r w:rsidRPr="006A6D7F">
        <w:rPr>
          <w:rFonts w:ascii="Times New Roman" w:hAnsi="Times New Roman" w:cs="Times New Roman"/>
          <w:bCs/>
          <w:sz w:val="24"/>
          <w:szCs w:val="24"/>
          <w:lang w:eastAsia="ru-RU"/>
        </w:rPr>
        <w:t>кто?</w:t>
      </w:r>
      <w:r w:rsidR="00E00741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="004B3B3F" w:rsidRPr="006A6D7F">
        <w:rPr>
          <w:rFonts w:ascii="Times New Roman" w:hAnsi="Times New Roman" w:cs="Times New Roman"/>
          <w:sz w:val="24"/>
          <w:szCs w:val="24"/>
        </w:rPr>
        <w:t xml:space="preserve">Милкин Толян ко мне </w:t>
      </w:r>
      <w:r w:rsidRPr="006A6D7F">
        <w:rPr>
          <w:rFonts w:ascii="Times New Roman" w:hAnsi="Times New Roman" w:cs="Times New Roman"/>
          <w:sz w:val="24"/>
          <w:szCs w:val="24"/>
        </w:rPr>
        <w:t>сегодня приставал.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Разве ты его не знаешь</w:t>
      </w:r>
      <w:r w:rsidR="00ED6FEE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 ко всем пристаёт со своими разговорами.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Нет, Раиса Григорьевна, он сегодня</w:t>
      </w:r>
      <w:r w:rsidR="004B3B3F" w:rsidRPr="006A6D7F">
        <w:rPr>
          <w:rFonts w:ascii="Times New Roman" w:hAnsi="Times New Roman" w:cs="Times New Roman"/>
          <w:sz w:val="24"/>
          <w:szCs w:val="24"/>
        </w:rPr>
        <w:t xml:space="preserve"> ко мне по-другому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приставал.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Зин, ну ты что, в самом деле? Ну, кто к тебе приставать будет</w:t>
      </w:r>
      <w:r w:rsidR="00127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375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А вот приставал!</w:t>
      </w:r>
      <w:r w:rsidR="004B3B3F" w:rsidRPr="006A6D7F">
        <w:rPr>
          <w:rFonts w:ascii="Times New Roman" w:hAnsi="Times New Roman" w:cs="Times New Roman"/>
          <w:sz w:val="24"/>
          <w:szCs w:val="24"/>
        </w:rPr>
        <w:t xml:space="preserve"> Говорил, что меня </w:t>
      </w:r>
      <w:r w:rsidRPr="006A6D7F">
        <w:rPr>
          <w:rFonts w:ascii="Times New Roman" w:hAnsi="Times New Roman" w:cs="Times New Roman"/>
          <w:sz w:val="24"/>
          <w:szCs w:val="24"/>
        </w:rPr>
        <w:t>это платье полнит.</w:t>
      </w:r>
      <w:r w:rsidR="004B3B3F" w:rsidRPr="006A6D7F">
        <w:rPr>
          <w:rFonts w:ascii="Times New Roman" w:hAnsi="Times New Roman" w:cs="Times New Roman"/>
          <w:sz w:val="24"/>
          <w:szCs w:val="24"/>
        </w:rPr>
        <w:t xml:space="preserve"> Говорил, что без этого платья меня </w:t>
      </w:r>
      <w:r w:rsidRPr="006A6D7F">
        <w:rPr>
          <w:rFonts w:ascii="Times New Roman" w:hAnsi="Times New Roman" w:cs="Times New Roman"/>
          <w:sz w:val="24"/>
          <w:szCs w:val="24"/>
        </w:rPr>
        <w:t xml:space="preserve">могут взять на подиум. 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На подиум?</w:t>
      </w:r>
    </w:p>
    <w:p w:rsidR="0038625B" w:rsidRPr="006A6D7F" w:rsidRDefault="0038625B" w:rsidP="00F32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Я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 же, как и вы рассудительно удивилась. Гордость не позволит мне взойти на их поганый подиум.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Успокойся, Зин. Сядь. Ему всё равно кто тут вертится. Ему </w:t>
      </w:r>
      <w:r w:rsidR="00C61FF8" w:rsidRPr="006A6D7F">
        <w:rPr>
          <w:rFonts w:ascii="Times New Roman" w:hAnsi="Times New Roman" w:cs="Times New Roman"/>
          <w:sz w:val="24"/>
          <w:szCs w:val="24"/>
        </w:rPr>
        <w:t xml:space="preserve">бы </w:t>
      </w:r>
      <w:r w:rsidRPr="006A6D7F">
        <w:rPr>
          <w:rFonts w:ascii="Times New Roman" w:hAnsi="Times New Roman" w:cs="Times New Roman"/>
          <w:sz w:val="24"/>
          <w:szCs w:val="24"/>
        </w:rPr>
        <w:t>только с кем поговорить. Он в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едь дальше </w:t>
      </w:r>
      <w:r w:rsidRPr="006A6D7F">
        <w:rPr>
          <w:rFonts w:ascii="Times New Roman" w:hAnsi="Times New Roman" w:cs="Times New Roman"/>
          <w:sz w:val="24"/>
          <w:szCs w:val="24"/>
        </w:rPr>
        <w:t>своего дивана никуда не ходит. Боится баб</w:t>
      </w:r>
      <w:r w:rsidR="001270DA">
        <w:rPr>
          <w:rFonts w:ascii="Times New Roman" w:hAnsi="Times New Roman" w:cs="Times New Roman"/>
          <w:sz w:val="24"/>
          <w:szCs w:val="24"/>
        </w:rPr>
        <w:t xml:space="preserve">ьего </w:t>
      </w:r>
      <w:r w:rsidRPr="006A6D7F">
        <w:rPr>
          <w:rFonts w:ascii="Times New Roman" w:hAnsi="Times New Roman" w:cs="Times New Roman"/>
          <w:sz w:val="24"/>
          <w:szCs w:val="24"/>
        </w:rPr>
        <w:t>суд</w:t>
      </w:r>
      <w:r w:rsidR="001270DA">
        <w:rPr>
          <w:rFonts w:ascii="Times New Roman" w:hAnsi="Times New Roman" w:cs="Times New Roman"/>
          <w:sz w:val="24"/>
          <w:szCs w:val="24"/>
        </w:rPr>
        <w:t>а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(из окна). </w:t>
      </w:r>
      <w:r w:rsidRPr="006A6D7F">
        <w:rPr>
          <w:rFonts w:ascii="Times New Roman" w:hAnsi="Times New Roman" w:cs="Times New Roman"/>
          <w:sz w:val="24"/>
          <w:szCs w:val="24"/>
        </w:rPr>
        <w:t>Я ведь всё слышу!</w:t>
      </w:r>
      <w:r w:rsidR="00376E91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Всё! И чем вам мой диван не нравится? Он для меня, как мама родная</w:t>
      </w:r>
      <w:r w:rsidR="00E6250B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 накормит, и напоит.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Главное, напоит.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Миссия у меня такая, все вид</w:t>
      </w:r>
      <w:r w:rsidRPr="00D340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самогона попробовать. Я</w:t>
      </w:r>
      <w:r w:rsidR="00376E91">
        <w:rPr>
          <w:rFonts w:ascii="Times New Roman" w:hAnsi="Times New Roman" w:cs="Times New Roman"/>
          <w:sz w:val="24"/>
          <w:szCs w:val="24"/>
        </w:rPr>
        <w:t>, может,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E6250B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6A6D7F">
        <w:rPr>
          <w:rFonts w:ascii="Times New Roman" w:hAnsi="Times New Roman" w:cs="Times New Roman"/>
          <w:sz w:val="24"/>
          <w:szCs w:val="24"/>
        </w:rPr>
        <w:t>новы</w:t>
      </w:r>
      <w:r w:rsidR="00CA43AB">
        <w:rPr>
          <w:rFonts w:ascii="Times New Roman" w:hAnsi="Times New Roman" w:cs="Times New Roman"/>
          <w:sz w:val="24"/>
          <w:szCs w:val="24"/>
        </w:rPr>
        <w:t>м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76E91">
        <w:rPr>
          <w:rFonts w:ascii="Times New Roman" w:hAnsi="Times New Roman" w:cs="Times New Roman"/>
          <w:sz w:val="24"/>
          <w:szCs w:val="24"/>
        </w:rPr>
        <w:t xml:space="preserve">русским </w:t>
      </w:r>
      <w:r w:rsidRPr="006A6D7F">
        <w:rPr>
          <w:rFonts w:ascii="Times New Roman" w:hAnsi="Times New Roman" w:cs="Times New Roman"/>
          <w:sz w:val="24"/>
          <w:szCs w:val="24"/>
        </w:rPr>
        <w:t>Менделеев</w:t>
      </w:r>
      <w:r w:rsidR="00CA43AB">
        <w:rPr>
          <w:rFonts w:ascii="Times New Roman" w:hAnsi="Times New Roman" w:cs="Times New Roman"/>
          <w:sz w:val="24"/>
          <w:szCs w:val="24"/>
        </w:rPr>
        <w:t>ым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D34083">
        <w:rPr>
          <w:rFonts w:ascii="Times New Roman" w:hAnsi="Times New Roman" w:cs="Times New Roman"/>
          <w:sz w:val="24"/>
          <w:szCs w:val="24"/>
        </w:rPr>
        <w:t>стану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="007C3A87" w:rsidRPr="006A6D7F">
        <w:rPr>
          <w:rFonts w:ascii="Times New Roman" w:hAnsi="Times New Roman" w:cs="Times New Roman"/>
          <w:sz w:val="24"/>
          <w:szCs w:val="24"/>
        </w:rPr>
        <w:t>М</w:t>
      </w:r>
      <w:r w:rsidRPr="006A6D7F">
        <w:rPr>
          <w:rFonts w:ascii="Times New Roman" w:hAnsi="Times New Roman" w:cs="Times New Roman"/>
          <w:sz w:val="24"/>
          <w:szCs w:val="24"/>
        </w:rPr>
        <w:t>ожно сказать,</w:t>
      </w:r>
      <w:r w:rsidR="007C3A87" w:rsidRPr="006A6D7F">
        <w:rPr>
          <w:rFonts w:ascii="Times New Roman" w:hAnsi="Times New Roman" w:cs="Times New Roman"/>
          <w:sz w:val="24"/>
          <w:szCs w:val="24"/>
        </w:rPr>
        <w:t xml:space="preserve"> я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творец!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Творец? Тварюга</w:t>
      </w:r>
      <w:r w:rsidR="00E6250B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вот ты кто!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Я </w:t>
      </w:r>
      <w:r w:rsidR="00727494">
        <w:rPr>
          <w:rFonts w:ascii="Times New Roman" w:hAnsi="Times New Roman" w:cs="Times New Roman"/>
          <w:sz w:val="24"/>
          <w:szCs w:val="24"/>
        </w:rPr>
        <w:t xml:space="preserve">вот </w:t>
      </w:r>
      <w:r w:rsidRPr="006A6D7F">
        <w:rPr>
          <w:rFonts w:ascii="Times New Roman" w:hAnsi="Times New Roman" w:cs="Times New Roman"/>
          <w:sz w:val="24"/>
          <w:szCs w:val="24"/>
        </w:rPr>
        <w:t>Петру Демьянычу пожалуюсь, так он тебе голову открутит за нанесённые мне оскорбления</w:t>
      </w:r>
      <w:r w:rsidR="00CA43AB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375" w:rsidRDefault="00EE18B7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i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Менделеич исчезает в окне.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Нашла, Зин, кому жаловаться. Я твоего Петьку с первого класса знаю. В библиотеку за книжками прибегал. После окончания школы,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 он как-то неожиданно для всех </w:t>
      </w:r>
      <w:r w:rsidRPr="006A6D7F">
        <w:rPr>
          <w:rFonts w:ascii="Times New Roman" w:hAnsi="Times New Roman" w:cs="Times New Roman"/>
          <w:sz w:val="24"/>
          <w:szCs w:val="24"/>
        </w:rPr>
        <w:t>в кобеля превратился. За каждой юбкой бегал. Не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даром его Петруччио прозвали. </w:t>
      </w:r>
      <w:r w:rsidRPr="006A6D7F">
        <w:rPr>
          <w:rFonts w:ascii="Times New Roman" w:hAnsi="Times New Roman" w:cs="Times New Roman"/>
          <w:sz w:val="24"/>
          <w:szCs w:val="24"/>
        </w:rPr>
        <w:t>От такой без</w:t>
      </w:r>
      <w:r w:rsidR="00E6250B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разборчивости все местные </w:t>
      </w:r>
      <w:r w:rsidR="003442EA" w:rsidRPr="006A6D7F">
        <w:rPr>
          <w:rFonts w:ascii="Times New Roman" w:hAnsi="Times New Roman" w:cs="Times New Roman"/>
          <w:sz w:val="24"/>
          <w:szCs w:val="24"/>
        </w:rPr>
        <w:t>девчонки от него шарахались. Я</w:t>
      </w:r>
      <w:r w:rsidR="00D34083">
        <w:rPr>
          <w:rFonts w:ascii="Times New Roman" w:hAnsi="Times New Roman" w:cs="Times New Roman"/>
          <w:sz w:val="24"/>
          <w:szCs w:val="24"/>
        </w:rPr>
        <w:t xml:space="preserve"> уж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думала, никогда не женится. </w:t>
      </w:r>
    </w:p>
    <w:p w:rsidR="005B7BF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Ну</w:t>
      </w:r>
      <w:r w:rsidR="00E6250B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 женился</w:t>
      </w:r>
      <w:r w:rsidR="003442EA" w:rsidRPr="006A6D7F">
        <w:rPr>
          <w:rFonts w:ascii="Times New Roman" w:hAnsi="Times New Roman" w:cs="Times New Roman"/>
          <w:sz w:val="24"/>
          <w:szCs w:val="24"/>
        </w:rPr>
        <w:t>!</w:t>
      </w:r>
      <w:r w:rsidR="00610858">
        <w:rPr>
          <w:rFonts w:ascii="Times New Roman" w:hAnsi="Times New Roman" w:cs="Times New Roman"/>
          <w:sz w:val="24"/>
          <w:szCs w:val="24"/>
        </w:rPr>
        <w:t>..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 Он у меня воспламенительный.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Недаром в пожарные пошёл.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 Зин, гляди, твой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Петруччио идёт. А чего он с банным веником на работу ходит?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Они 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в пожарке </w:t>
      </w:r>
      <w:r w:rsidRPr="006A6D7F">
        <w:rPr>
          <w:rFonts w:ascii="Times New Roman" w:hAnsi="Times New Roman" w:cs="Times New Roman"/>
          <w:sz w:val="24"/>
          <w:szCs w:val="24"/>
        </w:rPr>
        <w:t xml:space="preserve">один бокс </w:t>
      </w:r>
      <w:r w:rsidR="00D7005B" w:rsidRPr="006A6D7F">
        <w:rPr>
          <w:rFonts w:ascii="Times New Roman" w:hAnsi="Times New Roman" w:cs="Times New Roman"/>
          <w:sz w:val="24"/>
          <w:szCs w:val="24"/>
        </w:rPr>
        <w:t xml:space="preserve">сдали </w:t>
      </w:r>
      <w:r w:rsidR="005B7BF6">
        <w:rPr>
          <w:rFonts w:ascii="Times New Roman" w:hAnsi="Times New Roman" w:cs="Times New Roman"/>
          <w:sz w:val="24"/>
          <w:szCs w:val="24"/>
        </w:rPr>
        <w:t>в</w:t>
      </w:r>
      <w:r w:rsidRPr="006A6D7F">
        <w:rPr>
          <w:rFonts w:ascii="Times New Roman" w:hAnsi="Times New Roman" w:cs="Times New Roman"/>
          <w:sz w:val="24"/>
          <w:szCs w:val="24"/>
        </w:rPr>
        <w:t xml:space="preserve"> аренду под сауну. Теперь все пожарные </w:t>
      </w:r>
      <w:r w:rsidR="00796473">
        <w:rPr>
          <w:rFonts w:ascii="Times New Roman" w:hAnsi="Times New Roman" w:cs="Times New Roman"/>
          <w:sz w:val="24"/>
          <w:szCs w:val="24"/>
        </w:rPr>
        <w:t>по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796473">
        <w:rPr>
          <w:rFonts w:ascii="Times New Roman" w:hAnsi="Times New Roman" w:cs="Times New Roman"/>
          <w:sz w:val="24"/>
          <w:szCs w:val="24"/>
        </w:rPr>
        <w:t>ам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инспекцию там проводят.</w:t>
      </w:r>
      <w:r w:rsidR="00E15450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Петруччио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(Зине).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Привет, моя девочка - сопелочка!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Привет, мой огнедышащий!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Здравствуйте, Раиса Григорьевна!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Здравствуй, Петруччио.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Не Петруччио, а Пётр Демьяныч!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C61FF8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6A6D7F">
        <w:rPr>
          <w:rFonts w:ascii="Times New Roman" w:hAnsi="Times New Roman" w:cs="Times New Roman"/>
          <w:sz w:val="24"/>
          <w:szCs w:val="24"/>
        </w:rPr>
        <w:t>не могу</w:t>
      </w:r>
      <w:r w:rsidR="005B7BF6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сказать. Уважает меня жена. Она у меня верная, золотая. Мне с вышки всё видно. Ты так и знай!.. </w:t>
      </w:r>
      <w:r w:rsidRPr="006A6D7F">
        <w:rPr>
          <w:rFonts w:ascii="Times New Roman" w:hAnsi="Times New Roman" w:cs="Times New Roman"/>
          <w:i/>
          <w:sz w:val="24"/>
          <w:szCs w:val="24"/>
        </w:rPr>
        <w:t>(Заразительно смеётся.)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На- </w:t>
      </w:r>
      <w:r w:rsidR="00E15450" w:rsidRPr="006A6D7F">
        <w:rPr>
          <w:rFonts w:ascii="Times New Roman" w:hAnsi="Times New Roman" w:cs="Times New Roman"/>
          <w:sz w:val="24"/>
          <w:szCs w:val="24"/>
        </w:rPr>
        <w:t>ка</w:t>
      </w:r>
      <w:r w:rsidR="00796473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забери веник, да бельишко. </w:t>
      </w:r>
    </w:p>
    <w:p w:rsidR="001E3375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Зина</w:t>
      </w:r>
      <w:r w:rsidR="00D95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489" w:rsidRPr="006A6D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95489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 w:rsidR="00D95489"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sz w:val="24"/>
          <w:szCs w:val="24"/>
        </w:rPr>
        <w:t>Пётр Демьяныч! Ты скажи нашему соседу</w:t>
      </w:r>
      <w:r w:rsidR="00D95489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>. А то он себе непотребно ведёт. Сего</w:t>
      </w:r>
      <w:r w:rsidR="003442EA" w:rsidRPr="006A6D7F">
        <w:rPr>
          <w:rFonts w:ascii="Times New Roman" w:hAnsi="Times New Roman" w:cs="Times New Roman"/>
          <w:sz w:val="24"/>
          <w:szCs w:val="24"/>
        </w:rPr>
        <w:t xml:space="preserve">дня меня всякими непристойными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словами называл. </w:t>
      </w:r>
    </w:p>
    <w:p w:rsidR="00EA6BB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Петруччио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(подходит к окну)</w:t>
      </w:r>
      <w:r w:rsidRPr="006A6D7F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Толян! Менделеич</w:t>
      </w:r>
      <w:r w:rsidR="009266E1">
        <w:rPr>
          <w:rFonts w:ascii="Times New Roman" w:hAnsi="Times New Roman" w:cs="Times New Roman"/>
          <w:sz w:val="24"/>
          <w:szCs w:val="24"/>
        </w:rPr>
        <w:t>! 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</w:t>
      </w:r>
      <w:r w:rsidR="009266E1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высунься</w:t>
      </w:r>
      <w:r w:rsidR="00EA6BBA">
        <w:rPr>
          <w:rFonts w:ascii="Times New Roman" w:hAnsi="Times New Roman" w:cs="Times New Roman"/>
          <w:sz w:val="24"/>
          <w:szCs w:val="24"/>
        </w:rPr>
        <w:t>, химик хренов</w:t>
      </w:r>
      <w:r w:rsidRPr="006A6D7F">
        <w:rPr>
          <w:rFonts w:ascii="Times New Roman" w:hAnsi="Times New Roman" w:cs="Times New Roman"/>
          <w:sz w:val="24"/>
          <w:szCs w:val="24"/>
        </w:rPr>
        <w:t>! Слышь</w:t>
      </w:r>
      <w:r w:rsidR="00D95489">
        <w:rPr>
          <w:rFonts w:ascii="Times New Roman" w:hAnsi="Times New Roman" w:cs="Times New Roman"/>
          <w:sz w:val="24"/>
          <w:szCs w:val="24"/>
        </w:rPr>
        <w:t>?</w:t>
      </w:r>
      <w:r w:rsidR="009266E1">
        <w:rPr>
          <w:rFonts w:ascii="Times New Roman" w:hAnsi="Times New Roman" w:cs="Times New Roman"/>
          <w:sz w:val="24"/>
          <w:szCs w:val="24"/>
        </w:rPr>
        <w:t xml:space="preserve"> К</w:t>
      </w:r>
      <w:r w:rsidRPr="006A6D7F">
        <w:rPr>
          <w:rFonts w:ascii="Times New Roman" w:hAnsi="Times New Roman" w:cs="Times New Roman"/>
          <w:sz w:val="24"/>
          <w:szCs w:val="24"/>
        </w:rPr>
        <w:t>ому говорят</w:t>
      </w:r>
      <w:r w:rsidR="00D7005B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6A6D7F">
        <w:rPr>
          <w:rFonts w:ascii="Times New Roman" w:hAnsi="Times New Roman" w:cs="Times New Roman"/>
          <w:bCs/>
          <w:sz w:val="24"/>
          <w:szCs w:val="24"/>
        </w:rPr>
        <w:t>(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в медицинской маске, перчатках</w:t>
      </w:r>
      <w:r w:rsidRPr="006A6D7F">
        <w:rPr>
          <w:rFonts w:ascii="Times New Roman" w:hAnsi="Times New Roman" w:cs="Times New Roman"/>
          <w:sz w:val="24"/>
          <w:szCs w:val="24"/>
        </w:rPr>
        <w:t xml:space="preserve">). Чего тебе? У меня эксперимент в действии.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Новое, что</w:t>
      </w:r>
      <w:r w:rsidR="000228FA">
        <w:rPr>
          <w:rFonts w:ascii="Times New Roman" w:hAnsi="Times New Roman" w:cs="Times New Roman"/>
          <w:sz w:val="24"/>
          <w:szCs w:val="24"/>
        </w:rPr>
        <w:t>-то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испытываешь?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Ну</w:t>
      </w:r>
      <w:r w:rsidR="005B7BF6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Когда дашь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 эксперименте поучаствовать?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Минут через пять.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Я ему про оскорбления жены, как эта пьян</w:t>
      </w:r>
      <w:r w:rsidR="006D7959">
        <w:rPr>
          <w:rFonts w:ascii="Times New Roman" w:hAnsi="Times New Roman" w:cs="Times New Roman"/>
          <w:sz w:val="24"/>
          <w:szCs w:val="24"/>
        </w:rPr>
        <w:t>ь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меня всячески поносила. А он уже и не помнит.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Ну, Менделеич!.. Это</w:t>
      </w:r>
      <w:r w:rsidR="007C02F9" w:rsidRPr="006A6D7F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Толян, давай рассказывай, как ты мою жену дёгтем мазал. </w:t>
      </w:r>
      <w:r w:rsidRPr="006A6D7F">
        <w:rPr>
          <w:rFonts w:ascii="Times New Roman" w:hAnsi="Times New Roman" w:cs="Times New Roman"/>
          <w:sz w:val="24"/>
          <w:szCs w:val="24"/>
        </w:rPr>
        <w:tab/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Каким дёгтем? В ванной, можно сказать, с розами купал.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Чего?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(Менделеичу).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чего? </w:t>
      </w:r>
      <w:r w:rsidR="000228FA">
        <w:rPr>
          <w:rFonts w:ascii="Times New Roman" w:hAnsi="Times New Roman" w:cs="Times New Roman"/>
          <w:sz w:val="24"/>
          <w:szCs w:val="24"/>
        </w:rPr>
        <w:t>Ч</w:t>
      </w:r>
      <w:r w:rsidRPr="006A6D7F">
        <w:rPr>
          <w:rFonts w:ascii="Times New Roman" w:hAnsi="Times New Roman" w:cs="Times New Roman"/>
          <w:sz w:val="24"/>
          <w:szCs w:val="24"/>
        </w:rPr>
        <w:t>его наговариваешь</w:t>
      </w:r>
      <w:r w:rsidR="006E5548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(Петруччио.)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Не было никакой ванной!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Глянь, чего надумала!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 я голову ломаю, чего это она розы с дачи охапками приносит. Вот </w:t>
      </w:r>
      <w:r w:rsidR="006E5548">
        <w:rPr>
          <w:rFonts w:ascii="Times New Roman" w:hAnsi="Times New Roman" w:cs="Times New Roman"/>
          <w:sz w:val="24"/>
          <w:szCs w:val="24"/>
        </w:rPr>
        <w:t xml:space="preserve">же, </w:t>
      </w:r>
      <w:r w:rsidRPr="006A6D7F">
        <w:rPr>
          <w:rFonts w:ascii="Times New Roman" w:hAnsi="Times New Roman" w:cs="Times New Roman"/>
          <w:sz w:val="24"/>
          <w:szCs w:val="24"/>
        </w:rPr>
        <w:t>чертила</w:t>
      </w:r>
      <w:r w:rsidR="006E5548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Ну, уж </w:t>
      </w:r>
      <w:r w:rsidR="005B7BF6" w:rsidRPr="006A6D7F">
        <w:rPr>
          <w:rFonts w:ascii="Times New Roman" w:hAnsi="Times New Roman" w:cs="Times New Roman"/>
          <w:sz w:val="24"/>
          <w:szCs w:val="24"/>
        </w:rPr>
        <w:t xml:space="preserve">я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тебя сейчас!..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Зина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(прячется за Раису Григорьевну).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Уйди, уйди! Он меня на панель отправлял ходить!..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0C7" w:rsidRPr="006A6D7F">
        <w:rPr>
          <w:rFonts w:ascii="Times New Roman" w:hAnsi="Times New Roman" w:cs="Times New Roman"/>
          <w:sz w:val="24"/>
          <w:szCs w:val="24"/>
        </w:rPr>
        <w:t>На какую панель?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21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Да не на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 панель, а на подиум! Ну, типа </w:t>
      </w:r>
      <w:r w:rsidRPr="006A6D7F">
        <w:rPr>
          <w:rFonts w:ascii="Times New Roman" w:hAnsi="Times New Roman" w:cs="Times New Roman"/>
          <w:sz w:val="24"/>
          <w:szCs w:val="24"/>
        </w:rPr>
        <w:t>нашего Дв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орца культуры. Ей тоже надо </w:t>
      </w:r>
      <w:r w:rsidR="005D54B9" w:rsidRPr="006A6D7F">
        <w:rPr>
          <w:rFonts w:ascii="Times New Roman" w:hAnsi="Times New Roman" w:cs="Times New Roman"/>
          <w:sz w:val="24"/>
          <w:szCs w:val="24"/>
        </w:rPr>
        <w:t>разум</w:t>
      </w:r>
      <w:r w:rsidR="007066C9">
        <w:rPr>
          <w:rFonts w:ascii="Times New Roman" w:hAnsi="Times New Roman" w:cs="Times New Roman"/>
          <w:sz w:val="24"/>
          <w:szCs w:val="24"/>
        </w:rPr>
        <w:t>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набирать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="00EA6BBA" w:rsidRPr="00037C89">
        <w:rPr>
          <w:rFonts w:ascii="Times New Roman" w:hAnsi="Times New Roman" w:cs="Times New Roman"/>
          <w:sz w:val="24"/>
          <w:szCs w:val="24"/>
        </w:rPr>
        <w:t>А так я ей прямо сказал, что она у тебя, как ягодка спелая</w:t>
      </w:r>
      <w:r w:rsidR="007066C9">
        <w:rPr>
          <w:rFonts w:ascii="Times New Roman" w:hAnsi="Times New Roman" w:cs="Times New Roman"/>
          <w:sz w:val="24"/>
          <w:szCs w:val="24"/>
        </w:rPr>
        <w:t>…</w:t>
      </w:r>
      <w:r w:rsidR="00EA6BBA" w:rsidRPr="00037C89">
        <w:rPr>
          <w:rFonts w:ascii="Times New Roman" w:hAnsi="Times New Roman" w:cs="Times New Roman"/>
          <w:sz w:val="24"/>
          <w:szCs w:val="24"/>
        </w:rPr>
        <w:t xml:space="preserve"> Красненькая, мягонькая</w:t>
      </w:r>
      <w:r w:rsidR="007066C9" w:rsidRPr="007066C9">
        <w:rPr>
          <w:rFonts w:ascii="Times New Roman" w:hAnsi="Times New Roman" w:cs="Times New Roman"/>
          <w:sz w:val="24"/>
          <w:szCs w:val="24"/>
        </w:rPr>
        <w:t xml:space="preserve"> </w:t>
      </w:r>
      <w:r w:rsidR="007066C9" w:rsidRPr="00037C89">
        <w:rPr>
          <w:rFonts w:ascii="Times New Roman" w:hAnsi="Times New Roman" w:cs="Times New Roman"/>
          <w:sz w:val="24"/>
          <w:szCs w:val="24"/>
        </w:rPr>
        <w:t>такая</w:t>
      </w:r>
      <w:r w:rsidR="007066C9">
        <w:rPr>
          <w:rFonts w:ascii="Times New Roman" w:hAnsi="Times New Roman" w:cs="Times New Roman"/>
          <w:sz w:val="24"/>
          <w:szCs w:val="24"/>
        </w:rPr>
        <w:t xml:space="preserve"> </w:t>
      </w:r>
      <w:r w:rsidR="00EF6231">
        <w:rPr>
          <w:rFonts w:ascii="Times New Roman" w:hAnsi="Times New Roman" w:cs="Times New Roman"/>
          <w:sz w:val="24"/>
          <w:szCs w:val="24"/>
        </w:rPr>
        <w:t>…</w:t>
      </w:r>
      <w:r w:rsidR="00EA6BBA" w:rsidRPr="0003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21" w:rsidRDefault="00A11121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BBA" w:rsidRPr="00037C89">
        <w:rPr>
          <w:rFonts w:ascii="Times New Roman" w:hAnsi="Times New Roman" w:cs="Times New Roman"/>
          <w:bCs/>
          <w:i/>
          <w:sz w:val="24"/>
          <w:szCs w:val="24"/>
        </w:rPr>
        <w:t>(Менделеичу).</w:t>
      </w:r>
      <w:r w:rsidR="00EA6BBA" w:rsidRPr="00037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BBA" w:rsidRPr="00037C89">
        <w:rPr>
          <w:rFonts w:ascii="Times New Roman" w:hAnsi="Times New Roman" w:cs="Times New Roman"/>
          <w:sz w:val="24"/>
          <w:szCs w:val="24"/>
        </w:rPr>
        <w:t xml:space="preserve">После ванной, ты, что ли, глядел на нее? </w:t>
      </w:r>
    </w:p>
    <w:p w:rsidR="00A11121" w:rsidRDefault="00A11121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="00EA6BBA" w:rsidRPr="00037C89">
        <w:rPr>
          <w:rFonts w:ascii="Times New Roman" w:hAnsi="Times New Roman" w:cs="Times New Roman"/>
          <w:sz w:val="24"/>
          <w:szCs w:val="24"/>
        </w:rPr>
        <w:t xml:space="preserve">Да не было никакой ванны! Раиса Григорьевна, скажите! </w:t>
      </w:r>
    </w:p>
    <w:p w:rsidR="00DD0E30" w:rsidRDefault="00A11121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EA6BBA" w:rsidRPr="00037C89">
        <w:rPr>
          <w:rFonts w:ascii="Times New Roman" w:hAnsi="Times New Roman" w:cs="Times New Roman"/>
          <w:sz w:val="24"/>
          <w:szCs w:val="24"/>
        </w:rPr>
        <w:t>Петька, ты что сдурел, что ли? В какой ванной? Где ты ванную сыскал? В нашем доме прошлая власть, когда этот дом ст</w:t>
      </w:r>
      <w:r w:rsidR="0053110F">
        <w:rPr>
          <w:rFonts w:ascii="Times New Roman" w:hAnsi="Times New Roman" w:cs="Times New Roman"/>
          <w:sz w:val="24"/>
          <w:szCs w:val="24"/>
        </w:rPr>
        <w:t>р</w:t>
      </w:r>
      <w:r w:rsidR="00EA6BBA" w:rsidRPr="00037C89">
        <w:rPr>
          <w:rFonts w:ascii="Times New Roman" w:hAnsi="Times New Roman" w:cs="Times New Roman"/>
          <w:sz w:val="24"/>
          <w:szCs w:val="24"/>
        </w:rPr>
        <w:t xml:space="preserve">оила, то посчитала, что для героев- тружеников ванна </w:t>
      </w:r>
      <w:r w:rsidR="0053110F">
        <w:rPr>
          <w:rFonts w:ascii="Times New Roman" w:hAnsi="Times New Roman" w:cs="Times New Roman"/>
          <w:sz w:val="24"/>
          <w:szCs w:val="24"/>
        </w:rPr>
        <w:t xml:space="preserve">- </w:t>
      </w:r>
      <w:r w:rsidR="00EA6BBA" w:rsidRPr="00037C89">
        <w:rPr>
          <w:rFonts w:ascii="Times New Roman" w:hAnsi="Times New Roman" w:cs="Times New Roman"/>
          <w:sz w:val="24"/>
          <w:szCs w:val="24"/>
        </w:rPr>
        <w:t xml:space="preserve">это роскошь. Хорошо, что ещё душ с дыркой в полу, вместе с </w:t>
      </w:r>
      <w:r w:rsidR="0053110F">
        <w:rPr>
          <w:rFonts w:ascii="Times New Roman" w:hAnsi="Times New Roman" w:cs="Times New Roman"/>
          <w:sz w:val="24"/>
          <w:szCs w:val="24"/>
        </w:rPr>
        <w:t>уборной</w:t>
      </w:r>
      <w:r w:rsidR="00EA6BBA" w:rsidRPr="00037C89">
        <w:rPr>
          <w:rFonts w:ascii="Times New Roman" w:hAnsi="Times New Roman" w:cs="Times New Roman"/>
          <w:sz w:val="24"/>
          <w:szCs w:val="24"/>
        </w:rPr>
        <w:t xml:space="preserve"> умудрились втиснуть. А то до сих пор бы </w:t>
      </w:r>
      <w:r w:rsidR="007066C9" w:rsidRPr="00037C89">
        <w:rPr>
          <w:rFonts w:ascii="Times New Roman" w:hAnsi="Times New Roman" w:cs="Times New Roman"/>
          <w:sz w:val="24"/>
          <w:szCs w:val="24"/>
        </w:rPr>
        <w:t xml:space="preserve">бегали на улицу по </w:t>
      </w:r>
      <w:r w:rsidR="00EA6BBA" w:rsidRPr="00037C89">
        <w:rPr>
          <w:rFonts w:ascii="Times New Roman" w:hAnsi="Times New Roman" w:cs="Times New Roman"/>
          <w:sz w:val="24"/>
          <w:szCs w:val="24"/>
        </w:rPr>
        <w:t>ветру.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Тьфу! </w:t>
      </w:r>
      <w:r w:rsidR="009510C7" w:rsidRPr="006A6D7F">
        <w:rPr>
          <w:rFonts w:ascii="Times New Roman" w:hAnsi="Times New Roman" w:cs="Times New Roman"/>
          <w:sz w:val="24"/>
          <w:szCs w:val="24"/>
        </w:rPr>
        <w:t>Б</w:t>
      </w:r>
      <w:r w:rsidRPr="006A6D7F">
        <w:rPr>
          <w:rFonts w:ascii="Times New Roman" w:hAnsi="Times New Roman" w:cs="Times New Roman"/>
          <w:sz w:val="24"/>
          <w:szCs w:val="24"/>
        </w:rPr>
        <w:t xml:space="preserve">ес меня попутал. Тьфу-тьфу! </w:t>
      </w:r>
      <w:r w:rsidR="001B628B" w:rsidRPr="006A6D7F">
        <w:rPr>
          <w:rFonts w:ascii="Times New Roman" w:hAnsi="Times New Roman" w:cs="Times New Roman"/>
          <w:sz w:val="24"/>
          <w:szCs w:val="24"/>
        </w:rPr>
        <w:t>Ладно,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пошли домой, я после банной инспекции жрать хочу. Чего у нас сегодня?</w:t>
      </w:r>
      <w:r w:rsidR="009510C7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Борщец, Петр Демьян</w:t>
      </w:r>
      <w:r w:rsidR="002A5D86" w:rsidRPr="006A6D7F">
        <w:rPr>
          <w:rFonts w:ascii="Times New Roman" w:hAnsi="Times New Roman" w:cs="Times New Roman"/>
          <w:sz w:val="24"/>
          <w:szCs w:val="24"/>
        </w:rPr>
        <w:t>ы</w:t>
      </w:r>
      <w:r w:rsidRPr="006A6D7F">
        <w:rPr>
          <w:rFonts w:ascii="Times New Roman" w:hAnsi="Times New Roman" w:cs="Times New Roman"/>
          <w:sz w:val="24"/>
          <w:szCs w:val="24"/>
        </w:rPr>
        <w:t>ч</w:t>
      </w:r>
      <w:r w:rsidR="00B600E0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 чесночком?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С чесночком и со сметанкой.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0E0">
        <w:rPr>
          <w:rFonts w:ascii="Times New Roman" w:hAnsi="Times New Roman" w:cs="Times New Roman"/>
          <w:sz w:val="24"/>
          <w:szCs w:val="24"/>
        </w:rPr>
        <w:t>Ох, честно скажу</w:t>
      </w:r>
      <w:r w:rsidR="006E5548">
        <w:rPr>
          <w:rFonts w:ascii="Times New Roman" w:hAnsi="Times New Roman" w:cs="Times New Roman"/>
          <w:sz w:val="24"/>
          <w:szCs w:val="24"/>
        </w:rPr>
        <w:t>,</w:t>
      </w:r>
      <w:r w:rsidR="00B600E0">
        <w:rPr>
          <w:rFonts w:ascii="Times New Roman" w:hAnsi="Times New Roman" w:cs="Times New Roman"/>
          <w:sz w:val="24"/>
          <w:szCs w:val="24"/>
        </w:rPr>
        <w:t xml:space="preserve"> н</w:t>
      </w:r>
      <w:r w:rsidRPr="006A6D7F">
        <w:rPr>
          <w:rFonts w:ascii="Times New Roman" w:hAnsi="Times New Roman" w:cs="Times New Roman"/>
          <w:sz w:val="24"/>
          <w:szCs w:val="24"/>
        </w:rPr>
        <w:t>ичего мне больше в жизни не надо</w:t>
      </w:r>
      <w:r w:rsidR="006E5548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/>
          <w:sz w:val="24"/>
          <w:szCs w:val="24"/>
        </w:rPr>
        <w:t>(Зине.)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Иди, наливай. </w:t>
      </w:r>
      <w:r w:rsidRPr="006A6D7F">
        <w:rPr>
          <w:rFonts w:ascii="Times New Roman" w:hAnsi="Times New Roman" w:cs="Times New Roman"/>
          <w:i/>
          <w:sz w:val="24"/>
          <w:szCs w:val="24"/>
        </w:rPr>
        <w:t>(Зина уходит.)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Толян</w:t>
      </w:r>
      <w:r w:rsidR="005B7BF6">
        <w:rPr>
          <w:rFonts w:ascii="Times New Roman" w:hAnsi="Times New Roman" w:cs="Times New Roman"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sz w:val="24"/>
          <w:szCs w:val="24"/>
        </w:rPr>
        <w:t>Слышь, Менделеич</w:t>
      </w:r>
      <w:r w:rsidR="00B600E0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(в медицинской маске и перчатках).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Чего тебе? Говори. А то у меня эксперимент сейчас капать начнёт.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Ты мне под борщец своего эк</w:t>
      </w:r>
      <w:r w:rsidR="009464A4" w:rsidRPr="006A6D7F">
        <w:rPr>
          <w:rFonts w:ascii="Times New Roman" w:hAnsi="Times New Roman" w:cs="Times New Roman"/>
          <w:sz w:val="24"/>
          <w:szCs w:val="24"/>
        </w:rPr>
        <w:t>сперимента накапал</w:t>
      </w:r>
      <w:r w:rsidR="005E3775">
        <w:rPr>
          <w:rFonts w:ascii="Times New Roman" w:hAnsi="Times New Roman" w:cs="Times New Roman"/>
          <w:sz w:val="24"/>
          <w:szCs w:val="24"/>
        </w:rPr>
        <w:t xml:space="preserve"> бы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грамм двести.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Менделеич. </w:t>
      </w:r>
      <w:r w:rsidRPr="006A6D7F">
        <w:rPr>
          <w:rFonts w:ascii="Times New Roman" w:hAnsi="Times New Roman" w:cs="Times New Roman"/>
          <w:bCs/>
          <w:sz w:val="24"/>
          <w:szCs w:val="24"/>
        </w:rPr>
        <w:t>Е</w:t>
      </w:r>
      <w:r w:rsidRPr="006A6D7F">
        <w:rPr>
          <w:rFonts w:ascii="Times New Roman" w:hAnsi="Times New Roman" w:cs="Times New Roman"/>
          <w:sz w:val="24"/>
          <w:szCs w:val="24"/>
        </w:rPr>
        <w:t>щё неизвестно, как он поведёт с человеком</w:t>
      </w:r>
      <w:r w:rsidR="00B600E0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1A63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Так самогон он и есть самогон, из чего бы его ни гнали. Сколько градусов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 xml:space="preserve">на выходе?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Почти семьдесят.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Ох, ядовитая, вид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но, штуковина. Всё равно неси. </w:t>
      </w:r>
      <w:r w:rsidR="00EE18B7" w:rsidRPr="006A6D7F">
        <w:rPr>
          <w:rFonts w:ascii="Times New Roman" w:hAnsi="Times New Roman" w:cs="Times New Roman"/>
          <w:sz w:val="24"/>
          <w:szCs w:val="24"/>
        </w:rPr>
        <w:t>(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Анатолий приносит стакан с ядовито-оранжевой жидкостью.</w:t>
      </w:r>
      <w:r w:rsidR="00EE18B7"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Чег</w:t>
      </w:r>
      <w:r w:rsidR="009464A4" w:rsidRPr="006A6D7F">
        <w:rPr>
          <w:rFonts w:ascii="Times New Roman" w:hAnsi="Times New Roman" w:cs="Times New Roman"/>
          <w:sz w:val="24"/>
          <w:szCs w:val="24"/>
        </w:rPr>
        <w:t xml:space="preserve">о он у тебя такой оранжевый? </w:t>
      </w:r>
      <w:r w:rsidRPr="006A6D7F">
        <w:rPr>
          <w:rFonts w:ascii="Times New Roman" w:hAnsi="Times New Roman" w:cs="Times New Roman"/>
          <w:sz w:val="24"/>
          <w:szCs w:val="24"/>
        </w:rPr>
        <w:t>Тёртый кирпич, что ли</w:t>
      </w:r>
      <w:r w:rsidR="007D66AB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для окраса добавлял</w:t>
      </w:r>
      <w:r w:rsidR="00D22B3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7D66AB">
        <w:rPr>
          <w:rFonts w:ascii="Times New Roman" w:hAnsi="Times New Roman" w:cs="Times New Roman"/>
          <w:sz w:val="24"/>
          <w:szCs w:val="24"/>
        </w:rPr>
        <w:t>Еще чего…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1C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Ну, Раиса Григорьевна, пью за вас. За здоровье и за печень.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4B9" w:rsidRPr="006A6D7F">
        <w:rPr>
          <w:rFonts w:ascii="Times New Roman" w:hAnsi="Times New Roman" w:cs="Times New Roman"/>
          <w:bCs/>
          <w:i/>
          <w:sz w:val="24"/>
          <w:szCs w:val="24"/>
        </w:rPr>
        <w:t>(Пьёт.</w:t>
      </w:r>
      <w:r w:rsidR="001B628B" w:rsidRPr="006A6D7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1B628B" w:rsidRPr="006A6D7F">
        <w:rPr>
          <w:rFonts w:ascii="Times New Roman" w:hAnsi="Times New Roman" w:cs="Times New Roman"/>
          <w:sz w:val="24"/>
          <w:szCs w:val="24"/>
        </w:rPr>
        <w:t xml:space="preserve"> У</w:t>
      </w:r>
      <w:r w:rsidR="00DA579B" w:rsidRPr="006A6D7F">
        <w:rPr>
          <w:rFonts w:ascii="Times New Roman" w:hAnsi="Times New Roman" w:cs="Times New Roman"/>
          <w:sz w:val="24"/>
          <w:szCs w:val="24"/>
        </w:rPr>
        <w:t>х</w:t>
      </w:r>
      <w:r w:rsidR="00B90FAE">
        <w:rPr>
          <w:rFonts w:ascii="Times New Roman" w:hAnsi="Times New Roman" w:cs="Times New Roman"/>
          <w:sz w:val="24"/>
          <w:szCs w:val="24"/>
        </w:rPr>
        <w:t>! Г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воздатая, мать </w:t>
      </w:r>
      <w:r w:rsidRPr="006A6D7F">
        <w:rPr>
          <w:rFonts w:ascii="Times New Roman" w:hAnsi="Times New Roman" w:cs="Times New Roman"/>
          <w:sz w:val="24"/>
          <w:szCs w:val="24"/>
        </w:rPr>
        <w:t>твою!</w:t>
      </w:r>
      <w:r w:rsidR="007D66AB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E30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1B628B" w:rsidRPr="006A6D7F">
        <w:rPr>
          <w:rFonts w:ascii="Times New Roman" w:hAnsi="Times New Roman" w:cs="Times New Roman"/>
          <w:bCs/>
          <w:sz w:val="24"/>
          <w:szCs w:val="24"/>
        </w:rPr>
        <w:t>Ну,</w:t>
      </w:r>
      <w:r w:rsidR="00891B07" w:rsidRPr="006A6D7F">
        <w:rPr>
          <w:rFonts w:ascii="Times New Roman" w:hAnsi="Times New Roman" w:cs="Times New Roman"/>
          <w:bCs/>
          <w:sz w:val="24"/>
          <w:szCs w:val="24"/>
        </w:rPr>
        <w:t xml:space="preserve"> говори!</w:t>
      </w:r>
      <w:r w:rsidR="00891B07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Говори. На </w:t>
      </w:r>
      <w:r w:rsidR="00903E63" w:rsidRPr="006A6D7F">
        <w:rPr>
          <w:rFonts w:ascii="Times New Roman" w:hAnsi="Times New Roman" w:cs="Times New Roman"/>
          <w:sz w:val="24"/>
          <w:szCs w:val="24"/>
        </w:rPr>
        <w:t>вкус,</w:t>
      </w:r>
      <w:r w:rsidR="005E3775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как</w:t>
      </w:r>
      <w:r w:rsidR="007D66AB">
        <w:rPr>
          <w:rFonts w:ascii="Times New Roman" w:hAnsi="Times New Roman" w:cs="Times New Roman"/>
          <w:sz w:val="24"/>
          <w:szCs w:val="24"/>
        </w:rPr>
        <w:t>ой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он? Мне же в дневник твои ощущения надо занести.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Пиши. Крепкий</w:t>
      </w:r>
      <w:r w:rsidR="001313E3">
        <w:rPr>
          <w:rFonts w:ascii="Times New Roman" w:hAnsi="Times New Roman" w:cs="Times New Roman"/>
          <w:sz w:val="24"/>
          <w:szCs w:val="24"/>
        </w:rPr>
        <w:t>. Г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орький... бррр! Но сладкий. </w:t>
      </w:r>
      <w:r w:rsidRPr="006A6D7F">
        <w:rPr>
          <w:rFonts w:ascii="Times New Roman" w:hAnsi="Times New Roman" w:cs="Times New Roman"/>
          <w:sz w:val="24"/>
          <w:szCs w:val="24"/>
        </w:rPr>
        <w:t>Вот по телу всё разносится</w:t>
      </w:r>
      <w:r w:rsidR="00D22B3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Ой, и в ноги, к</w:t>
      </w:r>
      <w:r w:rsidR="00DA579B" w:rsidRPr="006A6D7F">
        <w:rPr>
          <w:rFonts w:ascii="Times New Roman" w:hAnsi="Times New Roman" w:cs="Times New Roman"/>
          <w:sz w:val="24"/>
          <w:szCs w:val="24"/>
        </w:rPr>
        <w:t>ак-то интересно ударил</w:t>
      </w:r>
      <w:r w:rsidR="00D22B3F">
        <w:rPr>
          <w:rFonts w:ascii="Times New Roman" w:hAnsi="Times New Roman" w:cs="Times New Roman"/>
          <w:sz w:val="24"/>
          <w:szCs w:val="24"/>
        </w:rPr>
        <w:t>!..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 Ну-ка</w:t>
      </w:r>
      <w:r w:rsidR="000228FA">
        <w:rPr>
          <w:rFonts w:ascii="Times New Roman" w:hAnsi="Times New Roman" w:cs="Times New Roman"/>
          <w:sz w:val="24"/>
          <w:szCs w:val="24"/>
        </w:rPr>
        <w:t>,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сяду. В спину схватило</w:t>
      </w:r>
      <w:r w:rsidR="00D22B3F">
        <w:rPr>
          <w:rFonts w:ascii="Times New Roman" w:hAnsi="Times New Roman" w:cs="Times New Roman"/>
          <w:sz w:val="24"/>
          <w:szCs w:val="24"/>
        </w:rPr>
        <w:t>… Н</w:t>
      </w:r>
      <w:r w:rsidRPr="006A6D7F">
        <w:rPr>
          <w:rFonts w:ascii="Times New Roman" w:hAnsi="Times New Roman" w:cs="Times New Roman"/>
          <w:sz w:val="24"/>
          <w:szCs w:val="24"/>
        </w:rPr>
        <w:t>е разогнусь. Мать твою!</w:t>
      </w:r>
      <w:r w:rsidR="0094790F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EE18B7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Опускается на землю, встает на четвереньки.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E043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Петруччио, ты чего </w:t>
      </w:r>
      <w:r w:rsidR="005E043A">
        <w:rPr>
          <w:rFonts w:ascii="Times New Roman" w:hAnsi="Times New Roman" w:cs="Times New Roman"/>
          <w:sz w:val="24"/>
          <w:szCs w:val="24"/>
        </w:rPr>
        <w:t>и</w:t>
      </w:r>
      <w:r w:rsidRPr="006A6D7F">
        <w:rPr>
          <w:rFonts w:ascii="Times New Roman" w:hAnsi="Times New Roman" w:cs="Times New Roman"/>
          <w:sz w:val="24"/>
          <w:szCs w:val="24"/>
        </w:rPr>
        <w:t>щешь?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Петруччио. </w:t>
      </w:r>
      <w:r w:rsidRPr="006A6D7F">
        <w:rPr>
          <w:rFonts w:ascii="Times New Roman" w:hAnsi="Times New Roman" w:cs="Times New Roman"/>
          <w:sz w:val="24"/>
          <w:szCs w:val="24"/>
        </w:rPr>
        <w:t>Какой там ищу</w:t>
      </w:r>
      <w:r w:rsidR="005B7BF6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. У меня спина разгибаться </w:t>
      </w:r>
      <w:r w:rsidR="0094790F" w:rsidRPr="006A6D7F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6A6D7F">
        <w:rPr>
          <w:rFonts w:ascii="Times New Roman" w:hAnsi="Times New Roman" w:cs="Times New Roman"/>
          <w:sz w:val="24"/>
          <w:szCs w:val="24"/>
        </w:rPr>
        <w:t>перестала!</w:t>
      </w:r>
      <w:r w:rsidR="00891B07" w:rsidRPr="006A6D7F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 ты посиди чуток.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Мне легче на четвереньках стоять. А закусить у вас нечем?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Откуда</w:t>
      </w:r>
      <w:r w:rsidR="00DA579B"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Зинку позовите. Зинку зовите! </w:t>
      </w:r>
    </w:p>
    <w:p w:rsidR="000228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Зин, выйди быстро! Что-то тебя Петруччио зовёт.</w:t>
      </w:r>
    </w:p>
    <w:p w:rsidR="002273FA" w:rsidRPr="000228FA" w:rsidRDefault="000228FA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228FA">
        <w:rPr>
          <w:rFonts w:ascii="Times New Roman" w:hAnsi="Times New Roman" w:cs="Times New Roman"/>
          <w:i/>
          <w:sz w:val="24"/>
          <w:szCs w:val="24"/>
        </w:rPr>
        <w:t>(Вы</w:t>
      </w:r>
      <w:r>
        <w:rPr>
          <w:rFonts w:ascii="Times New Roman" w:hAnsi="Times New Roman" w:cs="Times New Roman"/>
          <w:i/>
          <w:sz w:val="24"/>
          <w:szCs w:val="24"/>
        </w:rPr>
        <w:t>шла</w:t>
      </w:r>
      <w:r w:rsidRPr="000228FA">
        <w:rPr>
          <w:rFonts w:ascii="Times New Roman" w:hAnsi="Times New Roman" w:cs="Times New Roman"/>
          <w:i/>
          <w:sz w:val="24"/>
          <w:szCs w:val="24"/>
        </w:rPr>
        <w:t xml:space="preserve"> Зина. Всплеснула руками.)</w:t>
      </w:r>
      <w:r w:rsidR="0038625B" w:rsidRPr="000228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Пётр Демьян</w:t>
      </w:r>
      <w:r w:rsidR="002A5D86" w:rsidRPr="006A6D7F">
        <w:rPr>
          <w:rFonts w:ascii="Times New Roman" w:hAnsi="Times New Roman" w:cs="Times New Roman"/>
          <w:sz w:val="24"/>
          <w:szCs w:val="24"/>
        </w:rPr>
        <w:t>ыч</w:t>
      </w:r>
      <w:r w:rsidRPr="006A6D7F">
        <w:rPr>
          <w:rFonts w:ascii="Times New Roman" w:hAnsi="Times New Roman" w:cs="Times New Roman"/>
          <w:sz w:val="24"/>
          <w:szCs w:val="24"/>
        </w:rPr>
        <w:t xml:space="preserve">, ты </w:t>
      </w:r>
      <w:r w:rsidR="00D22B3F">
        <w:rPr>
          <w:rFonts w:ascii="Times New Roman" w:hAnsi="Times New Roman" w:cs="Times New Roman"/>
          <w:sz w:val="24"/>
          <w:szCs w:val="24"/>
        </w:rPr>
        <w:t xml:space="preserve">зачем </w:t>
      </w:r>
      <w:r w:rsidRPr="006A6D7F">
        <w:rPr>
          <w:rFonts w:ascii="Times New Roman" w:hAnsi="Times New Roman" w:cs="Times New Roman"/>
          <w:sz w:val="24"/>
          <w:szCs w:val="24"/>
        </w:rPr>
        <w:t xml:space="preserve">раком стоишь перед соседями? Не совестно тебе?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Молчи, дура! Сейчас сдохну! Ты мне, Зин, принеси картошки.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Картошки?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Страсть, как жрать её хочу. </w:t>
      </w:r>
      <w:r w:rsidRPr="006A6D7F">
        <w:rPr>
          <w:rFonts w:ascii="Times New Roman" w:hAnsi="Times New Roman" w:cs="Times New Roman"/>
          <w:sz w:val="24"/>
          <w:szCs w:val="24"/>
        </w:rPr>
        <w:t>Зинка! Зинка, неси картошку!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Чего кричишь, Пётр Демьяныч. Сейчас борща налью со сметаной, с чесночком.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Не нужен мне твой борщ! Картоху тащи! Тащи, кому говорят!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Тебе её как</w:t>
      </w:r>
      <w:r w:rsidR="001C00F6">
        <w:rPr>
          <w:rFonts w:ascii="Times New Roman" w:hAnsi="Times New Roman" w:cs="Times New Roman"/>
          <w:sz w:val="24"/>
          <w:szCs w:val="24"/>
        </w:rPr>
        <w:t>? П</w:t>
      </w:r>
      <w:r w:rsidRPr="006A6D7F">
        <w:rPr>
          <w:rFonts w:ascii="Times New Roman" w:hAnsi="Times New Roman" w:cs="Times New Roman"/>
          <w:sz w:val="24"/>
          <w:szCs w:val="24"/>
        </w:rPr>
        <w:t>ожарить или пюрешку натолочь?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Ни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чего не надо! Так, так тащи! Я её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свежаком </w:t>
      </w:r>
      <w:r w:rsidR="000228FA" w:rsidRPr="006A6D7F">
        <w:rPr>
          <w:rFonts w:ascii="Times New Roman" w:hAnsi="Times New Roman" w:cs="Times New Roman"/>
          <w:sz w:val="24"/>
          <w:szCs w:val="24"/>
        </w:rPr>
        <w:t xml:space="preserve">жрать </w:t>
      </w:r>
      <w:r w:rsidRPr="006A6D7F">
        <w:rPr>
          <w:rFonts w:ascii="Times New Roman" w:hAnsi="Times New Roman" w:cs="Times New Roman"/>
          <w:sz w:val="24"/>
          <w:szCs w:val="24"/>
        </w:rPr>
        <w:t>буду!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Чего глотнул у Менделеича?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189" w:rsidRPr="006A6D7F">
        <w:rPr>
          <w:rFonts w:ascii="Times New Roman" w:hAnsi="Times New Roman" w:cs="Times New Roman"/>
          <w:bCs/>
          <w:sz w:val="24"/>
          <w:szCs w:val="24"/>
        </w:rPr>
        <w:t>Экспериментальным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самогоном поил.</w:t>
      </w:r>
      <w:r w:rsidR="00781EF7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Менделеич!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Ну, чего вам?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гл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янь, что после твоего самогона </w:t>
      </w:r>
      <w:r w:rsidRPr="006A6D7F">
        <w:rPr>
          <w:rFonts w:ascii="Times New Roman" w:hAnsi="Times New Roman" w:cs="Times New Roman"/>
          <w:sz w:val="24"/>
          <w:szCs w:val="24"/>
        </w:rPr>
        <w:t>с Петруччио случилось.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Что ты дал ему выпить?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Самогон нового типа</w:t>
      </w:r>
      <w:r w:rsidR="005B7BF6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Только что выгнал.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Из чего гнал?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Из натурпродукта</w:t>
      </w:r>
      <w:r w:rsidR="001C00F6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Зинка, где картошка? Чего стоишь? Хочешь, чтобы я сдох?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00F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6A6D7F">
        <w:rPr>
          <w:rFonts w:ascii="Times New Roman" w:hAnsi="Times New Roman" w:cs="Times New Roman"/>
          <w:sz w:val="24"/>
          <w:szCs w:val="24"/>
        </w:rPr>
        <w:t>Бегу, бегу, Пётр Демьяныч! Сейчас, сейчас…</w:t>
      </w:r>
    </w:p>
    <w:p w:rsidR="002273FA" w:rsidRDefault="001C00F6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0F6">
        <w:rPr>
          <w:rFonts w:ascii="Times New Roman" w:hAnsi="Times New Roman" w:cs="Times New Roman"/>
          <w:i/>
          <w:sz w:val="24"/>
          <w:szCs w:val="24"/>
        </w:rPr>
        <w:t>(Убегает в дом.)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 из чего гнал? Говори, самогонная твоя душа</w:t>
      </w:r>
      <w:r w:rsidR="001542CF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Зина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(возвращается с картошкой).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Говори, отравитель, говори!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Из колорадских жуков.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3FA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79B" w:rsidRPr="006A6D7F">
        <w:rPr>
          <w:rFonts w:ascii="Times New Roman" w:hAnsi="Times New Roman" w:cs="Times New Roman"/>
          <w:sz w:val="24"/>
          <w:szCs w:val="24"/>
        </w:rPr>
        <w:t xml:space="preserve">Зинка, помираю! Природа зовет! Дай картошку </w:t>
      </w:r>
      <w:r w:rsidRPr="006A6D7F">
        <w:rPr>
          <w:rFonts w:ascii="Times New Roman" w:hAnsi="Times New Roman" w:cs="Times New Roman"/>
          <w:sz w:val="24"/>
          <w:szCs w:val="24"/>
        </w:rPr>
        <w:t>куснуть!</w:t>
      </w:r>
    </w:p>
    <w:p w:rsidR="001D4BDA" w:rsidRDefault="00543E46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A579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Перед Петруччио, как приманку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показывают картошку. Он на четвереньках семенит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за ней. Все уходят в подъезд</w:t>
      </w:r>
      <w:r w:rsidR="00487B5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3E46" w:rsidRPr="00543E46">
        <w:rPr>
          <w:rFonts w:ascii="Times New Roman" w:hAnsi="Times New Roman" w:cs="Times New Roman"/>
          <w:i/>
          <w:sz w:val="24"/>
          <w:szCs w:val="24"/>
        </w:rPr>
        <w:t>)</w:t>
      </w:r>
    </w:p>
    <w:p w:rsidR="00DC578C" w:rsidRDefault="00DC578C" w:rsidP="00F32AB0">
      <w:pPr>
        <w:spacing w:after="0" w:line="360" w:lineRule="auto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8625B" w:rsidRPr="00487B5F" w:rsidRDefault="00487B5F" w:rsidP="00F32AB0">
      <w:pPr>
        <w:spacing w:after="0" w:line="360" w:lineRule="auto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7B5F">
        <w:rPr>
          <w:rFonts w:ascii="Times New Roman" w:hAnsi="Times New Roman" w:cs="Times New Roman"/>
          <w:b/>
          <w:i/>
          <w:iCs/>
          <w:sz w:val="24"/>
          <w:szCs w:val="24"/>
        </w:rPr>
        <w:t>Часть вторая</w:t>
      </w:r>
    </w:p>
    <w:p w:rsidR="0038625B" w:rsidRPr="006A6D7F" w:rsidRDefault="000F79D6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Картина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Входит Павлуша, молодой человек в отутюженной новенькой полицейской форме, в </w:t>
      </w:r>
      <w:r w:rsidR="00AC7173">
        <w:rPr>
          <w:rFonts w:ascii="Times New Roman" w:hAnsi="Times New Roman" w:cs="Times New Roman"/>
          <w:i/>
          <w:iCs/>
          <w:sz w:val="24"/>
          <w:szCs w:val="24"/>
        </w:rPr>
        <w:t>званье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лейтенанта. Он местный житель. Сегодня его первый рабочий день на службе. Стучит в окно к Менделеичу.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Гражданин</w:t>
      </w:r>
      <w:r w:rsidR="004A362F">
        <w:rPr>
          <w:rFonts w:ascii="Times New Roman" w:hAnsi="Times New Roman" w:cs="Times New Roman"/>
          <w:sz w:val="24"/>
          <w:szCs w:val="24"/>
        </w:rPr>
        <w:t>. Сл</w:t>
      </w:r>
      <w:r w:rsidRPr="006A6D7F">
        <w:rPr>
          <w:rFonts w:ascii="Times New Roman" w:hAnsi="Times New Roman" w:cs="Times New Roman"/>
          <w:sz w:val="24"/>
          <w:szCs w:val="24"/>
        </w:rPr>
        <w:t>ышите?</w:t>
      </w:r>
      <w:r w:rsidR="000F79D6" w:rsidRPr="006A6D7F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Дяд</w:t>
      </w:r>
      <w:r w:rsidR="00891B07" w:rsidRPr="006A6D7F">
        <w:rPr>
          <w:rFonts w:ascii="Times New Roman" w:hAnsi="Times New Roman" w:cs="Times New Roman"/>
          <w:sz w:val="24"/>
          <w:szCs w:val="24"/>
        </w:rPr>
        <w:t>ь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Толь</w:t>
      </w:r>
      <w:r w:rsidR="000F79D6" w:rsidRPr="006A6D7F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Менделеич, окно открой! </w:t>
      </w:r>
    </w:p>
    <w:p w:rsidR="00543E46" w:rsidRDefault="00493189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Открывается окно, вы</w:t>
      </w:r>
      <w:r w:rsidR="004A362F">
        <w:rPr>
          <w:rFonts w:ascii="Times New Roman" w:hAnsi="Times New Roman" w:cs="Times New Roman"/>
          <w:i/>
          <w:iCs/>
          <w:sz w:val="24"/>
          <w:szCs w:val="24"/>
        </w:rPr>
        <w:t xml:space="preserve">глядывает 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Менделеич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О, здорово! Павлуш, </w:t>
      </w:r>
      <w:r w:rsidR="00AC7173" w:rsidRPr="006A6D7F">
        <w:rPr>
          <w:rFonts w:ascii="Times New Roman" w:hAnsi="Times New Roman" w:cs="Times New Roman"/>
          <w:sz w:val="24"/>
          <w:szCs w:val="24"/>
        </w:rPr>
        <w:t xml:space="preserve">ты </w:t>
      </w:r>
      <w:r w:rsidR="00DB39D0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6A6D7F">
        <w:rPr>
          <w:rFonts w:ascii="Times New Roman" w:hAnsi="Times New Roman" w:cs="Times New Roman"/>
          <w:sz w:val="24"/>
          <w:szCs w:val="24"/>
        </w:rPr>
        <w:t>в форме?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Здорово, Менделеич</w:t>
      </w:r>
      <w:r w:rsidR="001542CF">
        <w:rPr>
          <w:rFonts w:ascii="Times New Roman" w:hAnsi="Times New Roman" w:cs="Times New Roman"/>
          <w:sz w:val="24"/>
          <w:szCs w:val="24"/>
        </w:rPr>
        <w:t>!</w:t>
      </w:r>
      <w:r w:rsidR="00AC7173">
        <w:rPr>
          <w:rFonts w:ascii="Times New Roman" w:hAnsi="Times New Roman" w:cs="Times New Roman"/>
          <w:sz w:val="24"/>
          <w:szCs w:val="24"/>
        </w:rPr>
        <w:t xml:space="preserve"> Да вот</w:t>
      </w:r>
      <w:r w:rsidRPr="006A6D7F">
        <w:rPr>
          <w:rFonts w:ascii="Times New Roman" w:hAnsi="Times New Roman" w:cs="Times New Roman"/>
          <w:sz w:val="24"/>
          <w:szCs w:val="24"/>
        </w:rPr>
        <w:t xml:space="preserve"> школу полиции закончил</w:t>
      </w:r>
      <w:r w:rsidR="00AC7173">
        <w:rPr>
          <w:rFonts w:ascii="Times New Roman" w:hAnsi="Times New Roman" w:cs="Times New Roman"/>
          <w:sz w:val="24"/>
          <w:szCs w:val="24"/>
        </w:rPr>
        <w:t>, ну и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DC578C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. Теперь буду вашим участковым.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AC7173" w:rsidRPr="00AC7173">
        <w:rPr>
          <w:rFonts w:ascii="Times New Roman" w:hAnsi="Times New Roman" w:cs="Times New Roman"/>
          <w:bCs/>
          <w:sz w:val="24"/>
          <w:szCs w:val="24"/>
        </w:rPr>
        <w:t>Г</w:t>
      </w:r>
      <w:r w:rsidRPr="006A6D7F">
        <w:rPr>
          <w:rFonts w:ascii="Times New Roman" w:hAnsi="Times New Roman" w:cs="Times New Roman"/>
          <w:sz w:val="24"/>
          <w:szCs w:val="24"/>
        </w:rPr>
        <w:t>ляди</w:t>
      </w:r>
      <w:r w:rsidR="00336F3A">
        <w:rPr>
          <w:rFonts w:ascii="Times New Roman" w:hAnsi="Times New Roman" w:cs="Times New Roman"/>
          <w:sz w:val="24"/>
          <w:szCs w:val="24"/>
        </w:rPr>
        <w:t>-</w:t>
      </w:r>
      <w:r w:rsidR="00AC7173">
        <w:rPr>
          <w:rFonts w:ascii="Times New Roman" w:hAnsi="Times New Roman" w:cs="Times New Roman"/>
          <w:sz w:val="24"/>
          <w:szCs w:val="24"/>
        </w:rPr>
        <w:t>ка</w:t>
      </w:r>
      <w:r w:rsidR="00336F3A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дорос</w:t>
      </w:r>
      <w:r w:rsidR="00336F3A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36F3A" w:rsidRPr="006A6D7F">
        <w:rPr>
          <w:rFonts w:ascii="Times New Roman" w:hAnsi="Times New Roman" w:cs="Times New Roman"/>
          <w:sz w:val="24"/>
          <w:szCs w:val="24"/>
        </w:rPr>
        <w:t>значит</w:t>
      </w:r>
      <w:r w:rsidR="00336F3A">
        <w:rPr>
          <w:rFonts w:ascii="Times New Roman" w:hAnsi="Times New Roman" w:cs="Times New Roman"/>
          <w:sz w:val="24"/>
          <w:szCs w:val="24"/>
        </w:rPr>
        <w:t>,</w:t>
      </w:r>
      <w:r w:rsidR="00336F3A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до Анискина.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Дорос. Я к тебе, Менделеич. Поговорить надо.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Говори. Чего хочешь?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493189" w:rsidRPr="006A6D7F">
        <w:rPr>
          <w:rFonts w:ascii="Times New Roman" w:hAnsi="Times New Roman" w:cs="Times New Roman"/>
          <w:bCs/>
          <w:sz w:val="24"/>
          <w:szCs w:val="24"/>
        </w:rPr>
        <w:t>В</w:t>
      </w:r>
      <w:r w:rsidRPr="006A6D7F">
        <w:rPr>
          <w:rFonts w:ascii="Times New Roman" w:hAnsi="Times New Roman" w:cs="Times New Roman"/>
          <w:sz w:val="24"/>
          <w:szCs w:val="24"/>
        </w:rPr>
        <w:t>ышел</w:t>
      </w:r>
      <w:r w:rsidR="00493189" w:rsidRPr="006A6D7F">
        <w:rPr>
          <w:rFonts w:ascii="Times New Roman" w:hAnsi="Times New Roman" w:cs="Times New Roman"/>
          <w:sz w:val="24"/>
          <w:szCs w:val="24"/>
        </w:rPr>
        <w:t xml:space="preserve"> бы</w:t>
      </w:r>
      <w:r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Дело до тебя есть.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336F3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6A6D7F">
        <w:rPr>
          <w:rFonts w:ascii="Times New Roman" w:hAnsi="Times New Roman" w:cs="Times New Roman"/>
          <w:sz w:val="24"/>
          <w:szCs w:val="24"/>
        </w:rPr>
        <w:t>по моему заявлению пришел</w:t>
      </w:r>
      <w:r w:rsidR="00336F3A">
        <w:rPr>
          <w:rFonts w:ascii="Times New Roman" w:hAnsi="Times New Roman" w:cs="Times New Roman"/>
          <w:sz w:val="24"/>
          <w:szCs w:val="24"/>
        </w:rPr>
        <w:t>.</w:t>
      </w:r>
      <w:r w:rsidR="009A1755">
        <w:rPr>
          <w:rFonts w:ascii="Times New Roman" w:hAnsi="Times New Roman" w:cs="Times New Roman"/>
          <w:sz w:val="24"/>
          <w:szCs w:val="24"/>
        </w:rPr>
        <w:t xml:space="preserve"> </w:t>
      </w:r>
      <w:r w:rsidR="003125F5">
        <w:rPr>
          <w:rFonts w:ascii="Times New Roman" w:hAnsi="Times New Roman" w:cs="Times New Roman"/>
          <w:sz w:val="24"/>
          <w:szCs w:val="24"/>
        </w:rPr>
        <w:t xml:space="preserve">Это правильно. </w:t>
      </w:r>
      <w:r w:rsidRPr="006A6D7F">
        <w:rPr>
          <w:rFonts w:ascii="Times New Roman" w:hAnsi="Times New Roman" w:cs="Times New Roman"/>
          <w:sz w:val="24"/>
          <w:szCs w:val="24"/>
        </w:rPr>
        <w:t>В общем, отказываюсь я от Валерки</w:t>
      </w:r>
      <w:r w:rsidR="001542CF">
        <w:rPr>
          <w:rFonts w:ascii="Times New Roman" w:hAnsi="Times New Roman" w:cs="Times New Roman"/>
          <w:sz w:val="24"/>
          <w:szCs w:val="24"/>
        </w:rPr>
        <w:t>.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Так сын же он тебе, Менделеич. Разве родные люди так с родными поступают</w:t>
      </w:r>
      <w:r w:rsidR="00C11047">
        <w:rPr>
          <w:rFonts w:ascii="Times New Roman" w:hAnsi="Times New Roman" w:cs="Times New Roman"/>
          <w:sz w:val="24"/>
          <w:szCs w:val="24"/>
        </w:rPr>
        <w:t>?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С отцом, Павлуша!</w:t>
      </w:r>
      <w:r w:rsidR="00DB39D0">
        <w:rPr>
          <w:rFonts w:ascii="Times New Roman" w:hAnsi="Times New Roman" w:cs="Times New Roman"/>
          <w:sz w:val="24"/>
          <w:szCs w:val="24"/>
        </w:rPr>
        <w:t xml:space="preserve"> О</w:t>
      </w:r>
      <w:r w:rsidRPr="006A6D7F">
        <w:rPr>
          <w:rFonts w:ascii="Times New Roman" w:hAnsi="Times New Roman" w:cs="Times New Roman"/>
          <w:sz w:val="24"/>
          <w:szCs w:val="24"/>
        </w:rPr>
        <w:t xml:space="preserve">т чужих людей </w:t>
      </w:r>
      <w:r w:rsidR="00DB39D0">
        <w:rPr>
          <w:rFonts w:ascii="Times New Roman" w:hAnsi="Times New Roman" w:cs="Times New Roman"/>
          <w:sz w:val="24"/>
          <w:szCs w:val="24"/>
        </w:rPr>
        <w:t xml:space="preserve">я </w:t>
      </w:r>
      <w:r w:rsidRPr="006A6D7F">
        <w:rPr>
          <w:rFonts w:ascii="Times New Roman" w:hAnsi="Times New Roman" w:cs="Times New Roman"/>
          <w:sz w:val="24"/>
          <w:szCs w:val="24"/>
        </w:rPr>
        <w:t>свою мечту оберегал, а тут свой же</w:t>
      </w:r>
      <w:r w:rsidR="00487B5F">
        <w:rPr>
          <w:rFonts w:ascii="Times New Roman" w:hAnsi="Times New Roman" w:cs="Times New Roman"/>
          <w:sz w:val="24"/>
          <w:szCs w:val="24"/>
        </w:rPr>
        <w:t>!..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B8080A" w:rsidRPr="006A6D7F">
        <w:rPr>
          <w:rFonts w:ascii="Times New Roman" w:hAnsi="Times New Roman" w:cs="Times New Roman"/>
          <w:sz w:val="24"/>
          <w:szCs w:val="24"/>
        </w:rPr>
        <w:t>Родная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кровиночка. У-</w:t>
      </w:r>
      <w:r w:rsidR="00B8080A" w:rsidRPr="006A6D7F">
        <w:rPr>
          <w:rFonts w:ascii="Times New Roman" w:hAnsi="Times New Roman" w:cs="Times New Roman"/>
          <w:sz w:val="24"/>
          <w:szCs w:val="24"/>
        </w:rPr>
        <w:t>у-у</w:t>
      </w:r>
      <w:r w:rsidRPr="006A6D7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Валерик неделю </w:t>
      </w:r>
      <w:r w:rsidR="003125F5" w:rsidRPr="006A6D7F">
        <w:rPr>
          <w:rFonts w:ascii="Times New Roman" w:hAnsi="Times New Roman" w:cs="Times New Roman"/>
          <w:sz w:val="24"/>
          <w:szCs w:val="24"/>
        </w:rPr>
        <w:t xml:space="preserve">живёт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 гараже у дяди Миши. Нехорошо.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Не пущу его </w:t>
      </w:r>
      <w:r w:rsidR="00CB6912">
        <w:rPr>
          <w:rFonts w:ascii="Times New Roman" w:hAnsi="Times New Roman" w:cs="Times New Roman"/>
          <w:sz w:val="24"/>
          <w:szCs w:val="24"/>
        </w:rPr>
        <w:t xml:space="preserve">в </w:t>
      </w:r>
      <w:r w:rsidRPr="006A6D7F">
        <w:rPr>
          <w:rFonts w:ascii="Times New Roman" w:hAnsi="Times New Roman" w:cs="Times New Roman"/>
          <w:sz w:val="24"/>
          <w:szCs w:val="24"/>
        </w:rPr>
        <w:t xml:space="preserve">дом! </w:t>
      </w:r>
      <w:r w:rsidR="003125F5">
        <w:rPr>
          <w:rFonts w:ascii="Times New Roman" w:hAnsi="Times New Roman" w:cs="Times New Roman"/>
          <w:sz w:val="24"/>
          <w:szCs w:val="24"/>
        </w:rPr>
        <w:t>А тебе так скажу</w:t>
      </w:r>
      <w:r w:rsidR="00CB6912">
        <w:rPr>
          <w:rFonts w:ascii="Times New Roman" w:hAnsi="Times New Roman" w:cs="Times New Roman"/>
          <w:sz w:val="24"/>
          <w:szCs w:val="24"/>
        </w:rPr>
        <w:t>: н</w:t>
      </w:r>
      <w:r w:rsidRPr="006A6D7F">
        <w:rPr>
          <w:rFonts w:ascii="Times New Roman" w:hAnsi="Times New Roman" w:cs="Times New Roman"/>
          <w:sz w:val="24"/>
          <w:szCs w:val="24"/>
        </w:rPr>
        <w:t>аше это дело</w:t>
      </w:r>
      <w:r w:rsidR="00C11047">
        <w:rPr>
          <w:rFonts w:ascii="Times New Roman" w:hAnsi="Times New Roman" w:cs="Times New Roman"/>
          <w:sz w:val="24"/>
          <w:szCs w:val="24"/>
        </w:rPr>
        <w:t>. С</w:t>
      </w:r>
      <w:r w:rsidRPr="006A6D7F">
        <w:rPr>
          <w:rFonts w:ascii="Times New Roman" w:hAnsi="Times New Roman" w:cs="Times New Roman"/>
          <w:sz w:val="24"/>
          <w:szCs w:val="24"/>
        </w:rPr>
        <w:t xml:space="preserve">емейное. И никакая мне власть </w:t>
      </w:r>
      <w:r w:rsidR="00DB39D0" w:rsidRPr="006A6D7F">
        <w:rPr>
          <w:rFonts w:ascii="Times New Roman" w:hAnsi="Times New Roman" w:cs="Times New Roman"/>
          <w:sz w:val="24"/>
          <w:szCs w:val="24"/>
        </w:rPr>
        <w:t xml:space="preserve">тут </w:t>
      </w:r>
      <w:r w:rsidRPr="006A6D7F">
        <w:rPr>
          <w:rFonts w:ascii="Times New Roman" w:hAnsi="Times New Roman" w:cs="Times New Roman"/>
          <w:sz w:val="24"/>
          <w:szCs w:val="24"/>
        </w:rPr>
        <w:t>не ук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аз. Всю жизнь мою перечеркнул. </w:t>
      </w:r>
      <w:r w:rsidRPr="006A6D7F">
        <w:rPr>
          <w:rFonts w:ascii="Times New Roman" w:hAnsi="Times New Roman" w:cs="Times New Roman"/>
          <w:sz w:val="24"/>
          <w:szCs w:val="24"/>
        </w:rPr>
        <w:t>Можно сказать, мою мечту в сортир спустил. Все мои экспонаты уничтожил. Я же, Павлуша, не для себя старался. Город хотел прослав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ить. После своей смерти, хотел свою квартиру для естественной человеческой </w:t>
      </w:r>
      <w:r w:rsidRPr="006A6D7F">
        <w:rPr>
          <w:rFonts w:ascii="Times New Roman" w:hAnsi="Times New Roman" w:cs="Times New Roman"/>
          <w:sz w:val="24"/>
          <w:szCs w:val="24"/>
        </w:rPr>
        <w:t>нужды передать.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CB6912" w:rsidRPr="00CB6912">
        <w:rPr>
          <w:rFonts w:ascii="Times New Roman" w:hAnsi="Times New Roman" w:cs="Times New Roman"/>
          <w:bCs/>
          <w:sz w:val="24"/>
          <w:szCs w:val="24"/>
        </w:rPr>
        <w:t>Ты чего, Менделе</w:t>
      </w:r>
      <w:r w:rsidR="00CB6912">
        <w:rPr>
          <w:rFonts w:ascii="Times New Roman" w:hAnsi="Times New Roman" w:cs="Times New Roman"/>
          <w:bCs/>
          <w:sz w:val="24"/>
          <w:szCs w:val="24"/>
        </w:rPr>
        <w:t>и</w:t>
      </w:r>
      <w:r w:rsidR="00CB6912" w:rsidRPr="00CB6912">
        <w:rPr>
          <w:rFonts w:ascii="Times New Roman" w:hAnsi="Times New Roman" w:cs="Times New Roman"/>
          <w:bCs/>
          <w:sz w:val="24"/>
          <w:szCs w:val="24"/>
        </w:rPr>
        <w:t>ч…</w:t>
      </w:r>
      <w:r w:rsidR="00CB6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Для какой ещё нужды?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E46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Под </w:t>
      </w:r>
      <w:r w:rsidRPr="006A6D7F">
        <w:rPr>
          <w:rFonts w:ascii="Times New Roman" w:hAnsi="Times New Roman" w:cs="Times New Roman"/>
          <w:sz w:val="24"/>
          <w:szCs w:val="24"/>
        </w:rPr>
        <w:t>«Первый Всероссийский музей самогона».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723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А-а-а! Менделеич, только я не по твоему заявлению пришёл. Заявление на тебя </w:t>
      </w:r>
      <w:r w:rsidR="00367AE3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6A6D7F">
        <w:rPr>
          <w:rFonts w:ascii="Times New Roman" w:hAnsi="Times New Roman" w:cs="Times New Roman"/>
          <w:sz w:val="24"/>
          <w:szCs w:val="24"/>
        </w:rPr>
        <w:t>от со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седей. Ты зачем дядю Петруччио </w:t>
      </w:r>
      <w:r w:rsidRPr="006A6D7F">
        <w:rPr>
          <w:rFonts w:ascii="Times New Roman" w:hAnsi="Times New Roman" w:cs="Times New Roman"/>
          <w:sz w:val="24"/>
          <w:szCs w:val="24"/>
        </w:rPr>
        <w:t>траванул?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723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Он</w:t>
      </w:r>
      <w:r w:rsidR="00B5125E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сам выпить захотел. Я ему сказал из чего он. А он мне говорит, какая разница из чего. Всё равно самогон.</w:t>
      </w:r>
      <w:r w:rsidR="00B5125E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23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Ты бы, Менделеич, лучше квас гнал. </w:t>
      </w:r>
    </w:p>
    <w:p w:rsidR="00AD0723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Так ведь</w:t>
      </w:r>
      <w:r w:rsidR="00B5125E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>я попервости так и делал.</w:t>
      </w:r>
    </w:p>
    <w:p w:rsidR="00AD0723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E3411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A6D7F">
        <w:rPr>
          <w:rFonts w:ascii="Times New Roman" w:hAnsi="Times New Roman" w:cs="Times New Roman"/>
          <w:sz w:val="24"/>
          <w:szCs w:val="24"/>
        </w:rPr>
        <w:t xml:space="preserve">ачем </w:t>
      </w:r>
      <w:r w:rsidR="00E34116">
        <w:rPr>
          <w:rFonts w:ascii="Times New Roman" w:hAnsi="Times New Roman" w:cs="Times New Roman"/>
          <w:sz w:val="24"/>
          <w:szCs w:val="24"/>
        </w:rPr>
        <w:t>т</w:t>
      </w:r>
      <w:r w:rsidR="00E34116" w:rsidRPr="006A6D7F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6A6D7F">
        <w:rPr>
          <w:rFonts w:ascii="Times New Roman" w:hAnsi="Times New Roman" w:cs="Times New Roman"/>
          <w:sz w:val="24"/>
          <w:szCs w:val="24"/>
        </w:rPr>
        <w:t>на самогон перешёл?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95582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17620C">
        <w:rPr>
          <w:rFonts w:ascii="Times New Roman" w:hAnsi="Times New Roman" w:cs="Times New Roman"/>
          <w:sz w:val="24"/>
          <w:szCs w:val="24"/>
        </w:rPr>
        <w:t>Павлуш,</w:t>
      </w:r>
      <w:r w:rsidR="00367AE3">
        <w:rPr>
          <w:rFonts w:ascii="Times New Roman" w:hAnsi="Times New Roman" w:cs="Times New Roman"/>
          <w:sz w:val="24"/>
          <w:szCs w:val="24"/>
        </w:rPr>
        <w:t xml:space="preserve"> </w:t>
      </w:r>
      <w:r w:rsidR="000F79D6" w:rsidRPr="006A6D7F">
        <w:rPr>
          <w:rFonts w:ascii="Times New Roman" w:hAnsi="Times New Roman" w:cs="Times New Roman"/>
          <w:sz w:val="24"/>
          <w:szCs w:val="24"/>
        </w:rPr>
        <w:t>удивляюсь</w:t>
      </w:r>
      <w:r w:rsidR="00367AE3">
        <w:rPr>
          <w:rFonts w:ascii="Times New Roman" w:hAnsi="Times New Roman" w:cs="Times New Roman"/>
          <w:sz w:val="24"/>
          <w:szCs w:val="24"/>
        </w:rPr>
        <w:t xml:space="preserve"> я твоей наивности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. Сколько я </w:t>
      </w:r>
      <w:r w:rsidRPr="006A6D7F">
        <w:rPr>
          <w:rFonts w:ascii="Times New Roman" w:hAnsi="Times New Roman" w:cs="Times New Roman"/>
          <w:sz w:val="24"/>
          <w:szCs w:val="24"/>
        </w:rPr>
        <w:t>ни пытался налаживать из воды, дрожжей и сахара квас, а у м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еня, как пить дать, </w:t>
      </w:r>
      <w:r w:rsidRPr="006A6D7F">
        <w:rPr>
          <w:rFonts w:ascii="Times New Roman" w:hAnsi="Times New Roman" w:cs="Times New Roman"/>
          <w:sz w:val="24"/>
          <w:szCs w:val="24"/>
        </w:rPr>
        <w:t xml:space="preserve">из аппарата </w:t>
      </w:r>
      <w:r w:rsidR="00DB39D0" w:rsidRPr="006A6D7F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Pr="006A6D7F">
        <w:rPr>
          <w:rFonts w:ascii="Times New Roman" w:hAnsi="Times New Roman" w:cs="Times New Roman"/>
          <w:sz w:val="24"/>
          <w:szCs w:val="24"/>
        </w:rPr>
        <w:t>самогон т</w:t>
      </w:r>
      <w:r w:rsidR="00E34116">
        <w:rPr>
          <w:rFonts w:ascii="Times New Roman" w:hAnsi="Times New Roman" w:cs="Times New Roman"/>
          <w:sz w:val="24"/>
          <w:szCs w:val="24"/>
        </w:rPr>
        <w:t>ё</w:t>
      </w:r>
      <w:r w:rsidRPr="006A6D7F">
        <w:rPr>
          <w:rFonts w:ascii="Times New Roman" w:hAnsi="Times New Roman" w:cs="Times New Roman"/>
          <w:sz w:val="24"/>
          <w:szCs w:val="24"/>
        </w:rPr>
        <w:t>к. Так что</w:t>
      </w:r>
      <w:r w:rsidR="00A94034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формально вины моей здесь нет. </w:t>
      </w:r>
    </w:p>
    <w:p w:rsidR="00495582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7E5450" w:rsidRPr="007E5450">
        <w:rPr>
          <w:rFonts w:ascii="Times New Roman" w:hAnsi="Times New Roman" w:cs="Times New Roman"/>
          <w:bCs/>
          <w:sz w:val="24"/>
          <w:szCs w:val="24"/>
        </w:rPr>
        <w:t>А мне,</w:t>
      </w:r>
      <w:r w:rsidRPr="007E5450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что теперь делать? Уголовное дело против тебя надо возбуждать. </w:t>
      </w:r>
    </w:p>
    <w:p w:rsidR="00495582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За что, Павлуш? </w:t>
      </w:r>
      <w:r w:rsidRPr="006A6D7F">
        <w:rPr>
          <w:rFonts w:ascii="Times New Roman" w:hAnsi="Times New Roman" w:cs="Times New Roman"/>
          <w:sz w:val="24"/>
          <w:szCs w:val="24"/>
        </w:rPr>
        <w:t>По</w:t>
      </w:r>
      <w:r w:rsidR="007E5450">
        <w:rPr>
          <w:rFonts w:ascii="Times New Roman" w:hAnsi="Times New Roman" w:cs="Times New Roman"/>
          <w:sz w:val="24"/>
          <w:szCs w:val="24"/>
        </w:rPr>
        <w:t>п</w:t>
      </w:r>
      <w:r w:rsidRPr="006A6D7F">
        <w:rPr>
          <w:rFonts w:ascii="Times New Roman" w:hAnsi="Times New Roman" w:cs="Times New Roman"/>
          <w:sz w:val="24"/>
          <w:szCs w:val="24"/>
        </w:rPr>
        <w:t xml:space="preserve">рошу </w:t>
      </w:r>
      <w:r w:rsidR="000F79D6" w:rsidRPr="006A6D7F">
        <w:rPr>
          <w:rFonts w:ascii="Times New Roman" w:hAnsi="Times New Roman" w:cs="Times New Roman"/>
          <w:sz w:val="24"/>
          <w:szCs w:val="24"/>
        </w:rPr>
        <w:t xml:space="preserve">на меня не давить. По закону я </w:t>
      </w:r>
      <w:r w:rsidRPr="006A6D7F">
        <w:rPr>
          <w:rFonts w:ascii="Times New Roman" w:hAnsi="Times New Roman" w:cs="Times New Roman"/>
          <w:sz w:val="24"/>
          <w:szCs w:val="24"/>
        </w:rPr>
        <w:t>могу делать напиток для собственного пития, совершенно не боясь, что ко мне пр</w:t>
      </w:r>
      <w:r w:rsidR="003D234D" w:rsidRPr="006A6D7F">
        <w:rPr>
          <w:rFonts w:ascii="Times New Roman" w:hAnsi="Times New Roman" w:cs="Times New Roman"/>
          <w:sz w:val="24"/>
          <w:szCs w:val="24"/>
        </w:rPr>
        <w:t xml:space="preserve">идут люди в погонах. Петруччио </w:t>
      </w:r>
      <w:r w:rsidRPr="006A6D7F">
        <w:rPr>
          <w:rFonts w:ascii="Times New Roman" w:hAnsi="Times New Roman" w:cs="Times New Roman"/>
          <w:sz w:val="24"/>
          <w:szCs w:val="24"/>
        </w:rPr>
        <w:t xml:space="preserve">сам пил. Задарма. </w:t>
      </w:r>
    </w:p>
    <w:p w:rsidR="00495582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Павлуша. </w:t>
      </w:r>
      <w:r w:rsidR="001D4BDA">
        <w:rPr>
          <w:rFonts w:ascii="Times New Roman" w:hAnsi="Times New Roman" w:cs="Times New Roman"/>
          <w:sz w:val="24"/>
          <w:szCs w:val="24"/>
        </w:rPr>
        <w:t>Сам</w:t>
      </w:r>
      <w:r w:rsidR="007E5450">
        <w:rPr>
          <w:rFonts w:ascii="Times New Roman" w:hAnsi="Times New Roman" w:cs="Times New Roman"/>
          <w:sz w:val="24"/>
          <w:szCs w:val="24"/>
        </w:rPr>
        <w:t>.</w:t>
      </w:r>
      <w:r w:rsidR="001D4BDA">
        <w:rPr>
          <w:rFonts w:ascii="Times New Roman" w:hAnsi="Times New Roman" w:cs="Times New Roman"/>
          <w:sz w:val="24"/>
          <w:szCs w:val="24"/>
        </w:rPr>
        <w:t xml:space="preserve">.. </w:t>
      </w:r>
      <w:r w:rsidR="00B925D7">
        <w:rPr>
          <w:rFonts w:ascii="Times New Roman" w:hAnsi="Times New Roman" w:cs="Times New Roman"/>
          <w:sz w:val="24"/>
          <w:szCs w:val="24"/>
        </w:rPr>
        <w:t>Б</w:t>
      </w:r>
      <w:r w:rsidR="00B925D7" w:rsidRPr="006A6D7F">
        <w:rPr>
          <w:rFonts w:ascii="Times New Roman" w:hAnsi="Times New Roman" w:cs="Times New Roman"/>
          <w:sz w:val="24"/>
          <w:szCs w:val="24"/>
        </w:rPr>
        <w:t xml:space="preserve">ольшие </w:t>
      </w:r>
      <w:r w:rsidR="00B925D7">
        <w:rPr>
          <w:rFonts w:ascii="Times New Roman" w:hAnsi="Times New Roman" w:cs="Times New Roman"/>
          <w:sz w:val="24"/>
          <w:szCs w:val="24"/>
        </w:rPr>
        <w:t>р</w:t>
      </w:r>
      <w:r w:rsidRPr="006A6D7F">
        <w:rPr>
          <w:rFonts w:ascii="Times New Roman" w:hAnsi="Times New Roman" w:cs="Times New Roman"/>
          <w:sz w:val="24"/>
          <w:szCs w:val="24"/>
        </w:rPr>
        <w:t>асходы государству</w:t>
      </w:r>
      <w:r w:rsidR="00B925D7">
        <w:rPr>
          <w:rFonts w:ascii="Times New Roman" w:hAnsi="Times New Roman" w:cs="Times New Roman"/>
          <w:sz w:val="24"/>
          <w:szCs w:val="24"/>
        </w:rPr>
        <w:t xml:space="preserve"> ты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нанес. </w:t>
      </w:r>
      <w:r w:rsidR="007E5450">
        <w:rPr>
          <w:rFonts w:ascii="Times New Roman" w:hAnsi="Times New Roman" w:cs="Times New Roman"/>
          <w:sz w:val="24"/>
          <w:szCs w:val="24"/>
        </w:rPr>
        <w:t>П</w:t>
      </w:r>
      <w:r w:rsidRPr="006A6D7F">
        <w:rPr>
          <w:rFonts w:ascii="Times New Roman" w:hAnsi="Times New Roman" w:cs="Times New Roman"/>
          <w:sz w:val="24"/>
          <w:szCs w:val="24"/>
        </w:rPr>
        <w:t>рикинь, из самой Москвы врачей вызывали. Тётя Зина</w:t>
      </w:r>
      <w:r w:rsidR="005C61DC">
        <w:rPr>
          <w:rFonts w:ascii="Times New Roman" w:hAnsi="Times New Roman" w:cs="Times New Roman"/>
          <w:sz w:val="24"/>
          <w:szCs w:val="24"/>
        </w:rPr>
        <w:t xml:space="preserve"> как дядю Петруччио домой </w:t>
      </w:r>
      <w:r w:rsidRPr="006A6D7F">
        <w:rPr>
          <w:rFonts w:ascii="Times New Roman" w:hAnsi="Times New Roman" w:cs="Times New Roman"/>
          <w:sz w:val="24"/>
          <w:szCs w:val="24"/>
        </w:rPr>
        <w:t>заманила, так он на спину лёг, руки</w:t>
      </w:r>
      <w:r w:rsidR="007E5450">
        <w:rPr>
          <w:rFonts w:ascii="Times New Roman" w:hAnsi="Times New Roman" w:cs="Times New Roman"/>
          <w:sz w:val="24"/>
          <w:szCs w:val="24"/>
        </w:rPr>
        <w:t xml:space="preserve">, </w:t>
      </w:r>
      <w:r w:rsidRPr="006A6D7F">
        <w:rPr>
          <w:rFonts w:ascii="Times New Roman" w:hAnsi="Times New Roman" w:cs="Times New Roman"/>
          <w:sz w:val="24"/>
          <w:szCs w:val="24"/>
        </w:rPr>
        <w:t>ноги вверх задрал и так три дня</w:t>
      </w:r>
      <w:r w:rsidR="00DB39D0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пока врачи из Москвы на вер</w:t>
      </w:r>
      <w:r w:rsidR="003D234D" w:rsidRPr="006A6D7F">
        <w:rPr>
          <w:rFonts w:ascii="Times New Roman" w:hAnsi="Times New Roman" w:cs="Times New Roman"/>
          <w:sz w:val="24"/>
          <w:szCs w:val="24"/>
        </w:rPr>
        <w:t>толёте не прилетели, лежал</w:t>
      </w:r>
      <w:r w:rsidR="00A94034">
        <w:rPr>
          <w:rFonts w:ascii="Times New Roman" w:hAnsi="Times New Roman" w:cs="Times New Roman"/>
          <w:sz w:val="24"/>
          <w:szCs w:val="24"/>
        </w:rPr>
        <w:t xml:space="preserve"> в</w:t>
      </w:r>
      <w:r w:rsidR="003D234D" w:rsidRPr="006A6D7F">
        <w:rPr>
          <w:rFonts w:ascii="Times New Roman" w:hAnsi="Times New Roman" w:cs="Times New Roman"/>
          <w:sz w:val="24"/>
          <w:szCs w:val="24"/>
        </w:rPr>
        <w:t xml:space="preserve"> позе </w:t>
      </w:r>
      <w:r w:rsidRPr="006A6D7F">
        <w:rPr>
          <w:rFonts w:ascii="Times New Roman" w:hAnsi="Times New Roman" w:cs="Times New Roman"/>
          <w:sz w:val="24"/>
          <w:szCs w:val="24"/>
        </w:rPr>
        <w:t>жука</w:t>
      </w:r>
      <w:r w:rsidR="00B77AFE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B77AFE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какого</w:t>
      </w:r>
      <w:r w:rsidR="00B77AFE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82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Колорадского, какого же ещё! </w:t>
      </w:r>
    </w:p>
    <w:p w:rsidR="00495582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B925D7" w:rsidRPr="00B925D7">
        <w:rPr>
          <w:rFonts w:ascii="Times New Roman" w:hAnsi="Times New Roman" w:cs="Times New Roman"/>
          <w:bCs/>
          <w:sz w:val="24"/>
          <w:szCs w:val="24"/>
        </w:rPr>
        <w:t>Ну, вот же! С</w:t>
      </w:r>
      <w:r w:rsidRPr="00B925D7">
        <w:rPr>
          <w:rFonts w:ascii="Times New Roman" w:hAnsi="Times New Roman" w:cs="Times New Roman"/>
          <w:sz w:val="24"/>
          <w:szCs w:val="24"/>
        </w:rPr>
        <w:t>ам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сейчас в отравлении</w:t>
      </w:r>
      <w:r w:rsidR="00B925D7" w:rsidRPr="00B925D7">
        <w:rPr>
          <w:rFonts w:ascii="Times New Roman" w:hAnsi="Times New Roman" w:cs="Times New Roman"/>
          <w:sz w:val="24"/>
          <w:szCs w:val="24"/>
        </w:rPr>
        <w:t xml:space="preserve"> </w:t>
      </w:r>
      <w:r w:rsidR="00B925D7" w:rsidRPr="006A6D7F">
        <w:rPr>
          <w:rFonts w:ascii="Times New Roman" w:hAnsi="Times New Roman" w:cs="Times New Roman"/>
          <w:sz w:val="24"/>
          <w:szCs w:val="24"/>
        </w:rPr>
        <w:t>и сознался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Ей- богу, Пав</w:t>
      </w:r>
      <w:r w:rsidR="003D234D" w:rsidRPr="006A6D7F">
        <w:rPr>
          <w:rFonts w:ascii="Times New Roman" w:hAnsi="Times New Roman" w:cs="Times New Roman"/>
          <w:sz w:val="24"/>
          <w:szCs w:val="24"/>
        </w:rPr>
        <w:t xml:space="preserve">луша, без всякой примеси гнал. </w:t>
      </w:r>
      <w:r w:rsidR="00B925D7">
        <w:rPr>
          <w:rFonts w:ascii="Times New Roman" w:hAnsi="Times New Roman" w:cs="Times New Roman"/>
          <w:sz w:val="24"/>
          <w:szCs w:val="24"/>
        </w:rPr>
        <w:t>Из н</w:t>
      </w:r>
      <w:r w:rsidR="003D234D" w:rsidRPr="006A6D7F">
        <w:rPr>
          <w:rFonts w:ascii="Times New Roman" w:hAnsi="Times New Roman" w:cs="Times New Roman"/>
          <w:sz w:val="24"/>
          <w:szCs w:val="24"/>
        </w:rPr>
        <w:t>атурпродукт</w:t>
      </w:r>
      <w:r w:rsidR="00B925D7">
        <w:rPr>
          <w:rFonts w:ascii="Times New Roman" w:hAnsi="Times New Roman" w:cs="Times New Roman"/>
          <w:sz w:val="24"/>
          <w:szCs w:val="24"/>
        </w:rPr>
        <w:t>а</w:t>
      </w:r>
      <w:r w:rsidR="003D234D"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sz w:val="24"/>
          <w:szCs w:val="24"/>
        </w:rPr>
        <w:t>Из одних жуков</w:t>
      </w:r>
      <w:r w:rsidR="00DB39D0">
        <w:rPr>
          <w:rFonts w:ascii="Times New Roman" w:hAnsi="Times New Roman" w:cs="Times New Roman"/>
          <w:sz w:val="24"/>
          <w:szCs w:val="24"/>
        </w:rPr>
        <w:t>…</w:t>
      </w:r>
    </w:p>
    <w:p w:rsidR="00B925D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Из жуков</w:t>
      </w:r>
      <w:r w:rsidR="00CB24EB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.. Так </w:t>
      </w:r>
      <w:r w:rsidR="00B925D7">
        <w:rPr>
          <w:rFonts w:ascii="Times New Roman" w:hAnsi="Times New Roman" w:cs="Times New Roman"/>
          <w:sz w:val="24"/>
          <w:szCs w:val="24"/>
        </w:rPr>
        <w:t>дяде Петруччио</w:t>
      </w:r>
      <w:r w:rsidRPr="006A6D7F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F47F8" w:rsidRPr="006A6D7F">
        <w:rPr>
          <w:rFonts w:ascii="Times New Roman" w:hAnsi="Times New Roman" w:cs="Times New Roman"/>
          <w:sz w:val="24"/>
          <w:szCs w:val="24"/>
        </w:rPr>
        <w:t xml:space="preserve">ноги и руки </w:t>
      </w:r>
      <w:r w:rsidR="00EC61DA" w:rsidRPr="006A6D7F">
        <w:rPr>
          <w:rFonts w:ascii="Times New Roman" w:hAnsi="Times New Roman" w:cs="Times New Roman"/>
          <w:sz w:val="24"/>
          <w:szCs w:val="24"/>
        </w:rPr>
        <w:t>расправить,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 положено, врачам пришлось гипс </w:t>
      </w:r>
      <w:r w:rsidR="00237B02" w:rsidRPr="006A6D7F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6A6D7F">
        <w:rPr>
          <w:rFonts w:ascii="Times New Roman" w:hAnsi="Times New Roman" w:cs="Times New Roman"/>
          <w:sz w:val="24"/>
          <w:szCs w:val="24"/>
        </w:rPr>
        <w:t>накладывать. И ещё на каждую конечность тетя Зина рыбацкие грузила прицепила. Пятый день дядя П</w:t>
      </w:r>
      <w:r w:rsidR="003D234D" w:rsidRPr="006A6D7F">
        <w:rPr>
          <w:rFonts w:ascii="Times New Roman" w:hAnsi="Times New Roman" w:cs="Times New Roman"/>
          <w:sz w:val="24"/>
          <w:szCs w:val="24"/>
        </w:rPr>
        <w:t xml:space="preserve">етруччио одной сырой картошкой </w:t>
      </w:r>
      <w:r w:rsidRPr="006A6D7F">
        <w:rPr>
          <w:rFonts w:ascii="Times New Roman" w:hAnsi="Times New Roman" w:cs="Times New Roman"/>
          <w:sz w:val="24"/>
          <w:szCs w:val="24"/>
        </w:rPr>
        <w:t xml:space="preserve">довольствуется! </w:t>
      </w:r>
    </w:p>
    <w:p w:rsidR="005615A7" w:rsidRDefault="005615A7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Входит Раиса Григорьевна.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Ой, кто </w:t>
      </w:r>
      <w:r w:rsidR="00B925D7" w:rsidRPr="006A6D7F">
        <w:rPr>
          <w:rFonts w:ascii="Times New Roman" w:hAnsi="Times New Roman" w:cs="Times New Roman"/>
          <w:sz w:val="24"/>
          <w:szCs w:val="24"/>
        </w:rPr>
        <w:t xml:space="preserve">это </w:t>
      </w:r>
      <w:r w:rsidRPr="006A6D7F">
        <w:rPr>
          <w:rFonts w:ascii="Times New Roman" w:hAnsi="Times New Roman" w:cs="Times New Roman"/>
          <w:sz w:val="24"/>
          <w:szCs w:val="24"/>
        </w:rPr>
        <w:t>у нас такой представительный</w:t>
      </w:r>
      <w:r w:rsidR="00B77AFE">
        <w:rPr>
          <w:rFonts w:ascii="Times New Roman" w:hAnsi="Times New Roman" w:cs="Times New Roman"/>
          <w:sz w:val="24"/>
          <w:szCs w:val="24"/>
        </w:rPr>
        <w:t>!..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Здравствуйте, Раиса Григорьевна</w:t>
      </w:r>
      <w:r w:rsidR="004F5F25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Это я, Павлуша!..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З</w:t>
      </w:r>
      <w:r w:rsidRPr="006A6D7F">
        <w:rPr>
          <w:rFonts w:ascii="Times New Roman" w:hAnsi="Times New Roman" w:cs="Times New Roman"/>
          <w:sz w:val="24"/>
          <w:szCs w:val="24"/>
        </w:rPr>
        <w:t>дравствуй, Павлуша! Тебя совсем не узнать</w:t>
      </w:r>
      <w:r w:rsidR="00D11B05" w:rsidRPr="006A6D7F">
        <w:rPr>
          <w:rFonts w:ascii="Times New Roman" w:hAnsi="Times New Roman" w:cs="Times New Roman"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(снимает фуражку, протирает околыш белоснежным платочком).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С непривычки ещё давит. Сегодня первый раз надел.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Ну, ты у нас </w:t>
      </w:r>
      <w:r w:rsidR="00786DF4" w:rsidRPr="006A6D7F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6A6D7F">
        <w:rPr>
          <w:rFonts w:ascii="Times New Roman" w:hAnsi="Times New Roman" w:cs="Times New Roman"/>
          <w:sz w:val="24"/>
          <w:szCs w:val="24"/>
        </w:rPr>
        <w:t>красавец! Возмужал. Настоящим мужчиной выглядишь в форме. На загляденье всем девчонкам.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Мать мне тоже, когда сегодня </w:t>
      </w:r>
      <w:r w:rsidR="00786DF4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6A6D7F">
        <w:rPr>
          <w:rFonts w:ascii="Times New Roman" w:hAnsi="Times New Roman" w:cs="Times New Roman"/>
          <w:sz w:val="24"/>
          <w:szCs w:val="24"/>
        </w:rPr>
        <w:t>на службу собирала</w:t>
      </w:r>
      <w:r w:rsidR="00786DF4">
        <w:rPr>
          <w:rFonts w:ascii="Times New Roman" w:hAnsi="Times New Roman" w:cs="Times New Roman"/>
          <w:sz w:val="24"/>
          <w:szCs w:val="24"/>
        </w:rPr>
        <w:t>,</w:t>
      </w:r>
      <w:r w:rsidR="0056783E">
        <w:rPr>
          <w:rFonts w:ascii="Times New Roman" w:hAnsi="Times New Roman" w:cs="Times New Roman"/>
          <w:sz w:val="24"/>
          <w:szCs w:val="24"/>
        </w:rPr>
        <w:t xml:space="preserve"> н</w:t>
      </w:r>
      <w:r w:rsidRPr="006A6D7F">
        <w:rPr>
          <w:rFonts w:ascii="Times New Roman" w:hAnsi="Times New Roman" w:cs="Times New Roman"/>
          <w:sz w:val="24"/>
          <w:szCs w:val="24"/>
        </w:rPr>
        <w:t xml:space="preserve">аказала строгим быть.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А вот это правильно</w:t>
      </w:r>
      <w:r w:rsidR="00DB39D0">
        <w:rPr>
          <w:rFonts w:ascii="Times New Roman" w:hAnsi="Times New Roman" w:cs="Times New Roman"/>
          <w:sz w:val="24"/>
          <w:szCs w:val="24"/>
        </w:rPr>
        <w:t>.</w:t>
      </w:r>
      <w:r w:rsidR="0056783E">
        <w:rPr>
          <w:rFonts w:ascii="Times New Roman" w:hAnsi="Times New Roman" w:cs="Times New Roman"/>
          <w:sz w:val="24"/>
          <w:szCs w:val="24"/>
        </w:rPr>
        <w:t xml:space="preserve"> К</w:t>
      </w:r>
      <w:r w:rsidR="009F3628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нарушителям строгим </w:t>
      </w:r>
      <w:r w:rsidR="00DB39D0" w:rsidRPr="006A6D7F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6A6D7F">
        <w:rPr>
          <w:rFonts w:ascii="Times New Roman" w:hAnsi="Times New Roman" w:cs="Times New Roman"/>
          <w:sz w:val="24"/>
          <w:szCs w:val="24"/>
        </w:rPr>
        <w:t xml:space="preserve">быть.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(Раисе Григорьевне)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6DF4" w:rsidRPr="006A6D7F">
        <w:rPr>
          <w:rFonts w:ascii="Times New Roman" w:hAnsi="Times New Roman" w:cs="Times New Roman"/>
          <w:sz w:val="24"/>
          <w:szCs w:val="24"/>
        </w:rPr>
        <w:t>Это,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стало быть, на кого </w:t>
      </w:r>
      <w:r w:rsidR="00786DF4" w:rsidRPr="006A6D7F">
        <w:rPr>
          <w:rFonts w:ascii="Times New Roman" w:hAnsi="Times New Roman" w:cs="Times New Roman"/>
          <w:sz w:val="24"/>
          <w:szCs w:val="24"/>
        </w:rPr>
        <w:t xml:space="preserve">вы </w:t>
      </w:r>
      <w:r w:rsidRPr="006A6D7F">
        <w:rPr>
          <w:rFonts w:ascii="Times New Roman" w:hAnsi="Times New Roman" w:cs="Times New Roman"/>
          <w:sz w:val="24"/>
          <w:szCs w:val="24"/>
        </w:rPr>
        <w:t>намекаете?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Раиса Григорьевна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(Менделеичу).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 хоть бы и на тебя! 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(Павлуше.)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Павлуш, а как же </w:t>
      </w:r>
      <w:r w:rsidR="009F47F8" w:rsidRPr="006A6D7F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тебя величать положено?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По закон</w:t>
      </w:r>
      <w:r w:rsidR="003D234D" w:rsidRPr="006A6D7F">
        <w:rPr>
          <w:rFonts w:ascii="Times New Roman" w:hAnsi="Times New Roman" w:cs="Times New Roman"/>
          <w:sz w:val="24"/>
          <w:szCs w:val="24"/>
        </w:rPr>
        <w:t xml:space="preserve">у должны меня звать по имени и </w:t>
      </w:r>
      <w:r w:rsidRPr="006A6D7F">
        <w:rPr>
          <w:rFonts w:ascii="Times New Roman" w:hAnsi="Times New Roman" w:cs="Times New Roman"/>
          <w:sz w:val="24"/>
          <w:szCs w:val="24"/>
        </w:rPr>
        <w:t>отчеству.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гляди, как время летит</w:t>
      </w:r>
      <w:r w:rsidR="00786DF4">
        <w:rPr>
          <w:rFonts w:ascii="Times New Roman" w:hAnsi="Times New Roman" w:cs="Times New Roman"/>
          <w:sz w:val="24"/>
          <w:szCs w:val="24"/>
        </w:rPr>
        <w:t>!..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Совсем недавно ещё</w:t>
      </w:r>
      <w:r w:rsidR="003D234D" w:rsidRPr="006A6D7F">
        <w:rPr>
          <w:rFonts w:ascii="Times New Roman" w:hAnsi="Times New Roman" w:cs="Times New Roman"/>
          <w:sz w:val="24"/>
          <w:szCs w:val="24"/>
        </w:rPr>
        <w:t xml:space="preserve"> ко мне прибегал в библиотеку,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книжки брал о юных пинкертонах, а теперь и сам им стал. Отчество у тебя </w:t>
      </w:r>
      <w:r w:rsidR="00B8080A" w:rsidRPr="006A6D7F">
        <w:rPr>
          <w:rFonts w:ascii="Times New Roman" w:hAnsi="Times New Roman" w:cs="Times New Roman"/>
          <w:sz w:val="24"/>
          <w:szCs w:val="24"/>
        </w:rPr>
        <w:t xml:space="preserve">как </w:t>
      </w:r>
      <w:r w:rsidRPr="006A6D7F">
        <w:rPr>
          <w:rFonts w:ascii="Times New Roman" w:hAnsi="Times New Roman" w:cs="Times New Roman"/>
          <w:sz w:val="24"/>
          <w:szCs w:val="24"/>
        </w:rPr>
        <w:t xml:space="preserve">будет?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(поперхнулся).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Вроде, как Александрович</w:t>
      </w:r>
      <w:r w:rsidR="00D65796">
        <w:rPr>
          <w:rFonts w:ascii="Times New Roman" w:hAnsi="Times New Roman" w:cs="Times New Roman"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Значит, будешь С</w:t>
      </w:r>
      <w:r w:rsidRPr="006A6D7F">
        <w:rPr>
          <w:rFonts w:ascii="Times New Roman" w:hAnsi="Times New Roman" w:cs="Times New Roman"/>
          <w:i/>
          <w:sz w:val="24"/>
          <w:szCs w:val="24"/>
        </w:rPr>
        <w:t>а</w:t>
      </w:r>
      <w:r w:rsidRPr="006A6D7F">
        <w:rPr>
          <w:rFonts w:ascii="Times New Roman" w:hAnsi="Times New Roman" w:cs="Times New Roman"/>
          <w:sz w:val="24"/>
          <w:szCs w:val="24"/>
        </w:rPr>
        <w:t xml:space="preserve">шкович!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(обречённо).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Ну да</w:t>
      </w:r>
      <w:r w:rsidR="005C61DC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Раиса Григорьевна.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Павел Александрович, </w:t>
      </w:r>
      <w:r w:rsidR="00786DF4">
        <w:rPr>
          <w:rFonts w:ascii="Times New Roman" w:hAnsi="Times New Roman" w:cs="Times New Roman"/>
          <w:sz w:val="24"/>
          <w:szCs w:val="24"/>
        </w:rPr>
        <w:t xml:space="preserve">вы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по поводу нашего заявления об отравителе пришли?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Так точно</w:t>
      </w:r>
      <w:r w:rsidR="00D65796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Мне его передали. Буду расследование вести.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Не смею вам мешать. Пойду домой. Я только в магазин выбежала за хлебом. А так, Павлуша, я целыми днями дома сижу.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Случилось, что? Мож</w:t>
      </w:r>
      <w:r w:rsidR="0056783E">
        <w:rPr>
          <w:rFonts w:ascii="Times New Roman" w:hAnsi="Times New Roman" w:cs="Times New Roman"/>
          <w:bCs/>
          <w:sz w:val="24"/>
          <w:szCs w:val="24"/>
        </w:rPr>
        <w:t xml:space="preserve">ет, помощь, какая нужна? Нам в </w:t>
      </w:r>
      <w:r w:rsidR="00D65796">
        <w:rPr>
          <w:rFonts w:ascii="Times New Roman" w:hAnsi="Times New Roman" w:cs="Times New Roman"/>
          <w:bCs/>
          <w:sz w:val="24"/>
          <w:szCs w:val="24"/>
        </w:rPr>
        <w:t>ш</w:t>
      </w:r>
      <w:r w:rsidRPr="006A6D7F">
        <w:rPr>
          <w:rFonts w:ascii="Times New Roman" w:hAnsi="Times New Roman" w:cs="Times New Roman"/>
          <w:bCs/>
          <w:sz w:val="24"/>
          <w:szCs w:val="24"/>
        </w:rPr>
        <w:t>коле полиции всё время наказывали, чтобы мы гражданам помогали.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Павлуш,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пока ты к важным государственным делам ещё не приступил, хо</w:t>
      </w:r>
      <w:r w:rsidR="005C61DC">
        <w:rPr>
          <w:rFonts w:ascii="Times New Roman" w:hAnsi="Times New Roman" w:cs="Times New Roman"/>
          <w:bCs/>
          <w:sz w:val="24"/>
          <w:szCs w:val="24"/>
        </w:rPr>
        <w:t xml:space="preserve">чу с тобой одним </w:t>
      </w:r>
      <w:r w:rsidR="008916B7" w:rsidRPr="006A6D7F">
        <w:rPr>
          <w:rFonts w:ascii="Times New Roman" w:hAnsi="Times New Roman" w:cs="Times New Roman"/>
          <w:bCs/>
          <w:sz w:val="24"/>
          <w:szCs w:val="24"/>
        </w:rPr>
        <w:t xml:space="preserve">историческим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событием поделиться.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Историческим?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EC61DA">
        <w:rPr>
          <w:rFonts w:ascii="Times New Roman" w:hAnsi="Times New Roman" w:cs="Times New Roman"/>
          <w:sz w:val="24"/>
          <w:szCs w:val="24"/>
        </w:rPr>
        <w:t>Да.</w:t>
      </w:r>
      <w:r w:rsidR="00EC61DA" w:rsidRPr="006A6D7F">
        <w:rPr>
          <w:rFonts w:ascii="Times New Roman" w:hAnsi="Times New Roman" w:cs="Times New Roman"/>
          <w:bCs/>
          <w:sz w:val="24"/>
          <w:szCs w:val="24"/>
        </w:rPr>
        <w:t xml:space="preserve"> Сегодня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у меня, Павлуш, счастливый день.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У меня, Павлуш, кактус </w:t>
      </w:r>
      <w:r w:rsidR="00D11B05" w:rsidRPr="006A6D7F">
        <w:rPr>
          <w:rFonts w:ascii="Times New Roman" w:hAnsi="Times New Roman" w:cs="Times New Roman"/>
          <w:bCs/>
          <w:sz w:val="24"/>
          <w:szCs w:val="24"/>
        </w:rPr>
        <w:t>К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оролевский сегодня должен расцвести.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(Менделеич незаметно исчезает </w:t>
      </w:r>
      <w:r w:rsidR="00271B9A" w:rsidRPr="006A6D7F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 окн</w:t>
      </w:r>
      <w:r w:rsidR="00271B9A" w:rsidRPr="006A6D7F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="00FB1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один раз в сорок лет зацветает. Как расц</w:t>
      </w:r>
      <w:r w:rsidR="008916B7" w:rsidRPr="006A6D7F">
        <w:rPr>
          <w:rFonts w:ascii="Times New Roman" w:hAnsi="Times New Roman" w:cs="Times New Roman"/>
          <w:bCs/>
          <w:sz w:val="24"/>
          <w:szCs w:val="24"/>
        </w:rPr>
        <w:t xml:space="preserve">ветёт, так исторический момент </w:t>
      </w:r>
      <w:r w:rsidRPr="006A6D7F">
        <w:rPr>
          <w:rFonts w:ascii="Times New Roman" w:hAnsi="Times New Roman" w:cs="Times New Roman"/>
          <w:bCs/>
          <w:sz w:val="24"/>
          <w:szCs w:val="24"/>
        </w:rPr>
        <w:t>и случится</w:t>
      </w:r>
      <w:r w:rsidR="004F4609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5A7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Поглядеть на него разрешите?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75C0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FC7AE6" w:rsidRPr="006A6D7F">
        <w:rPr>
          <w:rFonts w:ascii="Times New Roman" w:hAnsi="Times New Roman" w:cs="Times New Roman"/>
          <w:sz w:val="24"/>
          <w:szCs w:val="24"/>
        </w:rPr>
        <w:t>Н</w:t>
      </w:r>
      <w:r w:rsidRPr="006A6D7F">
        <w:rPr>
          <w:rFonts w:ascii="Times New Roman" w:hAnsi="Times New Roman" w:cs="Times New Roman"/>
          <w:bCs/>
          <w:sz w:val="24"/>
          <w:szCs w:val="24"/>
        </w:rPr>
        <w:t>е толь</w:t>
      </w:r>
      <w:r w:rsidR="008916B7" w:rsidRPr="006A6D7F">
        <w:rPr>
          <w:rFonts w:ascii="Times New Roman" w:hAnsi="Times New Roman" w:cs="Times New Roman"/>
          <w:bCs/>
          <w:sz w:val="24"/>
          <w:szCs w:val="24"/>
        </w:rPr>
        <w:t xml:space="preserve">ко тебе, но и всему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городу позволю. Я его сюда в беседку вынесу и всех к себе на праздник приглашу. </w:t>
      </w:r>
    </w:p>
    <w:p w:rsidR="006D75C0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>Интересно поглядеть</w:t>
      </w:r>
      <w:r w:rsidR="00D65796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25B" w:rsidRPr="00543E46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F47AF3" w:rsidRPr="006A6D7F">
        <w:rPr>
          <w:rFonts w:ascii="Times New Roman" w:hAnsi="Times New Roman" w:cs="Times New Roman"/>
          <w:bCs/>
          <w:sz w:val="24"/>
          <w:szCs w:val="24"/>
        </w:rPr>
        <w:t xml:space="preserve">Ой, </w:t>
      </w:r>
      <w:r w:rsidR="008916B7" w:rsidRPr="006A6D7F">
        <w:rPr>
          <w:rFonts w:ascii="Times New Roman" w:hAnsi="Times New Roman" w:cs="Times New Roman"/>
          <w:bCs/>
          <w:sz w:val="24"/>
          <w:szCs w:val="24"/>
        </w:rPr>
        <w:t xml:space="preserve">Павлуша, я сама от нетерпения, </w:t>
      </w:r>
      <w:r w:rsidR="00FB15B0" w:rsidRPr="006A6D7F"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 w:rsidR="00F47AF3" w:rsidRPr="006A6D7F">
        <w:rPr>
          <w:rFonts w:ascii="Times New Roman" w:hAnsi="Times New Roman" w:cs="Times New Roman"/>
          <w:bCs/>
          <w:sz w:val="24"/>
          <w:szCs w:val="24"/>
        </w:rPr>
        <w:t xml:space="preserve">какую ночь не сплю. </w:t>
      </w:r>
      <w:r w:rsidRPr="006A6D7F">
        <w:rPr>
          <w:rFonts w:ascii="Times New Roman" w:hAnsi="Times New Roman" w:cs="Times New Roman"/>
          <w:bCs/>
          <w:sz w:val="24"/>
          <w:szCs w:val="24"/>
        </w:rPr>
        <w:t>Караулю. Всё вскакиваю, мне так и кажется, что он расцвёл без меня.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6B7" w:rsidRPr="006A6D7F">
        <w:rPr>
          <w:rFonts w:ascii="Times New Roman" w:hAnsi="Times New Roman" w:cs="Times New Roman"/>
          <w:bCs/>
          <w:sz w:val="24"/>
          <w:szCs w:val="24"/>
        </w:rPr>
        <w:t xml:space="preserve">Ну, хорошо, Павлуш,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я домой пошла. Как он начнёт распускаться, так я сразу </w:t>
      </w:r>
      <w:r w:rsidR="00381E1A" w:rsidRPr="006A6D7F">
        <w:rPr>
          <w:rFonts w:ascii="Times New Roman" w:hAnsi="Times New Roman" w:cs="Times New Roman"/>
          <w:bCs/>
          <w:sz w:val="24"/>
          <w:szCs w:val="24"/>
        </w:rPr>
        <w:t xml:space="preserve">тебе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дам знать. </w:t>
      </w:r>
    </w:p>
    <w:p w:rsidR="0038625B" w:rsidRDefault="006D75C0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</w:rPr>
        <w:t>Уходит.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D75C0" w:rsidRPr="006A6D7F" w:rsidRDefault="006D75C0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D75C0" w:rsidRDefault="0038625B" w:rsidP="00F32AB0">
      <w:pPr>
        <w:pStyle w:val="af1"/>
        <w:spacing w:before="0" w:after="0" w:line="360" w:lineRule="auto"/>
        <w:rPr>
          <w:bCs/>
          <w:i/>
        </w:rPr>
      </w:pPr>
      <w:r w:rsidRPr="006A6D7F">
        <w:rPr>
          <w:bCs/>
          <w:i/>
        </w:rPr>
        <w:t xml:space="preserve">Картина 8 </w:t>
      </w:r>
    </w:p>
    <w:p w:rsidR="006D75C0" w:rsidRDefault="0038625B" w:rsidP="00F32AB0">
      <w:pPr>
        <w:pStyle w:val="af1"/>
        <w:spacing w:before="0" w:after="0" w:line="360" w:lineRule="auto"/>
        <w:rPr>
          <w:bCs/>
          <w:i/>
        </w:rPr>
      </w:pPr>
      <w:r w:rsidRPr="006A6D7F">
        <w:rPr>
          <w:bCs/>
          <w:i/>
        </w:rPr>
        <w:t>Павлуша садится в беседку, достаёт из планшетк</w:t>
      </w:r>
      <w:r w:rsidR="008651CC">
        <w:rPr>
          <w:bCs/>
          <w:i/>
        </w:rPr>
        <w:t>и толстую тетрадь с конспектами</w:t>
      </w:r>
      <w:r w:rsidR="00381E1A">
        <w:rPr>
          <w:bCs/>
          <w:i/>
        </w:rPr>
        <w:t>.</w:t>
      </w:r>
    </w:p>
    <w:p w:rsidR="006D75C0" w:rsidRDefault="0038625B" w:rsidP="00F32AB0">
      <w:pPr>
        <w:pStyle w:val="af1"/>
        <w:spacing w:before="0" w:after="0" w:line="360" w:lineRule="auto"/>
        <w:rPr>
          <w:bCs/>
        </w:rPr>
      </w:pPr>
      <w:r w:rsidRPr="006A6D7F">
        <w:rPr>
          <w:b/>
          <w:bCs/>
        </w:rPr>
        <w:t xml:space="preserve">Павлуша. </w:t>
      </w:r>
      <w:r w:rsidR="008916B7" w:rsidRPr="006A6D7F">
        <w:rPr>
          <w:bCs/>
        </w:rPr>
        <w:t xml:space="preserve">Готовился, готовился </w:t>
      </w:r>
      <w:r w:rsidRPr="006A6D7F">
        <w:rPr>
          <w:bCs/>
        </w:rPr>
        <w:t xml:space="preserve">к главному делу, а как приступил, так всё позабыл. </w:t>
      </w:r>
    </w:p>
    <w:p w:rsidR="007D2BA3" w:rsidRDefault="0038625B" w:rsidP="00F32AB0">
      <w:pPr>
        <w:pStyle w:val="af1"/>
        <w:spacing w:before="0" w:after="0" w:line="360" w:lineRule="auto"/>
        <w:rPr>
          <w:bCs/>
        </w:rPr>
      </w:pPr>
      <w:r w:rsidRPr="006A6D7F">
        <w:rPr>
          <w:bCs/>
        </w:rPr>
        <w:t>Пока никог</w:t>
      </w:r>
      <w:r w:rsidR="008916B7" w:rsidRPr="006A6D7F">
        <w:rPr>
          <w:bCs/>
        </w:rPr>
        <w:t xml:space="preserve">о нет, не мешало бы в конспект </w:t>
      </w:r>
      <w:r w:rsidRPr="006A6D7F">
        <w:rPr>
          <w:bCs/>
        </w:rPr>
        <w:t>заглянуть. Так. «Начало расследовани</w:t>
      </w:r>
      <w:r w:rsidR="008916B7" w:rsidRPr="006A6D7F">
        <w:rPr>
          <w:bCs/>
        </w:rPr>
        <w:t xml:space="preserve">я». Лучше бы </w:t>
      </w:r>
      <w:r w:rsidR="005C67E7" w:rsidRPr="006A6D7F">
        <w:rPr>
          <w:bCs/>
        </w:rPr>
        <w:t xml:space="preserve">меня </w:t>
      </w:r>
      <w:r w:rsidR="008916B7" w:rsidRPr="006A6D7F">
        <w:rPr>
          <w:bCs/>
        </w:rPr>
        <w:t xml:space="preserve">при распределении в другой город отправили. </w:t>
      </w:r>
      <w:r w:rsidRPr="006A6D7F">
        <w:rPr>
          <w:bCs/>
        </w:rPr>
        <w:t xml:space="preserve">У меня рука не поднимется, </w:t>
      </w:r>
      <w:r w:rsidR="008916B7" w:rsidRPr="006A6D7F">
        <w:rPr>
          <w:bCs/>
        </w:rPr>
        <w:t xml:space="preserve">на Менделеича </w:t>
      </w:r>
      <w:r w:rsidRPr="006A6D7F">
        <w:rPr>
          <w:bCs/>
        </w:rPr>
        <w:t>протокол составить</w:t>
      </w:r>
      <w:r w:rsidR="003E6256">
        <w:rPr>
          <w:bCs/>
        </w:rPr>
        <w:t>…</w:t>
      </w:r>
      <w:r w:rsidRPr="006A6D7F">
        <w:rPr>
          <w:bCs/>
        </w:rPr>
        <w:t xml:space="preserve"> </w:t>
      </w:r>
    </w:p>
    <w:p w:rsidR="006D75C0" w:rsidRDefault="00EE18B7" w:rsidP="00F32AB0">
      <w:pPr>
        <w:pStyle w:val="af1"/>
        <w:spacing w:before="0" w:after="0" w:line="360" w:lineRule="auto"/>
        <w:rPr>
          <w:bCs/>
          <w:i/>
        </w:rPr>
      </w:pPr>
      <w:r w:rsidRPr="006A6D7F">
        <w:rPr>
          <w:bCs/>
          <w:i/>
        </w:rPr>
        <w:t>(</w:t>
      </w:r>
      <w:r w:rsidR="0038625B" w:rsidRPr="006A6D7F">
        <w:rPr>
          <w:bCs/>
          <w:i/>
        </w:rPr>
        <w:t>Из подъезда выбегает Раиса Григорьевна. Бросается к Павлуше.</w:t>
      </w:r>
      <w:r w:rsidR="00946058" w:rsidRPr="006A6D7F">
        <w:rPr>
          <w:bCs/>
          <w:i/>
        </w:rPr>
        <w:t>)</w:t>
      </w:r>
      <w:r w:rsidR="0038625B" w:rsidRPr="006A6D7F">
        <w:rPr>
          <w:bCs/>
          <w:i/>
        </w:rPr>
        <w:t xml:space="preserve">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Раиса Григорьевна </w:t>
      </w:r>
      <w:r w:rsidRPr="006A6D7F">
        <w:rPr>
          <w:bCs/>
          <w:i/>
        </w:rPr>
        <w:t xml:space="preserve">(сквозь слёзы). </w:t>
      </w:r>
      <w:r w:rsidRPr="006A6D7F">
        <w:t>Ой, Павлуша</w:t>
      </w:r>
      <w:r w:rsidR="00FC7AE6" w:rsidRPr="006A6D7F">
        <w:t>! О</w:t>
      </w:r>
      <w:r w:rsidRPr="006A6D7F">
        <w:t>й, дорогой</w:t>
      </w:r>
      <w:r w:rsidR="00FC7AE6" w:rsidRPr="006A6D7F">
        <w:t>!</w:t>
      </w:r>
      <w:r w:rsidR="00946058" w:rsidRPr="006A6D7F">
        <w:t xml:space="preserve"> </w:t>
      </w:r>
      <w:r w:rsidR="00FC7AE6" w:rsidRPr="006A6D7F">
        <w:t>У</w:t>
      </w:r>
      <w:r w:rsidRPr="006A6D7F">
        <w:t xml:space="preserve">били меня, зарезали! </w:t>
      </w:r>
      <w:r w:rsidRPr="006A6D7F">
        <w:rPr>
          <w:b/>
          <w:bCs/>
        </w:rPr>
        <w:t xml:space="preserve">Павлуша. </w:t>
      </w:r>
      <w:r w:rsidRPr="006A6D7F">
        <w:t xml:space="preserve">Раиса Григорьевна, мне ещё </w:t>
      </w:r>
      <w:r w:rsidR="005C67E7" w:rsidRPr="006A6D7F">
        <w:t xml:space="preserve">рано </w:t>
      </w:r>
      <w:r w:rsidRPr="006A6D7F">
        <w:t>про убийство думать! Это в «убойном» отделе</w:t>
      </w:r>
      <w:r w:rsidR="000143D3" w:rsidRPr="006A6D7F">
        <w:t xml:space="preserve"> расследуют</w:t>
      </w:r>
      <w:r w:rsidRPr="006A6D7F">
        <w:t>. А куда вас т</w:t>
      </w:r>
      <w:r w:rsidR="000143D3" w:rsidRPr="006A6D7F">
        <w:t>ы</w:t>
      </w:r>
      <w:r w:rsidRPr="006A6D7F">
        <w:t xml:space="preserve">кнули? Где рана?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Раиса Григорьевна.</w:t>
      </w:r>
      <w:r w:rsidRPr="006A6D7F">
        <w:t xml:space="preserve"> В сердце т</w:t>
      </w:r>
      <w:r w:rsidR="000143D3" w:rsidRPr="006A6D7F">
        <w:t>ы</w:t>
      </w:r>
      <w:r w:rsidRPr="006A6D7F">
        <w:t xml:space="preserve">кнули. Рану вот такую нанесли! </w:t>
      </w:r>
      <w:r w:rsidR="008916B7" w:rsidRPr="006A6D7F">
        <w:rPr>
          <w:i/>
          <w:iCs/>
        </w:rPr>
        <w:t xml:space="preserve">(Разводит руки </w:t>
      </w:r>
      <w:r w:rsidR="00F47AF3" w:rsidRPr="006A6D7F">
        <w:rPr>
          <w:i/>
          <w:iCs/>
        </w:rPr>
        <w:t>во</w:t>
      </w:r>
      <w:r w:rsidR="00591A33">
        <w:rPr>
          <w:i/>
          <w:iCs/>
        </w:rPr>
        <w:t xml:space="preserve"> </w:t>
      </w:r>
      <w:r w:rsidR="00F47AF3" w:rsidRPr="006A6D7F">
        <w:rPr>
          <w:i/>
          <w:iCs/>
        </w:rPr>
        <w:t xml:space="preserve">всю ширь.) </w:t>
      </w:r>
      <w:r w:rsidR="008916B7" w:rsidRPr="006A6D7F">
        <w:t xml:space="preserve">Всю душу мою искромсали. </w:t>
      </w:r>
      <w:r w:rsidRPr="006A6D7F">
        <w:t>Ох, Павлуша</w:t>
      </w:r>
      <w:r w:rsidR="00591A33">
        <w:t>!.. П</w:t>
      </w:r>
      <w:r w:rsidRPr="006A6D7F">
        <w:t>омру я сейчас</w:t>
      </w:r>
      <w:r w:rsidR="00591A33">
        <w:t>…</w:t>
      </w:r>
      <w:r w:rsidRPr="006A6D7F">
        <w:t xml:space="preserve"> наверное!..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lastRenderedPageBreak/>
        <w:t xml:space="preserve">Павлуша. </w:t>
      </w:r>
      <w:r w:rsidRPr="006A6D7F">
        <w:t>Раиса Григорье</w:t>
      </w:r>
      <w:r w:rsidR="008916B7" w:rsidRPr="006A6D7F">
        <w:t>вна</w:t>
      </w:r>
      <w:r w:rsidR="00591A33">
        <w:t>!.. В</w:t>
      </w:r>
      <w:r w:rsidR="008916B7" w:rsidRPr="006A6D7F">
        <w:t xml:space="preserve">ы </w:t>
      </w:r>
      <w:r w:rsidRPr="006A6D7F">
        <w:t>сядьте, сядьте</w:t>
      </w:r>
      <w:r w:rsidR="000143D3" w:rsidRPr="006A6D7F">
        <w:t>!..</w:t>
      </w:r>
      <w:r w:rsidRPr="006A6D7F">
        <w:t xml:space="preserve"> Что случилось, Раиса Григорьевна?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Раиса Григорьевна.</w:t>
      </w:r>
      <w:r w:rsidR="00591A33">
        <w:t xml:space="preserve"> Захожу я к себе в квартиру </w:t>
      </w:r>
      <w:r w:rsidRPr="006A6D7F">
        <w:t>и думаю, отчего так светло, как в солнечный день</w:t>
      </w:r>
      <w:r w:rsidR="000C6B87">
        <w:t>.</w:t>
      </w:r>
      <w:r w:rsidRPr="006A6D7F">
        <w:t xml:space="preserve">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Павлуша. </w:t>
      </w:r>
      <w:r w:rsidRPr="006A6D7F">
        <w:t>Так сегодня</w:t>
      </w:r>
      <w:r w:rsidR="00C255F0">
        <w:t>,</w:t>
      </w:r>
      <w:r w:rsidR="00BC1479" w:rsidRPr="006A6D7F">
        <w:t xml:space="preserve"> как раз </w:t>
      </w:r>
      <w:r w:rsidRPr="006A6D7F">
        <w:t xml:space="preserve">солнечный день.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Раиса Григорьевна.</w:t>
      </w:r>
      <w:r w:rsidRPr="006A6D7F">
        <w:t xml:space="preserve"> Нет, Павлуша, все солнечные дни мои кактусы забирают. </w:t>
      </w:r>
      <w:r w:rsidRPr="006A6D7F">
        <w:rPr>
          <w:i/>
          <w:iCs/>
        </w:rPr>
        <w:t>(Опять заплакала.)</w:t>
      </w:r>
      <w:r w:rsidRPr="006A6D7F">
        <w:t xml:space="preserve"> Забирали! В квартире не светло было. Глянула, а на полках ни одного кактуса нет</w:t>
      </w:r>
      <w:r w:rsidR="00591A33">
        <w:t>!</w:t>
      </w:r>
      <w:r w:rsidRPr="006A6D7F">
        <w:t xml:space="preserve"> И </w:t>
      </w:r>
      <w:r w:rsidR="00895982" w:rsidRPr="006A6D7F">
        <w:t>К</w:t>
      </w:r>
      <w:r w:rsidRPr="006A6D7F">
        <w:t>оролевский исчез!</w:t>
      </w:r>
      <w:r w:rsidR="00591A33">
        <w:t>..</w:t>
      </w:r>
      <w:r w:rsidRPr="006A6D7F">
        <w:t xml:space="preserve"> Я</w:t>
      </w:r>
      <w:r w:rsidR="00903E63">
        <w:t xml:space="preserve"> </w:t>
      </w:r>
      <w:r w:rsidR="00FA6BED">
        <w:t>же,</w:t>
      </w:r>
      <w:r w:rsidRPr="006A6D7F">
        <w:t xml:space="preserve"> Павлуша, не прожи</w:t>
      </w:r>
      <w:r w:rsidR="00BC1479" w:rsidRPr="006A6D7F">
        <w:t xml:space="preserve">ву ещё сорок лет, чтобы снова </w:t>
      </w:r>
      <w:r w:rsidRPr="006A6D7F">
        <w:t xml:space="preserve">увидеть, как </w:t>
      </w:r>
      <w:r w:rsidR="00895982" w:rsidRPr="006A6D7F">
        <w:t>К</w:t>
      </w:r>
      <w:r w:rsidRPr="006A6D7F">
        <w:t>оролевский кактус расцветёт</w:t>
      </w:r>
      <w:r w:rsidR="00421E78">
        <w:t>!</w:t>
      </w:r>
      <w:r w:rsidRPr="006A6D7F">
        <w:t xml:space="preserve"> Всё, Павлуша</w:t>
      </w:r>
      <w:r w:rsidR="00591A33">
        <w:t>!.. П</w:t>
      </w:r>
      <w:r w:rsidRPr="006A6D7F">
        <w:t xml:space="preserve">омираю я!..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 xml:space="preserve">Павлуша. </w:t>
      </w:r>
      <w:r w:rsidRPr="006A6D7F">
        <w:t>Раиса Григорьевна, погодите умирать! Не сегодня, хотя бы. Меня ещ</w:t>
      </w:r>
      <w:r w:rsidR="00BC1479" w:rsidRPr="006A6D7F">
        <w:t xml:space="preserve">ё на «мертвяк» не прикрепляют. </w:t>
      </w:r>
      <w:r w:rsidRPr="006A6D7F">
        <w:t xml:space="preserve">А кактус мы ваш найдём. Он все же </w:t>
      </w:r>
      <w:r w:rsidR="00895982" w:rsidRPr="006A6D7F">
        <w:t>К</w:t>
      </w:r>
      <w:r w:rsidRPr="006A6D7F">
        <w:t>оролевский, так просто не потеряется. Где болит</w:t>
      </w:r>
      <w:r w:rsidR="000143D3" w:rsidRPr="006A6D7F">
        <w:t>-</w:t>
      </w:r>
      <w:r w:rsidRPr="006A6D7F">
        <w:t xml:space="preserve"> то? </w:t>
      </w:r>
    </w:p>
    <w:p w:rsidR="006D75C0" w:rsidRDefault="0038625B" w:rsidP="00F32AB0">
      <w:pPr>
        <w:pStyle w:val="af1"/>
        <w:spacing w:before="0" w:after="0" w:line="360" w:lineRule="auto"/>
        <w:rPr>
          <w:b/>
          <w:bCs/>
        </w:rPr>
      </w:pPr>
      <w:r w:rsidRPr="006A6D7F">
        <w:rPr>
          <w:b/>
          <w:bCs/>
        </w:rPr>
        <w:t>Раиса Григорьевна.</w:t>
      </w:r>
      <w:r w:rsidRPr="006A6D7F">
        <w:t xml:space="preserve"> Душа болит вся, сердце разрывается!..</w:t>
      </w:r>
      <w:r w:rsidRPr="006A6D7F">
        <w:rPr>
          <w:b/>
          <w:bCs/>
        </w:rPr>
        <w:t xml:space="preserve">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Павлуша.</w:t>
      </w:r>
      <w:r w:rsidRPr="006A6D7F">
        <w:t xml:space="preserve"> Вот же </w:t>
      </w:r>
      <w:r w:rsidR="00FA6BED">
        <w:t>сегодня</w:t>
      </w:r>
      <w:r w:rsidR="00FA6BED" w:rsidRPr="006A6D7F">
        <w:t xml:space="preserve"> </w:t>
      </w:r>
      <w:r w:rsidRPr="006A6D7F">
        <w:t xml:space="preserve">денёк </w:t>
      </w:r>
      <w:r w:rsidR="00FE0792">
        <w:t>начался</w:t>
      </w:r>
      <w:r w:rsidR="00421E78">
        <w:t>!..</w:t>
      </w:r>
      <w:r w:rsidR="00FE0792">
        <w:t xml:space="preserve"> </w:t>
      </w:r>
      <w:r w:rsidRPr="006A6D7F">
        <w:t>Дело то, дело появилось какое! Можно сказать, королевское! Сейчас гляну, по какой статье Уго</w:t>
      </w:r>
      <w:r w:rsidR="00FE0792">
        <w:t>ловного Кодекса может пройти. (</w:t>
      </w:r>
      <w:r w:rsidRPr="006A6D7F">
        <w:rPr>
          <w:i/>
        </w:rPr>
        <w:t>Достаёт из сумки УК.</w:t>
      </w:r>
      <w:r w:rsidRPr="006A6D7F">
        <w:t xml:space="preserve"> </w:t>
      </w:r>
      <w:r w:rsidRPr="006A6D7F">
        <w:rPr>
          <w:i/>
        </w:rPr>
        <w:t>Листает.)</w:t>
      </w:r>
      <w:r w:rsidR="008D4892">
        <w:t xml:space="preserve"> </w:t>
      </w:r>
      <w:r w:rsidR="00591A33">
        <w:t>Ч</w:t>
      </w:r>
      <w:r w:rsidRPr="006A6D7F">
        <w:t xml:space="preserve">то же такое? Нигде нет про кактусы. Раиса Григорьевна, может, </w:t>
      </w:r>
      <w:r w:rsidR="00591A33" w:rsidRPr="006A6D7F">
        <w:t xml:space="preserve">ещё </w:t>
      </w:r>
      <w:r w:rsidRPr="006A6D7F">
        <w:t xml:space="preserve">чего у вас украли?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Раиса Григорьевна.</w:t>
      </w:r>
      <w:r w:rsidRPr="006A6D7F">
        <w:t xml:space="preserve"> Нет, Павел Александрович, всё на месте.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Павлуша.</w:t>
      </w:r>
      <w:r w:rsidRPr="006A6D7F">
        <w:t xml:space="preserve"> Дверь взломали?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Раиса Григорьевна.</w:t>
      </w:r>
      <w:r w:rsidRPr="006A6D7F">
        <w:t xml:space="preserve"> Своим ключом открыла.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Павлуша.</w:t>
      </w:r>
      <w:r w:rsidR="00421E78">
        <w:t xml:space="preserve"> Как же преступник </w:t>
      </w:r>
      <w:r w:rsidRPr="006A6D7F">
        <w:t xml:space="preserve">в квартиру проник?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Раиса Григорьевна.</w:t>
      </w:r>
      <w:r w:rsidRPr="006A6D7F">
        <w:t xml:space="preserve"> Он не проникал. Я окно настежь распахнула, чтобы </w:t>
      </w:r>
      <w:r w:rsidR="00421E78">
        <w:t xml:space="preserve">мои </w:t>
      </w:r>
      <w:r w:rsidRPr="006A6D7F">
        <w:t>кактусы свежим воздухом подышали. А они</w:t>
      </w:r>
      <w:r w:rsidR="004342CF" w:rsidRPr="006A6D7F">
        <w:t>,</w:t>
      </w:r>
      <w:r w:rsidRPr="006A6D7F">
        <w:t xml:space="preserve"> ребятишки</w:t>
      </w:r>
      <w:r w:rsidR="00591A33" w:rsidRPr="00591A33">
        <w:t xml:space="preserve"> </w:t>
      </w:r>
      <w:r w:rsidR="00591A33" w:rsidRPr="006A6D7F">
        <w:t>мои</w:t>
      </w:r>
      <w:r w:rsidR="004342CF" w:rsidRPr="006A6D7F">
        <w:t>,</w:t>
      </w:r>
      <w:r w:rsidR="00BC1479" w:rsidRPr="006A6D7F">
        <w:t xml:space="preserve"> </w:t>
      </w:r>
      <w:r w:rsidR="00055EA4" w:rsidRPr="006A6D7F">
        <w:t xml:space="preserve">сразу же </w:t>
      </w:r>
      <w:r w:rsidR="00591A33" w:rsidRPr="006A6D7F">
        <w:t xml:space="preserve">вот </w:t>
      </w:r>
      <w:r w:rsidRPr="006A6D7F">
        <w:t xml:space="preserve">стоят. Забирай, хоть всех! </w:t>
      </w:r>
      <w:r w:rsidRPr="006A6D7F">
        <w:rPr>
          <w:i/>
        </w:rPr>
        <w:t>(Плачет.)</w:t>
      </w:r>
      <w:r w:rsidRPr="006A6D7F">
        <w:t xml:space="preserve"> </w:t>
      </w:r>
      <w:r w:rsidR="00BC1479" w:rsidRPr="006A6D7F">
        <w:t xml:space="preserve">А главное, </w:t>
      </w:r>
      <w:r w:rsidR="00055EA4" w:rsidRPr="006A6D7F">
        <w:t>К</w:t>
      </w:r>
      <w:r w:rsidRPr="006A6D7F">
        <w:t xml:space="preserve">оролевский, Павлуша! Королевский!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Павлуша.</w:t>
      </w:r>
      <w:r w:rsidRPr="006A6D7F">
        <w:t xml:space="preserve"> Наконец-то нашел! Есть такая статья, Раиса Григорьевна. За оскорбление королевских чувств. Буду искать. Вы, Раиса Григорьевна, пока домой идите, валерьяночки выпейте</w:t>
      </w:r>
      <w:r w:rsidR="008E06BA">
        <w:t>… Б</w:t>
      </w:r>
      <w:r w:rsidRPr="006A6D7F">
        <w:t>удьте уверены, я это ис</w:t>
      </w:r>
      <w:r w:rsidR="00BC1479" w:rsidRPr="006A6D7F">
        <w:t xml:space="preserve">торическое преступление успешно </w:t>
      </w:r>
      <w:r w:rsidRPr="006A6D7F">
        <w:t>раскрою</w:t>
      </w:r>
      <w:r w:rsidR="008E06BA">
        <w:t>!</w:t>
      </w:r>
      <w:r w:rsidRPr="006A6D7F">
        <w:t xml:space="preserve"> Я всех ваших соседей соберу. </w:t>
      </w:r>
      <w:r w:rsidR="009A580C" w:rsidRPr="006A6D7F">
        <w:t>Я в</w:t>
      </w:r>
      <w:r w:rsidRPr="006A6D7F">
        <w:t xml:space="preserve">сех опрошу. </w:t>
      </w:r>
      <w:r w:rsidR="009A580C" w:rsidRPr="006A6D7F">
        <w:t>Я с</w:t>
      </w:r>
      <w:r w:rsidRPr="006A6D7F">
        <w:t>ледственный эксперимент проведу. Я сейчас в дежурную часть сгоняю за кинологом. С собакой буд</w:t>
      </w:r>
      <w:r w:rsidR="008E06BA">
        <w:t>у</w:t>
      </w:r>
      <w:r w:rsidRPr="006A6D7F">
        <w:t xml:space="preserve"> искать! </w:t>
      </w:r>
    </w:p>
    <w:p w:rsidR="006D75C0" w:rsidRDefault="0038625B" w:rsidP="00F32AB0">
      <w:pPr>
        <w:pStyle w:val="af1"/>
        <w:spacing w:before="0" w:after="0" w:line="360" w:lineRule="auto"/>
      </w:pPr>
      <w:r w:rsidRPr="006A6D7F">
        <w:rPr>
          <w:b/>
          <w:bCs/>
        </w:rPr>
        <w:t>Раиса Григорьевна.</w:t>
      </w:r>
      <w:r w:rsidRPr="006A6D7F">
        <w:t xml:space="preserve"> Сделайте что-нибудь, Павел Александрович</w:t>
      </w:r>
      <w:r w:rsidR="009A580C" w:rsidRPr="006A6D7F">
        <w:t>!..</w:t>
      </w:r>
      <w:r w:rsidRPr="006A6D7F">
        <w:t xml:space="preserve"> </w:t>
      </w:r>
    </w:p>
    <w:p w:rsidR="0038625B" w:rsidRDefault="006D75C0" w:rsidP="00F32AB0">
      <w:pPr>
        <w:pStyle w:val="af1"/>
        <w:spacing w:before="0" w:after="0" w:line="360" w:lineRule="auto"/>
        <w:rPr>
          <w:i/>
          <w:iCs/>
        </w:rPr>
      </w:pPr>
      <w:r>
        <w:t>(</w:t>
      </w:r>
      <w:r w:rsidR="0038625B" w:rsidRPr="006A6D7F">
        <w:rPr>
          <w:i/>
          <w:iCs/>
        </w:rPr>
        <w:t>Раиса Григорьевна заходит в подъезд. Павлуша убегает в дежурную часть отделения полиции.</w:t>
      </w:r>
      <w:r>
        <w:rPr>
          <w:i/>
          <w:iCs/>
        </w:rPr>
        <w:t>)</w:t>
      </w:r>
    </w:p>
    <w:p w:rsidR="006D75C0" w:rsidRPr="006D75C0" w:rsidRDefault="006D75C0" w:rsidP="00F32AB0">
      <w:pPr>
        <w:pStyle w:val="af1"/>
        <w:spacing w:before="0" w:after="0" w:line="360" w:lineRule="auto"/>
        <w:rPr>
          <w:bCs/>
          <w:i/>
        </w:rPr>
      </w:pPr>
    </w:p>
    <w:p w:rsidR="00FA6BED" w:rsidRDefault="00FA6BED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A6BED" w:rsidRDefault="00FA6BED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Картина 9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Гараж. За столом сидит Валерик и Лиза. Перед Валериком стоит кастрюля, он ест прямо из неё.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Может, не полетишь?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>Полечу. Что мне здесь делать</w:t>
      </w:r>
      <w:r w:rsidR="008E06BA">
        <w:rPr>
          <w:rFonts w:ascii="Times New Roman" w:hAnsi="Times New Roman" w:cs="Times New Roman"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Отец из дома выгнал. Мать жалко. Она между мной и отцом раз</w:t>
      </w:r>
      <w:r w:rsidR="00BF3629">
        <w:rPr>
          <w:rFonts w:ascii="Times New Roman" w:hAnsi="Times New Roman" w:cs="Times New Roman"/>
          <w:iCs/>
          <w:sz w:val="24"/>
          <w:szCs w:val="24"/>
        </w:rPr>
        <w:t>рывается</w:t>
      </w:r>
      <w:r w:rsidRPr="006A6D7F">
        <w:rPr>
          <w:rFonts w:ascii="Times New Roman" w:hAnsi="Times New Roman" w:cs="Times New Roman"/>
          <w:iCs/>
          <w:sz w:val="24"/>
          <w:szCs w:val="24"/>
        </w:rPr>
        <w:t>. Его уговаривает, чтобы он простил меня. А меня ругает, что я ночью все его эксп</w:t>
      </w:r>
      <w:r w:rsidR="00435F45">
        <w:rPr>
          <w:rFonts w:ascii="Times New Roman" w:hAnsi="Times New Roman" w:cs="Times New Roman"/>
          <w:iCs/>
          <w:sz w:val="24"/>
          <w:szCs w:val="24"/>
        </w:rPr>
        <w:t>ерименты в унитаз вы</w:t>
      </w:r>
      <w:r w:rsidRPr="006A6D7F">
        <w:rPr>
          <w:rFonts w:ascii="Times New Roman" w:hAnsi="Times New Roman" w:cs="Times New Roman"/>
          <w:iCs/>
          <w:sz w:val="24"/>
          <w:szCs w:val="24"/>
        </w:rPr>
        <w:t>лил. А за что</w:t>
      </w:r>
      <w:r w:rsidR="0062450B">
        <w:rPr>
          <w:rFonts w:ascii="Times New Roman" w:hAnsi="Times New Roman" w:cs="Times New Roman"/>
          <w:iCs/>
          <w:sz w:val="24"/>
          <w:szCs w:val="24"/>
        </w:rPr>
        <w:t>,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я должен быть прощён? Зато</w:t>
      </w:r>
      <w:r w:rsidR="004342CF" w:rsidRPr="006A6D7F">
        <w:rPr>
          <w:rFonts w:ascii="Times New Roman" w:hAnsi="Times New Roman" w:cs="Times New Roman"/>
          <w:iCs/>
          <w:sz w:val="24"/>
          <w:szCs w:val="24"/>
        </w:rPr>
        <w:t>,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 что </w:t>
      </w:r>
      <w:r w:rsidRPr="006A6D7F">
        <w:rPr>
          <w:rFonts w:ascii="Times New Roman" w:hAnsi="Times New Roman" w:cs="Times New Roman"/>
          <w:iCs/>
          <w:sz w:val="24"/>
          <w:szCs w:val="24"/>
        </w:rPr>
        <w:t>отец теперь людей не спаивает.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О тебе в городе все говорят. Жалеют. </w:t>
      </w:r>
    </w:p>
    <w:p w:rsidR="00D933D2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>Нечего меня жалеть. Я сильный</w:t>
      </w:r>
      <w:r w:rsidR="0051201B">
        <w:rPr>
          <w:rFonts w:ascii="Times New Roman" w:hAnsi="Times New Roman" w:cs="Times New Roman"/>
          <w:iCs/>
          <w:sz w:val="24"/>
          <w:szCs w:val="24"/>
        </w:rPr>
        <w:t>!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Раньше я думал, что голубь сильнее, совершеннее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 человека будет</w:t>
      </w:r>
      <w:r w:rsidR="009F00BC">
        <w:rPr>
          <w:rFonts w:ascii="Times New Roman" w:hAnsi="Times New Roman" w:cs="Times New Roman"/>
          <w:iCs/>
          <w:sz w:val="24"/>
          <w:szCs w:val="24"/>
        </w:rPr>
        <w:t>.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 Он может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позволить себе то, </w:t>
      </w:r>
      <w:r w:rsidR="00EC61DA" w:rsidRPr="006A6D7F">
        <w:rPr>
          <w:rFonts w:ascii="Times New Roman" w:hAnsi="Times New Roman" w:cs="Times New Roman"/>
          <w:iCs/>
          <w:sz w:val="24"/>
          <w:szCs w:val="24"/>
        </w:rPr>
        <w:t>что,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казалось бы</w:t>
      </w:r>
      <w:r w:rsidR="00591A33">
        <w:rPr>
          <w:rFonts w:ascii="Times New Roman" w:hAnsi="Times New Roman" w:cs="Times New Roman"/>
          <w:iCs/>
          <w:sz w:val="24"/>
          <w:szCs w:val="24"/>
        </w:rPr>
        <w:t>,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не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 под силу человеку</w:t>
      </w:r>
      <w:r w:rsidR="00591A33">
        <w:rPr>
          <w:rFonts w:ascii="Times New Roman" w:hAnsi="Times New Roman" w:cs="Times New Roman"/>
          <w:iCs/>
          <w:sz w:val="24"/>
          <w:szCs w:val="24"/>
        </w:rPr>
        <w:t>. В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>злететь</w:t>
      </w:r>
      <w:r w:rsidR="0062450B">
        <w:rPr>
          <w:rFonts w:ascii="Times New Roman" w:hAnsi="Times New Roman" w:cs="Times New Roman"/>
          <w:iCs/>
          <w:sz w:val="24"/>
          <w:szCs w:val="24"/>
        </w:rPr>
        <w:t>!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А теперь я </w:t>
      </w:r>
      <w:r w:rsidR="00A34C6D">
        <w:rPr>
          <w:rFonts w:ascii="Times New Roman" w:hAnsi="Times New Roman" w:cs="Times New Roman"/>
          <w:iCs/>
          <w:sz w:val="24"/>
          <w:szCs w:val="24"/>
        </w:rPr>
        <w:t xml:space="preserve">точно </w:t>
      </w:r>
      <w:r w:rsidRPr="006A6D7F">
        <w:rPr>
          <w:rFonts w:ascii="Times New Roman" w:hAnsi="Times New Roman" w:cs="Times New Roman"/>
          <w:iCs/>
          <w:sz w:val="24"/>
          <w:szCs w:val="24"/>
        </w:rPr>
        <w:t>знаю, человек совершеннее голубя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Если у человека есть мечта, то </w:t>
      </w:r>
      <w:r w:rsidR="004C55F2">
        <w:rPr>
          <w:rFonts w:ascii="Times New Roman" w:hAnsi="Times New Roman" w:cs="Times New Roman"/>
          <w:iCs/>
          <w:sz w:val="24"/>
          <w:szCs w:val="24"/>
        </w:rPr>
        <w:t>никак</w:t>
      </w:r>
      <w:r w:rsidR="00435F45">
        <w:rPr>
          <w:rFonts w:ascii="Times New Roman" w:hAnsi="Times New Roman" w:cs="Times New Roman"/>
          <w:iCs/>
          <w:sz w:val="24"/>
          <w:szCs w:val="24"/>
        </w:rPr>
        <w:t>ой</w:t>
      </w:r>
      <w:r w:rsidR="004C55F2">
        <w:rPr>
          <w:rFonts w:ascii="Times New Roman" w:hAnsi="Times New Roman" w:cs="Times New Roman"/>
          <w:iCs/>
          <w:sz w:val="24"/>
          <w:szCs w:val="24"/>
        </w:rPr>
        <w:t xml:space="preserve"> Мечтал</w:t>
      </w:r>
      <w:r w:rsidR="00A34C6D">
        <w:rPr>
          <w:rFonts w:ascii="Times New Roman" w:hAnsi="Times New Roman" w:cs="Times New Roman"/>
          <w:iCs/>
          <w:sz w:val="24"/>
          <w:szCs w:val="24"/>
        </w:rPr>
        <w:t>ё</w:t>
      </w:r>
      <w:r w:rsidR="004C55F2">
        <w:rPr>
          <w:rFonts w:ascii="Times New Roman" w:hAnsi="Times New Roman" w:cs="Times New Roman"/>
          <w:iCs/>
          <w:sz w:val="24"/>
          <w:szCs w:val="24"/>
        </w:rPr>
        <w:t>т ему не нуж</w:t>
      </w:r>
      <w:r w:rsidR="00435F45">
        <w:rPr>
          <w:rFonts w:ascii="Times New Roman" w:hAnsi="Times New Roman" w:cs="Times New Roman"/>
          <w:iCs/>
          <w:sz w:val="24"/>
          <w:szCs w:val="24"/>
        </w:rPr>
        <w:t>е</w:t>
      </w:r>
      <w:r w:rsidR="004C55F2">
        <w:rPr>
          <w:rFonts w:ascii="Times New Roman" w:hAnsi="Times New Roman" w:cs="Times New Roman"/>
          <w:iCs/>
          <w:sz w:val="24"/>
          <w:szCs w:val="24"/>
        </w:rPr>
        <w:t>н</w:t>
      </w:r>
      <w:r w:rsidR="0062450B">
        <w:rPr>
          <w:rFonts w:ascii="Times New Roman" w:hAnsi="Times New Roman" w:cs="Times New Roman"/>
          <w:iCs/>
          <w:sz w:val="24"/>
          <w:szCs w:val="24"/>
        </w:rPr>
        <w:t>. К</w:t>
      </w:r>
      <w:r w:rsidR="007E7A9F">
        <w:rPr>
          <w:rFonts w:ascii="Times New Roman" w:hAnsi="Times New Roman" w:cs="Times New Roman"/>
          <w:iCs/>
          <w:sz w:val="24"/>
          <w:szCs w:val="24"/>
        </w:rPr>
        <w:t xml:space="preserve">рылья у него сами появятся. </w:t>
      </w:r>
    </w:p>
    <w:p w:rsidR="009F00BC" w:rsidRPr="0051201B" w:rsidRDefault="0038625B" w:rsidP="00F32AB0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Если вспомнить школьную программу, то тебя </w:t>
      </w:r>
      <w:r w:rsidR="00D933D2">
        <w:rPr>
          <w:rFonts w:ascii="Times New Roman" w:hAnsi="Times New Roman" w:cs="Times New Roman"/>
          <w:iCs/>
          <w:sz w:val="24"/>
          <w:szCs w:val="24"/>
        </w:rPr>
        <w:t xml:space="preserve">нужно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отнести к романтикам. 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К подвиду людей, которые не хотят быть в жизни курицей.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Лиза.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А как же я? Ты же сам звал </w:t>
      </w:r>
      <w:r w:rsidR="00591A33" w:rsidRPr="006A6D7F">
        <w:rPr>
          <w:rFonts w:ascii="Times New Roman" w:hAnsi="Times New Roman" w:cs="Times New Roman"/>
          <w:iCs/>
          <w:sz w:val="24"/>
          <w:szCs w:val="24"/>
        </w:rPr>
        <w:t xml:space="preserve">меня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улететь с тобой.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Звал.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>А мне что делать?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Ждать. </w:t>
      </w:r>
    </w:p>
    <w:p w:rsidR="009F00BC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А ты, правда, вернёшься? </w:t>
      </w:r>
    </w:p>
    <w:p w:rsidR="00591A33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Правда.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9019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Это тебе.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(Протягивает Лизе кактус.)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Откуда он у тебя?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Шёл мимо дома. 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Он стоял в настежь распахнутом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окне </w:t>
      </w:r>
      <w:r w:rsidR="00B4497F" w:rsidRPr="006A6D7F">
        <w:rPr>
          <w:rFonts w:ascii="Times New Roman" w:hAnsi="Times New Roman" w:cs="Times New Roman"/>
          <w:iCs/>
          <w:sz w:val="24"/>
          <w:szCs w:val="24"/>
        </w:rPr>
        <w:t xml:space="preserve">комнаты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Раисы Григорьевны. </w:t>
      </w:r>
      <w:r w:rsidR="00EC61DA" w:rsidRPr="006A6D7F">
        <w:rPr>
          <w:rFonts w:ascii="Times New Roman" w:hAnsi="Times New Roman" w:cs="Times New Roman"/>
          <w:iCs/>
          <w:sz w:val="24"/>
          <w:szCs w:val="24"/>
        </w:rPr>
        <w:t xml:space="preserve">Что-то в душе у меня тоскливо сжалось, затвердело… Я подумал, ему, наверное, вот, так же как и мне не хочется быть одиноким. </w:t>
      </w:r>
      <w:r w:rsidRPr="006A6D7F">
        <w:rPr>
          <w:rFonts w:ascii="Times New Roman" w:hAnsi="Times New Roman" w:cs="Times New Roman"/>
          <w:iCs/>
          <w:sz w:val="24"/>
          <w:szCs w:val="24"/>
        </w:rPr>
        <w:t>Я взял его. Г</w:t>
      </w:r>
      <w:r w:rsidR="00B4497F" w:rsidRPr="006A6D7F">
        <w:rPr>
          <w:rFonts w:ascii="Times New Roman" w:hAnsi="Times New Roman" w:cs="Times New Roman"/>
          <w:iCs/>
          <w:sz w:val="24"/>
          <w:szCs w:val="24"/>
        </w:rPr>
        <w:t>лупо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поступил. Возьми. </w:t>
      </w:r>
      <w:r w:rsidR="005F61A4" w:rsidRPr="006A6D7F">
        <w:rPr>
          <w:rFonts w:ascii="Times New Roman" w:hAnsi="Times New Roman" w:cs="Times New Roman"/>
          <w:iCs/>
          <w:sz w:val="24"/>
          <w:szCs w:val="24"/>
        </w:rPr>
        <w:t>Верни назад</w:t>
      </w:r>
      <w:r w:rsidR="008C102C" w:rsidRPr="006A6D7F">
        <w:rPr>
          <w:rFonts w:ascii="Times New Roman" w:hAnsi="Times New Roman" w:cs="Times New Roman"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Только осторожно. Колется он. </w:t>
      </w:r>
    </w:p>
    <w:p w:rsidR="006C2D72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29A4" w:rsidRPr="006A6D7F">
        <w:rPr>
          <w:rFonts w:ascii="Times New Roman" w:hAnsi="Times New Roman" w:cs="Times New Roman"/>
          <w:iCs/>
          <w:sz w:val="24"/>
          <w:szCs w:val="24"/>
        </w:rPr>
        <w:t xml:space="preserve">Говорят, кактус невозможно </w:t>
      </w:r>
      <w:r w:rsidRPr="006A6D7F">
        <w:rPr>
          <w:rFonts w:ascii="Times New Roman" w:hAnsi="Times New Roman" w:cs="Times New Roman"/>
          <w:iCs/>
          <w:sz w:val="24"/>
          <w:szCs w:val="24"/>
        </w:rPr>
        <w:t>погладить</w:t>
      </w:r>
      <w:r w:rsidR="008651CC">
        <w:rPr>
          <w:rFonts w:ascii="Times New Roman" w:hAnsi="Times New Roman" w:cs="Times New Roman"/>
          <w:iCs/>
          <w:sz w:val="24"/>
          <w:szCs w:val="24"/>
        </w:rPr>
        <w:t>..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. И всё потому, что он такой колючий. </w:t>
      </w:r>
    </w:p>
    <w:p w:rsidR="00E30A9B" w:rsidRPr="00AE56D4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iCs/>
          <w:sz w:val="24"/>
          <w:szCs w:val="24"/>
        </w:rPr>
        <w:t>Но</w:t>
      </w:r>
      <w:r w:rsidR="006C2D72">
        <w:rPr>
          <w:rFonts w:ascii="Times New Roman" w:hAnsi="Times New Roman" w:cs="Times New Roman"/>
          <w:iCs/>
          <w:sz w:val="24"/>
          <w:szCs w:val="24"/>
        </w:rPr>
        <w:t> 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это всё враки. </w:t>
      </w:r>
      <w:r w:rsidR="005F61A4" w:rsidRPr="006A6D7F">
        <w:rPr>
          <w:rFonts w:ascii="Times New Roman" w:hAnsi="Times New Roman" w:cs="Times New Roman"/>
          <w:iCs/>
          <w:sz w:val="24"/>
          <w:szCs w:val="24"/>
        </w:rPr>
        <w:t>Знаешь</w:t>
      </w:r>
      <w:r w:rsidR="00653F5D" w:rsidRPr="006A6D7F">
        <w:rPr>
          <w:rFonts w:ascii="Times New Roman" w:hAnsi="Times New Roman" w:cs="Times New Roman"/>
          <w:iCs/>
          <w:sz w:val="24"/>
          <w:szCs w:val="24"/>
        </w:rPr>
        <w:t>,</w:t>
      </w:r>
      <w:r w:rsidR="00AC24B5">
        <w:rPr>
          <w:rFonts w:ascii="Times New Roman" w:hAnsi="Times New Roman" w:cs="Times New Roman"/>
          <w:iCs/>
          <w:sz w:val="24"/>
          <w:szCs w:val="24"/>
        </w:rPr>
        <w:t xml:space="preserve"> почему он такой </w:t>
      </w:r>
      <w:r w:rsidRPr="006A6D7F">
        <w:rPr>
          <w:rFonts w:ascii="Times New Roman" w:hAnsi="Times New Roman" w:cs="Times New Roman"/>
          <w:iCs/>
          <w:sz w:val="24"/>
          <w:szCs w:val="24"/>
        </w:rPr>
        <w:t>колючий</w:t>
      </w:r>
      <w:r w:rsidR="00653F5D" w:rsidRPr="006A6D7F">
        <w:rPr>
          <w:rFonts w:ascii="Times New Roman" w:hAnsi="Times New Roman" w:cs="Times New Roman"/>
          <w:iCs/>
          <w:sz w:val="24"/>
          <w:szCs w:val="24"/>
        </w:rPr>
        <w:t>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="005F61A4"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F5D" w:rsidRPr="006A6D7F">
        <w:rPr>
          <w:rFonts w:ascii="Times New Roman" w:hAnsi="Times New Roman" w:cs="Times New Roman"/>
          <w:bCs/>
          <w:sz w:val="24"/>
          <w:szCs w:val="24"/>
        </w:rPr>
        <w:t>М</w:t>
      </w:r>
      <w:r w:rsidR="005F61A4" w:rsidRPr="006A6D7F">
        <w:rPr>
          <w:rFonts w:ascii="Times New Roman" w:hAnsi="Times New Roman" w:cs="Times New Roman"/>
          <w:bCs/>
          <w:sz w:val="24"/>
          <w:szCs w:val="24"/>
        </w:rPr>
        <w:t>огу только догадываться…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3F5D" w:rsidRPr="006A6D7F">
        <w:rPr>
          <w:rFonts w:ascii="Times New Roman" w:hAnsi="Times New Roman" w:cs="Times New Roman"/>
          <w:iCs/>
          <w:sz w:val="24"/>
          <w:szCs w:val="24"/>
        </w:rPr>
        <w:t xml:space="preserve">Его некому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полюбить. А его надо полюбить. Вот так!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(Гладит кактус.) </w:t>
      </w:r>
      <w:r w:rsidRPr="006A6D7F">
        <w:rPr>
          <w:rFonts w:ascii="Times New Roman" w:hAnsi="Times New Roman" w:cs="Times New Roman"/>
          <w:iCs/>
          <w:sz w:val="24"/>
          <w:szCs w:val="24"/>
        </w:rPr>
        <w:t>Просто взять и полюбить</w:t>
      </w:r>
      <w:r w:rsidR="00F57CC6">
        <w:rPr>
          <w:rFonts w:ascii="Times New Roman" w:hAnsi="Times New Roman" w:cs="Times New Roman"/>
          <w:iCs/>
          <w:sz w:val="24"/>
          <w:szCs w:val="24"/>
        </w:rPr>
        <w:t>!..</w:t>
      </w:r>
      <w:r w:rsidR="00653F5D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</w:rPr>
        <w:t>Я понял.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Спасибо.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Я полечу</w:t>
      </w:r>
      <w:r w:rsidR="00AE56D4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Лети. Я тебя буду ждать.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Я вернусь.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Когда?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Не знаю. 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(Загадочно улыбнулся.)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Вот как только кактус зацветёт, так я и вернусь.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Значит, не скоро. Кактусы редко цветут.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Редко.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Ты ешь. Ешь</w:t>
      </w:r>
      <w:r w:rsidR="008651CC">
        <w:rPr>
          <w:rFonts w:ascii="Times New Roman" w:hAnsi="Times New Roman" w:cs="Times New Roman"/>
          <w:iCs/>
          <w:sz w:val="24"/>
          <w:szCs w:val="24"/>
        </w:rPr>
        <w:t>..</w:t>
      </w:r>
      <w:r w:rsidRPr="006A6D7F">
        <w:rPr>
          <w:rFonts w:ascii="Times New Roman" w:hAnsi="Times New Roman" w:cs="Times New Roman"/>
          <w:iCs/>
          <w:sz w:val="24"/>
          <w:szCs w:val="24"/>
        </w:rPr>
        <w:t>. Я суп сама готовила.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Я ем. Вкусно.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Правда? 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Правда. </w:t>
      </w:r>
    </w:p>
    <w:p w:rsidR="0038625B" w:rsidRPr="006A6D7F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Ты ешь. Как вернёшься, я тебе ещё наготовлю. Ешь.</w:t>
      </w:r>
    </w:p>
    <w:p w:rsidR="008C102C" w:rsidRPr="006A6D7F" w:rsidRDefault="008C102C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625B" w:rsidRPr="006A6D7F" w:rsidRDefault="0038625B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Картина 10</w:t>
      </w:r>
    </w:p>
    <w:p w:rsidR="00E30A9B" w:rsidRDefault="0038625B" w:rsidP="00F32AB0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Двор. </w:t>
      </w:r>
      <w:r w:rsidR="00903E63" w:rsidRPr="006A6D7F">
        <w:rPr>
          <w:rFonts w:ascii="Times New Roman" w:hAnsi="Times New Roman" w:cs="Times New Roman"/>
          <w:bCs/>
          <w:i/>
          <w:sz w:val="24"/>
          <w:szCs w:val="24"/>
        </w:rPr>
        <w:t>Запыхавшись,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 в</w:t>
      </w:r>
      <w:r w:rsidR="008C102C" w:rsidRPr="006A6D7F">
        <w:rPr>
          <w:rFonts w:ascii="Times New Roman" w:hAnsi="Times New Roman" w:cs="Times New Roman"/>
          <w:bCs/>
          <w:i/>
          <w:sz w:val="24"/>
          <w:szCs w:val="24"/>
        </w:rPr>
        <w:t>бегает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 Павлуша, устало садится в беседку, расстёгивает верхнюю пуговку рубашки, вытирает лицо и шею платком.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>Уф!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Собаку не дали. В дежурной части сказали, чтобы я шёл… и не смешил никого. Ты</w:t>
      </w:r>
      <w:r w:rsidR="008C102C" w:rsidRPr="006A6D7F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говорят, курсант, прежде чем собаку</w:t>
      </w:r>
      <w:r w:rsidR="0090192F">
        <w:rPr>
          <w:rFonts w:ascii="Times New Roman" w:hAnsi="Times New Roman" w:cs="Times New Roman"/>
          <w:bCs/>
          <w:sz w:val="24"/>
          <w:szCs w:val="24"/>
        </w:rPr>
        <w:t xml:space="preserve"> требовать, мозгами поработай. </w:t>
      </w:r>
      <w:r w:rsidRPr="006A6D7F">
        <w:rPr>
          <w:rFonts w:ascii="Times New Roman" w:hAnsi="Times New Roman" w:cs="Times New Roman"/>
          <w:bCs/>
          <w:sz w:val="24"/>
          <w:szCs w:val="24"/>
        </w:rPr>
        <w:t>А какой я курсант? Я уже лейтенант! Ну да ладно. Сейчас всех соберу</w:t>
      </w:r>
      <w:r w:rsidR="00AE56D4">
        <w:rPr>
          <w:rFonts w:ascii="Times New Roman" w:hAnsi="Times New Roman" w:cs="Times New Roman"/>
          <w:bCs/>
          <w:sz w:val="24"/>
          <w:szCs w:val="24"/>
        </w:rPr>
        <w:t>,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следственный эксперимент проведу. (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Опять приводит себя в надлежащий официозу вид. Стучит в окно к Менделеичу.) </w:t>
      </w:r>
      <w:r w:rsidRPr="006A6D7F">
        <w:rPr>
          <w:rFonts w:ascii="Times New Roman" w:hAnsi="Times New Roman" w:cs="Times New Roman"/>
          <w:bCs/>
          <w:sz w:val="24"/>
          <w:szCs w:val="24"/>
        </w:rPr>
        <w:t>Менделеич!</w:t>
      </w:r>
      <w:r w:rsidR="00AD72F5">
        <w:rPr>
          <w:rFonts w:ascii="Times New Roman" w:hAnsi="Times New Roman" w:cs="Times New Roman"/>
          <w:bCs/>
          <w:sz w:val="24"/>
          <w:szCs w:val="24"/>
        </w:rPr>
        <w:t>..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1A1692" w:rsidRPr="006A6D7F">
        <w:rPr>
          <w:rFonts w:ascii="Times New Roman" w:hAnsi="Times New Roman" w:cs="Times New Roman"/>
          <w:sz w:val="24"/>
          <w:szCs w:val="24"/>
        </w:rPr>
        <w:t>Ч</w:t>
      </w:r>
      <w:r w:rsidR="00E22713" w:rsidRPr="006A6D7F">
        <w:rPr>
          <w:rFonts w:ascii="Times New Roman" w:hAnsi="Times New Roman" w:cs="Times New Roman"/>
          <w:bCs/>
          <w:sz w:val="24"/>
          <w:szCs w:val="24"/>
        </w:rPr>
        <w:t xml:space="preserve">его тебе? Я </w:t>
      </w:r>
      <w:r w:rsidRPr="006A6D7F">
        <w:rPr>
          <w:rFonts w:ascii="Times New Roman" w:hAnsi="Times New Roman" w:cs="Times New Roman"/>
          <w:bCs/>
          <w:sz w:val="24"/>
          <w:szCs w:val="24"/>
        </w:rPr>
        <w:t>занят!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Высунься.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Я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занят</w:t>
      </w:r>
      <w:r w:rsidR="00AD72F5">
        <w:rPr>
          <w:rFonts w:ascii="Times New Roman" w:hAnsi="Times New Roman" w:cs="Times New Roman"/>
          <w:bCs/>
          <w:sz w:val="24"/>
          <w:szCs w:val="24"/>
        </w:rPr>
        <w:t>…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Открой окно на минуточку</w:t>
      </w:r>
      <w:r w:rsidRPr="008651CC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86B" w:rsidRDefault="00946058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</w:rPr>
        <w:t>Менделеич открывает окно. Его руки, лицо покрыты зелёным налётом. Скв</w:t>
      </w:r>
      <w:r w:rsidR="00E22713" w:rsidRPr="006A6D7F">
        <w:rPr>
          <w:rFonts w:ascii="Times New Roman" w:hAnsi="Times New Roman" w:cs="Times New Roman"/>
          <w:bCs/>
          <w:i/>
          <w:sz w:val="24"/>
          <w:szCs w:val="24"/>
        </w:rPr>
        <w:t xml:space="preserve">озь налёт видны многочисленные </w:t>
      </w:r>
      <w:r w:rsidR="0038625B" w:rsidRPr="006A6D7F">
        <w:rPr>
          <w:rFonts w:ascii="Times New Roman" w:hAnsi="Times New Roman" w:cs="Times New Roman"/>
          <w:bCs/>
          <w:i/>
          <w:sz w:val="24"/>
          <w:szCs w:val="24"/>
        </w:rPr>
        <w:t>царапины.</w:t>
      </w:r>
      <w:r w:rsidRPr="006A6D7F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Ну, ч</w:t>
      </w:r>
      <w:r w:rsidR="009B563B" w:rsidRPr="006A6D7F">
        <w:rPr>
          <w:rFonts w:ascii="Times New Roman" w:hAnsi="Times New Roman" w:cs="Times New Roman"/>
          <w:bCs/>
          <w:sz w:val="24"/>
          <w:szCs w:val="24"/>
        </w:rPr>
        <w:t>его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тебе?</w:t>
      </w:r>
      <w:r w:rsidRPr="006A6D7F">
        <w:rPr>
          <w:rFonts w:ascii="Times New Roman" w:hAnsi="Times New Roman" w:cs="Times New Roman"/>
          <w:bCs/>
          <w:sz w:val="24"/>
          <w:szCs w:val="24"/>
        </w:rPr>
        <w:tab/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Менделеич, а ч</w:t>
      </w:r>
      <w:r w:rsidR="009B563B" w:rsidRPr="006A6D7F">
        <w:rPr>
          <w:rFonts w:ascii="Times New Roman" w:hAnsi="Times New Roman" w:cs="Times New Roman"/>
          <w:sz w:val="24"/>
          <w:szCs w:val="24"/>
        </w:rPr>
        <w:t>то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такой зеленый? </w:t>
      </w:r>
      <w:r w:rsidRPr="006A6D7F">
        <w:rPr>
          <w:rFonts w:ascii="Times New Roman" w:hAnsi="Times New Roman" w:cs="Times New Roman"/>
          <w:sz w:val="24"/>
          <w:szCs w:val="24"/>
        </w:rPr>
        <w:tab/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="00E22713" w:rsidRPr="006A6D7F">
        <w:rPr>
          <w:rFonts w:ascii="Times New Roman" w:hAnsi="Times New Roman" w:cs="Times New Roman"/>
          <w:sz w:val="24"/>
          <w:szCs w:val="24"/>
        </w:rPr>
        <w:t xml:space="preserve"> Я? Так я это… </w:t>
      </w:r>
      <w:r w:rsidRPr="006A6D7F">
        <w:rPr>
          <w:rFonts w:ascii="Times New Roman" w:hAnsi="Times New Roman" w:cs="Times New Roman"/>
          <w:sz w:val="24"/>
          <w:szCs w:val="24"/>
        </w:rPr>
        <w:t xml:space="preserve">Я, как пить дать, </w:t>
      </w:r>
      <w:r w:rsidR="00E22713" w:rsidRPr="006A6D7F">
        <w:rPr>
          <w:rFonts w:ascii="Times New Roman" w:hAnsi="Times New Roman" w:cs="Times New Roman"/>
          <w:sz w:val="24"/>
          <w:szCs w:val="24"/>
        </w:rPr>
        <w:t xml:space="preserve">крапиву через мясорубку с утра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кручу. </w:t>
      </w:r>
      <w:r w:rsidRPr="006A6D7F">
        <w:rPr>
          <w:rFonts w:ascii="Times New Roman" w:hAnsi="Times New Roman" w:cs="Times New Roman"/>
          <w:b/>
          <w:sz w:val="24"/>
          <w:szCs w:val="24"/>
        </w:rPr>
        <w:t>Павлуша</w:t>
      </w:r>
      <w:r w:rsidRPr="006A6D7F">
        <w:rPr>
          <w:rFonts w:ascii="Times New Roman" w:hAnsi="Times New Roman" w:cs="Times New Roman"/>
          <w:sz w:val="24"/>
          <w:szCs w:val="24"/>
        </w:rPr>
        <w:t>. Менделеич, а зачем тебе крапива?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="00E22713" w:rsidRPr="006A6D7F">
        <w:rPr>
          <w:rFonts w:ascii="Times New Roman" w:hAnsi="Times New Roman" w:cs="Times New Roman"/>
          <w:sz w:val="24"/>
          <w:szCs w:val="24"/>
        </w:rPr>
        <w:t xml:space="preserve"> Милке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компресс на поясницу класть буду. </w:t>
      </w:r>
      <w:r w:rsidR="00A1245C" w:rsidRPr="006A6D7F">
        <w:rPr>
          <w:rFonts w:ascii="Times New Roman" w:hAnsi="Times New Roman" w:cs="Times New Roman"/>
          <w:sz w:val="24"/>
          <w:szCs w:val="24"/>
        </w:rPr>
        <w:t xml:space="preserve">Она на </w:t>
      </w:r>
      <w:r w:rsidR="00F47AF3" w:rsidRPr="006A6D7F">
        <w:rPr>
          <w:rFonts w:ascii="Times New Roman" w:hAnsi="Times New Roman" w:cs="Times New Roman"/>
          <w:sz w:val="24"/>
          <w:szCs w:val="24"/>
        </w:rPr>
        <w:t>хлебозаводе</w:t>
      </w:r>
      <w:r w:rsidR="00A1245C" w:rsidRPr="006A6D7F">
        <w:rPr>
          <w:rFonts w:ascii="Times New Roman" w:hAnsi="Times New Roman" w:cs="Times New Roman"/>
          <w:sz w:val="24"/>
          <w:szCs w:val="24"/>
        </w:rPr>
        <w:t xml:space="preserve"> мешки с мукой таскает. Радикулит у нее</w:t>
      </w:r>
      <w:r w:rsidR="00AD72F5">
        <w:rPr>
          <w:rFonts w:ascii="Times New Roman" w:hAnsi="Times New Roman" w:cs="Times New Roman"/>
          <w:sz w:val="24"/>
          <w:szCs w:val="24"/>
        </w:rPr>
        <w:t>..</w:t>
      </w:r>
      <w:r w:rsidR="00A1245C"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Павлуша</w:t>
      </w:r>
      <w:r w:rsidRPr="006A6D7F">
        <w:rPr>
          <w:rFonts w:ascii="Times New Roman" w:hAnsi="Times New Roman" w:cs="Times New Roman"/>
          <w:sz w:val="24"/>
          <w:szCs w:val="24"/>
        </w:rPr>
        <w:t>. Менделеич, лучше бы ты опять квас гнал.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Так, Павлуш!..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lastRenderedPageBreak/>
        <w:t>Павлуша</w:t>
      </w:r>
      <w:r w:rsidRPr="006A6D7F">
        <w:rPr>
          <w:rFonts w:ascii="Times New Roman" w:hAnsi="Times New Roman" w:cs="Times New Roman"/>
          <w:sz w:val="24"/>
          <w:szCs w:val="24"/>
        </w:rPr>
        <w:t>. Я тебя официально предупреждаю</w:t>
      </w:r>
      <w:r w:rsidR="00E9692C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E22713" w:rsidRPr="006A6D7F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Pr="006A6D7F">
        <w:rPr>
          <w:rFonts w:ascii="Times New Roman" w:hAnsi="Times New Roman" w:cs="Times New Roman"/>
          <w:bCs/>
          <w:sz w:val="24"/>
          <w:szCs w:val="24"/>
        </w:rPr>
        <w:t>это, Павел Сашкович, я</w:t>
      </w:r>
      <w:r w:rsidR="0090192F">
        <w:rPr>
          <w:rFonts w:ascii="Times New Roman" w:hAnsi="Times New Roman" w:cs="Times New Roman"/>
          <w:sz w:val="24"/>
          <w:szCs w:val="24"/>
        </w:rPr>
        <w:t xml:space="preserve"> как бы </w:t>
      </w:r>
      <w:r w:rsidRPr="006A6D7F">
        <w:rPr>
          <w:rFonts w:ascii="Times New Roman" w:hAnsi="Times New Roman" w:cs="Times New Roman"/>
          <w:sz w:val="24"/>
          <w:szCs w:val="24"/>
        </w:rPr>
        <w:t>Милке на поясницу…</w:t>
      </w:r>
      <w:r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Павлуша</w:t>
      </w:r>
      <w:r w:rsidRPr="006A6D7F">
        <w:rPr>
          <w:rFonts w:ascii="Times New Roman" w:hAnsi="Times New Roman" w:cs="Times New Roman"/>
          <w:sz w:val="24"/>
          <w:szCs w:val="24"/>
        </w:rPr>
        <w:t>. Менделеич, дело в том, что у Раисы Григорьевны</w:t>
      </w:r>
      <w:r w:rsidR="00E9692C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F07B8A" w:rsidRPr="006A6D7F">
        <w:rPr>
          <w:rFonts w:ascii="Times New Roman" w:hAnsi="Times New Roman" w:cs="Times New Roman"/>
          <w:sz w:val="24"/>
          <w:szCs w:val="24"/>
        </w:rPr>
        <w:t xml:space="preserve">похитил </w:t>
      </w:r>
      <w:r w:rsidRPr="006A6D7F">
        <w:rPr>
          <w:rFonts w:ascii="Times New Roman" w:hAnsi="Times New Roman" w:cs="Times New Roman"/>
          <w:sz w:val="24"/>
          <w:szCs w:val="24"/>
        </w:rPr>
        <w:t>все кактусы.</w:t>
      </w: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 Менделеич. </w:t>
      </w:r>
      <w:r w:rsidR="00E22713" w:rsidRPr="006A6D7F">
        <w:rPr>
          <w:rFonts w:ascii="Times New Roman" w:hAnsi="Times New Roman" w:cs="Times New Roman"/>
          <w:bCs/>
          <w:sz w:val="24"/>
          <w:szCs w:val="24"/>
        </w:rPr>
        <w:t xml:space="preserve">А мне что? </w:t>
      </w:r>
      <w:r w:rsidRPr="006A6D7F">
        <w:rPr>
          <w:rFonts w:ascii="Times New Roman" w:hAnsi="Times New Roman" w:cs="Times New Roman"/>
          <w:bCs/>
          <w:sz w:val="24"/>
          <w:szCs w:val="24"/>
        </w:rPr>
        <w:t>Мне сейчас не до твоих колючек. Мне Милку лечить надо.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Но только среди кактусов один </w:t>
      </w:r>
      <w:r w:rsidR="00EF6260">
        <w:rPr>
          <w:rFonts w:ascii="Times New Roman" w:hAnsi="Times New Roman" w:cs="Times New Roman"/>
          <w:bCs/>
          <w:sz w:val="24"/>
          <w:szCs w:val="24"/>
        </w:rPr>
        <w:t>был</w:t>
      </w:r>
      <w:r w:rsidR="00A1245C" w:rsidRPr="006A6D7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оролевский. За него, Менделеич, и по статье загреметь можно.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Так они сами</w:t>
      </w:r>
      <w:r w:rsidR="00A1245C" w:rsidRPr="006A6D7F">
        <w:rPr>
          <w:rFonts w:ascii="Times New Roman" w:hAnsi="Times New Roman" w:cs="Times New Roman"/>
          <w:sz w:val="24"/>
          <w:szCs w:val="24"/>
        </w:rPr>
        <w:t>…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Кто?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Ну, кактусы.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Где кактусы, Менделеич?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Там</w:t>
      </w:r>
      <w:r w:rsidR="00A1245C" w:rsidRPr="006A6D7F">
        <w:rPr>
          <w:rFonts w:ascii="Times New Roman" w:hAnsi="Times New Roman" w:cs="Times New Roman"/>
          <w:sz w:val="24"/>
          <w:szCs w:val="24"/>
        </w:rPr>
        <w:t>…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Менделеич, где там?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В аппарате. Слышишь, уже бухтеть начали</w:t>
      </w:r>
      <w:r w:rsidR="00A1245C" w:rsidRPr="006A6D7F">
        <w:rPr>
          <w:rFonts w:ascii="Times New Roman" w:hAnsi="Times New Roman" w:cs="Times New Roman"/>
          <w:sz w:val="24"/>
          <w:szCs w:val="24"/>
        </w:rPr>
        <w:t>…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Менделеич! А </w:t>
      </w:r>
      <w:r w:rsidR="00F07B8A" w:rsidRPr="006A6D7F">
        <w:rPr>
          <w:rFonts w:ascii="Times New Roman" w:hAnsi="Times New Roman" w:cs="Times New Roman"/>
          <w:sz w:val="24"/>
          <w:szCs w:val="24"/>
        </w:rPr>
        <w:t>К</w:t>
      </w:r>
      <w:r w:rsidRPr="006A6D7F">
        <w:rPr>
          <w:rFonts w:ascii="Times New Roman" w:hAnsi="Times New Roman" w:cs="Times New Roman"/>
          <w:sz w:val="24"/>
          <w:szCs w:val="24"/>
        </w:rPr>
        <w:t xml:space="preserve">оролевский кактус где? Королевский! </w:t>
      </w:r>
    </w:p>
    <w:p w:rsidR="0090192F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bCs/>
          <w:sz w:val="24"/>
          <w:szCs w:val="24"/>
        </w:rPr>
        <w:t>Кто же его знает</w:t>
      </w:r>
      <w:r w:rsidRPr="006A6D7F">
        <w:rPr>
          <w:rFonts w:ascii="Times New Roman" w:hAnsi="Times New Roman" w:cs="Times New Roman"/>
          <w:sz w:val="24"/>
          <w:szCs w:val="24"/>
        </w:rPr>
        <w:t xml:space="preserve">, Павел Саш… Павел Александрович, один только </w:t>
      </w:r>
    </w:p>
    <w:p w:rsidR="0075586B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в мешок</w:t>
      </w:r>
      <w:r w:rsidR="008651CC" w:rsidRPr="008651CC">
        <w:rPr>
          <w:rFonts w:ascii="Times New Roman" w:hAnsi="Times New Roman" w:cs="Times New Roman"/>
          <w:sz w:val="24"/>
          <w:szCs w:val="24"/>
        </w:rPr>
        <w:t xml:space="preserve"> </w:t>
      </w:r>
      <w:r w:rsidR="008651CC" w:rsidRPr="006A6D7F">
        <w:rPr>
          <w:rFonts w:ascii="Times New Roman" w:hAnsi="Times New Roman" w:cs="Times New Roman"/>
          <w:sz w:val="24"/>
          <w:szCs w:val="24"/>
        </w:rPr>
        <w:t>не влез</w:t>
      </w:r>
      <w:r w:rsidRPr="006A6D7F">
        <w:rPr>
          <w:rFonts w:ascii="Times New Roman" w:hAnsi="Times New Roman" w:cs="Times New Roman"/>
          <w:sz w:val="24"/>
          <w:szCs w:val="24"/>
        </w:rPr>
        <w:t>, на полке так и остался стоять. А так</w:t>
      </w:r>
      <w:r w:rsidR="00224EC2">
        <w:rPr>
          <w:rFonts w:ascii="Times New Roman" w:hAnsi="Times New Roman" w:cs="Times New Roman"/>
          <w:sz w:val="24"/>
          <w:szCs w:val="24"/>
        </w:rPr>
        <w:t>… В</w:t>
      </w:r>
      <w:r w:rsidRPr="006A6D7F">
        <w:rPr>
          <w:rFonts w:ascii="Times New Roman" w:hAnsi="Times New Roman" w:cs="Times New Roman"/>
          <w:sz w:val="24"/>
          <w:szCs w:val="24"/>
        </w:rPr>
        <w:t>с</w:t>
      </w:r>
      <w:r w:rsidR="00466233">
        <w:rPr>
          <w:rFonts w:ascii="Times New Roman" w:hAnsi="Times New Roman" w:cs="Times New Roman"/>
          <w:sz w:val="24"/>
          <w:szCs w:val="24"/>
        </w:rPr>
        <w:t>е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там!.. </w:t>
      </w:r>
    </w:p>
    <w:p w:rsidR="0038625B" w:rsidRPr="006A6D7F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6A6D7F">
        <w:rPr>
          <w:rFonts w:ascii="Times New Roman" w:hAnsi="Times New Roman" w:cs="Times New Roman"/>
          <w:sz w:val="24"/>
          <w:szCs w:val="24"/>
        </w:rPr>
        <w:t>Ну, Менделеич! Ты у меня, Менделеич!..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E99" w:rsidRDefault="00292E99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625B" w:rsidRPr="006A6D7F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Картина 11 </w:t>
      </w:r>
    </w:p>
    <w:p w:rsidR="00292E99" w:rsidRDefault="00EF6260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Павлуша д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остаёт свисток</w:t>
      </w:r>
      <w:r>
        <w:rPr>
          <w:rFonts w:ascii="Times New Roman" w:hAnsi="Times New Roman" w:cs="Times New Roman"/>
          <w:i/>
          <w:iCs/>
          <w:sz w:val="24"/>
          <w:szCs w:val="24"/>
        </w:rPr>
        <w:t>, громко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свистит. Из подъезда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выходят </w:t>
      </w:r>
      <w:r w:rsidR="008651CC">
        <w:rPr>
          <w:rFonts w:ascii="Times New Roman" w:hAnsi="Times New Roman" w:cs="Times New Roman"/>
          <w:i/>
          <w:iCs/>
          <w:sz w:val="24"/>
          <w:szCs w:val="24"/>
        </w:rPr>
        <w:t>жители дома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Ты чего, Павлуш, рассвистелся?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Общественный суд в составе вашего дома сейчас </w:t>
      </w:r>
      <w:r w:rsidR="00435F45">
        <w:rPr>
          <w:rFonts w:ascii="Times New Roman" w:hAnsi="Times New Roman" w:cs="Times New Roman"/>
          <w:iCs/>
          <w:sz w:val="24"/>
          <w:szCs w:val="24"/>
        </w:rPr>
        <w:t>состоится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Украли</w:t>
      </w:r>
      <w:r w:rsidR="00224EC2">
        <w:rPr>
          <w:rFonts w:ascii="Times New Roman" w:hAnsi="Times New Roman" w:cs="Times New Roman"/>
          <w:iCs/>
          <w:sz w:val="24"/>
          <w:szCs w:val="24"/>
        </w:rPr>
        <w:t>,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что ли</w:t>
      </w:r>
      <w:r w:rsidR="00224EC2">
        <w:rPr>
          <w:rFonts w:ascii="Times New Roman" w:hAnsi="Times New Roman" w:cs="Times New Roman"/>
          <w:iCs/>
          <w:sz w:val="24"/>
          <w:szCs w:val="24"/>
        </w:rPr>
        <w:t>,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чего?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>Украли.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Зина </w:t>
      </w:r>
      <w:r w:rsidRPr="006A6D7F">
        <w:rPr>
          <w:rFonts w:ascii="Times New Roman" w:hAnsi="Times New Roman" w:cs="Times New Roman"/>
          <w:iCs/>
          <w:sz w:val="24"/>
          <w:szCs w:val="24"/>
        </w:rPr>
        <w:t>(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кричит в сторону дома). </w:t>
      </w:r>
      <w:r w:rsidRPr="006A6D7F">
        <w:rPr>
          <w:rFonts w:ascii="Times New Roman" w:hAnsi="Times New Roman" w:cs="Times New Roman"/>
          <w:iCs/>
          <w:sz w:val="24"/>
          <w:szCs w:val="24"/>
        </w:rPr>
        <w:t>Пётр Де</w:t>
      </w:r>
      <w:r w:rsidR="00E22713" w:rsidRPr="006A6D7F">
        <w:rPr>
          <w:rFonts w:ascii="Times New Roman" w:hAnsi="Times New Roman" w:cs="Times New Roman"/>
          <w:iCs/>
          <w:sz w:val="24"/>
          <w:szCs w:val="24"/>
        </w:rPr>
        <w:t>мьяныч! Пётр Демьяныч, гля</w:t>
      </w:r>
      <w:r w:rsidR="00EF6260">
        <w:rPr>
          <w:rFonts w:ascii="Times New Roman" w:hAnsi="Times New Roman" w:cs="Times New Roman"/>
          <w:iCs/>
          <w:sz w:val="24"/>
          <w:szCs w:val="24"/>
        </w:rPr>
        <w:t>нь</w:t>
      </w:r>
      <w:r w:rsidR="00E22713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в шифоньере под полотенцем с пальмами, ничего там не пропало? </w:t>
      </w:r>
    </w:p>
    <w:p w:rsidR="00292E99" w:rsidRDefault="00946058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Все сходятся в беседку. На костылях</w:t>
      </w:r>
      <w:r w:rsidR="00314462" w:rsidRPr="006A6D7F">
        <w:rPr>
          <w:rFonts w:ascii="Times New Roman" w:hAnsi="Times New Roman" w:cs="Times New Roman"/>
          <w:i/>
          <w:iCs/>
          <w:sz w:val="24"/>
          <w:szCs w:val="24"/>
        </w:rPr>
        <w:t>, весь в гипсе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приковылял Петруччио. </w:t>
      </w:r>
      <w:r w:rsidR="00314462" w:rsidRPr="006A6D7F">
        <w:rPr>
          <w:rFonts w:ascii="Times New Roman" w:hAnsi="Times New Roman" w:cs="Times New Roman"/>
          <w:i/>
          <w:iCs/>
          <w:sz w:val="24"/>
          <w:szCs w:val="24"/>
        </w:rPr>
        <w:t>Все р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ассаживаются</w:t>
      </w:r>
      <w:r w:rsidR="00314462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в беседке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Значит, так. Сегодня у Раисы Григорьевны похитили все кактусы.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Ой, горе, какое!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="00B50159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Тише!</w:t>
      </w:r>
      <w:r w:rsidR="00292E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Да я так просто сказала. Ой, </w:t>
      </w:r>
      <w:r w:rsidR="00705D3E" w:rsidRPr="006A6D7F">
        <w:rPr>
          <w:rFonts w:ascii="Times New Roman" w:hAnsi="Times New Roman" w:cs="Times New Roman"/>
          <w:iCs/>
          <w:sz w:val="24"/>
          <w:szCs w:val="24"/>
        </w:rPr>
        <w:t>страсть,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какая! </w:t>
      </w:r>
    </w:p>
    <w:p w:rsidR="00292E99" w:rsidRDefault="00B50159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. Павлуш, а где собака?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Не будет собаки, Раиса Григорьевна. </w:t>
      </w:r>
    </w:p>
    <w:p w:rsidR="00292E99" w:rsidRDefault="00B50159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 xml:space="preserve">Как же так?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Ты для поиска кактусов </w:t>
      </w:r>
      <w:r w:rsidR="00435F45" w:rsidRPr="006A6D7F">
        <w:rPr>
          <w:rFonts w:ascii="Times New Roman" w:hAnsi="Times New Roman" w:cs="Times New Roman"/>
          <w:sz w:val="24"/>
          <w:szCs w:val="24"/>
        </w:rPr>
        <w:t xml:space="preserve">полицейскую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собаку обещал прислать.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Кактусов не будет, Раиса Григорьевна. </w:t>
      </w:r>
    </w:p>
    <w:p w:rsidR="00292E99" w:rsidRDefault="00B50159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F07B8A" w:rsidRPr="006A6D7F">
        <w:rPr>
          <w:rFonts w:ascii="Times New Roman" w:hAnsi="Times New Roman" w:cs="Times New Roman"/>
          <w:iCs/>
          <w:sz w:val="24"/>
          <w:szCs w:val="24"/>
        </w:rPr>
        <w:t>К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>оролевский? Королевский, Павлуш, ну хоть бы он нашёлся</w:t>
      </w:r>
      <w:r w:rsidR="004463AB">
        <w:rPr>
          <w:rFonts w:ascii="Times New Roman" w:hAnsi="Times New Roman" w:cs="Times New Roman"/>
          <w:iCs/>
          <w:sz w:val="24"/>
          <w:szCs w:val="24"/>
        </w:rPr>
        <w:t>…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Королевский, Раиса Григорьевна будет. Через месяц я первую зарплату получу, из королевского сада вам </w:t>
      </w:r>
      <w:r w:rsidR="00314462" w:rsidRPr="006A6D7F">
        <w:rPr>
          <w:rFonts w:ascii="Times New Roman" w:hAnsi="Times New Roman" w:cs="Times New Roman"/>
          <w:iCs/>
          <w:sz w:val="24"/>
          <w:szCs w:val="24"/>
        </w:rPr>
        <w:t>К</w:t>
      </w:r>
      <w:r w:rsidR="00B50159" w:rsidRPr="006A6D7F">
        <w:rPr>
          <w:rFonts w:ascii="Times New Roman" w:hAnsi="Times New Roman" w:cs="Times New Roman"/>
          <w:iCs/>
          <w:sz w:val="24"/>
          <w:szCs w:val="24"/>
        </w:rPr>
        <w:t xml:space="preserve">оролевский кактус выпишу. По почте его </w:t>
      </w:r>
      <w:r w:rsidRPr="006A6D7F">
        <w:rPr>
          <w:rFonts w:ascii="Times New Roman" w:hAnsi="Times New Roman" w:cs="Times New Roman"/>
          <w:iCs/>
          <w:sz w:val="24"/>
          <w:szCs w:val="24"/>
        </w:rPr>
        <w:t>перешлют.</w:t>
      </w: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>Отправлением первого класса.</w:t>
      </w:r>
    </w:p>
    <w:p w:rsidR="00292E99" w:rsidRDefault="00946058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Из подъезда выбегает Менделеич. Он очень взволнован. В руках у него пластиковая бутылка.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Всё!</w:t>
      </w: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К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онец света наступил!..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По телевизору объявили?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Сам до кумекал! </w:t>
      </w:r>
    </w:p>
    <w:p w:rsidR="00292E99" w:rsidRDefault="00B50159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="0038625B" w:rsidRPr="006A6D7F">
        <w:rPr>
          <w:rFonts w:ascii="Times New Roman" w:hAnsi="Times New Roman" w:cs="Times New Roman"/>
          <w:b/>
          <w:iCs/>
          <w:sz w:val="24"/>
          <w:szCs w:val="24"/>
        </w:rPr>
        <w:t>Миша.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 xml:space="preserve">Говори!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Решил я после злодейского поступка Валерки свою коллекцию восстанавливать. Засунул в аппарат сахар, дрожжи, ну</w:t>
      </w:r>
      <w:r w:rsidR="00990D97" w:rsidRPr="006A6D7F">
        <w:rPr>
          <w:rFonts w:ascii="Times New Roman" w:hAnsi="Times New Roman" w:cs="Times New Roman"/>
          <w:iCs/>
          <w:sz w:val="24"/>
          <w:szCs w:val="24"/>
        </w:rPr>
        <w:t>…</w:t>
      </w:r>
      <w:r w:rsidR="00B50159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51CC">
        <w:rPr>
          <w:rFonts w:ascii="Times New Roman" w:hAnsi="Times New Roman" w:cs="Times New Roman"/>
          <w:iCs/>
          <w:sz w:val="24"/>
          <w:szCs w:val="24"/>
        </w:rPr>
        <w:t xml:space="preserve">всякий </w:t>
      </w:r>
      <w:r w:rsidRPr="006A6D7F">
        <w:rPr>
          <w:rFonts w:ascii="Times New Roman" w:hAnsi="Times New Roman" w:cs="Times New Roman"/>
          <w:iCs/>
          <w:sz w:val="24"/>
          <w:szCs w:val="24"/>
        </w:rPr>
        <w:t>исходный матери</w:t>
      </w:r>
      <w:r w:rsidR="00B50159" w:rsidRPr="006A6D7F">
        <w:rPr>
          <w:rFonts w:ascii="Times New Roman" w:hAnsi="Times New Roman" w:cs="Times New Roman"/>
          <w:iCs/>
          <w:sz w:val="24"/>
          <w:szCs w:val="24"/>
        </w:rPr>
        <w:t xml:space="preserve">ал, чтобы самогон гнать. Пошёл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процесс, пошёл!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Опыт есть!..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И решил я, как пить дать, пробу снять. </w:t>
      </w:r>
    </w:p>
    <w:p w:rsidR="00292E99" w:rsidRDefault="00B50159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="0038625B"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 xml:space="preserve">Ну!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А там не самогон!..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Ой, и,</w:t>
      </w:r>
      <w:r w:rsidR="004463AB">
        <w:rPr>
          <w:rFonts w:ascii="Times New Roman" w:hAnsi="Times New Roman" w:cs="Times New Roman"/>
          <w:iCs/>
          <w:sz w:val="24"/>
          <w:szCs w:val="24"/>
        </w:rPr>
        <w:t xml:space="preserve"> правда, как бы конца света не случилось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! </w:t>
      </w:r>
    </w:p>
    <w:p w:rsidR="00292E99" w:rsidRDefault="00B50159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>. Что там, говори.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А там… Вот!..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(Наливает в стакан жидкость коричневого цвета.)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Вот вам, пейте! </w:t>
      </w:r>
    </w:p>
    <w:p w:rsidR="00292E99" w:rsidRDefault="00946058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Ставит стакан на стол посреди беседки. </w:t>
      </w:r>
      <w:r w:rsidR="00705D3E" w:rsidRPr="006A6D7F">
        <w:rPr>
          <w:rFonts w:ascii="Times New Roman" w:hAnsi="Times New Roman" w:cs="Times New Roman"/>
          <w:i/>
          <w:iCs/>
          <w:sz w:val="24"/>
          <w:szCs w:val="24"/>
        </w:rPr>
        <w:t>Все отшатнулись.)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Ой, точно конец света!..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то это?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 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(сквозь слёзы).</w:t>
      </w: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>Ква</w:t>
      </w:r>
      <w:r w:rsidR="00E22FC4" w:rsidRPr="006A6D7F">
        <w:rPr>
          <w:rFonts w:ascii="Times New Roman" w:hAnsi="Times New Roman" w:cs="Times New Roman"/>
          <w:iCs/>
          <w:sz w:val="24"/>
          <w:szCs w:val="24"/>
        </w:rPr>
        <w:t>…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="00B50159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Чего?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Ква</w:t>
      </w:r>
      <w:r w:rsidR="00E22FC4" w:rsidRPr="006A6D7F">
        <w:rPr>
          <w:rFonts w:ascii="Times New Roman" w:hAnsi="Times New Roman" w:cs="Times New Roman"/>
          <w:iCs/>
          <w:sz w:val="24"/>
          <w:szCs w:val="24"/>
        </w:rPr>
        <w:t>…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CBB">
        <w:rPr>
          <w:rFonts w:ascii="Times New Roman" w:hAnsi="Times New Roman" w:cs="Times New Roman"/>
          <w:iCs/>
          <w:sz w:val="24"/>
          <w:szCs w:val="24"/>
        </w:rPr>
        <w:t>Л</w:t>
      </w:r>
      <w:r w:rsidRPr="006A6D7F">
        <w:rPr>
          <w:rFonts w:ascii="Times New Roman" w:hAnsi="Times New Roman" w:cs="Times New Roman"/>
          <w:iCs/>
          <w:sz w:val="24"/>
          <w:szCs w:val="24"/>
        </w:rPr>
        <w:t>ягушками нас поить</w:t>
      </w:r>
      <w:r w:rsidR="00AD0CBB">
        <w:rPr>
          <w:rFonts w:ascii="Times New Roman" w:hAnsi="Times New Roman" w:cs="Times New Roman"/>
          <w:iCs/>
          <w:sz w:val="24"/>
          <w:szCs w:val="24"/>
        </w:rPr>
        <w:t>, что ли,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собрался?</w:t>
      </w:r>
      <w:r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E99" w:rsidRDefault="004F443C" w:rsidP="00F32AB0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="0038625B"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="0038625B" w:rsidRPr="006A6D7F">
        <w:rPr>
          <w:rFonts w:ascii="Times New Roman" w:hAnsi="Times New Roman" w:cs="Times New Roman"/>
          <w:sz w:val="24"/>
          <w:szCs w:val="24"/>
        </w:rPr>
        <w:t>Помолчи, ты!</w:t>
      </w:r>
      <w:r w:rsidR="0038625B"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="004F443C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Я так просто спросила.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Менделеич, а ну дай отхлебну</w:t>
      </w:r>
      <w:r w:rsidR="003B2F99">
        <w:rPr>
          <w:rFonts w:ascii="Times New Roman" w:hAnsi="Times New Roman" w:cs="Times New Roman"/>
          <w:sz w:val="24"/>
          <w:szCs w:val="24"/>
        </w:rPr>
        <w:t>ть</w:t>
      </w:r>
      <w:r w:rsidRPr="006A6D7F">
        <w:rPr>
          <w:rFonts w:ascii="Times New Roman" w:hAnsi="Times New Roman" w:cs="Times New Roman"/>
          <w:sz w:val="24"/>
          <w:szCs w:val="24"/>
        </w:rPr>
        <w:t xml:space="preserve"> для пробы твоего конца света. </w:t>
      </w:r>
    </w:p>
    <w:p w:rsidR="00292E99" w:rsidRDefault="00946058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4F443C" w:rsidRPr="006A6D7F">
        <w:rPr>
          <w:rFonts w:ascii="Times New Roman" w:hAnsi="Times New Roman" w:cs="Times New Roman"/>
          <w:i/>
          <w:sz w:val="24"/>
          <w:szCs w:val="24"/>
        </w:rPr>
        <w:t xml:space="preserve">Тянется к стакану. Его 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опережает Зина.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Не отдам я Петра Демьяныча на очередное поругание! Лучше я сама в лягушку превращусь, а его не отдам! </w:t>
      </w:r>
    </w:p>
    <w:p w:rsidR="00292E99" w:rsidRDefault="004F4321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Пьёт.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Все с тревогой и любопытством ждут последствий мужественного поступка Зины.</w:t>
      </w:r>
      <w:r w:rsidR="00E566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2E99" w:rsidRDefault="004F443C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>Ах!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Да тихо вы! Не мешайте!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>Тетя Зина, вы как?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Говорят, французы лягушек запросто едят.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И ничего. Никто ещё не помер</w:t>
      </w:r>
      <w:r w:rsidR="007361ED">
        <w:rPr>
          <w:rFonts w:ascii="Times New Roman" w:hAnsi="Times New Roman" w:cs="Times New Roman"/>
          <w:iCs/>
          <w:sz w:val="24"/>
          <w:szCs w:val="24"/>
        </w:rPr>
        <w:t>..</w:t>
      </w:r>
      <w:r w:rsidRPr="006A6D7F">
        <w:rPr>
          <w:rFonts w:ascii="Times New Roman" w:hAnsi="Times New Roman" w:cs="Times New Roman"/>
          <w:iCs/>
          <w:sz w:val="24"/>
          <w:szCs w:val="24"/>
        </w:rPr>
        <w:t>.</w:t>
      </w:r>
      <w:r w:rsidR="00C13B9A"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E99" w:rsidRDefault="00C13B9A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="0038625B" w:rsidRPr="006A6D7F">
        <w:rPr>
          <w:rFonts w:ascii="Times New Roman" w:hAnsi="Times New Roman" w:cs="Times New Roman"/>
          <w:iCs/>
          <w:sz w:val="24"/>
          <w:szCs w:val="24"/>
        </w:rPr>
        <w:t xml:space="preserve">Ну?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Так это обыкновенный квас</w:t>
      </w:r>
      <w:r w:rsidR="00AD0CBB">
        <w:rPr>
          <w:rFonts w:ascii="Times New Roman" w:hAnsi="Times New Roman" w:cs="Times New Roman"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 он </w:t>
      </w:r>
      <w:r w:rsidR="004F443C" w:rsidRPr="006A6D7F">
        <w:rPr>
          <w:rFonts w:ascii="Times New Roman" w:hAnsi="Times New Roman" w:cs="Times New Roman"/>
          <w:sz w:val="24"/>
          <w:szCs w:val="24"/>
        </w:rPr>
        <w:t xml:space="preserve">мне вместо самогона стал </w:t>
      </w:r>
      <w:r w:rsidRPr="006A6D7F">
        <w:rPr>
          <w:rFonts w:ascii="Times New Roman" w:hAnsi="Times New Roman" w:cs="Times New Roman"/>
          <w:sz w:val="24"/>
          <w:szCs w:val="24"/>
        </w:rPr>
        <w:t>к</w:t>
      </w:r>
      <w:r w:rsidRPr="006A6D7F">
        <w:rPr>
          <w:rFonts w:ascii="Times New Roman" w:hAnsi="Times New Roman" w:cs="Times New Roman"/>
          <w:iCs/>
          <w:sz w:val="24"/>
          <w:szCs w:val="24"/>
        </w:rPr>
        <w:t>вас гнать! Вот пейте. Не бойтесь</w:t>
      </w:r>
      <w:r w:rsidR="00990D97" w:rsidRPr="006A6D7F">
        <w:rPr>
          <w:rFonts w:ascii="Times New Roman" w:hAnsi="Times New Roman" w:cs="Times New Roman"/>
          <w:iCs/>
          <w:sz w:val="24"/>
          <w:szCs w:val="24"/>
        </w:rPr>
        <w:t>!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Квас это. Квас</w:t>
      </w:r>
      <w:r w:rsidR="00990D97" w:rsidRPr="006A6D7F">
        <w:rPr>
          <w:rFonts w:ascii="Times New Roman" w:hAnsi="Times New Roman" w:cs="Times New Roman"/>
          <w:iCs/>
          <w:sz w:val="24"/>
          <w:szCs w:val="24"/>
        </w:rPr>
        <w:t>!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2E99" w:rsidRDefault="004F4321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Все пьют квас. Сверху летит кроссовка.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>Зина поднимает голову.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Ой, гляди</w:t>
      </w:r>
      <w:r w:rsidR="00B06A37">
        <w:rPr>
          <w:rFonts w:ascii="Times New Roman" w:hAnsi="Times New Roman" w:cs="Times New Roman"/>
          <w:sz w:val="24"/>
          <w:szCs w:val="24"/>
        </w:rPr>
        <w:t>те</w:t>
      </w:r>
      <w:r w:rsidRPr="006A6D7F">
        <w:rPr>
          <w:rFonts w:ascii="Times New Roman" w:hAnsi="Times New Roman" w:cs="Times New Roman"/>
          <w:sz w:val="24"/>
          <w:szCs w:val="24"/>
        </w:rPr>
        <w:t xml:space="preserve">, чего творится! Люди, скорее глядите! </w:t>
      </w:r>
    </w:p>
    <w:p w:rsidR="00292E99" w:rsidRDefault="004F443C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. Куда?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6A6D7F">
        <w:rPr>
          <w:rFonts w:ascii="Times New Roman" w:hAnsi="Times New Roman" w:cs="Times New Roman"/>
          <w:sz w:val="24"/>
          <w:szCs w:val="24"/>
        </w:rPr>
        <w:t>а берёзу! Ну, видите? Теперь видите?</w:t>
      </w:r>
      <w:r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Петруччио.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Валерка вон там, на макушке берёзы! </w:t>
      </w:r>
    </w:p>
    <w:p w:rsidR="00292E99" w:rsidRDefault="004F4321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i/>
          <w:sz w:val="24"/>
          <w:szCs w:val="24"/>
        </w:rPr>
        <w:t>(</w:t>
      </w:r>
      <w:r w:rsidR="004F443C" w:rsidRPr="006A6D7F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кроссовку.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="004F443C" w:rsidRPr="006A6D7F">
        <w:rPr>
          <w:rFonts w:ascii="Times New Roman" w:hAnsi="Times New Roman" w:cs="Times New Roman"/>
          <w:sz w:val="24"/>
          <w:szCs w:val="24"/>
        </w:rPr>
        <w:t xml:space="preserve">Никак </w:t>
      </w:r>
      <w:r w:rsidRPr="006A6D7F">
        <w:rPr>
          <w:rFonts w:ascii="Times New Roman" w:hAnsi="Times New Roman" w:cs="Times New Roman"/>
          <w:sz w:val="24"/>
          <w:szCs w:val="24"/>
        </w:rPr>
        <w:t>Валеркина кроссовка будет…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А то чья же</w:t>
      </w:r>
      <w:r w:rsidR="004432B5" w:rsidRPr="006A6D7F">
        <w:rPr>
          <w:rFonts w:ascii="Times New Roman" w:hAnsi="Times New Roman" w:cs="Times New Roman"/>
          <w:bCs/>
          <w:sz w:val="24"/>
          <w:szCs w:val="24"/>
        </w:rPr>
        <w:t>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Сынок твой непутёвый на макушке берёзы завис.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Валерка? Нет, это не мой. Этот с крыльями. А мой без крыльев вроде как всегда был.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Может, и не Валерка это будет.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Валерик это.</w:t>
      </w:r>
      <w:r w:rsidR="004F443C"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E99" w:rsidRDefault="004F443C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. Космонавтов недавно не запускали? </w:t>
      </w:r>
    </w:p>
    <w:p w:rsidR="00292E99" w:rsidRDefault="00B06A37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="0038625B" w:rsidRPr="006A6D7F">
        <w:rPr>
          <w:rFonts w:ascii="Times New Roman" w:hAnsi="Times New Roman" w:cs="Times New Roman"/>
          <w:sz w:val="24"/>
          <w:szCs w:val="24"/>
        </w:rPr>
        <w:t>Точно, космонавт.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 чего у него </w:t>
      </w:r>
      <w:r w:rsidR="00B06A37">
        <w:rPr>
          <w:rFonts w:ascii="Times New Roman" w:hAnsi="Times New Roman" w:cs="Times New Roman"/>
          <w:sz w:val="24"/>
          <w:szCs w:val="24"/>
        </w:rPr>
        <w:t>на руках</w:t>
      </w:r>
      <w:r w:rsidR="007E7A9F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B06A37">
        <w:rPr>
          <w:rFonts w:ascii="Times New Roman" w:hAnsi="Times New Roman" w:cs="Times New Roman"/>
          <w:sz w:val="24"/>
          <w:szCs w:val="24"/>
        </w:rPr>
        <w:t xml:space="preserve"> </w:t>
      </w:r>
      <w:r w:rsidR="007E7A9F" w:rsidRPr="006A6D7F">
        <w:rPr>
          <w:rFonts w:ascii="Times New Roman" w:hAnsi="Times New Roman" w:cs="Times New Roman"/>
          <w:sz w:val="24"/>
          <w:szCs w:val="24"/>
        </w:rPr>
        <w:t>крылья</w:t>
      </w:r>
      <w:r w:rsidR="007E7A9F">
        <w:rPr>
          <w:rFonts w:ascii="Times New Roman" w:hAnsi="Times New Roman" w:cs="Times New Roman"/>
          <w:sz w:val="24"/>
          <w:szCs w:val="24"/>
        </w:rPr>
        <w:t xml:space="preserve"> </w:t>
      </w:r>
      <w:r w:rsidR="00AC4CF1">
        <w:rPr>
          <w:rFonts w:ascii="Times New Roman" w:hAnsi="Times New Roman" w:cs="Times New Roman"/>
          <w:sz w:val="24"/>
          <w:szCs w:val="24"/>
        </w:rPr>
        <w:t>прицеплены</w:t>
      </w:r>
      <w:r w:rsidRPr="006A6D7F">
        <w:rPr>
          <w:rFonts w:ascii="Times New Roman" w:hAnsi="Times New Roman" w:cs="Times New Roman"/>
          <w:sz w:val="24"/>
          <w:szCs w:val="24"/>
        </w:rPr>
        <w:t>?</w:t>
      </w:r>
      <w:r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E99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Петруччио.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Кто же его знает. </w:t>
      </w:r>
    </w:p>
    <w:p w:rsidR="007B779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2B5" w:rsidRPr="006A6D7F">
        <w:rPr>
          <w:rFonts w:ascii="Times New Roman" w:hAnsi="Times New Roman" w:cs="Times New Roman"/>
          <w:iCs/>
          <w:sz w:val="24"/>
          <w:szCs w:val="24"/>
        </w:rPr>
        <w:t xml:space="preserve">А вдруг </w:t>
      </w:r>
      <w:r w:rsidRPr="006A6D7F">
        <w:rPr>
          <w:rFonts w:ascii="Times New Roman" w:hAnsi="Times New Roman" w:cs="Times New Roman"/>
          <w:sz w:val="24"/>
          <w:szCs w:val="24"/>
        </w:rPr>
        <w:t>шпион</w:t>
      </w:r>
      <w:r w:rsidR="004432B5" w:rsidRPr="006A6D7F">
        <w:rPr>
          <w:rFonts w:ascii="Times New Roman" w:hAnsi="Times New Roman" w:cs="Times New Roman"/>
          <w:sz w:val="24"/>
          <w:szCs w:val="24"/>
        </w:rPr>
        <w:t>!</w:t>
      </w:r>
      <w:r w:rsidR="004F443C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Наши его сбили, а он у нас в Голубочках на берёзе завис. </w:t>
      </w:r>
    </w:p>
    <w:p w:rsidR="004C336E" w:rsidRDefault="00796850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3484">
        <w:rPr>
          <w:rFonts w:ascii="Times New Roman" w:hAnsi="Times New Roman" w:cs="Times New Roman"/>
          <w:iCs/>
          <w:sz w:val="24"/>
          <w:szCs w:val="24"/>
        </w:rPr>
        <w:t>П</w:t>
      </w:r>
      <w:r w:rsidR="004F443C" w:rsidRPr="006A6D7F">
        <w:rPr>
          <w:rFonts w:ascii="Times New Roman" w:hAnsi="Times New Roman" w:cs="Times New Roman"/>
          <w:sz w:val="24"/>
          <w:szCs w:val="24"/>
        </w:rPr>
        <w:t xml:space="preserve">о - ненашенски 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его спросите.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Эй! Гитлер капут!</w:t>
      </w:r>
      <w:r w:rsidR="00E24877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7" w:rsidRDefault="0038625B" w:rsidP="00F32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lastRenderedPageBreak/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bCs/>
          <w:sz w:val="24"/>
          <w:szCs w:val="24"/>
        </w:rPr>
        <w:t>Какой это шпион</w:t>
      </w:r>
      <w:r w:rsidR="005B4B0C" w:rsidRPr="006A6D7F">
        <w:rPr>
          <w:rFonts w:ascii="Times New Roman" w:hAnsi="Times New Roman" w:cs="Times New Roman"/>
          <w:bCs/>
          <w:sz w:val="24"/>
          <w:szCs w:val="24"/>
        </w:rPr>
        <w:t>.</w:t>
      </w:r>
      <w:r w:rsidR="004F443C" w:rsidRPr="006A6D7F">
        <w:rPr>
          <w:rFonts w:ascii="Times New Roman" w:hAnsi="Times New Roman" w:cs="Times New Roman"/>
          <w:bCs/>
          <w:sz w:val="24"/>
          <w:szCs w:val="24"/>
        </w:rPr>
        <w:t xml:space="preserve"> Это Валерик</w:t>
      </w:r>
      <w:r w:rsidR="00796850">
        <w:rPr>
          <w:rFonts w:ascii="Times New Roman" w:hAnsi="Times New Roman" w:cs="Times New Roman"/>
          <w:bCs/>
          <w:sz w:val="24"/>
          <w:szCs w:val="24"/>
        </w:rPr>
        <w:t xml:space="preserve"> свою</w:t>
      </w:r>
      <w:r w:rsidR="004F443C"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850">
        <w:rPr>
          <w:rFonts w:ascii="Times New Roman" w:hAnsi="Times New Roman" w:cs="Times New Roman"/>
          <w:bCs/>
          <w:sz w:val="24"/>
          <w:szCs w:val="24"/>
        </w:rPr>
        <w:t>м</w:t>
      </w:r>
      <w:r w:rsidRPr="006A6D7F">
        <w:rPr>
          <w:rFonts w:ascii="Times New Roman" w:hAnsi="Times New Roman" w:cs="Times New Roman"/>
          <w:bCs/>
          <w:sz w:val="24"/>
          <w:szCs w:val="24"/>
        </w:rPr>
        <w:t>ечт</w:t>
      </w:r>
      <w:r w:rsidR="00796850">
        <w:rPr>
          <w:rFonts w:ascii="Times New Roman" w:hAnsi="Times New Roman" w:cs="Times New Roman"/>
          <w:bCs/>
          <w:sz w:val="24"/>
          <w:szCs w:val="24"/>
        </w:rPr>
        <w:t>у взр</w:t>
      </w:r>
      <w:r w:rsidR="007B7796">
        <w:rPr>
          <w:rFonts w:ascii="Times New Roman" w:hAnsi="Times New Roman" w:cs="Times New Roman"/>
          <w:bCs/>
          <w:sz w:val="24"/>
          <w:szCs w:val="24"/>
        </w:rPr>
        <w:t>а</w:t>
      </w:r>
      <w:r w:rsidR="00796850">
        <w:rPr>
          <w:rFonts w:ascii="Times New Roman" w:hAnsi="Times New Roman" w:cs="Times New Roman"/>
          <w:bCs/>
          <w:sz w:val="24"/>
          <w:szCs w:val="24"/>
        </w:rPr>
        <w:t xml:space="preserve">стил, вот крылья </w:t>
      </w:r>
      <w:r w:rsidR="00733484">
        <w:rPr>
          <w:rFonts w:ascii="Times New Roman" w:hAnsi="Times New Roman" w:cs="Times New Roman"/>
          <w:bCs/>
          <w:sz w:val="24"/>
          <w:szCs w:val="24"/>
        </w:rPr>
        <w:t xml:space="preserve">у него </w:t>
      </w:r>
      <w:r w:rsidR="0079685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C2164">
        <w:rPr>
          <w:rFonts w:ascii="Times New Roman" w:hAnsi="Times New Roman" w:cs="Times New Roman"/>
          <w:bCs/>
          <w:sz w:val="24"/>
          <w:szCs w:val="24"/>
        </w:rPr>
        <w:t>выросли.</w:t>
      </w:r>
      <w:r w:rsidRPr="006A6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6A37" w:rsidRDefault="00B06A37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Раиса Григорьевна</w:t>
      </w:r>
      <w:r w:rsidRPr="006A6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И, правда, Валерик это.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Валерка, гадёныш</w:t>
      </w:r>
      <w:r w:rsidR="00B06A37">
        <w:rPr>
          <w:rFonts w:ascii="Times New Roman" w:hAnsi="Times New Roman" w:cs="Times New Roman"/>
          <w:sz w:val="24"/>
          <w:szCs w:val="24"/>
        </w:rPr>
        <w:t>! 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ну спускайся! Спускайся, кому говорю. Грохнешься</w:t>
      </w:r>
      <w:r w:rsidR="00B06A37">
        <w:rPr>
          <w:rFonts w:ascii="Times New Roman" w:hAnsi="Times New Roman" w:cs="Times New Roman"/>
          <w:sz w:val="24"/>
          <w:szCs w:val="24"/>
        </w:rPr>
        <w:t>, как пить дать</w:t>
      </w:r>
      <w:r w:rsidR="00F16291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И Милки </w:t>
      </w:r>
      <w:r w:rsidR="00AA50FD" w:rsidRPr="006A6D7F">
        <w:rPr>
          <w:rFonts w:ascii="Times New Roman" w:hAnsi="Times New Roman" w:cs="Times New Roman"/>
          <w:sz w:val="24"/>
          <w:szCs w:val="24"/>
        </w:rPr>
        <w:t xml:space="preserve">нет. На работе. Должна вот-вот </w:t>
      </w:r>
      <w:r w:rsidRPr="006A6D7F">
        <w:rPr>
          <w:rFonts w:ascii="Times New Roman" w:hAnsi="Times New Roman" w:cs="Times New Roman"/>
          <w:sz w:val="24"/>
          <w:szCs w:val="24"/>
        </w:rPr>
        <w:t xml:space="preserve">придти.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Ой, глядите</w:t>
      </w:r>
      <w:r w:rsidR="00E24877" w:rsidRPr="006A6D7F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 крылья </w:t>
      </w:r>
      <w:r w:rsidR="00B06A37">
        <w:rPr>
          <w:rFonts w:ascii="Times New Roman" w:hAnsi="Times New Roman" w:cs="Times New Roman"/>
          <w:sz w:val="24"/>
          <w:szCs w:val="24"/>
        </w:rPr>
        <w:t>расправил</w:t>
      </w:r>
      <w:r w:rsidR="00E24877" w:rsidRPr="006A6D7F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Гражданин!</w:t>
      </w:r>
      <w:r w:rsidR="00E624D1" w:rsidRPr="006A6D7F">
        <w:rPr>
          <w:rFonts w:ascii="Times New Roman" w:hAnsi="Times New Roman" w:cs="Times New Roman"/>
          <w:sz w:val="24"/>
          <w:szCs w:val="24"/>
        </w:rPr>
        <w:t xml:space="preserve">.. </w:t>
      </w:r>
      <w:r w:rsidR="00AA50FD" w:rsidRPr="006A6D7F">
        <w:rPr>
          <w:rFonts w:ascii="Times New Roman" w:hAnsi="Times New Roman" w:cs="Times New Roman"/>
          <w:sz w:val="24"/>
          <w:szCs w:val="24"/>
        </w:rPr>
        <w:t xml:space="preserve">Валерка, ты </w:t>
      </w:r>
      <w:r w:rsidRPr="006A6D7F">
        <w:rPr>
          <w:rFonts w:ascii="Times New Roman" w:hAnsi="Times New Roman" w:cs="Times New Roman"/>
          <w:sz w:val="24"/>
          <w:szCs w:val="24"/>
        </w:rPr>
        <w:t xml:space="preserve">зачем крылья </w:t>
      </w:r>
      <w:r w:rsidR="00B06A37">
        <w:rPr>
          <w:rFonts w:ascii="Times New Roman" w:hAnsi="Times New Roman" w:cs="Times New Roman"/>
          <w:sz w:val="24"/>
          <w:szCs w:val="24"/>
        </w:rPr>
        <w:t>расправляешь</w:t>
      </w:r>
      <w:r w:rsidRPr="006A6D7F">
        <w:rPr>
          <w:rFonts w:ascii="Times New Roman" w:hAnsi="Times New Roman" w:cs="Times New Roman"/>
          <w:sz w:val="24"/>
          <w:szCs w:val="24"/>
        </w:rPr>
        <w:t>? (</w:t>
      </w:r>
      <w:r w:rsidRPr="006A6D7F">
        <w:rPr>
          <w:rFonts w:ascii="Times New Roman" w:hAnsi="Times New Roman" w:cs="Times New Roman"/>
          <w:i/>
          <w:sz w:val="24"/>
          <w:szCs w:val="24"/>
        </w:rPr>
        <w:t xml:space="preserve">Свистит в свисток.)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 ну слазь по- хорошему. Кому говорю!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 крылья свои сложи!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Валерка, н</w:t>
      </w:r>
      <w:r w:rsidRPr="006A6D7F">
        <w:rPr>
          <w:rFonts w:ascii="Times New Roman" w:hAnsi="Times New Roman" w:cs="Times New Roman"/>
          <w:sz w:val="24"/>
          <w:szCs w:val="24"/>
        </w:rPr>
        <w:t xml:space="preserve">е положено человеку летать!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Чтобы человеку взлететь, у властей разрешение требуется!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Валерик, ну ты даешь! </w:t>
      </w:r>
      <w:r w:rsidR="00B06A37">
        <w:rPr>
          <w:rFonts w:ascii="Times New Roman" w:hAnsi="Times New Roman" w:cs="Times New Roman"/>
          <w:sz w:val="24"/>
          <w:szCs w:val="24"/>
        </w:rPr>
        <w:t>Ш</w:t>
      </w:r>
      <w:r w:rsidRPr="006A6D7F">
        <w:rPr>
          <w:rFonts w:ascii="Times New Roman" w:hAnsi="Times New Roman" w:cs="Times New Roman"/>
          <w:sz w:val="24"/>
          <w:szCs w:val="24"/>
        </w:rPr>
        <w:t xml:space="preserve">ибче крыльями маши, </w:t>
      </w:r>
      <w:r w:rsidR="00E24877" w:rsidRPr="006A6D7F">
        <w:rPr>
          <w:rFonts w:ascii="Times New Roman" w:hAnsi="Times New Roman" w:cs="Times New Roman"/>
          <w:sz w:val="24"/>
          <w:szCs w:val="24"/>
        </w:rPr>
        <w:t>шибче!</w:t>
      </w:r>
      <w:r w:rsidR="005B4B0C"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E24877" w:rsidRPr="006A6D7F">
        <w:rPr>
          <w:rFonts w:ascii="Times New Roman" w:hAnsi="Times New Roman" w:cs="Times New Roman"/>
          <w:sz w:val="24"/>
          <w:szCs w:val="24"/>
        </w:rPr>
        <w:t>Т</w:t>
      </w:r>
      <w:r w:rsidRPr="006A6D7F">
        <w:rPr>
          <w:rFonts w:ascii="Times New Roman" w:hAnsi="Times New Roman" w:cs="Times New Roman"/>
          <w:sz w:val="24"/>
          <w:szCs w:val="24"/>
        </w:rPr>
        <w:t>огда взлетишь</w:t>
      </w:r>
      <w:r w:rsidR="00E624D1" w:rsidRPr="006A6D7F">
        <w:rPr>
          <w:rFonts w:ascii="Times New Roman" w:hAnsi="Times New Roman" w:cs="Times New Roman"/>
          <w:sz w:val="24"/>
          <w:szCs w:val="24"/>
        </w:rPr>
        <w:t>!</w:t>
      </w:r>
      <w:r w:rsidR="004C336E" w:rsidRPr="006A6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A37" w:rsidRDefault="00B06A37" w:rsidP="00F3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Мила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, нагруженная сумками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Мила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733484">
        <w:rPr>
          <w:rFonts w:ascii="Times New Roman" w:hAnsi="Times New Roman" w:cs="Times New Roman"/>
          <w:sz w:val="24"/>
          <w:szCs w:val="24"/>
        </w:rPr>
        <w:t>В</w:t>
      </w:r>
      <w:r w:rsidR="00AA50FD" w:rsidRPr="006A6D7F">
        <w:rPr>
          <w:rFonts w:ascii="Times New Roman" w:hAnsi="Times New Roman" w:cs="Times New Roman"/>
          <w:sz w:val="24"/>
          <w:szCs w:val="24"/>
        </w:rPr>
        <w:t xml:space="preserve">ы </w:t>
      </w:r>
      <w:r w:rsidR="00733484">
        <w:rPr>
          <w:rFonts w:ascii="Times New Roman" w:hAnsi="Times New Roman" w:cs="Times New Roman"/>
          <w:sz w:val="24"/>
          <w:szCs w:val="24"/>
        </w:rPr>
        <w:t xml:space="preserve">чего </w:t>
      </w:r>
      <w:r w:rsidR="00F47AF3" w:rsidRPr="006A6D7F">
        <w:rPr>
          <w:rFonts w:ascii="Times New Roman" w:hAnsi="Times New Roman" w:cs="Times New Roman"/>
          <w:sz w:val="24"/>
          <w:szCs w:val="24"/>
        </w:rPr>
        <w:t>в небо</w:t>
      </w:r>
      <w:r w:rsidR="00733484" w:rsidRPr="00733484">
        <w:rPr>
          <w:rFonts w:ascii="Times New Roman" w:hAnsi="Times New Roman" w:cs="Times New Roman"/>
          <w:sz w:val="24"/>
          <w:szCs w:val="24"/>
        </w:rPr>
        <w:t xml:space="preserve"> </w:t>
      </w:r>
      <w:r w:rsidR="00733484" w:rsidRPr="006A6D7F">
        <w:rPr>
          <w:rFonts w:ascii="Times New Roman" w:hAnsi="Times New Roman" w:cs="Times New Roman"/>
          <w:sz w:val="24"/>
          <w:szCs w:val="24"/>
        </w:rPr>
        <w:t>уставились</w:t>
      </w:r>
      <w:r w:rsidR="00F47AF3" w:rsidRPr="006A6D7F">
        <w:rPr>
          <w:rFonts w:ascii="Times New Roman" w:hAnsi="Times New Roman" w:cs="Times New Roman"/>
          <w:sz w:val="24"/>
          <w:szCs w:val="24"/>
        </w:rPr>
        <w:t xml:space="preserve">? </w:t>
      </w:r>
      <w:r w:rsidR="00B06A37" w:rsidRPr="006A6D7F">
        <w:rPr>
          <w:rFonts w:ascii="Times New Roman" w:hAnsi="Times New Roman" w:cs="Times New Roman"/>
          <w:sz w:val="24"/>
          <w:szCs w:val="24"/>
        </w:rPr>
        <w:t>Явление,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какое</w:t>
      </w:r>
      <w:r w:rsidR="00E24877" w:rsidRPr="006A6D7F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56966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привиделось?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>Гляди, Мил</w:t>
      </w:r>
      <w:r w:rsidR="00212173">
        <w:rPr>
          <w:rFonts w:ascii="Times New Roman" w:hAnsi="Times New Roman" w:cs="Times New Roman"/>
          <w:sz w:val="24"/>
          <w:szCs w:val="24"/>
        </w:rPr>
        <w:t>! Видишь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Валерка там на берёзе.</w:t>
      </w:r>
      <w:r w:rsidR="007B7796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Эх, моя </w:t>
      </w:r>
      <w:r w:rsidR="007B7796" w:rsidRPr="006A6D7F">
        <w:rPr>
          <w:rFonts w:ascii="Times New Roman" w:hAnsi="Times New Roman" w:cs="Times New Roman"/>
          <w:sz w:val="24"/>
          <w:szCs w:val="24"/>
        </w:rPr>
        <w:t xml:space="preserve">это </w:t>
      </w:r>
      <w:r w:rsidRPr="006A6D7F">
        <w:rPr>
          <w:rFonts w:ascii="Times New Roman" w:hAnsi="Times New Roman" w:cs="Times New Roman"/>
          <w:sz w:val="24"/>
          <w:szCs w:val="24"/>
        </w:rPr>
        <w:t xml:space="preserve">вина! Моя! Я же тебе, Мил, всё говорил, говорил, что спилю я эту березу </w:t>
      </w:r>
      <w:r w:rsidR="0023437E">
        <w:rPr>
          <w:rFonts w:ascii="Times New Roman" w:hAnsi="Times New Roman" w:cs="Times New Roman"/>
          <w:sz w:val="24"/>
          <w:szCs w:val="24"/>
        </w:rPr>
        <w:t>под ме</w:t>
      </w:r>
      <w:r w:rsidR="000147D5">
        <w:rPr>
          <w:rFonts w:ascii="Times New Roman" w:hAnsi="Times New Roman" w:cs="Times New Roman"/>
          <w:sz w:val="24"/>
          <w:szCs w:val="24"/>
        </w:rPr>
        <w:t xml:space="preserve">сто для памятника. А ты мне все: </w:t>
      </w:r>
      <w:r w:rsidR="0023437E">
        <w:rPr>
          <w:rFonts w:ascii="Times New Roman" w:hAnsi="Times New Roman" w:cs="Times New Roman"/>
          <w:sz w:val="24"/>
          <w:szCs w:val="24"/>
        </w:rPr>
        <w:t>«</w:t>
      </w:r>
      <w:r w:rsidR="00DB2DFD" w:rsidRPr="006A6D7F">
        <w:rPr>
          <w:rFonts w:ascii="Times New Roman" w:hAnsi="Times New Roman" w:cs="Times New Roman"/>
          <w:sz w:val="24"/>
          <w:szCs w:val="24"/>
        </w:rPr>
        <w:t>П</w:t>
      </w:r>
      <w:r w:rsidRPr="006A6D7F">
        <w:rPr>
          <w:rFonts w:ascii="Times New Roman" w:hAnsi="Times New Roman" w:cs="Times New Roman"/>
          <w:sz w:val="24"/>
          <w:szCs w:val="24"/>
        </w:rPr>
        <w:t>огоди да погоди». Вот тебе и погоди! Вот</w:t>
      </w:r>
      <w:r w:rsidR="007B7796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к чему твоё неверие в мои экс</w:t>
      </w:r>
      <w:r w:rsidR="00AA50FD" w:rsidRPr="006A6D7F">
        <w:rPr>
          <w:rFonts w:ascii="Times New Roman" w:hAnsi="Times New Roman" w:cs="Times New Roman"/>
          <w:sz w:val="24"/>
          <w:szCs w:val="24"/>
        </w:rPr>
        <w:t xml:space="preserve">перименты привело. Видишь, </w:t>
      </w:r>
      <w:r w:rsidR="000147D5" w:rsidRPr="006A6D7F">
        <w:rPr>
          <w:rFonts w:ascii="Times New Roman" w:hAnsi="Times New Roman" w:cs="Times New Roman"/>
          <w:sz w:val="24"/>
          <w:szCs w:val="24"/>
        </w:rPr>
        <w:t xml:space="preserve">что </w:t>
      </w:r>
      <w:r w:rsidR="007B7796" w:rsidRPr="006A6D7F">
        <w:rPr>
          <w:rFonts w:ascii="Times New Roman" w:hAnsi="Times New Roman" w:cs="Times New Roman"/>
          <w:sz w:val="24"/>
          <w:szCs w:val="24"/>
        </w:rPr>
        <w:t xml:space="preserve">Валерка </w:t>
      </w:r>
      <w:r w:rsidRPr="006A6D7F">
        <w:rPr>
          <w:rFonts w:ascii="Times New Roman" w:hAnsi="Times New Roman" w:cs="Times New Roman"/>
          <w:sz w:val="24"/>
          <w:szCs w:val="24"/>
        </w:rPr>
        <w:t xml:space="preserve">учудил. </w:t>
      </w:r>
      <w:r w:rsidR="007B7796" w:rsidRPr="006A6D7F">
        <w:rPr>
          <w:rFonts w:ascii="Times New Roman" w:hAnsi="Times New Roman" w:cs="Times New Roman"/>
          <w:sz w:val="24"/>
          <w:szCs w:val="24"/>
        </w:rPr>
        <w:t>Отца с матерью опозори</w:t>
      </w:r>
      <w:r w:rsidR="007B7796">
        <w:rPr>
          <w:rFonts w:ascii="Times New Roman" w:hAnsi="Times New Roman" w:cs="Times New Roman"/>
          <w:sz w:val="24"/>
          <w:szCs w:val="24"/>
        </w:rPr>
        <w:t>л</w:t>
      </w:r>
      <w:r w:rsidR="007B7796"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sz w:val="24"/>
          <w:szCs w:val="24"/>
        </w:rPr>
        <w:t>Решил улететь из родного дома. Мало я его</w:t>
      </w:r>
      <w:r w:rsidR="005B4B0C" w:rsidRPr="006A6D7F">
        <w:rPr>
          <w:rFonts w:ascii="Times New Roman" w:hAnsi="Times New Roman" w:cs="Times New Roman"/>
          <w:sz w:val="24"/>
          <w:szCs w:val="24"/>
        </w:rPr>
        <w:t>,</w:t>
      </w:r>
      <w:r w:rsidRPr="006A6D7F">
        <w:rPr>
          <w:rFonts w:ascii="Times New Roman" w:hAnsi="Times New Roman" w:cs="Times New Roman"/>
          <w:sz w:val="24"/>
          <w:szCs w:val="24"/>
        </w:rPr>
        <w:t xml:space="preserve"> сучонка бил за самогон!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Мила</w:t>
      </w:r>
      <w:r w:rsidR="007B7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796" w:rsidRPr="007B7796">
        <w:rPr>
          <w:rFonts w:ascii="Times New Roman" w:hAnsi="Times New Roman" w:cs="Times New Roman"/>
          <w:sz w:val="24"/>
          <w:szCs w:val="24"/>
        </w:rPr>
        <w:t>С</w:t>
      </w:r>
      <w:r w:rsidR="00AA50FD" w:rsidRPr="006A6D7F">
        <w:rPr>
          <w:rFonts w:ascii="Times New Roman" w:hAnsi="Times New Roman" w:cs="Times New Roman"/>
          <w:sz w:val="24"/>
          <w:szCs w:val="24"/>
        </w:rPr>
        <w:t>ынок,</w:t>
      </w:r>
      <w:r w:rsidR="007B7796" w:rsidRPr="007B7796">
        <w:rPr>
          <w:rFonts w:ascii="Times New Roman" w:hAnsi="Times New Roman" w:cs="Times New Roman"/>
          <w:sz w:val="24"/>
          <w:szCs w:val="24"/>
        </w:rPr>
        <w:t xml:space="preserve"> </w:t>
      </w:r>
      <w:r w:rsidR="00705D3E">
        <w:rPr>
          <w:rFonts w:ascii="Times New Roman" w:hAnsi="Times New Roman" w:cs="Times New Roman"/>
          <w:sz w:val="24"/>
          <w:szCs w:val="24"/>
        </w:rPr>
        <w:t>т</w:t>
      </w:r>
      <w:r w:rsidR="00705D3E" w:rsidRPr="006A6D7F">
        <w:rPr>
          <w:rFonts w:ascii="Times New Roman" w:hAnsi="Times New Roman" w:cs="Times New Roman"/>
          <w:sz w:val="24"/>
          <w:szCs w:val="24"/>
        </w:rPr>
        <w:t>ы,</w:t>
      </w:r>
      <w:r w:rsidR="007B7796">
        <w:rPr>
          <w:rFonts w:ascii="Times New Roman" w:hAnsi="Times New Roman" w:cs="Times New Roman"/>
          <w:sz w:val="24"/>
          <w:szCs w:val="24"/>
        </w:rPr>
        <w:t xml:space="preserve"> что же</w:t>
      </w:r>
      <w:r w:rsidR="00AA50FD" w:rsidRPr="006A6D7F">
        <w:rPr>
          <w:rFonts w:ascii="Times New Roman" w:hAnsi="Times New Roman" w:cs="Times New Roman"/>
          <w:sz w:val="24"/>
          <w:szCs w:val="24"/>
        </w:rPr>
        <w:t xml:space="preserve"> меня позоришь? </w:t>
      </w:r>
      <w:r w:rsidRPr="006A6D7F">
        <w:rPr>
          <w:rFonts w:ascii="Times New Roman" w:hAnsi="Times New Roman" w:cs="Times New Roman"/>
          <w:sz w:val="24"/>
          <w:szCs w:val="24"/>
        </w:rPr>
        <w:t>Перед людьми теперь стыдно будет. Слазь с неба, слазь</w:t>
      </w:r>
      <w:r w:rsidR="00866F08" w:rsidRPr="006A6D7F">
        <w:rPr>
          <w:rFonts w:ascii="Times New Roman" w:hAnsi="Times New Roman" w:cs="Times New Roman"/>
          <w:sz w:val="24"/>
          <w:szCs w:val="24"/>
        </w:rPr>
        <w:t>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705D3E" w:rsidRPr="006A6D7F">
        <w:rPr>
          <w:rFonts w:ascii="Times New Roman" w:hAnsi="Times New Roman" w:cs="Times New Roman"/>
          <w:sz w:val="24"/>
          <w:szCs w:val="24"/>
        </w:rPr>
        <w:t>Ну,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кому говорю!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Глядите, глядите, как </w:t>
      </w:r>
      <w:r w:rsidR="00353392">
        <w:rPr>
          <w:rFonts w:ascii="Times New Roman" w:hAnsi="Times New Roman" w:cs="Times New Roman"/>
          <w:sz w:val="24"/>
          <w:szCs w:val="24"/>
        </w:rPr>
        <w:t xml:space="preserve">он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крыльями замахал!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Ой, правда, полетел!</w:t>
      </w:r>
    </w:p>
    <w:p w:rsidR="008C60AB" w:rsidRDefault="000147D5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Всё! </w:t>
      </w:r>
      <w:r>
        <w:rPr>
          <w:rFonts w:ascii="Times New Roman" w:hAnsi="Times New Roman" w:cs="Times New Roman"/>
          <w:sz w:val="24"/>
          <w:szCs w:val="24"/>
        </w:rPr>
        <w:t>Теперь с концами…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0AB" w:rsidRDefault="008C60A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Мила.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Надо же полетел!.. Эх, Валерик, сыночек! Светлая, ты моя душа! </w:t>
      </w:r>
    </w:p>
    <w:p w:rsidR="008C60AB" w:rsidRPr="0064584F" w:rsidRDefault="008C60AB" w:rsidP="00F32A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Pr="0064584F">
        <w:rPr>
          <w:rFonts w:ascii="Times New Roman" w:hAnsi="Times New Roman" w:cs="Times New Roman"/>
          <w:color w:val="000000"/>
          <w:sz w:val="24"/>
          <w:szCs w:val="24"/>
        </w:rPr>
        <w:t>Теперь в МЧС звонить надо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584F">
        <w:rPr>
          <w:rFonts w:ascii="Times New Roman" w:hAnsi="Times New Roman" w:cs="Times New Roman"/>
          <w:color w:val="000000"/>
          <w:sz w:val="24"/>
          <w:szCs w:val="24"/>
        </w:rPr>
        <w:t xml:space="preserve"> Готовься, Милка, к </w:t>
      </w:r>
      <w:r w:rsidR="00CA67F0">
        <w:rPr>
          <w:rFonts w:ascii="Times New Roman" w:hAnsi="Times New Roman" w:cs="Times New Roman"/>
          <w:color w:val="000000"/>
          <w:sz w:val="24"/>
          <w:szCs w:val="24"/>
        </w:rPr>
        <w:t>худшему..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584F">
        <w:rPr>
          <w:rFonts w:ascii="Times New Roman" w:hAnsi="Times New Roman" w:cs="Times New Roman"/>
          <w:color w:val="000000"/>
          <w:sz w:val="24"/>
          <w:szCs w:val="24"/>
        </w:rPr>
        <w:t xml:space="preserve"> Нал</w:t>
      </w:r>
      <w:r>
        <w:rPr>
          <w:rFonts w:ascii="Times New Roman" w:hAnsi="Times New Roman" w:cs="Times New Roman"/>
          <w:color w:val="000000"/>
          <w:sz w:val="24"/>
          <w:szCs w:val="24"/>
        </w:rPr>
        <w:t>ивай</w:t>
      </w:r>
      <w:r w:rsidRPr="0064584F">
        <w:rPr>
          <w:rFonts w:ascii="Times New Roman" w:hAnsi="Times New Roman" w:cs="Times New Roman"/>
          <w:color w:val="000000"/>
          <w:sz w:val="24"/>
          <w:szCs w:val="24"/>
        </w:rPr>
        <w:t>, Толян, первачка, помянем твоего сынка!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8C60AB" w:rsidRPr="0064584F" w:rsidRDefault="008C60AB" w:rsidP="00F32AB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Раиса Григорьевна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Pr="0064584F">
        <w:rPr>
          <w:rFonts w:ascii="Times New Roman" w:hAnsi="Times New Roman" w:cs="Times New Roman"/>
          <w:color w:val="000000"/>
          <w:sz w:val="24"/>
          <w:szCs w:val="24"/>
        </w:rPr>
        <w:t xml:space="preserve">Вы зачем парня заживо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хороните? </w:t>
      </w:r>
      <w:r w:rsidR="00705D3E">
        <w:rPr>
          <w:rFonts w:ascii="Times New Roman" w:hAnsi="Times New Roman" w:cs="Times New Roman"/>
          <w:color w:val="000000"/>
          <w:sz w:val="24"/>
          <w:szCs w:val="24"/>
        </w:rPr>
        <w:t xml:space="preserve">Такие, </w:t>
      </w:r>
      <w:r w:rsidR="00705D3E" w:rsidRPr="0064584F">
        <w:rPr>
          <w:rFonts w:ascii="Times New Roman" w:hAnsi="Times New Roman" w:cs="Times New Roman"/>
          <w:color w:val="000000"/>
          <w:sz w:val="24"/>
          <w:szCs w:val="24"/>
        </w:rPr>
        <w:t xml:space="preserve">как он, если </w:t>
      </w:r>
      <w:r w:rsidR="00705D3E">
        <w:rPr>
          <w:rFonts w:ascii="Times New Roman" w:hAnsi="Times New Roman" w:cs="Times New Roman"/>
          <w:color w:val="000000"/>
          <w:sz w:val="24"/>
          <w:szCs w:val="24"/>
        </w:rPr>
        <w:t xml:space="preserve">взлетят, уже обратно не падают. </w:t>
      </w:r>
      <w:r w:rsidRPr="0064584F">
        <w:rPr>
          <w:rFonts w:ascii="Times New Roman" w:hAnsi="Times New Roman" w:cs="Times New Roman"/>
          <w:color w:val="000000"/>
          <w:sz w:val="24"/>
          <w:szCs w:val="24"/>
        </w:rPr>
        <w:t>Сойти только могут.</w:t>
      </w:r>
    </w:p>
    <w:p w:rsidR="004C336E" w:rsidRDefault="007B3881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Входит Лиза. В руках у неё кактус. Её никто не замечает. Все следят за полётом Валерика.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F03E57">
        <w:rPr>
          <w:rFonts w:ascii="Times New Roman" w:hAnsi="Times New Roman" w:cs="Times New Roman"/>
          <w:sz w:val="24"/>
          <w:szCs w:val="24"/>
        </w:rPr>
        <w:t xml:space="preserve">теперь, Мил, </w:t>
      </w:r>
      <w:r w:rsidR="000147D5" w:rsidRPr="006A6D7F">
        <w:rPr>
          <w:rFonts w:ascii="Times New Roman" w:hAnsi="Times New Roman" w:cs="Times New Roman"/>
          <w:sz w:val="24"/>
          <w:szCs w:val="24"/>
        </w:rPr>
        <w:t>т</w:t>
      </w:r>
      <w:r w:rsidR="000147D5">
        <w:rPr>
          <w:rFonts w:ascii="Times New Roman" w:hAnsi="Times New Roman" w:cs="Times New Roman"/>
          <w:sz w:val="24"/>
          <w:szCs w:val="24"/>
        </w:rPr>
        <w:t xml:space="preserve">ы </w:t>
      </w:r>
      <w:r w:rsidR="00F03E57">
        <w:rPr>
          <w:rFonts w:ascii="Times New Roman" w:hAnsi="Times New Roman" w:cs="Times New Roman"/>
          <w:sz w:val="24"/>
          <w:szCs w:val="24"/>
        </w:rPr>
        <w:t>без него будешь?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 вернётся.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Зачем</w:t>
      </w:r>
      <w:r w:rsidRPr="006A6D7F">
        <w:rPr>
          <w:rFonts w:ascii="Times New Roman" w:hAnsi="Times New Roman" w:cs="Times New Roman"/>
          <w:sz w:val="24"/>
          <w:szCs w:val="24"/>
        </w:rPr>
        <w:t xml:space="preserve"> ему вертаться? </w:t>
      </w:r>
      <w:r w:rsidR="007B7796">
        <w:rPr>
          <w:rFonts w:ascii="Times New Roman" w:hAnsi="Times New Roman" w:cs="Times New Roman"/>
          <w:sz w:val="24"/>
          <w:szCs w:val="24"/>
        </w:rPr>
        <w:t>«</w:t>
      </w:r>
      <w:r w:rsidRPr="006A6D7F">
        <w:rPr>
          <w:rFonts w:ascii="Times New Roman" w:hAnsi="Times New Roman" w:cs="Times New Roman"/>
          <w:sz w:val="24"/>
          <w:szCs w:val="24"/>
        </w:rPr>
        <w:t>Чуйка</w:t>
      </w:r>
      <w:r w:rsidR="007B7796">
        <w:rPr>
          <w:rFonts w:ascii="Times New Roman" w:hAnsi="Times New Roman" w:cs="Times New Roman"/>
          <w:sz w:val="24"/>
          <w:szCs w:val="24"/>
        </w:rPr>
        <w:t>»</w:t>
      </w:r>
      <w:r w:rsidRPr="006A6D7F">
        <w:rPr>
          <w:rFonts w:ascii="Times New Roman" w:hAnsi="Times New Roman" w:cs="Times New Roman"/>
          <w:sz w:val="24"/>
          <w:szCs w:val="24"/>
        </w:rPr>
        <w:t xml:space="preserve"> моя говорит, </w:t>
      </w:r>
      <w:r w:rsidR="00F03E57">
        <w:rPr>
          <w:rFonts w:ascii="Times New Roman" w:hAnsi="Times New Roman" w:cs="Times New Roman"/>
          <w:sz w:val="24"/>
          <w:szCs w:val="24"/>
        </w:rPr>
        <w:t>п</w:t>
      </w:r>
      <w:r w:rsidRPr="006A6D7F">
        <w:rPr>
          <w:rFonts w:ascii="Times New Roman" w:hAnsi="Times New Roman" w:cs="Times New Roman"/>
          <w:sz w:val="24"/>
          <w:szCs w:val="24"/>
        </w:rPr>
        <w:t xml:space="preserve">отеряли мы сына, Мил. Мы ему не нужны. </w:t>
      </w:r>
      <w:r w:rsidR="00F47AF3" w:rsidRPr="006A6D7F">
        <w:rPr>
          <w:rFonts w:ascii="Times New Roman" w:hAnsi="Times New Roman" w:cs="Times New Roman"/>
          <w:sz w:val="24"/>
          <w:szCs w:val="24"/>
        </w:rPr>
        <w:t>Я ему точно не нужен.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Он вернётся. Полетает, поле</w:t>
      </w:r>
      <w:r w:rsidR="00084FB3" w:rsidRPr="006A6D7F">
        <w:rPr>
          <w:rFonts w:ascii="Times New Roman" w:hAnsi="Times New Roman" w:cs="Times New Roman"/>
          <w:sz w:val="24"/>
          <w:szCs w:val="24"/>
        </w:rPr>
        <w:t>тает, с</w:t>
      </w:r>
      <w:r w:rsidRPr="006A6D7F">
        <w:rPr>
          <w:rFonts w:ascii="Times New Roman" w:hAnsi="Times New Roman" w:cs="Times New Roman"/>
          <w:sz w:val="24"/>
          <w:szCs w:val="24"/>
        </w:rPr>
        <w:t>ил наберётся и вернётся. Валерик кактус оставил, я его принесла.</w:t>
      </w:r>
      <w:r w:rsidR="00084FB3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6E" w:rsidRDefault="00FE0C22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>. Мой! Королевский!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6E" w:rsidRDefault="007B3881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Как-то все затихли, расселись в беседке. Все смотрят на кактус. Раиса Григорьевна вдруг тихо заплакала.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Раиса Григорьевна, вы чего плачете</w:t>
      </w:r>
      <w:r w:rsidR="006B51ED">
        <w:rPr>
          <w:rFonts w:ascii="Times New Roman" w:hAnsi="Times New Roman" w:cs="Times New Roman"/>
          <w:sz w:val="24"/>
          <w:szCs w:val="24"/>
        </w:rPr>
        <w:t xml:space="preserve"> - </w:t>
      </w:r>
      <w:r w:rsidRPr="006A6D7F">
        <w:rPr>
          <w:rFonts w:ascii="Times New Roman" w:hAnsi="Times New Roman" w:cs="Times New Roman"/>
          <w:sz w:val="24"/>
          <w:szCs w:val="24"/>
        </w:rPr>
        <w:t xml:space="preserve">то? </w:t>
      </w:r>
    </w:p>
    <w:p w:rsidR="006B51ED" w:rsidRDefault="00C13B9A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>. Радости в моей жизни мало было. А теперь повезло. Один раз за всю жизнь и повезло.</w:t>
      </w:r>
      <w:r w:rsidR="002723E8" w:rsidRPr="006A6D7F">
        <w:rPr>
          <w:rFonts w:ascii="Times New Roman" w:hAnsi="Times New Roman" w:cs="Times New Roman"/>
          <w:sz w:val="24"/>
          <w:szCs w:val="24"/>
        </w:rPr>
        <w:t xml:space="preserve"> Исполнится моя мечта. Я увижу, как расцветет Королевский кактус.</w:t>
      </w:r>
      <w:r w:rsidR="0038625B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6E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Мне теперь дальше жить хочется!</w:t>
      </w:r>
      <w:r w:rsidR="002723E8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Ты, Павлуша, как представитель власти </w:t>
      </w:r>
      <w:r w:rsidR="000147D5" w:rsidRPr="006A6D7F">
        <w:rPr>
          <w:rFonts w:ascii="Times New Roman" w:hAnsi="Times New Roman" w:cs="Times New Roman"/>
          <w:sz w:val="24"/>
          <w:szCs w:val="24"/>
        </w:rPr>
        <w:t xml:space="preserve">стереги </w:t>
      </w:r>
      <w:r w:rsidR="00866F08" w:rsidRPr="006A6D7F">
        <w:rPr>
          <w:rFonts w:ascii="Times New Roman" w:hAnsi="Times New Roman" w:cs="Times New Roman"/>
          <w:sz w:val="24"/>
          <w:szCs w:val="24"/>
        </w:rPr>
        <w:t>К</w:t>
      </w:r>
      <w:r w:rsidR="00213749" w:rsidRPr="006A6D7F">
        <w:rPr>
          <w:rFonts w:ascii="Times New Roman" w:hAnsi="Times New Roman" w:cs="Times New Roman"/>
          <w:sz w:val="24"/>
          <w:szCs w:val="24"/>
        </w:rPr>
        <w:t>оролевский кактус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  <w:r w:rsidRPr="006A6D7F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iCs/>
          <w:sz w:val="24"/>
          <w:szCs w:val="24"/>
        </w:rPr>
        <w:t>Не беспокойтесь</w:t>
      </w:r>
      <w:r w:rsidR="00D83810">
        <w:rPr>
          <w:rFonts w:ascii="Times New Roman" w:hAnsi="Times New Roman" w:cs="Times New Roman"/>
          <w:iCs/>
          <w:sz w:val="24"/>
          <w:szCs w:val="24"/>
        </w:rPr>
        <w:t>, у</w:t>
      </w:r>
      <w:r w:rsidR="00213749" w:rsidRPr="006A6D7F">
        <w:rPr>
          <w:rFonts w:ascii="Times New Roman" w:hAnsi="Times New Roman" w:cs="Times New Roman"/>
          <w:iCs/>
          <w:sz w:val="24"/>
          <w:szCs w:val="24"/>
        </w:rPr>
        <w:t xml:space="preserve"> меня все под контролем</w:t>
      </w:r>
      <w:r w:rsidR="00F03E57">
        <w:rPr>
          <w:rFonts w:ascii="Times New Roman" w:hAnsi="Times New Roman" w:cs="Times New Roman"/>
          <w:iCs/>
          <w:sz w:val="24"/>
          <w:szCs w:val="24"/>
        </w:rPr>
        <w:t>.</w:t>
      </w:r>
      <w:r w:rsidRPr="006A6D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="00FE0C22" w:rsidRPr="006A6D7F">
        <w:rPr>
          <w:rFonts w:ascii="Times New Roman" w:hAnsi="Times New Roman" w:cs="Times New Roman"/>
          <w:sz w:val="24"/>
          <w:szCs w:val="24"/>
        </w:rPr>
        <w:t xml:space="preserve"> Надо бы </w:t>
      </w:r>
      <w:r w:rsidRPr="006A6D7F">
        <w:rPr>
          <w:rFonts w:ascii="Times New Roman" w:hAnsi="Times New Roman" w:cs="Times New Roman"/>
          <w:sz w:val="24"/>
          <w:szCs w:val="24"/>
        </w:rPr>
        <w:t>в нашу местную газету «Правду Голубочков» позвонить</w:t>
      </w:r>
      <w:r w:rsidR="00F03E57">
        <w:rPr>
          <w:rFonts w:ascii="Times New Roman" w:hAnsi="Times New Roman" w:cs="Times New Roman"/>
          <w:sz w:val="24"/>
          <w:szCs w:val="24"/>
        </w:rPr>
        <w:t>. Может,</w:t>
      </w:r>
      <w:r w:rsidRPr="006A6D7F">
        <w:rPr>
          <w:rFonts w:ascii="Times New Roman" w:hAnsi="Times New Roman" w:cs="Times New Roman"/>
          <w:sz w:val="24"/>
          <w:szCs w:val="24"/>
        </w:rPr>
        <w:t xml:space="preserve"> корреспондента с фотографом при</w:t>
      </w:r>
      <w:r w:rsidR="00F03E57">
        <w:rPr>
          <w:rFonts w:ascii="Times New Roman" w:hAnsi="Times New Roman" w:cs="Times New Roman"/>
          <w:sz w:val="24"/>
          <w:szCs w:val="24"/>
        </w:rPr>
        <w:t>шлют… З</w:t>
      </w:r>
      <w:r w:rsidRPr="006A6D7F">
        <w:rPr>
          <w:rFonts w:ascii="Times New Roman" w:hAnsi="Times New Roman" w:cs="Times New Roman"/>
          <w:sz w:val="24"/>
          <w:szCs w:val="24"/>
        </w:rPr>
        <w:t>апечатле</w:t>
      </w:r>
      <w:r w:rsidR="00F03E57">
        <w:rPr>
          <w:rFonts w:ascii="Times New Roman" w:hAnsi="Times New Roman" w:cs="Times New Roman"/>
          <w:sz w:val="24"/>
          <w:szCs w:val="24"/>
        </w:rPr>
        <w:t>л</w:t>
      </w:r>
      <w:r w:rsidR="000147D5">
        <w:rPr>
          <w:rFonts w:ascii="Times New Roman" w:hAnsi="Times New Roman" w:cs="Times New Roman"/>
          <w:sz w:val="24"/>
          <w:szCs w:val="24"/>
        </w:rPr>
        <w:t>и</w:t>
      </w:r>
      <w:r w:rsidR="00F03E57">
        <w:rPr>
          <w:rFonts w:ascii="Times New Roman" w:hAnsi="Times New Roman" w:cs="Times New Roman"/>
          <w:sz w:val="24"/>
          <w:szCs w:val="24"/>
        </w:rPr>
        <w:t xml:space="preserve"> бы</w:t>
      </w:r>
      <w:r w:rsidRPr="006A6D7F">
        <w:rPr>
          <w:rFonts w:ascii="Times New Roman" w:hAnsi="Times New Roman" w:cs="Times New Roman"/>
          <w:sz w:val="24"/>
          <w:szCs w:val="24"/>
        </w:rPr>
        <w:t xml:space="preserve"> этак</w:t>
      </w:r>
      <w:r w:rsidR="004E5377">
        <w:rPr>
          <w:rFonts w:ascii="Times New Roman" w:hAnsi="Times New Roman" w:cs="Times New Roman"/>
          <w:sz w:val="24"/>
          <w:szCs w:val="24"/>
        </w:rPr>
        <w:t>ую</w:t>
      </w:r>
      <w:r w:rsidRPr="006A6D7F">
        <w:rPr>
          <w:rFonts w:ascii="Times New Roman" w:hAnsi="Times New Roman" w:cs="Times New Roman"/>
          <w:sz w:val="24"/>
          <w:szCs w:val="24"/>
        </w:rPr>
        <w:t xml:space="preserve"> </w:t>
      </w:r>
      <w:r w:rsidR="004E5377">
        <w:rPr>
          <w:rFonts w:ascii="Times New Roman" w:hAnsi="Times New Roman" w:cs="Times New Roman"/>
          <w:sz w:val="24"/>
          <w:szCs w:val="24"/>
        </w:rPr>
        <w:t>диковину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597" w:rsidRDefault="00927597" w:rsidP="00F32AB0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Зина. </w:t>
      </w:r>
      <w:r w:rsidRPr="00927597">
        <w:rPr>
          <w:rFonts w:ascii="Times New Roman" w:hAnsi="Times New Roman" w:cs="Times New Roman"/>
          <w:iCs/>
          <w:sz w:val="24"/>
          <w:szCs w:val="24"/>
        </w:rPr>
        <w:t>Чего творится!..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sz w:val="24"/>
          <w:szCs w:val="24"/>
        </w:rPr>
        <w:t xml:space="preserve">У нас в каких-то Голубочках и такое происходит. </w:t>
      </w:r>
    </w:p>
    <w:p w:rsidR="00D130E6" w:rsidRDefault="00927597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Раиса Григорьевна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Значит, не самое захудалое у нас тут место</w:t>
      </w:r>
      <w:r w:rsidR="0038625B" w:rsidRPr="006A6D7F">
        <w:rPr>
          <w:rFonts w:ascii="Times New Roman" w:hAnsi="Times New Roman" w:cs="Times New Roman"/>
          <w:sz w:val="24"/>
          <w:szCs w:val="24"/>
        </w:rPr>
        <w:t>.</w:t>
      </w:r>
      <w:r w:rsidR="007B3881" w:rsidRPr="006A6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Мила.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Это хороший знак. 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Недаром говорят, что земля круглая. </w:t>
      </w:r>
      <w:r w:rsidR="00903E63" w:rsidRPr="006A6D7F">
        <w:rPr>
          <w:rFonts w:ascii="Times New Roman" w:hAnsi="Times New Roman" w:cs="Times New Roman"/>
          <w:sz w:val="24"/>
          <w:szCs w:val="24"/>
        </w:rPr>
        <w:t>Ходишь, ходишь по миру</w:t>
      </w:r>
      <w:r w:rsidR="00903E63">
        <w:rPr>
          <w:rFonts w:ascii="Times New Roman" w:hAnsi="Times New Roman" w:cs="Times New Roman"/>
          <w:sz w:val="24"/>
          <w:szCs w:val="24"/>
        </w:rPr>
        <w:t>,</w:t>
      </w:r>
      <w:r w:rsidR="00903E63" w:rsidRPr="006A6D7F">
        <w:rPr>
          <w:rFonts w:ascii="Times New Roman" w:hAnsi="Times New Roman" w:cs="Times New Roman"/>
          <w:sz w:val="24"/>
          <w:szCs w:val="24"/>
        </w:rPr>
        <w:t xml:space="preserve"> так и кажется, что у земли нет ни конца</w:t>
      </w:r>
      <w:r w:rsidR="00903E63">
        <w:rPr>
          <w:rFonts w:ascii="Times New Roman" w:hAnsi="Times New Roman" w:cs="Times New Roman"/>
          <w:sz w:val="24"/>
          <w:szCs w:val="24"/>
        </w:rPr>
        <w:t>,</w:t>
      </w:r>
      <w:r w:rsidR="00903E63" w:rsidRPr="006A6D7F">
        <w:rPr>
          <w:rFonts w:ascii="Times New Roman" w:hAnsi="Times New Roman" w:cs="Times New Roman"/>
          <w:sz w:val="24"/>
          <w:szCs w:val="24"/>
        </w:rPr>
        <w:t xml:space="preserve"> ни края. </w:t>
      </w:r>
      <w:r w:rsidRPr="006A6D7F">
        <w:rPr>
          <w:rFonts w:ascii="Times New Roman" w:hAnsi="Times New Roman" w:cs="Times New Roman"/>
          <w:sz w:val="24"/>
          <w:szCs w:val="24"/>
        </w:rPr>
        <w:t xml:space="preserve">А тут глянь, куда не пойди, все равно в Голубочках окажешься! 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6A6D7F">
        <w:rPr>
          <w:rFonts w:ascii="Times New Roman" w:hAnsi="Times New Roman" w:cs="Times New Roman"/>
          <w:iCs/>
          <w:sz w:val="24"/>
          <w:szCs w:val="24"/>
        </w:rPr>
        <w:t xml:space="preserve"> Оказывается,</w:t>
      </w:r>
      <w:r w:rsidR="00FE0C22" w:rsidRPr="006A6D7F">
        <w:rPr>
          <w:rFonts w:ascii="Times New Roman" w:hAnsi="Times New Roman" w:cs="Times New Roman"/>
          <w:sz w:val="24"/>
          <w:szCs w:val="24"/>
        </w:rPr>
        <w:t xml:space="preserve"> земля </w:t>
      </w:r>
      <w:r w:rsidRPr="006A6D7F">
        <w:rPr>
          <w:rFonts w:ascii="Times New Roman" w:hAnsi="Times New Roman" w:cs="Times New Roman"/>
          <w:sz w:val="24"/>
          <w:szCs w:val="24"/>
        </w:rPr>
        <w:t>не такая уж великая</w:t>
      </w:r>
      <w:r w:rsidR="00D77EB8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Петруччио.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930964">
        <w:rPr>
          <w:rFonts w:ascii="Times New Roman" w:hAnsi="Times New Roman" w:cs="Times New Roman"/>
          <w:sz w:val="24"/>
          <w:szCs w:val="24"/>
        </w:rPr>
        <w:t>-</w:t>
      </w:r>
      <w:r w:rsidRPr="006A6D7F">
        <w:rPr>
          <w:rFonts w:ascii="Times New Roman" w:hAnsi="Times New Roman" w:cs="Times New Roman"/>
          <w:sz w:val="24"/>
          <w:szCs w:val="24"/>
        </w:rPr>
        <w:t xml:space="preserve"> то? Нет.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6A6D7F">
        <w:rPr>
          <w:rFonts w:ascii="Times New Roman" w:hAnsi="Times New Roman" w:cs="Times New Roman"/>
          <w:iCs/>
          <w:sz w:val="24"/>
          <w:szCs w:val="24"/>
        </w:rPr>
        <w:t>Получается</w:t>
      </w:r>
      <w:r w:rsidRPr="006A6D7F">
        <w:rPr>
          <w:rFonts w:ascii="Times New Roman" w:hAnsi="Times New Roman" w:cs="Times New Roman"/>
          <w:sz w:val="24"/>
          <w:szCs w:val="24"/>
        </w:rPr>
        <w:t>, что наши Голубочки больше, чем вся земля?</w:t>
      </w:r>
    </w:p>
    <w:p w:rsidR="00D130E6" w:rsidRDefault="0038625B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>Дядя Миша.</w:t>
      </w:r>
      <w:r w:rsidRPr="006A6D7F">
        <w:rPr>
          <w:rFonts w:ascii="Times New Roman" w:hAnsi="Times New Roman" w:cs="Times New Roman"/>
          <w:sz w:val="24"/>
          <w:szCs w:val="24"/>
        </w:rPr>
        <w:t xml:space="preserve"> Выходит, что так</w:t>
      </w:r>
      <w:r w:rsidR="00591CAF">
        <w:rPr>
          <w:rFonts w:ascii="Times New Roman" w:hAnsi="Times New Roman" w:cs="Times New Roman"/>
          <w:sz w:val="24"/>
          <w:szCs w:val="24"/>
        </w:rPr>
        <w:t>..</w:t>
      </w:r>
      <w:r w:rsidRPr="006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377" w:rsidRDefault="006D3648" w:rsidP="00F3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="0038625B" w:rsidRPr="006A6D7F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="0038625B" w:rsidRPr="006A6D7F">
        <w:rPr>
          <w:rFonts w:ascii="Times New Roman" w:hAnsi="Times New Roman" w:cs="Times New Roman"/>
          <w:sz w:val="24"/>
          <w:szCs w:val="24"/>
        </w:rPr>
        <w:t>. Ой, гля</w:t>
      </w:r>
      <w:r w:rsidR="00FE0C22" w:rsidRPr="006A6D7F">
        <w:rPr>
          <w:rFonts w:ascii="Times New Roman" w:hAnsi="Times New Roman" w:cs="Times New Roman"/>
          <w:sz w:val="24"/>
          <w:szCs w:val="24"/>
        </w:rPr>
        <w:t>дите</w:t>
      </w:r>
      <w:r w:rsidR="004E5377">
        <w:rPr>
          <w:rFonts w:ascii="Times New Roman" w:hAnsi="Times New Roman" w:cs="Times New Roman"/>
          <w:sz w:val="24"/>
          <w:szCs w:val="24"/>
        </w:rPr>
        <w:t xml:space="preserve">! </w:t>
      </w:r>
      <w:r w:rsidR="00FE0C22" w:rsidRPr="006A6D7F">
        <w:rPr>
          <w:rFonts w:ascii="Times New Roman" w:hAnsi="Times New Roman" w:cs="Times New Roman"/>
          <w:sz w:val="24"/>
          <w:szCs w:val="24"/>
        </w:rPr>
        <w:t xml:space="preserve">Королевский </w:t>
      </w:r>
      <w:r w:rsidR="0038625B" w:rsidRPr="006A6D7F">
        <w:rPr>
          <w:rFonts w:ascii="Times New Roman" w:hAnsi="Times New Roman" w:cs="Times New Roman"/>
          <w:sz w:val="24"/>
          <w:szCs w:val="24"/>
        </w:rPr>
        <w:t>кактус начал распускаться!</w:t>
      </w:r>
      <w:r w:rsidR="004E5377">
        <w:rPr>
          <w:rFonts w:ascii="Times New Roman" w:hAnsi="Times New Roman" w:cs="Times New Roman"/>
          <w:sz w:val="24"/>
          <w:szCs w:val="24"/>
        </w:rPr>
        <w:t>..</w:t>
      </w:r>
    </w:p>
    <w:p w:rsidR="0038625B" w:rsidRPr="006A6D7F" w:rsidRDefault="002B7F35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(</w:t>
      </w:r>
      <w:r w:rsidR="00FE0C22" w:rsidRPr="006A6D7F">
        <w:rPr>
          <w:rFonts w:ascii="Times New Roman" w:hAnsi="Times New Roman" w:cs="Times New Roman"/>
          <w:i/>
          <w:sz w:val="24"/>
          <w:szCs w:val="24"/>
        </w:rPr>
        <w:t xml:space="preserve">Все окружили </w:t>
      </w:r>
      <w:r w:rsidR="002B3043" w:rsidRPr="006A6D7F">
        <w:rPr>
          <w:rFonts w:ascii="Times New Roman" w:hAnsi="Times New Roman" w:cs="Times New Roman"/>
          <w:i/>
          <w:sz w:val="24"/>
          <w:szCs w:val="24"/>
        </w:rPr>
        <w:t>К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>оролевский кактус.</w:t>
      </w:r>
      <w:r w:rsidRPr="006A6D7F">
        <w:rPr>
          <w:rFonts w:ascii="Times New Roman" w:hAnsi="Times New Roman" w:cs="Times New Roman"/>
          <w:i/>
          <w:sz w:val="24"/>
          <w:szCs w:val="24"/>
        </w:rPr>
        <w:t>)</w:t>
      </w:r>
      <w:r w:rsidR="0038625B" w:rsidRPr="006A6D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30E6" w:rsidRDefault="0038625B" w:rsidP="005B13B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D7F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591CAF" w:rsidRDefault="00591CAF" w:rsidP="00F32A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82371" w:rsidRDefault="003F366C" w:rsidP="005B13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7F35" w:rsidRPr="006A6D7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yuri</w:t>
        </w:r>
        <w:r w:rsidR="002B7F35" w:rsidRPr="004E17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B7F35" w:rsidRPr="006A6D7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butunin</w:t>
        </w:r>
        <w:r w:rsidR="002B7F35" w:rsidRPr="004E17D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B7F35" w:rsidRPr="006A6D7F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5E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6E" w:rsidRDefault="00223B6E" w:rsidP="00B301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D7F">
        <w:rPr>
          <w:rFonts w:ascii="Times New Roman" w:hAnsi="Times New Roman" w:cs="Times New Roman"/>
          <w:sz w:val="24"/>
          <w:szCs w:val="24"/>
        </w:rPr>
        <w:t>+7</w:t>
      </w:r>
      <w:r w:rsidR="005E3A7E">
        <w:rPr>
          <w:rFonts w:ascii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hAnsi="Times New Roman" w:cs="Times New Roman"/>
          <w:sz w:val="24"/>
          <w:szCs w:val="24"/>
        </w:rPr>
        <w:t>926-454-41-33</w:t>
      </w:r>
      <w:bookmarkStart w:id="0" w:name="_GoBack"/>
      <w:bookmarkEnd w:id="0"/>
    </w:p>
    <w:sectPr w:rsidR="00223B6E" w:rsidSect="003E5E62">
      <w:headerReference w:type="default" r:id="rId8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6C" w:rsidRDefault="003F366C">
      <w:pPr>
        <w:spacing w:after="0" w:line="240" w:lineRule="auto"/>
      </w:pPr>
      <w:r>
        <w:separator/>
      </w:r>
    </w:p>
  </w:endnote>
  <w:endnote w:type="continuationSeparator" w:id="0">
    <w:p w:rsidR="003F366C" w:rsidRDefault="003F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6C" w:rsidRDefault="003F366C">
      <w:pPr>
        <w:spacing w:after="0" w:line="240" w:lineRule="auto"/>
      </w:pPr>
      <w:r>
        <w:separator/>
      </w:r>
    </w:p>
  </w:footnote>
  <w:footnote w:type="continuationSeparator" w:id="0">
    <w:p w:rsidR="003F366C" w:rsidRDefault="003F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5B" w:rsidRDefault="006B14F4">
    <w:pPr>
      <w:pStyle w:val="ae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/>
        <w:sz w:val="24"/>
        <w:szCs w:val="24"/>
      </w:rPr>
      <w:fldChar w:fldCharType="begin"/>
    </w:r>
    <w:r w:rsidR="0038625B">
      <w:rPr>
        <w:rFonts w:cs="Times New Roman"/>
        <w:sz w:val="24"/>
        <w:szCs w:val="24"/>
      </w:rPr>
      <w:instrText xml:space="preserve"> PAGE </w:instrText>
    </w:r>
    <w:r>
      <w:rPr>
        <w:rFonts w:cs="Times New Roman"/>
        <w:sz w:val="24"/>
        <w:szCs w:val="24"/>
      </w:rPr>
      <w:fldChar w:fldCharType="separate"/>
    </w:r>
    <w:r w:rsidR="00B30171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</w:p>
  <w:p w:rsidR="0038625B" w:rsidRDefault="0038625B">
    <w:pPr>
      <w:pStyle w:val="ae"/>
      <w:jc w:val="right"/>
      <w:rPr>
        <w:rFonts w:ascii="Times New Roman" w:hAnsi="Times New Roman" w:cs="Times New Roman"/>
        <w:sz w:val="24"/>
        <w:szCs w:val="24"/>
      </w:rPr>
    </w:pPr>
  </w:p>
  <w:p w:rsidR="0038625B" w:rsidRDefault="0038625B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20"/>
    <w:rsid w:val="000000D5"/>
    <w:rsid w:val="0000226B"/>
    <w:rsid w:val="00002347"/>
    <w:rsid w:val="0000571E"/>
    <w:rsid w:val="00005E43"/>
    <w:rsid w:val="0000712D"/>
    <w:rsid w:val="00011457"/>
    <w:rsid w:val="00011D53"/>
    <w:rsid w:val="000143D3"/>
    <w:rsid w:val="000147D5"/>
    <w:rsid w:val="00015D11"/>
    <w:rsid w:val="00016709"/>
    <w:rsid w:val="00017469"/>
    <w:rsid w:val="00017D50"/>
    <w:rsid w:val="000228FA"/>
    <w:rsid w:val="00025303"/>
    <w:rsid w:val="00030B9C"/>
    <w:rsid w:val="00031BB9"/>
    <w:rsid w:val="00031F49"/>
    <w:rsid w:val="0003513C"/>
    <w:rsid w:val="00035876"/>
    <w:rsid w:val="00043E4A"/>
    <w:rsid w:val="00044087"/>
    <w:rsid w:val="00046541"/>
    <w:rsid w:val="00046F16"/>
    <w:rsid w:val="00047986"/>
    <w:rsid w:val="0005134E"/>
    <w:rsid w:val="00055EA4"/>
    <w:rsid w:val="0005630D"/>
    <w:rsid w:val="00056828"/>
    <w:rsid w:val="00057506"/>
    <w:rsid w:val="00061532"/>
    <w:rsid w:val="00062373"/>
    <w:rsid w:val="000627D0"/>
    <w:rsid w:val="000631C2"/>
    <w:rsid w:val="000640D0"/>
    <w:rsid w:val="000647EB"/>
    <w:rsid w:val="00066CBC"/>
    <w:rsid w:val="000675C6"/>
    <w:rsid w:val="000772DC"/>
    <w:rsid w:val="000827E5"/>
    <w:rsid w:val="000835D0"/>
    <w:rsid w:val="00084FB3"/>
    <w:rsid w:val="0009172A"/>
    <w:rsid w:val="00093D25"/>
    <w:rsid w:val="0009717E"/>
    <w:rsid w:val="00097B65"/>
    <w:rsid w:val="000A09DF"/>
    <w:rsid w:val="000A65B6"/>
    <w:rsid w:val="000A7FA4"/>
    <w:rsid w:val="000B0C9D"/>
    <w:rsid w:val="000B7665"/>
    <w:rsid w:val="000B7820"/>
    <w:rsid w:val="000C1EEC"/>
    <w:rsid w:val="000C2996"/>
    <w:rsid w:val="000C3725"/>
    <w:rsid w:val="000C6B87"/>
    <w:rsid w:val="000C6DC0"/>
    <w:rsid w:val="000C7695"/>
    <w:rsid w:val="000D4146"/>
    <w:rsid w:val="000D45CC"/>
    <w:rsid w:val="000D4D4D"/>
    <w:rsid w:val="000D68EB"/>
    <w:rsid w:val="000D69C3"/>
    <w:rsid w:val="000E42D5"/>
    <w:rsid w:val="000E60EC"/>
    <w:rsid w:val="000E7E10"/>
    <w:rsid w:val="000F0ABE"/>
    <w:rsid w:val="000F0BDD"/>
    <w:rsid w:val="000F79D6"/>
    <w:rsid w:val="001020A3"/>
    <w:rsid w:val="001039E9"/>
    <w:rsid w:val="00103B73"/>
    <w:rsid w:val="00104041"/>
    <w:rsid w:val="001104A6"/>
    <w:rsid w:val="001148E9"/>
    <w:rsid w:val="00114ECC"/>
    <w:rsid w:val="001156B5"/>
    <w:rsid w:val="00115CDB"/>
    <w:rsid w:val="001202F0"/>
    <w:rsid w:val="00125882"/>
    <w:rsid w:val="00125F83"/>
    <w:rsid w:val="001270DA"/>
    <w:rsid w:val="001313E3"/>
    <w:rsid w:val="00136842"/>
    <w:rsid w:val="00141B0F"/>
    <w:rsid w:val="00141D75"/>
    <w:rsid w:val="001429AE"/>
    <w:rsid w:val="001451F5"/>
    <w:rsid w:val="00146C7E"/>
    <w:rsid w:val="00150CD5"/>
    <w:rsid w:val="00151986"/>
    <w:rsid w:val="00151A4F"/>
    <w:rsid w:val="001542CF"/>
    <w:rsid w:val="00160792"/>
    <w:rsid w:val="00161353"/>
    <w:rsid w:val="00163C3A"/>
    <w:rsid w:val="001643E8"/>
    <w:rsid w:val="001656A9"/>
    <w:rsid w:val="00166492"/>
    <w:rsid w:val="001671E6"/>
    <w:rsid w:val="0017620C"/>
    <w:rsid w:val="00176C99"/>
    <w:rsid w:val="00177E20"/>
    <w:rsid w:val="00182371"/>
    <w:rsid w:val="00184045"/>
    <w:rsid w:val="00186630"/>
    <w:rsid w:val="001870F5"/>
    <w:rsid w:val="001879F1"/>
    <w:rsid w:val="0019192E"/>
    <w:rsid w:val="001A03DF"/>
    <w:rsid w:val="001A1692"/>
    <w:rsid w:val="001A68C7"/>
    <w:rsid w:val="001B240B"/>
    <w:rsid w:val="001B262D"/>
    <w:rsid w:val="001B3194"/>
    <w:rsid w:val="001B3515"/>
    <w:rsid w:val="001B37E5"/>
    <w:rsid w:val="001B42E5"/>
    <w:rsid w:val="001B46DD"/>
    <w:rsid w:val="001B628B"/>
    <w:rsid w:val="001B7C09"/>
    <w:rsid w:val="001B7D13"/>
    <w:rsid w:val="001C00F6"/>
    <w:rsid w:val="001C2048"/>
    <w:rsid w:val="001C236A"/>
    <w:rsid w:val="001C2CB4"/>
    <w:rsid w:val="001C331D"/>
    <w:rsid w:val="001C742B"/>
    <w:rsid w:val="001D4BDA"/>
    <w:rsid w:val="001D4CAA"/>
    <w:rsid w:val="001E0B61"/>
    <w:rsid w:val="001E183B"/>
    <w:rsid w:val="001E3375"/>
    <w:rsid w:val="001E37AD"/>
    <w:rsid w:val="001E50A3"/>
    <w:rsid w:val="001E5A3C"/>
    <w:rsid w:val="001E75A5"/>
    <w:rsid w:val="001F3581"/>
    <w:rsid w:val="001F3BA9"/>
    <w:rsid w:val="001F7979"/>
    <w:rsid w:val="002020D5"/>
    <w:rsid w:val="00202A5D"/>
    <w:rsid w:val="00203BC2"/>
    <w:rsid w:val="00207049"/>
    <w:rsid w:val="00212173"/>
    <w:rsid w:val="00213749"/>
    <w:rsid w:val="00215A0C"/>
    <w:rsid w:val="00216846"/>
    <w:rsid w:val="00216E03"/>
    <w:rsid w:val="00220EFC"/>
    <w:rsid w:val="00223B6E"/>
    <w:rsid w:val="00224091"/>
    <w:rsid w:val="00224CC0"/>
    <w:rsid w:val="00224EC2"/>
    <w:rsid w:val="002265AB"/>
    <w:rsid w:val="002273FA"/>
    <w:rsid w:val="0023145B"/>
    <w:rsid w:val="00232314"/>
    <w:rsid w:val="0023437E"/>
    <w:rsid w:val="00235A3D"/>
    <w:rsid w:val="0023748D"/>
    <w:rsid w:val="00237B02"/>
    <w:rsid w:val="0024021E"/>
    <w:rsid w:val="00240CF7"/>
    <w:rsid w:val="00241277"/>
    <w:rsid w:val="0024226A"/>
    <w:rsid w:val="002429BF"/>
    <w:rsid w:val="00242B74"/>
    <w:rsid w:val="002451BE"/>
    <w:rsid w:val="00247F0E"/>
    <w:rsid w:val="00250011"/>
    <w:rsid w:val="00250F37"/>
    <w:rsid w:val="00250F94"/>
    <w:rsid w:val="00251803"/>
    <w:rsid w:val="0025325A"/>
    <w:rsid w:val="002553FD"/>
    <w:rsid w:val="00261902"/>
    <w:rsid w:val="002632D6"/>
    <w:rsid w:val="00263765"/>
    <w:rsid w:val="00263B6C"/>
    <w:rsid w:val="00264703"/>
    <w:rsid w:val="00266FD1"/>
    <w:rsid w:val="00267CAD"/>
    <w:rsid w:val="00271B9A"/>
    <w:rsid w:val="002723E8"/>
    <w:rsid w:val="00273CEE"/>
    <w:rsid w:val="00275141"/>
    <w:rsid w:val="00280670"/>
    <w:rsid w:val="00282311"/>
    <w:rsid w:val="00282B12"/>
    <w:rsid w:val="00284B99"/>
    <w:rsid w:val="00284CE7"/>
    <w:rsid w:val="00287851"/>
    <w:rsid w:val="0029067C"/>
    <w:rsid w:val="00290FCA"/>
    <w:rsid w:val="00292E99"/>
    <w:rsid w:val="002934B3"/>
    <w:rsid w:val="002A4728"/>
    <w:rsid w:val="002A4743"/>
    <w:rsid w:val="002A59DC"/>
    <w:rsid w:val="002A5D86"/>
    <w:rsid w:val="002A6335"/>
    <w:rsid w:val="002B0241"/>
    <w:rsid w:val="002B0A31"/>
    <w:rsid w:val="002B29A3"/>
    <w:rsid w:val="002B3043"/>
    <w:rsid w:val="002B5D25"/>
    <w:rsid w:val="002B7F35"/>
    <w:rsid w:val="002C2CFF"/>
    <w:rsid w:val="002C3169"/>
    <w:rsid w:val="002C3695"/>
    <w:rsid w:val="002C4A5A"/>
    <w:rsid w:val="002C5ED9"/>
    <w:rsid w:val="002D0193"/>
    <w:rsid w:val="002D21F8"/>
    <w:rsid w:val="002D262E"/>
    <w:rsid w:val="002D2C3A"/>
    <w:rsid w:val="002D5924"/>
    <w:rsid w:val="002D60A5"/>
    <w:rsid w:val="002E091E"/>
    <w:rsid w:val="002E2760"/>
    <w:rsid w:val="002E391B"/>
    <w:rsid w:val="002E4777"/>
    <w:rsid w:val="002E590A"/>
    <w:rsid w:val="002F3B1E"/>
    <w:rsid w:val="002F7218"/>
    <w:rsid w:val="002F7D72"/>
    <w:rsid w:val="0030211E"/>
    <w:rsid w:val="0030232D"/>
    <w:rsid w:val="00305413"/>
    <w:rsid w:val="00307BB5"/>
    <w:rsid w:val="00311906"/>
    <w:rsid w:val="003125F5"/>
    <w:rsid w:val="00312E69"/>
    <w:rsid w:val="00314462"/>
    <w:rsid w:val="00314622"/>
    <w:rsid w:val="0032022F"/>
    <w:rsid w:val="003213B0"/>
    <w:rsid w:val="00324AD3"/>
    <w:rsid w:val="0032551D"/>
    <w:rsid w:val="003258E9"/>
    <w:rsid w:val="0032643D"/>
    <w:rsid w:val="00327528"/>
    <w:rsid w:val="00331971"/>
    <w:rsid w:val="00331BAE"/>
    <w:rsid w:val="00334348"/>
    <w:rsid w:val="00336F3A"/>
    <w:rsid w:val="003442EA"/>
    <w:rsid w:val="00350F7E"/>
    <w:rsid w:val="003515D7"/>
    <w:rsid w:val="00351CC4"/>
    <w:rsid w:val="00351FD8"/>
    <w:rsid w:val="00353392"/>
    <w:rsid w:val="00355B42"/>
    <w:rsid w:val="003567AF"/>
    <w:rsid w:val="00357BC7"/>
    <w:rsid w:val="00360BAA"/>
    <w:rsid w:val="003613B4"/>
    <w:rsid w:val="00364DA2"/>
    <w:rsid w:val="0036713C"/>
    <w:rsid w:val="00367AE3"/>
    <w:rsid w:val="00371246"/>
    <w:rsid w:val="0037182A"/>
    <w:rsid w:val="0037187F"/>
    <w:rsid w:val="00373240"/>
    <w:rsid w:val="003734B6"/>
    <w:rsid w:val="00376787"/>
    <w:rsid w:val="00376E91"/>
    <w:rsid w:val="003771D3"/>
    <w:rsid w:val="00377DDA"/>
    <w:rsid w:val="00381E1A"/>
    <w:rsid w:val="00385525"/>
    <w:rsid w:val="0038625B"/>
    <w:rsid w:val="00387A3E"/>
    <w:rsid w:val="003900E7"/>
    <w:rsid w:val="00390E73"/>
    <w:rsid w:val="00392C58"/>
    <w:rsid w:val="0039458C"/>
    <w:rsid w:val="003A02B6"/>
    <w:rsid w:val="003A09F3"/>
    <w:rsid w:val="003A1C32"/>
    <w:rsid w:val="003A25A3"/>
    <w:rsid w:val="003A272F"/>
    <w:rsid w:val="003A289F"/>
    <w:rsid w:val="003A3DB8"/>
    <w:rsid w:val="003A4D4D"/>
    <w:rsid w:val="003A65A0"/>
    <w:rsid w:val="003B0195"/>
    <w:rsid w:val="003B03D6"/>
    <w:rsid w:val="003B2C69"/>
    <w:rsid w:val="003B2F99"/>
    <w:rsid w:val="003B3A2E"/>
    <w:rsid w:val="003B3D32"/>
    <w:rsid w:val="003B3FF9"/>
    <w:rsid w:val="003B4011"/>
    <w:rsid w:val="003B54B5"/>
    <w:rsid w:val="003B5A7D"/>
    <w:rsid w:val="003B69C3"/>
    <w:rsid w:val="003B70FE"/>
    <w:rsid w:val="003C1A63"/>
    <w:rsid w:val="003C42CF"/>
    <w:rsid w:val="003C6053"/>
    <w:rsid w:val="003D12C2"/>
    <w:rsid w:val="003D1E5D"/>
    <w:rsid w:val="003D234D"/>
    <w:rsid w:val="003D4D19"/>
    <w:rsid w:val="003D62B0"/>
    <w:rsid w:val="003E1BE1"/>
    <w:rsid w:val="003E5ACC"/>
    <w:rsid w:val="003E5E62"/>
    <w:rsid w:val="003E6256"/>
    <w:rsid w:val="003E6935"/>
    <w:rsid w:val="003F16DC"/>
    <w:rsid w:val="003F1EFB"/>
    <w:rsid w:val="003F366C"/>
    <w:rsid w:val="00400087"/>
    <w:rsid w:val="00400C41"/>
    <w:rsid w:val="004078D8"/>
    <w:rsid w:val="004127C4"/>
    <w:rsid w:val="00413EB1"/>
    <w:rsid w:val="00414623"/>
    <w:rsid w:val="00421D90"/>
    <w:rsid w:val="00421E78"/>
    <w:rsid w:val="0042398B"/>
    <w:rsid w:val="00425A6A"/>
    <w:rsid w:val="004301B6"/>
    <w:rsid w:val="00432EC5"/>
    <w:rsid w:val="00433362"/>
    <w:rsid w:val="004339D7"/>
    <w:rsid w:val="004342CF"/>
    <w:rsid w:val="00435F45"/>
    <w:rsid w:val="004401ED"/>
    <w:rsid w:val="00440845"/>
    <w:rsid w:val="00440A0E"/>
    <w:rsid w:val="004432B5"/>
    <w:rsid w:val="004450B2"/>
    <w:rsid w:val="004463AB"/>
    <w:rsid w:val="00446817"/>
    <w:rsid w:val="00450CDD"/>
    <w:rsid w:val="00454A3B"/>
    <w:rsid w:val="00456085"/>
    <w:rsid w:val="004612FC"/>
    <w:rsid w:val="00462AB5"/>
    <w:rsid w:val="00464B6A"/>
    <w:rsid w:val="00466233"/>
    <w:rsid w:val="0046715C"/>
    <w:rsid w:val="00472ECF"/>
    <w:rsid w:val="00474BDD"/>
    <w:rsid w:val="00482A25"/>
    <w:rsid w:val="00483A4F"/>
    <w:rsid w:val="00484154"/>
    <w:rsid w:val="004843AC"/>
    <w:rsid w:val="00484A4F"/>
    <w:rsid w:val="00484F16"/>
    <w:rsid w:val="00485B95"/>
    <w:rsid w:val="00485F82"/>
    <w:rsid w:val="00487B5F"/>
    <w:rsid w:val="00490A3F"/>
    <w:rsid w:val="0049102C"/>
    <w:rsid w:val="00491A0D"/>
    <w:rsid w:val="00493189"/>
    <w:rsid w:val="004949D4"/>
    <w:rsid w:val="00495582"/>
    <w:rsid w:val="004A045F"/>
    <w:rsid w:val="004A362F"/>
    <w:rsid w:val="004B0FF9"/>
    <w:rsid w:val="004B2AFF"/>
    <w:rsid w:val="004B3B3F"/>
    <w:rsid w:val="004C13A6"/>
    <w:rsid w:val="004C3341"/>
    <w:rsid w:val="004C336E"/>
    <w:rsid w:val="004C55F2"/>
    <w:rsid w:val="004C5781"/>
    <w:rsid w:val="004C642F"/>
    <w:rsid w:val="004D002F"/>
    <w:rsid w:val="004D052C"/>
    <w:rsid w:val="004D0C28"/>
    <w:rsid w:val="004D0E1D"/>
    <w:rsid w:val="004D6816"/>
    <w:rsid w:val="004E17DB"/>
    <w:rsid w:val="004E44DA"/>
    <w:rsid w:val="004E5377"/>
    <w:rsid w:val="004E60B5"/>
    <w:rsid w:val="004F4321"/>
    <w:rsid w:val="004F443C"/>
    <w:rsid w:val="004F4609"/>
    <w:rsid w:val="004F5CF0"/>
    <w:rsid w:val="004F5F25"/>
    <w:rsid w:val="00504620"/>
    <w:rsid w:val="00504F54"/>
    <w:rsid w:val="005058A0"/>
    <w:rsid w:val="00505D4F"/>
    <w:rsid w:val="0050649A"/>
    <w:rsid w:val="005076F1"/>
    <w:rsid w:val="00510595"/>
    <w:rsid w:val="0051201B"/>
    <w:rsid w:val="00512C99"/>
    <w:rsid w:val="00520EAA"/>
    <w:rsid w:val="00523B1F"/>
    <w:rsid w:val="0052521C"/>
    <w:rsid w:val="00526D9A"/>
    <w:rsid w:val="0053110F"/>
    <w:rsid w:val="0053203C"/>
    <w:rsid w:val="00537DFB"/>
    <w:rsid w:val="005439D0"/>
    <w:rsid w:val="00543E46"/>
    <w:rsid w:val="00553CAA"/>
    <w:rsid w:val="00557DE2"/>
    <w:rsid w:val="00560144"/>
    <w:rsid w:val="005604A5"/>
    <w:rsid w:val="005615A7"/>
    <w:rsid w:val="005638FD"/>
    <w:rsid w:val="00564821"/>
    <w:rsid w:val="0056783E"/>
    <w:rsid w:val="005704EC"/>
    <w:rsid w:val="00571931"/>
    <w:rsid w:val="005724F4"/>
    <w:rsid w:val="005726DF"/>
    <w:rsid w:val="005730BF"/>
    <w:rsid w:val="00573EEA"/>
    <w:rsid w:val="0057770D"/>
    <w:rsid w:val="00581E07"/>
    <w:rsid w:val="0058329D"/>
    <w:rsid w:val="0058485C"/>
    <w:rsid w:val="00585634"/>
    <w:rsid w:val="00587AFC"/>
    <w:rsid w:val="00590798"/>
    <w:rsid w:val="005911A4"/>
    <w:rsid w:val="00591A33"/>
    <w:rsid w:val="00591CAF"/>
    <w:rsid w:val="005933AE"/>
    <w:rsid w:val="0059774B"/>
    <w:rsid w:val="005A0F09"/>
    <w:rsid w:val="005A16EE"/>
    <w:rsid w:val="005B13B8"/>
    <w:rsid w:val="005B1577"/>
    <w:rsid w:val="005B19FF"/>
    <w:rsid w:val="005B4B0C"/>
    <w:rsid w:val="005B7BF6"/>
    <w:rsid w:val="005C0D8E"/>
    <w:rsid w:val="005C1020"/>
    <w:rsid w:val="005C4492"/>
    <w:rsid w:val="005C5086"/>
    <w:rsid w:val="005C61DC"/>
    <w:rsid w:val="005C67E7"/>
    <w:rsid w:val="005D3C9F"/>
    <w:rsid w:val="005D54B9"/>
    <w:rsid w:val="005D5609"/>
    <w:rsid w:val="005D64E2"/>
    <w:rsid w:val="005D6B6A"/>
    <w:rsid w:val="005D7026"/>
    <w:rsid w:val="005D7B0C"/>
    <w:rsid w:val="005E043A"/>
    <w:rsid w:val="005E166D"/>
    <w:rsid w:val="005E16B3"/>
    <w:rsid w:val="005E1807"/>
    <w:rsid w:val="005E3775"/>
    <w:rsid w:val="005E3A7E"/>
    <w:rsid w:val="005E6A23"/>
    <w:rsid w:val="005E7CBC"/>
    <w:rsid w:val="005F1241"/>
    <w:rsid w:val="005F2091"/>
    <w:rsid w:val="005F592B"/>
    <w:rsid w:val="005F60B0"/>
    <w:rsid w:val="005F61A4"/>
    <w:rsid w:val="005F62F3"/>
    <w:rsid w:val="0060011C"/>
    <w:rsid w:val="006012CD"/>
    <w:rsid w:val="00603176"/>
    <w:rsid w:val="00603D89"/>
    <w:rsid w:val="00607349"/>
    <w:rsid w:val="006079A6"/>
    <w:rsid w:val="00607E39"/>
    <w:rsid w:val="00610858"/>
    <w:rsid w:val="00610C79"/>
    <w:rsid w:val="00615E4C"/>
    <w:rsid w:val="00622466"/>
    <w:rsid w:val="00623C6F"/>
    <w:rsid w:val="0062450B"/>
    <w:rsid w:val="0062733F"/>
    <w:rsid w:val="006323AF"/>
    <w:rsid w:val="00632B0E"/>
    <w:rsid w:val="00633480"/>
    <w:rsid w:val="00633C32"/>
    <w:rsid w:val="00636D6A"/>
    <w:rsid w:val="00637858"/>
    <w:rsid w:val="0064078D"/>
    <w:rsid w:val="0064284E"/>
    <w:rsid w:val="00642B77"/>
    <w:rsid w:val="00645493"/>
    <w:rsid w:val="00645AEF"/>
    <w:rsid w:val="00653F5D"/>
    <w:rsid w:val="0065645C"/>
    <w:rsid w:val="00661CCB"/>
    <w:rsid w:val="00662134"/>
    <w:rsid w:val="006624DF"/>
    <w:rsid w:val="00663110"/>
    <w:rsid w:val="006637AD"/>
    <w:rsid w:val="00664E29"/>
    <w:rsid w:val="00666A49"/>
    <w:rsid w:val="006711FD"/>
    <w:rsid w:val="006718D9"/>
    <w:rsid w:val="00675B01"/>
    <w:rsid w:val="00676069"/>
    <w:rsid w:val="0067607F"/>
    <w:rsid w:val="00677E14"/>
    <w:rsid w:val="006805D9"/>
    <w:rsid w:val="00681D04"/>
    <w:rsid w:val="006820E1"/>
    <w:rsid w:val="006849A3"/>
    <w:rsid w:val="006857B2"/>
    <w:rsid w:val="0068654F"/>
    <w:rsid w:val="006875A5"/>
    <w:rsid w:val="00691A94"/>
    <w:rsid w:val="00691C07"/>
    <w:rsid w:val="0069359B"/>
    <w:rsid w:val="00694BF9"/>
    <w:rsid w:val="00694F21"/>
    <w:rsid w:val="00695AD4"/>
    <w:rsid w:val="006A1675"/>
    <w:rsid w:val="006A3BB3"/>
    <w:rsid w:val="006A45AC"/>
    <w:rsid w:val="006A58DE"/>
    <w:rsid w:val="006A5C99"/>
    <w:rsid w:val="006A6D7F"/>
    <w:rsid w:val="006A78C6"/>
    <w:rsid w:val="006A7C77"/>
    <w:rsid w:val="006B01AA"/>
    <w:rsid w:val="006B14F4"/>
    <w:rsid w:val="006B22E5"/>
    <w:rsid w:val="006B3171"/>
    <w:rsid w:val="006B51ED"/>
    <w:rsid w:val="006C1467"/>
    <w:rsid w:val="006C2D72"/>
    <w:rsid w:val="006C4399"/>
    <w:rsid w:val="006C6370"/>
    <w:rsid w:val="006D2D53"/>
    <w:rsid w:val="006D35E2"/>
    <w:rsid w:val="006D3648"/>
    <w:rsid w:val="006D46CB"/>
    <w:rsid w:val="006D75C0"/>
    <w:rsid w:val="006D7959"/>
    <w:rsid w:val="006E214A"/>
    <w:rsid w:val="006E5548"/>
    <w:rsid w:val="006E688F"/>
    <w:rsid w:val="006E7C3A"/>
    <w:rsid w:val="006F1420"/>
    <w:rsid w:val="006F28C7"/>
    <w:rsid w:val="007006BC"/>
    <w:rsid w:val="00705D3E"/>
    <w:rsid w:val="007066C9"/>
    <w:rsid w:val="0071482F"/>
    <w:rsid w:val="0071529F"/>
    <w:rsid w:val="0072113C"/>
    <w:rsid w:val="00724348"/>
    <w:rsid w:val="0072539C"/>
    <w:rsid w:val="00727494"/>
    <w:rsid w:val="00733484"/>
    <w:rsid w:val="00734E5B"/>
    <w:rsid w:val="00735F1D"/>
    <w:rsid w:val="007361ED"/>
    <w:rsid w:val="007368F0"/>
    <w:rsid w:val="007426A7"/>
    <w:rsid w:val="00743D52"/>
    <w:rsid w:val="007458F0"/>
    <w:rsid w:val="00746C85"/>
    <w:rsid w:val="0074760E"/>
    <w:rsid w:val="0075586B"/>
    <w:rsid w:val="007569D5"/>
    <w:rsid w:val="007726DB"/>
    <w:rsid w:val="007749F5"/>
    <w:rsid w:val="0077540E"/>
    <w:rsid w:val="00775805"/>
    <w:rsid w:val="007811A2"/>
    <w:rsid w:val="00781EF7"/>
    <w:rsid w:val="0078251D"/>
    <w:rsid w:val="00783193"/>
    <w:rsid w:val="00786DF4"/>
    <w:rsid w:val="00790226"/>
    <w:rsid w:val="0079112D"/>
    <w:rsid w:val="00791A26"/>
    <w:rsid w:val="007931CA"/>
    <w:rsid w:val="00796473"/>
    <w:rsid w:val="00796798"/>
    <w:rsid w:val="00796850"/>
    <w:rsid w:val="007A2172"/>
    <w:rsid w:val="007A5EF8"/>
    <w:rsid w:val="007B1D94"/>
    <w:rsid w:val="007B3881"/>
    <w:rsid w:val="007B7796"/>
    <w:rsid w:val="007C02F9"/>
    <w:rsid w:val="007C137D"/>
    <w:rsid w:val="007C3A87"/>
    <w:rsid w:val="007C3F19"/>
    <w:rsid w:val="007C7EC0"/>
    <w:rsid w:val="007D1ED1"/>
    <w:rsid w:val="007D2BA3"/>
    <w:rsid w:val="007D338C"/>
    <w:rsid w:val="007D39A5"/>
    <w:rsid w:val="007D66AB"/>
    <w:rsid w:val="007E5450"/>
    <w:rsid w:val="007E7180"/>
    <w:rsid w:val="007E7624"/>
    <w:rsid w:val="007E7A9F"/>
    <w:rsid w:val="007F03F2"/>
    <w:rsid w:val="007F25AC"/>
    <w:rsid w:val="007F2C93"/>
    <w:rsid w:val="007F3DBF"/>
    <w:rsid w:val="007F674F"/>
    <w:rsid w:val="008017E8"/>
    <w:rsid w:val="00802AED"/>
    <w:rsid w:val="008058C6"/>
    <w:rsid w:val="008063D6"/>
    <w:rsid w:val="00813976"/>
    <w:rsid w:val="008250DF"/>
    <w:rsid w:val="008263F9"/>
    <w:rsid w:val="00826E0B"/>
    <w:rsid w:val="0082775A"/>
    <w:rsid w:val="00830A67"/>
    <w:rsid w:val="008331AC"/>
    <w:rsid w:val="0083465F"/>
    <w:rsid w:val="00834C14"/>
    <w:rsid w:val="00837849"/>
    <w:rsid w:val="0084664E"/>
    <w:rsid w:val="00850A5F"/>
    <w:rsid w:val="00854465"/>
    <w:rsid w:val="008561B9"/>
    <w:rsid w:val="008651CC"/>
    <w:rsid w:val="00865DCB"/>
    <w:rsid w:val="00866EA5"/>
    <w:rsid w:val="00866F08"/>
    <w:rsid w:val="0087075C"/>
    <w:rsid w:val="008802B9"/>
    <w:rsid w:val="00880E46"/>
    <w:rsid w:val="0088404F"/>
    <w:rsid w:val="00886BEF"/>
    <w:rsid w:val="008900D5"/>
    <w:rsid w:val="008916B7"/>
    <w:rsid w:val="00891B07"/>
    <w:rsid w:val="00892B74"/>
    <w:rsid w:val="00893C06"/>
    <w:rsid w:val="00895982"/>
    <w:rsid w:val="00896DF1"/>
    <w:rsid w:val="00897D18"/>
    <w:rsid w:val="00897DB6"/>
    <w:rsid w:val="008A1444"/>
    <w:rsid w:val="008A4C76"/>
    <w:rsid w:val="008A575F"/>
    <w:rsid w:val="008A6616"/>
    <w:rsid w:val="008B04A6"/>
    <w:rsid w:val="008B0F8A"/>
    <w:rsid w:val="008B5323"/>
    <w:rsid w:val="008B7BF2"/>
    <w:rsid w:val="008C0416"/>
    <w:rsid w:val="008C102C"/>
    <w:rsid w:val="008C34E0"/>
    <w:rsid w:val="008C4A62"/>
    <w:rsid w:val="008C60AB"/>
    <w:rsid w:val="008C79D1"/>
    <w:rsid w:val="008D0532"/>
    <w:rsid w:val="008D3014"/>
    <w:rsid w:val="008D41ED"/>
    <w:rsid w:val="008D4892"/>
    <w:rsid w:val="008D6974"/>
    <w:rsid w:val="008E06BA"/>
    <w:rsid w:val="008E0B9B"/>
    <w:rsid w:val="008E21E9"/>
    <w:rsid w:val="008E50E9"/>
    <w:rsid w:val="008E663C"/>
    <w:rsid w:val="008E7936"/>
    <w:rsid w:val="008F5DC0"/>
    <w:rsid w:val="00900D5B"/>
    <w:rsid w:val="00900E16"/>
    <w:rsid w:val="0090107F"/>
    <w:rsid w:val="0090184D"/>
    <w:rsid w:val="0090192F"/>
    <w:rsid w:val="009026A4"/>
    <w:rsid w:val="00902969"/>
    <w:rsid w:val="009036E8"/>
    <w:rsid w:val="00903E63"/>
    <w:rsid w:val="00907888"/>
    <w:rsid w:val="00913422"/>
    <w:rsid w:val="00915A57"/>
    <w:rsid w:val="00916EFE"/>
    <w:rsid w:val="00917205"/>
    <w:rsid w:val="00920561"/>
    <w:rsid w:val="00921ABF"/>
    <w:rsid w:val="00922C0C"/>
    <w:rsid w:val="00922CDF"/>
    <w:rsid w:val="009266E1"/>
    <w:rsid w:val="00927597"/>
    <w:rsid w:val="00930964"/>
    <w:rsid w:val="00936766"/>
    <w:rsid w:val="00940917"/>
    <w:rsid w:val="00940F9B"/>
    <w:rsid w:val="00941395"/>
    <w:rsid w:val="0094267D"/>
    <w:rsid w:val="00943C53"/>
    <w:rsid w:val="00945421"/>
    <w:rsid w:val="0094578A"/>
    <w:rsid w:val="00946058"/>
    <w:rsid w:val="009464A4"/>
    <w:rsid w:val="009466CD"/>
    <w:rsid w:val="00946824"/>
    <w:rsid w:val="0094790F"/>
    <w:rsid w:val="00950C9B"/>
    <w:rsid w:val="009510C7"/>
    <w:rsid w:val="00955B6D"/>
    <w:rsid w:val="00956966"/>
    <w:rsid w:val="00960537"/>
    <w:rsid w:val="0096133B"/>
    <w:rsid w:val="00963B32"/>
    <w:rsid w:val="009656A0"/>
    <w:rsid w:val="00972A71"/>
    <w:rsid w:val="0097458B"/>
    <w:rsid w:val="00975699"/>
    <w:rsid w:val="009778ED"/>
    <w:rsid w:val="00984406"/>
    <w:rsid w:val="00985136"/>
    <w:rsid w:val="00990D97"/>
    <w:rsid w:val="00991997"/>
    <w:rsid w:val="00993552"/>
    <w:rsid w:val="00995945"/>
    <w:rsid w:val="009969B2"/>
    <w:rsid w:val="00997491"/>
    <w:rsid w:val="009976E7"/>
    <w:rsid w:val="009A1755"/>
    <w:rsid w:val="009A380D"/>
    <w:rsid w:val="009A4188"/>
    <w:rsid w:val="009A580C"/>
    <w:rsid w:val="009A7932"/>
    <w:rsid w:val="009A7A73"/>
    <w:rsid w:val="009B563B"/>
    <w:rsid w:val="009C3ABB"/>
    <w:rsid w:val="009C5322"/>
    <w:rsid w:val="009C63AB"/>
    <w:rsid w:val="009D0E8D"/>
    <w:rsid w:val="009D4F28"/>
    <w:rsid w:val="009D7006"/>
    <w:rsid w:val="009D7FD0"/>
    <w:rsid w:val="009E2233"/>
    <w:rsid w:val="009E4E69"/>
    <w:rsid w:val="009E66A7"/>
    <w:rsid w:val="009E7DDD"/>
    <w:rsid w:val="009F00BC"/>
    <w:rsid w:val="009F13D9"/>
    <w:rsid w:val="009F2F2F"/>
    <w:rsid w:val="009F3628"/>
    <w:rsid w:val="009F47F8"/>
    <w:rsid w:val="009F4A3D"/>
    <w:rsid w:val="009F5914"/>
    <w:rsid w:val="009F5AA7"/>
    <w:rsid w:val="009F63CA"/>
    <w:rsid w:val="00A11121"/>
    <w:rsid w:val="00A113D9"/>
    <w:rsid w:val="00A1245C"/>
    <w:rsid w:val="00A210F2"/>
    <w:rsid w:val="00A2260E"/>
    <w:rsid w:val="00A23AFD"/>
    <w:rsid w:val="00A27BE8"/>
    <w:rsid w:val="00A27CC3"/>
    <w:rsid w:val="00A33D37"/>
    <w:rsid w:val="00A34C6D"/>
    <w:rsid w:val="00A3521C"/>
    <w:rsid w:val="00A37299"/>
    <w:rsid w:val="00A372A0"/>
    <w:rsid w:val="00A41CFC"/>
    <w:rsid w:val="00A45ED8"/>
    <w:rsid w:val="00A4667C"/>
    <w:rsid w:val="00A47C18"/>
    <w:rsid w:val="00A507E7"/>
    <w:rsid w:val="00A51E00"/>
    <w:rsid w:val="00A56438"/>
    <w:rsid w:val="00A60EB7"/>
    <w:rsid w:val="00A61BC0"/>
    <w:rsid w:val="00A62D98"/>
    <w:rsid w:val="00A6313F"/>
    <w:rsid w:val="00A65019"/>
    <w:rsid w:val="00A67B36"/>
    <w:rsid w:val="00A70565"/>
    <w:rsid w:val="00A72FEE"/>
    <w:rsid w:val="00A75A8B"/>
    <w:rsid w:val="00A76049"/>
    <w:rsid w:val="00A76456"/>
    <w:rsid w:val="00A8105D"/>
    <w:rsid w:val="00A81833"/>
    <w:rsid w:val="00A828BD"/>
    <w:rsid w:val="00A83916"/>
    <w:rsid w:val="00A852D9"/>
    <w:rsid w:val="00A859DB"/>
    <w:rsid w:val="00A86D03"/>
    <w:rsid w:val="00A87819"/>
    <w:rsid w:val="00A90272"/>
    <w:rsid w:val="00A94034"/>
    <w:rsid w:val="00A975B7"/>
    <w:rsid w:val="00AA0157"/>
    <w:rsid w:val="00AA4173"/>
    <w:rsid w:val="00AA4259"/>
    <w:rsid w:val="00AA4CE2"/>
    <w:rsid w:val="00AA50FD"/>
    <w:rsid w:val="00AA5648"/>
    <w:rsid w:val="00AA6227"/>
    <w:rsid w:val="00AB11A0"/>
    <w:rsid w:val="00AB21F8"/>
    <w:rsid w:val="00AB2B50"/>
    <w:rsid w:val="00AB703B"/>
    <w:rsid w:val="00AC12CD"/>
    <w:rsid w:val="00AC14C1"/>
    <w:rsid w:val="00AC24B5"/>
    <w:rsid w:val="00AC3822"/>
    <w:rsid w:val="00AC4120"/>
    <w:rsid w:val="00AC4CF1"/>
    <w:rsid w:val="00AC5AB2"/>
    <w:rsid w:val="00AC7173"/>
    <w:rsid w:val="00AD0723"/>
    <w:rsid w:val="00AD0CBB"/>
    <w:rsid w:val="00AD13E7"/>
    <w:rsid w:val="00AD2387"/>
    <w:rsid w:val="00AD2935"/>
    <w:rsid w:val="00AD685D"/>
    <w:rsid w:val="00AD6C8B"/>
    <w:rsid w:val="00AD72F5"/>
    <w:rsid w:val="00AE0E3F"/>
    <w:rsid w:val="00AE56D4"/>
    <w:rsid w:val="00AE65BD"/>
    <w:rsid w:val="00AE74CD"/>
    <w:rsid w:val="00AF043F"/>
    <w:rsid w:val="00AF2B06"/>
    <w:rsid w:val="00AF4767"/>
    <w:rsid w:val="00AF73E0"/>
    <w:rsid w:val="00B03CFA"/>
    <w:rsid w:val="00B03E0C"/>
    <w:rsid w:val="00B04123"/>
    <w:rsid w:val="00B04C2D"/>
    <w:rsid w:val="00B06A37"/>
    <w:rsid w:val="00B101B7"/>
    <w:rsid w:val="00B13798"/>
    <w:rsid w:val="00B1617E"/>
    <w:rsid w:val="00B16D6B"/>
    <w:rsid w:val="00B21EA6"/>
    <w:rsid w:val="00B22496"/>
    <w:rsid w:val="00B24217"/>
    <w:rsid w:val="00B30171"/>
    <w:rsid w:val="00B30E49"/>
    <w:rsid w:val="00B32653"/>
    <w:rsid w:val="00B337F0"/>
    <w:rsid w:val="00B34FB8"/>
    <w:rsid w:val="00B35AA5"/>
    <w:rsid w:val="00B41030"/>
    <w:rsid w:val="00B41FFE"/>
    <w:rsid w:val="00B42EA1"/>
    <w:rsid w:val="00B4497F"/>
    <w:rsid w:val="00B50159"/>
    <w:rsid w:val="00B5125E"/>
    <w:rsid w:val="00B522C2"/>
    <w:rsid w:val="00B56554"/>
    <w:rsid w:val="00B600E0"/>
    <w:rsid w:val="00B64046"/>
    <w:rsid w:val="00B716C3"/>
    <w:rsid w:val="00B75C21"/>
    <w:rsid w:val="00B77476"/>
    <w:rsid w:val="00B77AFE"/>
    <w:rsid w:val="00B77F09"/>
    <w:rsid w:val="00B8080A"/>
    <w:rsid w:val="00B810E1"/>
    <w:rsid w:val="00B837A2"/>
    <w:rsid w:val="00B8389C"/>
    <w:rsid w:val="00B854EF"/>
    <w:rsid w:val="00B87475"/>
    <w:rsid w:val="00B90FAE"/>
    <w:rsid w:val="00B925D7"/>
    <w:rsid w:val="00B9384D"/>
    <w:rsid w:val="00B94D32"/>
    <w:rsid w:val="00B9599A"/>
    <w:rsid w:val="00B968C3"/>
    <w:rsid w:val="00B97681"/>
    <w:rsid w:val="00B97BFA"/>
    <w:rsid w:val="00BA78AB"/>
    <w:rsid w:val="00BB0269"/>
    <w:rsid w:val="00BB02A4"/>
    <w:rsid w:val="00BB6D65"/>
    <w:rsid w:val="00BC1479"/>
    <w:rsid w:val="00BC502B"/>
    <w:rsid w:val="00BC581E"/>
    <w:rsid w:val="00BC7FCE"/>
    <w:rsid w:val="00BD1648"/>
    <w:rsid w:val="00BD2D64"/>
    <w:rsid w:val="00BE0959"/>
    <w:rsid w:val="00BE09D0"/>
    <w:rsid w:val="00BF18B2"/>
    <w:rsid w:val="00BF2310"/>
    <w:rsid w:val="00BF3629"/>
    <w:rsid w:val="00BF6D70"/>
    <w:rsid w:val="00C028F0"/>
    <w:rsid w:val="00C02F81"/>
    <w:rsid w:val="00C0474B"/>
    <w:rsid w:val="00C053A7"/>
    <w:rsid w:val="00C06391"/>
    <w:rsid w:val="00C0743F"/>
    <w:rsid w:val="00C11047"/>
    <w:rsid w:val="00C11B81"/>
    <w:rsid w:val="00C13B9A"/>
    <w:rsid w:val="00C175C0"/>
    <w:rsid w:val="00C21910"/>
    <w:rsid w:val="00C22463"/>
    <w:rsid w:val="00C24A0E"/>
    <w:rsid w:val="00C255F0"/>
    <w:rsid w:val="00C27EF1"/>
    <w:rsid w:val="00C31895"/>
    <w:rsid w:val="00C31D63"/>
    <w:rsid w:val="00C336FC"/>
    <w:rsid w:val="00C346A5"/>
    <w:rsid w:val="00C35167"/>
    <w:rsid w:val="00C35C78"/>
    <w:rsid w:val="00C40BF4"/>
    <w:rsid w:val="00C42DF3"/>
    <w:rsid w:val="00C43F49"/>
    <w:rsid w:val="00C47195"/>
    <w:rsid w:val="00C4785C"/>
    <w:rsid w:val="00C5348D"/>
    <w:rsid w:val="00C61816"/>
    <w:rsid w:val="00C61FF8"/>
    <w:rsid w:val="00C63C53"/>
    <w:rsid w:val="00C642C1"/>
    <w:rsid w:val="00C654F6"/>
    <w:rsid w:val="00C669C8"/>
    <w:rsid w:val="00C67ABC"/>
    <w:rsid w:val="00C71C47"/>
    <w:rsid w:val="00C732A7"/>
    <w:rsid w:val="00C7331D"/>
    <w:rsid w:val="00C7797B"/>
    <w:rsid w:val="00C813CD"/>
    <w:rsid w:val="00C8369E"/>
    <w:rsid w:val="00C84A22"/>
    <w:rsid w:val="00C9073D"/>
    <w:rsid w:val="00C95AC0"/>
    <w:rsid w:val="00C97235"/>
    <w:rsid w:val="00C97745"/>
    <w:rsid w:val="00C97D13"/>
    <w:rsid w:val="00CA19AD"/>
    <w:rsid w:val="00CA43AB"/>
    <w:rsid w:val="00CA50EA"/>
    <w:rsid w:val="00CA5176"/>
    <w:rsid w:val="00CA67F0"/>
    <w:rsid w:val="00CB24EB"/>
    <w:rsid w:val="00CB6912"/>
    <w:rsid w:val="00CC2DAF"/>
    <w:rsid w:val="00CC4077"/>
    <w:rsid w:val="00CD114F"/>
    <w:rsid w:val="00CD22B8"/>
    <w:rsid w:val="00CD35BD"/>
    <w:rsid w:val="00CD369F"/>
    <w:rsid w:val="00CD4212"/>
    <w:rsid w:val="00CD6F94"/>
    <w:rsid w:val="00CE03AE"/>
    <w:rsid w:val="00CE0F3B"/>
    <w:rsid w:val="00CE413E"/>
    <w:rsid w:val="00CF1C64"/>
    <w:rsid w:val="00CF238B"/>
    <w:rsid w:val="00CF309C"/>
    <w:rsid w:val="00CF33EC"/>
    <w:rsid w:val="00CF572A"/>
    <w:rsid w:val="00CF5EB2"/>
    <w:rsid w:val="00D0163D"/>
    <w:rsid w:val="00D029FC"/>
    <w:rsid w:val="00D04C79"/>
    <w:rsid w:val="00D057DC"/>
    <w:rsid w:val="00D05808"/>
    <w:rsid w:val="00D06523"/>
    <w:rsid w:val="00D07DC4"/>
    <w:rsid w:val="00D10EC7"/>
    <w:rsid w:val="00D11B05"/>
    <w:rsid w:val="00D12BCE"/>
    <w:rsid w:val="00D12D20"/>
    <w:rsid w:val="00D130E6"/>
    <w:rsid w:val="00D13E95"/>
    <w:rsid w:val="00D15835"/>
    <w:rsid w:val="00D15A86"/>
    <w:rsid w:val="00D17E2C"/>
    <w:rsid w:val="00D214E4"/>
    <w:rsid w:val="00D22B3F"/>
    <w:rsid w:val="00D26681"/>
    <w:rsid w:val="00D32574"/>
    <w:rsid w:val="00D33988"/>
    <w:rsid w:val="00D34083"/>
    <w:rsid w:val="00D3564B"/>
    <w:rsid w:val="00D359A5"/>
    <w:rsid w:val="00D37960"/>
    <w:rsid w:val="00D4042D"/>
    <w:rsid w:val="00D41A9A"/>
    <w:rsid w:val="00D432F5"/>
    <w:rsid w:val="00D46B56"/>
    <w:rsid w:val="00D477D2"/>
    <w:rsid w:val="00D50604"/>
    <w:rsid w:val="00D5116A"/>
    <w:rsid w:val="00D518A4"/>
    <w:rsid w:val="00D51F22"/>
    <w:rsid w:val="00D5325B"/>
    <w:rsid w:val="00D57D74"/>
    <w:rsid w:val="00D60C05"/>
    <w:rsid w:val="00D62909"/>
    <w:rsid w:val="00D62D0E"/>
    <w:rsid w:val="00D64148"/>
    <w:rsid w:val="00D65796"/>
    <w:rsid w:val="00D66F58"/>
    <w:rsid w:val="00D7005B"/>
    <w:rsid w:val="00D729BD"/>
    <w:rsid w:val="00D72D86"/>
    <w:rsid w:val="00D75166"/>
    <w:rsid w:val="00D762C1"/>
    <w:rsid w:val="00D77EB8"/>
    <w:rsid w:val="00D826D1"/>
    <w:rsid w:val="00D83810"/>
    <w:rsid w:val="00D9228E"/>
    <w:rsid w:val="00D933D2"/>
    <w:rsid w:val="00D95489"/>
    <w:rsid w:val="00D97702"/>
    <w:rsid w:val="00DA02FA"/>
    <w:rsid w:val="00DA579B"/>
    <w:rsid w:val="00DB2DFD"/>
    <w:rsid w:val="00DB39D0"/>
    <w:rsid w:val="00DB4197"/>
    <w:rsid w:val="00DB6A1C"/>
    <w:rsid w:val="00DB7CB9"/>
    <w:rsid w:val="00DC27A5"/>
    <w:rsid w:val="00DC30AF"/>
    <w:rsid w:val="00DC4935"/>
    <w:rsid w:val="00DC578C"/>
    <w:rsid w:val="00DD0E30"/>
    <w:rsid w:val="00DD153D"/>
    <w:rsid w:val="00DD3C77"/>
    <w:rsid w:val="00DD40A7"/>
    <w:rsid w:val="00DD4D4B"/>
    <w:rsid w:val="00DD5A71"/>
    <w:rsid w:val="00DD7BB8"/>
    <w:rsid w:val="00DE59C0"/>
    <w:rsid w:val="00DE6B73"/>
    <w:rsid w:val="00DF2BCE"/>
    <w:rsid w:val="00DF4663"/>
    <w:rsid w:val="00DF7F37"/>
    <w:rsid w:val="00E00741"/>
    <w:rsid w:val="00E024A8"/>
    <w:rsid w:val="00E027DC"/>
    <w:rsid w:val="00E036C4"/>
    <w:rsid w:val="00E03790"/>
    <w:rsid w:val="00E07146"/>
    <w:rsid w:val="00E105DE"/>
    <w:rsid w:val="00E15450"/>
    <w:rsid w:val="00E16F8B"/>
    <w:rsid w:val="00E17353"/>
    <w:rsid w:val="00E206E0"/>
    <w:rsid w:val="00E2268A"/>
    <w:rsid w:val="00E22713"/>
    <w:rsid w:val="00E229A4"/>
    <w:rsid w:val="00E22FC4"/>
    <w:rsid w:val="00E22FF2"/>
    <w:rsid w:val="00E22FF8"/>
    <w:rsid w:val="00E23F85"/>
    <w:rsid w:val="00E24877"/>
    <w:rsid w:val="00E249CA"/>
    <w:rsid w:val="00E25CB5"/>
    <w:rsid w:val="00E2672D"/>
    <w:rsid w:val="00E26E12"/>
    <w:rsid w:val="00E30A9B"/>
    <w:rsid w:val="00E34116"/>
    <w:rsid w:val="00E34A25"/>
    <w:rsid w:val="00E35376"/>
    <w:rsid w:val="00E375F6"/>
    <w:rsid w:val="00E42C2B"/>
    <w:rsid w:val="00E44B2D"/>
    <w:rsid w:val="00E5040C"/>
    <w:rsid w:val="00E50B7C"/>
    <w:rsid w:val="00E5228E"/>
    <w:rsid w:val="00E531DC"/>
    <w:rsid w:val="00E5664D"/>
    <w:rsid w:val="00E57F65"/>
    <w:rsid w:val="00E613CC"/>
    <w:rsid w:val="00E624D1"/>
    <w:rsid w:val="00E6250B"/>
    <w:rsid w:val="00E62952"/>
    <w:rsid w:val="00E709BC"/>
    <w:rsid w:val="00E70F57"/>
    <w:rsid w:val="00E71BCA"/>
    <w:rsid w:val="00E72AAB"/>
    <w:rsid w:val="00E75E27"/>
    <w:rsid w:val="00E81A34"/>
    <w:rsid w:val="00E82D59"/>
    <w:rsid w:val="00E83032"/>
    <w:rsid w:val="00E8570C"/>
    <w:rsid w:val="00E87B45"/>
    <w:rsid w:val="00E9122E"/>
    <w:rsid w:val="00E91C12"/>
    <w:rsid w:val="00E93F9D"/>
    <w:rsid w:val="00E94534"/>
    <w:rsid w:val="00E964D7"/>
    <w:rsid w:val="00E9692C"/>
    <w:rsid w:val="00E978A1"/>
    <w:rsid w:val="00E97C7F"/>
    <w:rsid w:val="00EA004C"/>
    <w:rsid w:val="00EA0740"/>
    <w:rsid w:val="00EA12D8"/>
    <w:rsid w:val="00EA345B"/>
    <w:rsid w:val="00EA528B"/>
    <w:rsid w:val="00EA6B34"/>
    <w:rsid w:val="00EA6BBA"/>
    <w:rsid w:val="00EC0B29"/>
    <w:rsid w:val="00EC0B79"/>
    <w:rsid w:val="00EC12CF"/>
    <w:rsid w:val="00EC163E"/>
    <w:rsid w:val="00EC20FD"/>
    <w:rsid w:val="00EC57FE"/>
    <w:rsid w:val="00EC61DA"/>
    <w:rsid w:val="00ED023B"/>
    <w:rsid w:val="00ED1138"/>
    <w:rsid w:val="00ED411D"/>
    <w:rsid w:val="00ED6B48"/>
    <w:rsid w:val="00ED6FEE"/>
    <w:rsid w:val="00EE1314"/>
    <w:rsid w:val="00EE18B7"/>
    <w:rsid w:val="00EE1932"/>
    <w:rsid w:val="00EE4607"/>
    <w:rsid w:val="00EF056D"/>
    <w:rsid w:val="00EF0769"/>
    <w:rsid w:val="00EF1054"/>
    <w:rsid w:val="00EF196C"/>
    <w:rsid w:val="00EF20E5"/>
    <w:rsid w:val="00EF27BD"/>
    <w:rsid w:val="00EF49E2"/>
    <w:rsid w:val="00EF6231"/>
    <w:rsid w:val="00EF6260"/>
    <w:rsid w:val="00EF769F"/>
    <w:rsid w:val="00F03E57"/>
    <w:rsid w:val="00F03EFA"/>
    <w:rsid w:val="00F06A67"/>
    <w:rsid w:val="00F06A8A"/>
    <w:rsid w:val="00F07B8A"/>
    <w:rsid w:val="00F11565"/>
    <w:rsid w:val="00F129ED"/>
    <w:rsid w:val="00F12F3E"/>
    <w:rsid w:val="00F142F4"/>
    <w:rsid w:val="00F149A0"/>
    <w:rsid w:val="00F16291"/>
    <w:rsid w:val="00F17138"/>
    <w:rsid w:val="00F2291E"/>
    <w:rsid w:val="00F3168B"/>
    <w:rsid w:val="00F31F94"/>
    <w:rsid w:val="00F32AB0"/>
    <w:rsid w:val="00F34B58"/>
    <w:rsid w:val="00F34ED1"/>
    <w:rsid w:val="00F379CA"/>
    <w:rsid w:val="00F450FB"/>
    <w:rsid w:val="00F47AF3"/>
    <w:rsid w:val="00F51539"/>
    <w:rsid w:val="00F5234F"/>
    <w:rsid w:val="00F549CE"/>
    <w:rsid w:val="00F57CC6"/>
    <w:rsid w:val="00F603C1"/>
    <w:rsid w:val="00F62F9E"/>
    <w:rsid w:val="00F63F92"/>
    <w:rsid w:val="00F71032"/>
    <w:rsid w:val="00F71761"/>
    <w:rsid w:val="00F743E0"/>
    <w:rsid w:val="00F7552B"/>
    <w:rsid w:val="00F810E0"/>
    <w:rsid w:val="00F84F4B"/>
    <w:rsid w:val="00F8555C"/>
    <w:rsid w:val="00F85FD5"/>
    <w:rsid w:val="00F87F7E"/>
    <w:rsid w:val="00F9012A"/>
    <w:rsid w:val="00F90751"/>
    <w:rsid w:val="00F962FF"/>
    <w:rsid w:val="00F9734A"/>
    <w:rsid w:val="00FA08C9"/>
    <w:rsid w:val="00FA1650"/>
    <w:rsid w:val="00FA6067"/>
    <w:rsid w:val="00FA6BED"/>
    <w:rsid w:val="00FB15B0"/>
    <w:rsid w:val="00FB4548"/>
    <w:rsid w:val="00FB4798"/>
    <w:rsid w:val="00FB4A5A"/>
    <w:rsid w:val="00FB4E51"/>
    <w:rsid w:val="00FB7300"/>
    <w:rsid w:val="00FB7E3B"/>
    <w:rsid w:val="00FB7EE2"/>
    <w:rsid w:val="00FC04D1"/>
    <w:rsid w:val="00FC2164"/>
    <w:rsid w:val="00FC2BD1"/>
    <w:rsid w:val="00FC525F"/>
    <w:rsid w:val="00FC5B65"/>
    <w:rsid w:val="00FC6230"/>
    <w:rsid w:val="00FC7AE6"/>
    <w:rsid w:val="00FD3685"/>
    <w:rsid w:val="00FD687F"/>
    <w:rsid w:val="00FD795F"/>
    <w:rsid w:val="00FE0792"/>
    <w:rsid w:val="00FE0C22"/>
    <w:rsid w:val="00FE27C6"/>
    <w:rsid w:val="00FE3F95"/>
    <w:rsid w:val="00FE6AB1"/>
    <w:rsid w:val="00FF1D7E"/>
    <w:rsid w:val="00FF32A6"/>
    <w:rsid w:val="00FF418D"/>
    <w:rsid w:val="00FF42EB"/>
    <w:rsid w:val="00FF54F6"/>
    <w:rsid w:val="00FF58D4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89CB1"/>
  <w15:docId w15:val="{80942A36-0D85-4675-8E8D-BDE04CA8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F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10"/>
    <w:next w:val="a0"/>
    <w:link w:val="11"/>
    <w:uiPriority w:val="9"/>
    <w:qFormat/>
    <w:rsid w:val="006B14F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uiPriority w:val="9"/>
    <w:qFormat/>
    <w:rsid w:val="006B14F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link w:val="30"/>
    <w:uiPriority w:val="9"/>
    <w:qFormat/>
    <w:rsid w:val="006B14F4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0"/>
    <w:link w:val="61"/>
    <w:uiPriority w:val="9"/>
    <w:qFormat/>
    <w:rsid w:val="006B14F4"/>
    <w:pPr>
      <w:numPr>
        <w:ilvl w:val="5"/>
        <w:numId w:val="1"/>
      </w:numPr>
      <w:spacing w:before="280" w:after="280" w:line="100" w:lineRule="atLeast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345DB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45DB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345DB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61">
    <w:name w:val="Заголовок 6 Знак1"/>
    <w:basedOn w:val="a1"/>
    <w:link w:val="6"/>
    <w:uiPriority w:val="9"/>
    <w:semiHidden/>
    <w:rsid w:val="00345DB4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WW8Num1zfalse">
    <w:name w:val="WW8Num1zfalse"/>
    <w:rsid w:val="006B14F4"/>
  </w:style>
  <w:style w:type="character" w:customStyle="1" w:styleId="WW8Num1ztrue">
    <w:name w:val="WW8Num1ztrue"/>
    <w:rsid w:val="006B14F4"/>
  </w:style>
  <w:style w:type="character" w:customStyle="1" w:styleId="12">
    <w:name w:val="Основной шрифт абзаца1"/>
    <w:rsid w:val="006B14F4"/>
  </w:style>
  <w:style w:type="character" w:customStyle="1" w:styleId="60">
    <w:name w:val="Заголовок 6 Знак"/>
    <w:rsid w:val="006B14F4"/>
    <w:rPr>
      <w:rFonts w:ascii="Times New Roman" w:hAnsi="Times New Roman"/>
      <w:b/>
      <w:sz w:val="15"/>
    </w:rPr>
  </w:style>
  <w:style w:type="character" w:customStyle="1" w:styleId="a4">
    <w:name w:val="Верхний колонтитул Знак"/>
    <w:basedOn w:val="12"/>
    <w:rsid w:val="006B14F4"/>
    <w:rPr>
      <w:rFonts w:cs="Times New Roman"/>
    </w:rPr>
  </w:style>
  <w:style w:type="character" w:customStyle="1" w:styleId="a5">
    <w:name w:val="Нижний колонтитул Знак"/>
    <w:basedOn w:val="12"/>
    <w:rsid w:val="006B14F4"/>
    <w:rPr>
      <w:rFonts w:cs="Times New Roman"/>
    </w:rPr>
  </w:style>
  <w:style w:type="character" w:customStyle="1" w:styleId="a6">
    <w:name w:val="Текст выноски Знак"/>
    <w:rsid w:val="006B14F4"/>
    <w:rPr>
      <w:rFonts w:ascii="Tahoma" w:hAnsi="Tahoma"/>
      <w:sz w:val="16"/>
    </w:rPr>
  </w:style>
  <w:style w:type="character" w:styleId="a7">
    <w:name w:val="Hyperlink"/>
    <w:basedOn w:val="a1"/>
    <w:uiPriority w:val="99"/>
    <w:rsid w:val="006B14F4"/>
    <w:rPr>
      <w:color w:val="0000FF"/>
      <w:u w:val="single"/>
    </w:rPr>
  </w:style>
  <w:style w:type="character" w:styleId="a8">
    <w:name w:val="Emphasis"/>
    <w:basedOn w:val="12"/>
    <w:uiPriority w:val="20"/>
    <w:qFormat/>
    <w:rsid w:val="006B14F4"/>
    <w:rPr>
      <w:rFonts w:cs="Times New Roman"/>
      <w:b/>
      <w:bCs/>
    </w:rPr>
  </w:style>
  <w:style w:type="character" w:customStyle="1" w:styleId="a9">
    <w:name w:val="Схема документа Знак"/>
    <w:basedOn w:val="12"/>
    <w:rsid w:val="006B14F4"/>
    <w:rPr>
      <w:rFonts w:ascii="Tahoma" w:hAnsi="Tahoma" w:cs="Tahoma"/>
      <w:sz w:val="16"/>
      <w:szCs w:val="16"/>
    </w:rPr>
  </w:style>
  <w:style w:type="character" w:styleId="aa">
    <w:name w:val="FollowedHyperlink"/>
    <w:basedOn w:val="12"/>
    <w:uiPriority w:val="99"/>
    <w:rsid w:val="006B14F4"/>
    <w:rPr>
      <w:rFonts w:cs="Times New Roman"/>
      <w:color w:val="800080"/>
      <w:u w:val="single"/>
    </w:rPr>
  </w:style>
  <w:style w:type="paragraph" w:customStyle="1" w:styleId="10">
    <w:name w:val="Заголовок1"/>
    <w:basedOn w:val="a"/>
    <w:next w:val="a0"/>
    <w:rsid w:val="006B14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uiPriority w:val="99"/>
    <w:rsid w:val="006B14F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345DB4"/>
    <w:rPr>
      <w:rFonts w:ascii="Calibri" w:hAnsi="Calibri" w:cs="Calibri"/>
      <w:sz w:val="22"/>
      <w:szCs w:val="22"/>
      <w:lang w:eastAsia="zh-CN"/>
    </w:rPr>
  </w:style>
  <w:style w:type="paragraph" w:styleId="ac">
    <w:name w:val="List"/>
    <w:basedOn w:val="a0"/>
    <w:uiPriority w:val="99"/>
    <w:rsid w:val="006B14F4"/>
    <w:rPr>
      <w:rFonts w:cs="Mangal"/>
    </w:rPr>
  </w:style>
  <w:style w:type="paragraph" w:styleId="ad">
    <w:name w:val="caption"/>
    <w:basedOn w:val="a"/>
    <w:uiPriority w:val="35"/>
    <w:qFormat/>
    <w:rsid w:val="006B1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B14F4"/>
    <w:pPr>
      <w:suppressLineNumbers/>
    </w:pPr>
    <w:rPr>
      <w:rFonts w:cs="Mangal"/>
    </w:rPr>
  </w:style>
  <w:style w:type="paragraph" w:styleId="ae">
    <w:name w:val="header"/>
    <w:basedOn w:val="a"/>
    <w:link w:val="14"/>
    <w:uiPriority w:val="99"/>
    <w:rsid w:val="006B14F4"/>
    <w:pPr>
      <w:spacing w:after="0" w:line="100" w:lineRule="atLeast"/>
    </w:pPr>
  </w:style>
  <w:style w:type="character" w:customStyle="1" w:styleId="14">
    <w:name w:val="Верхний колонтитул Знак1"/>
    <w:basedOn w:val="a1"/>
    <w:link w:val="ae"/>
    <w:uiPriority w:val="99"/>
    <w:semiHidden/>
    <w:rsid w:val="00345DB4"/>
    <w:rPr>
      <w:rFonts w:ascii="Calibri" w:hAnsi="Calibri" w:cs="Calibri"/>
      <w:sz w:val="22"/>
      <w:szCs w:val="22"/>
      <w:lang w:eastAsia="zh-CN"/>
    </w:rPr>
  </w:style>
  <w:style w:type="paragraph" w:styleId="af">
    <w:name w:val="footer"/>
    <w:basedOn w:val="a"/>
    <w:link w:val="15"/>
    <w:uiPriority w:val="99"/>
    <w:rsid w:val="006B14F4"/>
    <w:pPr>
      <w:spacing w:after="0" w:line="100" w:lineRule="atLeast"/>
    </w:pPr>
  </w:style>
  <w:style w:type="character" w:customStyle="1" w:styleId="15">
    <w:name w:val="Нижний колонтитул Знак1"/>
    <w:basedOn w:val="a1"/>
    <w:link w:val="af"/>
    <w:uiPriority w:val="99"/>
    <w:semiHidden/>
    <w:rsid w:val="00345DB4"/>
    <w:rPr>
      <w:rFonts w:ascii="Calibri" w:hAnsi="Calibri" w:cs="Calibri"/>
      <w:sz w:val="22"/>
      <w:szCs w:val="22"/>
      <w:lang w:eastAsia="zh-CN"/>
    </w:rPr>
  </w:style>
  <w:style w:type="paragraph" w:styleId="af0">
    <w:name w:val="Balloon Text"/>
    <w:basedOn w:val="a"/>
    <w:link w:val="16"/>
    <w:uiPriority w:val="99"/>
    <w:rsid w:val="006B14F4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345DB4"/>
    <w:rPr>
      <w:rFonts w:cs="Calibri"/>
      <w:sz w:val="0"/>
      <w:szCs w:val="0"/>
      <w:lang w:eastAsia="zh-CN"/>
    </w:rPr>
  </w:style>
  <w:style w:type="paragraph" w:styleId="af1">
    <w:name w:val="Normal (Web)"/>
    <w:basedOn w:val="a"/>
    <w:uiPriority w:val="99"/>
    <w:rsid w:val="006B14F4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хема документа1"/>
    <w:basedOn w:val="a"/>
    <w:rsid w:val="006B14F4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18"/>
    <w:uiPriority w:val="99"/>
    <w:semiHidden/>
    <w:unhideWhenUsed/>
    <w:rsid w:val="000A09DF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2"/>
    <w:uiPriority w:val="99"/>
    <w:semiHidden/>
    <w:rsid w:val="000A09D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@butun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Хорошо у нас в Голубочках</vt:lpstr>
    </vt:vector>
  </TitlesOfParts>
  <Company>Hewlett-Packard Company</Company>
  <LinksUpToDate>false</LinksUpToDate>
  <CharactersWithSpaces>61185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mailto:yuri@butunin.ru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Хорошо у нас в Голубочках</dc:title>
  <dc:creator>Бутунин Ю. Хорошо у нас в Голубочках</dc:creator>
  <cp:keywords>Бутунин Ю. Хорошо у нас в Голубочках</cp:keywords>
  <cp:lastModifiedBy>Пользователь</cp:lastModifiedBy>
  <cp:revision>2</cp:revision>
  <cp:lastPrinted>2015-06-18T12:26:00Z</cp:lastPrinted>
  <dcterms:created xsi:type="dcterms:W3CDTF">2023-03-08T16:45:00Z</dcterms:created>
  <dcterms:modified xsi:type="dcterms:W3CDTF">2023-03-08T16:45:00Z</dcterms:modified>
</cp:coreProperties>
</file>