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68DB77B5" w:rsidR="004A0F62" w:rsidRPr="00E10D8B" w:rsidRDefault="00000000" w:rsidP="00E10D8B">
      <w:pPr>
        <w:pStyle w:val="a3"/>
        <w:jc w:val="right"/>
        <w:rPr>
          <w:rFonts w:ascii="Times New Roman" w:hAnsi="Times New Roman" w:cs="Times New Roman"/>
          <w:sz w:val="24"/>
          <w:szCs w:val="24"/>
        </w:rPr>
      </w:pPr>
      <w:r w:rsidRPr="00E10D8B">
        <w:rPr>
          <w:rFonts w:ascii="Times New Roman" w:hAnsi="Times New Roman" w:cs="Times New Roman"/>
          <w:sz w:val="24"/>
          <w:szCs w:val="24"/>
        </w:rPr>
        <w:t>А Л Е К С Е Й    Б Ы Ч К О В</w:t>
      </w:r>
    </w:p>
    <w:p w14:paraId="00000007" w14:textId="1192DA4A" w:rsidR="004A0F62" w:rsidRPr="00E10D8B" w:rsidRDefault="00000000" w:rsidP="00E10D8B">
      <w:pPr>
        <w:pStyle w:val="a3"/>
        <w:jc w:val="center"/>
        <w:rPr>
          <w:rFonts w:ascii="Times New Roman" w:hAnsi="Times New Roman" w:cs="Times New Roman"/>
          <w:i/>
          <w:iCs/>
          <w:sz w:val="24"/>
          <w:szCs w:val="24"/>
        </w:rPr>
      </w:pPr>
      <w:r w:rsidRPr="00E10D8B">
        <w:rPr>
          <w:rFonts w:ascii="Times New Roman" w:hAnsi="Times New Roman" w:cs="Times New Roman"/>
          <w:b/>
          <w:bCs/>
          <w:sz w:val="24"/>
          <w:szCs w:val="24"/>
          <w:lang w:val="en-US"/>
        </w:rPr>
        <w:t>N</w:t>
      </w:r>
      <w:r w:rsidRPr="00E10D8B">
        <w:rPr>
          <w:rFonts w:ascii="Times New Roman" w:hAnsi="Times New Roman" w:cs="Times New Roman"/>
          <w:b/>
          <w:bCs/>
          <w:sz w:val="24"/>
          <w:szCs w:val="24"/>
        </w:rPr>
        <w:t xml:space="preserve">  </w:t>
      </w:r>
      <w:r w:rsidRPr="00E10D8B">
        <w:rPr>
          <w:rFonts w:ascii="Times New Roman" w:hAnsi="Times New Roman" w:cs="Times New Roman"/>
          <w:b/>
          <w:bCs/>
          <w:sz w:val="24"/>
          <w:szCs w:val="24"/>
          <w:lang w:val="en-US"/>
        </w:rPr>
        <w:t>E</w:t>
      </w:r>
      <w:r w:rsidRPr="00E10D8B">
        <w:rPr>
          <w:rFonts w:ascii="Times New Roman" w:hAnsi="Times New Roman" w:cs="Times New Roman"/>
          <w:b/>
          <w:bCs/>
          <w:sz w:val="24"/>
          <w:szCs w:val="24"/>
        </w:rPr>
        <w:t xml:space="preserve">  </w:t>
      </w:r>
      <w:r w:rsidRPr="00E10D8B">
        <w:rPr>
          <w:rFonts w:ascii="Times New Roman" w:hAnsi="Times New Roman" w:cs="Times New Roman"/>
          <w:b/>
          <w:bCs/>
          <w:sz w:val="24"/>
          <w:szCs w:val="24"/>
          <w:lang w:val="en-US"/>
        </w:rPr>
        <w:t>W</w:t>
      </w:r>
      <w:r w:rsidRPr="00E10D8B">
        <w:rPr>
          <w:rFonts w:ascii="Times New Roman" w:hAnsi="Times New Roman" w:cs="Times New Roman"/>
          <w:b/>
          <w:bCs/>
          <w:sz w:val="24"/>
          <w:szCs w:val="24"/>
        </w:rPr>
        <w:t xml:space="preserve">    З  О  Л  У  Ш  К  А</w:t>
      </w:r>
    </w:p>
    <w:p w14:paraId="00000008" w14:textId="77777777" w:rsidR="004A0F62" w:rsidRPr="00E10D8B" w:rsidRDefault="00000000">
      <w:pPr>
        <w:pStyle w:val="a3"/>
        <w:rPr>
          <w:rFonts w:ascii="Times New Roman" w:hAnsi="Times New Roman" w:cs="Times New Roman"/>
          <w:b/>
          <w:bCs/>
          <w:sz w:val="24"/>
          <w:szCs w:val="24"/>
        </w:rPr>
      </w:pPr>
      <w:r w:rsidRPr="00E10D8B">
        <w:rPr>
          <w:rFonts w:ascii="Times New Roman" w:hAnsi="Times New Roman" w:cs="Times New Roman"/>
          <w:b/>
          <w:bCs/>
          <w:sz w:val="24"/>
          <w:szCs w:val="24"/>
        </w:rPr>
        <w:t xml:space="preserve">               </w:t>
      </w:r>
    </w:p>
    <w:p w14:paraId="0000000A" w14:textId="209D3358" w:rsidR="004A0F62" w:rsidRPr="00E10D8B" w:rsidRDefault="00000000" w:rsidP="00E10D8B">
      <w:pPr>
        <w:pStyle w:val="a3"/>
        <w:jc w:val="center"/>
        <w:rPr>
          <w:rFonts w:ascii="Times New Roman" w:hAnsi="Times New Roman" w:cs="Times New Roman"/>
          <w:i/>
          <w:iCs/>
          <w:sz w:val="24"/>
          <w:szCs w:val="24"/>
        </w:rPr>
      </w:pPr>
      <w:r w:rsidRPr="00E10D8B">
        <w:rPr>
          <w:rFonts w:ascii="Times New Roman" w:hAnsi="Times New Roman" w:cs="Times New Roman"/>
          <w:i/>
          <w:iCs/>
          <w:sz w:val="24"/>
          <w:szCs w:val="24"/>
        </w:rPr>
        <w:t>Современный вариант пьесы в жанре мюзикла по мотивам сказки Шарля Перро</w:t>
      </w:r>
    </w:p>
    <w:p w14:paraId="0000000B" w14:textId="77777777" w:rsidR="004A0F62" w:rsidRPr="00E10D8B" w:rsidRDefault="004A0F62">
      <w:pPr>
        <w:pStyle w:val="a3"/>
        <w:rPr>
          <w:rFonts w:ascii="Times New Roman" w:hAnsi="Times New Roman" w:cs="Times New Roman"/>
          <w:i/>
          <w:iCs/>
          <w:sz w:val="24"/>
          <w:szCs w:val="24"/>
        </w:rPr>
      </w:pPr>
    </w:p>
    <w:p w14:paraId="0000000C" w14:textId="0F829BBC" w:rsidR="004A0F62" w:rsidRPr="00E10D8B" w:rsidRDefault="00000000">
      <w:pPr>
        <w:pStyle w:val="a3"/>
        <w:rPr>
          <w:rFonts w:ascii="Times New Roman" w:hAnsi="Times New Roman" w:cs="Times New Roman"/>
          <w:i/>
          <w:iCs/>
          <w:sz w:val="24"/>
          <w:szCs w:val="24"/>
          <w:u w:val="single"/>
        </w:rPr>
      </w:pPr>
      <w:r w:rsidRPr="00E10D8B">
        <w:rPr>
          <w:rFonts w:ascii="Times New Roman" w:hAnsi="Times New Roman" w:cs="Times New Roman"/>
          <w:sz w:val="24"/>
          <w:szCs w:val="24"/>
          <w:u w:val="single"/>
        </w:rPr>
        <w:t>Действующие лица</w:t>
      </w:r>
    </w:p>
    <w:p w14:paraId="0000000D" w14:textId="77777777"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b/>
          <w:bCs/>
          <w:sz w:val="24"/>
          <w:szCs w:val="24"/>
        </w:rPr>
        <w:t xml:space="preserve">                                  </w:t>
      </w:r>
    </w:p>
    <w:p w14:paraId="0000000E" w14:textId="49C78BB6"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b/>
          <w:bCs/>
          <w:i/>
          <w:iCs/>
          <w:sz w:val="24"/>
          <w:szCs w:val="24"/>
        </w:rPr>
        <w:t>Золушка</w:t>
      </w:r>
    </w:p>
    <w:p w14:paraId="0000000F" w14:textId="0747AFAB"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b/>
          <w:bCs/>
          <w:i/>
          <w:iCs/>
          <w:sz w:val="24"/>
          <w:szCs w:val="24"/>
        </w:rPr>
        <w:t>Мачеха</w:t>
      </w:r>
    </w:p>
    <w:p w14:paraId="00000010" w14:textId="642AF1D6"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b/>
          <w:bCs/>
          <w:i/>
          <w:iCs/>
          <w:sz w:val="24"/>
          <w:szCs w:val="24"/>
        </w:rPr>
        <w:t>Сдоба</w:t>
      </w:r>
    </w:p>
    <w:p w14:paraId="00000011" w14:textId="5E8C79DA"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b/>
          <w:bCs/>
          <w:i/>
          <w:iCs/>
          <w:sz w:val="24"/>
          <w:szCs w:val="24"/>
        </w:rPr>
        <w:t>Худоба</w:t>
      </w:r>
    </w:p>
    <w:p w14:paraId="00000012" w14:textId="4E2B9B9A"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b/>
          <w:bCs/>
          <w:i/>
          <w:iCs/>
          <w:sz w:val="24"/>
          <w:szCs w:val="24"/>
        </w:rPr>
        <w:t>Король</w:t>
      </w:r>
    </w:p>
    <w:p w14:paraId="00000013" w14:textId="79FD4300"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b/>
          <w:bCs/>
          <w:i/>
          <w:iCs/>
          <w:sz w:val="24"/>
          <w:szCs w:val="24"/>
        </w:rPr>
        <w:t>Принц</w:t>
      </w:r>
    </w:p>
    <w:p w14:paraId="00000014" w14:textId="040051F6"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b/>
          <w:bCs/>
          <w:i/>
          <w:iCs/>
          <w:sz w:val="24"/>
          <w:szCs w:val="24"/>
        </w:rPr>
        <w:t>Шут Ник</w:t>
      </w:r>
    </w:p>
    <w:p w14:paraId="00000015" w14:textId="1B5500B1"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b/>
          <w:bCs/>
          <w:i/>
          <w:iCs/>
          <w:sz w:val="24"/>
          <w:szCs w:val="24"/>
        </w:rPr>
        <w:t>Фокусник</w:t>
      </w:r>
    </w:p>
    <w:p w14:paraId="00000017" w14:textId="1B82D887" w:rsidR="004A0F62" w:rsidRPr="00E10D8B" w:rsidRDefault="00000000">
      <w:pPr>
        <w:pStyle w:val="a3"/>
        <w:rPr>
          <w:rFonts w:ascii="Times New Roman" w:hAnsi="Times New Roman" w:cs="Times New Roman"/>
          <w:b/>
          <w:bCs/>
          <w:i/>
          <w:iCs/>
          <w:sz w:val="24"/>
          <w:szCs w:val="24"/>
        </w:rPr>
      </w:pPr>
      <w:r w:rsidRPr="00E10D8B">
        <w:rPr>
          <w:rFonts w:ascii="Times New Roman" w:hAnsi="Times New Roman" w:cs="Times New Roman"/>
          <w:b/>
          <w:bCs/>
          <w:i/>
          <w:iCs/>
          <w:sz w:val="24"/>
          <w:szCs w:val="24"/>
        </w:rPr>
        <w:t>Придворные дамы и господа</w:t>
      </w:r>
    </w:p>
    <w:p w14:paraId="0000001C" w14:textId="77777777" w:rsidR="004A0F62" w:rsidRPr="00E10D8B" w:rsidRDefault="004A0F62">
      <w:pPr>
        <w:pStyle w:val="a3"/>
        <w:rPr>
          <w:rFonts w:ascii="Times New Roman" w:hAnsi="Times New Roman" w:cs="Times New Roman"/>
          <w:i/>
          <w:iCs/>
          <w:sz w:val="24"/>
          <w:szCs w:val="24"/>
        </w:rPr>
      </w:pPr>
    </w:p>
    <w:p w14:paraId="0000001D" w14:textId="77777777" w:rsidR="004A0F62" w:rsidRPr="00E10D8B" w:rsidRDefault="004A0F62">
      <w:pPr>
        <w:pStyle w:val="a3"/>
        <w:rPr>
          <w:rFonts w:ascii="Times New Roman" w:hAnsi="Times New Roman" w:cs="Times New Roman"/>
          <w:i/>
          <w:iCs/>
          <w:sz w:val="24"/>
          <w:szCs w:val="24"/>
        </w:rPr>
      </w:pPr>
    </w:p>
    <w:p w14:paraId="0000001E" w14:textId="77777777" w:rsidR="004A0F62" w:rsidRPr="00E10D8B" w:rsidRDefault="00000000">
      <w:pPr>
        <w:pStyle w:val="a3"/>
        <w:rPr>
          <w:rFonts w:ascii="Times New Roman" w:hAnsi="Times New Roman" w:cs="Times New Roman"/>
          <w:b/>
          <w:bCs/>
          <w:sz w:val="24"/>
          <w:szCs w:val="24"/>
        </w:rPr>
      </w:pPr>
      <w:r w:rsidRPr="00E10D8B">
        <w:rPr>
          <w:rFonts w:ascii="Times New Roman" w:hAnsi="Times New Roman" w:cs="Times New Roman"/>
          <w:i/>
          <w:iCs/>
          <w:sz w:val="24"/>
          <w:szCs w:val="24"/>
        </w:rPr>
        <w:t xml:space="preserve">                                 </w:t>
      </w:r>
      <w:r w:rsidRPr="00E10D8B">
        <w:rPr>
          <w:rFonts w:ascii="Times New Roman" w:hAnsi="Times New Roman" w:cs="Times New Roman"/>
          <w:b/>
          <w:bCs/>
          <w:sz w:val="24"/>
          <w:szCs w:val="24"/>
        </w:rPr>
        <w:t xml:space="preserve"> П Р О С Ц Е Н И У М</w:t>
      </w:r>
    </w:p>
    <w:p w14:paraId="0000001F" w14:textId="77777777"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b/>
          <w:bCs/>
          <w:sz w:val="24"/>
          <w:szCs w:val="24"/>
        </w:rPr>
        <w:t xml:space="preserve">       </w:t>
      </w:r>
      <w:r w:rsidRPr="00E10D8B">
        <w:rPr>
          <w:rFonts w:ascii="Times New Roman" w:hAnsi="Times New Roman" w:cs="Times New Roman"/>
          <w:i/>
          <w:iCs/>
          <w:sz w:val="24"/>
          <w:szCs w:val="24"/>
        </w:rPr>
        <w:t>Звучит адажио из “ Щелкунчика” П. И. Чайковского.</w:t>
      </w:r>
    </w:p>
    <w:p w14:paraId="00000020" w14:textId="77777777"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i/>
          <w:iCs/>
          <w:sz w:val="24"/>
          <w:szCs w:val="24"/>
        </w:rPr>
        <w:t xml:space="preserve">                             На фоне суперзанавеса, </w:t>
      </w:r>
    </w:p>
    <w:p w14:paraId="00000021" w14:textId="77777777"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i/>
          <w:iCs/>
          <w:sz w:val="24"/>
          <w:szCs w:val="24"/>
        </w:rPr>
        <w:t xml:space="preserve">        на котором изображён луг с разноцветьем трав</w:t>
      </w:r>
    </w:p>
    <w:p w14:paraId="00000022" w14:textId="77777777" w:rsidR="004A0F62" w:rsidRPr="00E10D8B" w:rsidRDefault="00000000">
      <w:pPr>
        <w:pStyle w:val="a3"/>
        <w:rPr>
          <w:rFonts w:ascii="Times New Roman" w:hAnsi="Times New Roman" w:cs="Times New Roman"/>
          <w:i/>
          <w:iCs/>
          <w:sz w:val="24"/>
          <w:szCs w:val="24"/>
        </w:rPr>
      </w:pPr>
      <w:r w:rsidRPr="00E10D8B">
        <w:rPr>
          <w:rFonts w:ascii="Times New Roman" w:hAnsi="Times New Roman" w:cs="Times New Roman"/>
          <w:i/>
          <w:iCs/>
          <w:sz w:val="24"/>
          <w:szCs w:val="24"/>
        </w:rPr>
        <w:t xml:space="preserve">                  и полевых цветов, появляется Золушка</w:t>
      </w:r>
    </w:p>
    <w:p w14:paraId="00000023" w14:textId="77777777" w:rsidR="004A0F62" w:rsidRPr="00E10D8B" w:rsidRDefault="00000000">
      <w:pPr>
        <w:pStyle w:val="a3"/>
        <w:ind w:right="-384"/>
        <w:rPr>
          <w:rFonts w:ascii="Times New Roman" w:hAnsi="Times New Roman" w:cs="Times New Roman"/>
          <w:i/>
          <w:iCs/>
          <w:sz w:val="24"/>
          <w:szCs w:val="24"/>
        </w:rPr>
      </w:pPr>
      <w:r w:rsidRPr="00E10D8B">
        <w:rPr>
          <w:rFonts w:ascii="Times New Roman" w:hAnsi="Times New Roman" w:cs="Times New Roman"/>
          <w:i/>
          <w:iCs/>
          <w:sz w:val="24"/>
          <w:szCs w:val="24"/>
        </w:rPr>
        <w:t>с венком из одуванчиков на голове и двумя вёдрами воды.</w:t>
      </w:r>
    </w:p>
    <w:p w14:paraId="00000024" w14:textId="77777777" w:rsidR="004A0F62" w:rsidRPr="00E10D8B" w:rsidRDefault="00000000">
      <w:pPr>
        <w:pStyle w:val="a3"/>
        <w:ind w:right="-384"/>
        <w:rPr>
          <w:rFonts w:ascii="Times New Roman" w:hAnsi="Times New Roman" w:cs="Times New Roman"/>
          <w:i/>
          <w:iCs/>
          <w:sz w:val="24"/>
          <w:szCs w:val="24"/>
        </w:rPr>
      </w:pPr>
      <w:r w:rsidRPr="00E10D8B">
        <w:rPr>
          <w:rFonts w:ascii="Times New Roman" w:hAnsi="Times New Roman" w:cs="Times New Roman"/>
          <w:i/>
          <w:iCs/>
          <w:sz w:val="24"/>
          <w:szCs w:val="24"/>
        </w:rPr>
        <w:t xml:space="preserve">    Картина волшебная, завораживающая, как в сказке - </w:t>
      </w:r>
    </w:p>
    <w:p w14:paraId="00000025" w14:textId="77777777" w:rsidR="004A0F62" w:rsidRPr="00E10D8B" w:rsidRDefault="00000000">
      <w:pPr>
        <w:pStyle w:val="a3"/>
        <w:ind w:right="-384"/>
        <w:rPr>
          <w:rFonts w:ascii="Times New Roman" w:hAnsi="Times New Roman" w:cs="Times New Roman"/>
          <w:i/>
          <w:iCs/>
          <w:sz w:val="24"/>
          <w:szCs w:val="24"/>
        </w:rPr>
      </w:pPr>
      <w:r w:rsidRPr="00E10D8B">
        <w:rPr>
          <w:rFonts w:ascii="Times New Roman" w:hAnsi="Times New Roman" w:cs="Times New Roman"/>
          <w:i/>
          <w:iCs/>
          <w:sz w:val="24"/>
          <w:szCs w:val="24"/>
        </w:rPr>
        <w:t xml:space="preserve">                     чувствуется запах трав и даже</w:t>
      </w:r>
    </w:p>
    <w:p w14:paraId="00000026" w14:textId="77777777" w:rsidR="004A0F62" w:rsidRPr="00E10D8B" w:rsidRDefault="00000000">
      <w:pPr>
        <w:pStyle w:val="a3"/>
        <w:ind w:right="-384"/>
        <w:rPr>
          <w:rFonts w:ascii="Times New Roman" w:hAnsi="Times New Roman" w:cs="Times New Roman"/>
          <w:i/>
          <w:iCs/>
          <w:sz w:val="24"/>
          <w:szCs w:val="24"/>
        </w:rPr>
      </w:pPr>
      <w:r w:rsidRPr="00E10D8B">
        <w:rPr>
          <w:rFonts w:ascii="Times New Roman" w:hAnsi="Times New Roman" w:cs="Times New Roman"/>
          <w:i/>
          <w:iCs/>
          <w:sz w:val="24"/>
          <w:szCs w:val="24"/>
        </w:rPr>
        <w:t xml:space="preserve">                             голос полевых цветов.</w:t>
      </w:r>
    </w:p>
    <w:p w14:paraId="00000027" w14:textId="77777777" w:rsidR="004A0F62" w:rsidRPr="00E10D8B" w:rsidRDefault="00000000">
      <w:pPr>
        <w:pStyle w:val="a3"/>
        <w:ind w:right="-384"/>
        <w:rPr>
          <w:rFonts w:ascii="Times New Roman" w:hAnsi="Times New Roman" w:cs="Times New Roman"/>
          <w:sz w:val="24"/>
          <w:szCs w:val="24"/>
        </w:rPr>
      </w:pPr>
      <w:r w:rsidRPr="00E10D8B">
        <w:rPr>
          <w:rFonts w:ascii="Times New Roman" w:hAnsi="Times New Roman" w:cs="Times New Roman"/>
          <w:b/>
          <w:bCs/>
          <w:sz w:val="24"/>
          <w:szCs w:val="24"/>
        </w:rPr>
        <w:t>Колокольчики.</w:t>
      </w:r>
      <w:r w:rsidRPr="00E10D8B">
        <w:rPr>
          <w:rFonts w:ascii="Times New Roman" w:hAnsi="Times New Roman" w:cs="Times New Roman"/>
          <w:sz w:val="24"/>
          <w:szCs w:val="24"/>
        </w:rPr>
        <w:t xml:space="preserve"> Золушка! Золушка, не проходи мимо!</w:t>
      </w:r>
    </w:p>
    <w:p w14:paraId="00000028" w14:textId="77777777" w:rsidR="004A0F62" w:rsidRPr="00E10D8B" w:rsidRDefault="00000000">
      <w:pPr>
        <w:pStyle w:val="a3"/>
        <w:ind w:right="-384"/>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Кто меня зовёт?</w:t>
      </w:r>
    </w:p>
    <w:p w14:paraId="00000029" w14:textId="77777777" w:rsidR="004A0F62" w:rsidRPr="00E10D8B" w:rsidRDefault="00000000">
      <w:pPr>
        <w:pStyle w:val="a3"/>
        <w:ind w:right="-384"/>
        <w:rPr>
          <w:rFonts w:ascii="Times New Roman" w:hAnsi="Times New Roman" w:cs="Times New Roman"/>
          <w:sz w:val="24"/>
          <w:szCs w:val="24"/>
        </w:rPr>
      </w:pPr>
      <w:r w:rsidRPr="00E10D8B">
        <w:rPr>
          <w:rFonts w:ascii="Times New Roman" w:hAnsi="Times New Roman" w:cs="Times New Roman"/>
          <w:b/>
          <w:bCs/>
          <w:sz w:val="24"/>
          <w:szCs w:val="24"/>
        </w:rPr>
        <w:t>Колокольчики.</w:t>
      </w:r>
      <w:r w:rsidRPr="00E10D8B">
        <w:rPr>
          <w:rFonts w:ascii="Times New Roman" w:hAnsi="Times New Roman" w:cs="Times New Roman"/>
          <w:sz w:val="24"/>
          <w:szCs w:val="24"/>
        </w:rPr>
        <w:t xml:space="preserve"> Это мы, Золушка!</w:t>
      </w:r>
    </w:p>
    <w:p w14:paraId="0000002A" w14:textId="77777777" w:rsidR="004A0F62" w:rsidRPr="00E10D8B" w:rsidRDefault="00000000">
      <w:pPr>
        <w:pStyle w:val="a3"/>
        <w:ind w:right="-384"/>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Ах, это вы, колокольчики-бубенчики! О чём звените, хорошие мои?</w:t>
      </w:r>
    </w:p>
    <w:p w14:paraId="0000002B" w14:textId="77777777" w:rsidR="004A0F62" w:rsidRPr="00E10D8B" w:rsidRDefault="00000000">
      <w:pPr>
        <w:pStyle w:val="a3"/>
        <w:ind w:right="-384"/>
        <w:rPr>
          <w:rFonts w:ascii="Times New Roman" w:hAnsi="Times New Roman" w:cs="Times New Roman"/>
          <w:sz w:val="24"/>
          <w:szCs w:val="24"/>
        </w:rPr>
      </w:pPr>
      <w:r w:rsidRPr="00E10D8B">
        <w:rPr>
          <w:rFonts w:ascii="Times New Roman" w:hAnsi="Times New Roman" w:cs="Times New Roman"/>
          <w:b/>
          <w:bCs/>
          <w:sz w:val="24"/>
          <w:szCs w:val="24"/>
        </w:rPr>
        <w:t>Колокольчики.</w:t>
      </w:r>
      <w:r w:rsidRPr="00E10D8B">
        <w:rPr>
          <w:rFonts w:ascii="Times New Roman" w:hAnsi="Times New Roman" w:cs="Times New Roman"/>
          <w:sz w:val="24"/>
          <w:szCs w:val="24"/>
        </w:rPr>
        <w:t xml:space="preserve"> Нам хочется поговорить с тобою, Золушка.</w:t>
      </w:r>
    </w:p>
    <w:p w14:paraId="0000002C" w14:textId="77777777" w:rsidR="004A0F62" w:rsidRPr="00E10D8B" w:rsidRDefault="00000000">
      <w:pPr>
        <w:pStyle w:val="a3"/>
        <w:ind w:right="-384"/>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О чём?</w:t>
      </w:r>
    </w:p>
    <w:p w14:paraId="0000002D" w14:textId="77777777" w:rsidR="004A0F62" w:rsidRPr="00E10D8B" w:rsidRDefault="00000000">
      <w:pPr>
        <w:pStyle w:val="a3"/>
        <w:ind w:right="-384"/>
        <w:rPr>
          <w:rFonts w:ascii="Times New Roman" w:hAnsi="Times New Roman" w:cs="Times New Roman"/>
          <w:sz w:val="24"/>
          <w:szCs w:val="24"/>
        </w:rPr>
      </w:pPr>
      <w:r w:rsidRPr="00E10D8B">
        <w:rPr>
          <w:rFonts w:ascii="Times New Roman" w:hAnsi="Times New Roman" w:cs="Times New Roman"/>
          <w:b/>
          <w:bCs/>
          <w:sz w:val="24"/>
          <w:szCs w:val="24"/>
        </w:rPr>
        <w:t>Колокольчики.</w:t>
      </w:r>
      <w:r w:rsidRPr="00E10D8B">
        <w:rPr>
          <w:rFonts w:ascii="Times New Roman" w:hAnsi="Times New Roman" w:cs="Times New Roman"/>
          <w:sz w:val="24"/>
          <w:szCs w:val="24"/>
        </w:rPr>
        <w:t xml:space="preserve"> О погоде! Посмотри, какой чудесный день!</w:t>
      </w:r>
    </w:p>
    <w:p w14:paraId="0000002E"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Да, день сегодня действительно выдался прекрасный: ласковое солнышко, дышится легко, весело щебечут птички-невелички - так и хочется взлететь вместе с ними.</w:t>
      </w:r>
    </w:p>
    <w:p w14:paraId="0000002F"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t>Колокольчики.</w:t>
      </w:r>
      <w:r w:rsidRPr="00E10D8B">
        <w:rPr>
          <w:rFonts w:ascii="Times New Roman" w:hAnsi="Times New Roman" w:cs="Times New Roman"/>
          <w:sz w:val="24"/>
          <w:szCs w:val="24"/>
        </w:rPr>
        <w:t xml:space="preserve"> Забери нас с собой, вместе полетаем.</w:t>
      </w:r>
    </w:p>
    <w:p w14:paraId="00000030"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t xml:space="preserve">Золушка. </w:t>
      </w:r>
      <w:r w:rsidRPr="00E10D8B">
        <w:rPr>
          <w:rFonts w:ascii="Times New Roman" w:hAnsi="Times New Roman" w:cs="Times New Roman"/>
          <w:sz w:val="24"/>
          <w:szCs w:val="24"/>
        </w:rPr>
        <w:t>С удовольствием! (</w:t>
      </w:r>
      <w:r w:rsidRPr="00E10D8B">
        <w:rPr>
          <w:rFonts w:ascii="Times New Roman" w:hAnsi="Times New Roman" w:cs="Times New Roman"/>
          <w:i/>
          <w:iCs/>
          <w:sz w:val="24"/>
          <w:szCs w:val="24"/>
        </w:rPr>
        <w:t>Срывает несколько цветков).</w:t>
      </w:r>
      <w:r w:rsidRPr="00E10D8B">
        <w:rPr>
          <w:rFonts w:ascii="Times New Roman" w:hAnsi="Times New Roman" w:cs="Times New Roman"/>
          <w:sz w:val="24"/>
          <w:szCs w:val="24"/>
        </w:rPr>
        <w:t xml:space="preserve"> А ты почему такая грустная, ромашечка - белая рубашечка?</w:t>
      </w:r>
    </w:p>
    <w:p w14:paraId="00000031"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t>Ромашка.</w:t>
      </w:r>
      <w:r w:rsidRPr="00E10D8B">
        <w:rPr>
          <w:rFonts w:ascii="Times New Roman" w:hAnsi="Times New Roman" w:cs="Times New Roman"/>
          <w:sz w:val="24"/>
          <w:szCs w:val="24"/>
        </w:rPr>
        <w:t xml:space="preserve"> Очень пить хочется.</w:t>
      </w:r>
    </w:p>
    <w:p w14:paraId="00000032"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Сейчас я тебя напою. (</w:t>
      </w:r>
      <w:r w:rsidRPr="00E10D8B">
        <w:rPr>
          <w:rFonts w:ascii="Times New Roman" w:hAnsi="Times New Roman" w:cs="Times New Roman"/>
          <w:i/>
          <w:iCs/>
          <w:sz w:val="24"/>
          <w:szCs w:val="24"/>
        </w:rPr>
        <w:t>Поливает из ведра)</w:t>
      </w:r>
      <w:r w:rsidRPr="00E10D8B">
        <w:rPr>
          <w:rFonts w:ascii="Times New Roman" w:hAnsi="Times New Roman" w:cs="Times New Roman"/>
          <w:sz w:val="24"/>
          <w:szCs w:val="24"/>
        </w:rPr>
        <w:t>. Утоли свою печаль, ромашечка, и ты снова станешь улыбаться солнышку. Ну, как?</w:t>
      </w:r>
    </w:p>
    <w:p w14:paraId="00000033"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t xml:space="preserve">Ромашка. </w:t>
      </w:r>
      <w:r w:rsidRPr="00E10D8B">
        <w:rPr>
          <w:rFonts w:ascii="Times New Roman" w:hAnsi="Times New Roman" w:cs="Times New Roman"/>
          <w:sz w:val="24"/>
          <w:szCs w:val="24"/>
        </w:rPr>
        <w:t>Приятно, когда о тебе заботятся. Забери и меня с собой, погадаем вместе.</w:t>
      </w:r>
    </w:p>
    <w:p w14:paraId="00000034"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С превеликим удовольствием! (</w:t>
      </w:r>
      <w:r w:rsidRPr="00E10D8B">
        <w:rPr>
          <w:rFonts w:ascii="Times New Roman" w:hAnsi="Times New Roman" w:cs="Times New Roman"/>
          <w:i/>
          <w:iCs/>
          <w:sz w:val="24"/>
          <w:szCs w:val="24"/>
        </w:rPr>
        <w:t>Срывает ромашку)</w:t>
      </w:r>
      <w:r w:rsidRPr="00E10D8B">
        <w:rPr>
          <w:rFonts w:ascii="Times New Roman" w:hAnsi="Times New Roman" w:cs="Times New Roman"/>
          <w:sz w:val="24"/>
          <w:szCs w:val="24"/>
        </w:rPr>
        <w:t>. А ты, Василёк, тоже погибаешь от жажды?</w:t>
      </w:r>
    </w:p>
    <w:p w14:paraId="00000035"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t>Василёк.</w:t>
      </w:r>
      <w:r w:rsidRPr="00E10D8B">
        <w:rPr>
          <w:rFonts w:ascii="Times New Roman" w:hAnsi="Times New Roman" w:cs="Times New Roman"/>
          <w:sz w:val="24"/>
          <w:szCs w:val="24"/>
        </w:rPr>
        <w:t xml:space="preserve"> Нет, мне утренней росы достаточно. Но я думаю, Золушка, мне тоже пойти с тобой или остаться тут?</w:t>
      </w:r>
    </w:p>
    <w:p w14:paraId="00000036"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Решать тебе, Василёк. Но знай, с тобой мой букет стал бы гораздо красивее.</w:t>
      </w:r>
    </w:p>
    <w:p w14:paraId="00000037"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t>Василёк.</w:t>
      </w:r>
      <w:r w:rsidRPr="00E10D8B">
        <w:rPr>
          <w:rFonts w:ascii="Times New Roman" w:hAnsi="Times New Roman" w:cs="Times New Roman"/>
          <w:sz w:val="24"/>
          <w:szCs w:val="24"/>
        </w:rPr>
        <w:t xml:space="preserve"> Я знаю. Но согласись, пока я расту, я могу радовать людей своей красотой, пчёлки будут кружить над моей головой, собирать нектар...</w:t>
      </w:r>
    </w:p>
    <w:p w14:paraId="00000038"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lastRenderedPageBreak/>
        <w:t>Одуванчик.</w:t>
      </w:r>
      <w:r w:rsidRPr="00E10D8B">
        <w:rPr>
          <w:rFonts w:ascii="Times New Roman" w:hAnsi="Times New Roman" w:cs="Times New Roman"/>
          <w:sz w:val="24"/>
          <w:szCs w:val="24"/>
        </w:rPr>
        <w:t xml:space="preserve"> Наша цветочная жизнь, к сожалению так коротка, что и красота наша не может длиться вечно.</w:t>
      </w:r>
    </w:p>
    <w:p w14:paraId="00000039"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t>Василёк.</w:t>
      </w:r>
      <w:r w:rsidRPr="00E10D8B">
        <w:rPr>
          <w:rFonts w:ascii="Times New Roman" w:hAnsi="Times New Roman" w:cs="Times New Roman"/>
          <w:sz w:val="24"/>
          <w:szCs w:val="24"/>
        </w:rPr>
        <w:t xml:space="preserve"> Тогда я иду с тобой, Золушка!</w:t>
      </w:r>
    </w:p>
    <w:p w14:paraId="0000003A"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b/>
          <w:bCs/>
          <w:sz w:val="24"/>
          <w:szCs w:val="24"/>
        </w:rPr>
        <w:t>Одуванчик.</w:t>
      </w:r>
      <w:r w:rsidRPr="00E10D8B">
        <w:rPr>
          <w:rFonts w:ascii="Times New Roman" w:hAnsi="Times New Roman" w:cs="Times New Roman"/>
          <w:sz w:val="24"/>
          <w:szCs w:val="24"/>
        </w:rPr>
        <w:t xml:space="preserve"> Срывай и меня, Золушка, вплетай в свой венок.</w:t>
      </w:r>
    </w:p>
    <w:p w14:paraId="0000003B" w14:textId="77777777" w:rsidR="004A0F62" w:rsidRPr="00E10D8B" w:rsidRDefault="00000000">
      <w:pPr>
        <w:pStyle w:val="a3"/>
        <w:ind w:right="-624"/>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Золушка срывает цветы и продолжает свой путь.</w:t>
      </w:r>
    </w:p>
    <w:p w14:paraId="0000003C" w14:textId="77777777" w:rsidR="004A0F62" w:rsidRPr="00E10D8B" w:rsidRDefault="00000000">
      <w:pPr>
        <w:pStyle w:val="a3"/>
        <w:ind w:right="-384"/>
        <w:rPr>
          <w:rFonts w:ascii="Times New Roman" w:hAnsi="Times New Roman" w:cs="Times New Roman"/>
          <w:i/>
          <w:iCs/>
          <w:sz w:val="24"/>
          <w:szCs w:val="24"/>
        </w:rPr>
      </w:pPr>
      <w:r w:rsidRPr="00E10D8B">
        <w:rPr>
          <w:rFonts w:ascii="Times New Roman" w:hAnsi="Times New Roman" w:cs="Times New Roman"/>
          <w:i/>
          <w:iCs/>
          <w:sz w:val="24"/>
          <w:szCs w:val="24"/>
        </w:rPr>
        <w:t xml:space="preserve"> </w:t>
      </w:r>
    </w:p>
    <w:p w14:paraId="0000003D" w14:textId="77777777" w:rsidR="004A0F62" w:rsidRPr="00E10D8B" w:rsidRDefault="004A0F62">
      <w:pPr>
        <w:pStyle w:val="a3"/>
        <w:rPr>
          <w:rFonts w:ascii="Times New Roman" w:hAnsi="Times New Roman" w:cs="Times New Roman"/>
          <w:sz w:val="24"/>
          <w:szCs w:val="24"/>
        </w:rPr>
      </w:pPr>
    </w:p>
    <w:p w14:paraId="0000003E" w14:textId="77777777" w:rsidR="004A0F62" w:rsidRPr="00E10D8B" w:rsidRDefault="004A0F62">
      <w:pPr>
        <w:pStyle w:val="a3"/>
        <w:rPr>
          <w:rFonts w:ascii="Times New Roman" w:hAnsi="Times New Roman" w:cs="Times New Roman"/>
          <w:b/>
          <w:bCs/>
          <w:sz w:val="24"/>
          <w:szCs w:val="24"/>
        </w:rPr>
      </w:pPr>
    </w:p>
    <w:p w14:paraId="0000003F" w14:textId="77777777" w:rsidR="004A0F62" w:rsidRPr="00E10D8B" w:rsidRDefault="00000000">
      <w:pPr>
        <w:pStyle w:val="a3"/>
        <w:rPr>
          <w:rFonts w:ascii="Times New Roman" w:hAnsi="Times New Roman" w:cs="Times New Roman"/>
          <w:b/>
          <w:bCs/>
          <w:sz w:val="24"/>
          <w:szCs w:val="24"/>
        </w:rPr>
      </w:pPr>
      <w:r w:rsidRPr="00E10D8B">
        <w:rPr>
          <w:rFonts w:ascii="Times New Roman" w:hAnsi="Times New Roman" w:cs="Times New Roman"/>
          <w:b/>
          <w:bCs/>
          <w:sz w:val="24"/>
          <w:szCs w:val="24"/>
        </w:rPr>
        <w:t xml:space="preserve">                                          К А Р Т И Н А   П Е Р В А Я</w:t>
      </w:r>
    </w:p>
    <w:p w14:paraId="00000040" w14:textId="77777777" w:rsidR="004A0F62" w:rsidRPr="00E10D8B" w:rsidRDefault="004A0F62">
      <w:pPr>
        <w:pStyle w:val="a3"/>
        <w:rPr>
          <w:rFonts w:ascii="Times New Roman" w:hAnsi="Times New Roman" w:cs="Times New Roman"/>
          <w:sz w:val="24"/>
          <w:szCs w:val="24"/>
        </w:rPr>
      </w:pPr>
    </w:p>
    <w:p w14:paraId="00000041" w14:textId="77777777" w:rsidR="004A0F62" w:rsidRPr="00E10D8B" w:rsidRDefault="00000000">
      <w:pPr>
        <w:pStyle w:val="a3"/>
        <w:rPr>
          <w:rFonts w:ascii="Times New Roman" w:hAnsi="Times New Roman" w:cs="Times New Roman"/>
          <w:i/>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sz w:val="24"/>
          <w:szCs w:val="24"/>
        </w:rPr>
        <w:t>Звучит «Танец с саблями» А. Хачатуряна.</w:t>
      </w:r>
    </w:p>
    <w:p w14:paraId="00000042" w14:textId="77777777" w:rsidR="004A0F62" w:rsidRPr="00E10D8B" w:rsidRDefault="00000000">
      <w:pPr>
        <w:pStyle w:val="a3"/>
        <w:rPr>
          <w:rFonts w:ascii="Times New Roman" w:hAnsi="Times New Roman" w:cs="Times New Roman"/>
          <w:i/>
          <w:sz w:val="24"/>
          <w:szCs w:val="24"/>
        </w:rPr>
      </w:pPr>
      <w:r w:rsidRPr="00E10D8B">
        <w:rPr>
          <w:rFonts w:ascii="Times New Roman" w:hAnsi="Times New Roman" w:cs="Times New Roman"/>
          <w:i/>
          <w:sz w:val="24"/>
          <w:szCs w:val="24"/>
        </w:rPr>
        <w:t xml:space="preserve">                     Мачеха со своими дочками собираются на бал. </w:t>
      </w:r>
    </w:p>
    <w:p w14:paraId="00000043" w14:textId="77777777" w:rsidR="004A0F62" w:rsidRPr="00E10D8B" w:rsidRDefault="00000000">
      <w:pPr>
        <w:pStyle w:val="a3"/>
        <w:rPr>
          <w:rFonts w:ascii="Times New Roman" w:hAnsi="Times New Roman" w:cs="Times New Roman"/>
          <w:i/>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sz w:val="24"/>
          <w:szCs w:val="24"/>
        </w:rPr>
        <w:t>Из сундука летят платья, юбки, чепчики и т. д.</w:t>
      </w:r>
    </w:p>
    <w:p w14:paraId="00000044"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Скорее, Сдобушка! Быстрее, Худобушка! Бесценные, драгоценные мои доченьки, скорее собирайтесь, подолгу не копайтесь! Пошевеливайся, Сдобушка-амёбушка! Поторапливайся, Худобушка-зазнобушка! Мы должны первыми приехать на  бал, чтобы Принц обратил внимание именно на вас.</w:t>
      </w:r>
    </w:p>
    <w:p w14:paraId="00000045"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На меня чтоб обратил внимание!</w:t>
      </w:r>
    </w:p>
    <w:p w14:paraId="00000046"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Почему это, Сдоба, на тебя?</w:t>
      </w:r>
    </w:p>
    <w:p w14:paraId="00000047"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Потому что я крупная и яркая, меня издалека видать. А ты, Худоба, тоща до безобразия.</w:t>
      </w:r>
    </w:p>
    <w:p w14:paraId="00000048"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 xml:space="preserve"> Экая оказия! А ты, Сдоба, скоро лопнешь от обжорства. Зато я красивше тебя.</w:t>
      </w:r>
    </w:p>
    <w:p w14:paraId="00000049"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Ты красивше меня? Посмотри на себя в зеркало, вобла сушёная!</w:t>
      </w:r>
    </w:p>
    <w:p w14:paraId="0000004A"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Это ты посмотри на себя, кадушка дубовая! Зеркало маловато, тесновато, потому что Сдоба толстовата.</w:t>
      </w:r>
    </w:p>
    <w:p w14:paraId="0000004B"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Ой-ёй-ёй! Напялила на себя стразы – неумная ни разу! Ха-ха-ха! Думает, Принц обратит внимание на эти побрякушки.</w:t>
      </w:r>
    </w:p>
    <w:p w14:paraId="0000004C"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 xml:space="preserve">  Сама ты побрякушка! И брехушка! Побирушка и дурнушка! Ха-ха-ха! Ха-ха-ха! И ещё раз три ха-ха!</w:t>
      </w:r>
    </w:p>
    <w:p w14:paraId="0000004D"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Мамаша, Худоба смеётся надо мной.</w:t>
      </w:r>
    </w:p>
    <w:p w14:paraId="0000004E"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Молчи, Сдобушка, замолчи, Худобушка! Заткнитесь, бестолковушки, пустые ваши головушки! Цыть, я сказала! Золушка, где тебя леший носит? Помогай закрыть рот моим единокровушкам.</w:t>
      </w:r>
    </w:p>
    <w:p w14:paraId="0000004F" w14:textId="77777777" w:rsidR="004A0F62" w:rsidRPr="00E10D8B" w:rsidRDefault="00000000">
      <w:pPr>
        <w:pStyle w:val="a3"/>
        <w:rPr>
          <w:rFonts w:ascii="Times New Roman" w:hAnsi="Times New Roman" w:cs="Times New Roman"/>
          <w:i/>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sz w:val="24"/>
          <w:szCs w:val="24"/>
        </w:rPr>
        <w:t xml:space="preserve">Золушка даёт Сдобе булку, Худобе – бусы. </w:t>
      </w:r>
    </w:p>
    <w:p w14:paraId="00000050" w14:textId="77777777" w:rsidR="004A0F62" w:rsidRPr="00E10D8B" w:rsidRDefault="00000000">
      <w:pPr>
        <w:pStyle w:val="a3"/>
        <w:rPr>
          <w:rFonts w:ascii="Times New Roman" w:hAnsi="Times New Roman" w:cs="Times New Roman"/>
          <w:i/>
          <w:sz w:val="24"/>
          <w:szCs w:val="24"/>
        </w:rPr>
      </w:pPr>
      <w:r w:rsidRPr="00E10D8B">
        <w:rPr>
          <w:rFonts w:ascii="Times New Roman" w:hAnsi="Times New Roman" w:cs="Times New Roman"/>
          <w:i/>
          <w:sz w:val="24"/>
          <w:szCs w:val="24"/>
        </w:rPr>
        <w:t xml:space="preserve">              Те на радостях пляшут канкан – капкан Ж. Оффенбаха</w:t>
      </w:r>
    </w:p>
    <w:p w14:paraId="00000051" w14:textId="77777777" w:rsidR="004A0F62" w:rsidRPr="00E10D8B" w:rsidRDefault="00000000">
      <w:pPr>
        <w:pStyle w:val="a3"/>
        <w:rPr>
          <w:rFonts w:ascii="Times New Roman" w:hAnsi="Times New Roman" w:cs="Times New Roman"/>
          <w:i/>
          <w:sz w:val="24"/>
          <w:szCs w:val="24"/>
        </w:rPr>
      </w:pPr>
      <w:r w:rsidRPr="00E10D8B">
        <w:rPr>
          <w:rFonts w:ascii="Times New Roman" w:hAnsi="Times New Roman" w:cs="Times New Roman"/>
          <w:i/>
          <w:sz w:val="24"/>
          <w:szCs w:val="24"/>
        </w:rPr>
        <w:t xml:space="preserve">                           из проекта А. Усачёва “Игра в классиков”.</w:t>
      </w:r>
    </w:p>
    <w:p w14:paraId="00000052"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i/>
          <w:sz w:val="24"/>
          <w:szCs w:val="24"/>
        </w:rPr>
        <w:t xml:space="preserve">                           Мачеха и Золушка помогают им в танце.</w:t>
      </w:r>
    </w:p>
    <w:p w14:paraId="00000053"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 В субботу на поляне скакали зайцы,</w:t>
      </w:r>
    </w:p>
    <w:p w14:paraId="00000054"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У зайцев на поляне сегодня танцы,</w:t>
      </w:r>
    </w:p>
    <w:p w14:paraId="00000055"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Одной ногой, потом другой.</w:t>
      </w:r>
    </w:p>
    <w:p w14:paraId="00000056"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Все зайцы веселятся, поют и скачут,</w:t>
      </w:r>
    </w:p>
    <w:p w14:paraId="00000057"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А рядом злой охотник капканы прячет,</w:t>
      </w:r>
    </w:p>
    <w:p w14:paraId="00000058"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i/>
          <w:sz w:val="24"/>
          <w:szCs w:val="24"/>
        </w:rPr>
        <w:t xml:space="preserve">                          </w:t>
      </w:r>
      <w:r w:rsidRPr="00E10D8B">
        <w:rPr>
          <w:rFonts w:ascii="Times New Roman" w:hAnsi="Times New Roman" w:cs="Times New Roman"/>
          <w:sz w:val="24"/>
          <w:szCs w:val="24"/>
        </w:rPr>
        <w:t xml:space="preserve">     Один капкан, другой капкан. </w:t>
      </w:r>
    </w:p>
    <w:p w14:paraId="00000059"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Добычу ждал охотник, но не дождался</w:t>
      </w:r>
    </w:p>
    <w:p w14:paraId="0000005A"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И сам одной ногою в капкан попался. </w:t>
      </w:r>
    </w:p>
    <w:p w14:paraId="0000005B"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Ногой в капкан. Какой канкан!</w:t>
      </w:r>
    </w:p>
    <w:p w14:paraId="0000005C"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Канкан танцуют зайцы на той поляне,</w:t>
      </w:r>
    </w:p>
    <w:p w14:paraId="0000005D"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А злой охотник скачет ногой в капкане.</w:t>
      </w:r>
    </w:p>
    <w:p w14:paraId="0000005E"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У них канкан, а тут капкан!”</w:t>
      </w:r>
    </w:p>
    <w:p w14:paraId="0000005F" w14:textId="77777777" w:rsidR="004A0F62" w:rsidRPr="00E10D8B" w:rsidRDefault="00000000">
      <w:pPr>
        <w:pStyle w:val="a3"/>
        <w:rPr>
          <w:rFonts w:ascii="Times New Roman" w:hAnsi="Times New Roman" w:cs="Times New Roman"/>
          <w:i/>
          <w:sz w:val="24"/>
          <w:szCs w:val="24"/>
        </w:rPr>
      </w:pPr>
      <w:r w:rsidRPr="00E10D8B">
        <w:rPr>
          <w:rFonts w:ascii="Times New Roman" w:hAnsi="Times New Roman" w:cs="Times New Roman"/>
          <w:i/>
          <w:sz w:val="24"/>
          <w:szCs w:val="24"/>
        </w:rPr>
        <w:t xml:space="preserve">                                                                 Стихи Андрея Усачёва.</w:t>
      </w:r>
    </w:p>
    <w:p w14:paraId="00000060" w14:textId="77777777" w:rsidR="004A0F62" w:rsidRPr="00E10D8B" w:rsidRDefault="004A0F62">
      <w:pPr>
        <w:pStyle w:val="a3"/>
        <w:rPr>
          <w:rFonts w:ascii="Times New Roman" w:hAnsi="Times New Roman" w:cs="Times New Roman"/>
          <w:i/>
          <w:sz w:val="24"/>
          <w:szCs w:val="24"/>
        </w:rPr>
      </w:pPr>
    </w:p>
    <w:p w14:paraId="00000061" w14:textId="77777777" w:rsidR="004A0F62" w:rsidRPr="00E10D8B" w:rsidRDefault="00000000">
      <w:pPr>
        <w:pStyle w:val="a3"/>
        <w:ind w:right="-564"/>
        <w:rPr>
          <w:rFonts w:ascii="Times New Roman" w:hAnsi="Times New Roman" w:cs="Times New Roman"/>
          <w:i/>
          <w:sz w:val="24"/>
          <w:szCs w:val="24"/>
        </w:rPr>
      </w:pPr>
      <w:r w:rsidRPr="00E10D8B">
        <w:rPr>
          <w:rFonts w:ascii="Times New Roman" w:hAnsi="Times New Roman" w:cs="Times New Roman"/>
          <w:i/>
          <w:sz w:val="24"/>
          <w:szCs w:val="24"/>
        </w:rPr>
        <w:t xml:space="preserve">                  Мачеха и её дочки обессиленные падают на пол.</w:t>
      </w:r>
    </w:p>
    <w:p w14:paraId="00000062" w14:textId="77777777" w:rsidR="004A0F62" w:rsidRPr="00E10D8B" w:rsidRDefault="00000000">
      <w:pPr>
        <w:pStyle w:val="a3"/>
        <w:ind w:right="-564"/>
        <w:rPr>
          <w:rFonts w:ascii="Times New Roman" w:hAnsi="Times New Roman" w:cs="Times New Roman"/>
          <w:sz w:val="24"/>
          <w:szCs w:val="24"/>
        </w:rPr>
      </w:pPr>
      <w:r w:rsidRPr="00E10D8B">
        <w:rPr>
          <w:rFonts w:ascii="Times New Roman" w:hAnsi="Times New Roman" w:cs="Times New Roman"/>
          <w:i/>
          <w:sz w:val="24"/>
          <w:szCs w:val="24"/>
        </w:rPr>
        <w:t xml:space="preserve"> </w:t>
      </w: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Золушка, лентяйка ты этакая, не стой истуканом, обмахивай моих красавиц опахалом, а то вспотеют и вся краска потечёт с мордашек моих милашек. </w:t>
      </w:r>
    </w:p>
    <w:p w14:paraId="00000063"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На меня махай! Махай больше!</w:t>
      </w:r>
    </w:p>
    <w:p w14:paraId="00000064"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Почему это, Сдоба, на тебя больше?</w:t>
      </w:r>
    </w:p>
    <w:p w14:paraId="00000065"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Потому что я крупнее тебя, упитаннее и толще - мне и надо больше. Махай, махай, Замарашка! Ой, хорошо!</w:t>
      </w:r>
    </w:p>
    <w:p w14:paraId="00000066"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Махни и на меня, Замухрышка! Ой, и мне уже хорошо!</w:t>
      </w:r>
    </w:p>
    <w:p w14:paraId="00000067"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А теперь, Золушка, кулёма ты этакая, сделай так, чтобы я выглядела на двадцать лет моложе. Давай, мажь побольше румян. Может, король обратит внимание на меня. Он же вдовец.</w:t>
      </w:r>
    </w:p>
    <w:p w14:paraId="00000068"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Фи, как пошло, мамаша!</w:t>
      </w:r>
    </w:p>
    <w:p w14:paraId="00000069"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 xml:space="preserve">  Фи, как гадко, мамаша!</w:t>
      </w:r>
    </w:p>
    <w:p w14:paraId="0000006A"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Ну-ка, цыть, цесарки крашеные! Заткнулись оба – Сдоба и Худоба! И ни гу-гу! Сели все быстро! Будем мечтать. Поднимите головы вверх, закройте глаза, откройте рот…</w:t>
      </w:r>
    </w:p>
    <w:p w14:paraId="0000006B"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А рот открывать зачем?</w:t>
      </w:r>
    </w:p>
    <w:p w14:paraId="0000006C"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Так больше мечты внутрь войдёт. Ха-ха-ха!</w:t>
      </w:r>
    </w:p>
    <w:p w14:paraId="0000006D"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Представляйте, как вы будете счастливы. Сильно-сильно мечтайте! И тогда ваши мечты обязательно сбудутся.</w:t>
      </w:r>
    </w:p>
    <w:p w14:paraId="0000006E"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 xml:space="preserve">  Ох, я счас и намечтаю, ох, так себе напредставляю, что мало не покажется! Счастье само в руки прибежит, и уж я-то его не выпущу из рук и буду наслаждаться...  </w:t>
      </w:r>
    </w:p>
    <w:p w14:paraId="0000006F" w14:textId="77777777" w:rsidR="004A0F62" w:rsidRPr="00E10D8B" w:rsidRDefault="00000000">
      <w:pPr>
        <w:pStyle w:val="a3"/>
        <w:rPr>
          <w:rFonts w:ascii="Times New Roman" w:hAnsi="Times New Roman" w:cs="Times New Roman"/>
          <w:i/>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Куда тебе с твоей худобой о счастье мечтать да ещё и  наслаждаться?! Счастье к тому приходит у кого аппетит хороший. А аппетит приходит во время еды. Золушка, дай-ка булку со смаком. (</w:t>
      </w:r>
      <w:r w:rsidRPr="00E10D8B">
        <w:rPr>
          <w:rFonts w:ascii="Times New Roman" w:hAnsi="Times New Roman" w:cs="Times New Roman"/>
          <w:i/>
          <w:iCs/>
          <w:sz w:val="24"/>
          <w:szCs w:val="24"/>
        </w:rPr>
        <w:t>Золушка даёт Сдобе булку)</w:t>
      </w:r>
      <w:r w:rsidRPr="00E10D8B">
        <w:rPr>
          <w:rFonts w:ascii="Times New Roman" w:hAnsi="Times New Roman" w:cs="Times New Roman"/>
          <w:sz w:val="24"/>
          <w:szCs w:val="24"/>
        </w:rPr>
        <w:t>.</w:t>
      </w:r>
    </w:p>
    <w:p w14:paraId="00000070"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 xml:space="preserve"> Тихо! Ни звука! Начинаю мечтать!</w:t>
      </w:r>
    </w:p>
    <w:p w14:paraId="00000071"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Звучат первые аккорды “Симфонии №5” Л. В. Бетховена.</w:t>
      </w:r>
      <w:r w:rsidRPr="00E10D8B">
        <w:rPr>
          <w:rFonts w:ascii="Times New Roman" w:hAnsi="Times New Roman" w:cs="Times New Roman"/>
          <w:sz w:val="24"/>
          <w:szCs w:val="24"/>
        </w:rPr>
        <w:t xml:space="preserve"> </w:t>
      </w:r>
    </w:p>
    <w:p w14:paraId="00000072"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Вот, вижу… я просыпаюсь в огромных покоях, на белоснежных простынях… Вот я надеваю шикарный розовый пеньюар от Кутюр. Иду в ванную, принимаю джакузи, накладываю крем-маску от Орифлейм… Потом выхожу на террасу, там пью крепкий терпкий чай Брук Бонд. Служанки надевают на меня роскошное пышное платье на кринолине от Диор… Нет, лучше от Армани. Меня угощают итальянской пиццей и японскими суши. И вот я становлюсь такой счастливой</w:t>
      </w:r>
      <w:r w:rsidRPr="00E10D8B">
        <w:rPr>
          <w:rFonts w:ascii="Times New Roman" w:hAnsi="Times New Roman" w:cs="Times New Roman"/>
          <w:sz w:val="24"/>
          <w:szCs w:val="24"/>
          <w:lang w:val="be-BY"/>
        </w:rPr>
        <w:t xml:space="preserve">, </w:t>
      </w:r>
      <w:r w:rsidRPr="00E10D8B">
        <w:rPr>
          <w:rFonts w:ascii="Times New Roman" w:hAnsi="Times New Roman" w:cs="Times New Roman"/>
          <w:sz w:val="24"/>
          <w:szCs w:val="24"/>
        </w:rPr>
        <w:t xml:space="preserve">что все начинают завидовать мне белой завистью. В этом наряде я отправляюсь на свидание с нашим королём. </w:t>
      </w:r>
    </w:p>
    <w:p w14:paraId="00000073"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Фи, как вульгарно, мамаша! Хватит про ваше счастье. Теперь я помечтаю. Тихо все!</w:t>
      </w:r>
    </w:p>
    <w:p w14:paraId="00000074"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Звучат первые аккорды “Симфонии №5” Л. В. Бетховена.</w:t>
      </w:r>
    </w:p>
    <w:p w14:paraId="00000075"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Вот… я ясно вижу, как мы с принцем заходим на кухню, где для нас готовят разные блюда: вот поросёнок на вертеле, вот курочка на гриле, а там дальше бараний шашлык на шампуре. А на сковороде жарится моя любимая говорящая котлета…</w:t>
      </w:r>
    </w:p>
    <w:p w14:paraId="00000076"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Говорящая котлета?</w:t>
      </w:r>
    </w:p>
    <w:p w14:paraId="00000077"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i/>
          <w:sz w:val="24"/>
          <w:szCs w:val="24"/>
        </w:rPr>
        <w:t>.</w:t>
      </w:r>
      <w:r w:rsidRPr="00E10D8B">
        <w:rPr>
          <w:rFonts w:ascii="Times New Roman" w:hAnsi="Times New Roman" w:cs="Times New Roman"/>
          <w:sz w:val="24"/>
          <w:szCs w:val="24"/>
        </w:rPr>
        <w:t xml:space="preserve"> Да, говорящая котлета! Я слышала про такую котлету. </w:t>
      </w:r>
    </w:p>
    <w:p w14:paraId="00000078"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i/>
          <w:sz w:val="24"/>
          <w:szCs w:val="24"/>
        </w:rPr>
        <w:t xml:space="preserve">           Звучит песня</w:t>
      </w:r>
      <w:r w:rsidRPr="00E10D8B">
        <w:rPr>
          <w:rFonts w:ascii="Times New Roman" w:hAnsi="Times New Roman" w:cs="Times New Roman"/>
          <w:sz w:val="24"/>
          <w:szCs w:val="24"/>
        </w:rPr>
        <w:t xml:space="preserve">   </w:t>
      </w:r>
      <w:r w:rsidRPr="00E10D8B">
        <w:rPr>
          <w:rFonts w:ascii="Times New Roman" w:hAnsi="Times New Roman" w:cs="Times New Roman"/>
          <w:i/>
          <w:sz w:val="24"/>
          <w:szCs w:val="24"/>
        </w:rPr>
        <w:t>«Говорящая котлета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на музыку Моцарта</w:t>
      </w:r>
    </w:p>
    <w:p w14:paraId="00000079"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из проекта А. Усачёва “Игра в классиков”.</w:t>
      </w:r>
      <w:r w:rsidRPr="00E10D8B">
        <w:rPr>
          <w:rFonts w:ascii="Times New Roman" w:hAnsi="Times New Roman" w:cs="Times New Roman"/>
          <w:sz w:val="24"/>
          <w:szCs w:val="24"/>
        </w:rPr>
        <w:t xml:space="preserve">                                                              </w:t>
      </w:r>
    </w:p>
    <w:p w14:paraId="0000007A"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“Говорящая котлета на одном столе жила,</w:t>
      </w:r>
    </w:p>
    <w:p w14:paraId="0000007B"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Говорящая котлета говорящею была.</w:t>
      </w:r>
    </w:p>
    <w:p w14:paraId="0000007C"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Говорить она любила, говорила дни подряд,</w:t>
      </w:r>
    </w:p>
    <w:p w14:paraId="0000007D"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А теперь она забыла и о том, что говорят,</w:t>
      </w:r>
    </w:p>
    <w:p w14:paraId="0000007E" w14:textId="77777777" w:rsidR="004A0F62" w:rsidRPr="00E10D8B" w:rsidRDefault="00000000">
      <w:pPr>
        <w:pStyle w:val="a3"/>
        <w:rPr>
          <w:rFonts w:ascii="Times New Roman" w:hAnsi="Times New Roman" w:cs="Times New Roman"/>
          <w:i/>
          <w:sz w:val="24"/>
          <w:szCs w:val="24"/>
        </w:rPr>
      </w:pPr>
      <w:r w:rsidRPr="00E10D8B">
        <w:rPr>
          <w:rFonts w:ascii="Times New Roman" w:hAnsi="Times New Roman" w:cs="Times New Roman"/>
          <w:sz w:val="24"/>
          <w:szCs w:val="24"/>
        </w:rPr>
        <w:t xml:space="preserve">                        Что говорят, что говорят, что говорят”…</w:t>
      </w:r>
      <w:r w:rsidRPr="00E10D8B">
        <w:rPr>
          <w:rFonts w:ascii="Times New Roman" w:hAnsi="Times New Roman" w:cs="Times New Roman"/>
          <w:i/>
          <w:sz w:val="24"/>
          <w:szCs w:val="24"/>
        </w:rPr>
        <w:t xml:space="preserve"> </w:t>
      </w:r>
    </w:p>
    <w:p w14:paraId="0000007F" w14:textId="77777777" w:rsidR="004A0F62" w:rsidRPr="00E10D8B" w:rsidRDefault="00000000">
      <w:pPr>
        <w:pStyle w:val="a3"/>
        <w:rPr>
          <w:rFonts w:ascii="Times New Roman" w:hAnsi="Times New Roman" w:cs="Times New Roman"/>
          <w:i/>
          <w:sz w:val="24"/>
          <w:szCs w:val="24"/>
        </w:rPr>
      </w:pPr>
      <w:r w:rsidRPr="00E10D8B">
        <w:rPr>
          <w:rFonts w:ascii="Times New Roman" w:hAnsi="Times New Roman" w:cs="Times New Roman"/>
          <w:i/>
          <w:sz w:val="24"/>
          <w:szCs w:val="24"/>
        </w:rPr>
        <w:lastRenderedPageBreak/>
        <w:t xml:space="preserve">                                                                         Стихи А. Дмитриева.</w:t>
      </w:r>
    </w:p>
    <w:p w14:paraId="00000080"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Потом мы с принцем переходим в зал, где для нас накрывают стол. Тут и утка фаршированная яблоками, тут и гусь, фаршированный черносливом, а вот бифштекс с кровью, лангет, эскалоп, антрекот, бефстроганов. И мы все это начинаем есть. Мы едим,  едим, едим  с принцем и забываем про всё на свете. Наедаемся до отвала и падаем под стол. Вот это счастье!</w:t>
      </w:r>
    </w:p>
    <w:p w14:paraId="00000081"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Глупости! Тебе бы только брюхо набить! Молчите все! Теперь я буду мечтать о своем счастье.</w:t>
      </w:r>
    </w:p>
    <w:p w14:paraId="00000082"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Звучат первые аккорды “Симфонии №5” Л. В. Бетховена.</w:t>
      </w:r>
    </w:p>
    <w:p w14:paraId="00000083" w14:textId="77777777" w:rsidR="004A0F62" w:rsidRPr="00E10D8B" w:rsidRDefault="00000000">
      <w:pPr>
        <w:pStyle w:val="a3"/>
        <w:rPr>
          <w:rFonts w:ascii="Times New Roman" w:hAnsi="Times New Roman" w:cs="Times New Roman"/>
          <w:sz w:val="24"/>
          <w:szCs w:val="24"/>
        </w:rPr>
      </w:pPr>
      <w:r w:rsidRPr="00E10D8B">
        <w:rPr>
          <w:rFonts w:ascii="Times New Roman" w:hAnsi="Times New Roman" w:cs="Times New Roman"/>
          <w:sz w:val="24"/>
          <w:szCs w:val="24"/>
        </w:rPr>
        <w:t xml:space="preserve"> Я вижу огромный малахитовый зал, весь в позолоте, с хрустальными люстрами и цветными витражами. На мраморном полу стоят сундуки,  полные золотых и серебряных монет. А вдоль стен стоят изумрудные ларцы, наполненные всякими драгоценностями: алмазами, топазами, сапфирами и аквамарином. Слуги распахивают золотую дверь, и мы с принцем попадаем в гардеробную, где нам демонстрируют  бархатные, парчовые, и фельдиперсовые платья, усыпанные золотом, бриллиантами и жемчугом. Я примеряю белое свадебное платье и…</w:t>
      </w:r>
    </w:p>
    <w:p w14:paraId="00000084"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sz w:val="24"/>
          <w:szCs w:val="24"/>
        </w:rPr>
        <w:tab/>
      </w:r>
      <w:r w:rsidRPr="00E10D8B">
        <w:rPr>
          <w:rFonts w:ascii="Times New Roman" w:hAnsi="Times New Roman" w:cs="Times New Roman"/>
          <w:i/>
          <w:sz w:val="24"/>
          <w:szCs w:val="24"/>
        </w:rPr>
        <w:t>Золушка, заворожённая мечтами, роняет поднос.</w:t>
      </w:r>
    </w:p>
    <w:p w14:paraId="00000085"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Простите, матушка, простите, сестрицы. Я заслушалась вашими мечтами и нечаянно уронила поднос.</w:t>
      </w:r>
    </w:p>
    <w:p w14:paraId="00000086"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Чаянно – нечаянно, получишь в лоб отчаянно.</w:t>
      </w:r>
    </w:p>
    <w:p w14:paraId="00000087"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 Сдоба.</w:t>
      </w:r>
      <w:r w:rsidRPr="00E10D8B">
        <w:rPr>
          <w:rFonts w:ascii="Times New Roman" w:hAnsi="Times New Roman" w:cs="Times New Roman"/>
          <w:sz w:val="24"/>
          <w:szCs w:val="24"/>
        </w:rPr>
        <w:t xml:space="preserve"> Вот дурёха – неумёха, разбила наши мечты.</w:t>
      </w:r>
    </w:p>
    <w:p w14:paraId="00000088"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Имей в виду, несчастная, если наши мечты не сбудутся,- ты за всё ответишь! </w:t>
      </w:r>
    </w:p>
    <w:p w14:paraId="00000089"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Становись! (</w:t>
      </w:r>
      <w:r w:rsidRPr="00E10D8B">
        <w:rPr>
          <w:rFonts w:ascii="Times New Roman" w:hAnsi="Times New Roman" w:cs="Times New Roman"/>
          <w:i/>
          <w:iCs/>
          <w:sz w:val="24"/>
          <w:szCs w:val="24"/>
        </w:rPr>
        <w:t>Дочки становятся по команде “Смирно!”).</w:t>
      </w:r>
      <w:r w:rsidRPr="00E10D8B">
        <w:rPr>
          <w:rFonts w:ascii="Times New Roman" w:hAnsi="Times New Roman" w:cs="Times New Roman"/>
          <w:sz w:val="24"/>
          <w:szCs w:val="24"/>
        </w:rPr>
        <w:t xml:space="preserve"> Последние приготовления перед отправкой на бал. Золушка, хватит ворон считать, зевака, проверь, всё ли в порядке в туалете моих красавиц. (</w:t>
      </w:r>
      <w:r w:rsidRPr="00E10D8B">
        <w:rPr>
          <w:rFonts w:ascii="Times New Roman" w:hAnsi="Times New Roman" w:cs="Times New Roman"/>
          <w:i/>
          <w:iCs/>
          <w:sz w:val="24"/>
          <w:szCs w:val="24"/>
        </w:rPr>
        <w:t>Золушка проверяет).</w:t>
      </w:r>
    </w:p>
    <w:p w14:paraId="0000008A"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Золушка. </w:t>
      </w:r>
      <w:r w:rsidRPr="00E10D8B">
        <w:rPr>
          <w:rFonts w:ascii="Times New Roman" w:hAnsi="Times New Roman" w:cs="Times New Roman"/>
          <w:sz w:val="24"/>
          <w:szCs w:val="24"/>
        </w:rPr>
        <w:t>Туалет в порядке, матушка!</w:t>
      </w:r>
    </w:p>
    <w:p w14:paraId="0000008B"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Слушай мою команду! Судьба вам улыбнулась, дети мои, мы едем на бал! Я уверена, что одна из вас, или Сдобушка, или Худобушка, обязательно понравится Принцу и он женится на ней.</w:t>
      </w:r>
    </w:p>
    <w:p w14:paraId="0000008C"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А как же другая? </w:t>
      </w:r>
      <w:r w:rsidRPr="00E10D8B">
        <w:rPr>
          <w:rFonts w:ascii="Times New Roman" w:hAnsi="Times New Roman" w:cs="Times New Roman"/>
          <w:i/>
          <w:iCs/>
          <w:sz w:val="24"/>
          <w:szCs w:val="24"/>
        </w:rPr>
        <w:t>(Показывает на Худобу).</w:t>
      </w:r>
    </w:p>
    <w:p w14:paraId="0000008D"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Да, как же другая? </w:t>
      </w:r>
      <w:r w:rsidRPr="00E10D8B">
        <w:rPr>
          <w:rFonts w:ascii="Times New Roman" w:hAnsi="Times New Roman" w:cs="Times New Roman"/>
          <w:i/>
          <w:iCs/>
          <w:sz w:val="24"/>
          <w:szCs w:val="24"/>
        </w:rPr>
        <w:t>(Показывает на Сдобу).</w:t>
      </w:r>
    </w:p>
    <w:p w14:paraId="0000008E"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Не волнуйтесь, для другой мы найдём какого-нибудь министра или даже мИнИстреля.</w:t>
      </w:r>
    </w:p>
    <w:p w14:paraId="0000008F"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Кого?</w:t>
      </w:r>
    </w:p>
    <w:p w14:paraId="00000090"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Министр-еля! Самого главного министра. То - министр, а это - министр-ель!</w:t>
      </w:r>
    </w:p>
    <w:p w14:paraId="00000091"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Мне - Принц, тебе - мини-стрель!</w:t>
      </w:r>
    </w:p>
    <w:p w14:paraId="00000092"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Тебе, Сдоба, министреля, а мне - Принца!</w:t>
      </w:r>
    </w:p>
    <w:p w14:paraId="00000093"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Молчи уж, мартышка-худышка!</w:t>
      </w:r>
    </w:p>
    <w:p w14:paraId="00000094"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Сама молчи, расфуфырка!</w:t>
      </w:r>
    </w:p>
    <w:p w14:paraId="00000095"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Что-о? Ану, повтори...</w:t>
      </w:r>
    </w:p>
    <w:p w14:paraId="00000096" w14:textId="77777777" w:rsidR="004A0F62" w:rsidRPr="00E10D8B" w:rsidRDefault="00000000">
      <w:pPr>
        <w:pStyle w:val="a3"/>
        <w:tabs>
          <w:tab w:val="left" w:pos="1395"/>
        </w:tabs>
        <w:ind w:right="-624"/>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Молчать, пока зубы торчат! Последний раз репетируем улыбку №5. Улыбнулись! Шире! Ширше!! Ширее!!! Вот как должна выглядеть завораживающая улыбка №5! (</w:t>
      </w:r>
      <w:r w:rsidRPr="00E10D8B">
        <w:rPr>
          <w:rFonts w:ascii="Times New Roman" w:hAnsi="Times New Roman" w:cs="Times New Roman"/>
          <w:i/>
          <w:iCs/>
          <w:sz w:val="24"/>
          <w:szCs w:val="24"/>
        </w:rPr>
        <w:t>Показывает)</w:t>
      </w:r>
      <w:r w:rsidRPr="00E10D8B">
        <w:rPr>
          <w:rFonts w:ascii="Times New Roman" w:hAnsi="Times New Roman" w:cs="Times New Roman"/>
          <w:sz w:val="24"/>
          <w:szCs w:val="24"/>
        </w:rPr>
        <w:t>. Перед такой очаровательной, соблазнительной улыбкой не устоит ни один Принц и даже Король. А теперь, красавы мои, прыгайте в карету, лошади уже заржались, то есть заждались.</w:t>
      </w:r>
    </w:p>
    <w:p w14:paraId="00000097"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Мы тоже заждались.</w:t>
      </w:r>
    </w:p>
    <w:p w14:paraId="00000098"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Тоже мне, лошадь нашлась!</w:t>
      </w:r>
    </w:p>
    <w:p w14:paraId="0000009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Вперёд! Сдоба справа, Худоба слева, я посередине. Марш! (</w:t>
      </w:r>
      <w:r w:rsidRPr="00E10D8B">
        <w:rPr>
          <w:rFonts w:ascii="Times New Roman" w:hAnsi="Times New Roman" w:cs="Times New Roman"/>
          <w:i/>
          <w:iCs/>
          <w:sz w:val="24"/>
          <w:szCs w:val="24"/>
        </w:rPr>
        <w:t>Дочки убегают).</w:t>
      </w:r>
      <w:r w:rsidRPr="00E10D8B">
        <w:rPr>
          <w:rFonts w:ascii="Times New Roman" w:hAnsi="Times New Roman" w:cs="Times New Roman"/>
          <w:sz w:val="24"/>
          <w:szCs w:val="24"/>
        </w:rPr>
        <w:t xml:space="preserve"> А ты, Золушка, лентяйка и бездельница, чтобы не скучала без нас, займись делом. Вот тебе мешок </w:t>
      </w:r>
      <w:r w:rsidRPr="00E10D8B">
        <w:rPr>
          <w:rFonts w:ascii="Times New Roman" w:hAnsi="Times New Roman" w:cs="Times New Roman"/>
          <w:sz w:val="24"/>
          <w:szCs w:val="24"/>
        </w:rPr>
        <w:lastRenderedPageBreak/>
        <w:t xml:space="preserve">гороха, перемешанного с фасолью. Отдели горох от фасоли к нашему приезду, а не то плохо тебе придётся. </w:t>
      </w:r>
    </w:p>
    <w:p w14:paraId="0000009A"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Мачеха уходит. Слышен шум отъезжающей кареты.</w:t>
      </w:r>
    </w:p>
    <w:p w14:paraId="0000009B" w14:textId="77777777" w:rsidR="004A0F62" w:rsidRPr="00E10D8B" w:rsidRDefault="00000000">
      <w:pPr>
        <w:pStyle w:val="a3"/>
        <w:tabs>
          <w:tab w:val="left" w:pos="1395"/>
        </w:tabs>
        <w:ind w:right="-600"/>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До свидания, сестрицы! До свидания, матушка! Удачи вам!</w:t>
      </w:r>
    </w:p>
    <w:p w14:paraId="0000009C" w14:textId="77777777" w:rsidR="004A0F62" w:rsidRPr="00E10D8B" w:rsidRDefault="00000000">
      <w:pPr>
        <w:pStyle w:val="a3"/>
        <w:tabs>
          <w:tab w:val="left" w:pos="1395"/>
        </w:tabs>
        <w:ind w:right="-600"/>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Звучит па де де из “Щелкунчика” П. И. Чайковского.</w:t>
      </w:r>
    </w:p>
    <w:p w14:paraId="0000009D" w14:textId="77777777" w:rsidR="004A0F62" w:rsidRPr="00E10D8B" w:rsidRDefault="00000000">
      <w:pPr>
        <w:pStyle w:val="a3"/>
        <w:tabs>
          <w:tab w:val="left" w:pos="1395"/>
        </w:tabs>
        <w:ind w:right="-600"/>
        <w:rPr>
          <w:rFonts w:ascii="Times New Roman" w:hAnsi="Times New Roman" w:cs="Times New Roman"/>
          <w:i/>
          <w:iCs/>
          <w:sz w:val="24"/>
          <w:szCs w:val="24"/>
        </w:rPr>
      </w:pPr>
      <w:r w:rsidRPr="00E10D8B">
        <w:rPr>
          <w:rFonts w:ascii="Times New Roman" w:hAnsi="Times New Roman" w:cs="Times New Roman"/>
          <w:i/>
          <w:iCs/>
          <w:sz w:val="24"/>
          <w:szCs w:val="24"/>
        </w:rPr>
        <w:t xml:space="preserve">                                             Появляется Фея.</w:t>
      </w:r>
    </w:p>
    <w:p w14:paraId="0000009E"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Фея. </w:t>
      </w:r>
      <w:r w:rsidRPr="00E10D8B">
        <w:rPr>
          <w:rFonts w:ascii="Times New Roman" w:hAnsi="Times New Roman" w:cs="Times New Roman"/>
          <w:sz w:val="24"/>
          <w:szCs w:val="24"/>
        </w:rPr>
        <w:t>Что с тобой, Золушка? Отчего ты плачешь? Тебе хотелось бы поехать на бал, не правда ли?</w:t>
      </w:r>
    </w:p>
    <w:p w14:paraId="0000009F"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Золушка. </w:t>
      </w:r>
      <w:r w:rsidRPr="00E10D8B">
        <w:rPr>
          <w:rFonts w:ascii="Times New Roman" w:hAnsi="Times New Roman" w:cs="Times New Roman"/>
          <w:sz w:val="24"/>
          <w:szCs w:val="24"/>
        </w:rPr>
        <w:t>Правда, крёстная…</w:t>
      </w:r>
    </w:p>
    <w:p w14:paraId="000000A0"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Фея.</w:t>
      </w:r>
      <w:r w:rsidRPr="00E10D8B">
        <w:rPr>
          <w:rFonts w:ascii="Times New Roman" w:hAnsi="Times New Roman" w:cs="Times New Roman"/>
          <w:sz w:val="24"/>
          <w:szCs w:val="24"/>
        </w:rPr>
        <w:t xml:space="preserve"> Узнала меня? Давно мы с тобой не виделись. Успокойся, милая, вытри слёзы и слушай меня внимательно. Я позабочусь о том, чтобы ты могла побывать сегодня во дворце.</w:t>
      </w:r>
    </w:p>
    <w:p w14:paraId="000000A1" w14:textId="77777777" w:rsidR="004A0F62" w:rsidRPr="00E10D8B" w:rsidRDefault="00000000">
      <w:pPr>
        <w:pStyle w:val="a3"/>
        <w:tabs>
          <w:tab w:val="left" w:pos="1395"/>
        </w:tabs>
        <w:rPr>
          <w:rFonts w:ascii="Times New Roman" w:hAnsi="Times New Roman" w:cs="Times New Roman"/>
          <w:i/>
          <w:sz w:val="24"/>
          <w:szCs w:val="24"/>
        </w:rPr>
      </w:pPr>
      <w:r w:rsidRPr="00E10D8B">
        <w:rPr>
          <w:rFonts w:ascii="Times New Roman" w:hAnsi="Times New Roman" w:cs="Times New Roman"/>
          <w:b/>
          <w:bCs/>
          <w:sz w:val="24"/>
          <w:szCs w:val="24"/>
        </w:rPr>
        <w:t xml:space="preserve">Золушка. </w:t>
      </w:r>
      <w:r w:rsidRPr="00E10D8B">
        <w:rPr>
          <w:rFonts w:ascii="Times New Roman" w:hAnsi="Times New Roman" w:cs="Times New Roman"/>
          <w:sz w:val="24"/>
          <w:szCs w:val="24"/>
        </w:rPr>
        <w:t>Правда?</w:t>
      </w:r>
      <w:r w:rsidRPr="00E10D8B">
        <w:rPr>
          <w:rFonts w:ascii="Times New Roman" w:hAnsi="Times New Roman" w:cs="Times New Roman"/>
          <w:i/>
          <w:sz w:val="24"/>
          <w:szCs w:val="24"/>
        </w:rPr>
        <w:t xml:space="preserve"> </w:t>
      </w:r>
    </w:p>
    <w:p w14:paraId="000000A2"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Фея. </w:t>
      </w:r>
      <w:r w:rsidRPr="00E10D8B">
        <w:rPr>
          <w:rFonts w:ascii="Times New Roman" w:hAnsi="Times New Roman" w:cs="Times New Roman"/>
          <w:sz w:val="24"/>
          <w:szCs w:val="24"/>
        </w:rPr>
        <w:t>Конечно, милая. Только будь умницей, обязательно выполни все условия, которые я тебе скажу, а иначе я не смогу тебе помочь.</w:t>
      </w:r>
    </w:p>
    <w:p w14:paraId="000000A3"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Конечно, крёстная. Что я должна сделать?</w:t>
      </w:r>
    </w:p>
    <w:p w14:paraId="000000A4"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Фея. </w:t>
      </w:r>
      <w:r w:rsidRPr="00E10D8B">
        <w:rPr>
          <w:rFonts w:ascii="Times New Roman" w:hAnsi="Times New Roman" w:cs="Times New Roman"/>
          <w:sz w:val="24"/>
          <w:szCs w:val="24"/>
        </w:rPr>
        <w:t>Ты должна возвратиться домой до полуночи! Если опоздаешь хоть на одну минуту, твоя карета превратится в тыкву, лошади – в мышей, кучер станет крысой.  А твоё бальное платье опять превратится в старый, запачканный золой наряд.</w:t>
      </w:r>
    </w:p>
    <w:p w14:paraId="000000A5"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Я сделаю всё, как вы велели, крёстная. Но про какое бальное платье вы говорите? Где оно?</w:t>
      </w:r>
    </w:p>
    <w:p w14:paraId="000000A6" w14:textId="77777777" w:rsidR="004A0F62" w:rsidRPr="00E10D8B" w:rsidRDefault="00000000">
      <w:pPr>
        <w:pStyle w:val="a3"/>
        <w:tabs>
          <w:tab w:val="left" w:pos="1395"/>
        </w:tabs>
        <w:rPr>
          <w:rFonts w:ascii="Times New Roman" w:hAnsi="Times New Roman" w:cs="Times New Roman"/>
          <w:i/>
          <w:sz w:val="24"/>
          <w:szCs w:val="24"/>
        </w:rPr>
      </w:pPr>
      <w:r w:rsidRPr="00E10D8B">
        <w:rPr>
          <w:rFonts w:ascii="Times New Roman" w:hAnsi="Times New Roman" w:cs="Times New Roman"/>
          <w:i/>
          <w:sz w:val="24"/>
          <w:szCs w:val="24"/>
        </w:rPr>
        <w:t xml:space="preserve">                     Снова звучит па де де из балета “Щелкунчик”.</w:t>
      </w:r>
    </w:p>
    <w:p w14:paraId="000000A7" w14:textId="77777777" w:rsidR="004A0F62" w:rsidRPr="00E10D8B" w:rsidRDefault="00000000">
      <w:pPr>
        <w:pStyle w:val="a3"/>
        <w:tabs>
          <w:tab w:val="left" w:pos="1395"/>
        </w:tabs>
        <w:rPr>
          <w:rFonts w:ascii="Times New Roman" w:hAnsi="Times New Roman" w:cs="Times New Roman"/>
          <w:i/>
          <w:sz w:val="24"/>
          <w:szCs w:val="24"/>
        </w:rPr>
      </w:pPr>
      <w:r w:rsidRPr="00E10D8B">
        <w:rPr>
          <w:rFonts w:ascii="Times New Roman" w:hAnsi="Times New Roman" w:cs="Times New Roman"/>
          <w:i/>
          <w:sz w:val="24"/>
          <w:szCs w:val="24"/>
        </w:rPr>
        <w:t xml:space="preserve">                              Золушка скрывается за занавесом.</w:t>
      </w:r>
    </w:p>
    <w:p w14:paraId="000000A8"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Фея.</w:t>
      </w:r>
      <w:r w:rsidRPr="00E10D8B">
        <w:rPr>
          <w:rFonts w:ascii="Times New Roman" w:hAnsi="Times New Roman" w:cs="Times New Roman"/>
          <w:i/>
          <w:sz w:val="24"/>
          <w:szCs w:val="24"/>
        </w:rPr>
        <w:t xml:space="preserve"> </w:t>
      </w:r>
      <w:r w:rsidRPr="00E10D8B">
        <w:rPr>
          <w:rFonts w:ascii="Times New Roman" w:hAnsi="Times New Roman" w:cs="Times New Roman"/>
          <w:sz w:val="24"/>
          <w:szCs w:val="24"/>
        </w:rPr>
        <w:t>Помни, Золушка. Ты должна возвратиться домой не позднее полуночи!  Если не успеешь, твоя мечта превратится в сон, мираж и ты забудешь всё, что с тобой приключилось в королевском дворце. Помни об этом, Золушка!</w:t>
      </w:r>
    </w:p>
    <w:p w14:paraId="000000A9" w14:textId="77777777" w:rsidR="004A0F62" w:rsidRPr="00E10D8B" w:rsidRDefault="00000000">
      <w:pPr>
        <w:pStyle w:val="a3"/>
        <w:tabs>
          <w:tab w:val="left" w:pos="1395"/>
        </w:tabs>
        <w:rPr>
          <w:rFonts w:ascii="Times New Roman" w:hAnsi="Times New Roman" w:cs="Times New Roman"/>
          <w:i/>
          <w:sz w:val="24"/>
          <w:szCs w:val="24"/>
        </w:rPr>
      </w:pPr>
      <w:r w:rsidRPr="00E10D8B">
        <w:rPr>
          <w:rFonts w:ascii="Times New Roman" w:hAnsi="Times New Roman" w:cs="Times New Roman"/>
          <w:i/>
          <w:sz w:val="24"/>
          <w:szCs w:val="24"/>
        </w:rPr>
        <w:t xml:space="preserve">  Звучит песня А. Суханова “Зелёная карета” на стихи О. Дриза</w:t>
      </w:r>
    </w:p>
    <w:p w14:paraId="000000AA" w14:textId="77777777" w:rsidR="004A0F62" w:rsidRPr="00E10D8B" w:rsidRDefault="00000000">
      <w:pPr>
        <w:pStyle w:val="a3"/>
        <w:tabs>
          <w:tab w:val="left" w:pos="1395"/>
        </w:tabs>
        <w:ind w:right="-552"/>
        <w:rPr>
          <w:rFonts w:ascii="Times New Roman" w:hAnsi="Times New Roman" w:cs="Times New Roman"/>
          <w:i/>
          <w:sz w:val="24"/>
          <w:szCs w:val="24"/>
        </w:rPr>
      </w:pPr>
      <w:r w:rsidRPr="00E10D8B">
        <w:rPr>
          <w:rFonts w:ascii="Times New Roman" w:hAnsi="Times New Roman" w:cs="Times New Roman"/>
          <w:i/>
          <w:sz w:val="24"/>
          <w:szCs w:val="24"/>
        </w:rPr>
        <w:t xml:space="preserve">                                 из проекта “Песни нашего века”.        </w:t>
      </w:r>
    </w:p>
    <w:p w14:paraId="000000AB" w14:textId="77777777" w:rsidR="004A0F62" w:rsidRPr="00E10D8B" w:rsidRDefault="00000000">
      <w:pPr>
        <w:pStyle w:val="a3"/>
        <w:tabs>
          <w:tab w:val="left" w:pos="1395"/>
        </w:tabs>
        <w:rPr>
          <w:rFonts w:ascii="Times New Roman" w:hAnsi="Times New Roman" w:cs="Times New Roman"/>
          <w:i/>
          <w:sz w:val="24"/>
          <w:szCs w:val="24"/>
        </w:rPr>
      </w:pPr>
      <w:r w:rsidRPr="00E10D8B">
        <w:rPr>
          <w:rFonts w:ascii="Times New Roman" w:hAnsi="Times New Roman" w:cs="Times New Roman"/>
          <w:i/>
          <w:sz w:val="24"/>
          <w:szCs w:val="24"/>
        </w:rPr>
        <w:t xml:space="preserve">                                   По взмаху волшебной палочки </w:t>
      </w:r>
    </w:p>
    <w:p w14:paraId="000000AC" w14:textId="77777777" w:rsidR="004A0F62" w:rsidRPr="00E10D8B" w:rsidRDefault="00000000">
      <w:pPr>
        <w:pStyle w:val="a3"/>
        <w:tabs>
          <w:tab w:val="left" w:pos="1395"/>
        </w:tabs>
        <w:rPr>
          <w:rFonts w:ascii="Times New Roman" w:hAnsi="Times New Roman" w:cs="Times New Roman"/>
          <w:i/>
          <w:sz w:val="24"/>
          <w:szCs w:val="24"/>
        </w:rPr>
      </w:pPr>
      <w:r w:rsidRPr="00E10D8B">
        <w:rPr>
          <w:rFonts w:ascii="Times New Roman" w:hAnsi="Times New Roman" w:cs="Times New Roman"/>
          <w:i/>
          <w:sz w:val="24"/>
          <w:szCs w:val="24"/>
        </w:rPr>
        <w:t xml:space="preserve">                         появляется Золушка в бальном платье.</w:t>
      </w:r>
    </w:p>
    <w:p w14:paraId="000000AD"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Фея.</w:t>
      </w:r>
      <w:r w:rsidRPr="00E10D8B">
        <w:rPr>
          <w:rFonts w:ascii="Times New Roman" w:hAnsi="Times New Roman" w:cs="Times New Roman"/>
          <w:i/>
          <w:sz w:val="24"/>
          <w:szCs w:val="24"/>
        </w:rPr>
        <w:t xml:space="preserve"> </w:t>
      </w:r>
      <w:r w:rsidRPr="00E10D8B">
        <w:rPr>
          <w:rFonts w:ascii="Times New Roman" w:hAnsi="Times New Roman" w:cs="Times New Roman"/>
          <w:sz w:val="24"/>
          <w:szCs w:val="24"/>
        </w:rPr>
        <w:t>Теперь у тебя есть свой выезд, чудесное бальное платье, хрустальные туфельки и ты можешь, не теряя времени, ехать во дворец на встречу своему счастью.</w:t>
      </w:r>
    </w:p>
    <w:p w14:paraId="000000AE"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Золушка. </w:t>
      </w:r>
      <w:r w:rsidRPr="00E10D8B">
        <w:rPr>
          <w:rFonts w:ascii="Times New Roman" w:hAnsi="Times New Roman" w:cs="Times New Roman"/>
          <w:sz w:val="24"/>
          <w:szCs w:val="24"/>
        </w:rPr>
        <w:t xml:space="preserve">Спасибо, крёстная! Ой, совсем забыла! Матушка приказала мне, чтобы к их приезду я перебрала горох... </w:t>
      </w:r>
    </w:p>
    <w:p w14:paraId="000000AF"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Фея. </w:t>
      </w:r>
      <w:r w:rsidRPr="00E10D8B">
        <w:rPr>
          <w:rFonts w:ascii="Times New Roman" w:hAnsi="Times New Roman" w:cs="Times New Roman"/>
          <w:sz w:val="24"/>
          <w:szCs w:val="24"/>
        </w:rPr>
        <w:t>Об этом не беспокойся, Золушка. Главное, помни, мой наказ!</w:t>
      </w:r>
    </w:p>
    <w:p w14:paraId="000000B0" w14:textId="77777777" w:rsidR="004A0F62" w:rsidRPr="00E10D8B" w:rsidRDefault="00000000">
      <w:pPr>
        <w:pStyle w:val="a3"/>
        <w:tabs>
          <w:tab w:val="left" w:pos="1395"/>
        </w:tabs>
        <w:rPr>
          <w:rFonts w:ascii="Times New Roman" w:hAnsi="Times New Roman" w:cs="Times New Roman"/>
          <w:i/>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sz w:val="24"/>
          <w:szCs w:val="24"/>
        </w:rPr>
        <w:t>Золушка, танцуя, скрывается за кулисами.</w:t>
      </w:r>
    </w:p>
    <w:p w14:paraId="000000B1" w14:textId="77777777" w:rsidR="004A0F62" w:rsidRPr="00E10D8B" w:rsidRDefault="00000000">
      <w:pPr>
        <w:pStyle w:val="a3"/>
        <w:tabs>
          <w:tab w:val="left" w:pos="1395"/>
        </w:tabs>
        <w:rPr>
          <w:rFonts w:ascii="Times New Roman" w:hAnsi="Times New Roman" w:cs="Times New Roman"/>
          <w:i/>
          <w:sz w:val="24"/>
          <w:szCs w:val="24"/>
        </w:rPr>
      </w:pPr>
      <w:r w:rsidRPr="00E10D8B">
        <w:rPr>
          <w:rFonts w:ascii="Times New Roman" w:hAnsi="Times New Roman" w:cs="Times New Roman"/>
          <w:i/>
          <w:sz w:val="24"/>
          <w:szCs w:val="24"/>
        </w:rPr>
        <w:t xml:space="preserve">                             Слышен шум отъезжающей кареты.</w:t>
      </w:r>
    </w:p>
    <w:p w14:paraId="000000B2" w14:textId="77777777" w:rsidR="004A0F62" w:rsidRPr="00E10D8B" w:rsidRDefault="00000000">
      <w:pPr>
        <w:pStyle w:val="a3"/>
        <w:tabs>
          <w:tab w:val="left" w:pos="1395"/>
        </w:tabs>
        <w:rPr>
          <w:rFonts w:ascii="Times New Roman" w:hAnsi="Times New Roman" w:cs="Times New Roman"/>
          <w:i/>
          <w:sz w:val="24"/>
          <w:szCs w:val="24"/>
        </w:rPr>
      </w:pPr>
      <w:r w:rsidRPr="00E10D8B">
        <w:rPr>
          <w:rFonts w:ascii="Times New Roman" w:hAnsi="Times New Roman" w:cs="Times New Roman"/>
          <w:i/>
          <w:sz w:val="24"/>
          <w:szCs w:val="24"/>
        </w:rPr>
        <w:t xml:space="preserve">           Звучит “Ода к радости” Л-В. Бетховена, симфония №9,</w:t>
      </w:r>
    </w:p>
    <w:p w14:paraId="000000B3" w14:textId="77777777" w:rsidR="004A0F62" w:rsidRPr="00E10D8B" w:rsidRDefault="00000000">
      <w:pPr>
        <w:pStyle w:val="a3"/>
        <w:tabs>
          <w:tab w:val="left" w:pos="1395"/>
        </w:tabs>
        <w:rPr>
          <w:rFonts w:ascii="Times New Roman" w:hAnsi="Times New Roman" w:cs="Times New Roman"/>
          <w:i/>
          <w:sz w:val="24"/>
          <w:szCs w:val="24"/>
        </w:rPr>
      </w:pPr>
      <w:r w:rsidRPr="00E10D8B">
        <w:rPr>
          <w:rFonts w:ascii="Times New Roman" w:hAnsi="Times New Roman" w:cs="Times New Roman"/>
          <w:i/>
          <w:sz w:val="24"/>
          <w:szCs w:val="24"/>
        </w:rPr>
        <w:t xml:space="preserve">                                          текст Андрея Усачёва.</w:t>
      </w:r>
    </w:p>
    <w:p w14:paraId="000000B4"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i/>
          <w:sz w:val="24"/>
          <w:szCs w:val="24"/>
        </w:rPr>
        <w:t xml:space="preserve">                    “</w:t>
      </w:r>
      <w:r w:rsidRPr="00E10D8B">
        <w:rPr>
          <w:rFonts w:ascii="Times New Roman" w:hAnsi="Times New Roman" w:cs="Times New Roman"/>
          <w:sz w:val="24"/>
          <w:szCs w:val="24"/>
        </w:rPr>
        <w:t>О-оду к радости поём мы: тра-ля-ля, ля-ля!</w:t>
      </w:r>
    </w:p>
    <w:p w14:paraId="000000B5"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 xml:space="preserve">                      О-оду к радости поём мы: тра-ля-ля, ля-ля!</w:t>
      </w:r>
    </w:p>
    <w:p w14:paraId="000000B6"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 xml:space="preserve">                      Тра-ля, ля-ля... и т. д.</w:t>
      </w:r>
    </w:p>
    <w:p w14:paraId="000000B7" w14:textId="77777777" w:rsidR="004A0F62" w:rsidRPr="00E10D8B" w:rsidRDefault="004A0F62">
      <w:pPr>
        <w:pStyle w:val="a3"/>
        <w:tabs>
          <w:tab w:val="left" w:pos="1395"/>
        </w:tabs>
        <w:rPr>
          <w:rFonts w:ascii="Times New Roman" w:hAnsi="Times New Roman" w:cs="Times New Roman"/>
          <w:sz w:val="24"/>
          <w:szCs w:val="24"/>
        </w:rPr>
      </w:pPr>
    </w:p>
    <w:p w14:paraId="000000B8"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b/>
          <w:bCs/>
          <w:sz w:val="24"/>
          <w:szCs w:val="24"/>
        </w:rPr>
        <w:t xml:space="preserve">  К А Р Т И Н А   В Т О Р А Я</w:t>
      </w:r>
    </w:p>
    <w:p w14:paraId="000000B9"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     </w:t>
      </w:r>
    </w:p>
    <w:p w14:paraId="000000BA" w14:textId="77777777" w:rsidR="004A0F62" w:rsidRPr="00E10D8B" w:rsidRDefault="00000000">
      <w:pPr>
        <w:pStyle w:val="a3"/>
        <w:tabs>
          <w:tab w:val="left" w:pos="1395"/>
        </w:tabs>
        <w:rPr>
          <w:rFonts w:ascii="Times New Roman" w:hAnsi="Times New Roman" w:cs="Times New Roman"/>
          <w:i/>
          <w:iCs/>
          <w:sz w:val="24"/>
          <w:szCs w:val="24"/>
        </w:rPr>
      </w:pPr>
      <w:r w:rsidRPr="00E10D8B">
        <w:rPr>
          <w:rFonts w:ascii="Times New Roman" w:hAnsi="Times New Roman" w:cs="Times New Roman"/>
          <w:b/>
          <w:bCs/>
          <w:sz w:val="24"/>
          <w:szCs w:val="24"/>
        </w:rPr>
        <w:t xml:space="preserve">         </w:t>
      </w:r>
      <w:r w:rsidRPr="00E10D8B">
        <w:rPr>
          <w:rFonts w:ascii="Times New Roman" w:hAnsi="Times New Roman" w:cs="Times New Roman"/>
          <w:i/>
          <w:iCs/>
          <w:sz w:val="24"/>
          <w:szCs w:val="24"/>
        </w:rPr>
        <w:t>Королевский дворец. Король, Принц, Мачеха, Сдоба, Худоба,                                     придворные дамы и господа - все поют “Оду к радости”,</w:t>
      </w:r>
    </w:p>
    <w:p w14:paraId="000000BB"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i/>
          <w:iCs/>
          <w:sz w:val="24"/>
          <w:szCs w:val="24"/>
        </w:rPr>
        <w:t xml:space="preserve">              все, кроме Принца. Шут Ник дирижирует оркестром.</w:t>
      </w:r>
    </w:p>
    <w:p w14:paraId="000000BC"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Стоп! Стоп, музыка! Ну, что ещё мне нужно сделать, чтобы ты перестал грустить?! Не престало Принцу впадать в такой глубокий сплин. Слыхал зарубежную </w:t>
      </w:r>
      <w:r w:rsidRPr="00E10D8B">
        <w:rPr>
          <w:rFonts w:ascii="Times New Roman" w:hAnsi="Times New Roman" w:cs="Times New Roman"/>
          <w:sz w:val="24"/>
          <w:szCs w:val="24"/>
        </w:rPr>
        <w:lastRenderedPageBreak/>
        <w:t>песенку: “Не надо печалиться, вся жизнь впереди, вся жизнь впереди, надейся и жди!”? Ну, в чём дело? Улыбнись хоть ради приличия. Скажи, чем тебя развлечь? О, придумал! Хочешь, я прочитаю тебе твои стишки? Ты их сочинил, когда был совсем маленький, от горшка два вершка. Слушай! “Мы на цыпочках идём и ушами шевелём”.</w:t>
      </w:r>
    </w:p>
    <w:p w14:paraId="000000BD"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Ха-ха-ха! Правда смешно, сынок?</w:t>
      </w:r>
    </w:p>
    <w:p w14:paraId="000000BE"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Оставь, отец! Это не смешно...</w:t>
      </w:r>
    </w:p>
    <w:p w14:paraId="000000BF"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Не смешно? Сейчас будет очень смешно. Эй, Шут Ник! (</w:t>
      </w:r>
      <w:r w:rsidRPr="00E10D8B">
        <w:rPr>
          <w:rFonts w:ascii="Times New Roman" w:hAnsi="Times New Roman" w:cs="Times New Roman"/>
          <w:i/>
          <w:iCs/>
          <w:sz w:val="24"/>
          <w:szCs w:val="24"/>
        </w:rPr>
        <w:t>Подбегает Шут).</w:t>
      </w:r>
      <w:r w:rsidRPr="00E10D8B">
        <w:rPr>
          <w:rFonts w:ascii="Times New Roman" w:hAnsi="Times New Roman" w:cs="Times New Roman"/>
          <w:sz w:val="24"/>
          <w:szCs w:val="24"/>
        </w:rPr>
        <w:t xml:space="preserve"> Нашему Принцу скучно, понимаешь, грустно ему, невыносимо тоскливо. Давай-ка, Ник, изобрази что-нибудь эдакое комически-пантомимическое, желательно в стиле классическом.</w:t>
      </w:r>
    </w:p>
    <w:p w14:paraId="000000C0"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Позвольте мне, ваше величество, предложить вам смехотворно-стихотворное средство, которое развеет любую грусть-печаль, а также тоску, уныние, депрессию и безысходность.</w:t>
      </w:r>
    </w:p>
    <w:p w14:paraId="000000C1"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Король. </w:t>
      </w:r>
      <w:r w:rsidRPr="00E10D8B">
        <w:rPr>
          <w:rFonts w:ascii="Times New Roman" w:hAnsi="Times New Roman" w:cs="Times New Roman"/>
          <w:sz w:val="24"/>
          <w:szCs w:val="24"/>
        </w:rPr>
        <w:t>Вы знаете такое средство, которое развеет грусть-печаль нашего Принца и выведет его из депрессии?</w:t>
      </w:r>
    </w:p>
    <w:p w14:paraId="000000C2"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Конечно, мой Король! Когда-то  в молодости я блистала на подмостках нашего театра и имела, надо сказать, ошеломляющий успех у публики. Она была в восторге от моей Медеи, ломилась, не смотря на аншлаги, на мою трактовку Мегеры...</w:t>
      </w:r>
    </w:p>
    <w:p w14:paraId="000000C3"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Король. </w:t>
      </w:r>
      <w:r w:rsidRPr="00E10D8B">
        <w:rPr>
          <w:rFonts w:ascii="Times New Roman" w:hAnsi="Times New Roman" w:cs="Times New Roman"/>
          <w:sz w:val="24"/>
          <w:szCs w:val="24"/>
        </w:rPr>
        <w:t>Мегеры? Это интересно, хотелось бы хоть одним глазком посмотреть.</w:t>
      </w:r>
    </w:p>
    <w:p w14:paraId="000000C4"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Дайте нам с Ником пару минуточек на подготовку и мы устроим для вас с Принцем настоящий спектакль.</w:t>
      </w:r>
    </w:p>
    <w:p w14:paraId="000000C5"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Шут Ник, слушай, что говорит эта дородная благородная женщина и выполняй беспрекословно всё, что она скажет. (</w:t>
      </w:r>
      <w:r w:rsidRPr="00E10D8B">
        <w:rPr>
          <w:rFonts w:ascii="Times New Roman" w:hAnsi="Times New Roman" w:cs="Times New Roman"/>
          <w:i/>
          <w:iCs/>
          <w:sz w:val="24"/>
          <w:szCs w:val="24"/>
        </w:rPr>
        <w:t>Шут и Мачеха отходят в сторону</w:t>
      </w:r>
      <w:r w:rsidRPr="00E10D8B">
        <w:rPr>
          <w:rFonts w:ascii="Times New Roman" w:hAnsi="Times New Roman" w:cs="Times New Roman"/>
          <w:sz w:val="24"/>
          <w:szCs w:val="24"/>
        </w:rPr>
        <w:t>). Сынок, потерпи чуток, сейчас будет смешно, сейчас вдоволь повеселимся.</w:t>
      </w:r>
    </w:p>
    <w:p w14:paraId="000000C6"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Мы готовы, ваше величество!</w:t>
      </w:r>
    </w:p>
    <w:p w14:paraId="000000C7"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Начинайте!</w:t>
      </w:r>
    </w:p>
    <w:p w14:paraId="000000C8"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объявляет)</w:t>
      </w:r>
      <w:r w:rsidRPr="00E10D8B">
        <w:rPr>
          <w:rFonts w:ascii="Times New Roman" w:hAnsi="Times New Roman" w:cs="Times New Roman"/>
          <w:sz w:val="24"/>
          <w:szCs w:val="24"/>
        </w:rPr>
        <w:t>. Чайковский. Неаполитанская песня кота Васьки и бабки Люськи.</w:t>
      </w:r>
    </w:p>
    <w:p w14:paraId="000000C9"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Шут Ник “превращается” в кота, Мачеха - в бабку Люську.</w:t>
      </w:r>
    </w:p>
    <w:p w14:paraId="000000CA"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i/>
          <w:iCs/>
          <w:sz w:val="24"/>
          <w:szCs w:val="24"/>
        </w:rPr>
        <w:t xml:space="preserve">                   Звучит дуэт кота и бабки на стихи А. Усачёва</w:t>
      </w:r>
    </w:p>
    <w:p w14:paraId="000000CB"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i/>
          <w:iCs/>
          <w:sz w:val="24"/>
          <w:szCs w:val="24"/>
        </w:rPr>
        <w:t xml:space="preserve">                                         из “Игры в классиков”.</w:t>
      </w:r>
    </w:p>
    <w:p w14:paraId="000000CC"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Кот. </w:t>
      </w:r>
      <w:r w:rsidRPr="00E10D8B">
        <w:rPr>
          <w:rFonts w:ascii="Times New Roman" w:hAnsi="Times New Roman" w:cs="Times New Roman"/>
          <w:sz w:val="24"/>
          <w:szCs w:val="24"/>
        </w:rPr>
        <w:t xml:space="preserve">     Дорогая моя бабка, дай-ка мне кусочек рыбки.</w:t>
      </w:r>
    </w:p>
    <w:p w14:paraId="000000CD"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 xml:space="preserve">              И за это тебе, бабка, поиграю я на скрипке.</w:t>
      </w:r>
    </w:p>
    <w:p w14:paraId="000000CE"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Бабка.</w:t>
      </w:r>
      <w:r w:rsidRPr="00E10D8B">
        <w:rPr>
          <w:rFonts w:ascii="Times New Roman" w:hAnsi="Times New Roman" w:cs="Times New Roman"/>
          <w:sz w:val="24"/>
          <w:szCs w:val="24"/>
        </w:rPr>
        <w:t xml:space="preserve"> Дорогой мой кот Василий, я не дам кусочек рыбки,</w:t>
      </w:r>
    </w:p>
    <w:p w14:paraId="000000CF"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 xml:space="preserve">              У тебя, мой кот Василий, на немытых лапах цыпки.</w:t>
      </w:r>
    </w:p>
    <w:p w14:paraId="000000D0"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Кот. </w:t>
      </w:r>
      <w:r w:rsidRPr="00E10D8B">
        <w:rPr>
          <w:rFonts w:ascii="Times New Roman" w:hAnsi="Times New Roman" w:cs="Times New Roman"/>
          <w:sz w:val="24"/>
          <w:szCs w:val="24"/>
        </w:rPr>
        <w:t xml:space="preserve">     Корми кота! Корми кота! кота, кота, кота...</w:t>
      </w:r>
    </w:p>
    <w:p w14:paraId="000000D1"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Бабка.</w:t>
      </w:r>
      <w:r w:rsidRPr="00E10D8B">
        <w:rPr>
          <w:rFonts w:ascii="Times New Roman" w:hAnsi="Times New Roman" w:cs="Times New Roman"/>
          <w:sz w:val="24"/>
          <w:szCs w:val="24"/>
        </w:rPr>
        <w:t xml:space="preserve"> Брысь!</w:t>
      </w:r>
    </w:p>
    <w:p w14:paraId="000000D2"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Кот. </w:t>
      </w:r>
      <w:r w:rsidRPr="00E10D8B">
        <w:rPr>
          <w:rFonts w:ascii="Times New Roman" w:hAnsi="Times New Roman" w:cs="Times New Roman"/>
          <w:sz w:val="24"/>
          <w:szCs w:val="24"/>
        </w:rPr>
        <w:t xml:space="preserve">     Дорогая моя бабка, дай хоть мяса и сметану,</w:t>
      </w:r>
    </w:p>
    <w:p w14:paraId="000000D3"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 xml:space="preserve">              А не то тебе я, бабка, и мышей ловить не стану.</w:t>
      </w:r>
    </w:p>
    <w:p w14:paraId="000000D4"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Бабка. </w:t>
      </w:r>
      <w:r w:rsidRPr="00E10D8B">
        <w:rPr>
          <w:rFonts w:ascii="Times New Roman" w:hAnsi="Times New Roman" w:cs="Times New Roman"/>
          <w:sz w:val="24"/>
          <w:szCs w:val="24"/>
        </w:rPr>
        <w:t xml:space="preserve"> Я не дам тебе, Василий, ни сметаны и ни мяса</w:t>
      </w:r>
    </w:p>
    <w:p w14:paraId="000000D5"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 xml:space="preserve">              И кормить тебя, Василий, я не буду лоботряса.</w:t>
      </w:r>
    </w:p>
    <w:p w14:paraId="000000D6"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 xml:space="preserve">              Не буду я кормить кота! Кота, кота, кота...</w:t>
      </w:r>
    </w:p>
    <w:p w14:paraId="000000D7"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sz w:val="24"/>
          <w:szCs w:val="24"/>
        </w:rPr>
        <w:t xml:space="preserve">              Брысь!</w:t>
      </w:r>
    </w:p>
    <w:p w14:paraId="000000D8"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Кот. </w:t>
      </w:r>
      <w:r w:rsidRPr="00E10D8B">
        <w:rPr>
          <w:rFonts w:ascii="Times New Roman" w:hAnsi="Times New Roman" w:cs="Times New Roman"/>
          <w:sz w:val="24"/>
          <w:szCs w:val="24"/>
        </w:rPr>
        <w:t xml:space="preserve">     Мяу!</w:t>
      </w:r>
    </w:p>
    <w:p w14:paraId="000000D9"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Король </w:t>
      </w:r>
      <w:r w:rsidRPr="00E10D8B">
        <w:rPr>
          <w:rFonts w:ascii="Times New Roman" w:hAnsi="Times New Roman" w:cs="Times New Roman"/>
          <w:i/>
          <w:iCs/>
          <w:sz w:val="24"/>
          <w:szCs w:val="24"/>
        </w:rPr>
        <w:t>(натужно хохочет)</w:t>
      </w:r>
      <w:r w:rsidRPr="00E10D8B">
        <w:rPr>
          <w:rFonts w:ascii="Times New Roman" w:hAnsi="Times New Roman" w:cs="Times New Roman"/>
          <w:sz w:val="24"/>
          <w:szCs w:val="24"/>
        </w:rPr>
        <w:t>. Ха-ха-ха! Ой, умора! Ха-ха-ха! (</w:t>
      </w:r>
      <w:r w:rsidRPr="00E10D8B">
        <w:rPr>
          <w:rFonts w:ascii="Times New Roman" w:hAnsi="Times New Roman" w:cs="Times New Roman"/>
          <w:i/>
          <w:iCs/>
          <w:sz w:val="24"/>
          <w:szCs w:val="24"/>
        </w:rPr>
        <w:t>Поёт).</w:t>
      </w:r>
      <w:r w:rsidRPr="00E10D8B">
        <w:rPr>
          <w:rFonts w:ascii="Times New Roman" w:hAnsi="Times New Roman" w:cs="Times New Roman"/>
          <w:sz w:val="24"/>
          <w:szCs w:val="24"/>
        </w:rPr>
        <w:t xml:space="preserve"> “Кормить кота! Кормить кота! Кота, кота, кота, кота...” Ха-ха! Все смеёмся, веселимся до упаду! (</w:t>
      </w:r>
      <w:r w:rsidRPr="00E10D8B">
        <w:rPr>
          <w:rFonts w:ascii="Times New Roman" w:hAnsi="Times New Roman" w:cs="Times New Roman"/>
          <w:i/>
          <w:iCs/>
          <w:sz w:val="24"/>
          <w:szCs w:val="24"/>
        </w:rPr>
        <w:t>Все смеются.</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Сдобе).</w:t>
      </w:r>
      <w:r w:rsidRPr="00E10D8B">
        <w:rPr>
          <w:rFonts w:ascii="Times New Roman" w:hAnsi="Times New Roman" w:cs="Times New Roman"/>
          <w:sz w:val="24"/>
          <w:szCs w:val="24"/>
        </w:rPr>
        <w:t xml:space="preserve"> Ты почему не смеёшься?</w:t>
      </w:r>
    </w:p>
    <w:p w14:paraId="000000DA"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Я смеюсь, ваше величество!</w:t>
      </w:r>
    </w:p>
    <w:p w14:paraId="000000DB"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Покажи - как!</w:t>
      </w:r>
    </w:p>
    <w:p w14:paraId="000000DC" w14:textId="77777777" w:rsidR="004A0F62" w:rsidRPr="00E10D8B" w:rsidRDefault="00000000">
      <w:pPr>
        <w:pStyle w:val="a3"/>
        <w:tabs>
          <w:tab w:val="left" w:pos="1395"/>
        </w:tabs>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Ха-ха-ха! Ой, не могу! Помру от смеха!</w:t>
      </w:r>
    </w:p>
    <w:p w14:paraId="000000D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lastRenderedPageBreak/>
        <w:t>Король.</w:t>
      </w:r>
      <w:r w:rsidRPr="00E10D8B">
        <w:rPr>
          <w:rFonts w:ascii="Times New Roman" w:hAnsi="Times New Roman" w:cs="Times New Roman"/>
          <w:sz w:val="24"/>
          <w:szCs w:val="24"/>
        </w:rPr>
        <w:t xml:space="preserve"> Хватит! Не от души смеёшься, формально. Не верю! (</w:t>
      </w:r>
      <w:r w:rsidRPr="00E10D8B">
        <w:rPr>
          <w:rFonts w:ascii="Times New Roman" w:hAnsi="Times New Roman" w:cs="Times New Roman"/>
          <w:i/>
          <w:iCs/>
          <w:sz w:val="24"/>
          <w:szCs w:val="24"/>
        </w:rPr>
        <w:t>Худобе).</w:t>
      </w:r>
      <w:r w:rsidRPr="00E10D8B">
        <w:rPr>
          <w:rFonts w:ascii="Times New Roman" w:hAnsi="Times New Roman" w:cs="Times New Roman"/>
          <w:sz w:val="24"/>
          <w:szCs w:val="24"/>
        </w:rPr>
        <w:t xml:space="preserve"> </w:t>
      </w:r>
    </w:p>
    <w:p w14:paraId="000000D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А ты почему не смеёшься? Не смешно?</w:t>
      </w:r>
    </w:p>
    <w:p w14:paraId="000000D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Смешно, ваше величество!</w:t>
      </w:r>
    </w:p>
    <w:p w14:paraId="000000E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Покажи - как!</w:t>
      </w:r>
    </w:p>
    <w:p w14:paraId="000000E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падает на пол, в истерике).</w:t>
      </w:r>
      <w:r w:rsidRPr="00E10D8B">
        <w:rPr>
          <w:rFonts w:ascii="Times New Roman" w:hAnsi="Times New Roman" w:cs="Times New Roman"/>
          <w:sz w:val="24"/>
          <w:szCs w:val="24"/>
        </w:rPr>
        <w:t xml:space="preserve"> Ха-ха-ха! Ой, держите меня! </w:t>
      </w:r>
      <w:r w:rsidRPr="00E10D8B">
        <w:rPr>
          <w:rFonts w:ascii="Times New Roman" w:hAnsi="Times New Roman" w:cs="Times New Roman"/>
          <w:i/>
          <w:iCs/>
          <w:sz w:val="24"/>
          <w:szCs w:val="24"/>
        </w:rPr>
        <w:t>(Поёт).</w:t>
      </w:r>
      <w:r w:rsidRPr="00E10D8B">
        <w:rPr>
          <w:rFonts w:ascii="Times New Roman" w:hAnsi="Times New Roman" w:cs="Times New Roman"/>
          <w:sz w:val="24"/>
          <w:szCs w:val="24"/>
        </w:rPr>
        <w:t xml:space="preserve"> “Кормить кота! Кормить кота! Кота, кота, кота, кота...”</w:t>
      </w:r>
    </w:p>
    <w:p w14:paraId="000000E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Хватит кататься! Довольно! Верю! </w:t>
      </w:r>
      <w:r w:rsidRPr="00E10D8B">
        <w:rPr>
          <w:rFonts w:ascii="Times New Roman" w:hAnsi="Times New Roman" w:cs="Times New Roman"/>
          <w:i/>
          <w:iCs/>
          <w:sz w:val="24"/>
          <w:szCs w:val="24"/>
        </w:rPr>
        <w:t>(Всем).</w:t>
      </w:r>
      <w:r w:rsidRPr="00E10D8B">
        <w:rPr>
          <w:rFonts w:ascii="Times New Roman" w:hAnsi="Times New Roman" w:cs="Times New Roman"/>
          <w:sz w:val="24"/>
          <w:szCs w:val="24"/>
        </w:rPr>
        <w:t xml:space="preserve"> Слышали? Вот как надо смеяться! Ну-ка, все вместе, дружно: “Кормить кота! Кормить кота! Кота, кота, кота, кота...”</w:t>
      </w:r>
    </w:p>
    <w:p w14:paraId="000000E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Все подхватывают припев песни кота и бабки</w:t>
      </w:r>
      <w:r w:rsidRPr="00E10D8B">
        <w:rPr>
          <w:rFonts w:ascii="Times New Roman" w:hAnsi="Times New Roman" w:cs="Times New Roman"/>
          <w:sz w:val="24"/>
          <w:szCs w:val="24"/>
        </w:rPr>
        <w:t>.</w:t>
      </w:r>
    </w:p>
    <w:p w14:paraId="000000E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Довольно, отец! Это же просто смешно!</w:t>
      </w:r>
    </w:p>
    <w:p w14:paraId="000000E5"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Звучит адажио Розы и Маленького принца </w:t>
      </w:r>
    </w:p>
    <w:p w14:paraId="000000E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из балета “Маленький принц” Е. Глебова.</w:t>
      </w:r>
    </w:p>
    <w:p w14:paraId="000000E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Появляется Золушка.</w:t>
      </w:r>
    </w:p>
    <w:p w14:paraId="000000E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Добрый вечер! Здравствуйте! (</w:t>
      </w:r>
      <w:r w:rsidRPr="00E10D8B">
        <w:rPr>
          <w:rFonts w:ascii="Times New Roman" w:hAnsi="Times New Roman" w:cs="Times New Roman"/>
          <w:i/>
          <w:iCs/>
          <w:sz w:val="24"/>
          <w:szCs w:val="24"/>
        </w:rPr>
        <w:t>Мачехе и сёстрам).</w:t>
      </w:r>
      <w:r w:rsidRPr="00E10D8B">
        <w:rPr>
          <w:rFonts w:ascii="Times New Roman" w:hAnsi="Times New Roman" w:cs="Times New Roman"/>
          <w:sz w:val="24"/>
          <w:szCs w:val="24"/>
        </w:rPr>
        <w:t xml:space="preserve"> Добрый вечер! (</w:t>
      </w:r>
      <w:r w:rsidRPr="00E10D8B">
        <w:rPr>
          <w:rFonts w:ascii="Times New Roman" w:hAnsi="Times New Roman" w:cs="Times New Roman"/>
          <w:i/>
          <w:iCs/>
          <w:sz w:val="24"/>
          <w:szCs w:val="24"/>
        </w:rPr>
        <w:t>Королю и Принцу)</w:t>
      </w:r>
      <w:r w:rsidRPr="00E10D8B">
        <w:rPr>
          <w:rFonts w:ascii="Times New Roman" w:hAnsi="Times New Roman" w:cs="Times New Roman"/>
          <w:sz w:val="24"/>
          <w:szCs w:val="24"/>
        </w:rPr>
        <w:t>. Добрый вечер, ваше величество! Добрый вечер, ваше высочество!</w:t>
      </w:r>
    </w:p>
    <w:p w14:paraId="000000E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заворожённо).</w:t>
      </w:r>
      <w:r w:rsidRPr="00E10D8B">
        <w:rPr>
          <w:rFonts w:ascii="Times New Roman" w:hAnsi="Times New Roman" w:cs="Times New Roman"/>
          <w:sz w:val="24"/>
          <w:szCs w:val="24"/>
        </w:rPr>
        <w:t xml:space="preserve"> Добрый вечер!..</w:t>
      </w:r>
    </w:p>
    <w:p w14:paraId="000000E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Король. </w:t>
      </w:r>
      <w:r w:rsidRPr="00E10D8B">
        <w:rPr>
          <w:rFonts w:ascii="Times New Roman" w:hAnsi="Times New Roman" w:cs="Times New Roman"/>
          <w:sz w:val="24"/>
          <w:szCs w:val="24"/>
        </w:rPr>
        <w:t>Улыбнулся! Вы видите, Принц улыбается?</w:t>
      </w:r>
    </w:p>
    <w:p w14:paraId="000000E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Это кто ещё такая?</w:t>
      </w:r>
    </w:p>
    <w:p w14:paraId="000000E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Какая красавица! 90 -  60 - 90!</w:t>
      </w:r>
    </w:p>
    <w:p w14:paraId="000000E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Какой наряд! Я обязательно закажу себе такой же.</w:t>
      </w:r>
    </w:p>
    <w:p w14:paraId="000000E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Кто вы, прекрасная незнакомка? Я прежде никогда вас не встречал.</w:t>
      </w:r>
    </w:p>
    <w:p w14:paraId="000000E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И я никогда вас не видела прежде, мой Принц, но много о вас слышала.</w:t>
      </w:r>
    </w:p>
    <w:p w14:paraId="000000F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Мне кажется, всё это время вы жили в моих мечтах.</w:t>
      </w:r>
    </w:p>
    <w:p w14:paraId="000000F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О чём вы, мой Принц?</w:t>
      </w:r>
    </w:p>
    <w:p w14:paraId="000000F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Простите мне, прекрасная незнакомка, я ослеплён сиянием ваших глаз.</w:t>
      </w:r>
    </w:p>
    <w:p w14:paraId="000000F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А вам говорили, Принц, что у вас прекрасная улыбка. Вам надо чаще улыбаться, ваше высочество.</w:t>
      </w:r>
    </w:p>
    <w:p w14:paraId="000000F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Благодарю вас за совет. А как вас звать-величать, прекрасная незнакомка?</w:t>
      </w:r>
    </w:p>
    <w:p w14:paraId="000000F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К сожалению, я забыла своё имя, ваше высочество. А разве это так важно и имеет какое-нибудь значение?</w:t>
      </w:r>
    </w:p>
    <w:p w14:paraId="000000F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Принц. </w:t>
      </w:r>
      <w:r w:rsidRPr="00E10D8B">
        <w:rPr>
          <w:rFonts w:ascii="Times New Roman" w:hAnsi="Times New Roman" w:cs="Times New Roman"/>
          <w:sz w:val="24"/>
          <w:szCs w:val="24"/>
        </w:rPr>
        <w:t>Вы правы, это не имеет никакого значения. Вы здесь, вы рядом - и это главное.</w:t>
      </w:r>
    </w:p>
    <w:p w14:paraId="000000F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Шут Ник! (</w:t>
      </w:r>
      <w:r w:rsidRPr="00E10D8B">
        <w:rPr>
          <w:rFonts w:ascii="Times New Roman" w:hAnsi="Times New Roman" w:cs="Times New Roman"/>
          <w:i/>
          <w:iCs/>
          <w:sz w:val="24"/>
          <w:szCs w:val="24"/>
        </w:rPr>
        <w:t>Отводит его в сторону).</w:t>
      </w:r>
      <w:r w:rsidRPr="00E10D8B">
        <w:rPr>
          <w:rFonts w:ascii="Times New Roman" w:hAnsi="Times New Roman" w:cs="Times New Roman"/>
          <w:sz w:val="24"/>
          <w:szCs w:val="24"/>
        </w:rPr>
        <w:t xml:space="preserve"> У Принца поднялось настроение, видишь, улыбается, веселится. Надо поддержать его весёлый настрой. Зови своего фигляра.</w:t>
      </w:r>
    </w:p>
    <w:p w14:paraId="000000F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w:t>
      </w:r>
      <w:r w:rsidRPr="00E10D8B">
        <w:rPr>
          <w:rFonts w:ascii="Times New Roman" w:hAnsi="Times New Roman" w:cs="Times New Roman"/>
          <w:sz w:val="24"/>
          <w:szCs w:val="24"/>
        </w:rPr>
        <w:t xml:space="preserve"> Фокусника, ваше величество!</w:t>
      </w:r>
    </w:p>
    <w:p w14:paraId="000000F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Всё равно - зови! Фокусника, факира, кудесника, шамана - всё равно кого, лишь бы повеселил нас от души.</w:t>
      </w:r>
    </w:p>
    <w:p w14:paraId="000000F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w:t>
      </w:r>
      <w:r w:rsidRPr="00E10D8B">
        <w:rPr>
          <w:rFonts w:ascii="Times New Roman" w:hAnsi="Times New Roman" w:cs="Times New Roman"/>
          <w:sz w:val="24"/>
          <w:szCs w:val="24"/>
        </w:rPr>
        <w:t xml:space="preserve"> Слушаюсь, ваше величество! Дорогие гости, уважаемая публика, сейчас перед вами выступит искусный маг и магистр развлекательных игр, артист-иллюзионист, фокусник-покусник, а так же бакалавр цирковых искусств Муха Мёд, али Баба, Насреддин, оглы-яглы,  фигляр Мурза! </w:t>
      </w:r>
    </w:p>
    <w:p w14:paraId="000000FB"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Звучит Болеро М. Равеля. Появляется фигляр Мурза,  подходит к Мачехе, из её декольте вытаскивает красную ленту,</w:t>
      </w:r>
    </w:p>
    <w:p w14:paraId="000000FC"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у  Сдобы из рукава - синюю, у Худобы из талии - зелёную,</w:t>
      </w:r>
    </w:p>
    <w:p w14:paraId="000000FD"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у Шута Ника из ноги - белую. Бросает все ленты в цилиндр,</w:t>
      </w:r>
    </w:p>
    <w:p w14:paraId="000000FE"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оттуда достаёт связанные в узелки все четыре ленты.</w:t>
      </w:r>
    </w:p>
    <w:p w14:paraId="000000FF"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На усмотрение режиссёра можно проделать фокус с мыльными</w:t>
      </w:r>
    </w:p>
    <w:p w14:paraId="00000100"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пузырями, с “гипнозом” - для дочек и Мачехи и т. д...</w:t>
      </w:r>
    </w:p>
    <w:p w14:paraId="00000101"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Потом должны появиться три апельсина, которыми  фокусник в начале жонглирует, потом раздаёт их Королю, Принцу                           </w:t>
      </w:r>
    </w:p>
    <w:p w14:paraId="00000102"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и Золушке. Золушка свой апельсин и Принца дарит Сдобе и Худобе.</w:t>
      </w:r>
    </w:p>
    <w:p w14:paraId="0000010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lastRenderedPageBreak/>
        <w:t xml:space="preserve">Золушка </w:t>
      </w:r>
      <w:r w:rsidRPr="00E10D8B">
        <w:rPr>
          <w:rFonts w:ascii="Times New Roman" w:hAnsi="Times New Roman" w:cs="Times New Roman"/>
          <w:sz w:val="24"/>
          <w:szCs w:val="24"/>
        </w:rPr>
        <w:t>(</w:t>
      </w:r>
      <w:r w:rsidRPr="00E10D8B">
        <w:rPr>
          <w:rFonts w:ascii="Times New Roman" w:hAnsi="Times New Roman" w:cs="Times New Roman"/>
          <w:i/>
          <w:iCs/>
          <w:sz w:val="24"/>
          <w:szCs w:val="24"/>
        </w:rPr>
        <w:t xml:space="preserve">сёстрам). </w:t>
      </w:r>
      <w:r w:rsidRPr="00E10D8B">
        <w:rPr>
          <w:rFonts w:ascii="Times New Roman" w:hAnsi="Times New Roman" w:cs="Times New Roman"/>
          <w:sz w:val="24"/>
          <w:szCs w:val="24"/>
        </w:rPr>
        <w:t>Возьмите на память, сестрицы, Принц дарит вам эти апельсины.</w:t>
      </w:r>
    </w:p>
    <w:p w14:paraId="0000010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Король </w:t>
      </w:r>
      <w:r w:rsidRPr="00E10D8B">
        <w:rPr>
          <w:rFonts w:ascii="Times New Roman" w:hAnsi="Times New Roman" w:cs="Times New Roman"/>
          <w:i/>
          <w:iCs/>
          <w:sz w:val="24"/>
          <w:szCs w:val="24"/>
        </w:rPr>
        <w:t>(Мачехе).</w:t>
      </w:r>
      <w:r w:rsidRPr="00E10D8B">
        <w:rPr>
          <w:rFonts w:ascii="Times New Roman" w:hAnsi="Times New Roman" w:cs="Times New Roman"/>
          <w:sz w:val="24"/>
          <w:szCs w:val="24"/>
        </w:rPr>
        <w:t xml:space="preserve"> И вы примите этот солнечный фрукт на добрую память о вашем пребывании у нас на балу. (</w:t>
      </w:r>
      <w:r w:rsidRPr="00E10D8B">
        <w:rPr>
          <w:rFonts w:ascii="Times New Roman" w:hAnsi="Times New Roman" w:cs="Times New Roman"/>
          <w:i/>
          <w:iCs/>
          <w:sz w:val="24"/>
          <w:szCs w:val="24"/>
        </w:rPr>
        <w:t>Отводит в сторону).</w:t>
      </w:r>
      <w:r w:rsidRPr="00E10D8B">
        <w:rPr>
          <w:rFonts w:ascii="Times New Roman" w:hAnsi="Times New Roman" w:cs="Times New Roman"/>
          <w:sz w:val="24"/>
          <w:szCs w:val="24"/>
        </w:rPr>
        <w:t xml:space="preserve"> Надо признаться, вы меня очаровали своим искусством перевоплощения. Ваша Бабка Люська была неподражаема. Уверен, что ваша Мегера была ещё восхитительнее.   </w:t>
      </w:r>
    </w:p>
    <w:p w14:paraId="0000010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О, да, мой Король! Я польщена. Хочу представить вам своих дочерей: Сдобушка и Худобушка. (</w:t>
      </w:r>
      <w:r w:rsidRPr="00E10D8B">
        <w:rPr>
          <w:rFonts w:ascii="Times New Roman" w:hAnsi="Times New Roman" w:cs="Times New Roman"/>
          <w:i/>
          <w:iCs/>
          <w:sz w:val="24"/>
          <w:szCs w:val="24"/>
        </w:rPr>
        <w:t>Тихо)</w:t>
      </w:r>
      <w:r w:rsidRPr="00E10D8B">
        <w:rPr>
          <w:rFonts w:ascii="Times New Roman" w:hAnsi="Times New Roman" w:cs="Times New Roman"/>
          <w:sz w:val="24"/>
          <w:szCs w:val="24"/>
        </w:rPr>
        <w:t xml:space="preserve">. Улыбайтесь, как я вас учила. Шире! Ширше! Ширее! </w:t>
      </w:r>
      <w:r w:rsidRPr="00E10D8B">
        <w:rPr>
          <w:rFonts w:ascii="Times New Roman" w:hAnsi="Times New Roman" w:cs="Times New Roman"/>
          <w:i/>
          <w:iCs/>
          <w:sz w:val="24"/>
          <w:szCs w:val="24"/>
        </w:rPr>
        <w:t>(Эти улыбки замечает Принц - он в недоумении)</w:t>
      </w:r>
      <w:r w:rsidRPr="00E10D8B">
        <w:rPr>
          <w:rFonts w:ascii="Times New Roman" w:hAnsi="Times New Roman" w:cs="Times New Roman"/>
          <w:sz w:val="24"/>
          <w:szCs w:val="24"/>
        </w:rPr>
        <w:t>.</w:t>
      </w:r>
    </w:p>
    <w:p w14:paraId="0000010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Хватит, а то лопните от натуги или рты порвёте! Хватит строить глазки, я сказал! Видите, Принц перестал улыбаться. Надо его развеселить. Спойте что-нибудь.</w:t>
      </w:r>
    </w:p>
    <w:p w14:paraId="0000010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А что бы вы хотели услышать, ваше величество?</w:t>
      </w:r>
    </w:p>
    <w:p w14:paraId="0000010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Что-нибудь весёлое, зажигательное, чтобы у Принца настроение поднялось. Давайте, соображайте скорее!</w:t>
      </w:r>
    </w:p>
    <w:p w14:paraId="0000010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“Семь сорОк!”</w:t>
      </w:r>
    </w:p>
    <w:p w14:paraId="0000010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Вы хотели сказать “Семь сОрок?”</w:t>
      </w:r>
    </w:p>
    <w:p w14:paraId="0000010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Да, ваше величество, “Семь сОрок” и “Семь сорОк”!</w:t>
      </w:r>
    </w:p>
    <w:p w14:paraId="0000010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Ладно, давайте ваших сорОк, только быстрее!</w:t>
      </w:r>
    </w:p>
    <w:p w14:paraId="0000010D"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Шут Ник, Сдоба и Худоба исполняют “Семь сорОк”</w:t>
      </w:r>
    </w:p>
    <w:p w14:paraId="0000010E"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из проекта А. Усачёва “Игра в классиков”.</w:t>
      </w:r>
    </w:p>
    <w:p w14:paraId="0000010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Шут Ник. </w:t>
      </w:r>
      <w:r w:rsidRPr="00E10D8B">
        <w:rPr>
          <w:rFonts w:ascii="Times New Roman" w:hAnsi="Times New Roman" w:cs="Times New Roman"/>
          <w:sz w:val="24"/>
          <w:szCs w:val="24"/>
        </w:rPr>
        <w:t>В семь сорок, утром рано, в семь сорок, встав с дивана,</w:t>
      </w:r>
    </w:p>
    <w:p w14:paraId="0000011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В семь сорок шли погулять семь сорок.</w:t>
      </w:r>
    </w:p>
    <w:p w14:paraId="0000011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В семь сорок на дороге видят пирог сороки</w:t>
      </w:r>
    </w:p>
    <w:p w14:paraId="0000011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И приглашают гостей на пирог.</w:t>
      </w:r>
    </w:p>
    <w:p w14:paraId="0000011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Орла, щегла, павлина.</w:t>
      </w:r>
    </w:p>
    <w:p w14:paraId="0000011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Фазана и пингвина.</w:t>
      </w:r>
    </w:p>
    <w:p w14:paraId="0000011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И попугая, и гуся.</w:t>
      </w:r>
    </w:p>
    <w:p w14:paraId="0000011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 xml:space="preserve">  И гуся.</w:t>
      </w:r>
    </w:p>
    <w:p w14:paraId="0000011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И попугая, и гуся.</w:t>
      </w:r>
    </w:p>
    <w:p w14:paraId="0000011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И гуся.</w:t>
      </w:r>
    </w:p>
    <w:p w14:paraId="0000011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Только это песенка не вся.</w:t>
      </w:r>
    </w:p>
    <w:p w14:paraId="0000011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В семь сорок вышла встреча, в семь сорок в тот же вечер</w:t>
      </w:r>
    </w:p>
    <w:p w14:paraId="0000011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Семь кавалеров явились точно в срок.</w:t>
      </w:r>
    </w:p>
    <w:p w14:paraId="0000011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В семь сорок гости сели, всё за минуту съели</w:t>
      </w:r>
    </w:p>
    <w:p w14:paraId="0000011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И подрались, позабыв про пирог.</w:t>
      </w:r>
    </w:p>
    <w:p w14:paraId="0000011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Орёл гонял павлина.</w:t>
      </w:r>
    </w:p>
    <w:p w14:paraId="0000011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Фазан клевал пингвина.</w:t>
      </w:r>
    </w:p>
    <w:p w14:paraId="0000012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А попугай дразнил щегла.</w:t>
      </w:r>
    </w:p>
    <w:p w14:paraId="0000012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И гуся.</w:t>
      </w:r>
    </w:p>
    <w:p w14:paraId="0000012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А попугай дразнил щегла.</w:t>
      </w:r>
    </w:p>
    <w:p w14:paraId="0000012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 xml:space="preserve">  И гуся.</w:t>
      </w:r>
    </w:p>
    <w:p w14:paraId="0000012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Вместе. </w:t>
      </w:r>
      <w:r w:rsidRPr="00E10D8B">
        <w:rPr>
          <w:rFonts w:ascii="Times New Roman" w:hAnsi="Times New Roman" w:cs="Times New Roman"/>
          <w:sz w:val="24"/>
          <w:szCs w:val="24"/>
        </w:rPr>
        <w:t xml:space="preserve">  Только это песенка не вся.</w:t>
      </w:r>
    </w:p>
    <w:p w14:paraId="0000012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А как же именины и также пианино?!</w:t>
      </w:r>
    </w:p>
    <w:p w14:paraId="0000012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И разозлились скоро семь сорок.</w:t>
      </w:r>
    </w:p>
    <w:p w14:paraId="0000012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И за такие склоки взяли метлу сороки</w:t>
      </w:r>
    </w:p>
    <w:p w14:paraId="0000012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И помели всех гостей за порог.</w:t>
      </w:r>
    </w:p>
    <w:p w14:paraId="0000012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Орла, щегла павлина.</w:t>
      </w:r>
    </w:p>
    <w:p w14:paraId="0000012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 xml:space="preserve">   Фазана и пингвина.</w:t>
      </w:r>
    </w:p>
    <w:p w14:paraId="0000012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И попугая, и гуся.</w:t>
      </w:r>
    </w:p>
    <w:p w14:paraId="0000012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 xml:space="preserve">  И гуся.</w:t>
      </w:r>
    </w:p>
    <w:p w14:paraId="0000012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И попугая, и гуся.</w:t>
      </w:r>
    </w:p>
    <w:p w14:paraId="0000012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lastRenderedPageBreak/>
        <w:t xml:space="preserve">Худоба. </w:t>
      </w:r>
      <w:r w:rsidRPr="00E10D8B">
        <w:rPr>
          <w:rFonts w:ascii="Times New Roman" w:hAnsi="Times New Roman" w:cs="Times New Roman"/>
          <w:sz w:val="24"/>
          <w:szCs w:val="24"/>
        </w:rPr>
        <w:t xml:space="preserve">  И гуся</w:t>
      </w:r>
    </w:p>
    <w:p w14:paraId="0000012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Вместе.</w:t>
      </w:r>
      <w:r w:rsidRPr="00E10D8B">
        <w:rPr>
          <w:rFonts w:ascii="Times New Roman" w:hAnsi="Times New Roman" w:cs="Times New Roman"/>
          <w:sz w:val="24"/>
          <w:szCs w:val="24"/>
        </w:rPr>
        <w:t xml:space="preserve">   Вот на этом песенка и вся.</w:t>
      </w:r>
    </w:p>
    <w:p w14:paraId="0000013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Пляшут и поют, к ним присоединяется Золушка.</w:t>
      </w:r>
    </w:p>
    <w:p w14:paraId="0000013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После танца Золушка возвращается к Принцу.</w:t>
      </w:r>
    </w:p>
    <w:p w14:paraId="0000013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Вы восхищаете меня, прекрасная незнакомка. Я любуюсь вами и не перестаю удивляться самому себе.</w:t>
      </w:r>
    </w:p>
    <w:p w14:paraId="0000013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И что же удивительного вы находите в самом себе, ваше высочество?</w:t>
      </w:r>
    </w:p>
    <w:p w14:paraId="0000013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Вот я смотрю на вас, мне становится радостно и хочется делиться этой радостью с другими. Это какое-то странное, особенное чувство, которое я раньше никогда не испытывал.</w:t>
      </w:r>
    </w:p>
    <w:p w14:paraId="0000013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Как интересно!..</w:t>
      </w:r>
    </w:p>
    <w:p w14:paraId="00000136"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В противоположной стороне сцены.</w:t>
      </w:r>
    </w:p>
    <w:p w14:paraId="00000137"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Ваше величество, я, как и вы, одинока и, как любая женщина, так же как и вы, мечтаю о счастье.</w:t>
      </w:r>
    </w:p>
    <w:p w14:paraId="00000138"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Король. </w:t>
      </w:r>
      <w:r w:rsidRPr="00E10D8B">
        <w:rPr>
          <w:rFonts w:ascii="Times New Roman" w:hAnsi="Times New Roman" w:cs="Times New Roman"/>
          <w:sz w:val="24"/>
          <w:szCs w:val="24"/>
        </w:rPr>
        <w:t>Я счастлив - у меня есть сын! А у вас дочери - две, вы должны быть счастливы вдвойне.</w:t>
      </w:r>
    </w:p>
    <w:p w14:paraId="00000139"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Ах, к чему эти разговоры?! Давайте встречаться, ваше величество.</w:t>
      </w:r>
    </w:p>
    <w:p w14:paraId="0000013A"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Давайте.</w:t>
      </w:r>
    </w:p>
    <w:p w14:paraId="0000013B"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Где?</w:t>
      </w:r>
    </w:p>
    <w:p w14:paraId="0000013C"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Где хотите.</w:t>
      </w:r>
    </w:p>
    <w:p w14:paraId="0000013D"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Когда?</w:t>
      </w:r>
    </w:p>
    <w:p w14:paraId="0000013E"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Когда пожелаете.</w:t>
      </w:r>
    </w:p>
    <w:p w14:paraId="0000013F"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Во сколько?</w:t>
      </w:r>
    </w:p>
    <w:p w14:paraId="00000140"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Мне совершенно безразлично.</w:t>
      </w:r>
    </w:p>
    <w:p w14:paraId="00000141"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Значит, вы не против?</w:t>
      </w:r>
    </w:p>
    <w:p w14:paraId="00000142"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Я - “за”.</w:t>
      </w:r>
    </w:p>
    <w:p w14:paraId="00000143"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Тогда договорились?!</w:t>
      </w:r>
    </w:p>
    <w:p w14:paraId="00000144"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Договорились.</w:t>
      </w:r>
    </w:p>
    <w:p w14:paraId="00000145"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Ах, как я рада, как я рада! Я просто без ума от счастья! </w:t>
      </w:r>
      <w:r w:rsidRPr="00E10D8B">
        <w:rPr>
          <w:rFonts w:ascii="Times New Roman" w:hAnsi="Times New Roman" w:cs="Times New Roman"/>
          <w:i/>
          <w:iCs/>
          <w:sz w:val="24"/>
          <w:szCs w:val="24"/>
        </w:rPr>
        <w:t>(Окрылённая улетает к дочерям, напевая).</w:t>
      </w:r>
      <w:r w:rsidRPr="00E10D8B">
        <w:rPr>
          <w:rFonts w:ascii="Times New Roman" w:hAnsi="Times New Roman" w:cs="Times New Roman"/>
          <w:sz w:val="24"/>
          <w:szCs w:val="24"/>
        </w:rPr>
        <w:t xml:space="preserve"> “Я танцевать хочу, я танцевать хочу с утра и до утра”...</w:t>
      </w:r>
    </w:p>
    <w:p w14:paraId="00000146"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Чему она рада? Ах, да - без ума... от счастья.</w:t>
      </w:r>
    </w:p>
    <w:p w14:paraId="00000147"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Звучит адажио Розы и маленького принца из балета</w:t>
      </w:r>
    </w:p>
    <w:p w14:paraId="00000148"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“Маленький принц” Е. Глебова. (Скрипка).</w:t>
      </w:r>
    </w:p>
    <w:p w14:paraId="00000149"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В противоположной стороне сцены.</w:t>
      </w:r>
    </w:p>
    <w:p w14:paraId="0000014A"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 xml:space="preserve">Золушка. </w:t>
      </w:r>
      <w:r w:rsidRPr="00E10D8B">
        <w:rPr>
          <w:rFonts w:ascii="Times New Roman" w:hAnsi="Times New Roman" w:cs="Times New Roman"/>
          <w:sz w:val="24"/>
          <w:szCs w:val="24"/>
        </w:rPr>
        <w:t>Вы любите цветы, ваше высочество?</w:t>
      </w:r>
    </w:p>
    <w:p w14:paraId="0000014B"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Конечно, они живые: цветы могут разговаривать, слушать, хранить тайну и доверять свои секреты. У цветов красивые глаза: голубые незабудки - у них цвет ваших глаз... А улыбка в ваших глазах подобна улыбке Анютиных глазок. Синие колокольчики, фиолетовые бархатные фиалки или маленькие звёздочки-ромашки с белыми ресничками радуются теплу и свету, поднимая свои головки к свету...</w:t>
      </w:r>
    </w:p>
    <w:p w14:paraId="0000014C"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Вы так говорите, будто читаете мои мысли, ваше высочество. Я тоже люблю разговаривать с цветами и доверять им самые сокровенные мысли и чувства. Каждый раз, когда я вижу гордые лилии или розы королевской стати, которые опьяняют своим ароматом, я наслаждаюсь красотой, разнообразием и яркостью красок, элегантностью бутонов и чудом распускающихся лепестков. Моя мама любили хризантемы: белые и жёлтые... </w:t>
      </w:r>
    </w:p>
    <w:p w14:paraId="0000014D"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А моя мама любила пионы. Я знал это и часто дарил ей огромный букет разноцветных пышных пионов... И вот в один момент всё изменилось: мамы не стало и некому больше дарить цветы...</w:t>
      </w:r>
    </w:p>
    <w:p w14:paraId="0000014E"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Звучит “Вальс цветов” из “Щелкунчика” П. И. Чайковского</w:t>
      </w:r>
    </w:p>
    <w:p w14:paraId="0000014F"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из проекта А Усачёва “Игра в классиков”.</w:t>
      </w:r>
    </w:p>
    <w:p w14:paraId="0000015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Не надо о грустном, ваше высочество. Пойдёмте танцевать.</w:t>
      </w:r>
    </w:p>
    <w:p w14:paraId="00000151"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lastRenderedPageBreak/>
        <w:t xml:space="preserve">                     </w:t>
      </w:r>
      <w:r w:rsidRPr="00E10D8B">
        <w:rPr>
          <w:rFonts w:ascii="Times New Roman" w:hAnsi="Times New Roman" w:cs="Times New Roman"/>
          <w:i/>
          <w:iCs/>
          <w:sz w:val="24"/>
          <w:szCs w:val="24"/>
        </w:rPr>
        <w:t>Пары танцуют вальс. К ним присоединяются</w:t>
      </w:r>
    </w:p>
    <w:p w14:paraId="0000015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Золушка и Принц.</w:t>
      </w:r>
    </w:p>
    <w:p w14:paraId="0000015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Слышите дальний звон? Это звучит вальс цветов.</w:t>
      </w:r>
    </w:p>
    <w:p w14:paraId="0000015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Пролетая над землёй ночной, словно стая мотыльков весной,</w:t>
      </w:r>
    </w:p>
    <w:p w14:paraId="0000015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Все цветы поднимаются к звёздам.</w:t>
      </w:r>
    </w:p>
    <w:p w14:paraId="0000015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Лес и сады пусты, в небе танцуют цветы,</w:t>
      </w:r>
    </w:p>
    <w:p w14:paraId="0000015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Рассыпаясь, словно фейерверк, над землёй порхают вниз и вверх,</w:t>
      </w:r>
    </w:p>
    <w:p w14:paraId="0000015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И парит, и кружит вальс цветов в ночи.</w:t>
      </w:r>
    </w:p>
    <w:p w14:paraId="0000015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В этот час полночный вальс звучит цветочный,</w:t>
      </w:r>
    </w:p>
    <w:p w14:paraId="0000015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Словно дождь цветочный, звуки льются с высоты.</w:t>
      </w:r>
    </w:p>
    <w:p w14:paraId="0000015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Плавно, как снежинки, кружатся кувшинки,</w:t>
      </w:r>
    </w:p>
    <w:p w14:paraId="0000015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Розы и тюльпаны встали в пары - и раз, два, три!</w:t>
      </w:r>
    </w:p>
    <w:p w14:paraId="0000015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Вот танцуют упоённо гиацинт и анемона</w:t>
      </w:r>
    </w:p>
    <w:p w14:paraId="0000015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И подснежник восхищённо с хризантемы не сводит глаз.</w:t>
      </w:r>
    </w:p>
    <w:p w14:paraId="0000015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И грустит чуть-чуть фиалка: ах, как жалко, ах, как жалко, </w:t>
      </w:r>
    </w:p>
    <w:p w14:paraId="0000016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Что закончится однажды этот дивный, волшебный вальс.</w:t>
      </w:r>
    </w:p>
    <w:p w14:paraId="0000016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День настанет, осень придёт и всё увянет,</w:t>
      </w:r>
    </w:p>
    <w:p w14:paraId="0000016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Словно прощаясь, музыка льётся, лето промчалось и не вернётся.</w:t>
      </w:r>
    </w:p>
    <w:p w14:paraId="0000016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Ночь ложится, только цветочный вальс кружится.</w:t>
      </w:r>
    </w:p>
    <w:p w14:paraId="0000016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Слушают звёзды пение скрипок, пылью морозной небо усыпав.</w:t>
      </w:r>
    </w:p>
    <w:p w14:paraId="0000016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Разноцветными огнями вальс цветов летит над нами,</w:t>
      </w:r>
    </w:p>
    <w:p w14:paraId="0000016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Над лесами и полями всё быстрее, выше, выше, выше, выше!..</w:t>
      </w:r>
    </w:p>
    <w:p w14:paraId="00000167"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Стихи А. Усачёва.</w:t>
      </w:r>
    </w:p>
    <w:p w14:paraId="0000016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Часы начинают бить 12 часов.</w:t>
      </w:r>
    </w:p>
    <w:p w14:paraId="0000016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Золушка. </w:t>
      </w:r>
      <w:r w:rsidRPr="00E10D8B">
        <w:rPr>
          <w:rFonts w:ascii="Times New Roman" w:hAnsi="Times New Roman" w:cs="Times New Roman"/>
          <w:sz w:val="24"/>
          <w:szCs w:val="24"/>
        </w:rPr>
        <w:t>Мне пора, ваше высочество!</w:t>
      </w:r>
    </w:p>
    <w:p w14:paraId="0000016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Куда же вы? Побудьте ещё немного...</w:t>
      </w:r>
    </w:p>
    <w:p w14:paraId="0000016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Дорогой Принц, мне действительно надо спешить, иначе может случиться непоправимое...</w:t>
      </w:r>
    </w:p>
    <w:p w14:paraId="0000016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Позвольте хотя бы поцеловать вашу руку, прекрасная незнакомка...</w:t>
      </w:r>
    </w:p>
    <w:p w14:paraId="0000016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Прощайте, Принц!</w:t>
      </w:r>
    </w:p>
    <w:p w14:paraId="0000016E"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Звучит 3 часть “Лунной сонаты” Л. В. Бетховена.</w:t>
      </w:r>
    </w:p>
    <w:p w14:paraId="0000016F"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Золушка убегает, теряя на бегу хрустальную туфельку.</w:t>
      </w:r>
    </w:p>
    <w:p w14:paraId="00000170"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Принц поднимает туфельку. Бал продолжается.</w:t>
      </w:r>
    </w:p>
    <w:p w14:paraId="00000171" w14:textId="77777777" w:rsidR="004A0F62" w:rsidRPr="00E10D8B" w:rsidRDefault="004A0F62">
      <w:pPr>
        <w:pStyle w:val="a3"/>
        <w:tabs>
          <w:tab w:val="left" w:pos="1395"/>
        </w:tabs>
        <w:ind w:right="-648"/>
        <w:rPr>
          <w:rFonts w:ascii="Times New Roman" w:hAnsi="Times New Roman" w:cs="Times New Roman"/>
          <w:i/>
          <w:iCs/>
          <w:sz w:val="24"/>
          <w:szCs w:val="24"/>
        </w:rPr>
      </w:pPr>
    </w:p>
    <w:p w14:paraId="00000172" w14:textId="77777777" w:rsidR="004A0F62" w:rsidRPr="00E10D8B" w:rsidRDefault="004A0F62">
      <w:pPr>
        <w:pStyle w:val="a3"/>
        <w:tabs>
          <w:tab w:val="left" w:pos="1395"/>
        </w:tabs>
        <w:ind w:right="-648"/>
        <w:rPr>
          <w:rFonts w:ascii="Times New Roman" w:hAnsi="Times New Roman" w:cs="Times New Roman"/>
          <w:i/>
          <w:iCs/>
          <w:sz w:val="24"/>
          <w:szCs w:val="24"/>
        </w:rPr>
      </w:pPr>
    </w:p>
    <w:p w14:paraId="00000173"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i/>
          <w:iCs/>
          <w:sz w:val="24"/>
          <w:szCs w:val="24"/>
        </w:rPr>
        <w:t xml:space="preserve">                                        </w:t>
      </w:r>
      <w:r w:rsidRPr="00E10D8B">
        <w:rPr>
          <w:rFonts w:ascii="Times New Roman" w:hAnsi="Times New Roman" w:cs="Times New Roman"/>
          <w:b/>
          <w:bCs/>
          <w:sz w:val="24"/>
          <w:szCs w:val="24"/>
        </w:rPr>
        <w:t>К А Р Т И Н А     Т Р Е Т Ь Я</w:t>
      </w:r>
    </w:p>
    <w:p w14:paraId="00000174" w14:textId="77777777" w:rsidR="004A0F62" w:rsidRPr="00E10D8B" w:rsidRDefault="004A0F62">
      <w:pPr>
        <w:pStyle w:val="a3"/>
        <w:tabs>
          <w:tab w:val="left" w:pos="1395"/>
        </w:tabs>
        <w:ind w:right="-648"/>
        <w:rPr>
          <w:rFonts w:ascii="Times New Roman" w:hAnsi="Times New Roman" w:cs="Times New Roman"/>
          <w:b/>
          <w:bCs/>
          <w:sz w:val="24"/>
          <w:szCs w:val="24"/>
        </w:rPr>
      </w:pPr>
    </w:p>
    <w:p w14:paraId="00000175"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 xml:space="preserve">                 </w:t>
      </w:r>
      <w:r w:rsidRPr="00E10D8B">
        <w:rPr>
          <w:rFonts w:ascii="Times New Roman" w:hAnsi="Times New Roman" w:cs="Times New Roman"/>
          <w:i/>
          <w:iCs/>
          <w:sz w:val="24"/>
          <w:szCs w:val="24"/>
        </w:rPr>
        <w:t>Золушка возвращается домой. Её встречает Фея.</w:t>
      </w:r>
    </w:p>
    <w:p w14:paraId="0000017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Золушка. </w:t>
      </w:r>
      <w:r w:rsidRPr="00E10D8B">
        <w:rPr>
          <w:rFonts w:ascii="Times New Roman" w:hAnsi="Times New Roman" w:cs="Times New Roman"/>
          <w:sz w:val="24"/>
          <w:szCs w:val="24"/>
        </w:rPr>
        <w:t>Крёстная, я успела! Как только часы стали бить 12, я быстренько попрощалась с Принцем, выбежала из дворца, где ждала меня карета - и вот я здесь.</w:t>
      </w:r>
    </w:p>
    <w:p w14:paraId="0000017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Фея.</w:t>
      </w:r>
      <w:r w:rsidRPr="00E10D8B">
        <w:rPr>
          <w:rFonts w:ascii="Times New Roman" w:hAnsi="Times New Roman" w:cs="Times New Roman"/>
          <w:sz w:val="24"/>
          <w:szCs w:val="24"/>
        </w:rPr>
        <w:t xml:space="preserve"> Молодец, Золушка, ты сдержала слово. Запомни, дорогая, это важно - держать слово, которое ты даёшь самой себе.</w:t>
      </w:r>
    </w:p>
    <w:p w14:paraId="0000017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Да, но я потеряла хрустальную туфельку, которую вы мне подарили. Вот, у меня только одна туфелька, а другая осталась где-то во дворце.</w:t>
      </w:r>
    </w:p>
    <w:p w14:paraId="0000017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Фея.</w:t>
      </w:r>
      <w:r w:rsidRPr="00E10D8B">
        <w:rPr>
          <w:rFonts w:ascii="Times New Roman" w:hAnsi="Times New Roman" w:cs="Times New Roman"/>
          <w:sz w:val="24"/>
          <w:szCs w:val="24"/>
        </w:rPr>
        <w:t xml:space="preserve"> Не печалься, Золушка, оставь эту туфельку себе, она тебе ещё пригодится. И платье оставь себе, спрячь его понадёжнее до поры до времени. Я думаю, оно тебе скоро понадобится.</w:t>
      </w:r>
    </w:p>
    <w:p w14:paraId="0000017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Спасибо, крёстная! Если бы не вы, я бы никогда не побывала на балу во дворце и не испытала этого счастья.</w:t>
      </w:r>
    </w:p>
    <w:p w14:paraId="0000017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lastRenderedPageBreak/>
        <w:t>Фея.</w:t>
      </w:r>
      <w:r w:rsidRPr="00E10D8B">
        <w:rPr>
          <w:rFonts w:ascii="Times New Roman" w:hAnsi="Times New Roman" w:cs="Times New Roman"/>
          <w:sz w:val="24"/>
          <w:szCs w:val="24"/>
        </w:rPr>
        <w:t xml:space="preserve"> Спасибо тебе, милая, за то, что ты такая добрая, прилежная и трудолюбивая. Твои родители воспитали тебя очень хорошей девочкой.</w:t>
      </w:r>
    </w:p>
    <w:p w14:paraId="0000017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Мне их очень не хватает, крёстная... Я иногда разговариваю с мамой, советуюсь с ней...</w:t>
      </w:r>
    </w:p>
    <w:p w14:paraId="0000017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Фея.</w:t>
      </w:r>
      <w:r w:rsidRPr="00E10D8B">
        <w:rPr>
          <w:rFonts w:ascii="Times New Roman" w:hAnsi="Times New Roman" w:cs="Times New Roman"/>
          <w:sz w:val="24"/>
          <w:szCs w:val="24"/>
        </w:rPr>
        <w:t xml:space="preserve"> Иди ложись спать, милая, и думай только о хорошем.</w:t>
      </w:r>
    </w:p>
    <w:p w14:paraId="0000017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Нет, крёстная, спать мне никак нельзя. Сейчас вернутся с бала сёстры с матушкой. Надо их встретить, уложить спать, Сдоба, как всегда, захочет кушать, Худоба обязательно проверит свои позументы, она всегда на ночь проверяет сохранность своих украшений.</w:t>
      </w:r>
    </w:p>
    <w:p w14:paraId="0000017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Фея.</w:t>
      </w:r>
      <w:r w:rsidRPr="00E10D8B">
        <w:rPr>
          <w:rFonts w:ascii="Times New Roman" w:hAnsi="Times New Roman" w:cs="Times New Roman"/>
          <w:sz w:val="24"/>
          <w:szCs w:val="24"/>
        </w:rPr>
        <w:t xml:space="preserve"> Ну что ж, тогда я тоже задержусь не надолго, хочу посмотреть на это чудо.</w:t>
      </w:r>
    </w:p>
    <w:p w14:paraId="0000018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Золушка. </w:t>
      </w:r>
      <w:r w:rsidRPr="00E10D8B">
        <w:rPr>
          <w:rFonts w:ascii="Times New Roman" w:hAnsi="Times New Roman" w:cs="Times New Roman"/>
          <w:sz w:val="24"/>
          <w:szCs w:val="24"/>
        </w:rPr>
        <w:t>Нет, крёстная, вам нельзя здесь оставаться! Если они вас увидят, будет большой скандал и мне достанется, как говорят сёстры, “по самое не хочу”.</w:t>
      </w:r>
    </w:p>
    <w:p w14:paraId="0000018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Фея.</w:t>
      </w:r>
      <w:r w:rsidRPr="00E10D8B">
        <w:rPr>
          <w:rFonts w:ascii="Times New Roman" w:hAnsi="Times New Roman" w:cs="Times New Roman"/>
          <w:sz w:val="24"/>
          <w:szCs w:val="24"/>
        </w:rPr>
        <w:t xml:space="preserve"> Не беспокойся, Золушка, они меня не увидят. Ты будешь меня видеть, а они - нет. Это такая игра. Я хочу собственными глазами увидеть и убедиться, как они к тебе относятся.</w:t>
      </w:r>
    </w:p>
    <w:p w14:paraId="0000018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Это плохая затея, крёстная!</w:t>
      </w:r>
    </w:p>
    <w:p w14:paraId="0000018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Фея.</w:t>
      </w:r>
      <w:r w:rsidRPr="00E10D8B">
        <w:rPr>
          <w:rFonts w:ascii="Times New Roman" w:hAnsi="Times New Roman" w:cs="Times New Roman"/>
          <w:sz w:val="24"/>
          <w:szCs w:val="24"/>
        </w:rPr>
        <w:t xml:space="preserve"> Положись на меня! И поверь, дорогая, всё будет хорошо.</w:t>
      </w:r>
    </w:p>
    <w:p w14:paraId="0000018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Слышен звук подъезжающей кареты.</w:t>
      </w:r>
    </w:p>
    <w:p w14:paraId="0000018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А вот и сестрицы с матушкой! Прячьтесь, крёстная, они не должны вас видеть!</w:t>
      </w:r>
    </w:p>
    <w:p w14:paraId="0000018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Фея. </w:t>
      </w:r>
      <w:r w:rsidRPr="00E10D8B">
        <w:rPr>
          <w:rFonts w:ascii="Times New Roman" w:hAnsi="Times New Roman" w:cs="Times New Roman"/>
          <w:sz w:val="24"/>
          <w:szCs w:val="24"/>
        </w:rPr>
        <w:t>Повторяю, Золушка, они меня не увидят!</w:t>
      </w:r>
    </w:p>
    <w:p w14:paraId="0000018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Голос мачехи: “Золушка, почему не встречаешь, лентяйка?”</w:t>
      </w:r>
    </w:p>
    <w:p w14:paraId="0000018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Входит Мачеха с дочками.</w:t>
      </w:r>
    </w:p>
    <w:p w14:paraId="00000189"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Спишь, соня беспробудная?</w:t>
      </w:r>
    </w:p>
    <w:p w14:paraId="0000018A"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Нет, не сплю, матушка, вас ожидаю.</w:t>
      </w:r>
    </w:p>
    <w:p w14:paraId="0000018B"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Всё сделала, что я приказывала тебе, фасоль перебрала?</w:t>
      </w:r>
    </w:p>
    <w:p w14:paraId="0000018C"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Да, матушка, всё сделала, как вы велели.</w:t>
      </w:r>
    </w:p>
    <w:p w14:paraId="0000018D"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Смотри, я проверю. (</w:t>
      </w:r>
      <w:r w:rsidRPr="00E10D8B">
        <w:rPr>
          <w:rFonts w:ascii="Times New Roman" w:hAnsi="Times New Roman" w:cs="Times New Roman"/>
          <w:i/>
          <w:iCs/>
          <w:sz w:val="24"/>
          <w:szCs w:val="24"/>
        </w:rPr>
        <w:t>Про дочерей)</w:t>
      </w:r>
      <w:r w:rsidRPr="00E10D8B">
        <w:rPr>
          <w:rFonts w:ascii="Times New Roman" w:hAnsi="Times New Roman" w:cs="Times New Roman"/>
          <w:sz w:val="24"/>
          <w:szCs w:val="24"/>
        </w:rPr>
        <w:t>. Принимай клиентов!</w:t>
      </w:r>
    </w:p>
    <w:p w14:paraId="0000018E"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зевая)</w:t>
      </w:r>
      <w:r w:rsidRPr="00E10D8B">
        <w:rPr>
          <w:rFonts w:ascii="Times New Roman" w:hAnsi="Times New Roman" w:cs="Times New Roman"/>
          <w:sz w:val="24"/>
          <w:szCs w:val="24"/>
        </w:rPr>
        <w:t>. Круассан! Хочу круассан!</w:t>
      </w:r>
    </w:p>
    <w:p w14:paraId="0000018F"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Какой тебе круассан - три часа ночи!</w:t>
      </w:r>
    </w:p>
    <w:p w14:paraId="00000190"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Круассан! Неси, Змарашка, круассан, а то помру с голодухи!</w:t>
      </w:r>
    </w:p>
    <w:p w14:paraId="00000191"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Сейчас-сейчас, Сдобушка, подожди, сейчас принесу. (</w:t>
      </w:r>
      <w:r w:rsidRPr="00E10D8B">
        <w:rPr>
          <w:rFonts w:ascii="Times New Roman" w:hAnsi="Times New Roman" w:cs="Times New Roman"/>
          <w:i/>
          <w:iCs/>
          <w:sz w:val="24"/>
          <w:szCs w:val="24"/>
        </w:rPr>
        <w:t>Убегает</w:t>
      </w:r>
      <w:r w:rsidRPr="00E10D8B">
        <w:rPr>
          <w:rFonts w:ascii="Times New Roman" w:hAnsi="Times New Roman" w:cs="Times New Roman"/>
          <w:sz w:val="24"/>
          <w:szCs w:val="24"/>
        </w:rPr>
        <w:t>).</w:t>
      </w:r>
    </w:p>
    <w:p w14:paraId="00000192"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(входя)</w:t>
      </w:r>
      <w:r w:rsidRPr="00E10D8B">
        <w:rPr>
          <w:rFonts w:ascii="Times New Roman" w:hAnsi="Times New Roman" w:cs="Times New Roman"/>
          <w:sz w:val="24"/>
          <w:szCs w:val="24"/>
        </w:rPr>
        <w:t xml:space="preserve">. Захвати шкатулку с позументами! </w:t>
      </w:r>
      <w:r w:rsidRPr="00E10D8B">
        <w:rPr>
          <w:rFonts w:ascii="Times New Roman" w:hAnsi="Times New Roman" w:cs="Times New Roman"/>
          <w:i/>
          <w:iCs/>
          <w:sz w:val="24"/>
          <w:szCs w:val="24"/>
        </w:rPr>
        <w:t>(Садится на стул, падает - Фея отодвинула стул в сторону</w:t>
      </w:r>
      <w:r w:rsidRPr="00E10D8B">
        <w:rPr>
          <w:rFonts w:ascii="Times New Roman" w:hAnsi="Times New Roman" w:cs="Times New Roman"/>
          <w:sz w:val="24"/>
          <w:szCs w:val="24"/>
        </w:rPr>
        <w:t xml:space="preserve">). Чуть не упала... </w:t>
      </w:r>
      <w:r w:rsidRPr="00E10D8B">
        <w:rPr>
          <w:rFonts w:ascii="Times New Roman" w:hAnsi="Times New Roman" w:cs="Times New Roman"/>
          <w:i/>
          <w:iCs/>
          <w:sz w:val="24"/>
          <w:szCs w:val="24"/>
        </w:rPr>
        <w:t>(Снова садится, падает - опять Фея пошутила)</w:t>
      </w:r>
      <w:r w:rsidRPr="00E10D8B">
        <w:rPr>
          <w:rFonts w:ascii="Times New Roman" w:hAnsi="Times New Roman" w:cs="Times New Roman"/>
          <w:sz w:val="24"/>
          <w:szCs w:val="24"/>
        </w:rPr>
        <w:t>. Мамаша, что за чертовщина?! У нас стулья сами передвигаются.</w:t>
      </w:r>
    </w:p>
    <w:p w14:paraId="00000193"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Это у тебя, Худоба, мозги набекрень сдвинулись на ночь глядя. Сдвиг по фазе! Ха-ха-ха!</w:t>
      </w:r>
    </w:p>
    <w:p w14:paraId="00000194"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Золушка приносит круассан и шкатулку.</w:t>
      </w:r>
    </w:p>
    <w:p w14:paraId="00000195"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Сдоба жуёт круассан, Худоба проверяет шкатулку.</w:t>
      </w:r>
    </w:p>
    <w:p w14:paraId="00000196"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Фея из рук Сдобы берёт остаток круассана.</w:t>
      </w:r>
    </w:p>
    <w:p w14:paraId="00000197"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Звучит “Полёт шмеля” Н. А. Римского-Корсакова.</w:t>
      </w:r>
    </w:p>
    <w:p w14:paraId="00000198"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Сдоба пытается поймать свой круассан.</w:t>
      </w:r>
    </w:p>
    <w:p w14:paraId="00000199"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Мамаша, у меня круассан из рук улетучился... Держи его!</w:t>
      </w:r>
    </w:p>
    <w:p w14:paraId="0000019A"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Вы, красавы мои, совсем умом тронулись после шумного бала. У Худобы стулья сами маршируют, а у тебя, Сдоба, круассаны по воздуху летают. Идите спать, утро вечера мудренее. Завтра обсудим, на кого из вас Принц глаз положил.</w:t>
      </w:r>
    </w:p>
    <w:p w14:paraId="0000019B"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кричит)</w:t>
      </w:r>
      <w:r w:rsidRPr="00E10D8B">
        <w:rPr>
          <w:rFonts w:ascii="Times New Roman" w:hAnsi="Times New Roman" w:cs="Times New Roman"/>
          <w:sz w:val="24"/>
          <w:szCs w:val="24"/>
        </w:rPr>
        <w:t>. А-а-а! Бусы! Мои янтарные бусы, где они?</w:t>
      </w:r>
    </w:p>
    <w:p w14:paraId="0000019C"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Золушка показывает на грудь Худобы.</w:t>
      </w:r>
    </w:p>
    <w:p w14:paraId="0000019D"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Вот они, красивенькие мои, янтарненькие мои! (</w:t>
      </w:r>
      <w:r w:rsidRPr="00E10D8B">
        <w:rPr>
          <w:rFonts w:ascii="Times New Roman" w:hAnsi="Times New Roman" w:cs="Times New Roman"/>
          <w:i/>
          <w:iCs/>
          <w:sz w:val="24"/>
          <w:szCs w:val="24"/>
        </w:rPr>
        <w:t>Целует бусы, прячет свои украшения в шкатулку</w:t>
      </w:r>
      <w:r w:rsidRPr="00E10D8B">
        <w:rPr>
          <w:rFonts w:ascii="Times New Roman" w:hAnsi="Times New Roman" w:cs="Times New Roman"/>
          <w:sz w:val="24"/>
          <w:szCs w:val="24"/>
        </w:rPr>
        <w:t>). Теперь можно идти спать.</w:t>
      </w:r>
    </w:p>
    <w:p w14:paraId="0000019E"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Сдоба и Худоба уходят.</w:t>
      </w:r>
    </w:p>
    <w:p w14:paraId="0000019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Золушка, хватит баклуши бить. Наведи тут порядок и ложись спать. Завтра с утра - за работу: воды натаскать, дров наколоть, обед сварить, короче - всё по распорядку!</w:t>
      </w:r>
    </w:p>
    <w:p w14:paraId="000001A0"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lastRenderedPageBreak/>
        <w:t xml:space="preserve">                      </w:t>
      </w:r>
      <w:r w:rsidRPr="00E10D8B">
        <w:rPr>
          <w:rFonts w:ascii="Times New Roman" w:hAnsi="Times New Roman" w:cs="Times New Roman"/>
          <w:i/>
          <w:iCs/>
          <w:sz w:val="24"/>
          <w:szCs w:val="24"/>
        </w:rPr>
        <w:t xml:space="preserve">          Фея машет волшебной палочкой.</w:t>
      </w:r>
    </w:p>
    <w:p w14:paraId="000001A1"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Звучит песня в исполнении В. Высоцкого “Утренняя гимнастика”.</w:t>
      </w:r>
    </w:p>
    <w:p w14:paraId="000001A2"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w:t>
      </w:r>
      <w:r w:rsidRPr="00E10D8B">
        <w:rPr>
          <w:rFonts w:ascii="Times New Roman" w:hAnsi="Times New Roman" w:cs="Times New Roman"/>
          <w:sz w:val="24"/>
          <w:szCs w:val="24"/>
        </w:rPr>
        <w:t>“Вдох глубокий, руки шире, не спешите - три-четыре! -</w:t>
      </w:r>
    </w:p>
    <w:p w14:paraId="000001A3"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Бодрость духа, грация и пластика.</w:t>
      </w:r>
    </w:p>
    <w:p w14:paraId="000001A4"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Общеукрепляющая, утром укрепляющая,</w:t>
      </w:r>
    </w:p>
    <w:p w14:paraId="000001A5"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Если жив пока ещё, - гимнастика.</w:t>
      </w:r>
    </w:p>
    <w:p w14:paraId="000001A6"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Мачеха выполняет физические упражнения).</w:t>
      </w:r>
    </w:p>
    <w:p w14:paraId="000001A7"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Если вы в своей квартире, лягте на пол - три-четыре! -</w:t>
      </w:r>
    </w:p>
    <w:p w14:paraId="000001A8"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Выполняйте правильно движения!</w:t>
      </w:r>
    </w:p>
    <w:p w14:paraId="000001A9"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Прочь влияние из вне - привыкайте к новизне, -</w:t>
      </w:r>
    </w:p>
    <w:p w14:paraId="000001AA"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Вдох глубокий до изнеможения!</w:t>
      </w:r>
    </w:p>
    <w:p w14:paraId="000001AB"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Очень вырос в целом мире гриппа вирус - три-четыре! -</w:t>
      </w:r>
    </w:p>
    <w:p w14:paraId="000001AC"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Ширится, растёт заболевание.</w:t>
      </w:r>
    </w:p>
    <w:p w14:paraId="000001AD"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Если хилый - сразу в гроб! Сохранить здоровье чтоб -</w:t>
      </w:r>
    </w:p>
    <w:p w14:paraId="000001A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Применяйте, люди, обтирание!”</w:t>
      </w:r>
    </w:p>
    <w:p w14:paraId="000001AF"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(замерла как заворожённая). </w:t>
      </w:r>
      <w:r w:rsidRPr="00E10D8B">
        <w:rPr>
          <w:rFonts w:ascii="Times New Roman" w:hAnsi="Times New Roman" w:cs="Times New Roman"/>
          <w:sz w:val="24"/>
          <w:szCs w:val="24"/>
        </w:rPr>
        <w:t>Что это было? В самом деле чертовщина какая-то! Спать! Скорее спать! (</w:t>
      </w:r>
      <w:r w:rsidRPr="00E10D8B">
        <w:rPr>
          <w:rFonts w:ascii="Times New Roman" w:hAnsi="Times New Roman" w:cs="Times New Roman"/>
          <w:i/>
          <w:iCs/>
          <w:sz w:val="24"/>
          <w:szCs w:val="24"/>
        </w:rPr>
        <w:t>Уходит</w:t>
      </w:r>
      <w:r w:rsidRPr="00E10D8B">
        <w:rPr>
          <w:rFonts w:ascii="Times New Roman" w:hAnsi="Times New Roman" w:cs="Times New Roman"/>
          <w:sz w:val="24"/>
          <w:szCs w:val="24"/>
        </w:rPr>
        <w:t>).</w:t>
      </w:r>
    </w:p>
    <w:p w14:paraId="000001B0"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Ой, крёстная, насмешили вы меня. Они так и не догадались, что вы над ними пошутили. Особенно Сдоба смешно гонялась за круассаном.</w:t>
      </w:r>
    </w:p>
    <w:p w14:paraId="000001B1"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Фея.</w:t>
      </w:r>
      <w:r w:rsidRPr="00E10D8B">
        <w:rPr>
          <w:rFonts w:ascii="Times New Roman" w:hAnsi="Times New Roman" w:cs="Times New Roman"/>
          <w:sz w:val="24"/>
          <w:szCs w:val="24"/>
        </w:rPr>
        <w:t xml:space="preserve"> Ну, а мачехе твоей очень полезно заняться физическими упражнениями, чтобы сбросить с себя десяток килограммов. А ты боялась: увидят меня - скандал будет.</w:t>
      </w:r>
    </w:p>
    <w:p w14:paraId="000001B2"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Да, обошлось без скандала. Спасибо, крёстная.</w:t>
      </w:r>
    </w:p>
    <w:p w14:paraId="000001B3"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Фея.</w:t>
      </w:r>
      <w:r w:rsidRPr="00E10D8B">
        <w:rPr>
          <w:rFonts w:ascii="Times New Roman" w:hAnsi="Times New Roman" w:cs="Times New Roman"/>
          <w:sz w:val="24"/>
          <w:szCs w:val="24"/>
        </w:rPr>
        <w:t xml:space="preserve"> Ложись отдыхать, Золушка. Завтра у тебя будет трудный день и очень много приятных впечатлений.</w:t>
      </w:r>
    </w:p>
    <w:p w14:paraId="000001B4"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Фея машет волшебной палочкой.</w:t>
      </w:r>
    </w:p>
    <w:p w14:paraId="000001B5"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Звучит песня А. Суханова “Зелёная карета” </w:t>
      </w:r>
    </w:p>
    <w:p w14:paraId="000001B6"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из проекта “Песни нашего века”.</w:t>
      </w:r>
    </w:p>
    <w:p w14:paraId="000001B7" w14:textId="77777777" w:rsidR="004A0F62" w:rsidRPr="00E10D8B" w:rsidRDefault="004A0F62">
      <w:pPr>
        <w:pStyle w:val="a3"/>
        <w:tabs>
          <w:tab w:val="left" w:pos="1395"/>
        </w:tabs>
        <w:ind w:right="-648"/>
        <w:rPr>
          <w:rFonts w:ascii="Times New Roman" w:hAnsi="Times New Roman" w:cs="Times New Roman"/>
          <w:i/>
          <w:iCs/>
          <w:sz w:val="24"/>
          <w:szCs w:val="24"/>
        </w:rPr>
      </w:pPr>
    </w:p>
    <w:p w14:paraId="000001B8" w14:textId="77777777" w:rsidR="004A0F62" w:rsidRPr="00E10D8B" w:rsidRDefault="004A0F62">
      <w:pPr>
        <w:pStyle w:val="a3"/>
        <w:tabs>
          <w:tab w:val="left" w:pos="1395"/>
        </w:tabs>
        <w:ind w:right="-648"/>
        <w:rPr>
          <w:rFonts w:ascii="Times New Roman" w:hAnsi="Times New Roman" w:cs="Times New Roman"/>
          <w:i/>
          <w:iCs/>
          <w:sz w:val="24"/>
          <w:szCs w:val="24"/>
        </w:rPr>
      </w:pPr>
    </w:p>
    <w:p w14:paraId="000001B9"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i/>
          <w:iCs/>
          <w:sz w:val="24"/>
          <w:szCs w:val="24"/>
        </w:rPr>
        <w:t xml:space="preserve">                                  </w:t>
      </w:r>
      <w:r w:rsidRPr="00E10D8B">
        <w:rPr>
          <w:rFonts w:ascii="Times New Roman" w:hAnsi="Times New Roman" w:cs="Times New Roman"/>
          <w:b/>
          <w:bCs/>
          <w:sz w:val="24"/>
          <w:szCs w:val="24"/>
        </w:rPr>
        <w:t>К А Р Т И Н А   Ч Е Т В Ё Р Т А Я</w:t>
      </w:r>
    </w:p>
    <w:p w14:paraId="000001BA" w14:textId="77777777" w:rsidR="004A0F62" w:rsidRPr="00E10D8B" w:rsidRDefault="004A0F62">
      <w:pPr>
        <w:pStyle w:val="a3"/>
        <w:tabs>
          <w:tab w:val="left" w:pos="1395"/>
        </w:tabs>
        <w:ind w:right="-648"/>
        <w:rPr>
          <w:rFonts w:ascii="Times New Roman" w:hAnsi="Times New Roman" w:cs="Times New Roman"/>
          <w:b/>
          <w:bCs/>
          <w:sz w:val="24"/>
          <w:szCs w:val="24"/>
        </w:rPr>
      </w:pPr>
    </w:p>
    <w:p w14:paraId="000001BB"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 xml:space="preserve">                               </w:t>
      </w:r>
      <w:r w:rsidRPr="00E10D8B">
        <w:rPr>
          <w:rFonts w:ascii="Times New Roman" w:hAnsi="Times New Roman" w:cs="Times New Roman"/>
          <w:i/>
          <w:iCs/>
          <w:sz w:val="24"/>
          <w:szCs w:val="24"/>
        </w:rPr>
        <w:t>Ночь прошла - наступило утро.</w:t>
      </w:r>
    </w:p>
    <w:p w14:paraId="000001BC"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Звучит песня “Спагетти” из проекта А. Усачёва</w:t>
      </w:r>
    </w:p>
    <w:p w14:paraId="000001B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“Игра в классиков - 2”.</w:t>
      </w:r>
    </w:p>
    <w:p w14:paraId="000001B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w:t>
      </w:r>
      <w:r w:rsidRPr="00E10D8B">
        <w:rPr>
          <w:rFonts w:ascii="Times New Roman" w:hAnsi="Times New Roman" w:cs="Times New Roman"/>
          <w:sz w:val="24"/>
          <w:szCs w:val="24"/>
        </w:rPr>
        <w:t>“Самая длинная пища на свете</w:t>
      </w:r>
    </w:p>
    <w:p w14:paraId="000001B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По-итальянски зовётся спагетти.</w:t>
      </w:r>
    </w:p>
    <w:p w14:paraId="000001C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Любят спагетти в Италии дети,</w:t>
      </w:r>
    </w:p>
    <w:p w14:paraId="000001C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Взрослые крутят на вилках спагетти.</w:t>
      </w:r>
    </w:p>
    <w:p w14:paraId="000001C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Даже больные, забыв о диете,</w:t>
      </w:r>
    </w:p>
    <w:p w14:paraId="000001C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С маслом и сыром лупят спагетти”.</w:t>
      </w:r>
    </w:p>
    <w:p w14:paraId="000001C4"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Стихи А. Усачёва.</w:t>
      </w:r>
    </w:p>
    <w:p w14:paraId="000001C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Появляется Сдоба.</w:t>
      </w:r>
    </w:p>
    <w:p w14:paraId="000001C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Спагетти! Хочу спагетти! Золушка, замазура ты несчастная, где тебя леший носит?! Золушка!</w:t>
      </w:r>
    </w:p>
    <w:p w14:paraId="000001C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Выбегает Золушка.</w:t>
      </w:r>
    </w:p>
    <w:p w14:paraId="000001C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Золушка. </w:t>
      </w:r>
      <w:r w:rsidRPr="00E10D8B">
        <w:rPr>
          <w:rFonts w:ascii="Times New Roman" w:hAnsi="Times New Roman" w:cs="Times New Roman"/>
          <w:sz w:val="24"/>
          <w:szCs w:val="24"/>
        </w:rPr>
        <w:t>Что случилось, Сдобушка?</w:t>
      </w:r>
    </w:p>
    <w:p w14:paraId="000001C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Хочу спагетти! Сейчас же отвари мне спагетти!</w:t>
      </w:r>
    </w:p>
    <w:p w14:paraId="000001C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Может быть, макароны или рожки отварить?</w:t>
      </w:r>
    </w:p>
    <w:p w14:paraId="000001C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Нет! Хочу спагетти!</w:t>
      </w:r>
    </w:p>
    <w:p w14:paraId="000001C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Но у нас нет спагетти. Есть макароны, лапша...</w:t>
      </w:r>
    </w:p>
    <w:p w14:paraId="000001C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lastRenderedPageBreak/>
        <w:t>Сдоба.</w:t>
      </w:r>
      <w:r w:rsidRPr="00E10D8B">
        <w:rPr>
          <w:rFonts w:ascii="Times New Roman" w:hAnsi="Times New Roman" w:cs="Times New Roman"/>
          <w:sz w:val="24"/>
          <w:szCs w:val="24"/>
        </w:rPr>
        <w:t xml:space="preserve"> Ты мне лапшу будешь на уши вешать?! Хочу спагетти! Слушай, что “умная колонка” поёт. (</w:t>
      </w:r>
      <w:r w:rsidRPr="00E10D8B">
        <w:rPr>
          <w:rFonts w:ascii="Times New Roman" w:hAnsi="Times New Roman" w:cs="Times New Roman"/>
          <w:i/>
          <w:iCs/>
          <w:sz w:val="24"/>
          <w:szCs w:val="24"/>
        </w:rPr>
        <w:t>Включает)</w:t>
      </w:r>
      <w:r w:rsidRPr="00E10D8B">
        <w:rPr>
          <w:rFonts w:ascii="Times New Roman" w:hAnsi="Times New Roman" w:cs="Times New Roman"/>
          <w:sz w:val="24"/>
          <w:szCs w:val="24"/>
        </w:rPr>
        <w:t xml:space="preserve">. “Цезарь и Данте ели спагетти, </w:t>
      </w:r>
    </w:p>
    <w:p w14:paraId="000001C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Ели Монтекки и Капулетти.</w:t>
      </w:r>
    </w:p>
    <w:p w14:paraId="000001C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Ночью безлунною к милой Джульетте</w:t>
      </w:r>
    </w:p>
    <w:p w14:paraId="000001D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Юный Ромео лез по спагетти”.</w:t>
      </w:r>
    </w:p>
    <w:p w14:paraId="000001D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Поняла, Золушка-бестолковушка? Никаких макарон - только спагетти! Иди, вари!</w:t>
      </w:r>
    </w:p>
    <w:p w14:paraId="000001D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Золушка. </w:t>
      </w:r>
      <w:r w:rsidRPr="00E10D8B">
        <w:rPr>
          <w:rFonts w:ascii="Times New Roman" w:hAnsi="Times New Roman" w:cs="Times New Roman"/>
          <w:sz w:val="24"/>
          <w:szCs w:val="24"/>
        </w:rPr>
        <w:t>Но у нас нет спагетти...</w:t>
      </w:r>
    </w:p>
    <w:p w14:paraId="000001D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Вари из чего хочешь, но чтоб были спагетти!</w:t>
      </w:r>
    </w:p>
    <w:p w14:paraId="000001D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Появляется сонная Худоба.</w:t>
      </w:r>
    </w:p>
    <w:p w14:paraId="000001D5"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Что за шум, а драки нет?</w:t>
      </w:r>
    </w:p>
    <w:p w14:paraId="000001D6"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рыдает)</w:t>
      </w:r>
      <w:r w:rsidRPr="00E10D8B">
        <w:rPr>
          <w:rFonts w:ascii="Times New Roman" w:hAnsi="Times New Roman" w:cs="Times New Roman"/>
          <w:sz w:val="24"/>
          <w:szCs w:val="24"/>
        </w:rPr>
        <w:t>. Спагетти!</w:t>
      </w:r>
    </w:p>
    <w:p w14:paraId="000001D7"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Что - спагетти?</w:t>
      </w:r>
    </w:p>
    <w:p w14:paraId="000001D8"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Хочу спагетти! </w:t>
      </w:r>
      <w:r w:rsidRPr="00E10D8B">
        <w:rPr>
          <w:rFonts w:ascii="Times New Roman" w:hAnsi="Times New Roman" w:cs="Times New Roman"/>
          <w:i/>
          <w:iCs/>
          <w:sz w:val="24"/>
          <w:szCs w:val="24"/>
        </w:rPr>
        <w:t>(Поёт</w:t>
      </w:r>
      <w:r w:rsidRPr="00E10D8B">
        <w:rPr>
          <w:rFonts w:ascii="Times New Roman" w:hAnsi="Times New Roman" w:cs="Times New Roman"/>
          <w:sz w:val="24"/>
          <w:szCs w:val="24"/>
        </w:rPr>
        <w:t>). “Любят спагетти в Италии дети,</w:t>
      </w:r>
    </w:p>
    <w:p w14:paraId="000001D9"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Взрослые крутят на вилках спагетти.</w:t>
      </w:r>
    </w:p>
    <w:p w14:paraId="000001DA"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Даже больные, забыв о диете,</w:t>
      </w:r>
    </w:p>
    <w:p w14:paraId="000001DB"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С маслом и сыром лупят спагетти”.</w:t>
      </w:r>
    </w:p>
    <w:p w14:paraId="000001DC"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Сдоба захотела спагетти, а у нас только макароны, лапша, ракушки, спиральки, косички, улитки, рожки рефлёные, рожки обыкновенные, любительские...</w:t>
      </w:r>
    </w:p>
    <w:p w14:paraId="000001DD"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Свари ей рожки рефлёные, тогда она точно начнёт бодаться. Му-му-му! Эх ты, рёва-корова! Нашла, о чём слёзы лить. Если бы ты видела мой сон, который я только что посмотрела, ты бы, Сдоба, навсегда отказалась от еды.</w:t>
      </w:r>
    </w:p>
    <w:p w14:paraId="000001DE"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Что ещё за сон?</w:t>
      </w:r>
    </w:p>
    <w:p w14:paraId="000001DF"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Сон в руку!</w:t>
      </w:r>
    </w:p>
    <w:p w14:paraId="000001E0"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Как это - в руку?</w:t>
      </w:r>
    </w:p>
    <w:p w14:paraId="000001E1"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Эх ты, кулёма! Сон в руку - это когда сон становится явью. Когда то, что ты видишь во сне, сбывается в обыденной жизни.</w:t>
      </w:r>
    </w:p>
    <w:p w14:paraId="000001E2"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А что ты увидела во сне?</w:t>
      </w:r>
    </w:p>
    <w:p w14:paraId="000001E3"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Я увидела во сне, что сам дофин обратил на меня внимание.</w:t>
      </w:r>
    </w:p>
    <w:p w14:paraId="000001E4"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Какой дофин? Что ещё за дофин?</w:t>
      </w:r>
    </w:p>
    <w:p w14:paraId="000001E5"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Тёмная ты личность, Сдоба, ни разу неграмотная. Дофин, инфант - это титул, значит наследник престола, по-нашему Принц. Поняла? Так вот Принц обратил на меня внимание, вернее, на мою ногу, особенно на левую.</w:t>
      </w:r>
    </w:p>
    <w:p w14:paraId="000001E6"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Сдоба хохочет, Золушка хихикает.</w:t>
      </w:r>
    </w:p>
    <w:p w14:paraId="000001E7"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Ничего смешного! Просто Принц хотел подарить мне туфельки, но оказалось, что левая туфелька на два размера больше правой.</w:t>
      </w:r>
    </w:p>
    <w:p w14:paraId="000001E8"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Ха-ха-ха! И что же дальше?</w:t>
      </w:r>
    </w:p>
    <w:p w14:paraId="000001E9"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А дальше я проснулась и что было потом, не знаю...</w:t>
      </w:r>
    </w:p>
    <w:p w14:paraId="000001EA"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Появляется Мачеха.</w:t>
      </w:r>
    </w:p>
    <w:p w14:paraId="000001E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i/>
          <w:iCs/>
          <w:sz w:val="24"/>
          <w:szCs w:val="24"/>
        </w:rPr>
        <w:t xml:space="preserve">(поёт). </w:t>
      </w:r>
      <w:r w:rsidRPr="00E10D8B">
        <w:rPr>
          <w:rFonts w:ascii="Times New Roman" w:hAnsi="Times New Roman" w:cs="Times New Roman"/>
          <w:sz w:val="24"/>
          <w:szCs w:val="24"/>
        </w:rPr>
        <w:t>“Разговаривать не надо - приседайте до упада</w:t>
      </w:r>
    </w:p>
    <w:p w14:paraId="000001E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Да не будьте мрачными и хмурыми!</w:t>
      </w:r>
    </w:p>
    <w:p w14:paraId="000001ED"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Выполняет физические упражнения.</w:t>
      </w:r>
    </w:p>
    <w:p w14:paraId="000001EE"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w:t>
      </w:r>
      <w:r w:rsidRPr="00E10D8B">
        <w:rPr>
          <w:rFonts w:ascii="Times New Roman" w:hAnsi="Times New Roman" w:cs="Times New Roman"/>
          <w:sz w:val="24"/>
          <w:szCs w:val="24"/>
        </w:rPr>
        <w:t>Если очень вам неймётся, обтирайтесь чем придётся, -</w:t>
      </w:r>
    </w:p>
    <w:p w14:paraId="000001EF"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Водными займитесь процедурами!”</w:t>
      </w:r>
    </w:p>
    <w:p w14:paraId="000001F0"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Что это с вами, мамаша?</w:t>
      </w:r>
    </w:p>
    <w:p w14:paraId="000001F1"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Может, помочь, мамаша?</w:t>
      </w:r>
    </w:p>
    <w:p w14:paraId="000001F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поёт)</w:t>
      </w:r>
      <w:r w:rsidRPr="00E10D8B">
        <w:rPr>
          <w:rFonts w:ascii="Times New Roman" w:hAnsi="Times New Roman" w:cs="Times New Roman"/>
          <w:sz w:val="24"/>
          <w:szCs w:val="24"/>
        </w:rPr>
        <w:t>. “Не страшны дурные вести -</w:t>
      </w:r>
    </w:p>
    <w:p w14:paraId="000001F3"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Мы в ответ бежим на месте -</w:t>
      </w:r>
    </w:p>
    <w:p w14:paraId="000001F4"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В выигрыше даже начинающий.</w:t>
      </w:r>
    </w:p>
    <w:p w14:paraId="000001F5"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Красота! - среди бегущих первых нет и отстающих,- </w:t>
      </w:r>
    </w:p>
    <w:p w14:paraId="000001F6"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Бег на месте общепримиряющий!</w:t>
      </w:r>
    </w:p>
    <w:p w14:paraId="000001F7"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lastRenderedPageBreak/>
        <w:t xml:space="preserve">                             Вдох глубокий, руки шире - не спешите - три-четыре!</w:t>
      </w:r>
    </w:p>
    <w:p w14:paraId="000001F8"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Бодрость духа, грация и пластика...”</w:t>
      </w:r>
    </w:p>
    <w:p w14:paraId="000001F9"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Мамаша, остановитесь! Грация и пластика - это не ваш конёк.</w:t>
      </w:r>
    </w:p>
    <w:p w14:paraId="000001FA"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Так и до кондрашки не далеко. На месте... Стой! Раз-два! Рассказывайте, мамаша, что, зачем и почему?</w:t>
      </w:r>
    </w:p>
    <w:p w14:paraId="000001FB"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Ой, не спрашивай, Худобушка, ой, не смейся надо мною, Сдобушка. Знамение мне было!...</w:t>
      </w:r>
    </w:p>
    <w:p w14:paraId="000001FC"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Чего было?</w:t>
      </w:r>
    </w:p>
    <w:p w14:paraId="000001FD"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Какое знамение?</w:t>
      </w:r>
    </w:p>
    <w:p w14:paraId="000001FE"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Худеть надо, красавы мои! С сегодняшнего дня сажусь на диету и усиленно занимаюсь гимнастикой. (</w:t>
      </w:r>
      <w:r w:rsidRPr="00E10D8B">
        <w:rPr>
          <w:rFonts w:ascii="Times New Roman" w:hAnsi="Times New Roman" w:cs="Times New Roman"/>
          <w:i/>
          <w:iCs/>
          <w:sz w:val="24"/>
          <w:szCs w:val="24"/>
        </w:rPr>
        <w:t>Поёт</w:t>
      </w:r>
      <w:r w:rsidRPr="00E10D8B">
        <w:rPr>
          <w:rFonts w:ascii="Times New Roman" w:hAnsi="Times New Roman" w:cs="Times New Roman"/>
          <w:sz w:val="24"/>
          <w:szCs w:val="24"/>
        </w:rPr>
        <w:t>). “Вдох глубокий, руки шире...”</w:t>
      </w:r>
    </w:p>
    <w:p w14:paraId="000001F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Спокойно, мамаша! На какую диету желаете сесть: овощную, фруктовую или водяную?</w:t>
      </w:r>
    </w:p>
    <w:p w14:paraId="0000020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На все три сразу! А ещё какие диеты есть?</w:t>
      </w:r>
    </w:p>
    <w:p w14:paraId="0000020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Диет много, мамаша, результат один - анрексия!</w:t>
      </w:r>
    </w:p>
    <w:p w14:paraId="0000020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Анрексия - это что?</w:t>
      </w:r>
    </w:p>
    <w:p w14:paraId="00000203"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Полное истощение организма и летальный исход.</w:t>
      </w:r>
    </w:p>
    <w:p w14:paraId="00000204"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Не хочу истощать организм, он мне ещё понадобится, чтобы произвести впечатление на нашего короля. Мы с ним договорились о встрече.</w:t>
      </w:r>
    </w:p>
    <w:p w14:paraId="00000205"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Где?</w:t>
      </w:r>
    </w:p>
    <w:p w14:paraId="00000206"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Где захочу!</w:t>
      </w:r>
    </w:p>
    <w:p w14:paraId="00000207"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Когда?</w:t>
      </w:r>
    </w:p>
    <w:p w14:paraId="00000208"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Когда пожелаю!</w:t>
      </w:r>
    </w:p>
    <w:p w14:paraId="00000209"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Во сколько?</w:t>
      </w:r>
    </w:p>
    <w:p w14:paraId="0000020A"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Совершенно безразлично.</w:t>
      </w:r>
    </w:p>
    <w:p w14:paraId="0000020B"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И вы согласились, мамаша?</w:t>
      </w:r>
    </w:p>
    <w:p w14:paraId="0000020C"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Конечно! Я только “за”!</w:t>
      </w:r>
    </w:p>
    <w:p w14:paraId="0000020D"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А дальше что?</w:t>
      </w:r>
    </w:p>
    <w:p w14:paraId="0000020E"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А дальше нам надо встречаться.</w:t>
      </w:r>
    </w:p>
    <w:p w14:paraId="0000020F"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Где?</w:t>
      </w:r>
    </w:p>
    <w:p w14:paraId="00000210"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Где захочу!</w:t>
      </w:r>
    </w:p>
    <w:p w14:paraId="00000211"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Когда?</w:t>
      </w:r>
    </w:p>
    <w:p w14:paraId="00000212"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Когда пожелаю!</w:t>
      </w:r>
    </w:p>
    <w:p w14:paraId="00000213"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Стоп! Эта песня хороша - начинай сначала. Получается какая-то сказка про Белого Бычка, мамаша. Вы с королём договорились о встрече?</w:t>
      </w:r>
    </w:p>
    <w:p w14:paraId="00000214"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Да!</w:t>
      </w:r>
    </w:p>
    <w:p w14:paraId="00000215"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А король об этом знает?</w:t>
      </w:r>
    </w:p>
    <w:p w14:paraId="00000216"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Да...</w:t>
      </w:r>
    </w:p>
    <w:p w14:paraId="00000217"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Где встретиться?</w:t>
      </w:r>
    </w:p>
    <w:p w14:paraId="00000218"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Не знаю...</w:t>
      </w:r>
    </w:p>
    <w:p w14:paraId="00000219"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Когда встретиться?</w:t>
      </w:r>
    </w:p>
    <w:p w14:paraId="0000021A"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Не знаю...</w:t>
      </w:r>
    </w:p>
    <w:p w14:paraId="0000021B"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Во сколько?</w:t>
      </w:r>
    </w:p>
    <w:p w14:paraId="0000021C"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 xml:space="preserve">Не знаю!.. </w:t>
      </w:r>
      <w:r w:rsidRPr="00E10D8B">
        <w:rPr>
          <w:rFonts w:ascii="Times New Roman" w:hAnsi="Times New Roman" w:cs="Times New Roman"/>
          <w:i/>
          <w:iCs/>
          <w:sz w:val="24"/>
          <w:szCs w:val="24"/>
        </w:rPr>
        <w:t>(Плачет).</w:t>
      </w:r>
    </w:p>
    <w:p w14:paraId="0000021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Погодите, не ревите, мамаша! Всё хорошо, что хорошо кончается.</w:t>
      </w:r>
    </w:p>
    <w:p w14:paraId="0000021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Лучше послушайте, что нам советует “умная колонка”. </w:t>
      </w:r>
      <w:r w:rsidRPr="00E10D8B">
        <w:rPr>
          <w:rFonts w:ascii="Times New Roman" w:hAnsi="Times New Roman" w:cs="Times New Roman"/>
          <w:i/>
          <w:iCs/>
          <w:sz w:val="24"/>
          <w:szCs w:val="24"/>
        </w:rPr>
        <w:t>(Включает)</w:t>
      </w:r>
      <w:r w:rsidRPr="00E10D8B">
        <w:rPr>
          <w:rFonts w:ascii="Times New Roman" w:hAnsi="Times New Roman" w:cs="Times New Roman"/>
          <w:sz w:val="24"/>
          <w:szCs w:val="24"/>
        </w:rPr>
        <w:t>.</w:t>
      </w:r>
    </w:p>
    <w:p w14:paraId="0000021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Звучит песня В. Канера “А всё кончается”</w:t>
      </w:r>
    </w:p>
    <w:p w14:paraId="0000022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из бардовского проекта “Песни нашего века”.</w:t>
      </w:r>
    </w:p>
    <w:p w14:paraId="0000022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w:t>
      </w:r>
      <w:r w:rsidRPr="00E10D8B">
        <w:rPr>
          <w:rFonts w:ascii="Times New Roman" w:hAnsi="Times New Roman" w:cs="Times New Roman"/>
          <w:sz w:val="24"/>
          <w:szCs w:val="24"/>
        </w:rPr>
        <w:t xml:space="preserve"> “А всё кончается, кончается, кончается.</w:t>
      </w:r>
    </w:p>
    <w:p w14:paraId="0000022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Едва качаются перрон и фонари.</w:t>
      </w:r>
    </w:p>
    <w:p w14:paraId="0000022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lastRenderedPageBreak/>
        <w:t xml:space="preserve">                         Глаза прощаются, навеки изучаются - </w:t>
      </w:r>
    </w:p>
    <w:p w14:paraId="0000022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И так всё ясно, слов не говори”.</w:t>
      </w:r>
    </w:p>
    <w:p w14:paraId="0000022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Так что совет такой: слов не говори!</w:t>
      </w:r>
    </w:p>
    <w:p w14:paraId="0000022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Мачеха рыдает, Сдоба и Худоба утешают её.</w:t>
      </w:r>
    </w:p>
    <w:p w14:paraId="0000022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Довольно, мамаша, хватит понапрасну слёзы лить.</w:t>
      </w:r>
    </w:p>
    <w:p w14:paraId="0000022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Утрите слёзки, мамаша, успокойтесь, всё будет хорошо.</w:t>
      </w:r>
    </w:p>
    <w:p w14:paraId="0000022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Лучше вспомните, как нам было весело вчера на  балу в королевском дворце.</w:t>
      </w:r>
    </w:p>
    <w:p w14:paraId="0000022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Вспомните, как там было красиво, какая дорогая люстра, какой великолепный антураж...</w:t>
      </w:r>
    </w:p>
    <w:p w14:paraId="0000022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Музыка, песни, фокусы-покусы, а вы в образе бабки Люськи были просто неподражаемы.</w:t>
      </w:r>
    </w:p>
    <w:p w14:paraId="0000022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Да, мне сам король сделал комплимент. (</w:t>
      </w:r>
      <w:r w:rsidRPr="00E10D8B">
        <w:rPr>
          <w:rFonts w:ascii="Times New Roman" w:hAnsi="Times New Roman" w:cs="Times New Roman"/>
          <w:i/>
          <w:iCs/>
          <w:sz w:val="24"/>
          <w:szCs w:val="24"/>
        </w:rPr>
        <w:t>Плачет</w:t>
      </w:r>
      <w:r w:rsidRPr="00E10D8B">
        <w:rPr>
          <w:rFonts w:ascii="Times New Roman" w:hAnsi="Times New Roman" w:cs="Times New Roman"/>
          <w:sz w:val="24"/>
          <w:szCs w:val="24"/>
        </w:rPr>
        <w:t>).</w:t>
      </w:r>
    </w:p>
    <w:p w14:paraId="0000022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Конечно, мамаша, вы его заслужили. Ну, не надо плакать.</w:t>
      </w:r>
    </w:p>
    <w:p w14:paraId="0000022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Хватит уже, мамаша. Послушайте лучше мы вам споём. </w:t>
      </w:r>
      <w:r w:rsidRPr="00E10D8B">
        <w:rPr>
          <w:rFonts w:ascii="Times New Roman" w:hAnsi="Times New Roman" w:cs="Times New Roman"/>
          <w:i/>
          <w:iCs/>
          <w:sz w:val="24"/>
          <w:szCs w:val="24"/>
        </w:rPr>
        <w:t>(Включает “умную колонку”).</w:t>
      </w:r>
    </w:p>
    <w:p w14:paraId="0000022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Звучит дуэт Лизы и Полины из “Пиковой дамы” П. И. Чайковского.</w:t>
      </w:r>
    </w:p>
    <w:p w14:paraId="0000023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 и Худоба</w:t>
      </w:r>
      <w:r w:rsidRPr="00E10D8B">
        <w:rPr>
          <w:rFonts w:ascii="Times New Roman" w:hAnsi="Times New Roman" w:cs="Times New Roman"/>
          <w:i/>
          <w:iCs/>
          <w:sz w:val="24"/>
          <w:szCs w:val="24"/>
        </w:rPr>
        <w:t xml:space="preserve"> (поют). “</w:t>
      </w:r>
      <w:r w:rsidRPr="00E10D8B">
        <w:rPr>
          <w:rFonts w:ascii="Times New Roman" w:hAnsi="Times New Roman" w:cs="Times New Roman"/>
          <w:sz w:val="24"/>
          <w:szCs w:val="24"/>
        </w:rPr>
        <w:t>Уж  вечер. Облаков померкнули края.</w:t>
      </w:r>
    </w:p>
    <w:p w14:paraId="0000023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Последний луч зари на башнях умирает.</w:t>
      </w:r>
    </w:p>
    <w:p w14:paraId="0000023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Последняя в реке блестящая струя</w:t>
      </w:r>
    </w:p>
    <w:p w14:paraId="0000023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С потухшим небом угасает, угасает”.</w:t>
      </w:r>
    </w:p>
    <w:p w14:paraId="0000023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А потом, помните, мамаша, появилась она - невиданной красоты принцесса, краше которой нет на всём белом свете?</w:t>
      </w:r>
    </w:p>
    <w:p w14:paraId="0000023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А как звали эту принцессу?</w:t>
      </w:r>
    </w:p>
    <w:p w14:paraId="0000023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Никто не знает её имени и раньше никто никогда её не видел.</w:t>
      </w:r>
    </w:p>
    <w:p w14:paraId="0000023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Но с нами она была очень любезна, даже угостила нас апельсинами.</w:t>
      </w:r>
    </w:p>
    <w:p w14:paraId="0000023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А Принц очень огорчился и готов был отдать что угодно, лишь бы узнать кто она такая - эта таинственная незнакомка.</w:t>
      </w:r>
    </w:p>
    <w:p w14:paraId="0000023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Счастливые вы, сестрицы! Как бы мне хотелось хоть одним глазком взглянуть на эту принцессу.</w:t>
      </w:r>
    </w:p>
    <w:p w14:paraId="0000023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Куда тебе, замарашке, с твоими манерами, с твоим замызганным платьем встречаться со знатной особой!</w:t>
      </w:r>
    </w:p>
    <w:p w14:paraId="0000023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Ты бы лучше воды наносила!</w:t>
      </w:r>
    </w:p>
    <w:p w14:paraId="0000023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Я, матушка, уже наносила...</w:t>
      </w:r>
    </w:p>
    <w:p w14:paraId="0000023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Тогда хворосту натаскай!</w:t>
      </w:r>
    </w:p>
    <w:p w14:paraId="0000023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Я натаскала, матушка...</w:t>
      </w:r>
    </w:p>
    <w:p w14:paraId="0000023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Тогда, знаешь что?.. Поди-ка, выкопай в огороде яму от забора до того дуба.</w:t>
      </w:r>
    </w:p>
    <w:p w14:paraId="0000024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Слушаюсь, матушка!</w:t>
      </w:r>
    </w:p>
    <w:p w14:paraId="00000241"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Звучит адажио из “Щелкунчика” П. И. Чайковского.</w:t>
      </w:r>
    </w:p>
    <w:p w14:paraId="00000242"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Появляется Фея.</w:t>
      </w:r>
    </w:p>
    <w:p w14:paraId="00000243"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Фея. </w:t>
      </w:r>
      <w:r w:rsidRPr="00E10D8B">
        <w:rPr>
          <w:rFonts w:ascii="Times New Roman" w:hAnsi="Times New Roman" w:cs="Times New Roman"/>
          <w:sz w:val="24"/>
          <w:szCs w:val="24"/>
        </w:rPr>
        <w:t xml:space="preserve">Постой, Золушка! </w:t>
      </w:r>
    </w:p>
    <w:p w14:paraId="00000244"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Золушке</w:t>
      </w:r>
      <w:r w:rsidRPr="00E10D8B">
        <w:rPr>
          <w:rFonts w:ascii="Times New Roman" w:hAnsi="Times New Roman" w:cs="Times New Roman"/>
          <w:sz w:val="24"/>
          <w:szCs w:val="24"/>
        </w:rPr>
        <w:t>). Что ещё? Ты слышала, что я тебе приказала?</w:t>
      </w:r>
    </w:p>
    <w:p w14:paraId="00000245"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Да, матушка.</w:t>
      </w:r>
    </w:p>
    <w:p w14:paraId="00000246"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Фея</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Золушке)</w:t>
      </w:r>
      <w:r w:rsidRPr="00E10D8B">
        <w:rPr>
          <w:rFonts w:ascii="Times New Roman" w:hAnsi="Times New Roman" w:cs="Times New Roman"/>
          <w:sz w:val="24"/>
          <w:szCs w:val="24"/>
        </w:rPr>
        <w:t>. Скажи, что яму ты уже выкопала.</w:t>
      </w:r>
    </w:p>
    <w:p w14:paraId="00000247"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Матушка, яму я уже выкопала.</w:t>
      </w:r>
    </w:p>
    <w:p w14:paraId="00000248"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Как - выкопала?! Ты что, издеваешься надо мной? (</w:t>
      </w:r>
      <w:r w:rsidRPr="00E10D8B">
        <w:rPr>
          <w:rFonts w:ascii="Times New Roman" w:hAnsi="Times New Roman" w:cs="Times New Roman"/>
          <w:i/>
          <w:iCs/>
          <w:sz w:val="24"/>
          <w:szCs w:val="24"/>
        </w:rPr>
        <w:t>Смотрит в даль).</w:t>
      </w:r>
      <w:r w:rsidRPr="00E10D8B">
        <w:rPr>
          <w:rFonts w:ascii="Times New Roman" w:hAnsi="Times New Roman" w:cs="Times New Roman"/>
          <w:sz w:val="24"/>
          <w:szCs w:val="24"/>
        </w:rPr>
        <w:t xml:space="preserve"> Действительно, яма выкопана... А для чего она нам? Ладно, тогда иди в лес и насобирай грибов, одних рыжиков. Иди!</w:t>
      </w:r>
    </w:p>
    <w:p w14:paraId="00000249"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Фея</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Золушке)</w:t>
      </w:r>
      <w:r w:rsidRPr="00E10D8B">
        <w:rPr>
          <w:rFonts w:ascii="Times New Roman" w:hAnsi="Times New Roman" w:cs="Times New Roman"/>
          <w:sz w:val="24"/>
          <w:szCs w:val="24"/>
        </w:rPr>
        <w:t>. Скажи, что рыжиков ты уже насобирала.</w:t>
      </w:r>
    </w:p>
    <w:p w14:paraId="0000024A"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Матушка, рыжиков я уже насобирала, вот лукошко. (</w:t>
      </w:r>
      <w:r w:rsidRPr="00E10D8B">
        <w:rPr>
          <w:rFonts w:ascii="Times New Roman" w:hAnsi="Times New Roman" w:cs="Times New Roman"/>
          <w:i/>
          <w:iCs/>
          <w:sz w:val="24"/>
          <w:szCs w:val="24"/>
        </w:rPr>
        <w:t>Приносит грибы)</w:t>
      </w:r>
      <w:r w:rsidRPr="00E10D8B">
        <w:rPr>
          <w:rFonts w:ascii="Times New Roman" w:hAnsi="Times New Roman" w:cs="Times New Roman"/>
          <w:sz w:val="24"/>
          <w:szCs w:val="24"/>
        </w:rPr>
        <w:t>.</w:t>
      </w:r>
    </w:p>
    <w:p w14:paraId="0000024B"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Действительно, рыжики... Что за чертовщина?! Когда же ты успела?</w:t>
      </w:r>
    </w:p>
    <w:p w14:paraId="0000024C"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lastRenderedPageBreak/>
        <w:t>Золушка.</w:t>
      </w:r>
      <w:r w:rsidRPr="00E10D8B">
        <w:rPr>
          <w:rFonts w:ascii="Times New Roman" w:hAnsi="Times New Roman" w:cs="Times New Roman"/>
          <w:sz w:val="24"/>
          <w:szCs w:val="24"/>
        </w:rPr>
        <w:t xml:space="preserve"> Утром, матушка. Я просто угадала ваше желание и решила сделать вам сюрприз.</w:t>
      </w:r>
    </w:p>
    <w:p w14:paraId="0000024D"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Сюрприз... Это хорошо... А с головой у меня совсем нехорошо...</w:t>
      </w:r>
    </w:p>
    <w:p w14:paraId="0000024E"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Фея машет волшебной палочкой.</w:t>
      </w:r>
    </w:p>
    <w:p w14:paraId="0000024F"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Звучит куплет “Утренней гимнастики” в исполнении</w:t>
      </w:r>
    </w:p>
    <w:p w14:paraId="00000250"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i/>
          <w:iCs/>
          <w:sz w:val="24"/>
          <w:szCs w:val="24"/>
        </w:rPr>
        <w:t xml:space="preserve">                                                   В. Высоцкого.</w:t>
      </w:r>
    </w:p>
    <w:p w14:paraId="00000251"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i/>
          <w:iCs/>
          <w:sz w:val="24"/>
          <w:szCs w:val="24"/>
        </w:rPr>
        <w:t xml:space="preserve">        </w:t>
      </w:r>
      <w:r w:rsidRPr="00E10D8B">
        <w:rPr>
          <w:rFonts w:ascii="Times New Roman" w:hAnsi="Times New Roman" w:cs="Times New Roman"/>
          <w:sz w:val="24"/>
          <w:szCs w:val="24"/>
        </w:rPr>
        <w:t>“Разговаривать не надо - приседайте до упада</w:t>
      </w:r>
    </w:p>
    <w:p w14:paraId="00000252"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Да не будьте мрачными и хмурыми.</w:t>
      </w:r>
    </w:p>
    <w:p w14:paraId="00000253"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Мачеха выполняет физические упражнения.</w:t>
      </w:r>
    </w:p>
    <w:p w14:paraId="00000254"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Если очень вам неймётся, обтирайтесь чем придётся, -</w:t>
      </w:r>
    </w:p>
    <w:p w14:paraId="00000255"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Водными займитесь процедурами”.</w:t>
      </w:r>
    </w:p>
    <w:p w14:paraId="00000256"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Мамаша, оставьте Золушку в покое. Пусть она послушает, какая честь была оказана нам его величеством, пригласив нас на королевский бал.</w:t>
      </w:r>
    </w:p>
    <w:p w14:paraId="00000257"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Вы заметили, мамаша, как только часы стали бить полночь, принцесса бросилась бежать да так спешно, что уронила с ноги красивую хрустальную туфельку?</w:t>
      </w:r>
    </w:p>
    <w:p w14:paraId="00000258"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Да! А Принц поднял туфельку и до конца бала не сводил с неё глаз. По всему видно, что он влюблён в прекрасную принцессу - владелицу туфельки.</w:t>
      </w:r>
    </w:p>
    <w:p w14:paraId="00000259"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Вы думаете, Принц влюбился в эту незнакомку?</w:t>
      </w:r>
    </w:p>
    <w:p w14:paraId="0000025A"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Конечно, это было видно невооружённым взглядом. Уж поверьте мне, я-то знаю в этих делах толк.</w:t>
      </w:r>
    </w:p>
    <w:p w14:paraId="0000025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Выходит, что у нас теперь никаких шансов на взаимность Принца.</w:t>
      </w:r>
    </w:p>
    <w:p w14:paraId="0000025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Выходит... Придётся искать кого-нибудь из министров.</w:t>
      </w:r>
    </w:p>
    <w:p w14:paraId="0000025D"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Или из мИнИстрелей! </w:t>
      </w:r>
    </w:p>
    <w:p w14:paraId="0000025E"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Звучит дуэт из “Пиковой дамы” П. И. Чайковского.</w:t>
      </w:r>
    </w:p>
    <w:p w14:paraId="0000025F"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 и Худоба</w:t>
      </w:r>
      <w:r w:rsidRPr="00E10D8B">
        <w:rPr>
          <w:rFonts w:ascii="Times New Roman" w:hAnsi="Times New Roman" w:cs="Times New Roman"/>
          <w:i/>
          <w:iCs/>
          <w:sz w:val="24"/>
          <w:szCs w:val="24"/>
        </w:rPr>
        <w:t xml:space="preserve"> (поют). </w:t>
      </w:r>
      <w:r w:rsidRPr="00E10D8B">
        <w:rPr>
          <w:rFonts w:ascii="Times New Roman" w:hAnsi="Times New Roman" w:cs="Times New Roman"/>
          <w:sz w:val="24"/>
          <w:szCs w:val="24"/>
        </w:rPr>
        <w:t>“Как слит с прохладою растений аромат!</w:t>
      </w:r>
    </w:p>
    <w:p w14:paraId="00000260"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Как сладко в тишине у брега струй плесканье!</w:t>
      </w:r>
    </w:p>
    <w:p w14:paraId="00000261"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Как тихо веянье зефира по водам</w:t>
      </w:r>
    </w:p>
    <w:p w14:paraId="00000262"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И гибкой ивы трепетанье, трепетанье!”</w:t>
      </w:r>
    </w:p>
    <w:p w14:paraId="00000263"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Сдобушка!</w:t>
      </w:r>
    </w:p>
    <w:p w14:paraId="00000264"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Что?</w:t>
      </w:r>
    </w:p>
    <w:p w14:paraId="00000265"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Ты обратила внимание, как душевно, слаженно и вдохновенно можно петь дуэтом.</w:t>
      </w:r>
    </w:p>
    <w:p w14:paraId="00000266"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Ну, да...</w:t>
      </w:r>
    </w:p>
    <w:p w14:paraId="00000267"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А мы с тобой? Грызёмся по пустякам, по поводу и без повода.</w:t>
      </w:r>
    </w:p>
    <w:p w14:paraId="00000268"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Обзываем по-всякому друг дружку...</w:t>
      </w:r>
    </w:p>
    <w:p w14:paraId="00000269"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Да, Худобушка, грызёмся, как кошка с собакой. А ведь можно и по-другому: мирно, вежливо и уважительно.</w:t>
      </w:r>
    </w:p>
    <w:p w14:paraId="0000026A"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И не завидовать друг дружке. Зависть - очень плохое качество характера.</w:t>
      </w:r>
    </w:p>
    <w:p w14:paraId="0000026B"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Правильно, красавы мои. И гневаться друг на дружку тоже не годится. Гнев - плохой советчик во всех делах...</w:t>
      </w:r>
    </w:p>
    <w:p w14:paraId="0000026C"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Я вспомнила! Я вспомнила, как тебя зовут, Сдоба!</w:t>
      </w:r>
    </w:p>
    <w:p w14:paraId="0000026D"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Как?</w:t>
      </w:r>
    </w:p>
    <w:p w14:paraId="0000026E"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На самом деле тебя зовут Огюстина. Вспомнила?</w:t>
      </w:r>
    </w:p>
    <w:p w14:paraId="0000026F"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Точно! Так меня в детстве звали, правда, мамаша?</w:t>
      </w:r>
    </w:p>
    <w:p w14:paraId="00000270"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Да, Сдобушка, тебя зовут Огюстина. А тебя, Худобушка, зовут Сюзон - так назвал тебя твой отец, когда ты родилась, и мне очень понравилось это имя. Эх, доченьки мои дорогие, какими очаровашками вы были в детстве! Мне ведь завидовали все: какие замечательные, миленькие у вас девочки, мадам Габриелла... (</w:t>
      </w:r>
      <w:r w:rsidRPr="00E10D8B">
        <w:rPr>
          <w:rFonts w:ascii="Times New Roman" w:hAnsi="Times New Roman" w:cs="Times New Roman"/>
          <w:i/>
          <w:iCs/>
          <w:sz w:val="24"/>
          <w:szCs w:val="24"/>
        </w:rPr>
        <w:t>Всплакнула)</w:t>
      </w:r>
      <w:r w:rsidRPr="00E10D8B">
        <w:rPr>
          <w:rFonts w:ascii="Times New Roman" w:hAnsi="Times New Roman" w:cs="Times New Roman"/>
          <w:sz w:val="24"/>
          <w:szCs w:val="24"/>
        </w:rPr>
        <w:t>.</w:t>
      </w:r>
    </w:p>
    <w:p w14:paraId="00000271"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Не надо, мамуля, а то мы тоже заплачем.</w:t>
      </w:r>
    </w:p>
    <w:p w14:paraId="00000272"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Не надо плакать, мамочка. Мы постараемся быть хорошими. </w:t>
      </w:r>
    </w:p>
    <w:p w14:paraId="00000273"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переглядываясь с Феей</w:t>
      </w:r>
      <w:r w:rsidRPr="00E10D8B">
        <w:rPr>
          <w:rFonts w:ascii="Times New Roman" w:hAnsi="Times New Roman" w:cs="Times New Roman"/>
          <w:sz w:val="24"/>
          <w:szCs w:val="24"/>
        </w:rPr>
        <w:t>). Вот это чудеса! (</w:t>
      </w:r>
      <w:r w:rsidRPr="00E10D8B">
        <w:rPr>
          <w:rFonts w:ascii="Times New Roman" w:hAnsi="Times New Roman" w:cs="Times New Roman"/>
          <w:i/>
          <w:iCs/>
          <w:sz w:val="24"/>
          <w:szCs w:val="24"/>
        </w:rPr>
        <w:t>Спохватившись).</w:t>
      </w:r>
      <w:r w:rsidRPr="00E10D8B">
        <w:rPr>
          <w:rFonts w:ascii="Times New Roman" w:hAnsi="Times New Roman" w:cs="Times New Roman"/>
          <w:sz w:val="24"/>
          <w:szCs w:val="24"/>
        </w:rPr>
        <w:t xml:space="preserve"> Я хотела сказать, к нам идёт Шут Ник нашего дорогого короля.</w:t>
      </w:r>
    </w:p>
    <w:p w14:paraId="00000274"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lastRenderedPageBreak/>
        <w:t>Мачеха.</w:t>
      </w:r>
      <w:r w:rsidRPr="00E10D8B">
        <w:rPr>
          <w:rFonts w:ascii="Times New Roman" w:hAnsi="Times New Roman" w:cs="Times New Roman"/>
          <w:sz w:val="24"/>
          <w:szCs w:val="24"/>
        </w:rPr>
        <w:t xml:space="preserve"> Шут Ник?</w:t>
      </w:r>
    </w:p>
    <w:p w14:paraId="00000275"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Да, матушка.</w:t>
      </w:r>
    </w:p>
    <w:p w14:paraId="00000276"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О, боже! Мы же в неглиже!</w:t>
      </w:r>
    </w:p>
    <w:p w14:paraId="00000277"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Звучит “Танец с саблями” А. Хачатуряна.</w:t>
      </w:r>
    </w:p>
    <w:p w14:paraId="00000278"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Сдоба, Худоба и Мачеха надевают парадные платья.</w:t>
      </w:r>
    </w:p>
    <w:p w14:paraId="00000279"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Картина забавная, особенно когда по мановению </w:t>
      </w:r>
    </w:p>
    <w:p w14:paraId="0000027A"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волшебной палочки всё происходит словно в рапиде.</w:t>
      </w:r>
    </w:p>
    <w:p w14:paraId="0000027B"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Наконец туалет готов, дамы навели марафет</w:t>
      </w:r>
    </w:p>
    <w:p w14:paraId="0000027C"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и выстроились в шеренгу.</w:t>
      </w:r>
    </w:p>
    <w:p w14:paraId="0000027D"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Звучит “Кан-кан” Ж. Оффенбаха.</w:t>
      </w:r>
    </w:p>
    <w:p w14:paraId="0000027E"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Троица танцует и поёт куплет из проекта А. Усачёва</w:t>
      </w:r>
    </w:p>
    <w:p w14:paraId="0000027F"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“Игра в классиков”.</w:t>
      </w:r>
    </w:p>
    <w:p w14:paraId="0000028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w:t>
      </w:r>
      <w:r w:rsidRPr="00E10D8B">
        <w:rPr>
          <w:rFonts w:ascii="Times New Roman" w:hAnsi="Times New Roman" w:cs="Times New Roman"/>
          <w:sz w:val="24"/>
          <w:szCs w:val="24"/>
        </w:rPr>
        <w:t>“В субботу на поляне скакали зайцы,</w:t>
      </w:r>
    </w:p>
    <w:p w14:paraId="00000281"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У зайцев на поляне сегодня танцы.</w:t>
      </w:r>
    </w:p>
    <w:p w14:paraId="00000282"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Одной ногой, другой ногой.</w:t>
      </w:r>
    </w:p>
    <w:p w14:paraId="00000283"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Все зайцы веселятся, поют и скачут,</w:t>
      </w:r>
    </w:p>
    <w:p w14:paraId="00000284"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А рядом злой охотник капканы прячет:</w:t>
      </w:r>
    </w:p>
    <w:p w14:paraId="00000285"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Один капкан, другой капкан”.</w:t>
      </w:r>
    </w:p>
    <w:p w14:paraId="00000286"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Входит Шут Ник.</w:t>
      </w:r>
    </w:p>
    <w:p w14:paraId="0000028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О, у вас тут веселье в самом разгаре!</w:t>
      </w:r>
    </w:p>
    <w:p w14:paraId="0000028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Для нас визит такой знатной особы, как вы, всегда праздник.</w:t>
      </w:r>
    </w:p>
    <w:p w14:paraId="0000028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Я представляю, какое начнётся веселье, когда сюда пожалует Принц.</w:t>
      </w:r>
    </w:p>
    <w:p w14:paraId="0000028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Принц?</w:t>
      </w:r>
    </w:p>
    <w:p w14:paraId="0000028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Зачем - Принц?</w:t>
      </w:r>
    </w:p>
    <w:p w14:paraId="0000028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Шут Ник. </w:t>
      </w:r>
      <w:r w:rsidRPr="00E10D8B">
        <w:rPr>
          <w:rFonts w:ascii="Times New Roman" w:hAnsi="Times New Roman" w:cs="Times New Roman"/>
          <w:sz w:val="24"/>
          <w:szCs w:val="24"/>
        </w:rPr>
        <w:t>Туфельку примерять. Вы же видели, что на королевском балу очаровательная принцесса, убегая из дворца, потеряла хрустальную туфельку.</w:t>
      </w:r>
    </w:p>
    <w:p w14:paraId="0000028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Да, я видела это собственными глазами.</w:t>
      </w:r>
    </w:p>
    <w:p w14:paraId="0000028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Я тоже видела, могу подтвердить.</w:t>
      </w:r>
    </w:p>
    <w:p w14:paraId="0000028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Это видели все и я в том числе.</w:t>
      </w:r>
    </w:p>
    <w:p w14:paraId="0000029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Принц решил во что бы то ни стало разыскать эту принцессу при помощи этой туфельки.</w:t>
      </w:r>
    </w:p>
    <w:p w14:paraId="0000029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Как это?</w:t>
      </w:r>
    </w:p>
    <w:p w14:paraId="0000029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Если туфелька подойдёт по размеру какой-нибудь принцессе, герцогине, придворной даме или любой девушке, наш Принц обещал на ней жениться.</w:t>
      </w:r>
    </w:p>
    <w:p w14:paraId="0000029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ликующе</w:t>
      </w:r>
      <w:r w:rsidRPr="00E10D8B">
        <w:rPr>
          <w:rFonts w:ascii="Times New Roman" w:hAnsi="Times New Roman" w:cs="Times New Roman"/>
          <w:sz w:val="24"/>
          <w:szCs w:val="24"/>
        </w:rPr>
        <w:t>). Сон в руку! Сон в руку! Я говорила, я знала, я верила! Эта туфелька на мою ногу! Я видела сон, во сне мне было видение: Принц подарил мне две две хрустальных туфельки, но правая туфелька на два размера оказалась меньше левой.</w:t>
      </w:r>
    </w:p>
    <w:p w14:paraId="0000029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Ты говорила, что левая туфелька на два размера больше правой.</w:t>
      </w:r>
    </w:p>
    <w:p w14:paraId="0000029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Помолчи, Огюстина! Это одно и то же: левая больше правой или правая меньше левой. Сюзон, дорогая, поздравляю тебя - сон до обеда, с четверга на пятницу - обязательно сбудется.</w:t>
      </w:r>
    </w:p>
    <w:p w14:paraId="0000029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Сейчас Принц со своей свитой явится сюда. Ваша семья - его последняя надежда: никому не подходит хрустальная туфелька, потерянная принцессой.</w:t>
      </w:r>
    </w:p>
    <w:p w14:paraId="0000029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Входят Принц, Король и свита.</w:t>
      </w:r>
    </w:p>
    <w:p w14:paraId="0000029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Сынок, брось ты это безнадёжное дело! Найдём мы тебе принцессу и туфельки ей справим хрустальные с изумрудным каблучком. Сыграем свадебку на всё королевство, закатим пир на весь мир!</w:t>
      </w:r>
    </w:p>
    <w:p w14:paraId="0000029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Да пойми ты, наконец, отец, каждая девушка в нашем королевстве должна примерить именно эту туфельку. Кому туфелька подойдёт, на той я и женюсь!</w:t>
      </w:r>
    </w:p>
    <w:p w14:paraId="0000029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lastRenderedPageBreak/>
        <w:t>Король.</w:t>
      </w:r>
      <w:r w:rsidRPr="00E10D8B">
        <w:rPr>
          <w:rFonts w:ascii="Times New Roman" w:hAnsi="Times New Roman" w:cs="Times New Roman"/>
          <w:sz w:val="24"/>
          <w:szCs w:val="24"/>
        </w:rPr>
        <w:t xml:space="preserve"> Да почему?!.</w:t>
      </w:r>
      <w:r w:rsidRPr="00E10D8B">
        <w:rPr>
          <w:rFonts w:ascii="Times New Roman" w:hAnsi="Times New Roman" w:cs="Times New Roman"/>
          <w:i/>
          <w:iCs/>
          <w:sz w:val="24"/>
          <w:szCs w:val="24"/>
        </w:rPr>
        <w:t xml:space="preserve"> (Замечает Мачеху).</w:t>
      </w:r>
      <w:r w:rsidRPr="00E10D8B">
        <w:rPr>
          <w:rFonts w:ascii="Times New Roman" w:hAnsi="Times New Roman" w:cs="Times New Roman"/>
          <w:sz w:val="24"/>
          <w:szCs w:val="24"/>
        </w:rPr>
        <w:t xml:space="preserve"> Кого я вижу! Вот так встреча! Не думал, не гадал встретить вас здесь.</w:t>
      </w:r>
    </w:p>
    <w:p w14:paraId="0000029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А я знала и верила, ваше величество, что мы обязательно встретимся. И вы пришли по адресу. </w:t>
      </w:r>
      <w:r w:rsidRPr="00E10D8B">
        <w:rPr>
          <w:rFonts w:ascii="Times New Roman" w:hAnsi="Times New Roman" w:cs="Times New Roman"/>
          <w:i/>
          <w:iCs/>
          <w:sz w:val="24"/>
          <w:szCs w:val="24"/>
        </w:rPr>
        <w:t>(Принцу)</w:t>
      </w:r>
      <w:r w:rsidRPr="00E10D8B">
        <w:rPr>
          <w:rFonts w:ascii="Times New Roman" w:hAnsi="Times New Roman" w:cs="Times New Roman"/>
          <w:sz w:val="24"/>
          <w:szCs w:val="24"/>
        </w:rPr>
        <w:t>. Вот, ваше высочество, мои дочери: Это Сюзон, а это Огюстина. Мы имели честь быть у вас на балу. И одна из них совершенно случайно потеряла хрустальную туфельку. (</w:t>
      </w:r>
      <w:r w:rsidRPr="00E10D8B">
        <w:rPr>
          <w:rFonts w:ascii="Times New Roman" w:hAnsi="Times New Roman" w:cs="Times New Roman"/>
          <w:i/>
          <w:iCs/>
          <w:sz w:val="24"/>
          <w:szCs w:val="24"/>
        </w:rPr>
        <w:t>Увидела в руках Принца туфельку).</w:t>
      </w:r>
      <w:r w:rsidRPr="00E10D8B">
        <w:rPr>
          <w:rFonts w:ascii="Times New Roman" w:hAnsi="Times New Roman" w:cs="Times New Roman"/>
          <w:sz w:val="24"/>
          <w:szCs w:val="24"/>
        </w:rPr>
        <w:t xml:space="preserve"> Вот она! Примерь, Огюстина! </w:t>
      </w:r>
      <w:r w:rsidRPr="00E10D8B">
        <w:rPr>
          <w:rFonts w:ascii="Times New Roman" w:hAnsi="Times New Roman" w:cs="Times New Roman"/>
          <w:i/>
          <w:iCs/>
          <w:sz w:val="24"/>
          <w:szCs w:val="24"/>
        </w:rPr>
        <w:t>(Сдоба примеряет туфельку).</w:t>
      </w:r>
    </w:p>
    <w:p w14:paraId="0000029C"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Сдоба. </w:t>
      </w:r>
      <w:r w:rsidRPr="00E10D8B">
        <w:rPr>
          <w:rFonts w:ascii="Times New Roman" w:hAnsi="Times New Roman" w:cs="Times New Roman"/>
          <w:sz w:val="24"/>
          <w:szCs w:val="24"/>
        </w:rPr>
        <w:t>Нет, это не моя! То ли туфелька мала, то ли ножка велика.</w:t>
      </w:r>
    </w:p>
    <w:p w14:paraId="0000029D"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Ну, конечно, эта туфелька не для тебя. Сюзон, вот оно - твоё счастье! Сон до обеда...</w:t>
      </w:r>
    </w:p>
    <w:p w14:paraId="0000029E"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Сон в руку! Дайте, дайте! Конечно, это моя туфелька. (</w:t>
      </w:r>
      <w:r w:rsidRPr="00E10D8B">
        <w:rPr>
          <w:rFonts w:ascii="Times New Roman" w:hAnsi="Times New Roman" w:cs="Times New Roman"/>
          <w:i/>
          <w:iCs/>
          <w:sz w:val="24"/>
          <w:szCs w:val="24"/>
        </w:rPr>
        <w:t>Пытается надеть)</w:t>
      </w:r>
      <w:r w:rsidRPr="00E10D8B">
        <w:rPr>
          <w:rFonts w:ascii="Times New Roman" w:hAnsi="Times New Roman" w:cs="Times New Roman"/>
          <w:sz w:val="24"/>
          <w:szCs w:val="24"/>
        </w:rPr>
        <w:t xml:space="preserve">. Не лезет, мамаша! </w:t>
      </w:r>
      <w:r w:rsidRPr="00E10D8B">
        <w:rPr>
          <w:rFonts w:ascii="Times New Roman" w:hAnsi="Times New Roman" w:cs="Times New Roman"/>
          <w:i/>
          <w:iCs/>
          <w:sz w:val="24"/>
          <w:szCs w:val="24"/>
        </w:rPr>
        <w:t>(Плачет</w:t>
      </w:r>
      <w:r w:rsidRPr="00E10D8B">
        <w:rPr>
          <w:rFonts w:ascii="Times New Roman" w:hAnsi="Times New Roman" w:cs="Times New Roman"/>
          <w:sz w:val="24"/>
          <w:szCs w:val="24"/>
        </w:rPr>
        <w:t>). Это не сон в руку, это какое-то ку-ку в муку...</w:t>
      </w:r>
    </w:p>
    <w:p w14:paraId="0000029F"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Король. </w:t>
      </w:r>
      <w:r w:rsidRPr="00E10D8B">
        <w:rPr>
          <w:rFonts w:ascii="Times New Roman" w:hAnsi="Times New Roman" w:cs="Times New Roman"/>
          <w:sz w:val="24"/>
          <w:szCs w:val="24"/>
        </w:rPr>
        <w:t>Не надо так убиваться, детка. Ты не первая и не последняя. Это всё выдумки нашего Принца. Мы найдём тебе такого жениха, что все обзавидуются.</w:t>
      </w:r>
    </w:p>
    <w:p w14:paraId="000002A0"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Худоба. </w:t>
      </w:r>
      <w:r w:rsidRPr="00E10D8B">
        <w:rPr>
          <w:rFonts w:ascii="Times New Roman" w:hAnsi="Times New Roman" w:cs="Times New Roman"/>
          <w:sz w:val="24"/>
          <w:szCs w:val="24"/>
        </w:rPr>
        <w:t>Правда?</w:t>
      </w:r>
    </w:p>
    <w:p w14:paraId="000002A1"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Конечно! Слово Короля!</w:t>
      </w:r>
    </w:p>
    <w:p w14:paraId="000002A2"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 xml:space="preserve"> А мне жениха?</w:t>
      </w:r>
    </w:p>
    <w:p w14:paraId="000002A3"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И тебе найдём, не вопрос!</w:t>
      </w:r>
    </w:p>
    <w:p w14:paraId="000002A4"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 и Худоба.</w:t>
      </w:r>
      <w:r w:rsidRPr="00E10D8B">
        <w:rPr>
          <w:rFonts w:ascii="Times New Roman" w:hAnsi="Times New Roman" w:cs="Times New Roman"/>
          <w:sz w:val="24"/>
          <w:szCs w:val="24"/>
        </w:rPr>
        <w:t xml:space="preserve"> Ура-а-а!</w:t>
      </w:r>
    </w:p>
    <w:p w14:paraId="000002A5"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кокетливо)</w:t>
      </w:r>
      <w:r w:rsidRPr="00E10D8B">
        <w:rPr>
          <w:rFonts w:ascii="Times New Roman" w:hAnsi="Times New Roman" w:cs="Times New Roman"/>
          <w:sz w:val="24"/>
          <w:szCs w:val="24"/>
        </w:rPr>
        <w:t>. Ваше величество, вы прямо волшебник какой-то...</w:t>
      </w:r>
    </w:p>
    <w:p w14:paraId="000002A6"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А что? Дочки такой добродетельной дамы, как вы, заслуживают семейного счастья.</w:t>
      </w:r>
    </w:p>
    <w:p w14:paraId="000002A7"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Вы тоже заслуживаете, ваше величество...</w:t>
      </w:r>
    </w:p>
    <w:p w14:paraId="000002A8"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Вот вы меня и осчастливите! Вы же не будете возражать, если я вам сделаю предложение, от которого вы не сможете отказаться?</w:t>
      </w:r>
    </w:p>
    <w:p w14:paraId="000002A9"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Мачеха. </w:t>
      </w:r>
      <w:r w:rsidRPr="00E10D8B">
        <w:rPr>
          <w:rFonts w:ascii="Times New Roman" w:hAnsi="Times New Roman" w:cs="Times New Roman"/>
          <w:sz w:val="24"/>
          <w:szCs w:val="24"/>
        </w:rPr>
        <w:t>Как можно, ваше величество!..</w:t>
      </w:r>
    </w:p>
    <w:p w14:paraId="000002AA"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Ну, что, сынок, так и не нашёл свою принцессу?</w:t>
      </w:r>
    </w:p>
    <w:p w14:paraId="000002AB"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Нет, отец, не нашёл. Знать, судьба моя такая: ждать, надеяться и верить, что когда-нибудь я встречу ту единственную и неповторимую, которая составит моё счастье.</w:t>
      </w:r>
    </w:p>
    <w:p w14:paraId="000002AC"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Шут Ник </w:t>
      </w:r>
      <w:r w:rsidRPr="00E10D8B">
        <w:rPr>
          <w:rFonts w:ascii="Times New Roman" w:hAnsi="Times New Roman" w:cs="Times New Roman"/>
          <w:sz w:val="24"/>
          <w:szCs w:val="24"/>
        </w:rPr>
        <w:t>(</w:t>
      </w:r>
      <w:r w:rsidRPr="00E10D8B">
        <w:rPr>
          <w:rFonts w:ascii="Times New Roman" w:hAnsi="Times New Roman" w:cs="Times New Roman"/>
          <w:i/>
          <w:iCs/>
          <w:sz w:val="24"/>
          <w:szCs w:val="24"/>
        </w:rPr>
        <w:t>Золушке)</w:t>
      </w:r>
      <w:r w:rsidRPr="00E10D8B">
        <w:rPr>
          <w:rFonts w:ascii="Times New Roman" w:hAnsi="Times New Roman" w:cs="Times New Roman"/>
          <w:sz w:val="24"/>
          <w:szCs w:val="24"/>
        </w:rPr>
        <w:t>. А ты почему прячешься? Слышала, каждая девушка в нашем королевстве должна примерить туфельку. Ваше высочество, тут ещё одна претендентка на туфельку.</w:t>
      </w:r>
    </w:p>
    <w:p w14:paraId="000002AD"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Оставь, Ник, мне не до шуток.</w:t>
      </w:r>
    </w:p>
    <w:p w14:paraId="000002AE"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Это наша служанка, бедная сиротинушка, помогает нам по хозяйству...</w:t>
      </w:r>
    </w:p>
    <w:p w14:paraId="000002AF"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Сдоба.</w:t>
      </w:r>
      <w:r w:rsidRPr="00E10D8B">
        <w:rPr>
          <w:rFonts w:ascii="Times New Roman" w:hAnsi="Times New Roman" w:cs="Times New Roman"/>
          <w:sz w:val="24"/>
          <w:szCs w:val="24"/>
        </w:rPr>
        <w:t>Замарашка!</w:t>
      </w:r>
    </w:p>
    <w:p w14:paraId="000002B0"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Худоба.</w:t>
      </w:r>
      <w:r w:rsidRPr="00E10D8B">
        <w:rPr>
          <w:rFonts w:ascii="Times New Roman" w:hAnsi="Times New Roman" w:cs="Times New Roman"/>
          <w:sz w:val="24"/>
          <w:szCs w:val="24"/>
        </w:rPr>
        <w:t xml:space="preserve"> Золушка!</w:t>
      </w:r>
    </w:p>
    <w:p w14:paraId="000002B1"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Золушка? Какое прекрасное имя!</w:t>
      </w:r>
    </w:p>
    <w:p w14:paraId="000002B2"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Мачеха.</w:t>
      </w:r>
      <w:r w:rsidRPr="00E10D8B">
        <w:rPr>
          <w:rFonts w:ascii="Times New Roman" w:hAnsi="Times New Roman" w:cs="Times New Roman"/>
          <w:sz w:val="24"/>
          <w:szCs w:val="24"/>
        </w:rPr>
        <w:t xml:space="preserve"> Это мы её так зовём - Золушка, вечно возится у печи, бывает, перепачкается золою... А имени её никто и не помнит.</w:t>
      </w:r>
    </w:p>
    <w:p w14:paraId="000002B3"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Принц. </w:t>
      </w:r>
      <w:r w:rsidRPr="00E10D8B">
        <w:rPr>
          <w:rFonts w:ascii="Times New Roman" w:hAnsi="Times New Roman" w:cs="Times New Roman"/>
          <w:sz w:val="24"/>
          <w:szCs w:val="24"/>
        </w:rPr>
        <w:t>Подойди поближе, Золушка. Мне кажется, я тебя где-то видел... Могла бы ты примерить эту туфельку?</w:t>
      </w:r>
    </w:p>
    <w:p w14:paraId="000002B4"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Стоит ли, ваше высочество?</w:t>
      </w:r>
    </w:p>
    <w:p w14:paraId="000002B5"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А почему бы и нет! Попытка - не пытка, как говорится. Вы произвели на Принца приятное впечатление, видите, мой сын улыбается. Дайте туфельку! Я вам помогу. (</w:t>
      </w:r>
      <w:r w:rsidRPr="00E10D8B">
        <w:rPr>
          <w:rFonts w:ascii="Times New Roman" w:hAnsi="Times New Roman" w:cs="Times New Roman"/>
          <w:i/>
          <w:iCs/>
          <w:sz w:val="24"/>
          <w:szCs w:val="24"/>
        </w:rPr>
        <w:t>Примеряет)</w:t>
      </w:r>
      <w:r w:rsidRPr="00E10D8B">
        <w:rPr>
          <w:rFonts w:ascii="Times New Roman" w:hAnsi="Times New Roman" w:cs="Times New Roman"/>
          <w:sz w:val="24"/>
          <w:szCs w:val="24"/>
        </w:rPr>
        <w:t>. Сынок, туфелька в самый раз!</w:t>
      </w:r>
    </w:p>
    <w:p w14:paraId="000002B6"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Действительно, туфелька подошла по размеру... Так это вы, таинственная незнакомка?</w:t>
      </w:r>
    </w:p>
    <w:p w14:paraId="000002B7"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Золушка. </w:t>
      </w:r>
      <w:r w:rsidRPr="00E10D8B">
        <w:rPr>
          <w:rFonts w:ascii="Times New Roman" w:hAnsi="Times New Roman" w:cs="Times New Roman"/>
          <w:sz w:val="24"/>
          <w:szCs w:val="24"/>
        </w:rPr>
        <w:t>Как вам будет угодно, ваше высочество.</w:t>
      </w:r>
    </w:p>
    <w:p w14:paraId="000002B8"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Скажите же, вы были вчера у нас на балу? Я с вами танцевал “Вальс цветов”?</w:t>
      </w:r>
    </w:p>
    <w:p w14:paraId="000002B9"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Не смею говорить вам неправду, мой Принц, - это была я...</w:t>
      </w:r>
    </w:p>
    <w:p w14:paraId="000002BA"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Фея передаёт Золушке вторую туфельку,</w:t>
      </w:r>
    </w:p>
    <w:p w14:paraId="000002BB"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та надевает обе туфельки и кружится в вальсе.</w:t>
      </w:r>
    </w:p>
    <w:p w14:paraId="000002BC"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lastRenderedPageBreak/>
        <w:t>Золушка</w:t>
      </w: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поёт)</w:t>
      </w:r>
      <w:r w:rsidRPr="00E10D8B">
        <w:rPr>
          <w:rFonts w:ascii="Times New Roman" w:hAnsi="Times New Roman" w:cs="Times New Roman"/>
          <w:sz w:val="24"/>
          <w:szCs w:val="24"/>
        </w:rPr>
        <w:t>. “Слышите дальний звон? Это звучит вальс цветов...”</w:t>
      </w:r>
    </w:p>
    <w:p w14:paraId="000002BD"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Это она! Отец, я нашёл свою таинственную незнакомку, мою Золушку!</w:t>
      </w:r>
    </w:p>
    <w:p w14:paraId="000002BE"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Король.</w:t>
      </w:r>
      <w:r w:rsidRPr="00E10D8B">
        <w:rPr>
          <w:rFonts w:ascii="Times New Roman" w:hAnsi="Times New Roman" w:cs="Times New Roman"/>
          <w:sz w:val="24"/>
          <w:szCs w:val="24"/>
        </w:rPr>
        <w:t xml:space="preserve"> Поздравляю, сынок! Сегодня не только у тебя счастливый день, у меня тоже случилась радостная встреча. Предлагаю сегодняшний день сделать красным днём календаря и назвать его День счастливых находок!</w:t>
      </w:r>
    </w:p>
    <w:p w14:paraId="000002BF"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Пойдём, Золушка, карета ждёт нас.</w:t>
      </w:r>
    </w:p>
    <w:p w14:paraId="000002C0"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Нет, дорогой Принц, пусть в карете едут другие, а мы пойдём цветущим лугом. Вы же любите разговаривать с цветами? </w:t>
      </w:r>
      <w:r w:rsidRPr="00E10D8B">
        <w:rPr>
          <w:rFonts w:ascii="Times New Roman" w:hAnsi="Times New Roman" w:cs="Times New Roman"/>
          <w:i/>
          <w:iCs/>
          <w:sz w:val="24"/>
          <w:szCs w:val="24"/>
        </w:rPr>
        <w:t>(Подходит к Фее)</w:t>
      </w:r>
      <w:r w:rsidRPr="00E10D8B">
        <w:rPr>
          <w:rFonts w:ascii="Times New Roman" w:hAnsi="Times New Roman" w:cs="Times New Roman"/>
          <w:sz w:val="24"/>
          <w:szCs w:val="24"/>
        </w:rPr>
        <w:t>. Спасибо, крёстная, вы сделали меня счастливой.</w:t>
      </w:r>
    </w:p>
    <w:p w14:paraId="000002C1"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Фея.</w:t>
      </w:r>
      <w:r w:rsidRPr="00E10D8B">
        <w:rPr>
          <w:rFonts w:ascii="Times New Roman" w:hAnsi="Times New Roman" w:cs="Times New Roman"/>
          <w:sz w:val="24"/>
          <w:szCs w:val="24"/>
        </w:rPr>
        <w:t xml:space="preserve"> Поздравляю, милая! Ты заслуживаешь это счастье. Оставайся всегда такой же доброй и отзывчивой, Золушка, и счастье всегда будет с тобой! А теперь поспешите на встречу своему счастью.</w:t>
      </w:r>
    </w:p>
    <w:p w14:paraId="000002C2"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Фея машет волшебной палочкой.</w:t>
      </w:r>
    </w:p>
    <w:p w14:paraId="000002C3"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Звучит 3 часть “Лунной сонаты” Л. В. Бетховена.</w:t>
      </w:r>
    </w:p>
    <w:p w14:paraId="000002C4" w14:textId="77777777" w:rsidR="004A0F62" w:rsidRPr="00E10D8B" w:rsidRDefault="00000000">
      <w:pPr>
        <w:pStyle w:val="a3"/>
        <w:tabs>
          <w:tab w:val="left" w:pos="1395"/>
        </w:tabs>
        <w:ind w:right="-648"/>
        <w:rPr>
          <w:rFonts w:ascii="Times New Roman" w:hAnsi="Times New Roman" w:cs="Times New Roman"/>
          <w:b/>
          <w:bCs/>
          <w:i/>
          <w:iCs/>
          <w:sz w:val="24"/>
          <w:szCs w:val="24"/>
        </w:rPr>
      </w:pPr>
      <w:r w:rsidRPr="00E10D8B">
        <w:rPr>
          <w:rFonts w:ascii="Times New Roman" w:hAnsi="Times New Roman" w:cs="Times New Roman"/>
          <w:i/>
          <w:iCs/>
          <w:sz w:val="24"/>
          <w:szCs w:val="24"/>
        </w:rPr>
        <w:t xml:space="preserve">                                    Опускается суперзанавес.</w:t>
      </w:r>
    </w:p>
    <w:p w14:paraId="000002C5" w14:textId="77777777" w:rsidR="004A0F62" w:rsidRPr="00E10D8B" w:rsidRDefault="004A0F62">
      <w:pPr>
        <w:pStyle w:val="a3"/>
        <w:tabs>
          <w:tab w:val="left" w:pos="1395"/>
        </w:tabs>
        <w:ind w:right="-648"/>
        <w:rPr>
          <w:rFonts w:ascii="Times New Roman" w:hAnsi="Times New Roman" w:cs="Times New Roman"/>
          <w:b/>
          <w:bCs/>
          <w:sz w:val="24"/>
          <w:szCs w:val="24"/>
        </w:rPr>
      </w:pPr>
    </w:p>
    <w:p w14:paraId="000002C6"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                                           П Р О С Ц Е Н И У М</w:t>
      </w:r>
    </w:p>
    <w:p w14:paraId="000002C7"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b/>
          <w:bCs/>
          <w:sz w:val="24"/>
          <w:szCs w:val="24"/>
        </w:rPr>
        <w:t xml:space="preserve">                          </w:t>
      </w:r>
      <w:r w:rsidRPr="00E10D8B">
        <w:rPr>
          <w:rFonts w:ascii="Times New Roman" w:hAnsi="Times New Roman" w:cs="Times New Roman"/>
          <w:i/>
          <w:iCs/>
          <w:sz w:val="24"/>
          <w:szCs w:val="24"/>
        </w:rPr>
        <w:t>Золушка выбегает на цветущий луг.</w:t>
      </w:r>
    </w:p>
    <w:p w14:paraId="000002C8"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i/>
          <w:iCs/>
          <w:sz w:val="24"/>
          <w:szCs w:val="24"/>
        </w:rPr>
        <w:t xml:space="preserve">                           Полевые цветы приветствуют её.</w:t>
      </w:r>
    </w:p>
    <w:p w14:paraId="000002C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Колокольчик. </w:t>
      </w:r>
      <w:r w:rsidRPr="00E10D8B">
        <w:rPr>
          <w:rFonts w:ascii="Times New Roman" w:hAnsi="Times New Roman" w:cs="Times New Roman"/>
          <w:sz w:val="24"/>
          <w:szCs w:val="24"/>
        </w:rPr>
        <w:t>Постой, Золушка, куда же ты? Поговори с нами!</w:t>
      </w:r>
    </w:p>
    <w:p w14:paraId="000002C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Не могу, колокольчики! За мной гонится Принц!</w:t>
      </w:r>
    </w:p>
    <w:p w14:paraId="000002C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Колокольчик.</w:t>
      </w:r>
      <w:r w:rsidRPr="00E10D8B">
        <w:rPr>
          <w:rFonts w:ascii="Times New Roman" w:hAnsi="Times New Roman" w:cs="Times New Roman"/>
          <w:sz w:val="24"/>
          <w:szCs w:val="24"/>
        </w:rPr>
        <w:t xml:space="preserve"> Почему? Зачем он гонится?</w:t>
      </w:r>
    </w:p>
    <w:p w14:paraId="000002C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Это мы так играем: я убегаю, а он меня догоняет.</w:t>
      </w:r>
    </w:p>
    <w:p w14:paraId="000002C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Ромашка.</w:t>
      </w:r>
      <w:r w:rsidRPr="00E10D8B">
        <w:rPr>
          <w:rFonts w:ascii="Times New Roman" w:hAnsi="Times New Roman" w:cs="Times New Roman"/>
          <w:sz w:val="24"/>
          <w:szCs w:val="24"/>
        </w:rPr>
        <w:t xml:space="preserve"> А что это у тебя в руках?</w:t>
      </w:r>
    </w:p>
    <w:p w14:paraId="000002C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Это хрустальные туфельки, в них я была вчера на балу в королевском дворце, где и познакомилась с Принцем.</w:t>
      </w:r>
    </w:p>
    <w:p w14:paraId="000002C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Ромашка.</w:t>
      </w:r>
      <w:r w:rsidRPr="00E10D8B">
        <w:rPr>
          <w:rFonts w:ascii="Times New Roman" w:hAnsi="Times New Roman" w:cs="Times New Roman"/>
          <w:sz w:val="24"/>
          <w:szCs w:val="24"/>
        </w:rPr>
        <w:t xml:space="preserve"> Может, погадаем, Золушка?</w:t>
      </w:r>
    </w:p>
    <w:p w14:paraId="000002D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Не стоит, Ромашка! Я и так знаю, что Принц меня любит.</w:t>
      </w:r>
    </w:p>
    <w:p w14:paraId="000002D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Ромашка.</w:t>
      </w:r>
      <w:r w:rsidRPr="00E10D8B">
        <w:rPr>
          <w:rFonts w:ascii="Times New Roman" w:hAnsi="Times New Roman" w:cs="Times New Roman"/>
          <w:sz w:val="24"/>
          <w:szCs w:val="24"/>
        </w:rPr>
        <w:t xml:space="preserve"> А ты его?</w:t>
      </w:r>
    </w:p>
    <w:p w14:paraId="000002D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И я тоже люблю Принца!</w:t>
      </w:r>
    </w:p>
    <w:p w14:paraId="000002D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Василёк.</w:t>
      </w:r>
      <w:r w:rsidRPr="00E10D8B">
        <w:rPr>
          <w:rFonts w:ascii="Times New Roman" w:hAnsi="Times New Roman" w:cs="Times New Roman"/>
          <w:sz w:val="24"/>
          <w:szCs w:val="24"/>
        </w:rPr>
        <w:t xml:space="preserve"> Золушка, Принц бежит сюда!</w:t>
      </w:r>
    </w:p>
    <w:p w14:paraId="000002D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Золушка.</w:t>
      </w:r>
      <w:r w:rsidRPr="00E10D8B">
        <w:rPr>
          <w:rFonts w:ascii="Times New Roman" w:hAnsi="Times New Roman" w:cs="Times New Roman"/>
          <w:sz w:val="24"/>
          <w:szCs w:val="24"/>
        </w:rPr>
        <w:t xml:space="preserve"> Ой! Спрячьте меня скорее! Он не должен меня видеть.</w:t>
      </w:r>
    </w:p>
    <w:p w14:paraId="000002D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Василёк.</w:t>
      </w:r>
      <w:r w:rsidRPr="00E10D8B">
        <w:rPr>
          <w:rFonts w:ascii="Times New Roman" w:hAnsi="Times New Roman" w:cs="Times New Roman"/>
          <w:sz w:val="24"/>
          <w:szCs w:val="24"/>
        </w:rPr>
        <w:t xml:space="preserve"> Прячься сюда, Золушка, а мы его задержим и попробуем разыграть.</w:t>
      </w:r>
    </w:p>
    <w:p w14:paraId="000002D6"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Золушка прячется за кулисами. </w:t>
      </w:r>
    </w:p>
    <w:p w14:paraId="000002D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Выбегает Принц, ищет Золушку.</w:t>
      </w:r>
    </w:p>
    <w:p w14:paraId="000002D8"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Принц. </w:t>
      </w:r>
      <w:r w:rsidRPr="00E10D8B">
        <w:rPr>
          <w:rFonts w:ascii="Times New Roman" w:hAnsi="Times New Roman" w:cs="Times New Roman"/>
          <w:sz w:val="24"/>
          <w:szCs w:val="24"/>
        </w:rPr>
        <w:t>Золушка! Золушка!</w:t>
      </w:r>
    </w:p>
    <w:p w14:paraId="000002D9"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Василёк.</w:t>
      </w:r>
      <w:r w:rsidRPr="00E10D8B">
        <w:rPr>
          <w:rFonts w:ascii="Times New Roman" w:hAnsi="Times New Roman" w:cs="Times New Roman"/>
          <w:sz w:val="24"/>
          <w:szCs w:val="24"/>
        </w:rPr>
        <w:t xml:space="preserve"> Посмотрите, кого в наши луга занесло!</w:t>
      </w:r>
    </w:p>
    <w:p w14:paraId="000002DA"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Колокольчик.</w:t>
      </w:r>
      <w:r w:rsidRPr="00E10D8B">
        <w:rPr>
          <w:rFonts w:ascii="Times New Roman" w:hAnsi="Times New Roman" w:cs="Times New Roman"/>
          <w:sz w:val="24"/>
          <w:szCs w:val="24"/>
        </w:rPr>
        <w:t xml:space="preserve"> Это же наш Принц!</w:t>
      </w:r>
    </w:p>
    <w:p w14:paraId="000002D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Вы не видели здесь девушку, симпатичную такую, в простеньком платьице?..</w:t>
      </w:r>
    </w:p>
    <w:p w14:paraId="000002D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Ромашка. </w:t>
      </w:r>
      <w:r w:rsidRPr="00E10D8B">
        <w:rPr>
          <w:rFonts w:ascii="Times New Roman" w:hAnsi="Times New Roman" w:cs="Times New Roman"/>
          <w:sz w:val="24"/>
          <w:szCs w:val="24"/>
        </w:rPr>
        <w:t>Золушку, что ли?</w:t>
      </w:r>
    </w:p>
    <w:p w14:paraId="000002DD"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Да, да, Золушку!</w:t>
      </w:r>
    </w:p>
    <w:p w14:paraId="000002DE"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Ромашка.</w:t>
      </w:r>
      <w:r w:rsidRPr="00E10D8B">
        <w:rPr>
          <w:rFonts w:ascii="Times New Roman" w:hAnsi="Times New Roman" w:cs="Times New Roman"/>
          <w:sz w:val="24"/>
          <w:szCs w:val="24"/>
        </w:rPr>
        <w:t xml:space="preserve"> Так она вон туда побежала.</w:t>
      </w:r>
    </w:p>
    <w:p w14:paraId="000002DF"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 xml:space="preserve">Василёк. </w:t>
      </w:r>
      <w:r w:rsidRPr="00E10D8B">
        <w:rPr>
          <w:rFonts w:ascii="Times New Roman" w:hAnsi="Times New Roman" w:cs="Times New Roman"/>
          <w:sz w:val="24"/>
          <w:szCs w:val="24"/>
        </w:rPr>
        <w:t>Нет, Ромашка, она во-о-н туда побежала. (</w:t>
      </w:r>
      <w:r w:rsidRPr="00E10D8B">
        <w:rPr>
          <w:rFonts w:ascii="Times New Roman" w:hAnsi="Times New Roman" w:cs="Times New Roman"/>
          <w:i/>
          <w:iCs/>
          <w:sz w:val="24"/>
          <w:szCs w:val="24"/>
        </w:rPr>
        <w:t>Показывает в другую сторону)</w:t>
      </w:r>
      <w:r w:rsidRPr="00E10D8B">
        <w:rPr>
          <w:rFonts w:ascii="Times New Roman" w:hAnsi="Times New Roman" w:cs="Times New Roman"/>
          <w:sz w:val="24"/>
          <w:szCs w:val="24"/>
        </w:rPr>
        <w:t>.</w:t>
      </w:r>
    </w:p>
    <w:p w14:paraId="000002E0"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Колокольчик.</w:t>
      </w:r>
      <w:r w:rsidRPr="00E10D8B">
        <w:rPr>
          <w:rFonts w:ascii="Times New Roman" w:hAnsi="Times New Roman" w:cs="Times New Roman"/>
          <w:sz w:val="24"/>
          <w:szCs w:val="24"/>
        </w:rPr>
        <w:t xml:space="preserve"> Да нет же, Василёк, она побежала в ту сторону. (</w:t>
      </w:r>
      <w:r w:rsidRPr="00E10D8B">
        <w:rPr>
          <w:rFonts w:ascii="Times New Roman" w:hAnsi="Times New Roman" w:cs="Times New Roman"/>
          <w:i/>
          <w:iCs/>
          <w:sz w:val="24"/>
          <w:szCs w:val="24"/>
        </w:rPr>
        <w:t>Показывает в противоположную сторону).</w:t>
      </w:r>
    </w:p>
    <w:p w14:paraId="000002E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Одуванчик.</w:t>
      </w:r>
      <w:r w:rsidRPr="00E10D8B">
        <w:rPr>
          <w:rFonts w:ascii="Times New Roman" w:hAnsi="Times New Roman" w:cs="Times New Roman"/>
          <w:sz w:val="24"/>
          <w:szCs w:val="24"/>
        </w:rPr>
        <w:t xml:space="preserve"> А я видел, что она полетела в другую сторону, не побежала, а полетела, как мои воздушные “зонтики”.</w:t>
      </w:r>
    </w:p>
    <w:p w14:paraId="000002E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Ромашка.</w:t>
      </w:r>
      <w:r w:rsidRPr="00E10D8B">
        <w:rPr>
          <w:rFonts w:ascii="Times New Roman" w:hAnsi="Times New Roman" w:cs="Times New Roman"/>
          <w:sz w:val="24"/>
          <w:szCs w:val="24"/>
        </w:rPr>
        <w:t xml:space="preserve"> А мне показалось, что Золушка не полетела, а поскакала, как зайчик-попрыгайчик. </w:t>
      </w:r>
    </w:p>
    <w:p w14:paraId="000002E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Василёк.</w:t>
      </w:r>
      <w:r w:rsidRPr="00E10D8B">
        <w:rPr>
          <w:rFonts w:ascii="Times New Roman" w:hAnsi="Times New Roman" w:cs="Times New Roman"/>
          <w:sz w:val="24"/>
          <w:szCs w:val="24"/>
        </w:rPr>
        <w:t xml:space="preserve"> Нет же, вы ошибаетесь, она не побежала, не полетела, а пошла летящей походкой, подскакивая на ходу. (</w:t>
      </w:r>
      <w:r w:rsidRPr="00E10D8B">
        <w:rPr>
          <w:rFonts w:ascii="Times New Roman" w:hAnsi="Times New Roman" w:cs="Times New Roman"/>
          <w:i/>
          <w:iCs/>
          <w:sz w:val="24"/>
          <w:szCs w:val="24"/>
        </w:rPr>
        <w:t>Цветы хохочут).</w:t>
      </w:r>
    </w:p>
    <w:p w14:paraId="000002E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lastRenderedPageBreak/>
        <w:t>Принц.</w:t>
      </w:r>
      <w:r w:rsidRPr="00E10D8B">
        <w:rPr>
          <w:rFonts w:ascii="Times New Roman" w:hAnsi="Times New Roman" w:cs="Times New Roman"/>
          <w:sz w:val="24"/>
          <w:szCs w:val="24"/>
        </w:rPr>
        <w:t xml:space="preserve"> Так куда же она полетела, поскакала, побежала?..</w:t>
      </w:r>
    </w:p>
    <w:p w14:paraId="000002E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Цветы.</w:t>
      </w:r>
      <w:r w:rsidRPr="00E10D8B">
        <w:rPr>
          <w:rFonts w:ascii="Times New Roman" w:hAnsi="Times New Roman" w:cs="Times New Roman"/>
          <w:sz w:val="24"/>
          <w:szCs w:val="24"/>
        </w:rPr>
        <w:t xml:space="preserve"> Вон туда! </w:t>
      </w:r>
      <w:r w:rsidRPr="00E10D8B">
        <w:rPr>
          <w:rFonts w:ascii="Times New Roman" w:hAnsi="Times New Roman" w:cs="Times New Roman"/>
          <w:i/>
          <w:iCs/>
          <w:sz w:val="24"/>
          <w:szCs w:val="24"/>
        </w:rPr>
        <w:t>(Показывают в разные стороны).</w:t>
      </w:r>
    </w:p>
    <w:p w14:paraId="000002E6"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Поднимается суперзанавес.</w:t>
      </w:r>
    </w:p>
    <w:p w14:paraId="000002E7"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Перед нами декорации королевского дворца.</w:t>
      </w:r>
    </w:p>
    <w:p w14:paraId="000002E8"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Король, Мачеха, Сдоба, Худоба, придворные дамы и господа -     все поют “Оду к радости” Л. В. Бетховена. Шут Ник дирижирует.</w:t>
      </w:r>
    </w:p>
    <w:p w14:paraId="000002E9"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На переднем плане Золушка в бальном платье.</w:t>
      </w:r>
    </w:p>
    <w:p w14:paraId="000002EA"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Принц бросается к ней.</w:t>
      </w:r>
    </w:p>
    <w:p w14:paraId="000002EB"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Принц.</w:t>
      </w:r>
      <w:r w:rsidRPr="00E10D8B">
        <w:rPr>
          <w:rFonts w:ascii="Times New Roman" w:hAnsi="Times New Roman" w:cs="Times New Roman"/>
          <w:sz w:val="24"/>
          <w:szCs w:val="24"/>
        </w:rPr>
        <w:t xml:space="preserve"> Золушка, наконец-то я тебя нашёл!</w:t>
      </w:r>
    </w:p>
    <w:p w14:paraId="000002EC"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b/>
          <w:bCs/>
          <w:sz w:val="24"/>
          <w:szCs w:val="24"/>
        </w:rPr>
        <w:t>Шут Ник.</w:t>
      </w:r>
      <w:r w:rsidRPr="00E10D8B">
        <w:rPr>
          <w:rFonts w:ascii="Times New Roman" w:hAnsi="Times New Roman" w:cs="Times New Roman"/>
          <w:sz w:val="24"/>
          <w:szCs w:val="24"/>
        </w:rPr>
        <w:t xml:space="preserve"> Внимание, внимание! Объявляется дамский танец!</w:t>
      </w:r>
    </w:p>
    <w:p w14:paraId="000002ED"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i/>
          <w:iCs/>
          <w:sz w:val="24"/>
          <w:szCs w:val="24"/>
        </w:rPr>
        <w:t xml:space="preserve"> Звучит “Вальс цветов” из “Щелкунчика”П. И. Чайковского</w:t>
      </w:r>
    </w:p>
    <w:p w14:paraId="000002EE"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w:t>
      </w:r>
    </w:p>
    <w:p w14:paraId="000002EF"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из проекта А. Усачёва “Игра в классиков”.</w:t>
      </w:r>
    </w:p>
    <w:p w14:paraId="000002F0"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Дамы приглашают кавалеров: Король - Мачеху,</w:t>
      </w:r>
    </w:p>
    <w:p w14:paraId="000002F1"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Сдоба - фигляра Мурзу, Худоба - Шута Ника, Золушка - Принца,</w:t>
      </w:r>
    </w:p>
    <w:p w14:paraId="000002F2" w14:textId="77777777" w:rsidR="004A0F62" w:rsidRPr="00E10D8B" w:rsidRDefault="00000000">
      <w:pPr>
        <w:pStyle w:val="a3"/>
        <w:tabs>
          <w:tab w:val="left" w:pos="1395"/>
        </w:tabs>
        <w:ind w:right="-648"/>
        <w:rPr>
          <w:rFonts w:ascii="Times New Roman" w:hAnsi="Times New Roman" w:cs="Times New Roman"/>
          <w:i/>
          <w:iCs/>
          <w:sz w:val="24"/>
          <w:szCs w:val="24"/>
        </w:rPr>
      </w:pPr>
      <w:r w:rsidRPr="00E10D8B">
        <w:rPr>
          <w:rFonts w:ascii="Times New Roman" w:hAnsi="Times New Roman" w:cs="Times New Roman"/>
          <w:i/>
          <w:iCs/>
          <w:sz w:val="24"/>
          <w:szCs w:val="24"/>
        </w:rPr>
        <w:t xml:space="preserve">        дамы - господ. В танце могут принять участие и цветы.</w:t>
      </w:r>
    </w:p>
    <w:p w14:paraId="000002F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i/>
          <w:iCs/>
          <w:sz w:val="24"/>
          <w:szCs w:val="24"/>
        </w:rPr>
        <w:t xml:space="preserve">                                </w:t>
      </w:r>
      <w:r w:rsidRPr="00E10D8B">
        <w:rPr>
          <w:rFonts w:ascii="Times New Roman" w:hAnsi="Times New Roman" w:cs="Times New Roman"/>
          <w:sz w:val="24"/>
          <w:szCs w:val="24"/>
        </w:rPr>
        <w:t xml:space="preserve">“Слышите дальний звон? </w:t>
      </w:r>
    </w:p>
    <w:p w14:paraId="000002F4"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Это звучит вальс цветов.</w:t>
      </w:r>
    </w:p>
    <w:p w14:paraId="000002F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Пролетая над землёй ночной, </w:t>
      </w:r>
    </w:p>
    <w:p w14:paraId="000002F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Словно стая мотыльков весной,</w:t>
      </w:r>
    </w:p>
    <w:p w14:paraId="000002F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Все цветы поднимаются к звёздам...”</w:t>
      </w:r>
    </w:p>
    <w:p w14:paraId="000002F8" w14:textId="77777777" w:rsidR="004A0F62" w:rsidRPr="00E10D8B" w:rsidRDefault="004A0F62">
      <w:pPr>
        <w:pStyle w:val="a3"/>
        <w:tabs>
          <w:tab w:val="left" w:pos="1395"/>
        </w:tabs>
        <w:ind w:right="-648"/>
        <w:rPr>
          <w:rFonts w:ascii="Times New Roman" w:hAnsi="Times New Roman" w:cs="Times New Roman"/>
          <w:sz w:val="24"/>
          <w:szCs w:val="24"/>
        </w:rPr>
      </w:pPr>
    </w:p>
    <w:p w14:paraId="000002F9" w14:textId="77777777" w:rsidR="004A0F62" w:rsidRPr="00E10D8B" w:rsidRDefault="004A0F62">
      <w:pPr>
        <w:pStyle w:val="a3"/>
        <w:tabs>
          <w:tab w:val="left" w:pos="1395"/>
        </w:tabs>
        <w:ind w:right="-648"/>
        <w:rPr>
          <w:rFonts w:ascii="Times New Roman" w:hAnsi="Times New Roman" w:cs="Times New Roman"/>
          <w:sz w:val="24"/>
          <w:szCs w:val="24"/>
        </w:rPr>
      </w:pPr>
    </w:p>
    <w:p w14:paraId="000002FA" w14:textId="77777777" w:rsidR="004A0F62" w:rsidRPr="00E10D8B" w:rsidRDefault="00000000">
      <w:pPr>
        <w:pStyle w:val="a3"/>
        <w:tabs>
          <w:tab w:val="left" w:pos="1395"/>
        </w:tabs>
        <w:ind w:right="-648"/>
        <w:rPr>
          <w:rFonts w:ascii="Times New Roman" w:hAnsi="Times New Roman" w:cs="Times New Roman"/>
          <w:b/>
          <w:bCs/>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b/>
          <w:bCs/>
          <w:sz w:val="24"/>
          <w:szCs w:val="24"/>
          <w:lang w:val="en-US"/>
        </w:rPr>
        <w:t>C  O  D  A</w:t>
      </w:r>
    </w:p>
    <w:p w14:paraId="000002FB" w14:textId="77777777" w:rsidR="004A0F62" w:rsidRPr="00E10D8B" w:rsidRDefault="004A0F62">
      <w:pPr>
        <w:pStyle w:val="a3"/>
        <w:tabs>
          <w:tab w:val="left" w:pos="1395"/>
        </w:tabs>
        <w:ind w:right="-648"/>
        <w:rPr>
          <w:rFonts w:ascii="Times New Roman" w:hAnsi="Times New Roman" w:cs="Times New Roman"/>
          <w:b/>
          <w:bCs/>
          <w:sz w:val="24"/>
          <w:szCs w:val="24"/>
        </w:rPr>
      </w:pPr>
    </w:p>
    <w:p w14:paraId="000002FC" w14:textId="77777777" w:rsidR="004A0F62" w:rsidRPr="00E10D8B" w:rsidRDefault="00000000" w:rsidP="00E10D8B">
      <w:pPr>
        <w:pStyle w:val="a3"/>
        <w:tabs>
          <w:tab w:val="left" w:pos="1395"/>
        </w:tabs>
        <w:ind w:right="-648"/>
        <w:jc w:val="right"/>
        <w:rPr>
          <w:rFonts w:ascii="Times New Roman" w:hAnsi="Times New Roman" w:cs="Times New Roman"/>
          <w:sz w:val="24"/>
          <w:szCs w:val="24"/>
        </w:rPr>
      </w:pPr>
      <w:r w:rsidRPr="00E10D8B">
        <w:rPr>
          <w:rFonts w:ascii="Times New Roman" w:hAnsi="Times New Roman" w:cs="Times New Roman"/>
          <w:b/>
          <w:bCs/>
          <w:sz w:val="24"/>
          <w:szCs w:val="24"/>
        </w:rPr>
        <w:t xml:space="preserve">                                              Автор</w:t>
      </w:r>
      <w:r w:rsidRPr="00E10D8B">
        <w:rPr>
          <w:rFonts w:ascii="Times New Roman" w:hAnsi="Times New Roman" w:cs="Times New Roman"/>
          <w:sz w:val="24"/>
          <w:szCs w:val="24"/>
        </w:rPr>
        <w:t xml:space="preserve"> - Бычков Алексей Михайлович</w:t>
      </w:r>
    </w:p>
    <w:p w14:paraId="000002FD" w14:textId="77777777" w:rsidR="004A0F62" w:rsidRPr="00E10D8B" w:rsidRDefault="00000000" w:rsidP="00E10D8B">
      <w:pPr>
        <w:pStyle w:val="a3"/>
        <w:tabs>
          <w:tab w:val="left" w:pos="1395"/>
        </w:tabs>
        <w:ind w:right="-648"/>
        <w:jc w:val="right"/>
        <w:rPr>
          <w:rFonts w:ascii="Times New Roman" w:hAnsi="Times New Roman" w:cs="Times New Roman"/>
          <w:sz w:val="24"/>
          <w:szCs w:val="24"/>
        </w:rPr>
      </w:pPr>
      <w:r w:rsidRPr="00E10D8B">
        <w:rPr>
          <w:rFonts w:ascii="Times New Roman" w:hAnsi="Times New Roman" w:cs="Times New Roman"/>
          <w:sz w:val="24"/>
          <w:szCs w:val="24"/>
        </w:rPr>
        <w:t xml:space="preserve">                                              Г. Гомель, ул. Мазурова, дом 8, кв. 93</w:t>
      </w:r>
    </w:p>
    <w:p w14:paraId="000002FE" w14:textId="77777777" w:rsidR="004A0F62" w:rsidRPr="00E10D8B" w:rsidRDefault="00000000" w:rsidP="00E10D8B">
      <w:pPr>
        <w:pStyle w:val="a3"/>
        <w:tabs>
          <w:tab w:val="left" w:pos="1395"/>
        </w:tabs>
        <w:ind w:right="-648"/>
        <w:jc w:val="right"/>
        <w:rPr>
          <w:rFonts w:ascii="Times New Roman" w:hAnsi="Times New Roman" w:cs="Times New Roman"/>
          <w:sz w:val="24"/>
          <w:szCs w:val="24"/>
        </w:rPr>
      </w:pPr>
      <w:r w:rsidRPr="00E10D8B">
        <w:rPr>
          <w:rFonts w:ascii="Times New Roman" w:hAnsi="Times New Roman" w:cs="Times New Roman"/>
          <w:sz w:val="24"/>
          <w:szCs w:val="24"/>
        </w:rPr>
        <w:t xml:space="preserve">                                              Индекс 246006</w:t>
      </w:r>
    </w:p>
    <w:p w14:paraId="000002FF" w14:textId="77777777" w:rsidR="004A0F62" w:rsidRPr="00E10D8B" w:rsidRDefault="00000000" w:rsidP="00E10D8B">
      <w:pPr>
        <w:pStyle w:val="a3"/>
        <w:tabs>
          <w:tab w:val="left" w:pos="1395"/>
        </w:tabs>
        <w:ind w:right="-648"/>
        <w:jc w:val="right"/>
        <w:rPr>
          <w:rFonts w:ascii="Times New Roman" w:hAnsi="Times New Roman" w:cs="Times New Roman"/>
          <w:sz w:val="24"/>
          <w:szCs w:val="24"/>
        </w:rPr>
      </w:pPr>
      <w:r w:rsidRPr="00E10D8B">
        <w:rPr>
          <w:rFonts w:ascii="Times New Roman" w:hAnsi="Times New Roman" w:cs="Times New Roman"/>
          <w:sz w:val="24"/>
          <w:szCs w:val="24"/>
        </w:rPr>
        <w:t xml:space="preserve">                                              Тел. + 375-29-687-00-72</w:t>
      </w:r>
    </w:p>
    <w:p w14:paraId="00000300" w14:textId="7A925333"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b/>
          <w:bCs/>
          <w:sz w:val="24"/>
          <w:szCs w:val="24"/>
        </w:rPr>
        <w:t>Пьеса</w:t>
      </w:r>
      <w:r w:rsidRPr="00E10D8B">
        <w:rPr>
          <w:rFonts w:ascii="Times New Roman" w:hAnsi="Times New Roman" w:cs="Times New Roman"/>
          <w:sz w:val="24"/>
          <w:szCs w:val="24"/>
        </w:rPr>
        <w:t xml:space="preserve"> “</w:t>
      </w:r>
      <w:r w:rsidR="00E10D8B" w:rsidRPr="00E10D8B">
        <w:rPr>
          <w:rFonts w:ascii="Times New Roman" w:hAnsi="Times New Roman" w:cs="Times New Roman"/>
          <w:sz w:val="24"/>
          <w:szCs w:val="24"/>
          <w:lang w:val="en-US"/>
        </w:rPr>
        <w:t>NEW</w:t>
      </w:r>
      <w:r w:rsidR="00E10D8B" w:rsidRPr="00E10D8B">
        <w:rPr>
          <w:rFonts w:ascii="Times New Roman" w:hAnsi="Times New Roman" w:cs="Times New Roman"/>
          <w:sz w:val="24"/>
          <w:szCs w:val="24"/>
        </w:rPr>
        <w:t xml:space="preserve"> ЗОЛУШКА</w:t>
      </w:r>
      <w:r w:rsidRPr="00E10D8B">
        <w:rPr>
          <w:rFonts w:ascii="Times New Roman" w:hAnsi="Times New Roman" w:cs="Times New Roman"/>
          <w:sz w:val="24"/>
          <w:szCs w:val="24"/>
        </w:rPr>
        <w:t>” по мотивам сказки Ш. Перро.</w:t>
      </w:r>
    </w:p>
    <w:p w14:paraId="00000301"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b/>
          <w:bCs/>
          <w:sz w:val="24"/>
          <w:szCs w:val="24"/>
        </w:rPr>
        <w:t>Жанр</w:t>
      </w:r>
      <w:r w:rsidRPr="00E10D8B">
        <w:rPr>
          <w:rFonts w:ascii="Times New Roman" w:hAnsi="Times New Roman" w:cs="Times New Roman"/>
          <w:sz w:val="24"/>
          <w:szCs w:val="24"/>
        </w:rPr>
        <w:t xml:space="preserve"> - мюзикл в одном действии.</w:t>
      </w:r>
    </w:p>
    <w:p w14:paraId="00000302"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b/>
          <w:bCs/>
          <w:sz w:val="24"/>
          <w:szCs w:val="24"/>
        </w:rPr>
        <w:t>Роли:</w:t>
      </w:r>
      <w:r w:rsidRPr="00E10D8B">
        <w:rPr>
          <w:rFonts w:ascii="Times New Roman" w:hAnsi="Times New Roman" w:cs="Times New Roman"/>
          <w:sz w:val="24"/>
          <w:szCs w:val="24"/>
        </w:rPr>
        <w:t xml:space="preserve"> мужские - 4, женские - 4, массовка - 4 - 8 чел.</w:t>
      </w:r>
    </w:p>
    <w:p w14:paraId="00000303"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w:t>
      </w:r>
      <w:r w:rsidRPr="00E10D8B">
        <w:rPr>
          <w:rFonts w:ascii="Times New Roman" w:hAnsi="Times New Roman" w:cs="Times New Roman"/>
          <w:b/>
          <w:bCs/>
          <w:sz w:val="24"/>
          <w:szCs w:val="24"/>
        </w:rPr>
        <w:t xml:space="preserve"> Язык</w:t>
      </w:r>
      <w:r w:rsidRPr="00E10D8B">
        <w:rPr>
          <w:rFonts w:ascii="Times New Roman" w:hAnsi="Times New Roman" w:cs="Times New Roman"/>
          <w:sz w:val="24"/>
          <w:szCs w:val="24"/>
        </w:rPr>
        <w:t xml:space="preserve"> оригинальный русский, 2024 год.</w:t>
      </w:r>
    </w:p>
    <w:p w14:paraId="00000304" w14:textId="77777777" w:rsidR="004A0F62" w:rsidRPr="00E10D8B" w:rsidRDefault="004A0F62">
      <w:pPr>
        <w:pStyle w:val="a3"/>
        <w:tabs>
          <w:tab w:val="left" w:pos="1395"/>
        </w:tabs>
        <w:ind w:right="-648"/>
        <w:rPr>
          <w:rFonts w:ascii="Times New Roman" w:hAnsi="Times New Roman" w:cs="Times New Roman"/>
          <w:sz w:val="24"/>
          <w:szCs w:val="24"/>
        </w:rPr>
      </w:pPr>
    </w:p>
    <w:p w14:paraId="00000305"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Никакие несметные богатства, внешние приличия или наносной      декорум не устоят перед внутренней красотой, добротой, чистотой человеческой души... Такова мораль сказки Ш. Перро “Золушка” и пьесы по мотивам этой сказки в жанре мюзикла “</w:t>
      </w:r>
      <w:r w:rsidRPr="00E10D8B">
        <w:rPr>
          <w:rFonts w:ascii="Times New Roman" w:hAnsi="Times New Roman" w:cs="Times New Roman"/>
          <w:sz w:val="24"/>
          <w:szCs w:val="24"/>
          <w:lang w:val="en-US"/>
        </w:rPr>
        <w:t xml:space="preserve">NEW </w:t>
      </w:r>
      <w:r w:rsidRPr="00E10D8B">
        <w:rPr>
          <w:rFonts w:ascii="Times New Roman" w:hAnsi="Times New Roman" w:cs="Times New Roman"/>
          <w:sz w:val="24"/>
          <w:szCs w:val="24"/>
        </w:rPr>
        <w:t>ЗОЛУШКА”.</w:t>
      </w:r>
    </w:p>
    <w:p w14:paraId="00000306"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Классический сюжет Ш. Перро поддержан и наполнен классической музыкой и песнями из проекта Андрея Усачёва “Игра в классиков”.</w:t>
      </w:r>
    </w:p>
    <w:p w14:paraId="00000307" w14:textId="77777777" w:rsidR="004A0F62" w:rsidRPr="00E10D8B" w:rsidRDefault="00000000">
      <w:pPr>
        <w:pStyle w:val="a3"/>
        <w:tabs>
          <w:tab w:val="left" w:pos="1395"/>
        </w:tabs>
        <w:ind w:right="-648"/>
        <w:rPr>
          <w:rFonts w:ascii="Times New Roman" w:hAnsi="Times New Roman" w:cs="Times New Roman"/>
          <w:sz w:val="24"/>
          <w:szCs w:val="24"/>
        </w:rPr>
      </w:pPr>
      <w:r w:rsidRPr="00E10D8B">
        <w:rPr>
          <w:rFonts w:ascii="Times New Roman" w:hAnsi="Times New Roman" w:cs="Times New Roman"/>
          <w:sz w:val="24"/>
          <w:szCs w:val="24"/>
        </w:rPr>
        <w:t xml:space="preserve">                      Маленький зритель окунётся в мир музыкальных шедевров П. И. Чайковского, В. А. Моцарта, Л. В. Бетховена, М. Равеля, Е. Глебова, А. Хачатуряна, а также некоторых бардовских песен из проекта “Песни нашего века”. </w:t>
      </w:r>
    </w:p>
    <w:sectPr w:rsidR="004A0F62" w:rsidRPr="00E10D8B">
      <w:pgSz w:w="11906" w:h="16838"/>
      <w:pgMar w:top="1440" w:right="1440" w:bottom="1440" w:left="144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4A0F62"/>
    <w:rsid w:val="004A0F62"/>
    <w:rsid w:val="00E10D8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5AFE"/>
  <w15:docId w15:val="{813ADA66-DDEE-420C-865C-3051BBEF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paragraph" w:styleId="aff">
    <w:name w:val="caption"/>
    <w:basedOn w:val="a"/>
    <w:next w:val="a"/>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8263</Words>
  <Characters>47104</Characters>
  <Application>Microsoft Office Word</Application>
  <DocSecurity>0</DocSecurity>
  <Lines>392</Lines>
  <Paragraphs>110</Paragraphs>
  <ScaleCrop>false</ScaleCrop>
  <Company/>
  <LinksUpToDate>false</LinksUpToDate>
  <CharactersWithSpaces>55257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 А. NEW ЗОЛУШКА</dc:creator>
  <cp:keywords>Бычков А. NEW ЗОЛУШКА</cp:keywords>
  <cp:lastModifiedBy>Александр Чупин</cp:lastModifiedBy>
  <cp:revision>2</cp:revision>
  <dcterms:created xsi:type="dcterms:W3CDTF">2024-04-19T12:17:00Z</dcterms:created>
  <dcterms:modified xsi:type="dcterms:W3CDTF">2024-04-19T12:17:00Z</dcterms:modified>
</cp:coreProperties>
</file>