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F2" w:rsidRPr="009678CE" w:rsidRDefault="009678CE" w:rsidP="009678C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78CE">
        <w:rPr>
          <w:rFonts w:ascii="Times New Roman" w:hAnsi="Times New Roman" w:cs="Times New Roman"/>
          <w:bCs/>
          <w:sz w:val="24"/>
          <w:szCs w:val="24"/>
        </w:rPr>
        <w:t>Алексей  Бычков</w:t>
      </w:r>
    </w:p>
    <w:p w:rsidR="005773F2" w:rsidRPr="009678CE" w:rsidRDefault="009678CE" w:rsidP="009678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8CE">
        <w:rPr>
          <w:rFonts w:ascii="Times New Roman" w:hAnsi="Times New Roman" w:cs="Times New Roman"/>
          <w:b/>
          <w:sz w:val="24"/>
          <w:szCs w:val="24"/>
        </w:rPr>
        <w:t xml:space="preserve">Т  Р  И     П  А  П  Ы    И    </w:t>
      </w:r>
      <w:r w:rsidRPr="009678CE">
        <w:rPr>
          <w:rFonts w:ascii="Times New Roman" w:hAnsi="Times New Roman" w:cs="Times New Roman"/>
          <w:b/>
          <w:sz w:val="24"/>
          <w:szCs w:val="24"/>
        </w:rPr>
        <w:t>Я Й Ц О    Р А З Д О Р А</w:t>
      </w:r>
    </w:p>
    <w:p w:rsidR="005773F2" w:rsidRPr="009678CE" w:rsidRDefault="009678CE" w:rsidP="009678C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78CE">
        <w:rPr>
          <w:rFonts w:ascii="Times New Roman" w:hAnsi="Times New Roman" w:cs="Times New Roman"/>
          <w:i/>
          <w:sz w:val="24"/>
          <w:szCs w:val="24"/>
        </w:rPr>
        <w:t xml:space="preserve">Фантазии по мотивам иронических </w:t>
      </w:r>
      <w:r w:rsidRPr="009678CE">
        <w:rPr>
          <w:rFonts w:ascii="Times New Roman" w:hAnsi="Times New Roman" w:cs="Times New Roman"/>
          <w:i/>
          <w:sz w:val="24"/>
          <w:szCs w:val="24"/>
        </w:rPr>
        <w:t>романов Янины</w:t>
      </w:r>
      <w:r w:rsidRPr="00967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i/>
          <w:sz w:val="24"/>
          <w:szCs w:val="24"/>
        </w:rPr>
        <w:t>Корбут</w:t>
      </w:r>
      <w:proofErr w:type="spellEnd"/>
    </w:p>
    <w:p w:rsidR="005773F2" w:rsidRPr="009678CE" w:rsidRDefault="009678CE" w:rsidP="009678CE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>Иронический детектив в двух действиях</w:t>
      </w:r>
    </w:p>
    <w:p w:rsidR="009678CE" w:rsidRDefault="009678CE" w:rsidP="009678CE">
      <w:pPr>
        <w:pStyle w:val="a3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9678CE">
        <w:rPr>
          <w:rFonts w:ascii="Times New Roman" w:hAnsi="Times New Roman" w:cs="Times New Roman"/>
          <w:bCs/>
          <w:iCs/>
          <w:sz w:val="24"/>
          <w:szCs w:val="24"/>
          <w:u w:val="single"/>
        </w:rPr>
        <w:t>Действующие лица: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 Первый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Второй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Третий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 Курьер                                  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 </w:t>
      </w:r>
    </w:p>
    <w:p w:rsidR="005773F2" w:rsidRPr="009678CE" w:rsidRDefault="005773F2" w:rsidP="009678C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3F2" w:rsidRPr="009678CE" w:rsidRDefault="009678CE" w:rsidP="009678CE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78CE">
        <w:rPr>
          <w:rFonts w:ascii="Times New Roman" w:hAnsi="Times New Roman" w:cs="Times New Roman"/>
          <w:bCs/>
          <w:sz w:val="24"/>
          <w:szCs w:val="24"/>
        </w:rPr>
        <w:t xml:space="preserve"> Действие происходит в одном</w:t>
      </w:r>
      <w:r w:rsidRPr="009678CE">
        <w:rPr>
          <w:rFonts w:ascii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</w:rPr>
        <w:t>з провинциальных городов России.</w:t>
      </w:r>
    </w:p>
    <w:p w:rsidR="005773F2" w:rsidRPr="009678CE" w:rsidRDefault="005773F2" w:rsidP="009678C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3F2" w:rsidRPr="009678CE" w:rsidRDefault="005773F2" w:rsidP="009678C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3F2" w:rsidRPr="009678CE" w:rsidRDefault="009678CE" w:rsidP="009678C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Действие первое.</w:t>
      </w:r>
    </w:p>
    <w:p w:rsidR="005773F2" w:rsidRPr="009678CE" w:rsidRDefault="009678CE" w:rsidP="009678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Квартира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Дарины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в новогоднем убранстве.</w:t>
      </w:r>
    </w:p>
    <w:p w:rsidR="005773F2" w:rsidRPr="009678CE" w:rsidRDefault="009678CE" w:rsidP="009678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>В центре - наполовину сервированный стол,</w:t>
      </w:r>
    </w:p>
    <w:p w:rsidR="005773F2" w:rsidRPr="009678CE" w:rsidRDefault="009678CE" w:rsidP="009678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>в углу ёлка, под которой подарки.</w:t>
      </w:r>
    </w:p>
    <w:p w:rsidR="005773F2" w:rsidRPr="009678CE" w:rsidRDefault="009678CE" w:rsidP="009678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>Две двери: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входная и на балкон. Слева вход в ванную, на кухню и в  спальню.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За гримёрным столиком Славик, он в женском платье,</w:t>
      </w:r>
    </w:p>
    <w:p w:rsidR="005773F2" w:rsidRPr="009678CE" w:rsidRDefault="009678CE" w:rsidP="009678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красит себе губки.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у окна всматривается в</w:t>
      </w:r>
    </w:p>
    <w:p w:rsidR="005773F2" w:rsidRPr="009678CE" w:rsidRDefault="009678CE" w:rsidP="009678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>ночную тьму. Они ждут гостей, чтобы вместе</w:t>
      </w:r>
    </w:p>
    <w:p w:rsidR="005773F2" w:rsidRPr="009678CE" w:rsidRDefault="009678CE" w:rsidP="009678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стретить Новый год. Работает телевизор.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Голос из телевизора: </w:t>
      </w:r>
      <w:r w:rsidRPr="009678CE">
        <w:rPr>
          <w:rFonts w:ascii="Times New Roman" w:hAnsi="Times New Roman" w:cs="Times New Roman"/>
          <w:sz w:val="24"/>
          <w:szCs w:val="24"/>
        </w:rPr>
        <w:t xml:space="preserve">“Начинаем нашу ежедневную передачу криминальных новостей. Позавчера был ограблен местный коллекционер-антиквар Лев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 Из коллекции антиквара похищено уникальное произведение искусства яйцо</w:t>
      </w:r>
      <w:r w:rsidRPr="009678CE">
        <w:rPr>
          <w:rFonts w:ascii="Times New Roman" w:hAnsi="Times New Roman" w:cs="Times New Roman"/>
          <w:sz w:val="24"/>
          <w:szCs w:val="24"/>
        </w:rPr>
        <w:t xml:space="preserve"> Фаберже, одно из тех, что было подарено Российскому императору Николаю Второму. Исторический раритет хранился под надёжной защитой и охраной, как утверждает пострадавший. Однако преступники разрезали стекло алмазом, предварительно отключив сигнализацию. В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настоящее время...”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Славик выключает телевизор.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Его явно заинтересовала история из криминальных новостей.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Ещё одна сладкая парочка вышла из подъезда...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Завидуешь?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Кому? Деду Морозу и Снег</w:t>
      </w:r>
      <w:r w:rsidRPr="009678CE">
        <w:rPr>
          <w:rFonts w:ascii="Times New Roman" w:hAnsi="Times New Roman" w:cs="Times New Roman"/>
          <w:sz w:val="24"/>
          <w:szCs w:val="24"/>
        </w:rPr>
        <w:t>урочке? Вышли довольные - кого-то осчастливили под Новый год.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переживай,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Дариночка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будет и на твоей улице праздник. Вернётся твой Дубровский, сбросит груз своих грехов где-то там, за порогом и оставит его в своём бесшабашном прошлом, а в будущ</w:t>
      </w:r>
      <w:r w:rsidRPr="009678CE">
        <w:rPr>
          <w:rFonts w:ascii="Times New Roman" w:hAnsi="Times New Roman" w:cs="Times New Roman"/>
          <w:sz w:val="24"/>
          <w:szCs w:val="24"/>
        </w:rPr>
        <w:t>ем заживёте вы с ним в душевном спокойствии и любовном благоденствии. И народится у вас череда мальчишек и девчонок...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Хватит издеваться,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тиранозавр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же от души,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 Честно, ты этого заслуживаешь.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Дубровский всегда появляется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неожиданно и как раз в тот момент, когда мне нужна помощь, чтобы избавить меня от проблем.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Но у тебя, насколько я знаю, сейчас нет особых проблем.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знаю. Только мне иногда кажется, что за мной в последнее время кто-то следит. Тебе знако</w:t>
      </w:r>
      <w:r w:rsidRPr="009678CE">
        <w:rPr>
          <w:rFonts w:ascii="Times New Roman" w:hAnsi="Times New Roman" w:cs="Times New Roman"/>
          <w:sz w:val="24"/>
          <w:szCs w:val="24"/>
        </w:rPr>
        <w:t>мо такое чувство, будто кто-то сверлит твою спину взглядом?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благоприобретенная навязчивая идея, она имеет диагноз, но легко лечится. У меня есть знакомый психотерапевт...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(меняет тему</w:t>
      </w:r>
      <w:r w:rsidRPr="009678CE">
        <w:rPr>
          <w:rFonts w:ascii="Times New Roman" w:hAnsi="Times New Roman" w:cs="Times New Roman"/>
          <w:sz w:val="24"/>
          <w:szCs w:val="24"/>
        </w:rPr>
        <w:t>). Боже! Что ты с собой сделал?! Знаешь, ты бы был зн</w:t>
      </w:r>
      <w:r w:rsidRPr="009678CE">
        <w:rPr>
          <w:rFonts w:ascii="Times New Roman" w:hAnsi="Times New Roman" w:cs="Times New Roman"/>
          <w:sz w:val="24"/>
          <w:szCs w:val="24"/>
        </w:rPr>
        <w:t>ачительно успешнее и удачливее, если бы родился девочкой.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Это почему же?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 такими глазками, щёчками и особенно губками ты бы был неотразим и имел сумасшедший успех у мужчин.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Ты хочешь сказать, что с моими глазками-щёчками-губками </w:t>
      </w:r>
      <w:r w:rsidRPr="009678CE">
        <w:rPr>
          <w:rFonts w:ascii="Times New Roman" w:hAnsi="Times New Roman" w:cs="Times New Roman"/>
          <w:sz w:val="24"/>
          <w:szCs w:val="24"/>
        </w:rPr>
        <w:t>я не имею успеха у женщин?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Тебе виднее, красавчик.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Ну, ты и язва,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Но-но! Подбирай выражения, скважина!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Почему это ты обращаешься ко мне в женском роде?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Хорошо. Выбирай слова, свищ! И не забывай, ты мой подчинённый, секретарь. Поэтому держи дистанцию и соблюдай субординацию.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Слушаюсь, моя всемогущая шефиня!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(Бурчит)</w:t>
      </w:r>
      <w:r w:rsidRPr="009678CE">
        <w:rPr>
          <w:rFonts w:ascii="Times New Roman" w:hAnsi="Times New Roman" w:cs="Times New Roman"/>
          <w:sz w:val="24"/>
          <w:szCs w:val="24"/>
        </w:rPr>
        <w:t>. Всё настроение испортила. Ну, ничего! Так мне будет легче вжиться в  образ и пока</w:t>
      </w:r>
      <w:r w:rsidRPr="009678CE">
        <w:rPr>
          <w:rFonts w:ascii="Times New Roman" w:hAnsi="Times New Roman" w:cs="Times New Roman"/>
          <w:sz w:val="24"/>
          <w:szCs w:val="24"/>
        </w:rPr>
        <w:t>зать твоим отцам всю твою низменную сущность.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Славик, у меня такое впечатление, что ты завидуешь мне.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Чему завидовать?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Ну, хотя бы тому, что я владею агентством по организации и проведению праздников под названием “Шанс”...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Последний!..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Завидуешь тому, что я - дочь трёх отцов...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У семи нянек, сама знаешь, дитя без глаза. Чему ж тут завидовать?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И, наконец, ты завидуешь мне потому, что от папы Первого, который до сих пор служит закону в правоохраните</w:t>
      </w:r>
      <w:r w:rsidRPr="009678CE">
        <w:rPr>
          <w:rFonts w:ascii="Times New Roman" w:hAnsi="Times New Roman" w:cs="Times New Roman"/>
          <w:sz w:val="24"/>
          <w:szCs w:val="24"/>
        </w:rPr>
        <w:t>льных органах и неустанно борется со злом, я унаследовала уважение к закону, любовь к справедливости и умение докапываться до сути.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Вот это точно! Что-что, а копаться и докапываться у тебя дар от бога. Ведь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- это Божий дар, так?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Так</w:t>
      </w:r>
      <w:r w:rsidRPr="009678CE">
        <w:rPr>
          <w:rFonts w:ascii="Times New Roman" w:hAnsi="Times New Roman" w:cs="Times New Roman"/>
          <w:sz w:val="24"/>
          <w:szCs w:val="24"/>
        </w:rPr>
        <w:t>, так.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Звонок в дверь.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Пиццу привезли. Иду, иду!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Выходит и тут же возвращается с пиццей</w:t>
      </w:r>
      <w:r w:rsidRPr="009678CE">
        <w:rPr>
          <w:rFonts w:ascii="Times New Roman" w:hAnsi="Times New Roman" w:cs="Times New Roman"/>
          <w:sz w:val="24"/>
          <w:szCs w:val="24"/>
        </w:rPr>
        <w:t>). Три пиццы! Моя слабость. Запах - обалдеть!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“Три пиццы” - звучит как “тряпицы”, в смысле - тряпки.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напрягайся,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Дариночка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этим аппетит мне не испортишь.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(Жуёт пиццу)</w:t>
      </w:r>
      <w:r w:rsidRPr="009678CE">
        <w:rPr>
          <w:rFonts w:ascii="Times New Roman" w:hAnsi="Times New Roman" w:cs="Times New Roman"/>
          <w:sz w:val="24"/>
          <w:szCs w:val="24"/>
        </w:rPr>
        <w:t>. Так на чём мы остановились? Ах, да! Хочешь, скажу, что ты унаследовала от папы №2?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Попробуй.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Поскольку папа №2 в своё время был не в ладах с законом и хорошо знал</w:t>
      </w:r>
      <w:r w:rsidRPr="009678CE">
        <w:rPr>
          <w:rFonts w:ascii="Times New Roman" w:hAnsi="Times New Roman" w:cs="Times New Roman"/>
          <w:sz w:val="24"/>
          <w:szCs w:val="24"/>
        </w:rPr>
        <w:t>, как его аккуратненько обойти, он научил тебя “держать удар” и не давать себя в обиду.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Смотри, какой проницательный! А ещё своим девизом я сделала папину заповедь: “добро должно быть с кулаками, а человек - с характером”!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И оттого ты част</w:t>
      </w:r>
      <w:r w:rsidRPr="009678CE">
        <w:rPr>
          <w:rFonts w:ascii="Times New Roman" w:hAnsi="Times New Roman" w:cs="Times New Roman"/>
          <w:sz w:val="24"/>
          <w:szCs w:val="24"/>
        </w:rPr>
        <w:t>енько упрямишься, как ослица, и делаешь многое наперекор здравому смыслу.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от папы №3 я переняла фатализм...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 склонность к рефлексии...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грозно)</w:t>
      </w:r>
      <w:r w:rsidRPr="009678CE">
        <w:rPr>
          <w:rFonts w:ascii="Times New Roman" w:hAnsi="Times New Roman" w:cs="Times New Roman"/>
          <w:sz w:val="24"/>
          <w:szCs w:val="24"/>
        </w:rPr>
        <w:t>. Зато я научилась глубоко и  громко дышать перед тем, как начать скандалить!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Спокойно, спокойно, дочь трёх отцов!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Ну, согласись, Славик, это же здорово, что мамуля была трижды замужем, и каждый раз удачно?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Удачно для тебя! Поэтому все три отца тебя обожают, искренне любят и считают родной свою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дочу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дочку и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Дарино</w:t>
      </w:r>
      <w:r w:rsidRPr="009678CE">
        <w:rPr>
          <w:rFonts w:ascii="Times New Roman" w:hAnsi="Times New Roman" w:cs="Times New Roman"/>
          <w:sz w:val="24"/>
          <w:szCs w:val="24"/>
        </w:rPr>
        <w:t>чку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Звонок в дверь. Славик надевает парик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и идёт открывать дверь. Раздаётся истошный крик Славика:     “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Етицкая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сила! Вы совсем озверели,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Санты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долбанные!” И другой голос: “Это не она! Валим отсюда!”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Входит Славик.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Что случилось, Славик?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В глаза прыснул чем-то, Дед Мороз хренов! Резь невыносимая! Ничего не вижу!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Иди в ванную, промой глаза хорошенько.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Провожает Славика и быстро п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одходит к окну)</w:t>
      </w:r>
      <w:r w:rsidRPr="009678CE">
        <w:rPr>
          <w:rFonts w:ascii="Times New Roman" w:hAnsi="Times New Roman" w:cs="Times New Roman"/>
          <w:sz w:val="24"/>
          <w:szCs w:val="24"/>
        </w:rPr>
        <w:t xml:space="preserve">. Какая-то машина отъехала, больше никого не видно.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(Выходит Славик)</w:t>
      </w:r>
      <w:r w:rsidRPr="009678CE">
        <w:rPr>
          <w:rFonts w:ascii="Times New Roman" w:hAnsi="Times New Roman" w:cs="Times New Roman"/>
          <w:sz w:val="24"/>
          <w:szCs w:val="24"/>
        </w:rPr>
        <w:t>. Объясни толком, что произошло?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открыл дверь, вижу Дед Мороз, сзади Снегурочка. “С наступающим!” - говорит. - Не суй свой нос, куда не следует!” И из баллончика </w:t>
      </w:r>
      <w:r w:rsidRPr="009678CE">
        <w:rPr>
          <w:rFonts w:ascii="Times New Roman" w:hAnsi="Times New Roman" w:cs="Times New Roman"/>
          <w:sz w:val="24"/>
          <w:szCs w:val="24"/>
        </w:rPr>
        <w:t xml:space="preserve">мне в оба глаза... Как ты думаешь,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само пройдёт или “Скорую” вызвать?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Тебе хоть немного полегчало?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Уже чуть легче, не такая резь в глазах, как была.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Значит, само пройдёт. На тебе, как на собаке, всё заживает.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Да-а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>.. Раньше ты говорила: “С меня, как с гуся, вода”...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Он ещё шутит! Что это было, Славик? Что за новогодние сюрпризы?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Откуда я знаю?!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Звонок в дверь.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Посмотри в глазок, прежде чем откры</w:t>
      </w:r>
      <w:r w:rsidRPr="009678CE">
        <w:rPr>
          <w:rFonts w:ascii="Times New Roman" w:hAnsi="Times New Roman" w:cs="Times New Roman"/>
          <w:sz w:val="24"/>
          <w:szCs w:val="24"/>
        </w:rPr>
        <w:t>вать.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выходит и входит вместе с Дубровским.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С наступающим! У вас всё в порядке?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кто это?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бойся, Славик, я Дубровский! Что это с ним?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Он ослеплён.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Надеюсь, твоей красотой?!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Пытается обнять). </w:t>
      </w:r>
      <w:r w:rsidRPr="009678CE">
        <w:rPr>
          <w:rFonts w:ascii="Times New Roman" w:hAnsi="Times New Roman" w:cs="Times New Roman"/>
          <w:sz w:val="24"/>
          <w:szCs w:val="24"/>
        </w:rPr>
        <w:t>Но я не готов делиться своим счастьем - хочу один владеть твоей красотой.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Отстань, Дубровский, мне не до шуток.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в чём, собственно, дело? Вы ждёте гостей?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Гости только что побывали </w:t>
      </w:r>
      <w:r w:rsidRPr="009678CE">
        <w:rPr>
          <w:rFonts w:ascii="Times New Roman" w:hAnsi="Times New Roman" w:cs="Times New Roman"/>
          <w:sz w:val="24"/>
          <w:szCs w:val="24"/>
        </w:rPr>
        <w:t>тут.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Стоп! С этого момента уже становится интересно, прошу подробнее.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Куда подробнее! Звонок в дверь, Славик пошёл открывать, а ему ни с того, ни с сего: “Не суй свой нос, куда не следует!”, прыснули бедняге в глаза и смылись.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>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Та-ак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! Понятно...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(Славику</w:t>
      </w:r>
      <w:r w:rsidRPr="009678CE">
        <w:rPr>
          <w:rFonts w:ascii="Times New Roman" w:hAnsi="Times New Roman" w:cs="Times New Roman"/>
          <w:sz w:val="24"/>
          <w:szCs w:val="24"/>
        </w:rPr>
        <w:t>).А почему ты в таком виде?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Отцов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собираюсь развлекать. Должны подойти все три отца, договорились Новый год вместе встречать. А тут такое...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Понятно.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Что тебе опять понятно?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(восхи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щённо)</w:t>
      </w:r>
      <w:r w:rsidRPr="009678CE">
        <w:rPr>
          <w:rFonts w:ascii="Times New Roman" w:hAnsi="Times New Roman" w:cs="Times New Roman"/>
          <w:sz w:val="24"/>
          <w:szCs w:val="24"/>
        </w:rPr>
        <w:t>. Ты - сама красота, что спасёт мир!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Пытается обнять)</w:t>
      </w:r>
      <w:r w:rsidRPr="009678CE">
        <w:rPr>
          <w:rFonts w:ascii="Times New Roman" w:hAnsi="Times New Roman" w:cs="Times New Roman"/>
          <w:sz w:val="24"/>
          <w:szCs w:val="24"/>
        </w:rPr>
        <w:t>. Я тоже ослеплён твоей красотой.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Дубровский! Говори, зачем пришёл?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Поздравить с наступающим...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верю! Раз ты появился - значит, неспроста: что-то уже случилось или должно случиться.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Ты моя прелесть! Всё-то ты понимаешь...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Говори!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понимаешь только одного: Дед Мороз ошибся...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Говори толком!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Ослепить хотели не Славика, а тебя, милая.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Меня? Зачем? Почему? Что я кому сделала плохого?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Славик, как там насчёт носа, что сказал Дедушка  Мороз?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“Не суй свой нос, куда не следует!” Говорил про нос, а прыснул в глаз, гад так</w:t>
      </w:r>
      <w:r w:rsidRPr="009678CE">
        <w:rPr>
          <w:rFonts w:ascii="Times New Roman" w:hAnsi="Times New Roman" w:cs="Times New Roman"/>
          <w:sz w:val="24"/>
          <w:szCs w:val="24"/>
        </w:rPr>
        <w:t xml:space="preserve">ой! Он ещё, убегая, заорал: “Это не она! Валим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>отсюда!” - типа того.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Что и следовало доказать. Я пойду пока... А ты, свет очей моих, разберись, куда не следует совать свой очаровательный носик.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Постой, Дубровский, объясни в конце концо</w:t>
      </w:r>
      <w:r w:rsidRPr="009678CE">
        <w:rPr>
          <w:rFonts w:ascii="Times New Roman" w:hAnsi="Times New Roman" w:cs="Times New Roman"/>
          <w:sz w:val="24"/>
          <w:szCs w:val="24"/>
        </w:rPr>
        <w:t>в, что происходит?!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Потом, милая, потом.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(Целует её, хочет уйти)</w:t>
      </w:r>
      <w:r w:rsidRPr="009678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Потом будет суп с котом! За мной охотятся, следят какие-то подозрительные типы, меня хотели ослепить, а ему всё до лампочки, шуточками отделывается. Сволочь ты Дубровски</w:t>
      </w:r>
      <w:r w:rsidRPr="009678CE">
        <w:rPr>
          <w:rFonts w:ascii="Times New Roman" w:hAnsi="Times New Roman" w:cs="Times New Roman"/>
          <w:sz w:val="24"/>
          <w:szCs w:val="24"/>
        </w:rPr>
        <w:t xml:space="preserve">й!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Что вы всё грызётесь, как кошка с собакой? Смотреть противно!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ты не смотри! Тоже мне, защитник нашёлся!..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Видишь ли, Славик,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вбила себе в голову, что её итальянская семейка не одобряет наших тайных, случайных и мимо</w:t>
      </w:r>
      <w:r w:rsidRPr="009678CE">
        <w:rPr>
          <w:rFonts w:ascii="Times New Roman" w:hAnsi="Times New Roman" w:cs="Times New Roman"/>
          <w:sz w:val="24"/>
          <w:szCs w:val="24"/>
        </w:rPr>
        <w:t>лётных встреч. Вот и приходится встречаться украдкой и то, когда она попадает в очередные неприятности.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Заметь, неприятности у меня чаще всего из-за тебя, потому что ты унаследовал дело своего отца во всех криминальных смыслах.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Ложь, кл</w:t>
      </w:r>
      <w:r w:rsidRPr="009678CE">
        <w:rPr>
          <w:rFonts w:ascii="Times New Roman" w:hAnsi="Times New Roman" w:cs="Times New Roman"/>
          <w:sz w:val="24"/>
          <w:szCs w:val="24"/>
        </w:rPr>
        <w:t>евета, милая! Безапелляционный навет! Не верь никому, дорогая, в этом залог нашего будущего счастья. А будущее, как сказал мне Николай Гаврилович Чернышевский, светло и прекрасно.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(Ещё раз целует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Дарину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678CE">
        <w:rPr>
          <w:rFonts w:ascii="Times New Roman" w:hAnsi="Times New Roman" w:cs="Times New Roman"/>
          <w:sz w:val="24"/>
          <w:szCs w:val="24"/>
        </w:rPr>
        <w:t>. Славик, до скорого...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678CE">
        <w:rPr>
          <w:rFonts w:ascii="Times New Roman" w:hAnsi="Times New Roman" w:cs="Times New Roman"/>
          <w:sz w:val="24"/>
          <w:szCs w:val="24"/>
        </w:rPr>
        <w:t xml:space="preserve">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Дубровский уходит.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Ты что-нибудь понял? Я - ничего!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А я понял. Он тебя по-настоящему любит.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9678CE">
        <w:rPr>
          <w:rFonts w:ascii="Times New Roman" w:hAnsi="Times New Roman" w:cs="Times New Roman"/>
          <w:sz w:val="24"/>
          <w:szCs w:val="24"/>
        </w:rPr>
        <w:t xml:space="preserve">Да это понятно...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(Спохватилась).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Стоп! С чего ты взял, что он меня любит?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это видно невооружённым глазом,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особенно левым.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Ладно, оставим эту тему. Но почему он решил, что это меня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>хотели ослепить?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Наверное, ты где-то наследила. Твоё тёмное прошлое начинает тебе мстить. Напряги память и вспомни: где, кому, сколько и куда ты могла совать свой нос?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Нет, я, конечно, могла где-то, куда-то...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И помни: любопытной Варваре нос оторвали.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морочь голову! Мало ли где, кому и сколько. Я вообще любопытная от природы, в папу Первого, интересуюсь всем, что важно и нужно любой нормальной женщине...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Осенило).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Дубровский! Точно! Они хотят, чтобы я навела их на след Дубровского. Поэто</w:t>
      </w:r>
      <w:r w:rsidRPr="009678CE">
        <w:rPr>
          <w:rFonts w:ascii="Times New Roman" w:hAnsi="Times New Roman" w:cs="Times New Roman"/>
          <w:sz w:val="24"/>
          <w:szCs w:val="24"/>
        </w:rPr>
        <w:t>му и слежку за мной устроили. Им нужен Дубровский!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Поэтому покушение они устроили на тебя, вернее, на меня. Железная логика!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они пытаются предупредить меня, чтобы я предупредила их, если вдруг появится он. Наверно, Дубровский им здо</w:t>
      </w:r>
      <w:r w:rsidRPr="009678CE">
        <w:rPr>
          <w:rFonts w:ascii="Times New Roman" w:hAnsi="Times New Roman" w:cs="Times New Roman"/>
          <w:sz w:val="24"/>
          <w:szCs w:val="24"/>
        </w:rPr>
        <w:t>рово насолил.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Или задолжал.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важно! Главное, что недруги Дубровского хотят меня спровоцировать выйти с ним на связь.    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Тогда зачем прыскать тебе, в смысле, мне в глаза из баллончика? И куда тебе не следует совать свой нос?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>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Они хотят предупредить меня, чтобы я не смела предупреждать Дубровского, что за ним охотятся, что ему грозит опасность. Точно! Надо предупредить Володю.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(Берёт телефон,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обнаруживает </w:t>
      </w:r>
      <w:r w:rsidRPr="009678CE">
        <w:rPr>
          <w:rFonts w:ascii="Times New Roman" w:hAnsi="Times New Roman" w:cs="Times New Roman"/>
          <w:i/>
          <w:iCs/>
          <w:sz w:val="24"/>
          <w:szCs w:val="24"/>
          <w:lang w:val="en-US"/>
        </w:rPr>
        <w:t>SMS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ку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>, читает).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“Ничего не бойся, я с тобой!” Это Дубровский прислал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 Срочно надо удалить.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Удаляет).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Господи, за что мне всё это?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За всё надо платить, дорогая...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Молчи уж, философ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деланый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не я сказал. Это изрёк твой папа №3. Хотя первый раз я услышал эту сентенцию на кассе гастронома: </w:t>
      </w:r>
      <w:r w:rsidRPr="009678CE">
        <w:rPr>
          <w:rFonts w:ascii="Times New Roman" w:hAnsi="Times New Roman" w:cs="Times New Roman"/>
          <w:sz w:val="24"/>
          <w:szCs w:val="24"/>
        </w:rPr>
        <w:t>“За всё надо платить, молодой человек!”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Что же делать? Как помочь Дубровскому? Думай, Славик, думай! Тебе же в глаза прыснули, а не в мозги.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Раздаётся звук детской дудочки. Входит Дед Мороз.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(с пафосом).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“Здравствуйте, детишк</w:t>
      </w:r>
      <w:r w:rsidRPr="009678CE">
        <w:rPr>
          <w:rFonts w:ascii="Times New Roman" w:hAnsi="Times New Roman" w:cs="Times New Roman"/>
          <w:sz w:val="24"/>
          <w:szCs w:val="24"/>
        </w:rPr>
        <w:t>и: девчонки и мальчишки...”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Славик бьёт Деда Мороза табуреткой по голове.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Табуретка вдребезги,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Дед Мороз падает без чувств.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Здравствуй, Дедушка Мороз - борода из ваты...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Славик, зачем же... так сразу?..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Это он... мне в глаза... из баллончика...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Ты уверен?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Абсолютно. Тот же голос, та же манера и повадки... И костюм такой же - красный...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Господи! Он теперь не скоро придёт в себя... если ты его совсем не прикончил...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Успокойся,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от такого удара не умирают. Табуретку жалко.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когда он очнётся, что мы ему скажем?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Может, узнаем, что этим козлам от тебя надо. Свяжем и  начнём пытать с пристрастием.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Звонок в дверь.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Тихо! Кто это может быть? Так, иди на кухню и сиди там. Я пойду посмотрю в глазок.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Давай я посмотрю, ты же плохо видишь.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одним глазком.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Идёт к двери, возвращается</w:t>
      </w:r>
      <w:r w:rsidRPr="009678CE">
        <w:rPr>
          <w:rFonts w:ascii="Times New Roman" w:hAnsi="Times New Roman" w:cs="Times New Roman"/>
          <w:sz w:val="24"/>
          <w:szCs w:val="24"/>
        </w:rPr>
        <w:t>). Это курьер, пиццу принёс.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Ещё пиццу? Куда столько?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Мне самому интересно. Спрячь пока эту пиццу на кухню.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выносит пиццу. Опять звонок)</w:t>
      </w:r>
      <w:r w:rsidRPr="009678CE">
        <w:rPr>
          <w:rFonts w:ascii="Times New Roman" w:hAnsi="Times New Roman" w:cs="Times New Roman"/>
          <w:sz w:val="24"/>
          <w:szCs w:val="24"/>
        </w:rPr>
        <w:t>. Одну минуточку, я не одета, сейчас открою.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Куда? А Дед Мороз!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Ах,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етицкая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сила, совсем забыл! Тащи его на балкон</w:t>
      </w:r>
      <w:r w:rsidRPr="009678CE">
        <w:rPr>
          <w:rFonts w:ascii="Times New Roman" w:hAnsi="Times New Roman" w:cs="Times New Roman"/>
          <w:sz w:val="24"/>
          <w:szCs w:val="24"/>
        </w:rPr>
        <w:t>. Быстрее!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(Вытаскивают Деда Мороза на балкон)</w:t>
      </w:r>
      <w:r w:rsidRPr="009678CE">
        <w:rPr>
          <w:rFonts w:ascii="Times New Roman" w:hAnsi="Times New Roman" w:cs="Times New Roman"/>
          <w:sz w:val="24"/>
          <w:szCs w:val="24"/>
        </w:rPr>
        <w:t xml:space="preserve">. Уже открываю!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Дарине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Спрячься пока на кухне.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 дверь)</w:t>
      </w:r>
      <w:r w:rsidRPr="009678CE">
        <w:rPr>
          <w:rFonts w:ascii="Times New Roman" w:hAnsi="Times New Roman" w:cs="Times New Roman"/>
          <w:sz w:val="24"/>
          <w:szCs w:val="24"/>
        </w:rPr>
        <w:t xml:space="preserve">. Иду-иду!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(Открывает)</w:t>
      </w:r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Входит курьер с тремя пиццами.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Курьер. </w:t>
      </w:r>
      <w:r w:rsidRPr="009678CE">
        <w:rPr>
          <w:rFonts w:ascii="Times New Roman" w:hAnsi="Times New Roman" w:cs="Times New Roman"/>
          <w:sz w:val="24"/>
          <w:szCs w:val="24"/>
        </w:rPr>
        <w:t>Вы пиццу заказывали?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</w:t>
      </w:r>
      <w:r w:rsidRPr="009678CE">
        <w:rPr>
          <w:rFonts w:ascii="Times New Roman" w:hAnsi="Times New Roman" w:cs="Times New Roman"/>
          <w:sz w:val="24"/>
          <w:szCs w:val="24"/>
        </w:rPr>
        <w:t xml:space="preserve">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кокетничая).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Конечно, заказывали. И Деда Мороза тоже заказали. Прошу, молодой человек, присядьте пока. Что мы вам должны?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Курьер.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Пустяки: три раза по двадцать.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Как оригинально: трижды два - шесть, значит, шестьдесят. Хотите кофе? Или чего покрепче?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Курьер.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М</w:t>
      </w:r>
      <w:r w:rsidRPr="009678CE">
        <w:rPr>
          <w:rFonts w:ascii="Times New Roman" w:hAnsi="Times New Roman" w:cs="Times New Roman"/>
          <w:sz w:val="24"/>
          <w:szCs w:val="24"/>
        </w:rPr>
        <w:t>ожно покрепче. У меня рабочий день кончился, вы мой последний клиент.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О, не говорите так! Надо говорить: не последний, а крайний. Подождите, я сейчас.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Уходит на кухню</w:t>
      </w:r>
      <w:r w:rsidRPr="009678CE">
        <w:rPr>
          <w:rFonts w:ascii="Times New Roman" w:hAnsi="Times New Roman" w:cs="Times New Roman"/>
          <w:sz w:val="24"/>
          <w:szCs w:val="24"/>
        </w:rPr>
        <w:t>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Курьер осматривается. Выходит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Доб</w:t>
      </w:r>
      <w:r w:rsidRPr="009678CE">
        <w:rPr>
          <w:rFonts w:ascii="Times New Roman" w:hAnsi="Times New Roman" w:cs="Times New Roman"/>
          <w:sz w:val="24"/>
          <w:szCs w:val="24"/>
        </w:rPr>
        <w:t>рый вечер!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Курьер.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Добрый... вечер...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Он поражён, увидев двух почти одинаковых женщин</w:t>
      </w:r>
      <w:r w:rsidRPr="009678CE">
        <w:rPr>
          <w:rFonts w:ascii="Times New Roman" w:hAnsi="Times New Roman" w:cs="Times New Roman"/>
          <w:sz w:val="24"/>
          <w:szCs w:val="24"/>
        </w:rPr>
        <w:t>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Меня зовут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 А вас?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Курьер.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нас... А меня Фёдор... зовут... Можно просто Федя. Я, наверное, пойду. Извините...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Куда? Не спешите, Фёдор, и не см</w:t>
      </w:r>
      <w:r w:rsidRPr="009678CE">
        <w:rPr>
          <w:rFonts w:ascii="Times New Roman" w:hAnsi="Times New Roman" w:cs="Times New Roman"/>
          <w:sz w:val="24"/>
          <w:szCs w:val="24"/>
        </w:rPr>
        <w:t xml:space="preserve">ущайтесь. Вы, очевидно, удивлены, что мой партнёр в таком необычном наряде. Дело в том, что мы работаем в агентстве по организации праздников “Шанс ”, слыхали про такое? Дни рождения,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корпоративы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свадьбы проводим, вы понимаете? А моему помощнику иногда пр</w:t>
      </w:r>
      <w:r w:rsidRPr="009678CE">
        <w:rPr>
          <w:rFonts w:ascii="Times New Roman" w:hAnsi="Times New Roman" w:cs="Times New Roman"/>
          <w:sz w:val="24"/>
          <w:szCs w:val="24"/>
        </w:rPr>
        <w:t>иходится изображать самых разных персонажей, в том числе своего шефа. У него великолепные актёрские способности, талант перевоплощения. Правда, Славик?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(входя)</w:t>
      </w:r>
      <w:r w:rsidRPr="009678CE">
        <w:rPr>
          <w:rFonts w:ascii="Times New Roman" w:hAnsi="Times New Roman" w:cs="Times New Roman"/>
          <w:sz w:val="24"/>
          <w:szCs w:val="24"/>
        </w:rPr>
        <w:t>. Не знаю, о чём вы говорили, но я абсолютно с вами согласен. Прошу!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У него на подносе т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ри стакана виски</w:t>
      </w:r>
      <w:r w:rsidRPr="009678CE">
        <w:rPr>
          <w:rFonts w:ascii="Times New Roman" w:hAnsi="Times New Roman" w:cs="Times New Roman"/>
          <w:sz w:val="24"/>
          <w:szCs w:val="24"/>
        </w:rPr>
        <w:t xml:space="preserve">). С наступающим Новым годом! Нет, нет, Фёдор, кажется? До дна! Вот так.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Фёдор выпил, Славик выпил,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пригубила.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Фёдор, расскажите о себе...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Вы работаете разносчиком пиццы?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Фёдор.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 Да, приходится...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С вашими внешними данными, Фёдор, вы могли бы получить более престижное место, где-нибудь на подиуме, и являть искусство манекенщика благодарной публике. Вы могли бы сводить с ума женщин костюмами от известных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кутюрье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 Как вам такая перспектива?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Фёдор.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Заманчиво...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(Зевает)</w:t>
      </w:r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Очень хорошо...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(подозрительно</w:t>
      </w:r>
      <w:r w:rsidRPr="009678CE">
        <w:rPr>
          <w:rFonts w:ascii="Times New Roman" w:hAnsi="Times New Roman" w:cs="Times New Roman"/>
          <w:sz w:val="24"/>
          <w:szCs w:val="24"/>
        </w:rPr>
        <w:t>). Славик, всё в порядке?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Конечно, дорогая! Всё идёт согласно алгоритму нашего сценария. Как вы себя чувствуете, Фёдор?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Фёдор.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Нормально, только ко сну клонит.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очень хорошо!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Славик, а как ты себя чувствуешь?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Отлично, дорогая! Видишь, клиент готов, что и требовалось доказать.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Курьер засыпает, облокотившись на стол.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Объясни, в конце концов, что происходи</w:t>
      </w:r>
      <w:r w:rsidRPr="009678CE">
        <w:rPr>
          <w:rFonts w:ascii="Times New Roman" w:hAnsi="Times New Roman" w:cs="Times New Roman"/>
          <w:sz w:val="24"/>
          <w:szCs w:val="24"/>
        </w:rPr>
        <w:t>т и что всё это значит?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Это значит, что клиента надо вынести на балкон. Потом всё объясню. Помоги мне.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Выносят курьера на балкон. Возвращаются.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Я жду ответа, Славик! Что за спектакль ты тут разыграл?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Спокойн</w:t>
      </w:r>
      <w:r w:rsidRPr="009678CE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спокойно! Я узнал его! Этот тот тип, который украл у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яйцо Фаберже. Слышала по телевизору криминальные новости?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 что? Я спрашиваю, почему он отключился, ты его отравил?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С ума сошла! Я дал ему снотворное, подсыпал в вис</w:t>
      </w:r>
      <w:r w:rsidRPr="009678CE">
        <w:rPr>
          <w:rFonts w:ascii="Times New Roman" w:hAnsi="Times New Roman" w:cs="Times New Roman"/>
          <w:sz w:val="24"/>
          <w:szCs w:val="24"/>
        </w:rPr>
        <w:t>ки. Совсем незначительную дозу. А когда он очнётся, мы сдадим его папе Первому.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ты сошёл с ума! Зачем ты вмешиваешься в дела, которые тебя не касаются? Тебе мало приключений на твою задницу? С чего ты взял, что этот курьер вор?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кипятись,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! Ты не понимаешь, я сейчас всё объясню. Готова? Слушай. Помнишь наш последний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на квартире у коллекционера-антиквара Льва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Конечно, помню, я ещё не выжила из ума, это было позавчера...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Мы оба были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 одинаковых платьях и париках. Ты ушла чуть раньше, сказала, что у тебя поднялось давление, а я остался ещё часик развлекать хорошо подвыпившую компашку любителей старины...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Ближе к телу,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Склифасофский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Ну, вот... Я уже собрался уходить,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спустился вниз, чтобы немного остыть, освежиться. И вдруг я увидел, что этот тип, Фёдор,  собирается резать стекло лазером, стекло на стенде, где лежит яйцо Фаберже. Я достал телефон и сделал снимок. Сейчас покажу?    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Постой! Как ты мог узнать е</w:t>
      </w:r>
      <w:r w:rsidRPr="009678CE">
        <w:rPr>
          <w:rFonts w:ascii="Times New Roman" w:hAnsi="Times New Roman" w:cs="Times New Roman"/>
          <w:sz w:val="24"/>
          <w:szCs w:val="24"/>
        </w:rPr>
        <w:t>го? Он что, был без маски?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В том-то и дело: он был в костюме охранника, а маску он снял, наверно, она мешала ему резать стекло. Но я случайно выдал себя, скрипнула дверь, он тут же надел маску, кинулся в мою сторону, а я быстренько смылся. Вот сни</w:t>
      </w:r>
      <w:r w:rsidRPr="009678CE">
        <w:rPr>
          <w:rFonts w:ascii="Times New Roman" w:hAnsi="Times New Roman" w:cs="Times New Roman"/>
          <w:sz w:val="24"/>
          <w:szCs w:val="24"/>
        </w:rPr>
        <w:t xml:space="preserve">мок, смотри - это же неопровержимая улика.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(смотрит снимок).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 что тут можно понять: затылок, спина?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sz w:val="24"/>
          <w:szCs w:val="24"/>
        </w:rPr>
        <w:t>Ты уверен, что он тебя не узнал?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Уверен! Меня он точно не узнал. Но он наверняка понял, что это была ты... Поэтому он и наведался к тебе н</w:t>
      </w:r>
      <w:r w:rsidRPr="009678CE">
        <w:rPr>
          <w:rFonts w:ascii="Times New Roman" w:hAnsi="Times New Roman" w:cs="Times New Roman"/>
          <w:sz w:val="24"/>
          <w:szCs w:val="24"/>
        </w:rPr>
        <w:t>а квартиру. Сначала под видом Деда Мороза и Снегурочки, а потом разносчика пиццы.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Но ты же заказывал пиццу?!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Так мне и принесли три пиццы и за них не надо было платить, всё было оплачено, а этот потребовал оплату.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Ты хочешь сказать</w:t>
      </w:r>
      <w:r w:rsidRPr="009678CE">
        <w:rPr>
          <w:rFonts w:ascii="Times New Roman" w:hAnsi="Times New Roman" w:cs="Times New Roman"/>
          <w:sz w:val="24"/>
          <w:szCs w:val="24"/>
        </w:rPr>
        <w:t>, что они меня вычислили...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Конечно! Как свидетеля их преступной деятельности.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Час от часу не легче! Ты понимаешь, что ты меня подставил, Славик? Они же теперь должны убрать свидетеля, то есть - меня.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Да, я понимаю. Но ты не бойся</w:t>
      </w:r>
      <w:r w:rsidRPr="00967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я с тобой, сейчас подтянутся отцы - мы тебя в обиду не дадим. Тем более, что двое преступников уже нейтрализованы. Надо проверить содержимое их карманов. Я пойду на балкон.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Выходит на балкон).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Господи, откуда ты взялся на мою голову? Зач</w:t>
      </w:r>
      <w:r w:rsidRPr="009678CE">
        <w:rPr>
          <w:rFonts w:ascii="Times New Roman" w:hAnsi="Times New Roman" w:cs="Times New Roman"/>
          <w:sz w:val="24"/>
          <w:szCs w:val="24"/>
        </w:rPr>
        <w:t>ем я с тобой связалась? Ты же приносишь мне одни несчастья!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Раздаётся телефонный звонок.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sz w:val="24"/>
          <w:szCs w:val="24"/>
        </w:rPr>
        <w:t>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 телефон)</w:t>
      </w:r>
      <w:r w:rsidRPr="009678CE">
        <w:rPr>
          <w:rFonts w:ascii="Times New Roman" w:hAnsi="Times New Roman" w:cs="Times New Roman"/>
          <w:sz w:val="24"/>
          <w:szCs w:val="24"/>
        </w:rPr>
        <w:t xml:space="preserve">. Что надо?.. Какого шоколада, чёрт вас возьми?!. Ах, это ты, мамуля! Прости, что наехала на тебя... Ты уже в </w:t>
      </w:r>
      <w:r w:rsidRPr="009678CE">
        <w:rPr>
          <w:rFonts w:ascii="Times New Roman" w:hAnsi="Times New Roman" w:cs="Times New Roman"/>
          <w:sz w:val="24"/>
          <w:szCs w:val="24"/>
        </w:rPr>
        <w:t xml:space="preserve">аэропорту? Рада за тебя. Бери такси - и ко мне, к Новому году успеешь... Отцы должны вот-вот подойти... Кто меня довёл? Да есть тут один тип - любимчик твой. Да-да, Славка, на мою голову бородавка!.. Это он раньше был “геморрой на мою голову”, а теперь он </w:t>
      </w:r>
      <w:r w:rsidRPr="009678CE">
        <w:rPr>
          <w:rFonts w:ascii="Times New Roman" w:hAnsi="Times New Roman" w:cs="Times New Roman"/>
          <w:sz w:val="24"/>
          <w:szCs w:val="24"/>
        </w:rPr>
        <w:t>хуже папилломы, потому как прогрессирует, зараза! Ладно, приезжай поскорее, потом всё узнаешь. Целую.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(входя)</w:t>
      </w:r>
      <w:r w:rsidRPr="009678CE">
        <w:rPr>
          <w:rFonts w:ascii="Times New Roman" w:hAnsi="Times New Roman" w:cs="Times New Roman"/>
          <w:sz w:val="24"/>
          <w:szCs w:val="24"/>
        </w:rPr>
        <w:t>. Докладываю: Дед Мороз остыл, совсем холодный, Фёдор ещё тёпленький. Только он не Фёдор, а Оноприенко Василий Петрович.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Показывает паспорт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678CE">
        <w:rPr>
          <w:rFonts w:ascii="Times New Roman" w:hAnsi="Times New Roman" w:cs="Times New Roman"/>
          <w:sz w:val="24"/>
          <w:szCs w:val="24"/>
        </w:rPr>
        <w:t xml:space="preserve">. И вот ещё что я нашёл в кармане у Василия Петровича.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(Достаёт леску).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удавка.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Ты в своём уме! С кем ты связался, Славик? С кем я связалась?! Господи! Ты дал мне самую мирную, самую благородную профессию на земле - веселить, развлекать людей, дарить им радость и счастье, хранить в них доброту и теплоту... А он мне заявляет: “Дед Мор</w:t>
      </w:r>
      <w:r w:rsidRPr="009678CE">
        <w:rPr>
          <w:rFonts w:ascii="Times New Roman" w:hAnsi="Times New Roman" w:cs="Times New Roman"/>
          <w:sz w:val="24"/>
          <w:szCs w:val="24"/>
        </w:rPr>
        <w:t>оз остыл, совсем холодный...” Да я тебя самого сейчас придушу, гамадрил крашеный! Дай сюда удавку!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Славик убегает от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Дарины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Что с тобой,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? Успокойся! Что на тебя нашло? Ничего страшного не случилось.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Как это - ничего?! Мы убили че</w:t>
      </w:r>
      <w:r w:rsidRPr="009678CE">
        <w:rPr>
          <w:rFonts w:ascii="Times New Roman" w:hAnsi="Times New Roman" w:cs="Times New Roman"/>
          <w:sz w:val="24"/>
          <w:szCs w:val="24"/>
        </w:rPr>
        <w:t>ловека!.. Ты убил человека.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Да, убил! Но я защищался! Если бы не я его, то он бы меня убил, это ты понимаешь? Может, я превысил меры обороны - согласен, но я боролся за свою жизнь, кстати, не только за свою, но и за твою, дорогая!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Нет, ты </w:t>
      </w:r>
      <w:r w:rsidRPr="009678CE">
        <w:rPr>
          <w:rFonts w:ascii="Times New Roman" w:hAnsi="Times New Roman" w:cs="Times New Roman"/>
          <w:sz w:val="24"/>
          <w:szCs w:val="24"/>
        </w:rPr>
        <w:t xml:space="preserve">точно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идиот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 </w:t>
      </w:r>
      <w:r w:rsidRPr="009678CE">
        <w:rPr>
          <w:rFonts w:ascii="Times New Roman" w:hAnsi="Times New Roman" w:cs="Times New Roman"/>
          <w:sz w:val="24"/>
          <w:szCs w:val="24"/>
        </w:rPr>
        <w:t>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ёрничает)</w:t>
      </w:r>
      <w:r w:rsidRPr="009678CE">
        <w:rPr>
          <w:rFonts w:ascii="Times New Roman" w:hAnsi="Times New Roman" w:cs="Times New Roman"/>
          <w:sz w:val="24"/>
          <w:szCs w:val="24"/>
        </w:rPr>
        <w:t xml:space="preserve">. Конечно,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идиот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князь Мышкин, а ты Настасья Филипповна, а Рогожин, конечно, - твой Дубровский.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Дверь балкона открывается, на пороге стоит Дубровский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в костюме Деда Мороза.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убровский. </w:t>
      </w:r>
      <w:r w:rsidRPr="009678CE">
        <w:rPr>
          <w:rFonts w:ascii="Times New Roman" w:hAnsi="Times New Roman" w:cs="Times New Roman"/>
          <w:sz w:val="24"/>
          <w:szCs w:val="24"/>
        </w:rPr>
        <w:t>Что - Дубровский? (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и Славик в шоке)</w:t>
      </w:r>
      <w:r w:rsidRPr="009678CE">
        <w:rPr>
          <w:rFonts w:ascii="Times New Roman" w:hAnsi="Times New Roman" w:cs="Times New Roman"/>
          <w:sz w:val="24"/>
          <w:szCs w:val="24"/>
        </w:rPr>
        <w:t xml:space="preserve">. Ну, вы совсем обалдели - так-то встречаете Деда Мороза. Дайте хоть согреться чем-нибудь.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(Славик с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опаской наливает виски, Дубровский выпивает). </w:t>
      </w:r>
      <w:r w:rsidRPr="009678CE">
        <w:rPr>
          <w:rFonts w:ascii="Times New Roman" w:hAnsi="Times New Roman" w:cs="Times New Roman"/>
          <w:sz w:val="24"/>
          <w:szCs w:val="24"/>
        </w:rPr>
        <w:t>Это ты меня оприходовал?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Я... Я думал...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>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Замри!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это с твоей лёгкой руки этот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шибздик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взялся за табуретку?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 я тут вообще ни при чём. Но ты должен понять, Володя, нам, вернее, мне грозит опасность...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Знаю! Это яйцо всем нам боком может выйти.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Славику)</w:t>
      </w:r>
      <w:r w:rsidRPr="009678CE">
        <w:rPr>
          <w:rFonts w:ascii="Times New Roman" w:hAnsi="Times New Roman" w:cs="Times New Roman"/>
          <w:sz w:val="24"/>
          <w:szCs w:val="24"/>
        </w:rPr>
        <w:t>. Эй, напом</w:t>
      </w:r>
      <w:r w:rsidRPr="009678CE">
        <w:rPr>
          <w:rFonts w:ascii="Times New Roman" w:hAnsi="Times New Roman" w:cs="Times New Roman"/>
          <w:sz w:val="24"/>
          <w:szCs w:val="24"/>
        </w:rPr>
        <w:t xml:space="preserve">аженный, налей-ка ещё чуток.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(Славик наливает</w:t>
      </w:r>
      <w:r w:rsidRPr="009678CE">
        <w:rPr>
          <w:rFonts w:ascii="Times New Roman" w:hAnsi="Times New Roman" w:cs="Times New Roman"/>
          <w:sz w:val="24"/>
          <w:szCs w:val="24"/>
        </w:rPr>
        <w:t>). Я сейчас пойду, а вы никого не впускайте, кроме своих. Отцы скоро придут?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 минуты на минуту. Мамуля уже звонила из аэропорта, скоро подъедет...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Ты всё-таки невыносимо красивая.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Собираетс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уходить</w:t>
      </w:r>
      <w:r w:rsidRPr="009678CE">
        <w:rPr>
          <w:rFonts w:ascii="Times New Roman" w:hAnsi="Times New Roman" w:cs="Times New Roman"/>
          <w:sz w:val="24"/>
          <w:szCs w:val="24"/>
        </w:rPr>
        <w:t>). Да, кстати, я говорил тебе, что люблю тебя?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Странно. А должен был... Я пошёл.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(Славику</w:t>
      </w:r>
      <w:r w:rsidRPr="009678CE">
        <w:rPr>
          <w:rFonts w:ascii="Times New Roman" w:hAnsi="Times New Roman" w:cs="Times New Roman"/>
          <w:sz w:val="24"/>
          <w:szCs w:val="24"/>
        </w:rPr>
        <w:t xml:space="preserve">). Смотри тут в оба, ослеплённый! Там, на балконе ещё один клиент. Тобой оприходованный?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Да, Володя, это тот охранник у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который, я думаю, и украл яйцо Фаберже.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С чего ты взял?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Он засёк меня, когда я делал снимок на телефон. Вот, смотри.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(Показывает снимок на телефоне).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Потом этот охранник явился сначала под вид</w:t>
      </w:r>
      <w:r w:rsidRPr="009678CE">
        <w:rPr>
          <w:rFonts w:ascii="Times New Roman" w:hAnsi="Times New Roman" w:cs="Times New Roman"/>
          <w:sz w:val="24"/>
          <w:szCs w:val="24"/>
        </w:rPr>
        <w:t>ом Деда Мороза, ослепил меня, потом пришёл курьером, разносчиком пиццы, а я его вырубил, усыпил и сейчас он спит. Как-то так...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Ну, что я могу сказать, молодец, Славик! Неплохо бы                       связать его. И рот ему скотчем не мешало б</w:t>
      </w:r>
      <w:r w:rsidRPr="009678CE">
        <w:rPr>
          <w:rFonts w:ascii="Times New Roman" w:hAnsi="Times New Roman" w:cs="Times New Roman"/>
          <w:sz w:val="24"/>
          <w:szCs w:val="24"/>
        </w:rPr>
        <w:t>ы заклеить. Будьте начеку!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О Славике)</w:t>
      </w:r>
      <w:r w:rsidRPr="009678CE">
        <w:rPr>
          <w:rFonts w:ascii="Times New Roman" w:hAnsi="Times New Roman" w:cs="Times New Roman"/>
          <w:sz w:val="24"/>
          <w:szCs w:val="24"/>
        </w:rPr>
        <w:t>. Как ты с ним уживаешься, диву даюсь?!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Дубровский уходит.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Слышал?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Слышал. Что ты имеешь в виду?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яйцо боком тебе выйдет. А когда выйдет, я е</w:t>
      </w:r>
      <w:r w:rsidRPr="009678CE">
        <w:rPr>
          <w:rFonts w:ascii="Times New Roman" w:hAnsi="Times New Roman" w:cs="Times New Roman"/>
          <w:sz w:val="24"/>
          <w:szCs w:val="24"/>
        </w:rPr>
        <w:t>го засуну тебе, знаешь куда?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Знаю!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ну чего ты завелась? Всё же хорошо: все живы, здоровы...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За исключением тебя! Не причисляй себя к нормальным людям.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Хорошо! Но согласись: я же не виноват, что стал невольным свидетелем преступления, да ещё в твоём платье и парике. Таково стечение обстоятельств...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Стечение обстоятельств таково, что я действительно подумаю о твоём увольнении.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Ты этого н</w:t>
      </w:r>
      <w:r w:rsidRPr="009678CE">
        <w:rPr>
          <w:rFonts w:ascii="Times New Roman" w:hAnsi="Times New Roman" w:cs="Times New Roman"/>
          <w:sz w:val="24"/>
          <w:szCs w:val="24"/>
        </w:rPr>
        <w:t>е сделаешь!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Интересно, почему?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>Потому что преданнее  человека, чем я, тебе не найти. Ты же без меня погрязнешь в рутине, жизнь твоя станет пресной и безвкусной, как свежий огурец без соли, и превратится твоя жизнь в скукоту. Нет, в скукотищ</w:t>
      </w:r>
      <w:r w:rsidRPr="009678CE">
        <w:rPr>
          <w:rFonts w:ascii="Times New Roman" w:hAnsi="Times New Roman" w:cs="Times New Roman"/>
          <w:sz w:val="24"/>
          <w:szCs w:val="24"/>
        </w:rPr>
        <w:t xml:space="preserve">у! Не принимай скороспелых решений, </w:t>
      </w:r>
      <w:r w:rsidRPr="009678CE">
        <w:rPr>
          <w:rFonts w:ascii="Times New Roman" w:hAnsi="Times New Roman" w:cs="Times New Roman"/>
          <w:sz w:val="24"/>
          <w:szCs w:val="24"/>
        </w:rPr>
        <w:lastRenderedPageBreak/>
        <w:t>о высокопоставленная моя шефиня! Ты же мудрейшая женщина с юридическим образованием...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Хватит льстить и давить на больное.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Хорошо, не буду. Но даже с юридическим образованием ты самая добрая, чуткая и ве</w:t>
      </w:r>
      <w:r w:rsidRPr="009678CE">
        <w:rPr>
          <w:rFonts w:ascii="Times New Roman" w:hAnsi="Times New Roman" w:cs="Times New Roman"/>
          <w:sz w:val="24"/>
          <w:szCs w:val="24"/>
        </w:rPr>
        <w:t>ликодушная женщина из всех, кого я знаю. Кроме мамули...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Ладно уж, не подмасливай.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Значит, мир?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Перемирие.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 </w:t>
      </w:r>
      <w:r w:rsidRPr="009678CE">
        <w:rPr>
          <w:rFonts w:ascii="Times New Roman" w:hAnsi="Times New Roman" w:cs="Times New Roman"/>
          <w:sz w:val="24"/>
          <w:szCs w:val="24"/>
        </w:rPr>
        <w:t>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пропел</w:t>
      </w:r>
      <w:r w:rsidRPr="009678CE">
        <w:rPr>
          <w:rFonts w:ascii="Times New Roman" w:hAnsi="Times New Roman" w:cs="Times New Roman"/>
          <w:sz w:val="24"/>
          <w:szCs w:val="24"/>
        </w:rPr>
        <w:t xml:space="preserve">). “Вот и славно -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трам-пам-пам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!” Дубровский прав, надо связать этого курьера Оноприенко. Фу! Фамилия какая-то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 гнильцой.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Оно-приенко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...(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Выходит на балкон)</w:t>
      </w:r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Давай быстрее, скоро отцы пожалуют. А я ведь так хотела, чтобы эта новогодняя ночь прошла идеально: придумала конкурсы, развлечения, сюрпризы для каждого, подготовила любимые песни, для караоке, смонт</w:t>
      </w:r>
      <w:r w:rsidRPr="009678CE">
        <w:rPr>
          <w:rFonts w:ascii="Times New Roman" w:hAnsi="Times New Roman" w:cs="Times New Roman"/>
          <w:sz w:val="24"/>
          <w:szCs w:val="24"/>
        </w:rPr>
        <w:t>ировала фильм о нашей семье... А вместо этого я опять вляпалась в неприятности. Глупая, тешила себя надеждой, что  появится Дубровский, сделает мне предложение и начну я новую жизнь...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(входя).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Начать новую жизнь никогда не поздно. Вот я, например, </w:t>
      </w:r>
      <w:r w:rsidRPr="009678CE">
        <w:rPr>
          <w:rFonts w:ascii="Times New Roman" w:hAnsi="Times New Roman" w:cs="Times New Roman"/>
          <w:sz w:val="24"/>
          <w:szCs w:val="24"/>
        </w:rPr>
        <w:t xml:space="preserve">сказал себе: “Брось курить, зараза!” - вот и не курю, а так балуюсь душистыми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вейпами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 Если очень захотеть...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Звонок в дверь.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Кто это может быть? Я сама открою. Спрячься пока.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(Идёт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открывать)</w:t>
      </w:r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</w:t>
      </w: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Входит папа №2.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Даринка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принимай подарки, ставь под ёлку. Шампанское надо выставить на балкон...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Выскакивает Славик.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 </w:t>
      </w:r>
      <w:r w:rsidRPr="009678CE">
        <w:rPr>
          <w:rFonts w:ascii="Times New Roman" w:hAnsi="Times New Roman" w:cs="Times New Roman"/>
          <w:sz w:val="24"/>
          <w:szCs w:val="24"/>
        </w:rPr>
        <w:t>Нет, только не на</w:t>
      </w:r>
      <w:r w:rsidRPr="009678CE">
        <w:rPr>
          <w:rFonts w:ascii="Times New Roman" w:hAnsi="Times New Roman" w:cs="Times New Roman"/>
          <w:sz w:val="24"/>
          <w:szCs w:val="24"/>
        </w:rPr>
        <w:t xml:space="preserve"> балкон! Шампанское - в холодильник!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Славка, ты, что ли?! Вот это фокус - ты ж вылитый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. Вот бестия!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Ану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пройдись по паркету.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(Славик дефилирует)</w:t>
      </w:r>
      <w:r w:rsidRPr="009678CE">
        <w:rPr>
          <w:rFonts w:ascii="Times New Roman" w:hAnsi="Times New Roman" w:cs="Times New Roman"/>
          <w:sz w:val="24"/>
          <w:szCs w:val="24"/>
        </w:rPr>
        <w:t>. Тебе бы девкой родиться, цены б тебе не было.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Вот-вот, я ему то же самое говорю: надо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сменить пол, сейчас это модно.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Славику)</w:t>
      </w:r>
      <w:r w:rsidRPr="009678CE">
        <w:rPr>
          <w:rFonts w:ascii="Times New Roman" w:hAnsi="Times New Roman" w:cs="Times New Roman"/>
          <w:sz w:val="24"/>
          <w:szCs w:val="24"/>
        </w:rPr>
        <w:t>. И будешь ты носить гордое имя Слава, а не слащавое Славик.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Но-но, попрошу без выпадов!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Слушай, Славка, а ты можешь вырядиться в мамулю?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sz w:val="24"/>
          <w:szCs w:val="24"/>
        </w:rPr>
        <w:t xml:space="preserve">Шляпку там, вуальку...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дай ему что-нибудь из твоего га</w:t>
      </w:r>
      <w:r w:rsidRPr="009678CE">
        <w:rPr>
          <w:rFonts w:ascii="Times New Roman" w:hAnsi="Times New Roman" w:cs="Times New Roman"/>
          <w:sz w:val="24"/>
          <w:szCs w:val="24"/>
        </w:rPr>
        <w:t>рдероба. Разыграем папу №3, он и в очках-то плохо видит. А за одно и мамулю обрадуем, когда увидит себя со стороны. Кстати, она уже прилетела, должна вот-вот подкатить.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знаю, она мне звонила.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Давай, Славка, доставь папе №2 наслаждение.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>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С удовольствием! Любой каприз за ваши деньги.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заплачу, Славка. Устроим цирк на дроте!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Ну что,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... я пойду наряжаться?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Конечно, мой дорогой, может, и впрямь весело встретим Новый год.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забывай, что у тебя на балконе...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Что - на балконе?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Холодное заливное!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Уходит).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Я смотрю,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ты совсем без настроения... Дубровский не появлялся?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Нет! А почему ты спросил? Он что, должен тебе?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 чего ты вз</w:t>
      </w:r>
      <w:r w:rsidRPr="009678CE">
        <w:rPr>
          <w:rFonts w:ascii="Times New Roman" w:hAnsi="Times New Roman" w:cs="Times New Roman"/>
          <w:sz w:val="24"/>
          <w:szCs w:val="24"/>
        </w:rPr>
        <w:t xml:space="preserve">яла? Это я ему должен... Скажу тебе по секрету,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я ему жизнью обязан. Если бы не он, ты бы сейчас не разговаривала с папой №2...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Ты это серьёзно?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Куда серьёзнее... Ладно, не засоряй мозги чужими проблемами, своих, небось, хоть разгреб</w:t>
      </w:r>
      <w:r w:rsidRPr="009678CE">
        <w:rPr>
          <w:rFonts w:ascii="Times New Roman" w:hAnsi="Times New Roman" w:cs="Times New Roman"/>
          <w:sz w:val="24"/>
          <w:szCs w:val="24"/>
        </w:rPr>
        <w:t xml:space="preserve">ай. Слыхала,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обворовали: яйцо Фаберже увели из-под носа.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Да, знаю, по телевизору передавали. Мы со Славиком в тот вечер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у него вели.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вся закуска для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корпоратива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из моего ресторана, официанты тоже мои.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ров</w:t>
      </w:r>
      <w:r w:rsidRPr="009678CE">
        <w:rPr>
          <w:rFonts w:ascii="Times New Roman" w:hAnsi="Times New Roman" w:cs="Times New Roman"/>
          <w:sz w:val="24"/>
          <w:szCs w:val="24"/>
        </w:rPr>
        <w:t>ен час, на нас ещё подумают.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боись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не подумают. За это дело взялся папа Первый, он будет вести расследование о пропаже этого раритета. Говорят, это яйцо вообще цены не имеет, подарок императору Николаю Второму... Чует моё сердце, дело тут нечи</w:t>
      </w:r>
      <w:r w:rsidRPr="009678CE">
        <w:rPr>
          <w:rFonts w:ascii="Times New Roman" w:hAnsi="Times New Roman" w:cs="Times New Roman"/>
          <w:sz w:val="24"/>
          <w:szCs w:val="24"/>
        </w:rPr>
        <w:t xml:space="preserve">стое,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- ещё тот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жучара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... Уже звонил вчера, плакался в жилетку, мол, рассчитается позже,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пройдоха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! Хотя любая кража - грязное дело, запомни это,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поэтому никогда не марай руки... о чужое добро. Во сказанул, будто афоризм выдал. Но наш папа Пе</w:t>
      </w:r>
      <w:r w:rsidRPr="009678CE">
        <w:rPr>
          <w:rFonts w:ascii="Times New Roman" w:hAnsi="Times New Roman" w:cs="Times New Roman"/>
          <w:sz w:val="24"/>
          <w:szCs w:val="24"/>
        </w:rPr>
        <w:t>рвый тоже не промах, он раскроет это преступление века, не так ли?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Совершенно с тобой согласна, дорогой папа №2! А мы ему в этом поможем.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Кстати, ты слыхала, папа Первый решил наконец-то покончить с сыском?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То есть?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Решил </w:t>
      </w:r>
      <w:r w:rsidRPr="009678CE">
        <w:rPr>
          <w:rFonts w:ascii="Times New Roman" w:hAnsi="Times New Roman" w:cs="Times New Roman"/>
          <w:sz w:val="24"/>
          <w:szCs w:val="24"/>
        </w:rPr>
        <w:t>завязать с этим неблагодарным делом: поиском преступников, злодеев и криминальных элементов. Говорит, вот раскрою кражу яйца Фаберже и отправлюсь на заслуженный отдых.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На него это не похоже: чтобы папа Первый перестал бороться злом, - это что-то не</w:t>
      </w:r>
      <w:r w:rsidRPr="009678CE">
        <w:rPr>
          <w:rFonts w:ascii="Times New Roman" w:hAnsi="Times New Roman" w:cs="Times New Roman"/>
          <w:sz w:val="24"/>
          <w:szCs w:val="24"/>
        </w:rPr>
        <w:t>вообразимое!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я его понимаю! Сколько ни борись со злом, его меньше не становится. Да и всех преступников не переловишь...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Эта ценная мысль, дорогой папа...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Звучит ламбада. Появляется Славик в наряде и парике мамули.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В танце он выки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дывает разные “коленца”, эротичные движения.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Славка, мутить-колотить, ну, ты даёшь!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глянь, мамуля в пору своей бурной молодости! Славка, да ты просто эротоман какой-то!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Славик приглашает на танец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Дарину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№2.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Вот это парочка - баран да ярочка! Эх, тряхну стариной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(Пристраивается к танцующим).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Звонок в дверь. Папа №2 идет открывать. Входит Папа №3.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№3. </w:t>
      </w:r>
      <w:r w:rsidRPr="009678CE">
        <w:rPr>
          <w:rFonts w:ascii="Times New Roman" w:hAnsi="Times New Roman" w:cs="Times New Roman"/>
          <w:sz w:val="24"/>
          <w:szCs w:val="24"/>
        </w:rPr>
        <w:t>О, мамуля! Ты уже тут?! Надо же, опередила меня!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Славик приглашает на танец Папу №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3.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№3. </w:t>
      </w:r>
      <w:r w:rsidRPr="009678CE">
        <w:rPr>
          <w:rFonts w:ascii="Times New Roman" w:hAnsi="Times New Roman" w:cs="Times New Roman"/>
          <w:sz w:val="24"/>
          <w:szCs w:val="24"/>
        </w:rPr>
        <w:t>Мамуля, ты после Швейцарии помолодела лет на 20: всё так же эротична и соблазнительна. Эх, где наша не пропадала!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Пристраивается к мамуле-Славику.)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(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и Папа №2 присоединяются к “хороводу”).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sz w:val="24"/>
          <w:szCs w:val="24"/>
        </w:rPr>
        <w:t>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громко.)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Как добрался, папуля? Говорят, дороги снегом замело?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№3.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Каждый идет своим путём, а все дороги идут в никуда. Значит смысл в самой дороге, главное, как ты пройдёшь свой путь.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(Следуя в танце за мамулей).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Ну что, мамуля, как там твоя Швейцария? Соскуч</w:t>
      </w:r>
      <w:r w:rsidRPr="009678CE">
        <w:rPr>
          <w:rFonts w:ascii="Times New Roman" w:hAnsi="Times New Roman" w:cs="Times New Roman"/>
          <w:sz w:val="24"/>
          <w:szCs w:val="24"/>
        </w:rPr>
        <w:t xml:space="preserve">илась по нашему русскому Новому году? У нас тут, видишь, какое веселье, хороводы водим под ламбаду. Не то что европейцы: сидят себе за столом с лицами профессиональных больных, страдающих запорами, и посасывают свой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совиньон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>В дверях появляется Дубровский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в костюме Деда Мороза, он держит на руках “настоящую” мамулю. Мамуля спрыгивает и присоединяется к танцу.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насильно втягивает Деда Мороза         в “хоровод”. Все танцуют ламбаду.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Даринка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даёшь Новый год! Папули, шевелите булками, уймит</w:t>
      </w:r>
      <w:r w:rsidRPr="009678CE">
        <w:rPr>
          <w:rFonts w:ascii="Times New Roman" w:hAnsi="Times New Roman" w:cs="Times New Roman"/>
          <w:sz w:val="24"/>
          <w:szCs w:val="24"/>
        </w:rPr>
        <w:t>е отдышку! Надышитесь в следующем году!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Папа №3.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(Мамуле-Славику). </w:t>
      </w:r>
      <w:r w:rsidRPr="009678CE">
        <w:rPr>
          <w:rFonts w:ascii="Times New Roman" w:hAnsi="Times New Roman" w:cs="Times New Roman"/>
          <w:sz w:val="24"/>
          <w:szCs w:val="24"/>
        </w:rPr>
        <w:t>Ах, мамуля, ничего, что суставы хрустят. Главное, что ты такая аппетитная, хрустящая, как багет...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ЧТО?!!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Музыка стихла. Папа №3 замечает мамулю - он в шоке.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№3.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Чур </w:t>
      </w:r>
      <w:r w:rsidRPr="009678CE">
        <w:rPr>
          <w:rFonts w:ascii="Times New Roman" w:hAnsi="Times New Roman" w:cs="Times New Roman"/>
          <w:sz w:val="24"/>
          <w:szCs w:val="24"/>
        </w:rPr>
        <w:t>меня! Чур меня! Чур! От чёрта - крестом, от свиньи - перстом, от бывшей жены - хвостом!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Багет? Я тебе покажу - багет! Ты на себя-то посмотри, давно в зеркало смотрелся?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Мамуля, родная моя, с приездом!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(Целуются).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Как добралась?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Лучш</w:t>
      </w:r>
      <w:r w:rsidRPr="009678CE">
        <w:rPr>
          <w:rFonts w:ascii="Times New Roman" w:hAnsi="Times New Roman" w:cs="Times New Roman"/>
          <w:sz w:val="24"/>
          <w:szCs w:val="24"/>
        </w:rPr>
        <w:t>е не бывает! Вот Деда Мороза к вам привела. Только подъехала к дому, смотрю - Дед Мороз - и я тут же поскользнулась, вывихнула, как полагается, ногу и попросила дедушку поднести меня к вам на 6-ой этаж. Спасибо, дедушка! А ты ещё ничего, крепенький старика</w:t>
      </w:r>
      <w:r w:rsidRPr="009678CE">
        <w:rPr>
          <w:rFonts w:ascii="Times New Roman" w:hAnsi="Times New Roman" w:cs="Times New Roman"/>
          <w:sz w:val="24"/>
          <w:szCs w:val="24"/>
        </w:rPr>
        <w:t xml:space="preserve">шка.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отводит Деда Мороза в сторону.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Что всё это значит, крепенький старикашка?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Я действительно помог мамуле.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Что тебе нужно?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Пока ничего. Я должен быть там.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Вот и иди туда!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(Обращаясь ко всем). </w:t>
      </w:r>
      <w:r w:rsidRPr="009678CE">
        <w:rPr>
          <w:rFonts w:ascii="Times New Roman" w:hAnsi="Times New Roman" w:cs="Times New Roman"/>
          <w:sz w:val="24"/>
          <w:szCs w:val="24"/>
        </w:rPr>
        <w:t>Проводим Дедушку Мороза, у него много дел, а у нас свой массовик-затейник, правда, Славик?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О, да! Я свой в доску затейник.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sz w:val="24"/>
          <w:szCs w:val="24"/>
        </w:rPr>
        <w:t>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папе № №3)</w:t>
      </w:r>
      <w:r w:rsidRPr="009678CE">
        <w:rPr>
          <w:rFonts w:ascii="Times New Roman" w:hAnsi="Times New Roman" w:cs="Times New Roman"/>
          <w:sz w:val="24"/>
          <w:szCs w:val="24"/>
        </w:rPr>
        <w:t>. Папуля, расслабься! Мы просто хотели тебя разыграть.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№3.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Вам это удалось.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Дос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таёт пахучую палочку, начинает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окуривать комнату)</w:t>
      </w:r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сердись, папа Третий, мы хотели как лучше, чтоб было весело.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Папа№3.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не сержусь, папа Второй, было весело.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Представляешь,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Даринка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мне вчера пришла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СМСка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с незнакомого номера: “Прости</w:t>
      </w:r>
      <w:r w:rsidRPr="009678CE">
        <w:rPr>
          <w:rFonts w:ascii="Times New Roman" w:hAnsi="Times New Roman" w:cs="Times New Roman"/>
          <w:sz w:val="24"/>
          <w:szCs w:val="24"/>
        </w:rPr>
        <w:t>, киска, дело не в тебе, но мы не можем пожениться...” Дожила! Меня уже чужие мужики бросают, по СМС. Видно, не судьба мне выйти замуж.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А как ты съездила к папе Четвёртому, как он себя чувствует?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Отлично себя чувствует, я же дала ему развод</w:t>
      </w:r>
      <w:r w:rsidRPr="009678CE">
        <w:rPr>
          <w:rFonts w:ascii="Times New Roman" w:hAnsi="Times New Roman" w:cs="Times New Roman"/>
          <w:sz w:val="24"/>
          <w:szCs w:val="24"/>
        </w:rPr>
        <w:t xml:space="preserve">. И, главное, что он остался доволен, что подарил мне своё шале на берегу чудного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Бильского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озера, куда мы все вместе поедем следующим летом. Надеюсь, папа №2 с большим удовольствием выступит нашим спонсором, правда, дорогой?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Конечно, ни с кем не </w:t>
      </w:r>
      <w:r w:rsidRPr="009678CE">
        <w:rPr>
          <w:rFonts w:ascii="Times New Roman" w:hAnsi="Times New Roman" w:cs="Times New Roman"/>
          <w:sz w:val="24"/>
          <w:szCs w:val="24"/>
        </w:rPr>
        <w:t>сравненная наша мамуля.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Целует ей руку)</w:t>
      </w:r>
      <w:r w:rsidRPr="009678CE">
        <w:rPr>
          <w:rFonts w:ascii="Times New Roman" w:hAnsi="Times New Roman" w:cs="Times New Roman"/>
          <w:sz w:val="24"/>
          <w:szCs w:val="24"/>
        </w:rPr>
        <w:t>. Ты мудра и удачлива, дай тебе бог здоровья и хороших родственников, которых даёт нам судьба. Но, чёрт возьми, как же здорово, что друзей мы выбираем сами.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Во загнул! От папы Третьего ума набрался?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>С кем поведёшься...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Всем привет от папы Четвёртого, а тебе,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Дариночка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особый... сюрприз на шейку!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(Достаёт из сумочки коробочку с колье).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Какая красота! Спасибо, мамуля, спасибо папуля Четвёртый! Славик, помоги.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(Надевает колье).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</w:t>
      </w:r>
      <w:r w:rsidRPr="009678CE">
        <w:rPr>
          <w:rFonts w:ascii="Times New Roman" w:hAnsi="Times New Roman" w:cs="Times New Roman"/>
          <w:sz w:val="24"/>
          <w:szCs w:val="24"/>
        </w:rPr>
        <w:t xml:space="preserve">лавка, ну-ка покажись,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шельма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не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шельма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! Я шельмец! Мужик я, строго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блюдящий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ориентацию!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Не горячись, милый. Но скажу тебе откровенно, девкой ты бы выглядел гораздо краше и соблазнительней.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>Ха-ха-ха! Я ему тоже самое сказал.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>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И я тоже. Так что, Славик, пора подумать о смене пола, задумайся над решением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№3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(кричит).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А-а-а!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Что такое?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№3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 показывает на балкон).</w:t>
      </w:r>
      <w:r w:rsidRPr="009678CE">
        <w:rPr>
          <w:rFonts w:ascii="Times New Roman" w:hAnsi="Times New Roman" w:cs="Times New Roman"/>
          <w:sz w:val="24"/>
          <w:szCs w:val="24"/>
        </w:rPr>
        <w:t>Там...  кто-то есть...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Кто там может быть?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Там действительно много чего есть, например холодное заливное, чтобы есть. Вам показалось, Учитель.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(Отводит от окна). </w:t>
      </w:r>
      <w:r w:rsidRPr="009678CE">
        <w:rPr>
          <w:rFonts w:ascii="Times New Roman" w:hAnsi="Times New Roman" w:cs="Times New Roman"/>
          <w:sz w:val="24"/>
          <w:szCs w:val="24"/>
        </w:rPr>
        <w:t>Успокойтесь...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Папа№3. </w:t>
      </w:r>
      <w:r w:rsidRPr="009678CE">
        <w:rPr>
          <w:rFonts w:ascii="Times New Roman" w:hAnsi="Times New Roman" w:cs="Times New Roman"/>
          <w:sz w:val="24"/>
          <w:szCs w:val="24"/>
        </w:rPr>
        <w:t>Но я реально...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Реальность - это иллюзия, которую мы создаём сами. Вы же учили нас, что реальность имеет </w:t>
      </w:r>
      <w:r w:rsidRPr="009678CE">
        <w:rPr>
          <w:rFonts w:ascii="Times New Roman" w:hAnsi="Times New Roman" w:cs="Times New Roman"/>
          <w:sz w:val="24"/>
          <w:szCs w:val="24"/>
        </w:rPr>
        <w:t>бесконечное многообразие и многогранность форм проявления.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№3. </w:t>
      </w:r>
      <w:r w:rsidRPr="009678CE">
        <w:rPr>
          <w:rFonts w:ascii="Times New Roman" w:hAnsi="Times New Roman" w:cs="Times New Roman"/>
          <w:sz w:val="24"/>
          <w:szCs w:val="24"/>
        </w:rPr>
        <w:t>Но как же?...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>Всё хорошо, Учитель!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 Всё хорошо, папа. Ты переутомился, тебе показалось...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я говорила, доведёт тебя твоя эзотерика до цугундера - галлюцинации уже н</w:t>
      </w:r>
      <w:r w:rsidRPr="009678CE">
        <w:rPr>
          <w:rFonts w:ascii="Times New Roman" w:hAnsi="Times New Roman" w:cs="Times New Roman"/>
          <w:sz w:val="24"/>
          <w:szCs w:val="24"/>
        </w:rPr>
        <w:t>ачались. Бросай это дело, займись чем-нибудь полезным и созидательным...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№3.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А-а-а! Вон, опять стоит, с заклеенным ртом...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Вам кажется, Учитель! Потерпите немного, всё пройдёт.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(Успокаивает).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Помните притчу о Царе Соломоне: когда он сталкивалс</w:t>
      </w:r>
      <w:r w:rsidRPr="009678CE">
        <w:rPr>
          <w:rFonts w:ascii="Times New Roman" w:hAnsi="Times New Roman" w:cs="Times New Roman"/>
          <w:sz w:val="24"/>
          <w:szCs w:val="24"/>
        </w:rPr>
        <w:t>я с бедой или трудноразрешимой проблемой, он поворачивал кольцо с надписью, и читал: “И это пройдёт!” Видите, на балконе нет никого. Там только холодное заливное.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 </w:t>
      </w:r>
      <w:r w:rsidRPr="009678CE">
        <w:rPr>
          <w:rFonts w:ascii="Times New Roman" w:hAnsi="Times New Roman" w:cs="Times New Roman"/>
          <w:sz w:val="24"/>
          <w:szCs w:val="24"/>
        </w:rPr>
        <w:t>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кричит</w:t>
      </w:r>
      <w:r w:rsidRPr="009678CE">
        <w:rPr>
          <w:rFonts w:ascii="Times New Roman" w:hAnsi="Times New Roman" w:cs="Times New Roman"/>
          <w:sz w:val="24"/>
          <w:szCs w:val="24"/>
        </w:rPr>
        <w:t>). А-а-а! Мутить-колотить! Вон - стоит! И рот скотчем заклеен!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 вы ч</w:t>
      </w:r>
      <w:r w:rsidRPr="009678CE">
        <w:rPr>
          <w:rFonts w:ascii="Times New Roman" w:hAnsi="Times New Roman" w:cs="Times New Roman"/>
          <w:sz w:val="24"/>
          <w:szCs w:val="24"/>
        </w:rPr>
        <w:t>то, папы, совсем обалдели?! Цепная реакция какая-то!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Славику).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Скажи ещё и ты, что там в окне маячит...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Увидела в окне человека, кричит). </w:t>
      </w:r>
      <w:r w:rsidRPr="009678CE">
        <w:rPr>
          <w:rFonts w:ascii="Times New Roman" w:hAnsi="Times New Roman" w:cs="Times New Roman"/>
          <w:sz w:val="24"/>
          <w:szCs w:val="24"/>
        </w:rPr>
        <w:t>А-а-а! Маячит!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Да, маячит! Что тут удивительного? Сосед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от жены прячется, просил спрятать его, пока н</w:t>
      </w:r>
      <w:r w:rsidRPr="009678CE">
        <w:rPr>
          <w:rFonts w:ascii="Times New Roman" w:hAnsi="Times New Roman" w:cs="Times New Roman"/>
          <w:sz w:val="24"/>
          <w:szCs w:val="24"/>
        </w:rPr>
        <w:t>е протрезвеет. Что вы шум-то подняли?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Он же там окоченеет...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почему у него рот скотчем заклеен?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Почему, почему?... У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спросите - это её сосед.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Да, сосед... Он громко ругается матом, когда сильно пьян.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>Такое бывает, я по себе знаю: как выпью лишнего, меня сразу в сон клонит.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№3. </w:t>
      </w:r>
      <w:r w:rsidRPr="009678CE">
        <w:rPr>
          <w:rFonts w:ascii="Times New Roman" w:hAnsi="Times New Roman" w:cs="Times New Roman"/>
          <w:sz w:val="24"/>
          <w:szCs w:val="24"/>
        </w:rPr>
        <w:t>А я по молодости, когда хорошенько выпивал, мне шансон петь хотелось.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Впустите его, он же весь продрог, наверное, зуб на зуб не попадает.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>Какое там не попад</w:t>
      </w:r>
      <w:r w:rsidRPr="009678CE">
        <w:rPr>
          <w:rFonts w:ascii="Times New Roman" w:hAnsi="Times New Roman" w:cs="Times New Roman"/>
          <w:sz w:val="24"/>
          <w:szCs w:val="24"/>
        </w:rPr>
        <w:t>ает, у него же рот на скотче.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 балконную дверь.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Проспался, курьер?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Курьер.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Да-да-да-ри-на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Ему надо согреться.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(Уходит на кухню).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Бедненький, совсем холодный...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Ну да, как заливное.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Что ж у него за жена такая, что он от неё по холодным балконам прячется?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>Видать, гром-баба, держит мужика в ежовых рукавицах, не то что некоторые...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Я тебя сейчас, кажется, подержу за одно место!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>Да л</w:t>
      </w:r>
      <w:r w:rsidRPr="009678CE">
        <w:rPr>
          <w:rFonts w:ascii="Times New Roman" w:hAnsi="Times New Roman" w:cs="Times New Roman"/>
          <w:sz w:val="24"/>
          <w:szCs w:val="24"/>
        </w:rPr>
        <w:t>адно! Что я такого сказал?!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Входит Славик.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Вот, чаёк тёпленький, сейчас согреется и отдохнёт...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Лучше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вискаря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ему дай!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Папа! Какого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вискаря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?!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>Ах да, ему же нельзя...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к. </w:t>
      </w:r>
      <w:r w:rsidRPr="009678CE">
        <w:rPr>
          <w:rFonts w:ascii="Times New Roman" w:hAnsi="Times New Roman" w:cs="Times New Roman"/>
          <w:sz w:val="24"/>
          <w:szCs w:val="24"/>
        </w:rPr>
        <w:t>Пей, курьер, сейчас тебе будет хорошо. Оно сейчас согреется и уснёт.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Почему ты говоришь о нём в среднем роде?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>Это его фамилия.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Фамилия - Оно?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Ну да,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Оно-приенко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через чёрточку.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О, Господи!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Курьер.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Да-ри-на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... я д</w:t>
      </w:r>
      <w:r w:rsidRPr="009678CE">
        <w:rPr>
          <w:rFonts w:ascii="Times New Roman" w:hAnsi="Times New Roman" w:cs="Times New Roman"/>
          <w:sz w:val="24"/>
          <w:szCs w:val="24"/>
        </w:rPr>
        <w:t>олжен...тебе признаться...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Оно хочет в чём-то признаться...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>Не слушайте его, это алкогольный синдром. Чистосердечные признания потом, когда протрезвеет.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Курьер.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Да-ри-на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выслу-шай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ме-ня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...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(Засыпает).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Вот и хорошо, Оно согрелось. Пусть отдохнёт. Давайте посадим его в кресло и накроем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пледиком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. И не тревожьте его до прихода папы Первого.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(Усаживают в кресло).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Звонок телефона.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выходит на первый план.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Слушаю... Да, он очнулся... </w:t>
      </w:r>
      <w:r w:rsidRPr="009678CE">
        <w:rPr>
          <w:rFonts w:ascii="Times New Roman" w:hAnsi="Times New Roman" w:cs="Times New Roman"/>
          <w:sz w:val="24"/>
          <w:szCs w:val="24"/>
        </w:rPr>
        <w:t>Но он снова отключился, Славик дал ему чай... Спит в кресле... Он хотел в чём-то признаться... Хорошо. Ты где сейчас, Володя? Рядом? Знаешь что, рядом - это когда рядом, а не где-то за углом... Ладно, будь осторожен.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>Славик, а что ты ему дал для с</w:t>
      </w:r>
      <w:r w:rsidRPr="009678CE">
        <w:rPr>
          <w:rFonts w:ascii="Times New Roman" w:hAnsi="Times New Roman" w:cs="Times New Roman"/>
          <w:sz w:val="24"/>
          <w:szCs w:val="24"/>
        </w:rPr>
        <w:t>огреву?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Чай,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купажированный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фито чай с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каркаде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- напиток фараонов. Сегодня день любителей чая суданской розы.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>Да? Не знал, что есть такой день.</w:t>
      </w:r>
      <w:r w:rsidRPr="009678CE">
        <w:rPr>
          <w:rFonts w:ascii="Times New Roman" w:hAnsi="Times New Roman" w:cs="Times New Roman"/>
          <w:sz w:val="24"/>
          <w:szCs w:val="24"/>
        </w:rPr>
        <w:tab/>
      </w:r>
      <w:r w:rsidRPr="009678CE">
        <w:rPr>
          <w:rFonts w:ascii="Times New Roman" w:hAnsi="Times New Roman" w:cs="Times New Roman"/>
          <w:sz w:val="24"/>
          <w:szCs w:val="24"/>
        </w:rPr>
        <w:tab/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А у Славика каждый день праздник. У него то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Фёкла-свекольница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Ефимья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Птичья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кост</w:t>
      </w:r>
      <w:r w:rsidRPr="009678C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то Матвей брадобрей, то День счастливого Петуха.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Зато я всегда в хорошем настроении и хочу, чтобы у всех на душе был праздник.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№3.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Индийский религиозный лидер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Ошо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как-то сказал: “ Радостью нужно делиться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Делясь ею, ты освобождаешь себя о</w:t>
      </w:r>
      <w:r w:rsidRPr="009678CE">
        <w:rPr>
          <w:rFonts w:ascii="Times New Roman" w:hAnsi="Times New Roman" w:cs="Times New Roman"/>
          <w:sz w:val="24"/>
          <w:szCs w:val="24"/>
        </w:rPr>
        <w:t>т бремени. Когда ты ею делишься, в тебе раскрываются новые источники, новые потоки, бегут новые ручьи. Это стремление поделиться радостью и есть любовь”.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Славка, ты влюблён, что ли?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Мутить-колотить, кто она, Славка? Когда свадьба, колись?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 Да, папы, да, мамуля! Я давно хотел сказать вам, что люблю вашу дочь и прошу у вас её руки.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Все впали в ступор. А Славик тихонько слинял на кухню.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Дариночка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у вас... отношения?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внеси ясность. Я что-то не въезж</w:t>
      </w:r>
      <w:r w:rsidRPr="009678CE">
        <w:rPr>
          <w:rFonts w:ascii="Times New Roman" w:hAnsi="Times New Roman" w:cs="Times New Roman"/>
          <w:sz w:val="24"/>
          <w:szCs w:val="24"/>
        </w:rPr>
        <w:t>аю...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Слушайте его больше! Язык без костей, вот и мелет что попало. Эй, ты, жених коронованный, ну-ка поди сюда.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(Пошла на кухню)</w:t>
      </w:r>
      <w:r w:rsidRPr="009678CE">
        <w:rPr>
          <w:rFonts w:ascii="Times New Roman" w:hAnsi="Times New Roman" w:cs="Times New Roman"/>
          <w:sz w:val="24"/>
          <w:szCs w:val="24"/>
        </w:rPr>
        <w:t xml:space="preserve">. Ты просил мою руку, я сейчас покажу тебе свою руку.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(Славик выбегает,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за ним)</w:t>
      </w:r>
      <w:r w:rsidRPr="009678CE">
        <w:rPr>
          <w:rFonts w:ascii="Times New Roman" w:hAnsi="Times New Roman" w:cs="Times New Roman"/>
          <w:sz w:val="24"/>
          <w:szCs w:val="24"/>
        </w:rPr>
        <w:t>. Тебе либидо по мозгам стукнуло,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павиан озабоченный?! Совсем наглость потерял!..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Шучу я,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шучу! Что ты, в самом деле! А вообще, это была прелюдия, репетиция, что б ты в обморок не упала, когда... кто-нибудь сделает тебе предложение и попросит у родителей твою руку.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Вы посмотрите на него, совсем свихнулся - замуж меня выдаёт...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он, между прочим, прав! Доколе мы будем ждать и надеяться, что ты осчастливишь нас потомством? В конце концов, всему есть предел. Ты уже не молода... нет, ты уже в том возрасте... Нет, я хотела сказать, мы уже в таком возрасте, когда хочется обзавестись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внуками.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Или внученьками, такими крохотными, похожими на ангелочков... Я давно мечтаю понянчить...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(папе №3).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ты что молчишь? Хочешь внуков?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№3. </w:t>
      </w:r>
      <w:r w:rsidRPr="009678CE">
        <w:rPr>
          <w:rFonts w:ascii="Times New Roman" w:hAnsi="Times New Roman" w:cs="Times New Roman"/>
          <w:sz w:val="24"/>
          <w:szCs w:val="24"/>
        </w:rPr>
        <w:t>Пустые мечты и желания ничего не могут изменить. Лишь намерение превращает мечту в цель</w:t>
      </w:r>
      <w:r w:rsidRPr="009678CE">
        <w:rPr>
          <w:rFonts w:ascii="Times New Roman" w:hAnsi="Times New Roman" w:cs="Times New Roman"/>
          <w:sz w:val="24"/>
          <w:szCs w:val="24"/>
        </w:rPr>
        <w:t xml:space="preserve">. А по сему,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мои, намерение, то бишь решимость, настойчивость и упорство подвигает нас к активному действию, чтобы мечта превратилась в реальность.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не поняла, ты хочешь внуков или нет?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№3.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Да! Хочу, и чем скорее, тем лучше, ибо...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>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Всё! Ни слова больше!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слышала, какое единодушие?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и не сомневалась - спелись наконец-то. То разгоняли моих ухажёров поганой метлой, а теперь, видите ли, внуков им захотелось понянчить, а то не успеют. Ладно! Будут вам внуки! Сегодня же</w:t>
      </w:r>
      <w:r w:rsidRPr="009678CE">
        <w:rPr>
          <w:rFonts w:ascii="Times New Roman" w:hAnsi="Times New Roman" w:cs="Times New Roman"/>
          <w:sz w:val="24"/>
          <w:szCs w:val="24"/>
        </w:rPr>
        <w:t>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надо торопиться... Зачем же так сразу?..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Спокойно, мамуля! Я проконтролирую этот деликатный вопрос и не допущу брака... в работе.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Звонок в дверь. Папа №2 идёт открывать.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Входит папа №1.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(в телефон). </w:t>
      </w:r>
      <w:r w:rsidRPr="009678CE">
        <w:rPr>
          <w:rFonts w:ascii="Times New Roman" w:hAnsi="Times New Roman" w:cs="Times New Roman"/>
          <w:sz w:val="24"/>
          <w:szCs w:val="24"/>
        </w:rPr>
        <w:t>Да, да, это известный факт:  император Александр Третий подарил супруге Марии Фёдоровне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целует ручку мамуле), </w:t>
      </w:r>
      <w:r w:rsidRPr="009678CE">
        <w:rPr>
          <w:rFonts w:ascii="Times New Roman" w:hAnsi="Times New Roman" w:cs="Times New Roman"/>
          <w:sz w:val="24"/>
          <w:szCs w:val="24"/>
        </w:rPr>
        <w:t xml:space="preserve">бывшей датской принцессе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Дагмар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... Да, дорого яичко ко Христов</w:t>
      </w:r>
      <w:r w:rsidRPr="009678CE">
        <w:rPr>
          <w:rFonts w:ascii="Times New Roman" w:hAnsi="Times New Roman" w:cs="Times New Roman"/>
          <w:sz w:val="24"/>
          <w:szCs w:val="24"/>
        </w:rPr>
        <w:t xml:space="preserve">у дню.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(Здоровается со всеми.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Дарину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целует в щёчку). </w:t>
      </w:r>
      <w:r w:rsidRPr="009678CE">
        <w:rPr>
          <w:rFonts w:ascii="Times New Roman" w:hAnsi="Times New Roman" w:cs="Times New Roman"/>
          <w:sz w:val="24"/>
          <w:szCs w:val="24"/>
        </w:rPr>
        <w:t>Всё в порядке?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Да, папа, спасибо.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(в телефон).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Это я не тебе, у тебя всегда всё в порядке, я знаю. Нужны документы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на приобретение этого яйца. Удостоверься, что это не фальшивк</w:t>
      </w:r>
      <w:r w:rsidRPr="009678CE">
        <w:rPr>
          <w:rFonts w:ascii="Times New Roman" w:hAnsi="Times New Roman" w:cs="Times New Roman"/>
          <w:sz w:val="24"/>
          <w:szCs w:val="24"/>
        </w:rPr>
        <w:t xml:space="preserve">а... Да, он мастер фальсификации... До связи!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(Всем).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Ну, здравствуйте, родственники! Рад видеть в полном здравии и хорошем настроении.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(Славику).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Хорошо сохранилась, мамуля.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(Мамуле).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Как съездила, радость моя?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(В телефон). </w:t>
      </w:r>
      <w:r w:rsidRPr="009678CE">
        <w:rPr>
          <w:rFonts w:ascii="Times New Roman" w:hAnsi="Times New Roman" w:cs="Times New Roman"/>
          <w:sz w:val="24"/>
          <w:szCs w:val="24"/>
        </w:rPr>
        <w:t>Слушаю...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Превосходно! </w:t>
      </w:r>
      <w:r w:rsidRPr="009678CE">
        <w:rPr>
          <w:rFonts w:ascii="Times New Roman" w:hAnsi="Times New Roman" w:cs="Times New Roman"/>
          <w:sz w:val="24"/>
          <w:szCs w:val="24"/>
        </w:rPr>
        <w:t>Тебе привет от папы Четвёртого...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(в телефон). </w:t>
      </w:r>
      <w:r w:rsidRPr="009678CE">
        <w:rPr>
          <w:rFonts w:ascii="Times New Roman" w:hAnsi="Times New Roman" w:cs="Times New Roman"/>
          <w:sz w:val="24"/>
          <w:szCs w:val="24"/>
        </w:rPr>
        <w:t>Он что, совсем с ума сошёл?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Почему - сошёл? Он в полном рассудке...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А я говорю, у него крыша поехала! Этого не может быть! Всего сделано 71 яйцо, 54 - императорские, до нашего времени сохранились - 48, остальные подделка. Это последние данные о яйцах Фаберже... На связи!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(Пошёл к спящему курьеру). </w:t>
      </w:r>
      <w:r w:rsidRPr="009678CE">
        <w:rPr>
          <w:rFonts w:ascii="Times New Roman" w:hAnsi="Times New Roman" w:cs="Times New Roman"/>
          <w:sz w:val="24"/>
          <w:szCs w:val="24"/>
        </w:rPr>
        <w:t>Курьер?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Да, папа.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>Он же охранник, он же Дед Мороз... Пусть отдыхает. Пока. Пока не явится Снегурочка.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Папа, ты в курсе всего, откуда?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>О, дорогая, это тайна, покрытая мраком. Но скоро мрак развеется и все прояснится. Дед Мороз был?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И не оди</w:t>
      </w:r>
      <w:r w:rsidRPr="009678CE">
        <w:rPr>
          <w:rFonts w:ascii="Times New Roman" w:hAnsi="Times New Roman" w:cs="Times New Roman"/>
          <w:sz w:val="24"/>
          <w:szCs w:val="24"/>
        </w:rPr>
        <w:t>н...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>Правильно! Теперь ждём Снегурочку.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Дорогой, что ты там говорил про яйца Фаберже?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>А тебя ещё не посвятили?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Ещё не успели.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(Мамуле).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Друга твоего Лёву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обворовали, яйцо Фаберже спёрли.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Как это - спёрл</w:t>
      </w:r>
      <w:r w:rsidRPr="009678CE">
        <w:rPr>
          <w:rFonts w:ascii="Times New Roman" w:hAnsi="Times New Roman" w:cs="Times New Roman"/>
          <w:sz w:val="24"/>
          <w:szCs w:val="24"/>
        </w:rPr>
        <w:t>и?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корпоратива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пока он отплясывал со своей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профурсеткой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>Она же Снегурочка.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Распахивается входная дверь, появляется Дубровский,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у него на руках Снегурочка.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Ну вот, теперь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полный комплект...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Конец первого действия.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</w:t>
      </w:r>
    </w:p>
    <w:p w:rsidR="005773F2" w:rsidRPr="009678CE" w:rsidRDefault="005773F2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</w:t>
      </w:r>
      <w:r w:rsidRPr="009678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Действие второе.</w:t>
      </w:r>
    </w:p>
    <w:p w:rsidR="005773F2" w:rsidRPr="009678CE" w:rsidRDefault="005773F2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Мизансцена та же, чем заканчивается первое действие.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Ну вот, теперь полный комплект.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Что всё это значит?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При попытке к бегству случайно подвернула ногу. Пришлось нести на шестой этаж.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У нас Дед Мороз - </w:t>
      </w:r>
      <w:r w:rsidRPr="009678CE">
        <w:rPr>
          <w:rFonts w:ascii="Times New Roman" w:hAnsi="Times New Roman" w:cs="Times New Roman"/>
          <w:sz w:val="24"/>
          <w:szCs w:val="24"/>
        </w:rPr>
        <w:t>спасатель,  “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Чипидейл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” в одном лице. Опусти сейчас же! Вцепился, как в собственность.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Снегурочка. </w:t>
      </w:r>
      <w:r w:rsidRPr="009678CE">
        <w:rPr>
          <w:rFonts w:ascii="Times New Roman" w:hAnsi="Times New Roman" w:cs="Times New Roman"/>
          <w:sz w:val="24"/>
          <w:szCs w:val="24"/>
        </w:rPr>
        <w:t>А мне нравится...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Ты вообще молчи, тебе слово не давали.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права, говорить будете, когда дадут слово.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Изучая Снегурочку).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Станислав, в </w:t>
      </w:r>
      <w:r w:rsidRPr="009678CE">
        <w:rPr>
          <w:rFonts w:ascii="Times New Roman" w:hAnsi="Times New Roman" w:cs="Times New Roman"/>
          <w:sz w:val="24"/>
          <w:szCs w:val="24"/>
        </w:rPr>
        <w:t>таком образе вы можете смело выходить на панель - от клиентов не будет отбоя.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Ему все об этом говорят, а Славику всё как об стенку горохом.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То заживёт, как на собаке, то как с гуся вода, а теперь, как об  стенку горохом. Да почему?!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Потому что ты шут гороховый. Сними с себя этот нелепый наряд, побудь хоть немного настоящим мужиком.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Вы меня достали! Мужика хотите - будет вам мужик!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(Уходит)</w:t>
      </w:r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Прекрасно! Первый раз в жизни буду встречать Новый год с Дедом Морозом и Снег</w:t>
      </w:r>
      <w:r w:rsidRPr="009678CE">
        <w:rPr>
          <w:rFonts w:ascii="Times New Roman" w:hAnsi="Times New Roman" w:cs="Times New Roman"/>
          <w:sz w:val="24"/>
          <w:szCs w:val="24"/>
        </w:rPr>
        <w:t>урочкой, да ещё в придачу со спящим курьером со странной фамилией Оно.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Он же Дед Мороз, он же охранник у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он же преступник, похитивший яйцо Фаберже.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Снегурочка. </w:t>
      </w:r>
      <w:r w:rsidRPr="009678CE">
        <w:rPr>
          <w:rFonts w:ascii="Times New Roman" w:hAnsi="Times New Roman" w:cs="Times New Roman"/>
          <w:sz w:val="24"/>
          <w:szCs w:val="24"/>
        </w:rPr>
        <w:t>Это не он! Что вы такое говорите?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>А вы откуда знаете?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Снегурочка. </w:t>
      </w:r>
      <w:r w:rsidRPr="009678CE">
        <w:rPr>
          <w:rFonts w:ascii="Times New Roman" w:hAnsi="Times New Roman" w:cs="Times New Roman"/>
          <w:sz w:val="24"/>
          <w:szCs w:val="24"/>
        </w:rPr>
        <w:t>Я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всё знаю! Я секретарь у Льва Михайловича, поэтому в курсе всех дел.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Мы вас слушаем.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удостоверение).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Я веду следствие о похищении у Льва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яйца Фаберже. Расскажите всё, что касается пропажи...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Снегурочка. </w:t>
      </w:r>
      <w:r w:rsidRPr="009678CE">
        <w:rPr>
          <w:rFonts w:ascii="Times New Roman" w:hAnsi="Times New Roman" w:cs="Times New Roman"/>
          <w:sz w:val="24"/>
          <w:szCs w:val="24"/>
        </w:rPr>
        <w:t>Это допрос?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>Н</w:t>
      </w:r>
      <w:r w:rsidRPr="009678CE">
        <w:rPr>
          <w:rFonts w:ascii="Times New Roman" w:hAnsi="Times New Roman" w:cs="Times New Roman"/>
          <w:sz w:val="24"/>
          <w:szCs w:val="24"/>
        </w:rPr>
        <w:t>ет! Это предварительное дознание. Вы можете хранить молчание, но если будете сотрудничать со следствием - это облегчит вашу участь.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Снегурочка. </w:t>
      </w:r>
      <w:r w:rsidRPr="009678CE">
        <w:rPr>
          <w:rFonts w:ascii="Times New Roman" w:hAnsi="Times New Roman" w:cs="Times New Roman"/>
          <w:sz w:val="24"/>
          <w:szCs w:val="24"/>
        </w:rPr>
        <w:t>А Васину?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>Что Васину?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Снегурочка. </w:t>
      </w:r>
      <w:r w:rsidRPr="009678CE">
        <w:rPr>
          <w:rFonts w:ascii="Times New Roman" w:hAnsi="Times New Roman" w:cs="Times New Roman"/>
          <w:sz w:val="24"/>
          <w:szCs w:val="24"/>
        </w:rPr>
        <w:t>А его участь, Василия Петровича Оноприенко, мои показания облегчат?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апа №1. </w:t>
      </w:r>
      <w:r w:rsidRPr="009678CE">
        <w:rPr>
          <w:rFonts w:ascii="Times New Roman" w:hAnsi="Times New Roman" w:cs="Times New Roman"/>
          <w:sz w:val="24"/>
          <w:szCs w:val="24"/>
        </w:rPr>
        <w:t>Естественно. Суд учтёт ваше добровольное согласие сотрудничать со следствием.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не поняла, дорогой, ты хочешь сейчас, здесь, устраивать допрос подозреваемых, когда до Нового Года осталось чуть больше часа?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>А что тебя удивляет?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Ты как хочешь, а я должна весело проводить старый и встретить Новый год.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включи какую-нибудь романтическую мелодию, я хочу танцевать с Дедушкой  Морозом.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С удовольствием!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>Кстати, познакомьтесь - Владимир Дубровский, мой сот</w:t>
      </w:r>
      <w:r w:rsidRPr="009678CE">
        <w:rPr>
          <w:rFonts w:ascii="Times New Roman" w:hAnsi="Times New Roman" w:cs="Times New Roman"/>
          <w:sz w:val="24"/>
          <w:szCs w:val="24"/>
        </w:rPr>
        <w:t>рудник.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Тот самый неуловимый Дубровский?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Да, тот самый - мой агент под прикрытием.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Постой, постой... Это сын твоего бывшего напарника Андрея Дубровского, который погиб при выполнении того задания, когда тебя ранили в плечо?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>Более того, он сын моего друга, который умер у меня на руках.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 Потрясающе! Рады познакомиться...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Дубровский.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я тебе всё объясню потом... если ты захочешь слушать...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А я тебя поцелую... потом... если ты захочешь...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 “</w:t>
      </w:r>
      <w:r w:rsidRPr="009678CE">
        <w:rPr>
          <w:rFonts w:ascii="Times New Roman" w:hAnsi="Times New Roman" w:cs="Times New Roman"/>
          <w:sz w:val="24"/>
          <w:szCs w:val="24"/>
        </w:rPr>
        <w:t xml:space="preserve">Здравствуйте, я ваша тётя” - угадала?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(Папе №1</w:t>
      </w:r>
      <w:r w:rsidRPr="009678CE">
        <w:rPr>
          <w:rFonts w:ascii="Times New Roman" w:hAnsi="Times New Roman" w:cs="Times New Roman"/>
          <w:sz w:val="24"/>
          <w:szCs w:val="24"/>
        </w:rPr>
        <w:t xml:space="preserve">). Так, ну-ка, быстренько забирай Снегурочку - и на кухню, там будешь пытать. Папы, за мной!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№2.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Володя, ты...это... главное, не тушуйся...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(Все уходят).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Остаются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Дубровский.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я давно хотел тебе сказать....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Что ты хотел сказать, агент под прикрытием? Что ты не тот, за кого себя выдаёшь? Что ты морочил  мне голову все эти годы?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Я выполнял свой долг...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Твой долг менять ли</w:t>
      </w:r>
      <w:r w:rsidRPr="009678CE">
        <w:rPr>
          <w:rFonts w:ascii="Times New Roman" w:hAnsi="Times New Roman" w:cs="Times New Roman"/>
          <w:sz w:val="24"/>
          <w:szCs w:val="24"/>
        </w:rPr>
        <w:t xml:space="preserve">чины? Боже мой, какая же я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! Я ведь поверила тебе, думала, ты настоящий, а ты...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Прости...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Что - прости? Нужны мне твои извинения... Постой, мамуля сказала, что ты сын погибшего напарника и друга папы...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Да...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А </w:t>
      </w:r>
      <w:r w:rsidRPr="009678CE">
        <w:rPr>
          <w:rFonts w:ascii="Times New Roman" w:hAnsi="Times New Roman" w:cs="Times New Roman"/>
          <w:sz w:val="24"/>
          <w:szCs w:val="24"/>
        </w:rPr>
        <w:t xml:space="preserve">как же тот отец... приятель папы Второго... “бомбила” из 90-ых?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Это была легенда,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. Так надо было.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Постой! А теперь, когда папа Первый решил оставить службу в органах, он раскрыл тебя и легенда уже перестала существовать.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ский. </w:t>
      </w:r>
      <w:r w:rsidRPr="009678CE">
        <w:rPr>
          <w:rFonts w:ascii="Times New Roman" w:hAnsi="Times New Roman" w:cs="Times New Roman"/>
          <w:sz w:val="24"/>
          <w:szCs w:val="24"/>
        </w:rPr>
        <w:t>Выходит так.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Так кто же ты теперь, Дубровский, без папы Первого?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Не переживай,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я не пропаду. Я ведь простой опер, капитан МВД центра “Э”, оперуполномоченный по противодействию экстремизму.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Связанный курьер с заклеенным ртом что-то промычал.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Курьер очнулся.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(Срывает скотч)</w:t>
      </w:r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Курьер.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я хочу признаться, рассказать всё как было...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Говори, Василий Петрович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Оно-приенко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Курьер. </w:t>
      </w:r>
      <w:r w:rsidRPr="009678CE">
        <w:rPr>
          <w:rFonts w:ascii="Times New Roman" w:hAnsi="Times New Roman" w:cs="Times New Roman"/>
          <w:sz w:val="24"/>
          <w:szCs w:val="24"/>
        </w:rPr>
        <w:t>А это кто?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А это тот, ком</w:t>
      </w:r>
      <w:r w:rsidRPr="009678CE">
        <w:rPr>
          <w:rFonts w:ascii="Times New Roman" w:hAnsi="Times New Roman" w:cs="Times New Roman"/>
          <w:sz w:val="24"/>
          <w:szCs w:val="24"/>
        </w:rPr>
        <w:t>у твоя информация, Вася, гораздо нужнее и важнее, чем мне. Оперуполномоченный ГУПЭ РФ, капитан Дубровский.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Будете говорить?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Курьер. </w:t>
      </w:r>
      <w:r w:rsidRPr="009678CE">
        <w:rPr>
          <w:rFonts w:ascii="Times New Roman" w:hAnsi="Times New Roman" w:cs="Times New Roman"/>
          <w:sz w:val="24"/>
          <w:szCs w:val="24"/>
        </w:rPr>
        <w:t>Буду! Всё, что знаю, расскажу.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Дубровский включает диктофон.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Где яйцо Фаберже?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Курьер. </w:t>
      </w:r>
      <w:r w:rsidRPr="009678CE">
        <w:rPr>
          <w:rFonts w:ascii="Times New Roman" w:hAnsi="Times New Roman" w:cs="Times New Roman"/>
          <w:sz w:val="24"/>
          <w:szCs w:val="24"/>
        </w:rPr>
        <w:t>Не знаю! Честное слово, не знаю. Выслушайте меня...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Говори, Вася, только не вздумай врать, он сразу почует фальшь, потому как сам артист, и тогда тебе несдобровать.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Курьер.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В общем, мы с Оксаной, секретаршей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ког</w:t>
      </w:r>
      <w:r w:rsidRPr="009678CE">
        <w:rPr>
          <w:rFonts w:ascii="Times New Roman" w:hAnsi="Times New Roman" w:cs="Times New Roman"/>
          <w:sz w:val="24"/>
          <w:szCs w:val="24"/>
        </w:rPr>
        <w:t>да узнали, что Лев Михайлович застраховал яйцо Фаберже и вёл уже переговоры с неким английским господином Вебером о продаже этого яйца, решили выкрасть его, чтобы яйцо не досталось врагу.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То есть вы хотите сказать, что имели намерение украсть у</w:t>
      </w:r>
      <w:r w:rsidRPr="009678CE">
        <w:rPr>
          <w:rFonts w:ascii="Times New Roman" w:hAnsi="Times New Roman" w:cs="Times New Roman"/>
          <w:sz w:val="24"/>
          <w:szCs w:val="24"/>
        </w:rPr>
        <w:t>никальный раритет - яйцо Фаберже?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Курьер.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Именно так. Я уже приготовился к осуществлению нашего плана, собирался уже разрезать алмазом стекло на стенде, где лежало яйцо, как вдруг... вспышка - и я понял, что меня застукали,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сфоткали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меня. Я метнулся в ту с</w:t>
      </w:r>
      <w:r w:rsidRPr="009678CE">
        <w:rPr>
          <w:rFonts w:ascii="Times New Roman" w:hAnsi="Times New Roman" w:cs="Times New Roman"/>
          <w:sz w:val="24"/>
          <w:szCs w:val="24"/>
        </w:rPr>
        <w:t xml:space="preserve">торону, откуда снимали, но было поздно, он успел скрыться. Однако по платью и парику я понял, что это была ты,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 это была...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Дальше! Что было дальше?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Курьер. </w:t>
      </w:r>
      <w:r w:rsidRPr="009678CE">
        <w:rPr>
          <w:rFonts w:ascii="Times New Roman" w:hAnsi="Times New Roman" w:cs="Times New Roman"/>
          <w:sz w:val="24"/>
          <w:szCs w:val="24"/>
        </w:rPr>
        <w:t>Дальше?.. Когда я вернулся на прежнее место, к стенду с яйцом, я обна</w:t>
      </w:r>
      <w:r w:rsidRPr="009678CE">
        <w:rPr>
          <w:rFonts w:ascii="Times New Roman" w:hAnsi="Times New Roman" w:cs="Times New Roman"/>
          <w:sz w:val="24"/>
          <w:szCs w:val="24"/>
        </w:rPr>
        <w:t>ружил, что стекло разрезано таким же алмазом с присоской, как у меня, но яйца там уже не было.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Так, может, это напарница, сообщница твоя, Снегурочка?..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Курьер.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Нет! Она не могла. Она всё время находилась с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Либерманом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Мистика какая-то или в</w:t>
      </w:r>
      <w:r w:rsidRPr="009678CE">
        <w:rPr>
          <w:rFonts w:ascii="Times New Roman" w:hAnsi="Times New Roman" w:cs="Times New Roman"/>
          <w:sz w:val="24"/>
          <w:szCs w:val="24"/>
        </w:rPr>
        <w:t>раньё.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Курьер.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говорю правду!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Он говорит правду. Дальше!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Курьер.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Потом я рассказал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Либерману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что яйцо Фаберже пропало и про то, что ты,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сделала мой снимок, у стенда с яйцом, когда я делал очередной обход выставки - так я ему сказал. Вот тогда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приказал разыскать тебя и выкупить у тебя снимок. Мы с Окса</w:t>
      </w:r>
      <w:r w:rsidRPr="009678CE">
        <w:rPr>
          <w:rFonts w:ascii="Times New Roman" w:hAnsi="Times New Roman" w:cs="Times New Roman"/>
          <w:sz w:val="24"/>
          <w:szCs w:val="24"/>
        </w:rPr>
        <w:t xml:space="preserve">ной вырядились Дедом Морозом и Снегурочкой, пришли к тебе домой и увидели твоего двойника, вернее, клон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... Дальше вы знаете...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Зачем вы прыснули в глаза клону, в смысле, Станиславу?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Курьер.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От неожиданности. Честное слово, мы могли ожида</w:t>
      </w:r>
      <w:r w:rsidRPr="009678CE">
        <w:rPr>
          <w:rFonts w:ascii="Times New Roman" w:hAnsi="Times New Roman" w:cs="Times New Roman"/>
          <w:sz w:val="24"/>
          <w:szCs w:val="24"/>
        </w:rPr>
        <w:t>ть всё, что угодно, но не такое чудовищное превращение.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И, стало быть, попытка с подкупом меня провалилась?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Курьер.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Ну да. Мы ушли ни с чем, вернее, с той суммой, которую Лев Михайлович предлагал тебе взамен снимка. А сумма-то была кругленькая.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>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Снимок сделал Станислав, он был в платье и парике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 Что было дальше?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Курьер.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Когда мы рассказали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Либерману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про провал с Дедом Морозом и Снегурочкой, он приказал мне выкрасть телефон, на который снимала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Снимал Славик.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Курьер.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sz w:val="24"/>
          <w:szCs w:val="24"/>
        </w:rPr>
        <w:t>Но мы-то этого не знали. И я явился к вам под видом курьера, разносчика пиццы. Хотел войти к вам в доверие и выкрасть телефон.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А Снегурочка твоя, какое отношение она имеет к ограблению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Курьер.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Никакого, абсолютно никакого! Чем это в</w:t>
      </w:r>
      <w:r w:rsidRPr="009678CE">
        <w:rPr>
          <w:rFonts w:ascii="Times New Roman" w:hAnsi="Times New Roman" w:cs="Times New Roman"/>
          <w:sz w:val="24"/>
          <w:szCs w:val="24"/>
        </w:rPr>
        <w:t>ы меня напоили и, как говорится, спать уложили, снотворным, что ли? Голова до сих пор трещит.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хороший признак, Василий Петрович, если мозги есть, значит, есть чему трещать.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Появляется Папа №1.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Володя, можно тебя на минуту. У меня: Снегурочка - пустышка.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У меня то же.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(Показывает диктофон).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Курьер не при делах. Они просто игрушки, куклы в руках у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Да, он ловко ими манипулировал, наш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Карабас-Барабас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Сей</w:t>
      </w:r>
      <w:r w:rsidRPr="009678CE">
        <w:rPr>
          <w:rFonts w:ascii="Times New Roman" w:hAnsi="Times New Roman" w:cs="Times New Roman"/>
          <w:sz w:val="24"/>
          <w:szCs w:val="24"/>
        </w:rPr>
        <w:t>час должен прийти сам.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Ты на сколько ему назначил?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На одиннадцать. Сейчас половина. Надо всех предупредить, чтобы не высовывались. Пойду на кухню, за одно и Славика попрошу помочь.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(Уходит).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Ну что, дочь, у тебя началась ночь </w:t>
      </w:r>
      <w:r w:rsidRPr="009678CE">
        <w:rPr>
          <w:rFonts w:ascii="Times New Roman" w:hAnsi="Times New Roman" w:cs="Times New Roman"/>
          <w:sz w:val="24"/>
          <w:szCs w:val="24"/>
        </w:rPr>
        <w:t xml:space="preserve">сюрпризов. Будь умницей, не руби с плеча.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(Шутливо запел)</w:t>
      </w:r>
      <w:r w:rsidRPr="009678CE">
        <w:rPr>
          <w:rFonts w:ascii="Times New Roman" w:hAnsi="Times New Roman" w:cs="Times New Roman"/>
          <w:sz w:val="24"/>
          <w:szCs w:val="24"/>
        </w:rPr>
        <w:t>. “Наша служба и опасна, и трудна, и, на первый взгляд, как будто не видна...” Но главные сюрпризы для тебя впереди. Ты уж извини, что разыгрываем этот детектив у тебя на квартире.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Так даже л</w:t>
      </w:r>
      <w:r w:rsidRPr="009678CE">
        <w:rPr>
          <w:rFonts w:ascii="Times New Roman" w:hAnsi="Times New Roman" w:cs="Times New Roman"/>
          <w:sz w:val="24"/>
          <w:szCs w:val="24"/>
        </w:rPr>
        <w:t>учше, будет что вспоминать.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Из кухни выходят все по очереди.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Дариночка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ну как ты, не обидели они тебя. Вид у тебя какой-то озадаченный...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Нет, мама, всё в порядке.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(папе №1).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Ты уж поаккуратней веди свои дела, а то я знаю: у тебя всегда на первом месте работа, а на втором - люди.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Мама, не время выяснять отношения...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Снегурочка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(бросилась к курьеру)</w:t>
      </w:r>
      <w:r w:rsidRPr="009678CE">
        <w:rPr>
          <w:rFonts w:ascii="Times New Roman" w:hAnsi="Times New Roman" w:cs="Times New Roman"/>
          <w:sz w:val="24"/>
          <w:szCs w:val="24"/>
        </w:rPr>
        <w:t>. Вася, ты очнулся! Как ты себя чувствуешь? Ты что-то бледненький. Ах, т</w:t>
      </w:r>
      <w:r w:rsidRPr="009678CE">
        <w:rPr>
          <w:rFonts w:ascii="Times New Roman" w:hAnsi="Times New Roman" w:cs="Times New Roman"/>
          <w:sz w:val="24"/>
          <w:szCs w:val="24"/>
        </w:rPr>
        <w:t xml:space="preserve">ы моя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красава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Представляете, за мой снимок мне хотели выложить кругленькую сумму.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ты там в обнажённом виде? Ничего удивительного: будь я мужчиной, я бы за ценой не постояла. Так где же эта кругленькая сумма?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Уплыла из-под носа. О</w:t>
      </w:r>
      <w:r w:rsidRPr="009678CE">
        <w:rPr>
          <w:rFonts w:ascii="Times New Roman" w:hAnsi="Times New Roman" w:cs="Times New Roman"/>
          <w:sz w:val="24"/>
          <w:szCs w:val="24"/>
        </w:rPr>
        <w:t>бломилось, мамуля.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Как это обломилось? Что значит - уплыла из-под носа?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вот так: снимок не мой, Славика, а ему за это баллончиком в глаза прыснули и смылись,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долбанные, как интеллигентно вы разился ослеплённый Славик.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не поняла, Вася, где деньги? Ты же сказал Льву Михайловичу, что отдал всё до копейки.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Курьер.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Ну да, Льву сказал!.. И отдал бы... если бы... не обстоятельства...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Если бы да кабы! Где деньги,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гадёныш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? Себе присвоил? Да я тебя!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(Кинулась на к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урьера).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Ну-ка, ша! Ты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шалава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в натуре и по честному, базар устроила в приличном обществе!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за наезды?! Совсем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оборзели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?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(Курьеру)</w:t>
      </w:r>
      <w:r w:rsidRPr="009678CE">
        <w:rPr>
          <w:rFonts w:ascii="Times New Roman" w:hAnsi="Times New Roman" w:cs="Times New Roman"/>
          <w:sz w:val="24"/>
          <w:szCs w:val="24"/>
        </w:rPr>
        <w:t>. Ты всасываешь своими куриными мозгами, куда попал?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Курьер.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Всасываю... Я понял...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Ты меня на “понял</w:t>
      </w:r>
      <w:r w:rsidRPr="009678CE">
        <w:rPr>
          <w:rFonts w:ascii="Times New Roman" w:hAnsi="Times New Roman" w:cs="Times New Roman"/>
          <w:sz w:val="24"/>
          <w:szCs w:val="24"/>
        </w:rPr>
        <w:t>” не бери, я за “понял” срок мотал, ты понял?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Курьер.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Понял, понял!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То-то!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Дарине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>, вежливо).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Продолжайте, прошу вас. Как там выразился ослеплённый Славик: “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долбанные!?” Долбанные и есть! Молчать и ни звука, пока слово не дадут.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№3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(Сне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гурочке)</w:t>
      </w:r>
      <w:r w:rsidRPr="009678CE">
        <w:rPr>
          <w:rFonts w:ascii="Times New Roman" w:hAnsi="Times New Roman" w:cs="Times New Roman"/>
          <w:sz w:val="24"/>
          <w:szCs w:val="24"/>
        </w:rPr>
        <w:t>. Дитя моё, смиритесь и довольствуйтесь тем, что у вас есть. Помните, что всегда может быть и хуже. Попробуйте встать в позицию игрока, который в любой момент может либо сказочно разбогатеть, либо потерять всё и навсегда.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Итак, друзья мои, на подходе Новый год. Всех поздравляю с наступающим... кроме вас.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(Курьеру и Снегурочке).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Вас прошу пройти на кухню и сидеть там тихо, как было сказано выше, до особого распоряжения, пока вам не дадут слово.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Папе №2).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Проводите подельни</w:t>
      </w:r>
      <w:r w:rsidRPr="009678CE">
        <w:rPr>
          <w:rFonts w:ascii="Times New Roman" w:hAnsi="Times New Roman" w:cs="Times New Roman"/>
          <w:sz w:val="24"/>
          <w:szCs w:val="24"/>
        </w:rPr>
        <w:t>ков.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Прошу, граждане мазурики.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(Уводит курьера и Снегурочку).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Итак, продолжим, друзья. Сегодня вы станете свидетелями разоблачения грандиозной аферы, кстати, не только свидетелями, но и соучастниками действа, которое развернётся здесь, в </w:t>
      </w:r>
      <w:r w:rsidRPr="009678CE">
        <w:rPr>
          <w:rFonts w:ascii="Times New Roman" w:hAnsi="Times New Roman" w:cs="Times New Roman"/>
          <w:sz w:val="24"/>
          <w:szCs w:val="24"/>
        </w:rPr>
        <w:t>пределах этой квартиры.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Свидетельницей махинаций, тёмных дел и авантюр мне неоднократно приходилось бывать, а вот соучастницей, ещё никогда. Какую роль вы отведёте мне?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 нашем деле важно оставаться самим собой, дорогая. Пока суд да дело, я введу вас в курс происходящего. Сейчас сюда, на эту явочную квартиру пожалует главный персонаж, плут, мошенник и аферист Лев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у которого, как вы знаете, похитили яйцо Фаберже</w:t>
      </w:r>
      <w:r w:rsidRPr="009678CE">
        <w:rPr>
          <w:rFonts w:ascii="Times New Roman" w:hAnsi="Times New Roman" w:cs="Times New Roman"/>
          <w:sz w:val="24"/>
          <w:szCs w:val="24"/>
        </w:rPr>
        <w:t xml:space="preserve">. Здесь, на этой хазе, у него должна состояться встреча с независимым экспертом, консультантом, приближённым к криминальным структурам - Вовкой Платиной. А вот и он!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Появляется Дубровский.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Оп-па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! Мутить-кол</w:t>
      </w:r>
      <w:r w:rsidRPr="009678CE">
        <w:rPr>
          <w:rFonts w:ascii="Times New Roman" w:hAnsi="Times New Roman" w:cs="Times New Roman"/>
          <w:sz w:val="24"/>
          <w:szCs w:val="24"/>
        </w:rPr>
        <w:t>отить!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Очуметь! Ещё одна личина!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Дед Мороз - Платина! Как романтично!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отвлекайтесь, друзья, у нас мало времени. Вы должны знать, что нами установлен факт, что яйцо Фаберже, которое господин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собирается продать английско</w:t>
      </w:r>
      <w:r w:rsidRPr="009678CE">
        <w:rPr>
          <w:rFonts w:ascii="Times New Roman" w:hAnsi="Times New Roman" w:cs="Times New Roman"/>
          <w:sz w:val="24"/>
          <w:szCs w:val="24"/>
        </w:rPr>
        <w:t>му коллекционеру Веберу, фальшивое, поддельное.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разве бывают поддельные яйца Фаберже?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Сколько угодно. И с каждым годом подделок всё больше, работать “под Фаберже” пытаются многие. Известно, что в Нью-Йорке было несколько выставок - по</w:t>
      </w:r>
      <w:r w:rsidRPr="009678CE">
        <w:rPr>
          <w:rFonts w:ascii="Times New Roman" w:hAnsi="Times New Roman" w:cs="Times New Roman"/>
          <w:sz w:val="24"/>
          <w:szCs w:val="24"/>
        </w:rPr>
        <w:t>ддельных яиц Фаберже, причём, с фальсифицированными документами.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Зная, что яйцо фальшивое,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решил организовать его похищение, предварительно застраховав его на приличную сумму. Для этого он привлёк к своему коварному замыслу  любовницу - о</w:t>
      </w:r>
      <w:r w:rsidRPr="009678CE">
        <w:rPr>
          <w:rFonts w:ascii="Times New Roman" w:hAnsi="Times New Roman" w:cs="Times New Roman"/>
          <w:sz w:val="24"/>
          <w:szCs w:val="24"/>
        </w:rPr>
        <w:t xml:space="preserve">на же Снегурочка, она же секретарша и по совместительству любовница Василия Оноприенко - он же охранник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он же курьер.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О, боже! Как много любовников одновременно. Так кто на самом деле выкрал это злосчастное яйцо?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! Лев М</w:t>
      </w:r>
      <w:r w:rsidRPr="009678CE">
        <w:rPr>
          <w:rFonts w:ascii="Times New Roman" w:hAnsi="Times New Roman" w:cs="Times New Roman"/>
          <w:sz w:val="24"/>
          <w:szCs w:val="24"/>
        </w:rPr>
        <w:t xml:space="preserve">ихайлович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где же оно, яйцо, я имею ввиду, сейчас?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У нас. А у вас, друзья, ещё будет возможность полюбоваться этим “шедевром” наяву.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Лев Михайлович обещал хорошо оплатить работу, за то, что я сделаю экспертизу яйца, </w:t>
      </w:r>
      <w:r w:rsidRPr="009678CE">
        <w:rPr>
          <w:rFonts w:ascii="Times New Roman" w:hAnsi="Times New Roman" w:cs="Times New Roman"/>
          <w:sz w:val="24"/>
          <w:szCs w:val="24"/>
        </w:rPr>
        <w:t>составлю качественную, профессиональную опись драгоценных камней, золота, горного хрусталя, эмали и прочих драгоценностей, а так же подготовлю документы на вывоз за границу этого бесценного раритета.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>Хотелось бы поскорей взглянуть на поддельное яйц</w:t>
      </w:r>
      <w:r w:rsidRPr="009678CE">
        <w:rPr>
          <w:rFonts w:ascii="Times New Roman" w:hAnsi="Times New Roman" w:cs="Times New Roman"/>
          <w:sz w:val="24"/>
          <w:szCs w:val="24"/>
        </w:rPr>
        <w:t>о великого Фаберже.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Потом, друзья, потом! А сейчас прошу всех пройти в спальню и находиться там до особого распоряжения.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(Все уходят в спальню)</w:t>
      </w:r>
      <w:r w:rsidRPr="009678CE">
        <w:rPr>
          <w:rFonts w:ascii="Times New Roman" w:hAnsi="Times New Roman" w:cs="Times New Roman"/>
          <w:sz w:val="24"/>
          <w:szCs w:val="24"/>
        </w:rPr>
        <w:t>. Володя, 11 часов, гаси свет, зажигай свечи.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Уходит на кухню</w:t>
      </w:r>
      <w:r w:rsidRPr="009678CE">
        <w:rPr>
          <w:rFonts w:ascii="Times New Roman" w:hAnsi="Times New Roman" w:cs="Times New Roman"/>
          <w:sz w:val="24"/>
          <w:szCs w:val="24"/>
        </w:rPr>
        <w:t>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Дубровский гаси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т свет, зажигает свечи.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Он по-прежнему в костюме Деда Мороза.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Звонок в дверь.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(у двери)</w:t>
      </w:r>
      <w:r w:rsidRPr="009678CE">
        <w:rPr>
          <w:rFonts w:ascii="Times New Roman" w:hAnsi="Times New Roman" w:cs="Times New Roman"/>
          <w:sz w:val="24"/>
          <w:szCs w:val="24"/>
        </w:rPr>
        <w:t>. Кто там?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я, Лев, открывай.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Входит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Ты один?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совсем. На кухне тёлка моя. Новый год собираемся тут, на хазе, отмечать. Видишь, стол накрыл?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же просил, без свидетелей.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Она - рыба, могила, ни-ни. Салат готовит,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оливьешку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это не у тебя свет в окне горел?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Не, я соблюдаю конспирацию. Гляди, какой Дед Мороз.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 уж, конспиратор...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Да ты тоже, знаешь, вырядился - на профессора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Мор</w:t>
      </w:r>
      <w:r w:rsidRPr="009678CE">
        <w:rPr>
          <w:rFonts w:ascii="Times New Roman" w:hAnsi="Times New Roman" w:cs="Times New Roman"/>
          <w:sz w:val="24"/>
          <w:szCs w:val="24"/>
        </w:rPr>
        <w:t>иарти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похож.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На кого?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у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Конан-Дойла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злодей такой...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Ладно, нашёл злодея! Принёс?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Всё, как договаривались. А ты?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Моё слово твёрже алмаза, такого, как на яйце Фаберже.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На яйце алмазов нет,</w:t>
      </w:r>
      <w:r w:rsidRPr="009678CE">
        <w:rPr>
          <w:rFonts w:ascii="Times New Roman" w:hAnsi="Times New Roman" w:cs="Times New Roman"/>
          <w:sz w:val="24"/>
          <w:szCs w:val="24"/>
        </w:rPr>
        <w:t xml:space="preserve"> есть сапфиры, аметисты, золото, платина - я всё расписал, как по нотам.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Слушай, Вовка-Платина, откуда у тебя этот ювелирный талант - разбираться в таком сложном деле как драгметаллы, камни?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От бати. Он у меня был знатный ювелир, его </w:t>
      </w:r>
      <w:r w:rsidRPr="009678CE">
        <w:rPr>
          <w:rFonts w:ascii="Times New Roman" w:hAnsi="Times New Roman" w:cs="Times New Roman"/>
          <w:sz w:val="24"/>
          <w:szCs w:val="24"/>
        </w:rPr>
        <w:t>знал весь криминальный мир.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Ладно, давай яйцо.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Ага,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как же, разбежался. Денежки на кон!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Ты что, не веришь мне?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Верю. Но слышал поговорку: доверяй, но проверяй?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Слушай, Платина, за кого ты меня держ</w:t>
      </w:r>
      <w:r w:rsidRPr="009678CE">
        <w:rPr>
          <w:rFonts w:ascii="Times New Roman" w:hAnsi="Times New Roman" w:cs="Times New Roman"/>
          <w:sz w:val="24"/>
          <w:szCs w:val="24"/>
        </w:rPr>
        <w:t>ишь? Я сказал - заплачу, значит, заплачу. Чуть позже. Сейчас у меня сложная финансовая ситуация. Вот получу страховку за яйцо - и рассчитаемся.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с тёлкой моей ты тоже рассчитаешься после страховки?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 какой ещё тёлкой?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Которая на кухне оливье тебе готовит. Ты с нею всегда вовремя рассчитывался, я знаю. А сейчас ты ей прилично задолжал - это я тоже знаю.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что-то не соображаю, о чём ты, Платина?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(кричит)</w:t>
      </w:r>
      <w:r w:rsidRPr="009678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Ксива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твой выход!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78C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Появляется Снегурочка.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Папик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ты здесь? Какая неожиданная встреча!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(Садится к нему на колени)</w:t>
      </w:r>
      <w:r w:rsidRPr="009678CE">
        <w:rPr>
          <w:rFonts w:ascii="Times New Roman" w:hAnsi="Times New Roman" w:cs="Times New Roman"/>
          <w:sz w:val="24"/>
          <w:szCs w:val="24"/>
        </w:rPr>
        <w:t>. У тебя проблемы, Львёнок мой необузданный?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Лев согласен рассчитаться с тобой, если ты исполнишь его любимый танец под на</w:t>
      </w:r>
      <w:r w:rsidRPr="009678CE">
        <w:rPr>
          <w:rFonts w:ascii="Times New Roman" w:hAnsi="Times New Roman" w:cs="Times New Roman"/>
          <w:sz w:val="24"/>
          <w:szCs w:val="24"/>
        </w:rPr>
        <w:t>званием “Помоги мне”.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Лёвушка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у тебя действительно проблемы, если ты просишь помощи. Но для тебя, ты знаешь, я готова на всё.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Звучит песня “Помоги мне” из фильма “Бриллиантовая рука”.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Снегурочка танцует, распахивает ха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лат,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под которым купальный костюм зелёного цвета.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В конце танца она снова оказывается на коленях у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Либермана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Папик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надо платить. И не только за танец, но и за всё, что я для тебя сделала. Ты в долгах, как в шелках, а долг платежом красен.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Дубровскому</w:t>
      </w:r>
      <w:r w:rsidRPr="009678CE">
        <w:rPr>
          <w:rFonts w:ascii="Times New Roman" w:hAnsi="Times New Roman" w:cs="Times New Roman"/>
          <w:sz w:val="24"/>
          <w:szCs w:val="24"/>
        </w:rPr>
        <w:t>). Я правильно говорю? (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Либерману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678CE">
        <w:rPr>
          <w:rFonts w:ascii="Times New Roman" w:hAnsi="Times New Roman" w:cs="Times New Roman"/>
          <w:sz w:val="24"/>
          <w:szCs w:val="24"/>
        </w:rPr>
        <w:t xml:space="preserve">. А то про твои тёмные делишки вокруг яйца Фаберже, узнают органы, охраняющие </w:t>
      </w:r>
      <w:r w:rsidRPr="009678CE">
        <w:rPr>
          <w:rFonts w:ascii="Times New Roman" w:hAnsi="Times New Roman" w:cs="Times New Roman"/>
          <w:sz w:val="24"/>
          <w:szCs w:val="24"/>
        </w:rPr>
        <w:t>закон и порядок.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Ксения, возьми себя в руки...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ты, мой необузданный львёнок, связываться с законом не любишь. Я правильно говорю?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Правильно говоришь,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Ксива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 Свободна!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Так я пойду... Я всё правильно делала, мн</w:t>
      </w:r>
      <w:r w:rsidRPr="009678CE">
        <w:rPr>
          <w:rFonts w:ascii="Times New Roman" w:hAnsi="Times New Roman" w:cs="Times New Roman"/>
          <w:sz w:val="24"/>
          <w:szCs w:val="24"/>
        </w:rPr>
        <w:t>е зачтётся?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Всё тебе зачтётся,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Ксива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(Снегурочка уходит).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Вот так, необузданный Лев Михайлович, надо платить.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 давно это у вас?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Ксивой-то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 Ксенией! Давно?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 xml:space="preserve">Раньше, чем у тебя с нею, но чуть </w:t>
      </w:r>
      <w:r w:rsidRPr="009678CE">
        <w:rPr>
          <w:rFonts w:ascii="Times New Roman" w:hAnsi="Times New Roman" w:cs="Times New Roman"/>
          <w:sz w:val="24"/>
          <w:szCs w:val="24"/>
        </w:rPr>
        <w:t xml:space="preserve">позже, чем она с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Онопреем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твоим охранником.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Понятно...Как говорится, трое в лодке...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считая собаки.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собака кто?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Ксива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сука.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А-а-а! Ну, да... Тихо! Слышишь, машина подъехала? Гаси свет!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Дубровский гасит свет, оба подходят к окну.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готовит удавку, чтобы напасть на Дубровского.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Халк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! Тебе надо срочно уйти, Лёва.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Кто такой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Халк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Мой связной. Быстро собирайся! А, чёрт - не успееш</w:t>
      </w:r>
      <w:r w:rsidRPr="009678CE">
        <w:rPr>
          <w:rFonts w:ascii="Times New Roman" w:hAnsi="Times New Roman" w:cs="Times New Roman"/>
          <w:sz w:val="24"/>
          <w:szCs w:val="24"/>
        </w:rPr>
        <w:t>ь! Он не должен тебя видеть. Выходи на балкон, я его долго не задержу.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 чём дело? Почему я должен прятаться? Да ещё на балкон?!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Халк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работает курьером, перевозчиком контрабанды за рубеж. Если он тебя увидит рядом со мной, он заподозр</w:t>
      </w:r>
      <w:r w:rsidRPr="009678CE">
        <w:rPr>
          <w:rFonts w:ascii="Times New Roman" w:hAnsi="Times New Roman" w:cs="Times New Roman"/>
          <w:sz w:val="24"/>
          <w:szCs w:val="24"/>
        </w:rPr>
        <w:t>ит меня в махинациях с яйцом Фаберже и тогда тебе, Лев, придётся худо.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Ничего не понимаю! Ладно, я - на балкон, а ты с ним долго не церемонься.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(Выходит на балкон).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Дубровский открывает входную дверь,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звонит и впускает из ванной, будто с улицы,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Славика в костюме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Халка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Славик-Халк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Ты один?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совсем. На кухне тёлка моя,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Ксива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Новый год собираемся тут отмечать. Видишь, поляну накрыл?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же просил, без свидетелей.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Она - рыба, могила, ни-ни!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это не у тебя свет в окне горел?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Не, я соблюдаю конспирацию. Видишь, какой Дед Мороз?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>Да уж, конспиратор.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 ты тоже, знаешь, вырядился настоящим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Халком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 К чему это?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Менты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застукали, слежку устроили, проходу не дают. Но не на того напали. Ты принёс?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Во время этого диалога Славик и Дубровский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говорят нарочито гром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ко. Параллельно Славик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пытается понять, где находится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обнаруживает кейс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Либермана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Обижаешь. Я держу слово, раз обещал.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Показывай! Я должен видеть товар своими глазами.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(От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крывает кейс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Либермана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678CE">
        <w:rPr>
          <w:rFonts w:ascii="Times New Roman" w:hAnsi="Times New Roman" w:cs="Times New Roman"/>
          <w:sz w:val="24"/>
          <w:szCs w:val="24"/>
        </w:rPr>
        <w:t>, прежде чем отправлять его за бугор.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Вот, смотри.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Икона Божьей Матери, 17 век, ценная вещь. А это что?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яйцо Фаберже.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 ты что?!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Да! Подделка чистой воды.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Ану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покажи. </w:t>
      </w:r>
      <w:r w:rsidRPr="009678CE">
        <w:rPr>
          <w:rFonts w:ascii="Times New Roman" w:hAnsi="Times New Roman" w:cs="Times New Roman"/>
          <w:sz w:val="24"/>
          <w:szCs w:val="24"/>
        </w:rPr>
        <w:t>Классно сработано! А как ты узнал, что это подделка?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На каждом яйце Фаберже знак двуглавого орла - клеймо автора. Именно оно придаёт ювелирным яйцам художественную ценность и добавляет к рыночной стоимости дополнительные нули.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</w:t>
      </w:r>
      <w:r w:rsidRPr="009678CE">
        <w:rPr>
          <w:rFonts w:ascii="Times New Roman" w:hAnsi="Times New Roman" w:cs="Times New Roman"/>
          <w:sz w:val="24"/>
          <w:szCs w:val="24"/>
        </w:rPr>
        <w:t xml:space="preserve">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громко)</w:t>
      </w:r>
      <w:r w:rsidRPr="009678CE">
        <w:rPr>
          <w:rFonts w:ascii="Times New Roman" w:hAnsi="Times New Roman" w:cs="Times New Roman"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Я бы тоже не прочь переправить такой товар за бугор, хороший бы куш отвалился.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Ладно,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Халк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ближе к делу, у нас мало времени. Берёшь икону?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(Делает знак Славику).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Конечно, о чём речь!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Достаёт пакетик с белым веществом). </w:t>
      </w:r>
      <w:r w:rsidRPr="009678CE">
        <w:rPr>
          <w:rFonts w:ascii="Times New Roman" w:hAnsi="Times New Roman" w:cs="Times New Roman"/>
          <w:sz w:val="24"/>
          <w:szCs w:val="24"/>
        </w:rPr>
        <w:t>От такой ценнос</w:t>
      </w:r>
      <w:r w:rsidRPr="009678CE">
        <w:rPr>
          <w:rFonts w:ascii="Times New Roman" w:hAnsi="Times New Roman" w:cs="Times New Roman"/>
          <w:sz w:val="24"/>
          <w:szCs w:val="24"/>
        </w:rPr>
        <w:t xml:space="preserve">ти грех отказываться.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(Кладёт пакетик в кейс)</w:t>
      </w:r>
      <w:r w:rsidRPr="009678CE">
        <w:rPr>
          <w:rFonts w:ascii="Times New Roman" w:hAnsi="Times New Roman" w:cs="Times New Roman"/>
          <w:sz w:val="24"/>
          <w:szCs w:val="24"/>
        </w:rPr>
        <w:t>. А вот моя плата, можешь не пересчитывать - всё, как в банке: с небольшими процентами. Ну, я пошёл... Здоров бывай, лихом не поминай.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стучит в балконную дверь.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(за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дверью)</w:t>
      </w:r>
      <w:r w:rsidRPr="009678CE">
        <w:rPr>
          <w:rFonts w:ascii="Times New Roman" w:hAnsi="Times New Roman" w:cs="Times New Roman"/>
          <w:sz w:val="24"/>
          <w:szCs w:val="24"/>
        </w:rPr>
        <w:t xml:space="preserve">. Постой,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Шрек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! Открой, Платина!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Дубровский открывает дверь.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Кто этот человек, Платина? Ты меня подставил!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Лев Михайлович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владелец яйца  Фаберже.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Прошу вас,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Шрек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выслушайте меня.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не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Шрек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я -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Халк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...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Тем более выслушайте меня. Это моё яйцо, оно фальшивое, да, но документы настоящие - их надо переправить за границу, я хорошо заплачу.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>Это другой разговор, слушаю. Только ч</w:t>
      </w:r>
      <w:r w:rsidRPr="009678CE">
        <w:rPr>
          <w:rFonts w:ascii="Times New Roman" w:hAnsi="Times New Roman" w:cs="Times New Roman"/>
          <w:sz w:val="24"/>
          <w:szCs w:val="24"/>
        </w:rPr>
        <w:t>ётко, с толком, с расстановкой.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Дубровскому).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правильно говорю?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Конечно.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Незаметно включает диктофон).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Когда я узнал, что яйцо фальшивка, я решил его застраховать и продолжить переговоры о продаже яйца коллекционеру из Англии Вебе</w:t>
      </w:r>
      <w:r w:rsidRPr="009678CE">
        <w:rPr>
          <w:rFonts w:ascii="Times New Roman" w:hAnsi="Times New Roman" w:cs="Times New Roman"/>
          <w:sz w:val="24"/>
          <w:szCs w:val="24"/>
        </w:rPr>
        <w:t>ру. После чего я сам, собственными руками выкрал это яйцо, договорился с Платиной, чтобы он составил описание яйца Фаберже и подготовил документы о подлинности этого уникального раритета.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Вот это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аферюга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: из плута скроен, мошенником подбит, жуликом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погоняет. Он говорит правду, Платина?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А куда ему деваться? Только он, шельмец, платить не хочет, “потомками” кормит. “Потом, - говорит, - потом!”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заплачу! Как договаривались, заплачу и тебе, Платина, и тебе,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Шрек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Послушай,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Осёл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я -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Халк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!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Да-да,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Халк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! У меня всё с собой. Расчёт, как говорится, на месте.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(Открывает кейс)</w:t>
      </w:r>
      <w:r w:rsidRPr="009678CE">
        <w:rPr>
          <w:rFonts w:ascii="Times New Roman" w:hAnsi="Times New Roman" w:cs="Times New Roman"/>
          <w:sz w:val="24"/>
          <w:szCs w:val="24"/>
        </w:rPr>
        <w:t xml:space="preserve">. Тут у меня на всех хватит. Это тебе, Платина, это тебе,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Халк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аванс... А это что?..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(Берёт в руки пакетик).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Странно, это не моё.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Какой-то порошок...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Дай-ка сюда.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(Подставляет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файлик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бросает туда пакетик с порошком).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Что и требовалось доказать.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(Включает свет).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Выходят все, кроме курьера и Снегурочки.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Лев Михайлович, какая встреча! Поздравляю вас с чистосердечным признанием. Рад за вас. Необходимо ещё раскаяние, такое же искреннее и душевное.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Что происходит? Какое признание, какое раскаяние? Платина, это что, шутка, розыгрыш?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Нет,</w:t>
      </w:r>
      <w:r w:rsidRPr="009678CE">
        <w:rPr>
          <w:rFonts w:ascii="Times New Roman" w:hAnsi="Times New Roman" w:cs="Times New Roman"/>
          <w:sz w:val="24"/>
          <w:szCs w:val="24"/>
        </w:rPr>
        <w:t xml:space="preserve"> Лев Михайлович, это задержание.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 вы что, с ума все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посходили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?! Я сейчас позвоню, куда следует...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Спокойствие, Лев Михайлович, главное, спокойствие.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(Показывает удостоверение).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Господа, вам выпала счастливая возможность, я бы даже сказ</w:t>
      </w:r>
      <w:r w:rsidRPr="009678CE">
        <w:rPr>
          <w:rFonts w:ascii="Times New Roman" w:hAnsi="Times New Roman" w:cs="Times New Roman"/>
          <w:sz w:val="24"/>
          <w:szCs w:val="24"/>
        </w:rPr>
        <w:t>ал, высокая честь, быть свидетелями, участниками, а так же понятыми при весьма необычном процессе разоблачения преступных действий...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Позвольте!..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поз-во-лю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! Так вот... Процесс разоблачения преступных действий Льва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признани</w:t>
      </w:r>
      <w:r w:rsidRPr="009678CE">
        <w:rPr>
          <w:rFonts w:ascii="Times New Roman" w:hAnsi="Times New Roman" w:cs="Times New Roman"/>
          <w:sz w:val="24"/>
          <w:szCs w:val="24"/>
        </w:rPr>
        <w:t>е которого засвидетельствованы на этом диктофоне. А это, поверьте мне, очень важный носитель информации для следователя. В этом документе описана подробно и досконально вся схема, по которой действовал мошенник, плут и аферист, владелец фальшивого яйца Фаб</w:t>
      </w:r>
      <w:r w:rsidRPr="009678CE">
        <w:rPr>
          <w:rFonts w:ascii="Times New Roman" w:hAnsi="Times New Roman" w:cs="Times New Roman"/>
          <w:sz w:val="24"/>
          <w:szCs w:val="24"/>
        </w:rPr>
        <w:t xml:space="preserve">ерже Лев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(увидел Папу №2 и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Дарину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678CE">
        <w:rPr>
          <w:rFonts w:ascii="Times New Roman" w:hAnsi="Times New Roman" w:cs="Times New Roman"/>
          <w:sz w:val="24"/>
          <w:szCs w:val="24"/>
        </w:rPr>
        <w:t>. Дорогой мой, как хорошо, что ты здесь. Объясни следователю, что это недоразумение. Ты же меня знаешь, гад буду...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Лёва, что с тобой? Веди себя достойно в приличном обществе, на тебя женщины см</w:t>
      </w:r>
      <w:r w:rsidRPr="009678CE">
        <w:rPr>
          <w:rFonts w:ascii="Times New Roman" w:hAnsi="Times New Roman" w:cs="Times New Roman"/>
          <w:sz w:val="24"/>
          <w:szCs w:val="24"/>
        </w:rPr>
        <w:t>отрят.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Да-да, мы наблюдаем с большим интересом. Надо же, какой ловкач-трюкач! Не ожидала. Разве так поступают порядочные люди с  ювелирными яйцами?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Дариночка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вы же меня знаете, вы так прекрасны были у меня на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корпоративе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...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Кото</w:t>
      </w:r>
      <w:r w:rsidRPr="009678CE">
        <w:rPr>
          <w:rFonts w:ascii="Times New Roman" w:hAnsi="Times New Roman" w:cs="Times New Roman"/>
          <w:sz w:val="24"/>
          <w:szCs w:val="24"/>
        </w:rPr>
        <w:t>рый надо ещё оплатить, Лёва, не забывай. Короче, слушай, что скажет Папа Первый - он ведёт это дело.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Папа, мы слушаем тебя.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Папа№1.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Итак, обвиняемый, а у меня есть все основания обращаться к вам именно так, прошу ознакомиться с этим документом, где изложены ваши изощрённые преступные схемы, цель которых вывоз за границу фальшивого яйца Фаберже, где упомянуты ваши сообщники, подельники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 преступные элементы, включая Вовку-Платину, который является сотрудником органов Внутренних дел. Поздравляю вас, Владимир Андреевич, это была отличная работа. Прошу!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(Протягивает листок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Либерману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 что, я должен это подписать? Это значит под</w:t>
      </w:r>
      <w:r w:rsidRPr="009678CE">
        <w:rPr>
          <w:rFonts w:ascii="Times New Roman" w:hAnsi="Times New Roman" w:cs="Times New Roman"/>
          <w:sz w:val="24"/>
          <w:szCs w:val="24"/>
        </w:rPr>
        <w:t>писать себе приговор.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Совершенно верно, Лев Михайлович. Но это лучше, чем брать на себя дело по статье “хранение и распространение наркотиков”. Заметьте, в этом акте ничего не сказано о том, что в вашем кейсе нашли пакетик с кокаином.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Но </w:t>
      </w:r>
      <w:r w:rsidRPr="009678CE">
        <w:rPr>
          <w:rFonts w:ascii="Times New Roman" w:hAnsi="Times New Roman" w:cs="Times New Roman"/>
          <w:sz w:val="24"/>
          <w:szCs w:val="24"/>
        </w:rPr>
        <w:t>это не моё!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Но на нём только ваши отпечатки пальчиков. Лев Михайлович, будьте благоразумны. А с нашей стороны, вы можете быть уверены, что мы не дадим ход делу по статье о наркотиках. Слово офицера! Правда, Владимир Андреевич?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Конечно!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оптимальный вариант в ситуации, которую вы же сами для себя и создали.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Лев Михайлович, будьте же мужчиной, вы задерживаете всех остальных. Новый год на носу, а мы тут все носимся с вашим фальшивым яйцом.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Давай, Лёва! От судьбы, как го</w:t>
      </w:r>
      <w:r w:rsidRPr="009678CE">
        <w:rPr>
          <w:rFonts w:ascii="Times New Roman" w:hAnsi="Times New Roman" w:cs="Times New Roman"/>
          <w:sz w:val="24"/>
          <w:szCs w:val="24"/>
        </w:rPr>
        <w:t>ворится, не уйдёшь.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 сколько же мне светит?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будет решать суд.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№3.</w:t>
      </w:r>
      <w:r w:rsidRPr="009678CE">
        <w:rPr>
          <w:rFonts w:ascii="Times New Roman" w:hAnsi="Times New Roman" w:cs="Times New Roman"/>
          <w:sz w:val="24"/>
          <w:szCs w:val="24"/>
        </w:rPr>
        <w:t xml:space="preserve"> “Раньше сядешь - раньше выйдешь”, - говорил провизор пациенту, страдающему запорами.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Пауза. Все оторопели.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наш философ. Смелее, Лев Михайлович.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подписывает акт).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Ну вот, а вы боялись! Володя, вызывай наряд. Сейчас за вами придут, отвезут в следственный изолятор - там и встретите Новый год вашей жизни.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 </w:t>
      </w:r>
      <w:r w:rsidRPr="009678CE">
        <w:rPr>
          <w:rFonts w:ascii="Times New Roman" w:hAnsi="Times New Roman" w:cs="Times New Roman"/>
          <w:sz w:val="24"/>
          <w:szCs w:val="24"/>
        </w:rPr>
        <w:t>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звонит). </w:t>
      </w:r>
      <w:r w:rsidRPr="009678CE">
        <w:rPr>
          <w:rFonts w:ascii="Times New Roman" w:hAnsi="Times New Roman" w:cs="Times New Roman"/>
          <w:sz w:val="24"/>
          <w:szCs w:val="24"/>
        </w:rPr>
        <w:t>Максименко, заждался? По</w:t>
      </w:r>
      <w:r w:rsidRPr="009678CE">
        <w:rPr>
          <w:rFonts w:ascii="Times New Roman" w:hAnsi="Times New Roman" w:cs="Times New Roman"/>
          <w:sz w:val="24"/>
          <w:szCs w:val="24"/>
        </w:rPr>
        <w:t>днимайтесь на верх, клиент созрел.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Ну, вот и славно. Эх, чёрт возьми, жизнь всё-таки прекрасна и удивительна! Хочется чего-то такого возвышенного, таинственного, вдохновляющего, умиротворяющего и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Пойду-ка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загляну в холодильник.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Выхо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дит на кухню).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Звонок в дверь.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Прошу на выход, Лев Михайлович. Володя, пригласи курьера с секретаршей.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Либерман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уходит, за ним уходят его подельники. 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№3.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Лопнула затея аферист</w:t>
      </w:r>
      <w:r w:rsidRPr="009678CE">
        <w:rPr>
          <w:rFonts w:ascii="Times New Roman" w:hAnsi="Times New Roman" w:cs="Times New Roman"/>
          <w:sz w:val="24"/>
          <w:szCs w:val="24"/>
        </w:rPr>
        <w:t>а-прохиндея. Наши поздравления!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Благодарю! Да, дело можно считать законченным...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Теперь можно и к столу?!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Да, конечно... Но я хотел бы... Друзья мои, я должен заявить во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всеуслышанье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...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Что это твоё последнее дело на пост</w:t>
      </w:r>
      <w:r w:rsidRPr="009678CE">
        <w:rPr>
          <w:rFonts w:ascii="Times New Roman" w:hAnsi="Times New Roman" w:cs="Times New Roman"/>
          <w:sz w:val="24"/>
          <w:szCs w:val="24"/>
        </w:rPr>
        <w:t>у следователя, -  слышали уже, папа!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От вас ничего не возможно утаить.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 уж. Но утерпишь ли ты, папа? С твоим темпераментом, с твоей жаждой работы и с обострённым чувством справедливости...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</w:t>
      </w:r>
      <w:r w:rsidRPr="009678CE">
        <w:rPr>
          <w:rFonts w:ascii="Times New Roman" w:hAnsi="Times New Roman" w:cs="Times New Roman"/>
          <w:sz w:val="24"/>
          <w:szCs w:val="24"/>
        </w:rPr>
        <w:t xml:space="preserve">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входя).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Ну, конечно! А кто будет боротьс</w:t>
      </w:r>
      <w:r w:rsidRPr="009678CE">
        <w:rPr>
          <w:rFonts w:ascii="Times New Roman" w:hAnsi="Times New Roman" w:cs="Times New Roman"/>
          <w:sz w:val="24"/>
          <w:szCs w:val="24"/>
        </w:rPr>
        <w:t>я со злом? Пусть другие пробуют на вкус этот горький, но благородный хлеб? Нет, дорогой мой, ничего у тебя не получится. Посидишь немного без дела, отдохнёшь, наберёшься сил - и снова тебя, как магнитом, потянет на свершение великих дел, как то: поимка пре</w:t>
      </w:r>
      <w:r w:rsidRPr="009678CE">
        <w:rPr>
          <w:rFonts w:ascii="Times New Roman" w:hAnsi="Times New Roman" w:cs="Times New Roman"/>
          <w:sz w:val="24"/>
          <w:szCs w:val="24"/>
        </w:rPr>
        <w:t>ступника, план захвата, процедура ареста и что там имеется ещё в ваших агентурных разработках.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Есть встречное предложение. Папа уходит из Внутренних органов, как бы на заслуженный отдых, и переходит во внешние, где мы открываем частное дете</w:t>
      </w:r>
      <w:r w:rsidRPr="009678CE">
        <w:rPr>
          <w:rFonts w:ascii="Times New Roman" w:hAnsi="Times New Roman" w:cs="Times New Roman"/>
          <w:sz w:val="24"/>
          <w:szCs w:val="24"/>
        </w:rPr>
        <w:t xml:space="preserve">ктивное </w:t>
      </w:r>
      <w:r w:rsidRPr="009678CE">
        <w:rPr>
          <w:rFonts w:ascii="Times New Roman" w:hAnsi="Times New Roman" w:cs="Times New Roman"/>
          <w:sz w:val="24"/>
          <w:szCs w:val="24"/>
        </w:rPr>
        <w:lastRenderedPageBreak/>
        <w:t>агентство под счастливым названием “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”. Естественно под руководством полковника юстиции Папы Первого.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>Весьма любопытное предложение. Сегодня же после курантов мы это осудим всей дружной семьёй.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Ёксель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мопсель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! Да хоть кто-нибудь обратит внимание на настоящего мужчину!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О, Славик! В образе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Шрека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ты смотришься гораздо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брутальнее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чем в женском обличье. Но тебе явно не хватает верного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Осла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Фионы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Славик.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Мамуля, я не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Шрек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Халк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Ослов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и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так вокруг полно. А что касается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Фионы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то... моя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Фиона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томится сейчас в застенках своего двухкомнатного терема и ждёт своего принца-суженого, чтобы он своим поцелуем снял заклятье, наложенное на неё...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Ты опять бредишь, Славик. Жениться тебе надо</w:t>
      </w:r>
      <w:r w:rsidRPr="009678CE">
        <w:rPr>
          <w:rFonts w:ascii="Times New Roman" w:hAnsi="Times New Roman" w:cs="Times New Roman"/>
          <w:sz w:val="24"/>
          <w:szCs w:val="24"/>
        </w:rPr>
        <w:t>, усмирить гормоны, чтобы жить в гармонии с самим собой.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действительно, Славка, на Светке Селезнёвой, она давно за тобой ухлёстывает - вот бы был союз: “СС - СС”!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Мамуля, ты что такое говоришь?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что? “Союз Сердец Станислава и Св</w:t>
      </w:r>
      <w:r w:rsidRPr="009678CE">
        <w:rPr>
          <w:rFonts w:ascii="Times New Roman" w:hAnsi="Times New Roman" w:cs="Times New Roman"/>
          <w:sz w:val="24"/>
          <w:szCs w:val="24"/>
        </w:rPr>
        <w:t>етланы” - красиво звучит. Всё, Славка, откормим тебя и к Рождеству сосватаем Светке.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Спасибо вам, люди добрые за заботу, отзывчивость, за щедрость и великодушие. Но уж позвольте мне самому решать свою судьбу. Торжественно клянусь и обещаю в этом же</w:t>
      </w:r>
      <w:r w:rsidRPr="009678CE">
        <w:rPr>
          <w:rFonts w:ascii="Times New Roman" w:hAnsi="Times New Roman" w:cs="Times New Roman"/>
          <w:sz w:val="24"/>
          <w:szCs w:val="24"/>
        </w:rPr>
        <w:t xml:space="preserve"> году жениться на той, которой я вручу себя всего и без остатка, которую люблю, уважаю, с кем детишек нарожаю... Вообще-то это я о тебе говорю,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Ты опять за своё! Жаба зелёная, иди сюда! Я тебя изуродую как бог черепаху. (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бежит за Сла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виком вокруг стола, неожиданно сталкивается с Дубровским).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Вот! Что и требовалось доказать.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Напевает).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“Вот и встретились два одиночества...”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Славик, тебе лучше заткнуться.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Молчу! И смываюсь!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(Уходит).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Дубровскому).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Ещ</w:t>
      </w:r>
      <w:r w:rsidRPr="009678CE">
        <w:rPr>
          <w:rFonts w:ascii="Times New Roman" w:hAnsi="Times New Roman" w:cs="Times New Roman"/>
          <w:sz w:val="24"/>
          <w:szCs w:val="24"/>
        </w:rPr>
        <w:t>ё один артист-анималист! Ненавижу!!!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Отходит от Дубровского).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Дариночка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ты что такая раздражительная? Почему грубишь молодому человеку?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(Дубровскому).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Забей, Володя! Мало ли что говорят о нас женщины, главное, что они думают.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sz w:val="24"/>
          <w:szCs w:val="24"/>
        </w:rPr>
        <w:t>И что они о нас думают?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Что думают, то и говорят!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у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от папы Первого - рубить с плеча.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№3.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тоже иногда думаю, что говорю то, что думаю. А на самом деле призвание женщины - больше говорить, чем думать.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Мамуля. </w:t>
      </w:r>
      <w:r w:rsidRPr="009678CE">
        <w:rPr>
          <w:rFonts w:ascii="Times New Roman" w:hAnsi="Times New Roman" w:cs="Times New Roman"/>
          <w:sz w:val="24"/>
          <w:szCs w:val="24"/>
        </w:rPr>
        <w:t xml:space="preserve">О, Господи! </w:t>
      </w:r>
      <w:r w:rsidRPr="009678CE">
        <w:rPr>
          <w:rFonts w:ascii="Times New Roman" w:hAnsi="Times New Roman" w:cs="Times New Roman"/>
          <w:sz w:val="24"/>
          <w:szCs w:val="24"/>
        </w:rPr>
        <w:t>И ты туда же! Раньше ты не проявлял такую мудрость, иначе давно бы понял, чего хочет женщина.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меняя тему)</w:t>
      </w:r>
      <w:r w:rsidRPr="009678CE">
        <w:rPr>
          <w:rFonts w:ascii="Times New Roman" w:hAnsi="Times New Roman" w:cs="Times New Roman"/>
          <w:sz w:val="24"/>
          <w:szCs w:val="24"/>
        </w:rPr>
        <w:t>. Мамуля, как ты сходила на кухню? В холодильнике что-нибудь осталось?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 чём ты говоришь, дочь, я же на жёсткой диете, сижу на лечебном</w:t>
      </w:r>
      <w:r w:rsidRPr="009678CE">
        <w:rPr>
          <w:rFonts w:ascii="Times New Roman" w:hAnsi="Times New Roman" w:cs="Times New Roman"/>
          <w:sz w:val="24"/>
          <w:szCs w:val="24"/>
        </w:rPr>
        <w:t xml:space="preserve"> голодании.</w:t>
      </w:r>
    </w:p>
    <w:p w:rsidR="005773F2" w:rsidRPr="009678CE" w:rsidRDefault="009678CE" w:rsidP="009678CE">
      <w:pPr>
        <w:pStyle w:val="a3"/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Ну, и как успехи? </w:t>
      </w:r>
    </w:p>
    <w:p w:rsidR="005773F2" w:rsidRPr="009678CE" w:rsidRDefault="009678CE" w:rsidP="009678C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видишь разве - ощущаю приятную лёгкость и в теле, и в душе. Как говорил Хлестаков: “Лёгкость в мыслях необыкновенная”. Голова работает ясно, соображает быстро, постоянно думает. Но, к сожалению, только об одном. О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жратве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!</w:t>
      </w:r>
    </w:p>
    <w:p w:rsidR="005773F2" w:rsidRPr="009678CE" w:rsidRDefault="009678CE" w:rsidP="009678C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№3.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держать себя в рука</w:t>
      </w:r>
      <w:r w:rsidRPr="009678CE">
        <w:rPr>
          <w:rFonts w:ascii="Times New Roman" w:hAnsi="Times New Roman" w:cs="Times New Roman"/>
          <w:sz w:val="24"/>
          <w:szCs w:val="24"/>
        </w:rPr>
        <w:t>х не пробовала? Воздержание, как и терпение, знаешь ли, - мать учения.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Ты перепутал, милый, мать учения - это повторение. А воздержание и терпение, вы же знаете, папы, -  не самое лучшее моё качество. </w:t>
      </w:r>
    </w:p>
    <w:p w:rsidR="005773F2" w:rsidRPr="009678CE" w:rsidRDefault="009678CE" w:rsidP="00967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Появляется Славик в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костюме факира.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Уважаемая публика, прошу внимания! Сегодня и только сейчас - сюрприз для вас! Вышел Славик на крыльцо, а в руках его...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(Срывает с руки платок).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Яйцо! Вот оно, фальшиво-поддельное.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(Передаёт яйцо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Фаберже по очереди).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Акк</w:t>
      </w:r>
      <w:r w:rsidRPr="009678CE">
        <w:rPr>
          <w:rFonts w:ascii="Times New Roman" w:hAnsi="Times New Roman" w:cs="Times New Roman"/>
          <w:sz w:val="24"/>
          <w:szCs w:val="24"/>
        </w:rPr>
        <w:t>уратнее, это вещественное доказательство.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Доказательство чего? Фальшивости этого изделия?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что, ничего, красиво смотрится, особенно издалека: сверкает, переливается, играет при свете всеми цветами радуги.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№3.</w:t>
      </w:r>
      <w:r w:rsidRPr="009678CE">
        <w:rPr>
          <w:rFonts w:ascii="Times New Roman" w:hAnsi="Times New Roman" w:cs="Times New Roman"/>
          <w:sz w:val="24"/>
          <w:szCs w:val="24"/>
        </w:rPr>
        <w:t xml:space="preserve"> “Не бывает напрасным пре</w:t>
      </w:r>
      <w:r w:rsidRPr="009678CE">
        <w:rPr>
          <w:rFonts w:ascii="Times New Roman" w:hAnsi="Times New Roman" w:cs="Times New Roman"/>
          <w:sz w:val="24"/>
          <w:szCs w:val="24"/>
        </w:rPr>
        <w:t>красное!” - сказал поэт.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Прекрасное, папа! Но не фальшивое, ложное, поддельное.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это?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(Протягивает большой киндер-сюрприз).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Это настоящее, неподдельное...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 что я должна с этим делать?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Открой.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Больше мне делать нечего!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Открой,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тебя не убудет. Нам всем интересно, какой там сюрприз.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Открывай,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это же не табакерка с чёртиком.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№3.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 ни какой-нибудь фетиш...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Опять 25! Воздержись, папа, тебе </w:t>
      </w:r>
      <w:r w:rsidRPr="009678CE">
        <w:rPr>
          <w:rFonts w:ascii="Times New Roman" w:hAnsi="Times New Roman" w:cs="Times New Roman"/>
          <w:sz w:val="24"/>
          <w:szCs w:val="24"/>
        </w:rPr>
        <w:t xml:space="preserve">больше идёт, когда ты молчишь. Только спугнул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Дарину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я не из пугливых.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(Открывает киндер-сюрприз).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 что я должна с этим делать?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Открой.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Ещё чего!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ты повторяешься.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Она стесняется...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Она ломается...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Молчи, гад!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Ломается, как красна девица и как в поле деревце.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Открывай, дочь! Что бы там ни было - мы с тобой.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 коробочку, там обручальное кольцо.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Что там?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Обручальное кол</w:t>
      </w:r>
      <w:r w:rsidRPr="009678CE">
        <w:rPr>
          <w:rFonts w:ascii="Times New Roman" w:hAnsi="Times New Roman" w:cs="Times New Roman"/>
          <w:sz w:val="24"/>
          <w:szCs w:val="24"/>
        </w:rPr>
        <w:t>ьцо.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Да? Как мило с его стороны.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Как это понимать?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Выходи за меня.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Ты в своём уме? С ума сошёл?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Давно.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Нет, вы посмотрите на него.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Да, все посмотрите на меня! Смотрите на человека, который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влюблён и не знает, что делать со своей любовью.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, выходи за меня и я буду знать, что с нею, проклятой, делать.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 что же?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Первым делом, буду просить руки у твоих родителей...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Я согласна!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Во-вторых, просить разрешения у твоих отцов...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Папы разные нужны, папы всякие важны.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Володя, я двумя руками “за”. Думаю, и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вся в нетерпении, ожидая твоего предложения.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Папа №3. </w:t>
      </w:r>
      <w:r w:rsidRPr="009678CE">
        <w:rPr>
          <w:rFonts w:ascii="Times New Roman" w:hAnsi="Times New Roman" w:cs="Times New Roman"/>
          <w:sz w:val="24"/>
          <w:szCs w:val="24"/>
        </w:rPr>
        <w:t>А я тебя предупреждал, когда ты ещё юнцом безусым был: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никуда не денешься, влюбишься и женишься.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Папа №1. </w:t>
      </w:r>
      <w:r w:rsidRPr="009678CE">
        <w:rPr>
          <w:rFonts w:ascii="Times New Roman" w:hAnsi="Times New Roman" w:cs="Times New Roman"/>
          <w:sz w:val="24"/>
          <w:szCs w:val="24"/>
        </w:rPr>
        <w:t>Правильно, Володя, одобряю твой выбор. Буду рад, если дочь так же влюблена и сделает правильный выбор. Вы - хорошая пара.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Удивительное поколение людей может пойти.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Дай я тебя обниму, Дед Мороз, хороший подарок принёс ты в наш дом. Благословляю!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78CE">
        <w:rPr>
          <w:rFonts w:ascii="Times New Roman" w:hAnsi="Times New Roman" w:cs="Times New Roman"/>
          <w:sz w:val="24"/>
          <w:szCs w:val="24"/>
        </w:rPr>
        <w:t>А как же я? Меня кто-нибудь спросил: согласна я выйти замуж или нет?!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Все вместе.</w:t>
      </w:r>
      <w:r w:rsidRPr="0096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Со-глас-на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Со-глас-на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Со-глас-на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>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Не могу вам перечить, родные мои! Я согл</w:t>
      </w:r>
      <w:r w:rsidRPr="009678CE">
        <w:rPr>
          <w:rFonts w:ascii="Times New Roman" w:hAnsi="Times New Roman" w:cs="Times New Roman"/>
          <w:sz w:val="24"/>
          <w:szCs w:val="24"/>
        </w:rPr>
        <w:t>асна!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Дубровский надевает ей колечко.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Все вместе.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Горько! Горько! Горько!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9678CE">
        <w:rPr>
          <w:rFonts w:ascii="Times New Roman" w:hAnsi="Times New Roman" w:cs="Times New Roman"/>
          <w:i/>
          <w:i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и Дубровский целуются.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теперь все за стол. Осталось пять минут до Нового года.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А пода</w:t>
      </w:r>
      <w:r w:rsidRPr="009678CE">
        <w:rPr>
          <w:rFonts w:ascii="Times New Roman" w:hAnsi="Times New Roman" w:cs="Times New Roman"/>
          <w:sz w:val="24"/>
          <w:szCs w:val="24"/>
        </w:rPr>
        <w:t>рки когда смотреть будем?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Время подарков в следующем году.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Внимание! Считанные минуты до курантов, загадывайте желание, когда начнут бить. А сейчас... Объявляется конкурс на самый короткий тост. Каждый по очереди, я начинаю. Пусть все непр</w:t>
      </w:r>
      <w:r w:rsidRPr="009678CE">
        <w:rPr>
          <w:rFonts w:ascii="Times New Roman" w:hAnsi="Times New Roman" w:cs="Times New Roman"/>
          <w:sz w:val="24"/>
          <w:szCs w:val="24"/>
        </w:rPr>
        <w:t>иятности в наступившем году будут такими же короткими, как этот тост!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Дубровский.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Желаю, чтоб наступающий год был лучше предыдущего, но хуже, чем следующий!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Желаю всем, чтоб здоровья, счастья и любви было столько, сколько можете вынести, а денег -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сколько можете унести!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Богат не тот, у кого много денег, а кто доволен своей жизнью. Желаю, чтобы каждый из нас воистину стал богатым!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№1.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Друзья мои! В Новый год с новыми силами, с новыми идеями и надеждами. Ура! 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Родные мои! Спасибо</w:t>
      </w:r>
      <w:r w:rsidRPr="009678CE">
        <w:rPr>
          <w:rFonts w:ascii="Times New Roman" w:hAnsi="Times New Roman" w:cs="Times New Roman"/>
          <w:sz w:val="24"/>
          <w:szCs w:val="24"/>
        </w:rPr>
        <w:t>, что вы у меня есть, что мы все есть друг у друга! Мы все разные, непредсказуемые и восхитительные, но мы дополняем друг друга добротой, красотой, заботой друг о друге и любовью. За родство душ!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Оглянитесь, друзья, посмотрите, сколько вокруг всего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прекрасного, чудесного и волшебного. Ответьте на вопрос: что нас заставляет поверить в зимнюю сказку?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78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Ёлка!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Мамуля.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Суета предновогодняя!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Папа №2.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Подарки!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Дубровский. </w:t>
      </w:r>
      <w:r w:rsidRPr="009678CE">
        <w:rPr>
          <w:rFonts w:ascii="Times New Roman" w:hAnsi="Times New Roman" w:cs="Times New Roman"/>
          <w:sz w:val="24"/>
          <w:szCs w:val="24"/>
        </w:rPr>
        <w:t>Дед Мороз и Снегурочка!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Славик.</w:t>
      </w:r>
      <w:r w:rsidRPr="009678CE">
        <w:rPr>
          <w:rFonts w:ascii="Times New Roman" w:hAnsi="Times New Roman" w:cs="Times New Roman"/>
          <w:sz w:val="24"/>
          <w:szCs w:val="24"/>
        </w:rPr>
        <w:t xml:space="preserve"> Правильно! А Снегурочка из чего состоит? Из снега. А снег - это чистота, свежесть и сказочная красота. В жизни всегда должно быть место сказке. (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Выключает свет).</w:t>
      </w:r>
    </w:p>
    <w:p w:rsidR="005773F2" w:rsidRPr="009678CE" w:rsidRDefault="005773F2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Зажигается ёлка, горят свечи.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Начинают падать снежинки, идёт снег.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Вместо курантов звучит песня “Дискотеки-аварии”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8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</w:t>
      </w:r>
      <w:r w:rsidRPr="009678CE">
        <w:rPr>
          <w:rFonts w:ascii="Times New Roman" w:hAnsi="Times New Roman" w:cs="Times New Roman"/>
          <w:i/>
          <w:iCs/>
          <w:sz w:val="24"/>
          <w:szCs w:val="24"/>
        </w:rPr>
        <w:t>“Новый год к нам мчится”.</w:t>
      </w:r>
    </w:p>
    <w:p w:rsidR="005773F2" w:rsidRPr="009678CE" w:rsidRDefault="005773F2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Все вместе.</w:t>
      </w:r>
      <w:r w:rsidRPr="009678CE">
        <w:rPr>
          <w:rFonts w:ascii="Times New Roman" w:hAnsi="Times New Roman" w:cs="Times New Roman"/>
          <w:sz w:val="24"/>
          <w:szCs w:val="24"/>
        </w:rPr>
        <w:t xml:space="preserve"> С Новым годом! С новым счастьем! Поздравляем!!!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678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73F2" w:rsidRPr="009678CE" w:rsidRDefault="009678CE" w:rsidP="009678CE">
      <w:pPr>
        <w:pStyle w:val="a3"/>
        <w:tabs>
          <w:tab w:val="left" w:pos="900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>П О К Л О Н</w:t>
      </w:r>
    </w:p>
    <w:p w:rsidR="005773F2" w:rsidRPr="009678CE" w:rsidRDefault="005773F2" w:rsidP="009678CE">
      <w:pPr>
        <w:pStyle w:val="a3"/>
        <w:tabs>
          <w:tab w:val="left" w:pos="900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773F2" w:rsidRPr="009678CE" w:rsidRDefault="009678CE" w:rsidP="009678CE">
      <w:pPr>
        <w:pStyle w:val="a3"/>
        <w:tabs>
          <w:tab w:val="left" w:pos="900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 w:rsidRPr="009678CE">
        <w:rPr>
          <w:rFonts w:ascii="Times New Roman" w:hAnsi="Times New Roman" w:cs="Times New Roman"/>
          <w:sz w:val="24"/>
          <w:szCs w:val="24"/>
        </w:rPr>
        <w:t xml:space="preserve"> Бычков Алексей Михайлович</w:t>
      </w:r>
    </w:p>
    <w:p w:rsidR="005773F2" w:rsidRPr="009678CE" w:rsidRDefault="009678CE" w:rsidP="009678CE">
      <w:pPr>
        <w:pStyle w:val="a3"/>
        <w:tabs>
          <w:tab w:val="left" w:pos="900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lastRenderedPageBreak/>
        <w:t xml:space="preserve">г. Гомель, ул.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Мазурова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, дом 8, </w:t>
      </w:r>
      <w:proofErr w:type="spellStart"/>
      <w:r w:rsidRPr="009678C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678CE">
        <w:rPr>
          <w:rFonts w:ascii="Times New Roman" w:hAnsi="Times New Roman" w:cs="Times New Roman"/>
          <w:sz w:val="24"/>
          <w:szCs w:val="24"/>
        </w:rPr>
        <w:t xml:space="preserve"> 93</w:t>
      </w:r>
    </w:p>
    <w:p w:rsidR="005773F2" w:rsidRPr="009678CE" w:rsidRDefault="009678CE" w:rsidP="009678CE">
      <w:pPr>
        <w:pStyle w:val="a3"/>
        <w:tabs>
          <w:tab w:val="left" w:pos="900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>Индекс 246006</w:t>
      </w:r>
    </w:p>
    <w:p w:rsidR="005773F2" w:rsidRPr="009678CE" w:rsidRDefault="009678CE" w:rsidP="009678CE">
      <w:pPr>
        <w:pStyle w:val="a3"/>
        <w:tabs>
          <w:tab w:val="left" w:pos="900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sz w:val="24"/>
          <w:szCs w:val="24"/>
        </w:rPr>
        <w:t>Тел. +375-29-687-00-72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Пьеса:</w:t>
      </w:r>
      <w:r w:rsidRPr="009678CE">
        <w:rPr>
          <w:rFonts w:ascii="Times New Roman" w:hAnsi="Times New Roman" w:cs="Times New Roman"/>
          <w:sz w:val="24"/>
          <w:szCs w:val="24"/>
        </w:rPr>
        <w:t xml:space="preserve"> “Три папы и яйцо раздора”.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Жанр:</w:t>
      </w:r>
      <w:r w:rsidRPr="009678CE">
        <w:rPr>
          <w:rFonts w:ascii="Times New Roman" w:hAnsi="Times New Roman" w:cs="Times New Roman"/>
          <w:sz w:val="24"/>
          <w:szCs w:val="24"/>
        </w:rPr>
        <w:t xml:space="preserve"> Иронический детектив в двух действиях.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Роли:</w:t>
      </w:r>
      <w:r w:rsidRPr="009678CE">
        <w:rPr>
          <w:rFonts w:ascii="Times New Roman" w:hAnsi="Times New Roman" w:cs="Times New Roman"/>
          <w:sz w:val="24"/>
          <w:szCs w:val="24"/>
        </w:rPr>
        <w:t xml:space="preserve"> мужские - 7, женские - 3.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  <w:r w:rsidRPr="009678CE">
        <w:rPr>
          <w:rFonts w:ascii="Times New Roman" w:hAnsi="Times New Roman" w:cs="Times New Roman"/>
          <w:b/>
          <w:bCs/>
          <w:sz w:val="24"/>
          <w:szCs w:val="24"/>
        </w:rPr>
        <w:t>Язык:</w:t>
      </w:r>
      <w:r w:rsidRPr="009678CE">
        <w:rPr>
          <w:rFonts w:ascii="Times New Roman" w:hAnsi="Times New Roman" w:cs="Times New Roman"/>
          <w:sz w:val="24"/>
          <w:szCs w:val="24"/>
        </w:rPr>
        <w:t xml:space="preserve"> оригинальный русский, 2024 год.</w:t>
      </w:r>
    </w:p>
    <w:p w:rsidR="005773F2" w:rsidRPr="009678CE" w:rsidRDefault="005773F2" w:rsidP="009678CE">
      <w:pPr>
        <w:pStyle w:val="a3"/>
        <w:tabs>
          <w:tab w:val="left" w:pos="9006"/>
        </w:tabs>
        <w:rPr>
          <w:rFonts w:ascii="Times New Roman" w:hAnsi="Times New Roman" w:cs="Times New Roman"/>
          <w:sz w:val="24"/>
          <w:szCs w:val="24"/>
        </w:rPr>
      </w:pP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Cs/>
          <w:sz w:val="24"/>
          <w:szCs w:val="24"/>
        </w:rPr>
      </w:pPr>
      <w:r w:rsidRPr="009678C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9678CE">
        <w:rPr>
          <w:rFonts w:ascii="Times New Roman" w:hAnsi="Times New Roman" w:cs="Times New Roman"/>
          <w:bCs/>
          <w:sz w:val="24"/>
          <w:szCs w:val="24"/>
        </w:rPr>
        <w:t xml:space="preserve">Пьеса “Три папы и яйцо раздора” написана под впечатлением романов Янины </w:t>
      </w:r>
      <w:proofErr w:type="spellStart"/>
      <w:r w:rsidRPr="009678CE">
        <w:rPr>
          <w:rFonts w:ascii="Times New Roman" w:hAnsi="Times New Roman" w:cs="Times New Roman"/>
          <w:bCs/>
          <w:sz w:val="24"/>
          <w:szCs w:val="24"/>
        </w:rPr>
        <w:t>Корбут</w:t>
      </w:r>
      <w:proofErr w:type="spellEnd"/>
      <w:r w:rsidRPr="009678CE">
        <w:rPr>
          <w:rFonts w:ascii="Times New Roman" w:hAnsi="Times New Roman" w:cs="Times New Roman"/>
          <w:bCs/>
          <w:sz w:val="24"/>
          <w:szCs w:val="24"/>
        </w:rPr>
        <w:t xml:space="preserve"> “Три папы, красавица и чудовище”, “Наследники по кривой”, “Скелет в расцв</w:t>
      </w:r>
      <w:r w:rsidRPr="009678CE">
        <w:rPr>
          <w:rFonts w:ascii="Times New Roman" w:hAnsi="Times New Roman" w:cs="Times New Roman"/>
          <w:bCs/>
          <w:sz w:val="24"/>
          <w:szCs w:val="24"/>
        </w:rPr>
        <w:t xml:space="preserve">ете лет”, “Царица роз и три папы” издательства детективного цикла “Агентство Добрых Услуг” (ЭКСМО). 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Cs/>
          <w:sz w:val="24"/>
          <w:szCs w:val="24"/>
        </w:rPr>
      </w:pPr>
      <w:r w:rsidRPr="009678C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9678CE">
        <w:rPr>
          <w:rFonts w:ascii="Times New Roman" w:hAnsi="Times New Roman" w:cs="Times New Roman"/>
          <w:bCs/>
          <w:sz w:val="24"/>
          <w:szCs w:val="24"/>
        </w:rPr>
        <w:t>“Я - дочь трёх отцов. Как по мне - ничего необычного. Мамуля трижды выходила замуж, и каждый раз - удачно. Для меня. А мой заклятый друг Славик -</w:t>
      </w:r>
      <w:r w:rsidRPr="009678CE">
        <w:rPr>
          <w:rFonts w:ascii="Times New Roman" w:hAnsi="Times New Roman" w:cs="Times New Roman"/>
          <w:bCs/>
          <w:sz w:val="24"/>
          <w:szCs w:val="24"/>
        </w:rPr>
        <w:t xml:space="preserve"> существо почти без достоинств, крайне  зловредное и ехидное - работает у меня “ушами” пап и постоянно втягивает нас в детективные неприятности” - так пишет о себе </w:t>
      </w:r>
      <w:proofErr w:type="spellStart"/>
      <w:r w:rsidRPr="009678CE">
        <w:rPr>
          <w:rFonts w:ascii="Times New Roman" w:hAnsi="Times New Roman" w:cs="Times New Roman"/>
          <w:bCs/>
          <w:sz w:val="24"/>
          <w:szCs w:val="24"/>
        </w:rPr>
        <w:t>Дарина</w:t>
      </w:r>
      <w:proofErr w:type="spellEnd"/>
      <w:r w:rsidRPr="009678CE">
        <w:rPr>
          <w:rFonts w:ascii="Times New Roman" w:hAnsi="Times New Roman" w:cs="Times New Roman"/>
          <w:bCs/>
          <w:sz w:val="24"/>
          <w:szCs w:val="24"/>
        </w:rPr>
        <w:t xml:space="preserve"> - героиня пьесы и романов Янины </w:t>
      </w:r>
      <w:proofErr w:type="spellStart"/>
      <w:r w:rsidRPr="009678CE">
        <w:rPr>
          <w:rFonts w:ascii="Times New Roman" w:hAnsi="Times New Roman" w:cs="Times New Roman"/>
          <w:bCs/>
          <w:sz w:val="24"/>
          <w:szCs w:val="24"/>
        </w:rPr>
        <w:t>Корбут</w:t>
      </w:r>
      <w:proofErr w:type="spellEnd"/>
      <w:r w:rsidRPr="009678CE">
        <w:rPr>
          <w:rFonts w:ascii="Times New Roman" w:hAnsi="Times New Roman" w:cs="Times New Roman"/>
          <w:bCs/>
          <w:sz w:val="24"/>
          <w:szCs w:val="24"/>
        </w:rPr>
        <w:t xml:space="preserve">. В пьесе действуют семь персонажей из романов </w:t>
      </w:r>
      <w:r w:rsidRPr="009678CE">
        <w:rPr>
          <w:rFonts w:ascii="Times New Roman" w:hAnsi="Times New Roman" w:cs="Times New Roman"/>
          <w:bCs/>
          <w:sz w:val="24"/>
          <w:szCs w:val="24"/>
        </w:rPr>
        <w:t>и три персонажа придуманы для пьесы.</w:t>
      </w:r>
    </w:p>
    <w:p w:rsidR="005773F2" w:rsidRPr="009678CE" w:rsidRDefault="009678CE" w:rsidP="009678CE">
      <w:pPr>
        <w:pStyle w:val="a3"/>
        <w:tabs>
          <w:tab w:val="left" w:pos="9006"/>
        </w:tabs>
        <w:rPr>
          <w:rFonts w:ascii="Times New Roman" w:hAnsi="Times New Roman" w:cs="Times New Roman"/>
          <w:bCs/>
          <w:sz w:val="24"/>
          <w:szCs w:val="24"/>
        </w:rPr>
      </w:pPr>
      <w:r w:rsidRPr="009678C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9678CE">
        <w:rPr>
          <w:rFonts w:ascii="Times New Roman" w:hAnsi="Times New Roman" w:cs="Times New Roman"/>
          <w:bCs/>
          <w:sz w:val="24"/>
          <w:szCs w:val="24"/>
        </w:rPr>
        <w:t>Семейные ценности, родство душ, любовь и дружба, готовность всегда прийти на помощь, а так же известный постулат, что в жизни за всё надо платить, - лежат в основе идеи пьесы, наполненной юмором, неожиданными</w:t>
      </w:r>
      <w:r w:rsidRPr="009678CE">
        <w:rPr>
          <w:rFonts w:ascii="Times New Roman" w:hAnsi="Times New Roman" w:cs="Times New Roman"/>
          <w:bCs/>
          <w:sz w:val="24"/>
          <w:szCs w:val="24"/>
        </w:rPr>
        <w:t xml:space="preserve"> поворотами сюжета и курьёзными ситуациями.</w:t>
      </w:r>
    </w:p>
    <w:sectPr w:rsidR="005773F2" w:rsidRPr="009678CE" w:rsidSect="009678CE">
      <w:pgSz w:w="11906" w:h="16838"/>
      <w:pgMar w:top="1440" w:right="991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773F2"/>
    <w:rsid w:val="005773F2"/>
    <w:rsid w:val="0096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773F2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5773F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5773F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5773F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5773F2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5773F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5773F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5773F2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5773F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5773F2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5773F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5773F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5773F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5773F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Heading5"/>
    <w:uiPriority w:val="9"/>
    <w:rsid w:val="005773F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5773F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5773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5773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5773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773F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773F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73F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773F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5773F2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5773F2"/>
    <w:rPr>
      <w:i/>
      <w:iCs/>
    </w:rPr>
  </w:style>
  <w:style w:type="character" w:styleId="aa">
    <w:name w:val="Intense Emphasis"/>
    <w:basedOn w:val="a0"/>
    <w:uiPriority w:val="21"/>
    <w:qFormat/>
    <w:rsid w:val="005773F2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5773F2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5773F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773F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73F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73F2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5773F2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5773F2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773F2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5773F2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577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5773F2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5773F2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5773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5773F2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5773F2"/>
    <w:rPr>
      <w:vertAlign w:val="superscript"/>
    </w:rPr>
  </w:style>
  <w:style w:type="character" w:styleId="af2">
    <w:name w:val="Hyperlink"/>
    <w:basedOn w:val="a0"/>
    <w:uiPriority w:val="99"/>
    <w:unhideWhenUsed/>
    <w:rsid w:val="005773F2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5773F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5773F2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5773F2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773F2"/>
  </w:style>
  <w:style w:type="paragraph" w:customStyle="1" w:styleId="Footer">
    <w:name w:val="Footer"/>
    <w:basedOn w:val="a"/>
    <w:link w:val="FooterChar"/>
    <w:uiPriority w:val="99"/>
    <w:unhideWhenUsed/>
    <w:rsid w:val="005773F2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773F2"/>
  </w:style>
  <w:style w:type="paragraph" w:customStyle="1" w:styleId="Caption">
    <w:name w:val="Caption"/>
    <w:basedOn w:val="a"/>
    <w:next w:val="a"/>
    <w:uiPriority w:val="35"/>
    <w:unhideWhenUsed/>
    <w:qFormat/>
    <w:rsid w:val="005773F2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11315</Words>
  <Characters>64500</Characters>
  <Application>Microsoft Office Word</Application>
  <DocSecurity>0</DocSecurity>
  <Lines>537</Lines>
  <Paragraphs>151</Paragraphs>
  <ScaleCrop>false</ScaleCrop>
  <Company/>
  <LinksUpToDate>false</LinksUpToDate>
  <CharactersWithSpaces>75664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Бычков А. Три папы и яйцо раздора (по мотивам романов Я.Корбут)</dc:title>
  <dc:creator>Бычков А. Три папы и яйцо раздора (по мотивам романов Я.Корбут)</dc:creator>
  <cp:keywords>Бычков А. Три папы и яйцо раздора (по мотивам романов Я.Корбут)</cp:keywords>
  <cp:lastModifiedBy>Санек</cp:lastModifiedBy>
  <cp:revision>2</cp:revision>
  <dcterms:created xsi:type="dcterms:W3CDTF">2024-10-15T03:07:00Z</dcterms:created>
  <dcterms:modified xsi:type="dcterms:W3CDTF">2024-10-15T03:07:00Z</dcterms:modified>
</cp:coreProperties>
</file>