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55D" w:rsidRPr="005642C4" w:rsidRDefault="006F4BD9" w:rsidP="004767C7">
      <w:pPr>
        <w:spacing w:line="36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Инсценировка В. Радочинской</w:t>
      </w:r>
    </w:p>
    <w:p w:rsidR="006F4BD9" w:rsidRPr="005642C4" w:rsidRDefault="006F4BD9" w:rsidP="005642C4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093FEB">
        <w:rPr>
          <w:rFonts w:ascii="Times New Roman" w:hAnsi="Times New Roman" w:cs="Times New Roman"/>
          <w:color w:val="000000" w:themeColor="text1"/>
          <w:sz w:val="24"/>
          <w:szCs w:val="24"/>
        </w:rPr>
        <w:t>асиль Владимирович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Быков</w:t>
      </w:r>
    </w:p>
    <w:p w:rsidR="006F4BD9" w:rsidRPr="005642C4" w:rsidRDefault="006F4BD9" w:rsidP="004767C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АЛЬПИЙСКАЯ БАЛЛАДА</w:t>
      </w:r>
    </w:p>
    <w:p w:rsidR="006F4BD9" w:rsidRPr="005642C4" w:rsidRDefault="006F4BD9" w:rsidP="004767C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Действующие лица:</w:t>
      </w:r>
    </w:p>
    <w:p w:rsidR="006F4BD9" w:rsidRPr="005642C4" w:rsidRDefault="006F4BD9" w:rsidP="004767C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</w:p>
    <w:p w:rsidR="006F4BD9" w:rsidRPr="005642C4" w:rsidRDefault="006F4BD9" w:rsidP="004767C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</w:p>
    <w:p w:rsidR="006F4BD9" w:rsidRPr="005642C4" w:rsidRDefault="006F4BD9" w:rsidP="004767C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</w:t>
      </w:r>
    </w:p>
    <w:p w:rsidR="006F4BD9" w:rsidRPr="005642C4" w:rsidRDefault="006F4BD9" w:rsidP="004767C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BD9" w:rsidRPr="005642C4" w:rsidRDefault="006F4BD9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Руссо!</w:t>
      </w:r>
    </w:p>
    <w:p w:rsidR="006F4BD9" w:rsidRPr="005642C4" w:rsidRDefault="006F4BD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Сквозь густую </w:t>
      </w:r>
      <w:r w:rsidR="00F900AD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темноту доносится размеренное тиканье часов. Вдалеке </w:t>
      </w:r>
      <w:r w:rsidR="00215B2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виднеется ломаный контур не то человека, не то какого-то нечто</w:t>
      </w:r>
      <w:r w:rsidR="00FD2979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– </w:t>
      </w:r>
      <w:r w:rsidR="00636AC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это </w:t>
      </w:r>
      <w:r w:rsidR="00FD2979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</w:t>
      </w:r>
      <w:r w:rsidR="00636AC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</w:t>
      </w:r>
      <w:r w:rsidR="00FD2979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войны</w:t>
      </w:r>
      <w:r w:rsidR="00215B2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Он по-собачьи воет, лает, как стая овчарок.</w:t>
      </w:r>
      <w:r w:rsidR="00F900AD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Раздаются короткие, казалось бы, несвязанные выкрики: «Руссо!», «Черта с два!», «Ой, клумпес!», «Поймают, мне будет пуф-пуф», «Чао!».</w:t>
      </w:r>
      <w:r w:rsidR="00215B2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Эти восклицания отпечатываются на еле видном контуре каменистых скал.</w:t>
      </w:r>
      <w:r w:rsidR="00F900AD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Вскоре </w:t>
      </w:r>
      <w:r w:rsidR="00215B2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весь этот, казалось бы, несвязный шум обрывается. Его </w:t>
      </w:r>
      <w:r w:rsidR="00F900AD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прерывает женский голос, доносящийся откуда-то издалека</w:t>
      </w:r>
      <w:r w:rsidR="00215B2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F900AD" w:rsidRPr="005642C4" w:rsidRDefault="00F900A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ДЖУЛИИ: Здравствуйте, родные Ивана, здравствуйте, люди, знавшие Его, здравствуй, деревня Терешки у Двух Голубых Озер в Белоруссии. Это пишет Джулия Новелли из Рима и просит вас не удивляться, что незнакомая вам синьора знает вашего земляка, знает Терешки у Двух Голубых Озер в Белоруссии и имеет возможность сегодня, после нескольких лет поисков, послать вам это письмо.</w:t>
      </w:r>
      <w:r w:rsidR="00566787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Конечно, вы не забыли то страшное время в мире – черную ночь человечества, когда с отчаянием в сердцах тысячами умирали люди. Одни, уходя из жизни, принимали смерть как благословенное освобождение от мук, уготованных им фашизмом, – это давало им силы достойно встретить финал и не погрешить перед своей совестью. Другие же в героическом единоборстве сами ставили смерть на колени, являя человечеству высокий образец мужества, и погибали, удивляя даже врагов, которые, побеждая, не чувствовали удовлетворения – столь относительной была их победа. Таким человеком был и ваш соотечественник Иван Терешка, с которым воля Провидения свела меня на трудных путях победной борьбы и огромных утрат. Мне пришлось разделить с Ним последние три дня Его жизни, </w:t>
      </w:r>
      <w:r w:rsidR="009A6022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66787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три огромных, как вечность, дня побега, любви и невообразимого счастья.</w:t>
      </w:r>
    </w:p>
    <w:p w:rsidR="003D78EF" w:rsidRPr="005642C4" w:rsidRDefault="003D78E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Тьма рассеивается. Она открывает застывшую во времени картину: за мшистым комлем ели </w:t>
      </w:r>
      <w:r w:rsidR="00467DCB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 неглубокой выемке-нише под крутоверхой скалой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лицом к лицу сид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оба – Иван и Джулия. 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Она с заметным любопытством оглядыва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его и стара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ется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закрепитьна ногах</w:t>
      </w:r>
      <w:r w:rsidR="00636AC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колодки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Он прямо смотр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на нее и еще не замеча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порванную собакой полосатую штанину и кровь на ноге. </w:t>
      </w:r>
      <w:r w:rsidR="0079448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Недвижимые фигуры беглецов оста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ются</w:t>
      </w:r>
      <w:r w:rsidR="0079448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каменными, дожидаясь своего времени под звуки автоматной очереди, крики людей, лай и визг овчарок</w:t>
      </w:r>
      <w:r w:rsidR="00636AC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79448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отдаленный оклик «Руссо!», который вск</w:t>
      </w:r>
      <w:r w:rsidR="00467DCB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оре повтор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яется</w:t>
      </w:r>
      <w:r w:rsidR="00467DCB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 нужное время.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636AC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УЛИЯ: Руссо!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Ты куда бежишь?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Вас?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Вас! Вас! Куда бежишь?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Руссо бежишь – ихь бежишь.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Ты знаешь, куда я бегу? Русланд бегу. Поймают, мне будет пуф-пуф. А тебе это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(чиркает себя пальцем по шее и показывает вверх).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коротко улыбается и, казалось бы, легкомысленно фыркает.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Расхрабрилась! Ну беги! Только без дураков. Я тебе не помощник.</w:t>
      </w:r>
    </w:p>
    <w:p w:rsidR="00467DCB" w:rsidRPr="005642C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Конэчно!</w:t>
      </w:r>
    </w:p>
    <w:p w:rsidR="00467DCB" w:rsidRPr="005642C4" w:rsidRDefault="00506F4A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r w:rsidR="00467DCB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ыстрелы, крики и лай собак.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После этой небольшой передышки Иван и Джулия пол</w:t>
      </w:r>
      <w:r w:rsidR="008C299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дальше по склону</w:t>
      </w:r>
      <w:r w:rsidR="00215B2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который явля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ется</w:t>
      </w:r>
      <w:r w:rsidR="00215B2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своеобразным холстом памяти – на нем </w:t>
      </w:r>
      <w:r w:rsidR="009E30D2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отпечатыва</w:t>
      </w:r>
      <w:r w:rsidR="00643832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ются</w:t>
      </w:r>
      <w:r w:rsidR="009E30D2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некоторые реплики героев, которые увековечивались в этих скалах</w:t>
      </w:r>
      <w:r w:rsidR="00935C2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="009E30D2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</w:t>
      </w:r>
      <w:r w:rsidR="007D19D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уть леж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="007D19D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через беспокойно гудящий и мокрый от дождя лес. </w:t>
      </w:r>
      <w:r w:rsidR="009E30D2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и Джулия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сопровождаемые голосами памяти,</w:t>
      </w:r>
      <w:r w:rsidR="007D19D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проворно лез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</w:t>
      </w:r>
      <w:r w:rsidR="007D19D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меж стволов и камней.</w:t>
      </w:r>
    </w:p>
    <w:p w:rsidR="007D19D0" w:rsidRPr="005642C4" w:rsidRDefault="007D19D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ИВАНА: </w:t>
      </w:r>
      <w:r w:rsidR="000378A9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Когда я впервые увидел тебя, я п</w:t>
      </w:r>
      <w:r w:rsidR="00A93AFF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одумал: «Этого еще не хватало!»</w:t>
      </w:r>
      <w:r w:rsidR="000378A9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видел, как ты, равнодушная к опасности, торопливо говорила по-немецки, отгоняя от себя полосатого спутника. Еще тогда я хотел оторваться от вас, но ты сквозь рев мотоциклов легко выскочила из-за обрыва и побежала ко мне. Как я был зол! Из-за этой нелепой дерзости нас могли легко заметить. А колодка! Когда она слетела с тво</w:t>
      </w:r>
      <w:r w:rsidR="002C022C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0378A9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ноги, ты </w:t>
      </w:r>
      <w:r w:rsidR="002C022C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бросилась за ней, не обращая внимания на приближающиеся мотоциклы!</w:t>
      </w:r>
    </w:p>
    <w:p w:rsidR="002C022C" w:rsidRPr="005642C4" w:rsidRDefault="002C022C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ДЖУЛИИ: И за это ты зло, зло ударил меня по лицу!</w:t>
      </w:r>
    </w:p>
    <w:p w:rsidR="002C022C" w:rsidRPr="005642C4" w:rsidRDefault="002C022C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ГОЛОС ИВАНА: Я жалел, что не сдержал себя. </w:t>
      </w:r>
    </w:p>
    <w:p w:rsidR="002C022C" w:rsidRPr="005642C4" w:rsidRDefault="0042285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Непроглядная стена </w:t>
      </w:r>
      <w:r w:rsidR="009978F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начавшегося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ливня </w:t>
      </w:r>
      <w:r w:rsidR="009978F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скры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="009978F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героев, а его шум раствор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яет</w:t>
      </w:r>
      <w:r w:rsidR="009978F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 себе звуки погони. Только голоса памяти мог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</w:t>
      </w:r>
      <w:r w:rsidR="009978F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перекричать сильный дождь.</w:t>
      </w:r>
    </w:p>
    <w:p w:rsidR="009978FE" w:rsidRPr="005642C4" w:rsidRDefault="009978F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ИВАНА: Сзади все умолкло, но я знал, что немцы не оставят нас в покое: подняли на ноги охрану, полицию. Но я надеялся, что нас укроет дождь, приглушит шаги, смоет следы…</w:t>
      </w:r>
    </w:p>
    <w:p w:rsidR="009978FE" w:rsidRPr="005642C4" w:rsidRDefault="009978F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ДЖУЛИИ: Я тоже старалась не отставать. Иногда, когда клумпес падал с моей ноги, я на минуту задерживалась, но потом бегом догоняла и шла рядом.</w:t>
      </w:r>
    </w:p>
    <w:p w:rsidR="009978FE" w:rsidRPr="005642C4" w:rsidRDefault="009978F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ИВАНА: В такие моменты я слышал твое близкое частое дыхание… Но я старался быть безразличен к тебе. Наверное, тогда, если бы ты отстала совсем, я даже выдохнул бы с облегчением</w:t>
      </w:r>
      <w:r w:rsidR="008033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, но я не мог прогнать тебя, чтобы уйти одному. Я только думал: «И откуда тебя, на беду, прибило ко мне?.. Поди ж ты, вырвалась с завода, догнала… Уж на что я быстро бежал в гору, а вот не отстала…»</w:t>
      </w:r>
    </w:p>
    <w:p w:rsidR="00803381" w:rsidRPr="005642C4" w:rsidRDefault="0080338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Снова шум непроглядного ливня, в котором 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раствор</w:t>
      </w:r>
      <w:r w:rsidR="00636AC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яются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эти голоса.</w:t>
      </w:r>
    </w:p>
    <w:p w:rsidR="00B93A3D" w:rsidRPr="005642C4" w:rsidRDefault="00B93A3D" w:rsidP="004767C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3A3D" w:rsidRPr="005642C4" w:rsidRDefault="00B93A3D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«Леф-ка-я»</w:t>
      </w:r>
    </w:p>
    <w:p w:rsidR="00B93A3D" w:rsidRPr="005642C4" w:rsidRDefault="00C9769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ходит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час, а может, и</w:t>
      </w:r>
      <w:r w:rsidR="001252D1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больше. Занавес успокоившегося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ливня раскрывается. Иван и Джулия 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идутпо пустой дороге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AA0C5C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Иван 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останавливается и </w:t>
      </w:r>
      <w:r w:rsidR="00AA0C5C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молча внимательно оценив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ает </w:t>
      </w:r>
      <w:r w:rsidR="00AA0C5C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обстановку. Джулия выли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="00AA0C5C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из колодки воду. </w:t>
      </w:r>
    </w:p>
    <w:p w:rsidR="000F1D56" w:rsidRPr="005642C4" w:rsidRDefault="000F1D5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(шепотом)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Иди сюда!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(подает руку)</w:t>
      </w:r>
    </w:p>
    <w:p w:rsidR="000F1D56" w:rsidRPr="005642C4" w:rsidRDefault="000F1D5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без слов хватается за его пальцы</w:t>
      </w:r>
      <w:r w:rsidR="00636AC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0F1D56" w:rsidRPr="005642C4" w:rsidRDefault="000F1D5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(указывая на </w:t>
      </w:r>
      <w:r w:rsidR="00636AC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колодки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): 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Снимай!</w:t>
      </w:r>
    </w:p>
    <w:p w:rsidR="00643832" w:rsidRPr="005642C4" w:rsidRDefault="000F1D56" w:rsidP="00643832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послушно скидывает клумпесы и подхватывает их свободной рукой</w:t>
      </w:r>
      <w:r w:rsidR="00643832" w:rsidRPr="005642C4">
        <w:rPr>
          <w:rFonts w:ascii="Times New Roman" w:hAnsi="Times New Roman" w:cs="Times New Roman"/>
          <w:i/>
          <w:color w:val="000000"/>
          <w:sz w:val="24"/>
          <w:szCs w:val="24"/>
        </w:rPr>
        <w:t>, ступает босая на землю и тут же накалывается на острые камни.</w:t>
      </w:r>
    </w:p>
    <w:p w:rsidR="00643832" w:rsidRPr="005642C4" w:rsidRDefault="00643832" w:rsidP="00643832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Санта Мадонна!</w:t>
      </w:r>
    </w:p>
    <w:p w:rsidR="00643832" w:rsidRPr="005642C4" w:rsidRDefault="00643832" w:rsidP="00643832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>Вновь надевает туфли.</w:t>
      </w:r>
    </w:p>
    <w:p w:rsidR="00643832" w:rsidRPr="005642C4" w:rsidRDefault="00643832" w:rsidP="00643832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ИВАН: Брось ты их к черту!</w:t>
      </w:r>
    </w:p>
    <w:p w:rsidR="00B23140" w:rsidRPr="005642C4" w:rsidRDefault="00B23140" w:rsidP="00643832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Джулия молча непонимающе смотрит на Ивана.</w:t>
      </w:r>
    </w:p>
    <w:p w:rsidR="00B23140" w:rsidRPr="005642C4" w:rsidRDefault="00B23140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Брось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(показывает на клумпесы и машет рукой).</w:t>
      </w:r>
    </w:p>
    <w:p w:rsidR="00B23140" w:rsidRPr="005642C4" w:rsidRDefault="00B23140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отрицательно </w:t>
      </w:r>
      <w:r w:rsidR="00D06719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качает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головой</w:t>
      </w:r>
      <w:r w:rsidR="00D06719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показывает ему свою маленькую мокрую стопу. Пользуясь минутной передышкой, Иван поджимает руками ногу и осматривает свою стопу, которая гор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="00D06719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от ран, полученных на камнях и валежнике.</w:t>
      </w:r>
    </w:p>
    <w:p w:rsidR="00D06719" w:rsidRPr="005642C4" w:rsidRDefault="00D0671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Руссо очень, очень фурьёзо. Как это дойч?.. Бёзе!</w:t>
      </w:r>
    </w:p>
    <w:p w:rsidR="00D06719" w:rsidRPr="005642C4" w:rsidRDefault="00D0671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стара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ся вытащить из пятки занозу, но не мо</w:t>
      </w:r>
      <w:r w:rsidR="00B220E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жет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ухватить пальцами ее крохотный кончик.</w:t>
      </w:r>
    </w:p>
    <w:p w:rsidR="00D06719" w:rsidRPr="005642C4" w:rsidRDefault="00D0671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(сердито)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Бёзе! Доведут, так будешь и бёзе!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(Добрее)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вообще я гут.</w:t>
      </w:r>
    </w:p>
    <w:p w:rsidR="00D06719" w:rsidRPr="005642C4" w:rsidRDefault="00D0671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 усмешкой)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Гут?</w:t>
      </w:r>
    </w:p>
    <w:p w:rsidR="00D06719" w:rsidRPr="005642C4" w:rsidRDefault="00D0671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Она приглаживает руками мокрые волосы и, вытерев о штаны ладони, придв</w:t>
      </w:r>
      <w:r w:rsidR="00643832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игается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 нему.</w:t>
      </w:r>
    </w:p>
    <w:p w:rsidR="00D06719" w:rsidRPr="005642C4" w:rsidRDefault="00D0671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О, дай!</w:t>
      </w:r>
    </w:p>
    <w:p w:rsidR="001056C5" w:rsidRPr="005642C4" w:rsidRDefault="001056C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обхватывает руками ступню Ивана, осматривает занозу и, нагнув голову, </w:t>
      </w:r>
      <w:r w:rsidR="001252D1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зубами щиплет подошву. Он нерешительно дергает ногу, которую удерживает Джулия. Через мгновение в ее зубах оказывается заноза. Иван молча осматривает пятку, трет ее.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(неохотно)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Ловкая, да.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Лёф-ка-я. Что ест лёф-ка-я?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Как тебе сказать? Ну, в общем, гут.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Гут?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Я. Гут.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(смеясь)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Ду гут, ихь гут.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Некоторое время они сидят в тишине, набираясь сил, чтобы двигаться дальше. Джулия вытряхивает сор из своих колодок, Иван оценивает предстоящий путь.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Это кто еще бежал за тобой?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Бежаль, да? Тама? Гефтлинг. Тэдэско, гефтлинг.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ИВАН: Что, знакомый? Товарищ?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Нон товарищ. Кранк гефтлинг. Больной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(касается пальцем своего виска)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А, сумасшедший?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Я, я.</w:t>
      </w:r>
    </w:p>
    <w:p w:rsidR="001252D1" w:rsidRPr="005642C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Ладно. Черт с ним. </w:t>
      </w:r>
      <w:r w:rsidR="002F28AF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Ты куда пойдешь?</w:t>
      </w:r>
    </w:p>
    <w:p w:rsidR="0031391A" w:rsidRPr="005642C4" w:rsidRDefault="0031391A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</w:t>
      </w:r>
      <w:r w:rsidR="002F28AF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вопросительно смотрит на него.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>(раздраженно)</w:t>
      </w:r>
      <w:r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: Марш-марш куда? Туда или туда? </w:t>
      </w: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(машет руками в разные направления) </w:t>
      </w:r>
      <w:r w:rsidRPr="005642C4">
        <w:rPr>
          <w:rFonts w:ascii="Times New Roman" w:hAnsi="Times New Roman" w:cs="Times New Roman"/>
          <w:color w:val="000000"/>
          <w:sz w:val="24"/>
          <w:szCs w:val="24"/>
        </w:rPr>
        <w:t>Куда бежала?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О, Остфронт! Рус фронт бежаль.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>Иван удивленно смотрит на Джулию.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Си, си. Синьорина карашотэдэски пуф-пуф.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>(раздраженно кутаясь в куртку)</w:t>
      </w:r>
      <w:r w:rsidRPr="005642C4">
        <w:rPr>
          <w:rFonts w:ascii="Times New Roman" w:hAnsi="Times New Roman" w:cs="Times New Roman"/>
          <w:color w:val="000000"/>
          <w:sz w:val="24"/>
          <w:szCs w:val="24"/>
        </w:rPr>
        <w:t>: Какое пуф-пуф? Глупости.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Вас? Что ест глупост? Руссо учит синьорина русски шпрехен?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ИВАН: Посмотрим.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>(шутливо)</w:t>
      </w:r>
      <w:r w:rsidRPr="005642C4">
        <w:rPr>
          <w:rFonts w:ascii="Times New Roman" w:hAnsi="Times New Roman" w:cs="Times New Roman"/>
          <w:color w:val="000000"/>
          <w:sz w:val="24"/>
          <w:szCs w:val="24"/>
        </w:rPr>
        <w:t>: Посмотрим ест карашо. Согласие, я?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>Иван помолчал. Он, срывает пальцами номер на куртке. Джулия так же пытается сорвать номер со своей. Поняв, что у нее не получается, разворачивается к Ивану и показывает ему.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Дай.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ИВАН: Не «дай», а «на». 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>Иван срывает ее номер, мнет тряпки и прячет их.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Грацие! Спасибо.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ИВАН: Ты где по-русски училась?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Италия, Рома училь. Лягеррусска синьорина Маруся училь. Карашорусска шпрехен, я?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ИВАН: Хорошо.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Понимальотшеньлючшекарашо.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ИВАН: Где Триест, знаешь?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О, Триесте! Горы.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ИВАН: Знаю, что горы. А где, в какой стороне?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Джулия осматривается по сторонам и машет рукой. 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ДЖУЛИЯ: Туда дорога Триесте.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Некоторое время они молча смотрят по указанному направлению. </w:t>
      </w:r>
    </w:p>
    <w:p w:rsidR="002F28AF" w:rsidRPr="005642C4" w:rsidRDefault="00EA059D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ГОЛОС</w:t>
      </w:r>
      <w:r w:rsidR="002F28AF" w:rsidRPr="005642C4">
        <w:rPr>
          <w:rFonts w:ascii="Times New Roman" w:hAnsi="Times New Roman" w:cs="Times New Roman"/>
          <w:color w:val="000000"/>
          <w:sz w:val="24"/>
          <w:szCs w:val="24"/>
        </w:rPr>
        <w:t>ИВАН</w:t>
      </w:r>
      <w:r w:rsidRPr="005642C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2F28AF"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: «Туда дорога Триесте»… Не так уж близок этот партизанский Триест, о котором я столько слышал в лагере. </w:t>
      </w:r>
    </w:p>
    <w:p w:rsidR="002F28AF" w:rsidRPr="005642C4" w:rsidRDefault="00EA059D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ГОЛОС </w:t>
      </w:r>
      <w:r w:rsidR="002F28AF" w:rsidRPr="005642C4">
        <w:rPr>
          <w:rFonts w:ascii="Times New Roman" w:hAnsi="Times New Roman" w:cs="Times New Roman"/>
          <w:color w:val="000000"/>
          <w:sz w:val="24"/>
          <w:szCs w:val="24"/>
        </w:rPr>
        <w:t>ДЖУЛИ</w:t>
      </w:r>
      <w:r w:rsidRPr="005642C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2F28AF" w:rsidRPr="005642C4">
        <w:rPr>
          <w:rFonts w:ascii="Times New Roman" w:hAnsi="Times New Roman" w:cs="Times New Roman"/>
          <w:color w:val="000000"/>
          <w:sz w:val="24"/>
          <w:szCs w:val="24"/>
        </w:rPr>
        <w:t>: Но выбора у нас уже не было, и если уж посчастливилось вырваться из ада, так глупо было бы теперь дать повесить себя под барабанный бой на черной удавке.</w:t>
      </w:r>
    </w:p>
    <w:p w:rsidR="002F28AF" w:rsidRPr="005642C4" w:rsidRDefault="00EA059D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ГОЛОС </w:t>
      </w:r>
      <w:r w:rsidR="002F28AF" w:rsidRPr="005642C4">
        <w:rPr>
          <w:rFonts w:ascii="Times New Roman" w:hAnsi="Times New Roman" w:cs="Times New Roman"/>
          <w:color w:val="000000"/>
          <w:sz w:val="24"/>
          <w:szCs w:val="24"/>
        </w:rPr>
        <w:t>ИВАН</w:t>
      </w:r>
      <w:r w:rsidRPr="005642C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2F28AF"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: И потому надо идти. Идти, лезть, бежать! Не раскисать, собраться с силами, использовать весь опыт, все способности, перейти главный хребет, найти партизан – югославских, итальянских – все равно каких…Проклятые горы! Я был благодарен им за их недоступность для немецких охранников и мотоциклистов, но уже начал и ненавидеть их за то, что они так безжалостно отнимали силы и могли, как видно, вконец измотать человека. Да, это совсем не то, что мой последний побег из Силезии… Там легко было ночью шагать по полям и лугами – звезды в светлом небе указывали путь на родину. А теперь вот горы, Лахтальские Альпы, – неведомый, загадочный, никогда невиданный край, и снова – маленькая, упрямая надежда обрести свободу. 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F28AF" w:rsidRPr="005642C4" w:rsidRDefault="002F28AF" w:rsidP="004767C7">
      <w:pPr>
        <w:pStyle w:val="a9"/>
        <w:shd w:val="clear" w:color="auto" w:fill="FFFFFF"/>
        <w:spacing w:line="360" w:lineRule="auto"/>
        <w:jc w:val="center"/>
        <w:rPr>
          <w:b/>
          <w:color w:val="000000"/>
        </w:rPr>
      </w:pPr>
      <w:r w:rsidRPr="005642C4">
        <w:rPr>
          <w:b/>
          <w:color w:val="000000"/>
        </w:rPr>
        <w:t xml:space="preserve"> «МАРШ-МАРШ НАДО!»</w:t>
      </w:r>
    </w:p>
    <w:p w:rsidR="002F28AF" w:rsidRPr="005642C4" w:rsidRDefault="002F28AF" w:rsidP="004767C7">
      <w:pPr>
        <w:pStyle w:val="a9"/>
        <w:shd w:val="clear" w:color="auto" w:fill="FFFFFF"/>
        <w:spacing w:line="360" w:lineRule="auto"/>
        <w:jc w:val="both"/>
        <w:rPr>
          <w:color w:val="000000"/>
        </w:rPr>
      </w:pPr>
      <w:r w:rsidRPr="005642C4">
        <w:rPr>
          <w:color w:val="000000"/>
        </w:rPr>
        <w:t>ДЖУЛИЯ: Конец шляуфен! Марш-марш надо!</w:t>
      </w:r>
    </w:p>
    <w:p w:rsidR="002F28AF" w:rsidRPr="005642C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>ИВАН: Марш, говоришь? Ну поглядим.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Глядим, глядим.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Иван вскакивает, часто машет руками, выбрасывает в стороны ноги и приседает, чтобы согреться. Джулия удивленно наблюдает за ним и начинает громко смеяться.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Тише ты!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зажимает ладонью рот и осматривается. 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То гимнастик?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Ну гимнастика. А что, лучше мерзнуть?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кутается в куртку. Иван осматривается по сторонам: уже было светло. Он всматривается в окружающее, пока Джулия с любопытством наблюдает за ним.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Горы карашо! Как ето?.. Эстетико!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поднимается и тоже осматривается по сторонам. Молчание. 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</w:t>
      </w:r>
      <w:r w:rsidR="00EA059D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Пошли.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Они ползут между камнями, она – впервые лезет впереди, а он, немного отстав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карабкается позади.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Руссо, ты ест офицер?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Никакой я не офицер. Пленный.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Пленни, пленни. Я понималь. Кто до войны биль? 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Колхозник.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Что ест колхозник?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Не понимаешь, а спрашиваешь. Ну вроде бауэра, ферштейн?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А, понималь: ляндвиршафт?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Вот-вот. Колхоз.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E151E4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ЖУЛИЯ: О, я отшенлюблукольхоз!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Кольхозкарашо. Лявораре – компания. Отдых – компания. Тутто компания. Карашо компания. Руссо кольхозкарашоэкономико. Правильно я понималь?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поскальзывается, и камни из-под ее ног катятся вниз. Иван едва успевает отскочить в сторону. Она припадает боком к склону и звонко смеется.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(со злостью)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:Тише ты!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(прикрыв рот ладонью)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Пардон.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Пардон, пардон! Тихо надо. Чего разошлась?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(обиженно)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Мой имя ест Джулия. Синьорина Джулия.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Явно обидевшись на излишнюю грубость, Джулия быстро лезет наверх. Иван, отставая, карабкается за ней.</w:t>
      </w:r>
    </w:p>
    <w:p w:rsidR="00661D46" w:rsidRPr="005642C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ИВАНА: «Ну и что? – подумал я тогда. –</w:t>
      </w:r>
      <w:r w:rsidR="00E151E4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Синьорина!»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думал: «Кто она? Какая-нибудь девица легкого поведения – «гурен», как их называют немцы, бездомная бродяжка суетливых итальянских городов, беспечная ночная бабочка, опаленная огнем войны? Это казалось наиболее вероятным</w:t>
      </w:r>
      <w:r w:rsidR="00D0028B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, судя по ее озорному и, видимо, падкому на приключения характеру</w:t>
      </w:r>
      <w:r w:rsidR="00E151E4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Правда, винкель у нее был красный, политический, она что-то там говорила </w:t>
      </w:r>
      <w:r w:rsidR="002D536F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о своей ненависти к немцам, но мне не очень верилось в то, что эта враждебность к фашистам имеет серьезные основания. Возможно, кто-либо из них обидел ее, потом, конечно, хлебнула горя в лагере, но такие вряд ли долго помнят обиды. Впрочем, я совсем не знал ее, хотя уже не раз был свидетелем ее легкомыслия во многом, от чего зависела теперь судьба нашего побега. И я понимал, что в таком положении надо быть особенно бдительным и больше полагаться на самого себя</w:t>
      </w:r>
      <w:r w:rsidR="00951859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2D536F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D536F" w:rsidRPr="005642C4" w:rsidRDefault="002D536F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059D" w:rsidRPr="005642C4" w:rsidRDefault="00EA059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536F" w:rsidRPr="005642C4" w:rsidRDefault="001E10E2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«Руссо, мэнш! Человек!»</w:t>
      </w:r>
    </w:p>
    <w:p w:rsidR="001E10E2" w:rsidRPr="005642C4" w:rsidRDefault="001E10E2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 снова дорога, длинная и неподъемно тяжелая. Этот путь станови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похожим на танец жизни и смерти</w:t>
      </w:r>
      <w:r w:rsidR="00FD2979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котором одно побеждало другое. Показ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ывается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каменистый обрыв</w:t>
      </w:r>
      <w:r w:rsidR="009E3B4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взгляду откры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ваетс</w:t>
      </w:r>
      <w:r w:rsidR="009E3B4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 огромный пологий косогор, поросший кривыми горными соснами. Внизу долина, за ней в бледно-сиреневой дымке тяну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тся</w:t>
      </w:r>
      <w:r w:rsidR="009E3B4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вдаль соседние хребты гор.</w:t>
      </w:r>
    </w:p>
    <w:p w:rsidR="009E3B4E" w:rsidRPr="005642C4" w:rsidRDefault="009E3B4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(запыхаясь)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Раухен! Немножко раухен!</w:t>
      </w:r>
    </w:p>
    <w:p w:rsidR="009E3B4E" w:rsidRPr="005642C4" w:rsidRDefault="009E3B4E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опускается на край каменной плиты. Джулия, восстанавливая дыхание, тут же замирает, вцепившись взглядом в горизонт. Иван видит это и вскакивает.</w:t>
      </w:r>
    </w:p>
    <w:p w:rsidR="009E3B4E" w:rsidRPr="005642C4" w:rsidRDefault="009E3B4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(схватившись за рукав Ивана)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Руссо, мэнш! Человек!</w:t>
      </w:r>
    </w:p>
    <w:p w:rsidR="009E3B4E" w:rsidRPr="005642C4" w:rsidRDefault="009E3B4E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По тропинке вверх торопливо движется силуэт. Иван и Джулия приседают, Иван достает браунинг. Указав ей оставаться на месте, уходит в сосняк. </w:t>
      </w:r>
      <w:r w:rsidR="000A7AFA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 выжидает и позволяет человеку подойти ближе, сидя за камнем. Этот человек имеет схожий силуэт с тем, что они видели ранее – сгорбленная и кривая фигура, передвигающаяся как-то по-особенному. Он несет на спине тяжелый брезентовый мешок и торопливо ступает грубыми башмаками. Иван в три прыжка выскакивает на дорогу. Человек, неуклюжий, пожилой толстяк, оборачивается на Ивана и от неожиданности хлопает глазами. Он собирается двинуться на Ивана, но тот направляет пистолет.</w:t>
      </w:r>
    </w:p>
    <w:p w:rsidR="000A7AFA" w:rsidRPr="005642C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ВОЙНЫ: Герр гефтлинг!.. Герр гефтлинг! Воцу ди пистоле! Эсэс! Эсэс! Дортэсэс! Штрейфе! </w:t>
      </w:r>
    </w:p>
    <w:p w:rsidR="000A7AFA" w:rsidRPr="005642C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Гдеэсэс?</w:t>
      </w:r>
    </w:p>
    <w:p w:rsidR="000A7AFA" w:rsidRPr="005642C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ВОЙНЫ: Дорт! Дорт! Ихьмэхтэиненгутмахен.</w:t>
      </w:r>
    </w:p>
    <w:p w:rsidR="000A7AFA" w:rsidRPr="005642C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Ду найнлюгэн?</w:t>
      </w:r>
    </w:p>
    <w:p w:rsidR="000A7AFA" w:rsidRPr="005642C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ВОЙНЫ: Онайн, найн! Ихь бин гутэр мэнш! </w:t>
      </w:r>
    </w:p>
    <w:p w:rsidR="000A7AFA" w:rsidRPr="005642C4" w:rsidRDefault="000A7AFA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Человек меняется в лице и понимающе, проникновенно заглядывает в глаза Ивана, словно стараясь убедить его в чистоте своих намерений.</w:t>
      </w:r>
    </w:p>
    <w:p w:rsidR="000A7AFA" w:rsidRPr="005642C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ВОЙНЫ: Я биль плен Сибирь.</w:t>
      </w:r>
    </w:p>
    <w:p w:rsidR="00DC06C6" w:rsidRPr="005642C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(строго)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Ду вэр? </w:t>
      </w:r>
      <w:r w:rsidR="00DC06C6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Варум хир?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дергает за рукав тужурки человека с тропинки.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ВОЙНЫ: Ихь бин вальдгютер. Дортист майн форстей.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Человек показывает рукой вверх в сторону своего дома, но никакого дома Иван не видит. Наверху стоит только Джулия.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Руссо! Руссо! Бежаль! Руссо!..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выдергивает из рук человека мешок.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Эссен?</w:t>
      </w:r>
    </w:p>
    <w:p w:rsidR="000A7AFA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ЛИЦОВОЙНЫ: О я, я. Брот.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Человек опускается н</w:t>
      </w:r>
      <w:r w:rsidR="00632E3A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колени, достает из мешка хлеб. Иван выхватывает его и от</w:t>
      </w:r>
      <w:r w:rsidR="00632E3A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ает подбежавшей Джулии.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(дергает за рукав тужурки)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Снимай!Шнеллер!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(оборачиваясь, Ивану)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Шнеллер! Шнеллер!</w:t>
      </w:r>
    </w:p>
    <w:p w:rsidR="00DC06C6" w:rsidRPr="005642C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Человек безнадежно снимает с себя тужурку и отдает Ивану. Трудно сказать, что выражает его взгляд в этот момент: упрек за неблагодарность, безнадежность или хитрое, злое понимание того будущего, которое еще неизвестно Ивану. Этим взглядом </w:t>
      </w:r>
      <w:r w:rsidR="006145B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Лицо войны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прово</w:t>
      </w:r>
      <w:r w:rsidR="00632E3A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жает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убегающих Ивана и Джулию.</w:t>
      </w:r>
    </w:p>
    <w:p w:rsidR="00FA5166" w:rsidRPr="005642C4" w:rsidRDefault="00FA5166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64AB" w:rsidRPr="005642C4" w:rsidRDefault="00E141C7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«Он кранк».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Очередная остановка. Ледяной ветер понемногу утихает. Иван достает из тужурки хлеб, разворачивает тужурку и протягивает ее Джулии.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О нон… Нет! Я тепло.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накидывает тужурку на плечи Джулии. Она кутается в ее. Иван опускается рядом с Джулией.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Ильпанэ – хляб!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долго осматривает хлеб, примеряется, а после камнем начинает его делить. 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Хорошо?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Си, си. Карашо.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отдает кусок хлеба Джулии, и она начинает торопливо его живать.</w:t>
      </w:r>
      <w:r w:rsidR="00C600D5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Иван ест свой.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Гра… Спасибо, русо. Как имеется твое имья? Иван, да?</w:t>
      </w:r>
    </w:p>
    <w:p w:rsidR="00B364AB" w:rsidRPr="005642C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</w:t>
      </w:r>
      <w:r w:rsidR="00077BA6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Иван.</w:t>
      </w:r>
    </w:p>
    <w:p w:rsidR="00077BA6" w:rsidRPr="005642C4" w:rsidRDefault="00077BA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Иван! Джулия угодаль! Как етоугодаль?</w:t>
      </w:r>
    </w:p>
    <w:p w:rsidR="00077BA6" w:rsidRPr="005642C4" w:rsidRDefault="00077BA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Нетрудно угадать.</w:t>
      </w:r>
    </w:p>
    <w:p w:rsidR="00077BA6" w:rsidRPr="005642C4" w:rsidRDefault="00077BA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Все, все русо – Иван? Правда?</w:t>
      </w:r>
    </w:p>
    <w:p w:rsidR="00077BA6" w:rsidRPr="005642C4" w:rsidRDefault="00077BA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Не все, но есть. Много.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Доедая свой кусок, Джулия испуганно засты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на месте. Иван, заметив это, с куском хлеба в руке об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ачиваетс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я. 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 заме</w:t>
      </w:r>
      <w:r w:rsidR="0081602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чает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что поодаль на скале сид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гефтлинг. Лысый череп на 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его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тонкой шее торч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из широкого воротника полосатой куртки, на которой черн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номер, а темные глазницы-провалы, будто загипнотизированные, неотрывно глядят на них. Гефтлинг видит хлеб и начинает нетерпеливо подпрыгивать.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(хрипло)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Брот! Брот! Брот! Гиб брот!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Ге, чего захотел!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(зло)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Гибброт! Гиб брот! Их бешайне гестапо! Гиб брот!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(вставая)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Ах, гестапо! А ну марш отсюда! Ну, живо!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угрожающе 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двигается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 сумасшедшему, но тот соск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акивает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со скалы и отбе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гает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вниз.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ВОЙНЫ: Гибброт – никс гестапо! Никс брот – гестапо!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Ах ты, собака!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(отбежав)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Гибброт!</w:t>
      </w:r>
    </w:p>
    <w:p w:rsidR="00C600D5" w:rsidRPr="005642C4" w:rsidRDefault="00C600D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су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руку за пазуху</w:t>
      </w:r>
      <w:r w:rsidR="00E141C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выта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скивает</w:t>
      </w:r>
      <w:r w:rsidR="00E141C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пистолет и щелк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ает</w:t>
      </w:r>
      <w:r w:rsidR="00E141C7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курком.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(испугано)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Пистоле!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подбегает к Ивану.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(испуганно)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Дать он хляб! Дать хляб! Иван, дать хляб! Нон гестапо!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(выждав паузу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): Эй! На брот!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ВОЙНЫ: Нихт… Ду шиссен! Их бешайне гестапо!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Пошел к черту! Никс шиссен! На вот… на!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отламывает кусок хлеба и показывает сумасшедшему. Тот </w:t>
      </w:r>
      <w:r w:rsidR="00FA5166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боится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подойти, поэтому держится на расстоянии.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Ах ты, собака! Ну и черт с тобой! Иди в гестапо! Иди!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Сумасшедший быстро 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бежит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вниз и скры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ся.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Иван, нон гестапо! Нон, Иван! Дать немножко хляб! Нон гестапо!..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ИВАН: Черта с два ему хлеб! Пускай идет!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Он плохо гефтлинг. Он кранк. Он гестапо…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Никуда он не пойдет. Врет все.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и Джулия 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собираются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Ладно! Пусть подавится!</w:t>
      </w:r>
    </w:p>
    <w:p w:rsidR="00E141C7" w:rsidRPr="005642C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кладет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кусок хлеба на камень, на котором они сидели ранее, и отправ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ляется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дальше.</w:t>
      </w:r>
    </w:p>
    <w:p w:rsidR="00E6095D" w:rsidRPr="005642C4" w:rsidRDefault="00E6095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6095D" w:rsidRPr="005642C4" w:rsidRDefault="00A34FCA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«Всякое бывало»</w:t>
      </w:r>
    </w:p>
    <w:p w:rsidR="00E6095D" w:rsidRPr="005642C4" w:rsidRDefault="00E6095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 снова долги</w:t>
      </w:r>
      <w:r w:rsidR="006534B8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й путь сквозь снег и пронизывающий ветер. Иван и Джулия поднимаются на самую вершину. </w:t>
      </w:r>
      <w:r w:rsidR="00EE6964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Лицо войны</w:t>
      </w:r>
      <w:r w:rsidR="006534B8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гонит </w:t>
      </w:r>
      <w:r w:rsidR="00EE6964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 них </w:t>
      </w:r>
      <w:r w:rsidR="006534B8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бесконечные космы тумана. Их путь не прекращается.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Иван, ты не имель зло Джулия?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А чего мне злиться?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Ты нон бёзе?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Можешь не бояться.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 улыбкой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): Нон бояться, да?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Да.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Джулия русо нон бояться. Джулия снег бояться.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Куртка у тебя есть. Чего бояться? Манто не жди.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(со вздохом)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Рома Джулия много манто имел. Фир манто – черно-бело…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Что, четыре манто?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Я. Фир манто. Четыре.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Ты что, богатая?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(смеясь)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О, нон богата. Бедна. Политишегефтлинг.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ИВАН: Ну не ты – отец. Отец твой кто?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Отэц?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Ну да, фатер. Кто он?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А, иль падре! Иль падре – коммерсанте. Директоре фирма.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Фатер фашист?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Си, фашисто. Командир мелито.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А ты что ж… Тоже, может, фашистка?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Джулия фашиста? Джулия – коммуниста!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Ты?</w:t>
      </w:r>
    </w:p>
    <w:p w:rsidR="006534B8" w:rsidRPr="005642C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Я!</w:t>
      </w:r>
    </w:p>
    <w:p w:rsidR="006534B8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Врешь! Какая ты коммунистка!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Коммуниста. С</w:t>
      </w:r>
      <w:r w:rsidR="0055591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. Джулия коммуниста.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Что, вступила? И билет был?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О нон. Нон тэсарэ. Формально нон. Моральмэндэ коммуниста. 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А, морально!.. Морально не считается.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Почему?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У нас тогда считается, когда билет дадут.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А, Русланд? Русланд иначе. Я понимайт. Русланд Советика.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Ну конечно. У нас не то</w:t>
      </w:r>
      <w:r w:rsidR="0055591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у вас, буржуев. 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Советикаочэнкарашо. Эмансимацио. Либерта. Братство. Да?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Ну.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Этоочэн, очэнкарашо. Джулия очэн, очэнуважаль Русланд. Нон фашизм. Нон гестапо. Очэнкарашо. Иван счастлив свой страна, да?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Джулия подбегает по тропке к Ивану и обеими руками обхватывает его руку выше локтя.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Иван, как до война жиль? Какой твой дэрэвня? Слюшай, тебя синьорина, девушка, любиль?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Какая там девушка? Не до девчат было.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Почему?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Так, жизнь не позволяла.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Что, плёхо жиль? Почему?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Так. Всякое бывало. 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(хитро)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Ой, неправдо, неправдо. Любиль много синьорино.</w:t>
      </w:r>
    </w:p>
    <w:p w:rsidR="00F21B81" w:rsidRPr="005642C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Куда там!</w:t>
      </w:r>
    </w:p>
    <w:p w:rsidR="001A2997" w:rsidRPr="005642C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Иван, твой мама карашо?</w:t>
      </w:r>
    </w:p>
    <w:p w:rsidR="001A2997" w:rsidRPr="005642C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Мама? Хорошая.</w:t>
      </w:r>
    </w:p>
    <w:p w:rsidR="001A2997" w:rsidRPr="005642C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А иль падре – отэц?</w:t>
      </w:r>
    </w:p>
    <w:p w:rsidR="001A2997" w:rsidRPr="005642C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Не помню.</w:t>
      </w:r>
    </w:p>
    <w:p w:rsidR="001A2997" w:rsidRPr="005642C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Почему?</w:t>
      </w:r>
    </w:p>
    <w:p w:rsidR="001A2997" w:rsidRPr="005642C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Умер отец. Я еще малый был.</w:t>
      </w:r>
    </w:p>
    <w:p w:rsidR="001A2997" w:rsidRPr="005642C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Мато? Умиор? Почему умиор?</w:t>
      </w:r>
    </w:p>
    <w:p w:rsidR="001A2997" w:rsidRPr="005642C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Так. Жизнь сломала.</w:t>
      </w:r>
    </w:p>
    <w:p w:rsidR="001A2997" w:rsidRPr="005642C4" w:rsidRDefault="00071430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Резкий порыв ветра – и снежные хлопья с новой силой нач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инают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засыпать все вокруг. Снежный занавес густо опус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кается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скры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все видимое пространство.</w:t>
      </w:r>
    </w:p>
    <w:p w:rsidR="00071430" w:rsidRPr="005642C4" w:rsidRDefault="00071430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93524B" w:rsidRPr="005642C4" w:rsidRDefault="0093524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8328BD" w:rsidRPr="005642C4" w:rsidRDefault="008328BD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«Финита, Иван!»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Снег сгу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щает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ся, </w:t>
      </w:r>
      <w:r w:rsidR="00EE6964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Лицо войны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покрыва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густым слоем все дорожки и склоны. Иван двига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ется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вперед и не замеча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что Джулии рядом нет. Он остан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авливает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ся. 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Видит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неподалеку извилину потерянной тропы.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Эй, Джулия!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Молчание. Иван осматривается по сторонам в поисках Джулии.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Джулия!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замечает снежный ком – это Джулия сидит на земле, прислонившись к камню. Иван подбегает к ней.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(тихо)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Финита, Иван!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Как это финита? А ну </w:t>
      </w:r>
      <w:r w:rsidR="0055591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ставай!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 вставай. Нет вставай.</w:t>
      </w:r>
    </w:p>
    <w:p w:rsidR="008328BD" w:rsidRPr="005642C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Ты что, шутишь? А ну поднимайся! Еще немного – иперевал. А вниз ноги сами побегут.</w:t>
      </w:r>
      <w:r w:rsidR="00E14DB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Ну, ты слышишь?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Финита. Нон Джулия марш. Нон.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Понимаешь, нельзя тут оставаться. Закоченеем.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садится на корточки рядом с Джулии, достает кусок хлеба и протягивает ей.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На вот хлеба.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Хляб?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сует в руку Джулии кусок хлеба, и она быстро его съедает.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Ещехляб!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Нет, больше не дам. 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Малё, малёхляб. Дай хляб!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На перевале получишь.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 перевал!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(встает)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Какой черт «нон»? А ну вставай! Ты что надумала? Замерзнуть? Кому ты этим зло сделаешь? Немцам? Или ты захотела им помочь: в лагерь вернуться? Ага, они там тебя давно ждут! 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 лагерь!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Не пойдешь в лагерь? Куда же ты тогда денешься?</w:t>
      </w:r>
    </w:p>
    <w:p w:rsidR="00E14DB1" w:rsidRPr="005642C4" w:rsidRDefault="00E14DB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</w:t>
      </w:r>
      <w:r w:rsidR="009363A9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молча жмется ближе к камню.</w:t>
      </w:r>
    </w:p>
    <w:p w:rsidR="009363A9" w:rsidRPr="005642C4" w:rsidRDefault="009363A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(мягче)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Замерзнешь же! Чудачка! Загниешь к утру. А ну вставай! Встать!</w:t>
      </w:r>
    </w:p>
    <w:p w:rsidR="009363A9" w:rsidRPr="005642C4" w:rsidRDefault="009363A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дергает Джулию за тужурку. Она с трудом поднимается на ноги, но от сильного порыва ветра тут же падает.</w:t>
      </w:r>
    </w:p>
    <w:p w:rsidR="009363A9" w:rsidRPr="005642C4" w:rsidRDefault="009363A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Джулия финита. Аллес! Иван Триесто. Джулия нон Триесто.</w:t>
      </w:r>
    </w:p>
    <w:p w:rsidR="00DC221B" w:rsidRPr="005642C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И не подумаю.</w:t>
      </w:r>
    </w:p>
    <w:p w:rsidR="00DC221B" w:rsidRPr="005642C4" w:rsidRDefault="00DC221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отходит в сторону и садится на выступ скалы.</w:t>
      </w:r>
    </w:p>
    <w:p w:rsidR="00DC221B" w:rsidRPr="005642C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А еще говорила, что коммунистка. Паникер ты!</w:t>
      </w:r>
    </w:p>
    <w:p w:rsidR="00DC221B" w:rsidRPr="005642C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Джулия нон паникор! Джулия партыджано.</w:t>
      </w:r>
    </w:p>
    <w:p w:rsidR="00DC221B" w:rsidRPr="005642C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Трусиха, кто же ты еще?</w:t>
      </w:r>
    </w:p>
    <w:p w:rsidR="00DC221B" w:rsidRPr="005642C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 трусиха, нон паникор. Силы малё.</w:t>
      </w:r>
    </w:p>
    <w:p w:rsidR="00DC221B" w:rsidRPr="005642C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А ты через силу. Знаешь, как однажды на фронте было? </w:t>
      </w:r>
      <w:r w:rsidR="00CE622E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</w:t>
      </w:r>
      <w:r w:rsidR="0055591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CE622E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Остфронте, куда ты собиралась. Окружили</w:t>
      </w:r>
      <w:r w:rsidR="005905E4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 немцы в хате. Не выйти. Бье</w:t>
      </w:r>
      <w:r w:rsidR="00CE622E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из автоматов в окна. Кричат: «Рус, сдавайсь!» </w:t>
      </w:r>
      <w:r w:rsidR="005905E4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Ну, комвзвод наш Петренко тоже говорит: «Аллес капут». Взял пистолет и бах себе в лоб. Ну и мы тоже хотели. Вдруг ротный Белошеев говорит: «Стой, хлопцы! Застрелиться и дурак сумеет. Не для того нам Родина оружие дала. А ну, </w:t>
      </w:r>
      <w:r w:rsidR="0055591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905E4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говорит, </w:t>
      </w:r>
      <w:r w:rsidR="0055591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905E4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прорыв!» Выскочили мы все в дверь, да как ударили из автоматов кто куда – под забор, в огороды, за угол. И что думаешь: вырвались. Пятеро, правда, погибли. Белошеев тоже. И все же четверо спаслись. А послушали бы Петренко, только бы на руку немцам сыграли:никого и стрелять не надо, бери и закапывай. Т</w:t>
      </w:r>
      <w:r w:rsidR="003B143B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905E4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что, пошли? 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Нон.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Ну какого черта? Замерзнешь же, глупая. Стоило убегать, столько лезть под самое небо? Не пойдешь?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ДЖУЛИЯ: Нон, Иван.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Ну как хочешь. Пропадай. Снимай тужурку.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встает. Джулия снимает тужурку и кладет ее на камень. Снимает свои колодк</w:t>
      </w:r>
      <w:r w:rsidR="0093524B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ставит перед Иваном. Их он отодвигает в сторону.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Оставь себе… В лагерь бежать.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надевает на себя тужурку.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Чао!</w:t>
      </w:r>
    </w:p>
    <w:p w:rsidR="003B143B" w:rsidRPr="005642C4" w:rsidRDefault="003B143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 уходит. Джулия ложится на снег под камень. Снег не перестает валить с неба.</w:t>
      </w:r>
      <w:r w:rsidR="00296CB5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Он засыпает его следы и укрывает собой Джулию.</w:t>
      </w:r>
      <w:r w:rsidR="00803E4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Ветер свистит все громче.</w:t>
      </w:r>
    </w:p>
    <w:p w:rsidR="00296CB5" w:rsidRPr="005642C4" w:rsidRDefault="00296CB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ИВАНА: 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Это слово сразу напомнило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мненашу 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встречу и тот радостный блеск в ее сверкающих глазах, удививший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меня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лесу, и ее безрассудную смелость под носом у немцев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Мне стало не по себе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Это не было ни жалостью, ни сочувствием – что-то незнакомое защемило в груди, хотя вряд ли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мог в чем-нибудь упрекнуть себя и, пожалуй, ничем не был обязан ей.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думал, что так будет лучше.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Одному легче уйти, это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я 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знал с самого начала.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Мне 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вообще не надо было связываться с ней, теперь у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меня 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 плечах тужурка, немного хлеба – на одного этого хватит дольше,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буду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экономить – съедать по сто граммов в день.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был уверен – о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дин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все стерплю, перейду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хребет, если бы даже пришлось ползти по пояс в снегу.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обер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усь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Триест, к партизанам. Зачем связываться с этой девчонкой? Кто она </w:t>
      </w:r>
      <w:r w:rsidR="00A65584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мне</w:t>
      </w:r>
      <w:r w:rsidR="00803E40" w:rsidRPr="005642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?</w:t>
      </w:r>
    </w:p>
    <w:p w:rsidR="00DC221B" w:rsidRPr="005642C4" w:rsidRDefault="00A65584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Голос Ивана заглушает свист ветра. Джулию совсем зан</w:t>
      </w:r>
      <w:r w:rsidR="00555913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осит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снегом. Иван возвращается и подходит к ней.</w:t>
      </w:r>
    </w:p>
    <w:p w:rsidR="00A65584" w:rsidRPr="005642C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Иван?</w:t>
      </w:r>
    </w:p>
    <w:p w:rsidR="00A65584" w:rsidRPr="005642C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я.</w:t>
      </w:r>
    </w:p>
    <w:p w:rsidR="00A65584" w:rsidRPr="005642C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Почему?..</w:t>
      </w:r>
    </w:p>
    <w:p w:rsidR="00A65584" w:rsidRPr="005642C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Давайклумпес!</w:t>
      </w:r>
    </w:p>
    <w:p w:rsidR="00A65584" w:rsidRPr="005642C4" w:rsidRDefault="00A65584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снимает их со своих ног. Иван их надевает, снимает с себя тужурку и отдает Джулии.</w:t>
      </w:r>
    </w:p>
    <w:p w:rsidR="00A65584" w:rsidRPr="005642C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ИВАН: На, надевай.</w:t>
      </w:r>
    </w:p>
    <w:p w:rsidR="00A65584" w:rsidRPr="005642C4" w:rsidRDefault="00A65584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Джулия кутается в тужурку, садится. Иван поднимает ее на плечо и, не обращая внимания на ее сопротивление, передвигает ее за спину, берет руками под колени. </w:t>
      </w:r>
      <w:r w:rsidR="00333F50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Они уходят. Снова свист ветра и крупные хлопья снега. Эхом раздаются голоса.</w:t>
      </w:r>
    </w:p>
    <w:p w:rsidR="00F21B81" w:rsidRPr="005642C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ГОЛОСДЖУЛИИ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Какой твой провинция? Какой место ты жиль? Москва? Киев?</w:t>
      </w:r>
    </w:p>
    <w:p w:rsidR="00F21B81" w:rsidRPr="005642C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r w:rsidR="0055591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Беларусь.</w:t>
      </w:r>
    </w:p>
    <w:p w:rsidR="00F21B81" w:rsidRPr="005642C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Беларусь? Это провинция такой?</w:t>
      </w:r>
    </w:p>
    <w:p w:rsidR="00F21B81" w:rsidRPr="005642C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Республика.</w:t>
      </w:r>
    </w:p>
    <w:p w:rsidR="00F21B81" w:rsidRPr="005642C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Республика? Это карашо. Италия монархия. Монтэ – горы ест твой республика.</w:t>
      </w:r>
    </w:p>
    <w:p w:rsidR="00F21B81" w:rsidRPr="005642C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21B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Нет. У нас больше леса. Пущи. Реки, озера. Озера самые красивые. Моя деревня Терешки как раз возле двух озер. Когда в тихий вечер взглянешь – не шелохнутся. Словно зеркало. И лес вниз вершинами. Ну как нарисованный. Только рыба плещется. Щука – во! Что эти горы!..</w:t>
      </w:r>
    </w:p>
    <w:p w:rsidR="00BC32F9" w:rsidRPr="005642C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</w:t>
      </w:r>
      <w:r w:rsidR="00BC32F9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Говори еще. Говори твой Беларусь.</w:t>
      </w:r>
    </w:p>
    <w:p w:rsidR="00BC32F9" w:rsidRPr="005642C4" w:rsidRDefault="0005230C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Снег густой пе</w:t>
      </w:r>
      <w:r w:rsidR="00A06171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лен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ой скрывает все видимое.</w:t>
      </w:r>
    </w:p>
    <w:p w:rsidR="007A3089" w:rsidRPr="005642C4" w:rsidRDefault="007A308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360AF8" w:rsidRPr="005642C4" w:rsidRDefault="00AD4C47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«Расцветали яблони и груши»</w:t>
      </w:r>
    </w:p>
    <w:p w:rsidR="00360AF8" w:rsidRPr="005642C4" w:rsidRDefault="00360AF8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Утро. Тепло. Огромный луговой склон в солнечном блеске сияет широким разливом альпийских маков. Иван садится и осматривается по сторонам. Он сидит в густой траве и понимает, что рядом нет Джулии. Потирает лицо руками ото сна, </w:t>
      </w:r>
      <w:r w:rsidR="00D960CE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встает. Он</w:t>
      </w: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осматривает широкое маковое поле, пытаясь предположить, где может быть Джулия. Проводит рукой по стеблям цветов и бездумно срывает их в букет.</w:t>
      </w:r>
    </w:p>
    <w:p w:rsidR="00360AF8" w:rsidRPr="005642C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ДЖУЛИИ: Иван!!!</w:t>
      </w:r>
    </w:p>
    <w:p w:rsidR="00360AF8" w:rsidRPr="005642C4" w:rsidRDefault="00360AF8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Джулия, полная настоящего счастья, подбегает к Ивану, крепко обнимает его за шею и целует. Они оба падают в высокую траву. Иван затаил дыхание. Джулия радостно хохочет и влюблено смотрит на него.</w:t>
      </w:r>
    </w:p>
    <w:p w:rsidR="00360AF8" w:rsidRPr="005642C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Иван! Это ест для синьорина? Да? Да?</w:t>
      </w:r>
    </w:p>
    <w:p w:rsidR="00360AF8" w:rsidRPr="005642C4" w:rsidRDefault="00360AF8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Иван замечает букет в своих руках и смеется. Джулия, смеясь, берет  букет и крепко обнимает его.</w:t>
      </w:r>
    </w:p>
    <w:p w:rsidR="00360AF8" w:rsidRPr="005642C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Джулия благодарит Иван. Благодарит – очэн, очэн…</w:t>
      </w:r>
    </w:p>
    <w:p w:rsidR="00360AF8" w:rsidRPr="005642C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Не надо, что ты! </w:t>
      </w:r>
    </w:p>
    <w:p w:rsidR="00360AF8" w:rsidRPr="005642C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ДЖУЛИЯ: Очэн, очэн благодарит надо! Иван спасает синьорину! Руссо спасает итальяно! Это есть браво!</w:t>
      </w:r>
    </w:p>
    <w:p w:rsidR="00521BC0" w:rsidRPr="005642C4" w:rsidRDefault="00164FF3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рвет новые маки и подкидывает их над головой Ивана.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ИВАН: Ну что ты! Зачем?!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ДЖУЛИЯ: Надо! Надо! 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Джулия обнимает Ивана и чувствует в его тужурке хлеб.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ДЖУЛИЯ: Хляб?!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ИВАН: Ага, давай поедим.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Иван достает черствый хлеб и осматривает его.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ИВАН: Съесть бы все сразу.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ДЖУЛИЯ: Асё, асё...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ИВАН: Нет, все нельзя.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ДЖУЛИЯ: Нельзя? Нон?</w:t>
      </w:r>
    </w:p>
    <w:p w:rsidR="00164FF3" w:rsidRPr="005642C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ИВАН: Нон.</w:t>
      </w:r>
    </w:p>
    <w:p w:rsidR="00A37CF8" w:rsidRPr="005642C4" w:rsidRDefault="00A37CF8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Иван делит кусок и дает Джулии горбушку.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 Это тебе, это мне.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ДЖУЛИЯ </w:t>
      </w:r>
      <w:r w:rsidRPr="005642C4">
        <w:rPr>
          <w:i/>
          <w:color w:val="000000" w:themeColor="text1"/>
        </w:rPr>
        <w:t>(меняя местами куски)</w:t>
      </w:r>
      <w:r w:rsidRPr="005642C4">
        <w:rPr>
          <w:color w:val="000000" w:themeColor="text1"/>
        </w:rPr>
        <w:t xml:space="preserve">: Нон. Это Иван, это Джулия. 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ИВАН </w:t>
      </w:r>
      <w:r w:rsidRPr="005642C4">
        <w:rPr>
          <w:i/>
          <w:color w:val="000000" w:themeColor="text1"/>
        </w:rPr>
        <w:t>(с улыбкой)</w:t>
      </w:r>
      <w:r w:rsidRPr="005642C4">
        <w:rPr>
          <w:color w:val="000000" w:themeColor="text1"/>
        </w:rPr>
        <w:t>: Нет, Джулия, не так. Это тебе. Бери, ешь. Это же твоя.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lastRenderedPageBreak/>
        <w:t>ДЖУЛИЯ: Нон.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 Упрямая. Ну как хочешь.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Они быстро съедают свои куски.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ИВАН: Еще хочешь? 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 Нон! Нон!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ИВАН: А это? 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Иван показывает кусок горбушки.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 Джулия нон.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 Тогда давай так: пополам.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 Вас истдас – пополям?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Иван разламывает корку и одну часть дает ей. Она нерешительно берет и, откусив маленький кусочек, посасывает его.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>Карашо. Гефтлингенчоколядо.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Да уж</w:t>
      </w:r>
      <w:r w:rsidRPr="005642C4">
        <w:rPr>
          <w:color w:val="000000" w:themeColor="text1"/>
        </w:rPr>
        <w:t>,</w:t>
      </w:r>
      <w:r w:rsidR="00A37CF8" w:rsidRPr="005642C4">
        <w:rPr>
          <w:color w:val="000000" w:themeColor="text1"/>
        </w:rPr>
        <w:t xml:space="preserve"> при такой жизни и хлеб – шоколад.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Джулия бежаль Наполи – кушальчоколядо. Х</w:t>
      </w:r>
      <w:r w:rsidRPr="005642C4">
        <w:rPr>
          <w:color w:val="000000" w:themeColor="text1"/>
        </w:rPr>
        <w:t>ляббильмале – чоколядо много.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Бежала в Неаполь?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Си. Рома бежаль. От отэцбежаль.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От отца? Почему?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А, уна… Една историй. Отэцхотельпл</w:t>
      </w:r>
      <w:r w:rsidRPr="005642C4">
        <w:rPr>
          <w:color w:val="000000" w:themeColor="text1"/>
        </w:rPr>
        <w:t>ё</w:t>
      </w:r>
      <w:r w:rsidR="00A37CF8" w:rsidRPr="005642C4">
        <w:rPr>
          <w:color w:val="000000" w:themeColor="text1"/>
        </w:rPr>
        <w:t xml:space="preserve">хоймарито. Русско – </w:t>
      </w:r>
      <w:r w:rsidRPr="005642C4">
        <w:rPr>
          <w:color w:val="000000" w:themeColor="text1"/>
        </w:rPr>
        <w:t>е</w:t>
      </w:r>
      <w:r w:rsidR="00A37CF8" w:rsidRPr="005642C4">
        <w:rPr>
          <w:color w:val="000000" w:themeColor="text1"/>
        </w:rPr>
        <w:t>то муж.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Иван молча с</w:t>
      </w:r>
      <w:r w:rsidR="00A06171" w:rsidRPr="005642C4">
        <w:rPr>
          <w:i/>
          <w:color w:val="000000" w:themeColor="text1"/>
        </w:rPr>
        <w:t>жимает</w:t>
      </w:r>
      <w:r w:rsidRPr="005642C4">
        <w:rPr>
          <w:i/>
          <w:color w:val="000000" w:themeColor="text1"/>
        </w:rPr>
        <w:t xml:space="preserve"> челюсти.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ДЖУЛИЯ: </w:t>
      </w:r>
      <w:r w:rsidR="00A37CF8" w:rsidRPr="005642C4">
        <w:rPr>
          <w:color w:val="000000" w:themeColor="text1"/>
        </w:rPr>
        <w:t>Нон марито. Синьор не биль муж. Джулия не хотель синьор Дзангарини.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lastRenderedPageBreak/>
        <w:t>ИВАН:</w:t>
      </w:r>
      <w:r w:rsidR="00A37CF8" w:rsidRPr="005642C4">
        <w:rPr>
          <w:color w:val="000000" w:themeColor="text1"/>
        </w:rPr>
        <w:t xml:space="preserve"> А почему не хотела?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О, то бильуносегрето.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Какой секрет?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О, сегрето! Маленько сегрето. Джулия любиль, любиль… как еторусско?.. Уно джовинотто – парень Марио.</w:t>
      </w:r>
    </w:p>
    <w:p w:rsidR="00CD39BB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Вот как?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>Карашобиль парень. Джулия браль пистоля, бежаль Марио Наполи. Наполи гуэрро, война. Итальяношиссендойч. Джулия шиссен</w:t>
      </w:r>
      <w:r w:rsidRPr="005642C4">
        <w:rPr>
          <w:color w:val="000000" w:themeColor="text1"/>
        </w:rPr>
        <w:t xml:space="preserve">. </w:t>
      </w:r>
      <w:r w:rsidR="00A37CF8" w:rsidRPr="005642C4">
        <w:rPr>
          <w:color w:val="000000" w:themeColor="text1"/>
        </w:rPr>
        <w:t>Партыджаноитальянобиль мало, тэдэски мнего.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Что, против немцев воевали? 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Си. Да.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Ого! А где же теперь твой Марио?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 xml:space="preserve">Джулия </w:t>
      </w:r>
      <w:r w:rsidR="00A37CF8" w:rsidRPr="005642C4">
        <w:rPr>
          <w:i/>
          <w:color w:val="000000" w:themeColor="text1"/>
        </w:rPr>
        <w:t>подж</w:t>
      </w:r>
      <w:r w:rsidRPr="005642C4">
        <w:rPr>
          <w:i/>
          <w:color w:val="000000" w:themeColor="text1"/>
        </w:rPr>
        <w:t>имает</w:t>
      </w:r>
      <w:r w:rsidR="00A37CF8" w:rsidRPr="005642C4">
        <w:rPr>
          <w:i/>
          <w:color w:val="000000" w:themeColor="text1"/>
        </w:rPr>
        <w:t xml:space="preserve"> колени к груди, руками обхват</w:t>
      </w:r>
      <w:r w:rsidRPr="005642C4">
        <w:rPr>
          <w:i/>
          <w:color w:val="000000" w:themeColor="text1"/>
        </w:rPr>
        <w:t>ывает</w:t>
      </w:r>
      <w:r w:rsidR="00A37CF8" w:rsidRPr="005642C4">
        <w:rPr>
          <w:i/>
          <w:color w:val="000000" w:themeColor="text1"/>
        </w:rPr>
        <w:t xml:space="preserve"> ноги и, положив на них подбородок, </w:t>
      </w:r>
      <w:r w:rsidRPr="005642C4">
        <w:rPr>
          <w:i/>
          <w:color w:val="000000" w:themeColor="text1"/>
        </w:rPr>
        <w:t>смотрит вдаль.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Марио фу уччизо.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Убили?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Си.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Иван молча смотр</w:t>
      </w:r>
      <w:r w:rsidR="00A06171" w:rsidRPr="005642C4">
        <w:rPr>
          <w:i/>
          <w:color w:val="000000" w:themeColor="text1"/>
        </w:rPr>
        <w:t>ит</w:t>
      </w:r>
      <w:r w:rsidRPr="005642C4">
        <w:rPr>
          <w:i/>
          <w:color w:val="000000" w:themeColor="text1"/>
        </w:rPr>
        <w:t xml:space="preserve"> на Джулию. Его взгляд застав</w:t>
      </w:r>
      <w:r w:rsidR="00A06171" w:rsidRPr="005642C4">
        <w:rPr>
          <w:i/>
          <w:color w:val="000000" w:themeColor="text1"/>
        </w:rPr>
        <w:t>ляет</w:t>
      </w:r>
      <w:r w:rsidRPr="005642C4">
        <w:rPr>
          <w:i/>
          <w:color w:val="000000" w:themeColor="text1"/>
        </w:rPr>
        <w:t xml:space="preserve"> ее смягчиться. Она вновь </w:t>
      </w:r>
      <w:r w:rsidR="00A06171" w:rsidRPr="005642C4">
        <w:rPr>
          <w:i/>
          <w:color w:val="000000" w:themeColor="text1"/>
        </w:rPr>
        <w:t>смеется</w:t>
      </w:r>
      <w:r w:rsidRPr="005642C4">
        <w:rPr>
          <w:i/>
          <w:color w:val="000000" w:themeColor="text1"/>
        </w:rPr>
        <w:t>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ДЖУЛИЯ: </w:t>
      </w:r>
      <w:r w:rsidR="00A37CF8" w:rsidRPr="005642C4">
        <w:rPr>
          <w:color w:val="000000" w:themeColor="text1"/>
        </w:rPr>
        <w:t>Почему Иван смотри, смотри?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Так.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Что ест так?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Так есть так! Пошли в Триест.</w:t>
      </w:r>
    </w:p>
    <w:p w:rsidR="00CD39BB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lastRenderedPageBreak/>
        <w:t>ДЖУЛИЯ:</w:t>
      </w:r>
      <w:r w:rsidR="00A37CF8" w:rsidRPr="005642C4">
        <w:rPr>
          <w:color w:val="000000" w:themeColor="text1"/>
        </w:rPr>
        <w:t xml:space="preserve"> О, Триесте! Триесте партыджано! Триесте море! 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i/>
          <w:color w:val="000000" w:themeColor="text1"/>
        </w:rPr>
        <w:t xml:space="preserve">От </w:t>
      </w:r>
      <w:r w:rsidR="00A37CF8" w:rsidRPr="005642C4">
        <w:rPr>
          <w:i/>
          <w:color w:val="000000" w:themeColor="text1"/>
        </w:rPr>
        <w:t xml:space="preserve">избытка переполнявших радостных чувств </w:t>
      </w:r>
      <w:r w:rsidRPr="005642C4">
        <w:rPr>
          <w:i/>
          <w:color w:val="000000" w:themeColor="text1"/>
        </w:rPr>
        <w:t>Джулия начинает петь</w:t>
      </w:r>
      <w:r w:rsidRPr="005642C4">
        <w:rPr>
          <w:color w:val="000000" w:themeColor="text1"/>
        </w:rPr>
        <w:t>.</w:t>
      </w:r>
    </w:p>
    <w:p w:rsidR="00CD39BB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ДЖУЛИЯ: </w:t>
      </w:r>
    </w:p>
    <w:p w:rsidR="00CD39BB" w:rsidRPr="005642C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 xml:space="preserve">Ми пар ди удире анкора, </w:t>
      </w:r>
    </w:p>
    <w:p w:rsidR="00A37CF8" w:rsidRPr="005642C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>Ля вочетуа, им мэдзо ай фьор</w:t>
      </w:r>
      <w:r w:rsidR="00CD39BB" w:rsidRPr="005642C4">
        <w:rPr>
          <w:color w:val="000000" w:themeColor="text1"/>
        </w:rPr>
        <w:t>и.</w:t>
      </w:r>
    </w:p>
    <w:p w:rsidR="00CD39BB" w:rsidRPr="005642C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 xml:space="preserve">Пэр нон софрире, </w:t>
      </w:r>
    </w:p>
    <w:p w:rsidR="00CD39BB" w:rsidRPr="005642C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 xml:space="preserve">Пэр нон морире, </w:t>
      </w:r>
    </w:p>
    <w:p w:rsidR="00A37CF8" w:rsidRPr="005642C4" w:rsidRDefault="00CD39BB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 xml:space="preserve">Но типенсо, э </w:t>
      </w:r>
      <w:r w:rsidR="00A37CF8" w:rsidRPr="005642C4">
        <w:rPr>
          <w:color w:val="000000" w:themeColor="text1"/>
        </w:rPr>
        <w:t>тиамо…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Иван! Учит Джулия «Катуша»!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«Катюшу»?!</w:t>
      </w:r>
    </w:p>
    <w:p w:rsidR="00A37CF8" w:rsidRPr="005642C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Си. «Катушу».</w:t>
      </w:r>
    </w:p>
    <w:p w:rsidR="00CD39BB" w:rsidRPr="005642C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 xml:space="preserve">Ра-а-сцеталиявини и гуши, </w:t>
      </w:r>
    </w:p>
    <w:p w:rsidR="00A37CF8" w:rsidRPr="005642C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>По-о-пилитуани над экой…</w:t>
      </w:r>
    </w:p>
    <w:p w:rsidR="00E93461" w:rsidRPr="005642C4" w:rsidRDefault="00E93461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Иван смеется.</w:t>
      </w:r>
    </w:p>
    <w:p w:rsidR="00A37CF8" w:rsidRPr="005642C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Почему Иван смехио? Почему смехио?</w:t>
      </w:r>
    </w:p>
    <w:p w:rsidR="00A37CF8" w:rsidRPr="005642C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ИВАН </w:t>
      </w:r>
      <w:r w:rsidRPr="005642C4">
        <w:rPr>
          <w:i/>
          <w:color w:val="000000" w:themeColor="text1"/>
        </w:rPr>
        <w:t>(четко проговаривает)</w:t>
      </w:r>
      <w:r w:rsidRPr="005642C4">
        <w:rPr>
          <w:color w:val="000000" w:themeColor="text1"/>
        </w:rPr>
        <w:t>:</w:t>
      </w:r>
      <w:r w:rsidR="00A37CF8" w:rsidRPr="005642C4">
        <w:rPr>
          <w:color w:val="000000" w:themeColor="text1"/>
        </w:rPr>
        <w:t xml:space="preserve"> Расцветали яблони и груши, </w:t>
      </w:r>
      <w:r w:rsidRPr="005642C4">
        <w:rPr>
          <w:color w:val="000000" w:themeColor="text1"/>
        </w:rPr>
        <w:t>п</w:t>
      </w:r>
      <w:r w:rsidR="00A37CF8" w:rsidRPr="005642C4">
        <w:rPr>
          <w:color w:val="000000" w:themeColor="text1"/>
        </w:rPr>
        <w:t>оплыли туманы над рекой.</w:t>
      </w:r>
    </w:p>
    <w:p w:rsidR="00A37CF8" w:rsidRPr="005642C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 xml:space="preserve">ДЖУЛИЯ: </w:t>
      </w:r>
      <w:r w:rsidR="00A37CF8" w:rsidRPr="005642C4">
        <w:rPr>
          <w:color w:val="000000" w:themeColor="text1"/>
        </w:rPr>
        <w:t>Карашо. Понималь.</w:t>
      </w:r>
    </w:p>
    <w:p w:rsidR="00A37CF8" w:rsidRPr="005642C4" w:rsidRDefault="00A37CF8" w:rsidP="004767C7">
      <w:pPr>
        <w:pStyle w:val="a7"/>
        <w:shd w:val="clear" w:color="auto" w:fill="FFFFFF"/>
        <w:spacing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 xml:space="preserve">Ра-асцеталиявини и груши… </w:t>
      </w:r>
    </w:p>
    <w:p w:rsidR="00A37CF8" w:rsidRPr="005642C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ИВАН:</w:t>
      </w:r>
      <w:r w:rsidR="00A37CF8" w:rsidRPr="005642C4">
        <w:rPr>
          <w:color w:val="000000" w:themeColor="text1"/>
        </w:rPr>
        <w:t xml:space="preserve"> Вот теперь лучше</w:t>
      </w:r>
      <w:r w:rsidRPr="005642C4">
        <w:rPr>
          <w:color w:val="000000" w:themeColor="text1"/>
        </w:rPr>
        <w:t xml:space="preserve">. </w:t>
      </w:r>
      <w:r w:rsidR="00A37CF8" w:rsidRPr="005642C4">
        <w:rPr>
          <w:color w:val="000000" w:themeColor="text1"/>
        </w:rPr>
        <w:t>Только не явини, а яблони, понимаешь? Сад, где яблоки.</w:t>
      </w:r>
    </w:p>
    <w:p w:rsidR="00A37CF8" w:rsidRPr="005642C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color w:val="000000" w:themeColor="text1"/>
        </w:rPr>
        <w:t>ДЖУЛИЯ:</w:t>
      </w:r>
      <w:r w:rsidR="00A37CF8" w:rsidRPr="005642C4">
        <w:rPr>
          <w:color w:val="000000" w:themeColor="text1"/>
        </w:rPr>
        <w:t xml:space="preserve"> Да, понималь.</w:t>
      </w:r>
    </w:p>
    <w:p w:rsidR="00E93461" w:rsidRPr="005642C4" w:rsidRDefault="00E93461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 xml:space="preserve">Ра-а-сцетали яблони и груши, </w:t>
      </w:r>
    </w:p>
    <w:p w:rsidR="00E93461" w:rsidRPr="005642C4" w:rsidRDefault="00E93461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5642C4">
        <w:rPr>
          <w:color w:val="000000" w:themeColor="text1"/>
        </w:rPr>
        <w:t>По-о-пилитуани над экой…</w:t>
      </w:r>
    </w:p>
    <w:p w:rsidR="001A6190" w:rsidRPr="005642C4" w:rsidRDefault="00D960CE" w:rsidP="004767C7">
      <w:pPr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ИВАНА: Я </w:t>
      </w:r>
      <w:r w:rsidR="00FA2737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время улыбался в душе от тихой и светлой человеческой радости, какой не испытывал уж давно. Неизвестно откуда и почему родилась эта моя радость – то </w:t>
      </w: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ли от высокого ясного неба, щедрого солнца, то ли от картинного очарования гор или необъятности простора, раскинувшегося вокруг, а может, от невиданного торжества маков</w:t>
      </w:r>
      <w:r w:rsidR="001A6190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, удивительно крепкий аромат которых наполнял всю долину.</w:t>
      </w:r>
    </w:p>
    <w:p w:rsidR="00164FF3" w:rsidRPr="005642C4" w:rsidRDefault="001A6190" w:rsidP="004767C7">
      <w:pPr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ДЖУЛИИ:</w:t>
      </w:r>
      <w:r w:rsidR="00213F00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Казалось, чем-то праздничным, сердечным</w:t>
      </w:r>
      <w:r w:rsidR="00CE005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дышало все среди этих гор и лугов</w:t>
      </w:r>
      <w:r w:rsidR="00CE0051" w:rsidRPr="005642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CE005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не верилосьдаже в опасность</w:t>
      </w:r>
      <w:r w:rsidR="00A87776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, в плен и возможную погоню и почему-то думалось</w:t>
      </w:r>
      <w:r w:rsidR="008D7C93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: не приснился ли весь минувший кошмар лагерей с эсэсманами, со смертью, смрадом крематориев, ненавистным лаем овчарок?</w:t>
      </w:r>
    </w:p>
    <w:p w:rsidR="004F36C0" w:rsidRPr="005642C4" w:rsidRDefault="004F36C0" w:rsidP="004767C7">
      <w:pPr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ИВАНА: А если все это было на самом деле, то как рядом со мной могла существовать на земле эта первозданная</w:t>
      </w:r>
      <w:r w:rsidR="00594D81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благодать – какая сила жизни сберегла ее чистоту от преступного безумия людей?</w:t>
      </w:r>
      <w:r w:rsidR="003E2DBA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 то отвратительное, к сожалению, неприснилось, оно не было призраком – наша разрисованная полосами одежда ежеминутно н</w:t>
      </w:r>
      <w:r w:rsidR="00171EFA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E2DBA" w:rsidRPr="005642C4">
        <w:rPr>
          <w:rFonts w:ascii="Times New Roman" w:hAnsi="Times New Roman" w:cs="Times New Roman"/>
          <w:color w:val="000000" w:themeColor="text1"/>
          <w:sz w:val="24"/>
          <w:szCs w:val="24"/>
        </w:rPr>
        <w:t>поминала о том, что было и от чего мы окончательно еще не избавились.</w:t>
      </w:r>
    </w:p>
    <w:p w:rsidR="00462024" w:rsidRPr="005642C4" w:rsidRDefault="00462024" w:rsidP="00A80C53">
      <w:pPr>
        <w:spacing w:before="24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2024" w:rsidRPr="005642C4" w:rsidRDefault="006C2803" w:rsidP="004767C7">
      <w:pPr>
        <w:spacing w:before="24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4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«Живем, значит?»</w:t>
      </w:r>
    </w:p>
    <w:p w:rsidR="00A80C53" w:rsidRPr="005642C4" w:rsidRDefault="00A80C53" w:rsidP="00A80C53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i/>
          <w:color w:val="000000"/>
          <w:sz w:val="24"/>
          <w:szCs w:val="24"/>
        </w:rPr>
        <w:t>Появляется сумасшедший. Он тихо крадется, но скоро его шаги становятся слышны. Иван поворачивается так резко, что человек, видимо, от неожиданности громко вскрикивает и с необыкновенной ловкостью отпрыгивает в сторону. Подкрался он совсем близко и теперь умоляюще глядит на Ивана безумными глазами.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 xml:space="preserve">ИВАН </w:t>
      </w:r>
      <w:r w:rsidRPr="005642C4">
        <w:rPr>
          <w:i/>
          <w:color w:val="000000"/>
        </w:rPr>
        <w:t>(поднимается)</w:t>
      </w:r>
      <w:r w:rsidRPr="005642C4">
        <w:rPr>
          <w:color w:val="000000"/>
        </w:rPr>
        <w:t>: Живем, значит?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ЛИЦО ВОЙНЫ: Брот!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Опятьброт? Ты что, на довольствии у нас?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i/>
          <w:color w:val="000000"/>
        </w:rPr>
      </w:pPr>
      <w:r w:rsidRPr="005642C4">
        <w:rPr>
          <w:i/>
          <w:color w:val="000000"/>
        </w:rPr>
        <w:t>Сумасшедший делает несколько нерешительных шагов к Ивану.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ЛИЦО ВОЙНЫ: Брот!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Ты же собирался в гестапо. К своему Гитлеру.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ИЦО ВОЙНЫ: Нике Гитлер! Гитлер капут.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Капут? Давно бы так. Ладно, несчастный ты Фриц!</w:t>
      </w:r>
    </w:p>
    <w:p w:rsidR="00A80C53" w:rsidRPr="005642C4" w:rsidRDefault="00A80C53" w:rsidP="00A80C53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5642C4">
        <w:rPr>
          <w:i/>
          <w:color w:val="000000"/>
        </w:rPr>
        <w:t>Иван вынимает из тужурки буханку, отламывает маленькую корку хлеба. Увидев ее в руках у Ивана, немец оживляется, глаза его блестят, дрожащие кисти рук в коротких оборванных рукавах тянутся вперед.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lastRenderedPageBreak/>
        <w:t>ЛИЦО ВОЙНЫ: Брот, брот!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Держи! И проваливай отсюда.</w:t>
      </w:r>
    </w:p>
    <w:p w:rsidR="00A80C53" w:rsidRPr="005642C4" w:rsidRDefault="00A80C53" w:rsidP="00A80C53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5642C4">
        <w:rPr>
          <w:i/>
          <w:color w:val="000000"/>
        </w:rPr>
        <w:t>Иван бросает хлеб немцу, но тот</w:t>
      </w:r>
      <w:r w:rsidR="00FA2737" w:rsidRPr="005642C4">
        <w:rPr>
          <w:i/>
          <w:color w:val="000000"/>
        </w:rPr>
        <w:t>,</w:t>
      </w:r>
      <w:r w:rsidRPr="005642C4">
        <w:rPr>
          <w:i/>
          <w:color w:val="000000"/>
        </w:rPr>
        <w:t xml:space="preserve"> не поймав его, опрометью бросается на землю, обеими руками хватает корку вместе с травой и песком и вскакивает. Затем, трусливо оглядываясь, боком все быстрее и быстрее бежит, видно боясь погони.</w:t>
      </w:r>
    </w:p>
    <w:p w:rsidR="00A80C53" w:rsidRPr="005642C4" w:rsidRDefault="00A80C53" w:rsidP="00A80C53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2C4">
        <w:rPr>
          <w:rFonts w:ascii="Times New Roman" w:hAnsi="Times New Roman" w:cs="Times New Roman"/>
          <w:color w:val="000000"/>
          <w:sz w:val="24"/>
          <w:szCs w:val="24"/>
        </w:rPr>
        <w:t xml:space="preserve">ДЖУЛИЯ: Отдальхляб? 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i/>
          <w:color w:val="000000"/>
        </w:rPr>
      </w:pPr>
      <w:r w:rsidRPr="005642C4">
        <w:rPr>
          <w:i/>
          <w:color w:val="000000"/>
        </w:rPr>
        <w:t>От неожиданности Иван вздрагивает и, обрадованный, порывисто оборачивается.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ДЖУЛИЯ: Отдальхляб? Ми нон идет Триесте? Аллее финита? Да?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Ну что ты! Только корку отдал. Вот, только корку, понимаешь?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i/>
          <w:color w:val="000000"/>
        </w:rPr>
      </w:pPr>
      <w:r w:rsidRPr="005642C4">
        <w:rPr>
          <w:i/>
          <w:color w:val="000000"/>
        </w:rPr>
        <w:t>Джулия понимающе кивает. Иван опускается на траву рядом с ней.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Испугалась?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ДЖУЛИЯ: Нон.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А чего задумалась?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ДЖУЛИЯ: Так.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Что это так?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ДЖУЛИЯ: Так. Иван так. Джулия так.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ИВАН: Быстро ты наловчилась по-нашему. Способная, видимо, была в школе?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5642C4">
        <w:rPr>
          <w:color w:val="000000"/>
        </w:rPr>
        <w:t>ДЖУЛИЯ: О, я била вундеркинд.</w:t>
      </w:r>
    </w:p>
    <w:p w:rsidR="00A80C53" w:rsidRPr="005642C4" w:rsidRDefault="00A80C53" w:rsidP="00A80C53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5642C4">
        <w:rPr>
          <w:i/>
          <w:color w:val="000000"/>
        </w:rPr>
        <w:t>Они впервые так близки. Иван заключ</w:t>
      </w:r>
      <w:r w:rsidR="00D72BEE" w:rsidRPr="005642C4">
        <w:rPr>
          <w:i/>
          <w:color w:val="000000"/>
        </w:rPr>
        <w:t>ает</w:t>
      </w:r>
      <w:r w:rsidRPr="005642C4">
        <w:rPr>
          <w:i/>
          <w:color w:val="000000"/>
        </w:rPr>
        <w:t xml:space="preserve"> Джулию в объятия</w:t>
      </w:r>
      <w:r w:rsidR="00D72BEE" w:rsidRPr="005642C4">
        <w:rPr>
          <w:i/>
          <w:color w:val="000000"/>
        </w:rPr>
        <w:t xml:space="preserve">, </w:t>
      </w:r>
      <w:r w:rsidRPr="005642C4">
        <w:rPr>
          <w:i/>
          <w:color w:val="000000"/>
        </w:rPr>
        <w:t xml:space="preserve">гладил ее нагретую солнцем спину, а она нежно </w:t>
      </w:r>
      <w:r w:rsidR="00D72BEE" w:rsidRPr="005642C4">
        <w:rPr>
          <w:i/>
          <w:color w:val="000000"/>
        </w:rPr>
        <w:t>целует</w:t>
      </w:r>
      <w:r w:rsidRPr="005642C4">
        <w:rPr>
          <w:i/>
          <w:color w:val="000000"/>
        </w:rPr>
        <w:t xml:space="preserve"> его лицо. Счастливо смеясь, он будто засты</w:t>
      </w:r>
      <w:r w:rsidR="00D72BEE" w:rsidRPr="005642C4">
        <w:rPr>
          <w:i/>
          <w:color w:val="000000"/>
        </w:rPr>
        <w:t>вает</w:t>
      </w:r>
      <w:r w:rsidRPr="005642C4">
        <w:rPr>
          <w:i/>
          <w:color w:val="000000"/>
        </w:rPr>
        <w:t xml:space="preserve"> в какой-то невесомости.</w:t>
      </w:r>
    </w:p>
    <w:p w:rsidR="00A80C53" w:rsidRPr="005642C4" w:rsidRDefault="00A80C53" w:rsidP="00D72BEE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t>ГОЛОС ДЖУЛИИ: Что-то недосказанное, второстепенное, все время удерживавшее нас на расстоянии, было преодолено, пережито счастливо и почти внезапно. Мучительные вопросы, которые меня до сих пор волновали, были отделены от главного и отодвинуты на задний план. С этого момента остались лишь приятный аромат земли, маковый дурман луга и знойный блеск высокого ясного неба. Среди дремучей первозданности гор, в одном шаге от смерти родилось неизведанное, таинственное и властное, оно жило, жаждало, пугало и звало.</w:t>
      </w:r>
    </w:p>
    <w:p w:rsidR="00A80C53" w:rsidRPr="005642C4" w:rsidRDefault="00A80C53" w:rsidP="00D72BEE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lastRenderedPageBreak/>
        <w:t>ГОЛОС ИВАНА: Время, казалось, остановилось, исчезла опасность. У самого моего лица жарко горели твои большие черные глаза. В них теперь не было ни озабоченности, ни страдания, ни озорства – ничего, кроме властного в своем молчании зова. Что-то похожее я чувствовал на краю бездны, которая всегда пугала и влекла одновременно. У меня не было сил противостоять этому зову, да я и не знал, нужно ли сдерживаться.</w:t>
      </w:r>
    </w:p>
    <w:p w:rsidR="00A80C53" w:rsidRPr="005642C4" w:rsidRDefault="00A80C53" w:rsidP="00D72BEE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5642C4">
        <w:rPr>
          <w:i/>
          <w:color w:val="000000"/>
        </w:rPr>
        <w:t>Первый поцелуй. Первое признание. Иван и Джулия силой своих искренних чувств удержива</w:t>
      </w:r>
      <w:r w:rsidR="00D72BEE" w:rsidRPr="005642C4">
        <w:rPr>
          <w:i/>
          <w:color w:val="000000"/>
        </w:rPr>
        <w:t>ют</w:t>
      </w:r>
      <w:r w:rsidRPr="005642C4">
        <w:rPr>
          <w:i/>
          <w:color w:val="000000"/>
        </w:rPr>
        <w:t xml:space="preserve"> время.</w:t>
      </w:r>
    </w:p>
    <w:p w:rsidR="00A80C53" w:rsidRPr="005642C4" w:rsidRDefault="00A80C53" w:rsidP="00D72BEE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t>ГОЛОС ДЖУЛИИ: А земля все качалась, кружилось небо… Стало тихо-тихо, и в этой тишине величественно, как из небытия в вечность, лился, клокотал горный поток…</w:t>
      </w:r>
    </w:p>
    <w:p w:rsidR="00A80C53" w:rsidRPr="005642C4" w:rsidRDefault="00A80C53" w:rsidP="00D72BEE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t>ГОЛОС ИВАНА: Хотелось раствориться, исчезнуть в этих трепетных объятиях, унестись в вечность вместе с потоком, впитать из земли ее силу и самому преобразиться в земную мощь – щедрую, тихую, ласковую…</w:t>
      </w:r>
    </w:p>
    <w:p w:rsidR="00A80C53" w:rsidRPr="005642C4" w:rsidRDefault="00A80C53" w:rsidP="00A80C53">
      <w:pPr>
        <w:pStyle w:val="a9"/>
        <w:shd w:val="clear" w:color="auto" w:fill="FFFFFF"/>
        <w:jc w:val="both"/>
        <w:rPr>
          <w:iCs/>
          <w:color w:val="000000"/>
        </w:rPr>
      </w:pPr>
      <w:r w:rsidRPr="005642C4">
        <w:rPr>
          <w:iCs/>
          <w:color w:val="000000"/>
        </w:rPr>
        <w:t>ИВАН: Джулия, ты не сердишься на меня?</w:t>
      </w:r>
    </w:p>
    <w:p w:rsidR="0035795A" w:rsidRPr="005642C4" w:rsidRDefault="0035795A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Нон, Иванио. Иван – марито! Нон синьор Дзангарини, нон Марио. Руссо Иван – марито.</w:t>
      </w:r>
    </w:p>
    <w:p w:rsidR="0035795A" w:rsidRPr="005642C4" w:rsidRDefault="0035795A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А ты рада? Не пожалеешь, что Иван – марито?</w:t>
      </w:r>
    </w:p>
    <w:p w:rsidR="0035795A" w:rsidRPr="005642C4" w:rsidRDefault="00C50393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Иван – кароши, карошимарито. Мы будем маленько-маленько филиё… Как это руссо, скажи?</w:t>
      </w:r>
    </w:p>
    <w:p w:rsidR="00DF4CDF" w:rsidRPr="005642C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Ребенок?</w:t>
      </w:r>
    </w:p>
    <w:p w:rsidR="00DF4CDF" w:rsidRPr="005642C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Нон ребьёнок. Как это маленко руссо?</w:t>
      </w:r>
    </w:p>
    <w:p w:rsidR="00DF4CDF" w:rsidRPr="005642C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А, сын.</w:t>
      </w:r>
    </w:p>
    <w:p w:rsidR="00DF4CDF" w:rsidRPr="005642C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Да, син! Это карашо. Такой маленко-маленко, карашосин. Он будет Иван, да?</w:t>
      </w:r>
    </w:p>
    <w:p w:rsidR="00DF4CDF" w:rsidRPr="005642C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Иван? Ну, можно и Иван.</w:t>
      </w:r>
    </w:p>
    <w:p w:rsidR="00DF4CDF" w:rsidRPr="005642C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Ми будэт много-много счастя… Я очэн хочу счастя. Должен бить человек счастя, правда, Иванио?</w:t>
      </w:r>
    </w:p>
    <w:p w:rsidR="00DF4CDF" w:rsidRPr="005642C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Да, да…</w:t>
      </w:r>
    </w:p>
    <w:p w:rsidR="00CA60F3" w:rsidRPr="005642C4" w:rsidRDefault="0035795A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lastRenderedPageBreak/>
        <w:t>В таком тихом</w:t>
      </w:r>
      <w:r w:rsidR="006A2FD0" w:rsidRPr="005642C4">
        <w:rPr>
          <w:i/>
          <w:color w:val="000000" w:themeColor="text1"/>
        </w:rPr>
        <w:t xml:space="preserve"> спокойствии они пров</w:t>
      </w:r>
      <w:r w:rsidR="00D72BEE" w:rsidRPr="005642C4">
        <w:rPr>
          <w:i/>
          <w:color w:val="000000" w:themeColor="text1"/>
        </w:rPr>
        <w:t>одят</w:t>
      </w:r>
      <w:r w:rsidR="006A2FD0" w:rsidRPr="005642C4">
        <w:rPr>
          <w:i/>
          <w:color w:val="000000" w:themeColor="text1"/>
        </w:rPr>
        <w:t>, казалось, не день и не два. Они не заме</w:t>
      </w:r>
      <w:r w:rsidR="00D72BEE" w:rsidRPr="005642C4">
        <w:rPr>
          <w:i/>
          <w:color w:val="000000" w:themeColor="text1"/>
        </w:rPr>
        <w:t>чают</w:t>
      </w:r>
      <w:r w:rsidR="006A2FD0" w:rsidRPr="005642C4">
        <w:rPr>
          <w:i/>
          <w:color w:val="000000" w:themeColor="text1"/>
        </w:rPr>
        <w:t xml:space="preserve">, как погрузились в </w:t>
      </w:r>
      <w:r w:rsidR="00EA3FB3" w:rsidRPr="005642C4">
        <w:rPr>
          <w:i/>
          <w:color w:val="000000" w:themeColor="text1"/>
        </w:rPr>
        <w:t>долгий теплый сон.</w:t>
      </w:r>
    </w:p>
    <w:p w:rsidR="000A2210" w:rsidRPr="005642C4" w:rsidRDefault="000A2210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</w:p>
    <w:p w:rsidR="000A2210" w:rsidRPr="005642C4" w:rsidRDefault="000A2210" w:rsidP="004767C7">
      <w:pPr>
        <w:pStyle w:val="a7"/>
        <w:shd w:val="clear" w:color="auto" w:fill="FFFFFF"/>
        <w:spacing w:line="360" w:lineRule="auto"/>
        <w:jc w:val="center"/>
        <w:rPr>
          <w:b/>
          <w:bCs/>
          <w:iCs/>
          <w:color w:val="000000" w:themeColor="text1"/>
        </w:rPr>
      </w:pPr>
      <w:r w:rsidRPr="005642C4">
        <w:rPr>
          <w:b/>
          <w:bCs/>
          <w:iCs/>
          <w:color w:val="000000" w:themeColor="text1"/>
        </w:rPr>
        <w:t xml:space="preserve"> «Во бист ду, руссэ?»</w:t>
      </w:r>
    </w:p>
    <w:p w:rsidR="000A2210" w:rsidRPr="005642C4" w:rsidRDefault="000A2210" w:rsidP="00EE6964">
      <w:pPr>
        <w:pStyle w:val="a9"/>
        <w:shd w:val="clear" w:color="auto" w:fill="FFFFFF"/>
        <w:spacing w:line="360" w:lineRule="auto"/>
        <w:jc w:val="both"/>
        <w:rPr>
          <w:bCs/>
          <w:i/>
          <w:iCs/>
          <w:color w:val="000000"/>
        </w:rPr>
      </w:pPr>
      <w:r w:rsidRPr="005642C4">
        <w:rPr>
          <w:i/>
          <w:color w:val="000000" w:themeColor="text1"/>
        </w:rPr>
        <w:t>Света</w:t>
      </w:r>
      <w:r w:rsidR="00D72BEE" w:rsidRPr="005642C4">
        <w:rPr>
          <w:i/>
          <w:color w:val="000000" w:themeColor="text1"/>
        </w:rPr>
        <w:t>ет</w:t>
      </w:r>
      <w:r w:rsidRPr="005642C4">
        <w:rPr>
          <w:i/>
          <w:color w:val="000000" w:themeColor="text1"/>
        </w:rPr>
        <w:t>, хотя солнце еще не взошло. Надвига</w:t>
      </w:r>
      <w:r w:rsidR="00D72BEE" w:rsidRPr="005642C4">
        <w:rPr>
          <w:i/>
          <w:color w:val="000000" w:themeColor="text1"/>
        </w:rPr>
        <w:t>ется</w:t>
      </w:r>
      <w:r w:rsidRPr="005642C4">
        <w:rPr>
          <w:i/>
          <w:color w:val="000000" w:themeColor="text1"/>
        </w:rPr>
        <w:t xml:space="preserve"> облако, гор не видно. Сыро. </w:t>
      </w:r>
      <w:r w:rsidR="00EE6964" w:rsidRPr="005642C4">
        <w:rPr>
          <w:bCs/>
          <w:i/>
          <w:iCs/>
          <w:color w:val="000000"/>
        </w:rPr>
        <w:t xml:space="preserve">Лицо войны проходит вокруг спящих влюбленных. Демонстративно делает вид, что не видит их. </w:t>
      </w:r>
    </w:p>
    <w:p w:rsidR="000A2210" w:rsidRPr="005642C4" w:rsidRDefault="000A221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ЛИЦО ВОЙНЫ</w:t>
      </w:r>
      <w:r w:rsidR="00EE6964" w:rsidRPr="005642C4">
        <w:rPr>
          <w:i/>
          <w:color w:val="000000" w:themeColor="text1"/>
        </w:rPr>
        <w:t>(голосом гетфлинга)</w:t>
      </w:r>
      <w:r w:rsidRPr="005642C4">
        <w:rPr>
          <w:iCs/>
          <w:color w:val="000000" w:themeColor="text1"/>
        </w:rPr>
        <w:t>: Во бист ду, руссэ? Зигабэнброт! Зигабэн филе брот.</w:t>
      </w:r>
    </w:p>
    <w:p w:rsidR="00AD1B35" w:rsidRPr="005642C4" w:rsidRDefault="009931A3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Иван прос</w:t>
      </w:r>
      <w:r w:rsidR="001514EE" w:rsidRPr="005642C4">
        <w:rPr>
          <w:i/>
          <w:color w:val="000000" w:themeColor="text1"/>
        </w:rPr>
        <w:t>ыпает</w:t>
      </w:r>
      <w:r w:rsidRPr="005642C4">
        <w:rPr>
          <w:i/>
          <w:color w:val="000000" w:themeColor="text1"/>
        </w:rPr>
        <w:t>ся. Он быстро с</w:t>
      </w:r>
      <w:r w:rsidR="001514EE" w:rsidRPr="005642C4">
        <w:rPr>
          <w:i/>
          <w:color w:val="000000" w:themeColor="text1"/>
        </w:rPr>
        <w:t>адится</w:t>
      </w:r>
      <w:r w:rsidRPr="005642C4">
        <w:rPr>
          <w:i/>
          <w:color w:val="000000" w:themeColor="text1"/>
        </w:rPr>
        <w:t>, с</w:t>
      </w:r>
      <w:r w:rsidR="001514EE" w:rsidRPr="005642C4">
        <w:rPr>
          <w:i/>
          <w:color w:val="000000" w:themeColor="text1"/>
        </w:rPr>
        <w:t>рывает</w:t>
      </w:r>
      <w:r w:rsidRPr="005642C4">
        <w:rPr>
          <w:i/>
          <w:color w:val="000000" w:themeColor="text1"/>
        </w:rPr>
        <w:t xml:space="preserve"> тужурку с ног Джулии</w:t>
      </w:r>
      <w:r w:rsidR="000B4B4D" w:rsidRPr="005642C4">
        <w:rPr>
          <w:i/>
          <w:color w:val="000000" w:themeColor="text1"/>
        </w:rPr>
        <w:t>. Она вска</w:t>
      </w:r>
      <w:r w:rsidR="001514EE" w:rsidRPr="005642C4">
        <w:rPr>
          <w:i/>
          <w:color w:val="000000" w:themeColor="text1"/>
        </w:rPr>
        <w:t>кивает</w:t>
      </w:r>
      <w:r w:rsidR="000B4B4D" w:rsidRPr="005642C4">
        <w:rPr>
          <w:i/>
          <w:color w:val="000000" w:themeColor="text1"/>
        </w:rPr>
        <w:t>, испуганно говори</w:t>
      </w:r>
      <w:r w:rsidR="001514EE" w:rsidRPr="005642C4">
        <w:rPr>
          <w:i/>
          <w:color w:val="000000" w:themeColor="text1"/>
        </w:rPr>
        <w:t>т</w:t>
      </w:r>
      <w:r w:rsidR="000B4B4D" w:rsidRPr="005642C4">
        <w:rPr>
          <w:i/>
          <w:color w:val="000000" w:themeColor="text1"/>
        </w:rPr>
        <w:t xml:space="preserve"> о чем-то, а он, стоя на коленях, пристально всматривается в ту сторону, откуда доносится крик.</w:t>
      </w:r>
    </w:p>
    <w:p w:rsidR="000B4B4D" w:rsidRPr="005642C4" w:rsidRDefault="000B4B4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ЛИЦО ВОЙНЫ: Хельтсмауль!</w:t>
      </w:r>
    </w:p>
    <w:p w:rsidR="00B403D4" w:rsidRPr="005642C4" w:rsidRDefault="00493B0C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Иван вста</w:t>
      </w:r>
      <w:r w:rsidR="001514EE" w:rsidRPr="005642C4">
        <w:rPr>
          <w:i/>
          <w:color w:val="000000" w:themeColor="text1"/>
        </w:rPr>
        <w:t>ет</w:t>
      </w:r>
      <w:r w:rsidRPr="005642C4">
        <w:rPr>
          <w:i/>
          <w:color w:val="000000" w:themeColor="text1"/>
        </w:rPr>
        <w:t xml:space="preserve">. Джулия </w:t>
      </w:r>
      <w:r w:rsidR="001514EE" w:rsidRPr="005642C4">
        <w:rPr>
          <w:i/>
          <w:color w:val="000000" w:themeColor="text1"/>
        </w:rPr>
        <w:t>держится за</w:t>
      </w:r>
      <w:r w:rsidRPr="005642C4">
        <w:rPr>
          <w:i/>
          <w:color w:val="000000" w:themeColor="text1"/>
        </w:rPr>
        <w:t xml:space="preserve"> рукав его куртки. Он хват</w:t>
      </w:r>
      <w:r w:rsidR="001514EE" w:rsidRPr="005642C4">
        <w:rPr>
          <w:i/>
          <w:color w:val="000000" w:themeColor="text1"/>
        </w:rPr>
        <w:t>ает</w:t>
      </w:r>
      <w:r w:rsidRPr="005642C4">
        <w:rPr>
          <w:i/>
          <w:color w:val="000000" w:themeColor="text1"/>
        </w:rPr>
        <w:t xml:space="preserve"> ее за руку и, пригнувшись</w:t>
      </w:r>
      <w:r w:rsidR="001514EE" w:rsidRPr="005642C4">
        <w:rPr>
          <w:i/>
          <w:color w:val="000000" w:themeColor="text1"/>
        </w:rPr>
        <w:t>,</w:t>
      </w:r>
      <w:r w:rsidRPr="005642C4">
        <w:rPr>
          <w:i/>
          <w:color w:val="000000" w:themeColor="text1"/>
        </w:rPr>
        <w:t xml:space="preserve"> брос</w:t>
      </w:r>
      <w:r w:rsidR="001514EE" w:rsidRPr="005642C4">
        <w:rPr>
          <w:i/>
          <w:color w:val="000000" w:themeColor="text1"/>
        </w:rPr>
        <w:t>ает</w:t>
      </w:r>
      <w:r w:rsidRPr="005642C4">
        <w:rPr>
          <w:i/>
          <w:color w:val="000000" w:themeColor="text1"/>
        </w:rPr>
        <w:t>ся бежать. Снова бег – отчаянный, страшный, из последних сил. Джулия едва поспевала за Иваном, а он хо</w:t>
      </w:r>
      <w:r w:rsidR="00904D08" w:rsidRPr="005642C4">
        <w:rPr>
          <w:i/>
          <w:color w:val="000000" w:themeColor="text1"/>
        </w:rPr>
        <w:t>чет</w:t>
      </w:r>
      <w:r w:rsidRPr="005642C4">
        <w:rPr>
          <w:i/>
          <w:color w:val="000000" w:themeColor="text1"/>
        </w:rPr>
        <w:t xml:space="preserve"> укрыться в скалах и густых зарослях рододендрона. Вскоре Джулия замечает больную ногу Ивана и дергает его за рукав.</w:t>
      </w:r>
    </w:p>
    <w:p w:rsidR="00493B0C" w:rsidRPr="005642C4" w:rsidRDefault="00493B0C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Иванио, амико, ми будет жит? Скажи, будет?</w:t>
      </w:r>
    </w:p>
    <w:p w:rsidR="00493B0C" w:rsidRPr="005642C4" w:rsidRDefault="00493B0C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Будем, конечно. Быстрей только…</w:t>
      </w:r>
    </w:p>
    <w:p w:rsidR="00493B0C" w:rsidRPr="005642C4" w:rsidRDefault="00493B0C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ДЖУЛИЯ: </w:t>
      </w:r>
      <w:r w:rsidR="002438F9" w:rsidRPr="005642C4">
        <w:rPr>
          <w:iCs/>
          <w:color w:val="000000" w:themeColor="text1"/>
        </w:rPr>
        <w:t>Иванио, я бистро. Я бистро. Я карашо…</w:t>
      </w:r>
    </w:p>
    <w:p w:rsidR="002438F9" w:rsidRPr="005642C4" w:rsidRDefault="002438F9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Хорошо, хорошо…</w:t>
      </w:r>
    </w:p>
    <w:p w:rsidR="000A0D8E" w:rsidRPr="005642C4" w:rsidRDefault="000A0D8E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Иванио! Скоро, скоро…</w:t>
      </w:r>
    </w:p>
    <w:p w:rsidR="000A0D8E" w:rsidRPr="005642C4" w:rsidRDefault="000A0D8E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Нога Ивана начинала ныть с каждым шагом. Рассеиваются клочья облаков. Отчетливо виден край луга, ярко зардевший маками. Из тумана появ</w:t>
      </w:r>
      <w:r w:rsidR="001514EE" w:rsidRPr="005642C4">
        <w:rPr>
          <w:i/>
          <w:color w:val="000000" w:themeColor="text1"/>
        </w:rPr>
        <w:t>ляются</w:t>
      </w:r>
      <w:r w:rsidRPr="005642C4">
        <w:rPr>
          <w:i/>
          <w:color w:val="000000" w:themeColor="text1"/>
        </w:rPr>
        <w:t xml:space="preserve"> темные фигуры немцев. Многоликая война </w:t>
      </w:r>
      <w:r w:rsidR="001514EE" w:rsidRPr="005642C4">
        <w:rPr>
          <w:i/>
          <w:color w:val="000000" w:themeColor="text1"/>
        </w:rPr>
        <w:t>идет</w:t>
      </w:r>
      <w:r w:rsidRPr="005642C4">
        <w:rPr>
          <w:i/>
          <w:color w:val="000000" w:themeColor="text1"/>
        </w:rPr>
        <w:t xml:space="preserve"> лугом, подминая цветы. </w:t>
      </w:r>
    </w:p>
    <w:p w:rsidR="000A0D8E" w:rsidRPr="005642C4" w:rsidRDefault="000A0D8E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Ну что ж. Ты только не бойся. Не бойся. Пусть идет!</w:t>
      </w:r>
    </w:p>
    <w:p w:rsidR="00FF3D1D" w:rsidRPr="005642C4" w:rsidRDefault="00FF3D1D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lastRenderedPageBreak/>
        <w:t>Иван доста</w:t>
      </w:r>
      <w:r w:rsidR="001514EE" w:rsidRPr="005642C4">
        <w:rPr>
          <w:i/>
          <w:color w:val="000000" w:themeColor="text1"/>
        </w:rPr>
        <w:t>ет</w:t>
      </w:r>
      <w:r w:rsidRPr="005642C4">
        <w:rPr>
          <w:i/>
          <w:color w:val="000000" w:themeColor="text1"/>
        </w:rPr>
        <w:t xml:space="preserve"> пистолет.</w:t>
      </w:r>
    </w:p>
    <w:p w:rsidR="00FF3D1D" w:rsidRPr="005642C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Пусть бежит – запарятся!</w:t>
      </w:r>
    </w:p>
    <w:p w:rsidR="00FF3D1D" w:rsidRPr="005642C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ДЖУЛИЯ </w:t>
      </w:r>
      <w:r w:rsidRPr="005642C4">
        <w:rPr>
          <w:i/>
          <w:color w:val="000000" w:themeColor="text1"/>
        </w:rPr>
        <w:t>(удивленно)</w:t>
      </w:r>
      <w:r w:rsidRPr="005642C4">
        <w:rPr>
          <w:iCs/>
          <w:color w:val="000000" w:themeColor="text1"/>
        </w:rPr>
        <w:t xml:space="preserve">: Шиссен будет? </w:t>
      </w:r>
    </w:p>
    <w:p w:rsidR="00FF3D1D" w:rsidRPr="005642C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Пусть стреляет, если патронов много.</w:t>
      </w:r>
    </w:p>
    <w:p w:rsidR="00FF3D1D" w:rsidRPr="005642C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Пустьшиссен! Я не боялся. Пусть шиссен! Иванио, эсэсманшиссен – ми шиссен! Ми нон лягер, да? Да?</w:t>
      </w:r>
    </w:p>
    <w:p w:rsidR="00FF3D1D" w:rsidRPr="005642C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Конечно. Ты только не бойся.</w:t>
      </w:r>
    </w:p>
    <w:p w:rsidR="00BD7609" w:rsidRPr="005642C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Я не бойся. Руссо Иван не бойся – Джулия не бойся.</w:t>
      </w:r>
      <w:r w:rsidR="00BD7609" w:rsidRPr="005642C4">
        <w:rPr>
          <w:iCs/>
          <w:color w:val="000000" w:themeColor="text1"/>
        </w:rPr>
        <w:t xml:space="preserve">Нон, нон! Нон эршиссен! Сволячиэсэс! Фарфлюхтер! Швайн! </w:t>
      </w:r>
    </w:p>
    <w:p w:rsidR="00BD7609" w:rsidRPr="005642C4" w:rsidRDefault="00BD7609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Ладно, брось ты!</w:t>
      </w:r>
    </w:p>
    <w:p w:rsidR="00BD7609" w:rsidRPr="005642C4" w:rsidRDefault="00BD7609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Гитлер капут! Гитлер кретино! Ну, шиссер, ну! Фашисто! Бриганти!</w:t>
      </w:r>
    </w:p>
    <w:p w:rsidR="004767C7" w:rsidRPr="005642C4" w:rsidRDefault="004767C7" w:rsidP="004767C7">
      <w:pPr>
        <w:pStyle w:val="a9"/>
        <w:shd w:val="clear" w:color="auto" w:fill="FFFFFF"/>
        <w:spacing w:line="360" w:lineRule="auto"/>
        <w:jc w:val="both"/>
        <w:rPr>
          <w:i/>
          <w:iCs/>
          <w:color w:val="000000"/>
        </w:rPr>
      </w:pPr>
      <w:r w:rsidRPr="005642C4">
        <w:rPr>
          <w:i/>
          <w:iCs/>
          <w:color w:val="000000"/>
        </w:rPr>
        <w:t>Лицо войны стреляет Ивану в ногу.</w:t>
      </w:r>
    </w:p>
    <w:p w:rsidR="004767C7" w:rsidRPr="005642C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t>ДЖУЛИЯ: Иван, нёга? Надо вязат, да? Я немножко вязат, да?</w:t>
      </w:r>
    </w:p>
    <w:p w:rsidR="004767C7" w:rsidRPr="005642C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t>ИВАН: Ничего не надо. Давай быстрей.</w:t>
      </w:r>
    </w:p>
    <w:p w:rsidR="004767C7" w:rsidRPr="005642C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t>ДЖУЛИЯ: Больно, да? Больно?</w:t>
      </w:r>
    </w:p>
    <w:p w:rsidR="004767C7" w:rsidRPr="005642C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t>ИВАН: Ничего, ничего…</w:t>
      </w:r>
    </w:p>
    <w:p w:rsidR="004767C7" w:rsidRPr="005642C4" w:rsidRDefault="004767C7" w:rsidP="004767C7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5642C4">
        <w:rPr>
          <w:i/>
          <w:color w:val="000000"/>
        </w:rPr>
        <w:t>Нога Ивана начинала ныть с каждым шагом. Он сел. Поникшая Джулия остановилась рядом, упала на колени, и губы ее начали быстро-быстро шептать какие-то слова.</w:t>
      </w:r>
    </w:p>
    <w:p w:rsidR="004767C7" w:rsidRPr="005642C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5642C4">
        <w:rPr>
          <w:iCs/>
          <w:color w:val="000000"/>
        </w:rPr>
        <w:t xml:space="preserve">ИВАН: Ты что? </w:t>
      </w:r>
    </w:p>
    <w:p w:rsidR="00BC41A5" w:rsidRPr="005642C4" w:rsidRDefault="00BC41A5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Санта Мария поможет. Я просит очэн, очэн…</w:t>
      </w:r>
    </w:p>
    <w:p w:rsidR="00BC41A5" w:rsidRPr="005642C4" w:rsidRDefault="00BC41A5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Брось ты! Кто поможет!</w:t>
      </w:r>
    </w:p>
    <w:p w:rsidR="008C2993" w:rsidRPr="005642C4" w:rsidRDefault="00BC41A5" w:rsidP="008C2993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Иванио, ми будет жит! Жит, Иванио! Я очэнхотель жит! Браво вита!</w:t>
      </w:r>
      <w:r w:rsidR="008C2993" w:rsidRPr="005642C4">
        <w:t>Иванио, почему фурьезо? Нега, да?</w:t>
      </w:r>
    </w:p>
    <w:p w:rsidR="008C2993" w:rsidRPr="005642C4" w:rsidRDefault="008C2993" w:rsidP="008C29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lastRenderedPageBreak/>
        <w:t>ИВАН: Не нога…</w:t>
      </w:r>
    </w:p>
    <w:p w:rsidR="008C2993" w:rsidRPr="005642C4" w:rsidRDefault="008C2993" w:rsidP="008C29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>ДЖУЛИЯ: Почему? Ми будем жит, Иванио, ми убегаль…</w:t>
      </w:r>
    </w:p>
    <w:p w:rsidR="008C2993" w:rsidRPr="005642C4" w:rsidRDefault="008C2993" w:rsidP="008C29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>ГОЛОС ИВАНА: К этому моменту я уже догадался, в чём дело.</w:t>
      </w:r>
    </w:p>
    <w:p w:rsidR="008C2993" w:rsidRPr="005642C4" w:rsidRDefault="008C2993" w:rsidP="00EE6964">
      <w:p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>ГОЛОС ДЖУЛИИ: Да. Горы впереди расступились, на нашем пути необъятным простором засинел воздух – внизу лежало мрачное ущелье, из которого, клубясь, полз к небу туман.</w:t>
      </w:r>
    </w:p>
    <w:p w:rsidR="008C2993" w:rsidRPr="005642C4" w:rsidRDefault="008C2993" w:rsidP="008C299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 xml:space="preserve">ГОЛОС ИВАНА: С вдруг похолодевшими сердцами мы молча добежали до обрыва и отшатнулись – склон круто падал в затуманенную бездну, в которой кое-где серели пятна нерастаявшего зимнего снега. Ты лежала на каменном карнизе в пяти шагах от обрыва и плакала. Из пропасти несло промозглой сыростью, наши разгоряченные тела начали быстро остывать; вокруг в скалах, словно в гигантских трубах, выл, гудел ветер, было облачно и мрачно. Я не успокаивал тебя, не утешал – сидел рядом и думал, что, наверное, все уже кончилось. Впереди и сбоку к нам подступал обрыв, с другой стороны начинался крутой скалистый подъем под самые облака, сзади, в седловине, сидели немцы. Получилась самая отменная западня – надо же было попасть в такую! </w:t>
      </w:r>
    </w:p>
    <w:p w:rsidR="008C2993" w:rsidRPr="005642C4" w:rsidRDefault="008C2993" w:rsidP="008C299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>ГОЛОС ДЖУЛИИ: Для меня это было слишком внезапно и мучительно после вдруг вспыхнувшей надежды спастись.</w:t>
      </w:r>
    </w:p>
    <w:p w:rsidR="008C2993" w:rsidRPr="005642C4" w:rsidRDefault="008C2993" w:rsidP="008C29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>ГОЛОС ИВАНА: И я не уговаривал тебя – не находил для этого слов.</w:t>
      </w:r>
    </w:p>
    <w:p w:rsidR="00BE6BD0" w:rsidRPr="005642C4" w:rsidRDefault="00BE6BD0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</w:p>
    <w:p w:rsidR="00BE6BD0" w:rsidRPr="005642C4" w:rsidRDefault="00BE6BD0" w:rsidP="004767C7">
      <w:pPr>
        <w:pStyle w:val="a7"/>
        <w:shd w:val="clear" w:color="auto" w:fill="FFFFFF"/>
        <w:spacing w:line="360" w:lineRule="auto"/>
        <w:jc w:val="center"/>
        <w:rPr>
          <w:b/>
          <w:bCs/>
          <w:iCs/>
          <w:color w:val="000000" w:themeColor="text1"/>
        </w:rPr>
      </w:pPr>
      <w:r w:rsidRPr="005642C4">
        <w:rPr>
          <w:b/>
          <w:bCs/>
          <w:iCs/>
          <w:color w:val="000000" w:themeColor="text1"/>
        </w:rPr>
        <w:t>«Где ест кара?»</w:t>
      </w:r>
    </w:p>
    <w:p w:rsidR="00BE6BD0" w:rsidRPr="005642C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ГОЛОС ИВАНА: Я думал о том, почему немцы не идут, не стреляют? А потом понял: они развлекались. Я осознавал, что четвертый мой побег оказался последним. Жаль только вот это маленькое человеческое чудо – эту черноглазую говорунью, счастье с которой было таким хмельным и таким мимолетным.</w:t>
      </w:r>
    </w:p>
    <w:p w:rsidR="00BE6BD0" w:rsidRPr="005642C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ДЖУЛИЯ </w:t>
      </w:r>
      <w:r w:rsidRPr="005642C4">
        <w:rPr>
          <w:i/>
          <w:color w:val="000000" w:themeColor="text1"/>
        </w:rPr>
        <w:t>(с</w:t>
      </w:r>
      <w:r w:rsidR="005F3623" w:rsidRPr="005642C4">
        <w:rPr>
          <w:i/>
          <w:color w:val="000000" w:themeColor="text1"/>
        </w:rPr>
        <w:t>адится</w:t>
      </w:r>
      <w:r w:rsidRPr="005642C4">
        <w:rPr>
          <w:i/>
          <w:color w:val="000000" w:themeColor="text1"/>
        </w:rPr>
        <w:t>, вытирая слезы)</w:t>
      </w:r>
      <w:r w:rsidRPr="005642C4">
        <w:rPr>
          <w:iCs/>
          <w:color w:val="000000" w:themeColor="text1"/>
        </w:rPr>
        <w:t>: Плёхо, Иванио. Ой, ой, плёхо!</w:t>
      </w:r>
    </w:p>
    <w:p w:rsidR="00BE6BD0" w:rsidRPr="005642C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ИВАН </w:t>
      </w:r>
      <w:r w:rsidRPr="005642C4">
        <w:rPr>
          <w:i/>
          <w:color w:val="000000" w:themeColor="text1"/>
        </w:rPr>
        <w:t>(показывая на пистолет)</w:t>
      </w:r>
      <w:r w:rsidRPr="005642C4">
        <w:rPr>
          <w:iCs/>
          <w:color w:val="000000" w:themeColor="text1"/>
        </w:rPr>
        <w:t>: Ничего не бойся! Тут два патрона.</w:t>
      </w:r>
    </w:p>
    <w:p w:rsidR="00BE6BD0" w:rsidRPr="005642C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ДЖУЛИЯ: Нон счастья Джулия. Фина вита. </w:t>
      </w:r>
    </w:p>
    <w:p w:rsidR="00DE3106" w:rsidRPr="005642C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lastRenderedPageBreak/>
        <w:t xml:space="preserve">ЛИЦО ВОЙНЫ </w:t>
      </w:r>
      <w:r w:rsidRPr="005642C4">
        <w:rPr>
          <w:i/>
          <w:color w:val="000000" w:themeColor="text1"/>
        </w:rPr>
        <w:t>(издалека)</w:t>
      </w:r>
      <w:r w:rsidRPr="005642C4">
        <w:rPr>
          <w:iCs/>
          <w:color w:val="000000" w:themeColor="text1"/>
        </w:rPr>
        <w:t>: Эй, рус ундгурен! Ми вас будет убиваль!</w:t>
      </w:r>
      <w:r w:rsidR="00DE3106" w:rsidRPr="005642C4">
        <w:rPr>
          <w:iCs/>
          <w:color w:val="000000" w:themeColor="text1"/>
        </w:rPr>
        <w:t xml:space="preserve"> Ком плен! Бросай холодна гора. Шпацирен горяча крематориум!</w:t>
      </w:r>
    </w:p>
    <w:p w:rsidR="00DE3106" w:rsidRPr="005642C4" w:rsidRDefault="00DE310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ДЖУЛИЯ </w:t>
      </w:r>
      <w:r w:rsidRPr="005642C4">
        <w:rPr>
          <w:i/>
          <w:color w:val="000000" w:themeColor="text1"/>
        </w:rPr>
        <w:t>(со злостью)</w:t>
      </w:r>
      <w:r w:rsidRPr="005642C4">
        <w:rPr>
          <w:iCs/>
          <w:color w:val="000000" w:themeColor="text1"/>
        </w:rPr>
        <w:t>: Нейм! Нейм! Ком неймунс! Нун, габензиангст?!</w:t>
      </w:r>
    </w:p>
    <w:p w:rsidR="00DE3106" w:rsidRPr="005642C4" w:rsidRDefault="00DE310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Ну не надо! Не надо. Ничего…</w:t>
      </w:r>
    </w:p>
    <w:p w:rsidR="00DE3106" w:rsidRPr="005642C4" w:rsidRDefault="00DE3106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Джулия нач</w:t>
      </w:r>
      <w:r w:rsidR="005F3623" w:rsidRPr="005642C4">
        <w:rPr>
          <w:i/>
          <w:color w:val="000000" w:themeColor="text1"/>
        </w:rPr>
        <w:t>инает</w:t>
      </w:r>
      <w:r w:rsidRPr="005642C4">
        <w:rPr>
          <w:i/>
          <w:color w:val="000000" w:themeColor="text1"/>
        </w:rPr>
        <w:t xml:space="preserve"> затихать, а Иван держит ее в крепких объятиях. Он успокаива</w:t>
      </w:r>
      <w:r w:rsidR="005F3623" w:rsidRPr="005642C4">
        <w:rPr>
          <w:i/>
          <w:color w:val="000000" w:themeColor="text1"/>
        </w:rPr>
        <w:t>ет</w:t>
      </w:r>
      <w:r w:rsidRPr="005642C4">
        <w:rPr>
          <w:i/>
          <w:color w:val="000000" w:themeColor="text1"/>
        </w:rPr>
        <w:t xml:space="preserve"> ее от плача, пока она не вспых</w:t>
      </w:r>
      <w:r w:rsidR="005F3623" w:rsidRPr="005642C4">
        <w:rPr>
          <w:i/>
          <w:color w:val="000000" w:themeColor="text1"/>
        </w:rPr>
        <w:t>ивает</w:t>
      </w:r>
      <w:r w:rsidRPr="005642C4">
        <w:rPr>
          <w:i/>
          <w:color w:val="000000" w:themeColor="text1"/>
        </w:rPr>
        <w:t xml:space="preserve"> снова.</w:t>
      </w:r>
    </w:p>
    <w:p w:rsidR="009A36C8" w:rsidRPr="005642C4" w:rsidRDefault="00DE310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Иванио, давай манджарехляб. Есть хляб!</w:t>
      </w:r>
    </w:p>
    <w:p w:rsidR="00BE6BD0" w:rsidRPr="005642C4" w:rsidRDefault="009A36C8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5642C4">
        <w:rPr>
          <w:i/>
          <w:color w:val="000000" w:themeColor="text1"/>
        </w:rPr>
        <w:t>Джулия доста</w:t>
      </w:r>
      <w:r w:rsidR="005F3623" w:rsidRPr="005642C4">
        <w:rPr>
          <w:i/>
          <w:color w:val="000000" w:themeColor="text1"/>
        </w:rPr>
        <w:t>ет</w:t>
      </w:r>
      <w:r w:rsidRPr="005642C4">
        <w:rPr>
          <w:i/>
          <w:color w:val="000000" w:themeColor="text1"/>
        </w:rPr>
        <w:t xml:space="preserve"> свой кусок, разл</w:t>
      </w:r>
      <w:r w:rsidR="005F3623" w:rsidRPr="005642C4">
        <w:rPr>
          <w:i/>
          <w:color w:val="000000" w:themeColor="text1"/>
        </w:rPr>
        <w:t>амывает</w:t>
      </w:r>
      <w:r w:rsidRPr="005642C4">
        <w:rPr>
          <w:i/>
          <w:color w:val="000000" w:themeColor="text1"/>
        </w:rPr>
        <w:t xml:space="preserve"> его пополам и отда</w:t>
      </w:r>
      <w:r w:rsidR="005F3623" w:rsidRPr="005642C4">
        <w:rPr>
          <w:i/>
          <w:color w:val="000000" w:themeColor="text1"/>
        </w:rPr>
        <w:t>ет</w:t>
      </w:r>
      <w:r w:rsidRPr="005642C4">
        <w:rPr>
          <w:i/>
          <w:color w:val="000000" w:themeColor="text1"/>
        </w:rPr>
        <w:t xml:space="preserve"> часть Ивану. Они е</w:t>
      </w:r>
      <w:r w:rsidR="005F3623" w:rsidRPr="005642C4">
        <w:rPr>
          <w:i/>
          <w:color w:val="000000" w:themeColor="text1"/>
        </w:rPr>
        <w:t>дят</w:t>
      </w:r>
      <w:r w:rsidRPr="005642C4">
        <w:rPr>
          <w:i/>
          <w:color w:val="000000" w:themeColor="text1"/>
        </w:rPr>
        <w:t xml:space="preserve"> хлеб и смотр</w:t>
      </w:r>
      <w:r w:rsidR="005F3623" w:rsidRPr="005642C4">
        <w:rPr>
          <w:i/>
          <w:color w:val="000000" w:themeColor="text1"/>
        </w:rPr>
        <w:t>ят</w:t>
      </w:r>
      <w:r w:rsidRPr="005642C4">
        <w:rPr>
          <w:i/>
          <w:color w:val="000000" w:themeColor="text1"/>
        </w:rPr>
        <w:t xml:space="preserve"> на высокий обрыв.</w:t>
      </w:r>
    </w:p>
    <w:p w:rsidR="009A36C8" w:rsidRPr="005642C4" w:rsidRDefault="009A36C8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Иванио! Где ест Бог? Где ест Мадонна? Где есть справьядливость? Почему нон кара фашизм?</w:t>
      </w:r>
    </w:p>
    <w:p w:rsidR="009A36C8" w:rsidRPr="005642C4" w:rsidRDefault="009A36C8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Есть справедливость! Будет им кара! Будет!</w:t>
      </w:r>
    </w:p>
    <w:p w:rsidR="009A36C8" w:rsidRPr="005642C4" w:rsidRDefault="009A36C8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Где ест кара? Где?</w:t>
      </w:r>
      <w:r w:rsidR="009127AF" w:rsidRPr="005642C4">
        <w:rPr>
          <w:iCs/>
          <w:color w:val="000000" w:themeColor="text1"/>
        </w:rPr>
        <w:t>Энглиш? Американ? Совет Унион?</w:t>
      </w:r>
    </w:p>
    <w:p w:rsidR="009127AF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Конечно! Советский Союз. Он свернет хребты этим сволочам.</w:t>
      </w:r>
    </w:p>
    <w:p w:rsidR="009127AF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ДЖУЛИЯ: Он карашо? Люче, люче все?</w:t>
      </w:r>
    </w:p>
    <w:p w:rsidR="009127AF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Что?</w:t>
      </w:r>
    </w:p>
    <w:p w:rsidR="009127AF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ДЖУЛИЯ: Россия карашо? Справьядливо? Блягородно? </w:t>
      </w:r>
    </w:p>
    <w:p w:rsidR="009127AF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Да. Россия – чудесная, хорошая, справедливая страна. Лучше ее нет! А что еще будет! После войны! Когда раздавим Гитлера. Вот увидишь… Эх, если бы хоть один день!.. Один только день!..</w:t>
      </w:r>
    </w:p>
    <w:p w:rsidR="009127AF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/>
          <w:iCs/>
          <w:color w:val="000000" w:themeColor="text1"/>
        </w:rPr>
      </w:pPr>
      <w:r w:rsidRPr="005642C4">
        <w:rPr>
          <w:i/>
          <w:iCs/>
          <w:color w:val="000000" w:themeColor="text1"/>
        </w:rPr>
        <w:t xml:space="preserve">Джулия, положив голову на грудь Ивана, без сякого перехода </w:t>
      </w:r>
      <w:r w:rsidR="005F3623" w:rsidRPr="005642C4">
        <w:rPr>
          <w:i/>
          <w:iCs/>
          <w:color w:val="000000" w:themeColor="text1"/>
        </w:rPr>
        <w:t>начинает петь</w:t>
      </w:r>
      <w:r w:rsidRPr="005642C4">
        <w:rPr>
          <w:i/>
          <w:iCs/>
          <w:color w:val="000000" w:themeColor="text1"/>
        </w:rPr>
        <w:t>.</w:t>
      </w:r>
    </w:p>
    <w:p w:rsidR="009127AF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ДЖУЛИЯ: </w:t>
      </w:r>
    </w:p>
    <w:p w:rsidR="009127AF" w:rsidRPr="005642C4" w:rsidRDefault="009127AF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Расцеталиявини и гуши,</w:t>
      </w:r>
    </w:p>
    <w:p w:rsidR="009127AF" w:rsidRPr="005642C4" w:rsidRDefault="009127AF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Попили туани над экой…</w:t>
      </w:r>
    </w:p>
    <w:p w:rsidR="006150C9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/>
          <w:iCs/>
          <w:color w:val="000000" w:themeColor="text1"/>
        </w:rPr>
      </w:pPr>
      <w:r w:rsidRPr="005642C4">
        <w:rPr>
          <w:i/>
          <w:iCs/>
          <w:color w:val="000000" w:themeColor="text1"/>
        </w:rPr>
        <w:lastRenderedPageBreak/>
        <w:t xml:space="preserve">Удивленное </w:t>
      </w:r>
      <w:r w:rsidR="005F3623" w:rsidRPr="005642C4">
        <w:rPr>
          <w:i/>
          <w:iCs/>
          <w:color w:val="000000" w:themeColor="text1"/>
        </w:rPr>
        <w:t>Л</w:t>
      </w:r>
      <w:r w:rsidRPr="005642C4">
        <w:rPr>
          <w:i/>
          <w:iCs/>
          <w:color w:val="000000" w:themeColor="text1"/>
        </w:rPr>
        <w:t>ицо войны нач</w:t>
      </w:r>
      <w:r w:rsidR="005F3623" w:rsidRPr="005642C4">
        <w:rPr>
          <w:i/>
          <w:iCs/>
          <w:color w:val="000000" w:themeColor="text1"/>
        </w:rPr>
        <w:t>инает</w:t>
      </w:r>
      <w:r w:rsidRPr="005642C4">
        <w:rPr>
          <w:i/>
          <w:iCs/>
          <w:color w:val="000000" w:themeColor="text1"/>
        </w:rPr>
        <w:t xml:space="preserve"> что-то кричать в ответ, пока п</w:t>
      </w:r>
      <w:r w:rsidR="005F3623" w:rsidRPr="005642C4">
        <w:rPr>
          <w:i/>
          <w:iCs/>
          <w:color w:val="000000" w:themeColor="text1"/>
        </w:rPr>
        <w:t>оет</w:t>
      </w:r>
      <w:r w:rsidRPr="005642C4">
        <w:rPr>
          <w:i/>
          <w:iCs/>
          <w:color w:val="000000" w:themeColor="text1"/>
        </w:rPr>
        <w:t xml:space="preserve"> Джулия. </w:t>
      </w:r>
      <w:r w:rsidR="005F3623" w:rsidRPr="005642C4">
        <w:rPr>
          <w:i/>
          <w:iCs/>
          <w:color w:val="000000" w:themeColor="text1"/>
        </w:rPr>
        <w:t>Гремит</w:t>
      </w:r>
      <w:r w:rsidRPr="005642C4">
        <w:rPr>
          <w:i/>
          <w:iCs/>
          <w:color w:val="000000" w:themeColor="text1"/>
        </w:rPr>
        <w:t xml:space="preserve"> автоматная очередь.</w:t>
      </w:r>
    </w:p>
    <w:p w:rsidR="009127AF" w:rsidRPr="005642C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Стреляйте, сволочи! Стреляйте! Пусть слышат! Пусть знают: ещеживы!</w:t>
      </w:r>
    </w:p>
    <w:p w:rsidR="00FB4DD6" w:rsidRPr="005642C4" w:rsidRDefault="00FB4DD6" w:rsidP="004767C7">
      <w:pPr>
        <w:pStyle w:val="a7"/>
        <w:shd w:val="clear" w:color="auto" w:fill="FFFFFF"/>
        <w:spacing w:line="360" w:lineRule="auto"/>
        <w:jc w:val="both"/>
        <w:rPr>
          <w:i/>
          <w:iCs/>
          <w:color w:val="000000" w:themeColor="text1"/>
        </w:rPr>
      </w:pPr>
      <w:r w:rsidRPr="005642C4">
        <w:rPr>
          <w:i/>
          <w:iCs/>
          <w:color w:val="000000" w:themeColor="text1"/>
        </w:rPr>
        <w:t>Стрельба прекр</w:t>
      </w:r>
      <w:r w:rsidR="005F3623" w:rsidRPr="005642C4">
        <w:rPr>
          <w:i/>
          <w:iCs/>
          <w:color w:val="000000" w:themeColor="text1"/>
        </w:rPr>
        <w:t>ащается</w:t>
      </w:r>
      <w:r w:rsidRPr="005642C4">
        <w:rPr>
          <w:i/>
          <w:iCs/>
          <w:color w:val="000000" w:themeColor="text1"/>
        </w:rPr>
        <w:t xml:space="preserve">. </w:t>
      </w:r>
      <w:r w:rsidR="00EE6964" w:rsidRPr="005642C4">
        <w:rPr>
          <w:i/>
          <w:iCs/>
          <w:color w:val="000000" w:themeColor="text1"/>
        </w:rPr>
        <w:t>Лицо войны</w:t>
      </w:r>
      <w:r w:rsidRPr="005642C4">
        <w:rPr>
          <w:i/>
          <w:iCs/>
          <w:color w:val="000000" w:themeColor="text1"/>
        </w:rPr>
        <w:t xml:space="preserve"> зал</w:t>
      </w:r>
      <w:r w:rsidR="005F3623" w:rsidRPr="005642C4">
        <w:rPr>
          <w:i/>
          <w:iCs/>
          <w:color w:val="000000" w:themeColor="text1"/>
        </w:rPr>
        <w:t>ивается</w:t>
      </w:r>
      <w:r w:rsidRPr="005642C4">
        <w:rPr>
          <w:i/>
          <w:iCs/>
          <w:color w:val="000000" w:themeColor="text1"/>
        </w:rPr>
        <w:t xml:space="preserve"> собачьим лаем, движимым на Ивана и Джулию.</w:t>
      </w:r>
    </w:p>
    <w:p w:rsidR="00FB4DD6" w:rsidRPr="005642C4" w:rsidRDefault="00FB4DD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>ИВАН: Звери! Звери! Сами боитесь – помощников ведете! Все равно нас не взять вам! Вот! Поняли?</w:t>
      </w:r>
    </w:p>
    <w:p w:rsidR="00FB4DD6" w:rsidRPr="005642C4" w:rsidRDefault="00FB4DD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Cs/>
          <w:color w:val="000000" w:themeColor="text1"/>
        </w:rPr>
        <w:t xml:space="preserve">ДЖУЛИЯ </w:t>
      </w:r>
      <w:r w:rsidRPr="005642C4">
        <w:rPr>
          <w:i/>
          <w:iCs/>
          <w:color w:val="000000" w:themeColor="text1"/>
        </w:rPr>
        <w:t>(прижавшись к Ивану)</w:t>
      </w:r>
      <w:r w:rsidRPr="005642C4">
        <w:rPr>
          <w:iCs/>
          <w:color w:val="000000" w:themeColor="text1"/>
        </w:rPr>
        <w:t>: Нон собак! Нон собак! Иванио, эршиссен! Скоро!.. Эршиссен!</w:t>
      </w:r>
    </w:p>
    <w:p w:rsidR="00FD2979" w:rsidRPr="005642C4" w:rsidRDefault="00FD2979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5642C4">
        <w:rPr>
          <w:i/>
          <w:iCs/>
        </w:rPr>
        <w:t>Время остановилось.</w:t>
      </w:r>
    </w:p>
    <w:p w:rsidR="005F3623" w:rsidRPr="005642C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 xml:space="preserve">ГОЛОС ИВАНА: Убить себя просто, куда страшнее было то же самое сделать с тобой. Но нельзя было позволить эсэсовцам взять нас живыми и повесить в лагере – пусть волокут мертвых! Если уж не удалось вырваться на свободу, так надо досадить им хотя бы своей смертью. </w:t>
      </w:r>
    </w:p>
    <w:p w:rsidR="005F3623" w:rsidRPr="005642C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>ГОЛОС ДЖУЛИИ: Собаки уже заливались лаем.</w:t>
      </w:r>
    </w:p>
    <w:p w:rsidR="005F3623" w:rsidRPr="005642C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>ГОЛОС ИВАНА: Потом я вскочил, схватил тебя за руку, та бросилась мне на шею и захлебнулась в плаче. Я чувствовал, что надо что-то сказать. Самое главное, самое важное осталось у меня в сердце, но слова почему-то исчезли, а собаки с визгом неслись уже по лощине. В моём сознании вдруг сверкнула рискованная мысль-надежда.</w:t>
      </w:r>
    </w:p>
    <w:p w:rsidR="005F3623" w:rsidRPr="005642C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 xml:space="preserve">ГОЛОС ДЖУЛИИ: Тогда ты оторвал меня от себя, толкнул к обрыву – на самый край пропасти. </w:t>
      </w:r>
    </w:p>
    <w:p w:rsidR="005F3623" w:rsidRPr="005642C4" w:rsidRDefault="00FD2979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 xml:space="preserve">ГОЛОС </w:t>
      </w:r>
      <w:r w:rsidR="005F3623" w:rsidRPr="005642C4">
        <w:rPr>
          <w:rFonts w:ascii="Times New Roman" w:eastAsia="Times New Roman" w:hAnsi="Times New Roman" w:cs="Times New Roman"/>
          <w:sz w:val="24"/>
          <w:szCs w:val="24"/>
        </w:rPr>
        <w:t>ИВАН</w:t>
      </w:r>
      <w:r w:rsidRPr="005642C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F3623" w:rsidRPr="005642C4">
        <w:rPr>
          <w:rFonts w:ascii="Times New Roman" w:eastAsia="Times New Roman" w:hAnsi="Times New Roman" w:cs="Times New Roman"/>
          <w:sz w:val="24"/>
          <w:szCs w:val="24"/>
        </w:rPr>
        <w:t>: Прыгай!</w:t>
      </w:r>
      <w:r w:rsidR="005F3623" w:rsidRPr="005642C4">
        <w:rPr>
          <w:rFonts w:ascii="Times New Roman" w:hAnsi="Times New Roman" w:cs="Times New Roman"/>
          <w:iCs/>
          <w:sz w:val="24"/>
          <w:szCs w:val="24"/>
        </w:rPr>
        <w:t>Прыгай на снег!</w:t>
      </w:r>
    </w:p>
    <w:p w:rsidR="00FD2979" w:rsidRPr="005642C4" w:rsidRDefault="00FD2979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>ГОЛОС ДЖУЛИИ: Ты подскочил ко мне, с внезапной яростной силой схватил за воротник и штаны и бросил в пропасть.</w:t>
      </w:r>
    </w:p>
    <w:p w:rsidR="005F3623" w:rsidRPr="005642C4" w:rsidRDefault="00FD2979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C4">
        <w:rPr>
          <w:rFonts w:ascii="Times New Roman" w:eastAsia="Times New Roman" w:hAnsi="Times New Roman" w:cs="Times New Roman"/>
          <w:sz w:val="24"/>
          <w:szCs w:val="24"/>
        </w:rPr>
        <w:t xml:space="preserve">ГОЛОС </w:t>
      </w:r>
      <w:r w:rsidR="005F3623" w:rsidRPr="005642C4">
        <w:rPr>
          <w:rFonts w:ascii="Times New Roman" w:eastAsia="Times New Roman" w:hAnsi="Times New Roman" w:cs="Times New Roman"/>
          <w:sz w:val="24"/>
          <w:szCs w:val="24"/>
        </w:rPr>
        <w:t>ИВАН</w:t>
      </w:r>
      <w:r w:rsidRPr="005642C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F3623" w:rsidRPr="005642C4">
        <w:rPr>
          <w:rFonts w:ascii="Times New Roman" w:eastAsia="Times New Roman" w:hAnsi="Times New Roman" w:cs="Times New Roman"/>
          <w:sz w:val="24"/>
          <w:szCs w:val="24"/>
        </w:rPr>
        <w:t xml:space="preserve">: В последнее мгновение я успел увидеть, как распластанное в воздухе твое тело пролетело над обрывом, но попало ли оно на снег, я уже не заметил. Только понял, что самому с больной ногой так прыгнуть не удастся... В собак я не целился. </w:t>
      </w:r>
      <w:r w:rsidR="005F3623" w:rsidRPr="005642C4">
        <w:rPr>
          <w:rFonts w:ascii="Times New Roman" w:eastAsia="Times New Roman" w:hAnsi="Times New Roman" w:cs="Times New Roman"/>
          <w:sz w:val="24"/>
          <w:szCs w:val="24"/>
        </w:rPr>
        <w:lastRenderedPageBreak/>
        <w:t>Выстрелил в раскрытую пасть и, не удержавшись, сразу же в следующего. Даже не успел увидеть, попал или нет. Бешеный удар в грудь, нестерпимая боль пронизала горло, на миг мелькнуло в глазах хмурое небо, и все навсегда погасло…</w:t>
      </w:r>
    </w:p>
    <w:p w:rsidR="005F3623" w:rsidRPr="005642C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42C4">
        <w:rPr>
          <w:rFonts w:ascii="Times New Roman" w:hAnsi="Times New Roman" w:cs="Times New Roman"/>
          <w:i/>
          <w:iCs/>
          <w:sz w:val="24"/>
          <w:szCs w:val="24"/>
        </w:rPr>
        <w:t>Молчание.</w:t>
      </w:r>
    </w:p>
    <w:p w:rsidR="006E57EE" w:rsidRPr="005642C4" w:rsidRDefault="009557C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5642C4">
        <w:rPr>
          <w:iCs/>
          <w:color w:val="000000" w:themeColor="text1"/>
        </w:rPr>
        <w:t xml:space="preserve">ГОЛОС ДЖУЛИИ: </w:t>
      </w:r>
      <w:r w:rsidR="008C516D" w:rsidRPr="005642C4">
        <w:rPr>
          <w:color w:val="000000" w:themeColor="text1"/>
        </w:rPr>
        <w:t>Судьбе не угодно было дать мне разделить с Ним и смерть – рок или обычный нерастаявший сугроб снега на склоне горы не дали мне разбиться в пропасти. Потом меня подобрали добрые люди – отогрели и спасли. Конечно, это случилось позже, а в тот первый миг после моего падения в пропасть, когда я открыла глаза и поняла, что жива, Иванио в живых уже не было – вверху под облаками утихал вой псов, и лишь эхо Его последних двух выстрелов, отдаляясь, грохотало в ущелье. Постепенно я возвратилась к жизни. Она поначалу казалась мне лишенной всякого смысла без Него, и долгие месяцы моего одиночества были полны лишь теми скорбными и счастливыми днями, прожитыми с Ним. Я могла бы описать вам, какой это был человек, но думаю, вы лучше меня знаете Его. Я хочу только сообщить, что вся моя последующая жизнь была неразрывно связана с Ним, так же как и моя скромная общественная деятельность в Союзе борьбы за мир, в издании профсоюзной газеты, наконец, в воспитании сына Джиованни, которому уже восемнадцать лет и который готовится стать журналистом. (Между прочим, это он перевел на русский язык мое письмо, хотя и я изучила ваш язык, но, конечно, не столь совершенно, как сын)</w:t>
      </w:r>
      <w:r w:rsidR="00636AC3" w:rsidRPr="005642C4">
        <w:rPr>
          <w:color w:val="000000" w:themeColor="text1"/>
        </w:rPr>
        <w:t>.</w:t>
      </w:r>
      <w:r w:rsidR="008C516D" w:rsidRPr="005642C4">
        <w:rPr>
          <w:color w:val="000000" w:themeColor="text1"/>
        </w:rPr>
        <w:t xml:space="preserve"> Еще в моей комнате висит карта Белоруссии – страны, так горячо любимой Иваном. Жаль, что у меня нет фото Ивана. Хоть бы какое-нибудь: детское, юношеское или еще лучше – солдатское… Иногда, вспоминая Иванио, я содрогаюсь от мысли, что могла бы не встретиться с Ним</w:t>
      </w:r>
      <w:r w:rsidR="00636AC3" w:rsidRPr="005642C4">
        <w:rPr>
          <w:color w:val="000000" w:themeColor="text1"/>
        </w:rPr>
        <w:t>,</w:t>
      </w:r>
      <w:r w:rsidR="008C516D" w:rsidRPr="005642C4">
        <w:rPr>
          <w:color w:val="000000" w:themeColor="text1"/>
        </w:rPr>
        <w:t xml:space="preserve"> пройти в жизни где-то мимо Него, не соприкоснуться с Ним. Но этого не случилось, и теперь я говорю спасибо провидению, спасибо всем испытаниям, выпавшим на мою долю, спасибо случаю, сведшему меня с Ним. Вот и все. Финита. С благодарностью ко всем – родившим, воспитавшим и знавшим Человека, истинно русского по доброте и достойного восхищения по своему мужеству. Не забывайте Его! Спасибо, спасибо за все. Уважающая вас Джулия Новелли из Рима.</w:t>
      </w:r>
    </w:p>
    <w:p w:rsidR="008F277E" w:rsidRPr="005642C4" w:rsidRDefault="008F277E" w:rsidP="005642C4">
      <w:pPr>
        <w:pStyle w:val="a7"/>
        <w:shd w:val="clear" w:color="auto" w:fill="FFFFFF"/>
        <w:spacing w:before="0" w:beforeAutospacing="0" w:after="0" w:afterAutospacing="0"/>
        <w:jc w:val="right"/>
        <w:rPr>
          <w:i/>
          <w:iCs/>
          <w:color w:val="000000" w:themeColor="text1"/>
        </w:rPr>
      </w:pPr>
      <w:r w:rsidRPr="005642C4">
        <w:rPr>
          <w:i/>
          <w:iCs/>
          <w:color w:val="000000" w:themeColor="text1"/>
        </w:rPr>
        <w:t>Радочинская В.А.</w:t>
      </w:r>
    </w:p>
    <w:p w:rsidR="008F277E" w:rsidRPr="00093FEB" w:rsidRDefault="008F277E" w:rsidP="005642C4">
      <w:pPr>
        <w:pStyle w:val="a7"/>
        <w:shd w:val="clear" w:color="auto" w:fill="FFFFFF"/>
        <w:spacing w:before="0" w:beforeAutospacing="0" w:after="0" w:afterAutospacing="0"/>
        <w:jc w:val="right"/>
        <w:rPr>
          <w:i/>
          <w:iCs/>
          <w:color w:val="000000" w:themeColor="text1"/>
        </w:rPr>
      </w:pPr>
      <w:r w:rsidRPr="005642C4">
        <w:rPr>
          <w:i/>
          <w:iCs/>
          <w:color w:val="000000" w:themeColor="text1"/>
          <w:lang w:val="en-US"/>
        </w:rPr>
        <w:t>veronika</w:t>
      </w:r>
      <w:r w:rsidRPr="00093FEB">
        <w:rPr>
          <w:i/>
          <w:iCs/>
          <w:color w:val="000000" w:themeColor="text1"/>
        </w:rPr>
        <w:t>.</w:t>
      </w:r>
      <w:r w:rsidRPr="005642C4">
        <w:rPr>
          <w:i/>
          <w:iCs/>
          <w:color w:val="000000" w:themeColor="text1"/>
          <w:lang w:val="en-US"/>
        </w:rPr>
        <w:t>radochinskaya</w:t>
      </w:r>
      <w:r w:rsidRPr="00093FEB">
        <w:rPr>
          <w:i/>
          <w:iCs/>
          <w:color w:val="000000" w:themeColor="text1"/>
        </w:rPr>
        <w:t>@</w:t>
      </w:r>
      <w:r w:rsidRPr="005642C4">
        <w:rPr>
          <w:i/>
          <w:iCs/>
          <w:color w:val="000000" w:themeColor="text1"/>
          <w:lang w:val="en-US"/>
        </w:rPr>
        <w:t>mail</w:t>
      </w:r>
      <w:r w:rsidRPr="00093FEB">
        <w:rPr>
          <w:i/>
          <w:iCs/>
          <w:color w:val="000000" w:themeColor="text1"/>
        </w:rPr>
        <w:t>.</w:t>
      </w:r>
      <w:r w:rsidRPr="005642C4">
        <w:rPr>
          <w:i/>
          <w:iCs/>
          <w:color w:val="000000" w:themeColor="text1"/>
          <w:lang w:val="en-US"/>
        </w:rPr>
        <w:t>ru</w:t>
      </w:r>
    </w:p>
    <w:sectPr w:rsidR="008F277E" w:rsidRPr="00093FEB" w:rsidSect="0069555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7E1" w:rsidRDefault="004B57E1" w:rsidP="00794486">
      <w:pPr>
        <w:spacing w:after="0" w:line="240" w:lineRule="auto"/>
      </w:pPr>
      <w:r>
        <w:separator/>
      </w:r>
    </w:p>
  </w:endnote>
  <w:endnote w:type="continuationSeparator" w:id="1">
    <w:p w:rsidR="004B57E1" w:rsidRDefault="004B57E1" w:rsidP="0079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969197111"/>
      <w:docPartObj>
        <w:docPartGallery w:val="Page Numbers (Bottom of Page)"/>
        <w:docPartUnique/>
      </w:docPartObj>
    </w:sdtPr>
    <w:sdtContent>
      <w:p w:rsidR="009127AF" w:rsidRPr="0099761E" w:rsidRDefault="002D2AAC">
        <w:pPr>
          <w:pStyle w:val="a5"/>
          <w:jc w:val="center"/>
          <w:rPr>
            <w:rFonts w:ascii="Times New Roman" w:hAnsi="Times New Roman" w:cs="Times New Roman"/>
          </w:rPr>
        </w:pPr>
        <w:r w:rsidRPr="0099761E">
          <w:rPr>
            <w:rFonts w:ascii="Times New Roman" w:hAnsi="Times New Roman" w:cs="Times New Roman"/>
          </w:rPr>
          <w:fldChar w:fldCharType="begin"/>
        </w:r>
        <w:r w:rsidR="009127AF" w:rsidRPr="0099761E">
          <w:rPr>
            <w:rFonts w:ascii="Times New Roman" w:hAnsi="Times New Roman" w:cs="Times New Roman"/>
          </w:rPr>
          <w:instrText xml:space="preserve"> PAGE   \* MERGEFORMAT </w:instrText>
        </w:r>
        <w:r w:rsidRPr="0099761E">
          <w:rPr>
            <w:rFonts w:ascii="Times New Roman" w:hAnsi="Times New Roman" w:cs="Times New Roman"/>
          </w:rPr>
          <w:fldChar w:fldCharType="separate"/>
        </w:r>
        <w:r w:rsidR="00093FEB">
          <w:rPr>
            <w:rFonts w:ascii="Times New Roman" w:hAnsi="Times New Roman" w:cs="Times New Roman"/>
            <w:noProof/>
          </w:rPr>
          <w:t>1</w:t>
        </w:r>
        <w:r w:rsidRPr="0099761E">
          <w:rPr>
            <w:rFonts w:ascii="Times New Roman" w:hAnsi="Times New Roman" w:cs="Times New Roman"/>
          </w:rPr>
          <w:fldChar w:fldCharType="end"/>
        </w:r>
      </w:p>
    </w:sdtContent>
  </w:sdt>
  <w:p w:rsidR="009127AF" w:rsidRPr="0099761E" w:rsidRDefault="009127AF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7E1" w:rsidRDefault="004B57E1" w:rsidP="00794486">
      <w:pPr>
        <w:spacing w:after="0" w:line="240" w:lineRule="auto"/>
      </w:pPr>
      <w:r>
        <w:separator/>
      </w:r>
    </w:p>
  </w:footnote>
  <w:footnote w:type="continuationSeparator" w:id="1">
    <w:p w:rsidR="004B57E1" w:rsidRDefault="004B57E1" w:rsidP="00794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F4BD9"/>
    <w:rsid w:val="00005C1E"/>
    <w:rsid w:val="000378A9"/>
    <w:rsid w:val="0005230C"/>
    <w:rsid w:val="00063425"/>
    <w:rsid w:val="00071430"/>
    <w:rsid w:val="00077BA6"/>
    <w:rsid w:val="00093FEB"/>
    <w:rsid w:val="000A0D8E"/>
    <w:rsid w:val="000A2210"/>
    <w:rsid w:val="000A7AFA"/>
    <w:rsid w:val="000B3ABE"/>
    <w:rsid w:val="000B4B4D"/>
    <w:rsid w:val="000C082B"/>
    <w:rsid w:val="000F1D56"/>
    <w:rsid w:val="000F2804"/>
    <w:rsid w:val="001056C5"/>
    <w:rsid w:val="00120924"/>
    <w:rsid w:val="001252D1"/>
    <w:rsid w:val="001514EE"/>
    <w:rsid w:val="0016401B"/>
    <w:rsid w:val="00164FF3"/>
    <w:rsid w:val="001679A1"/>
    <w:rsid w:val="00171EFA"/>
    <w:rsid w:val="001866BA"/>
    <w:rsid w:val="00197BBC"/>
    <w:rsid w:val="001A2997"/>
    <w:rsid w:val="001A6190"/>
    <w:rsid w:val="001E10E2"/>
    <w:rsid w:val="001E484F"/>
    <w:rsid w:val="002127BE"/>
    <w:rsid w:val="00213775"/>
    <w:rsid w:val="00213F00"/>
    <w:rsid w:val="00215B20"/>
    <w:rsid w:val="00227925"/>
    <w:rsid w:val="002438F9"/>
    <w:rsid w:val="00296CB5"/>
    <w:rsid w:val="002A035D"/>
    <w:rsid w:val="002C022C"/>
    <w:rsid w:val="002D2AAC"/>
    <w:rsid w:val="002D536F"/>
    <w:rsid w:val="002F28AF"/>
    <w:rsid w:val="00300701"/>
    <w:rsid w:val="00312088"/>
    <w:rsid w:val="0031391A"/>
    <w:rsid w:val="00333F50"/>
    <w:rsid w:val="00335B9E"/>
    <w:rsid w:val="003445E4"/>
    <w:rsid w:val="00344BDF"/>
    <w:rsid w:val="0035795A"/>
    <w:rsid w:val="00360AF8"/>
    <w:rsid w:val="003B143B"/>
    <w:rsid w:val="003C089F"/>
    <w:rsid w:val="003C4C82"/>
    <w:rsid w:val="003D78EF"/>
    <w:rsid w:val="003E2DBA"/>
    <w:rsid w:val="0042285B"/>
    <w:rsid w:val="004263D0"/>
    <w:rsid w:val="004264CC"/>
    <w:rsid w:val="00462024"/>
    <w:rsid w:val="00467DCB"/>
    <w:rsid w:val="004767C7"/>
    <w:rsid w:val="0048318C"/>
    <w:rsid w:val="00493B0C"/>
    <w:rsid w:val="004A1F2D"/>
    <w:rsid w:val="004B57E1"/>
    <w:rsid w:val="004E3CA4"/>
    <w:rsid w:val="004F1935"/>
    <w:rsid w:val="004F36C0"/>
    <w:rsid w:val="00506F4A"/>
    <w:rsid w:val="00521BC0"/>
    <w:rsid w:val="005518BA"/>
    <w:rsid w:val="00555913"/>
    <w:rsid w:val="005642C4"/>
    <w:rsid w:val="00566787"/>
    <w:rsid w:val="00566948"/>
    <w:rsid w:val="00576B0D"/>
    <w:rsid w:val="005843FC"/>
    <w:rsid w:val="005905E4"/>
    <w:rsid w:val="00594D81"/>
    <w:rsid w:val="005A003B"/>
    <w:rsid w:val="005F3623"/>
    <w:rsid w:val="006145BE"/>
    <w:rsid w:val="006150C9"/>
    <w:rsid w:val="00632E3A"/>
    <w:rsid w:val="00636AC3"/>
    <w:rsid w:val="00643832"/>
    <w:rsid w:val="006534B8"/>
    <w:rsid w:val="00656705"/>
    <w:rsid w:val="00661D46"/>
    <w:rsid w:val="0069555D"/>
    <w:rsid w:val="006A2FD0"/>
    <w:rsid w:val="006C2803"/>
    <w:rsid w:val="006D4292"/>
    <w:rsid w:val="006E57EE"/>
    <w:rsid w:val="006F3CB6"/>
    <w:rsid w:val="006F4BD9"/>
    <w:rsid w:val="007306CA"/>
    <w:rsid w:val="0077123B"/>
    <w:rsid w:val="007746CE"/>
    <w:rsid w:val="00794486"/>
    <w:rsid w:val="007A3089"/>
    <w:rsid w:val="007D19D0"/>
    <w:rsid w:val="007D2576"/>
    <w:rsid w:val="007F07D6"/>
    <w:rsid w:val="007F08E6"/>
    <w:rsid w:val="007F0F83"/>
    <w:rsid w:val="00803381"/>
    <w:rsid w:val="00803E40"/>
    <w:rsid w:val="00805DBC"/>
    <w:rsid w:val="00816026"/>
    <w:rsid w:val="008328BD"/>
    <w:rsid w:val="008C2993"/>
    <w:rsid w:val="008C516D"/>
    <w:rsid w:val="008D7C93"/>
    <w:rsid w:val="008F277E"/>
    <w:rsid w:val="00904D08"/>
    <w:rsid w:val="009127AF"/>
    <w:rsid w:val="00920A25"/>
    <w:rsid w:val="0093524B"/>
    <w:rsid w:val="00935C2F"/>
    <w:rsid w:val="009363A9"/>
    <w:rsid w:val="00950BD0"/>
    <w:rsid w:val="00951859"/>
    <w:rsid w:val="0095546C"/>
    <w:rsid w:val="009557C8"/>
    <w:rsid w:val="009931A3"/>
    <w:rsid w:val="0099761E"/>
    <w:rsid w:val="009978FE"/>
    <w:rsid w:val="009A36C8"/>
    <w:rsid w:val="009A6022"/>
    <w:rsid w:val="009E30D2"/>
    <w:rsid w:val="009E3B4E"/>
    <w:rsid w:val="00A0316C"/>
    <w:rsid w:val="00A06171"/>
    <w:rsid w:val="00A268E4"/>
    <w:rsid w:val="00A34FCA"/>
    <w:rsid w:val="00A373F6"/>
    <w:rsid w:val="00A37CF8"/>
    <w:rsid w:val="00A56FE5"/>
    <w:rsid w:val="00A65584"/>
    <w:rsid w:val="00A80C53"/>
    <w:rsid w:val="00A87776"/>
    <w:rsid w:val="00A93AFF"/>
    <w:rsid w:val="00AA0C5C"/>
    <w:rsid w:val="00AD1B35"/>
    <w:rsid w:val="00AD1BCB"/>
    <w:rsid w:val="00AD4C47"/>
    <w:rsid w:val="00AF2F64"/>
    <w:rsid w:val="00B01466"/>
    <w:rsid w:val="00B220E7"/>
    <w:rsid w:val="00B23140"/>
    <w:rsid w:val="00B234E9"/>
    <w:rsid w:val="00B25A22"/>
    <w:rsid w:val="00B364AB"/>
    <w:rsid w:val="00B403D4"/>
    <w:rsid w:val="00B66687"/>
    <w:rsid w:val="00B93A3D"/>
    <w:rsid w:val="00BB2DD2"/>
    <w:rsid w:val="00BC32F9"/>
    <w:rsid w:val="00BC41A5"/>
    <w:rsid w:val="00BD7609"/>
    <w:rsid w:val="00BE6BD0"/>
    <w:rsid w:val="00C1334E"/>
    <w:rsid w:val="00C45F78"/>
    <w:rsid w:val="00C50393"/>
    <w:rsid w:val="00C600D5"/>
    <w:rsid w:val="00C93AA8"/>
    <w:rsid w:val="00C97695"/>
    <w:rsid w:val="00CA60F3"/>
    <w:rsid w:val="00CB251B"/>
    <w:rsid w:val="00CD39BB"/>
    <w:rsid w:val="00CE0051"/>
    <w:rsid w:val="00CE622E"/>
    <w:rsid w:val="00D0028B"/>
    <w:rsid w:val="00D04062"/>
    <w:rsid w:val="00D06719"/>
    <w:rsid w:val="00D42439"/>
    <w:rsid w:val="00D7212C"/>
    <w:rsid w:val="00D72BEE"/>
    <w:rsid w:val="00D960CE"/>
    <w:rsid w:val="00DA461C"/>
    <w:rsid w:val="00DC06C6"/>
    <w:rsid w:val="00DC221B"/>
    <w:rsid w:val="00DC4B4F"/>
    <w:rsid w:val="00DE3106"/>
    <w:rsid w:val="00DF4CDF"/>
    <w:rsid w:val="00E141C7"/>
    <w:rsid w:val="00E14DB1"/>
    <w:rsid w:val="00E151E4"/>
    <w:rsid w:val="00E23963"/>
    <w:rsid w:val="00E6095D"/>
    <w:rsid w:val="00E93461"/>
    <w:rsid w:val="00EA059D"/>
    <w:rsid w:val="00EA3FB3"/>
    <w:rsid w:val="00EC3B81"/>
    <w:rsid w:val="00EE6964"/>
    <w:rsid w:val="00F21311"/>
    <w:rsid w:val="00F21B81"/>
    <w:rsid w:val="00F40E47"/>
    <w:rsid w:val="00F54E42"/>
    <w:rsid w:val="00F900AD"/>
    <w:rsid w:val="00FA2737"/>
    <w:rsid w:val="00FA5166"/>
    <w:rsid w:val="00FB4DD6"/>
    <w:rsid w:val="00FD2979"/>
    <w:rsid w:val="00FE6C2B"/>
    <w:rsid w:val="00FF3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55D"/>
  </w:style>
  <w:style w:type="paragraph" w:styleId="2">
    <w:name w:val="heading 2"/>
    <w:basedOn w:val="a"/>
    <w:link w:val="20"/>
    <w:uiPriority w:val="9"/>
    <w:qFormat/>
    <w:rsid w:val="00164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4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4486"/>
  </w:style>
  <w:style w:type="paragraph" w:styleId="a5">
    <w:name w:val="footer"/>
    <w:basedOn w:val="a"/>
    <w:link w:val="a6"/>
    <w:uiPriority w:val="99"/>
    <w:unhideWhenUsed/>
    <w:rsid w:val="007944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4486"/>
  </w:style>
  <w:style w:type="paragraph" w:styleId="a7">
    <w:name w:val="Normal (Web)"/>
    <w:basedOn w:val="a"/>
    <w:uiPriority w:val="99"/>
    <w:unhideWhenUsed/>
    <w:rsid w:val="001E4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64FF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8">
    <w:name w:val="Hyperlink"/>
    <w:basedOn w:val="a0"/>
    <w:uiPriority w:val="99"/>
    <w:semiHidden/>
    <w:unhideWhenUsed/>
    <w:rsid w:val="00A37CF8"/>
    <w:rPr>
      <w:color w:val="0000FF"/>
      <w:u w:val="single"/>
    </w:rPr>
  </w:style>
  <w:style w:type="paragraph" w:customStyle="1" w:styleId="a9">
    <w:basedOn w:val="a"/>
    <w:next w:val="a7"/>
    <w:uiPriority w:val="99"/>
    <w:unhideWhenUsed/>
    <w:rsid w:val="00EE6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6147</Words>
  <Characters>35038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Быков В.В. Альпийская баллада (инсц. В.Радочинской)</dc:title>
  <dc:creator>Быков В.В. Альпийская баллада (инсц. В.Радочинской)</dc:creator>
  <cp:keywords>Быков В.В. Альпийская баллада (инсц. В.Радочинской)</cp:keywords>
  <cp:lastModifiedBy>Санек</cp:lastModifiedBy>
  <cp:revision>4</cp:revision>
  <dcterms:created xsi:type="dcterms:W3CDTF">2026-10-21T04:13:00Z</dcterms:created>
  <dcterms:modified xsi:type="dcterms:W3CDTF">2026-10-21T07:24:00Z</dcterms:modified>
</cp:coreProperties>
</file>