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26" w:rsidRPr="00D36C27" w:rsidRDefault="00135426" w:rsidP="00D36C27">
      <w:pPr>
        <w:jc w:val="right"/>
      </w:pPr>
      <w:r w:rsidRPr="00D36C27">
        <w:t>Авксентий ЦАГАРЕЛИ</w:t>
      </w:r>
    </w:p>
    <w:p w:rsidR="00135426" w:rsidRPr="00D36C27" w:rsidRDefault="00135426">
      <w:pPr>
        <w:rPr>
          <w:b/>
        </w:rPr>
      </w:pPr>
    </w:p>
    <w:p w:rsidR="00135426" w:rsidRPr="00D36C27" w:rsidRDefault="00135426" w:rsidP="00D36C27">
      <w:pPr>
        <w:jc w:val="center"/>
        <w:rPr>
          <w:b/>
        </w:rPr>
      </w:pPr>
      <w:r w:rsidRPr="00D36C27">
        <w:rPr>
          <w:b/>
        </w:rPr>
        <w:t>Х А Н У М А</w:t>
      </w:r>
    </w:p>
    <w:p w:rsidR="00135426" w:rsidRPr="00D36C27" w:rsidRDefault="00135426">
      <w:pPr>
        <w:ind w:left="2520"/>
        <w:rPr>
          <w:i/>
        </w:rPr>
      </w:pPr>
      <w:r w:rsidRPr="00D36C27">
        <w:rPr>
          <w:i/>
        </w:rPr>
        <w:t>Комедия-водевиль с музыкой, танцами</w:t>
      </w:r>
    </w:p>
    <w:p w:rsidR="00135426" w:rsidRPr="00D36C27" w:rsidRDefault="00135426">
      <w:pPr>
        <w:ind w:left="2520"/>
        <w:rPr>
          <w:i/>
        </w:rPr>
      </w:pPr>
      <w:r w:rsidRPr="00D36C27">
        <w:rPr>
          <w:i/>
        </w:rPr>
        <w:t xml:space="preserve">      и пантомимой в двух действиях</w:t>
      </w:r>
    </w:p>
    <w:p w:rsidR="00135426" w:rsidRPr="00D36C27" w:rsidRDefault="00135426">
      <w:pPr>
        <w:ind w:left="2520"/>
      </w:pPr>
    </w:p>
    <w:p w:rsidR="00135426" w:rsidRPr="00D36C27" w:rsidRDefault="00135426">
      <w:pPr>
        <w:ind w:left="2520"/>
      </w:pPr>
      <w:r w:rsidRPr="00D36C27">
        <w:t xml:space="preserve">              Русский текст и стихи </w:t>
      </w:r>
    </w:p>
    <w:p w:rsidR="00135426" w:rsidRPr="00D36C27" w:rsidRDefault="00135426">
      <w:pPr>
        <w:ind w:left="2520"/>
      </w:pPr>
      <w:r w:rsidRPr="00D36C27">
        <w:t xml:space="preserve">         В. Константинов</w:t>
      </w:r>
      <w:r w:rsidR="005643B1" w:rsidRPr="00D36C27">
        <w:t>а</w:t>
      </w:r>
      <w:r w:rsidRPr="00D36C27">
        <w:t xml:space="preserve">  и  Б. Рацер</w:t>
      </w:r>
      <w:r w:rsidR="005643B1" w:rsidRPr="00D36C27">
        <w:t>а</w:t>
      </w:r>
    </w:p>
    <w:p w:rsidR="00135426" w:rsidRPr="00D36C27" w:rsidRDefault="00135426">
      <w:pPr>
        <w:ind w:left="2520"/>
      </w:pPr>
    </w:p>
    <w:p w:rsidR="00135426" w:rsidRPr="00D36C27" w:rsidRDefault="00135426">
      <w:pPr>
        <w:rPr>
          <w:b/>
        </w:rPr>
      </w:pPr>
    </w:p>
    <w:p w:rsidR="00135426" w:rsidRPr="00D36C27" w:rsidRDefault="00135426">
      <w:pPr>
        <w:rPr>
          <w:u w:val="single"/>
        </w:rPr>
      </w:pPr>
      <w:r w:rsidRPr="00D36C27">
        <w:rPr>
          <w:u w:val="single"/>
        </w:rPr>
        <w:t>ДЕЙСТВУЮЩИЕ ЛИЦА:</w:t>
      </w:r>
    </w:p>
    <w:p w:rsidR="00135426" w:rsidRPr="00D36C27" w:rsidRDefault="00135426">
      <w:pPr>
        <w:rPr>
          <w:b/>
        </w:rPr>
      </w:pPr>
    </w:p>
    <w:p w:rsidR="00135426" w:rsidRPr="00D36C27" w:rsidRDefault="00135426" w:rsidP="00D36C27">
      <w:r w:rsidRPr="00D36C27">
        <w:rPr>
          <w:b/>
        </w:rPr>
        <w:t>ХАНУМА</w:t>
      </w:r>
      <w:r w:rsidRPr="00D36C27">
        <w:t xml:space="preserve">     -  сваха</w:t>
      </w:r>
    </w:p>
    <w:p w:rsidR="00135426" w:rsidRPr="00D36C27" w:rsidRDefault="00135426" w:rsidP="00D36C27">
      <w:r w:rsidRPr="00D36C27">
        <w:rPr>
          <w:b/>
        </w:rPr>
        <w:t xml:space="preserve">КАБАТО </w:t>
      </w:r>
      <w:r w:rsidRPr="00D36C27">
        <w:t xml:space="preserve">     -   сваха</w:t>
      </w:r>
    </w:p>
    <w:p w:rsidR="00135426" w:rsidRPr="00D36C27" w:rsidRDefault="00135426" w:rsidP="00D36C27">
      <w:pPr>
        <w:rPr>
          <w:b/>
        </w:rPr>
      </w:pPr>
      <w:r w:rsidRPr="00D36C27">
        <w:rPr>
          <w:b/>
        </w:rPr>
        <w:t>КНЯЗЬ ВАНО ПАНТИАШВИЛИ</w:t>
      </w:r>
    </w:p>
    <w:p w:rsidR="00135426" w:rsidRPr="00D36C27" w:rsidRDefault="00135426" w:rsidP="00D36C27">
      <w:r w:rsidRPr="00D36C27">
        <w:rPr>
          <w:b/>
        </w:rPr>
        <w:t>КОТЕ</w:t>
      </w:r>
      <w:r w:rsidRPr="00D36C27">
        <w:t>, его племянник</w:t>
      </w:r>
    </w:p>
    <w:p w:rsidR="00135426" w:rsidRPr="00D36C27" w:rsidRDefault="00135426" w:rsidP="00D36C27">
      <w:r w:rsidRPr="00D36C27">
        <w:rPr>
          <w:b/>
        </w:rPr>
        <w:t>ТЕКЛ</w:t>
      </w:r>
      <w:r w:rsidRPr="00D36C27">
        <w:t>Е, его сестра</w:t>
      </w:r>
    </w:p>
    <w:p w:rsidR="00135426" w:rsidRPr="00D36C27" w:rsidRDefault="00135426" w:rsidP="00D36C27">
      <w:r w:rsidRPr="00D36C27">
        <w:rPr>
          <w:b/>
        </w:rPr>
        <w:t>ТИМОТЕ</w:t>
      </w:r>
      <w:r w:rsidRPr="00D36C27">
        <w:t>, его слуга</w:t>
      </w:r>
    </w:p>
    <w:p w:rsidR="00135426" w:rsidRPr="00D36C27" w:rsidRDefault="00135426" w:rsidP="00D36C27">
      <w:r w:rsidRPr="00D36C27">
        <w:rPr>
          <w:b/>
        </w:rPr>
        <w:t>МИКИЧ КОТРЯНЦ</w:t>
      </w:r>
      <w:r w:rsidRPr="00D36C27">
        <w:t>, богатый купец</w:t>
      </w:r>
    </w:p>
    <w:p w:rsidR="00135426" w:rsidRPr="00D36C27" w:rsidRDefault="00135426" w:rsidP="00D36C27">
      <w:r w:rsidRPr="00D36C27">
        <w:rPr>
          <w:b/>
        </w:rPr>
        <w:t>СОНА</w:t>
      </w:r>
      <w:r w:rsidRPr="00D36C27">
        <w:t>, его дочь</w:t>
      </w:r>
    </w:p>
    <w:p w:rsidR="00135426" w:rsidRPr="00D36C27" w:rsidRDefault="00135426" w:rsidP="00D36C27">
      <w:r w:rsidRPr="00D36C27">
        <w:rPr>
          <w:b/>
        </w:rPr>
        <w:t>АКОП</w:t>
      </w:r>
      <w:r w:rsidRPr="00D36C27">
        <w:t>, его приказчик</w:t>
      </w:r>
    </w:p>
    <w:p w:rsidR="00135426" w:rsidRPr="00D36C27" w:rsidRDefault="00135426" w:rsidP="00D36C27">
      <w:r w:rsidRPr="00D36C27">
        <w:rPr>
          <w:b/>
        </w:rPr>
        <w:t>АНУШ</w:t>
      </w:r>
      <w:r w:rsidRPr="00D36C27">
        <w:t>, его мать</w:t>
      </w:r>
    </w:p>
    <w:p w:rsidR="00135426" w:rsidRPr="00D36C27" w:rsidRDefault="00135426">
      <w:pPr>
        <w:ind w:left="3420"/>
      </w:pPr>
    </w:p>
    <w:p w:rsidR="00135426" w:rsidRPr="00D36C27" w:rsidRDefault="00135426">
      <w:pPr>
        <w:ind w:left="3420"/>
      </w:pPr>
    </w:p>
    <w:p w:rsidR="00135426" w:rsidRPr="00D36C27" w:rsidRDefault="00135426">
      <w:pPr>
        <w:ind w:left="180"/>
        <w:jc w:val="both"/>
      </w:pPr>
      <w:r w:rsidRPr="00D36C27">
        <w:t xml:space="preserve">               Жители Авлабара – одного из районов старого Тифлиса, где происходит </w:t>
      </w:r>
    </w:p>
    <w:p w:rsidR="00135426" w:rsidRPr="00D36C27" w:rsidRDefault="00135426">
      <w:pPr>
        <w:ind w:left="180"/>
        <w:jc w:val="both"/>
      </w:pPr>
      <w:r w:rsidRPr="00D36C27">
        <w:t xml:space="preserve">                     действие спектакля: на базаре, в северных банях, в интермедиях.</w:t>
      </w:r>
    </w:p>
    <w:p w:rsidR="00135426" w:rsidRPr="00D36C27" w:rsidRDefault="00135426">
      <w:pPr>
        <w:ind w:left="3420"/>
      </w:pPr>
    </w:p>
    <w:p w:rsidR="004874B5" w:rsidRPr="00D36C27" w:rsidRDefault="00135426">
      <w:pPr>
        <w:rPr>
          <w:b/>
        </w:rPr>
      </w:pPr>
      <w:r w:rsidRPr="00D36C27">
        <w:rPr>
          <w:b/>
        </w:rPr>
        <w:t xml:space="preserve">                                              </w:t>
      </w:r>
    </w:p>
    <w:p w:rsidR="00135426" w:rsidRPr="00D36C27" w:rsidRDefault="00135426" w:rsidP="004874B5">
      <w:pPr>
        <w:jc w:val="center"/>
        <w:rPr>
          <w:b/>
        </w:rPr>
      </w:pPr>
      <w:r w:rsidRPr="00D36C27">
        <w:rPr>
          <w:b/>
        </w:rPr>
        <w:t>ДЕЙСТВИЕ    ПЕРВОЕ</w:t>
      </w:r>
    </w:p>
    <w:p w:rsidR="00135426" w:rsidRPr="00D36C27" w:rsidRDefault="00135426">
      <w:pPr>
        <w:rPr>
          <w:b/>
        </w:rPr>
      </w:pPr>
    </w:p>
    <w:p w:rsidR="00135426" w:rsidRPr="00D36C27" w:rsidRDefault="00135426">
      <w:pPr>
        <w:rPr>
          <w:b/>
        </w:rPr>
      </w:pPr>
      <w:r w:rsidRPr="00D36C27">
        <w:rPr>
          <w:b/>
        </w:rPr>
        <w:t xml:space="preserve">                                                        КАРТИНА  ПЕРВАЯ</w:t>
      </w:r>
    </w:p>
    <w:p w:rsidR="00135426" w:rsidRPr="00D36C27" w:rsidRDefault="00135426">
      <w:pPr>
        <w:rPr>
          <w:b/>
        </w:rPr>
      </w:pPr>
    </w:p>
    <w:p w:rsidR="00135426" w:rsidRPr="00D36C27" w:rsidRDefault="00135426">
      <w:pPr>
        <w:rPr>
          <w:i/>
        </w:rPr>
      </w:pPr>
      <w:r w:rsidRPr="00D36C27">
        <w:rPr>
          <w:b/>
          <w:i/>
        </w:rPr>
        <w:t xml:space="preserve">                                                      </w:t>
      </w:r>
      <w:r w:rsidRPr="00D36C27">
        <w:rPr>
          <w:i/>
        </w:rPr>
        <w:t>Дом князя Пантиашвили</w:t>
      </w:r>
    </w:p>
    <w:p w:rsidR="00135426" w:rsidRPr="00D36C27" w:rsidRDefault="00135426">
      <w:pPr>
        <w:rPr>
          <w:i/>
        </w:rPr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Вай мэ, вай мэ, господи всевидящий, ты все знаешь! Вай мэ, вай мэ, скажи мне, где этот безбожник? Всю ночь из-за него глаз не сомкнула! Каждую ночь жду его до утра, и каждое утро – до вечера. Брат называется! Всю жизнь ему отдала, замуж из-за него не вышла. А какую благодарность от него вижу? Никакую. Даже его самого не вижу. Только кредиторов вижу. За то, что в духане напился – плати, за то, что в бане помылся – плати! А откуда деньги взять? Последнее кольцо продала, подарок бабушки. Один браслет остался. Ой, где браслет? Ну, придет этот безбожник! </w:t>
      </w: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 xml:space="preserve">                          </w:t>
      </w:r>
    </w:p>
    <w:p w:rsidR="00135426" w:rsidRPr="00D36C27" w:rsidRDefault="00135426">
      <w:pPr>
        <w:jc w:val="both"/>
        <w:rPr>
          <w:i/>
        </w:rPr>
      </w:pPr>
      <w:r w:rsidRPr="00D36C27">
        <w:rPr>
          <w:i/>
        </w:rPr>
        <w:t xml:space="preserve">                                              ТИМОТЕ  бормочет что-то, чешет ногу.</w:t>
      </w:r>
    </w:p>
    <w:p w:rsidR="00135426" w:rsidRPr="00D36C27" w:rsidRDefault="00135426">
      <w:pPr>
        <w:jc w:val="both"/>
        <w:rPr>
          <w:i/>
        </w:rPr>
      </w:pPr>
    </w:p>
    <w:p w:rsidR="00135426" w:rsidRPr="00D36C27" w:rsidRDefault="00135426">
      <w:pPr>
        <w:ind w:left="540" w:hanging="540"/>
        <w:jc w:val="both"/>
      </w:pPr>
      <w:r w:rsidRPr="00D36C27">
        <w:t xml:space="preserve">         Наш слуга – Тимоте. Хорош! Ты здесь, несчастный? Барина где оставил? Где князь? Где вы были всю ночь? Отвечай!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</w:t>
      </w:r>
      <w:r w:rsidRPr="00D36C27">
        <w:t>Сперва на поминках у князя Кипиани, а потом на крестинах у князя Вардиани, потом в ресторане и потом в духане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А потом?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Потом они в Артачалы поехали, а я не князь, мне работать надо.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И он оставил своего господина, моего брата, нашего князя? Он платит тебе такое жалованье, что ты должен его на руках носить.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>ТИМОТЕ.</w:t>
      </w:r>
      <w:r w:rsidRPr="00D36C27">
        <w:t xml:space="preserve"> А я и ношу. От князя Кипиани к князю Вардиани я нес его на руках. И, между прочим, совершенно бесплатно. Ваш дорогой брат, мой господин и наш князь уже полгода ничего мне не платит.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Не платит, не платит. Вот женится и все долги заплатит. Может и тебе заплатит. Самая лучшая сваха – Ханума – невесту ему нашла – Гулико Махнадзе. Уже список приданого прислала. Ты знаешь, кто такая Ханума? Половину Тифлиса уже поженила, а другая половина в очереди стоит. Сейчас Ханума придет, а жениха нет. Иди, ищи князя по всем духанам, бездельник!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Духанов у нас больше, чем князей!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За что бог нас так наказал – послал нам такого слугу? Иди, иди!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Вот он пожаловал – ваш братец! И не один – с племянником.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Наш Котэ?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На фаэтоне! И с музыкантами!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Откуда деньги?!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Наверное, заложил свои часы.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Часы? Фамильные, золотые? Вай мэ!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         Вбегает  КОТЭ.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КОТЭ. </w:t>
      </w:r>
      <w:r w:rsidRPr="00D36C27">
        <w:t>Тимоте, помоги! Мне одному не справиться.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ТЕКЛЕ. </w:t>
      </w:r>
      <w:r w:rsidRPr="00D36C27">
        <w:t>Котэ, дорогой, что случилось? Что-нибудь с дядей? Он жив?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КОТЭ.</w:t>
      </w:r>
      <w:r w:rsidRPr="00D36C27">
        <w:t xml:space="preserve"> Жив, но мертвецки пьян, как видите.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И послал мне бог такого брата! Проиграл свое состояние, прокутил поместье покойного брата, племянника без куска хлеба и без куска земли оставил! Вай мэ, вай мэ! Где ты нашел его, Котэ?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КОТЭ. </w:t>
      </w:r>
      <w:r w:rsidRPr="00D36C27">
        <w:t>Шел на урок к ученице, смотрю – из духана вываливается веселая компания, все идут в другой духан. А дядя, как вывалился, так и остался. Я нанял фаэтон, он прихватил еще пять фаэтонов и всю компанию.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С музыкантами?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КОТЭ.</w:t>
      </w:r>
      <w:r w:rsidRPr="00D36C27">
        <w:t xml:space="preserve"> Конечно, с музыкантами. Я заплатил последние три абаза и привез его сюда.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Воды, дай ему воды!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КНЯЗЬ.</w:t>
      </w:r>
      <w:r w:rsidRPr="00D36C27">
        <w:t xml:space="preserve"> Я хочу выпить за упокой души милого моему сердцу Вардиани! Пусть земля будет тебе пухом! А я всегда буду тебе крестным отцом… </w:t>
      </w:r>
      <w:r w:rsidRPr="00D36C27">
        <w:rPr>
          <w:i/>
        </w:rPr>
        <w:t>(Пьет.)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ТЕКЛЕ. </w:t>
      </w:r>
      <w:r w:rsidRPr="00D36C27">
        <w:t>Крестным отцом – покойнику?!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Я же говорил – сперва были поминки, потом крестины.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Перекрестись, брат, ты уже дома.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Вижу, что дома: вместо вина – воду дают. Тьфу!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За вино деньги платить надо.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Деньги, деньги… А что такое деньги? Это вода! Кажется неплохой тост получается… Так выпьем за вечный источник…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КОТЭ.</w:t>
      </w:r>
      <w:r w:rsidRPr="00D36C27">
        <w:t xml:space="preserve"> Дядя, если б в Грузии платили за тосты, вы были бы самым богатым человеком. А пока что я истратил на ваши фаэтоны и музыкантов свое месячное жалованье.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Жалованье? Ты что, работаешь?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КОТЭ.</w:t>
      </w:r>
      <w:r w:rsidRPr="00D36C27">
        <w:t xml:space="preserve"> Приходится, дядя. Даю уроки, обучаю музыке, хорошим манерам.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Ты слышишь, Текле, князь Пантиашвили младший работает! В нашем роду никто никогда не работал! Твой дед служил при дворе Александра…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КОТЭ.</w:t>
      </w:r>
      <w:r w:rsidRPr="00D36C27">
        <w:t xml:space="preserve"> …Второго…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Правильно. Твой дядя – при дворе Александра…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КОТЭ.</w:t>
      </w:r>
      <w:r w:rsidRPr="00D36C27">
        <w:t xml:space="preserve"> …Третьего…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Правильно. Все знает. Служил, но не работал! Ты знаешь, что такое княжеская честь? Ее за деньги не купишь! У тебя не осталось еще десять абазов – надо выкупить у духанщика мои часы.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КОТЭ. </w:t>
      </w:r>
      <w:r w:rsidRPr="00D36C27">
        <w:t>Это уже странно, дядя!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Сестра, а у тебя нет?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 xml:space="preserve">ТЕКЛЕ. </w:t>
      </w:r>
      <w:r w:rsidRPr="00D36C27">
        <w:t>Ты лучше скажи, где мой браслет?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Не будем считаться. А у тебя, Тимоте?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Откуда, ваше сиятельство? Это уже наглость!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КНЯЗЬ.</w:t>
      </w:r>
      <w:r w:rsidRPr="00D36C27">
        <w:t xml:space="preserve"> Я верну, слово князя! </w:t>
      </w:r>
      <w:r w:rsidRPr="00D36C27">
        <w:rPr>
          <w:i/>
        </w:rPr>
        <w:t>(Вырывает ус.)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</w:t>
      </w:r>
      <w:r w:rsidRPr="00D36C27">
        <w:t xml:space="preserve">Оставьте в покое ваши усы, ваше сиятельство.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Ты что, забыл наш древний обычай? Если князь клянется своим усом, это дороже всяких расписок.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Да, но ваши долги растут быстрее, чем ваши усы… ваше сиятельство, всегда забываю.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Ну, погодите! Вот я женюсь, рассчитаюсь с долгами и опять уеду от вас в Петербург! Ах, Петербург, Петербург! Сё манифик – как говорят французы.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И опять все промотаешь? Что же ты будешь делать, когда вернешься?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Опять женюсь!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 Входят  МУЗЫКАНТЫ.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КОТЭ.</w:t>
      </w:r>
      <w:r w:rsidRPr="00D36C27">
        <w:t xml:space="preserve"> Дядя, вы что собираетесь петь?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Попробую.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2880"/>
        <w:jc w:val="both"/>
      </w:pPr>
      <w:r w:rsidRPr="00D36C27">
        <w:t xml:space="preserve"> Не люблю копить,</w:t>
      </w:r>
    </w:p>
    <w:p w:rsidR="00135426" w:rsidRPr="00D36C27" w:rsidRDefault="00135426">
      <w:pPr>
        <w:ind w:left="2880"/>
        <w:jc w:val="both"/>
      </w:pPr>
      <w:r w:rsidRPr="00D36C27">
        <w:t xml:space="preserve"> А люблю я пить,</w:t>
      </w:r>
    </w:p>
    <w:p w:rsidR="00135426" w:rsidRPr="00D36C27" w:rsidRDefault="00135426">
      <w:pPr>
        <w:ind w:left="2880"/>
        <w:jc w:val="both"/>
      </w:pPr>
      <w:r w:rsidRPr="00D36C27">
        <w:t xml:space="preserve"> Если вдруг душа затоскует –</w:t>
      </w:r>
    </w:p>
    <w:p w:rsidR="00135426" w:rsidRPr="00D36C27" w:rsidRDefault="00135426">
      <w:pPr>
        <w:ind w:left="2880"/>
        <w:jc w:val="both"/>
      </w:pPr>
      <w:r w:rsidRPr="00D36C27">
        <w:t xml:space="preserve"> Грусть в вине топить.</w:t>
      </w:r>
    </w:p>
    <w:p w:rsidR="00135426" w:rsidRPr="00D36C27" w:rsidRDefault="00135426">
      <w:pPr>
        <w:ind w:left="2880"/>
        <w:jc w:val="both"/>
      </w:pPr>
      <w:r w:rsidRPr="00D36C27">
        <w:t>Всех моих друзей,</w:t>
      </w:r>
    </w:p>
    <w:p w:rsidR="00135426" w:rsidRPr="00D36C27" w:rsidRDefault="00135426">
      <w:pPr>
        <w:ind w:left="2880"/>
        <w:jc w:val="both"/>
      </w:pPr>
      <w:r w:rsidRPr="00D36C27">
        <w:t>Дорогих князей,</w:t>
      </w:r>
    </w:p>
    <w:p w:rsidR="00135426" w:rsidRPr="00D36C27" w:rsidRDefault="00135426">
      <w:pPr>
        <w:ind w:left="2880"/>
        <w:jc w:val="both"/>
      </w:pPr>
      <w:r w:rsidRPr="00D36C27">
        <w:t>Приглашу к себе я на свадьбу!</w:t>
      </w:r>
    </w:p>
    <w:p w:rsidR="00135426" w:rsidRPr="00D36C27" w:rsidRDefault="00135426">
      <w:pPr>
        <w:ind w:left="2880"/>
        <w:jc w:val="both"/>
      </w:pPr>
      <w:r w:rsidRPr="00D36C27">
        <w:t>Сколько хочешь – пей!</w:t>
      </w:r>
    </w:p>
    <w:p w:rsidR="00135426" w:rsidRPr="00D36C27" w:rsidRDefault="00135426">
      <w:pPr>
        <w:ind w:left="2880"/>
        <w:jc w:val="both"/>
      </w:pPr>
      <w:r w:rsidRPr="00D36C27">
        <w:t xml:space="preserve">Мой знаменитый </w:t>
      </w:r>
    </w:p>
    <w:p w:rsidR="00135426" w:rsidRPr="00D36C27" w:rsidRDefault="00135426">
      <w:pPr>
        <w:ind w:left="2880"/>
        <w:jc w:val="both"/>
      </w:pPr>
      <w:r w:rsidRPr="00D36C27">
        <w:t xml:space="preserve">Княжеский титул – </w:t>
      </w:r>
    </w:p>
    <w:p w:rsidR="00135426" w:rsidRPr="00D36C27" w:rsidRDefault="00135426">
      <w:pPr>
        <w:ind w:left="2880"/>
        <w:jc w:val="both"/>
      </w:pPr>
      <w:r w:rsidRPr="00D36C27">
        <w:t>Это, учти ты,</w:t>
      </w:r>
    </w:p>
    <w:p w:rsidR="00135426" w:rsidRPr="00D36C27" w:rsidRDefault="00135426">
      <w:pPr>
        <w:ind w:left="2880"/>
        <w:jc w:val="both"/>
      </w:pPr>
      <w:r w:rsidRPr="00D36C27">
        <w:t>Тоже товар.</w:t>
      </w:r>
    </w:p>
    <w:p w:rsidR="00135426" w:rsidRPr="00D36C27" w:rsidRDefault="00135426">
      <w:pPr>
        <w:ind w:left="2880"/>
        <w:jc w:val="both"/>
      </w:pPr>
      <w:r w:rsidRPr="00D36C27">
        <w:t xml:space="preserve">К чувствам горячим – </w:t>
      </w:r>
    </w:p>
    <w:p w:rsidR="00135426" w:rsidRPr="00D36C27" w:rsidRDefault="00135426">
      <w:pPr>
        <w:ind w:left="2880"/>
        <w:jc w:val="both"/>
      </w:pPr>
      <w:r w:rsidRPr="00D36C27">
        <w:t>Деньги в придачу,</w:t>
      </w:r>
    </w:p>
    <w:p w:rsidR="00135426" w:rsidRPr="00D36C27" w:rsidRDefault="00135426">
      <w:pPr>
        <w:ind w:left="2880"/>
        <w:jc w:val="both"/>
      </w:pPr>
      <w:r w:rsidRPr="00D36C27">
        <w:t>Ну, а иначе –</w:t>
      </w:r>
    </w:p>
    <w:p w:rsidR="00135426" w:rsidRPr="00D36C27" w:rsidRDefault="00135426">
      <w:pPr>
        <w:ind w:left="2880"/>
        <w:jc w:val="both"/>
      </w:pPr>
      <w:r w:rsidRPr="00D36C27">
        <w:t>Оревуар!</w:t>
      </w:r>
    </w:p>
    <w:p w:rsidR="00135426" w:rsidRPr="00D36C27" w:rsidRDefault="00135426">
      <w:pPr>
        <w:ind w:left="2880"/>
        <w:jc w:val="both"/>
      </w:pPr>
      <w:r w:rsidRPr="00D36C27">
        <w:t>Умная жена</w:t>
      </w:r>
    </w:p>
    <w:p w:rsidR="00135426" w:rsidRPr="00D36C27" w:rsidRDefault="00135426">
      <w:pPr>
        <w:ind w:left="2880"/>
        <w:jc w:val="both"/>
      </w:pPr>
      <w:r w:rsidRPr="00D36C27">
        <w:t>Мне, друзья, нужна.</w:t>
      </w:r>
    </w:p>
    <w:p w:rsidR="00135426" w:rsidRPr="00D36C27" w:rsidRDefault="00135426">
      <w:pPr>
        <w:ind w:left="2880"/>
        <w:jc w:val="both"/>
      </w:pPr>
      <w:r w:rsidRPr="00D36C27">
        <w:t>Чтоб могла со мной по-французски</w:t>
      </w:r>
    </w:p>
    <w:p w:rsidR="00135426" w:rsidRPr="00D36C27" w:rsidRDefault="00135426">
      <w:pPr>
        <w:ind w:left="2880"/>
        <w:jc w:val="both"/>
      </w:pPr>
      <w:r w:rsidRPr="00D36C27">
        <w:t>Говорить она.</w:t>
      </w:r>
    </w:p>
    <w:p w:rsidR="00135426" w:rsidRPr="00D36C27" w:rsidRDefault="00135426">
      <w:pPr>
        <w:ind w:left="2880"/>
        <w:jc w:val="both"/>
      </w:pPr>
      <w:r w:rsidRPr="00D36C27">
        <w:t>Гран мерси тужур,</w:t>
      </w:r>
    </w:p>
    <w:p w:rsidR="00135426" w:rsidRPr="00D36C27" w:rsidRDefault="00135426">
      <w:pPr>
        <w:ind w:left="2880"/>
        <w:jc w:val="both"/>
      </w:pPr>
      <w:r w:rsidRPr="00D36C27">
        <w:t>Вуаси бонжур,</w:t>
      </w:r>
    </w:p>
    <w:p w:rsidR="00135426" w:rsidRPr="00D36C27" w:rsidRDefault="00135426">
      <w:pPr>
        <w:ind w:left="2880"/>
        <w:jc w:val="both"/>
      </w:pPr>
      <w:r w:rsidRPr="00D36C27">
        <w:t>Ля Шампань, бордо, шампиньон,</w:t>
      </w:r>
    </w:p>
    <w:p w:rsidR="00135426" w:rsidRPr="00D36C27" w:rsidRDefault="00135426">
      <w:pPr>
        <w:ind w:left="2880"/>
        <w:jc w:val="both"/>
      </w:pPr>
      <w:r w:rsidRPr="00D36C27">
        <w:t>Се ля ви амур.</w:t>
      </w:r>
    </w:p>
    <w:p w:rsidR="00135426" w:rsidRPr="00D36C27" w:rsidRDefault="00135426">
      <w:pPr>
        <w:ind w:left="2880"/>
        <w:jc w:val="both"/>
      </w:pPr>
      <w:r w:rsidRPr="00D36C27">
        <w:t>Чтоб вместо хашú,</w:t>
      </w:r>
    </w:p>
    <w:p w:rsidR="00135426" w:rsidRPr="00D36C27" w:rsidRDefault="00135426">
      <w:pPr>
        <w:ind w:left="2880"/>
        <w:jc w:val="both"/>
      </w:pPr>
      <w:r w:rsidRPr="00D36C27">
        <w:t>Вместо лаваша,</w:t>
      </w:r>
    </w:p>
    <w:p w:rsidR="00135426" w:rsidRPr="00D36C27" w:rsidRDefault="00135426">
      <w:pPr>
        <w:ind w:left="2880"/>
        <w:jc w:val="both"/>
      </w:pPr>
      <w:r w:rsidRPr="00D36C27">
        <w:t>Суп черепаший</w:t>
      </w:r>
    </w:p>
    <w:p w:rsidR="00135426" w:rsidRPr="00D36C27" w:rsidRDefault="00135426">
      <w:pPr>
        <w:ind w:left="2880"/>
        <w:jc w:val="both"/>
      </w:pPr>
      <w:r w:rsidRPr="00D36C27">
        <w:t>Был на обед.</w:t>
      </w:r>
    </w:p>
    <w:p w:rsidR="00135426" w:rsidRPr="00D36C27" w:rsidRDefault="00135426">
      <w:pPr>
        <w:ind w:left="2880"/>
        <w:jc w:val="both"/>
      </w:pPr>
      <w:r w:rsidRPr="00D36C27">
        <w:t>Чтобы знакомым</w:t>
      </w:r>
    </w:p>
    <w:p w:rsidR="00135426" w:rsidRPr="00D36C27" w:rsidRDefault="00135426">
      <w:pPr>
        <w:ind w:left="2880"/>
        <w:jc w:val="both"/>
      </w:pPr>
      <w:r w:rsidRPr="00D36C27">
        <w:t>И незнакомым</w:t>
      </w:r>
    </w:p>
    <w:p w:rsidR="00135426" w:rsidRPr="00D36C27" w:rsidRDefault="00135426">
      <w:pPr>
        <w:ind w:left="2880"/>
        <w:jc w:val="both"/>
      </w:pPr>
      <w:r w:rsidRPr="00D36C27">
        <w:t>Делать приемы</w:t>
      </w:r>
    </w:p>
    <w:p w:rsidR="00135426" w:rsidRPr="00D36C27" w:rsidRDefault="00135426">
      <w:pPr>
        <w:ind w:left="2880"/>
        <w:jc w:val="both"/>
      </w:pPr>
      <w:r w:rsidRPr="00D36C27">
        <w:t>А ля фуршет.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КОТЭ. </w:t>
      </w:r>
      <w:r w:rsidRPr="00D36C27">
        <w:t>До свидания, дядя! На урок опаздываю. Дай бог вам самую красивую, самую богатую, самую умную жену!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>ТИМОТЕ.</w:t>
      </w:r>
      <w:r w:rsidRPr="00D36C27">
        <w:t xml:space="preserve"> Сама умная за него не пойдет, ваше сиятельство, все забываю.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Молчи, мерзавец! За меня пойдет любая!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Князья на улице не валяются.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Как не валяются? Очень валяются. Сам видел.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                Звонок.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ТЕКЛЕ. </w:t>
      </w:r>
      <w:r w:rsidRPr="00D36C27">
        <w:t xml:space="preserve">Это Ханума! Брат, идем, я помогу тебе переодеться. </w:t>
      </w:r>
      <w:r w:rsidRPr="00D36C27">
        <w:rPr>
          <w:i/>
        </w:rPr>
        <w:t>(Тимоте.)</w:t>
      </w:r>
      <w:r w:rsidRPr="00D36C27">
        <w:t xml:space="preserve"> Он опять валяется, бездельник? Иди встречай дорогую гостью, в дом е проводи, на тахту усади!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</w:t>
      </w:r>
      <w:r w:rsidRPr="00D36C27">
        <w:rPr>
          <w:i/>
        </w:rPr>
        <w:t>Уводят князя. Музыка. Вбегает КАБАТО.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КАБАТО. </w:t>
      </w:r>
      <w:r w:rsidRPr="00D36C27">
        <w:t>Думаете я Ханума, а я Кабато! Я этой пройдохе Хануме свинью доложу! Сколько раз она мне догу перебегала – то жениха отговорит, то невесте на жениха наговорит! Теперь я над ней посмеюсь! Все скажут: «Ай да Кабато! Саму Хануму обскакала!» Всех ее клиентов к себе переманю, деньги иметь буду, почет уваженье.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А я что иметь буду?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Тимоте!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Кабато!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Как что будешь иметь? Комиссионные. Держи – это задаток, десять абазов. И тридцать после свадьбы получишь. Ну, зови князя!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Опоздала ты – самая лучшая сваха – Ханума – моему князю невесту сосватала. Гулико Махнадзе!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Ханума! Ханума! Если я твоего князя на своей невесте женю, еще неизвестно, кто из нас Ханума будет! Что стоишь? Зови князя!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Князь, сваха пришла!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</w:t>
      </w:r>
      <w:r w:rsidRPr="00D36C27">
        <w:rPr>
          <w:i/>
        </w:rPr>
        <w:t>КАБАТО закурила кальян. Музыка. Выводят князя.</w:t>
      </w:r>
    </w:p>
    <w:p w:rsidR="00135426" w:rsidRPr="00D36C27" w:rsidRDefault="00135426">
      <w:pPr>
        <w:tabs>
          <w:tab w:val="left" w:pos="3300"/>
        </w:tabs>
        <w:ind w:left="540" w:hanging="540"/>
        <w:jc w:val="both"/>
      </w:pPr>
      <w:r w:rsidRPr="00D36C27">
        <w:tab/>
      </w:r>
      <w:r w:rsidRPr="00D36C27">
        <w:tab/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Ханума! Кабато? Ты зачем пришла?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ТЕКЛЕ. </w:t>
      </w:r>
      <w:r w:rsidRPr="00D36C27">
        <w:t>Ханума уже нашла моему брату невесту – Гулико Махнадзе. Уже список  приданого прислали.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Стой, князь, погоди! Ты послушай, какую я тебе невесту нашла! Стройна, как тополь, нежна, как персик. И все это бесплатно…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Что бесплатно?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Ни гроша с тебя не возьму.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Не может он – у нас смотрины сегодня!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Постой, князь! На что там смотреть, госпожа, на что?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Как на что? Сестра, прочти этой нахалке список приданого.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«…Бриллиантовых колец – пять, курдючных овец – двадцать пять, ковров текинских – двенадцать, скакунов осетинских…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…Пятнадцать…»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Вай мэ, вай мэ! И вы поверили этой пройдохе Хануме? Ковры молью проедены, овцы давно съедены, бриллианты фальшивые, скакуны паршивые. А невеста! Три жениха со смотрин сбежали, четвертый там остался. Бежать не мог – умер.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Вай мэ?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Вот у меня невеста – губки, как кизил, кожа, как персик, глазки, как маслины…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Что ты мне про фрукты-овощи рассказываешь? Что за твоей невестой дают, говори!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Если список читать, дня не хватит. Единственная дочь у отца, ничего для нее не жалеет. Еще бы – такая красавица: стройна, как тополь, нежна, как персик…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Это я уже слышал! Кто отец у этого персика?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Авлабарский купец честь тебе оказал.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 xml:space="preserve">КНЯЗЬ. </w:t>
      </w:r>
      <w:r w:rsidRPr="00D36C27">
        <w:t>Великая честь – какой-то купчишка, да еще с Авлабара!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Сам ты где живешь, князь? Не в Авлабаре?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Временно.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Зачем так говорить, князь? Что Тифлис без Авлабара? Самые веселые кинто в Авлабаре, самые умелые мастера – в Авлабаре, самые богатые невесты в Авлабаре.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3240"/>
        <w:jc w:val="both"/>
      </w:pPr>
      <w:r w:rsidRPr="00D36C27">
        <w:t xml:space="preserve">Над рекой стоит гора, </w:t>
      </w:r>
    </w:p>
    <w:p w:rsidR="00135426" w:rsidRPr="00D36C27" w:rsidRDefault="00135426">
      <w:pPr>
        <w:ind w:left="3240"/>
        <w:jc w:val="both"/>
      </w:pPr>
      <w:r w:rsidRPr="00D36C27">
        <w:t>Под горой течет Кура.</w:t>
      </w:r>
    </w:p>
    <w:p w:rsidR="00135426" w:rsidRPr="00D36C27" w:rsidRDefault="00135426">
      <w:pPr>
        <w:ind w:left="3240"/>
        <w:jc w:val="both"/>
      </w:pPr>
      <w:r w:rsidRPr="00D36C27">
        <w:t xml:space="preserve">За Курой шумит базар, </w:t>
      </w:r>
    </w:p>
    <w:p w:rsidR="00135426" w:rsidRPr="00D36C27" w:rsidRDefault="00135426">
      <w:pPr>
        <w:ind w:left="3240"/>
        <w:jc w:val="both"/>
      </w:pPr>
      <w:r w:rsidRPr="00D36C27">
        <w:t>За базаром – Авлабар.</w:t>
      </w:r>
    </w:p>
    <w:p w:rsidR="00135426" w:rsidRPr="00D36C27" w:rsidRDefault="00135426">
      <w:pPr>
        <w:ind w:left="3240"/>
        <w:jc w:val="both"/>
      </w:pPr>
      <w:r w:rsidRPr="00D36C27">
        <w:t>Бесконечный</w:t>
      </w:r>
    </w:p>
    <w:p w:rsidR="00135426" w:rsidRPr="00D36C27" w:rsidRDefault="00135426">
      <w:pPr>
        <w:ind w:left="3240"/>
        <w:jc w:val="both"/>
      </w:pPr>
      <w:r w:rsidRPr="00D36C27">
        <w:t xml:space="preserve">И беспечный, </w:t>
      </w:r>
    </w:p>
    <w:p w:rsidR="00135426" w:rsidRPr="00D36C27" w:rsidRDefault="00135426">
      <w:pPr>
        <w:ind w:left="3240"/>
        <w:jc w:val="both"/>
      </w:pPr>
      <w:r w:rsidRPr="00D36C27">
        <w:t>Шумный вечно</w:t>
      </w:r>
    </w:p>
    <w:p w:rsidR="00135426" w:rsidRPr="00D36C27" w:rsidRDefault="00135426">
      <w:pPr>
        <w:ind w:left="3240"/>
        <w:jc w:val="both"/>
      </w:pPr>
      <w:r w:rsidRPr="00D36C27">
        <w:t>Наш Авлабар.</w:t>
      </w:r>
    </w:p>
    <w:p w:rsidR="00135426" w:rsidRPr="00D36C27" w:rsidRDefault="00135426">
      <w:pPr>
        <w:ind w:left="3240"/>
        <w:jc w:val="both"/>
      </w:pPr>
      <w:r w:rsidRPr="00D36C27">
        <w:t>Всех мудрей там мудрецы,</w:t>
      </w:r>
    </w:p>
    <w:p w:rsidR="00135426" w:rsidRPr="00D36C27" w:rsidRDefault="00135426">
      <w:pPr>
        <w:ind w:left="3240"/>
        <w:jc w:val="both"/>
      </w:pPr>
      <w:r w:rsidRPr="00D36C27">
        <w:t>Всех богаче там купцы.</w:t>
      </w:r>
    </w:p>
    <w:p w:rsidR="00135426" w:rsidRPr="00D36C27" w:rsidRDefault="00135426">
      <w:pPr>
        <w:ind w:left="3240"/>
        <w:jc w:val="both"/>
      </w:pPr>
      <w:r w:rsidRPr="00D36C27">
        <w:t>И у каждого купца</w:t>
      </w:r>
    </w:p>
    <w:p w:rsidR="00135426" w:rsidRPr="00D36C27" w:rsidRDefault="00135426">
      <w:pPr>
        <w:ind w:left="3240"/>
        <w:jc w:val="both"/>
      </w:pPr>
      <w:r w:rsidRPr="00D36C27">
        <w:t>В доме дочь имеется.</w:t>
      </w:r>
    </w:p>
    <w:p w:rsidR="00135426" w:rsidRPr="00D36C27" w:rsidRDefault="00135426">
      <w:pPr>
        <w:ind w:left="3240"/>
        <w:jc w:val="both"/>
      </w:pPr>
      <w:r w:rsidRPr="00D36C27">
        <w:t>Все брюнетки,</w:t>
      </w:r>
    </w:p>
    <w:p w:rsidR="00135426" w:rsidRPr="00D36C27" w:rsidRDefault="00135426">
      <w:pPr>
        <w:ind w:left="3240"/>
        <w:jc w:val="both"/>
      </w:pPr>
      <w:r w:rsidRPr="00D36C27">
        <w:t>Все кокетки,</w:t>
      </w:r>
    </w:p>
    <w:p w:rsidR="00135426" w:rsidRPr="00D36C27" w:rsidRDefault="00135426">
      <w:pPr>
        <w:ind w:left="3240"/>
        <w:jc w:val="both"/>
      </w:pPr>
      <w:r w:rsidRPr="00D36C27">
        <w:t>Все конфетки,</w:t>
      </w:r>
    </w:p>
    <w:p w:rsidR="00135426" w:rsidRPr="00D36C27" w:rsidRDefault="00135426">
      <w:pPr>
        <w:ind w:left="3240"/>
        <w:jc w:val="both"/>
      </w:pPr>
      <w:r w:rsidRPr="00D36C27">
        <w:t>Все для тебя</w:t>
      </w:r>
    </w:p>
    <w:p w:rsidR="00135426" w:rsidRPr="00D36C27" w:rsidRDefault="00135426">
      <w:pPr>
        <w:ind w:left="3240"/>
        <w:jc w:val="both"/>
      </w:pPr>
    </w:p>
    <w:p w:rsidR="00135426" w:rsidRPr="00D36C27" w:rsidRDefault="00135426">
      <w:pPr>
        <w:ind w:left="3240"/>
        <w:jc w:val="both"/>
      </w:pPr>
    </w:p>
    <w:p w:rsidR="00135426" w:rsidRPr="00D36C27" w:rsidRDefault="00135426">
      <w:pPr>
        <w:ind w:left="32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Не верю я тебе, сваха.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Не веришь? А если я тебе скажу, кто у тебя тестем будет?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Кто?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Микич Котрянц!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Микич Котрянц? А ты не рехнулась, женщина?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Чтоб глаза мои света не видели, чтоб руки мои отсохли, чтоб все зубы выпали и один для зубной боли остался!..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Кожаная фабрика, сапожные лавки в Гори, в Кутаиси, в Манглисе, - всё его, всё его…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И еще я тебе скажу, что к тебе в дом в десять часов пожалует сам Микич – с приказчиками и со своим списком.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В десять? А сейчас сколько?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В духане, где вы часы оставили, сейчас без пяти.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Помолчи! Что мы Хануме скажем? Она же нас со свету сживет!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Скажи, князь, я что-то запуталась, кто в этом доме князь – ты, князь, или может быть, Ханума?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Верно! В конце-концов я женюсь! Ханума! Ханума! На ком хочу, на том и женюсь. И невеста богаче, и сваха дешевле. Тимоте! Если Ханума придет, меня дома нет. А Котрянца прямо в дом веди.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Какой дом?! Одна тахта осталась.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Примем их в саду. Скажем, что ремонт идет. И Ханума нас в саду не найдет.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А угощать чем будешь? В доме хоть шаром покати.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По-французски. Ты помнишь, Тимоте, как?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Помню. Как князя Кипиани. Одними названиями.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А за вином сбегай в лавку к Адамяну.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</w:t>
      </w:r>
      <w:r w:rsidRPr="00D36C27">
        <w:t>. Там сказали, что больше не дадут.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</w:t>
      </w:r>
      <w:r w:rsidRPr="00D36C27">
        <w:t>. Сбегай к Григоряну.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</w:t>
      </w:r>
      <w:r w:rsidRPr="00D36C27">
        <w:t>. Вот там дадут.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</w:t>
      </w:r>
      <w:r w:rsidRPr="00D36C27">
        <w:t>. Что же ты стоишь? Беги!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>ТИМОТЕ</w:t>
      </w:r>
      <w:r w:rsidRPr="00D36C27">
        <w:t>. По шее дадут, если еще раз приду!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</w:t>
      </w:r>
      <w:r w:rsidRPr="00D36C27">
        <w:t>. Будут все поэты и кинто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Прославлять в куплетах</w:t>
      </w:r>
    </w:p>
    <w:p w:rsidR="00135426" w:rsidRPr="00D36C27" w:rsidRDefault="00135426">
      <w:pPr>
        <w:ind w:left="1080"/>
        <w:jc w:val="both"/>
      </w:pPr>
      <w:r w:rsidRPr="00D36C27">
        <w:t xml:space="preserve"> Кабато.</w:t>
      </w:r>
    </w:p>
    <w:p w:rsidR="00135426" w:rsidRPr="00D36C27" w:rsidRDefault="00135426">
      <w:pPr>
        <w:ind w:left="1080"/>
        <w:jc w:val="both"/>
      </w:pPr>
      <w:r w:rsidRPr="00D36C27">
        <w:t xml:space="preserve"> Ну, а интриганку</w:t>
      </w:r>
    </w:p>
    <w:p w:rsidR="00135426" w:rsidRPr="00D36C27" w:rsidRDefault="00135426">
      <w:pPr>
        <w:ind w:left="1080"/>
        <w:jc w:val="both"/>
      </w:pPr>
      <w:r w:rsidRPr="00D36C27">
        <w:t xml:space="preserve"> Хануму</w:t>
      </w:r>
    </w:p>
    <w:p w:rsidR="00135426" w:rsidRPr="00D36C27" w:rsidRDefault="00135426">
      <w:pPr>
        <w:ind w:left="1080"/>
        <w:jc w:val="both"/>
      </w:pPr>
      <w:r w:rsidRPr="00D36C27">
        <w:t xml:space="preserve"> Я к себе служанкой</w:t>
      </w:r>
    </w:p>
    <w:p w:rsidR="00135426" w:rsidRPr="00D36C27" w:rsidRDefault="00135426">
      <w:pPr>
        <w:ind w:left="1080"/>
        <w:jc w:val="both"/>
      </w:pPr>
      <w:r w:rsidRPr="00D36C27">
        <w:t xml:space="preserve"> Не возьму.</w:t>
      </w:r>
    </w:p>
    <w:p w:rsidR="00135426" w:rsidRPr="00D36C27" w:rsidRDefault="00135426">
      <w:pPr>
        <w:ind w:left="1080"/>
        <w:jc w:val="both"/>
      </w:pPr>
      <w:r w:rsidRPr="00D36C27">
        <w:t xml:space="preserve"> Будут все презенты </w:t>
      </w:r>
    </w:p>
    <w:p w:rsidR="00135426" w:rsidRPr="00D36C27" w:rsidRDefault="00135426">
      <w:pPr>
        <w:ind w:left="1080"/>
        <w:jc w:val="both"/>
      </w:pPr>
      <w:r w:rsidRPr="00D36C27">
        <w:t xml:space="preserve"> Мне дарить,</w:t>
      </w:r>
    </w:p>
    <w:p w:rsidR="00135426" w:rsidRPr="00D36C27" w:rsidRDefault="00135426">
      <w:pPr>
        <w:ind w:left="1080"/>
        <w:jc w:val="both"/>
      </w:pPr>
      <w:r w:rsidRPr="00D36C27">
        <w:t xml:space="preserve"> Будут комплименты</w:t>
      </w:r>
    </w:p>
    <w:p w:rsidR="00135426" w:rsidRPr="00D36C27" w:rsidRDefault="00135426">
      <w:pPr>
        <w:ind w:left="1080"/>
        <w:jc w:val="both"/>
      </w:pPr>
      <w:r w:rsidRPr="00D36C27">
        <w:t xml:space="preserve"> Говорить.</w:t>
      </w:r>
    </w:p>
    <w:p w:rsidR="00135426" w:rsidRPr="00D36C27" w:rsidRDefault="00135426">
      <w:pPr>
        <w:ind w:left="1080"/>
        <w:jc w:val="both"/>
      </w:pPr>
      <w:r w:rsidRPr="00D36C27">
        <w:t xml:space="preserve"> Буду свахой главной</w:t>
      </w:r>
    </w:p>
    <w:p w:rsidR="00135426" w:rsidRPr="00D36C27" w:rsidRDefault="00135426">
      <w:pPr>
        <w:ind w:left="1080"/>
        <w:jc w:val="both"/>
      </w:pPr>
      <w:r w:rsidRPr="00D36C27">
        <w:t xml:space="preserve"> Я сама.</w:t>
      </w:r>
    </w:p>
    <w:p w:rsidR="00135426" w:rsidRPr="00D36C27" w:rsidRDefault="00135426">
      <w:pPr>
        <w:ind w:left="1080"/>
        <w:jc w:val="both"/>
      </w:pPr>
      <w:r w:rsidRPr="00D36C27">
        <w:t xml:space="preserve"> Закрывай-ка лавку,</w:t>
      </w:r>
    </w:p>
    <w:p w:rsidR="00135426" w:rsidRPr="00D36C27" w:rsidRDefault="00135426">
      <w:pPr>
        <w:ind w:left="1080"/>
        <w:jc w:val="both"/>
      </w:pPr>
      <w:r w:rsidRPr="00D36C27">
        <w:t xml:space="preserve"> Х а н у м а!</w:t>
      </w:r>
    </w:p>
    <w:p w:rsidR="00135426" w:rsidRPr="00D36C27" w:rsidRDefault="00135426">
      <w:pPr>
        <w:ind w:left="1080"/>
        <w:jc w:val="both"/>
      </w:pP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t xml:space="preserve">                                                         </w:t>
      </w:r>
      <w:r w:rsidRPr="00D36C27">
        <w:rPr>
          <w:b/>
        </w:rPr>
        <w:t>КАРТИНА  ВТОРАЯ</w:t>
      </w: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  <w:i/>
        </w:rPr>
        <w:t xml:space="preserve">                  </w:t>
      </w:r>
      <w:r w:rsidRPr="00D36C27">
        <w:rPr>
          <w:i/>
        </w:rPr>
        <w:t>Сад у дома князя Пантиашвили. Музыка. Входит Микич и Акоп.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По руке музыка обрывается. Входит Тимоте.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</w:t>
      </w:r>
      <w:r w:rsidRPr="00D36C27">
        <w:t>Как прикажете доложить князю?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Чего?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Ну, сказать – кто пришел, зачем пришел, титул какой?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Скажи – купец Котрянц пришел, без титула, с приказчиком.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ТИМОТЕ.</w:t>
      </w:r>
      <w:r w:rsidRPr="00D36C27">
        <w:t xml:space="preserve"> Князь примет вас здесь, в саду. </w:t>
      </w:r>
      <w:r w:rsidRPr="00D36C27">
        <w:rPr>
          <w:i/>
        </w:rPr>
        <w:t>(Уходит.)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</w:t>
      </w:r>
      <w:r w:rsidRPr="00D36C27">
        <w:t>Почему нас в саду</w:t>
      </w:r>
      <w:r w:rsidRPr="00D36C27">
        <w:rPr>
          <w:b/>
        </w:rPr>
        <w:t xml:space="preserve"> </w:t>
      </w:r>
      <w:r w:rsidRPr="00D36C27">
        <w:t>принимают? Что мы, мацони продаем?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У князей так принято.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  </w:t>
      </w:r>
      <w:r w:rsidRPr="00D36C27">
        <w:rPr>
          <w:i/>
        </w:rPr>
        <w:t>Поют птицы. Тимоте выносит кресло.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ТИМОТЕ. </w:t>
      </w:r>
      <w:r w:rsidRPr="00D36C27">
        <w:t xml:space="preserve">У нас ремонт. Князь с архитектором решает, золотом расписать потолок или серебром. </w:t>
      </w:r>
      <w:r w:rsidRPr="00D36C27">
        <w:rPr>
          <w:i/>
        </w:rPr>
        <w:t>(Уходит.)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Потолок – золотом! Сразу видно, что князь!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Потолок золотой, а кошелек пустой. В долг пьет, в долг шьет, в кредит живет. Все. Молчу. Молчу.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Я все его векселя скупил – пусть никто не думает, что князь на Сонэ женится, чтоб долги покрыть. Мне титул его нужен. Герб!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Герб! Герб!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Дед мой сапожником был, за семь абазов две пары сапог шил, отец зубами дратву тянул, водоносам чувяки зашивал, а я буду тестем князя Пантиашвили! </w:t>
      </w:r>
      <w:r w:rsidRPr="00D36C27">
        <w:rPr>
          <w:i/>
        </w:rPr>
        <w:t>(Смеется.)</w:t>
      </w:r>
      <w:r w:rsidRPr="00D36C27">
        <w:t xml:space="preserve"> Ты купца Адамяна знаешь? Кожей торгует. Дочь его за троюродного брата князя Гагидзе вышла, так он теперь меня не узнает, руки не подает, кожу не продает. Представляешь, что с ним теперь будет?!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</w:t>
      </w:r>
      <w:r w:rsidRPr="00D36C27">
        <w:rPr>
          <w:i/>
        </w:rPr>
        <w:t>(Поет.)</w:t>
      </w:r>
      <w:r w:rsidRPr="00D36C27">
        <w:t xml:space="preserve"> Я теперь везде и всюду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Герб смогу поставить свой.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 </w:t>
      </w:r>
      <w:r w:rsidRPr="00D36C27">
        <w:t xml:space="preserve">         А на дочку крест поставь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И на деньги тоже.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МИКИЧ.  </w:t>
      </w:r>
      <w:r w:rsidRPr="00D36C27">
        <w:t xml:space="preserve">     На ковры и на посуду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</w:t>
      </w:r>
      <w:r w:rsidRPr="00D36C27">
        <w:t>Герб смогу поставить свой.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          </w:t>
      </w:r>
      <w:r w:rsidRPr="00D36C27">
        <w:t>И на штаны князю – вместо заплаты.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      Векселя давать и ссуды,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</w:t>
      </w:r>
      <w:r w:rsidRPr="00D36C27">
        <w:t>Отправлять я письма буду</w:t>
      </w:r>
    </w:p>
    <w:p w:rsidR="00135426" w:rsidRPr="00D36C27" w:rsidRDefault="00135426">
      <w:pPr>
        <w:ind w:left="540" w:hanging="540"/>
        <w:jc w:val="both"/>
      </w:pPr>
      <w:r w:rsidRPr="00D36C27">
        <w:lastRenderedPageBreak/>
        <w:t xml:space="preserve">                        На бумаге гербовой.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         </w:t>
      </w:r>
      <w:r w:rsidRPr="00D36C27">
        <w:t xml:space="preserve"> Не</w:t>
      </w:r>
      <w:r w:rsidRPr="00D36C27">
        <w:rPr>
          <w:b/>
        </w:rPr>
        <w:t xml:space="preserve"> </w:t>
      </w:r>
      <w:r w:rsidRPr="00D36C27">
        <w:t>пришлось бы доплатными отправлять.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МИКИЧ.  </w:t>
      </w:r>
      <w:r w:rsidRPr="00D36C27">
        <w:t xml:space="preserve">     Будет герб над лавкою моей,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</w:t>
      </w:r>
      <w:r w:rsidRPr="00D36C27">
        <w:t>На слуге, стоящем у дверей.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С гербом я пойду в баню и в духан,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Пусть от злости лопнет Адамян!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</w:t>
      </w:r>
      <w:r w:rsidRPr="00D36C27">
        <w:t>Только сам не лопни от злости! А дочку твою Сону тебе не жаль? Разве это жених для нее? Шестнадцать и шестьдесят!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Из старого петуха тоже сациви сделать можно. Главное, чтоб приправа хорошая была. А тут приправа такая, что пальчики оближешь. Дочь моя, Сона, княгиней станет! В карете ездить будет, сзади слуга, спереди герб!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Ну зачем ему этот герб? Есть нельзя, пить нельзя, даже в лобио для запаха не положишь.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Акоп, список приданого громко читай, с выражением! Я бы сам прочел, читать не умею!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Зачем купцу читать? Купцу считать надо.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                  </w:t>
      </w:r>
      <w:r w:rsidRPr="00D36C27">
        <w:rPr>
          <w:i/>
        </w:rPr>
        <w:t>Входит ТИМОТЕ.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</w:t>
      </w:r>
      <w:r w:rsidRPr="00D36C27">
        <w:t>Его сиятельство князь Вано Пантиашвили!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Зачем кричишь, глухие мы что ли?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Так положено.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   Музыка. Входит князь.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Бонжур, месье, бонжур!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Что он сказал?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Про абажур что-то.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Будет абажур, дорогой князь. И хрустальная люстра будет!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Же сви контан де ву вуар. Иль фе бо ожурди.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МИКИЧ. </w:t>
      </w:r>
      <w:r w:rsidRPr="00D36C27">
        <w:t>Что он сказал?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Про жерди что-то.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«Здрасте» сказал.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Здравствуй, дорогой князь.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Здравствуйте, ваше сиятельство.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Прене во пляс стиль ву пле. Ну залон парле авек ву.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А теперь что сказал?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Садитесь – сказал.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Какой странный язык! Такие длинные слова и такое короткое содержание!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Читай, Акоп, список приданого! Я бы сам прочел – очки дома оставил.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Э… э…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Зачем спешишь, дорогой? Потом почитаешь. Когда я при дворе Александра Третьего служил, французский обычай был – а ля фуршет называется. Стоя выпить, стоя закусить, а потом все остальное стоя.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Стоя.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А ля фуршет называется.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Прене во пляс стиль ву пле. </w:t>
      </w:r>
      <w:r w:rsidRPr="00D36C27">
        <w:rPr>
          <w:i/>
        </w:rPr>
        <w:t>(Пение птиц.)</w:t>
      </w:r>
      <w:r w:rsidRPr="00D36C27">
        <w:t xml:space="preserve"> Тимоте, узнай у повара, какое сегодня меню.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</w:t>
      </w:r>
      <w:r w:rsidRPr="00D36C27">
        <w:t>Узнавал – на первое суп черепаший из Парижа, на второе – устрицы из Марселя…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А вино, вино какое?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Бордо.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Откуда?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Из бордо.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>КНЯЗЬ.</w:t>
      </w:r>
      <w:r w:rsidRPr="00D36C27">
        <w:t xml:space="preserve"> Неси. </w:t>
      </w:r>
      <w:r w:rsidRPr="00D36C27">
        <w:rPr>
          <w:i/>
        </w:rPr>
        <w:t>(Тимоте уходит и сразу возвращается.)</w:t>
      </w:r>
      <w:r w:rsidRPr="00D36C27">
        <w:t xml:space="preserve"> Ну, где суп?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</w:t>
      </w:r>
      <w:r w:rsidRPr="00D36C27">
        <w:t>В</w:t>
      </w:r>
      <w:r w:rsidRPr="00D36C27">
        <w:rPr>
          <w:b/>
        </w:rPr>
        <w:t xml:space="preserve"> </w:t>
      </w:r>
      <w:r w:rsidRPr="00D36C27">
        <w:t>Батуми. Пароход опаздывает.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А устрицы?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Повар говорит – устрицы после супа подавать надо.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А бордо?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До бордо шесть бочек шампанского в погребе стоят – не добраться.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Ах ты, негодяй! Перед гостями меня позоришь! Не добраться! Вот доберусь до тебя!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Не гневайся, князь! Подумаешь – бурдо какое-то! Мы тебе шестьсот бочонков кохетинского принесли.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Где оно?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МИКИЧ. </w:t>
      </w:r>
      <w:r w:rsidRPr="00D36C27">
        <w:t>Здесь.</w:t>
      </w:r>
      <w:r w:rsidRPr="00D36C27">
        <w:rPr>
          <w:b/>
        </w:rPr>
        <w:t xml:space="preserve"> </w:t>
      </w:r>
      <w:r w:rsidRPr="00D36C27">
        <w:t>Читай список, Акоп!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АКОП </w:t>
      </w:r>
      <w:r w:rsidRPr="00D36C27">
        <w:rPr>
          <w:i/>
        </w:rPr>
        <w:t xml:space="preserve">(читает). </w:t>
      </w:r>
      <w:r w:rsidRPr="00D36C27">
        <w:t>«…денег даем за нашей невестой…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МИКИЧ. </w:t>
      </w:r>
      <w:r w:rsidRPr="00D36C27">
        <w:t>…две тыщи монет.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</w:t>
      </w:r>
      <w:r w:rsidRPr="00D36C27">
        <w:t>Лавку в Дигоми, лавку в Маглиси…» Кроватки, лошадки, подушки, овечки, колечки – это я читать не буду…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Почему?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Сколько хочешь бери!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И для молодых – каменный дом на берегу Куры с винным погребом. Хочешь купаться – вот Кура, вот твой дом. Хочешь умыться – вот Кура, вот твой дом. Хочешь напиться – вот Кура, вот твой дом…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</w:t>
      </w:r>
      <w:r w:rsidRPr="00D36C27">
        <w:t>Хочешь утопиться – вот Кура, вот твой дом.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Постой, постой! А если наводнение?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Э, где Кура, где твой дом!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Ты про невесту, про невесту скажи!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Слов таких нет!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Как нет?!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От е красоты глаза слепнут, от ее ума с ума сходят. Говорит, как пишет, пишет, как говорит…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И по-французски тоже? Когда я при дворе Александра Второго служил, там все говорили по-французски, и не только во дворе, и на улице тоже.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Не волнуйся, князь: Сона говорит, и поет, и кушает только по-французски. Когда она курочку ест, весь дом сбегается: одним ножом держит, другим ножом режет, ложкой соус наливает, вилкой в рот кладет.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Специально учителя взяли. Спасибо, научил! Ну, по рукам, ваше сиятельство!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Он теперь не ваше сиятельство – он теперь наше сиятельство!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                  </w:t>
      </w:r>
      <w:r w:rsidRPr="00D36C27">
        <w:rPr>
          <w:i/>
        </w:rPr>
        <w:t>(Поют.)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  Я желаю вашей чести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</w:t>
      </w:r>
      <w:r w:rsidRPr="00D36C27">
        <w:t>Сто счастливых лет прожить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С молодой женою вместе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Сто счастливых лет прожить.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    </w:t>
      </w:r>
      <w:r w:rsidRPr="00D36C27">
        <w:t>При таком богатом тесте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</w:t>
      </w:r>
      <w:r w:rsidRPr="00D36C27">
        <w:t>Можно выкупить поместья.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</w:t>
      </w:r>
      <w:r w:rsidRPr="00D36C27">
        <w:t>И опять их заложить.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      В жизни главное свобода,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</w:t>
      </w:r>
      <w:r w:rsidRPr="00D36C27">
        <w:t>Чтоб не быть слугой жене.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Я бы все богатства отдал, 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Чтоб не быть слугой жене.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 </w:t>
      </w:r>
      <w:r w:rsidRPr="00D36C27">
        <w:t>Я готов отдать свободу,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</w:t>
      </w:r>
      <w:r w:rsidRPr="00D36C27">
        <w:t>Если только за полгода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Князь отдаст все деньги мне.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В С Е.          </w:t>
      </w:r>
      <w:r w:rsidRPr="00D36C27">
        <w:t>Каждый жить мечтает, как в раю,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</w:t>
      </w:r>
      <w:r w:rsidRPr="00D36C27">
        <w:t>Каждый ищет выгоду свою.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Выгодно купить, выгодно продать,</w:t>
      </w:r>
    </w:p>
    <w:p w:rsidR="00135426" w:rsidRPr="00D36C27" w:rsidRDefault="00135426">
      <w:pPr>
        <w:ind w:left="540" w:hanging="540"/>
        <w:jc w:val="both"/>
      </w:pPr>
      <w:r w:rsidRPr="00D36C27">
        <w:lastRenderedPageBreak/>
        <w:t xml:space="preserve">                     Чтоб побольше взять и поменьше дать.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МИКИЧ.    </w:t>
      </w:r>
      <w:r w:rsidRPr="00D36C27">
        <w:t>А магазинах, на базарах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</w:t>
      </w:r>
      <w:r w:rsidRPr="00D36C27">
        <w:t>Будет весь торговый люд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Восхищаться этой парой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Будет весь торговый люд.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 </w:t>
      </w:r>
      <w:r w:rsidRPr="00D36C27">
        <w:t>Все купцы теперь задаром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</w:t>
      </w:r>
      <w:r w:rsidRPr="00D36C27">
        <w:t>В лавке мне дадут товары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И по шее не дадут.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     </w:t>
      </w:r>
      <w:r w:rsidRPr="00D36C27">
        <w:t xml:space="preserve">Буду снова я с часами,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</w:t>
      </w:r>
      <w:r w:rsidRPr="00D36C27">
        <w:t>Как приличные князья.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       </w:t>
      </w:r>
      <w:r w:rsidRPr="00D36C27">
        <w:t>Нет уж, вы женитесь сами,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</w:t>
      </w:r>
      <w:r w:rsidRPr="00D36C27">
        <w:t>Как орел под небесами,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Буду жить свободно 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В С Е.          </w:t>
      </w:r>
      <w:r w:rsidRPr="00D36C27">
        <w:t>Каждый жить мечтает, как в раю,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</w:t>
      </w:r>
      <w:r w:rsidRPr="00D36C27">
        <w:t>Каждый ищет выгоду свою.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Выгодно купить, выгодно продать,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Чтоб побольше взять и поменьше дать.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МИКИЧ. </w:t>
      </w:r>
      <w:r w:rsidRPr="00D36C27">
        <w:t>Князь, я сегодня еду в Гори, по срочным делам, вернусь только завтра. Но не будем ничего откладывать: посмотри сегодня невесту, а завтра свадьбу сыграем. Это мой приказчик Акоп, я ему доверяю, он покажет тебе невесту. Приходи пораньше, на обед приходи.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Обязательно приду. До свидания, господа. О ревуар!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Что она сказал, Акоп?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</w:t>
      </w:r>
      <w:r w:rsidRPr="00D36C27">
        <w:t>«О ревуар» - значит, чтоб стол у вас хороший был, чтоб поесть вдоволь, а попить – еще больше.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Теперь наоборот – в таком коротком слове такое длинное содержание!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Договорились?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Еще как договорились! Читай, сестра!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Вай мэ, вай мэ!..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А что я тебе говорила? Кто тебе такую невесту за гроши сосватает? Двести абазов с тебя!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Ты же говорила, что ни гроша не возьмешь.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Мало ли что я говорила.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После свадьбы дам. Сегодня денег нет. Со вчерашних поминок ничего не ел. Помру и невесту не увижу. Тимоте, возьми корзину и на базар. Такое событие отметить надо.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Опять без денег? Не пойду, я знаю, что будет.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КАБАТО. </w:t>
      </w:r>
      <w:r w:rsidRPr="00D36C27">
        <w:t xml:space="preserve">Ничего, ничего. Идем, посмотришь, что будет.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Ну, ты довольна, сестра?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Вано, я очень Хануму боюсь. Не женщина она – шайтан в юбке! Пьет – не закусывает, табак нюхает… Рука у нее тяжелая.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Ханума, Ханума, подумаешь Ханума!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А ты помнишь, что она сделала с князем Цицишвили?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Что?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Ни на ком потом жениться не мог!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Я ее не боюсь. А вообще-то мне терять нечего. Придет – прямо ей скажи: уехал князь в имение!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Какое имение?! Имение иметь надо! Кого обмануть хочешь?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Ну тогда скажи… скажи…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  <w:i/>
        </w:rPr>
        <w:t xml:space="preserve">                                                                    </w:t>
      </w:r>
      <w:r w:rsidRPr="00D36C27">
        <w:rPr>
          <w:i/>
        </w:rPr>
        <w:t>(Музыка.)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 </w:t>
      </w:r>
      <w:r w:rsidRPr="00D36C27">
        <w:rPr>
          <w:i/>
        </w:rPr>
        <w:t xml:space="preserve">(поет). </w:t>
      </w:r>
      <w:r w:rsidRPr="00D36C27">
        <w:t xml:space="preserve">С той поры, как создан свет, 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  </w:t>
      </w:r>
      <w:r w:rsidRPr="00D36C27">
        <w:t xml:space="preserve">       Лучше свахи в мире нет,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Я в работе день-деньской</w:t>
      </w:r>
    </w:p>
    <w:p w:rsidR="00135426" w:rsidRPr="00D36C27" w:rsidRDefault="00135426">
      <w:pPr>
        <w:ind w:left="540" w:hanging="540"/>
        <w:jc w:val="both"/>
      </w:pPr>
      <w:r w:rsidRPr="00D36C27">
        <w:lastRenderedPageBreak/>
        <w:t xml:space="preserve">                                 Продолжаю род людской.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Как стола без тамады,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Как Арагви без воды,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Как базара без хурмы,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Свадьбы нет без Ханумы!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Грех одному пить,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Грех холостым быть,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Без подруги, без супруги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Грех на земле жить!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Будь ты молод или стар,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Подберу любой товар,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Подходящий по цене,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Ты спасибо скажешь мне.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Будь ты князь или купец,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Холостой или вдовец,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Будь тебе хоть больше ста –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Всех женю – пожалуйста!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Грех одному пить,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Грех холостым быть,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Без подруги, без супруги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Грех на земле жить!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Здравствуй, князь! Здравствуй, ваше сиятельство! Рада видеть тебя и сестру твою в здравии, а дом ваш – в благополучии. </w:t>
      </w:r>
      <w:r w:rsidRPr="00D36C27">
        <w:rPr>
          <w:i/>
        </w:rPr>
        <w:t>(Нюхает табак.)</w:t>
      </w:r>
      <w:r w:rsidRPr="00D36C27">
        <w:t xml:space="preserve"> Апчхи!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ТЕКЛЕ. </w:t>
      </w:r>
      <w:r w:rsidRPr="00D36C27">
        <w:t>Будь здорова, Ханума!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Спасибо. О моем здоровии печется! А какой я сегодня сон видела! Будто везут тебя, князь, по Авлабару на черном катафалке, кони черные, попона черная, ты весь в черном и только на ногах у тебя белые гамаши! К чему бы это?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Действительно, к чему?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Он не знает… К женитьбе, дорогой!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А! Ты садись, садись, Ханума!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Некогда мне сидеть, дорогой – сваху ноги кормят! С твоей красавицей-невестой Гулико все лавки обегали, покупки к свадьбе сделали: фату у Адамяна, туфельки у Котрянца… Ты не забыл – смотрины сегодня. Гулико тебя к ужину ждет.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Не могу я сегодня, Ханума. Давай завтра. Сегодня у меня голова болит.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Ничего – на приданое взглянешь – сразу поправишься. И колечки есть, и овечки, и скакуны. И невеста не очень стара – сорок лет всего.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Ты же говорила – тридцать пять.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Где тридцать пять, там и сорок. Не на базаре мы, чтоб из-за мелочи торговаться. Вот бумага, подпиши контракт. Сейчас мы все узнаем!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На бумаге все написать можно. Думаешь, я не знаю: овцы съедены, ковры молью проедены, скакуны паршивые, бриллианты…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…Фальшивые!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Так я и знала! Вот откуда ветер дует! То-то я видела у вашего дома Кабато! Она тебя научила. Это ее слова!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Я князь, я сам все решаю. Не хочу я на твоей невесте женится!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Ах вот как! На весь город меня опозорить хочешь! Мою Гулико осрамить? Бедная девочка этого дня пятьдесят лет ждала!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Как?! Уже пятьдесят! Слышишь, сестра?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Ты и такую у меня на коленях просить будешь, умолять будешь! А этой чертовке Кабато я все волосы повыдергаю! И тебе тоже! Твое счастье, что ты лысый!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Как ты смеешь? Он князь!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А чихала я на таких князей! Апчхи!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  </w:t>
      </w:r>
      <w:r w:rsidRPr="00D36C27">
        <w:t xml:space="preserve">Надо мною, 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Ханумою,</w:t>
      </w:r>
    </w:p>
    <w:p w:rsidR="00135426" w:rsidRPr="00D36C27" w:rsidRDefault="00135426">
      <w:pPr>
        <w:ind w:left="540" w:hanging="540"/>
        <w:jc w:val="both"/>
      </w:pPr>
      <w:r w:rsidRPr="00D36C27">
        <w:lastRenderedPageBreak/>
        <w:t xml:space="preserve">                          Верх не брал еще никто!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Проучу я, 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Растопчу я,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И тебя, и Кабато!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Эту тупицу,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Эту ослицу,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Вместе с тобою, старым ослом,</w:t>
      </w:r>
    </w:p>
    <w:p w:rsidR="00135426" w:rsidRPr="00D36C27" w:rsidRDefault="00135426">
      <w:pPr>
        <w:ind w:left="1620" w:hanging="1620"/>
        <w:jc w:val="both"/>
      </w:pPr>
      <w:r w:rsidRPr="00D36C27">
        <w:t xml:space="preserve">                          Так я прославлю,</w:t>
      </w:r>
    </w:p>
    <w:p w:rsidR="00135426" w:rsidRPr="00D36C27" w:rsidRDefault="00135426">
      <w:pPr>
        <w:ind w:left="1620" w:hanging="1620"/>
        <w:jc w:val="both"/>
      </w:pPr>
      <w:r w:rsidRPr="00D36C27">
        <w:t xml:space="preserve">                          Так я ославлю,</w:t>
      </w:r>
    </w:p>
    <w:p w:rsidR="00135426" w:rsidRPr="00D36C27" w:rsidRDefault="00135426">
      <w:pPr>
        <w:ind w:left="1620" w:hanging="1620"/>
        <w:jc w:val="both"/>
      </w:pPr>
      <w:r w:rsidRPr="00D36C27">
        <w:t xml:space="preserve">                          Что вас не пустят в собственный дом!</w:t>
      </w:r>
    </w:p>
    <w:p w:rsidR="00135426" w:rsidRPr="00D36C27" w:rsidRDefault="00135426">
      <w:pPr>
        <w:ind w:left="1620" w:hanging="1620"/>
        <w:jc w:val="both"/>
      </w:pPr>
      <w:r w:rsidRPr="00D36C27">
        <w:t xml:space="preserve">                          Нет, не рожден тот,</w:t>
      </w:r>
    </w:p>
    <w:p w:rsidR="00135426" w:rsidRPr="00D36C27" w:rsidRDefault="00135426">
      <w:pPr>
        <w:ind w:left="1620" w:hanging="1620"/>
        <w:jc w:val="both"/>
      </w:pPr>
      <w:r w:rsidRPr="00D36C27">
        <w:t xml:space="preserve">                          Кто мне заткнет рот,</w:t>
      </w:r>
    </w:p>
    <w:p w:rsidR="00135426" w:rsidRPr="00D36C27" w:rsidRDefault="00135426">
      <w:pPr>
        <w:ind w:left="1620" w:hanging="1620"/>
        <w:jc w:val="both"/>
      </w:pPr>
      <w:r w:rsidRPr="00D36C27">
        <w:t xml:space="preserve">                          Кто с самою Ханумою</w:t>
      </w:r>
    </w:p>
    <w:p w:rsidR="00135426" w:rsidRPr="00D36C27" w:rsidRDefault="00135426">
      <w:pPr>
        <w:ind w:left="1620" w:hanging="1620"/>
        <w:jc w:val="both"/>
        <w:rPr>
          <w:i/>
        </w:rPr>
      </w:pPr>
      <w:r w:rsidRPr="00D36C27">
        <w:t xml:space="preserve">                          Вдруг спорить начнет. </w:t>
      </w:r>
      <w:r w:rsidRPr="00D36C27">
        <w:rPr>
          <w:i/>
        </w:rPr>
        <w:t>(Уходит.)</w:t>
      </w:r>
    </w:p>
    <w:p w:rsidR="00135426" w:rsidRPr="00D36C27" w:rsidRDefault="00135426">
      <w:pPr>
        <w:ind w:left="1620" w:hanging="1620"/>
        <w:jc w:val="both"/>
      </w:pPr>
      <w:r w:rsidRPr="00D36C27">
        <w:rPr>
          <w:b/>
        </w:rPr>
        <w:t>КНЯЗЬ.</w:t>
      </w:r>
      <w:r w:rsidRPr="00D36C27">
        <w:t xml:space="preserve"> Что делать, сестра? На какие смотрины идти?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К Гулико не пойдешь – Ханума тебя со свету сживет. К Сонэ не пойдешь – чем долги платить будешь?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Что же выбрать? Гулико на ужин ждет, Микич – на обед. Ладно, как говорят французы, из двух бед выбираю обед!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t xml:space="preserve">                                                        </w:t>
      </w:r>
      <w:r w:rsidRPr="00D36C27">
        <w:rPr>
          <w:b/>
        </w:rPr>
        <w:t>КАРТИНА  ТРЕТЬЯ</w:t>
      </w: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  <w:i/>
        </w:rPr>
        <w:t xml:space="preserve">      </w:t>
      </w:r>
      <w:r w:rsidRPr="00D36C27">
        <w:rPr>
          <w:i/>
        </w:rPr>
        <w:t xml:space="preserve">                Базар. Лотки с зеленью, фруктами, живой птицей, бочки с вином.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Торговцы наперебой зазывают покупателей.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1-й ТОРГОВЕЦ ЗЕЛЕНЬЮ. </w:t>
      </w:r>
      <w:r w:rsidRPr="00D36C27">
        <w:t>Зеленый лобио, зеленый лобио!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2-й ТОРГОВЕЦ ЗЕЛЕНЬЮ. </w:t>
      </w:r>
      <w:r w:rsidRPr="00D36C27">
        <w:t>Кому зелень, кому зелень? Цицмати, болоки, мята, киндза!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ТОРГОВЕЦ ФРУКТАМИ </w:t>
      </w:r>
      <w:r w:rsidRPr="00D36C27">
        <w:rPr>
          <w:i/>
        </w:rPr>
        <w:t xml:space="preserve">(нараспев). </w:t>
      </w:r>
      <w:r w:rsidRPr="00D36C27">
        <w:t xml:space="preserve">Антоновский яблок – пять копеек! Антоновский яблок – пять копеек! Антоновский яблок – пять копеек! </w:t>
      </w:r>
      <w:r w:rsidRPr="00D36C27">
        <w:rPr>
          <w:i/>
        </w:rPr>
        <w:t>(Проходит.)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ТОРГОВЕЦ.</w:t>
      </w:r>
      <w:r w:rsidRPr="00D36C27">
        <w:t xml:space="preserve"> Мацони! Мацони! Мацони! Мацони! </w:t>
      </w:r>
      <w:r w:rsidRPr="00D36C27">
        <w:rPr>
          <w:i/>
        </w:rPr>
        <w:t>(Проходит.)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ТОРГОВЕЦ ВОДОЙ.</w:t>
      </w:r>
      <w:r w:rsidRPr="00D36C27">
        <w:t xml:space="preserve"> Воды кому надо – вода есть! Воды кому надо – вода есть! Воды кому надо – вода есть! </w:t>
      </w:r>
      <w:r w:rsidRPr="00D36C27">
        <w:rPr>
          <w:i/>
        </w:rPr>
        <w:t>(Проходит.)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ТОРГОВЕЦ РЫБОЙ.</w:t>
      </w:r>
      <w:r w:rsidRPr="00D36C27">
        <w:t xml:space="preserve"> Сазан тоже есть! Сазан тоже есть! Ты посмотри, какой красавец! Сазан тоже есть! </w:t>
      </w:r>
      <w:r w:rsidRPr="00D36C27">
        <w:rPr>
          <w:i/>
        </w:rPr>
        <w:t>(Проходит.)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     Появляется АКОП.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1-й ТОРГОВЕЦ ВИНОМ. </w:t>
      </w:r>
      <w:r w:rsidRPr="00D36C27">
        <w:t>Смотрите, кто пришел! Акоп Гургенович пришел!</w:t>
      </w: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 xml:space="preserve">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                                                   </w:t>
      </w:r>
      <w:r w:rsidRPr="00D36C27">
        <w:rPr>
          <w:i/>
        </w:rPr>
        <w:t>Обратный проход торговцев.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ТОРГОВЕЦ ВИНОМ. </w:t>
      </w:r>
      <w:r w:rsidRPr="00D36C27">
        <w:t>Подходи, Акоп-джан, вина у меня отведай!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ТОРГОВЕЦ МЯСОМ. </w:t>
      </w:r>
      <w:r w:rsidRPr="00D36C27">
        <w:t>Смотри, какой барашек – утром еще бегал. Такой шашлык будет – язык проглотишь.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</w:t>
      </w:r>
      <w:r w:rsidRPr="00D36C27">
        <w:t>Жирный очень, у меня язва.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ТОРГОВЕЦ МЯСОМ.</w:t>
      </w:r>
      <w:r w:rsidRPr="00D36C27">
        <w:t xml:space="preserve"> Если у меня возьмешь, любая язва пройдет. Сам бы ел – денег нету.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ТОРГОВЕЦ ВИНОМ.</w:t>
      </w:r>
      <w:r w:rsidRPr="00D36C27">
        <w:t xml:space="preserve"> Акоп-джан, вина отведай. Сам губернатор Воронцов-Дашков такого не пил.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2-й ТОРГОВЕЦ ВИНОМ. </w:t>
      </w:r>
      <w:r w:rsidRPr="00D36C27">
        <w:t>Не пил, потому что не вино у тебя – уксус. У меня отведай!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>ТОРГОВЕЦ ВИНОМ.</w:t>
      </w:r>
      <w:r w:rsidRPr="00D36C27">
        <w:t xml:space="preserve"> Я тебе покажу «уксус»!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Тихо! Кончайте базар! У всех возьму. И вино возьму, и барашка возьму. Сегодня нам весь Авлабар накормить нужно. Микич Котрянц дочку замуж выдает. Весь Авлабар приглашаю.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                </w:t>
      </w:r>
      <w:r w:rsidRPr="00D36C27">
        <w:rPr>
          <w:i/>
        </w:rPr>
        <w:t>Все ахают. Музыка.</w:t>
      </w: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>ВСЕ ПОЮТ – ПЕСЕНКА ОБ АВЛАБАРЕ:</w:t>
      </w: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                       </w:t>
      </w:r>
      <w:r w:rsidRPr="00D36C27">
        <w:t xml:space="preserve">            Над рекой стоит гора,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       Под горой течет Кура,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       За Курой шумит базар,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       За базаром – Авлабар.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       Бесконечный,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                 И беспечный,                  </w:t>
      </w:r>
      <w:r w:rsidRPr="00D36C27">
        <w:rPr>
          <w:i/>
        </w:rPr>
        <w:t>(припев 2 раза)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       Шумный вечно, 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       Наш Авлабар.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ВСЕ. </w:t>
      </w:r>
      <w:r w:rsidRPr="00D36C27">
        <w:t>Поздравляем, дорогой!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ТОРГОВЕЦ ВИНОМ. </w:t>
      </w:r>
      <w:r w:rsidRPr="00D36C27">
        <w:t>Бесплатно все бери! Только хозяину скажи, у кого брал.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ТОРГОВЕЦ МЯСОМ. </w:t>
      </w:r>
      <w:r w:rsidRPr="00D36C27">
        <w:t>А ты, Акоп, когда женишься?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АКОП. </w:t>
      </w:r>
      <w:r w:rsidRPr="00D36C27">
        <w:t xml:space="preserve">Сказал же тебе – язва у меня. Зачем мне еще вторую. </w:t>
      </w:r>
      <w:r w:rsidRPr="00D36C27">
        <w:rPr>
          <w:i/>
        </w:rPr>
        <w:t>(Смех. Музыка.)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       </w:t>
      </w:r>
      <w:r w:rsidRPr="00D36C27">
        <w:rPr>
          <w:i/>
        </w:rPr>
        <w:t>Входят КАБАТО  и  ТИМОТЕ.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</w:t>
      </w:r>
      <w:r w:rsidRPr="00D36C27">
        <w:t>Почем индейка, хозяин?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ТОРГОВЕЦ МЯСОМ.</w:t>
      </w:r>
      <w:r w:rsidRPr="00D36C27">
        <w:t xml:space="preserve"> Индейку захотел! Ты сперва за курицу рассчитайся!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За какую курицу?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ТОРГОВЕЦ МЯСОМ.</w:t>
      </w:r>
      <w:r w:rsidRPr="00D36C27">
        <w:t xml:space="preserve"> На прошлой неделе в долг брал.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Побойся бога! Какая курица, это же воробышек был!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ТОРГОВЕЦ МЯСОМ.</w:t>
      </w:r>
      <w:r w:rsidRPr="00D36C27">
        <w:t xml:space="preserve"> Пока твой голоштанный князь долг отдаст, этот воробышек вот таким бараном станет. Проходи отсюда, проходи!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Почем твоя дыня, хозяин?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ТОРГОВЕЦ ФРУКТАМИ.</w:t>
      </w:r>
      <w:r w:rsidRPr="00D36C27">
        <w:t xml:space="preserve"> Дыню захотел? А баклажан гнилой не хочешь?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Ты что?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ТОРГОВЕЦ ФРУКТАМИ.</w:t>
      </w:r>
      <w:r w:rsidRPr="00D36C27">
        <w:t xml:space="preserve"> Иди, иди, пока я свою дыню об товй гнилой арбуз не разбил!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Я же говорил – ничего не дадут!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Постой! Сейчас они по-другому заговорят. Эй, Акоп, что-то я забыла за кого ваша Сонэ замуж выходит?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За его князя, Вано Пантиашвили!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2-й ТОРГОВЕЦ ВИНОМ. </w:t>
      </w:r>
      <w:r w:rsidRPr="00D36C27">
        <w:t>За самого князя Вано Пантиашвили?!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1-й ТОРГОВЕЦ ВИНОМ. </w:t>
      </w:r>
      <w:r w:rsidRPr="00D36C27">
        <w:t>Что ж ты сразу не сказал?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ТОРГОВЕЦ МЯСОМ. </w:t>
      </w:r>
      <w:r w:rsidRPr="00D36C27">
        <w:t>Подходи, дорогой, подходи, Тимоте-джан, курицу мою бери.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1-й ТОРГОВЕЦ ВИНОМ. </w:t>
      </w:r>
      <w:r w:rsidRPr="00D36C27">
        <w:t>За самого князя Пантиашвили!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Раскудахтались! Подумаешь – князь! К нашей Сонэ русский генерал сватался!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1-й ТОРГОВЕЦ ВИНОМ. </w:t>
      </w:r>
      <w:r w:rsidRPr="00D36C27">
        <w:t>Почему ж она за генерала не вышла?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АКОП.</w:t>
      </w:r>
      <w:r w:rsidRPr="00D36C27">
        <w:t xml:space="preserve"> Военная тайна! </w:t>
      </w:r>
      <w:r w:rsidRPr="00D36C27">
        <w:rPr>
          <w:i/>
        </w:rPr>
        <w:t>(Смех.)</w:t>
      </w: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                                                              </w:t>
      </w:r>
      <w:r w:rsidRPr="00D36C27">
        <w:rPr>
          <w:i/>
        </w:rPr>
        <w:t>АКОП уходит.</w:t>
      </w: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2-й ТОРГОВЕЦ ЗЕЛЕНЬЮ. </w:t>
      </w:r>
      <w:r w:rsidRPr="00D36C27">
        <w:t>Так это ты, Кабато, Сону Микичовну сосватала! Ай да сваха! Ай да молодец! Твое здоровье!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1-й ТОРГОВЕЦ ВИНОМ </w:t>
      </w:r>
      <w:r w:rsidRPr="00D36C27">
        <w:rPr>
          <w:i/>
        </w:rPr>
        <w:t xml:space="preserve">(наливает ей). </w:t>
      </w:r>
      <w:r w:rsidRPr="00D36C27">
        <w:t>Пей, пей, это бесплатно!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lastRenderedPageBreak/>
        <w:t xml:space="preserve">                                           Вбегает ХАНУМА, толкает КАБАТО.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ХАНУМА. </w:t>
      </w:r>
      <w:r w:rsidRPr="00D36C27">
        <w:t xml:space="preserve">Вот ты где, негодная! На базар пошла людям хвастать? Молодую, красивую и богатую невесту сосватала! Ты попробуй, как я – кривую, косую и хромую! Смотрите, люди! Все смотрите – среди бела дня грабят! Кому дорогу перебегаешь? У кого клиентов отбиваешь? Я тебе сейчас все бока отобью, я из тебя такое чохохбили сделаю, что тебя даже в больницу не примут! </w:t>
      </w:r>
      <w:r w:rsidRPr="00D36C27">
        <w:rPr>
          <w:i/>
        </w:rPr>
        <w:t>(Музыка.)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            ССОРА СВАХ.</w:t>
      </w: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>Ты воровка!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 Ты чертовка!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Будешь вечно тлеть в аду!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 Как не лайся,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</w:t>
      </w:r>
      <w:r w:rsidRPr="00D36C27">
        <w:t xml:space="preserve">  Не ругайся,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Прямо в рай я попаду!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 xml:space="preserve">Чтоб тебя в жены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</w:t>
      </w:r>
      <w:r w:rsidRPr="00D36C27">
        <w:t xml:space="preserve">Взял прокаженный, 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Лысый, хромой и кривой бегемот!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КАБАТО.  </w:t>
      </w:r>
      <w:r w:rsidRPr="00D36C27">
        <w:t>А вот тебя-то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</w:t>
      </w:r>
      <w:r w:rsidRPr="00D36C27">
        <w:t xml:space="preserve">           Даже горбатый,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Даже безногий в дом не возьмет!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Помогите, разнимите,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</w:t>
      </w:r>
      <w:r w:rsidRPr="00D36C27">
        <w:t>Что стоите, вай, вай, вай!..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ВСЕ.</w:t>
      </w:r>
      <w:r w:rsidRPr="00D36C27">
        <w:t xml:space="preserve">           Если женщины дерутся, 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Лучше в драку не встревай!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>Нет, не рожден тот,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</w:t>
      </w:r>
      <w:r w:rsidRPr="00D36C27">
        <w:t>Кто мне заткнет рот!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Кто с самою Ханумою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Вдруг спорить начнет!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ГИМНАЗИСТКА.</w:t>
      </w:r>
      <w:r w:rsidRPr="00D36C27">
        <w:t xml:space="preserve"> Городовой! Где городовой?!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1-й ТОРГОВЕЦ ВИНОМ. </w:t>
      </w:r>
      <w:r w:rsidRPr="00D36C27">
        <w:t>Только что здесь был. Вино у меня пил.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ТОРГОВЕЦ МЯСОМ.</w:t>
      </w:r>
      <w:r w:rsidRPr="00D36C27">
        <w:t xml:space="preserve"> Шашлык у меня ел.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ДАМА.</w:t>
      </w:r>
      <w:r w:rsidRPr="00D36C27">
        <w:t xml:space="preserve"> Как драка – ни одного городового на базаре не видно!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 Ты уродка!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Ты селедка!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 Что пристала ты ко мне?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Дочь Котрянца,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</w:t>
      </w:r>
      <w:r w:rsidRPr="00D36C27">
        <w:t>Голодранцы,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Вам не видеть и во сне!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КАБАТО.  </w:t>
      </w:r>
      <w:r w:rsidRPr="00D36C27">
        <w:t>Князя и Сону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</w:t>
      </w:r>
      <w:r w:rsidRPr="00D36C27">
        <w:t>С браком законным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Сможешь поздравить завтра сама!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Свадьбы не будет,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</w:t>
      </w:r>
      <w:r w:rsidRPr="00D36C27">
        <w:t>СЛЫШИТЕ, люди!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В этом клянется сама Ханума!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 Помогите, разнимите, 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Что стоите, вай, вай, вай!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ВСЕ.            </w:t>
      </w:r>
      <w:r w:rsidRPr="00D36C27">
        <w:t xml:space="preserve">Если женщины дерутся,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</w:t>
      </w:r>
      <w:r w:rsidRPr="00D36C27">
        <w:t>Лучше в драку не встревай!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Ханума ставит ногу на лежащую на полу Кабато.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Нет, не рожден тот,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</w:t>
      </w:r>
      <w:r w:rsidRPr="00D36C27">
        <w:t>Кто мне заткнет рот!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Кто с самою Ханумою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Вдруг спорить начнет!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Ты уродка!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 Ты чертовка!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>Будешь вечно тлеть в аду!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КАБАТО. </w:t>
      </w:r>
      <w:r w:rsidRPr="00D36C27">
        <w:t xml:space="preserve"> Как не лайся,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</w:t>
      </w:r>
      <w:r w:rsidRPr="00D36C27">
        <w:t>Не ругайся,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Прямо в рай я попаду!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 xml:space="preserve">Чтоб тебя в жены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</w:t>
      </w:r>
      <w:r w:rsidRPr="00D36C27">
        <w:t>Взял прокаженный,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</w:t>
      </w:r>
      <w:r w:rsidRPr="00D36C27">
        <w:t>Лысый, хромой и кривой бегемот!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КАБАТО.  </w:t>
      </w:r>
      <w:r w:rsidRPr="00D36C27">
        <w:t>А вот тебя-то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</w:t>
      </w:r>
      <w:r w:rsidRPr="00D36C27">
        <w:t xml:space="preserve">  Даже горбатый,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Даже безногий в дом не возьмет!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</w:t>
      </w:r>
      <w:r w:rsidRPr="00D36C27">
        <w:t>Помогите,</w:t>
      </w:r>
      <w:r w:rsidRPr="00D36C27">
        <w:rPr>
          <w:b/>
        </w:rPr>
        <w:t xml:space="preserve"> </w:t>
      </w:r>
      <w:r w:rsidRPr="00D36C27">
        <w:t>разнимите,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</w:t>
      </w:r>
      <w:r w:rsidRPr="00D36C27">
        <w:t>Что стоите, вай, вай, вай!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Свисток. Входит Городовой.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ГОРОДОВОЙ. </w:t>
      </w:r>
      <w:r w:rsidRPr="00D36C27">
        <w:t>Если женщины дерутся,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Лучше в драку не встревай!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ВСЕ </w:t>
      </w:r>
      <w:r w:rsidRPr="00D36C27">
        <w:rPr>
          <w:i/>
        </w:rPr>
        <w:t xml:space="preserve">(поют). </w:t>
      </w:r>
      <w:r w:rsidRPr="00D36C27">
        <w:t>Нет, не рожден тот,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</w:t>
      </w:r>
      <w:r w:rsidRPr="00D36C27">
        <w:t>Кто ей заткнет рот,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Кто с самою Ханумою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Вдруг спорить начнет!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 xml:space="preserve"> </w:t>
      </w: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 xml:space="preserve">                                                    КАРТИНА ЧЕТВЕРТАЯ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rPr>
          <w:i/>
        </w:rPr>
      </w:pPr>
      <w:r w:rsidRPr="00D36C27">
        <w:rPr>
          <w:i/>
        </w:rPr>
        <w:t xml:space="preserve">         Гостиная в доме Микича Котрянца. Котэ аккомпанирует Сонэ на рояле. Идет урок.</w:t>
      </w:r>
    </w:p>
    <w:p w:rsidR="00135426" w:rsidRPr="00D36C27" w:rsidRDefault="00135426">
      <w:pPr>
        <w:ind w:left="540" w:hanging="540"/>
        <w:rPr>
          <w:i/>
        </w:rPr>
      </w:pPr>
      <w:r w:rsidRPr="00D36C27">
        <w:rPr>
          <w:i/>
        </w:rPr>
        <w:t xml:space="preserve">           В кресле сидит бабушка Ануш, она вяжет, то и дело поглядывая на них, борется</w:t>
      </w:r>
    </w:p>
    <w:p w:rsidR="00135426" w:rsidRPr="00D36C27" w:rsidRDefault="00135426">
      <w:pPr>
        <w:ind w:left="540" w:hanging="540"/>
        <w:rPr>
          <w:i/>
        </w:rPr>
      </w:pPr>
      <w:r w:rsidRPr="00D36C27">
        <w:rPr>
          <w:i/>
        </w:rPr>
        <w:t xml:space="preserve">                                                                  с дремотой.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СОНА.</w:t>
      </w:r>
      <w:r w:rsidRPr="00D36C27">
        <w:t xml:space="preserve"> Ла… ла… ла… </w:t>
      </w:r>
      <w:r w:rsidRPr="00D36C27">
        <w:rPr>
          <w:i/>
        </w:rPr>
        <w:t>(Сбивается.)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</w:t>
      </w:r>
      <w:r w:rsidRPr="00D36C27">
        <w:t>. Анкор э фуа.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СОНА. </w:t>
      </w:r>
      <w:r w:rsidRPr="00D36C27">
        <w:t xml:space="preserve">Ла… ла… ла… </w:t>
      </w:r>
      <w:r w:rsidRPr="00D36C27">
        <w:rPr>
          <w:i/>
        </w:rPr>
        <w:t>(Бабушка засыпает.)</w:t>
      </w:r>
      <w:r w:rsidRPr="00D36C27">
        <w:t xml:space="preserve"> Баю-бай, баю-бай, ты, бабуля, засыпай… Ах, Коте, я должна вам сообщить…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 Луч надежды не погаснет,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</w:t>
      </w:r>
      <w:r w:rsidRPr="00D36C27">
        <w:t>Солнце выглянет из тьмы,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Если не было б несчастий,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Не ценили б счастья мы.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t xml:space="preserve">              Но любовь всегда отыщет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Самый ценный в мире клад,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Кто не знал любви – тот нищий,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Тот, кто любит, тот богат.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                </w:t>
      </w:r>
      <w:r w:rsidRPr="00D36C27">
        <w:rPr>
          <w:i/>
        </w:rPr>
        <w:t>Просыпается Ануш.</w:t>
      </w: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 xml:space="preserve">СОНА. </w:t>
      </w:r>
      <w:r w:rsidRPr="00D36C27">
        <w:t>Знаете что, Коте Луарсабович, лучше займемся декламацией.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АНУШ. </w:t>
      </w:r>
      <w:r w:rsidRPr="00D36C27">
        <w:t>Чем, чем</w:t>
      </w:r>
      <w:r w:rsidRPr="00D36C27">
        <w:rPr>
          <w:b/>
        </w:rPr>
        <w:t xml:space="preserve"> </w:t>
      </w:r>
      <w:r w:rsidRPr="00D36C27">
        <w:t>займетесь?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СОНА. </w:t>
      </w:r>
      <w:r w:rsidRPr="00D36C27">
        <w:t>Декламацией. Это громкое чтение с выражением.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Бабушка Ануш, вы бы пошли к себе, а то у вас голова заболит.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АНУШ.  </w:t>
      </w:r>
      <w:r w:rsidRPr="00D36C27">
        <w:t>Я к выражениям привыкла. Когда Микич с приказчиками рассчитывается, тут такая декламация бывает! Начинайте!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Как хотите. Мы прочтем с вами, Сона, драматический диалог в лицах, я буду читать за молодого графа, вы – за его кузину. </w:t>
      </w:r>
      <w:r w:rsidRPr="00D36C27">
        <w:rPr>
          <w:i/>
        </w:rPr>
        <w:t>(Читает.)</w:t>
      </w:r>
      <w:r w:rsidRPr="00D36C27">
        <w:t xml:space="preserve"> «Графиня, я вчера в саду Булонском бродил средь статуй мраморных, холодных! И вдруг набрел на тихую беседку, увитую плющом и виноградом». А ты что хочешь мне сказать?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«О, граф, а я бродила по Монмартру, и там, случайно, в лавке букиниста…»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Почему таким противным голосом разговариваешь?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Так полагается, бабушка. «…и там случайно, в лавке букиниста, попались мне Овидия сонеты, которые читали вы когда-то». Сваха вчера приходила: меня хотят выдать замуж.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Что, что? Это там написано?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Да, бабушка, написано, по-французски, - сказала графиня.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Ну что же, продолжайте.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И в старой, маленькой беседке, одна лишь мысль меня терзала, а что со мною будет?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Отец никогда не позволит мне выйти замуж за бедного учителя.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Подожди, подожди! Кто он – граф или учитель? Если он граф – почему он бедный? Если он учитель – почему он граф?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Не знаю, бабушка, здесь так написано, по-французски.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КОТЕЭ.</w:t>
      </w:r>
      <w:r w:rsidRPr="00D36C27">
        <w:t xml:space="preserve"> О… о… о…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Что такое?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По-французски – сказал граф.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Дай сюда! </w:t>
      </w:r>
      <w:r w:rsidRPr="00D36C27">
        <w:rPr>
          <w:i/>
        </w:rPr>
        <w:t>(Смотрит в книгу.)</w:t>
      </w:r>
      <w:r w:rsidRPr="00D36C27">
        <w:t xml:space="preserve"> По-французски. Не нравится мне эта декламация! </w:t>
      </w:r>
      <w:r w:rsidRPr="00D36C27">
        <w:rPr>
          <w:i/>
        </w:rPr>
        <w:t>(Садится на книгу.)</w:t>
      </w:r>
      <w:r w:rsidRPr="00D36C27">
        <w:t xml:space="preserve"> Займитесь лучше танцами.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Танцами, так танцами. Бабушка, пересядьте подальше, нам места не хватит для танцев.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АНУШ. </w:t>
      </w:r>
      <w:r w:rsidRPr="00D36C27">
        <w:t>На крестинах Сонны здесь сто человек кинтаури плясали.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Мы будем танцевать не кинтаури, а вальс. Этот тане требует простора.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А Микич требует, чтобы я с Сонны глаз не спускала.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КОТЕ.</w:t>
      </w:r>
      <w:r w:rsidRPr="00D36C27">
        <w:t xml:space="preserve"> Итак, вальс! </w:t>
      </w:r>
      <w:r w:rsidRPr="00D36C27">
        <w:rPr>
          <w:i/>
        </w:rPr>
        <w:t>(Музыка.)</w:t>
      </w:r>
      <w:r w:rsidRPr="00D36C27">
        <w:t xml:space="preserve"> Родился он в Вене, а сейчас его танцует вся Европа. </w:t>
      </w:r>
      <w:r w:rsidRPr="00D36C27">
        <w:rPr>
          <w:i/>
        </w:rPr>
        <w:t>(Танцуют, глядя на бабушку, шепчутся.)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АНУШ.</w:t>
      </w:r>
      <w:r w:rsidRPr="00D36C27">
        <w:t xml:space="preserve"> Что такое? </w:t>
      </w:r>
      <w:r w:rsidRPr="00D36C27">
        <w:rPr>
          <w:i/>
        </w:rPr>
        <w:t>(Коте и Сона замолкают, продолжают танец, остановились, Ануш колет Коте спицей, Коте вскрикивает.)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КОТЕ.</w:t>
      </w:r>
      <w:r w:rsidRPr="00D36C27">
        <w:t xml:space="preserve"> Первая фигура: дама кладет кавалеру руку на плечо, а кавалер нежно обнимает даму за талию… </w:t>
      </w:r>
      <w:r w:rsidRPr="00D36C27">
        <w:rPr>
          <w:i/>
        </w:rPr>
        <w:t>(Обнимает Сону.)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Отпусти ее! Что ты делаешь, бесстыдник? </w:t>
      </w:r>
      <w:r w:rsidRPr="00D36C27">
        <w:rPr>
          <w:i/>
        </w:rPr>
        <w:t>(Ануш отводит Сону.)</w:t>
      </w:r>
      <w:r w:rsidRPr="00D36C27">
        <w:t xml:space="preserve"> Ты эти фигуры на моей фигуре показывай!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Бабушка!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АНУШ. </w:t>
      </w:r>
      <w:r w:rsidRPr="00D36C27">
        <w:t>Микич сказал – ни одного мужчины к тебе близко не подпускать.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Я не мужчина – я учитель.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Он – учитель.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Учитель… учитель… </w:t>
      </w:r>
      <w:r w:rsidRPr="00D36C27">
        <w:rPr>
          <w:i/>
        </w:rPr>
        <w:t xml:space="preserve">(Сонэ.) </w:t>
      </w:r>
      <w:r w:rsidRPr="00D36C27">
        <w:t>Выйдешь замуж – любые фигуры выделывай. Иди сюда, учитель, бери меня за талию. Что ты там ищешь?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Простите, но у вас нет талии. Талии у вас нет!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АНУШ.</w:t>
      </w:r>
      <w:r w:rsidRPr="00D36C27">
        <w:t xml:space="preserve"> Держись за то, что есть! </w:t>
      </w:r>
      <w:r w:rsidRPr="00D36C27">
        <w:rPr>
          <w:i/>
        </w:rPr>
        <w:t>(Музыка. Танцуют.)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  Танцуйте в такт, свободней шаг.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Сначала так, потом вот так.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АНУШ. </w:t>
      </w:r>
      <w:r w:rsidRPr="00D36C27">
        <w:t>Чуть-чуть помедленней, прошу!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  Теперь фигура номер пять,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 xml:space="preserve">            </w:t>
      </w:r>
      <w:r w:rsidRPr="00D36C27">
        <w:t xml:space="preserve">   Старайтесь медленно дышать.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АНУШ. </w:t>
      </w:r>
      <w:r w:rsidRPr="00D36C27">
        <w:t>А я и так едва дышу!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  Теперь фигура номер семь!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</w:t>
      </w:r>
      <w:r w:rsidRPr="00D36C27">
        <w:t>Она легко дается всем!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АНУШ. </w:t>
      </w:r>
      <w:r w:rsidRPr="00D36C27">
        <w:t>Хоть семь, хоть восемь – все равно.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  За пируэтом – пируэт,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</w:t>
      </w:r>
      <w:r w:rsidRPr="00D36C27">
        <w:t>Танцует вальс весь высший свет.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АНУШ. </w:t>
      </w:r>
      <w:r w:rsidRPr="00D36C27">
        <w:t>Какой там свет – в глазах темно.</w:t>
      </w: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 xml:space="preserve">         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                           </w:t>
      </w:r>
      <w:r w:rsidRPr="00D36C27">
        <w:rPr>
          <w:b/>
          <w:i/>
        </w:rPr>
        <w:t xml:space="preserve">   </w:t>
      </w:r>
      <w:r w:rsidRPr="00D36C27">
        <w:rPr>
          <w:i/>
        </w:rPr>
        <w:t xml:space="preserve">    Слышны голоса Микича и Акопа. Все вскакивают.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МИКИЧ. </w:t>
      </w:r>
      <w:r w:rsidRPr="00D36C27">
        <w:t>Ну, дочка, танцуй!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Танцы уже были.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А сейчас ноги сами от радости затанцуют! Знаешь, Сона, какого мы тебе жениха нашли? Дочка Адамяна локти кусать будет! Акоп, расскажи ей!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Красивый, как нарцисс, стройный, как кипарис. Это если я на одном берегу Куры стою, а он на другом, а между нами туман.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Что?!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Но если вблизи рассмотреть, есть, конечно, маленькие дефекты, ноги немножко кривые, зубы немножко вставные. Но это ничего – он сейчас все ремонтирует.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Молчать! Ты главное скажи – князь он!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Князь. Князь.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Настоящий князь.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Настоящий.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Слышишь, Сона, его сиятельство князь Вано Пантиашвили! </w:t>
      </w:r>
      <w:r w:rsidRPr="00D36C27">
        <w:rPr>
          <w:i/>
        </w:rPr>
        <w:t>(Сона в обмороке.)</w:t>
      </w:r>
      <w:r w:rsidRPr="00D36C27">
        <w:t xml:space="preserve"> Что такое?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АНУШ.</w:t>
      </w:r>
      <w:r w:rsidRPr="00D36C27">
        <w:t xml:space="preserve"> От радости, наверное. </w:t>
      </w:r>
      <w:r w:rsidRPr="00D36C27">
        <w:rPr>
          <w:i/>
        </w:rPr>
        <w:t>(Аккорд на рояле.)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А ты что?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Ноги онемели. От радости, наверное…. Повторите, как его зовут – может, я ослышался?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МИКИЧ.</w:t>
      </w:r>
      <w:r w:rsidRPr="00D36C27">
        <w:t xml:space="preserve"> Князь Вано Пантиашвили! Я и сам не верю – такой человек согласился. Сегодня смотрины, завтра свадьба. </w:t>
      </w:r>
      <w:r w:rsidRPr="00D36C27">
        <w:rPr>
          <w:i/>
        </w:rPr>
        <w:t>(Музыка.)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1260" w:hanging="540"/>
        <w:jc w:val="both"/>
      </w:pPr>
      <w:r w:rsidRPr="00D36C27">
        <w:t xml:space="preserve">                                     Был простым сапожником Микич,</w:t>
      </w:r>
    </w:p>
    <w:p w:rsidR="00135426" w:rsidRPr="00D36C27" w:rsidRDefault="00135426">
      <w:pPr>
        <w:ind w:left="1260" w:hanging="540"/>
        <w:jc w:val="both"/>
      </w:pPr>
      <w:r w:rsidRPr="00D36C27">
        <w:t xml:space="preserve">                                     Но сумел он многого достичь</w:t>
      </w:r>
    </w:p>
    <w:p w:rsidR="00135426" w:rsidRPr="00D36C27" w:rsidRDefault="00135426">
      <w:pPr>
        <w:ind w:left="1260" w:hanging="540"/>
        <w:jc w:val="both"/>
      </w:pPr>
      <w:r w:rsidRPr="00D36C27">
        <w:t xml:space="preserve">                                     Я на весь Тифлис свадьбу закачу,</w:t>
      </w:r>
    </w:p>
    <w:p w:rsidR="00135426" w:rsidRPr="00D36C27" w:rsidRDefault="00135426">
      <w:pPr>
        <w:ind w:left="1260" w:hanging="540"/>
        <w:jc w:val="both"/>
      </w:pPr>
      <w:r w:rsidRPr="00D36C27">
        <w:t xml:space="preserve">                                     Приходите все в гости к Микичу!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</w:pPr>
      <w:r w:rsidRPr="00D36C27">
        <w:rPr>
          <w:i/>
        </w:rPr>
        <w:t>(Танец.)</w:t>
      </w:r>
      <w:r w:rsidRPr="00D36C27">
        <w:t xml:space="preserve"> Я сейчас уезжаю в Гори. Примите, мама, князя как следует – по-французски: а ля фураж!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АНУШ. </w:t>
      </w:r>
      <w:r w:rsidRPr="00D36C27">
        <w:t>Что это такое?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</w:t>
      </w:r>
      <w:r w:rsidRPr="00D36C27">
        <w:t>Это как лошади – стоя.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Учитель, на французский нажми. У князя первое условие – чтобы все по-французски было. Я поехал.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</w:t>
      </w:r>
      <w:r w:rsidRPr="00D36C27">
        <w:rPr>
          <w:i/>
        </w:rPr>
        <w:t>Микич и Акоп уходят. Музыка обрывается.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КОТЕ. </w:t>
      </w:r>
      <w:r w:rsidRPr="00D36C27">
        <w:t>Если б я знал! Если б я только знал! Я бы ни за что не вытащил его сегодня из грязи.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Кого?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Твоего жениха. Моего дядю.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Дядя? Значит, ты тоже князь?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Тоже. Только один из грязи в князи, а другой из князей в грязь.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 xml:space="preserve">СОНА. </w:t>
      </w:r>
      <w:r w:rsidRPr="00D36C27">
        <w:t>Зачем так говоришь?</w:t>
      </w:r>
      <w:r w:rsidRPr="00D36C27">
        <w:rPr>
          <w:b/>
        </w:rPr>
        <w:t xml:space="preserve"> </w:t>
      </w:r>
      <w:r w:rsidRPr="00D36C27">
        <w:t xml:space="preserve">Мне не надо от тебя ни титулов, ни поместий. Я люблю тебя и готова уйти хоть на край земли.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Дорогая, значит ты согласна?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Согласна, Коте! Давно!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Сегодня самый счастливый день моей жизни! Пусть я беден, но мы будем трудиться. Труд самое прекрасное приданое, которое нам дает жизнь. Я буду работать день и ночь, буду давать уроки…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Только не молодым девушкам.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Сегодня ночью, на рассвете, я приеду на коне и украду тебя! Мы тайком обвенчаемся в старом монастыре!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Как это прекрасно!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Потом мы сядем на коня и помчимся, знаешь куда?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Куда?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Никуда мы не помчимся. Чтобы украсть тебя, мне надо сначала украсть коня.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СОНА </w:t>
      </w:r>
      <w:r w:rsidRPr="00D36C27">
        <w:rPr>
          <w:i/>
        </w:rPr>
        <w:t xml:space="preserve">(поет). </w:t>
      </w:r>
      <w:r w:rsidRPr="00D36C27">
        <w:t xml:space="preserve">Солнца луч на небе ясном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  </w:t>
      </w:r>
      <w:r w:rsidRPr="00D36C27">
        <w:t>Вдруг закрыли облака.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В жизни нам всегда для счастья 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Не хватает пустяка.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КОТЕ.              </w:t>
      </w:r>
      <w:r w:rsidRPr="00D36C27">
        <w:t>Как тут быть и что тут делать,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  </w:t>
      </w:r>
      <w:r w:rsidRPr="00D36C27">
        <w:t>Не придумано людьми.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Есть любовь, так нету денег,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Деньги есть, так нет любви.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ВМЕСТЕ. </w:t>
      </w:r>
      <w:r w:rsidRPr="00D36C27">
        <w:t xml:space="preserve">       Без любви белый свет,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</w:t>
      </w:r>
      <w:r w:rsidRPr="00D36C27">
        <w:t xml:space="preserve">   Как без солнца рассвет,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Как костер без огня,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Как джигит без коня.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</w:t>
      </w:r>
      <w:r w:rsidRPr="00D36C27">
        <w:rPr>
          <w:i/>
        </w:rPr>
        <w:t xml:space="preserve">     Слышны голоса Акопа и Ханумы. Сона упала на диван. Коте садится к роялю.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</w:t>
      </w:r>
      <w:r w:rsidRPr="00D36C27">
        <w:t>Ну, куда идешь, Ханума? Сказано тебе – не нужна нам сваха. Сосватали уже Сону, смотрины сегодня.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Вот я и пришла на смотрины. Хочу на невесту посмотреть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Смотри! Вот она, красавица наша, любимица моя. На моих руках родилась, на моих руках выросла.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Зачем обманываешь?! Не она это!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Как не она?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Она кривая, косая и хромая должна быть.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Кто это тебе сказал?!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А как же иначе! Разве такой нежной козочке нужен старый дохлый козел? Нет, не она это. До свидания.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Постой, Ханума, не уходи! Не хочу я за князя выходить! Помоги нам!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Что ты говоришь, девочка? Разве так можно? Твой отец уже  князем договорился. Герб чеканщику заказал! И не вздумай мешать, Ханума! Я твои проделки знаю.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Эх ты! Говоришь – на руках росла, на глазах цвела. А теперь хочешь, чтоб завял цветок?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Мне этот князь тоже, как корове папаха, нужен, как ослу бешмет, но я Микичу слово дал. Приказчик я. Что хозяин прикажет, то я и делаю.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Что он тебе приказал?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Смотрины провести. Сейчас князь придет невесту смотреть.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Смотрины? Будут вам смотрины. Идем, доченька! Сама тебя одену, сама напудрю, сама надушу!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Нет! Это Кабато должна делать, она сваха. Где она, бездельница? Кабато!!!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>ХАНУМА.</w:t>
      </w:r>
      <w:r w:rsidRPr="00D36C27">
        <w:t xml:space="preserve"> Зачем бедную женщину ругаешь? Может заболел человек, или несчастный случай – на базаре кто-нибудь побил. Я за нее все сделаю.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Нет.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Коллеги мы, помогать друг другу должны.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Коллеги? Ну, если коллеги… </w:t>
      </w:r>
      <w:r w:rsidRPr="00D36C27">
        <w:rPr>
          <w:i/>
        </w:rPr>
        <w:t>(Ушли.)</w:t>
      </w:r>
      <w:r w:rsidRPr="00D36C27">
        <w:t xml:space="preserve"> Плох твое дело, учитель. </w:t>
      </w:r>
      <w:r w:rsidRPr="00D36C27">
        <w:rPr>
          <w:i/>
        </w:rPr>
        <w:t>(Коте берет папку и уходит.)</w:t>
      </w:r>
      <w:r w:rsidRPr="00D36C27">
        <w:t xml:space="preserve"> А ты куда, учитель?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Куда глаза глядят! Не могу я смотреть, как за княжеский титул будут продавать мою самую любимую… ученицу.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Тебе и не надо смотреть. Иди помоги стол накрыть по-французски.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По-французски?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АКОП.</w:t>
      </w:r>
      <w:r w:rsidRPr="00D36C27">
        <w:t xml:space="preserve"> Когда твоя любимая ученица петь для князя будет, я тебя позову – аккомпани… аккопаниви… ну, вообще на этой штуке играть будешь. </w:t>
      </w:r>
      <w:r w:rsidRPr="00D36C27">
        <w:rPr>
          <w:i/>
        </w:rPr>
        <w:t>(Коте уходит.)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Приехал князь, приехал! Где Сона?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</w:t>
      </w:r>
      <w:r w:rsidRPr="00D36C27">
        <w:t>Одеваться пошла. (Ануш уходит.) Сона, ты готова?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ГОЛОС СОНЫ. </w:t>
      </w:r>
      <w:r w:rsidRPr="00D36C27">
        <w:t xml:space="preserve">Платье выбираю. </w:t>
      </w:r>
      <w:r w:rsidRPr="00D36C27">
        <w:rPr>
          <w:i/>
        </w:rPr>
        <w:t>(Музыка.)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В гостиную входят князь и Тимоте.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 xml:space="preserve">Где невеста?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Переодевается. С утра платье примеряет. Одно не нравится, другое не нравится – тебе хочет понравиться. Чтоб ты сдох, старый козел.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Что?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Орел, орел вы, ваше сиятельство!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А сколько ей лет, Акоп?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Шестнадцать. Как персик спелый, как лебедь белый! Увидишь – упадешь! И челюсть выпадет!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Что выпадет?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Не каждой честь выпадет, говорю, за такого орла замуж выйти. Противная твоя рожа!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Что?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Роза, говорю. Невеста твоя – как роза.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Ну, что же ее так долго нет? Где она?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АКОП.</w:t>
      </w:r>
      <w:r w:rsidRPr="00D36C27">
        <w:t xml:space="preserve"> Не торопись, князь! В жизни никогда не надо торопиться! </w:t>
      </w:r>
      <w:r w:rsidRPr="00D36C27">
        <w:rPr>
          <w:i/>
        </w:rPr>
        <w:t>(Музыка. Акоп поет.)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Кто пешком, а кто в карете,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С юных лет.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Все спешат на этом свете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На тот свет.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Бедный – богатый,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Вдовый, женатый –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Всё равно: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Нам за оградой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Встретится рядом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Суждено.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 Наша жизнь, как день весенний,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 Коротка.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 От крестин до погребенья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 Два шага.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 Чем понапрасну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 Жизнь ежечасно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 Торопись, 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 Лучше достойно,</w:t>
      </w:r>
    </w:p>
    <w:p w:rsidR="00135426" w:rsidRPr="00D36C27" w:rsidRDefault="00135426">
      <w:pPr>
        <w:ind w:left="2520" w:hanging="1080"/>
        <w:jc w:val="both"/>
      </w:pPr>
      <w:r w:rsidRPr="00D36C27">
        <w:lastRenderedPageBreak/>
        <w:t xml:space="preserve">                                 Тихо, спокойно</w:t>
      </w:r>
    </w:p>
    <w:p w:rsidR="00135426" w:rsidRPr="00D36C27" w:rsidRDefault="00135426">
      <w:pPr>
        <w:ind w:left="2520" w:hanging="1080"/>
        <w:jc w:val="both"/>
      </w:pPr>
      <w:r w:rsidRPr="00D36C27">
        <w:t xml:space="preserve">                                 Чачу пить.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И все же поторопи невесту, дорогой! Сердце от волнения запирает.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</w:t>
      </w:r>
      <w:r w:rsidRPr="00D36C27">
        <w:t>Сона, голубка моя, ты готова?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ГОЛОС.</w:t>
      </w:r>
      <w:r w:rsidRPr="00D36C27">
        <w:t xml:space="preserve"> Готова! </w:t>
      </w:r>
      <w:r w:rsidRPr="00D36C27">
        <w:rPr>
          <w:i/>
        </w:rPr>
        <w:t>(Музыка.)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Вот она!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</w:t>
      </w:r>
      <w:r w:rsidRPr="00D36C27">
        <w:rPr>
          <w:i/>
        </w:rPr>
        <w:t xml:space="preserve">Появляется Ханума в платье невесты, она закрыта фатой.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Она слегка прихрамывает на одну ногу. Войдя, обращается к Тимоте.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 xml:space="preserve">Бонжур, мон прэнс, бонжур! Как я рада вас видеть! Всегда рада! Тужур! </w:t>
      </w:r>
      <w:r w:rsidRPr="00D36C27">
        <w:rPr>
          <w:i/>
        </w:rPr>
        <w:t>(К Акопу.)</w:t>
      </w:r>
      <w:r w:rsidRPr="00D36C27">
        <w:t xml:space="preserve"> Молчи! </w:t>
      </w:r>
      <w:r w:rsidRPr="00D36C27">
        <w:rPr>
          <w:i/>
        </w:rPr>
        <w:t>(К Тимоте.)</w:t>
      </w:r>
      <w:r w:rsidRPr="00D36C27">
        <w:t xml:space="preserve"> Я приятно удивлена – по рассказам моей свахи я представляла вас седым почтенным старцем – и вдруг такой приятный сюрприз! Такой молодой и уже князь!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Да не я князь – вот князь!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Пардонэ, ваше сиятельство! Что же вы стоите? Садитесь, господа!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</w:t>
      </w:r>
      <w:r w:rsidRPr="00D36C27">
        <w:rPr>
          <w:i/>
        </w:rPr>
        <w:t>Прихрамывая еще сильнее, подходит к креслу, князь наблюдает за ней, она садится.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Тимоте, да она, кажется… нет, показалось.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Прошу. </w:t>
      </w:r>
      <w:r w:rsidRPr="00D36C27">
        <w:rPr>
          <w:i/>
        </w:rPr>
        <w:t>(Князь садится.)</w:t>
      </w:r>
      <w:r w:rsidRPr="00D36C27">
        <w:t xml:space="preserve"> Да, вы знакомы с Акопом? Это наш приказчик, дальний родственник и близкий друг… Ну, что ты онемел, Акоп? От горя, наверное? Не хочешь расставаться со своей милой Сонной? </w:t>
      </w:r>
      <w:r w:rsidRPr="00D36C27">
        <w:rPr>
          <w:i/>
        </w:rPr>
        <w:t>(Князю.)</w:t>
      </w:r>
      <w:r w:rsidRPr="00D36C27">
        <w:t xml:space="preserve"> На руках у него росла, на глазах цвела. Ты ведь хочешь счастья своей Сонэ?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</w:t>
      </w:r>
      <w:r w:rsidRPr="00D36C27">
        <w:t>Хочу!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ХАНУМА.</w:t>
      </w:r>
      <w:r w:rsidRPr="00D36C27">
        <w:t xml:space="preserve"> Тогда подведи меня к князю, я хочу рассмотреть его поближе. </w:t>
      </w:r>
      <w:r w:rsidRPr="00D36C27">
        <w:rPr>
          <w:i/>
        </w:rPr>
        <w:t>(Подходит к князю, откидывает вуаль, князь падает.)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Что с ним?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Ты же говорил: увидит невесту – упадет.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  </w:t>
      </w:r>
      <w:r w:rsidRPr="00D36C27">
        <w:rPr>
          <w:i/>
        </w:rPr>
        <w:t>Тимоте приводит князя в чувство.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>Что с вами, князь?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Ничего… Просто жарко сегодня.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Да, да, такой жары не было с 1713-го года.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С какого года?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С 1713-го.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Чем же мне вас развлечь? О! Я, кажется, придумала! Вы любите романсы?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Но, но, же не зем па!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 xml:space="preserve">Ясно, любит! </w:t>
      </w:r>
      <w:r w:rsidRPr="00D36C27">
        <w:rPr>
          <w:i/>
        </w:rPr>
        <w:t>(Акопу.)</w:t>
      </w:r>
      <w:r w:rsidRPr="00D36C27">
        <w:t xml:space="preserve"> Позови учителя.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АКОП.</w:t>
      </w:r>
      <w:r w:rsidRPr="00D36C27">
        <w:t xml:space="preserve"> Учитель! </w:t>
      </w:r>
      <w:r w:rsidRPr="00D36C27">
        <w:rPr>
          <w:i/>
        </w:rPr>
        <w:t>(Входит Коте.)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Коте!? А ты что здесь делаешь?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Ваше невеста, дядя, моя ученица. Моя самая любимая ученица. Я учил ее музыке, танцам, хорошим манерам, я отдал ей всю душу, все сердце, а она… </w:t>
      </w:r>
      <w:r w:rsidRPr="00D36C27">
        <w:rPr>
          <w:i/>
        </w:rPr>
        <w:t>(Ханума открывает ему свое лицо.)</w:t>
      </w:r>
      <w:r w:rsidRPr="00D36C27">
        <w:t xml:space="preserve"> Ты?!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Ты что не узнал меня? </w:t>
      </w:r>
      <w:r w:rsidRPr="00D36C27">
        <w:rPr>
          <w:i/>
        </w:rPr>
        <w:t>(Князю.)</w:t>
      </w:r>
      <w:r w:rsidRPr="00D36C27">
        <w:t xml:space="preserve"> Стоит девушке сделать прическу, надеть красивое платье и она становится неузнаваемой. Играй романс.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КОТЕ. </w:t>
      </w:r>
      <w:r w:rsidRPr="00D36C27">
        <w:t>Какой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ХАНУМА.</w:t>
      </w:r>
      <w:r w:rsidRPr="00D36C27">
        <w:t xml:space="preserve"> Любой. </w:t>
      </w:r>
      <w:r w:rsidRPr="00D36C27">
        <w:rPr>
          <w:i/>
        </w:rPr>
        <w:t>(Начинает петь, дико завывая.)</w:t>
      </w:r>
    </w:p>
    <w:p w:rsidR="00135426" w:rsidRPr="00D36C27" w:rsidRDefault="00135426">
      <w:pPr>
        <w:ind w:left="360"/>
        <w:jc w:val="both"/>
      </w:pPr>
    </w:p>
    <w:p w:rsidR="00135426" w:rsidRPr="00D36C27" w:rsidRDefault="00135426">
      <w:pPr>
        <w:ind w:left="360" w:hanging="360"/>
        <w:jc w:val="both"/>
      </w:pPr>
      <w:r w:rsidRPr="00D36C27">
        <w:t xml:space="preserve">                                                              О фор сэ лой</w:t>
      </w:r>
    </w:p>
    <w:p w:rsidR="00135426" w:rsidRPr="00D36C27" w:rsidRDefault="00135426">
      <w:pPr>
        <w:ind w:left="360" w:hanging="360"/>
        <w:jc w:val="both"/>
      </w:pPr>
      <w:r w:rsidRPr="00D36C27">
        <w:t xml:space="preserve">                                                              Кэ ля нима </w:t>
      </w:r>
    </w:p>
    <w:p w:rsidR="00135426" w:rsidRPr="00D36C27" w:rsidRDefault="00135426">
      <w:pPr>
        <w:ind w:left="360" w:hanging="360"/>
        <w:jc w:val="both"/>
      </w:pPr>
      <w:r w:rsidRPr="00D36C27">
        <w:t xml:space="preserve">                                                              Солинга нэту мульти</w:t>
      </w:r>
    </w:p>
    <w:p w:rsidR="00135426" w:rsidRPr="00D36C27" w:rsidRDefault="00135426">
      <w:pPr>
        <w:ind w:left="360" w:hanging="360"/>
        <w:jc w:val="both"/>
      </w:pPr>
      <w:r w:rsidRPr="00D36C27">
        <w:lastRenderedPageBreak/>
        <w:t xml:space="preserve">                                                              Солинга нэту мульти.</w:t>
      </w:r>
    </w:p>
    <w:p w:rsidR="00135426" w:rsidRPr="00D36C27" w:rsidRDefault="00135426">
      <w:pPr>
        <w:ind w:left="360" w:hanging="360"/>
        <w:jc w:val="both"/>
      </w:pPr>
      <w:r w:rsidRPr="00D36C27">
        <w:t xml:space="preserve">                                                              Го дэа со вэнтэ пинджерс</w:t>
      </w:r>
    </w:p>
    <w:p w:rsidR="00135426" w:rsidRPr="00D36C27" w:rsidRDefault="00135426">
      <w:pPr>
        <w:ind w:left="360" w:hanging="360"/>
        <w:jc w:val="both"/>
      </w:pPr>
      <w:r w:rsidRPr="00D36C27">
        <w:t xml:space="preserve">                                                              Дэ суой кольориоккульти</w:t>
      </w:r>
    </w:p>
    <w:p w:rsidR="00135426" w:rsidRPr="00D36C27" w:rsidRDefault="00135426">
      <w:pPr>
        <w:ind w:left="360" w:hanging="360"/>
        <w:jc w:val="both"/>
      </w:pPr>
      <w:r w:rsidRPr="00D36C27">
        <w:t xml:space="preserve">                                                              Дэ суой кольориоккульти.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Идем, Тимоте. Я домой хочу.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</w:t>
      </w:r>
      <w:r w:rsidRPr="00D36C27">
        <w:t>Подожди, князь, опять торопишься! Или голубка наша не понравилась?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Кривая с одного боку.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Ну и что, а ты с другого боку с ней ходи! Какие ручки, какие ножки!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Одна нога короче другой!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Зато другая длиннее. И это заметно, когда она ходит. Когда стоит, сидит и лежит совсем не заметно. А как глазки!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Слепая на один глаз!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Князь, при таком большом приданом, может быть у меня один маленький недостаток?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Один? Маленький недостаток? Не нужно мне вашего приданого. Ноги моей здесь не будет! Идем, Тимоте!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ХАНУМА.</w:t>
      </w:r>
      <w:r w:rsidRPr="00D36C27">
        <w:t xml:space="preserve"> Князь, куда вы? Я еще не все вам показала. Я танцевать буду. Учитель, играй! </w:t>
      </w:r>
      <w:r w:rsidRPr="00D36C27">
        <w:rPr>
          <w:i/>
        </w:rPr>
        <w:t>(Коте играет.)</w:t>
      </w:r>
      <w:r w:rsidRPr="00D36C27">
        <w:t xml:space="preserve"> Акоп, помогай! </w:t>
      </w:r>
      <w:r w:rsidRPr="00D36C27">
        <w:rPr>
          <w:i/>
        </w:rPr>
        <w:t>(Танцуют.)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</w:t>
      </w:r>
      <w:r w:rsidRPr="00D36C27">
        <w:rPr>
          <w:i/>
        </w:rPr>
        <w:t xml:space="preserve"> (поет). </w:t>
      </w:r>
      <w:r w:rsidRPr="00D36C27">
        <w:t>По улице я шлялся.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   </w:t>
      </w:r>
      <w:r w:rsidRPr="00D36C27">
        <w:t>Вдруг вижу – дама.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Я с нею поравнялся, 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Сказал ей прямо: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«Мадам!»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       </w:t>
      </w:r>
      <w:r w:rsidRPr="00D36C27">
        <w:t>Девица!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              Свободны?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       </w:t>
      </w:r>
      <w:r w:rsidRPr="00D36C27">
        <w:t>Как птица!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              Не верю!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       Напрасно!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              Пойдемте?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       Согласна!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            </w:t>
      </w:r>
      <w:r w:rsidRPr="00D36C27">
        <w:rPr>
          <w:i/>
        </w:rPr>
        <w:t>Лихо отплясывают танец.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 xml:space="preserve">Тимоте, унеси меня отсюда! 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Тимоте уносит князя, Акоп и Коте весело смеются.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КОТЕ. </w:t>
      </w:r>
      <w:r w:rsidRPr="00D36C27">
        <w:t>Ай да Ханума! Ай да актриса!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Когда ты французский выучила?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Сваха все должна уметь. Если мне завтра китайца женить надо будет, я китайский выучу.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          Вбегает Сона.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СОНА. </w:t>
      </w:r>
      <w:r w:rsidRPr="00D36C27">
        <w:t xml:space="preserve">Спасибо тебе, Ханума! </w:t>
      </w:r>
      <w:r w:rsidRPr="00D36C27">
        <w:rPr>
          <w:i/>
        </w:rPr>
        <w:t>(Целует ее.)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КОТЕ. </w:t>
      </w:r>
      <w:r w:rsidRPr="00D36C27">
        <w:t>Дай и я тебя поцелую!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Невеста от радости целует, что старику не достанется, а ты, учитель, зачем?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>Что невеста ему останется. Разве не видишь – любит он ее.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Ханума, как ты догадалась?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>Слово такое знаешь по-французски – интуиция?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Помоги нам, Ханума!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Сперва я князя должна на своей Гулико женить, потом вами займусь. Идите, мне переодеться надо. И так я в невестах засиделась.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</w:t>
      </w:r>
      <w:r w:rsidRPr="00D36C27">
        <w:rPr>
          <w:i/>
        </w:rPr>
        <w:t xml:space="preserve"> Коте и Сона уходят, Ханума идет, прихрамывая.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АКОП. </w:t>
      </w:r>
      <w:r w:rsidRPr="00D36C27">
        <w:t xml:space="preserve">Теперь уж не надо хромать. </w:t>
      </w:r>
      <w:r w:rsidRPr="00D36C27">
        <w:rPr>
          <w:i/>
        </w:rPr>
        <w:t>(Хочет уйти.)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А ты куда? Помоги мне! Ну, что ты две пуговицы расстегнул на третьей остановился? Рук у тебя что ли нет?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Есть. И руки, и ноги, и все остальное. Мужчина я все-таки.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Ты мужчина, да я не женщина. Сваха я. Для меня все равно – что мужчина, что женщина, как для купца – что мужской отрез, что дамский – лишь бы подороже с рук сбыть. Ну, а если ты мужчина, почему до сих пор не женат?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АКОП.</w:t>
      </w:r>
      <w:r w:rsidRPr="00D36C27">
        <w:t xml:space="preserve"> Мне свобода дороже. Женатый мужчина, все равно, что птица в клетке. И не родилась еще та женщина, которая Акопу понравится. Чтоб не старая была, но и не очень молодая. Скромная, но не робкая, стройная, но не тощая… </w:t>
      </w:r>
      <w:r w:rsidRPr="00D36C27">
        <w:rPr>
          <w:i/>
        </w:rPr>
        <w:t>(Ханума нюхает табак, чихает.)</w:t>
      </w:r>
      <w:r w:rsidRPr="00D36C27">
        <w:t xml:space="preserve"> Да! И чтоб, не дай бог, табак нюхала, как ты. И самое главное – чтобы умная была. Но не умней меня. </w:t>
      </w:r>
      <w:r w:rsidRPr="00D36C27">
        <w:rPr>
          <w:i/>
        </w:rPr>
        <w:t>(Толкнул Хануму плечом, она его кокетливо оттолкнула.)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ГОЛОС АНУШ </w:t>
      </w:r>
      <w:r w:rsidRPr="00D36C27">
        <w:rPr>
          <w:i/>
        </w:rPr>
        <w:t xml:space="preserve">(за сценой). </w:t>
      </w:r>
      <w:r w:rsidRPr="00D36C27">
        <w:t>Кончились смотрины, уехал твой князь, Кабато!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Кабато!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Интересно, что она теперь придумает!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Ханума повязывает большой платок и садится на пол в стороне. Вбегает Кабато.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КАБАТО. </w:t>
      </w:r>
      <w:r w:rsidRPr="00D36C27">
        <w:t>Где невеста?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Там. Рыдает. Не понравилась она князю.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КАБАТО. </w:t>
      </w:r>
      <w:r w:rsidRPr="00D36C27">
        <w:t>Как не понравилась? Наша Сона не понравилась?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Ква… ква… ква…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Это что такое?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Это…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Прабабушка я…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</w:t>
      </w:r>
      <w:r w:rsidRPr="00D36C27">
        <w:t>Прабабушка эта на свадьбу из деревни приехала, правнучку поздравить, а свадьбы не будет. Не понравилась она князю.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Наша Сона не понравилась?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>Ква… ква… ква…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КАБАТО.</w:t>
      </w:r>
      <w:r w:rsidRPr="00D36C27">
        <w:t xml:space="preserve"> Что квакаешь, старая, будет свадьба, сдохну, а будет! </w:t>
      </w:r>
      <w:r w:rsidRPr="00D36C27">
        <w:rPr>
          <w:i/>
        </w:rPr>
        <w:t>(Убегает.)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ХАНУМА.</w:t>
      </w:r>
      <w:r w:rsidRPr="00D36C27">
        <w:t xml:space="preserve"> Будет свадьба, Кабато! Только не та, какую ты хочешь, а та, какую Ханума хочет! </w:t>
      </w:r>
      <w:r w:rsidRPr="00D36C27">
        <w:rPr>
          <w:i/>
        </w:rPr>
        <w:t>(Музыка.)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С той поры, как создан свет,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Лучше свахи в мире нет.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Я в работе день-деньской 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Продолжаю род людской.</w:t>
      </w:r>
    </w:p>
    <w:p w:rsidR="00135426" w:rsidRPr="00D36C27" w:rsidRDefault="00135426">
      <w:pPr>
        <w:ind w:left="1080" w:hanging="540"/>
        <w:jc w:val="both"/>
      </w:pP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Как стола без тамады,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Как Арагви без воды,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Как базара без хурмы,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Свадьбы нет без Ханумы.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Грех одному пить,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Грех холостым быть.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Без подруги, без супруги,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Грех на земле жить!</w:t>
      </w:r>
    </w:p>
    <w:p w:rsidR="00135426" w:rsidRPr="00D36C27" w:rsidRDefault="00135426">
      <w:pPr>
        <w:ind w:left="1080" w:hanging="540"/>
        <w:jc w:val="both"/>
      </w:pP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Будь ты молод или стар,</w:t>
      </w:r>
    </w:p>
    <w:p w:rsidR="00135426" w:rsidRPr="00D36C27" w:rsidRDefault="00135426">
      <w:pPr>
        <w:ind w:left="1080" w:hanging="540"/>
        <w:jc w:val="both"/>
      </w:pPr>
      <w:r w:rsidRPr="00D36C27">
        <w:lastRenderedPageBreak/>
        <w:t xml:space="preserve">                                                 Подберу любой товар,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Подходящий по цене,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Ты спасибо скажешь мне.</w:t>
      </w:r>
    </w:p>
    <w:p w:rsidR="00135426" w:rsidRPr="00D36C27" w:rsidRDefault="00135426">
      <w:pPr>
        <w:ind w:left="1080" w:hanging="540"/>
        <w:jc w:val="both"/>
      </w:pPr>
    </w:p>
    <w:p w:rsidR="00135426" w:rsidRPr="00D36C27" w:rsidRDefault="00135426">
      <w:pPr>
        <w:ind w:left="1080" w:hanging="540"/>
        <w:jc w:val="both"/>
      </w:pP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Будь ты князь или купец,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Холостой или вдовец,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Будь тебе хоть больше ста –</w:t>
      </w:r>
    </w:p>
    <w:p w:rsidR="00135426" w:rsidRPr="00D36C27" w:rsidRDefault="00135426">
      <w:pPr>
        <w:ind w:left="1080" w:hanging="540"/>
        <w:jc w:val="both"/>
      </w:pPr>
      <w:r w:rsidRPr="00D36C27">
        <w:t xml:space="preserve">                                                 Всех женю – пожалуйста!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</w:t>
      </w:r>
      <w:r w:rsidRPr="00D36C27">
        <w:rPr>
          <w:i/>
        </w:rPr>
        <w:t>Коте и Сона подпевают Хануме. Все танцуют.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t xml:space="preserve">                                                 </w:t>
      </w:r>
      <w:r w:rsidRPr="00D36C27">
        <w:rPr>
          <w:b/>
        </w:rPr>
        <w:t>ДЕЙСТВИЕ ВТОРОЕ</w:t>
      </w: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 xml:space="preserve">                                                          КАРТИНА ПЯТАЯ</w:t>
      </w: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Дом князя Пантиашвили. На тахте, укрывшись рваным одеялом, спит князь.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Входит Текле, за ней Тимоте с тазом.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ТЕКЛЕ. </w:t>
      </w:r>
      <w:r w:rsidRPr="00D36C27">
        <w:t xml:space="preserve">Господи всевидящий! За что ты нас та наказал? Зачем мы связались с этой мерзавкой Кабато? </w:t>
      </w:r>
      <w:r w:rsidRPr="00D36C27">
        <w:rPr>
          <w:i/>
        </w:rPr>
        <w:t>(Тимоте уносит таз.)</w:t>
      </w:r>
      <w:r w:rsidRPr="00D36C27">
        <w:t xml:space="preserve"> Зачем отказались от Гулико Махнадзе?</w:t>
      </w:r>
      <w:r w:rsidRPr="00D36C27">
        <w:rPr>
          <w:i/>
        </w:rPr>
        <w:t xml:space="preserve"> (На коленях.) </w:t>
      </w:r>
      <w:r w:rsidRPr="00D36C27">
        <w:t>Прости нас, господи! Прости!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Хватит причитать! Целую ночь не спал, только я глаза закрою (</w:t>
      </w:r>
      <w:r w:rsidRPr="00D36C27">
        <w:rPr>
          <w:i/>
        </w:rPr>
        <w:t>приподнялся</w:t>
      </w:r>
      <w:r w:rsidRPr="00D36C27">
        <w:t>) – это страшилище вижу. Будто обнимает она меня вот так – двумя руками!.. Ой, «рад ресницами плывешь»!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Плывет! Что же здесь страшного?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Страшного?! Ты бы ее только видела! Эту мерзавку Кабато на порог не пускать!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ТИМОЕ.</w:t>
      </w:r>
      <w:r w:rsidRPr="00D36C27">
        <w:t xml:space="preserve"> Там Кабато, князь.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Гони ее! Князь видеть ее не хочет!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Нет, хочет! Пусть войдет! Я из нее люля-кебаб сделаю.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Люля-кебаб придется делать с гарниром – она пришла не одна.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 </w:t>
      </w:r>
      <w:r w:rsidRPr="00D36C27">
        <w:rPr>
          <w:i/>
        </w:rPr>
        <w:t>Музыка. Входят Микич, Кабато, Акоп.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МИКИЧ. </w:t>
      </w:r>
      <w:r w:rsidRPr="00D36C27">
        <w:t>Князь, дорогой, что случилось? Утром приехал домой – мамочка в обмороке, дочка в слезах. Может, дверь тебе не там открыли, может, стол тебе не так накрыли?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Я же говорила, говорила: без Ханумы здесь не обошлось!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Очень может быть.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Почему за тол не сел, цыпленка не съел, вина не выпил? Почему?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Он еще спрашивает – почему? Залежалый товар с рук сбыть хочешь? Каракатицу подсовываешь?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Это наш лебедь белый – каракатица?! Такой невесты свет не видел!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Верно – такой не видел! Эль э терибль, эль э тюн монстр!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Что он сказал?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Это тоже каракатица, только в шесть раз хуже.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Такую уродину не дома держать надо – в кунсткамере!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Где?!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В камере. Тюрьмой он тебе грозит!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Тюрьмой? А ну выходи…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Же ву при.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>МИКИЧ.</w:t>
      </w:r>
      <w:r w:rsidRPr="00D36C27">
        <w:t xml:space="preserve"> Ну, вот что – я последнее время по-французски не говорю, я тебе так скажу: обезьяна ты старая, мешок с трухой, чучело ты усатое!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Что?! Убью! Застрелю! Тимоте, где мой пистолет?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В ломбарде.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И очень хорошо – пулю на него жалко тратить. Вот из моего дома!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Не из твоего, а из моего! Ты сперва закладную у меня выкупи!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Вот!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Держите меня! </w:t>
      </w:r>
      <w:r w:rsidRPr="00D36C27">
        <w:rPr>
          <w:i/>
        </w:rPr>
        <w:t>(Наступает.)</w:t>
      </w:r>
      <w:r w:rsidRPr="00D36C27">
        <w:t xml:space="preserve"> Индюк общипанный!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 </w:t>
      </w:r>
      <w:r w:rsidRPr="00D36C27">
        <w:rPr>
          <w:i/>
        </w:rPr>
        <w:t xml:space="preserve">(наступает тоже). </w:t>
      </w:r>
      <w:r w:rsidRPr="00D36C27">
        <w:t>Крыса авлабарская!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МИКИЧ. </w:t>
      </w:r>
      <w:r w:rsidRPr="00D36C27">
        <w:t>Попугай французский!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Шило сапожное!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Стой, Микич! Опомнись! Такого жениха нельзя выпускать!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И впускать – тоже!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Правильно! Собак на него спускать надо!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Стой! Где ты еще такого зятя возьмешь?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Подумаешь, зять! За наши деньги любого можно взять.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Правильно – любого!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А герб? Герб?!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Что – герб? Купец гордость иметь должен!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Постой, Микич! Будет герб – будет и гордость. Ты же купец, понимать должен – цену князь набивает. Адамян за дочку в два раза больше приданого дал, а ведь там не настоящий князь был – троюродный брат только. Значит, и греб не настоящий. А у нас и князь настоящий, и греб настоящий! Не скупись, Микич!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Если в прибавке дело, я согласен. Забудем все, что мы тут говорили. Что мы бабы – ругаться как на базаре: индюк общипанный…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Крыса авлабарская…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Попугай французский!..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Шило сапожное.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Молчать! Даю еще тыщу!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Нет!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Две.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Не соглашайся, брат! Зачем нам ночью кошмарные сны видеть?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Три.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Нет!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За такие деньги я б на крокодиле женился!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Четыре!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Дом починим, векселя выкупим, Коте пристроим, имение откупим. Может подумаешь, брат?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КНИЗЬ.</w:t>
      </w:r>
      <w:r w:rsidRPr="00D36C27">
        <w:t xml:space="preserve"> Нет, нет и нет! Чтобы я, князь Пантиашвили, свою честь и свободу за четыре тыщи продавал?! Только за пять!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Четыре с половиной.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Ладно – ни мне, ни тебе – четыре восемьсот. Триста еще набавь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За что?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За телесные повреждения. Твой лебедь белый вчера мне все ног отдавил.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Хорошо. Только свадьба сегодня же.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Только деньги вперед. 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               Музыка.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ВСЕ </w:t>
      </w:r>
      <w:r w:rsidRPr="00D36C27">
        <w:rPr>
          <w:i/>
        </w:rPr>
        <w:t xml:space="preserve">(поют). </w:t>
      </w:r>
      <w:r w:rsidRPr="00D36C27">
        <w:t>Каждый жить мечтает, как в раю.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</w:t>
      </w:r>
      <w:r w:rsidRPr="00D36C27">
        <w:t>Каждый ищет выгоду свою</w:t>
      </w: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>МИКИЧ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            </w:t>
      </w:r>
      <w:r w:rsidRPr="00D36C27">
        <w:t>Выгодно купить!</w:t>
      </w: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>КАБАТО</w:t>
      </w: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>КНЯЗЬ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   </w:t>
      </w:r>
      <w:r w:rsidRPr="00D36C27">
        <w:t xml:space="preserve">   Выгодно продать!</w:t>
      </w: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>ТЕКЛЕ</w:t>
      </w: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 xml:space="preserve">МИКИЧ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            </w:t>
      </w:r>
      <w:r w:rsidRPr="00D36C27">
        <w:t>Чтоб побольше взять!</w:t>
      </w: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>КАБАТО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>КНЯЗЬ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       </w:t>
      </w:r>
      <w:r w:rsidRPr="00D36C27">
        <w:t>И поменьше дать!</w:t>
      </w: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>ТЕКЛЕ</w:t>
      </w:r>
    </w:p>
    <w:p w:rsidR="00135426" w:rsidRPr="00D36C27" w:rsidRDefault="00135426">
      <w:pPr>
        <w:jc w:val="both"/>
      </w:pPr>
    </w:p>
    <w:p w:rsidR="00135426" w:rsidRPr="00D36C27" w:rsidRDefault="00135426">
      <w:pPr>
        <w:jc w:val="both"/>
        <w:rPr>
          <w:i/>
        </w:rPr>
      </w:pPr>
      <w:r w:rsidRPr="00D36C27">
        <w:t xml:space="preserve">                                                                </w:t>
      </w:r>
      <w:r w:rsidRPr="00D36C27">
        <w:rPr>
          <w:i/>
        </w:rPr>
        <w:t>Все танцуют.</w:t>
      </w:r>
    </w:p>
    <w:p w:rsidR="00135426" w:rsidRPr="00D36C27" w:rsidRDefault="00135426">
      <w:pPr>
        <w:jc w:val="both"/>
      </w:pPr>
    </w:p>
    <w:p w:rsidR="00135426" w:rsidRPr="00D36C27" w:rsidRDefault="00135426">
      <w:pPr>
        <w:jc w:val="both"/>
      </w:pPr>
      <w:r w:rsidRPr="00D36C27">
        <w:rPr>
          <w:b/>
        </w:rPr>
        <w:t xml:space="preserve">МИКИЧ. </w:t>
      </w:r>
      <w:r w:rsidRPr="00D36C27">
        <w:t>Через полчаса будут тебе деньги. Сам лично в контору поеду, привезу.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КАБАТО. </w:t>
      </w:r>
      <w:r w:rsidRPr="00D36C27">
        <w:t>Привет Хануме от меня предай с поцелуем!</w:t>
      </w:r>
    </w:p>
    <w:p w:rsidR="00135426" w:rsidRPr="00D36C27" w:rsidRDefault="00135426">
      <w:pPr>
        <w:jc w:val="both"/>
      </w:pPr>
    </w:p>
    <w:p w:rsidR="00135426" w:rsidRPr="00D36C27" w:rsidRDefault="00135426">
      <w:pPr>
        <w:jc w:val="both"/>
        <w:rPr>
          <w:i/>
        </w:rPr>
      </w:pPr>
      <w:r w:rsidRPr="00D36C27">
        <w:t xml:space="preserve">                                                 </w:t>
      </w:r>
      <w:r w:rsidRPr="00D36C27">
        <w:rPr>
          <w:i/>
        </w:rPr>
        <w:t>Акоп, Кабато и Микич уходят.</w:t>
      </w:r>
    </w:p>
    <w:p w:rsidR="00135426" w:rsidRPr="00D36C27" w:rsidRDefault="00135426">
      <w:pPr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КНЯЗЬ </w:t>
      </w:r>
      <w:r w:rsidRPr="00D36C27">
        <w:rPr>
          <w:i/>
        </w:rPr>
        <w:t>(Текле).</w:t>
      </w:r>
      <w:r w:rsidRPr="00D36C27">
        <w:t xml:space="preserve"> Ну, довольна? А т говоришь – брат у тебя бездельник, транжира! За пять минут почти пять тысяч заработал! </w:t>
      </w:r>
      <w:r w:rsidRPr="00D36C27">
        <w:rPr>
          <w:i/>
        </w:rPr>
        <w:t>(Поет.)</w:t>
      </w:r>
    </w:p>
    <w:p w:rsidR="00135426" w:rsidRPr="00D36C27" w:rsidRDefault="00135426">
      <w:pPr>
        <w:ind w:firstLine="360"/>
        <w:jc w:val="both"/>
      </w:pPr>
      <w:r w:rsidRPr="00D36C27">
        <w:t xml:space="preserve">                                                    Мой знаменитый,</w:t>
      </w:r>
    </w:p>
    <w:p w:rsidR="00135426" w:rsidRPr="00D36C27" w:rsidRDefault="00135426">
      <w:pPr>
        <w:ind w:firstLine="360"/>
        <w:jc w:val="both"/>
      </w:pPr>
      <w:r w:rsidRPr="00D36C27">
        <w:t xml:space="preserve">                                                    Княжеский титул –</w:t>
      </w:r>
    </w:p>
    <w:p w:rsidR="00135426" w:rsidRPr="00D36C27" w:rsidRDefault="00135426">
      <w:pPr>
        <w:ind w:firstLine="360"/>
        <w:jc w:val="both"/>
      </w:pPr>
      <w:r w:rsidRPr="00D36C27">
        <w:t xml:space="preserve">                                                    Это, учти ты, </w:t>
      </w:r>
    </w:p>
    <w:p w:rsidR="00135426" w:rsidRPr="00D36C27" w:rsidRDefault="00135426">
      <w:pPr>
        <w:ind w:firstLine="360"/>
        <w:jc w:val="both"/>
      </w:pPr>
      <w:r w:rsidRPr="00D36C27">
        <w:t xml:space="preserve">                                                    Тоже товар.</w:t>
      </w:r>
    </w:p>
    <w:p w:rsidR="00135426" w:rsidRPr="00D36C27" w:rsidRDefault="00135426">
      <w:pPr>
        <w:ind w:firstLine="360"/>
        <w:jc w:val="both"/>
      </w:pPr>
      <w:r w:rsidRPr="00D36C27">
        <w:t xml:space="preserve">                                                    К чувствам горячим, </w:t>
      </w:r>
    </w:p>
    <w:p w:rsidR="00135426" w:rsidRPr="00D36C27" w:rsidRDefault="00135426">
      <w:pPr>
        <w:ind w:firstLine="360"/>
        <w:jc w:val="both"/>
      </w:pPr>
      <w:r w:rsidRPr="00D36C27">
        <w:t xml:space="preserve">                                                    Деньги в придачу,</w:t>
      </w:r>
    </w:p>
    <w:p w:rsidR="00135426" w:rsidRPr="00D36C27" w:rsidRDefault="00135426">
      <w:pPr>
        <w:ind w:firstLine="360"/>
        <w:jc w:val="both"/>
      </w:pPr>
      <w:r w:rsidRPr="00D36C27">
        <w:t xml:space="preserve">                                                    Ну, а иначе – </w:t>
      </w:r>
    </w:p>
    <w:p w:rsidR="00135426" w:rsidRPr="00D36C27" w:rsidRDefault="00135426">
      <w:pPr>
        <w:ind w:firstLine="360"/>
        <w:jc w:val="both"/>
        <w:rPr>
          <w:i/>
        </w:rPr>
      </w:pPr>
      <w:r w:rsidRPr="00D36C27">
        <w:t xml:space="preserve">                                                    Оревуар! </w:t>
      </w:r>
      <w:r w:rsidRPr="00D36C27">
        <w:rPr>
          <w:i/>
        </w:rPr>
        <w:t>(Танцует.)</w:t>
      </w:r>
    </w:p>
    <w:p w:rsidR="00135426" w:rsidRPr="00D36C27" w:rsidRDefault="00135426">
      <w:pPr>
        <w:ind w:firstLine="360"/>
        <w:jc w:val="both"/>
      </w:pPr>
      <w:r w:rsidRPr="00D36C27">
        <w:t>Все хорошо – одно плохо.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ТЕКЛЕ. </w:t>
      </w:r>
      <w:r w:rsidRPr="00D36C27">
        <w:t>Что плохо, что плохо, что плохо?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Жениться надо. И кто это придумал – к приданому обязательно еще невесту брать. И какую невесту! Вспомнишь – вот такие мурашки по коже бегают.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Ничего, брат, вечером свадьбу сыграешь, утром один в Петербург укатишь.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Утром? А ночью, что я ночью делать буду?</w:t>
      </w: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 xml:space="preserve">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                                                                    </w:t>
      </w:r>
      <w:r w:rsidRPr="00D36C27">
        <w:rPr>
          <w:i/>
        </w:rPr>
        <w:t>Музыка.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ТЕКЛЕ. </w:t>
      </w:r>
      <w:r w:rsidRPr="00D36C27">
        <w:t>Вай мэ, вай мэ!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             </w:t>
      </w:r>
      <w:r w:rsidRPr="00D36C27">
        <w:rPr>
          <w:i/>
        </w:rPr>
        <w:t>Князь и Текле уходят.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jc w:val="both"/>
      </w:pP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 xml:space="preserve">                                                       КАРТИНА  ШЕСТАЯ</w:t>
      </w:r>
    </w:p>
    <w:p w:rsidR="00135426" w:rsidRPr="00D36C27" w:rsidRDefault="00135426">
      <w:pPr>
        <w:ind w:firstLine="360"/>
        <w:jc w:val="both"/>
      </w:pPr>
    </w:p>
    <w:p w:rsidR="00135426" w:rsidRPr="00D36C27" w:rsidRDefault="00135426">
      <w:pPr>
        <w:jc w:val="both"/>
        <w:rPr>
          <w:i/>
        </w:rPr>
      </w:pPr>
      <w:r w:rsidRPr="00D36C27">
        <w:rPr>
          <w:i/>
        </w:rPr>
        <w:t xml:space="preserve">                                  Сад князя Пантиашвили. Крадучись входит Акоп.</w:t>
      </w:r>
    </w:p>
    <w:p w:rsidR="00135426" w:rsidRPr="00D36C27" w:rsidRDefault="00135426">
      <w:pPr>
        <w:jc w:val="both"/>
        <w:rPr>
          <w:i/>
        </w:rPr>
      </w:pPr>
    </w:p>
    <w:p w:rsidR="00135426" w:rsidRPr="00D36C27" w:rsidRDefault="00135426">
      <w:pPr>
        <w:jc w:val="both"/>
        <w:rPr>
          <w:i/>
        </w:rPr>
      </w:pPr>
    </w:p>
    <w:p w:rsidR="00135426" w:rsidRPr="00D36C27" w:rsidRDefault="00135426">
      <w:pPr>
        <w:jc w:val="both"/>
      </w:pPr>
      <w:r w:rsidRPr="00D36C27">
        <w:rPr>
          <w:b/>
        </w:rPr>
        <w:t xml:space="preserve">АКОП. </w:t>
      </w:r>
      <w:r w:rsidRPr="00D36C27">
        <w:t>Ханума!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ХАНУМА </w:t>
      </w:r>
      <w:r w:rsidRPr="00D36C27">
        <w:rPr>
          <w:i/>
        </w:rPr>
        <w:t xml:space="preserve">(из бочки). </w:t>
      </w:r>
      <w:r w:rsidRPr="00D36C27">
        <w:t>А… а…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АКОП. </w:t>
      </w:r>
      <w:r w:rsidRPr="00D36C27">
        <w:t>Ханума!</w:t>
      </w:r>
    </w:p>
    <w:p w:rsidR="00135426" w:rsidRPr="00D36C27" w:rsidRDefault="00135426">
      <w:pPr>
        <w:jc w:val="both"/>
      </w:pPr>
      <w:r w:rsidRPr="00D36C27">
        <w:rPr>
          <w:b/>
        </w:rPr>
        <w:lastRenderedPageBreak/>
        <w:t xml:space="preserve">ХАНУМА. </w:t>
      </w:r>
      <w:r w:rsidRPr="00D36C27">
        <w:t>А… а…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АКОП. </w:t>
      </w:r>
      <w:r w:rsidRPr="00D36C27">
        <w:t>Ханума!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ХАНУМА. </w:t>
      </w:r>
      <w:r w:rsidRPr="00D36C27">
        <w:t xml:space="preserve">Апчхи! </w:t>
      </w:r>
      <w:r w:rsidRPr="00D36C27">
        <w:rPr>
          <w:i/>
        </w:rPr>
        <w:t xml:space="preserve">(Вылезает из бочки.) </w:t>
      </w:r>
      <w:r w:rsidRPr="00D36C27">
        <w:t>Ну, что кричишь? Здесь я.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АКОП. </w:t>
      </w:r>
      <w:r w:rsidRPr="00D36C27">
        <w:t>Ты в бочке?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>В бочке – что удивляешься. Подумаешь! Один раз я в дымоход залезал, когда помоложе была – с фигурой. Из дымохода – прямо в спальню. Жениха с брачного ложа увела, на своей невесте женила. Ну, как там?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Плохо. </w:t>
      </w:r>
      <w:r w:rsidRPr="00D36C27">
        <w:rPr>
          <w:i/>
        </w:rPr>
        <w:t>(Садится на скамейку.)</w:t>
      </w:r>
      <w:r w:rsidRPr="00D36C27">
        <w:t xml:space="preserve"> На этот раз ничего у тебя не выйдет, хоть через угольное ушко пролезай: князь на Сонэ женится.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Как?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А вот так. Сперва все по-твоему шло: чуть не убили друг друга. Потом эта пройдоха Кабато вмешалась – прибавь, говорит, князю денег. За пять тысяч сторговались. Микич в контору за деньгами поехал.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Обвела! Обошла! Обскакала! И кто? Кабато! У которой ни чутья, ни такта – все напролом! Закрываю свою канцелярию! Позор на мою седую голову. </w:t>
      </w:r>
      <w:r w:rsidRPr="00D36C27">
        <w:rPr>
          <w:i/>
        </w:rPr>
        <w:t>(Рвет волосы.)</w:t>
      </w:r>
      <w:r w:rsidRPr="00D36C27">
        <w:t xml:space="preserve"> Вай мэ! Постой, еще не все волосы седые! Не все еще пропало. Слушай, Акоп-джан, ты в шахматы играешь?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В шахматы? Нет. Только в нарды.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Что нарды – бросай кости, как упадут! Шахматы – вот игра мудрейших. Шота Руставели с царицей Тамарой играл, дорогой мой Сурен играл…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Это кто такой – Сурен?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Дедушка мой. Ой, как играл! В шахматы вперед думать надо. Кабато вперед на один ход думает, а я – на шесть!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И что ты еще придумала?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Подожди! Я сюда хожу, она туда, я туда, она сюда…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Зачем ты глаза закрыла?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Не мешай – я вслепую играю…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Она вслепую играет…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ХАНУМА.</w:t>
      </w:r>
      <w:r w:rsidRPr="00D36C27">
        <w:t xml:space="preserve"> Она туда, я сюда, она мне шах делает, а я ей мат! Нет, не получается – она по-другому сыграть может… </w:t>
      </w:r>
      <w:r w:rsidRPr="00D36C27">
        <w:rPr>
          <w:i/>
        </w:rPr>
        <w:t>(Нюхает табак, пытается чихнуть.)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Или быстрей чихай или скорей думай – Микич все узнает, такой мат будет!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 </w:t>
      </w:r>
      <w:r w:rsidRPr="00D36C27">
        <w:rPr>
          <w:i/>
        </w:rPr>
        <w:t xml:space="preserve">(чихает). </w:t>
      </w:r>
      <w:r w:rsidRPr="00D36C27">
        <w:t>Все!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Что все?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Ход конем делать надо! Пока Микич в контору ездит, домой беги, возьми самого быстрого коня…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Какого коня?..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Фаэтон возьми и привези сюда королеву.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Какую королеву?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Сону, красавицу нашу. Фаэтон здесь, у калитки, поставь.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Что ты еще придумала?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Комбинацию в три хода: ты идешь за Соной, Сона идет сюда, а моя Гулико идет под венец. Что стоишь? Беги. </w:t>
      </w:r>
      <w:r w:rsidRPr="00D36C27">
        <w:rPr>
          <w:i/>
        </w:rPr>
        <w:t>(Уходя.)</w:t>
      </w:r>
      <w:r w:rsidRPr="00D36C27">
        <w:t xml:space="preserve"> Тимоте!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             Музыка.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АКОП. </w:t>
      </w:r>
      <w:r w:rsidRPr="00D36C27">
        <w:t>Что я тебе? К кому ты привязалась?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</w:t>
      </w:r>
      <w:r w:rsidRPr="00D36C27">
        <w:t>Из-за тебя я весь огнем пылаю!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Проклясть хочу – проклясть язык не хочет, 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Бранить хочу – бранить душа не хочет,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Бежать хочу – бежать нога не хочет.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Вай, горе мне, попал я, бедный, в пекло!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Что я тебе? К кому ты привязалась?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                   </w:t>
      </w:r>
      <w:r w:rsidRPr="00D36C27">
        <w:rPr>
          <w:i/>
        </w:rPr>
        <w:t>Конец музыки.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Чего это я вдруг стихами заговорил? Что она приказала? Сону на фаэтоне сюда привезти, а зачем? Да, шахматы – это не нарды! </w:t>
      </w:r>
      <w:r w:rsidRPr="00D36C27">
        <w:rPr>
          <w:i/>
        </w:rPr>
        <w:t>(Уходит.)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Голоса. Входят Ханума и Тимоте.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</w:t>
      </w:r>
      <w:r w:rsidRPr="00D36C27">
        <w:t>Опять ты? Кабато тебе привет передавала с поцелуем. Сказали тебе – не нужна нам сваха! Зачем пришла?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Князя повидать.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Дремлет он – приказал не пускать.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Сколько тебе Кабато дала, чтобы пустил?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Тридцать абазов в задаток, пятьдесят после свадьбы даст.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Врешь! Десять в задаток, тридцать после свадьбы. Я ее таксу знаю. Держи! Двадцать сейчас, шестьдесят после свадьбы. Буди хозяина!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Жалко!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Что жалко?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Жалко, что у него только две свахи. Ни пуха тебе, ни пера! И Кабато тоже! Князь! Вставай, пришли к тебе!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Из дома выходит князь в халате.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Уже деньги привезли? Ханума?! Ты! Чего тебе надо?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Слышал, невеста тебе вчера не понравилась.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Вчера не понравилась, сегодня понравилась.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Не верю, не верю! Такой статный, такой приятный мужчина на такой уродине женится!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Уйди, Ханума, не трави мои раны!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ХАНУМА.</w:t>
      </w:r>
      <w:r w:rsidRPr="00D36C27">
        <w:t xml:space="preserve"> Не мужчина ты! </w:t>
      </w:r>
      <w:r w:rsidRPr="00D36C27">
        <w:rPr>
          <w:i/>
        </w:rPr>
        <w:t>(Музыка.)</w:t>
      </w:r>
      <w:r w:rsidRPr="00D36C27">
        <w:t xml:space="preserve"> Разве настоящий мужчина, когда женится, о деньгах думает? </w:t>
      </w:r>
      <w:r w:rsidRPr="00D36C27">
        <w:rPr>
          <w:i/>
        </w:rPr>
        <w:t>(Поет.)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Когда по улице пойдешь,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Под ручку деньги не возьмешь,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Не приведешь ты к другу в дом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Сундук, обитый серебром,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Овцу, корову, скакуна –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С тобой должна пойти жена.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Ну, а с твоей женой, Вано,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Пойдешь гулять, когда темно!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Жаль мне тебя, брат!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Ты попадешь в ад.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Ах, с такою сатаною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Ты попадешь в ад!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firstLine="2520"/>
        <w:jc w:val="both"/>
      </w:pPr>
      <w:r w:rsidRPr="00D36C27">
        <w:t xml:space="preserve"> Любой топаз, любой алмаз</w:t>
      </w:r>
    </w:p>
    <w:p w:rsidR="00135426" w:rsidRPr="00D36C27" w:rsidRDefault="00135426">
      <w:pPr>
        <w:ind w:left="540" w:firstLine="2520"/>
        <w:jc w:val="both"/>
      </w:pPr>
      <w:r w:rsidRPr="00D36C27">
        <w:t xml:space="preserve"> Тебе не скажет нежных фраз,</w:t>
      </w:r>
    </w:p>
    <w:p w:rsidR="00135426" w:rsidRPr="00D36C27" w:rsidRDefault="00135426">
      <w:pPr>
        <w:ind w:left="540" w:firstLine="2520"/>
        <w:jc w:val="both"/>
      </w:pPr>
      <w:r w:rsidRPr="00D36C27">
        <w:t xml:space="preserve"> Нельзя с приданым танцевать,</w:t>
      </w:r>
    </w:p>
    <w:p w:rsidR="00135426" w:rsidRPr="00D36C27" w:rsidRDefault="00135426">
      <w:pPr>
        <w:ind w:left="540" w:firstLine="2520"/>
        <w:jc w:val="both"/>
      </w:pPr>
      <w:r w:rsidRPr="00D36C27">
        <w:t xml:space="preserve"> Нельзя с приданым лечь в кровать,</w:t>
      </w:r>
    </w:p>
    <w:p w:rsidR="00135426" w:rsidRPr="00D36C27" w:rsidRDefault="00135426">
      <w:pPr>
        <w:ind w:left="540" w:firstLine="2520"/>
        <w:jc w:val="both"/>
      </w:pPr>
      <w:r w:rsidRPr="00D36C27">
        <w:t xml:space="preserve"> Хоть миллион ему цена –</w:t>
      </w:r>
    </w:p>
    <w:p w:rsidR="00135426" w:rsidRPr="00D36C27" w:rsidRDefault="00135426">
      <w:pPr>
        <w:ind w:left="540" w:firstLine="2520"/>
        <w:jc w:val="both"/>
      </w:pPr>
      <w:r w:rsidRPr="00D36C27">
        <w:t xml:space="preserve"> Для этой цели есть жена.</w:t>
      </w:r>
    </w:p>
    <w:p w:rsidR="00135426" w:rsidRPr="00D36C27" w:rsidRDefault="00135426">
      <w:pPr>
        <w:ind w:left="540" w:firstLine="2520"/>
        <w:jc w:val="both"/>
      </w:pPr>
      <w:r w:rsidRPr="00D36C27">
        <w:t xml:space="preserve"> Ну, а с твоей женой, Вано,</w:t>
      </w:r>
    </w:p>
    <w:p w:rsidR="00135426" w:rsidRPr="00D36C27" w:rsidRDefault="00135426">
      <w:pPr>
        <w:ind w:left="540" w:firstLine="2520"/>
        <w:jc w:val="both"/>
      </w:pPr>
      <w:r w:rsidRPr="00D36C27">
        <w:t xml:space="preserve"> Не то что лечь, а сесть смешно.</w:t>
      </w:r>
    </w:p>
    <w:p w:rsidR="00135426" w:rsidRPr="00D36C27" w:rsidRDefault="00135426">
      <w:pPr>
        <w:ind w:left="540" w:firstLine="252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Жаль мне тебя, брат!</w:t>
      </w:r>
    </w:p>
    <w:p w:rsidR="00135426" w:rsidRPr="00D36C27" w:rsidRDefault="00135426">
      <w:pPr>
        <w:ind w:left="540" w:hanging="540"/>
        <w:jc w:val="both"/>
      </w:pPr>
      <w:r w:rsidRPr="00D36C27">
        <w:lastRenderedPageBreak/>
        <w:t xml:space="preserve">                                                    Ты попадешь в ад.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Ах, с такою сатаною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        Ты попадешь в ад!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А где такую невесту найти, чтоб и лицом хороша была и чтобы деньги на лицо были?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Есть у меня такая невеста…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Знаю. Гулико Махнадзе? Слышал я про нее!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Слышал да не видел – на смотрины не пришел.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Хватит – на одну уже насмотрелся! И я Микичу слово дал. </w:t>
      </w:r>
      <w:r w:rsidRPr="00D36C27">
        <w:rPr>
          <w:i/>
        </w:rPr>
        <w:t>(Музыка.)</w:t>
      </w:r>
      <w:r w:rsidRPr="00D36C27">
        <w:t xml:space="preserve"> Вот он – уже из конторы едет.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Ошибся, это моя Гулико. К художнику едет – портрет ее рисовать будем для музея. Прощай, Князь. (</w:t>
      </w:r>
      <w:r w:rsidRPr="00D36C27">
        <w:rPr>
          <w:i/>
        </w:rPr>
        <w:t>Конец музыки.)</w:t>
      </w:r>
      <w:r w:rsidRPr="00D36C27">
        <w:t xml:space="preserve"> Некогда мне с тобой разговаривать. Человек специально из Парижа приехал.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Слушай, кто это? В фаэтоне сидит – красивая такая, молодая. Служанка ее?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Где ты таких служанок видел? Это и есть моя Гулико.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ГОЛОС СОНЫ.</w:t>
      </w:r>
      <w:r w:rsidRPr="00D36C27">
        <w:t xml:space="preserve"> Тетушка Ханума, где же вы?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А голос какой – как свирель! Ханума, умоляю, позови ее! Позволь на нее взглянуть – все-таки бывшая моя невеста.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Только ради тебя, на одну минутку. Иди переоденься – в таком виде она тебя за банщика примет.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    </w:t>
      </w:r>
      <w:r w:rsidRPr="00D36C27">
        <w:rPr>
          <w:i/>
        </w:rPr>
        <w:t>Князь уходит в дом. Входит Акоп.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>Привез?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Привез.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Давай сюда.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Сона, Сона, иди сюда скорей!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Зачем ты меня сюда вызвал?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Ты Коте любишь?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Очень.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Тогда постарайся, чтобы ты князю понравилась.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Князю? Вчера она сделала так, что он меня возненавидел, сегодня хочешь, чтобы понравилась?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ХАНМА.</w:t>
      </w:r>
      <w:r w:rsidRPr="00D36C27">
        <w:t xml:space="preserve"> Так надо. Запомни – ты сейчас не Сона, ты – Гулико Махнадзе.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Гулико Махнадзе?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Гулико Махнадзе. Будь  князем любезной, улыбайся ему, глазки строй, слова умные говори.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Какие слова – я не знаю. Я не в княжеском доме росла – в торговом.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Сделай все по-торговому: улыбнись, будто аванс даешь, глазки строй – будто кредит открываешь. Словом, товар лицом покажи.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АКОП.</w:t>
      </w:r>
      <w:r w:rsidRPr="00D36C27">
        <w:t xml:space="preserve"> Я сейчас все сделаю. </w:t>
      </w:r>
      <w:r w:rsidRPr="00D36C27">
        <w:rPr>
          <w:i/>
        </w:rPr>
        <w:t>(Уходит с Соной.)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Выходит князь, повернулся вокруг себя. Музыка. Из правого портала выезжает 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«Экипаж» - кинто изображают двух лошадей, возницу, несут колеса, на плечах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  у двух кинто сидит Сона.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Пардонэ муа дэ ву завуар атандю! Прошу простить, что заставил ждать!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СОНА. </w:t>
      </w:r>
      <w:r w:rsidRPr="00D36C27">
        <w:t>Же ву пардон, прэнс!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Какой прононс! Парижский прононс!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Что ты все про нос говоришь? Ты на губки посмотри, на глазки! И в Париже таких нет!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>КНЯЗЬ.</w:t>
      </w:r>
      <w:r w:rsidRPr="00D36C27">
        <w:t xml:space="preserve"> Дорогая Гулико, как жаль, что я не художник! А, впрочем, разве художник может запечатлеть эти небесные, эти неземные, эти божественные…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Скорей, князь, у нас времени нет…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…эти несравненные черты. Как жаль, что я не знал вас раньше, Гулико! Это Ханума виновата! Нарисовала мне совсем другой портрет.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Боялась – молодую не возьмешь. Молодую и беречь надо, и стеречь надо, и развлечь надо. А ты уже все-таки…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Что все-таки? Я еще все-таки!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</w:t>
      </w:r>
      <w:r w:rsidRPr="00D36C27">
        <w:rPr>
          <w:i/>
        </w:rPr>
        <w:t xml:space="preserve">       Музыкальное трио: Князь, Сона, Ханума.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180"/>
        <w:jc w:val="both"/>
      </w:pPr>
      <w:r w:rsidRPr="00D36C27">
        <w:t xml:space="preserve">                 О Гулико, ты солнце мая, </w:t>
      </w:r>
    </w:p>
    <w:p w:rsidR="00135426" w:rsidRPr="00D36C27" w:rsidRDefault="00135426">
      <w:pPr>
        <w:ind w:left="540" w:hanging="180"/>
        <w:jc w:val="both"/>
      </w:pPr>
      <w:r w:rsidRPr="00D36C27">
        <w:t xml:space="preserve">                 Меня пьянишь ты, как вино!</w:t>
      </w:r>
    </w:p>
    <w:p w:rsidR="00135426" w:rsidRPr="00D36C27" w:rsidRDefault="00135426">
      <w:pPr>
        <w:ind w:left="540" w:hanging="180"/>
        <w:jc w:val="both"/>
      </w:pPr>
      <w:r w:rsidRPr="00D36C27">
        <w:t xml:space="preserve">                 Ты мне открыла двери рая,</w:t>
      </w:r>
    </w:p>
    <w:p w:rsidR="00135426" w:rsidRPr="00D36C27" w:rsidRDefault="00135426">
      <w:pPr>
        <w:ind w:left="540" w:hanging="180"/>
        <w:jc w:val="both"/>
      </w:pPr>
      <w:r w:rsidRPr="00D36C27">
        <w:t xml:space="preserve">                 В который я стучусь давно.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 </w:t>
      </w:r>
      <w:r w:rsidRPr="00D36C27">
        <w:t>«Двери рая, солнце мая» -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</w:t>
      </w:r>
      <w:r w:rsidRPr="00D36C27">
        <w:t>Ах ты, старый ловелас!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Что сидишь ты, как немая, 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Улыбнись ему хоть раз.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СОНА. </w:t>
      </w:r>
      <w:r w:rsidRPr="00D36C27">
        <w:t xml:space="preserve">         О князь, я встрече с вами рада.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       Позволь упасть к твоим ногам!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  Скажи ему, чтоб он не падал –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</w:t>
      </w:r>
      <w:r w:rsidRPr="00D36C27">
        <w:t xml:space="preserve"> Он встать потом не сможет сам.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 xml:space="preserve">КНЯЗЬ </w:t>
      </w:r>
      <w:r w:rsidRPr="00D36C27">
        <w:rPr>
          <w:i/>
        </w:rPr>
        <w:t>(басом).</w:t>
      </w:r>
      <w:r w:rsidRPr="00D36C27">
        <w:rPr>
          <w:b/>
        </w:rPr>
        <w:t xml:space="preserve">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</w:t>
      </w:r>
      <w:r w:rsidRPr="00D36C27">
        <w:t>Ты мне дарована судьбою,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Моя весна, моя звезда.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Готов до гроба быть с тобою,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Скажи, скажи мне только «Да»!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 </w:t>
      </w:r>
      <w:r w:rsidRPr="00D36C27">
        <w:t>Будь послушной, нежной, доброй.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</w:t>
      </w:r>
      <w:r w:rsidRPr="00D36C27">
        <w:t>Соглашайся, Гулико!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Ведь ему уже до гроба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И не так уж далеко!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       Женой твоей согласна стать 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     </w:t>
      </w:r>
      <w:r w:rsidRPr="00D36C27">
        <w:t>О ты, цветок моей души,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</w:t>
      </w:r>
      <w:r w:rsidRPr="00D36C27">
        <w:t>Мой царь, мой бог, мой ангел….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>Хватит! Давай бумагу подпиши!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СОНА. </w:t>
      </w:r>
      <w:r w:rsidRPr="00D36C27">
        <w:t xml:space="preserve">Адье, князь! </w:t>
      </w:r>
      <w:r w:rsidRPr="00D36C27">
        <w:rPr>
          <w:i/>
        </w:rPr>
        <w:t>(Воздушный поцелуй.)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Прощай, благоухающий цветок райского сада, неиссякаемый источник радости моей…</w:t>
      </w: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 xml:space="preserve">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                                                        </w:t>
      </w:r>
      <w:r w:rsidRPr="00D36C27">
        <w:rPr>
          <w:i/>
        </w:rPr>
        <w:t>«Экипаж» уезжает.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>Хватит! Хватит, времени нет! Подпиши бумагу.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Какую бумагу?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Брачный контракт.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КНЯЗЬ.</w:t>
      </w:r>
      <w:r w:rsidRPr="00D36C27">
        <w:t xml:space="preserve"> Зачем бумагу марать, канцелярию разводить? Слово князя! </w:t>
      </w:r>
      <w:r w:rsidRPr="00D36C27">
        <w:rPr>
          <w:i/>
        </w:rPr>
        <w:t>(Вырывает ус.)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Э, нет, князь, мы и сами с усами. Русскую пословицу знаешь? Слово – не воробей, вылетит – не поймаешь. А бумага никуда не улетит, в крайнем случае копия останется.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Тимоте, перо и чернила!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Не надо, у меня всегда с собой. (Князь подписывает контракт.) Одну бумагу тебе, другую – нам! И – по рукам! До завтра. До свадьбы!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Я не доживу до завтра!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lastRenderedPageBreak/>
        <w:t>ХАНУМА.</w:t>
      </w:r>
      <w:r w:rsidRPr="00D36C27">
        <w:t xml:space="preserve"> Только попробуй не доживи! Да, если Кабато придет, привет ей от Прабабушки с поцелуем! </w:t>
      </w:r>
      <w:r w:rsidRPr="00D36C27">
        <w:rPr>
          <w:i/>
        </w:rPr>
        <w:t>(Уходит.)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 </w:t>
      </w:r>
      <w:r w:rsidRPr="00D36C27">
        <w:rPr>
          <w:i/>
        </w:rPr>
        <w:t xml:space="preserve">(кричит). </w:t>
      </w:r>
      <w:r w:rsidRPr="00D36C27">
        <w:t>Текле! Тимоте! Где вы! Сюда!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Музыка. Вбегают Текле и Тимоте.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ТЕКЛЕ. </w:t>
      </w:r>
      <w:r w:rsidRPr="00D36C27">
        <w:t>Что случилось, брат?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 </w:t>
      </w:r>
      <w:r w:rsidRPr="00D36C27">
        <w:rPr>
          <w:i/>
        </w:rPr>
        <w:t xml:space="preserve">(танцует). </w:t>
      </w:r>
      <w:r w:rsidRPr="00D36C27">
        <w:t xml:space="preserve">Гулико, моя дорогая,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           </w:t>
      </w:r>
      <w:r w:rsidRPr="00D36C27">
        <w:t>Не нужна мне теперь другая!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Долго ждал я этого часа,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И дождался, кажется, асса!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</w:t>
      </w:r>
      <w:r w:rsidRPr="00D36C27">
        <w:t>Какая Гулико? Пять тысяч в голову ударили.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Входят Кабато и Микич.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МИКИЧ. </w:t>
      </w:r>
      <w:r w:rsidRPr="00D36C27">
        <w:t>Вот тебе деньги, князь!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КНЯЗЬ </w:t>
      </w:r>
      <w:r w:rsidRPr="00D36C27">
        <w:rPr>
          <w:i/>
        </w:rPr>
        <w:t>(продолжает петь).</w:t>
      </w:r>
    </w:p>
    <w:p w:rsidR="00135426" w:rsidRPr="00D36C27" w:rsidRDefault="00135426">
      <w:pPr>
        <w:ind w:left="360" w:hanging="1440"/>
        <w:jc w:val="both"/>
      </w:pPr>
      <w:r w:rsidRPr="00D36C27">
        <w:rPr>
          <w:b/>
        </w:rPr>
        <w:t xml:space="preserve">                     </w:t>
      </w:r>
      <w:r w:rsidRPr="00D36C27">
        <w:rPr>
          <w:b/>
          <w:i/>
        </w:rPr>
        <w:t xml:space="preserve">     </w:t>
      </w:r>
      <w:r w:rsidRPr="00D36C27">
        <w:t xml:space="preserve">                         Гулико, моя дорогая,</w:t>
      </w:r>
    </w:p>
    <w:p w:rsidR="00135426" w:rsidRPr="00D36C27" w:rsidRDefault="00135426">
      <w:pPr>
        <w:ind w:left="360" w:hanging="1440"/>
        <w:jc w:val="both"/>
      </w:pPr>
      <w:r w:rsidRPr="00D36C27">
        <w:t xml:space="preserve">                                                   Не нужна мне теперь другая!..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КАБАТО. </w:t>
      </w:r>
      <w:r w:rsidRPr="00D36C27">
        <w:t>Гулико? Гулико Махнадзе?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А, Кабато! Привет тебе от прабабушки с поцелуем!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Ханума! Опять она мне дорогу перебежала!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Опять Гулико! Ты же на Сонэ женишься! Брат, опомнись! Ты что, пьян?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Пьян, от счастья пьян! Я женюсь на красавице Гулико! Приходи завтра на свадьбу, Микич, и каракатицу свою приводи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Слушай, князь! Или ты женишься на моей каракатице… на моей дочери – или я тебя сейчас задушу своими руками!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Зачем руками? Векселями!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МИКИЧ.</w:t>
      </w:r>
      <w:r w:rsidRPr="00D36C27">
        <w:t xml:space="preserve"> Молодец, Кабато! Вот все твои долги – мяснику, зеленщику, банщику, духанщику. Вот ты у меня где – весь, с процентами! Даю тебе сроку двадцать четыре часа. Или ты женишься на моей кара… на моей дочери, или будешь гнить в долговой тюрьме. </w:t>
      </w:r>
      <w:r w:rsidRPr="00D36C27">
        <w:rPr>
          <w:i/>
        </w:rPr>
        <w:t>(Уходит.)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КАБАТО </w:t>
      </w:r>
      <w:r w:rsidRPr="00D36C27">
        <w:rPr>
          <w:i/>
        </w:rPr>
        <w:t xml:space="preserve">(возвращаясь за мешком с деньгами). </w:t>
      </w:r>
      <w:r w:rsidRPr="00D36C27">
        <w:t>А вы ему сухари готовьте!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Что нам делать, брат?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Который теперь час?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Двадцать четыре часа осталось.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Позор на весь наш род. Пантиашвили никогда в тюрьме не сидели.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Эврика!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Еще одна?!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Я смою этот позор! Своей кровью смою! Тимоте, где мой пистолет? Ах да, в ломбарде… Дай мне охотничье ружье!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Вы бы еще про собаку вспомнили…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КНЯЗЬ.</w:t>
      </w:r>
      <w:r w:rsidRPr="00D36C27">
        <w:t xml:space="preserve"> И все равно я смою! Где мыло, где мочалка? Где чистое белье? </w:t>
      </w:r>
      <w:r w:rsidRPr="00D36C27">
        <w:rPr>
          <w:i/>
        </w:rPr>
        <w:t>(Уходит.)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rPr>
          <w:i/>
        </w:rPr>
        <w:t xml:space="preserve"> </w:t>
      </w:r>
      <w:r w:rsidRPr="00D36C27">
        <w:t>Зачем ему чистое белье?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Кажется, я догадываюсь: традиция такая. Хоть умри, но раз ты покойник, во все чистое одеться должен.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ТЕКЛЕ.</w:t>
      </w:r>
      <w:r w:rsidRPr="00D36C27">
        <w:t xml:space="preserve"> Покойник?! </w:t>
      </w:r>
      <w:r w:rsidRPr="00D36C27">
        <w:rPr>
          <w:i/>
        </w:rPr>
        <w:t>(Падает. Тимоте подхватывает ее.)</w:t>
      </w:r>
      <w:r w:rsidRPr="00D36C27">
        <w:t xml:space="preserve"> Вуй мэ, вуй мэ! </w:t>
      </w:r>
      <w:r w:rsidRPr="00D36C27">
        <w:rPr>
          <w:i/>
        </w:rPr>
        <w:t>(Убегают.)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t xml:space="preserve">                                </w:t>
      </w:r>
      <w:r w:rsidRPr="00D36C27">
        <w:rPr>
          <w:b/>
        </w:rPr>
        <w:t xml:space="preserve">                       КАРТИНА СЕДЬМАЯ</w:t>
      </w: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Серные бани Орбелиани. В предбаннике, завернувшись в простыни,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сняв сандалии, опустив ноги в тазы, сидят несколько мужчин – князей.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lastRenderedPageBreak/>
        <w:t xml:space="preserve">                                                  Это друзья Князя. Все поют.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БАНЩИК </w:t>
      </w:r>
      <w:r w:rsidRPr="00D36C27">
        <w:rPr>
          <w:i/>
        </w:rPr>
        <w:t xml:space="preserve">(выходя из парильни). </w:t>
      </w:r>
      <w:r w:rsidRPr="00D36C27">
        <w:t xml:space="preserve">А-о-э… простынь! </w:t>
      </w:r>
      <w:r w:rsidRPr="00D36C27">
        <w:rPr>
          <w:i/>
        </w:rPr>
        <w:t>(Уходит.)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1-й КНЯЗЬ. </w:t>
      </w:r>
      <w:r w:rsidRPr="00D36C27">
        <w:t>Зачем он нас сюда позвал?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2</w:t>
      </w:r>
      <w:r w:rsidRPr="00D36C27">
        <w:t>-</w:t>
      </w:r>
      <w:r w:rsidRPr="00D36C27">
        <w:rPr>
          <w:b/>
        </w:rPr>
        <w:t xml:space="preserve">й КНЯЗЬ. </w:t>
      </w:r>
      <w:r w:rsidRPr="00D36C27">
        <w:t>Мы только позавчера мылись в бане!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СТАРИК. </w:t>
      </w:r>
      <w:r w:rsidRPr="00D36C27">
        <w:t>Мне вообще не мыться, не бриться нельзя – сорок дней не прошло, как прадедушка мой умер. Царство ему небесное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ВСЕ. </w:t>
      </w:r>
      <w:r w:rsidRPr="00D36C27">
        <w:t>Царство ему небесное.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       </w:t>
      </w:r>
      <w:r w:rsidRPr="00D36C27">
        <w:rPr>
          <w:i/>
        </w:rPr>
        <w:t xml:space="preserve"> Пуза. Опять поют. Вздохнули.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3-й КНЯЗЬ. </w:t>
      </w:r>
      <w:r w:rsidRPr="00D36C27">
        <w:t>Сказал – обязательно приходи, важное дело есть.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4-й КНЯЗЬ. </w:t>
      </w:r>
      <w:r w:rsidRPr="00D36C27">
        <w:t xml:space="preserve">Важное дело, важное дело… Если важное дело, почему в бане, почему не в духане? </w:t>
      </w:r>
      <w:r w:rsidRPr="00D36C27">
        <w:rPr>
          <w:i/>
        </w:rPr>
        <w:t>(Опять вздохнули.)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1-й КНЯЗЬ. </w:t>
      </w:r>
      <w:r w:rsidRPr="00D36C27">
        <w:t>Если это шутка – очень глупая шутка!</w:t>
      </w:r>
    </w:p>
    <w:p w:rsidR="00135426" w:rsidRPr="00D36C27" w:rsidRDefault="00135426">
      <w:pPr>
        <w:jc w:val="both"/>
      </w:pPr>
    </w:p>
    <w:p w:rsidR="00135426" w:rsidRPr="00D36C27" w:rsidRDefault="00135426">
      <w:pPr>
        <w:jc w:val="both"/>
        <w:rPr>
          <w:i/>
        </w:rPr>
      </w:pPr>
      <w:r w:rsidRPr="00D36C27">
        <w:rPr>
          <w:i/>
        </w:rPr>
        <w:t xml:space="preserve">                                        Из парной выходит – банщик и еще князь.</w:t>
      </w:r>
    </w:p>
    <w:p w:rsidR="00135426" w:rsidRPr="00D36C27" w:rsidRDefault="00135426">
      <w:pPr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5-й КНЯЗЬ. </w:t>
      </w:r>
      <w:r w:rsidRPr="00D36C27">
        <w:t xml:space="preserve">Здравствуйте, князья! О, вся компания здесь! А где Вано? </w:t>
      </w:r>
      <w:r w:rsidRPr="00D36C27">
        <w:rPr>
          <w:i/>
        </w:rPr>
        <w:t>(Садится.)</w:t>
      </w:r>
      <w:r w:rsidRPr="00D36C27">
        <w:t xml:space="preserve"> Где князь Пантиашвили?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1</w:t>
      </w:r>
      <w:r w:rsidRPr="00D36C27">
        <w:t>-</w:t>
      </w:r>
      <w:r w:rsidRPr="00D36C27">
        <w:rPr>
          <w:b/>
        </w:rPr>
        <w:t xml:space="preserve">й КНЯЗЬ. </w:t>
      </w:r>
      <w:r w:rsidRPr="00D36C27">
        <w:t>Сами не знаем, ждем!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</w:t>
      </w:r>
      <w:r w:rsidRPr="00D36C27">
        <w:rPr>
          <w:i/>
        </w:rPr>
        <w:t>Завернувшись в простыни, выходят еще двое, одни из них – Коте.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1-й КНЯЗЬ </w:t>
      </w:r>
      <w:r w:rsidRPr="00D36C27">
        <w:rPr>
          <w:i/>
        </w:rPr>
        <w:t xml:space="preserve">(за ним все). </w:t>
      </w:r>
      <w:r w:rsidRPr="00D36C27">
        <w:t>Коте! Где твой дядя?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4-й КНЯЗЬ. </w:t>
      </w:r>
      <w:r w:rsidRPr="00D36C27">
        <w:t>Что он затеял?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КОТЕ. </w:t>
      </w:r>
      <w:r w:rsidRPr="00D36C27">
        <w:t xml:space="preserve">Не знаю. Прибежал слуга, просил срочно в баню идти, а зачем не сказал. </w:t>
      </w:r>
      <w:r w:rsidRPr="00D36C27">
        <w:rPr>
          <w:i/>
        </w:rPr>
        <w:t>(Сел.)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2-й КНЯЗЬ. </w:t>
      </w:r>
      <w:r w:rsidRPr="00D36C27">
        <w:t>Слушай, Коте, а кто это с тобой?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Приятель дяди. Мало разве их у него?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2-й КНЯЗЬ. </w:t>
      </w:r>
      <w:r w:rsidRPr="00D36C27">
        <w:t>Но тоже князь?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Наверное.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</w:t>
      </w:r>
      <w:r w:rsidRPr="00D36C27">
        <w:rPr>
          <w:i/>
        </w:rPr>
        <w:t>Музыка. Входят Князь и Тимоте с бурдюком вина.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ВСЕ </w:t>
      </w:r>
      <w:r w:rsidRPr="00D36C27">
        <w:rPr>
          <w:i/>
        </w:rPr>
        <w:t xml:space="preserve">(встают). </w:t>
      </w:r>
      <w:r w:rsidRPr="00D36C27">
        <w:t>Наконец-то! Пришел-таки! Мы тебя ждем!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1-й КНЯЗЬ. </w:t>
      </w:r>
      <w:r w:rsidRPr="00D36C27">
        <w:t>Вано, что случилось?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Сейчас все объясню. Тимоте!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</w:t>
      </w:r>
      <w:r w:rsidRPr="00D36C27">
        <w:rPr>
          <w:i/>
        </w:rPr>
        <w:t>Тимоте разливает вино, звук разливаемого вина.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Друзья мои, с вами вместе мы пили, вместе кутили, вместе делили радость и печаль.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СТАРИК </w:t>
      </w:r>
      <w:r w:rsidRPr="00D36C27">
        <w:rPr>
          <w:i/>
        </w:rPr>
        <w:t xml:space="preserve">(и все князья). </w:t>
      </w:r>
      <w:r w:rsidRPr="00D36C27">
        <w:t>Все это было…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Теперь вы все это будете делать без меня.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СТАРИК.</w:t>
      </w:r>
      <w:r w:rsidRPr="00D36C27">
        <w:t xml:space="preserve"> Что он говорит?!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5-й КНЯЗЬ. </w:t>
      </w:r>
      <w:r w:rsidRPr="00D36C27">
        <w:t>Женится, наверное.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4-й КНЯЗЬ. </w:t>
      </w:r>
      <w:r w:rsidRPr="00D36C27">
        <w:t>В Париж опять уезжает.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Париж! О! Париж!.. Я не уезжаю в Париж, я ухожу! Я ухожу туда, откуда никто не возвращается. Что дороже всего для дворянина? Честь и долг! Я выбирал между честью и долгом.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СТАРИК.</w:t>
      </w:r>
      <w:r w:rsidRPr="00D36C27">
        <w:t xml:space="preserve"> И что выбрал?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>КНЯЗЬ.</w:t>
      </w:r>
      <w:r w:rsidRPr="00D36C27">
        <w:t xml:space="preserve"> Долга оказалось больше. И сегодня здесь, в этой серной бане Орбелиани я решил смыть позор с нашего рода – сегодня ровно в десять… Который теперь час?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В духане на ваших часах без пяти минут.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…я покончу с собой.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КНЯЗЬЯ </w:t>
      </w:r>
      <w:r w:rsidRPr="00D36C27">
        <w:rPr>
          <w:i/>
        </w:rPr>
        <w:t xml:space="preserve">(ропщут). </w:t>
      </w:r>
      <w:r w:rsidRPr="00D36C27">
        <w:t>Ба… ба… ба…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А разве вы потупили бы иначе? Не так?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СТАРИК.</w:t>
      </w:r>
      <w:r w:rsidRPr="00D36C27">
        <w:t xml:space="preserve"> Так!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ВСЕ.</w:t>
      </w:r>
      <w:r w:rsidRPr="00D36C27">
        <w:t xml:space="preserve"> Только так!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Да! Я покончу с собой. Сейчас мы выпьем с вами в последний раз, я лягу в ванну и вскрою себе…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</w:t>
      </w:r>
      <w:r w:rsidRPr="00D36C27">
        <w:rPr>
          <w:i/>
        </w:rPr>
        <w:t>Все князья делают протестующий жест.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КОТЕ. </w:t>
      </w:r>
      <w:r w:rsidRPr="00D36C27">
        <w:t>Дядя!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Не перебивай, когда старшие говорят! Спасибо, что пришли! Я поднимаю тост за всех присутствующих!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СТАРИК.</w:t>
      </w:r>
      <w:r w:rsidRPr="00D36C27">
        <w:t xml:space="preserve"> Подожди, дорогой, не спеши! Куда спешишь? Даже такое, действительно печальное событие не дает тебе права нарушать наши древние обычаи.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ВСЕ.</w:t>
      </w:r>
      <w:r w:rsidRPr="00D36C27">
        <w:t xml:space="preserve"> Не дает!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СТАРИК.</w:t>
      </w:r>
      <w:r w:rsidRPr="00D36C27">
        <w:t xml:space="preserve"> Ты что забыл что ли? Сперва полагается выбрать тамаду, его помощников выбрать, потом выпить за корни, породившие нас, за дом, под крышей которого собрались эти князья! Посмотри сюда: вот они, стоят как горные орлы, голые, в белых простынях, как привидения, но со скорбными лицами. Потом надо выпить за всех усопших родственников и друзей, за всех здравствующих, потом за всех отсутствующих, за виноградную лозу, которая наполнила твой бурдюк вином и только после этого – за всех присутствующих и за каждого в отдельности, конечно!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Когда же я покончу с собой – баню закроют!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       </w:t>
      </w:r>
      <w:r w:rsidRPr="00D36C27">
        <w:rPr>
          <w:i/>
        </w:rPr>
        <w:t>Коте покачнулся – ему плохо.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Коте, что с тобой?! Ты куда, Коте?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На воздух, плохо мне.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1-й КНЯЗЬ. </w:t>
      </w:r>
      <w:r w:rsidRPr="00D36C27">
        <w:t>Э, молодежь, нервы слабые.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2-й КНЯЗЬ. </w:t>
      </w:r>
      <w:r w:rsidRPr="00D36C27">
        <w:t>Возвращайся скорей, Коте! За тебя выпьем, за наследника!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Ай, что ему наследовать? Мочалку разве?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Молчи, бездельник! Иди, ванну налей! </w:t>
      </w:r>
      <w:r w:rsidRPr="00D36C27">
        <w:rPr>
          <w:i/>
        </w:rPr>
        <w:t>(Тимоте и Коте уходят.)</w:t>
      </w:r>
      <w:r w:rsidRPr="00D36C27">
        <w:t xml:space="preserve"> Прощальную!</w:t>
      </w:r>
    </w:p>
    <w:p w:rsidR="00135426" w:rsidRPr="00D36C27" w:rsidRDefault="00135426">
      <w:pPr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Музыка. Все выпили. Входит Тимоте с шайкой.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ВСЕ </w:t>
      </w:r>
      <w:r w:rsidRPr="00D36C27">
        <w:rPr>
          <w:i/>
        </w:rPr>
        <w:t xml:space="preserve">(поют). </w:t>
      </w:r>
      <w:r w:rsidRPr="00D36C27">
        <w:t>Ты прощай, прощай, Вано,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</w:t>
      </w:r>
      <w:r w:rsidRPr="00D36C27">
        <w:t>Пьем в последний раз вино.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То, что нам судьбой дано,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Не минуешь все равно.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Нет, вовеки не забудем,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Этот день мы, старина.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Скоро все мы, все там будем,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Приготовь бурдюк вина.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Все садятся, вздохнули, Князь точит кинжал.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lastRenderedPageBreak/>
        <w:t xml:space="preserve">КНЯЗЬ. </w:t>
      </w:r>
      <w:r w:rsidRPr="00D36C27">
        <w:t xml:space="preserve">Друзья! Мой час настал. Прощай, Гурам! Прощай, Гиви, прощай Важико! Прощай, Сандро! Прощай, Нико! Прощай, Гоги! Все прощайте! А я уйду как настоящий француз – по-английски – чтоб никто не заметил. </w:t>
      </w:r>
      <w:r w:rsidRPr="00D36C27">
        <w:rPr>
          <w:i/>
        </w:rPr>
        <w:t>(Уходит в баню.)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Все встают, потом садятся.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СТАРИК. </w:t>
      </w:r>
      <w:r w:rsidRPr="00D36C27">
        <w:t>Такой человек от нас ушел.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Крик князя из бани. Входит Тимоте.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</w:t>
      </w:r>
      <w:r w:rsidRPr="00D36C27">
        <w:t>Все!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ВСЕ.</w:t>
      </w:r>
      <w:r w:rsidRPr="00D36C27">
        <w:t xml:space="preserve"> Что?!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Кончилось!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ВСЕ.</w:t>
      </w:r>
      <w:r w:rsidRPr="00D36C27">
        <w:t xml:space="preserve"> Уже?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Вода кончилась. Пойду узнаю, когда дадут.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ХАНУМА </w:t>
      </w:r>
      <w:r w:rsidRPr="00D36C27">
        <w:rPr>
          <w:i/>
        </w:rPr>
        <w:t xml:space="preserve">(открывая лицо). </w:t>
      </w:r>
      <w:r w:rsidRPr="00D36C27">
        <w:t xml:space="preserve">Никогда не дадут! Отключили воду! Коте отключил! </w:t>
      </w:r>
      <w:r w:rsidRPr="00D36C27">
        <w:rPr>
          <w:i/>
        </w:rPr>
        <w:t>(Мужчины в панике.)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5-й КНЯЗЬ. </w:t>
      </w:r>
      <w:r w:rsidRPr="00D36C27">
        <w:t>Ханума! Это Ханума!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4-й КНЯЗЬ. </w:t>
      </w:r>
      <w:r w:rsidRPr="00D36C27">
        <w:t>Вай, вай! Женщина в бане!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3-й КНЯЗЬ. </w:t>
      </w:r>
      <w:r w:rsidRPr="00D36C27">
        <w:t>Не стыдно тебе – мужчины голые.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Что это вы все застеснялись? Когда я тебя женила, ты совсем голый бал, даже простыни не было! Тогда не стеснялся? А ты, если бы я тебя на богатой вдовушке не женила, ты бы всю жизнь голый ходит, как в бане! А ты, если бы я в дымоход не залезла, ты бы уже давно в трубу вылетел! А ты…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1-й КНЯЗЬ. </w:t>
      </w:r>
      <w:r w:rsidRPr="00D36C27">
        <w:t>Уходи, женщина! Куда пришла?! Уходи!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Я пойду к князю!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2-й КНЯЗЬ. </w:t>
      </w:r>
      <w:r w:rsidRPr="00D36C27">
        <w:t>Убирайся, бесстыдница! Еще в простыню завернулась!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А ты хочешь, чтоб я без простыни была? Пожалуйста!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Все крича, закрывают лицо руками,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Ханума убегает в ванную, выталкивает оттуда упирающегося князя.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>А ну иди сюда! Умирать собрался? Умирай – не жалко. А кто пойдет за твоим гробом? Духанщик, с которым ты часами расплачивался? Сапожник, с которым ты усами рассчитывался?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За моим гробом пойдут друзья! Пойдете?!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ВСЕ.</w:t>
      </w:r>
      <w:r w:rsidRPr="00D36C27">
        <w:t xml:space="preserve"> Пойдем, Вано! Все пойдем!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Пойдете! Чтобы на поминках выпить! А кто за поминки платить будет? Им за баню уплатить нечем! Чтобы умереть, тоже деньги нужны! Вот женишься на Гулико, получишь приданое, со мной рассчитаешься и умирай сколько хочешь!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На Гулико хоть сейчас! А что с дочкой Микича делать?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Женишься на ней.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С ума сошла! Хочешь, чтоб меня еще как двоеженца судили?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Зачем тебе жениться? Твой племянник женится, Коте на ней женится!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Я?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А чем ты хуже дяди? Тоже Пантиашвили, тоже князь и тоже без копейки денег.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Уйди, женщина! Хочешь ребенка в пасть крокодилу отдать? Никогда!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Дядя, позвольте мне принести себя в жертву. Ради вас я согласен на все! Я спасу вашу честь и честь нашего рода.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ВСЕ.</w:t>
      </w:r>
      <w:r w:rsidRPr="00D36C27">
        <w:t xml:space="preserve"> Настоящий князь! Это настоящий князь!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Я не допущу, чтобы мой родной, единственный дядя сидел в долговой яме! Пусть сидит в бане с друзьями! Я женюсь на Сонэ Котрянцу!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На этой каракатице?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>КОТЕ.</w:t>
      </w:r>
      <w:r w:rsidRPr="00D36C27">
        <w:t xml:space="preserve"> Что делать, дядя!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Ты правду говоришь?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КОТЕ.</w:t>
      </w:r>
      <w:r w:rsidRPr="00D36C27">
        <w:t xml:space="preserve"> Слово князя! </w:t>
      </w:r>
      <w:r w:rsidRPr="00D36C27">
        <w:rPr>
          <w:i/>
        </w:rPr>
        <w:t>(Вырывает ус.)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ВСЕ.</w:t>
      </w:r>
      <w:r w:rsidRPr="00D36C27">
        <w:t xml:space="preserve"> Молодец!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3-й КНЯЗЬ. </w:t>
      </w:r>
      <w:r w:rsidRPr="00D36C27">
        <w:t>Настоящий мужчина!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Коте, мальчик мой! Дай я тебя обниму! До смерти не забуду твой благородный поступок. Знаешь что – если тебе совсем тошно станет с этой каракатицей – приходи ко мне в дом. Гулико моя тебя встретит, угостит, у камина посидишь, на тахте полежишь, часок с ней побудешь – сразу отойдешь! В любое время дня и ночи приходи. Лучше – дня. За тебя, племянник! За него!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Подожди, дядя. Хануме налейте.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Нельзя, на работе не пью. Мне еще тебя вместо дяди женить надо. Думаешь, это легко?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Входит Тимоте, в руках у него кинжал.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ТИМОТЕ. </w:t>
      </w:r>
      <w:r w:rsidRPr="00D36C27">
        <w:t>Князь, вода пошла!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Зачем вам вода, князья? У вас вино есть!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СТАРИК.</w:t>
      </w:r>
      <w:r w:rsidRPr="00D36C27">
        <w:t xml:space="preserve"> За тебя, Вано! А!! </w:t>
      </w:r>
      <w:r w:rsidRPr="00D36C27">
        <w:rPr>
          <w:i/>
        </w:rPr>
        <w:t>(Все пьют.)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Сначала помоемся!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ВСЕ </w:t>
      </w:r>
      <w:r w:rsidRPr="00D36C27">
        <w:rPr>
          <w:i/>
        </w:rPr>
        <w:t xml:space="preserve">(поют). </w:t>
      </w:r>
      <w:r w:rsidRPr="00D36C27">
        <w:t>Так живи сто лет, Вано!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</w:t>
      </w:r>
      <w:r w:rsidRPr="00D36C27">
        <w:t>Песни пой и пей вино!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Ты еще успеешь в рай, 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Подожди, не умирай!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Нет, вовеки не забудем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Этот день мы, старина.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Мы на свадьбе скоро будем –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Приготовь бурдюк вина!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t xml:space="preserve">                                                       </w:t>
      </w:r>
      <w:r w:rsidRPr="00D36C27">
        <w:rPr>
          <w:b/>
        </w:rPr>
        <w:t>КАРТИНА  ВОСЬМАЯ</w:t>
      </w:r>
    </w:p>
    <w:p w:rsidR="00135426" w:rsidRPr="00D36C27" w:rsidRDefault="00135426">
      <w:pPr>
        <w:ind w:left="540" w:hanging="540"/>
        <w:jc w:val="both"/>
        <w:rPr>
          <w:b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         </w:t>
      </w:r>
      <w:r w:rsidRPr="00D36C27">
        <w:rPr>
          <w:i/>
        </w:rPr>
        <w:t>Гостиная в доме Микича. На диване сидит Сона, входит расстроенная Ануш.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АНУШ. </w:t>
      </w:r>
      <w:r w:rsidRPr="00D36C27">
        <w:t>Вуй мэ, вуй мэ! Обедать иди!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Не хочу, бабушка! На диете немного посижу, для фигуры полезно.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Кому нужна твоя фигура? Князю старому? Ему деньги твои нужны, а не фигура! А учитель твой, между прочим, тоже мне нравится. В моем вкусе мужчина.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Правда, бабушка?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АНУШ.</w:t>
      </w:r>
      <w:r w:rsidRPr="00D36C27">
        <w:t xml:space="preserve"> Думаешь, бабушка твоя глухая-слепая? Все слышу, все вижу! Когда вы на рояле в четыре руки играли, только две руки играли. А что две другие делали, думаешь не видела? </w:t>
      </w:r>
      <w:r w:rsidRPr="00D36C27">
        <w:rPr>
          <w:i/>
        </w:rPr>
        <w:t>(Бой посуды.)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Отец все сердится.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Злой. Все князя ждет. Как барс в клетке, взад-вперед ходит. </w:t>
      </w:r>
      <w:r w:rsidRPr="00D36C27">
        <w:rPr>
          <w:i/>
        </w:rPr>
        <w:t>(Бой посуды.)</w:t>
      </w:r>
      <w:r w:rsidRPr="00D36C27">
        <w:t xml:space="preserve"> Посуду бьет. </w:t>
      </w:r>
      <w:r w:rsidRPr="00D36C27">
        <w:rPr>
          <w:i/>
        </w:rPr>
        <w:t>(Бой посуды.)</w:t>
      </w:r>
      <w:r w:rsidRPr="00D36C27">
        <w:t xml:space="preserve"> Вот сервиз саксонский! </w:t>
      </w:r>
      <w:r w:rsidRPr="00D36C27">
        <w:rPr>
          <w:i/>
        </w:rPr>
        <w:t>(Бой посуды.)</w:t>
      </w:r>
      <w:r w:rsidRPr="00D36C27">
        <w:t xml:space="preserve"> Ваза китайская! </w:t>
      </w:r>
      <w:r w:rsidRPr="00D36C27">
        <w:rPr>
          <w:i/>
        </w:rPr>
        <w:t>(Бой посуды, голоса.)</w:t>
      </w:r>
      <w:r w:rsidRPr="00D36C27">
        <w:t xml:space="preserve"> Сюда идет!</w:t>
      </w:r>
    </w:p>
    <w:p w:rsidR="00135426" w:rsidRPr="00D36C27" w:rsidRDefault="00135426">
      <w:pPr>
        <w:ind w:left="540" w:hanging="540"/>
        <w:jc w:val="both"/>
        <w:rPr>
          <w:b/>
        </w:rPr>
      </w:pPr>
      <w:r w:rsidRPr="00D36C27">
        <w:rPr>
          <w:b/>
        </w:rPr>
        <w:t xml:space="preserve">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Вбегают Кабато, Акоп и Микич.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МИКИЧ. </w:t>
      </w:r>
      <w:r w:rsidRPr="00D36C27">
        <w:t>Чем она ему не понравилась?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Ослеп от старости, наверное.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Ну, где твой князь? Час остается.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>КАБАТО.</w:t>
      </w:r>
      <w:r w:rsidRPr="00D36C27">
        <w:t xml:space="preserve"> Придет, не волнуйся! Даже самый храбрый мужчина тюрьмы больше свадьбы боится.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Ну, это что тюрьмой считать…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А если не придет? Я уже герб на карету повесил. Весь Авлабар смеяться будет. А Адамян – хохотать!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Может со смеху помрет – одним конкурентом меньше будет. Звонок!!!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Князь приехал, я же говорила! </w:t>
      </w:r>
      <w:r w:rsidRPr="00D36C27">
        <w:rPr>
          <w:i/>
        </w:rPr>
        <w:t>(К Ануш.)</w:t>
      </w:r>
      <w:r w:rsidRPr="00D36C27">
        <w:t xml:space="preserve"> Иди, встречай! Ну, наш лебедь белый, чем она ему не понравилась?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МИКИЧ.</w:t>
      </w:r>
      <w:r w:rsidRPr="00D36C27">
        <w:t xml:space="preserve"> Сона! </w:t>
      </w:r>
      <w:r w:rsidRPr="00D36C27">
        <w:rPr>
          <w:i/>
        </w:rPr>
        <w:t>(Сона делает реверанс.)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 Возвращается Ануш.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МИКИЧ. </w:t>
      </w:r>
      <w:r w:rsidRPr="00D36C27">
        <w:t>Ну!!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Учитель пришел.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МИКИЧ.</w:t>
      </w:r>
      <w:r w:rsidRPr="00D36C27">
        <w:t xml:space="preserve"> Учитель! Какие уроки сейчас. И чему он Сону научил – князю понравится не могла. Пусть уходит. Подожди! Пусть войдет. </w:t>
      </w:r>
      <w:r w:rsidRPr="00D36C27">
        <w:rPr>
          <w:i/>
        </w:rPr>
        <w:t>(Садится.)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   Музыка. Входит Коте.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КОТЕ. </w:t>
      </w:r>
      <w:r w:rsidRPr="00D36C27">
        <w:t>Здравствуйте!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Здравствуй! Учитель твой, Сона.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Здравствуйте, Сона Микичовна.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Здравствуйте, Коте Луарсабович.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Где сегодня заниматься будем?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Здесь! Экзамен сейчас будет.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Экзамен?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Да. Хочу проверить, за что тебе деньги плачу.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Как вам угодно. С чего мы начнем?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С декламации, если позволите…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Позволю. Давайте с декламации.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КОТЕ </w:t>
      </w:r>
      <w:r w:rsidRPr="00D36C27">
        <w:rPr>
          <w:i/>
        </w:rPr>
        <w:t xml:space="preserve">(ставит стул). </w:t>
      </w:r>
      <w:r w:rsidRPr="00D36C27">
        <w:t xml:space="preserve">Пожалуйста. </w:t>
      </w:r>
      <w:r w:rsidRPr="00D36C27">
        <w:rPr>
          <w:i/>
        </w:rPr>
        <w:t>(Сона встает на стул.)</w:t>
      </w:r>
      <w:r w:rsidRPr="00D36C27">
        <w:t xml:space="preserve"> Это французская пьеса, действие происходит в Париже, в доме графини. </w:t>
      </w:r>
      <w:r w:rsidRPr="00D36C27">
        <w:rPr>
          <w:i/>
        </w:rPr>
        <w:t>(Представляя.)</w:t>
      </w:r>
      <w:r w:rsidRPr="00D36C27">
        <w:t xml:space="preserve"> Графиня де Монпарнас, граф де Монмартр. </w:t>
      </w:r>
      <w:r w:rsidRPr="00D36C27">
        <w:rPr>
          <w:i/>
        </w:rPr>
        <w:t>(Музыка.)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СОНА </w:t>
      </w:r>
      <w:r w:rsidRPr="00D36C27">
        <w:rPr>
          <w:i/>
        </w:rPr>
        <w:t xml:space="preserve">(читает). </w:t>
      </w:r>
      <w:r w:rsidRPr="00D36C27">
        <w:t>Какие новости, граф? Вы видели даму, которая обещала нам помочь?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КОТЕ. </w:t>
      </w:r>
      <w:r w:rsidRPr="00D36C27">
        <w:t>Даму? А, да. Видел сегодня в серной бане.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Женщина в мужской бане? Слышал я, что французы развратники, но чтоб о такой степени! Акоп, проверь, так ли там написано.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 </w:t>
      </w:r>
      <w:r w:rsidRPr="00D36C27">
        <w:rPr>
          <w:i/>
        </w:rPr>
        <w:t xml:space="preserve">(берет книгу). </w:t>
      </w:r>
      <w:r w:rsidRPr="00D36C27">
        <w:t>Так, так! Эта женщина – все может, ее весь Авлабар знает.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Слушай, где это все происходит – в Париже или в Авлабаре?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 </w:t>
      </w:r>
      <w:r w:rsidRPr="00D36C27">
        <w:rPr>
          <w:i/>
        </w:rPr>
        <w:t xml:space="preserve">(берет книгу). </w:t>
      </w:r>
      <w:r w:rsidRPr="00D36C27">
        <w:t>В Париже, в Париже. Там тоже свой Авлабар есть.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Ну и что же эта бесстыдная женщина сказала графу в бане?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Что она сказала? Она сказала… что… она сказала…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 </w:t>
      </w:r>
      <w:r w:rsidRPr="00D36C27">
        <w:rPr>
          <w:i/>
        </w:rPr>
        <w:t xml:space="preserve">(делая вид, что читает). </w:t>
      </w:r>
      <w:r w:rsidRPr="00D36C27">
        <w:t>Что она сказала… Она сказала: не надо торопиться, граф, сказала. Всему свое время, сказала, наберись терпения, сказала! Поняла, графиня? Читай дальше.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КОТЕ.</w:t>
      </w:r>
      <w:r w:rsidRPr="00D36C27">
        <w:t xml:space="preserve"> Понял, все понял. </w:t>
      </w:r>
      <w:r w:rsidRPr="00D36C27">
        <w:rPr>
          <w:i/>
        </w:rPr>
        <w:t>(Играет на рояле.)</w:t>
      </w:r>
      <w:r w:rsidRPr="00D36C27">
        <w:t xml:space="preserve"> Но я не могу больше ждать! Я люблю вас, графиня, больше, чем Ромео Джульетту! </w:t>
      </w:r>
      <w:r w:rsidRPr="00D36C27">
        <w:rPr>
          <w:i/>
        </w:rPr>
        <w:t>(Музыка.)</w:t>
      </w:r>
      <w:r w:rsidRPr="00D36C27">
        <w:t xml:space="preserve"> А вы?.. </w:t>
      </w:r>
      <w:r w:rsidRPr="00D36C27">
        <w:rPr>
          <w:i/>
        </w:rPr>
        <w:t>(Музыка.)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И я… </w:t>
      </w:r>
      <w:r w:rsidRPr="00D36C27">
        <w:rPr>
          <w:i/>
        </w:rPr>
        <w:t xml:space="preserve">(Музыка.) </w:t>
      </w:r>
      <w:r w:rsidRPr="00D36C27">
        <w:t>И я… Когда вчера я плескалась в мраморном бассейне, мою душу вдруг пронзила мысль, что я не в силах ждать, я люблю тебя, Коте…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Вуй мэ!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Что так написано?! Граф или Коте?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Граф.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Коте.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Граф.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СОНА.</w:t>
      </w:r>
      <w:r w:rsidRPr="00D36C27">
        <w:t xml:space="preserve"> Нет! Коте! Это написано в моем сердце! </w:t>
      </w:r>
      <w:r w:rsidRPr="00D36C27">
        <w:rPr>
          <w:i/>
        </w:rPr>
        <w:t>(Музыка.)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 xml:space="preserve">КОТЕ </w:t>
      </w:r>
      <w:r w:rsidRPr="00D36C27">
        <w:rPr>
          <w:i/>
        </w:rPr>
        <w:t xml:space="preserve">(на коленях перед Микичем). </w:t>
      </w:r>
      <w:r w:rsidRPr="00D36C27">
        <w:t>Мы любим друг друга!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С первого взгляда!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КОТЕ.</w:t>
      </w:r>
      <w:r w:rsidRPr="00D36C27">
        <w:t xml:space="preserve"> С первого урока! </w:t>
      </w:r>
      <w:r w:rsidRPr="00D36C27">
        <w:rPr>
          <w:i/>
        </w:rPr>
        <w:t>(Поет.)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            </w:t>
      </w:r>
      <w:r w:rsidRPr="00D36C27">
        <w:t>Без любви белый свет,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Как без солнца рассвет,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Как костер без огня, 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Как джигит без коня!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(Сона подпевает.)</w:t>
      </w:r>
    </w:p>
    <w:p w:rsidR="00135426" w:rsidRPr="00D36C27" w:rsidRDefault="00135426">
      <w:pPr>
        <w:ind w:left="540" w:hanging="540"/>
        <w:jc w:val="both"/>
      </w:pPr>
      <w:r w:rsidRPr="00D36C27">
        <w:tab/>
        <w:t>Микич Нерсесович, я прошу руки Соны Микичовны!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МИКИЧ. </w:t>
      </w:r>
      <w:r w:rsidRPr="00D36C27">
        <w:t>Руки?! Что?! Ты просишь?!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КОТЕ </w:t>
      </w:r>
      <w:r w:rsidRPr="00D36C27">
        <w:rPr>
          <w:i/>
        </w:rPr>
        <w:t xml:space="preserve">(показывает на руку). </w:t>
      </w:r>
      <w:r w:rsidRPr="00D36C27">
        <w:t>Руки.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МИКИЧ.</w:t>
      </w:r>
      <w:r w:rsidRPr="00D36C27">
        <w:t xml:space="preserve"> Руки. Чтоб ноги твоей здесь не было. Граф – голодранец! </w:t>
      </w:r>
      <w:r w:rsidRPr="00D36C27">
        <w:rPr>
          <w:i/>
        </w:rPr>
        <w:t>(Замахнулся палкой.)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 xml:space="preserve">КОТЕ </w:t>
      </w:r>
      <w:r w:rsidRPr="00D36C27">
        <w:rPr>
          <w:i/>
        </w:rPr>
        <w:t xml:space="preserve">(с достоинством). </w:t>
      </w:r>
      <w:r w:rsidRPr="00D36C27">
        <w:t xml:space="preserve">Не трогайте меня! Я сам уйду. </w:t>
      </w:r>
      <w:r w:rsidRPr="00D36C27">
        <w:rPr>
          <w:i/>
        </w:rPr>
        <w:t>(Уходит.)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Отец, ты не знаешь, что Коте… тоже…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И знать не хочу!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СОНА.</w:t>
      </w:r>
      <w:r w:rsidRPr="00D36C27">
        <w:t xml:space="preserve"> Тогда я с ним. </w:t>
      </w:r>
      <w:r w:rsidRPr="00D36C27">
        <w:rPr>
          <w:i/>
        </w:rPr>
        <w:t>(Пошла.)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МИКИЧ.</w:t>
      </w:r>
      <w:r w:rsidRPr="00D36C27">
        <w:t xml:space="preserve"> Стой! </w:t>
      </w:r>
      <w:r w:rsidRPr="00D36C27">
        <w:rPr>
          <w:i/>
        </w:rPr>
        <w:t xml:space="preserve">(Музыка. Отшвырнул Сону, она падает.) </w:t>
      </w:r>
      <w:r w:rsidRPr="00D36C27">
        <w:t xml:space="preserve">Я тебе пойду! Я тебя на замок запру, на хлеб-воду посажу. Мама, стереги ее здесь, Кабато, в сад иди, под окном стой, чтоб не вылезла, Акоп, в подъезде дежурь, никого, кроме князя, не впускай. И книжки эти… французские… с декламацией… забери! В лавку – на обертку! Мама! </w:t>
      </w:r>
      <w:r w:rsidRPr="00D36C27">
        <w:rPr>
          <w:i/>
        </w:rPr>
        <w:t>(Уходит вместе с матерью.)</w:t>
      </w:r>
    </w:p>
    <w:p w:rsidR="00135426" w:rsidRPr="00D36C27" w:rsidRDefault="00135426">
      <w:pPr>
        <w:jc w:val="both"/>
        <w:rPr>
          <w:b/>
        </w:rPr>
      </w:pPr>
    </w:p>
    <w:p w:rsidR="00135426" w:rsidRPr="00D36C27" w:rsidRDefault="00135426">
      <w:pPr>
        <w:jc w:val="both"/>
        <w:rPr>
          <w:i/>
        </w:rPr>
      </w:pPr>
      <w:r w:rsidRPr="00D36C27">
        <w:rPr>
          <w:b/>
          <w:i/>
        </w:rPr>
        <w:t xml:space="preserve">                   </w:t>
      </w:r>
      <w:r w:rsidRPr="00D36C27">
        <w:rPr>
          <w:i/>
        </w:rPr>
        <w:t>Акоп подбирает книги, разводит руками над лежащей на полу Соной.</w:t>
      </w:r>
    </w:p>
    <w:p w:rsidR="00135426" w:rsidRPr="00D36C27" w:rsidRDefault="00135426">
      <w:pPr>
        <w:jc w:val="both"/>
        <w:rPr>
          <w:i/>
        </w:rPr>
      </w:pPr>
      <w:r w:rsidRPr="00D36C27">
        <w:rPr>
          <w:i/>
        </w:rPr>
        <w:t xml:space="preserve">                                           Затемнение. Музыка. Проход Ханумы. </w:t>
      </w:r>
    </w:p>
    <w:p w:rsidR="00135426" w:rsidRPr="00D36C27" w:rsidRDefault="00135426">
      <w:pPr>
        <w:jc w:val="both"/>
        <w:rPr>
          <w:i/>
        </w:rPr>
      </w:pPr>
    </w:p>
    <w:p w:rsidR="00135426" w:rsidRPr="00D36C27" w:rsidRDefault="00135426">
      <w:pPr>
        <w:jc w:val="both"/>
      </w:pPr>
      <w:r w:rsidRPr="00D36C27">
        <w:rPr>
          <w:b/>
        </w:rPr>
        <w:t xml:space="preserve">ХАНУМА </w:t>
      </w:r>
      <w:r w:rsidRPr="00D36C27">
        <w:rPr>
          <w:i/>
        </w:rPr>
        <w:t xml:space="preserve">(поет). </w:t>
      </w:r>
      <w:r w:rsidRPr="00D36C27">
        <w:t>Как стола без Тамады,</w:t>
      </w:r>
    </w:p>
    <w:p w:rsidR="00135426" w:rsidRPr="00D36C27" w:rsidRDefault="00135426">
      <w:pPr>
        <w:jc w:val="both"/>
      </w:pPr>
      <w:r w:rsidRPr="00D36C27">
        <w:t xml:space="preserve">                                 Как Арагви без воды,</w:t>
      </w:r>
    </w:p>
    <w:p w:rsidR="00135426" w:rsidRPr="00D36C27" w:rsidRDefault="00135426">
      <w:pPr>
        <w:jc w:val="both"/>
      </w:pPr>
      <w:r w:rsidRPr="00D36C27">
        <w:t xml:space="preserve">                                 Как базара без хурмы,</w:t>
      </w:r>
    </w:p>
    <w:p w:rsidR="00135426" w:rsidRPr="00D36C27" w:rsidRDefault="00135426">
      <w:pPr>
        <w:jc w:val="both"/>
      </w:pPr>
      <w:r w:rsidRPr="00D36C27">
        <w:t xml:space="preserve">                                 Свадьбы нет без Ханумы.</w:t>
      </w:r>
    </w:p>
    <w:p w:rsidR="00135426" w:rsidRPr="00D36C27" w:rsidRDefault="00135426">
      <w:pPr>
        <w:jc w:val="both"/>
      </w:pPr>
    </w:p>
    <w:p w:rsidR="00135426" w:rsidRPr="00D36C27" w:rsidRDefault="00135426">
      <w:pPr>
        <w:jc w:val="both"/>
      </w:pPr>
      <w:r w:rsidRPr="00D36C27">
        <w:t xml:space="preserve">                                 Всех обведу я,</w:t>
      </w:r>
    </w:p>
    <w:p w:rsidR="00135426" w:rsidRPr="00D36C27" w:rsidRDefault="00135426">
      <w:pPr>
        <w:jc w:val="both"/>
      </w:pPr>
      <w:r w:rsidRPr="00D36C27">
        <w:t xml:space="preserve">                                 Всех проведу я,</w:t>
      </w:r>
    </w:p>
    <w:p w:rsidR="00135426" w:rsidRPr="00D36C27" w:rsidRDefault="00135426">
      <w:pPr>
        <w:jc w:val="both"/>
      </w:pPr>
      <w:r w:rsidRPr="00D36C27">
        <w:t xml:space="preserve">                                 Всех поженю я,</w:t>
      </w:r>
    </w:p>
    <w:p w:rsidR="00135426" w:rsidRPr="00D36C27" w:rsidRDefault="00135426">
      <w:pPr>
        <w:jc w:val="both"/>
      </w:pPr>
      <w:r w:rsidRPr="00D36C27">
        <w:t xml:space="preserve">                                 Каждой паре </w:t>
      </w:r>
    </w:p>
    <w:p w:rsidR="00135426" w:rsidRPr="00D36C27" w:rsidRDefault="00135426">
      <w:pPr>
        <w:jc w:val="both"/>
      </w:pPr>
      <w:r w:rsidRPr="00D36C27">
        <w:t xml:space="preserve">                                 В Авлабаре</w:t>
      </w:r>
    </w:p>
    <w:p w:rsidR="00135426" w:rsidRPr="00D36C27" w:rsidRDefault="00135426">
      <w:pPr>
        <w:jc w:val="both"/>
        <w:rPr>
          <w:i/>
        </w:rPr>
      </w:pPr>
      <w:r w:rsidRPr="00D36C27">
        <w:t xml:space="preserve">                                 Рай подарю я. </w:t>
      </w:r>
      <w:r w:rsidRPr="00D36C27">
        <w:rPr>
          <w:i/>
        </w:rPr>
        <w:t>(Уходит.)</w:t>
      </w:r>
    </w:p>
    <w:p w:rsidR="00135426" w:rsidRPr="00D36C27" w:rsidRDefault="00135426">
      <w:pPr>
        <w:jc w:val="both"/>
        <w:rPr>
          <w:i/>
        </w:rPr>
      </w:pPr>
    </w:p>
    <w:p w:rsidR="00135426" w:rsidRPr="00D36C27" w:rsidRDefault="00135426">
      <w:pPr>
        <w:jc w:val="both"/>
        <w:rPr>
          <w:i/>
        </w:rPr>
      </w:pPr>
      <w:r w:rsidRPr="00D36C27">
        <w:rPr>
          <w:i/>
        </w:rPr>
        <w:t xml:space="preserve">                                         Входят Микич, Тимоте, Акоп, Кабато.</w:t>
      </w:r>
    </w:p>
    <w:p w:rsidR="00135426" w:rsidRPr="00D36C27" w:rsidRDefault="00135426">
      <w:pPr>
        <w:jc w:val="both"/>
        <w:rPr>
          <w:i/>
        </w:rPr>
      </w:pPr>
    </w:p>
    <w:p w:rsidR="00135426" w:rsidRPr="00D36C27" w:rsidRDefault="00135426">
      <w:pPr>
        <w:jc w:val="both"/>
      </w:pPr>
      <w:r w:rsidRPr="00D36C27">
        <w:rPr>
          <w:b/>
        </w:rPr>
        <w:t xml:space="preserve">МИКИЧ. </w:t>
      </w:r>
      <w:r w:rsidRPr="00D36C27">
        <w:t>Ну, дочка, князь согласен! Слугу прислал. Как тебя зовут?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ТИМОТЕ. </w:t>
      </w:r>
      <w:r w:rsidRPr="00D36C27">
        <w:t>Тимоте.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МИКИЧ. </w:t>
      </w:r>
      <w:r w:rsidRPr="00D36C27">
        <w:t>Расскажи ей еще раз, Тимоте! Всем расскажи, Тимоте! Что князь сказал, Тимоте!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Князь говорит: чем за железной решеткой сидеть, лучше в собственном доме жить! Чем черствый хлеб водой запивать, лучше вин пить и курочкой закусывать! В общем, говорит, женюсь на твоей дочери. Согласен! Но с одним условием.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С каким еще условием?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Похищение! Должно быть похищение.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Похищение?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В роду Пантиашвили всегда крали невест. Это родовая традиция. Князь не может ее нарушить.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 </w:t>
      </w:r>
      <w:r w:rsidRPr="00D36C27">
        <w:rPr>
          <w:i/>
        </w:rPr>
        <w:t xml:space="preserve">(длинный переход). </w:t>
      </w:r>
      <w:r w:rsidRPr="00D36C27">
        <w:t>Говорил тебе, Микич, не связывайся с князьями! И дом каменный даешь в Тифлисе, лавку в Манглисе, пять тысяч, овечки, колечки, а им еще красть надо!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>МИКИЧ.</w:t>
      </w:r>
      <w:r w:rsidRPr="00D36C27">
        <w:t xml:space="preserve"> Молчать! </w:t>
      </w:r>
      <w:r w:rsidRPr="00D36C27">
        <w:rPr>
          <w:i/>
        </w:rPr>
        <w:t>(Тимоте.)</w:t>
      </w:r>
      <w:r w:rsidRPr="00D36C27">
        <w:t xml:space="preserve"> Что же нам делать?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Завернуть невесту в ковер, я заберу. За углом ее ждет фаэтон и князь.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Понимаю – садитесь на фаэтон и к священнику.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Священник тоже за углом. Стоит.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А фаэтон тогда зачем?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Похищение. Традиция такая. А вы пока окна – двери откройте и кричите на улицу, чтоб все слышали: Украли! Невесту украли! Традиция такая. Упаковывайте.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Не нравится мне, Микич, эта традиция. Меня тоже вместе с Соной заверните!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Слушай, не тебя крадут – невесту. Смотри, Микич, ведь она все испортит. Князь опять передумает.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Уходи! Акоп, бери Сону, заворачивай!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СОНА.</w:t>
      </w:r>
      <w:r w:rsidRPr="00D36C27">
        <w:t xml:space="preserve"> Я не хочу в ковер!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Молчать!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АКОП </w:t>
      </w:r>
      <w:r w:rsidRPr="00D36C27">
        <w:rPr>
          <w:i/>
        </w:rPr>
        <w:t xml:space="preserve">(шепотом Соне). </w:t>
      </w:r>
      <w:r w:rsidRPr="00D36C27">
        <w:t>Молчи, так надо.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Вместе с Тимоте заворачивают Сону в ковер. Тимоте взваливает на плечо и уносит.</w:t>
      </w:r>
    </w:p>
    <w:p w:rsidR="00135426" w:rsidRPr="00D36C27" w:rsidRDefault="00135426">
      <w:pPr>
        <w:ind w:left="540" w:hanging="540"/>
        <w:jc w:val="both"/>
        <w:rPr>
          <w:i/>
        </w:rPr>
      </w:pPr>
    </w:p>
    <w:p w:rsidR="00135426" w:rsidRPr="00D36C27" w:rsidRDefault="00135426">
      <w:pPr>
        <w:ind w:left="540"/>
        <w:jc w:val="both"/>
      </w:pPr>
      <w:r w:rsidRPr="00D36C27">
        <w:t>Ну, что вы стоите? Кричите: Украли! Невесту украли!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КАБАТО и МИКИЧ </w:t>
      </w:r>
      <w:r w:rsidRPr="00D36C27">
        <w:rPr>
          <w:i/>
        </w:rPr>
        <w:t xml:space="preserve">(вместе). </w:t>
      </w:r>
      <w:r w:rsidRPr="00D36C27">
        <w:t>Украли! Невесту украли!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А ты, бабушка?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Караул! Грабят!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 Музыка. Входит Ханума.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>Украли! Невесту украли! Что случилось? Кто грабит? Кого украли?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Невесту украли! Князь украл! Венчаться с ней поехал!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Это правда, Микич?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Правда.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Стара ты стала, Ханума, на пенсию пора!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ХАНУМА.</w:t>
      </w:r>
      <w:r w:rsidRPr="00D36C27">
        <w:t xml:space="preserve"> Верно говоришь. Если на арбе нельзя дрова возить, саму арбу на дрова нужно. Вай мэ! Вай мэ! </w:t>
      </w:r>
      <w:r w:rsidRPr="00D36C27">
        <w:rPr>
          <w:i/>
        </w:rPr>
        <w:t>(Рвет волосы.)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МИКИЧ.</w:t>
      </w:r>
      <w:r w:rsidRPr="00D36C27">
        <w:t xml:space="preserve"> Подожди, Ханума! Не расстраивайся, на свадьбе с нами погуляешь! Всех приглашаю! Весь Авлабар. </w:t>
      </w:r>
      <w:r w:rsidRPr="00D36C27">
        <w:rPr>
          <w:i/>
        </w:rPr>
        <w:t>(Поет.)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                                          </w:t>
      </w:r>
      <w:r w:rsidRPr="00D36C27">
        <w:t>Над рекой стоит гора,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Под горой течет Кура,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За Курой шумит базар,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За базаром – Авлабар.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Бесконечный,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И беспечный, </w:t>
      </w: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Шумный вечно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    Наш Авлабар! </w:t>
      </w:r>
      <w:r w:rsidRPr="00D36C27">
        <w:rPr>
          <w:i/>
        </w:rPr>
        <w:t>(2 раза)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tab/>
        <w:t xml:space="preserve">Кабато, беги на базар, цветы купи, под ноги им бросать будем. Традиция такая. </w:t>
      </w:r>
    </w:p>
    <w:p w:rsidR="00135426" w:rsidRPr="00D36C27" w:rsidRDefault="00135426">
      <w:pPr>
        <w:ind w:left="540" w:hanging="540"/>
        <w:jc w:val="both"/>
      </w:pPr>
      <w:r w:rsidRPr="00D36C27">
        <w:t xml:space="preserve">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         Кабато уходит.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tab/>
        <w:t>Мама, все ли столы накрыты?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АНУШ. </w:t>
      </w:r>
      <w:r w:rsidRPr="00D36C27">
        <w:t>Все.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Все ли бутылки открыты?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Все.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МИКИЧ.</w:t>
      </w:r>
      <w:r w:rsidRPr="00D36C27">
        <w:t xml:space="preserve"> Пойду сам проверю. </w:t>
      </w:r>
      <w:r w:rsidRPr="00D36C27">
        <w:rPr>
          <w:i/>
        </w:rPr>
        <w:t>(Уходит вместе с Ануш.)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rPr>
          <w:i/>
        </w:rPr>
        <w:t xml:space="preserve"> </w:t>
      </w:r>
      <w:r w:rsidRPr="00D36C27">
        <w:t>А что теперь будет, Ханум-джан?!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Все хорошо будет, Акоп-джан.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>АКОП.</w:t>
      </w:r>
      <w:r w:rsidRPr="00D36C27">
        <w:t xml:space="preserve"> Ханум-джан, а я, между прочим, тоже себе невесту присмотрел – и симпатична, и тактичная, и всем женщинам сто очков вперед даст и всех мужчин вокруг пальца обведет!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Нет такой женщины в Авлабаре!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Есть!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Кто?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Ты.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 </w:t>
      </w:r>
      <w:r w:rsidRPr="00D36C27">
        <w:rPr>
          <w:i/>
        </w:rPr>
        <w:t xml:space="preserve">(нюхает табак, чихает). </w:t>
      </w:r>
      <w:r w:rsidRPr="00D36C27">
        <w:t>Нет у меня времени шутки шутить, меня настоящие клиенты ждут.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Я не шучу, я серьезно. Всю жизнь такую, как ты искал, о такой мечтал.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Ты о свободе мечтал. Кто говорил: женатый мужчина, как птица в клетке.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Когда в клетке двое, это уже не клетка, это уже гнездо.</w:t>
      </w:r>
    </w:p>
    <w:p w:rsidR="00135426" w:rsidRPr="00D36C27" w:rsidRDefault="00135426">
      <w:pPr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t xml:space="preserve">                                            1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jc w:val="both"/>
      </w:pPr>
      <w:r w:rsidRPr="00D36C27">
        <w:rPr>
          <w:b/>
        </w:rPr>
        <w:t xml:space="preserve">АКОП.        </w:t>
      </w:r>
      <w:r w:rsidRPr="00D36C27">
        <w:t>Я жду, когда ты скажешь: «Да!»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ХАНУМА. </w:t>
      </w:r>
      <w:r w:rsidRPr="00D36C27">
        <w:t>Торопишься ты слишком.</w:t>
      </w:r>
    </w:p>
    <w:p w:rsidR="00135426" w:rsidRPr="00D36C27" w:rsidRDefault="00135426">
      <w:pPr>
        <w:jc w:val="both"/>
      </w:pPr>
      <w:r w:rsidRPr="00D36C27">
        <w:t xml:space="preserve">                     Ведь я уже не молода.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АКОП.        </w:t>
      </w:r>
      <w:r w:rsidRPr="00D36C27">
        <w:t>Я тоже не мальчишка.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ХАНУМА. </w:t>
      </w:r>
      <w:r w:rsidRPr="00D36C27">
        <w:t>Но я готовлю кое-как,</w:t>
      </w:r>
    </w:p>
    <w:p w:rsidR="00135426" w:rsidRPr="00D36C27" w:rsidRDefault="00135426">
      <w:pPr>
        <w:jc w:val="both"/>
      </w:pPr>
      <w:r w:rsidRPr="00D36C27">
        <w:t xml:space="preserve">                     Хозяйка я плохая,</w:t>
      </w:r>
    </w:p>
    <w:p w:rsidR="00135426" w:rsidRPr="00D36C27" w:rsidRDefault="00135426">
      <w:pPr>
        <w:jc w:val="both"/>
      </w:pPr>
      <w:r w:rsidRPr="00D36C27">
        <w:t xml:space="preserve">                     И нюхать я люблю табак</w:t>
      </w:r>
    </w:p>
    <w:p w:rsidR="00135426" w:rsidRPr="00D36C27" w:rsidRDefault="00135426">
      <w:pPr>
        <w:jc w:val="both"/>
        <w:rPr>
          <w:i/>
        </w:rPr>
      </w:pPr>
      <w:r w:rsidRPr="00D36C27">
        <w:rPr>
          <w:b/>
        </w:rPr>
        <w:t xml:space="preserve">АКОП.        </w:t>
      </w:r>
      <w:r w:rsidRPr="00D36C27">
        <w:t xml:space="preserve">На это я чи-ха-а-ю! </w:t>
      </w:r>
      <w:r w:rsidRPr="00D36C27">
        <w:rPr>
          <w:i/>
        </w:rPr>
        <w:t>(Чихает.)</w:t>
      </w:r>
    </w:p>
    <w:p w:rsidR="00135426" w:rsidRPr="00D36C27" w:rsidRDefault="00135426">
      <w:pPr>
        <w:jc w:val="both"/>
        <w:rPr>
          <w:i/>
        </w:rPr>
      </w:pPr>
    </w:p>
    <w:p w:rsidR="00135426" w:rsidRPr="00D36C27" w:rsidRDefault="00135426">
      <w:pPr>
        <w:jc w:val="both"/>
        <w:rPr>
          <w:i/>
        </w:rPr>
      </w:pPr>
      <w:r w:rsidRPr="00D36C27">
        <w:rPr>
          <w:i/>
        </w:rPr>
        <w:t xml:space="preserve">                                     Танцуют.</w:t>
      </w:r>
    </w:p>
    <w:p w:rsidR="00135426" w:rsidRPr="00D36C27" w:rsidRDefault="00135426">
      <w:pPr>
        <w:jc w:val="both"/>
        <w:rPr>
          <w:i/>
        </w:rPr>
      </w:pPr>
    </w:p>
    <w:p w:rsidR="00135426" w:rsidRPr="00D36C27" w:rsidRDefault="00135426">
      <w:pPr>
        <w:jc w:val="both"/>
      </w:pPr>
      <w:r w:rsidRPr="00D36C27">
        <w:rPr>
          <w:b/>
        </w:rPr>
        <w:t xml:space="preserve">ХАНУМА. </w:t>
      </w:r>
      <w:r w:rsidRPr="00D36C27">
        <w:t>Мы с тобою одиночки,</w:t>
      </w:r>
    </w:p>
    <w:p w:rsidR="00135426" w:rsidRPr="00D36C27" w:rsidRDefault="00135426">
      <w:pPr>
        <w:jc w:val="both"/>
      </w:pPr>
      <w:r w:rsidRPr="00D36C27">
        <w:t xml:space="preserve">                     Акоп-джан.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АКОП.        </w:t>
      </w:r>
      <w:r w:rsidRPr="00D36C27">
        <w:t>Мы должны жениться срочно,</w:t>
      </w:r>
    </w:p>
    <w:p w:rsidR="00135426" w:rsidRPr="00D36C27" w:rsidRDefault="00135426">
      <w:pPr>
        <w:jc w:val="both"/>
      </w:pPr>
      <w:r w:rsidRPr="00D36C27">
        <w:t xml:space="preserve">                     Ханум-джан.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ОБА. </w:t>
      </w:r>
      <w:r w:rsidRPr="00D36C27">
        <w:t xml:space="preserve">          Денег платить нам свахе не надо,</w:t>
      </w:r>
    </w:p>
    <w:p w:rsidR="00135426" w:rsidRPr="00D36C27" w:rsidRDefault="00135426">
      <w:pPr>
        <w:jc w:val="both"/>
      </w:pPr>
      <w:r w:rsidRPr="00D36C27">
        <w:t xml:space="preserve">                     Вай, вай, вай.</w:t>
      </w:r>
    </w:p>
    <w:p w:rsidR="00135426" w:rsidRPr="00D36C27" w:rsidRDefault="00135426">
      <w:pPr>
        <w:jc w:val="both"/>
      </w:pPr>
      <w:r w:rsidRPr="00D36C27">
        <w:t xml:space="preserve">                     Так что ты свадьбу зря не отклады-</w:t>
      </w:r>
    </w:p>
    <w:p w:rsidR="00135426" w:rsidRPr="00D36C27" w:rsidRDefault="00135426">
      <w:pPr>
        <w:jc w:val="both"/>
      </w:pPr>
      <w:r w:rsidRPr="00D36C27">
        <w:t xml:space="preserve">                     Вай, вай, вай!</w:t>
      </w:r>
    </w:p>
    <w:p w:rsidR="00135426" w:rsidRPr="00D36C27" w:rsidRDefault="00135426">
      <w:pPr>
        <w:jc w:val="both"/>
      </w:pPr>
      <w:r w:rsidRPr="00D36C27">
        <w:t xml:space="preserve">                   </w:t>
      </w:r>
    </w:p>
    <w:p w:rsidR="00135426" w:rsidRPr="00D36C27" w:rsidRDefault="00135426">
      <w:pPr>
        <w:jc w:val="both"/>
        <w:rPr>
          <w:i/>
        </w:rPr>
      </w:pPr>
      <w:r w:rsidRPr="00D36C27">
        <w:rPr>
          <w:i/>
        </w:rPr>
        <w:t xml:space="preserve">                                      Танцуют.</w:t>
      </w:r>
    </w:p>
    <w:p w:rsidR="00135426" w:rsidRPr="00D36C27" w:rsidRDefault="00135426">
      <w:pPr>
        <w:jc w:val="both"/>
        <w:rPr>
          <w:i/>
        </w:rPr>
      </w:pPr>
    </w:p>
    <w:p w:rsidR="00135426" w:rsidRPr="00D36C27" w:rsidRDefault="00135426">
      <w:pPr>
        <w:jc w:val="both"/>
      </w:pPr>
      <w:r w:rsidRPr="00D36C27">
        <w:rPr>
          <w:i/>
        </w:rPr>
        <w:t xml:space="preserve">                               </w:t>
      </w:r>
      <w:r w:rsidRPr="00D36C27">
        <w:t xml:space="preserve">             2</w:t>
      </w:r>
    </w:p>
    <w:p w:rsidR="00135426" w:rsidRPr="00D36C27" w:rsidRDefault="00135426">
      <w:pPr>
        <w:jc w:val="both"/>
      </w:pPr>
    </w:p>
    <w:p w:rsidR="00135426" w:rsidRPr="00D36C27" w:rsidRDefault="00135426">
      <w:pPr>
        <w:jc w:val="both"/>
      </w:pPr>
      <w:r w:rsidRPr="00D36C27">
        <w:rPr>
          <w:b/>
        </w:rPr>
        <w:t xml:space="preserve">ХАНУМА. </w:t>
      </w:r>
      <w:r w:rsidRPr="00D36C27">
        <w:t>Мне меньше лет, чем Гулико,</w:t>
      </w:r>
    </w:p>
    <w:p w:rsidR="00135426" w:rsidRPr="00D36C27" w:rsidRDefault="00135426">
      <w:pPr>
        <w:jc w:val="both"/>
      </w:pPr>
      <w:r w:rsidRPr="00D36C27">
        <w:t xml:space="preserve">                     Но я постарше Соны.</w:t>
      </w:r>
    </w:p>
    <w:p w:rsidR="00135426" w:rsidRPr="00D36C27" w:rsidRDefault="00135426">
      <w:pPr>
        <w:jc w:val="both"/>
      </w:pPr>
      <w:r w:rsidRPr="00D36C27">
        <w:t xml:space="preserve">                     Мне до Венеры далеко.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АКОП.    </w:t>
      </w:r>
      <w:r w:rsidRPr="00D36C27">
        <w:t xml:space="preserve">    А мне до Аполлона.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ХАНУМА. </w:t>
      </w:r>
      <w:r w:rsidRPr="00D36C27">
        <w:t>К тому ж хитра я и умна.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АКОП.        </w:t>
      </w:r>
      <w:r w:rsidRPr="00D36C27">
        <w:t>Не страшно, что умна ты –</w:t>
      </w:r>
    </w:p>
    <w:p w:rsidR="00135426" w:rsidRPr="00D36C27" w:rsidRDefault="00135426">
      <w:pPr>
        <w:jc w:val="both"/>
      </w:pPr>
      <w:r w:rsidRPr="00D36C27">
        <w:t xml:space="preserve">                     Должна иметь моя жена</w:t>
      </w:r>
    </w:p>
    <w:p w:rsidR="00135426" w:rsidRPr="00D36C27" w:rsidRDefault="00135426">
      <w:pPr>
        <w:jc w:val="both"/>
        <w:rPr>
          <w:i/>
        </w:rPr>
      </w:pPr>
      <w:r w:rsidRPr="00D36C27">
        <w:t xml:space="preserve">                     Какой-то недоста-а-ток! </w:t>
      </w:r>
      <w:r w:rsidRPr="00D36C27">
        <w:rPr>
          <w:i/>
        </w:rPr>
        <w:t>(Чихает.)</w:t>
      </w:r>
    </w:p>
    <w:p w:rsidR="00135426" w:rsidRPr="00D36C27" w:rsidRDefault="00135426">
      <w:pPr>
        <w:jc w:val="both"/>
        <w:rPr>
          <w:i/>
        </w:rPr>
      </w:pPr>
    </w:p>
    <w:p w:rsidR="00135426" w:rsidRPr="00D36C27" w:rsidRDefault="00135426">
      <w:pPr>
        <w:jc w:val="both"/>
        <w:rPr>
          <w:i/>
        </w:rPr>
      </w:pPr>
      <w:r w:rsidRPr="00D36C27">
        <w:rPr>
          <w:i/>
        </w:rPr>
        <w:t xml:space="preserve">                                      Танцуют.</w:t>
      </w:r>
    </w:p>
    <w:p w:rsidR="00135426" w:rsidRPr="00D36C27" w:rsidRDefault="00135426">
      <w:pPr>
        <w:jc w:val="both"/>
        <w:rPr>
          <w:i/>
        </w:rPr>
      </w:pPr>
    </w:p>
    <w:p w:rsidR="00135426" w:rsidRPr="00D36C27" w:rsidRDefault="00135426">
      <w:pPr>
        <w:jc w:val="both"/>
      </w:pPr>
      <w:r w:rsidRPr="00D36C27">
        <w:rPr>
          <w:b/>
        </w:rPr>
        <w:t xml:space="preserve">ОБА. </w:t>
      </w:r>
      <w:r w:rsidRPr="00D36C27">
        <w:t xml:space="preserve">           Мы с тобою одиночки, Акоп-джан,</w:t>
      </w:r>
    </w:p>
    <w:p w:rsidR="00135426" w:rsidRPr="00D36C27" w:rsidRDefault="00135426">
      <w:pPr>
        <w:jc w:val="both"/>
      </w:pPr>
      <w:r w:rsidRPr="00D36C27">
        <w:t xml:space="preserve">                                                              Ханум-джан.</w:t>
      </w:r>
    </w:p>
    <w:p w:rsidR="00135426" w:rsidRPr="00D36C27" w:rsidRDefault="00135426">
      <w:pPr>
        <w:jc w:val="both"/>
      </w:pPr>
      <w:r w:rsidRPr="00D36C27">
        <w:t xml:space="preserve">                      Мы должны жениться срочно, Ханум-джан,</w:t>
      </w:r>
    </w:p>
    <w:p w:rsidR="00135426" w:rsidRPr="00D36C27" w:rsidRDefault="00135426">
      <w:pPr>
        <w:jc w:val="both"/>
      </w:pPr>
      <w:r w:rsidRPr="00D36C27">
        <w:t xml:space="preserve">                                                                           Акоп-джан.</w:t>
      </w:r>
    </w:p>
    <w:p w:rsidR="00135426" w:rsidRPr="00D36C27" w:rsidRDefault="00135426">
      <w:pPr>
        <w:jc w:val="both"/>
      </w:pPr>
      <w:r w:rsidRPr="00D36C27">
        <w:lastRenderedPageBreak/>
        <w:t xml:space="preserve">                      Денег платить нам свахе не надо, </w:t>
      </w:r>
    </w:p>
    <w:p w:rsidR="00135426" w:rsidRPr="00D36C27" w:rsidRDefault="00135426">
      <w:pPr>
        <w:jc w:val="both"/>
      </w:pPr>
      <w:r w:rsidRPr="00D36C27">
        <w:t xml:space="preserve">                      Вай, вай, вай.</w:t>
      </w:r>
    </w:p>
    <w:p w:rsidR="00135426" w:rsidRPr="00D36C27" w:rsidRDefault="00135426">
      <w:pPr>
        <w:jc w:val="both"/>
      </w:pPr>
      <w:r w:rsidRPr="00D36C27">
        <w:t xml:space="preserve">                      Так что ты свадьбу зря не отклады-</w:t>
      </w:r>
    </w:p>
    <w:p w:rsidR="00135426" w:rsidRPr="00D36C27" w:rsidRDefault="00135426">
      <w:pPr>
        <w:jc w:val="both"/>
      </w:pPr>
      <w:r w:rsidRPr="00D36C27">
        <w:t xml:space="preserve">                      Вай, вай, вай!</w:t>
      </w:r>
    </w:p>
    <w:p w:rsidR="00135426" w:rsidRPr="00D36C27" w:rsidRDefault="00135426">
      <w:pPr>
        <w:jc w:val="both"/>
      </w:pPr>
    </w:p>
    <w:p w:rsidR="00135426" w:rsidRPr="00D36C27" w:rsidRDefault="00135426">
      <w:pPr>
        <w:jc w:val="both"/>
        <w:rPr>
          <w:i/>
        </w:rPr>
      </w:pPr>
      <w:r w:rsidRPr="00D36C27">
        <w:rPr>
          <w:i/>
        </w:rPr>
        <w:t xml:space="preserve">                              Акоп и Ханума в танце по авансцене идут направо.</w:t>
      </w:r>
    </w:p>
    <w:p w:rsidR="00135426" w:rsidRPr="00D36C27" w:rsidRDefault="00135426">
      <w:pPr>
        <w:jc w:val="both"/>
      </w:pPr>
    </w:p>
    <w:p w:rsidR="00135426" w:rsidRPr="00D36C27" w:rsidRDefault="00135426">
      <w:pPr>
        <w:jc w:val="both"/>
      </w:pPr>
      <w:r w:rsidRPr="00D36C27">
        <w:rPr>
          <w:b/>
        </w:rPr>
        <w:t xml:space="preserve">АКОП. </w:t>
      </w:r>
      <w:r w:rsidRPr="00D36C27">
        <w:t>Ну, пойдем! Пойдем! О нашей свадьбе объявим.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ХАНУМА. </w:t>
      </w:r>
      <w:r w:rsidRPr="00D36C27">
        <w:t>Подожди, Акоп. Не могу я сейчас замуж выходить!</w:t>
      </w:r>
    </w:p>
    <w:p w:rsidR="00135426" w:rsidRPr="00D36C27" w:rsidRDefault="00135426">
      <w:pPr>
        <w:jc w:val="both"/>
      </w:pPr>
      <w:r w:rsidRPr="00D36C27">
        <w:rPr>
          <w:b/>
        </w:rPr>
        <w:t xml:space="preserve">АКОП. </w:t>
      </w:r>
      <w:r w:rsidRPr="00D36C27">
        <w:t>Почему?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>Замуж выходить – с работы уходить. Жена – одна профессия, сваха – совсем другая.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Пусть Кабато теперь сватает, клиентов ей передай.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Клиентов можно передать, а этот… как его люди называют… талант, талант кому я передам? Сваха – это призвание. Настоящая сваха раз в сто лет рождается! Как поэт!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Тоже сравнила: сваха и – поэт!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Не писатель я, Акоп, не знаю красивых слов, но кто в работу душу вкладывает, тот в своем деле поэт. Хороший пастух – поэт, хороший кузнец – поэт, хороший сапожник – тоже поэт!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А плохой!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Сапожник! Не торопи меня, Акоп!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</w:t>
      </w:r>
      <w:r w:rsidRPr="00D36C27">
        <w:rPr>
          <w:i/>
        </w:rPr>
        <w:t xml:space="preserve">         Музыка. Голоса. Входят Микич, Князь, Текле и Тимоте.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КНЯЗЬ. </w:t>
      </w:r>
      <w:r w:rsidRPr="00D36C27">
        <w:t>Мир дому твоему, Микич!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Здравствуйте, всем!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Поздравляю тебя, сынок! </w:t>
      </w:r>
      <w:r w:rsidRPr="00D36C27">
        <w:rPr>
          <w:i/>
        </w:rPr>
        <w:t xml:space="preserve">(Целует князя в лоб, рассаживаются.) </w:t>
      </w:r>
      <w:r w:rsidRPr="00D36C27">
        <w:t xml:space="preserve">Прости, подарка тебе не приготовил. Не знал: придешь – не придешь. </w:t>
      </w:r>
      <w:r w:rsidRPr="00D36C27">
        <w:rPr>
          <w:i/>
        </w:rPr>
        <w:t xml:space="preserve">(Текле хихикает.) </w:t>
      </w:r>
      <w:r w:rsidRPr="00D36C27">
        <w:t xml:space="preserve">А впрочем, есть у меня подарок. </w:t>
      </w:r>
      <w:r w:rsidRPr="00D36C27">
        <w:rPr>
          <w:i/>
        </w:rPr>
        <w:t xml:space="preserve">(Хлопает по плечу.) </w:t>
      </w:r>
      <w:r w:rsidRPr="00D36C27">
        <w:t>Вот, все твои векселя. Все оплачено.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Спасибо. Только деньги я после свадьбы отдам.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Какие деньги? </w:t>
      </w:r>
      <w:r w:rsidRPr="00D36C27">
        <w:rPr>
          <w:i/>
        </w:rPr>
        <w:t xml:space="preserve">(Хлопает князя по плечу.) </w:t>
      </w:r>
      <w:r w:rsidRPr="00D36C27">
        <w:t>Мы теперь одна семья.</w:t>
      </w:r>
      <w:r w:rsidRPr="00D36C27">
        <w:rPr>
          <w:i/>
        </w:rPr>
        <w:t xml:space="preserve"> (Рвет векселя.) </w:t>
      </w:r>
      <w:r w:rsidRPr="00D36C27">
        <w:t>Мой дом – твой дом.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Значит, племянник уже с тобой договорился?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Чей племянник?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Мой племянник.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Какой племянник?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Наш племянник. Уже договорился?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О чем?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Жениться.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На ком?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На дочке твоей. Он согласился.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Мы из-за него и пришли?.. Значит, сам мою дочку украл, а жениться племянник будет? Племянник, значит, жениться будет, а сам мою дочку украл?.. Интересно получается…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Будет? Кто будет? И кто украл? Я украл?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Нет, я украл. 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В роду Пантиашвили никто никогда не крал.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А кто же украл!?.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Музыка. Микич и Князь наступают друг на друга.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 xml:space="preserve">ХАНУМА. </w:t>
      </w:r>
      <w:r w:rsidRPr="00D36C27">
        <w:t>Мы украли: Я, Тимоте и Акоп. Украли, чтоб счастливой она была. Чтоб внуки у тебя красивые были.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МИКИЧ </w:t>
      </w:r>
      <w:r w:rsidRPr="00D36C27">
        <w:rPr>
          <w:i/>
        </w:rPr>
        <w:t xml:space="preserve">(со слезой). </w:t>
      </w:r>
      <w:r w:rsidRPr="00D36C27">
        <w:t>Мне не внуки, мне герб нужен!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 </w:t>
      </w:r>
      <w:r w:rsidRPr="00D36C27">
        <w:rPr>
          <w:i/>
        </w:rPr>
        <w:t xml:space="preserve">(отправила Акопа за молодыми). </w:t>
      </w:r>
      <w:r w:rsidRPr="00D36C27">
        <w:t xml:space="preserve">Будет тебе герб, он тоже князь! </w:t>
      </w:r>
      <w:r w:rsidRPr="00D36C27">
        <w:rPr>
          <w:i/>
        </w:rPr>
        <w:t xml:space="preserve">(Входят Акоп, Коте и Сона в подвенечном платье, лицо ее закрыто фатой.) </w:t>
      </w:r>
      <w:r w:rsidRPr="00D36C27">
        <w:t>Вот он!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Этот?! Что вы мне голову морочите! Этот голодранец – наш учитель!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Это племянник наш.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Племянник, чей?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Мой племянник.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Коте – князь Пантиашвили.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Какой он князь, если он работает?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Получит приданое – бросит работу. И как все князья тоже безработный будет.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КОТЕ.</w:t>
      </w:r>
      <w:r w:rsidRPr="00D36C27">
        <w:t xml:space="preserve"> Мне не нужно ваше приданое. Я всего добьюсь вам. Сам сделаю Сону счастливой. </w:t>
      </w:r>
      <w:r w:rsidRPr="00D36C27">
        <w:rPr>
          <w:i/>
        </w:rPr>
        <w:t>(Поет.)</w:t>
      </w:r>
      <w:r w:rsidRPr="00D36C27">
        <w:t xml:space="preserve"> </w:t>
      </w:r>
    </w:p>
    <w:p w:rsidR="00135426" w:rsidRPr="00D36C27" w:rsidRDefault="00135426">
      <w:pPr>
        <w:ind w:left="1440" w:hanging="540"/>
        <w:jc w:val="both"/>
      </w:pPr>
      <w:r w:rsidRPr="00D36C27">
        <w:rPr>
          <w:b/>
        </w:rPr>
        <w:t xml:space="preserve">                               </w:t>
      </w:r>
      <w:r w:rsidRPr="00D36C27">
        <w:t>Без любви белый свет</w:t>
      </w:r>
    </w:p>
    <w:p w:rsidR="00135426" w:rsidRPr="00D36C27" w:rsidRDefault="00135426">
      <w:pPr>
        <w:ind w:left="1440" w:hanging="540"/>
        <w:jc w:val="both"/>
      </w:pPr>
      <w:r w:rsidRPr="00D36C27">
        <w:t xml:space="preserve">                               Как без солнца рассвет</w:t>
      </w:r>
    </w:p>
    <w:p w:rsidR="00135426" w:rsidRPr="00D36C27" w:rsidRDefault="00135426">
      <w:pPr>
        <w:ind w:left="1440" w:hanging="540"/>
        <w:jc w:val="both"/>
      </w:pPr>
      <w:r w:rsidRPr="00D36C27">
        <w:t xml:space="preserve">                               Как костер без огня</w:t>
      </w:r>
    </w:p>
    <w:p w:rsidR="00135426" w:rsidRPr="00D36C27" w:rsidRDefault="00135426">
      <w:pPr>
        <w:ind w:left="1440" w:hanging="540"/>
        <w:jc w:val="both"/>
      </w:pPr>
      <w:r w:rsidRPr="00D36C27">
        <w:t xml:space="preserve">                               Как джигит без коня.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МИКИЧ. </w:t>
      </w:r>
      <w:r w:rsidRPr="00D36C27">
        <w:t>Молодец! Что же ты сразу не сказал, что ты тоже князь? Дай я тебя обниму!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Бедный мальчик! Сейчас она фатой закрыта, когда откроет, держись за меня, сестра!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ТЕКЛЕ.</w:t>
      </w:r>
      <w:r w:rsidRPr="00D36C27">
        <w:t xml:space="preserve"> Бедный мальчик!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Я тоже начинал без гроша. Ты мне нравишься, Коте.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СОНА.</w:t>
      </w:r>
      <w:r w:rsidRPr="00D36C27">
        <w:t xml:space="preserve"> И мне тоже. Бонжур, мон пренс! </w:t>
      </w:r>
      <w:r w:rsidRPr="00D36C27">
        <w:rPr>
          <w:i/>
        </w:rPr>
        <w:t>(Приподнимает фату.)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Гулико, дорогая?! Ты что здесь делаешь?!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Мой то опять спятил!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Какая Гулико, князь? Ты что ошалел? Какая Гулико? Сона это, дочь моя.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Сона? </w:t>
      </w:r>
      <w:r w:rsidRPr="00D36C27">
        <w:rPr>
          <w:i/>
        </w:rPr>
        <w:t>(Акопу.)</w:t>
      </w:r>
      <w:r w:rsidRPr="00D36C27">
        <w:t xml:space="preserve"> Ты кого мне вчера подсунул?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b/>
        </w:rPr>
        <w:t>ХАНУМА.</w:t>
      </w:r>
      <w:r w:rsidRPr="00D36C27">
        <w:t xml:space="preserve"> Меня. </w:t>
      </w:r>
      <w:r w:rsidRPr="00D36C27">
        <w:rPr>
          <w:i/>
        </w:rPr>
        <w:t>(Припадая на ногу и закрыв одни глаз.)</w:t>
      </w:r>
      <w:r w:rsidRPr="00D36C27">
        <w:t xml:space="preserve"> Бонжур, мон пренс! </w:t>
      </w:r>
      <w:r w:rsidRPr="00D36C27">
        <w:rPr>
          <w:i/>
        </w:rPr>
        <w:t>(Поет с Акопом.)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Мадам?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Девица!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Свободны?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Как птица!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Не верю…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Напрасно!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Пойдемте?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Согласна! Разве я плохо сделала? Молодой князь на молодой девушке по любви женится, а старый… Пардон. Пожилой князь на приданом женится, да еще в придачу Гулико Махнадзе получаешь – тоже не очень старую, пятьдесят пять лет всего.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Вчера пятьдесят было.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Не спорь, а то еще больше будет! Микич княжеский греб получит, а я комиссионные! Ну, что вам еще надо?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ТИМОТЕ.</w:t>
      </w:r>
      <w:r w:rsidRPr="00D36C27">
        <w:t xml:space="preserve"> Выпить и закусить.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АНУШ.</w:t>
      </w:r>
      <w:r w:rsidRPr="00D36C27">
        <w:t xml:space="preserve"> Что же стоите, к столу прошу.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t xml:space="preserve">                                      </w:t>
      </w:r>
      <w:r w:rsidRPr="00D36C27">
        <w:rPr>
          <w:i/>
        </w:rPr>
        <w:t>Музыка. Опускается стол. Вбегает Кабато.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КАБАТО. </w:t>
      </w:r>
      <w:r w:rsidRPr="00D36C27">
        <w:t>Что здесь происходит?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МИКИЧ.</w:t>
      </w:r>
      <w:r w:rsidRPr="00D36C27">
        <w:t xml:space="preserve"> Мало цветов купила, Кабато. Сейчас здесь две свадьбы будет.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Нет, три.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Три? Почему три?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lastRenderedPageBreak/>
        <w:t>ХАНУМА.</w:t>
      </w:r>
      <w:r w:rsidRPr="00D36C27">
        <w:t xml:space="preserve"> Считай сама. Сона и Коте – раз, Князь и Гулико </w:t>
      </w:r>
      <w:r w:rsidRPr="00D36C27">
        <w:rPr>
          <w:i/>
        </w:rPr>
        <w:t xml:space="preserve">(делает знак Тимоте, он подводит Гулико) </w:t>
      </w:r>
      <w:r w:rsidRPr="00D36C27">
        <w:t>– два.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Как?! Князь на Сонэ женится!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Нет, все по-моему вышло. Рано ты меня на пенсию отправила.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Ах, горе мне, конец мне пришел! Если я молодую, красивую сосватать не могла, зачем такой свахе на свете жать! Вай мэ!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Подожди, Кабато, не убивайся! Теперь ты главная сваха в Авлабаре будешь. Не такая уж ты бездарная, если саму Хануму сосватала. Я еще замуж выйти собираюсь – за Акопа. Вот тебе третья свадьба.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КАБАТО.</w:t>
      </w:r>
      <w:r w:rsidRPr="00D36C27">
        <w:t xml:space="preserve"> А где же мои комиссионные?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 xml:space="preserve">ХАНУМА. </w:t>
      </w:r>
      <w:r w:rsidRPr="00D36C27">
        <w:t>Заплати ей</w:t>
      </w:r>
      <w:r w:rsidRPr="00D36C27">
        <w:rPr>
          <w:b/>
        </w:rPr>
        <w:t xml:space="preserve"> </w:t>
      </w:r>
      <w:r w:rsidRPr="00D36C27">
        <w:t>комиссионные, Акоп.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АКОП.</w:t>
      </w:r>
      <w:r w:rsidRPr="00D36C27">
        <w:t xml:space="preserve"> Держи, вот тебе тридцать абазов.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ХАНУМА.</w:t>
      </w:r>
      <w:r w:rsidRPr="00D36C27">
        <w:t xml:space="preserve"> И двадцати хватит, тридцать самой Хануме платили.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КНЯЗЬ.</w:t>
      </w:r>
      <w:r w:rsidRPr="00D36C27">
        <w:t xml:space="preserve"> Друзья мои! У нас сегодня необычный день – три свадьбы сразу. И все равно не будем нарушать наши старые обычаи. Сперва выпьем за </w:t>
      </w:r>
      <w:r w:rsidR="004874B5" w:rsidRPr="00D36C27">
        <w:t>т</w:t>
      </w:r>
      <w:r w:rsidRPr="00D36C27">
        <w:t>ех, кто всех нас здесь собрал, кто все нарисовал, кто музыку написал и за того, кто все это придумал.</w:t>
      </w:r>
    </w:p>
    <w:p w:rsidR="00135426" w:rsidRPr="00D36C27" w:rsidRDefault="00135426">
      <w:pPr>
        <w:ind w:left="540" w:hanging="540"/>
        <w:jc w:val="both"/>
      </w:pPr>
      <w:r w:rsidRPr="00D36C27">
        <w:rPr>
          <w:b/>
        </w:rPr>
        <w:t>ВСЕ.</w:t>
      </w:r>
      <w:r w:rsidRPr="00D36C27">
        <w:t xml:space="preserve"> З а  Х а н у м у!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               Поют.</w:t>
      </w:r>
    </w:p>
    <w:p w:rsidR="00135426" w:rsidRPr="00D36C27" w:rsidRDefault="00135426">
      <w:pPr>
        <w:tabs>
          <w:tab w:val="left" w:pos="720"/>
        </w:tabs>
        <w:ind w:left="900" w:hanging="540"/>
        <w:jc w:val="both"/>
      </w:pPr>
    </w:p>
    <w:p w:rsidR="00135426" w:rsidRPr="00D36C27" w:rsidRDefault="00135426">
      <w:pPr>
        <w:tabs>
          <w:tab w:val="left" w:pos="720"/>
        </w:tabs>
        <w:ind w:left="900" w:hanging="540"/>
        <w:jc w:val="both"/>
      </w:pPr>
      <w:r w:rsidRPr="00D36C27">
        <w:t xml:space="preserve">                                                С той поры, как создан свет,</w:t>
      </w:r>
    </w:p>
    <w:p w:rsidR="00135426" w:rsidRPr="00D36C27" w:rsidRDefault="00135426">
      <w:pPr>
        <w:tabs>
          <w:tab w:val="left" w:pos="720"/>
        </w:tabs>
        <w:ind w:left="900" w:hanging="540"/>
        <w:jc w:val="both"/>
      </w:pPr>
      <w:r w:rsidRPr="00D36C27">
        <w:t xml:space="preserve">                                                Лучше свахи в мире нет,</w:t>
      </w:r>
    </w:p>
    <w:p w:rsidR="00135426" w:rsidRPr="00D36C27" w:rsidRDefault="00135426">
      <w:pPr>
        <w:tabs>
          <w:tab w:val="left" w:pos="720"/>
        </w:tabs>
        <w:ind w:left="900" w:hanging="540"/>
        <w:jc w:val="both"/>
      </w:pPr>
      <w:r w:rsidRPr="00D36C27">
        <w:t xml:space="preserve">                                                Будь ты молод или стар, </w:t>
      </w:r>
    </w:p>
    <w:p w:rsidR="00135426" w:rsidRPr="00D36C27" w:rsidRDefault="00135426">
      <w:pPr>
        <w:tabs>
          <w:tab w:val="left" w:pos="720"/>
        </w:tabs>
        <w:ind w:left="900" w:hanging="540"/>
        <w:jc w:val="both"/>
      </w:pPr>
      <w:r w:rsidRPr="00D36C27">
        <w:t xml:space="preserve">                                                Подберем любой товар.</w:t>
      </w:r>
    </w:p>
    <w:p w:rsidR="00135426" w:rsidRPr="00D36C27" w:rsidRDefault="00135426">
      <w:pPr>
        <w:tabs>
          <w:tab w:val="left" w:pos="720"/>
        </w:tabs>
        <w:ind w:left="900" w:hanging="540"/>
        <w:jc w:val="both"/>
      </w:pPr>
    </w:p>
    <w:p w:rsidR="00135426" w:rsidRPr="00D36C27" w:rsidRDefault="00135426">
      <w:pPr>
        <w:tabs>
          <w:tab w:val="left" w:pos="720"/>
        </w:tabs>
        <w:ind w:left="900" w:hanging="540"/>
        <w:jc w:val="both"/>
      </w:pPr>
      <w:r w:rsidRPr="00D36C27">
        <w:t xml:space="preserve">                                                Как стола без тамады, </w:t>
      </w:r>
    </w:p>
    <w:p w:rsidR="00135426" w:rsidRPr="00D36C27" w:rsidRDefault="00135426">
      <w:pPr>
        <w:tabs>
          <w:tab w:val="left" w:pos="720"/>
        </w:tabs>
        <w:ind w:left="900" w:hanging="540"/>
        <w:jc w:val="both"/>
      </w:pPr>
      <w:r w:rsidRPr="00D36C27">
        <w:t xml:space="preserve">                                                Как Арагви без воды,</w:t>
      </w:r>
    </w:p>
    <w:p w:rsidR="00135426" w:rsidRPr="00D36C27" w:rsidRDefault="00135426">
      <w:pPr>
        <w:tabs>
          <w:tab w:val="left" w:pos="720"/>
        </w:tabs>
        <w:ind w:left="900" w:hanging="540"/>
        <w:jc w:val="both"/>
      </w:pPr>
      <w:r w:rsidRPr="00D36C27">
        <w:t xml:space="preserve">                                                Как базара без хурмы,</w:t>
      </w:r>
    </w:p>
    <w:p w:rsidR="00135426" w:rsidRPr="00D36C27" w:rsidRDefault="00135426">
      <w:pPr>
        <w:tabs>
          <w:tab w:val="left" w:pos="720"/>
        </w:tabs>
        <w:ind w:left="900" w:hanging="540"/>
        <w:jc w:val="both"/>
      </w:pPr>
      <w:r w:rsidRPr="00D36C27">
        <w:t xml:space="preserve">                                                Свадьбы нет без Ханумы.</w:t>
      </w:r>
    </w:p>
    <w:p w:rsidR="00135426" w:rsidRPr="00D36C27" w:rsidRDefault="00135426">
      <w:pPr>
        <w:tabs>
          <w:tab w:val="left" w:pos="720"/>
        </w:tabs>
        <w:ind w:left="900" w:hanging="540"/>
        <w:jc w:val="both"/>
      </w:pPr>
    </w:p>
    <w:p w:rsidR="00135426" w:rsidRPr="00D36C27" w:rsidRDefault="00135426">
      <w:pPr>
        <w:tabs>
          <w:tab w:val="left" w:pos="720"/>
        </w:tabs>
        <w:ind w:left="900" w:hanging="540"/>
        <w:jc w:val="both"/>
      </w:pPr>
      <w:r w:rsidRPr="00D36C27">
        <w:t xml:space="preserve">                                                Грех одному пить,</w:t>
      </w:r>
    </w:p>
    <w:p w:rsidR="00135426" w:rsidRPr="00D36C27" w:rsidRDefault="00135426">
      <w:pPr>
        <w:tabs>
          <w:tab w:val="left" w:pos="720"/>
        </w:tabs>
        <w:ind w:left="900" w:hanging="540"/>
        <w:jc w:val="both"/>
      </w:pPr>
      <w:r w:rsidRPr="00D36C27">
        <w:t xml:space="preserve">                                                Грех холостым быть.</w:t>
      </w:r>
    </w:p>
    <w:p w:rsidR="00135426" w:rsidRPr="00D36C27" w:rsidRDefault="00135426">
      <w:pPr>
        <w:tabs>
          <w:tab w:val="left" w:pos="720"/>
        </w:tabs>
        <w:ind w:left="900" w:hanging="540"/>
        <w:jc w:val="both"/>
      </w:pPr>
      <w:r w:rsidRPr="00D36C27">
        <w:t xml:space="preserve">                                                Без супруги, без подруги,</w:t>
      </w:r>
    </w:p>
    <w:p w:rsidR="00135426" w:rsidRPr="00D36C27" w:rsidRDefault="00135426">
      <w:pPr>
        <w:tabs>
          <w:tab w:val="left" w:pos="900"/>
        </w:tabs>
        <w:ind w:left="900" w:hanging="360"/>
        <w:jc w:val="both"/>
      </w:pPr>
      <w:r w:rsidRPr="00D36C27">
        <w:t xml:space="preserve">                                             Грех одному жить.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</w:t>
      </w:r>
    </w:p>
    <w:p w:rsidR="00135426" w:rsidRPr="00D36C27" w:rsidRDefault="00135426">
      <w:pPr>
        <w:ind w:left="540" w:hanging="540"/>
        <w:jc w:val="both"/>
        <w:rPr>
          <w:i/>
        </w:rPr>
      </w:pPr>
      <w:r w:rsidRPr="00D36C27">
        <w:rPr>
          <w:i/>
        </w:rPr>
        <w:t xml:space="preserve">                                                                 З а н а в е с.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jc w:val="both"/>
        <w:rPr>
          <w:b/>
        </w:rPr>
      </w:pPr>
      <w:r w:rsidRPr="00D36C27">
        <w:rPr>
          <w:b/>
        </w:rPr>
        <w:t xml:space="preserve">                                                     Г. ОРБЕЛИАНИ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t>Только я глаза закрою – предо мною та встаешь!</w:t>
      </w:r>
    </w:p>
    <w:p w:rsidR="00135426" w:rsidRPr="00D36C27" w:rsidRDefault="00135426">
      <w:pPr>
        <w:ind w:left="540" w:hanging="540"/>
        <w:jc w:val="both"/>
      </w:pPr>
      <w:r w:rsidRPr="00D36C27">
        <w:t>Только я глаза открою – над ресницами плывешь!</w:t>
      </w:r>
    </w:p>
    <w:p w:rsidR="00135426" w:rsidRPr="00D36C27" w:rsidRDefault="00135426">
      <w:pPr>
        <w:ind w:left="540" w:hanging="540"/>
        <w:jc w:val="both"/>
      </w:pPr>
      <w:r w:rsidRPr="00D36C27">
        <w:t>О, царица, до могилы я – невольник бедный твой,</w:t>
      </w:r>
    </w:p>
    <w:p w:rsidR="00135426" w:rsidRPr="00D36C27" w:rsidRDefault="00135426">
      <w:pPr>
        <w:ind w:left="540" w:hanging="540"/>
        <w:jc w:val="both"/>
      </w:pPr>
      <w:r w:rsidRPr="00D36C27">
        <w:t>Хоть убей меня, светило, я – невольник бедный твой.</w:t>
      </w:r>
    </w:p>
    <w:p w:rsidR="00135426" w:rsidRPr="00D36C27" w:rsidRDefault="00135426">
      <w:pPr>
        <w:ind w:left="540" w:hanging="540"/>
        <w:jc w:val="both"/>
      </w:pPr>
      <w:r w:rsidRPr="00D36C27">
        <w:t>Ты идешь – я за тобою: я невольник бедный твой,</w:t>
      </w:r>
    </w:p>
    <w:p w:rsidR="00135426" w:rsidRPr="00D36C27" w:rsidRDefault="00135426">
      <w:pPr>
        <w:ind w:left="540" w:hanging="540"/>
        <w:jc w:val="both"/>
      </w:pPr>
      <w:r w:rsidRPr="00D36C27">
        <w:t>Ты глядишь – я за спиною: я – невольник бедный твой!</w:t>
      </w:r>
    </w:p>
    <w:p w:rsidR="00135426" w:rsidRPr="00D36C27" w:rsidRDefault="00135426">
      <w:pPr>
        <w:ind w:left="540" w:hanging="540"/>
        <w:jc w:val="both"/>
      </w:pPr>
      <w:r w:rsidRPr="00D36C27">
        <w:t>Что смеяться надо мною? Я – невольник бедный твой,</w:t>
      </w:r>
    </w:p>
    <w:p w:rsidR="00135426" w:rsidRPr="00D36C27" w:rsidRDefault="00135426">
      <w:pPr>
        <w:ind w:left="540" w:hanging="540"/>
        <w:jc w:val="both"/>
      </w:pPr>
      <w:r w:rsidRPr="00D36C27">
        <w:t>И шепчу я сам с собою: «Чем тебе я не хорош?»</w:t>
      </w:r>
    </w:p>
    <w:p w:rsidR="00135426" w:rsidRPr="00D36C27" w:rsidRDefault="00135426">
      <w:pPr>
        <w:ind w:left="540" w:hanging="540"/>
        <w:jc w:val="both"/>
      </w:pPr>
      <w:r w:rsidRPr="00D36C27">
        <w:t>Только я глаза закрою – предо мною ты встаешь,</w:t>
      </w:r>
    </w:p>
    <w:p w:rsidR="00135426" w:rsidRPr="00D36C27" w:rsidRDefault="00135426">
      <w:pPr>
        <w:ind w:left="540" w:hanging="540"/>
        <w:jc w:val="both"/>
      </w:pPr>
      <w:r w:rsidRPr="00D36C27">
        <w:t>Только я глаза открою – над ресницами плывешь!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lastRenderedPageBreak/>
        <w:t>Только я глаза закрою – предо мною ты встаешь,</w:t>
      </w:r>
    </w:p>
    <w:p w:rsidR="00135426" w:rsidRPr="00D36C27" w:rsidRDefault="00135426">
      <w:pPr>
        <w:ind w:left="540" w:hanging="540"/>
        <w:jc w:val="both"/>
      </w:pPr>
      <w:r w:rsidRPr="00D36C27">
        <w:t>Только я глаза открою – над ресницами плывешь!</w:t>
      </w:r>
    </w:p>
    <w:p w:rsidR="00135426" w:rsidRPr="00D36C27" w:rsidRDefault="00135426">
      <w:pPr>
        <w:ind w:left="540" w:hanging="540"/>
        <w:jc w:val="both"/>
      </w:pPr>
      <w:r w:rsidRPr="00D36C27">
        <w:t>Словно тополь шелестящий, стан товй нежный для меня,</w:t>
      </w:r>
    </w:p>
    <w:p w:rsidR="00135426" w:rsidRPr="00D36C27" w:rsidRDefault="00135426">
      <w:pPr>
        <w:ind w:left="540" w:hanging="540"/>
        <w:jc w:val="both"/>
      </w:pPr>
      <w:r w:rsidRPr="00D36C27">
        <w:t>Светит радугой блестящей, стан товй нежный для меня,</w:t>
      </w:r>
    </w:p>
    <w:p w:rsidR="00135426" w:rsidRPr="00D36C27" w:rsidRDefault="00135426">
      <w:pPr>
        <w:ind w:left="540" w:hanging="540"/>
        <w:jc w:val="both"/>
      </w:pPr>
      <w:r w:rsidRPr="00D36C27">
        <w:t xml:space="preserve">Блещут молнией небесной эти очи для меня, </w:t>
      </w:r>
    </w:p>
    <w:p w:rsidR="00135426" w:rsidRPr="00D36C27" w:rsidRDefault="00135426">
      <w:pPr>
        <w:ind w:left="540" w:hanging="540"/>
        <w:jc w:val="both"/>
      </w:pPr>
      <w:r w:rsidRPr="00D36C27">
        <w:t>Дышат розою прелестной эти губы для меня.</w:t>
      </w:r>
    </w:p>
    <w:p w:rsidR="00135426" w:rsidRPr="00D36C27" w:rsidRDefault="00135426">
      <w:pPr>
        <w:ind w:left="540" w:hanging="540"/>
        <w:jc w:val="both"/>
      </w:pPr>
      <w:r w:rsidRPr="00D36C27">
        <w:t>Если б мог тебя спросить я: «Ты когда ко мне придешь?»</w:t>
      </w:r>
    </w:p>
    <w:p w:rsidR="00135426" w:rsidRPr="00D36C27" w:rsidRDefault="00135426">
      <w:pPr>
        <w:ind w:left="540" w:hanging="540"/>
        <w:jc w:val="both"/>
      </w:pPr>
      <w:r w:rsidRPr="00D36C27">
        <w:t>Только я глаза закрою – предо мною ты встаешь,</w:t>
      </w:r>
    </w:p>
    <w:p w:rsidR="00135426" w:rsidRPr="00D36C27" w:rsidRDefault="00135426">
      <w:pPr>
        <w:ind w:left="540" w:hanging="540"/>
        <w:jc w:val="both"/>
      </w:pPr>
      <w:r w:rsidRPr="00D36C27">
        <w:t>Только я глаза открою – над ресницами плывешь!</w:t>
      </w:r>
    </w:p>
    <w:p w:rsidR="00135426" w:rsidRPr="00D36C27" w:rsidRDefault="00135426">
      <w:pPr>
        <w:ind w:left="540" w:hanging="540"/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t>Только я глаза закрою – предо мною ты встаешь,</w:t>
      </w:r>
    </w:p>
    <w:p w:rsidR="00135426" w:rsidRPr="00D36C27" w:rsidRDefault="00135426">
      <w:pPr>
        <w:ind w:left="540" w:hanging="540"/>
        <w:jc w:val="both"/>
      </w:pPr>
      <w:r w:rsidRPr="00D36C27">
        <w:t>Только я глаза открою – над ресницами плывешь!</w:t>
      </w:r>
    </w:p>
    <w:p w:rsidR="00135426" w:rsidRPr="00D36C27" w:rsidRDefault="00135426">
      <w:pPr>
        <w:jc w:val="both"/>
      </w:pPr>
      <w:r w:rsidRPr="00D36C27">
        <w:t>Поезжай-ка в Артачалы: посмотри, каков я есть!</w:t>
      </w:r>
    </w:p>
    <w:p w:rsidR="00135426" w:rsidRPr="00D36C27" w:rsidRDefault="00135426">
      <w:pPr>
        <w:jc w:val="both"/>
      </w:pPr>
      <w:r w:rsidRPr="00D36C27">
        <w:t>Как ударим мы в цимбалы – посмотри, каков я есть!</w:t>
      </w:r>
    </w:p>
    <w:p w:rsidR="00135426" w:rsidRPr="00D36C27" w:rsidRDefault="00135426">
      <w:pPr>
        <w:jc w:val="both"/>
      </w:pPr>
      <w:r w:rsidRPr="00D36C27">
        <w:t>Тамада в дыму табачном, посмотри, каков я есть!</w:t>
      </w:r>
    </w:p>
    <w:p w:rsidR="00135426" w:rsidRPr="00D36C27" w:rsidRDefault="00135426">
      <w:pPr>
        <w:jc w:val="both"/>
      </w:pPr>
      <w:r w:rsidRPr="00D36C27">
        <w:t>Молодец в бою кулачном – посмотри, каков я есть!</w:t>
      </w:r>
    </w:p>
    <w:p w:rsidR="00135426" w:rsidRPr="00D36C27" w:rsidRDefault="00135426">
      <w:pPr>
        <w:jc w:val="both"/>
      </w:pPr>
      <w:r w:rsidRPr="00D36C27">
        <w:t>Как посмотришь, так полюбишь, как полюбишь – подойдешь!</w:t>
      </w:r>
    </w:p>
    <w:p w:rsidR="00135426" w:rsidRPr="00D36C27" w:rsidRDefault="00135426">
      <w:pPr>
        <w:ind w:left="540" w:hanging="540"/>
        <w:jc w:val="both"/>
      </w:pPr>
      <w:r w:rsidRPr="00D36C27">
        <w:t>Только я глаза закрою – предо мною ты встаешь,</w:t>
      </w:r>
    </w:p>
    <w:p w:rsidR="00135426" w:rsidRPr="00D36C27" w:rsidRDefault="00135426">
      <w:pPr>
        <w:ind w:left="540" w:hanging="540"/>
        <w:jc w:val="both"/>
      </w:pPr>
      <w:r w:rsidRPr="00D36C27">
        <w:t>Только я глаза открою – над ресницами плывешь!</w:t>
      </w:r>
    </w:p>
    <w:p w:rsidR="00135426" w:rsidRPr="00D36C27" w:rsidRDefault="00135426">
      <w:pPr>
        <w:jc w:val="both"/>
      </w:pPr>
    </w:p>
    <w:p w:rsidR="00135426" w:rsidRPr="00D36C27" w:rsidRDefault="00135426">
      <w:pPr>
        <w:ind w:left="540" w:hanging="540"/>
        <w:jc w:val="both"/>
      </w:pPr>
      <w:r w:rsidRPr="00D36C27">
        <w:t>Только я глаза закрою – предо мною ты встаешь,</w:t>
      </w:r>
    </w:p>
    <w:p w:rsidR="00135426" w:rsidRPr="00D36C27" w:rsidRDefault="00135426">
      <w:pPr>
        <w:ind w:left="540" w:hanging="540"/>
        <w:jc w:val="both"/>
      </w:pPr>
      <w:r w:rsidRPr="00D36C27">
        <w:t>Только я глаза открою – над ресницами плывешь!</w:t>
      </w:r>
    </w:p>
    <w:p w:rsidR="00135426" w:rsidRPr="00D36C27" w:rsidRDefault="00135426">
      <w:pPr>
        <w:jc w:val="both"/>
      </w:pPr>
      <w:r w:rsidRPr="00D36C27">
        <w:t>Семь дорог на нашем поле – все они к тебе бегут!</w:t>
      </w:r>
    </w:p>
    <w:p w:rsidR="00135426" w:rsidRPr="00D36C27" w:rsidRDefault="00135426">
      <w:pPr>
        <w:jc w:val="both"/>
      </w:pPr>
      <w:r w:rsidRPr="00D36C27">
        <w:t>Смутны думы поневоле – все они к тебе бегут!</w:t>
      </w:r>
    </w:p>
    <w:p w:rsidR="00135426" w:rsidRPr="00D36C27" w:rsidRDefault="00135426">
      <w:pPr>
        <w:jc w:val="both"/>
      </w:pPr>
      <w:r w:rsidRPr="00D36C27">
        <w:t>Позабыл свои дела я – все они к тебе бегут!</w:t>
      </w:r>
    </w:p>
    <w:p w:rsidR="00135426" w:rsidRPr="00D36C27" w:rsidRDefault="00135426">
      <w:pPr>
        <w:jc w:val="both"/>
      </w:pPr>
      <w:r w:rsidRPr="00D36C27">
        <w:t>Хоть бы раз меня спросила: «Что с тобою? Как живешь?»</w:t>
      </w:r>
    </w:p>
    <w:p w:rsidR="00135426" w:rsidRPr="00D36C27" w:rsidRDefault="00135426">
      <w:pPr>
        <w:ind w:left="540" w:hanging="540"/>
        <w:jc w:val="both"/>
      </w:pPr>
      <w:r w:rsidRPr="00D36C27">
        <w:t>Только я глаза закрою – предо мною ты встаешь,</w:t>
      </w:r>
    </w:p>
    <w:p w:rsidR="00135426" w:rsidRPr="00D36C27" w:rsidRDefault="00135426">
      <w:pPr>
        <w:ind w:left="540" w:hanging="540"/>
        <w:jc w:val="both"/>
      </w:pPr>
      <w:r w:rsidRPr="00D36C27">
        <w:t>Только я глаза открою – над ресницами плывешь!</w:t>
      </w:r>
    </w:p>
    <w:sectPr w:rsidR="00135426" w:rsidRPr="00D36C27" w:rsidSect="00476121">
      <w:footerReference w:type="even" r:id="rId6"/>
      <w:foot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15" w:rsidRDefault="007B1815">
      <w:r>
        <w:separator/>
      </w:r>
    </w:p>
  </w:endnote>
  <w:endnote w:type="continuationSeparator" w:id="1">
    <w:p w:rsidR="007B1815" w:rsidRDefault="007B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5C" w:rsidRDefault="00840F27" w:rsidP="001354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4F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4F5C" w:rsidRDefault="005D4F5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5C" w:rsidRDefault="00840F27" w:rsidP="001354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4F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6C27">
      <w:rPr>
        <w:rStyle w:val="a4"/>
        <w:noProof/>
      </w:rPr>
      <w:t>1</w:t>
    </w:r>
    <w:r>
      <w:rPr>
        <w:rStyle w:val="a4"/>
      </w:rPr>
      <w:fldChar w:fldCharType="end"/>
    </w:r>
  </w:p>
  <w:p w:rsidR="005D4F5C" w:rsidRDefault="005D4F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15" w:rsidRDefault="007B1815">
      <w:r>
        <w:separator/>
      </w:r>
    </w:p>
  </w:footnote>
  <w:footnote w:type="continuationSeparator" w:id="1">
    <w:p w:rsidR="007B1815" w:rsidRDefault="007B1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D4F5C"/>
    <w:rsid w:val="00135426"/>
    <w:rsid w:val="00476121"/>
    <w:rsid w:val="004874B5"/>
    <w:rsid w:val="005643B1"/>
    <w:rsid w:val="005D29AD"/>
    <w:rsid w:val="005D4F5C"/>
    <w:rsid w:val="007B1815"/>
    <w:rsid w:val="00840F27"/>
    <w:rsid w:val="00992A68"/>
    <w:rsid w:val="00D3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1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476121"/>
  </w:style>
  <w:style w:type="paragraph" w:styleId="a3">
    <w:name w:val="footer"/>
    <w:basedOn w:val="a"/>
    <w:rsid w:val="005D4F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4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14271</Words>
  <Characters>81347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Авксентий ЦАГАРЕЛИ</vt:lpstr>
    </vt:vector>
  </TitlesOfParts>
  <Company>Samsung Electronics</Company>
  <LinksUpToDate>false</LinksUpToDate>
  <CharactersWithSpaces>95428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Цагарели А. Ханума (пер. Б.Рацер, В.Константинов)</dc:title>
  <dc:creator>Цагарели А. Ханума (пер. Б.Рацер, В.Константинов)</dc:creator>
  <cp:keywords>Цагарели А. Ханума (пер. Б.Рацер, В.Константинов)</cp:keywords>
  <cp:lastModifiedBy>Санек</cp:lastModifiedBy>
  <cp:revision>2</cp:revision>
  <cp:lastPrinted>1601-01-01T00:02:44Z</cp:lastPrinted>
  <dcterms:created xsi:type="dcterms:W3CDTF">2024-06-09T09:20:00Z</dcterms:created>
  <dcterms:modified xsi:type="dcterms:W3CDTF">2024-06-09T09:20:00Z</dcterms:modified>
</cp:coreProperties>
</file>