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9D" w:rsidRPr="00FD61AE" w:rsidRDefault="00DC2C9D" w:rsidP="00515A0B">
      <w:pPr>
        <w:jc w:val="right"/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Лера Чеботарёва</w:t>
      </w:r>
    </w:p>
    <w:p w:rsidR="00DC2C9D" w:rsidRPr="00FD61AE" w:rsidRDefault="00DC2C9D" w:rsidP="00515A0B">
      <w:pPr>
        <w:jc w:val="right"/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2017 год</w:t>
      </w:r>
    </w:p>
    <w:p w:rsidR="00DC2C9D" w:rsidRPr="00FD61AE" w:rsidRDefault="005E4AE2" w:rsidP="00FD61AE">
      <w:pPr>
        <w:spacing w:line="324" w:lineRule="atLeast"/>
        <w:jc w:val="right"/>
        <w:divId w:val="619609341"/>
        <w:rPr>
          <w:rFonts w:ascii="Times New Roman" w:hAnsi="Times New Roman"/>
          <w:color w:val="000000"/>
          <w:sz w:val="24"/>
          <w:szCs w:val="24"/>
        </w:rPr>
      </w:pPr>
      <w:hyperlink r:id="rId4" w:history="1">
        <w:r w:rsidR="00DC2C9D" w:rsidRPr="00FD61AE">
          <w:rPr>
            <w:rFonts w:ascii="Times New Roman" w:hAnsi="Times New Roman"/>
            <w:color w:val="0000FF"/>
            <w:sz w:val="24"/>
            <w:szCs w:val="24"/>
            <w:u w:val="single"/>
          </w:rPr>
          <w:t>18vell@mail.ru</w:t>
        </w:r>
      </w:hyperlink>
    </w:p>
    <w:p w:rsidR="00DC2C9D" w:rsidRPr="00FD61AE" w:rsidRDefault="00DC2C9D" w:rsidP="00515A0B">
      <w:pPr>
        <w:jc w:val="center"/>
        <w:divId w:val="619609341"/>
        <w:rPr>
          <w:rFonts w:ascii="Times New Roman" w:hAnsi="Times New Roman"/>
          <w:b/>
          <w:bCs/>
          <w:color w:val="000000"/>
          <w:sz w:val="24"/>
          <w:szCs w:val="24"/>
          <w:lang w:val="ro-MO"/>
        </w:rPr>
      </w:pPr>
      <w:r w:rsidRPr="00FD61AE">
        <w:rPr>
          <w:rFonts w:ascii="Times New Roman" w:hAnsi="Times New Roman"/>
          <w:b/>
          <w:bCs/>
          <w:color w:val="000000"/>
          <w:sz w:val="24"/>
          <w:szCs w:val="24"/>
        </w:rPr>
        <w:t>SELFUCK</w:t>
      </w:r>
    </w:p>
    <w:p w:rsidR="00DC2C9D" w:rsidRPr="00FD61AE" w:rsidRDefault="00DC2C9D" w:rsidP="00515A0B">
      <w:pPr>
        <w:jc w:val="center"/>
        <w:divId w:val="619609341"/>
        <w:rPr>
          <w:rFonts w:ascii="Times New Roman" w:hAnsi="Times New Roman"/>
          <w:i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color w:val="000000"/>
          <w:sz w:val="24"/>
          <w:szCs w:val="24"/>
        </w:rPr>
        <w:t xml:space="preserve"> Трагикомедия в четырёх </w:t>
      </w:r>
      <w:proofErr w:type="spellStart"/>
      <w:r w:rsidRPr="00FD61AE">
        <w:rPr>
          <w:rFonts w:ascii="Times New Roman" w:hAnsi="Times New Roman"/>
          <w:i/>
          <w:color w:val="000000"/>
          <w:sz w:val="24"/>
          <w:szCs w:val="24"/>
        </w:rPr>
        <w:t>аккаунтах</w:t>
      </w:r>
      <w:proofErr w:type="spellEnd"/>
      <w:r w:rsidRPr="00FD61A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DC2C9D" w:rsidRPr="00FD61AE" w:rsidRDefault="00DC2C9D" w:rsidP="00515A0B">
      <w:pPr>
        <w:jc w:val="center"/>
        <w:divId w:val="619609341"/>
        <w:rPr>
          <w:rFonts w:ascii="Times New Roman" w:hAnsi="Times New Roman"/>
          <w:color w:val="000000"/>
          <w:sz w:val="24"/>
          <w:szCs w:val="24"/>
        </w:rPr>
      </w:pPr>
    </w:p>
    <w:p w:rsidR="00DC2C9D" w:rsidRPr="00FD61AE" w:rsidRDefault="00DC2C9D" w:rsidP="00FD61AE">
      <w:pPr>
        <w:divId w:val="619609341"/>
        <w:rPr>
          <w:rFonts w:ascii="Times New Roman" w:hAnsi="Times New Roman"/>
          <w:iCs/>
          <w:color w:val="000000"/>
          <w:sz w:val="24"/>
          <w:szCs w:val="24"/>
          <w:u w:val="single"/>
        </w:rPr>
      </w:pPr>
      <w:r w:rsidRPr="00FD61AE">
        <w:rPr>
          <w:rFonts w:ascii="Times New Roman" w:hAnsi="Times New Roman"/>
          <w:iCs/>
          <w:color w:val="000000"/>
          <w:sz w:val="24"/>
          <w:szCs w:val="24"/>
          <w:u w:val="single"/>
        </w:rPr>
        <w:t>Действующие лица:</w:t>
      </w:r>
    </w:p>
    <w:p w:rsidR="00DC2C9D" w:rsidRPr="00FD61AE" w:rsidRDefault="00DC2C9D" w:rsidP="00265EE2">
      <w:pPr>
        <w:jc w:val="center"/>
        <w:divId w:val="619609341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DC2C9D" w:rsidRPr="00FD61AE" w:rsidRDefault="00DC2C9D" w:rsidP="00515A0B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ВИКА</w:t>
      </w:r>
      <w:r w:rsidRPr="00FD61AE">
        <w:rPr>
          <w:rFonts w:ascii="Times New Roman" w:hAnsi="Times New Roman"/>
          <w:b/>
          <w:bCs/>
          <w:color w:val="000000"/>
          <w:sz w:val="24"/>
          <w:szCs w:val="24"/>
        </w:rPr>
        <w:t> - @</w:t>
      </w:r>
      <w:proofErr w:type="spellStart"/>
      <w:r w:rsidRPr="00FD61AE">
        <w:rPr>
          <w:rFonts w:ascii="Times New Roman" w:hAnsi="Times New Roman"/>
          <w:b/>
          <w:bCs/>
          <w:color w:val="000000"/>
          <w:sz w:val="24"/>
          <w:szCs w:val="24"/>
        </w:rPr>
        <w:t>kuseakoneva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36 лет,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фитнеследи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любимая жена.</w:t>
      </w:r>
    </w:p>
    <w:p w:rsidR="00DC2C9D" w:rsidRPr="00FD61AE" w:rsidRDefault="00DC2C9D" w:rsidP="00515A0B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ДАША</w:t>
      </w:r>
      <w:r w:rsidRPr="00FD61AE">
        <w:rPr>
          <w:rFonts w:ascii="Times New Roman" w:hAnsi="Times New Roman"/>
          <w:b/>
          <w:bCs/>
          <w:color w:val="000000"/>
          <w:sz w:val="24"/>
          <w:szCs w:val="24"/>
        </w:rPr>
        <w:t> – @</w:t>
      </w:r>
      <w:proofErr w:type="spellStart"/>
      <w:r w:rsidRPr="00FD61AE">
        <w:rPr>
          <w:rFonts w:ascii="Times New Roman" w:hAnsi="Times New Roman"/>
          <w:b/>
          <w:bCs/>
          <w:color w:val="000000"/>
          <w:sz w:val="24"/>
          <w:szCs w:val="24"/>
        </w:rPr>
        <w:t>dariafilimonoff</w:t>
      </w:r>
      <w:proofErr w:type="spellEnd"/>
      <w:r w:rsidRPr="00FD61AE">
        <w:rPr>
          <w:rFonts w:ascii="Times New Roman" w:hAnsi="Times New Roman"/>
          <w:b/>
          <w:bCs/>
          <w:color w:val="000000"/>
          <w:sz w:val="24"/>
          <w:szCs w:val="24"/>
        </w:rPr>
        <w:t>, </w:t>
      </w:r>
      <w:r w:rsidRPr="00FD61AE">
        <w:rPr>
          <w:rFonts w:ascii="Times New Roman" w:hAnsi="Times New Roman"/>
          <w:color w:val="000000"/>
          <w:sz w:val="24"/>
          <w:szCs w:val="24"/>
        </w:rPr>
        <w:t>27 лет. Путешественник, фотограф.</w:t>
      </w:r>
    </w:p>
    <w:p w:rsidR="00DC2C9D" w:rsidRPr="00FD61AE" w:rsidRDefault="00DC2C9D" w:rsidP="00515A0B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ТИЛЬДА </w:t>
      </w:r>
      <w:r w:rsidRPr="00FD61AE">
        <w:rPr>
          <w:rFonts w:ascii="Times New Roman" w:hAnsi="Times New Roman"/>
          <w:b/>
          <w:bCs/>
          <w:color w:val="000000"/>
          <w:sz w:val="24"/>
          <w:szCs w:val="24"/>
        </w:rPr>
        <w:t>– @</w:t>
      </w:r>
      <w:proofErr w:type="spellStart"/>
      <w:r w:rsidRPr="00FD61AE">
        <w:rPr>
          <w:rFonts w:ascii="Times New Roman" w:hAnsi="Times New Roman"/>
          <w:b/>
          <w:bCs/>
          <w:color w:val="000000"/>
          <w:sz w:val="24"/>
          <w:szCs w:val="24"/>
        </w:rPr>
        <w:t>tildanirvana</w:t>
      </w:r>
      <w:proofErr w:type="spellEnd"/>
      <w:r w:rsidRPr="00FD61AE">
        <w:rPr>
          <w:rFonts w:ascii="Times New Roman" w:hAnsi="Times New Roman"/>
          <w:b/>
          <w:bCs/>
          <w:color w:val="000000"/>
          <w:sz w:val="24"/>
          <w:szCs w:val="24"/>
        </w:rPr>
        <w:t>, </w:t>
      </w:r>
      <w:r w:rsidRPr="00FD61AE">
        <w:rPr>
          <w:rFonts w:ascii="Times New Roman" w:hAnsi="Times New Roman"/>
          <w:color w:val="000000"/>
          <w:sz w:val="24"/>
          <w:szCs w:val="24"/>
        </w:rPr>
        <w:t>30 лет, психолог, гуру, счастливая мать двоих детей – Прохора и Платона.</w:t>
      </w:r>
    </w:p>
    <w:p w:rsidR="00DC2C9D" w:rsidRPr="00FD61AE" w:rsidRDefault="00DC2C9D" w:rsidP="00515A0B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КАРИНА – </w:t>
      </w:r>
      <w:r w:rsidRPr="00FD61AE">
        <w:rPr>
          <w:rFonts w:ascii="Times New Roman" w:hAnsi="Times New Roman"/>
          <w:b/>
          <w:bCs/>
          <w:color w:val="000000"/>
          <w:sz w:val="24"/>
          <w:szCs w:val="24"/>
        </w:rPr>
        <w:t>@</w:t>
      </w:r>
      <w:proofErr w:type="spellStart"/>
      <w:r w:rsidRPr="00FD61AE">
        <w:rPr>
          <w:rFonts w:ascii="Times New Roman" w:hAnsi="Times New Roman"/>
          <w:b/>
          <w:bCs/>
          <w:color w:val="000000"/>
          <w:sz w:val="24"/>
          <w:szCs w:val="24"/>
        </w:rPr>
        <w:t>caaaaarina_love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16 лет, информация скрыта.</w:t>
      </w:r>
    </w:p>
    <w:p w:rsidR="00DC2C9D" w:rsidRPr="00FD61AE" w:rsidRDefault="00DC2C9D" w:rsidP="00515A0B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</w:t>
      </w:r>
      <w:r w:rsidRPr="00FD61AE">
        <w:rPr>
          <w:rFonts w:ascii="Times New Roman" w:hAnsi="Times New Roman"/>
          <w:b/>
          <w:bCs/>
          <w:color w:val="000000"/>
          <w:sz w:val="24"/>
          <w:szCs w:val="24"/>
        </w:rPr>
        <w:t> – @</w:t>
      </w:r>
      <w:proofErr w:type="spellStart"/>
      <w:r w:rsidRPr="00FD61AE">
        <w:rPr>
          <w:rFonts w:ascii="Times New Roman" w:hAnsi="Times New Roman"/>
          <w:b/>
          <w:bCs/>
          <w:color w:val="000000"/>
          <w:sz w:val="24"/>
          <w:szCs w:val="24"/>
        </w:rPr>
        <w:t>marycerrygirl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20 лет, модель,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ютубер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инстагерл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        </w:t>
      </w:r>
    </w:p>
    <w:p w:rsidR="00DC2C9D" w:rsidRPr="00FD61AE" w:rsidRDefault="00DC2C9D" w:rsidP="00515A0B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МАРАТ</w:t>
      </w:r>
      <w:r w:rsidRPr="00FD61AE">
        <w:rPr>
          <w:rFonts w:ascii="Times New Roman" w:hAnsi="Times New Roman"/>
          <w:b/>
          <w:bCs/>
          <w:color w:val="000000"/>
          <w:sz w:val="24"/>
          <w:szCs w:val="24"/>
        </w:rPr>
        <w:t> – </w:t>
      </w:r>
      <w:r w:rsidRPr="00FD61AE">
        <w:rPr>
          <w:rFonts w:ascii="Times New Roman" w:hAnsi="Times New Roman"/>
          <w:color w:val="000000"/>
          <w:sz w:val="24"/>
          <w:szCs w:val="24"/>
        </w:rPr>
        <w:t>22 года, оператор, парень Маши.                                       </w:t>
      </w:r>
    </w:p>
    <w:p w:rsidR="00DC2C9D" w:rsidRPr="00FD61AE" w:rsidRDefault="00DC2C9D" w:rsidP="00515A0B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ПРОХОР – 10 лет, сын Тильды</w:t>
      </w:r>
    </w:p>
    <w:p w:rsidR="00DC2C9D" w:rsidRPr="00FD61AE" w:rsidRDefault="00DC2C9D" w:rsidP="00515A0B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ПЛАТОН – 5 лет, сын Тильды</w:t>
      </w:r>
    </w:p>
    <w:p w:rsidR="00DC2C9D" w:rsidRPr="00FD61AE" w:rsidRDefault="00DC2C9D" w:rsidP="00515A0B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КУРЬЕР – 20 лет</w:t>
      </w:r>
    </w:p>
    <w:p w:rsidR="00DC2C9D" w:rsidRPr="00FD61AE" w:rsidRDefault="00DC2C9D" w:rsidP="00515A0B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КСЮША – 16 лет</w:t>
      </w:r>
    </w:p>
    <w:p w:rsidR="00DC2C9D" w:rsidRPr="00FD61AE" w:rsidRDefault="00DC2C9D" w:rsidP="00515A0B">
      <w:pPr>
        <w:divId w:val="619609341"/>
        <w:rPr>
          <w:rFonts w:ascii="Times New Roman" w:hAnsi="Times New Roman"/>
          <w:color w:val="000000"/>
          <w:sz w:val="24"/>
          <w:szCs w:val="24"/>
        </w:rPr>
      </w:pPr>
    </w:p>
    <w:p w:rsidR="00DC2C9D" w:rsidRPr="00FD61AE" w:rsidRDefault="00DC2C9D" w:rsidP="00515A0B">
      <w:pPr>
        <w:divId w:val="619609341"/>
        <w:rPr>
          <w:rFonts w:ascii="Times New Roman" w:hAnsi="Times New Roman"/>
          <w:color w:val="000000"/>
          <w:sz w:val="24"/>
          <w:szCs w:val="24"/>
        </w:rPr>
      </w:pPr>
    </w:p>
    <w:p w:rsidR="00DC2C9D" w:rsidRPr="00FD61AE" w:rsidRDefault="00DC2C9D" w:rsidP="00515A0B">
      <w:pPr>
        <w:divId w:val="619609341"/>
        <w:rPr>
          <w:rFonts w:ascii="Times New Roman" w:hAnsi="Times New Roman"/>
          <w:color w:val="000000"/>
          <w:sz w:val="24"/>
          <w:szCs w:val="24"/>
        </w:rPr>
      </w:pPr>
    </w:p>
    <w:p w:rsidR="00DC2C9D" w:rsidRPr="00FD61AE" w:rsidRDefault="00DC2C9D" w:rsidP="00515A0B">
      <w:pPr>
        <w:divId w:val="619609341"/>
        <w:rPr>
          <w:rFonts w:ascii="Times New Roman" w:hAnsi="Times New Roman"/>
          <w:color w:val="000000"/>
          <w:sz w:val="24"/>
          <w:szCs w:val="24"/>
        </w:rPr>
      </w:pP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FD61AE">
        <w:rPr>
          <w:rFonts w:ascii="Times New Roman" w:hAnsi="Times New Roman"/>
          <w:b/>
          <w:bCs/>
          <w:color w:val="000000"/>
          <w:sz w:val="24"/>
          <w:szCs w:val="24"/>
        </w:rPr>
        <w:t>Аккаунт</w:t>
      </w:r>
      <w:proofErr w:type="spellEnd"/>
      <w:r w:rsidRPr="00FD61AE">
        <w:rPr>
          <w:rFonts w:ascii="Times New Roman" w:hAnsi="Times New Roman"/>
          <w:b/>
          <w:bCs/>
          <w:color w:val="000000"/>
          <w:sz w:val="24"/>
          <w:szCs w:val="24"/>
        </w:rPr>
        <w:t xml:space="preserve"> @</w:t>
      </w:r>
      <w:proofErr w:type="spellStart"/>
      <w:r w:rsidRPr="00FD61AE">
        <w:rPr>
          <w:rFonts w:ascii="Times New Roman" w:hAnsi="Times New Roman"/>
          <w:b/>
          <w:bCs/>
          <w:color w:val="000000"/>
          <w:sz w:val="24"/>
          <w:szCs w:val="24"/>
        </w:rPr>
        <w:t>dariafilimonoff</w:t>
      </w:r>
      <w:proofErr w:type="spellEnd"/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Дарья в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ночнушке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 с огромным букетом из 150 роз. На фоне кучи коробок в подарочной упаковке.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ДАРЬЯ. Ну что, получилось?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КУРЬЕР. Вот, смотрите.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(Появляется Курьер с телефоном в руках)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ДАРЬЯ. Сойдёт.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КУРЬЕР. С вас три тысячи рублей.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ДАРЬЯ. Держите.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КУРЬЕР. (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 xml:space="preserve">Забирает деньги и цветы.) </w:t>
      </w:r>
      <w:r w:rsidRPr="00FD61AE">
        <w:rPr>
          <w:rFonts w:ascii="Times New Roman" w:hAnsi="Times New Roman"/>
          <w:color w:val="000000"/>
          <w:sz w:val="24"/>
          <w:szCs w:val="24"/>
        </w:rPr>
        <w:t>С Днём рождения!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lastRenderedPageBreak/>
        <w:t>ДАРЬЯ. И вас! Ой, простите. Это я волнуюсь. В первый раз просто вашу службу заказываю.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КУРЬЕР. Да, норм все. 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(Собирает подарки в большой мешок).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ДАРЬЯ. Ну, вы прямо, Дед Мороз.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КУРЬЕР. Точно. Выполняю заказы снегурочек.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ДАРЬЯ. И много таких снегурочек, как я?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КУРЬЕР. Хватает, чтоб заработать на хлеб с икрой.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ДАРЬЯ. Ясно.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КУРЬЕР. Для бывшего?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ДАРЬЯ. В смысле?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КУРЬЕР. Ну, цветы эти с подарками для бывшего?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ДАРЬЯ. Да, нет. Просто.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КУРЬЕР. А, ну подруги гарантировано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сдохнут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от зависти. Это я вам обещаю.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ДАРЬЯ.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Сдохнут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? А вы тогда вторую фирму откройте.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КУРЬЕР. Какую?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ДАРЬЯ. Похоронную. Это вам идея для будущего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стартапа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КУРЬЕР. Ха-ха. Смешная шутка. Да.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ДАРЬЯ. Да…(неловкое молчание).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КУРЬЕР. Ну, я пойду. Мне ещё по четырём адресам.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ДАРЬЯ. А до того сколько было?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КУРЬЕР. А вам эта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инфа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зачем?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ДАРЬЯ. Ну, сколько?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КУРЬЕР. Предположим, восемь.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ДАРЬЯ. Я и ещё четыре адреса…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КУРЬЕР. Я не понимаю, зачем вы интересуетесь?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ДАРЬЯ. И завтра с этим же букетом?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lastRenderedPageBreak/>
        <w:t>КУРЬЕР. У меня пять букетов на выбор. Этот бюджетный. Я понял, о чем вы. Нет. Никто букет не узнает, я меняю ленточки.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ДАРЬЯ. А, ну если ленточки, да. Надежная маскировка.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КУРЬЕР. Откройте дверь, у меня руки заняты.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ДАРЬЯ. Сейчас, извините.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КУРЬЕР: Да норм. До свидания.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ДАРЬЯ. Удачных бутербродов с икрой!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(Выкладывает фото в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Инсту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Голос: «Любимый Джек подарил букетик! Как это мило, просыпаться в свой день рождение и получать подарочки от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любимки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!»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Хэштег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коупл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,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фэмили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, лав,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лавстори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,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хэппи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,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хэппитугезер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(Садится за стол, открывает шампанское, выпивает. Достаёт из холодильника тарелку Оливье)</w:t>
      </w: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ДАША: Ну, что мам, довольна?! Три лайка. Ты, тётя Люба и Галя.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Я специально не выкладывала ничего в течение дня. Чтоб вы думали, что у меня все хорошо. Вот, под вечер выложила якобы утренние фотки. Счастливые люди не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постят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нифига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У них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аватарка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меняется раз в три года. Счастливым людям некогда заниматься этой ерундой и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постить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посты в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соцсетях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 Они живут реальной полноценной жизнью. А несчастливые с утра до ночи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постят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котят и умные цитаты о том, как они счастливы, под бесконечными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селфаками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Правда, судя по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авам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у некоторых жизнь после Нового года или свадьбы вообще заканчивается. Аж пугает это. Вот так пролистываешь ВК в июле, а там какой-нибудь Петя Иванов стоит в шапке и пуховике на фоне елки. Заходишь к нему на страницу, а он был в сети 15 января. А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че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с ним дальше стало, после 15 января – никому не интересно. За окном солнце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фигачит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а Петя Иванов стоит себе в шапке на своей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аватарке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А может, и нету его больше, этого Пети. Помер и разложился. Никому не интересно. 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(Ест.)</w:t>
      </w:r>
      <w:r w:rsidRPr="00FD61AE">
        <w:rPr>
          <w:rFonts w:ascii="Times New Roman" w:hAnsi="Times New Roman"/>
          <w:color w:val="000000"/>
          <w:sz w:val="24"/>
          <w:szCs w:val="24"/>
        </w:rPr>
        <w:t> Или НЛО его похитило, а чего нет то? Все бывает в этой жизни. Взял и вышел в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оффлайн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в окно, например.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Или вот, 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(Смотрит в телефон.)</w:t>
      </w:r>
      <w:r w:rsidRPr="00FD61AE">
        <w:rPr>
          <w:rFonts w:ascii="Times New Roman" w:hAnsi="Times New Roman"/>
          <w:color w:val="000000"/>
          <w:sz w:val="24"/>
          <w:szCs w:val="24"/>
        </w:rPr>
        <w:t> бабы некоторые. Последняя фотка – свадебная. Три года назад обновилась и всё. А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чё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как в сказке, да? Жили-были, поженились, вот и сказочке конец? 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(Наливает бокал, выпивает).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(Проверяет страницу.) </w:t>
      </w:r>
      <w:r w:rsidRPr="00FD61AE">
        <w:rPr>
          <w:rFonts w:ascii="Times New Roman" w:hAnsi="Times New Roman"/>
          <w:color w:val="000000"/>
          <w:sz w:val="24"/>
          <w:szCs w:val="24"/>
        </w:rPr>
        <w:t>О, вот и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комменты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пошли: «Вы с Джеком такая пара,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вау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офигеть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счастья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здровья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вам!»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А вот мама, ты поздравляешь: «С днем рождения, Дашка! Какой у тебя Джек молодец! Береги его!». Берегу, мам.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Мама, а это мы с Джеком на Бруклинском мосту, а это в Будапеште. А это мы в Прагу ездили на зимние каникулы. А вот мы в Венеции. Джек много  работает, поэтому не приехал ещё до сих пор с вами познакомиться...  Джек…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lastRenderedPageBreak/>
        <w:t>На самом деле, его не существует. Это просто какой-то мужик из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Инстаграма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случайно попавшийся. И денег у меня на поездки нет. Но зато, я умею хорошо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фотошопить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свои фотки. Зачем мне это? Да, потому что, в наше время стыдно быть несчастливой, никому не нужной одинокой бабой с котом. Если бабе исполнилось 25, ее уже тихонько списывают со счетов. 25 – это даже не 30 и не 40. Но звучит громко, конечно. «Дашенька, тебе стукнуло четверть века!» – сказала мне мама два года назад. Так меня поздравила.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У меня есть высшее образование. У меня есть работа. Я менеджер в хорошей фирме. И у меня нет мужика. Даже на примете. А Джека я придумала, когда в очередной раз приезжала в гости домой. Есть такое странное чувство, когда переезжаешь жить в другой город. Со временем, твой дом становится уже, как бы, не твоим. Ты становишься в нем гостем по умолчанию. Все мои одноклассники давно обзавелись семьёй. А я училась.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Когда в 8 классе все начали курить и ходить на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дискачи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я училась. Ты же не такая тупая, как все, – говорила мне мать, – если они с крыши прыгать пойдут?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Но никто не пошёл прыгать, конечно. Потом, они стали прогуливать школу и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универ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 девки бегали по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свиданкам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А я читала книжки. Училась. Школа с золотой медалью,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универ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с золотой. И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мастерат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я закончила. Тогда мамы моих одноклассниц завидовали моей. Мол, ваша вон какая умница, а моя Маша/Саша/Катя от рук отбилась.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А потом настал переломный момент, когда все замуж повыскакивали, все, кроме меня. Потому что, пока все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трахались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встречались, расставались, я – училась.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И тут пошло поехало.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Мамашки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одноклассниц взяли реванш.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Моя Маша/Саша/Катя замужем за строителем/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айтишником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/юристом. А ваша Дашенька за кем? Как?! Ещё не вышла?! А время то идёт!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А потом всех рожать понесло. А мне не с кем было даже в кино сходить, не то, что рожать.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Как же так, думаю я, где проходит та тонкая грань, между «до восемнадцати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низя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» и «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старородящая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после 25»?! Это что же такое получается? Нам, девочкам, надо успеть как-то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натрахаться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впрок за эти восемь лет?! И семью создать и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бебика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забацать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?! А, ну да, и карьеру сделать.  Кому ты нужна, клуша, без образования и карьеры?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После очередного «когда рожать» появился Джек. Я просто сидела в телефоне за столом и вдруг мне на глаза попалась парочка. Он зеленоглазый шатен, а баба рядом с ним – ну вылитая я. Комплекция и рост – не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прикапаешься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Даже причёска и цвет волос мой. Только лицо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закопипастить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– и готово! Того мужика Эндрю зовут и живет он в Брюсселе со своей женой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Ханной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Каким Макаром он мне в ленте попался – не знаю, может, кто из друзей его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лайкнул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(Наливает бокал)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У меня сегодня Новый год. Двадцать седьмой год от рождества Дарьи Геннадьевны Филимоновой. (Достаёт из шкафа гирлянду, зажигает. Наливает бокал, встаёт произнести тост).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Итак, уважаемая Дарья Геннадьевна, с днём рождения тебя! Ты разменяла третий десяток, отметила четверть века, и вот, сегодня тебе стукнуло двадцать семь! Хоть ты считаешь, </w:t>
      </w:r>
      <w:r w:rsidRPr="00FD61AE">
        <w:rPr>
          <w:rFonts w:ascii="Times New Roman" w:hAnsi="Times New Roman"/>
          <w:color w:val="000000"/>
          <w:sz w:val="24"/>
          <w:szCs w:val="24"/>
        </w:rPr>
        <w:lastRenderedPageBreak/>
        <w:t>что ничего по тебе не стукнуло, в твоём родном городе считают иначе! Ещё пару лет назад у тебя было больше шансов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охамутать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мужика. Теперь, уже меньше. Так выпьем же за твоё здоровье, Дарья Геннадьевна! Только немного выпьем! Тебе ещё рожать. И жениха хорошего! За жениха! Не чокаясь! 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(Пьет).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Я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Инсту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веду исключительно для тебя, мам. Чтобы ты знала, что у меня все хорошо, как я поела, где была, с кем спала, одела ли шапку.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(Достает из холодильника торт, из шкафа свечки).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В последний раз дома я была два года назад. Приехала, а мне на встречу кортеж из новоиспеченных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мамашек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Нет, ну, а чем ещё в маленьком городе заниматься то? Идут пять моих одноклассниц с колясками. А я с котом в переноске. Его не с кем было оставить на квартире. А они мне, привет Дашенька, а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че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с котиком, да? А мужик где? Как нет? А, ты типа это, сильная независимая? Я говорю – типа того. 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(Распаковывает свечки).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И в дом иду. А там родня приехала, как-никак, у меня юбилей. 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(Втыкает свечу с цифрой 2 в торт.)</w:t>
      </w:r>
      <w:r w:rsidRPr="00FD61AE">
        <w:rPr>
          <w:rFonts w:ascii="Times New Roman" w:hAnsi="Times New Roman"/>
          <w:color w:val="000000"/>
          <w:sz w:val="24"/>
          <w:szCs w:val="24"/>
        </w:rPr>
        <w:t> А слово, какое жуткое – юбилей. Сразу чувствуешь себя пожилой матроной в бусах и с начёсом на голове. Будто мне не 25, а 85.От этого слова веет затхлыми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бабушкинскими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духами. Не знаю, откуда их бабки берут. Запах – помесь нафталина, лаванды и одеколона Ландыш. 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(Втыкает цифру 7).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Сели за стол. 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(Зажигает свечи).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Дядя Коля первый начал. «Ну, Дашка,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е-мое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ты девка ладная,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е-мое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желаю тебе встретить мужика этого, на белом коне, который». – Я говорю – «принца что ли?» – «Вот его,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е-мое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датского». – «Гамлета что ли?» – «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Е-мое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нахрена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нам армяне, ты русского в дом приведи».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А после понеслось. Даже вспоминать не хочется. Столько выпили за этого Жениха хорошего, будто это у него день рождения, а не у меня.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Ну, Дарья Геннадиевна, задуваем свечи и загадываем желание! 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(Задувает свечи, режет торт).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Я этот торт сама съем. Целиком. В этом вся прелесть жизни в одиночестве, ни с кем не делиться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вкусняшками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Я птичье молоко с детства люблю. Правда,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дебильное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название такое: «Птичье молоко». Мне его всегда на день рождение покупали. Я в детстве думала, что птиц специально доят, чтоб для меня торт испечь. Вот. А их не доят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нифига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 Это у кондитеров фантазия такая нездоровая. 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(Смотрит состав.)</w:t>
      </w:r>
      <w:r w:rsidRPr="00FD61AE">
        <w:rPr>
          <w:rFonts w:ascii="Times New Roman" w:hAnsi="Times New Roman"/>
          <w:color w:val="000000"/>
          <w:sz w:val="24"/>
          <w:szCs w:val="24"/>
        </w:rPr>
        <w:t> Реальная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хрень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лучше бы птиц доили. Одни консерванты и жиры. И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пофиг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что жирная буду. И прыщавая. Если меня полюбят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жирненькой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– то это будет настоящая любовь. Если тебя полюбят, то полюбят и косой и хромой. А если ты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нафиг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вообще не сдалась никому, то толку с твоей худой талии. 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(Ест).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Дома все смотрели на меня, будто я неполноценная какая-то. У соседки моей, ровесницы, третья дочь в школу пошла, а она сама четвёртым беременная, а я девственницей в 25 была. Узнай, кто об этом, засмеяли бы. Утром я уехала. Никто не понял, чего я только приехала, а уже уезжаю. Я сослалась на дела срочные, и что начальник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мудак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из отпуска вызвал. Взяла кота и уехала.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Что-то во мне надломилось. Я накручивала себя все четыре часа езды до столицы. Приехала, купила кошачьего корма, бутылку коньяка, торт и презервативы. Я раньше в </w:t>
      </w:r>
      <w:r w:rsidRPr="00FD61AE">
        <w:rPr>
          <w:rFonts w:ascii="Times New Roman" w:hAnsi="Times New Roman"/>
          <w:color w:val="000000"/>
          <w:sz w:val="24"/>
          <w:szCs w:val="24"/>
        </w:rPr>
        <w:lastRenderedPageBreak/>
        <w:t>коммуналке комнату снимала. А сосед мой – аспирант был в каком-то НИИ. Приличный такой молодой человек, но заикался и весь в прыщах был. Я решила, во что бы то ни стало, лишиться девственности.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Пришла домой. Душ приняла, накрасилась поярче, взяла торт с коньяком и пошла к соседу. Он дверь открывает, а я ему с порога: «Привет, Лёша.» А он мне: «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З-здрастье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Дашенька, а что вы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т-такая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нарядная и с т-тортом?» А я ему: «Так это, именинница я. Вчера была. Можно зайти?» А он мне: «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З-заходите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пожалуйста.»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Зашла. Торт режу. Он чай поставил. Ощущение было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премерзкое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 Будто я убийца, он жертва, и я нож точу, а он мне чай наливает. – Выпьем, – говорю я, –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выпьем-те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 – говорит он. – Ну,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з-за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ваше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з-здоровье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! И чтоб вам повезло в любви! – За жениха хорошего! – Говорю я, – не чокаясь! Помянем! – Простите, я не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з-знал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что он умер. – Да, говорю, – умер. Он был космонавтом и его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шаттл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потерпел крушение. –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К-когда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? – Сегодня утром. – А, вы это шутите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т-так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смешно. Я понял.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Смотрю на него и думаю: так, Дашка, а ну, сделай томный взгляд!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- Дашенька, вам плохо?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- Чего это?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- Мне показалось, что вам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поплохело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У вас как-то взгляд поменялся.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- Ещё по сто?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- Может не надо?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- Надо, Лёша, надо.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Наливаю коньяк. Молча, пьём. И тут меня понесло, я значит, пуговицу расстегиваю на рубашке, а он аж дар речи потерял. Вспотел, покраснел. А я ему на колени села. А он опешил от этой наглости. Я смотрю на него вблизи, нос с горбинкой, прыщи эти. Брр. Вблизи люди такие некрасивые. Даже те, кто издали ничего. Поэтому,  все целуются и глаза закрывают, чтоб не испугаться. Он взмолился: может не надо? А я ему талдычу, надо, Лёша надо. А кому надо то? Ни ему и ни мне, а тебе мама, дяде Коле и соседкам. Коньяк сделал своё дело. И Леше тоже стало надо.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Он оказался не промах, хоть и дохляк. Лежим. Молчим. Смотрю в потолок, а на нем паутина висит. Лёша спрашивает: я у вас что, первый. Ну, у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т-тебя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в смысле. А я молчу. Вы…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т-ты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если что, у меня да. Я молчу, и только слезы вытираю тихонько, чтоб он не увидел. Встала, оделась и ушла в свою комнату.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Наутро мне было мерзко. Хотелось забыть и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развидеть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Мы пересеклись у лифта. Я поздоровалась, не глядя в глаза, и побежала по лестнице, типа, я очень спешу. Вечером он мне принёс букет цветов и конфеты. А я их, молча забрала и ушла к себе. Через неделю я съехала, к конфетам даже не притронувшись. И написала ему записку под двери. Что мол, прости меня и все в этом духе. Он потом ещё звонил, интересовался как я, не нужно ли чего, а через полгода перестал. Правда, с днём рождения меня сегодня поздравил. Он думаю, навсегда этот день запомнил теперь.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lastRenderedPageBreak/>
        <w:t>С Джеком все стало проще. Все за меня радуются. Я ж, типа, по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заграницам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езжу. Чтоб не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спалиться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гуглю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что да как в той стране, которую я потом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запощу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И заказываю сувениры для мамы и родни. Сейчас все можно по интернету заказать. Даже Жениха Хорошего.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(Берет в руки телефон).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divId w:val="61960934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Ок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гугл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Париж Франция, Эйфелева башня.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b/>
          <w:bCs/>
          <w:color w:val="000000"/>
          <w:sz w:val="24"/>
          <w:szCs w:val="24"/>
        </w:rPr>
        <w:t>Реклама</w:t>
      </w: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Фотография: девушка модельной внешности  с чёрной маской на лице натужно улыбается, сидя в неестественной позе. В одной руке у неё упаковка  маски, другой рукой она показывает «класс».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Голос: Надоели прыщи, хочешь красивую и здоровую кожу, как у меня? натуральный состав, быстрый эффект, доставка по России и странам СНГ. Закажи сегодня! Скидка 70 процентов только в этом месяце!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Хэштег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бьюти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,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хэштег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фэйс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,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хэштег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блэк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мэск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,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хэштег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 фолов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фо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 фолов, фолов ми, инстагерл, Инста, селфи, селфи тайм, Мэричеригерл рекомендует.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 (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Ей явно тяжело говорить, потому что маска основательно засохла на лице)</w:t>
      </w:r>
      <w:r w:rsidRPr="00FD61AE">
        <w:rPr>
          <w:rFonts w:ascii="Times New Roman" w:hAnsi="Times New Roman"/>
          <w:color w:val="000000"/>
          <w:sz w:val="24"/>
          <w:szCs w:val="24"/>
        </w:rPr>
        <w:t>. Все?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Сфоткал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?!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МАРАТ.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FD61AE">
        <w:rPr>
          <w:rFonts w:ascii="Times New Roman" w:hAnsi="Times New Roman"/>
          <w:color w:val="000000"/>
          <w:sz w:val="24"/>
          <w:szCs w:val="24"/>
        </w:rPr>
        <w:t xml:space="preserve"> Угу.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 Маратик, долго ещё? У меня уже все засохло, жесть.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 (Марат, молча, показывает девушке ее фото).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МАРАТ. Вот.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 Фу,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бля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Убери это фото, и это, я тут жирная, а это норм, хотя, стой, смотри, у меня тут волосы лежат некрасиво. Давай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перефотай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быстрее, а то, это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говно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на моем лице меня бесит.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МАРАТ: Маша,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бля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три часа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фоткаем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  <w:lang w:val="ro-MO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 Это – потому что, ты криворукий.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  <w:lang w:val="ro-MO"/>
        </w:rPr>
      </w:pP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Марат помогает Маше снимать чёрную маску с лица. Половину снял, кожа красная.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 Ай,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блясукасукасукаааааа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!!!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МАРАТ.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Че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ты ругаешься?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 Больно! Ай, ай, подуй, подуй!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Марат дует.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 Фу, ты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че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чеснок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жрал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?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МАРАТ. Ну,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жрал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 Так,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нахрена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дуешь?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МАРАТ. Так, ты ж просила.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Че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просила? Чесноком на меня дышать?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МАРАТ. Ну, лан.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Аааай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! Больно, не могу,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батюшкиииии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Давай, дуй. Я нос закрою.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МАРАТ. А я говорил, что пора заканчивать. Что ее снимать надо через 10 минут. А ты,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перефоткай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перефоткай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 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 Это – потому что, ты криворукий! Давай последнюю оторви…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ааа</w:t>
      </w:r>
      <w:proofErr w:type="spellEnd"/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МАРАТ. Ой. 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 Смотрит на маску, 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(тихо.)</w:t>
      </w:r>
      <w:r w:rsidRPr="00FD61AE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бляяяяяяяяя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…(Переходит в крик).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МАРАТ. Эй, Маш, ну, Маш…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 Ты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чё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сделал?! 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МАРАТ. Оторвал.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 Ты мне брови оторвал!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МАРАТ. Ну, не все же. Тут немного оторвалось.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 Я тебе сейчас волосы на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жопе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оторву!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Реклама «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пролистывается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». На сцене появляется фотография @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kuseakoneva</w:t>
      </w:r>
      <w:proofErr w:type="spellEnd"/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D61AE">
        <w:rPr>
          <w:rFonts w:ascii="Times New Roman" w:hAnsi="Times New Roman"/>
          <w:b/>
          <w:bCs/>
          <w:color w:val="000000"/>
          <w:sz w:val="24"/>
          <w:szCs w:val="24"/>
        </w:rPr>
        <w:t>Аккаунт@kuseakoneva</w:t>
      </w:r>
      <w:proofErr w:type="spellEnd"/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Фотография: Спортзал. На беговой дорожке в неестественной позе изогнулась пышногрудая блондинка. У неё вечерний макияж, сделанные губы, грудь, попа, ногти, ресницы и наращенные волосы.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Женский голос: «Мы являемся тем, чем мы занимаемся постоянно. Непревзойдённое мастерство, таким образом, это не действие, а привычка» Аристотель.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Хэштег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фитоняшка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, фитнесс, качаем попу, спортивное тело,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тренировочка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, спортзал.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D61A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@</w:t>
      </w:r>
      <w:proofErr w:type="spellStart"/>
      <w:r w:rsidRPr="00FD61A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kuseakoneva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 xml:space="preserve"> в 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фитобаре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спортзала. За стойкой МАША. Она одета в черно-белую форму, на груди красуется «Стажер Мария».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ВИКА. Стажер Мария. Сделай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ка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мне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лаймовый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фреш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 Хорошо.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</w:p>
    <w:p w:rsidR="00DC2C9D" w:rsidRPr="00FD61AE" w:rsidRDefault="00DC2C9D" w:rsidP="00025847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lastRenderedPageBreak/>
        <w:t xml:space="preserve">ВИКА. </w:t>
      </w:r>
      <w:r w:rsidRPr="00FD61AE">
        <w:rPr>
          <w:rFonts w:ascii="Times New Roman" w:hAnsi="Times New Roman"/>
          <w:i/>
          <w:color w:val="000000"/>
          <w:sz w:val="24"/>
          <w:szCs w:val="24"/>
        </w:rPr>
        <w:t>(Вытирает пот полотенцем).</w:t>
      </w:r>
      <w:r w:rsidRPr="00FD61AE">
        <w:rPr>
          <w:rFonts w:ascii="Times New Roman" w:hAnsi="Times New Roman"/>
          <w:color w:val="000000"/>
          <w:sz w:val="24"/>
          <w:szCs w:val="24"/>
        </w:rPr>
        <w:t xml:space="preserve"> Стажер Мария… думаешь это легко бегать в макияже? Все,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капец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 течёт.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Тоналка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от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Шанель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течёт. А все, почему? Нет, думаешь, оно мне так сильно надо? Это все ради него. Точнее, из-за неё. Пить хочу,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сдохнуть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можно. И вот это тоже для него. Он любит большие. А у меня был третий размер. Ему нравилось. А потом я родила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Стешку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И все обвисло до пупа. А у неё все на месте. И ей 18 лет.  А мне два раза по 18 лет. Она одноклассница моей дочери. Он дал мне денег на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сиськи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Я ненавижу этот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гребаный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зож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Я когда-нибудь умру от этого здорового образа жизни.</w:t>
      </w:r>
    </w:p>
    <w:p w:rsidR="00DC2C9D" w:rsidRPr="00FD61AE" w:rsidRDefault="00DC2C9D" w:rsidP="00515A0B">
      <w:pPr>
        <w:ind w:firstLine="285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DC2C9D" w:rsidRPr="00FD61AE" w:rsidRDefault="00DC2C9D" w:rsidP="00025847">
      <w:pPr>
        <w:rPr>
          <w:rFonts w:ascii="Times New Roman" w:hAnsi="Times New Roman"/>
          <w:iCs/>
          <w:color w:val="000000"/>
          <w:sz w:val="24"/>
          <w:szCs w:val="24"/>
        </w:rPr>
      </w:pPr>
      <w:r w:rsidRPr="00FD61AE">
        <w:rPr>
          <w:rFonts w:ascii="Times New Roman" w:hAnsi="Times New Roman"/>
          <w:iCs/>
          <w:color w:val="000000"/>
          <w:sz w:val="24"/>
          <w:szCs w:val="24"/>
        </w:rPr>
        <w:t xml:space="preserve">МАША. Вот, ваш </w:t>
      </w:r>
      <w:proofErr w:type="spellStart"/>
      <w:r w:rsidRPr="00FD61AE">
        <w:rPr>
          <w:rFonts w:ascii="Times New Roman" w:hAnsi="Times New Roman"/>
          <w:iCs/>
          <w:color w:val="000000"/>
          <w:sz w:val="24"/>
          <w:szCs w:val="24"/>
        </w:rPr>
        <w:t>фреш</w:t>
      </w:r>
      <w:proofErr w:type="spellEnd"/>
      <w:r w:rsidRPr="00FD61AE">
        <w:rPr>
          <w:rFonts w:ascii="Times New Roman" w:hAnsi="Times New Roman"/>
          <w:iCs/>
          <w:color w:val="000000"/>
          <w:sz w:val="24"/>
          <w:szCs w:val="24"/>
        </w:rPr>
        <w:t>, пожалуйста.</w:t>
      </w:r>
    </w:p>
    <w:p w:rsidR="00DC2C9D" w:rsidRPr="00FD61AE" w:rsidRDefault="00DC2C9D" w:rsidP="00025847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025847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ВИКА. Я прекрасно знаю, что пить во время тренировки нельзя. Ага.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Капец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не могу привыкнуть к этой новой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жопе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Не, она как натуральная смотрится? Да? Вот у неё такая. Тоже сделанная. Наверное. Не думаю, что она ее накачала. Я подписана на ее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инсту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с левого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профа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А она на меня. Мы наблюдаем друг за другом. А эта шкура копирует мой проф. Она все у меня скопировала, стиль одежды, манеру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фоткаться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она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чикинется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в тех же местах, что и я. Потому что, она знает, что я за ней наблюдаю, и хочет побесить меня.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Она хочет быть мной. И мужа моего хочет увести. Я узнаю его на ее фотографиях, фотки размытые, как бы, не он на них. Непонятный мужик. Но часы эти с фотки, я ему дарила на 40 лет. И вот на этой фотке его шрам. Он аппендицит вырезал. Ага. Я когда эту фотку увидела, чуть ему повторную операцию не сделала. У него тоже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Инста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есть. Ага. Он тут, как 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Konevkonev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Конь в квадрате, блин. Ничего умнее не мог придумать. Он сюда заходит и этих кобыл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лайкает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. А у тебя есть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инста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?</w:t>
      </w:r>
    </w:p>
    <w:p w:rsidR="00DC2C9D" w:rsidRPr="00FD61AE" w:rsidRDefault="00DC2C9D" w:rsidP="00025847">
      <w:pPr>
        <w:rPr>
          <w:rFonts w:ascii="Times New Roman" w:hAnsi="Times New Roman"/>
          <w:color w:val="000000"/>
          <w:sz w:val="24"/>
          <w:szCs w:val="24"/>
        </w:rPr>
      </w:pPr>
    </w:p>
    <w:p w:rsidR="00DC2C9D" w:rsidRPr="00FD61AE" w:rsidRDefault="00DC2C9D" w:rsidP="00025847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 Есть.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025847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ВИКА. Я на ее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проф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зашла. А у неё там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сиськи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одни с глубокомысленными цитатами.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Сиськи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а под ними: «Любить – это значит видеть человека таким, каким его задумал Бог» ФМ Достоевский. Причём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сиськи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к Достоевскому? Достоевский ФМ – она, наверное, думает, что это радиостанция такая.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Дура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Она ничего, кроме букваря и модного журнала отродясь не читала.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  <w:lang w:val="ro-MO"/>
        </w:rPr>
      </w:pPr>
    </w:p>
    <w:p w:rsidR="00DC2C9D" w:rsidRPr="00FD61AE" w:rsidRDefault="00DC2C9D" w:rsidP="00515A0B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D61AE">
        <w:rPr>
          <w:rFonts w:ascii="Times New Roman" w:hAnsi="Times New Roman"/>
          <w:b/>
          <w:bCs/>
          <w:color w:val="000000"/>
          <w:sz w:val="24"/>
          <w:szCs w:val="24"/>
        </w:rPr>
        <w:t>@</w:t>
      </w:r>
      <w:proofErr w:type="spellStart"/>
      <w:r w:rsidRPr="00FD61AE">
        <w:rPr>
          <w:rFonts w:ascii="Times New Roman" w:hAnsi="Times New Roman"/>
          <w:b/>
          <w:bCs/>
          <w:color w:val="000000"/>
          <w:sz w:val="24"/>
          <w:szCs w:val="24"/>
        </w:rPr>
        <w:t>kuseakoneva</w:t>
      </w:r>
      <w:proofErr w:type="spellEnd"/>
      <w:r w:rsidRPr="00FD61AE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делает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селфи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, изгибаясь в попытках найти выгодный ракурс.</w:t>
      </w:r>
    </w:p>
    <w:p w:rsidR="00DC2C9D" w:rsidRPr="00FD61AE" w:rsidRDefault="00DC2C9D" w:rsidP="00515A0B">
      <w:pPr>
        <w:rPr>
          <w:rFonts w:ascii="Times New Roman" w:hAnsi="Times New Roman"/>
          <w:iCs/>
          <w:color w:val="000000"/>
          <w:sz w:val="24"/>
          <w:szCs w:val="24"/>
        </w:rPr>
      </w:pP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Cs/>
          <w:color w:val="000000"/>
          <w:sz w:val="24"/>
          <w:szCs w:val="24"/>
        </w:rPr>
        <w:t xml:space="preserve">Стажер Мария, </w:t>
      </w:r>
      <w:proofErr w:type="spellStart"/>
      <w:r w:rsidRPr="00FD61AE">
        <w:rPr>
          <w:rFonts w:ascii="Times New Roman" w:hAnsi="Times New Roman"/>
          <w:iCs/>
          <w:color w:val="000000"/>
          <w:sz w:val="24"/>
          <w:szCs w:val="24"/>
        </w:rPr>
        <w:t>сфоткай</w:t>
      </w:r>
      <w:proofErr w:type="spellEnd"/>
      <w:r w:rsidRPr="00FD61A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FD61AE">
        <w:rPr>
          <w:rFonts w:ascii="Times New Roman" w:hAnsi="Times New Roman"/>
          <w:iCs/>
          <w:color w:val="000000"/>
          <w:sz w:val="24"/>
          <w:szCs w:val="24"/>
        </w:rPr>
        <w:t>плиз</w:t>
      </w:r>
      <w:proofErr w:type="spellEnd"/>
      <w:r w:rsidRPr="00FD61AE">
        <w:rPr>
          <w:rFonts w:ascii="Times New Roman" w:hAnsi="Times New Roman"/>
          <w:iCs/>
          <w:color w:val="000000"/>
          <w:sz w:val="24"/>
          <w:szCs w:val="24"/>
        </w:rPr>
        <w:t>. Ага. Вот так! Спасибо.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Ее зовут Лика. Здесь она @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likalike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Я знаю ее с тех пор, как ее мамаша была ей беременная. Ага. Восемнадцать лет назад я и мой муженёк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Витюша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ездили забирать ее из роддома. Мы жили на одной лестничной клетке. И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Витюша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дружил с первым мужем ее мамаши. Есть даже фото из роддома. Вся их семейка и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Витюша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с этой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Ликой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на руках. Я Стефанию родила за пару месяцев до того. И ему доверили ребёнка подержать, типа, уже опытный папаша. Ага. Первое фото с любовницей.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DC7841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(Щелчок камеры.)</w:t>
      </w:r>
      <w:r w:rsidRPr="00FD61AE">
        <w:rPr>
          <w:rFonts w:ascii="Times New Roman" w:hAnsi="Times New Roman"/>
          <w:color w:val="000000"/>
          <w:sz w:val="24"/>
          <w:szCs w:val="24"/>
        </w:rPr>
        <w:t> О, вот тут нет второго подбородка. Ага. Так, обработать, не, этот фильтр не подходит, а этот норм будет.</w:t>
      </w:r>
      <w:r w:rsidRPr="00FD61AE">
        <w:rPr>
          <w:rFonts w:ascii="Times New Roman" w:hAnsi="Times New Roman"/>
          <w:color w:val="000000"/>
          <w:sz w:val="24"/>
          <w:szCs w:val="24"/>
          <w:lang w:val="ro-MO"/>
        </w:rPr>
        <w:t xml:space="preserve"> </w:t>
      </w:r>
      <w:r w:rsidRPr="00FD61AE">
        <w:rPr>
          <w:rFonts w:ascii="Times New Roman" w:hAnsi="Times New Roman"/>
          <w:color w:val="000000"/>
          <w:sz w:val="24"/>
          <w:szCs w:val="24"/>
        </w:rPr>
        <w:t>«Движение – это жизнь». Хэштег спортзал, хэштег спортивнаявикуся, послетренировочки, лайвстайл, зож, наприседала. Выложить.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Геолокация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…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Заманала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меня эта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геолокация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Он не видит спортзал. Пишет чайхана. Чайхана, блин. Мария, надо что-то с этим делать. Ладно. Без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геолокации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выложу.  </w:t>
      </w:r>
    </w:p>
    <w:p w:rsidR="00DC2C9D" w:rsidRPr="00FD61AE" w:rsidRDefault="00DC2C9D" w:rsidP="00A16BAE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Все,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фоточки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есть,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тренировочка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 окончена. Терпеть не могу ходить в зал. Я рождена была быть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жирненькой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греческой богиней и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возлягать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на облаке на Олимпе. Есть виноград и пить вино. Ага.</w:t>
      </w:r>
      <w:r w:rsidRPr="00FD61AE">
        <w:rPr>
          <w:rFonts w:ascii="Times New Roman" w:hAnsi="Times New Roman"/>
          <w:color w:val="000000"/>
          <w:sz w:val="24"/>
          <w:szCs w:val="24"/>
          <w:lang w:val="ro-MO"/>
        </w:rPr>
        <w:t xml:space="preserve"> </w:t>
      </w:r>
      <w:r w:rsidRPr="00FD61AE">
        <w:rPr>
          <w:rFonts w:ascii="Times New Roman" w:hAnsi="Times New Roman"/>
          <w:color w:val="000000"/>
          <w:sz w:val="24"/>
          <w:szCs w:val="24"/>
        </w:rPr>
        <w:t>Но, она же ходит в зал.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Фитоняшка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гребаная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Она вся в мамашу.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Натаха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тоже увела и первого и второго мужа. Ее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Николаша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заманал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через пару лет после рождения этой Лики. Он денег зарабатывал мало.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Натаха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познакомилась с Джованни и уехала в Италию. Тогда только стали набирать популярность все эти сайты знакомств. И девки искали себе иностранцев.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Похер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какой, лишь бы иностранец. Лишь бы забрал ее из дыры в светлое будущее. Одна моя подруга вышла за американца. Так он весил 250 кг. А она 60. Противный такой,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бе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Кожа жирная, в угрях. Зато, Нью-Йорк. Уехала. А он извращенцем оказался. Но таким, тихим. Он любил ей вылизывать пальчики на ногах. Она мне по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скайпу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звонит, плачет и ржёт. Говорит, он, как её ногу в первый раз в рот засунул, так она подумала,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жрать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ее начнёт, жирная скотина. Она ему со всей дури в нос двинула, так, что кровь юшкой пошла. А он кончил от удовольствия.  Так и живут 15 лет. Ага. Он ей 1000 долларов в месяц, она ему ногой в рыло. Прикинь?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Блин, самое главное забыла. 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(Подходит к зеркалу, поворачивается задом. Фотографирует пятую точку).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«В любой непонятной ситуации, качаем попу».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Хэштег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бэлфи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ноуфильтр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бьюти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нэчуралбьюти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Блин, не выкладывается. Пишет: нет подключения. Жесть. Вот как так то?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Ему захотелось бразильскую попу. Он дал денег, я пошла и сделала. 18 лет его устраивала моя советская задница, а тут перестала. Ну, вообще, страшно делать первую операцию, потом нормально. Я, когда сиси делать пошла, думала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сдохну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от страха. Лежу на столе, холодно мне. Наркоз вводят. А я думаю, блин, умру сейчас тут, а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Стешка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ещё в школу ходит. Сиротой останется. И похоронят меня с новыми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сиськами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Хотела сбежать, а наркоз начал действовать уже. И вот мне мерещатся врачи с огромными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сиськами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даже мужики. А в углу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Стешка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плачет. А потом смеётся, а потом опять плачет. А потом, я смотрю, а за ней смерть с косой бегает, а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Стешка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от неё. Но смерть не такая, как обычно ее рисуют.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Гламурная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смерть. Вся в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розовом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с косой в стразах и огромными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сиськами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О, подключено. Выложено. Ну, все. Пусть смотрит. Я, как с утра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Инсту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открою, так ее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жопа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на весь экран в высоком разрешении. Теперь пусть на мою смотрит. О! Уже 15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лайков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Круто. Ага.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Они с мамашей вернулись 4 года назад обратно из Италии. Наташа ничего не комментирует, но слухи ходят, что она застукала Лику с Джованни. Ей тогда лет 13 было. А ему 58. Не знаю, правда, или нет. Слухи есть слухи. Вроде он её фотки продавал через интернет.  Может его даже посадили, никто не знает. Но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Натаха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Лику ненавидит. Это видно.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Они приехали, мы списались в сети, решили встретиться. А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чё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нет то? Соседи же, хоть и бывшие. Типа друзья юности. А я, как раз, губы себе сделала. Естественно так получилось, будто бы мне их мама с папой сделали, а не клиника. Ага. Мы-то хорошо с Коневым жили. Он машины из-за границы возил и тут перепродавал. Потом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автомойку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и мастерскую открыл. Мы теперь не в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хрущевке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живём, а в особняке за городом. Стефания учится в школе с английским уклоном. Все у меня зашибись было. Как раз, чтоб с соседями бывшими встречаться.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Я их домой к себе пригласила.  Ага. Наташа постарела. Хотя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ботекс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 делает. У неё лицо старой проститутки. По бабам оно как-то видно. Если мужик таскается, он как огурчик. </w:t>
      </w:r>
      <w:r w:rsidRPr="00FD61AE">
        <w:rPr>
          <w:rFonts w:ascii="Times New Roman" w:hAnsi="Times New Roman"/>
          <w:color w:val="000000"/>
          <w:sz w:val="24"/>
          <w:szCs w:val="24"/>
        </w:rPr>
        <w:lastRenderedPageBreak/>
        <w:t>Глаза блестят, морда светится, свеженький, как новорожденный. Прямо девственно-невинный. А если баба даёт, так у неё лицо потасканное становится. Видавшее виды. Прямо, будто в глазах отражаются все, кто в ней побывал.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Они пришли, мы чаю попили с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тирамису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Наташа, типа, хозяйственная. Сделала сама. Она же, типа, из Италии. По итальянскому рецепту мужа педофила. Так,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потрындели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ни о чем. Ну, честно, тем общих нет. Только дочки ровесницы. Лика рядом сидела. Такая, ножку на ножку. Накрашенная. Моя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Стеша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до сих пор не красится. А эта тогда уже глаза подводила. И вот смотришь, вроде ребёнок – ребёнком,  голосок писклявый детский, а как посмотрит исподлобья своими синими глазами с поволокой, будто старая прожжённая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потаскуха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аж не по себе.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Стешке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она сразу не понравилась. К слову. А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Витюше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«девочка показалась очень милой». Я сразу заметила, как у него глазки заблестели. Он отвёз Наташу с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Ликой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домой, типа, из вежливости.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85 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лайков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Маловато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чё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то… видимо, не с того ракурса. Так, как она там у себя в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инсте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Ликалайк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1500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лайков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И мои 85. Надо кинуть 10 баксов на раскрутку. А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че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вы думаете, бесплатно все ее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жопу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лайкают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? Нет. Она деньги кидает на рекламу своей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инсты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Иначе никак. Каждый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лайк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стоит денег. Если ты, конечно не звезда какая-нибудь.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До того, как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Витюша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не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зарегался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в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соцсетях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все было хорошо. А потом ему захотелось продвинутым стать. Вот он и стал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Коневымконевым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А здесь в сети нет ни старости, ни обвислых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сисек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ни растяжек после родов. Здесь все просыпаются с полным макияжем. У всех баб густые волосы, накаченный пресс и шикарные задницы. Нет ни угрей, ни синяков под глазами. Есть солярий и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контуринг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И мужики начинают думать, что где-то эти бабы есть. А раз есть такие бабы,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нафига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своя с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целюлём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?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Как я обнаружила их связь? Просто.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У меня высвечивалось: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konevkonev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нравится фото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likalike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 И там десять фотографий этой Лики. Точнее,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ликиных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частей тела. Одна фотка – где она сидит в призывной позе с голыми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сиськами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 а соски заклеены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стикерами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 Зашла к ней на страницу. А там, каждая фотка с его лайками.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Витюша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был в душе, я взяла его телефон. Пароль у него четыре единицы, мужики же, пока их не поймают, с паролем не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заморачиваются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А у него в сообщениях переписка с ней. И фотки ее голой.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Я тогда поняла, почему ему, то грудь мою захотелось переделать, то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жопу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 Как бы я за собой не следила, мне уже никогда не будет 17 лет.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Мне стало мерзко. Она же, как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Стеша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Я почему-то представила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Витюшу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со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Стешкой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Он вышел из душа. Я показала ему переписку. Он начал кричать, какого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хера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я залезла в его телефон, а я ему в ответ, а ты зачем к Лике в трусы полез?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А он мне на это ответил, что никуда он не лез, он ее просто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лайкнул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пару раз.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Лайкнул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Интересно, как он ее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лайкал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? Так же, как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лайкает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меня раз в месяц и заваливается спать? Он с ней не спит. Нет. Он просто ее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полайкивает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раз в неделю.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Лайкарь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гребаный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Он заявил мне, что это его личное дело, кого он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лайкает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И если я ещё раз залезу к нему в телефон, он со мной разведётся и оставит без пособия. На улице. Восемнадцать лет жизни коту под хвост. Из-за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лайков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Я создала левый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проф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как мужик. Я там брутальный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альфач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@borisb87. И стала за ними следить. Долго ничего не было. А потом я увидела в ее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инсте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фотку с округлившимся животиком на тренажерах. И подпись «фитнесс мама». И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комменты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типа: «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Уииии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как мило! Так держать!»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И фотки с  мужиком. Точнее, только рука на ее животе. А на руке часы, которые я подарила.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</w:p>
    <w:p w:rsidR="00DC2C9D" w:rsidRPr="00FD61AE" w:rsidRDefault="00DC2C9D" w:rsidP="007D6BCA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 С вас 350 рублей.</w:t>
      </w:r>
    </w:p>
    <w:p w:rsidR="00DC2C9D" w:rsidRPr="00FD61AE" w:rsidRDefault="00DC2C9D" w:rsidP="007D6BCA">
      <w:pPr>
        <w:rPr>
          <w:rFonts w:ascii="Times New Roman" w:hAnsi="Times New Roman"/>
          <w:color w:val="000000"/>
          <w:sz w:val="24"/>
          <w:szCs w:val="24"/>
        </w:rPr>
      </w:pPr>
    </w:p>
    <w:p w:rsidR="00DC2C9D" w:rsidRPr="00FD61AE" w:rsidRDefault="00DC2C9D" w:rsidP="007D6BCA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ВИКА. Карточки принимаете?</w:t>
      </w:r>
    </w:p>
    <w:p w:rsidR="00DC2C9D" w:rsidRPr="00FD61AE" w:rsidRDefault="00DC2C9D" w:rsidP="007D6BCA">
      <w:pPr>
        <w:rPr>
          <w:rFonts w:ascii="Times New Roman" w:hAnsi="Times New Roman"/>
          <w:color w:val="000000"/>
          <w:sz w:val="24"/>
          <w:szCs w:val="24"/>
        </w:rPr>
      </w:pPr>
    </w:p>
    <w:p w:rsidR="00DC2C9D" w:rsidRPr="00FD61AE" w:rsidRDefault="00DC2C9D" w:rsidP="007D6BCA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 Конечно.</w:t>
      </w:r>
    </w:p>
    <w:p w:rsidR="00DC2C9D" w:rsidRPr="00FD61AE" w:rsidRDefault="00DC2C9D" w:rsidP="007D6BCA">
      <w:pPr>
        <w:rPr>
          <w:rFonts w:ascii="Times New Roman" w:hAnsi="Times New Roman"/>
          <w:color w:val="000000"/>
          <w:sz w:val="24"/>
          <w:szCs w:val="24"/>
        </w:rPr>
      </w:pPr>
    </w:p>
    <w:p w:rsidR="00DC2C9D" w:rsidRPr="00FD61AE" w:rsidRDefault="00DC2C9D" w:rsidP="007D6BCA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ВИКА. Чёт мне лицо твое знакомо, стажер Мария… Не могу понять, где тебя видела…</w:t>
      </w:r>
    </w:p>
    <w:p w:rsidR="00DC2C9D" w:rsidRPr="00FD61AE" w:rsidRDefault="00DC2C9D" w:rsidP="007D6BCA">
      <w:pPr>
        <w:rPr>
          <w:rFonts w:ascii="Times New Roman" w:hAnsi="Times New Roman"/>
          <w:color w:val="000000"/>
          <w:sz w:val="24"/>
          <w:szCs w:val="24"/>
        </w:rPr>
      </w:pPr>
    </w:p>
    <w:p w:rsidR="00DC2C9D" w:rsidRPr="00FD61AE" w:rsidRDefault="00DC2C9D" w:rsidP="007D6BCA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 Не знаю…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b/>
          <w:bCs/>
          <w:color w:val="000000"/>
          <w:sz w:val="24"/>
          <w:szCs w:val="24"/>
        </w:rPr>
        <w:t>Реклама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Голос: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стемп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 он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браун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, лучшее средство в создании идеальных бровей! Достаточно просто приложить шаблон к бровям и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вуаля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 – брови вашей мечты готовы!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Мэричеригерлрекомендует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!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(Маша, улыбаясь, демонстрирует штамп для бровей. Это немая сцена, где она поочерёдно показывает, как это применять. Не глядя, лепит себе брови. Марат начинает ржать).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 Ты чего ржешь? Дай посмотрю, и переснимем.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МАРАТ. 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(Смотрит видео и ржет).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 Дай посмотреть, говорю,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чё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ржешь?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МАРАТ. Ты, как моя покойная тётя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Айчичек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 В смысле?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МАРАТ. С этими бровями. 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(Смотрит в телефон, продолжает ржать).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 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(Смотрит в зеркало.)</w:t>
      </w:r>
      <w:r w:rsidRPr="00FD61AE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Капец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реально. 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(Стирает брови.)</w:t>
      </w:r>
      <w:r w:rsidRPr="00FD61AE">
        <w:rPr>
          <w:rFonts w:ascii="Times New Roman" w:hAnsi="Times New Roman"/>
          <w:color w:val="000000"/>
          <w:sz w:val="24"/>
          <w:szCs w:val="24"/>
        </w:rPr>
        <w:t> Китайское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говно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блин. Главное, что они нам за рекламу заплатили. Хватит ржать, дай, я хочу посмотреть. 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(Выдирает телефон).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МАРАТ. Смотри.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 Ты чего, прямой эфир сейчас делал,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придурок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?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МАРАТ. Зато, вон сколько реакций.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 То есть, меня вот так сейчас 50 тысяч человек увидело?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МАРАТ. Ну, не пятьдесят, а 15 присоединившихся к трансляции.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 Пятнадцать. Тысяч. Человек. Меня с этими бровями?! Все, Маратик, ты труп.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b/>
          <w:bCs/>
          <w:color w:val="000000"/>
          <w:sz w:val="24"/>
          <w:szCs w:val="24"/>
        </w:rPr>
        <w:t>Реклама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Голос Марата: мечтаете о губах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Анджелины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 Джоули? Тогда это для вас: мега крутой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бъюти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гаджет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 –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плампер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 для губ. Всего лишь пару минут и вы обладательница пухлых, сексуальных губ. Хэштег бъютилипс, анджелинаджоули, плампер, секси. Мэричеригерл рекомендует..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(Маша демонстрирует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плампер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МАРАТ. Ой, мать…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 Что?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МАРАТ. Тебя, будто пчёлы покусали.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 А мне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ок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че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тебе не нравится?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МАРАТ. По-моему эти губы только Джоули и идут.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Джоли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МАРАТ. А я как говорю?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 А ты говоришь – Джоули, это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ваще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что-то из физики. Или из химии. Не помню.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МАРАТ.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Хз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 Да и вообще,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Джоли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прошлый век. Блин, не виден эффект особо. Давай ещё раз.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МАРАТ. Слушай, в прошлый раз ты потом лёд прикладывала. Они у тебя, как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гибоновая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жопа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выпучились.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 Сам ты –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гибоновая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жопа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Давай сюда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плампер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Это не вредно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нифига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МАРАТ. Ну да, но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синичелла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потом по контуру нехилая была.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 Зато пять тысяч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лайков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под той фоткой.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D61AE">
        <w:rPr>
          <w:rFonts w:ascii="Times New Roman" w:hAnsi="Times New Roman"/>
          <w:b/>
          <w:bCs/>
          <w:color w:val="000000"/>
          <w:sz w:val="24"/>
          <w:szCs w:val="24"/>
        </w:rPr>
        <w:t>Аккаунт</w:t>
      </w:r>
      <w:proofErr w:type="spellEnd"/>
      <w:r w:rsidRPr="00FD61AE">
        <w:rPr>
          <w:rFonts w:ascii="Times New Roman" w:hAnsi="Times New Roman"/>
          <w:b/>
          <w:bCs/>
          <w:color w:val="000000"/>
          <w:sz w:val="24"/>
          <w:szCs w:val="24"/>
        </w:rPr>
        <w:t> @</w:t>
      </w:r>
      <w:proofErr w:type="spellStart"/>
      <w:r w:rsidRPr="00FD61AE">
        <w:rPr>
          <w:rFonts w:ascii="Times New Roman" w:hAnsi="Times New Roman"/>
          <w:b/>
          <w:bCs/>
          <w:color w:val="000000"/>
          <w:sz w:val="24"/>
          <w:szCs w:val="24"/>
        </w:rPr>
        <w:t>tildanirvana</w:t>
      </w:r>
      <w:proofErr w:type="spellEnd"/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Звучит медитативная музыка. В полумраке сидит в позе лотоса @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tildanirvanа</w:t>
      </w:r>
      <w:proofErr w:type="spellEnd"/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Голос: хай, богини! Ставим правую руку перед собой, левую к правой(поза, будто собирается молиться) и мы будем делать дыхание огня через круглый рот ( ритмично дышит ртом). Это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супер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 xml:space="preserve"> медитация для осознания себя. Сбалансирует два полушария мозга, откроет глаза на происходящее, снимет неадекватные реакции! Ощути себя единым целым со вселенной. Полную версию смотри на 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моем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ютуб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 канале,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ссылочка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 внизу, под видео. Если хочешь стать продвинутой богиней, приходи на мой семинар «пробуди себя сама». Участвуй в семинаре и ты получишь возможность ощутить экстаз жизни.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Стоимость 23 тысячи рублей.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Так же, ты можешь записаться на мой «курс счастливой жизни  в гармонии с собой» от Тильды Нирваны. Стоимость недельного обучения 50 тысяч рублей. Для записавшихся на оба курса –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десятипроцентная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 скидка и плюс один к карме.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ТИЛЬДА. Хай, богини! С вами я – Тильда Нирвана, и сегодня я вам поведаю о том, как можно расширить своё сознание с помощью напитка индейских шаманов –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аяхуя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…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хуяай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… твою мать... 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(Встаёт, подходит к штативу с камерой. Включает запись заново).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Хай, богини! С вами я – Тильда Нирвана и сегодня я поведаю вам о том, как ваше сознание расширится с помощью напитка индейских шаманов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Аяхуяски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Аяхуаска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Чихуахуа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блин, чтоб меня покрасили.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(Подходит к камере, включает запись заново)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Хай, богини! С вами я – Тильда Нирвана и сегодня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… (заходит мальчик лет 10 с портфелем).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ПРОХОР. Мама, есть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че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покушать?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ТИЛЬДА. Прохор, ты чего не видишь, мама записывает видео для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ютуба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 Иди, открой холодильник и посмотри. (Прохор уходит).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Тильда включает медитативную музыку.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ТИЛЬДА.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аяхуаска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– называется напитком мертвых, не стоит пугаться. Это такое древне индейское название.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ПРОХОР. Мама, в холодильнике только прокисшее молоко стоит.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ТИЛЬДА. Чтоб меня покрасили, да что ж такое! 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(Выключает музыку)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Так, на пятьсот рублей, дуй в магазин. А где Платон?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ПРОХОР. У тёти Марины.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ТИЛЬДА. Я же тебя просила, забери брата, после школы.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ПРОХОР. Я кушать сильно хотел.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ТИЛЬДА. Кушать он хотел. Я же тебе бутерброды дала.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ПРОХОР. Я их собаке отдал.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ТИЛЬДА. Спасибо, сынок! Вот так ты ценишь мою кулинарию!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ПРОХОР. Они с брокколи,  фу,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беее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lastRenderedPageBreak/>
        <w:t>ТИЛЬДА. Брата, иди, забери, и в магазин сходи, раз бее.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(Прохор уходит</w:t>
      </w:r>
      <w:r w:rsidRPr="00FD61AE">
        <w:rPr>
          <w:rFonts w:ascii="Times New Roman" w:hAnsi="Times New Roman"/>
          <w:color w:val="000000"/>
          <w:sz w:val="24"/>
          <w:szCs w:val="24"/>
        </w:rPr>
        <w:t>)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Тильда включает медитативную музыку. Садится перед камерой.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ТИЛЬДА.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Аяхуаска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делается из лианы духов и служит для общения с духами предков.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(Звонок телефона. Медитативная музыка продолжает играть)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ТИЛЬДА. Нет. Это финиш. 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(Поднимает трубку</w:t>
      </w:r>
      <w:r w:rsidRPr="00FD61AE">
        <w:rPr>
          <w:rFonts w:ascii="Times New Roman" w:hAnsi="Times New Roman"/>
          <w:color w:val="000000"/>
          <w:sz w:val="24"/>
          <w:szCs w:val="24"/>
        </w:rPr>
        <w:t>) Але, да, это Матильда Григорьевна. Да, мама Прохора Петрова. Что сделал? Окно портфелем разбил? А это, прошу прощения, кто? А, классная Нина Константиновна. Ясно. Сколько? Сколько-сколько? Я понимаю, что стеклопакет. Но, мы вам столько даём на ремонт школы, что я сама имею права раз в месяц ходить и бить вам окна. Хорошо. Да. Звоните его отцу. По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вайберу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Он не в стране. Да. Если дозвонитесь, передайте от нас с Прохором и Платоном привет! Он уже давно на нас трубку не берет! 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(Бросает трубку)</w:t>
      </w:r>
      <w:r w:rsidRPr="00FD61AE">
        <w:rPr>
          <w:rFonts w:ascii="Times New Roman" w:hAnsi="Times New Roman"/>
          <w:color w:val="000000"/>
          <w:sz w:val="24"/>
          <w:szCs w:val="24"/>
        </w:rPr>
        <w:t> коза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долбаная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!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Так. Не заходит эта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аяхуяска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сегодня.  Не ее день. Значит, будем психологию изобилия толкать. 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 Садится перед камерой).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Хай, богини! С вами я, психолог, гуру и счастливая мама двух детей – Тильда Нирвана. И сегодня я научу вас, как открыть доступ к каналу изобилия. У каждого  человека имеется доступ к каналу изобилия. Из него можно черпать безграничные подарки в виде возможностей, материальных благ и идей для созидания. Бедность – это наше воображение, мои нимфы. На самом деле, ее нет. Она результат нашего негативного мышления, а я здесь для того, чтобы научить вас мыслить позитивно. Нужно просто открыться потоку денег и следовать законам богатства. Следует помнить, что есть причинно-следственная связь, и если вы не можете достичь достатка, значит, что-то делаете не так. Скорее всего, ваши убеждения и страхи пока побеждают над желанием. Но, в ваших руках изменить ситуацию. Хочешь открыть для себя законы изобилия и стать успешной? Подпишись на мой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профайл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ютюб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ченэл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ссылка в описании видео. С вами была Тильда Нирвана, несравненные мои богини, всем света!</w:t>
      </w:r>
    </w:p>
    <w:p w:rsidR="00DC2C9D" w:rsidRPr="00FD61AE" w:rsidRDefault="00DC2C9D" w:rsidP="000257CE">
      <w:pPr>
        <w:rPr>
          <w:rFonts w:ascii="Times New Roman" w:hAnsi="Times New Roman"/>
          <w:color w:val="000000"/>
          <w:sz w:val="24"/>
          <w:szCs w:val="24"/>
          <w:shd w:val="clear" w:color="auto" w:fill="EBF3F5"/>
        </w:rPr>
      </w:pPr>
      <w:r w:rsidRPr="00FD61AE">
        <w:rPr>
          <w:rFonts w:ascii="Times New Roman" w:hAnsi="Times New Roman"/>
          <w:color w:val="000000"/>
          <w:sz w:val="24"/>
          <w:szCs w:val="24"/>
          <w:shd w:val="clear" w:color="auto" w:fill="EBF3F5"/>
        </w:rPr>
        <w:t xml:space="preserve"> 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Чтоб меня покрасили! Выучила, слава богу.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Так, а теперь для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ютюба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: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(Включает камеру, включает мистическую музыку, смотрит в листок бумаги).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Хай, богини! С вами я, Тильда Нирвана, и сегодня я расскажу вам, как всегда оставаться успешными! И так – 10 законов изобилия! 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(Подглядывает).</w:t>
      </w:r>
    </w:p>
    <w:p w:rsidR="00DC2C9D" w:rsidRPr="00FD61AE" w:rsidRDefault="00DC2C9D" w:rsidP="00515A0B">
      <w:pPr>
        <w:spacing w:before="45" w:after="45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Духовный прототип денег – это более комфортная, свободная, полноценная и защищенная жизнь.</w:t>
      </w:r>
    </w:p>
    <w:p w:rsidR="00DC2C9D" w:rsidRPr="00FD61AE" w:rsidRDefault="00DC2C9D" w:rsidP="00515A0B">
      <w:pPr>
        <w:spacing w:before="45" w:after="45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Вместо того чтоб думать о том, что вам не хватает денег думайте об изобилии, об обладании, о духовном прототипе. Важно следить за своими мыслями и управлять ими.</w:t>
      </w:r>
    </w:p>
    <w:p w:rsidR="00DC2C9D" w:rsidRPr="00FD61AE" w:rsidRDefault="00DC2C9D" w:rsidP="00515A0B">
      <w:pPr>
        <w:spacing w:before="45" w:after="45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Капец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Я не помню что там дальше. 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(Смотрит в листок.)</w:t>
      </w:r>
      <w:r w:rsidRPr="00FD61AE">
        <w:rPr>
          <w:rFonts w:ascii="Times New Roman" w:hAnsi="Times New Roman"/>
          <w:color w:val="000000"/>
          <w:sz w:val="24"/>
          <w:szCs w:val="24"/>
        </w:rPr>
        <w:t> Чтоб меня покрасили!</w:t>
      </w:r>
    </w:p>
    <w:p w:rsidR="00DC2C9D" w:rsidRPr="00FD61AE" w:rsidRDefault="00DC2C9D" w:rsidP="00515A0B">
      <w:pPr>
        <w:spacing w:before="45" w:after="45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Следите за тем, чтоб в вашем доме не было вещей, которые вам уже не нужны. Избавляйтесь от них своевременно, выбрасывая, отдавая или продавая их. Так вы открываете путь к поступлению нового.</w:t>
      </w:r>
    </w:p>
    <w:p w:rsidR="00DC2C9D" w:rsidRPr="00FD61AE" w:rsidRDefault="00DC2C9D" w:rsidP="00515A0B">
      <w:pPr>
        <w:spacing w:before="45" w:after="45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lastRenderedPageBreak/>
        <w:t>Так. Я этот текст не скажу. Сейчас запишу его отдельно и подложу под какое-нибудь медитативное видео.</w:t>
      </w:r>
    </w:p>
    <w:p w:rsidR="00DC2C9D" w:rsidRPr="00FD61AE" w:rsidRDefault="00DC2C9D" w:rsidP="00515A0B">
      <w:pPr>
        <w:spacing w:before="45" w:after="45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Любите красивые вещи. Наслаждайтесь ими, наслаждайтесь красотой, которая вас окружает. Это поможет вам привлечь деньги на приобретение этой красоты.</w:t>
      </w:r>
    </w:p>
    <w:p w:rsidR="00DC2C9D" w:rsidRPr="00FD61AE" w:rsidRDefault="00DC2C9D" w:rsidP="00515A0B">
      <w:pPr>
        <w:spacing w:before="45" w:after="45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Благодарите за вещи и деньги, которые у вас есть. Благодарите за возможности и идеи. За людей, которые появляются в вашей жизни.</w:t>
      </w:r>
    </w:p>
    <w:p w:rsidR="00DC2C9D" w:rsidRPr="00FD61AE" w:rsidRDefault="00DC2C9D" w:rsidP="00515A0B">
      <w:pPr>
        <w:spacing w:before="45" w:after="45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Замечайте изобилие во всем, с чем вы сталкивайтесь.</w:t>
      </w:r>
    </w:p>
    <w:p w:rsidR="00DC2C9D" w:rsidRPr="00FD61AE" w:rsidRDefault="00DC2C9D" w:rsidP="00515A0B">
      <w:pPr>
        <w:spacing w:before="45" w:after="45"/>
        <w:jc w:val="both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(Звонит телефон).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ТИЛЬДА: Да, это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Мотильда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Дашевская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 Да, это мой адрес. Нет, хозяйка квартиры не я. А мой... гражданский муж. Игорь Николаевич Петров. Да. Он самый. Какая служба? В смысле,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коллекторская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? О каком кредите идет речь? 15 тысяч евро? И что, он вам его не вернул? Как под залог этой квартиры? А вы в курсе, что мы с детьми тут живем? Нам куда? На улицу что ли, по-вашему? А, значит, вас не волнует?! Он нас бросил год назад и трубку не берет! Он даже малого с Днем рождения не поздравил! Звоните Игорю сами! Успехов! А я вам квартиру не отдам! Ты мне еще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поугрожай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я тебя на диктофон запишу и в сеть выложу. И в полицию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заяву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накатаю! Да! 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(Бросает трубку).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(Набирает телефон).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Игорь, возьми трубку, скотина!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(Срабатывает автоответчик на английском).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  <w:lang w:val="en-GB"/>
        </w:rPr>
      </w:pPr>
      <w:r w:rsidRPr="00FD61AE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5F5F5"/>
          <w:lang w:val="en-GB"/>
        </w:rPr>
        <w:t>«At the moment I am unable to answer your call, 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>but leave a message after</w:t>
      </w:r>
      <w:r w:rsidRPr="00FD61AE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5F5F5"/>
          <w:lang w:val="en-GB"/>
        </w:rPr>
        <w:t> the tone and I'll get back to you as soon as possible»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  <w:lang w:val="en-GB"/>
        </w:rPr>
      </w:pPr>
      <w:r w:rsidRPr="00FD61AE">
        <w:rPr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А я тебе оставлю сообщение после сигнала, и ты мне ответишь сразу, как будет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посибл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! Игорь, мне плевать на твою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шмару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и на тебя, в общем, плевать! Когда ты не поздравил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Платошу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с днем рождения, я стерпела. Когда ты с запозданием платил алименты, я терпела! Но когда, мне звонят коллекторы и хотят из-за твоего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гребаного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кредита лишить крыши над головой – мое терпение заканчивается! Если ты не ответишь, я найду и убью тебя, чтоб меня перекрасили! Перезвони мне. Срочно. Они требуют 15 тысяч евро в течение недели, иначе нас выселяют.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(Бросает трубку)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Я так больше не могу. 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(Плачет.)</w:t>
      </w:r>
      <w:r w:rsidRPr="00FD61AE">
        <w:rPr>
          <w:rFonts w:ascii="Times New Roman" w:hAnsi="Times New Roman"/>
          <w:color w:val="000000"/>
          <w:sz w:val="24"/>
          <w:szCs w:val="24"/>
        </w:rPr>
        <w:t> Не могу больше так…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(Звонит)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Ален, привет, это я, Тильда, как дела? У тебя не будет 15 косарей срочно одолжить? Спасибо! Ой, нет, не рублей, евро. А я не сказала? Прости. Не будет? Извини, да так, ничего, маленькие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траблы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Катюш, солнце, хай, это Тильда, да так, записываю новую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видюху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Ага. 10 законов изобилия. Катюш, а у тебя не будет одолжить 15 тысяч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евриков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срочненько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я верну. Ты принципиально не одалживаешь? Почему? Какая негативная энергетика долгов? Ладно. Пока.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Сука! Негативная энергетика долга у нее. А я знаю, у нее бабки есть. У нее мужик алмазами занимается.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Альберт, хай, это Тильда, мне 15 тысяч надо? Ты в роуминге,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але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... сорвался звонок. 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Перенабирает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...вы позвонили на номер восемь...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Тильда Нирвана ходит по комнате. Потом включает камеру и позитивную музыку. Тильда явно на пределе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Че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богини, начнём краткий курс счастливой жизни от Тильды Нирваны?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И так, вдох, выдох, соблюдаем спокойствие. Представляем себе, что мы сидим на берегу средиземного моря,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блядь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Слышен шум волн. Вдох-выдох, жирные чайки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жрут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жирную рыбу и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срут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вам на ваши жирные головы, мои жирные богини!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У вас проблемы в отношениях – Тильда Нирвана поможет вам решить любые проблемы! Например, отношения с женатым мужчиной? Посмотрите видео, где у меня несвязная речь, но зато красивый макияж!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Итак, например вы любовница, но девушка, которая себя ценит, она не смирится с ролью любовницы. Что делать? Как быть?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Итак, богини, есть несколько случаев, когда любовницей быть не стыдно. Это если он женат не на той женщине, а вот вы та самая. И если брак рухнул уже до вас. Они живут под одной крышей, но не спят в одной кровати.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Все остальное, богини – полный мрак. Пусть сначала разведётся и подарит вам кольцо и шубку, а потом спит с вами. Иначе, и от вас будет гулять.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Проблема одна, богини, как понять, что он с женой живет из жалости, а с вами спит по великой неземной любви? И как понять, та самая вы или не та самая для него? Открою один большой секрет, богини, никак.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Никогда вы не поймёте, та самая вы для мужика или очередная. И по нему не видно спит он с женой или не спит. Вполне возможно, он спит и с женой и с вами и с ещё одной богиней, как вы.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У него страшная жена? Вы нашли ее профиль в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соцсетях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и каждый вечер в одиночестве ужасаетесь ее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неотпилингованной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рожей, 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целлюлитной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задницей и безвкусным макияжем.  Помните одно, богини, пока вы изливаете желчь на фотографию жены-ошибки, она кормит вашего зайчика оладушками. И ещё много чем, чтоб ваш косой зверёк не прыгал из своей норки в ваш шалашик.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Пока вы занимаетесь медитацией и расширением своего сознания, она жарит картошку на нерафинированном масле. О май год, скажете вы? Ну, а что, ваши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смузи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и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чизкейки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с греческими салатами не накормят так, как жаренная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картоха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и кусок свинины.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Одиннадцать лет назад я тоже поверила, что с женой Игорь живет просто из жалости к ней, ограниченной женщине. Она – бухгалтер, и я – инструктор по йоге и психолог. Небо и земля. Она –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жируха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или как принято говорить, размера плюс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сайз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и я – вся такая нимфа размера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xs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lastRenderedPageBreak/>
        <w:t>Плюс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сайз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как это мило звучит. Обычно в автобусах кондуктора плюс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сайз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Как придавят тебя в час пик к стеклу, всем своим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сайзом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так все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чакры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разом закроются, и проснётся обычная хабалка.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Я тоже думала, что я та самая. Мы ночевали с ним под звёздами в его машине. Как романтично, скажите вы.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Нифига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не романтично. Середина мая, задница мёрзнет, уши мерзнут, ноги мёрзнут. Мёрзнет все, что способно мерзнуть, даже самое неожиданное. Например – веки. Вся в синяках, ищешь трусы под передним сидением и колготки под задним.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Мне тоже казалось, что это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дофига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романтично, после секса на звёзды смотреть. А ему просто хотелось сэкономить на номере. Дома – жена-ошибка и дочь.  Не поведёшь. Остаётся смотреть на звёзды и за тем, чтобы рядом не было патруля.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Я залетела. Он купил для нас квартиру. Я ждала, что он уйдёт от жены. Он каждый раз говорил, что скоро. Но это скоро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подзатянулось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Она пришла ко мне, когда Прохору было три месяца. Я ожидала увидеть монстра, судя по его описаниям. Она позвонила и сообщила, что нам нужно встретиться и поговорить. В обед в дверь позвонили. Я ожидала всего, что она с порога вцепится в волосы, обольёт меня кислотой, съест, но надеялась, что побоится это делать при ребёнке. Она же мать.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И вот в дверь позвонили. На пороге стояла  растерянная женщина, очень ухоженная, но слегка полная.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Да, мои дорогие, богини. Ещё ни один мужик, составляя фоторобот жены для любовницы, не описал все, как есть на самом деле. Они у них старые, злые и страшные. А мы любимые, красивые и новые. Временно.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Она поздоровалась. Представилась Мариной. Я пригласила ее пройти на кухню. Она привезла коробку детского питания. Попросила посмотреть на ребёнка. Когда она подошла к кроватке, мне стало не по себе. Она посмотрела на ребёнка и сказала, что их Ниночка в этом возрасте была копия Прохора.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Она меня ни в чем не упрекала. Просто попросила понять ее и не разрушать семью. Что Ниночке в 14 лет необходим папа и все такое. Что она не против, чтобы он общался с ребёнком и она сама даже готова помогать. И не против, чтобы Ниночка общалась с Прохором, он, как-никак, братик.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От этого великодушия меня затошнило, и я выставила ее вон.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Уже на лестнице, она сказала, что Игорь не тот, за кого себя выдаёт. И, что он руку на неё поднимал не раз. И на меня обязательно поднимет, что это у него природа такая.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Я не захотела ее слушать, и закрыла дверь. Я думала, что мужья бьют не всех, а только тех, кто позволяет такое отношение. Бьют только клуш в халатах, а таких, как я – на руках носят и розы дарят. Потому что мы мотивируем мужчин. А они – только пирожками кормят.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7D6BCA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Он ничего не сказал по поводу прихода жены, только одно, что она страшная женщина, и приходила не из добрых побуждений, а я не должна была пускать ее в квартиру.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lastRenderedPageBreak/>
        <w:t>Так продолжалось пять лет. Он жил на два дома и мотался по командировкам. Фактически, он не жил ни с Мариной, ни со мной.  Периодически звонила Нина и просила прийти поиграть с братиком. К моему удивлению, Нина не испытывала ненависти ни ко мне, ни к Прохору.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Я забеременела Платоном. Когда Игорь об этом узнал, он был вне себя от ярости. Он удивлялся, как это могло так случиться во второй раз. Действительно, как? Иногда, если мужчина спит с женщиной, такое бывает, чтоб меня покрасили.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А потом начался ад. Я стала его раздражать. Он оскорблял меня на пустом месте. И однажды избил. Я была на 6 месяце. Ему некогда было меня отвезти в поликлинику, я взяла его машину и случайно поцарапала. Точнее, какой-то козел меня задел. Царапина – пустяковая была.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До того, как Игорь занялся бизнесом, он в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ментовке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служил. Поэтому знал, как надо бить, чтобы не было следов.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Когда он отошёл и понял, что натворил, он, конечно, попросил прощения. Но мне было уже все равно. Когда любимый человек бьет тебя беременную по почкам, он автоматически умирает в твоих глазах.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А тогда, он меня избил и уехал в командировку. И ему было плевать, случится у меня выкидыш или нет. Он уехал, а я позвонила Марине. Я не знаю, на что я рассчитывала, когда  её набрала. Я рассказала обо всем, и она приехала ко мне и вызвала скорую помощь. А потом, три месяца я лежала на сохранении, а Игорь, даже пару раз апельсины приносил, сука. А я их медсёстрам отдавала.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Когда родился Платон, Игорь ушёл и от меня и от Марины. Он заявил, что, наконец, встретил ту единственную, и уезжает с ней в Канны.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А мы с Мариной теперь растим наших детей вместе. Она и Платона крестила. Если бы она тогда не приехала, то его бы и не было.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Так что, дорогие мои, богини,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хрень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это все собачья, ваши способы, как удержать мужика. И вся эта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лабудень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про «люблю не могу» действует только в первое время. </w:t>
      </w:r>
    </w:p>
    <w:p w:rsidR="00DC2C9D" w:rsidRPr="00FD61AE" w:rsidRDefault="00DC2C9D" w:rsidP="00515A0B">
      <w:pPr>
        <w:ind w:firstLine="285"/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(Выключает запись)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(Заходит Прохор с Платоном. Платон весь в зелёнке).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ТИЛЬДА. Это что? Я вас спрашиваю?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ПРОХОР. Платон зеленку зубами открыл.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(Платон смеётся, у него все зубы зеленые).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ТИЛЬДА. Я сейчас позвоню тёте Марине и все ей скажу.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ПЛАТОН. Не надо, это я сам.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ПРОХОР. Он случайно, честно.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lastRenderedPageBreak/>
        <w:t>ТИЛЬДА. Вижу, что сам. А она куда смотрела?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ПЛАТОН. Она блины жарила.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ПРОХОР. Не ругайся на тётю Марину. Она его отмыть не смогла. Он ей весь уголок на кухне этой зеленкой залил.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ТИЛЬДА. Ясно. Ты в магазин сходил?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ПРОХОР.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Не-а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нас тётя Марина накормила.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ТИЛЬДА. Мне тут из школы звонили.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ПРОХОР. Мам, я случайно, честно. Ты  в школу звонишь?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ТИЛЬДА. (Набирает телефон.) Нет. Марин, привет, нет, я не по поводу зеленки. Наш с тобой муж должен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бабла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за кредит, нас коллекторы выселить хотят за долги, он в залог квартиру оставил... нашу...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пянадцать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Нет не рублей. Серьезно? Поможешь? Откуда у тебя? Спасибо, Марин! Я верну, честно, верну.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b/>
          <w:bCs/>
          <w:color w:val="000000"/>
          <w:sz w:val="24"/>
          <w:szCs w:val="24"/>
        </w:rPr>
        <w:t>Реклама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Маша демонстрирует бюстгальтер невидимку. Показывает, как его правильно затягивать на груди.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 xml:space="preserve">Голос: бюстгальтер 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барелифтз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 xml:space="preserve">, лучшая 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выручайка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 xml:space="preserve"> для девушек! Легко применить, удобно положить, не виден под одеждой – новый 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лайфхак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 xml:space="preserve"> от 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Мэричеригерлз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. Доставка в любой город. Стоимость 650 рублей. Есть в двух вариантах, бежевый и чёрный!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 xml:space="preserve">Только сегодня акция – первой, кто по буквам напишет в 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комментах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слово «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сиськи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 xml:space="preserve">», и кого не перебьют, получит в подарок бюстгальтер невидимку! 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Хэштег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 xml:space="preserve"> грудь, 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бюстгалтерневедимка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барелифтз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бъюти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фэшн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 xml:space="preserve">, фолов ми. 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Меричеригерл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лайфхак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МАША. Ну,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че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?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МАРАТ. Смотри, нехило комментариев так. Все пытаются написать слово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сиськи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по букве в столбик. Пока лидирует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жируха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какая-то.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 Дай посмотреть.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МАРАТ. На.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МАША.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Нихера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себе, рожа у неё. Ой,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бля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МАРАТ.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Чё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?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МАША. Зашла к ней в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инсту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МАРАТ. А… и как?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МАША.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Ваще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трешачок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Она же весит больше ста килограммов, куда ей этот лифчик?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МАРАТ. На щёки, чтоб заклеить рот.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 Блин, у меня грудь под ним потеет.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МАРАТ. Ничего,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ща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победитель найдется, и мы запишем ему поздравление и свободу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сиськам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!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МАША. Победила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жируха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!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МАРАТ. Ты прикалываешься?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МАША. Нет, вот, видишь, с двадцатой попытки она таки смогла написать в столбик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сиськи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МАРАТ. И ее никто не перебил?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 Видимо, побоялись.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МАРАТ. Ну, все тогда. Записывай, давай ей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конгратулэйшен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 (Включает камеру.) Итак, дорогие девочки, победила прекрасная @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aneleanele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, и мы высылаем ей по почте прекрасный бюстгальтер невидимку! За подробностями в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директ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! Подписывайтесь на мою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инсту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и вас еженедельно ждут розыгрыши и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лайфхаки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от Мэри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Чери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Герлз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! Пока, пока! (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Выключает</w:t>
      </w:r>
      <w:r w:rsidRPr="00FD61AE">
        <w:rPr>
          <w:rFonts w:ascii="Times New Roman" w:hAnsi="Times New Roman"/>
          <w:color w:val="000000"/>
          <w:sz w:val="24"/>
          <w:szCs w:val="24"/>
        </w:rPr>
        <w:t>).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D61AE">
        <w:rPr>
          <w:rFonts w:ascii="Times New Roman" w:hAnsi="Times New Roman"/>
          <w:b/>
          <w:bCs/>
          <w:color w:val="000000"/>
          <w:sz w:val="24"/>
          <w:szCs w:val="24"/>
        </w:rPr>
        <w:t>Аккаунт</w:t>
      </w:r>
      <w:proofErr w:type="spellEnd"/>
      <w:r w:rsidRPr="00FD61AE">
        <w:rPr>
          <w:rFonts w:ascii="Times New Roman" w:hAnsi="Times New Roman"/>
          <w:b/>
          <w:bCs/>
          <w:color w:val="000000"/>
          <w:sz w:val="24"/>
          <w:szCs w:val="24"/>
        </w:rPr>
        <w:t> @</w:t>
      </w:r>
      <w:proofErr w:type="spellStart"/>
      <w:r w:rsidRPr="00FD61AE">
        <w:rPr>
          <w:rFonts w:ascii="Times New Roman" w:hAnsi="Times New Roman"/>
          <w:b/>
          <w:bCs/>
          <w:color w:val="000000"/>
          <w:sz w:val="24"/>
          <w:szCs w:val="24"/>
        </w:rPr>
        <w:t>caaaaarina_love</w:t>
      </w:r>
      <w:proofErr w:type="spellEnd"/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Фотография: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Девушка с темными длинными волосами, свесив ноги с крыши улыбается в камеру.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Хэштегов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 нет.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Карина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 xml:space="preserve"> в комнате Ксюши. Ксюша лежит на кровати в наушниках. Смотрит фильм по 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ноуту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. Присутствие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Карины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 Ксюша игнорирует</w:t>
      </w:r>
      <w:r w:rsidRPr="00FD61AE">
        <w:rPr>
          <w:rFonts w:ascii="Times New Roman" w:hAnsi="Times New Roman"/>
          <w:color w:val="000000"/>
          <w:sz w:val="24"/>
          <w:szCs w:val="24"/>
        </w:rPr>
        <w:t>. </w:t>
      </w: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 xml:space="preserve">Ксюша занимается обычными делами, ест, красится, одевается, слушает музыку – 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Карина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 xml:space="preserve"> присутствует рядом с ней.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КАРИНА. Вот же сука. Она выложила видео. Она залила себе в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инсту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видео со мной. Это мое видео! Я на нем! А она вон, выложила и лайки собирает. Типа, она вся такая мне подруга. А меня пожалеть. А я только и успела ту фотку в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инсту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залить. И все.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Это мои лайки. Не твои, Ксюша.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Я была там. Я видела. Да. Я все видела. И ты с Киром сосалась прямо сразу, после всего. Он напился, а ты с ним сосалась.  Кир меня любил. Он бы никогда. А ты – сука.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Ты видео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запостила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 в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инсту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ютюб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фейсбук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вк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 и такой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смайл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типа, грустно тебе. Ну, да. Мы же с тобой со второго класса, как сёстры.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Все у нас было на двоих. Джинсы с вышивкой, портфели с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барби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и заколки мы одинаковые носили. И болели вместе. Помнишь, ветрянку я подцепила, а потом ты, а потом, весь класс.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Так всегда было, сначала я, потом ты, потом все.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lastRenderedPageBreak/>
        <w:t>И сейчас, так и будет, клянусь тебе. Я буду навещать тебя, пока ты в окно не шагнёшь.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</w:p>
    <w:p w:rsidR="00DC2C9D" w:rsidRPr="00FD61AE" w:rsidRDefault="00DC2C9D" w:rsidP="00515A0B">
      <w:pPr>
        <w:rPr>
          <w:rFonts w:ascii="Times New Roman" w:hAnsi="Times New Roman"/>
          <w:i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color w:val="000000"/>
          <w:sz w:val="24"/>
          <w:szCs w:val="24"/>
        </w:rPr>
        <w:t>(Ксюша идёт на кухню)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Ты мне всегда завидовала. Посмотри на себя, ты же все за мной повторила! Это потому, что своего у тебя нет. Ксюша – ты ноль. Ты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лузер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Он пишет тебе. Я читаю все ваши переписки. И что же он тебе пишет? Что скучает по мне, что жить без меня не может. Что не знает, как теперь жить.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Где в этой переписке хоть слово о тебе? Где?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</w:p>
    <w:p w:rsidR="00DC2C9D" w:rsidRPr="00FD61AE" w:rsidRDefault="00DC2C9D" w:rsidP="00515A0B">
      <w:pPr>
        <w:rPr>
          <w:rFonts w:ascii="Times New Roman" w:hAnsi="Times New Roman"/>
          <w:i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color w:val="000000"/>
          <w:sz w:val="24"/>
          <w:szCs w:val="24"/>
        </w:rPr>
        <w:t>(Ксюша возвращается с чашкой чая).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Я не собиралась кончать с собой, нет, я не собиралась этого делать, как теперь все пишут. Мне просто по приколу все это было.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В этом есть эстетика, да. Я думала, бред это все, да. Ну, а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че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, это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прикольно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Я кита первая вырезала на руке. А потом ты, а потом они все.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Я думала бред это все, помнишь, мы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хэштегов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набацали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, сидим. И тут пишет куратор. Мы тогда обе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стреманулись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. И ты такая, типа на измену. Мол, Каринка,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нах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надо. А я на тебя смотрю и думаю, вот теперь я точно дойду до конца, потому что ты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стреманулась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больше меня. Я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поприкалываться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над тобой решила. И пишу ему, что я в игре. Да.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А потом первое задание было, и мы с тобой пошли. Я терпеть ненавижу рано вставать. Но ради такого дела, да. Мы обе пошли на эту крышу и сделали там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селфи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и выложили в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Инсту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И так каждый день ходили. Никто не спалил. Моим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родакам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ваще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пох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на меня. У меня каждый месяц новый батя. Мамка все личную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жизу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устраивает. Правильно делает. Когда ей ещё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трахаться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? Скоро состариться,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сиськи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обвиснут, и кому она такая со мной в прицепе?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</w:p>
    <w:p w:rsidR="00DC2C9D" w:rsidRPr="00FD61AE" w:rsidRDefault="00DC2C9D" w:rsidP="00515A0B">
      <w:pPr>
        <w:rPr>
          <w:rFonts w:ascii="Times New Roman" w:hAnsi="Times New Roman"/>
          <w:i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color w:val="000000"/>
          <w:sz w:val="24"/>
          <w:szCs w:val="24"/>
        </w:rPr>
        <w:t>(Ксюша достаёт косметичку. Красится).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Не, ну новые бати это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прикольно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чё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 Можно у них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чё-нить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себе попросить. А они в первый месяц все добрые, да.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Вот папа Женя мне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айфон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подарил даже. Жалко, его посадили. Он самые крутые подарки дарил. Мне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айфон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, маме золотой браслет. Правда, мамин браслет при обыске конфисковали, а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айфон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я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сныкала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между плиткой в туалете. Там зазор был. Ровно под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айфон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. Вошёл, будто Стив Джобс лично эту плитку колупал под мой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айфон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А батя Андрей мне белье купил красивое кружевное, да. И просил об этом маме не говорить. А я сказала. И мама его выгнала.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Самым конченым был батя Лёша – он с моим курением боролся. Типа, всему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пиздец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что я в пятнадцать курю. Ай-ай-ай. Мама знает, что я курю. И ей побоку. Она тоже курит. Тоже лет с тринадцати. Она меня в шестнадцать родила и тогда на пару лет курить бросила. Типа, с приколом,  до восемнадцати. А в восемнадцать же можно.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lastRenderedPageBreak/>
        <w:t xml:space="preserve">А потом куратор каждое утро задание давал. И мы с тобой ходили. А Кир был против. Он говорил, чтоб мы эту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хрень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бросали уже. Что это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психо-чето-там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. Типа, влияние какое-то, как гипноз. Он у меня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дофига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умный. Книжки читает. Его родители бухают, они наши соседи через дом. Я его батю видела один раз по помойкам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шарющегося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. Кир мечтает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бабла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накопить им на лечение, типа, от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алкашки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. Но я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хз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, по-моему,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нифига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это им не поможет уже. Кир ночью грузчиком работает, Ксюша, а ты ведь этого не знала, правда?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Он оплачивает интернет и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хавчик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</w:p>
    <w:p w:rsidR="00DC2C9D" w:rsidRPr="00FD61AE" w:rsidRDefault="00DC2C9D" w:rsidP="00515A0B">
      <w:pPr>
        <w:rPr>
          <w:rFonts w:ascii="Times New Roman" w:hAnsi="Times New Roman"/>
          <w:i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color w:val="000000"/>
          <w:sz w:val="24"/>
          <w:szCs w:val="24"/>
        </w:rPr>
        <w:t xml:space="preserve">(Ксюша достаёт </w:t>
      </w:r>
      <w:proofErr w:type="spellStart"/>
      <w:r w:rsidRPr="00FD61AE">
        <w:rPr>
          <w:rFonts w:ascii="Times New Roman" w:hAnsi="Times New Roman"/>
          <w:i/>
          <w:color w:val="000000"/>
          <w:sz w:val="24"/>
          <w:szCs w:val="24"/>
        </w:rPr>
        <w:t>тресы</w:t>
      </w:r>
      <w:proofErr w:type="spellEnd"/>
      <w:r w:rsidRPr="00FD61AE">
        <w:rPr>
          <w:rFonts w:ascii="Times New Roman" w:hAnsi="Times New Roman"/>
          <w:i/>
          <w:color w:val="000000"/>
          <w:sz w:val="24"/>
          <w:szCs w:val="24"/>
        </w:rPr>
        <w:t xml:space="preserve"> для волос, цепляет их).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Ты не сможешь отобрать его у меня. Он ко мне каждый день приходит, и цветы приносит, да. А тебе он ни одного букета не подарит. Потому что он меня любит.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Я одного не пойму,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нахера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ты этим журналистам интервью даёшь?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Чё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, славы захотелось? Подписчиков в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инсте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? Зачем ты всем врешь? Ты же знала, что я не собиралась прыгать. А ты сказала, что это я от тяжёлой жизни.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Да по сравнению с тобой, моя жизнь самая счастливая. У меня есть Кир, а у тебя никого нет! Ты моя тень!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А я ведь тебя любила даже, как сестру, да. А ты вот что сделала. А все почему?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Лайков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захотелось.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Радует одно, что остальные ещё тупее. Одна тут решила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селфи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заебошить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на заброшенном вагоне, так она ногу подняла и ее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вольтануло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Там, типа, провода высоковольтные были.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А другая из машины высунулась и ее дорожным знаком. А есть ещё такие тут, что на спор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гандон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вдували. Нет, ты прикинь, вдохнуть через нос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гандон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и умереть. Это у них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дофига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модный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челендж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был. Так он, прикинь, в прямом эфире откинулся. Я его спрашиваю: а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нахрена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? А он мне – чтоб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инсту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раскрутить.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Мы с тобой утром вместе пошли. Это был пятидесятый день. Реально, меня колотило.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Но я решила дойти до конца. Мы с тобой здорово придумали тогда,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сфоткать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меня на крыше, типа я баланс теряю, а потом, я бы спустилась и на землю легла, типа я убилась. Чтоб этот куратор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отъебался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. Ну,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ржачно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чё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</w:p>
    <w:p w:rsidR="00DC2C9D" w:rsidRPr="00FD61AE" w:rsidRDefault="00DC2C9D" w:rsidP="00515A0B">
      <w:pPr>
        <w:rPr>
          <w:rFonts w:ascii="Times New Roman" w:hAnsi="Times New Roman"/>
          <w:i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color w:val="000000"/>
          <w:sz w:val="24"/>
          <w:szCs w:val="24"/>
        </w:rPr>
        <w:t>(Ксюша идёт к шкафу, достаёт несколько нарядов).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Я на крышу залезла, а там мокро так, скользко, утро же, роса, все дела. А ты мне, дай руку, типа, я тебя подстрахую. Я фотку сделала, выложила. А ты одной рукой меня держала, другой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видос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снимала, чтоб после выложить типа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бекстейдж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, как мы куратора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наебали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. Я уже решила назад, и вниз случайно посмотрела. А там девять этажей. И меня затошнило. Голова закружилась. И я оступилась. А ты вскрикнула и отпустила меня.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Че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испугалась, что вместе со мной вниз слетишь?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Если бы ты тогда меня не отпустила, то я осталась бы жива.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И вот я лечу: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Мне пятнадцать. И я пробую курить травку. Она меня не вставляет. А моего одноклассника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Вовчика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унесло. Он в обморок упал и лежит. Остальные тоже накурились, и на измену выпали. Подумали, что он умер. Отнесли его на балкон и думали выбросить со второго этажа, чтоб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менты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труп не обнаружили, а мне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капец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смешно.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lastRenderedPageBreak/>
        <w:t xml:space="preserve">Мне четырнадцать. Я сломала ногу и лежу в гипсе, а ты с Киром пришла в мою палату и апельсинов принесла. А потом мы втроём мой гипс расписали под граффити. И всякие маты на нем маркером написали. Нам смешно было, а врачам деваться куда было? Оставили так. Я потом месяц ходила в школу на костылях и ногой этой бесила всех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училок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Мне тринадцать. И мы с Киром в первый раз. Было очень больно. Но зато, я стала женщиной. А он – мужчиной. Он не знал,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че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делать, и я тоже. Мы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порнуху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посмотрели, как учебное пособие и вперёд. Потом неделю цистит лечила и думала, что беременная. Даже мамке рассказала, а она мне по морде дала.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Мне двенадцать. Я украла у мамы сигарету и выкурила ее, не затягиваясь.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А ещё, у меня месячные пошли, и я опозорилась на весь класс. Зато отпустили с контрольной по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матехе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Мне одиннадцать. Кир перешёл в наш класс и его посадили с тобой. Вы даже целовались один раз. А потом я его у тебя отбила. На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дискаче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в день влюбленных. Потому что, знала, что он мой человек. Я ему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сиськи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показала. У меня был первый размер, а у тебя ещё не выросли.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Мне десять лет. Мама купила мне первый лифчик. Это был лучший день в жизни. Я взрослая.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Мне девять лет. И я впервые лечу на самолёте. Мама отвезла меня на море. Оно безумно красивое и пахнет рыбой и йодом.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Мне восемь лет. Ты перешла к нам в класс. Нас посадили за первую парту, как отличниц. А я украла у мамы духи и мы с тобой ими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набрызгались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Вечером мне за духи влетело.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Мне семь лет. И я репетирую перед зеркалом, как буду вручать гладиолусы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училке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Мне шесть лет. Папа ушёл к другой женщине. Он меня больше не любит. Ещё ко всему,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сдох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хомяк. Жизнь тлен.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Мне пять лет. Я просила собаку, а папа купил хомяка, я назвала его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Джери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Мне четыре года: мама с папой и я сидим в кабинке чертового колеса. Я ужасно боюсь высоты. Они смеются. У нас очень красивый город.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Мне три года. Я вывернула на себя горячий чайник, папа везёт меня в скорую помощь и кричит на маму.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Мне два года.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Ма-ма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па-па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жопа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. Да, первое слово было –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жопа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 Я его слышала чаще всего.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Мне год. Как тяжело ходить и не падать. Какие большие животные, какие высокие деревья, какой огромный мир.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Удар. Свет. Темнота. Свет.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i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color w:val="000000"/>
          <w:sz w:val="24"/>
          <w:szCs w:val="24"/>
        </w:rPr>
        <w:t>(Ксюша снимает домашние вещи. Переодевается).</w:t>
      </w:r>
    </w:p>
    <w:p w:rsidR="00DC2C9D" w:rsidRPr="00FD61AE" w:rsidRDefault="00DC2C9D" w:rsidP="00515A0B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lastRenderedPageBreak/>
        <w:t xml:space="preserve">Я стою внизу, смотрю на тебя. А ты орешь на крыше. Я думаю, ты чего,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ебанулась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что ли, так орать в пять утра. И понять пытаюсь, как я так быстро спустилась с девятого этажа и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чё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ты, как корова недорезанная орешь. Смотрю себе под ноги. А там я. Я стою и я лежу. Ничего понять не могу. А рядом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айфон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лежит. И весь экран в трещинах. Думаю, вот сука, телефон разбился, кто же мне новый теперь купит? У Кира денег нет. Батя Лёша точно не купит, а мамка ещё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пизды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даст за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айфон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Думала, поднять его с земли и в ремонт по-тихому. А поднять не могу. Я до него дотрагиваюсь, а он с места не сдвигается. Тут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менты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подъезжают и скорая. Ты блажишь сидя под деревом, и мамка моя бежит. Все, думаю,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звиздец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мне за телефон. А они бегут не ко мне, а к той другой мне. А она лежит и не шевелится. И врачиха такая записывает: пять двадцать. Время смерти.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А я кричу, какой, такой смерти? Вы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че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прикалываетесь? Это розыгрыш какой-то? Я здесь, я живая, вот она я, мама! Мама! Вот она я,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Карина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твоя! Ты чего?! А мать на меня даже не смотрит, она ту другую меня за руку держит и все повторяет, что меня надо укрыть пледом, что я замёрзну так на земле лежать и заболею. Ее врачиха отводит, а она обратно кидается. Потом ей укол какой-то шарахнули. А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менты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курят и матерятся, что, мол, это уже третья за неделю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суицидница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Я стою под деревом, рядом с тобой. Мамка на носилках, ее медбратья грузят в скорую, а меня в другую машину. И тут Кир прибегает, в мою машину ломится. И матом орет. Его медбрат из машины выкинул и они уехали. А Кир остался стоять во дворе.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Как так? Вы чего? Прикалываетесь? Я же не умерла? Это розыгрыш?! Ксюша, ты все здорово придумала, я юмор оценила, только с мамкой так зачем?  Я же не умерла по-настоящему? А только понарошку!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А ты к Киру подходишь и его домой ведёшь.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А на меня всем плевать, что я здесь стою и больше всех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ахуеваю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с происходящего.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Сижу под деревом. Полдень. Где же вы, архангелы, или кто там? Чего не встречаете? Или если уж все совсем со мной плохо, где костры с котлами тогда?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Нифига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нет. Только бабки на автобус прутся. А утро солнечное такое, летнее. Днём бы в аквапарк сходить. Сижу, думаю, вот куда эти бабки прутся так рано утром и в таком количестве?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i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color w:val="000000"/>
          <w:sz w:val="24"/>
          <w:szCs w:val="24"/>
        </w:rPr>
        <w:t xml:space="preserve">(Ксюша собирает сумку. Кладёт туда зеркало, помаду и презервативы). 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Я только на третий день поверила, что это не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наебка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. Одного не понимаю,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нахер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мамка мне это платье купила, оно же самое уродское. Я бы в таком никогда замуж не вышла. Розочки эти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дебильные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А ты, подруга быстро меня забыла. Пришла к Киру меня поминать. Водку принесла. И напоила его. Ещё и в платье моем, что моя мамка тебе подарила на память.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Вот он на тебя и полез. И все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Кариночка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, да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Кариночка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тебя называл. Думаешь, я не знаю?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А видео это ты зачем выставила? Из мести? И подпись такая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дурацкая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что ты меня спасти хотела, а я оттолкнула. И спрыгнула. Это ты мою руку отпустила! Ты!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lastRenderedPageBreak/>
        <w:t xml:space="preserve">Десять косарей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лайков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! И все тебе сочувствуют, жалеют тебя, даже восхищаются! Мол, какая подруга-великомученица! Попыталась спасти несчастную от суицида! Я эфир смотрела с твоим участием сегодня. Да. Ты там даже плакала. Зачем ты им сказала, что это я из-за тяжёлой жизни? Какая такая тяжёлая жизнь? У меня была прекрасная жизнь!!! А это все было по приколу!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За тобой,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Ксюшенька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я следить буду со своего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аккаунта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. Там я останусь жить навечно. А прикинь, какое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киберкладбище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будет лет через пятьдесят? Вот так будет какая-то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чика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листать ленту покойной бабушки, например, и смотреть, как бабуля себе губы увеличивала, как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пирсинг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сделала, как первую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татуху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набила. Теперь я осталась жить здесь. В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кибер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пространстве. И буду следить за тобой. Что бы ты ни выкладывала. И за Киром. Буду путешествовать по вашим профилям, вплетаться во все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комменты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. Только ты к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вай-фаю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подключишься – я тут как тут! Я найду тебя везде, где есть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вай-фай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оптоволоконка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i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color w:val="000000"/>
          <w:sz w:val="24"/>
          <w:szCs w:val="24"/>
        </w:rPr>
        <w:t>(Ксюша брызгается духами).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Вчера папка приехал. К маме в больницу. Не батя Лёша, а мой родной папа. Мама там лежит в отделении этих нервозных больных. Себя обвинял во всем, прощение у меня просил. Наконец-то. Даже в этом есть позитивное что-то. Так бы – хрен. Только маму жалко и Кира. А ещё, курить очень хочется. А тут не продают, видимо.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 xml:space="preserve">(Ксюша выключает 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ноут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. Свет гаснет)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КСЮША. Але, Кирюш, уже спускаюсь! 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Реклама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 xml:space="preserve">Голос: светящийся в темноте 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спиннер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 xml:space="preserve"> – у тебя такого ещё нет? А у 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Мэричеригерл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 xml:space="preserve"> уже есть! В описании найдёшь ссылку на интернет магазин, где продаются 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спиннеры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 xml:space="preserve"> ручной работы! Отличайся! Будь в тренде! Подписывайся на 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аккаунт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Мэричеригерл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 xml:space="preserve"> в 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Инстаграме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 xml:space="preserve">, чтобы быть в курсе модных тенденций и 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лайфхаков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!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 xml:space="preserve">Маша крутит два 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спиннера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, улыбается.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 Снял?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МАРАТ. Да, в бумеранге.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 Круто вышло.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МАРАТ. Там в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Директ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написали тебе две фирмы по поводу рекламы.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 Круто. Согласись от меня с обеими.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МАРАТ. Там нюанс один. Одна компания производит колбасы и мясные изделия, а другая –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веганское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 кафе. Бабки хорошие и там и там.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МАША. Давай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веганов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это прикольная тема.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lastRenderedPageBreak/>
        <w:t xml:space="preserve">МАРАТ. Колбаса тоже прикольная тема, и бабки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нормасные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. Соглашайся на обе рекламы. Выкрутимся. Колбасу снимем до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веганов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 А потом ты, типа, взялась за ЗОЖ и зверюшек есть перестала. Как тебе?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МАША. Мне –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ок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 xml:space="preserve">МАРАТ. Какая разница, что им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лайкать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? Листочек 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кинзы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>, отбивную, </w:t>
      </w:r>
      <w:proofErr w:type="spellStart"/>
      <w:r w:rsidRPr="00FD61AE">
        <w:rPr>
          <w:rFonts w:ascii="Times New Roman" w:hAnsi="Times New Roman"/>
          <w:color w:val="000000"/>
          <w:sz w:val="24"/>
          <w:szCs w:val="24"/>
        </w:rPr>
        <w:t>консилер</w:t>
      </w:r>
      <w:proofErr w:type="spellEnd"/>
      <w:r w:rsidRPr="00FD61AE">
        <w:rPr>
          <w:rFonts w:ascii="Times New Roman" w:hAnsi="Times New Roman"/>
          <w:color w:val="000000"/>
          <w:sz w:val="24"/>
          <w:szCs w:val="24"/>
        </w:rPr>
        <w:t xml:space="preserve"> или колбасу.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МАША. Смотри, уже пятьсот пятьдесят три лайка! Пятьсот пятьдесят пять… шестьсот семьдесят семь, три тысячи пятьсот… восемь тысяч двести сорок….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Пролистывается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 xml:space="preserve"> вся лента 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Инстаграм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 xml:space="preserve">. И </w:t>
      </w:r>
      <w:proofErr w:type="spellStart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аккаунты</w:t>
      </w:r>
      <w:proofErr w:type="spellEnd"/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 xml:space="preserve"> засыпаются лайками! Лайки падают отовсюду, лайки заваливают персонажей… ничего нет, кроме лаков. И только голос считает: один миллион семьсот, триллион тысяча триста, плюс минус бесконечность. Лента крутится все быстрее и быстрее, видео сливаются в один сплошной шум, доносятся обрывки слов на разных языках, темнота, гул перерастает в один продолжительный звук, похожий на гудок «профилактики» в телевизоре или же, на звук приборов, когда останавливается сердце.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color w:val="000000"/>
          <w:sz w:val="24"/>
          <w:szCs w:val="24"/>
        </w:rPr>
        <w:t> </w:t>
      </w:r>
    </w:p>
    <w:p w:rsidR="00DC2C9D" w:rsidRPr="00FD61AE" w:rsidRDefault="00DC2C9D" w:rsidP="00515A0B">
      <w:pPr>
        <w:rPr>
          <w:rFonts w:ascii="Times New Roman" w:hAnsi="Times New Roman"/>
          <w:color w:val="000000"/>
          <w:sz w:val="24"/>
          <w:szCs w:val="24"/>
        </w:rPr>
      </w:pPr>
      <w:r w:rsidRPr="00FD61AE">
        <w:rPr>
          <w:rFonts w:ascii="Times New Roman" w:hAnsi="Times New Roman"/>
          <w:i/>
          <w:iCs/>
          <w:color w:val="000000"/>
          <w:sz w:val="24"/>
          <w:szCs w:val="24"/>
        </w:rPr>
        <w:t>(Конец)</w:t>
      </w:r>
    </w:p>
    <w:sectPr w:rsidR="00DC2C9D" w:rsidRPr="00FD61AE" w:rsidSect="0096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7410"/>
    <w:rsid w:val="00016ABE"/>
    <w:rsid w:val="000257CE"/>
    <w:rsid w:val="00025847"/>
    <w:rsid w:val="00030055"/>
    <w:rsid w:val="0003058D"/>
    <w:rsid w:val="00074910"/>
    <w:rsid w:val="000849E4"/>
    <w:rsid w:val="000A34DD"/>
    <w:rsid w:val="000A68BE"/>
    <w:rsid w:val="000B4A64"/>
    <w:rsid w:val="000B648F"/>
    <w:rsid w:val="000E0EE0"/>
    <w:rsid w:val="00127FD5"/>
    <w:rsid w:val="00133E0A"/>
    <w:rsid w:val="001348BF"/>
    <w:rsid w:val="00137B16"/>
    <w:rsid w:val="00137EFC"/>
    <w:rsid w:val="00150940"/>
    <w:rsid w:val="001821F1"/>
    <w:rsid w:val="001F1331"/>
    <w:rsid w:val="001F4485"/>
    <w:rsid w:val="0020115D"/>
    <w:rsid w:val="00214023"/>
    <w:rsid w:val="00214AAE"/>
    <w:rsid w:val="00242153"/>
    <w:rsid w:val="00244266"/>
    <w:rsid w:val="00255D37"/>
    <w:rsid w:val="00265EE2"/>
    <w:rsid w:val="00275584"/>
    <w:rsid w:val="00282132"/>
    <w:rsid w:val="002A1524"/>
    <w:rsid w:val="002A49B6"/>
    <w:rsid w:val="002E4B16"/>
    <w:rsid w:val="002E7382"/>
    <w:rsid w:val="002F6789"/>
    <w:rsid w:val="00314DAE"/>
    <w:rsid w:val="00316769"/>
    <w:rsid w:val="00320BFB"/>
    <w:rsid w:val="003269D1"/>
    <w:rsid w:val="0033646C"/>
    <w:rsid w:val="003B0D15"/>
    <w:rsid w:val="003F5520"/>
    <w:rsid w:val="00404C6C"/>
    <w:rsid w:val="0040584D"/>
    <w:rsid w:val="004B6BF1"/>
    <w:rsid w:val="004E5EC0"/>
    <w:rsid w:val="0050165B"/>
    <w:rsid w:val="005103A4"/>
    <w:rsid w:val="00515A0B"/>
    <w:rsid w:val="005257CA"/>
    <w:rsid w:val="0053018E"/>
    <w:rsid w:val="00547780"/>
    <w:rsid w:val="005558C1"/>
    <w:rsid w:val="005645AE"/>
    <w:rsid w:val="00584F17"/>
    <w:rsid w:val="005A0BE8"/>
    <w:rsid w:val="005B4F87"/>
    <w:rsid w:val="005E4AE2"/>
    <w:rsid w:val="00601665"/>
    <w:rsid w:val="006048AF"/>
    <w:rsid w:val="006437C6"/>
    <w:rsid w:val="006467AC"/>
    <w:rsid w:val="006869D0"/>
    <w:rsid w:val="006A470D"/>
    <w:rsid w:val="006E5779"/>
    <w:rsid w:val="00726612"/>
    <w:rsid w:val="00753732"/>
    <w:rsid w:val="00761FFB"/>
    <w:rsid w:val="00765499"/>
    <w:rsid w:val="007718D3"/>
    <w:rsid w:val="007870EF"/>
    <w:rsid w:val="00795E75"/>
    <w:rsid w:val="00796335"/>
    <w:rsid w:val="007A7672"/>
    <w:rsid w:val="007B1A12"/>
    <w:rsid w:val="007B3B06"/>
    <w:rsid w:val="007D6BCA"/>
    <w:rsid w:val="007F0927"/>
    <w:rsid w:val="00833A6C"/>
    <w:rsid w:val="00833BE9"/>
    <w:rsid w:val="00835CEE"/>
    <w:rsid w:val="00842E56"/>
    <w:rsid w:val="008F51D4"/>
    <w:rsid w:val="00914445"/>
    <w:rsid w:val="00915F5F"/>
    <w:rsid w:val="00933206"/>
    <w:rsid w:val="009618CA"/>
    <w:rsid w:val="009625B0"/>
    <w:rsid w:val="00974084"/>
    <w:rsid w:val="009A081F"/>
    <w:rsid w:val="009A2997"/>
    <w:rsid w:val="009C0954"/>
    <w:rsid w:val="009C6B9A"/>
    <w:rsid w:val="009E46D6"/>
    <w:rsid w:val="009E7645"/>
    <w:rsid w:val="009F0C25"/>
    <w:rsid w:val="009F1DCD"/>
    <w:rsid w:val="00A16BAE"/>
    <w:rsid w:val="00A509EA"/>
    <w:rsid w:val="00A563A1"/>
    <w:rsid w:val="00AA2600"/>
    <w:rsid w:val="00B1613A"/>
    <w:rsid w:val="00B254F0"/>
    <w:rsid w:val="00B4569B"/>
    <w:rsid w:val="00B54364"/>
    <w:rsid w:val="00B63BD7"/>
    <w:rsid w:val="00B64B28"/>
    <w:rsid w:val="00B86ADC"/>
    <w:rsid w:val="00B929DD"/>
    <w:rsid w:val="00BD18A4"/>
    <w:rsid w:val="00C226C4"/>
    <w:rsid w:val="00C27798"/>
    <w:rsid w:val="00C77FB0"/>
    <w:rsid w:val="00C858A8"/>
    <w:rsid w:val="00CB6522"/>
    <w:rsid w:val="00CD4936"/>
    <w:rsid w:val="00CE390F"/>
    <w:rsid w:val="00CF038F"/>
    <w:rsid w:val="00CF5533"/>
    <w:rsid w:val="00D00AF1"/>
    <w:rsid w:val="00D05C2A"/>
    <w:rsid w:val="00D17410"/>
    <w:rsid w:val="00D51DF0"/>
    <w:rsid w:val="00D97FDC"/>
    <w:rsid w:val="00DC2C9D"/>
    <w:rsid w:val="00DC6A41"/>
    <w:rsid w:val="00DC7841"/>
    <w:rsid w:val="00DD141A"/>
    <w:rsid w:val="00E345D7"/>
    <w:rsid w:val="00E34FBD"/>
    <w:rsid w:val="00E45227"/>
    <w:rsid w:val="00E65C0B"/>
    <w:rsid w:val="00E7356A"/>
    <w:rsid w:val="00E82088"/>
    <w:rsid w:val="00E95153"/>
    <w:rsid w:val="00EB6260"/>
    <w:rsid w:val="00ED4870"/>
    <w:rsid w:val="00EE3B28"/>
    <w:rsid w:val="00F02191"/>
    <w:rsid w:val="00F312AD"/>
    <w:rsid w:val="00F318FF"/>
    <w:rsid w:val="00F418CF"/>
    <w:rsid w:val="00F41D74"/>
    <w:rsid w:val="00F43395"/>
    <w:rsid w:val="00F47D59"/>
    <w:rsid w:val="00F51E81"/>
    <w:rsid w:val="00F616E6"/>
    <w:rsid w:val="00F649FA"/>
    <w:rsid w:val="00F90A69"/>
    <w:rsid w:val="00FD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F021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3">
    <w:name w:val="s3"/>
    <w:basedOn w:val="a"/>
    <w:uiPriority w:val="99"/>
    <w:rsid w:val="00F021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F02191"/>
    <w:rPr>
      <w:rFonts w:cs="Times New Roman"/>
    </w:rPr>
  </w:style>
  <w:style w:type="character" w:customStyle="1" w:styleId="bumpedfont15">
    <w:name w:val="bumpedfont15"/>
    <w:basedOn w:val="a0"/>
    <w:uiPriority w:val="99"/>
    <w:rsid w:val="00F02191"/>
    <w:rPr>
      <w:rFonts w:cs="Times New Roman"/>
    </w:rPr>
  </w:style>
  <w:style w:type="paragraph" w:styleId="a3">
    <w:name w:val="Normal (Web)"/>
    <w:basedOn w:val="a"/>
    <w:uiPriority w:val="99"/>
    <w:semiHidden/>
    <w:rsid w:val="00F021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F02191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F02191"/>
    <w:rPr>
      <w:rFonts w:cs="Times New Roman"/>
      <w:color w:val="800080"/>
      <w:u w:val="single"/>
    </w:rPr>
  </w:style>
  <w:style w:type="character" w:customStyle="1" w:styleId="s4">
    <w:name w:val="s4"/>
    <w:basedOn w:val="a0"/>
    <w:uiPriority w:val="99"/>
    <w:rsid w:val="00F02191"/>
    <w:rPr>
      <w:rFonts w:cs="Times New Roman"/>
    </w:rPr>
  </w:style>
  <w:style w:type="paragraph" w:customStyle="1" w:styleId="s6">
    <w:name w:val="s6"/>
    <w:basedOn w:val="a"/>
    <w:uiPriority w:val="99"/>
    <w:rsid w:val="00F021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uiPriority w:val="99"/>
    <w:rsid w:val="00F02191"/>
    <w:rPr>
      <w:rFonts w:cs="Times New Roman"/>
    </w:rPr>
  </w:style>
  <w:style w:type="paragraph" w:customStyle="1" w:styleId="s7">
    <w:name w:val="s7"/>
    <w:basedOn w:val="a"/>
    <w:uiPriority w:val="99"/>
    <w:rsid w:val="00F021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uiPriority w:val="99"/>
    <w:rsid w:val="00F02191"/>
    <w:rPr>
      <w:rFonts w:cs="Times New Roman"/>
    </w:rPr>
  </w:style>
  <w:style w:type="paragraph" w:customStyle="1" w:styleId="s9">
    <w:name w:val="s9"/>
    <w:basedOn w:val="a"/>
    <w:uiPriority w:val="99"/>
    <w:rsid w:val="00F021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02191"/>
    <w:rPr>
      <w:rFonts w:cs="Times New Roman"/>
    </w:rPr>
  </w:style>
  <w:style w:type="character" w:customStyle="1" w:styleId="s10">
    <w:name w:val="s10"/>
    <w:basedOn w:val="a0"/>
    <w:uiPriority w:val="99"/>
    <w:rsid w:val="00F02191"/>
    <w:rPr>
      <w:rFonts w:cs="Times New Roman"/>
    </w:rPr>
  </w:style>
  <w:style w:type="paragraph" w:customStyle="1" w:styleId="s11">
    <w:name w:val="s11"/>
    <w:basedOn w:val="a"/>
    <w:uiPriority w:val="99"/>
    <w:rsid w:val="00F021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2">
    <w:name w:val="s12"/>
    <w:basedOn w:val="a0"/>
    <w:uiPriority w:val="99"/>
    <w:rsid w:val="00F02191"/>
    <w:rPr>
      <w:rFonts w:cs="Times New Roman"/>
    </w:rPr>
  </w:style>
  <w:style w:type="paragraph" w:customStyle="1" w:styleId="s13">
    <w:name w:val="s13"/>
    <w:basedOn w:val="a"/>
    <w:uiPriority w:val="99"/>
    <w:rsid w:val="00F021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4">
    <w:name w:val="s14"/>
    <w:basedOn w:val="a"/>
    <w:uiPriority w:val="99"/>
    <w:rsid w:val="00F021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5">
    <w:name w:val="s15"/>
    <w:basedOn w:val="a0"/>
    <w:uiPriority w:val="99"/>
    <w:rsid w:val="00F02191"/>
    <w:rPr>
      <w:rFonts w:cs="Times New Roman"/>
    </w:rPr>
  </w:style>
  <w:style w:type="character" w:customStyle="1" w:styleId="s16">
    <w:name w:val="s16"/>
    <w:basedOn w:val="a0"/>
    <w:uiPriority w:val="99"/>
    <w:rsid w:val="00F02191"/>
    <w:rPr>
      <w:rFonts w:cs="Times New Roman"/>
    </w:rPr>
  </w:style>
  <w:style w:type="character" w:customStyle="1" w:styleId="s17">
    <w:name w:val="s17"/>
    <w:basedOn w:val="a0"/>
    <w:uiPriority w:val="99"/>
    <w:rsid w:val="00515A0B"/>
    <w:rPr>
      <w:rFonts w:cs="Times New Roman"/>
    </w:rPr>
  </w:style>
  <w:style w:type="paragraph" w:styleId="a6">
    <w:name w:val="Title"/>
    <w:basedOn w:val="a"/>
    <w:next w:val="a"/>
    <w:link w:val="a7"/>
    <w:uiPriority w:val="99"/>
    <w:qFormat/>
    <w:rsid w:val="000E0EE0"/>
    <w:rPr>
      <w:rFonts w:ascii="Calibri Light" w:hAnsi="Calibri Light" w:cs="Calibri Light"/>
      <w:spacing w:val="-10"/>
      <w:kern w:val="28"/>
      <w:sz w:val="56"/>
      <w:szCs w:val="56"/>
      <w:lang w:eastAsia="en-US"/>
    </w:rPr>
  </w:style>
  <w:style w:type="character" w:customStyle="1" w:styleId="a7">
    <w:name w:val="Название Знак"/>
    <w:basedOn w:val="a0"/>
    <w:link w:val="a6"/>
    <w:uiPriority w:val="99"/>
    <w:locked/>
    <w:rsid w:val="000E0EE0"/>
    <w:rPr>
      <w:rFonts w:ascii="Calibri Light" w:hAnsi="Calibri Light" w:cs="Calibri Light"/>
      <w:spacing w:val="-10"/>
      <w:kern w:val="28"/>
      <w:sz w:val="56"/>
      <w:szCs w:val="56"/>
      <w:lang w:val="ru-RU" w:eastAsia="en-US"/>
    </w:rPr>
  </w:style>
  <w:style w:type="paragraph" w:styleId="a8">
    <w:name w:val="Subtitle"/>
    <w:basedOn w:val="a"/>
    <w:next w:val="a"/>
    <w:link w:val="a9"/>
    <w:uiPriority w:val="99"/>
    <w:qFormat/>
    <w:rsid w:val="000E0EE0"/>
    <w:pPr>
      <w:numPr>
        <w:ilvl w:val="1"/>
      </w:numPr>
      <w:spacing w:after="160"/>
    </w:pPr>
    <w:rPr>
      <w:rFonts w:cs="Calibri"/>
      <w:color w:val="5A5A5A"/>
      <w:spacing w:val="15"/>
      <w:lang w:eastAsia="en-US"/>
    </w:rPr>
  </w:style>
  <w:style w:type="character" w:customStyle="1" w:styleId="a9">
    <w:name w:val="Подзаголовок Знак"/>
    <w:basedOn w:val="a0"/>
    <w:link w:val="a8"/>
    <w:uiPriority w:val="99"/>
    <w:locked/>
    <w:rsid w:val="000E0EE0"/>
    <w:rPr>
      <w:rFonts w:ascii="Calibri" w:hAnsi="Calibri" w:cs="Calibri"/>
      <w:color w:val="5A5A5A"/>
      <w:spacing w:val="15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0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8vel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8929</Words>
  <Characters>50899</Characters>
  <Application>Microsoft Office Word</Application>
  <DocSecurity>0</DocSecurity>
  <Lines>424</Lines>
  <Paragraphs>119</Paragraphs>
  <ScaleCrop>false</ScaleCrop>
  <Company/>
  <LinksUpToDate>false</LinksUpToDate>
  <CharactersWithSpaces>59709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Чеботарёва Л. Selfuck</dc:title>
  <dc:creator>Чеботарёва Л. Selfuck</dc:creator>
  <cp:keywords>Чеботарёва Л. Selfuck</cp:keywords>
  <cp:lastModifiedBy>Пользователь</cp:lastModifiedBy>
  <cp:revision>2</cp:revision>
  <dcterms:created xsi:type="dcterms:W3CDTF">2023-09-11T09:22:00Z</dcterms:created>
  <dcterms:modified xsi:type="dcterms:W3CDTF">2023-09-11T09:22:00Z</dcterms:modified>
</cp:coreProperties>
</file>