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B7" w:rsidRPr="004747B7" w:rsidRDefault="004747B7" w:rsidP="004747B7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ИЛЛЮЗИЯ КОВРИНА</w:t>
      </w:r>
    </w:p>
    <w:p w:rsidR="004747B7" w:rsidRPr="004747B7" w:rsidRDefault="004747B7" w:rsidP="004747B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4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(Фантазия по мотивам повести А.П. Чехова «Черный монах»)</w:t>
      </w:r>
      <w:r w:rsidRPr="00474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4747B7" w:rsidRPr="004747B7" w:rsidRDefault="004747B7" w:rsidP="004747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7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Действующие лица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 АНДРЕЙ ВАСИЛЬЕВИЧ.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 ЕГОР СЕМЕНОВИЧ.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 Тани двоится. Обе Тани похожи, но при этом Таня 1 грациозна, женственна, обаятельна, с приятным выговором и манерами, а Таня 2 – угловата, резка и часто нелепа в движениях, иногда говорит срывающимся голосом.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Сцена 1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Вечер. Приусадебный парк. Видны две фигуры – это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Черный монах.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Кто ты?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КОВРИН.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Андрей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Васильич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Кто ты?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 философ. Ученый. Магистр.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 отрицательно качает головой.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КОВРИН. Жених…Тани… Татьяны Егоровны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Песоцкой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. (Черный монах недовольно качает головой.)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Ты не такой, как все. Ты – избранный!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Возможно… мне иногда это казалось… но…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Одаренный свыше. Твои мысли, твоя удивительная наука посвящены разумному и прекрасному, то есть вечному. Разве не так?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Ты прав.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Пришло время признать: вся твоя жизнь несёт на себе небесную печать.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Как странно… и как приятно тебя слушать!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Ты – гений!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Да… Да! Я гений.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Черный монах на несколько секунд прикрывает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Коврину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 рукой.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Ко мне приходит Черный монах и уверяет меня, что я гений. Я болен… психически болен.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Тебя это смущает?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 работал через силу и утомился.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Не надо оправданий.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 много думал…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Ты принес свое здоровье в жертву идее…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 наблюдал за идейными людьми. Они все нервны и чувствительны…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Близко время, когда ты отдашь ей саму жизнь…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 думал о бессмертии… А как же…?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Верь в него.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 не боюсь смерти.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Тело бренно.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 боюсь умереть посредственностью.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А вот твоя душа... Ты хочешь осознавать, что ты гений?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Иногда я сомневаюсь в этом. Но теперь есть ты. И у меня есть, кому доверить свои мысли.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ЧЕРНЫЙ МОНАХ. И есть, кому доверить свою душу…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 нравлюсь тебе?.. У тебя такое умное и выразительное лицо… Я не думал, что моё воображение способно создавать такие феномены.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По-твоему, я – иллюзия?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Ты же не существуешь... Когда я просто видел тебя там, у обрыва, я считал: ты продукт моего воображения. Но теперь ты заговорил со мной… Или существуешь?!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Думай, как хочешь.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Нет, ответь!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Если даже я существую только в твоем воображении, а воображение твое – часть природы, значит, я существую и в природе.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 знаю: я болен. Как мне верить себе?!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А сколько в мире гениальных людей! И им верит весь свет! Где гений – там умопомешательство!.. Здоровы и нормальны только заурядные. Стадные люди. Хочешь быть нормален – иди в стадо!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Ты подслушал мои мысли… (Пауза.) Как я могу послужить идее?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Твоя наука. Отныне всё, что ты скажешь, напишешь, будет исполнено великого смысла. Все это будет признано гениальным.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И в чем тогда моё предназначение?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Выбирай. Да в чем угодно. Хочешь быть спасителем, к примеру?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Выбирать?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Ты избранный и можешь всё.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 трудно представляю себя в этой роли.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Ты доверишь мне свою душу, а я помогу тебе сделать человечество достойным царствия божьего.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В этой жизни людям недоступно вечное и прекрасное. (Пытаясь вглядеться в лицо монаха.) Зачем жить?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Единственно – для наслаждения.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Доктор за бутылкой вина посоветовал мне пожить в деревне. И вот я здесь. И мне все нравится! Смотрю на лучи заходящего солнца – и наслаждаюсь, на мокрые от росы цветы – и наслаждаюсь. Опускаю глаза в книгу – и наслаждаюсь. Пишу, учу итальянский язык – и наслаждаюсь. Во мне каждая жилочка дрожит от удовольствия!..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Ты рассуждаешь, как дилетант.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Мне нравится жить!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И это, по-твоему, жизнь? Жизнь гения?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 очень мало сплю. Таня волнуется за меня. Говорит, что я слишком много говорю, много пью и много курю… дорогих сигарет…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Теперь все будет по-другому. Иногда нужно пройти сквозь тьму, чтобы увидеть свет.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А ведь я могу увлечься Таней…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Ну, вот сейчас это совсем ни к чему.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Влюбиться в это маленькое, слабое существо…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Должно быть, нервна…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В высшей степени.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А как в остальном?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В чем?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Ну… глаза… формы…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Невысокого роста, бледная, тощая, ключицы видно…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Нимфа-обольстительница.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Почему я сказал, что она моя невеста? Странно…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Гений обладает особым взглядом на мир.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А ведь она просила меня о помощи…Она написала мне письмо.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Это мелко для избранного. Гений должен мыслить масштабно.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Слышатся голоса: «Андрюша! Андрей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Васильич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! Где вы?!»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Да, я избранный. (Направляясь в сторону голосов.) И могу начать с малого.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Остановись.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И я вправе сам выбирать.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Ты заблуждаешься…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Появляются Таня 1 и Таня 2.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ТАНЯ 2. Андрей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Василье-е-е-евич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ТАНЯ 1.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Андрюша-а-а-а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! Вы где?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Замечают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Коврина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после минутного колебания направляется к Тане 1 и в разговоре обращается к ней, время от времени поглядывая то на Таню 2, то на Черного монаха. В отличие от Тани 1, Таня 2 видит Черного монаха. Она со стороны наблюдает за беседующими, реагируя на их разговор.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А мы вас ищем, ищем… Приехал скрипач. Ведь вы хотели послушать серенаду Брага.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 (разглядывая Таню 1). Как она хороша!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Что с вами?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 доволен, Таня. Я больше, чем доволен, я счастлив!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Какой вы странный, Андрюша.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Таня, милая Таня, вы чрезвычайно симпатичное существо.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Существо?..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Милая Таня, я так рад! (Целует ее руки.)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Андрей Васильевич…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 не могу рассказать вам. Вы назовете меня сумасшедшим. Но поверьте мне: я пережил только что светлые, чудные, неземные минуты! Мне вдруг открылось, зачем я здесь.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 и ТАНЯ 2. «Здесь» – это где?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 (Тане 2). В земной жизни. (Тане 1.) У вас, в Борисовке.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Вино было для гостей, на ужин.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Господи, а ведь она уже совсем взрослая! Когда я уезжал отсюда – давно…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Пять лет назад.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Да, точно. Вы были такая тощая, длинноногая, простоволосая.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Андрюша…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Носили короткое платьице. Я дразнил вас…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…цаплей!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Точно! Цаплей!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Андрей Васильевич, скажите честно: вы приехали сюда почему?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Ну, вы написали мне письмо. Такое длинное…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То есть вы приехали из-за отца?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КОВРИН. Вы просили помощи. Написали, что Егор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Семеныч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… Что его теперешнее состояние требует моего присутствия. Хотя, между нами говоря, мне кажется, вы погорячились. Старик вполне сносен, и волноваться не о чем… Тогда зачем это письмо?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Вы отвыкли от нас… Хотя это естественно. Вы мужчина… У вас там своя, интересная жизнь. Вы величина…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Таня, где ваш скрипач? Пойдемте слушать Брага!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Андрюша, мне хочется, чтобы вы считали нас своими. Мы имеем на это право.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 считаю.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Поклянитесь!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Какая вы славная, Таня! Смешная…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Спасибо, Андрюша, что приехали. У нас неинтересные знакомые, да и тех мало…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А этот ваш скрипач. Вы же понимаете, что он ездит сюда не для ваших соль-миноров.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ТАНЯ 1. Ну, иногда хочется чего-нибудь для разнообразия…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Я помню: когда вы приезжали к нам на каникулы или просто так, в доме становилось как-то светлее. Точно с люстры и с мебели снимали чехлы… Я была тогда совсем девочкой и всё-таки понимала…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Мой отец обожает вас. Иногда мне кажется, что он любит вас больше, чем меня. Не возражайте. Вы видели, как много у нас ваших фотографий.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КОВРИН. Так это Егор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Семеныч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? А я думал, вы…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Он очень гордится вами. Вы ученый, необыкновенный человек. У вас блестящая карьера.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 (поглядывая на Черного монаха). Ну, для этого есть основания…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Он уверен, что это всё благодаря ему.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Вот как!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Я не мешаю ему так думать.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Что ж… и в самом деле, почему не потешить старика?..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Все детство я только и слышала, какой вы гениальный и какая у вас великая будущность. А моя, моя будущность никого никогда не волновала…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И вы написали мне письмо…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И я написала вам письмо…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Пойдемте. Где ваш скрипач? Его музыка и ваше сопрано… Таня, я слушаю с жадностью…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Вы клоните голову на бок…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…я изнемогаю от них!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…и у вас слипаются глаза.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А та барышня с контральто – она будет сегодня? (Направляется к выходу.)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 подбегает к Тане 1 и сзади обнимает ее.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ТАНЯ 2 (вслед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Коврину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). Андрей Васильевич! Андрюша, вы не уедете от нас?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 (останавливается, оборачиваясь). Пока не собираюсь. Мне здесь работается в удовольствие.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Вы так мало спите.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После бессонной ночи, смотрите, я бодр и весел.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Все этому и удивляются… Может, в городе вам лучше?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Там такая же нервная и беспокойная жизнь. (Глядя на Черного монаха.) К тому же есть ещё кое-что, что держит меня здесь.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2, тоже глядя на Черного монаха, отходит от Тани 1.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 и ТАНЯ 2. Что же?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Милая Таня, пока я не могу вам рассказать об этом. Но придет время, и вы обязательно всё узнаете.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 исчезает.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Обещаете?!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Обещаю!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Сцена 2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Зала в доме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Песоцких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Посредине стоит накрытый обеденный стол. Слева с торца сидит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напротив него, справа, – Таня 1. Они в ожидании. Молчание. Раздается крик: «Кто привязал лошадь к яблоне?!» Быстрым шагом входит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Песоцкий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ПЕСОЦКИЙ. Я спрашиваю: какой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мерзавец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привязал лошадь к яблоне?!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Песоцкий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садится за стол. Таня 1подает ему время от времени блюда.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ПЕСОЦКИЙ (с аппетитом ест и одновременно говорит). Боже мой! Боже мой!.. Перепортили,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пересквернили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! Перепакостили! (Таня 1 пытается что-то сказать.) Молчи!.. Пропал сад! Погиб сад!.. Боже мой!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КОВРИН. Егор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Семеныч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тридцать десятин земли – и всего одна яблоня. Ну, что вы, ей-богу?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ПЕСОЦКИЙ. А ещё оранжереи, теплицы, грунтовые сараи. Две пасеки – чудо нашего столетия!..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Степка возил ночью навоз и привязал лошадь. Кора немного потерлась.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ПЕСОЦКИЙ.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Каналья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! Повесить мало!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В детстве ваш сад производил на меня сказочное впечатление. Каких только в нем не виделось причуд, изысканных уродств! А теперь я слышу название – «коммерческий»…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ПЕСОЦКИЙ. Ежегодно несколько тысяч чистого дохода…Я очень рад, что ты приехал. (Подходит к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Коврину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обнимает его.) Несказанно рад… Спасибо. Есть у меня кое-какие соображения насчет тебя… Но это потом… потом…Пусть будет этакая интрига. (Снова усаживает за стол. Тане 1.) Обещают утренник, так что спать не ложись. Костры уже развели.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 ещё в детстве чихал здесь от дыма. Но до сих пор не понимаю, как это дым может спасти от мороза.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Дым заменяет облака, когда их нет.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А зачем облака?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В облачную погоду не бывает утренников.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Вот ведь не знал.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Всего знать, конечно, нельзя… Как бы ни был обширен ум, а всего туда не поместишь. Ты по какой науке?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Философия.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Вот оно как…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КОВРИН. Читаю ещё психологию…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Но,вообще,философия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… да…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И всю жизнь?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Да…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И не прискучило?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Напротив, этим только и живу.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Ну дай бог… Дай бог… И всё равно я рад за тебя… Очень рад, братец… (Пауза. Сыто откинувшись на стуле.) Философия, говоришь… А знаешь ли ты, братец, что твой бывший опекун и воспитатель тоже в своем роде известная личность?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 (переглянувшись с Таней 1). Как же – известный в России садовод.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Статейками балуюсь.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КОВРИН. Ну, Егор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Семеныч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Прекрасные статьи. Он отлично пишет.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Ну, уж и отлично! Скажешь тоже.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Сейчас, Андрюша, я принесу.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 направляется к выходу. Ей навстречу выбегает Таня 2 с брошюрами и журналами в руках, подает их Тане 1.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Не слушай ты её, пожалуйста! Не читай!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Вот, Андрюша, почитайте статьи отца.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Впрочем, пожалуй, читай: прекрасное снотворное средство.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По-моему, великолепные статьи!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Песоцкий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хохочет.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Вы прочтите, Андрюша, и убедите папу писать почаще.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Обязательно.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ПЕСОЦКИЙ. Да не слушай ты её… (Дрожащими руками перебирает и перекладывает брошюры.) Сначала прочти это. Статья Гоше… И вот эти русские статейки… Чтобы было понятно… Прежде чем читать мои возражения, надо знать, на что я возражаю… (Собрав брошюры в стопку, подает их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Коврину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.) Вот…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С удовольствием. Ночь длинная… Надеюсь, осилю. (Тане 1.) Мне бы для такого дела… бутылочку того вина, что с обеда осталось. (Взвешивая на руке брошюры.) Нет, все-таки две бутылки.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Таня 1 направляется к выходу. Ей навстречу выбегает Таня 2 с вином в руках, подает их Тане 1. Таня 1 подает вино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Коврину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Покойной ночи вам! Облаков побольше. (Уходит.)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 (вслед). Скучища… ерунда! (Таня 1 обнимает его.) Спать пора, кажется…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Сцена 3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Комната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Коврина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полулежит на полу, вокруг него полупустые бутылки и брошюры. В кресле сидит Черный монах.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КОВРИН (берет и кидает брошюры). «О промежуточной культуре». «Несколько слов о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перештыковке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почвы под новый сад». Вот! «Еще об окулировке спящим глазком». И все в таком роде. (Откидывается на спину.) Давно я не читал такой дребедени. Помрешь со скуки. (Садится.) Но какой задор! Нервный. Я бы сказал болезненный.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Вот статья с мирным названием «Русская антоновская яблоня».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Посмотри, как он её начинает. Фонтан ядовитых слов. О профанах и дилетантах. А в конце сожаление о том, что мужиков, ворующих яблоки, больше нельзя драть розгами.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Разведение садов – дело красивое и здоровое.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КОВРИН. Я тоже так думал. Но нет! Эти идейные люди – с высоты своего опыта и возраста –превращают милое, невинное дело в страсть и войну. И почему-то считают, что имеют на это право. А ведь это издевательство над природой. Груша в виде пирамиды, зонт из яблони, дуб в виде шара. А эта цифра из слив, означающая год, когда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Песоцкий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занялся садоводством! Это же насилие над естеством!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ЧЕРНЫЙ МОНАХ. Да ты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гилозоист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КОВРИН.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Учениео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наличии души у природы мало интересовало меня. Но теперь… Я иногда сам чувствую себя яблоней, к которой привязали лошадь…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Ты привязан к этому дому?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Единственное место, которое мне здесь по душе, – это парк. Угрюмый, строгий. Он оканчивается обрывистым, крутым берегом. Сосны с обнажившимися корнями. Мохнатые лапы. Внизу нелюдимо блестит вода. Кулики жалобно посвистывают. Мрак… И такое настроение…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Хоть садись и балладу пиши.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КОВРИН. Слушай, после наших с тобой встреч мне весело. Вчера я смеялся, пел и даже станцевал мазурку! Таня сказала, что у меня особенное, вдохновенное лицо. Я очень-очень интересен… Я часто взволнован… Приятно взволнован… Иногда мне сильно хочется рассказать о тебе Тане и Егору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Семенычу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Лучше промолчать.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Да, наверно, сочтут за бред…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Или испугаются. (Пауза.) Зачем тебе эти люди? С их призрачным садом… Зачем избранному статьи о спящем глазке?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КОВРИН. Наивная,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нерассуждающая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любовь. И если бы не эта девушка и её отец, я бы, пожалуй, и не узнал, что такое любовь. К очень близким, кровным людям. В раннем детстве я потерял отца и мать.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Это просто полубольные нервы…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Нет-нет! Эти два человека любят меня, как родного.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Ты же философ, ты должен отличать желаемое от действительного.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 никогда не смогу полюбить здоровую, крепкую, краснощёкую женщину. А вот бледная, слабая Таня…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Для тьмы все кошки серы…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Как ей могут нравиться эти статьи?..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Брось их. А что твоя последняя статья?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КОВРИН. Идеи, к которым я пришел в разговорах с тобой, имели огромный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успех.Она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произвела фурор!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ЧЕРНЫЙ МОНАХ. Ты избранный. И должен держаться этого пути.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Вот ты странный, сверхъестественный монах. И вижу тебя только я один. И иногда меня берут сомнения…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Сейчас ты опять скажешь, что болен и дошел до галлюцинаций.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КОВРИН. Да не в этом дело! Мне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хо-ро-шо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! Мне непонятно как радостно! Хочется чего-то гигантского! Необъятного! Поражающего! Ведь что я понял: я никому не делаю зла. А значит, в тебе, в моих галлюцинациях, нет ничего дурного.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А что пишут об этом в твоих книгах по психологии?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Мысли, которые я вычитываю из книг, уже больше не удовлетворяют меня… А вот разговоры с тобой дают мне пищу для размышлений… Надо, чтобы Таня прочитала мою статью… Нет, пустое… Уже утро… Надо бы все-таки поспать. (Потягиваясь, в полудреме.) Позову лакея, пусть принесет вина… Ещё несколько рюмок… потом укроюсь с головой и, может быть, усну… (Засыпает.)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Сцена 4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Гостиная в доме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Песоцких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Егор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Семеныч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сидят в креслах. Таня 1 и Таня 2 – за пианино. Играют в две руки. Таня 1 пытается напевать. Таня 2 поглядывает на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Коврина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пианино, видимый только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Коврину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Тане 2, стоит Черный монах. Таня 2 резко прерывает игру.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Андрюша!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Андрей Васильевич, что с вами? Вы чем-то расстроены?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Братец, как видно, сегодня не в духе.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Меня сегодня с самого утра занимает одна легенда.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 и 2. Ой, расскажите!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Рассказывая легенду,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от времени смотрит на Черного монаха, подходит к нему, чем вызывает настороженность и удивление у собеседников, для которых монах не виден.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Легенда странная…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Тем более интересно.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Ни с чем не сообразная…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Рассказывайте.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О Черном монахе.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Ну, давай развлеки старика.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Начать с того, что она не отличается ясностью.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Да не тяни ты, братец.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Тысячу лет тому назад какой-то монах, одетый во всё черное, шел по пустыне…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ПЕСОЦКИЙ. А каков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штандорт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Извините, что?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Ну, место… то, где пустыня.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Где-то в Сирии или Аравии… Это не важно.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ПЕСОЦКИЙ.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Штандорт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важно.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Папа́, не мешайте!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Так вот. А за несколько миль от того места, где он шел, рыбаки видели другого черного монаха, который двигался по поверхности озера.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Это как же?!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Папа́, это легенда.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Второй монах был мираж.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То есть закон оптики…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 (говорит, все больше воодушевляясь). Забудьте законы оптики. Слушайте дальше. От миража получился другой мираж, потом от другого третий, и так образ черного монаха стал без конца передаваться из одного слоя атмосферы в другой.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ПЕСОЦКИЙ. Атмосферы, говоришь…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Его видели то в Африке, то в Испании, то в Индии, то на Дальнем Севере. Наконец он вышел из пределов земной атмосферы и теперь блуждает по вселенной.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А в чем гвоздь?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А суть легенды в том, что ровно через тысячу лет после того, как монах шёл по пустыне, мираж опять попадет в земную атмосферу и покажется людям!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Ну, тысячу лет!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Так эта тысяча на исходе. Черного монаха мы должны ждать не сегодня-завтра!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Ну, вздор!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Откуда вы узнали эту легенду?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Не помню… Вычитал откуда-то… или слышал…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Странная легенда… Как-то не по себе…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Пауза.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Папа́, мы должны поговорить о поденщиках…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Удивительнее всего, что это правда!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Ну, ты, братец, загнул!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Андрей Васильевич, да как же? Вам показалось…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Нет, не показалось! Я видел.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Что?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Монаха.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Да где ж?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Когда?!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Вчера. Вечером.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Я ведь просила кухарку убрать все вино.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Через парк я спустился к реке, там, где обрыв. Вдруг на горизонте поднялся вихрь. Вроде смерча. Такой высокий черный столб. Он стал приближаться, и мимо меня пронесся монах. В черной одежде, с седой головой и черными бровями.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 исчезает.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ПЕСОЦКИЙ. Ну, любезный, ты и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навоображал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Андрюша, вы просто переутомились.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 ясно видел. Даже его лицо и глаза. Он улыбнулся мне ласково и в то же время лукаво.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Пресвятая Богородица! До чего философии-то довели. (Тане 1.) Принеси того вина, что с прошлого Спаса припрятала. Неси, говорят! Видишь, человеку ум поправить надо.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Таня 2 убегает и возвращается с бутылкой вина, отдает её Тане 1, а та - отцу.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Песоцкий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наливает себе и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Коврину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Пьют. Молчание.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Да, братец ты мой… Ты выпей, выпей… Вот ведь как… философии-то… (Пауза.) А как, любезнейший мой магистр, тебе статьи?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Статьи?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Ну, мои статьи…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А! статьи… Хорошо… хорошо… дельно…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И правда?!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Может, вам полный курс садоводства написать?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ПЕСОЦКИЙ. А что! Вполне. В выставках участвую? Участвую. Медали получаю? Получаю. У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Песоцкого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говорят, яблоки с голову.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Песоцкий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говорят, состояние садом нажил.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Богат и славен Кочубей…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Сад образцовый. Государственной важности! Ступень в новую эпоху русского хозяйства и промышленности.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Премного рад за вас.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Но в чем гвоздь? А в том: к чему все это?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КОВРИН. Дело говорит само за себя.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Я не в том смысле…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Папа́, мы хотели поговорить о поденщиках.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Что будет с садом, когда я помру?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Папа́!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Ну, что ты опять! Заладила.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Что о поденщиках?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Нет надобности держать… лишних работников.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Это кто так решил?!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Они ничего не делают… Целую неделю ничего не делают… А платить…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Уж позволь мне, дорогуша, самому решать!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Может, Таня права…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Можно вместо них нанять поденщиков…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 (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Коврину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Посмотри на меня: я все делаю сам. Я работаю от утра до ночи. Прививки делаю сам, обрезку – сам, посадки – сам, всё – сам! (Тане 1.) И когда мне какие-то советчики… советуют тут! Не доводи меня до грубости! Не доросла ещё указы давать.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Пианина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куплена – вот и брякай. А в серьезные дела не лезь! Поняла?!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Таня 1 в слезах выбегает из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гостиной.Таня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прячется за пианино и подслушивает разговор.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КОВРИН. Егор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Семеныч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как-то вы…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ПЕСОЦКИЙ. Ничего. Ты что же думаешь, что секрет в работниках?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Не-е-е-ет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! А в том, что я люблю дело. Больше, чем её. Чем самого себя. Вот так. Секрет в любви. В зорком хозяйском глазе да в хозяйских руках. А когда я умру, кто будет смотреть? Садовник? Работники? Кто?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А Таня? Она любит и понимает дело.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А кто спорит?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Так что ж вы тогда?..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Если после моей смерти ей достанется сад, то лучшего и желать нельзя.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А возможно по-другому?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А если, не дай бог, она замуж выйдет?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Почему «не дай бог»?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А потому, что пойдут дети.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Чем дети-то помешали?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А тем! Что о саде уже некогда будет думать.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Ну, будет ещё и муж…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Вот! Вот чего я боюсь больше всего!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А муж-то чем не угодил?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Попадется эдакий молодчик, да сдаст сад в аренду! И всё пойдет к чертям! В первый же год!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КОВРИН. Егор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Семеныч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 чудак.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И пришел я поэтому к выводу.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Боюсь спросить какому.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В нашем деле – бабы бич божий!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КОВРИН. Ну, Егор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Семеныч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вы уже хватили.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Не хочу, чтоб Танька замуж шла! Ездит тут один. На скрипке пиликает. Она не пойдет за него, знаю. Но видеть его не могу! Вот, братец, какое дело. Это тебе не монах-мираж.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Песоцкий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наливает себе и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Коврину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Выпивают. Молчание.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Буду говорить откровенно. Прямо. То, что думаю… Я тебя горячо люблю. Как сына. И горжусь тобой. Ты человек умный, с сердцем… Говорю прямо: ты единственный, за кого я выдам свою дочь. Ты единственный, кто не погубит… моё любимое дело.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КОВРИН. Егор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Семеныч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меня врасплох…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Я был бы рад, даже счастлив, если бы у вас с Таней наладился какой-нибудь роман…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 выбегает из комнаты.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Я, право, не знаю, что и сказать.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Впрочем, всё это пустое мечтание… Братец, об одном попрошу: сходи успокой её. Проплачет ведь опять всю ночь. Нехорошо это…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Песоцкий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к выходу, в дверях оборачивается.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А когда у вас сын родится, я из него садовода сделаю! Спокойной ночи! (Уходит.)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Сцена 5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Комната Тани. Таня 1 лежит на кровати, лицом в подушку. Рядом с ней сидит Таня 2, утешает. Раздается стук в дверь. Таня 2 подбегает к двери. Прислушивается. Голос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Коврина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: «Таня! Таня?»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Оставьте меня!.. Прошу вас…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Таня 2 открывает дверь и прячется за нее. Входит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 (Тане 1). Ай-ай, как стыдно!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 садится, начинает поспешно оправляться.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Как стыдно и как зря! Неужели так всё серьезно?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ТАНЯ 1. Он замучил меня! У нас только сад, сад, сад, – и больше ничего! Штамп,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полуштамб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апорт, ранет, окулировка, копулировка… Я с ума сойду! Вся наша жизнь ушла в сад! Мне даже ничего не снится, кроме яблонь и груш… Жизни нет. Все мираж!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Побранились, поплакали и будет.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 (плача). Он мне… мне испортил всю жизнь.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Он вас любит.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Я слышу только одни оскорбления и обиды… за что?!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Ну, ну, ну… Не надо плакать, Таня… не надо милая… (Гладит ее по волосам и плечам.) Вы оба вспыльчивы, раздражительны, и оба виноваты. Пойдемте, я помирю вас.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Он считает меня лишней в его доме.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Это не так.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Что же? Он прав. Я завтра же уеду отсюда… Пусть…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Таня 1 вытаскивает большой чемодан, начинает скидывать в него вещи.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смущении отворачивается от содержимого чемодана и обращается к Тане 1, глядя в противоположную сторону.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Какие пустяки вы принимаете за серьезное горе!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Вы не понимаете! Он мучит меня… Мне невыносимо жить здесь…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КОВРИН. Просто Егор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Семёныч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переживает за сад…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Вы о чем? О боже… Какой сад?! Верить выдумкам строптивого старика!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Ну, мы же с вами вместе решились поддержать его…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Зачем вы согласились на это?.. Моё письмо… Оно не о нем… Оно обо мне…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Отчего так глубоко страдать?..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Таня 2 подходит сзади к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Коврину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осторожно дотрагивается до него.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ТАНЯ 2.Андрюша, войдите в моё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положение.Помогите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Но как?..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Помогите! Умоляю вас!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Что я могу сделать?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ТАНЯ 2. Спаси меня. (Обнимает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Коврина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спины.)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 право не знаю…(Пауза.) Хотите я возьму вас с собой?.. Я возьму вас с собой, Таня. Да?.. Вы согласны?.. Вы поедете со мной?.. Вы хотите быть моей?..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Таня 2 отходит от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Коврина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прячется за дверь.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Я не знаю… я не думала…об этом… не думала!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Коврин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оборачивается, подходит к Тане 1.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Ваша близость, наши встречи по десять раз на день стали потребностью моей души. Я не знаю, как буду без вас, когда уеду… Вы поедете со мной, скажите?.. (Обнимает Таню 1.) Таня, я хочу любви. Чтобы она захватила меня всего! А такую любовь только вы… только вы, Таня, мне можете дать. Вы согласны? (Таня кивает.) Ну, вот и замечательно. Как я счастлив! Я счастлив, Таня! Я счастлив! (Пытается поцеловать её.)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ТАНЯ 1 (освобождаясь из объятий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Коврина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Я такая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! (Хватает за руку Таню 2. Обе Тани выбегают из комнаты.)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Сцена 6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Зала в доме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Песоцких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Посредине большой обеденный стол. На нем сидят Таня 1 и Таня 2. Между ними корзинка с яблоками. Едят яблоки, откусывая по очереди.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ТАНЯ 2. С четырнадцати лет я была уверена, что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женится именно на мне.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Любовь и счастье будто захватили меня врасплох.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Эта возня с приданым…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Я изумлена. Я не верю… не верю себе.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Звяканье ножниц, стук швейных машинок, угар утюгов…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То вдруг нахлынет такая радость, что хочется улететь под облака и там молиться богу.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ТАНЯ 2. А эта модистка!.. Капризная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стерва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То вдруг вспомнится, что придется расстаться с отцом…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И ещё, как нарочно, приезжают гости…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А иногда душа наполняется восторгом и гордостью, как будто я победила весь свет!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…А их надо забавлять, кормить, оставлять ночевать…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…Или вдруг придет мысль, что я ничтожна, мелка, недостойна такого великого человека…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К тому же поспели персики и сливы.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…Совсем новые ощущения завладели мной!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Сколько теперь хлопот с отправкой и упаковкой…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Вчера он поцеловал меня…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А гусеницы! Напасть какая!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Свадьбу назначили после Успенского поста.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Нужно ещё принять заказы к осени на фрукты и деревья…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 и ТАНЯ 2. Как быстро бежит время!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Появляется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Песоцкий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садится на стол между Танями, ставит корзинку себе на колени, тоже откусывает яблоко.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Когда он был мальчиком и рос у меня, у него было ангельское лицо, ясное и доброе.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У него прекрасное лицо!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А взгляд, а движения, а разговор – всё нежно и изящно, как у матери. Удивительная, благороднейшая женщина.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У него прекрасная мать!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Бедняжка скончалась от чахотки.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Что ни говори, а кровь много значит…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У него прекрасная кровь!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А ум? Он всегда поражал своим умом.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У него…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 (перебивая). Да знаем мы.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Недаром что магистр! Недаром!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Папа, почему ты никогда не любил меня?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Философ! А что будет через десяток лет? Рукой не достанешь!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ТАНЯ 2. Почему ты никогда не любил меня?.. (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Песоцкий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обнимает её.)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Слышен голос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Песоцкого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«Черти!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Пересквернили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Перепоганили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Перемерзили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Пропал сад! Погиб сад!» Таня 2 и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Песоцкий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обнявшись, уходят. С противоположной стороны появляется реальный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Песоцкий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Ты велела заложить дрожки?!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Они давно готовы. С утра.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Так что же ты? Что же ты молчишь-то?! Я один верчусь с утра до ночи, с утра до ночи… Разрываюсь на части! А ты? Сидишь тут… (Садится рядом с Таней 1.) Я пущу себе пулю в лоб…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Сцена 7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Комната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Коврина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столом. Перед ним – книги, бумаги. В кресле – Черный монах.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Вас, людей, ожидает великая, блестящая будущность. И чем больше на земле таких, как ты, тем скорее осуществится это будущее.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слушая его, пишет. Время от времени отрывается от своего занятия.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Разве земная история не развивается естественным порядком?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Без вас, служителей высшему началу, человечество ничтожно. Только вы на несколько тысяч лет раньше введете его в царство вечной правды.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Что значит «вечная правда»?.. (Задумывается. Быстро записывает.) Да-да… новая статья… и моё выступление… я уже знаю: они обречены на успех…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Ты быстро привык к славе триумфатора…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Все мои идеи признают и хвалят. Поначалу я удивлялся и страшился. Мне даже было стыдно за себя… Но потом я понял: я достоин этого.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Ты один из тех немногих, которые по справедливости называются избранниками божиими.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Твои слова наполняют мою душу гордостью.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Эта высокая заслуга требует, чтобы ты жил сознательно и свободно.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 так и живу…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Сознательно и свободно?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Да, сознательно и свободно.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Как избранный, посвятив себя служению идее?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Именно идее.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Но ты женишься!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КОВРИН. Ах, это. Но это не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мешает.Я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 с прежним усердием.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А эти свидания?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Ну, да… Я объясняюсь в любви…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И только?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Обнимаю, целую Таню…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А потом берешься за рукопись?!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С такою же страстью!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Твоя жизнь должна быть чистой, целомудренной. Полной труда!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Сознание собственной высоты придает моей работе особенное, необыкновенное значение.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Я не смогу помогать тебе, если ты не будешь свободен.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 свободен.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Ты должен отказаться от свадьбы.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Но это уже невозможно.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Тебя устроит роль посредственности? После всего, что у тебя уже есть? Ты избранник!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И я должен посвятить себя служению идее…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Да! Женитьба – удел обыкновенного человека.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КОВРИН. Но я должен… обещал помочь им…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Брось этого садовника с дочерью. Ты тот, кто избавит людей от нескольких лишних тысяч лет борьбы, греха, страданий. Ты должен отдать идее всё! Молодость, силы, здоровье! Ты должен быть готов умереть для общего блага!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Это очень высокий удел!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Это счастливый удел!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КОВРИН. Встречи с тобой не пугают меня… нет. Они восхищают меня… Да, ты прав: такие видения посещают только избранных, выдающихся людей… Это, конечно, льстит моему самолюбию…(Пауза.) Я наблюдал сегодня: Таня и Егор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Семёныч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давят гусениц пальцами. Это так омерзительно…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Сцена 8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Ночь. Спальня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Ковриных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Посредине кровать, по краям стол и кресло. На столе горит свеча. На кровати, отвернувшись, спит Таня 1.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сидит у стола, перебирает бумаги. Часы бьют три раза.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тушит свечу, ложится. Через некоторое время опять встает, зажигает свечу. В кресле сидит Черный монах.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КОВРИН. Ты пришел! Целых полгода… (Таня 1 ворочается.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понизив голос, чтобы не разбудить ее.) Плохо спит, бедняжка. От непривычки жить в городе у жены часто болит голова… Я так рад видеть тебя снова!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Здравствуй.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 так много думал за это время… один…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О чем?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Вот, читал французский роман. Погоди… здесь изображен молодой человек. Он делает глупости. И чахнет от тоски.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Глубокое содержание.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Он тоскует по славе.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ЧЕРНЫЙ МОНАХ. И тебе это не понятно? Или умные люди к славе безразличны? Это игрушка, которая не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занимает.Да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честно, известность тебе и не улыбается больше…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Вырежут моё имя на могильном памятнике. И что? Время сотрет его.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И ничего лестного, забавного или поучительного в этом нет. Таких, как ты, слишком много, чтобы слабая человеческая память могла удержать все ваши имена…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Давай поговорим о чем-нибудь другом… Например, о счастье.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Таня 1 просыпается, садится на постели и слушает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Коврина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Тот не замечает этого.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И что же такое счастье?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В древности жил один человек, и счастье его было настолько велико, что он этого боялся. И он решил умилостивить богов и принес им в жертву свой любимый перстень.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ЧЕРНЫЙ МОНАХ. Ты ведешь речь о счастливце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Поликрате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Меня, как и его, начинает беспокоить моё счастье.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Так в чем же оно? (Указывает на Таню 1). Ты обрёл его в женитьбе?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Нет-нет… Это странно, но я всегда испытываю одну только радость. Другие чувства, конечно, тоже есть. Но эта радость заглушает их.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Радость – это нормальное состояние человека.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Но не с утра до ночи. Я не знаю, что такое грусть, печаль, скука.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Чем выше человек по умственному и нравственному развитию, тем он свободнее. И тем большее удовольствие доставляет ему жизнь. Помни, цель жизни – наслаждение.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Значит, просто радоваться и быть счастливым? (Радостно смеётся.)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Просто быть счастливым.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А если прогневаются боги?! Отнимут у меня комфорт? Заставят голодать?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Радуйся и будь счастливым!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КОВРИН. И ты поможешь мне?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А для чего ещё я здесь?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смеётся.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Если ты больше не будешь отказываться от меня…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Андрюша! (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перестает смеяться и замирает.) Андрюша! С кем ты сейчас говоришь?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А?.. Говорю?..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Да. С кем ты говоришь?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С кем?.. Вот с ним… (Указывает на Черного монаха.)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Там никого нет…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Таня, там сидит Черный монах. Я давно хотел сказать тебе…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ТАНЯ 1. Здесь никого нет… Никого! (Обнимает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Коврина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Андрюша, ты болен… Ты болен! (Гладит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Коврина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плачет.) Милый, дорогой, прости меня… Я уже давно заметила, что душа твоя расстроена… (На несколько секунд прикрывает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Коврину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 рукой.) Ты психически болен, Андрюша…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Черный монах исчезает.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соскакивает с постели и начинает второпях одеваться, путаясь в одежде.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Это ничего… ничего…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Куда ты?! Да что с тобой?!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Это ничего, Таня… ничего… я немножко нездоров…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Я уже давно замечала… и папа́ заметил…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Да, пора уже сознаться… ничего… это ничего…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Ты странно улыбаешься, говоришь сам с собой… не спишь.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Да… да… надо было сознаться… ничего…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Таня 1 подбегает к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Коврину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обнимает его. Он, уткнувшись ей в плечо, беззвучно плачет.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Андрюша, милый, родной… ты не бойся, не бойся… Обратимся к доктору, он поможет… О боже мой! Боже мой, спаси нас!..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комнату вбегает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Песоцкий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Папа́!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Что? Что такое? Шумите ни свет ни заря…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ТАНЯ 1. Андрюше нужен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доктор!Не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бойся, Андрюша, не бойся…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Да в чем же дело?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Папа́, всё пройдет… всё образуется…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 (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Песоцкому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Поздравьте меня! Я, кажется, сошел с ума…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Сцена 9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Зала в доме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Песоцкого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Таня 1 и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Песоцкийза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столом пьют чай.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Добавить сливок?.. Папа́, попробуй варенье. Крыжовенное… Надо снова морить ос. Спасенья от них нет… Я так рада, что Андрюша выздоравливает. Перестал видеть черного монаха. Работает только два часа в сутки. Не пьет и не курит. Всё, как велел доктор. Правильно, что мы вывезли его в деревню.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Мне кажется, ему скучно.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Пустое, папа́… Осенью вернемся в город.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А сад?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Не спорь… Андрюша возобновит свои лекции. К нему вернется признание. И мы заживем размеренной, спокойной, новой, счастливой жизнью.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Входит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Что здесь пахнет, как на кладбище?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Служили всенощную.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садится в кресло. Пауза.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Андрюша, где ты был?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Неважно.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ТАНЯ 1. Ты опять ходил к обрыву?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И что из того? Мне нельзя прогуляться по парку?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Доктор советовал избегать тех мест…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К черту доктора, если он не советует пить вино.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Подлей-ка мне ещё чайку.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 (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Коврину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Тебе пора пить молоко.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Нет, не пора. (Таня 1 подходит к нему с кружкой.) Сама пей!.. Я не хочу.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Ты ведь сам замечаешь, что молоко тебе полезно.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Очень! С пятницы я ещё прибавил в весе.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Тебе нужно подкрепить свои физические силы.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Зачем?..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Что «зачем», Андрюша?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Зачем вы меня лечили?..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Ты нуждался в помощи.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Помощи?! Бромистые препараты, теплые ванны, праздность, надзор за каждым шагом, за каждым глотком.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Да, так велел доктор…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КОВРИН. Это доведет до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идиотизма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 что ты заладила: доктор-доктор!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ТАНЯ 1. Ты сам признал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это.Ты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психически болен.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Да, я сходил с ума. У меня была мания величия.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Ну, вот видишь.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Но я был весел, бодр. Я был счастлив!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Ты был болен.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 был интересен и оригинален.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А теперь ты рассудительный и солидный.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КОВРИН. А теперь я такой, как все. Я –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по-средст-вен-ность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! Мне скучно… мне скучно жить!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Не драматизируй.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Вы жестоко поступили со мной. Да, я видел галлюцинации. Но кому это мешало?.. Я спрашиваю: кому это мешало?!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Ты, братец, поостынь. Даже слушать неудобно.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А вы не слушайте!..Будда, Магомет, Шекспир – как я завидую им! У них не было добрых родственников. И их не лечили от вдохновения. Что стало бы с этими великими людьми, если бы они принимали бром, пили молоко и работали по два часа в сутки? Что?..что стало бы? Вот то-то же! Доктора и добрые родственники в конце концов сделают свое дело. Человечество отупеет, посредственность будет считаться гением, цивилизация погибнет!..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С самого твоего детства я только и делал, что заботился о тебе.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Если бы вы знали, как я вам благодарен!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Андрюша, ты несправедлив к отцу.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Ах, оставьте меня в покое! Благодетели! (Уходит.)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Сцена 10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комнате. Ходит по комнате. Подходит к шкафу, что-то ищет в нем, выбрасывая книги и вещи. Достает толстую папку, кидает ее на стол. Наконец находит в шкафу бутылку вина и сигареты. Садится за стол, наливает, выпивает, закуривает. Закашливается от сигаретного дыма. Снова наливает. Пьет вино и рассматривает содержимое папки. Курит и рвет листы из папки, разбрасывая их по комнате, выбрасывая за окно. Входит Таня 1, наблюдает за действиями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Коврина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Потом поднимает несколько листов.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ТАНЯ 1. Зачем ты порвал свою диссертацию? (Молчание.) Я не понимаю, почему всё так поменялось… Я хочу, но не могу понять… Я уже больше не могу смеяться и петь, я не 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сплю… Мне кажется, что произойдет что-то ужасное… Андрюша, ну что ты молчишь?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 не знаю…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Не могу… не могу понять… Что-то ужасное происходит у нас в доме…Нам надо вернуться в город. Ты снова должен стать величиной…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 ничего вам не должен!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1.Ты изменился, стал раздражителен, капризен, придирчив… и неинтересен. Ты не похож на себя. Что с тобой?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Таня, я не могу работать. Я ничего не могу…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Нужно просто взять себя в руки.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Мне страшно!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Хочешь, мы найдем другого доктора?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Оставь меня…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Во время всенощной мне показалось, что папа́ плакал… Ты знаешь, он обожает тебя. Ты на него сердишься из-за чего-то, и это убивает его. Андрюша, умоляю тебя: ради моего покоя… ради своего покойного отца, бога ради, будь с ним ласков!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 не могу… и не хочу.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Ну, почему? Почему?!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Он мне не симпатичен.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Но он мой отец! И когда-то твой опекун.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Вот именно! Мне постоянно намекают здесь, что я что-то должен… Хватит об этом.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Но ты ведь умный, добрый, благородный. Ты необыкновенный человек. Ты будешь справедлив ко мне, к отцу, правда? Он такой добрый!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 сказал: хватит!.. Он не добрый, а добродушный. Водевильный дядюшка. Посмотри правде в глаза! Такие, как он, имеют сытые физиономии. Хлебосольные чудаки. Поначалу они смешат и даже умиляют. Но потом, потом ты понимаешь, насколько они противны.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Боже мой, что ты несешь!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Но противнее всего мне ваша сытость, этот желудочный оптимизм. Вы эгоисты. До мозга костей. Вы использовали меня. И не подавились!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Опомнись! Замолчи сейчас же!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Хватит! Я сказал: хватит! Оставьте меня в покое! Оставь меня!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Это пытка. С самой зимы ни одной покойной минуты…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 (бормочет). Оставьте… оставьте меня одного… я яблоня, к которой привязали лошадь… оставьте… оставьте меня…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Ты ужасен! Боже мой, боже мой!..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комнату входит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Песоцкий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замечает его.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Таня, где мои лекарства?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Да, конечно, я – Ирод! А ты и твой папенька – египетские младенцы! Конечно!.. А ты знаешь, что твой отец играл в нашей жизни совсем не привлекательную роль?!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О чем ты?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Он просил меня жениться на тебе!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Молчи!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замечает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Песоцкого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Да как ты..! как ты смеешь!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Папа, это правда?!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Он лжет!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Лжете вы! С самого начала! С того самого письма.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Прошу тебя: не надо!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И я ввязался в вашу ложь. И вот расплата за всё!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Боже мой! Боже мой! Папа, не слушай его.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КОВРИН. Вы лишили меня моей иллюзии. Тогда я избавлю вас от вашей!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О чем он? Какая иллюзия?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 (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Коврину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). Молчи! Я приказываю тебе молчать!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Таня, о чем он?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Папа́, не слушай его. Пойдем.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Никакого сада не существует!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Что?..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Ваш сад – плод больного воображения, как и мой монах!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Что он говорит?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Нет ни сада, ни яблонь, ни пасек… Нет никаких рабочих, поденщиков – ничего! Давно нет. Выйдите из дома! Вокруг – пустырь. За ним – заросший парк. И точка.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Таня, что он говорит? Это правда?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Папа́, ну конечно, нет. Не слушай его. Пойдем…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КОВРИН. Пустырь – вот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штандорт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вашей жизни.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Он сказал, что сада нет.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Он бредит. У него опять приступ…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Мой сад, он погиб?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Пойдем, выпьешь чаю, я уложу тебя спать.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ПЕСОЦКИЙ. Что с моим садом?.. (Плачет.)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1. Пойдем, мой родной, мой милый папа… всё будет хорошо. У нас завтра много работы. Пойдем… (Обнимает отца, который что-то бормочет. Уходят.)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Сцена 11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Ночь. Кабинет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Коврина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Окно открыто. С улицы время от времени доносятся то женские голоса и смех, то незатейливая игра скрипки.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сидит за столом, пытается работать, но все время отвлекается на звуки за окном. В конце концов не выдерживает – подходит к окну, захлопывает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его.От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порыва ветра на столе гаснут свечи. Из темноты появляются силуэт Тани 2, потом Черного монаха.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Сейчас умер мой отец…Ты убил его.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КОВРИН. Два года назад я был несправедлив и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жесток.Но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означает…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Ты убийца.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Да, я вымещал на вас свою душевную пустоту, свою скуку и недовольство жизнью.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Наш сад погиб.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Мы все виноваты…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Произошло то, чего боялся отец…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…что наши иллюзии оказались губительны для нас…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Я ненавижу тебя!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Женитьба была ошибкой… Я был одинок…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Я приняла тебя за необыкновенного человека.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 доволен, что разошелся с вами…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Я думала: ты гений. Но ты всего лишь сумасшедший…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 тогда порвал свою диссертацию. На мелкие клочки…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Возомнивший себя гением.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Они летели по ветру, цеплялись за деревья, кусты… В каждой строчке были мания величия, дерзость, претензии на что-то… Словно описание моих пороков.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Умалишенный!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Но когда последний лист был разорван, мне стало горько… горько и обидно…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Жалкий, ничтожный человечишка!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Эта женщина… воспоминания о ней… возбуждают только жалость и досаду… досаду на себя…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Я проклинаю тебя.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КОВРИН. Я отказался от того, во что я верил… что было смыслом… да.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2. Будь ты проклят!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Для меня это было смыслом…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Молчание.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Отчего ты тогда не доверился мне?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О нет! Опять! Не хочу… (Садится за стол. Пытается зажечь свечи.)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Ты не поверил мне.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Надо сосредоточиться… на какой-нибудь одной мысли… Работать… работать…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Если бы ты поверил тогда, что ты гений…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 не должен слушать… не должен говорить с тобой…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…то эти два года ты провел бы не так печально.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Уходи. Ты разрушил мою жизнь.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Кто ты?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В какие-то два года ты разрушил и мою жизнь, и жизнь моих близких.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Кто ты?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Уходи. Мне нужно работать. У меня кафедра. Назначена вступительная лекция…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Кто ты?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Нужно подготовить конспект…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Кто ты?!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Я обыкновенный профессор.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Ты посредственный ученый.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Пусть так. Я посредственность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И это то, ради чего ты жил?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Каждый человек должен быть доволен тем, что он есть. Не всем, извините, быть…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Ты учился пятнадцать лет, работал день и ночь, перенес тяжелую психическую болезнь, пережил неудачный брак, перестрадал много несправедливостей, проделал много глупостей, в конце концов, – и всё это ради чего? Чтобы получить кафедру и излагать вялым и скучным языком чужие мысли?!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У меня скоро лекция.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Ты прекрасно знаешь, что ее не будет.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Мне нужно готовиться.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Не будет. Как и той, которой не было ни в феврале, ни в январе, ни в декабре. (Пауза.) Ты болен.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Это не пугает меня.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Неизлечимо болен.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У моей матери была такая же болезнь. И она прожила с ней десять лет…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Приступы слишком частые.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Из детства у меня о ней только одно воспоминание… как у нее горлом идет кровь…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Ты слабеешь.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Врачи уверяют, что это не опасно.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Твоя оболочка пришла в негодность.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Просто не нужно волноваться…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Ты умираешь.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Нужно вести правильную жизнь и поменьше говорить…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Ты хочешь умереть посредственностью?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Окно распахивается от ветра. С улицы доносится мелодия скрипки.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 (обращаясь в темноту). Кто там?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ЧЕРНЫЙ МОНАХ. Твоё тело слабеет, теряет равновесие… Оно не может больше 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служить оболочкой для гения.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Почему так темно?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Верь мне! Ты избранный!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Так темно и душно…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МОНАХ. Ты гений. Но уже не здесь.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Спаси меня!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ВЕРНЫЙ МОНАХ. Земная жизнь – всего лишь иллюзия. И пришло время ей исчезнуть.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Таня! Таня, спаси меня!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Тени Тани 2 и Черного монаха приближаются к </w:t>
      </w:r>
      <w:proofErr w:type="spellStart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Коврину</w:t>
      </w:r>
      <w:proofErr w:type="spellEnd"/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КОВРИН. Как жарко! Душно!.. Не мешало бы искупаться… Таня! Таня, ты видишь: вот он – сад! Пойдем туда!.. Сад с роскошными цветами, обрызганными росой… А дальше…Дальше – парк… Сосны с мохнатыми корнями… обрыв…река… А там широкое поле. И ни живой души вдали… И кажется, тропинка, если пойти по ней, приведет в то самое неизвестное загадочное место, куда только что опустилось солнце… И моя чудесная наука! И молодость, и смелость, и радость, и жизнь, которая так прекрасна! Как свободно, как тихо! И кажется, весь мир смотрит на меня… притаился и ждет, чтобы я понял его…Таня! Таня! Пойдем туда!..</w:t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2018 г. </w:t>
      </w:r>
    </w:p>
    <w:p w:rsidR="00E24C0A" w:rsidRPr="004747B7" w:rsidRDefault="004747B7" w:rsidP="004747B7">
      <w:pPr>
        <w:jc w:val="right"/>
        <w:rPr>
          <w:rFonts w:ascii="Times New Roman" w:hAnsi="Times New Roman" w:cs="Times New Roman"/>
          <w:sz w:val="24"/>
          <w:szCs w:val="24"/>
        </w:rPr>
      </w:pPr>
      <w:r w:rsidRPr="004747B7">
        <w:rPr>
          <w:rFonts w:ascii="Times New Roman" w:hAnsi="Times New Roman" w:cs="Times New Roman"/>
          <w:sz w:val="24"/>
          <w:szCs w:val="24"/>
        </w:rPr>
        <w:t>© 2023, Ирина Максимова </w:t>
      </w:r>
      <w:r w:rsidRPr="004747B7">
        <w:rPr>
          <w:rFonts w:ascii="Times New Roman" w:hAnsi="Times New Roman" w:cs="Times New Roman"/>
          <w:sz w:val="24"/>
          <w:szCs w:val="24"/>
        </w:rPr>
        <w:br/>
      </w:r>
      <w:hyperlink r:id="rId4" w:history="1">
        <w:r w:rsidRPr="004747B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maksimovain@list.ru </w:t>
        </w:r>
      </w:hyperlink>
    </w:p>
    <w:sectPr w:rsidR="00E24C0A" w:rsidRPr="004747B7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47B7"/>
    <w:rsid w:val="00005C92"/>
    <w:rsid w:val="00006CBD"/>
    <w:rsid w:val="00007E93"/>
    <w:rsid w:val="00010C65"/>
    <w:rsid w:val="0001110C"/>
    <w:rsid w:val="00013C6A"/>
    <w:rsid w:val="00013E11"/>
    <w:rsid w:val="00015EBE"/>
    <w:rsid w:val="000169E5"/>
    <w:rsid w:val="0002054A"/>
    <w:rsid w:val="00022E20"/>
    <w:rsid w:val="0002300A"/>
    <w:rsid w:val="00024569"/>
    <w:rsid w:val="00026129"/>
    <w:rsid w:val="00026A45"/>
    <w:rsid w:val="00030843"/>
    <w:rsid w:val="00030A92"/>
    <w:rsid w:val="00031301"/>
    <w:rsid w:val="00031D2F"/>
    <w:rsid w:val="00032A79"/>
    <w:rsid w:val="000337FC"/>
    <w:rsid w:val="0003547E"/>
    <w:rsid w:val="000363D5"/>
    <w:rsid w:val="00037550"/>
    <w:rsid w:val="00044E55"/>
    <w:rsid w:val="00044FE9"/>
    <w:rsid w:val="0004654C"/>
    <w:rsid w:val="00046EBA"/>
    <w:rsid w:val="000473EA"/>
    <w:rsid w:val="000475A5"/>
    <w:rsid w:val="00050951"/>
    <w:rsid w:val="00050D7C"/>
    <w:rsid w:val="000511EE"/>
    <w:rsid w:val="000515BC"/>
    <w:rsid w:val="00051DFA"/>
    <w:rsid w:val="00053323"/>
    <w:rsid w:val="00053E62"/>
    <w:rsid w:val="00055F3C"/>
    <w:rsid w:val="000578EE"/>
    <w:rsid w:val="000603FF"/>
    <w:rsid w:val="000668E8"/>
    <w:rsid w:val="000678EF"/>
    <w:rsid w:val="00067B12"/>
    <w:rsid w:val="0007005B"/>
    <w:rsid w:val="0007096E"/>
    <w:rsid w:val="00070AFA"/>
    <w:rsid w:val="00071067"/>
    <w:rsid w:val="000729CB"/>
    <w:rsid w:val="0007323E"/>
    <w:rsid w:val="00073748"/>
    <w:rsid w:val="00074497"/>
    <w:rsid w:val="000758CF"/>
    <w:rsid w:val="0007590A"/>
    <w:rsid w:val="000818E6"/>
    <w:rsid w:val="00083E6B"/>
    <w:rsid w:val="00086843"/>
    <w:rsid w:val="00086BD3"/>
    <w:rsid w:val="0008733A"/>
    <w:rsid w:val="000873E5"/>
    <w:rsid w:val="00092536"/>
    <w:rsid w:val="0009683E"/>
    <w:rsid w:val="000969C8"/>
    <w:rsid w:val="00096D1F"/>
    <w:rsid w:val="000A0B4F"/>
    <w:rsid w:val="000A38DE"/>
    <w:rsid w:val="000A5DF2"/>
    <w:rsid w:val="000A6670"/>
    <w:rsid w:val="000A7621"/>
    <w:rsid w:val="000B0674"/>
    <w:rsid w:val="000B0A0D"/>
    <w:rsid w:val="000B1833"/>
    <w:rsid w:val="000B23C9"/>
    <w:rsid w:val="000B3C69"/>
    <w:rsid w:val="000B4FB5"/>
    <w:rsid w:val="000B50DB"/>
    <w:rsid w:val="000B5473"/>
    <w:rsid w:val="000B564A"/>
    <w:rsid w:val="000B7022"/>
    <w:rsid w:val="000B722F"/>
    <w:rsid w:val="000B7617"/>
    <w:rsid w:val="000C01E5"/>
    <w:rsid w:val="000C31CB"/>
    <w:rsid w:val="000C4461"/>
    <w:rsid w:val="000C5207"/>
    <w:rsid w:val="000C5521"/>
    <w:rsid w:val="000C6A3D"/>
    <w:rsid w:val="000C7391"/>
    <w:rsid w:val="000D24F1"/>
    <w:rsid w:val="000D35CE"/>
    <w:rsid w:val="000D3E95"/>
    <w:rsid w:val="000D51B4"/>
    <w:rsid w:val="000D64B6"/>
    <w:rsid w:val="000D6AE9"/>
    <w:rsid w:val="000E0BD8"/>
    <w:rsid w:val="000E1394"/>
    <w:rsid w:val="000E1A9B"/>
    <w:rsid w:val="000E2586"/>
    <w:rsid w:val="000E2F0F"/>
    <w:rsid w:val="000E36F0"/>
    <w:rsid w:val="000E3D6C"/>
    <w:rsid w:val="000E3DCF"/>
    <w:rsid w:val="000F07A8"/>
    <w:rsid w:val="000F2351"/>
    <w:rsid w:val="000F37AC"/>
    <w:rsid w:val="000F4353"/>
    <w:rsid w:val="00101152"/>
    <w:rsid w:val="001014CD"/>
    <w:rsid w:val="001027C3"/>
    <w:rsid w:val="0010429C"/>
    <w:rsid w:val="001058B3"/>
    <w:rsid w:val="00107512"/>
    <w:rsid w:val="00107604"/>
    <w:rsid w:val="0010771B"/>
    <w:rsid w:val="00110851"/>
    <w:rsid w:val="0011383A"/>
    <w:rsid w:val="0011428E"/>
    <w:rsid w:val="00114DB7"/>
    <w:rsid w:val="00115250"/>
    <w:rsid w:val="001157FB"/>
    <w:rsid w:val="00115D18"/>
    <w:rsid w:val="00117573"/>
    <w:rsid w:val="0012202B"/>
    <w:rsid w:val="00123285"/>
    <w:rsid w:val="00123510"/>
    <w:rsid w:val="001235B6"/>
    <w:rsid w:val="00124892"/>
    <w:rsid w:val="00124D82"/>
    <w:rsid w:val="00127987"/>
    <w:rsid w:val="00130003"/>
    <w:rsid w:val="00130320"/>
    <w:rsid w:val="00130CA4"/>
    <w:rsid w:val="00131CCB"/>
    <w:rsid w:val="001326CD"/>
    <w:rsid w:val="00132808"/>
    <w:rsid w:val="00132958"/>
    <w:rsid w:val="001349F9"/>
    <w:rsid w:val="00134F2B"/>
    <w:rsid w:val="001350F8"/>
    <w:rsid w:val="00135F54"/>
    <w:rsid w:val="001369B9"/>
    <w:rsid w:val="00137456"/>
    <w:rsid w:val="00137DC3"/>
    <w:rsid w:val="00140D42"/>
    <w:rsid w:val="00141260"/>
    <w:rsid w:val="00141F60"/>
    <w:rsid w:val="00143FA9"/>
    <w:rsid w:val="0014487E"/>
    <w:rsid w:val="00145E02"/>
    <w:rsid w:val="001463C2"/>
    <w:rsid w:val="00146FD2"/>
    <w:rsid w:val="00147201"/>
    <w:rsid w:val="00147744"/>
    <w:rsid w:val="001477EC"/>
    <w:rsid w:val="00151F80"/>
    <w:rsid w:val="00153FF7"/>
    <w:rsid w:val="00154FD1"/>
    <w:rsid w:val="001550EA"/>
    <w:rsid w:val="001572B0"/>
    <w:rsid w:val="001573FB"/>
    <w:rsid w:val="0015789A"/>
    <w:rsid w:val="00157C96"/>
    <w:rsid w:val="00160AC2"/>
    <w:rsid w:val="001623F9"/>
    <w:rsid w:val="00162F05"/>
    <w:rsid w:val="00165D2F"/>
    <w:rsid w:val="00165EB9"/>
    <w:rsid w:val="00165EF0"/>
    <w:rsid w:val="00167B40"/>
    <w:rsid w:val="00167E42"/>
    <w:rsid w:val="00170712"/>
    <w:rsid w:val="00170AE9"/>
    <w:rsid w:val="00174AA3"/>
    <w:rsid w:val="001750C6"/>
    <w:rsid w:val="00175B06"/>
    <w:rsid w:val="00176E4A"/>
    <w:rsid w:val="00180FB0"/>
    <w:rsid w:val="00181930"/>
    <w:rsid w:val="00182BC0"/>
    <w:rsid w:val="00184808"/>
    <w:rsid w:val="001848D6"/>
    <w:rsid w:val="00184CC1"/>
    <w:rsid w:val="00185A46"/>
    <w:rsid w:val="00185F3F"/>
    <w:rsid w:val="001861EE"/>
    <w:rsid w:val="00190684"/>
    <w:rsid w:val="00190AB4"/>
    <w:rsid w:val="00192348"/>
    <w:rsid w:val="00192729"/>
    <w:rsid w:val="0019431D"/>
    <w:rsid w:val="0019459F"/>
    <w:rsid w:val="00194EBA"/>
    <w:rsid w:val="001A0C64"/>
    <w:rsid w:val="001A0C67"/>
    <w:rsid w:val="001A18C8"/>
    <w:rsid w:val="001A1DA4"/>
    <w:rsid w:val="001A2E2F"/>
    <w:rsid w:val="001A4FFC"/>
    <w:rsid w:val="001A5CBA"/>
    <w:rsid w:val="001A63D8"/>
    <w:rsid w:val="001A6AD1"/>
    <w:rsid w:val="001B17D1"/>
    <w:rsid w:val="001B20D8"/>
    <w:rsid w:val="001B2162"/>
    <w:rsid w:val="001B25C0"/>
    <w:rsid w:val="001B415A"/>
    <w:rsid w:val="001B43B4"/>
    <w:rsid w:val="001B5D31"/>
    <w:rsid w:val="001B725A"/>
    <w:rsid w:val="001C0E18"/>
    <w:rsid w:val="001C1325"/>
    <w:rsid w:val="001C1D9F"/>
    <w:rsid w:val="001C23F9"/>
    <w:rsid w:val="001C24B8"/>
    <w:rsid w:val="001C3006"/>
    <w:rsid w:val="001C449E"/>
    <w:rsid w:val="001C58FD"/>
    <w:rsid w:val="001C5F77"/>
    <w:rsid w:val="001C6404"/>
    <w:rsid w:val="001C76DB"/>
    <w:rsid w:val="001D0567"/>
    <w:rsid w:val="001D14DB"/>
    <w:rsid w:val="001D1A12"/>
    <w:rsid w:val="001D1E65"/>
    <w:rsid w:val="001D23AD"/>
    <w:rsid w:val="001D3314"/>
    <w:rsid w:val="001D5205"/>
    <w:rsid w:val="001E2870"/>
    <w:rsid w:val="001E2C60"/>
    <w:rsid w:val="001E34E1"/>
    <w:rsid w:val="001E3F9E"/>
    <w:rsid w:val="001E43DA"/>
    <w:rsid w:val="001E44FB"/>
    <w:rsid w:val="001E59BD"/>
    <w:rsid w:val="001E7D11"/>
    <w:rsid w:val="001F1157"/>
    <w:rsid w:val="001F2BA8"/>
    <w:rsid w:val="001F2EFE"/>
    <w:rsid w:val="001F3E57"/>
    <w:rsid w:val="001F6B00"/>
    <w:rsid w:val="001F73DD"/>
    <w:rsid w:val="0020000B"/>
    <w:rsid w:val="00201C9E"/>
    <w:rsid w:val="002028B2"/>
    <w:rsid w:val="00202CFE"/>
    <w:rsid w:val="002043CB"/>
    <w:rsid w:val="00204AC9"/>
    <w:rsid w:val="00205331"/>
    <w:rsid w:val="00206FA8"/>
    <w:rsid w:val="00207924"/>
    <w:rsid w:val="0021078C"/>
    <w:rsid w:val="0021146E"/>
    <w:rsid w:val="00213495"/>
    <w:rsid w:val="002144D5"/>
    <w:rsid w:val="002147EC"/>
    <w:rsid w:val="0021536C"/>
    <w:rsid w:val="00220DEF"/>
    <w:rsid w:val="00220E75"/>
    <w:rsid w:val="00221F48"/>
    <w:rsid w:val="002244CA"/>
    <w:rsid w:val="00224685"/>
    <w:rsid w:val="002253BD"/>
    <w:rsid w:val="00227C6D"/>
    <w:rsid w:val="00230C4B"/>
    <w:rsid w:val="00230E31"/>
    <w:rsid w:val="00230F92"/>
    <w:rsid w:val="0023253B"/>
    <w:rsid w:val="00234B60"/>
    <w:rsid w:val="00235291"/>
    <w:rsid w:val="00235611"/>
    <w:rsid w:val="00235D14"/>
    <w:rsid w:val="00237BE5"/>
    <w:rsid w:val="00240437"/>
    <w:rsid w:val="00241421"/>
    <w:rsid w:val="00241533"/>
    <w:rsid w:val="002417B8"/>
    <w:rsid w:val="00242A18"/>
    <w:rsid w:val="00243243"/>
    <w:rsid w:val="00243C9D"/>
    <w:rsid w:val="00245CA6"/>
    <w:rsid w:val="002469B3"/>
    <w:rsid w:val="00247191"/>
    <w:rsid w:val="00247C0A"/>
    <w:rsid w:val="00250BBB"/>
    <w:rsid w:val="00252208"/>
    <w:rsid w:val="0025368D"/>
    <w:rsid w:val="00254608"/>
    <w:rsid w:val="00261422"/>
    <w:rsid w:val="00262541"/>
    <w:rsid w:val="0026529F"/>
    <w:rsid w:val="0026643C"/>
    <w:rsid w:val="00266D43"/>
    <w:rsid w:val="0026749E"/>
    <w:rsid w:val="00270267"/>
    <w:rsid w:val="00270F0D"/>
    <w:rsid w:val="00272879"/>
    <w:rsid w:val="00276911"/>
    <w:rsid w:val="002779DD"/>
    <w:rsid w:val="00277A85"/>
    <w:rsid w:val="002805F8"/>
    <w:rsid w:val="0028145E"/>
    <w:rsid w:val="00281C5C"/>
    <w:rsid w:val="00281F98"/>
    <w:rsid w:val="002839D7"/>
    <w:rsid w:val="00283A35"/>
    <w:rsid w:val="00283A54"/>
    <w:rsid w:val="00283F74"/>
    <w:rsid w:val="0028453D"/>
    <w:rsid w:val="002860BC"/>
    <w:rsid w:val="002870E6"/>
    <w:rsid w:val="0028737E"/>
    <w:rsid w:val="00287A5B"/>
    <w:rsid w:val="00290A01"/>
    <w:rsid w:val="00290C0D"/>
    <w:rsid w:val="00291DDB"/>
    <w:rsid w:val="00293A17"/>
    <w:rsid w:val="00293DD4"/>
    <w:rsid w:val="00295F3D"/>
    <w:rsid w:val="00296A5D"/>
    <w:rsid w:val="002A132A"/>
    <w:rsid w:val="002A203E"/>
    <w:rsid w:val="002A26BC"/>
    <w:rsid w:val="002A3AD2"/>
    <w:rsid w:val="002A7CAC"/>
    <w:rsid w:val="002B1ACD"/>
    <w:rsid w:val="002B2574"/>
    <w:rsid w:val="002B462C"/>
    <w:rsid w:val="002B4847"/>
    <w:rsid w:val="002B53AA"/>
    <w:rsid w:val="002C1377"/>
    <w:rsid w:val="002C1BB5"/>
    <w:rsid w:val="002C3905"/>
    <w:rsid w:val="002C7404"/>
    <w:rsid w:val="002C798A"/>
    <w:rsid w:val="002D0267"/>
    <w:rsid w:val="002D0C33"/>
    <w:rsid w:val="002D3F22"/>
    <w:rsid w:val="002D4954"/>
    <w:rsid w:val="002D4C15"/>
    <w:rsid w:val="002D75CF"/>
    <w:rsid w:val="002E0515"/>
    <w:rsid w:val="002E30DC"/>
    <w:rsid w:val="002E364C"/>
    <w:rsid w:val="002E3D6A"/>
    <w:rsid w:val="002E4186"/>
    <w:rsid w:val="002E73DF"/>
    <w:rsid w:val="002E76A7"/>
    <w:rsid w:val="002F1319"/>
    <w:rsid w:val="002F1779"/>
    <w:rsid w:val="002F749A"/>
    <w:rsid w:val="00300CA8"/>
    <w:rsid w:val="00300E88"/>
    <w:rsid w:val="003049C1"/>
    <w:rsid w:val="00305D21"/>
    <w:rsid w:val="00312071"/>
    <w:rsid w:val="00312331"/>
    <w:rsid w:val="0031361F"/>
    <w:rsid w:val="00313BE6"/>
    <w:rsid w:val="0031539B"/>
    <w:rsid w:val="0031608B"/>
    <w:rsid w:val="00320332"/>
    <w:rsid w:val="00320418"/>
    <w:rsid w:val="00320444"/>
    <w:rsid w:val="003238AA"/>
    <w:rsid w:val="0032439C"/>
    <w:rsid w:val="00324827"/>
    <w:rsid w:val="00327026"/>
    <w:rsid w:val="00332109"/>
    <w:rsid w:val="00333283"/>
    <w:rsid w:val="003332C1"/>
    <w:rsid w:val="003354A1"/>
    <w:rsid w:val="00336BBF"/>
    <w:rsid w:val="00337A9B"/>
    <w:rsid w:val="00340283"/>
    <w:rsid w:val="00342B6B"/>
    <w:rsid w:val="003434B7"/>
    <w:rsid w:val="003435F0"/>
    <w:rsid w:val="00343DA9"/>
    <w:rsid w:val="00345966"/>
    <w:rsid w:val="00345C53"/>
    <w:rsid w:val="00345DFA"/>
    <w:rsid w:val="00345F0E"/>
    <w:rsid w:val="00346236"/>
    <w:rsid w:val="00346EA1"/>
    <w:rsid w:val="003478CF"/>
    <w:rsid w:val="003515AA"/>
    <w:rsid w:val="003517C6"/>
    <w:rsid w:val="00352CAE"/>
    <w:rsid w:val="00353BC9"/>
    <w:rsid w:val="00353F9D"/>
    <w:rsid w:val="00355250"/>
    <w:rsid w:val="003559D0"/>
    <w:rsid w:val="00355E35"/>
    <w:rsid w:val="003566F2"/>
    <w:rsid w:val="00357312"/>
    <w:rsid w:val="00357E74"/>
    <w:rsid w:val="00357F44"/>
    <w:rsid w:val="003602AF"/>
    <w:rsid w:val="00360728"/>
    <w:rsid w:val="00360F15"/>
    <w:rsid w:val="00361B9F"/>
    <w:rsid w:val="00364E52"/>
    <w:rsid w:val="00364F09"/>
    <w:rsid w:val="0036579B"/>
    <w:rsid w:val="00365D5E"/>
    <w:rsid w:val="003664FC"/>
    <w:rsid w:val="00367702"/>
    <w:rsid w:val="00373173"/>
    <w:rsid w:val="00376BAE"/>
    <w:rsid w:val="00376FE3"/>
    <w:rsid w:val="003775D6"/>
    <w:rsid w:val="00380A59"/>
    <w:rsid w:val="00380D79"/>
    <w:rsid w:val="00380EAD"/>
    <w:rsid w:val="00382D53"/>
    <w:rsid w:val="00383FAA"/>
    <w:rsid w:val="003845B0"/>
    <w:rsid w:val="00385594"/>
    <w:rsid w:val="00385C14"/>
    <w:rsid w:val="0038709A"/>
    <w:rsid w:val="00387834"/>
    <w:rsid w:val="00387B07"/>
    <w:rsid w:val="003905E3"/>
    <w:rsid w:val="00391248"/>
    <w:rsid w:val="0039473D"/>
    <w:rsid w:val="00394A4C"/>
    <w:rsid w:val="003958CB"/>
    <w:rsid w:val="003A043F"/>
    <w:rsid w:val="003A0B52"/>
    <w:rsid w:val="003A12BE"/>
    <w:rsid w:val="003A335B"/>
    <w:rsid w:val="003A3A9A"/>
    <w:rsid w:val="003A4EC1"/>
    <w:rsid w:val="003A50B9"/>
    <w:rsid w:val="003A5521"/>
    <w:rsid w:val="003A615F"/>
    <w:rsid w:val="003A7138"/>
    <w:rsid w:val="003B0C20"/>
    <w:rsid w:val="003B4D27"/>
    <w:rsid w:val="003B7F86"/>
    <w:rsid w:val="003B7F9F"/>
    <w:rsid w:val="003C0159"/>
    <w:rsid w:val="003C06F7"/>
    <w:rsid w:val="003C0A99"/>
    <w:rsid w:val="003C0E31"/>
    <w:rsid w:val="003C13BD"/>
    <w:rsid w:val="003C16FA"/>
    <w:rsid w:val="003C261E"/>
    <w:rsid w:val="003C2BAB"/>
    <w:rsid w:val="003C4566"/>
    <w:rsid w:val="003C508D"/>
    <w:rsid w:val="003C735C"/>
    <w:rsid w:val="003D01AC"/>
    <w:rsid w:val="003D1265"/>
    <w:rsid w:val="003D150F"/>
    <w:rsid w:val="003D1549"/>
    <w:rsid w:val="003D174E"/>
    <w:rsid w:val="003D6CC7"/>
    <w:rsid w:val="003D6EA4"/>
    <w:rsid w:val="003D713A"/>
    <w:rsid w:val="003E245E"/>
    <w:rsid w:val="003E2E33"/>
    <w:rsid w:val="003E3B26"/>
    <w:rsid w:val="003E6BE8"/>
    <w:rsid w:val="003F136E"/>
    <w:rsid w:val="003F1725"/>
    <w:rsid w:val="003F1748"/>
    <w:rsid w:val="003F19CC"/>
    <w:rsid w:val="003F337C"/>
    <w:rsid w:val="003F3520"/>
    <w:rsid w:val="003F6929"/>
    <w:rsid w:val="00400FA2"/>
    <w:rsid w:val="004010D4"/>
    <w:rsid w:val="00401263"/>
    <w:rsid w:val="00402173"/>
    <w:rsid w:val="00403B12"/>
    <w:rsid w:val="0040402C"/>
    <w:rsid w:val="004058E2"/>
    <w:rsid w:val="00405D30"/>
    <w:rsid w:val="00406161"/>
    <w:rsid w:val="00411217"/>
    <w:rsid w:val="0041133C"/>
    <w:rsid w:val="0041422E"/>
    <w:rsid w:val="004145CF"/>
    <w:rsid w:val="004147E8"/>
    <w:rsid w:val="00416F2E"/>
    <w:rsid w:val="00417EC2"/>
    <w:rsid w:val="00420B07"/>
    <w:rsid w:val="00423DE4"/>
    <w:rsid w:val="004345BC"/>
    <w:rsid w:val="00436D78"/>
    <w:rsid w:val="00437F5B"/>
    <w:rsid w:val="00441E96"/>
    <w:rsid w:val="004425CB"/>
    <w:rsid w:val="00442D84"/>
    <w:rsid w:val="00443868"/>
    <w:rsid w:val="00443CC1"/>
    <w:rsid w:val="004456A5"/>
    <w:rsid w:val="00445F5D"/>
    <w:rsid w:val="004468AD"/>
    <w:rsid w:val="00450D27"/>
    <w:rsid w:val="0045119F"/>
    <w:rsid w:val="004517B8"/>
    <w:rsid w:val="004530AB"/>
    <w:rsid w:val="004531F4"/>
    <w:rsid w:val="00454D39"/>
    <w:rsid w:val="00456331"/>
    <w:rsid w:val="00457619"/>
    <w:rsid w:val="004621A2"/>
    <w:rsid w:val="0046253A"/>
    <w:rsid w:val="00462D0A"/>
    <w:rsid w:val="004635A5"/>
    <w:rsid w:val="00463795"/>
    <w:rsid w:val="00465104"/>
    <w:rsid w:val="0046711B"/>
    <w:rsid w:val="00467AC8"/>
    <w:rsid w:val="00467B11"/>
    <w:rsid w:val="0047274C"/>
    <w:rsid w:val="00473712"/>
    <w:rsid w:val="00473D57"/>
    <w:rsid w:val="004747B7"/>
    <w:rsid w:val="0047492A"/>
    <w:rsid w:val="004763B3"/>
    <w:rsid w:val="00476792"/>
    <w:rsid w:val="00476985"/>
    <w:rsid w:val="00477C7A"/>
    <w:rsid w:val="004807A4"/>
    <w:rsid w:val="0048145E"/>
    <w:rsid w:val="004831E1"/>
    <w:rsid w:val="00483ED0"/>
    <w:rsid w:val="00484A82"/>
    <w:rsid w:val="00485926"/>
    <w:rsid w:val="00486D8A"/>
    <w:rsid w:val="00490DBC"/>
    <w:rsid w:val="004911E9"/>
    <w:rsid w:val="004927FF"/>
    <w:rsid w:val="00492839"/>
    <w:rsid w:val="004934BC"/>
    <w:rsid w:val="00493F45"/>
    <w:rsid w:val="00494576"/>
    <w:rsid w:val="0049505A"/>
    <w:rsid w:val="00495526"/>
    <w:rsid w:val="00496F18"/>
    <w:rsid w:val="00497984"/>
    <w:rsid w:val="00497A3B"/>
    <w:rsid w:val="004A0D87"/>
    <w:rsid w:val="004A1003"/>
    <w:rsid w:val="004A1F20"/>
    <w:rsid w:val="004A1F6B"/>
    <w:rsid w:val="004A3693"/>
    <w:rsid w:val="004A37E5"/>
    <w:rsid w:val="004A48AF"/>
    <w:rsid w:val="004A54F6"/>
    <w:rsid w:val="004A5A34"/>
    <w:rsid w:val="004A5C51"/>
    <w:rsid w:val="004A6DE6"/>
    <w:rsid w:val="004A758F"/>
    <w:rsid w:val="004B11EE"/>
    <w:rsid w:val="004B26F7"/>
    <w:rsid w:val="004B2DD8"/>
    <w:rsid w:val="004B79C5"/>
    <w:rsid w:val="004C0385"/>
    <w:rsid w:val="004C134C"/>
    <w:rsid w:val="004C2004"/>
    <w:rsid w:val="004C32F5"/>
    <w:rsid w:val="004C411F"/>
    <w:rsid w:val="004C4180"/>
    <w:rsid w:val="004C4B30"/>
    <w:rsid w:val="004C5532"/>
    <w:rsid w:val="004C5747"/>
    <w:rsid w:val="004C588A"/>
    <w:rsid w:val="004C5921"/>
    <w:rsid w:val="004D07B0"/>
    <w:rsid w:val="004D0900"/>
    <w:rsid w:val="004D2490"/>
    <w:rsid w:val="004D3411"/>
    <w:rsid w:val="004D4033"/>
    <w:rsid w:val="004D4317"/>
    <w:rsid w:val="004D4A53"/>
    <w:rsid w:val="004D4F85"/>
    <w:rsid w:val="004D5D82"/>
    <w:rsid w:val="004D7BE0"/>
    <w:rsid w:val="004E0FBA"/>
    <w:rsid w:val="004E14C2"/>
    <w:rsid w:val="004E1F59"/>
    <w:rsid w:val="004E2A6E"/>
    <w:rsid w:val="004E2E94"/>
    <w:rsid w:val="004E42E1"/>
    <w:rsid w:val="004E67AD"/>
    <w:rsid w:val="004F008B"/>
    <w:rsid w:val="004F0193"/>
    <w:rsid w:val="004F04DA"/>
    <w:rsid w:val="004F06F5"/>
    <w:rsid w:val="004F2C80"/>
    <w:rsid w:val="004F2D2B"/>
    <w:rsid w:val="004F4574"/>
    <w:rsid w:val="005011B4"/>
    <w:rsid w:val="00502A3F"/>
    <w:rsid w:val="00503570"/>
    <w:rsid w:val="00504116"/>
    <w:rsid w:val="00505A21"/>
    <w:rsid w:val="00512336"/>
    <w:rsid w:val="00512FF0"/>
    <w:rsid w:val="00513EF5"/>
    <w:rsid w:val="00514E50"/>
    <w:rsid w:val="00515937"/>
    <w:rsid w:val="00516B6A"/>
    <w:rsid w:val="005212B6"/>
    <w:rsid w:val="0052279D"/>
    <w:rsid w:val="00523EF8"/>
    <w:rsid w:val="00524A43"/>
    <w:rsid w:val="00525055"/>
    <w:rsid w:val="00525B4A"/>
    <w:rsid w:val="0053144B"/>
    <w:rsid w:val="0053175B"/>
    <w:rsid w:val="00531B6E"/>
    <w:rsid w:val="00532D9E"/>
    <w:rsid w:val="00534A54"/>
    <w:rsid w:val="0053501D"/>
    <w:rsid w:val="00535861"/>
    <w:rsid w:val="00536ADE"/>
    <w:rsid w:val="0053781F"/>
    <w:rsid w:val="00537B6B"/>
    <w:rsid w:val="00540114"/>
    <w:rsid w:val="005402DB"/>
    <w:rsid w:val="0054032F"/>
    <w:rsid w:val="00540679"/>
    <w:rsid w:val="00540704"/>
    <w:rsid w:val="0054139D"/>
    <w:rsid w:val="00541BFE"/>
    <w:rsid w:val="00541F4A"/>
    <w:rsid w:val="00546CDC"/>
    <w:rsid w:val="0055096A"/>
    <w:rsid w:val="00552BBD"/>
    <w:rsid w:val="00553498"/>
    <w:rsid w:val="00553872"/>
    <w:rsid w:val="00554918"/>
    <w:rsid w:val="00554BFF"/>
    <w:rsid w:val="0055511F"/>
    <w:rsid w:val="00556061"/>
    <w:rsid w:val="00556801"/>
    <w:rsid w:val="00557EDD"/>
    <w:rsid w:val="00561211"/>
    <w:rsid w:val="005616E7"/>
    <w:rsid w:val="00561AC2"/>
    <w:rsid w:val="00561D93"/>
    <w:rsid w:val="00562342"/>
    <w:rsid w:val="00564012"/>
    <w:rsid w:val="00567F24"/>
    <w:rsid w:val="00570543"/>
    <w:rsid w:val="005723EB"/>
    <w:rsid w:val="00572C00"/>
    <w:rsid w:val="00572FE9"/>
    <w:rsid w:val="005735BF"/>
    <w:rsid w:val="005768CF"/>
    <w:rsid w:val="00581DD6"/>
    <w:rsid w:val="0058231C"/>
    <w:rsid w:val="00583520"/>
    <w:rsid w:val="00585008"/>
    <w:rsid w:val="00585B9F"/>
    <w:rsid w:val="0058634F"/>
    <w:rsid w:val="00587B7A"/>
    <w:rsid w:val="00587C11"/>
    <w:rsid w:val="00590BD9"/>
    <w:rsid w:val="00592815"/>
    <w:rsid w:val="00593DE3"/>
    <w:rsid w:val="00594405"/>
    <w:rsid w:val="00595992"/>
    <w:rsid w:val="00596764"/>
    <w:rsid w:val="00596D73"/>
    <w:rsid w:val="005A0FE7"/>
    <w:rsid w:val="005A1ABA"/>
    <w:rsid w:val="005A1BD4"/>
    <w:rsid w:val="005A3BB3"/>
    <w:rsid w:val="005A4A37"/>
    <w:rsid w:val="005A5547"/>
    <w:rsid w:val="005A6C88"/>
    <w:rsid w:val="005A6DF5"/>
    <w:rsid w:val="005A6F06"/>
    <w:rsid w:val="005B0481"/>
    <w:rsid w:val="005B231B"/>
    <w:rsid w:val="005B2CFC"/>
    <w:rsid w:val="005B2F59"/>
    <w:rsid w:val="005B31C9"/>
    <w:rsid w:val="005B5B3D"/>
    <w:rsid w:val="005B639C"/>
    <w:rsid w:val="005B67B7"/>
    <w:rsid w:val="005C10B6"/>
    <w:rsid w:val="005C2082"/>
    <w:rsid w:val="005C4778"/>
    <w:rsid w:val="005C5CE6"/>
    <w:rsid w:val="005C5E44"/>
    <w:rsid w:val="005D0A8C"/>
    <w:rsid w:val="005D2940"/>
    <w:rsid w:val="005D2BF7"/>
    <w:rsid w:val="005D3BA3"/>
    <w:rsid w:val="005D4113"/>
    <w:rsid w:val="005D4B35"/>
    <w:rsid w:val="005D5FAB"/>
    <w:rsid w:val="005D70A3"/>
    <w:rsid w:val="005E0127"/>
    <w:rsid w:val="005E4185"/>
    <w:rsid w:val="005E4505"/>
    <w:rsid w:val="005E5AC8"/>
    <w:rsid w:val="005F0D12"/>
    <w:rsid w:val="005F0EF2"/>
    <w:rsid w:val="005F1AC4"/>
    <w:rsid w:val="005F2659"/>
    <w:rsid w:val="005F2F38"/>
    <w:rsid w:val="005F4671"/>
    <w:rsid w:val="005F5D02"/>
    <w:rsid w:val="005F65E8"/>
    <w:rsid w:val="005F6833"/>
    <w:rsid w:val="005F780F"/>
    <w:rsid w:val="00600B86"/>
    <w:rsid w:val="00601010"/>
    <w:rsid w:val="00601606"/>
    <w:rsid w:val="00601985"/>
    <w:rsid w:val="00602EB6"/>
    <w:rsid w:val="006031A6"/>
    <w:rsid w:val="006039D6"/>
    <w:rsid w:val="00607557"/>
    <w:rsid w:val="00607E96"/>
    <w:rsid w:val="00611D58"/>
    <w:rsid w:val="00612928"/>
    <w:rsid w:val="00615254"/>
    <w:rsid w:val="00615B63"/>
    <w:rsid w:val="00615D8C"/>
    <w:rsid w:val="00617144"/>
    <w:rsid w:val="00620AF2"/>
    <w:rsid w:val="0062102B"/>
    <w:rsid w:val="006210AC"/>
    <w:rsid w:val="006217AB"/>
    <w:rsid w:val="006218D3"/>
    <w:rsid w:val="00623C0F"/>
    <w:rsid w:val="00624C9C"/>
    <w:rsid w:val="00624CDF"/>
    <w:rsid w:val="00625693"/>
    <w:rsid w:val="006256AD"/>
    <w:rsid w:val="006264DE"/>
    <w:rsid w:val="00630FD3"/>
    <w:rsid w:val="00632204"/>
    <w:rsid w:val="0063307D"/>
    <w:rsid w:val="00634344"/>
    <w:rsid w:val="006356E8"/>
    <w:rsid w:val="006376A7"/>
    <w:rsid w:val="00640FC1"/>
    <w:rsid w:val="006411E0"/>
    <w:rsid w:val="0064242A"/>
    <w:rsid w:val="00642557"/>
    <w:rsid w:val="006448C8"/>
    <w:rsid w:val="006453B0"/>
    <w:rsid w:val="00646113"/>
    <w:rsid w:val="006461B1"/>
    <w:rsid w:val="00646417"/>
    <w:rsid w:val="00646A27"/>
    <w:rsid w:val="00647A5F"/>
    <w:rsid w:val="00650ADA"/>
    <w:rsid w:val="00653026"/>
    <w:rsid w:val="00653471"/>
    <w:rsid w:val="00655554"/>
    <w:rsid w:val="00655BE0"/>
    <w:rsid w:val="00655CAD"/>
    <w:rsid w:val="00655D86"/>
    <w:rsid w:val="0065627C"/>
    <w:rsid w:val="0066078D"/>
    <w:rsid w:val="00661C31"/>
    <w:rsid w:val="0066265A"/>
    <w:rsid w:val="006635F8"/>
    <w:rsid w:val="00664910"/>
    <w:rsid w:val="00664F67"/>
    <w:rsid w:val="006652B4"/>
    <w:rsid w:val="00665666"/>
    <w:rsid w:val="00666524"/>
    <w:rsid w:val="00666A0F"/>
    <w:rsid w:val="00667957"/>
    <w:rsid w:val="00671579"/>
    <w:rsid w:val="00672C06"/>
    <w:rsid w:val="006732D7"/>
    <w:rsid w:val="00675195"/>
    <w:rsid w:val="00677074"/>
    <w:rsid w:val="006775DB"/>
    <w:rsid w:val="00677B04"/>
    <w:rsid w:val="006817AE"/>
    <w:rsid w:val="00682BE5"/>
    <w:rsid w:val="006843FD"/>
    <w:rsid w:val="00685ACD"/>
    <w:rsid w:val="00691C85"/>
    <w:rsid w:val="00693497"/>
    <w:rsid w:val="00695621"/>
    <w:rsid w:val="006963A8"/>
    <w:rsid w:val="00697A0F"/>
    <w:rsid w:val="006A1AD4"/>
    <w:rsid w:val="006A2586"/>
    <w:rsid w:val="006A3F4B"/>
    <w:rsid w:val="006A5BFD"/>
    <w:rsid w:val="006A6B41"/>
    <w:rsid w:val="006A76A5"/>
    <w:rsid w:val="006B0EDD"/>
    <w:rsid w:val="006B1339"/>
    <w:rsid w:val="006B1A2C"/>
    <w:rsid w:val="006B2A36"/>
    <w:rsid w:val="006B3C9F"/>
    <w:rsid w:val="006B4820"/>
    <w:rsid w:val="006C0ABF"/>
    <w:rsid w:val="006C0DA5"/>
    <w:rsid w:val="006C1C49"/>
    <w:rsid w:val="006C1F01"/>
    <w:rsid w:val="006C2385"/>
    <w:rsid w:val="006C26BE"/>
    <w:rsid w:val="006C4385"/>
    <w:rsid w:val="006C4EDC"/>
    <w:rsid w:val="006C7EE4"/>
    <w:rsid w:val="006D11F0"/>
    <w:rsid w:val="006D15E7"/>
    <w:rsid w:val="006D18A3"/>
    <w:rsid w:val="006D1B39"/>
    <w:rsid w:val="006D2AC8"/>
    <w:rsid w:val="006D475C"/>
    <w:rsid w:val="006D5968"/>
    <w:rsid w:val="006D7FEF"/>
    <w:rsid w:val="006E1A55"/>
    <w:rsid w:val="006E1C38"/>
    <w:rsid w:val="006E1F05"/>
    <w:rsid w:val="006E3435"/>
    <w:rsid w:val="006E3B22"/>
    <w:rsid w:val="006E6086"/>
    <w:rsid w:val="006E6212"/>
    <w:rsid w:val="006E7784"/>
    <w:rsid w:val="006F029D"/>
    <w:rsid w:val="006F035A"/>
    <w:rsid w:val="006F1FED"/>
    <w:rsid w:val="006F270E"/>
    <w:rsid w:val="006F29B6"/>
    <w:rsid w:val="006F3B87"/>
    <w:rsid w:val="006F45C2"/>
    <w:rsid w:val="007009EF"/>
    <w:rsid w:val="00700B8F"/>
    <w:rsid w:val="00700C83"/>
    <w:rsid w:val="00700CB5"/>
    <w:rsid w:val="00703020"/>
    <w:rsid w:val="007035DB"/>
    <w:rsid w:val="00703A3C"/>
    <w:rsid w:val="00704969"/>
    <w:rsid w:val="00704D77"/>
    <w:rsid w:val="007074EA"/>
    <w:rsid w:val="00711504"/>
    <w:rsid w:val="00711C1C"/>
    <w:rsid w:val="007130DD"/>
    <w:rsid w:val="0071463D"/>
    <w:rsid w:val="00715006"/>
    <w:rsid w:val="007152DF"/>
    <w:rsid w:val="0071587E"/>
    <w:rsid w:val="0071630F"/>
    <w:rsid w:val="00720A5A"/>
    <w:rsid w:val="00720BE5"/>
    <w:rsid w:val="00720C37"/>
    <w:rsid w:val="0072367A"/>
    <w:rsid w:val="00723BBB"/>
    <w:rsid w:val="00725E8C"/>
    <w:rsid w:val="007260C6"/>
    <w:rsid w:val="00726119"/>
    <w:rsid w:val="007266D4"/>
    <w:rsid w:val="00732BFD"/>
    <w:rsid w:val="00733CC2"/>
    <w:rsid w:val="007340B0"/>
    <w:rsid w:val="007349E7"/>
    <w:rsid w:val="00737660"/>
    <w:rsid w:val="007412E6"/>
    <w:rsid w:val="00741F46"/>
    <w:rsid w:val="00742509"/>
    <w:rsid w:val="00744751"/>
    <w:rsid w:val="0074488E"/>
    <w:rsid w:val="0074549E"/>
    <w:rsid w:val="00745563"/>
    <w:rsid w:val="0074585C"/>
    <w:rsid w:val="007469FC"/>
    <w:rsid w:val="007524C2"/>
    <w:rsid w:val="00753D5E"/>
    <w:rsid w:val="00755145"/>
    <w:rsid w:val="00755670"/>
    <w:rsid w:val="0075582A"/>
    <w:rsid w:val="00756670"/>
    <w:rsid w:val="00756F46"/>
    <w:rsid w:val="00757A0C"/>
    <w:rsid w:val="0076060C"/>
    <w:rsid w:val="00760D2F"/>
    <w:rsid w:val="007613FC"/>
    <w:rsid w:val="0076386A"/>
    <w:rsid w:val="00764E84"/>
    <w:rsid w:val="00765F28"/>
    <w:rsid w:val="00767D8A"/>
    <w:rsid w:val="00767F63"/>
    <w:rsid w:val="00771956"/>
    <w:rsid w:val="0077279F"/>
    <w:rsid w:val="00773A6A"/>
    <w:rsid w:val="00773DB1"/>
    <w:rsid w:val="0077437F"/>
    <w:rsid w:val="007746D7"/>
    <w:rsid w:val="00774A8F"/>
    <w:rsid w:val="00780265"/>
    <w:rsid w:val="00782E2F"/>
    <w:rsid w:val="00783B72"/>
    <w:rsid w:val="00783C17"/>
    <w:rsid w:val="00784420"/>
    <w:rsid w:val="00784F84"/>
    <w:rsid w:val="0078699F"/>
    <w:rsid w:val="00787B82"/>
    <w:rsid w:val="0079064A"/>
    <w:rsid w:val="007908D0"/>
    <w:rsid w:val="007913CD"/>
    <w:rsid w:val="007925B9"/>
    <w:rsid w:val="0079291C"/>
    <w:rsid w:val="00792B96"/>
    <w:rsid w:val="00792E59"/>
    <w:rsid w:val="007940D7"/>
    <w:rsid w:val="007944B3"/>
    <w:rsid w:val="00794597"/>
    <w:rsid w:val="00794BDF"/>
    <w:rsid w:val="00794E1E"/>
    <w:rsid w:val="00796668"/>
    <w:rsid w:val="00796BB8"/>
    <w:rsid w:val="007A025A"/>
    <w:rsid w:val="007A0C80"/>
    <w:rsid w:val="007A0DC5"/>
    <w:rsid w:val="007A0E58"/>
    <w:rsid w:val="007A107E"/>
    <w:rsid w:val="007A137B"/>
    <w:rsid w:val="007A251D"/>
    <w:rsid w:val="007A30D9"/>
    <w:rsid w:val="007A35FB"/>
    <w:rsid w:val="007A49ED"/>
    <w:rsid w:val="007A59C5"/>
    <w:rsid w:val="007A5D00"/>
    <w:rsid w:val="007A6B37"/>
    <w:rsid w:val="007A7A93"/>
    <w:rsid w:val="007B0C53"/>
    <w:rsid w:val="007B1566"/>
    <w:rsid w:val="007B2C8A"/>
    <w:rsid w:val="007B33DB"/>
    <w:rsid w:val="007B4B88"/>
    <w:rsid w:val="007B60AC"/>
    <w:rsid w:val="007B6273"/>
    <w:rsid w:val="007B70AA"/>
    <w:rsid w:val="007B796A"/>
    <w:rsid w:val="007C0233"/>
    <w:rsid w:val="007C1C82"/>
    <w:rsid w:val="007C1FD2"/>
    <w:rsid w:val="007C2CC7"/>
    <w:rsid w:val="007C35FA"/>
    <w:rsid w:val="007C42F4"/>
    <w:rsid w:val="007C5FD7"/>
    <w:rsid w:val="007D18FB"/>
    <w:rsid w:val="007D208F"/>
    <w:rsid w:val="007D51DC"/>
    <w:rsid w:val="007D5570"/>
    <w:rsid w:val="007D5783"/>
    <w:rsid w:val="007D6259"/>
    <w:rsid w:val="007D6822"/>
    <w:rsid w:val="007D749C"/>
    <w:rsid w:val="007E13B2"/>
    <w:rsid w:val="007E1EE5"/>
    <w:rsid w:val="007E2A6A"/>
    <w:rsid w:val="007E2D11"/>
    <w:rsid w:val="007E355D"/>
    <w:rsid w:val="007E416C"/>
    <w:rsid w:val="007E428D"/>
    <w:rsid w:val="007E43E1"/>
    <w:rsid w:val="007E4501"/>
    <w:rsid w:val="007E5B23"/>
    <w:rsid w:val="007E6899"/>
    <w:rsid w:val="007F0139"/>
    <w:rsid w:val="007F0E31"/>
    <w:rsid w:val="007F3228"/>
    <w:rsid w:val="007F332C"/>
    <w:rsid w:val="007F3A3C"/>
    <w:rsid w:val="007F42A5"/>
    <w:rsid w:val="007F433C"/>
    <w:rsid w:val="007F53DC"/>
    <w:rsid w:val="007F6F4A"/>
    <w:rsid w:val="00801136"/>
    <w:rsid w:val="008017EE"/>
    <w:rsid w:val="00801EE8"/>
    <w:rsid w:val="00803553"/>
    <w:rsid w:val="0080600D"/>
    <w:rsid w:val="00806B43"/>
    <w:rsid w:val="00817CF3"/>
    <w:rsid w:val="00820246"/>
    <w:rsid w:val="00820E27"/>
    <w:rsid w:val="00821CBB"/>
    <w:rsid w:val="00822BA7"/>
    <w:rsid w:val="00823846"/>
    <w:rsid w:val="00823963"/>
    <w:rsid w:val="00824591"/>
    <w:rsid w:val="0082479D"/>
    <w:rsid w:val="00824FED"/>
    <w:rsid w:val="0082642E"/>
    <w:rsid w:val="00827BE0"/>
    <w:rsid w:val="00830AC8"/>
    <w:rsid w:val="00830D29"/>
    <w:rsid w:val="0083416E"/>
    <w:rsid w:val="00834259"/>
    <w:rsid w:val="008355C1"/>
    <w:rsid w:val="00836B49"/>
    <w:rsid w:val="00837232"/>
    <w:rsid w:val="00837F1C"/>
    <w:rsid w:val="00837F2F"/>
    <w:rsid w:val="008407E9"/>
    <w:rsid w:val="00841545"/>
    <w:rsid w:val="008416DA"/>
    <w:rsid w:val="00843BA2"/>
    <w:rsid w:val="00843C3B"/>
    <w:rsid w:val="00844BD3"/>
    <w:rsid w:val="00844F22"/>
    <w:rsid w:val="00845371"/>
    <w:rsid w:val="0085244A"/>
    <w:rsid w:val="008561D8"/>
    <w:rsid w:val="008606BD"/>
    <w:rsid w:val="00863091"/>
    <w:rsid w:val="00863D87"/>
    <w:rsid w:val="00864EC5"/>
    <w:rsid w:val="00871CE2"/>
    <w:rsid w:val="00874541"/>
    <w:rsid w:val="008755B6"/>
    <w:rsid w:val="008765E8"/>
    <w:rsid w:val="00876953"/>
    <w:rsid w:val="0087796E"/>
    <w:rsid w:val="00880D7A"/>
    <w:rsid w:val="00885AE9"/>
    <w:rsid w:val="00885B3A"/>
    <w:rsid w:val="00890B98"/>
    <w:rsid w:val="0089146B"/>
    <w:rsid w:val="00891598"/>
    <w:rsid w:val="00891868"/>
    <w:rsid w:val="00891BF4"/>
    <w:rsid w:val="0089222E"/>
    <w:rsid w:val="0089371B"/>
    <w:rsid w:val="00894025"/>
    <w:rsid w:val="00894D65"/>
    <w:rsid w:val="0089707B"/>
    <w:rsid w:val="008971E7"/>
    <w:rsid w:val="008A4B38"/>
    <w:rsid w:val="008A5026"/>
    <w:rsid w:val="008A5DED"/>
    <w:rsid w:val="008B0BF7"/>
    <w:rsid w:val="008B1714"/>
    <w:rsid w:val="008B18F4"/>
    <w:rsid w:val="008B393E"/>
    <w:rsid w:val="008B45C0"/>
    <w:rsid w:val="008B4724"/>
    <w:rsid w:val="008B5016"/>
    <w:rsid w:val="008B634B"/>
    <w:rsid w:val="008B769A"/>
    <w:rsid w:val="008C0A51"/>
    <w:rsid w:val="008C0C65"/>
    <w:rsid w:val="008C1C4C"/>
    <w:rsid w:val="008C5E80"/>
    <w:rsid w:val="008C6B3A"/>
    <w:rsid w:val="008C79D1"/>
    <w:rsid w:val="008C7BEB"/>
    <w:rsid w:val="008D0290"/>
    <w:rsid w:val="008D11C0"/>
    <w:rsid w:val="008D43DE"/>
    <w:rsid w:val="008D5096"/>
    <w:rsid w:val="008D5D13"/>
    <w:rsid w:val="008E01AF"/>
    <w:rsid w:val="008E0893"/>
    <w:rsid w:val="008E15CB"/>
    <w:rsid w:val="008E29E7"/>
    <w:rsid w:val="008E2BDC"/>
    <w:rsid w:val="008E30AE"/>
    <w:rsid w:val="008E4DFA"/>
    <w:rsid w:val="008E5B6D"/>
    <w:rsid w:val="008E65EF"/>
    <w:rsid w:val="008E7D0B"/>
    <w:rsid w:val="008F1402"/>
    <w:rsid w:val="008F2A91"/>
    <w:rsid w:val="008F3820"/>
    <w:rsid w:val="008F5948"/>
    <w:rsid w:val="008F6D71"/>
    <w:rsid w:val="008F6FE4"/>
    <w:rsid w:val="009003ED"/>
    <w:rsid w:val="00900C9E"/>
    <w:rsid w:val="00902074"/>
    <w:rsid w:val="00902DCF"/>
    <w:rsid w:val="00902F8B"/>
    <w:rsid w:val="00902FDF"/>
    <w:rsid w:val="00904081"/>
    <w:rsid w:val="009048DA"/>
    <w:rsid w:val="009051F6"/>
    <w:rsid w:val="00906049"/>
    <w:rsid w:val="00907978"/>
    <w:rsid w:val="0091137E"/>
    <w:rsid w:val="00912690"/>
    <w:rsid w:val="00914863"/>
    <w:rsid w:val="00915F6B"/>
    <w:rsid w:val="00915FD0"/>
    <w:rsid w:val="0091669F"/>
    <w:rsid w:val="00916D62"/>
    <w:rsid w:val="00916EEF"/>
    <w:rsid w:val="00920707"/>
    <w:rsid w:val="00921059"/>
    <w:rsid w:val="0092202A"/>
    <w:rsid w:val="0092326C"/>
    <w:rsid w:val="0092419B"/>
    <w:rsid w:val="009241BE"/>
    <w:rsid w:val="00924B48"/>
    <w:rsid w:val="0092503D"/>
    <w:rsid w:val="00926924"/>
    <w:rsid w:val="00927724"/>
    <w:rsid w:val="00927F09"/>
    <w:rsid w:val="00931CF3"/>
    <w:rsid w:val="0093574F"/>
    <w:rsid w:val="00935C09"/>
    <w:rsid w:val="00937853"/>
    <w:rsid w:val="009405E4"/>
    <w:rsid w:val="00940F82"/>
    <w:rsid w:val="009425B1"/>
    <w:rsid w:val="00943119"/>
    <w:rsid w:val="00943DA9"/>
    <w:rsid w:val="00944552"/>
    <w:rsid w:val="00944F31"/>
    <w:rsid w:val="00945CAD"/>
    <w:rsid w:val="009462BF"/>
    <w:rsid w:val="00946678"/>
    <w:rsid w:val="00946A9B"/>
    <w:rsid w:val="00950176"/>
    <w:rsid w:val="009554A9"/>
    <w:rsid w:val="009571CC"/>
    <w:rsid w:val="0095740C"/>
    <w:rsid w:val="0096013D"/>
    <w:rsid w:val="009601D4"/>
    <w:rsid w:val="0096123B"/>
    <w:rsid w:val="009612CD"/>
    <w:rsid w:val="00961537"/>
    <w:rsid w:val="00964932"/>
    <w:rsid w:val="00965267"/>
    <w:rsid w:val="0096533C"/>
    <w:rsid w:val="00965E14"/>
    <w:rsid w:val="00966628"/>
    <w:rsid w:val="00966A9E"/>
    <w:rsid w:val="00966F97"/>
    <w:rsid w:val="009704A3"/>
    <w:rsid w:val="00971ADA"/>
    <w:rsid w:val="00971F81"/>
    <w:rsid w:val="0097201F"/>
    <w:rsid w:val="00974381"/>
    <w:rsid w:val="00976559"/>
    <w:rsid w:val="009770FA"/>
    <w:rsid w:val="009777AF"/>
    <w:rsid w:val="009777FB"/>
    <w:rsid w:val="0097781A"/>
    <w:rsid w:val="0098061E"/>
    <w:rsid w:val="0098236A"/>
    <w:rsid w:val="0098393C"/>
    <w:rsid w:val="00985B7A"/>
    <w:rsid w:val="0098606A"/>
    <w:rsid w:val="0098658D"/>
    <w:rsid w:val="00986A33"/>
    <w:rsid w:val="00987F6C"/>
    <w:rsid w:val="009903CF"/>
    <w:rsid w:val="00991398"/>
    <w:rsid w:val="00994F36"/>
    <w:rsid w:val="0099584D"/>
    <w:rsid w:val="00997F08"/>
    <w:rsid w:val="009A026A"/>
    <w:rsid w:val="009A0D42"/>
    <w:rsid w:val="009A0D84"/>
    <w:rsid w:val="009A127C"/>
    <w:rsid w:val="009A1F6C"/>
    <w:rsid w:val="009A2561"/>
    <w:rsid w:val="009A4853"/>
    <w:rsid w:val="009B0358"/>
    <w:rsid w:val="009B06B1"/>
    <w:rsid w:val="009B2A38"/>
    <w:rsid w:val="009B35CC"/>
    <w:rsid w:val="009C1593"/>
    <w:rsid w:val="009C1C72"/>
    <w:rsid w:val="009C2339"/>
    <w:rsid w:val="009C23C3"/>
    <w:rsid w:val="009C32F1"/>
    <w:rsid w:val="009C37C4"/>
    <w:rsid w:val="009C3AD5"/>
    <w:rsid w:val="009C3B84"/>
    <w:rsid w:val="009C4C5E"/>
    <w:rsid w:val="009C4FE9"/>
    <w:rsid w:val="009D25F3"/>
    <w:rsid w:val="009D26E5"/>
    <w:rsid w:val="009D2704"/>
    <w:rsid w:val="009D2F65"/>
    <w:rsid w:val="009D5377"/>
    <w:rsid w:val="009D6E4B"/>
    <w:rsid w:val="009D741C"/>
    <w:rsid w:val="009E0014"/>
    <w:rsid w:val="009E0C3F"/>
    <w:rsid w:val="009E33FC"/>
    <w:rsid w:val="009E3F3B"/>
    <w:rsid w:val="009E452C"/>
    <w:rsid w:val="009E5C3C"/>
    <w:rsid w:val="009E5D60"/>
    <w:rsid w:val="009E5D7C"/>
    <w:rsid w:val="009E63A3"/>
    <w:rsid w:val="009E7A8F"/>
    <w:rsid w:val="009F008E"/>
    <w:rsid w:val="009F0990"/>
    <w:rsid w:val="009F0E3C"/>
    <w:rsid w:val="009F1DF5"/>
    <w:rsid w:val="009F3139"/>
    <w:rsid w:val="009F412C"/>
    <w:rsid w:val="009F548C"/>
    <w:rsid w:val="009F58C0"/>
    <w:rsid w:val="009F5E12"/>
    <w:rsid w:val="009F6B4C"/>
    <w:rsid w:val="009F7142"/>
    <w:rsid w:val="009F7164"/>
    <w:rsid w:val="009F73FA"/>
    <w:rsid w:val="009F7C47"/>
    <w:rsid w:val="00A0040E"/>
    <w:rsid w:val="00A0105F"/>
    <w:rsid w:val="00A020A8"/>
    <w:rsid w:val="00A030F4"/>
    <w:rsid w:val="00A03E62"/>
    <w:rsid w:val="00A04FE3"/>
    <w:rsid w:val="00A0503A"/>
    <w:rsid w:val="00A05D5A"/>
    <w:rsid w:val="00A06902"/>
    <w:rsid w:val="00A07BE6"/>
    <w:rsid w:val="00A106FD"/>
    <w:rsid w:val="00A12639"/>
    <w:rsid w:val="00A12E80"/>
    <w:rsid w:val="00A15300"/>
    <w:rsid w:val="00A1584A"/>
    <w:rsid w:val="00A169C2"/>
    <w:rsid w:val="00A21411"/>
    <w:rsid w:val="00A21F0B"/>
    <w:rsid w:val="00A236A3"/>
    <w:rsid w:val="00A2481C"/>
    <w:rsid w:val="00A25775"/>
    <w:rsid w:val="00A25EE2"/>
    <w:rsid w:val="00A268DB"/>
    <w:rsid w:val="00A27E8C"/>
    <w:rsid w:val="00A30ECC"/>
    <w:rsid w:val="00A3132B"/>
    <w:rsid w:val="00A317E3"/>
    <w:rsid w:val="00A31DAD"/>
    <w:rsid w:val="00A32087"/>
    <w:rsid w:val="00A32B51"/>
    <w:rsid w:val="00A3545D"/>
    <w:rsid w:val="00A35684"/>
    <w:rsid w:val="00A3697B"/>
    <w:rsid w:val="00A37F5C"/>
    <w:rsid w:val="00A409BD"/>
    <w:rsid w:val="00A441D5"/>
    <w:rsid w:val="00A447B2"/>
    <w:rsid w:val="00A4672A"/>
    <w:rsid w:val="00A46A6A"/>
    <w:rsid w:val="00A50A52"/>
    <w:rsid w:val="00A50C0B"/>
    <w:rsid w:val="00A51604"/>
    <w:rsid w:val="00A53573"/>
    <w:rsid w:val="00A548C7"/>
    <w:rsid w:val="00A554C3"/>
    <w:rsid w:val="00A56B48"/>
    <w:rsid w:val="00A57D09"/>
    <w:rsid w:val="00A605DA"/>
    <w:rsid w:val="00A63A81"/>
    <w:rsid w:val="00A63AEC"/>
    <w:rsid w:val="00A64956"/>
    <w:rsid w:val="00A64E1A"/>
    <w:rsid w:val="00A64EA5"/>
    <w:rsid w:val="00A65653"/>
    <w:rsid w:val="00A65F6D"/>
    <w:rsid w:val="00A66B13"/>
    <w:rsid w:val="00A6766D"/>
    <w:rsid w:val="00A67BC1"/>
    <w:rsid w:val="00A705F5"/>
    <w:rsid w:val="00A70856"/>
    <w:rsid w:val="00A718FA"/>
    <w:rsid w:val="00A728A4"/>
    <w:rsid w:val="00A72C13"/>
    <w:rsid w:val="00A74B9B"/>
    <w:rsid w:val="00A74C07"/>
    <w:rsid w:val="00A74CC2"/>
    <w:rsid w:val="00A75345"/>
    <w:rsid w:val="00A7618F"/>
    <w:rsid w:val="00A76E8C"/>
    <w:rsid w:val="00A83AE0"/>
    <w:rsid w:val="00A83F70"/>
    <w:rsid w:val="00A8453D"/>
    <w:rsid w:val="00A845A4"/>
    <w:rsid w:val="00A85262"/>
    <w:rsid w:val="00A85D0D"/>
    <w:rsid w:val="00A90508"/>
    <w:rsid w:val="00A9336D"/>
    <w:rsid w:val="00A951B0"/>
    <w:rsid w:val="00A95C8B"/>
    <w:rsid w:val="00A96A02"/>
    <w:rsid w:val="00A97299"/>
    <w:rsid w:val="00A97769"/>
    <w:rsid w:val="00AA0DD6"/>
    <w:rsid w:val="00AA1639"/>
    <w:rsid w:val="00AA2F92"/>
    <w:rsid w:val="00AA5EF2"/>
    <w:rsid w:val="00AA6AC0"/>
    <w:rsid w:val="00AA6FA9"/>
    <w:rsid w:val="00AB2922"/>
    <w:rsid w:val="00AB2B6A"/>
    <w:rsid w:val="00AB38A9"/>
    <w:rsid w:val="00AB4563"/>
    <w:rsid w:val="00AB46C6"/>
    <w:rsid w:val="00AB4713"/>
    <w:rsid w:val="00AB4C62"/>
    <w:rsid w:val="00AB5A6C"/>
    <w:rsid w:val="00AB6300"/>
    <w:rsid w:val="00AC15DE"/>
    <w:rsid w:val="00AC2C00"/>
    <w:rsid w:val="00AC2E71"/>
    <w:rsid w:val="00AC3A3A"/>
    <w:rsid w:val="00AC495A"/>
    <w:rsid w:val="00AC71FE"/>
    <w:rsid w:val="00AD0C8D"/>
    <w:rsid w:val="00AD1686"/>
    <w:rsid w:val="00AD291C"/>
    <w:rsid w:val="00AD3238"/>
    <w:rsid w:val="00AD4C8D"/>
    <w:rsid w:val="00AD6441"/>
    <w:rsid w:val="00AD64CA"/>
    <w:rsid w:val="00AD6B0B"/>
    <w:rsid w:val="00AD6BEE"/>
    <w:rsid w:val="00AE0FB4"/>
    <w:rsid w:val="00AE11FA"/>
    <w:rsid w:val="00AE3E6B"/>
    <w:rsid w:val="00AE4EF7"/>
    <w:rsid w:val="00AE51A1"/>
    <w:rsid w:val="00AE7CDF"/>
    <w:rsid w:val="00AF03EC"/>
    <w:rsid w:val="00AF0831"/>
    <w:rsid w:val="00AF0D2C"/>
    <w:rsid w:val="00AF0DA9"/>
    <w:rsid w:val="00AF2589"/>
    <w:rsid w:val="00AF3451"/>
    <w:rsid w:val="00AF5010"/>
    <w:rsid w:val="00AF6BD5"/>
    <w:rsid w:val="00B00911"/>
    <w:rsid w:val="00B01646"/>
    <w:rsid w:val="00B039B7"/>
    <w:rsid w:val="00B0479A"/>
    <w:rsid w:val="00B05613"/>
    <w:rsid w:val="00B05696"/>
    <w:rsid w:val="00B05A9F"/>
    <w:rsid w:val="00B07A58"/>
    <w:rsid w:val="00B103CB"/>
    <w:rsid w:val="00B10851"/>
    <w:rsid w:val="00B11776"/>
    <w:rsid w:val="00B1215E"/>
    <w:rsid w:val="00B126C3"/>
    <w:rsid w:val="00B141E1"/>
    <w:rsid w:val="00B14FA5"/>
    <w:rsid w:val="00B16125"/>
    <w:rsid w:val="00B20355"/>
    <w:rsid w:val="00B21DCD"/>
    <w:rsid w:val="00B223CC"/>
    <w:rsid w:val="00B23063"/>
    <w:rsid w:val="00B245E1"/>
    <w:rsid w:val="00B24722"/>
    <w:rsid w:val="00B2540E"/>
    <w:rsid w:val="00B25A12"/>
    <w:rsid w:val="00B25C6D"/>
    <w:rsid w:val="00B2757C"/>
    <w:rsid w:val="00B276D4"/>
    <w:rsid w:val="00B27E0A"/>
    <w:rsid w:val="00B3004A"/>
    <w:rsid w:val="00B31761"/>
    <w:rsid w:val="00B31EC3"/>
    <w:rsid w:val="00B32706"/>
    <w:rsid w:val="00B339E4"/>
    <w:rsid w:val="00B344E8"/>
    <w:rsid w:val="00B36E5F"/>
    <w:rsid w:val="00B41678"/>
    <w:rsid w:val="00B4205B"/>
    <w:rsid w:val="00B441D6"/>
    <w:rsid w:val="00B465D1"/>
    <w:rsid w:val="00B47587"/>
    <w:rsid w:val="00B47761"/>
    <w:rsid w:val="00B47E5B"/>
    <w:rsid w:val="00B50727"/>
    <w:rsid w:val="00B50C6A"/>
    <w:rsid w:val="00B51198"/>
    <w:rsid w:val="00B51FA7"/>
    <w:rsid w:val="00B52224"/>
    <w:rsid w:val="00B53540"/>
    <w:rsid w:val="00B5407D"/>
    <w:rsid w:val="00B54FA8"/>
    <w:rsid w:val="00B575F6"/>
    <w:rsid w:val="00B57C51"/>
    <w:rsid w:val="00B60610"/>
    <w:rsid w:val="00B61625"/>
    <w:rsid w:val="00B61F76"/>
    <w:rsid w:val="00B63C25"/>
    <w:rsid w:val="00B640B9"/>
    <w:rsid w:val="00B64E6A"/>
    <w:rsid w:val="00B65AE2"/>
    <w:rsid w:val="00B65E45"/>
    <w:rsid w:val="00B668A1"/>
    <w:rsid w:val="00B66942"/>
    <w:rsid w:val="00B7157E"/>
    <w:rsid w:val="00B71CEB"/>
    <w:rsid w:val="00B71E3B"/>
    <w:rsid w:val="00B72DCE"/>
    <w:rsid w:val="00B73632"/>
    <w:rsid w:val="00B738AD"/>
    <w:rsid w:val="00B75454"/>
    <w:rsid w:val="00B75E3D"/>
    <w:rsid w:val="00B761FF"/>
    <w:rsid w:val="00B76607"/>
    <w:rsid w:val="00B77847"/>
    <w:rsid w:val="00B77AEB"/>
    <w:rsid w:val="00B80447"/>
    <w:rsid w:val="00B82A55"/>
    <w:rsid w:val="00B82D4B"/>
    <w:rsid w:val="00B832D5"/>
    <w:rsid w:val="00B84C15"/>
    <w:rsid w:val="00B84FD1"/>
    <w:rsid w:val="00B851F7"/>
    <w:rsid w:val="00B858ED"/>
    <w:rsid w:val="00B87690"/>
    <w:rsid w:val="00B87C32"/>
    <w:rsid w:val="00B927B5"/>
    <w:rsid w:val="00B93863"/>
    <w:rsid w:val="00BA0C9A"/>
    <w:rsid w:val="00BA0CDD"/>
    <w:rsid w:val="00BA1CF8"/>
    <w:rsid w:val="00BA426C"/>
    <w:rsid w:val="00BA4561"/>
    <w:rsid w:val="00BA5A6A"/>
    <w:rsid w:val="00BA642A"/>
    <w:rsid w:val="00BA683A"/>
    <w:rsid w:val="00BA6E6A"/>
    <w:rsid w:val="00BA7451"/>
    <w:rsid w:val="00BA7A1E"/>
    <w:rsid w:val="00BB00C0"/>
    <w:rsid w:val="00BB00E3"/>
    <w:rsid w:val="00BB01F5"/>
    <w:rsid w:val="00BB0BBD"/>
    <w:rsid w:val="00BB0CE1"/>
    <w:rsid w:val="00BB20A6"/>
    <w:rsid w:val="00BB26D3"/>
    <w:rsid w:val="00BB26FC"/>
    <w:rsid w:val="00BB3996"/>
    <w:rsid w:val="00BB3E9C"/>
    <w:rsid w:val="00BB5080"/>
    <w:rsid w:val="00BC1B0C"/>
    <w:rsid w:val="00BC2D8A"/>
    <w:rsid w:val="00BC3079"/>
    <w:rsid w:val="00BC3DFB"/>
    <w:rsid w:val="00BC41C2"/>
    <w:rsid w:val="00BC68A1"/>
    <w:rsid w:val="00BC7064"/>
    <w:rsid w:val="00BC72B8"/>
    <w:rsid w:val="00BC7A32"/>
    <w:rsid w:val="00BC7F5A"/>
    <w:rsid w:val="00BD0028"/>
    <w:rsid w:val="00BD0A59"/>
    <w:rsid w:val="00BD1B7E"/>
    <w:rsid w:val="00BD210E"/>
    <w:rsid w:val="00BD3823"/>
    <w:rsid w:val="00BD3DEA"/>
    <w:rsid w:val="00BD4827"/>
    <w:rsid w:val="00BD5267"/>
    <w:rsid w:val="00BD5BD5"/>
    <w:rsid w:val="00BD744A"/>
    <w:rsid w:val="00BD76B8"/>
    <w:rsid w:val="00BE1A48"/>
    <w:rsid w:val="00BE2000"/>
    <w:rsid w:val="00BE2775"/>
    <w:rsid w:val="00BE2A1A"/>
    <w:rsid w:val="00BE2DF4"/>
    <w:rsid w:val="00BE3C41"/>
    <w:rsid w:val="00BE440A"/>
    <w:rsid w:val="00BE47D8"/>
    <w:rsid w:val="00BE4998"/>
    <w:rsid w:val="00BE60A3"/>
    <w:rsid w:val="00BE61F3"/>
    <w:rsid w:val="00BE7AAD"/>
    <w:rsid w:val="00BF048A"/>
    <w:rsid w:val="00BF16E5"/>
    <w:rsid w:val="00BF2AC3"/>
    <w:rsid w:val="00BF3F8D"/>
    <w:rsid w:val="00BF4406"/>
    <w:rsid w:val="00BF6D57"/>
    <w:rsid w:val="00BF72DB"/>
    <w:rsid w:val="00C01253"/>
    <w:rsid w:val="00C057B8"/>
    <w:rsid w:val="00C146CF"/>
    <w:rsid w:val="00C16D6B"/>
    <w:rsid w:val="00C17B58"/>
    <w:rsid w:val="00C20FB2"/>
    <w:rsid w:val="00C21A6B"/>
    <w:rsid w:val="00C21D67"/>
    <w:rsid w:val="00C22A04"/>
    <w:rsid w:val="00C22C49"/>
    <w:rsid w:val="00C240B1"/>
    <w:rsid w:val="00C24982"/>
    <w:rsid w:val="00C24A83"/>
    <w:rsid w:val="00C2517D"/>
    <w:rsid w:val="00C258DD"/>
    <w:rsid w:val="00C25BF5"/>
    <w:rsid w:val="00C31D08"/>
    <w:rsid w:val="00C32100"/>
    <w:rsid w:val="00C33672"/>
    <w:rsid w:val="00C33950"/>
    <w:rsid w:val="00C35172"/>
    <w:rsid w:val="00C35BEE"/>
    <w:rsid w:val="00C374ED"/>
    <w:rsid w:val="00C42484"/>
    <w:rsid w:val="00C44772"/>
    <w:rsid w:val="00C4532A"/>
    <w:rsid w:val="00C5142C"/>
    <w:rsid w:val="00C538D9"/>
    <w:rsid w:val="00C53A7A"/>
    <w:rsid w:val="00C54BBE"/>
    <w:rsid w:val="00C54DA5"/>
    <w:rsid w:val="00C55167"/>
    <w:rsid w:val="00C56951"/>
    <w:rsid w:val="00C57A58"/>
    <w:rsid w:val="00C6008B"/>
    <w:rsid w:val="00C61084"/>
    <w:rsid w:val="00C615F4"/>
    <w:rsid w:val="00C61E77"/>
    <w:rsid w:val="00C637B5"/>
    <w:rsid w:val="00C70E84"/>
    <w:rsid w:val="00C70F0A"/>
    <w:rsid w:val="00C72637"/>
    <w:rsid w:val="00C74C86"/>
    <w:rsid w:val="00C7586E"/>
    <w:rsid w:val="00C75CCD"/>
    <w:rsid w:val="00C81590"/>
    <w:rsid w:val="00C815F0"/>
    <w:rsid w:val="00C84752"/>
    <w:rsid w:val="00C91275"/>
    <w:rsid w:val="00C91A3C"/>
    <w:rsid w:val="00C92834"/>
    <w:rsid w:val="00C94549"/>
    <w:rsid w:val="00C97A0C"/>
    <w:rsid w:val="00CA2C47"/>
    <w:rsid w:val="00CA2EF3"/>
    <w:rsid w:val="00CA346F"/>
    <w:rsid w:val="00CA3E1B"/>
    <w:rsid w:val="00CA433D"/>
    <w:rsid w:val="00CA4508"/>
    <w:rsid w:val="00CA4B90"/>
    <w:rsid w:val="00CA4B93"/>
    <w:rsid w:val="00CA6198"/>
    <w:rsid w:val="00CA685D"/>
    <w:rsid w:val="00CA7DEC"/>
    <w:rsid w:val="00CA7F26"/>
    <w:rsid w:val="00CB1718"/>
    <w:rsid w:val="00CB1A25"/>
    <w:rsid w:val="00CB32F5"/>
    <w:rsid w:val="00CB4196"/>
    <w:rsid w:val="00CB54AC"/>
    <w:rsid w:val="00CB5536"/>
    <w:rsid w:val="00CB57F9"/>
    <w:rsid w:val="00CB5EA8"/>
    <w:rsid w:val="00CB6BE9"/>
    <w:rsid w:val="00CC1091"/>
    <w:rsid w:val="00CC1888"/>
    <w:rsid w:val="00CC29DC"/>
    <w:rsid w:val="00CC459A"/>
    <w:rsid w:val="00CC4B0A"/>
    <w:rsid w:val="00CC62C0"/>
    <w:rsid w:val="00CC6CF2"/>
    <w:rsid w:val="00CD059F"/>
    <w:rsid w:val="00CD12B9"/>
    <w:rsid w:val="00CD1F2F"/>
    <w:rsid w:val="00CD3272"/>
    <w:rsid w:val="00CD4392"/>
    <w:rsid w:val="00CD4785"/>
    <w:rsid w:val="00CD4B6A"/>
    <w:rsid w:val="00CD718B"/>
    <w:rsid w:val="00CD7AE9"/>
    <w:rsid w:val="00CE0489"/>
    <w:rsid w:val="00CE256A"/>
    <w:rsid w:val="00CE4E9A"/>
    <w:rsid w:val="00CE4EE4"/>
    <w:rsid w:val="00CE599C"/>
    <w:rsid w:val="00CE6C18"/>
    <w:rsid w:val="00CE7863"/>
    <w:rsid w:val="00CF1F0B"/>
    <w:rsid w:val="00CF1FC1"/>
    <w:rsid w:val="00CF2D7D"/>
    <w:rsid w:val="00CF58C8"/>
    <w:rsid w:val="00CF61E1"/>
    <w:rsid w:val="00CF6938"/>
    <w:rsid w:val="00CF6CD8"/>
    <w:rsid w:val="00CF7F5D"/>
    <w:rsid w:val="00D002CA"/>
    <w:rsid w:val="00D00C59"/>
    <w:rsid w:val="00D017C6"/>
    <w:rsid w:val="00D019EE"/>
    <w:rsid w:val="00D027AF"/>
    <w:rsid w:val="00D02F2F"/>
    <w:rsid w:val="00D0359B"/>
    <w:rsid w:val="00D04EFB"/>
    <w:rsid w:val="00D05512"/>
    <w:rsid w:val="00D0596A"/>
    <w:rsid w:val="00D0624E"/>
    <w:rsid w:val="00D079C8"/>
    <w:rsid w:val="00D1259A"/>
    <w:rsid w:val="00D14FCE"/>
    <w:rsid w:val="00D169FA"/>
    <w:rsid w:val="00D170FC"/>
    <w:rsid w:val="00D20624"/>
    <w:rsid w:val="00D2078C"/>
    <w:rsid w:val="00D207AD"/>
    <w:rsid w:val="00D20EA3"/>
    <w:rsid w:val="00D21649"/>
    <w:rsid w:val="00D225BD"/>
    <w:rsid w:val="00D2261D"/>
    <w:rsid w:val="00D22965"/>
    <w:rsid w:val="00D22C94"/>
    <w:rsid w:val="00D25448"/>
    <w:rsid w:val="00D261EF"/>
    <w:rsid w:val="00D26F1A"/>
    <w:rsid w:val="00D30151"/>
    <w:rsid w:val="00D30AA1"/>
    <w:rsid w:val="00D31DA3"/>
    <w:rsid w:val="00D336BE"/>
    <w:rsid w:val="00D34586"/>
    <w:rsid w:val="00D36782"/>
    <w:rsid w:val="00D368CF"/>
    <w:rsid w:val="00D36B70"/>
    <w:rsid w:val="00D36CCE"/>
    <w:rsid w:val="00D37766"/>
    <w:rsid w:val="00D45037"/>
    <w:rsid w:val="00D46174"/>
    <w:rsid w:val="00D46305"/>
    <w:rsid w:val="00D46DFB"/>
    <w:rsid w:val="00D470C9"/>
    <w:rsid w:val="00D471ED"/>
    <w:rsid w:val="00D47981"/>
    <w:rsid w:val="00D50FE9"/>
    <w:rsid w:val="00D5183B"/>
    <w:rsid w:val="00D52B02"/>
    <w:rsid w:val="00D54B46"/>
    <w:rsid w:val="00D6086A"/>
    <w:rsid w:val="00D60F9A"/>
    <w:rsid w:val="00D61307"/>
    <w:rsid w:val="00D64381"/>
    <w:rsid w:val="00D655BD"/>
    <w:rsid w:val="00D65CB2"/>
    <w:rsid w:val="00D66A48"/>
    <w:rsid w:val="00D6772F"/>
    <w:rsid w:val="00D7053B"/>
    <w:rsid w:val="00D70B60"/>
    <w:rsid w:val="00D71922"/>
    <w:rsid w:val="00D719DA"/>
    <w:rsid w:val="00D723F0"/>
    <w:rsid w:val="00D72FB0"/>
    <w:rsid w:val="00D8106E"/>
    <w:rsid w:val="00D81196"/>
    <w:rsid w:val="00D818B3"/>
    <w:rsid w:val="00D81AB1"/>
    <w:rsid w:val="00D82090"/>
    <w:rsid w:val="00D82925"/>
    <w:rsid w:val="00D834CA"/>
    <w:rsid w:val="00D83E9B"/>
    <w:rsid w:val="00D83F37"/>
    <w:rsid w:val="00D8450E"/>
    <w:rsid w:val="00D85666"/>
    <w:rsid w:val="00D861D9"/>
    <w:rsid w:val="00D943D7"/>
    <w:rsid w:val="00D94D7C"/>
    <w:rsid w:val="00D97B45"/>
    <w:rsid w:val="00DA0789"/>
    <w:rsid w:val="00DA3CFF"/>
    <w:rsid w:val="00DA3E07"/>
    <w:rsid w:val="00DA5A90"/>
    <w:rsid w:val="00DA6B33"/>
    <w:rsid w:val="00DB06C8"/>
    <w:rsid w:val="00DB31BA"/>
    <w:rsid w:val="00DB3324"/>
    <w:rsid w:val="00DB6E22"/>
    <w:rsid w:val="00DB703A"/>
    <w:rsid w:val="00DC0B03"/>
    <w:rsid w:val="00DC2F9E"/>
    <w:rsid w:val="00DC2FC4"/>
    <w:rsid w:val="00DC589A"/>
    <w:rsid w:val="00DC61C4"/>
    <w:rsid w:val="00DD07CA"/>
    <w:rsid w:val="00DD3CC2"/>
    <w:rsid w:val="00DD432D"/>
    <w:rsid w:val="00DD46EB"/>
    <w:rsid w:val="00DD5098"/>
    <w:rsid w:val="00DD51DE"/>
    <w:rsid w:val="00DD5CFE"/>
    <w:rsid w:val="00DE12EB"/>
    <w:rsid w:val="00DE378E"/>
    <w:rsid w:val="00DE3906"/>
    <w:rsid w:val="00DE3A14"/>
    <w:rsid w:val="00DE4574"/>
    <w:rsid w:val="00DE4A9A"/>
    <w:rsid w:val="00DE6B12"/>
    <w:rsid w:val="00DE7B2D"/>
    <w:rsid w:val="00DE7D62"/>
    <w:rsid w:val="00DE7EE9"/>
    <w:rsid w:val="00DF01B7"/>
    <w:rsid w:val="00DF106A"/>
    <w:rsid w:val="00DF2218"/>
    <w:rsid w:val="00DF454F"/>
    <w:rsid w:val="00DF4B2C"/>
    <w:rsid w:val="00DF53CC"/>
    <w:rsid w:val="00DF5536"/>
    <w:rsid w:val="00DF6393"/>
    <w:rsid w:val="00DF6F1E"/>
    <w:rsid w:val="00E009B7"/>
    <w:rsid w:val="00E015EA"/>
    <w:rsid w:val="00E015FA"/>
    <w:rsid w:val="00E032CB"/>
    <w:rsid w:val="00E03E1C"/>
    <w:rsid w:val="00E041A2"/>
    <w:rsid w:val="00E0638C"/>
    <w:rsid w:val="00E06F3D"/>
    <w:rsid w:val="00E07124"/>
    <w:rsid w:val="00E104EA"/>
    <w:rsid w:val="00E104F1"/>
    <w:rsid w:val="00E11FCF"/>
    <w:rsid w:val="00E123A7"/>
    <w:rsid w:val="00E12EDC"/>
    <w:rsid w:val="00E13E48"/>
    <w:rsid w:val="00E14110"/>
    <w:rsid w:val="00E14BB5"/>
    <w:rsid w:val="00E14CAE"/>
    <w:rsid w:val="00E163D9"/>
    <w:rsid w:val="00E175E7"/>
    <w:rsid w:val="00E17F56"/>
    <w:rsid w:val="00E20BE6"/>
    <w:rsid w:val="00E21679"/>
    <w:rsid w:val="00E2208B"/>
    <w:rsid w:val="00E237CC"/>
    <w:rsid w:val="00E24BD6"/>
    <w:rsid w:val="00E24C0A"/>
    <w:rsid w:val="00E2700C"/>
    <w:rsid w:val="00E2707B"/>
    <w:rsid w:val="00E275F9"/>
    <w:rsid w:val="00E277ED"/>
    <w:rsid w:val="00E3030B"/>
    <w:rsid w:val="00E320F1"/>
    <w:rsid w:val="00E340C7"/>
    <w:rsid w:val="00E342F2"/>
    <w:rsid w:val="00E343BA"/>
    <w:rsid w:val="00E34E7C"/>
    <w:rsid w:val="00E357A3"/>
    <w:rsid w:val="00E364BA"/>
    <w:rsid w:val="00E36EA9"/>
    <w:rsid w:val="00E400E6"/>
    <w:rsid w:val="00E406EA"/>
    <w:rsid w:val="00E4092E"/>
    <w:rsid w:val="00E40D7C"/>
    <w:rsid w:val="00E41C6F"/>
    <w:rsid w:val="00E456F1"/>
    <w:rsid w:val="00E46356"/>
    <w:rsid w:val="00E5023F"/>
    <w:rsid w:val="00E547D1"/>
    <w:rsid w:val="00E54BBF"/>
    <w:rsid w:val="00E54CA3"/>
    <w:rsid w:val="00E55330"/>
    <w:rsid w:val="00E5575D"/>
    <w:rsid w:val="00E60AA8"/>
    <w:rsid w:val="00E6194E"/>
    <w:rsid w:val="00E623C8"/>
    <w:rsid w:val="00E62C09"/>
    <w:rsid w:val="00E62C8E"/>
    <w:rsid w:val="00E6695A"/>
    <w:rsid w:val="00E67544"/>
    <w:rsid w:val="00E677AA"/>
    <w:rsid w:val="00E67952"/>
    <w:rsid w:val="00E70DC5"/>
    <w:rsid w:val="00E7157A"/>
    <w:rsid w:val="00E72527"/>
    <w:rsid w:val="00E7316D"/>
    <w:rsid w:val="00E744D8"/>
    <w:rsid w:val="00E76560"/>
    <w:rsid w:val="00E77E93"/>
    <w:rsid w:val="00E805C6"/>
    <w:rsid w:val="00E80BC1"/>
    <w:rsid w:val="00E81CF1"/>
    <w:rsid w:val="00E8225A"/>
    <w:rsid w:val="00E837BC"/>
    <w:rsid w:val="00E849A7"/>
    <w:rsid w:val="00E84D4F"/>
    <w:rsid w:val="00E86DEE"/>
    <w:rsid w:val="00E939BD"/>
    <w:rsid w:val="00E9474D"/>
    <w:rsid w:val="00E94912"/>
    <w:rsid w:val="00E961CF"/>
    <w:rsid w:val="00E96773"/>
    <w:rsid w:val="00E9741E"/>
    <w:rsid w:val="00E97621"/>
    <w:rsid w:val="00EA0396"/>
    <w:rsid w:val="00EA20A8"/>
    <w:rsid w:val="00EA3285"/>
    <w:rsid w:val="00EA3564"/>
    <w:rsid w:val="00EA45BB"/>
    <w:rsid w:val="00EA78C5"/>
    <w:rsid w:val="00EB0184"/>
    <w:rsid w:val="00EB049F"/>
    <w:rsid w:val="00EB0EC4"/>
    <w:rsid w:val="00EB1745"/>
    <w:rsid w:val="00EB1C4F"/>
    <w:rsid w:val="00EB1CE3"/>
    <w:rsid w:val="00EB1DE4"/>
    <w:rsid w:val="00EB3285"/>
    <w:rsid w:val="00EB4FF0"/>
    <w:rsid w:val="00EB54B0"/>
    <w:rsid w:val="00EB60DD"/>
    <w:rsid w:val="00EC0960"/>
    <w:rsid w:val="00EC1176"/>
    <w:rsid w:val="00EC155D"/>
    <w:rsid w:val="00EC2468"/>
    <w:rsid w:val="00EC2BD3"/>
    <w:rsid w:val="00EC45E4"/>
    <w:rsid w:val="00EC4660"/>
    <w:rsid w:val="00EC6C22"/>
    <w:rsid w:val="00ED0BBB"/>
    <w:rsid w:val="00ED21C7"/>
    <w:rsid w:val="00ED3EF0"/>
    <w:rsid w:val="00ED54CD"/>
    <w:rsid w:val="00ED54FE"/>
    <w:rsid w:val="00ED5F48"/>
    <w:rsid w:val="00ED640A"/>
    <w:rsid w:val="00EE0335"/>
    <w:rsid w:val="00EE206C"/>
    <w:rsid w:val="00EE2089"/>
    <w:rsid w:val="00EE26B9"/>
    <w:rsid w:val="00EE3660"/>
    <w:rsid w:val="00EE590D"/>
    <w:rsid w:val="00EE6A5B"/>
    <w:rsid w:val="00EE7382"/>
    <w:rsid w:val="00EE7B31"/>
    <w:rsid w:val="00EE7E38"/>
    <w:rsid w:val="00EF1294"/>
    <w:rsid w:val="00EF2C23"/>
    <w:rsid w:val="00EF2FFC"/>
    <w:rsid w:val="00EF3378"/>
    <w:rsid w:val="00EF3F98"/>
    <w:rsid w:val="00EF5E73"/>
    <w:rsid w:val="00EF5F38"/>
    <w:rsid w:val="00EF7FFD"/>
    <w:rsid w:val="00F00C3E"/>
    <w:rsid w:val="00F0192B"/>
    <w:rsid w:val="00F03C3C"/>
    <w:rsid w:val="00F045EF"/>
    <w:rsid w:val="00F0583A"/>
    <w:rsid w:val="00F070F2"/>
    <w:rsid w:val="00F1045A"/>
    <w:rsid w:val="00F146FA"/>
    <w:rsid w:val="00F147F8"/>
    <w:rsid w:val="00F150A2"/>
    <w:rsid w:val="00F15BBD"/>
    <w:rsid w:val="00F15CDF"/>
    <w:rsid w:val="00F168CE"/>
    <w:rsid w:val="00F210EF"/>
    <w:rsid w:val="00F21295"/>
    <w:rsid w:val="00F21CAB"/>
    <w:rsid w:val="00F21E75"/>
    <w:rsid w:val="00F22C9D"/>
    <w:rsid w:val="00F23523"/>
    <w:rsid w:val="00F269EB"/>
    <w:rsid w:val="00F26C31"/>
    <w:rsid w:val="00F2717D"/>
    <w:rsid w:val="00F2731D"/>
    <w:rsid w:val="00F30CDE"/>
    <w:rsid w:val="00F30FD2"/>
    <w:rsid w:val="00F333CA"/>
    <w:rsid w:val="00F348AC"/>
    <w:rsid w:val="00F35061"/>
    <w:rsid w:val="00F364F9"/>
    <w:rsid w:val="00F37C48"/>
    <w:rsid w:val="00F40B4D"/>
    <w:rsid w:val="00F40D4C"/>
    <w:rsid w:val="00F4389D"/>
    <w:rsid w:val="00F4620B"/>
    <w:rsid w:val="00F46F8E"/>
    <w:rsid w:val="00F50C5F"/>
    <w:rsid w:val="00F51718"/>
    <w:rsid w:val="00F5195E"/>
    <w:rsid w:val="00F5199C"/>
    <w:rsid w:val="00F54B3C"/>
    <w:rsid w:val="00F55E17"/>
    <w:rsid w:val="00F561F7"/>
    <w:rsid w:val="00F57AEF"/>
    <w:rsid w:val="00F57BA3"/>
    <w:rsid w:val="00F6114F"/>
    <w:rsid w:val="00F61B91"/>
    <w:rsid w:val="00F61E88"/>
    <w:rsid w:val="00F62182"/>
    <w:rsid w:val="00F628CC"/>
    <w:rsid w:val="00F62D6B"/>
    <w:rsid w:val="00F6472D"/>
    <w:rsid w:val="00F64B52"/>
    <w:rsid w:val="00F663E7"/>
    <w:rsid w:val="00F669B8"/>
    <w:rsid w:val="00F66F61"/>
    <w:rsid w:val="00F70872"/>
    <w:rsid w:val="00F71379"/>
    <w:rsid w:val="00F748D7"/>
    <w:rsid w:val="00F74D18"/>
    <w:rsid w:val="00F75CC5"/>
    <w:rsid w:val="00F773F7"/>
    <w:rsid w:val="00F819FF"/>
    <w:rsid w:val="00F81E6A"/>
    <w:rsid w:val="00F82BBA"/>
    <w:rsid w:val="00F83711"/>
    <w:rsid w:val="00F83BF1"/>
    <w:rsid w:val="00F84086"/>
    <w:rsid w:val="00F85850"/>
    <w:rsid w:val="00F8625C"/>
    <w:rsid w:val="00F86E4F"/>
    <w:rsid w:val="00F86ED8"/>
    <w:rsid w:val="00F871EB"/>
    <w:rsid w:val="00F8731A"/>
    <w:rsid w:val="00F87573"/>
    <w:rsid w:val="00F87A4A"/>
    <w:rsid w:val="00F90C32"/>
    <w:rsid w:val="00F91346"/>
    <w:rsid w:val="00F91DA5"/>
    <w:rsid w:val="00F92E64"/>
    <w:rsid w:val="00F9398B"/>
    <w:rsid w:val="00F94EF3"/>
    <w:rsid w:val="00F95740"/>
    <w:rsid w:val="00F97B6F"/>
    <w:rsid w:val="00FA3011"/>
    <w:rsid w:val="00FA3077"/>
    <w:rsid w:val="00FA3834"/>
    <w:rsid w:val="00FA3D58"/>
    <w:rsid w:val="00FA581B"/>
    <w:rsid w:val="00FA7359"/>
    <w:rsid w:val="00FB089A"/>
    <w:rsid w:val="00FB1678"/>
    <w:rsid w:val="00FB2207"/>
    <w:rsid w:val="00FB2830"/>
    <w:rsid w:val="00FB3BEF"/>
    <w:rsid w:val="00FB3D7D"/>
    <w:rsid w:val="00FB4507"/>
    <w:rsid w:val="00FB49BC"/>
    <w:rsid w:val="00FB51C0"/>
    <w:rsid w:val="00FB70F7"/>
    <w:rsid w:val="00FC0E9B"/>
    <w:rsid w:val="00FC16B5"/>
    <w:rsid w:val="00FC34CD"/>
    <w:rsid w:val="00FC694F"/>
    <w:rsid w:val="00FC70B5"/>
    <w:rsid w:val="00FC75D9"/>
    <w:rsid w:val="00FD0029"/>
    <w:rsid w:val="00FD3429"/>
    <w:rsid w:val="00FD34F5"/>
    <w:rsid w:val="00FD3524"/>
    <w:rsid w:val="00FD3F3D"/>
    <w:rsid w:val="00FD4436"/>
    <w:rsid w:val="00FD5059"/>
    <w:rsid w:val="00FE1723"/>
    <w:rsid w:val="00FE1A4E"/>
    <w:rsid w:val="00FE23C4"/>
    <w:rsid w:val="00FE2909"/>
    <w:rsid w:val="00FE71CE"/>
    <w:rsid w:val="00FF02D8"/>
    <w:rsid w:val="00FF1314"/>
    <w:rsid w:val="00FF1D3E"/>
    <w:rsid w:val="00FF20D7"/>
    <w:rsid w:val="00FF3196"/>
    <w:rsid w:val="00FF36D4"/>
    <w:rsid w:val="00FF41C1"/>
    <w:rsid w:val="00FF442F"/>
    <w:rsid w:val="00FF5C0B"/>
    <w:rsid w:val="00FF5FD6"/>
    <w:rsid w:val="00FF63F4"/>
    <w:rsid w:val="00FF65E2"/>
    <w:rsid w:val="00FF6623"/>
    <w:rsid w:val="00FF69B0"/>
    <w:rsid w:val="00FF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A"/>
  </w:style>
  <w:style w:type="paragraph" w:styleId="4">
    <w:name w:val="heading 4"/>
    <w:basedOn w:val="a"/>
    <w:link w:val="40"/>
    <w:uiPriority w:val="9"/>
    <w:qFormat/>
    <w:rsid w:val="004747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747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br-text">
    <w:name w:val="mbr-text"/>
    <w:basedOn w:val="a"/>
    <w:rsid w:val="0047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47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ksimovain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7087</Words>
  <Characters>40399</Characters>
  <Application>Microsoft Office Word</Application>
  <DocSecurity>0</DocSecurity>
  <Lines>336</Lines>
  <Paragraphs>94</Paragraphs>
  <ScaleCrop>false</ScaleCrop>
  <Company/>
  <LinksUpToDate>false</LinksUpToDate>
  <CharactersWithSpaces>47392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Чехов А.П. Иллюзия Коврина (Инсц. Максимовой И. по повести «Черный монах»)</dc:title>
  <dc:creator>Чехов А.П. Иллюзия Коврина (Инсц. Максимовой И. по повести «Черный монах»)</dc:creator>
  <cp:keywords>Чехов А.П. Иллюзия Коврина (Инсц. Максимовой И. по повести «Черный монах»)</cp:keywords>
  <cp:lastModifiedBy>Санек</cp:lastModifiedBy>
  <cp:revision>1</cp:revision>
  <dcterms:created xsi:type="dcterms:W3CDTF">2024-11-11T16:07:00Z</dcterms:created>
  <dcterms:modified xsi:type="dcterms:W3CDTF">2024-11-11T16:11:00Z</dcterms:modified>
</cp:coreProperties>
</file>