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1DF" w:rsidRDefault="000101DF" w:rsidP="000101DF">
      <w:pPr>
        <w:pStyle w:val="normal"/>
        <w:ind w:right="-1"/>
        <w:jc w:val="right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Виталий Ченский</w:t>
      </w:r>
    </w:p>
    <w:p w:rsidR="000101DF" w:rsidRPr="000101DF" w:rsidRDefault="000101DF" w:rsidP="000101DF">
      <w:pPr>
        <w:pStyle w:val="normal"/>
        <w:jc w:val="right"/>
        <w:rPr>
          <w:rFonts w:ascii="Times New Roman" w:eastAsia="Times New Roman" w:hAnsi="Times New Roman" w:cs="Times New Roman"/>
        </w:rPr>
      </w:pPr>
      <w:r w:rsidRPr="000101DF">
        <w:rPr>
          <w:rFonts w:ascii="Times New Roman" w:eastAsia="Times New Roman" w:hAnsi="Times New Roman" w:cs="Times New Roman"/>
        </w:rPr>
        <w:t>vi.chenskiy@gmail.com</w:t>
      </w:r>
    </w:p>
    <w:p w:rsidR="00AB708F" w:rsidRPr="000101DF" w:rsidRDefault="00A0772A">
      <w:pPr>
        <w:pStyle w:val="normal"/>
        <w:ind w:right="1190"/>
        <w:jc w:val="center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b/>
        </w:rPr>
        <w:t>Самогонщица Анна и её непутевые дети</w:t>
      </w:r>
      <w:r w:rsidRPr="000101DF">
        <w:rPr>
          <w:rFonts w:ascii="Times New Roman" w:hAnsi="Times New Roman" w:cs="Times New Roman"/>
        </w:rPr>
        <w:t xml:space="preserve"> </w:t>
      </w:r>
    </w:p>
    <w:p w:rsidR="00AB708F" w:rsidRPr="000101DF" w:rsidRDefault="00A0772A">
      <w:pPr>
        <w:pStyle w:val="normal"/>
        <w:ind w:right="1190"/>
        <w:jc w:val="center"/>
        <w:rPr>
          <w:rFonts w:ascii="Times New Roman" w:hAnsi="Times New Roman" w:cs="Times New Roman"/>
          <w:i/>
        </w:rPr>
      </w:pPr>
      <w:r w:rsidRPr="000101DF">
        <w:rPr>
          <w:rFonts w:ascii="Times New Roman" w:hAnsi="Times New Roman" w:cs="Times New Roman"/>
          <w:i/>
        </w:rPr>
        <w:t>пьеса</w:t>
      </w: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0772A" w:rsidP="000101DF">
      <w:pPr>
        <w:pStyle w:val="normal"/>
        <w:ind w:right="1190"/>
        <w:jc w:val="right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2022</w:t>
      </w: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0772A" w:rsidP="000101DF">
      <w:pPr>
        <w:pStyle w:val="normal"/>
        <w:ind w:right="1190"/>
        <w:rPr>
          <w:rFonts w:ascii="Times New Roman" w:hAnsi="Times New Roman" w:cs="Times New Roman"/>
          <w:u w:val="single"/>
        </w:rPr>
      </w:pPr>
      <w:r w:rsidRPr="000101DF">
        <w:rPr>
          <w:rFonts w:ascii="Times New Roman" w:hAnsi="Times New Roman" w:cs="Times New Roman"/>
          <w:u w:val="single"/>
        </w:rPr>
        <w:t>ДЕЙСТВУЮЩИЕ ЛИЦА</w:t>
      </w: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АННА, 45 лет, мать троих детей, самогонщица.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ШВАРЦ, 25 лет, старший сын Анны.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МАРЫЛЯ, 15 лет, дочь Анны.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ЗЁМА, 10 лет, младший сын Анны.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БАБУЛЯ, 70 лет, мать второго мужа Анны.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2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МАМЛЕЙ, 45 лет, давний знакомый Анны, хромает на одну ногу. </w:t>
      </w:r>
    </w:p>
    <w:p w:rsidR="00AB708F" w:rsidRPr="000101DF" w:rsidRDefault="00A0772A">
      <w:pPr>
        <w:pStyle w:val="normal"/>
        <w:ind w:left="566" w:right="1190" w:hanging="566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УГЛОВ, 40 лет, знакомый Мамлея, бывший алкоголик и искатель истины.  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МАЖОР, 16 лет, молод</w:t>
      </w:r>
      <w:r w:rsidRPr="000101DF">
        <w:rPr>
          <w:rFonts w:ascii="Times New Roman" w:hAnsi="Times New Roman" w:cs="Times New Roman"/>
        </w:rPr>
        <w:t xml:space="preserve">ой человек Марыли. 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АДВОКАТ, 40 лет, отец Мажора.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ЖЕНА АДВОКАТА, 37 лет, соответственно мать Мажора.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КОРРЕСПОНДЕНТ(КА), 25 лет.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ВЕДУЩИЙ (телепрограммы), 40 лет.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КОЛУМНИСТ, 40 лет.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ЗЯТЬ, ополченец ДНР, побратим Шварца.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 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СОЛДАТ ВСУ 1 и СОЛДАТ ВСУ 2.</w:t>
      </w:r>
    </w:p>
    <w:p w:rsidR="00AB708F" w:rsidRPr="000101DF" w:rsidRDefault="00A0772A">
      <w:pPr>
        <w:pStyle w:val="normal"/>
        <w:ind w:right="119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СОЛДАТ ДНР 1 и СОЛДАТ ДНР 2. 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566" w:right="286" w:hanging="566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ПОЛИЦЕЙСКИЕ ДНР и случайная САМОГОНЩИЦА из телевизионного сюжета про ликвидацию незаконного производства. </w:t>
      </w:r>
    </w:p>
    <w:p w:rsidR="00AB708F" w:rsidRPr="000101DF" w:rsidRDefault="00AB708F">
      <w:pPr>
        <w:pStyle w:val="normal"/>
        <w:ind w:left="566" w:right="1190" w:hanging="566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566" w:right="286" w:hanging="566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КУРЧАВИН, Первый заместитель главного управляющего специальным отделом администрации президента.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2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Возраст всех персонажей указан на момент их первого появления в пьесе. </w:t>
      </w:r>
    </w:p>
    <w:p w:rsidR="00AB708F" w:rsidRPr="000101DF" w:rsidRDefault="00AB708F">
      <w:pPr>
        <w:pStyle w:val="normal"/>
        <w:ind w:right="2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right="2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Место действия - дом Анны в посёлке под Донецком. </w:t>
      </w:r>
    </w:p>
    <w:p w:rsidR="00AB708F" w:rsidRPr="000101DF" w:rsidRDefault="00AB708F">
      <w:pPr>
        <w:pStyle w:val="normal"/>
        <w:ind w:right="1190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ind w:right="1190"/>
        <w:jc w:val="center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30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ЧАСТЬ ПЕРВАЯ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марте 2014 года после Евромайдана на юго-востоке Украины были созданы Донецкая и Луганская народные республики, которые отказались подчиняться Киеву. Правительство начало войну с сепаратистами. А Бабуля поняла, почему всё так произошло.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Комната Бабули. Вечер.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 неуютное захламленное помещение с ковром на стене советских времен. Также присутствует старый телевизор, заботливо накрытый скатерочкой. В углу стоит большая клетчатая сумка - баул.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центре комнаты на стульчаке сидит БА</w:t>
      </w:r>
      <w:r w:rsidRPr="000101DF">
        <w:rPr>
          <w:rFonts w:ascii="Times New Roman" w:hAnsi="Times New Roman" w:cs="Times New Roman"/>
          <w:color w:val="000000"/>
        </w:rPr>
        <w:t xml:space="preserve">БУЛЯ со спущенными трениками.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вам скажу чого война почалася. Потому шо Януковича прогнали. Слышьте? Они ж сделали там свой Майдан. И выгналы його. А якбы дали ему добыть сколько там надо, то ничего бы и не было. Усё нормально было бы. А они ж не дали. Говорю вам это я - Лизавета Ал</w:t>
      </w:r>
      <w:r w:rsidRPr="000101DF">
        <w:rPr>
          <w:rFonts w:ascii="Times New Roman" w:hAnsi="Times New Roman" w:cs="Times New Roman"/>
          <w:color w:val="000000"/>
        </w:rPr>
        <w:t xml:space="preserve">ександровна Старобешевская...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(немножко думает)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ещё чего война началася? Янукович, он когда ще работал здесь у нас </w:t>
      </w:r>
      <w:r w:rsidRPr="000101DF">
        <w:rPr>
          <w:rFonts w:ascii="Times New Roman" w:hAnsi="Times New Roman" w:cs="Times New Roman"/>
        </w:rPr>
        <w:t>у</w:t>
      </w:r>
      <w:r w:rsidRPr="000101DF">
        <w:rPr>
          <w:rFonts w:ascii="Times New Roman" w:hAnsi="Times New Roman" w:cs="Times New Roman"/>
          <w:color w:val="000000"/>
        </w:rPr>
        <w:t xml:space="preserve"> Донецкой области, дюже мне нравился. Я ще думала, будет хоть украинский президент у нас красывый. Голосувала за него, да. Но шо он так </w:t>
      </w:r>
      <w:r w:rsidRPr="000101DF">
        <w:rPr>
          <w:rFonts w:ascii="Times New Roman" w:hAnsi="Times New Roman" w:cs="Times New Roman"/>
          <w:color w:val="000000"/>
        </w:rPr>
        <w:t>воровать начнёт так в наглую, я даже и не думала! Слышьте? А эти, значит, бандеры, они и позавидувалы Януковичу. Как это - пророссийский воруе, а мы не воруем? Вот они его и выгнали. Чтобы самим стать и воровать. Слышьте? Лизавета Александровна Старобешевс</w:t>
      </w:r>
      <w:r w:rsidRPr="000101DF">
        <w:rPr>
          <w:rFonts w:ascii="Times New Roman" w:hAnsi="Times New Roman" w:cs="Times New Roman"/>
          <w:color w:val="000000"/>
        </w:rPr>
        <w:t xml:space="preserve">кая вам говорит.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</w:rPr>
        <w:t xml:space="preserve">Входит Анна.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ты там буровишь, Бабуля? Какая война? Великая Отечественная? Я тебя зачем на стульчАк посадила? Чтобы ты посрала. А ты о политике рассуждаешь! От политики этой один запор </w:t>
      </w:r>
      <w:r w:rsidRPr="000101DF">
        <w:rPr>
          <w:rFonts w:ascii="Times New Roman" w:hAnsi="Times New Roman" w:cs="Times New Roman"/>
        </w:rPr>
        <w:t>у тебя</w:t>
      </w:r>
      <w:r w:rsidRPr="000101DF">
        <w:rPr>
          <w:rFonts w:ascii="Times New Roman" w:hAnsi="Times New Roman" w:cs="Times New Roman"/>
          <w:color w:val="000000"/>
        </w:rPr>
        <w:t>. А ну сри мне давай!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хОчу.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хочешь. Тогда сейчас в кровать положу и будешь до вечера в своём говне барахтаться.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Некогда мне над тобой стоять.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Андрюша лучше за мной ходыв.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Андрюша твой в Москву с</w:t>
      </w:r>
      <w:r w:rsidRPr="000101DF">
        <w:rPr>
          <w:rFonts w:ascii="Times New Roman" w:hAnsi="Times New Roman" w:cs="Times New Roman"/>
        </w:rPr>
        <w:t>линял</w:t>
      </w:r>
      <w:r w:rsidRPr="000101DF">
        <w:rPr>
          <w:rFonts w:ascii="Times New Roman" w:hAnsi="Times New Roman" w:cs="Times New Roman"/>
          <w:color w:val="000000"/>
        </w:rPr>
        <w:t xml:space="preserve"> и забыл давно о тебе.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Ён скоро за мной приед</w:t>
      </w:r>
      <w:r w:rsidRPr="000101DF">
        <w:rPr>
          <w:rFonts w:ascii="Times New Roman" w:hAnsi="Times New Roman" w:cs="Times New Roman"/>
        </w:rPr>
        <w:t>е</w:t>
      </w:r>
      <w:r w:rsidRPr="000101DF">
        <w:rPr>
          <w:rFonts w:ascii="Times New Roman" w:hAnsi="Times New Roman" w:cs="Times New Roman"/>
          <w:color w:val="000000"/>
        </w:rPr>
        <w:t xml:space="preserve">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Ага. Приед</w:t>
      </w:r>
      <w:r w:rsidRPr="000101DF">
        <w:rPr>
          <w:rFonts w:ascii="Times New Roman" w:hAnsi="Times New Roman" w:cs="Times New Roman"/>
        </w:rPr>
        <w:t>е</w:t>
      </w:r>
      <w:r w:rsidRPr="000101DF">
        <w:rPr>
          <w:rFonts w:ascii="Times New Roman" w:hAnsi="Times New Roman" w:cs="Times New Roman"/>
          <w:color w:val="000000"/>
        </w:rPr>
        <w:t>, когда земляная жаба сиську тебе даст. Ладно, Бабуль,</w:t>
      </w:r>
      <w:r w:rsidRPr="000101DF">
        <w:rPr>
          <w:rFonts w:ascii="Times New Roman" w:hAnsi="Times New Roman" w:cs="Times New Roman"/>
        </w:rPr>
        <w:t xml:space="preserve"> </w:t>
      </w:r>
      <w:r w:rsidRPr="000101DF">
        <w:rPr>
          <w:rFonts w:ascii="Times New Roman" w:hAnsi="Times New Roman" w:cs="Times New Roman"/>
          <w:color w:val="000000"/>
        </w:rPr>
        <w:t xml:space="preserve">собери волю в кулак и давай.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 xml:space="preserve">Анна подходит к окну и закуривает.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Сына своего Андрюшу вспомнила, кочерга старая...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змогла ты хорошего чоловика при с</w:t>
      </w:r>
      <w:r w:rsidRPr="000101DF">
        <w:rPr>
          <w:rFonts w:ascii="Times New Roman" w:hAnsi="Times New Roman" w:cs="Times New Roman"/>
        </w:rPr>
        <w:t>и</w:t>
      </w:r>
      <w:r w:rsidRPr="000101DF">
        <w:rPr>
          <w:rFonts w:ascii="Times New Roman" w:hAnsi="Times New Roman" w:cs="Times New Roman"/>
          <w:color w:val="000000"/>
        </w:rPr>
        <w:t xml:space="preserve">бе удержать!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было б кого удерживать. Водились у меня мужья и получше. Слышишь, Лизавета Петровна?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Лизавета Александровна!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(хихикает)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Значит, было у меня три мужа. Первый был бандит. С ним было весело. Он мне заделал старшего сына, которого назвали Шварц - в честь Арнольда Шварценеггера. Очень уж ему нравилось "Терминатора" по видику смотреть.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"Включи мне, говорит, Аня, "Терминатора" по </w:t>
      </w:r>
      <w:r w:rsidRPr="000101DF">
        <w:rPr>
          <w:rFonts w:ascii="Times New Roman" w:hAnsi="Times New Roman" w:cs="Times New Roman"/>
          <w:color w:val="000000"/>
        </w:rPr>
        <w:t xml:space="preserve">видику. День и ночь смотрел. Ну это его и сгубило. Решил однажды, что он и сам есть Терминатор. Дерзкий стал, самостоятельный. Ну его, дурака, взяли, и убили...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(затягивается сигаретой)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Второй муж был </w:t>
      </w:r>
      <w:r w:rsidRPr="000101DF">
        <w:rPr>
          <w:rFonts w:ascii="Times New Roman" w:hAnsi="Times New Roman" w:cs="Times New Roman"/>
        </w:rPr>
        <w:t xml:space="preserve">челнок. </w:t>
      </w:r>
      <w:r w:rsidRPr="000101DF">
        <w:rPr>
          <w:rFonts w:ascii="Times New Roman" w:hAnsi="Times New Roman" w:cs="Times New Roman"/>
          <w:color w:val="000000"/>
        </w:rPr>
        <w:t xml:space="preserve">Андрюша, сынок Бабулин.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Андрюша мой,</w:t>
      </w:r>
      <w:r w:rsidRPr="000101DF">
        <w:rPr>
          <w:rFonts w:ascii="Times New Roman" w:hAnsi="Times New Roman" w:cs="Times New Roman"/>
          <w:color w:val="000000"/>
        </w:rPr>
        <w:t xml:space="preserve"> да!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 ним было</w:t>
      </w:r>
      <w:r w:rsidRPr="000101DF">
        <w:rPr>
          <w:rFonts w:ascii="Times New Roman" w:hAnsi="Times New Roman" w:cs="Times New Roman"/>
        </w:rPr>
        <w:t>…</w:t>
      </w:r>
      <w:r w:rsidRPr="000101DF">
        <w:rPr>
          <w:rFonts w:ascii="Times New Roman" w:hAnsi="Times New Roman" w:cs="Times New Roman"/>
          <w:color w:val="000000"/>
        </w:rPr>
        <w:t xml:space="preserve"> перспективно. Жили мы нормально - три дня в Польше на шоппинге, два дня - на р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>нке в Донецке. А потом он предложил мой дом заложить, чтобы кредит взять для расширения бизнеса. Ну я ему - фиг. "Дура, ты Аня. Я б тебе шубу и мерседес к</w:t>
      </w:r>
      <w:r w:rsidRPr="000101DF">
        <w:rPr>
          <w:rFonts w:ascii="Times New Roman" w:hAnsi="Times New Roman" w:cs="Times New Roman"/>
          <w:color w:val="000000"/>
        </w:rPr>
        <w:t>упил. А ты за эту халабуду держишься", - говорит мне. А я ему и отвечаю: "Барыга ты, Андрюша. Ничего святого у тебя нет. У меня в этом доме дед с голоду после войны помер. Пьяный батя мать избивал по</w:t>
      </w:r>
      <w:r w:rsidRPr="000101DF">
        <w:rPr>
          <w:rFonts w:ascii="Times New Roman" w:hAnsi="Times New Roman" w:cs="Times New Roman"/>
        </w:rPr>
        <w:t xml:space="preserve"> углам</w:t>
      </w:r>
      <w:r w:rsidRPr="000101DF">
        <w:rPr>
          <w:rFonts w:ascii="Times New Roman" w:hAnsi="Times New Roman" w:cs="Times New Roman"/>
          <w:color w:val="000000"/>
        </w:rPr>
        <w:t xml:space="preserve"> до полусмерти. Брата, </w:t>
      </w:r>
      <w:r w:rsidRPr="000101DF">
        <w:rPr>
          <w:rFonts w:ascii="Times New Roman" w:hAnsi="Times New Roman" w:cs="Times New Roman"/>
        </w:rPr>
        <w:t>задохшегося</w:t>
      </w:r>
      <w:r w:rsidRPr="000101DF">
        <w:rPr>
          <w:rFonts w:ascii="Times New Roman" w:hAnsi="Times New Roman" w:cs="Times New Roman"/>
          <w:color w:val="000000"/>
        </w:rPr>
        <w:t xml:space="preserve"> на шахте отсюда </w:t>
      </w:r>
      <w:r w:rsidRPr="000101DF">
        <w:rPr>
          <w:rFonts w:ascii="Times New Roman" w:hAnsi="Times New Roman" w:cs="Times New Roman"/>
          <w:color w:val="000000"/>
        </w:rPr>
        <w:t xml:space="preserve">хоронить несли. А теперь это всё просрать?!". Такое вот несовпадение ценностей у нас случилось. После чего он в Москву и </w:t>
      </w:r>
      <w:r w:rsidRPr="000101DF">
        <w:rPr>
          <w:rFonts w:ascii="Times New Roman" w:hAnsi="Times New Roman" w:cs="Times New Roman"/>
        </w:rPr>
        <w:t xml:space="preserve">смотался. </w:t>
      </w:r>
      <w:r w:rsidRPr="000101DF">
        <w:rPr>
          <w:rFonts w:ascii="Times New Roman" w:hAnsi="Times New Roman" w:cs="Times New Roman"/>
          <w:color w:val="000000"/>
        </w:rPr>
        <w:t xml:space="preserve">К своим - к барыгам. А мать свою больную на меня оставил.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Старобешевскую Лизавету Александровну!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Да-да. Елизавету Генриховну.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Лизавету Александровну.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(хихикает)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Само собой, челнок успел заделать мне дочь, которую назвал Марыля. "В честь Польш</w:t>
      </w:r>
      <w:r w:rsidRPr="000101DF">
        <w:rPr>
          <w:rFonts w:ascii="Times New Roman" w:hAnsi="Times New Roman" w:cs="Times New Roman"/>
        </w:rPr>
        <w:t>и обетованной</w:t>
      </w:r>
      <w:r w:rsidRPr="000101DF">
        <w:rPr>
          <w:rFonts w:ascii="Times New Roman" w:hAnsi="Times New Roman" w:cs="Times New Roman"/>
          <w:color w:val="000000"/>
        </w:rPr>
        <w:t>, благодаря которой я состоялся, как бизнесмен"</w:t>
      </w:r>
      <w:r w:rsidRPr="000101DF">
        <w:rPr>
          <w:rFonts w:ascii="Times New Roman" w:hAnsi="Times New Roman" w:cs="Times New Roman"/>
          <w:color w:val="000000"/>
        </w:rPr>
        <w:t>, - торжественно объявил.  Ну в честь Польши так в честь Польши. Я ж не знала тогда какая это страна коварная. Потом оказалось, что Марылей звали одну прошмандовку из Колобжега, у которой мой бывший поддельные духи закупал. Ну и ночевал он у неё само собой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 рукой)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вон и Марыля собственной персоной. Смотри-смотри, как по огородам скачет прынцесса польская, ебать колотить.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(кричит вдаль)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Марыыыылля! Куда намылилась? Морда как у Чингачгука! На танцы?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(себе под нос)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Боюсь, как бы гулящей не ст</w:t>
      </w:r>
      <w:r w:rsidRPr="000101DF">
        <w:rPr>
          <w:rFonts w:ascii="Times New Roman" w:hAnsi="Times New Roman" w:cs="Times New Roman"/>
          <w:color w:val="000000"/>
        </w:rPr>
        <w:t xml:space="preserve">ала она у меня.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(снова кричит)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Чтоб была дома до десяти! И Мажору своему передай, чтоб знал! Не  люблю я эти мезальянсы... К добру они не приводят.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От и я Андрюше говорыла: "Знайды соби получче дивчину".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он бы может и нашёл. Только с такой бабкой, как ты, никто его не брал. Как там у нас дела, Лизавета Марковна?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Лизавета Александровна!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(усмехается)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а третьего мужа - да не замарает память его беззубый рот нашей полоумной Бабули - третьего мужа звали Арсений Яблоков. С ним было душевно...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Помню, сидим мы у меня дома после ЗАГСа. Крыша протекает. Работы нет. Дети орут. Ещё один спиногрыз на подходе.</w:t>
      </w:r>
      <w:r w:rsidRPr="000101DF">
        <w:rPr>
          <w:rFonts w:ascii="Times New Roman" w:hAnsi="Times New Roman" w:cs="Times New Roman"/>
          <w:color w:val="000000"/>
        </w:rPr>
        <w:t xml:space="preserve"> А я пью Артемовское шампанское из горла и хохочу, как ненормальная. И он такой, вдруг, смотрит на меня и серьёзно так: "Знаешь, Анна, за что я тебя люблю?" "Ну? " "За то, что есть в тебе настоящий жизненный кураж". Во как! Ну а куда же мне без куража? Как</w:t>
      </w:r>
      <w:r w:rsidRPr="000101DF">
        <w:rPr>
          <w:rFonts w:ascii="Times New Roman" w:hAnsi="Times New Roman" w:cs="Times New Roman"/>
          <w:color w:val="000000"/>
        </w:rPr>
        <w:t xml:space="preserve"> можно такую жизнь одолеть? 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всё.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умный какой был мой Арсений! Говорит мне однажды, значит:"Если человеку дать рыбу, он поест один раз и снова проголодается. А если дать удочку, он будет сытый всю жизнь". "Какая удочка? Куда?" - дума</w:t>
      </w:r>
      <w:r w:rsidRPr="000101DF">
        <w:rPr>
          <w:rFonts w:ascii="Times New Roman" w:hAnsi="Times New Roman" w:cs="Times New Roman"/>
          <w:color w:val="000000"/>
        </w:rPr>
        <w:t>ю. А он на следующее утро взял и соорудил, что называется, из говна и палок</w:t>
      </w:r>
      <w:r w:rsidRPr="000101DF">
        <w:rPr>
          <w:rFonts w:ascii="Times New Roman" w:hAnsi="Times New Roman" w:cs="Times New Roman"/>
        </w:rPr>
        <w:t xml:space="preserve">… Аппарат </w:t>
      </w:r>
      <w:r w:rsidRPr="000101DF">
        <w:rPr>
          <w:rFonts w:ascii="Times New Roman" w:hAnsi="Times New Roman" w:cs="Times New Roman"/>
          <w:color w:val="000000"/>
        </w:rPr>
        <w:t xml:space="preserve">самогонный. Так я и получила дело своей жизни.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569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569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Анна поет песню про самогон.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569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569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i/>
          <w:color w:val="000000"/>
        </w:rPr>
        <w:lastRenderedPageBreak/>
        <w:t>Здесь и далее в подобных местах приведены основные тезисы песни. Постановщику предоставляется полная свобода в выборе стихотворных размеров, рифм и мелодии.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569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34" w:right="2948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Считается, что самогон — это что-то невкусное, мутное, </w:t>
      </w:r>
      <w:r w:rsidRPr="000101DF">
        <w:rPr>
          <w:rFonts w:ascii="Times New Roman" w:hAnsi="Times New Roman" w:cs="Times New Roman"/>
        </w:rPr>
        <w:t>дурно пахнущее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Говорят, что от самогона болит голова.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Ты</w:t>
      </w:r>
      <w:r w:rsidRPr="000101DF">
        <w:rPr>
          <w:rFonts w:ascii="Times New Roman" w:hAnsi="Times New Roman" w:cs="Times New Roman"/>
          <w:color w:val="000000"/>
        </w:rPr>
        <w:t xml:space="preserve"> думае</w:t>
      </w:r>
      <w:r w:rsidRPr="000101DF">
        <w:rPr>
          <w:rFonts w:ascii="Times New Roman" w:hAnsi="Times New Roman" w:cs="Times New Roman"/>
        </w:rPr>
        <w:t>шь</w:t>
      </w:r>
      <w:r w:rsidRPr="000101DF">
        <w:rPr>
          <w:rFonts w:ascii="Times New Roman" w:hAnsi="Times New Roman" w:cs="Times New Roman"/>
          <w:color w:val="000000"/>
        </w:rPr>
        <w:t>, я скажу, что это не так?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Нет, конечно. С чего бы мне возражать, это всё так. Но...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Посмотри-ка на жизнь, которая </w:t>
      </w:r>
      <w:r w:rsidRPr="000101DF">
        <w:rPr>
          <w:rFonts w:ascii="Times New Roman" w:hAnsi="Times New Roman" w:cs="Times New Roman"/>
        </w:rPr>
        <w:t>тебя</w:t>
      </w:r>
      <w:r w:rsidRPr="000101DF">
        <w:rPr>
          <w:rFonts w:ascii="Times New Roman" w:hAnsi="Times New Roman" w:cs="Times New Roman"/>
          <w:color w:val="000000"/>
        </w:rPr>
        <w:t xml:space="preserve"> окружает, дружок.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Хочешь</w:t>
      </w:r>
      <w:r w:rsidRPr="000101DF">
        <w:rPr>
          <w:rFonts w:ascii="Times New Roman" w:hAnsi="Times New Roman" w:cs="Times New Roman"/>
          <w:color w:val="000000"/>
        </w:rPr>
        <w:t xml:space="preserve"> работать на автозаправке, гнуть спину на стройке,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Хочешь</w:t>
      </w:r>
      <w:r w:rsidRPr="000101DF">
        <w:rPr>
          <w:rFonts w:ascii="Times New Roman" w:hAnsi="Times New Roman" w:cs="Times New Roman"/>
          <w:color w:val="000000"/>
        </w:rPr>
        <w:t xml:space="preserve"> торговать на базаре или томиться в конторе до шести?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при этом пить виски или коньяк, который называется каким-нибудь мудреным французским словом?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Но это же смешно, ха-ха-ха. Это лицемерно и малодушно.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Будь равен своему напитку.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Прими этот запах. Прим</w:t>
      </w:r>
      <w:r w:rsidRPr="000101DF">
        <w:rPr>
          <w:rFonts w:ascii="Times New Roman" w:hAnsi="Times New Roman" w:cs="Times New Roman"/>
          <w:color w:val="000000"/>
        </w:rPr>
        <w:t>и головную боль. Прими жизнь такой, какая она есть.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Скажи своей жизни да.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ты обязательно почувствуешь освобождение.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обретёшь кураж, который поможет тебе сладить со временем и бытием.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Бабуля пытается привлечь внимание Анны. </w:t>
      </w:r>
    </w:p>
    <w:p w:rsidR="00AB708F" w:rsidRPr="000101DF" w:rsidRDefault="00AB708F">
      <w:pPr>
        <w:pStyle w:val="normal"/>
        <w:ind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"</w:t>
      </w:r>
      <w:r w:rsidRPr="000101DF">
        <w:rPr>
          <w:rFonts w:ascii="Times New Roman" w:hAnsi="Times New Roman" w:cs="Times New Roman"/>
          <w:color w:val="000000"/>
        </w:rPr>
        <w:t>Вот, Анна, - сказал мне Арсений. - Эта штука тебя прокормит, даже если меня с тобой не будет". Я было напряглась, что и этот убежать собирается.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он взял и от рака умер. Ну, как говорится, хорошего понемножку.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Аня, я всё.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Рада за тебя, Бабуля. Посиди, дай докурю...  Скиталец он был. Бездомная душа. А человек </w:t>
      </w:r>
      <w:r w:rsidRPr="000101DF">
        <w:rPr>
          <w:rFonts w:ascii="Times New Roman" w:hAnsi="Times New Roman" w:cs="Times New Roman"/>
          <w:color w:val="000000"/>
        </w:rPr>
        <w:lastRenderedPageBreak/>
        <w:t>без дома - значит без корней, без истоков. Такие долго не живут. Я его укоренить у себя не успела. Помню перед самой смертью в больнице  открыл мой Арсений глаза, подоз</w:t>
      </w:r>
      <w:r w:rsidRPr="000101DF">
        <w:rPr>
          <w:rFonts w:ascii="Times New Roman" w:hAnsi="Times New Roman" w:cs="Times New Roman"/>
          <w:color w:val="000000"/>
        </w:rPr>
        <w:t>вал меня поближе: "Запомни, - говорит. - Анна  на всю жизнь...". И захрипел. "Что? Что запомни?!" "Запомни... что сухопарник завсегда лучше барботёра". Такое оставил он после себя напутствие... А ещё я родила от него сына, которого мы назвали Зёма. Ну, это</w:t>
      </w:r>
      <w:r w:rsidRPr="000101DF">
        <w:rPr>
          <w:rFonts w:ascii="Times New Roman" w:hAnsi="Times New Roman" w:cs="Times New Roman"/>
          <w:color w:val="000000"/>
        </w:rPr>
        <w:t xml:space="preserve"> сокращенное от Змеевик.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Аня, я покакала!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иду уже, Бабуля. Горе ты моё луковое.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Тушит сигарету. Идёт заниматся Бабулей.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Явление КОЛУМНИСТА.</w:t>
      </w:r>
    </w:p>
    <w:p w:rsidR="00AB708F" w:rsidRPr="000101DF" w:rsidRDefault="00AB708F">
      <w:pPr>
        <w:pStyle w:val="normal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Знаете, один мой знакомый поэт и интеллектуал. Я бы даже сказал - больше поэт, чем интеллектуал, хе-хе. Но поэт бесспорно талантливый. Так вот. Он сам родом из </w:t>
      </w:r>
      <w:r w:rsidRPr="000101DF">
        <w:rPr>
          <w:rFonts w:ascii="Times New Roman" w:hAnsi="Times New Roman" w:cs="Times New Roman"/>
        </w:rPr>
        <w:t>Старобельского района</w:t>
      </w:r>
      <w:r w:rsidRPr="000101DF">
        <w:rPr>
          <w:rFonts w:ascii="Times New Roman" w:hAnsi="Times New Roman" w:cs="Times New Roman"/>
          <w:color w:val="000000"/>
        </w:rPr>
        <w:t>, и начал как-то говорить мне о том, что как и везде люди на его родине тож</w:t>
      </w:r>
      <w:r w:rsidRPr="000101DF">
        <w:rPr>
          <w:rFonts w:ascii="Times New Roman" w:hAnsi="Times New Roman" w:cs="Times New Roman"/>
          <w:color w:val="000000"/>
        </w:rPr>
        <w:t xml:space="preserve">е хотят спокойствия, уюта и стабильности. "Ну, может быть на востоке, - добавил он. - Они немного чаще оглядываются назад, слишком держатся за прошлое, не склонны доверять будущему… " Короче говоря, такие немного </w:t>
      </w:r>
      <w:r w:rsidRPr="000101DF">
        <w:rPr>
          <w:rFonts w:ascii="Times New Roman" w:hAnsi="Times New Roman" w:cs="Times New Roman"/>
        </w:rPr>
        <w:t>“homo soveticus”</w:t>
      </w:r>
      <w:r w:rsidRPr="000101DF">
        <w:rPr>
          <w:rFonts w:ascii="Times New Roman" w:eastAsia="Courier New" w:hAnsi="Times New Roman" w:cs="Times New Roman"/>
          <w:color w:val="000000"/>
        </w:rPr>
        <w:t>.</w:t>
      </w:r>
      <w:r w:rsidRPr="000101DF">
        <w:rPr>
          <w:rFonts w:ascii="Times New Roman" w:hAnsi="Times New Roman" w:cs="Times New Roman"/>
          <w:color w:val="000000"/>
        </w:rPr>
        <w:t xml:space="preserve"> И какой же он сделал выво</w:t>
      </w:r>
      <w:r w:rsidRPr="000101DF">
        <w:rPr>
          <w:rFonts w:ascii="Times New Roman" w:hAnsi="Times New Roman" w:cs="Times New Roman"/>
          <w:color w:val="000000"/>
        </w:rPr>
        <w:t>д?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вывод в совершенно в своём поэтическом духе. Провозгласил, что войну они заслужили не больше чем другие. Красиво и гуманистично. Знаете, я не поэт, так уж сложилось. Но я люблю антропологию. И поэтому знаю про судьбу неандертальцев, которые тоже бояли</w:t>
      </w:r>
      <w:r w:rsidRPr="000101DF">
        <w:rPr>
          <w:rFonts w:ascii="Times New Roman" w:hAnsi="Times New Roman" w:cs="Times New Roman"/>
          <w:color w:val="000000"/>
        </w:rPr>
        <w:t>сь будущего и цеплялись за прошлое. А в остальном они были такие как все остальные - привязывались к своим жилищам, заботились о стариках, любили своих детей. И они совершенно точно, честное пионерское, не заслуживали того, чтобы исчезнуть… Или нет? Подума</w:t>
      </w:r>
      <w:r w:rsidRPr="000101DF">
        <w:rPr>
          <w:rFonts w:ascii="Times New Roman" w:hAnsi="Times New Roman" w:cs="Times New Roman"/>
          <w:color w:val="000000"/>
        </w:rPr>
        <w:t xml:space="preserve">йте над этим. Ну или как хотите…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30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ЧАСТЬ ВТОРАЯ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Донецке всё началось с пророссийских митингов и </w:t>
      </w:r>
      <w:r w:rsidRPr="000101DF">
        <w:rPr>
          <w:rFonts w:ascii="Times New Roman" w:hAnsi="Times New Roman" w:cs="Times New Roman"/>
        </w:rPr>
        <w:t>нескольких</w:t>
      </w:r>
      <w:r w:rsidRPr="000101DF">
        <w:rPr>
          <w:rFonts w:ascii="Times New Roman" w:hAnsi="Times New Roman" w:cs="Times New Roman"/>
          <w:color w:val="000000"/>
        </w:rPr>
        <w:t xml:space="preserve"> захватов областной администрации в марте-апреле 2014-го. Было создано народное ополчение Донбасса. И не то чтобы сын Анны </w:t>
      </w:r>
      <w:r w:rsidRPr="000101DF">
        <w:rPr>
          <w:rFonts w:ascii="Times New Roman" w:hAnsi="Times New Roman" w:cs="Times New Roman"/>
        </w:rPr>
        <w:t xml:space="preserve">так уж стремился туда </w:t>
      </w:r>
      <w:r w:rsidRPr="000101DF">
        <w:rPr>
          <w:rFonts w:ascii="Times New Roman" w:hAnsi="Times New Roman" w:cs="Times New Roman"/>
          <w:color w:val="000000"/>
        </w:rPr>
        <w:t>записаться...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Кухня Анны. Вечер. </w:t>
      </w:r>
    </w:p>
    <w:p w:rsidR="00AB708F" w:rsidRPr="000101DF" w:rsidRDefault="00AB708F">
      <w:pPr>
        <w:pStyle w:val="normal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 столом МАМЛЕЙ и ШВАРЦ - старший сын Анны. Шварц в домашней кофте и майке ест борщ по-донецки - с консервированными бычками. Мамлей в куртке цвета хаки и потертых джинсах. Он тоже не прочь </w:t>
      </w:r>
      <w:r w:rsidRPr="000101DF">
        <w:rPr>
          <w:rFonts w:ascii="Times New Roman" w:hAnsi="Times New Roman" w:cs="Times New Roman"/>
        </w:rPr>
        <w:t>поесть</w:t>
      </w:r>
      <w:r w:rsidRPr="000101DF">
        <w:rPr>
          <w:rFonts w:ascii="Times New Roman" w:hAnsi="Times New Roman" w:cs="Times New Roman"/>
          <w:color w:val="000000"/>
        </w:rPr>
        <w:t xml:space="preserve"> и время от времени бр</w:t>
      </w:r>
      <w:r w:rsidRPr="000101DF">
        <w:rPr>
          <w:rFonts w:ascii="Times New Roman" w:hAnsi="Times New Roman" w:cs="Times New Roman"/>
          <w:color w:val="000000"/>
        </w:rPr>
        <w:t xml:space="preserve">осает жалобный взгляд на его тарелку. Шварц этих взглядов не замечает.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Народу куча. Сначала собрались на Ленина. И тут на флагштоке у драмтеатра кто-то поднял российский флаг, и как началось. Все вдруг начали кричать: "Россия! Россия!"</w:t>
      </w:r>
      <w:r w:rsidRPr="000101DF">
        <w:rPr>
          <w:rFonts w:ascii="Times New Roman" w:hAnsi="Times New Roman" w:cs="Times New Roman"/>
          <w:color w:val="000000"/>
        </w:rPr>
        <w:t xml:space="preserve"> И как будто груз - с плеч. Лица сразу у всех посветлели, задышалось свободно. А я решил на полчасика отлучиться и сходить к облгосадминистрации - там недалеко, десять минут хода. Стоят там, значит, эти депутаты-регионалы мордатые, в дорогих пиджаках, с ча</w:t>
      </w:r>
      <w:r w:rsidRPr="000101DF">
        <w:rPr>
          <w:rFonts w:ascii="Times New Roman" w:hAnsi="Times New Roman" w:cs="Times New Roman"/>
          <w:color w:val="000000"/>
        </w:rPr>
        <w:t>сами. А рядом мерс с открытыми дверями, и из него играет: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"Владимирский централ, ветер северный...". И тут мне так тоскливо стало: "Неужели опять наши "элиты" бандитские народные чаяния сольют?! Неужели будет как всегда?". Пошёл я назад, к нашим, как в вод</w:t>
      </w:r>
      <w:r w:rsidRPr="000101DF">
        <w:rPr>
          <w:rFonts w:ascii="Times New Roman" w:hAnsi="Times New Roman" w:cs="Times New Roman"/>
          <w:color w:val="000000"/>
        </w:rPr>
        <w:t xml:space="preserve">у </w:t>
      </w:r>
      <w:r w:rsidRPr="000101DF">
        <w:rPr>
          <w:rFonts w:ascii="Times New Roman" w:hAnsi="Times New Roman" w:cs="Times New Roman"/>
        </w:rPr>
        <w:t>опущенный</w:t>
      </w:r>
      <w:r w:rsidRPr="000101DF">
        <w:rPr>
          <w:rFonts w:ascii="Times New Roman" w:hAnsi="Times New Roman" w:cs="Times New Roman"/>
          <w:color w:val="000000"/>
        </w:rPr>
        <w:t xml:space="preserve">. Иду такой назад и чувствую, что снова надеждой наполняюсь: "Нет, брат! Нет! Это мы ещё посмотрим, кто кого сольёт! Посмотрим!" Потому что сейчас реальный шанс, чтобы всё поменялось!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Какой ещё шанс?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Слушай дальше, братка. Коро</w:t>
      </w:r>
      <w:r w:rsidRPr="000101DF">
        <w:rPr>
          <w:rFonts w:ascii="Times New Roman" w:hAnsi="Times New Roman" w:cs="Times New Roman"/>
          <w:color w:val="000000"/>
        </w:rPr>
        <w:t xml:space="preserve">че, Партия регионов - всё. Пизда рулю. Они, конечно, с киевской хунтой уже договорились, чтоб те их не трогали. Так что теперь их задача  сливать народные протесты, как они это всегда и делали. 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(смотрит на борщ, что немного его сбивает)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Но хуй вам твари</w:t>
      </w:r>
      <w:r w:rsidRPr="000101DF">
        <w:rPr>
          <w:rFonts w:ascii="Times New Roman" w:hAnsi="Times New Roman" w:cs="Times New Roman"/>
          <w:color w:val="000000"/>
        </w:rPr>
        <w:t xml:space="preserve">! Хуй вам! Ничего у них теперь не получается. Народ чует - местным "элитам" нельзя больше верить.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кому верить?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скажу, братка, скажу.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(сглатывает слюну)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Народное ополчение Донбасса. Слышал такое?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поживает плечами.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Смотри сюда.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(достаёт потрепанный листок бумаги, читает с него)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"Братья и сестры!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стране произошел государственный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переворот, и Верховная Рада Украины утратила легитимность, поскольку её депутаты подверглись угрозам. Нелегитимен и новый Кабмин, созданный вопреки законодательству.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силовые структуры, возглавляемые псевдо-министром Аваковым. Единственной законной власть</w:t>
      </w:r>
      <w:r w:rsidRPr="000101DF">
        <w:rPr>
          <w:rFonts w:ascii="Times New Roman" w:hAnsi="Times New Roman" w:cs="Times New Roman"/>
          <w:color w:val="000000"/>
        </w:rPr>
        <w:t xml:space="preserve">ю остаются только местные органы управления. Чтобы заставить </w:t>
      </w:r>
      <w:r w:rsidRPr="000101DF">
        <w:rPr>
          <w:rFonts w:ascii="Times New Roman" w:hAnsi="Times New Roman" w:cs="Times New Roman"/>
        </w:rPr>
        <w:t>чиновников</w:t>
      </w:r>
      <w:r w:rsidRPr="000101DF">
        <w:rPr>
          <w:rFonts w:ascii="Times New Roman" w:hAnsi="Times New Roman" w:cs="Times New Roman"/>
          <w:color w:val="000000"/>
        </w:rPr>
        <w:t xml:space="preserve"> слушать дончан а не незаконное "правительство", сидящее в Киеве, а также защитить город от приезжих неонацистов, мы, патриоты Донбасса, приняли решение создать Народное Ополчение".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</w:t>
      </w:r>
      <w:r w:rsidRPr="000101DF">
        <w:rPr>
          <w:rFonts w:ascii="Times New Roman" w:hAnsi="Times New Roman" w:cs="Times New Roman"/>
          <w:color w:val="000000"/>
        </w:rPr>
        <w:t>млей бережно складывает листовку в карман военной куртки. Многозначительно смотрит на Шварца.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и чё дальше?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дальше то, что на Донбассе бандеровские эти нарративы не пройдут.  "Майданутые" сюда было 13 марта сунулись, чтобы митинг провест</w:t>
      </w:r>
      <w:r w:rsidRPr="000101DF">
        <w:rPr>
          <w:rFonts w:ascii="Times New Roman" w:hAnsi="Times New Roman" w:cs="Times New Roman"/>
          <w:color w:val="000000"/>
        </w:rPr>
        <w:t xml:space="preserve">и "За Еднисть". Так им таких пиздюлей дали...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хорошо.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Хорошо, да мало... Новороссия, Шварц.  Слышал такое слово? Вот этот весь юго-восток, он же никогда Украиной не был, согласись.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Шварц согласно кивает.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Суворов, Князь Потёмкин, Екатерина Великая. Имена! История, блядь! А с той стороны что сюда сунется? Мазепа, Бандера, СС Галичина и прочие предатели и упыри, которых наши деды по степям и лесам гоняли? Крым сейчас в Россию возвращается. Значит и Донбасс во</w:t>
      </w:r>
      <w:r w:rsidRPr="000101DF">
        <w:rPr>
          <w:rFonts w:ascii="Times New Roman" w:hAnsi="Times New Roman" w:cs="Times New Roman"/>
          <w:color w:val="000000"/>
        </w:rPr>
        <w:t>зьмут.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Прям-таки, возьмут?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Возьмут-возьмут. Говорят, Путин готов применить силу. Совфед уже и санкцию секретную выдал.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Какой "софед"?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Совет Федерации. Российской Федерации!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кивает и ест борщ. Мамлей сглатывает.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а ты что, Шварц?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и думаешь, борщ свой есть?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если это мой борщ. Чего бы мне его и не есть?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не подумай, Шварц, я не попрекаю...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Ладно, прости, братец. Это всё нервы...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Угу.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На пределе сил существую. Ночами заснуть не могу. Даже вот... покушать забываю.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(зачерпывает ложкой борщ)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так и отдохни,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Нет, Шварц. Нет... Не время сейчас отдыхать. Сейчас время чтобы каждый о своём вкладе подумал! 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(понижая голос)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Потому что, как только референдум в Крыму прошёл 1</w:t>
      </w:r>
      <w:r w:rsidRPr="000101DF">
        <w:rPr>
          <w:rFonts w:ascii="Times New Roman" w:hAnsi="Times New Roman" w:cs="Times New Roman"/>
        </w:rPr>
        <w:t>6-го</w:t>
      </w:r>
      <w:r w:rsidRPr="000101DF">
        <w:rPr>
          <w:rFonts w:ascii="Times New Roman" w:hAnsi="Times New Roman" w:cs="Times New Roman"/>
          <w:color w:val="000000"/>
        </w:rPr>
        <w:t>, укры двинули сюда тяжелое вооружение. Не дураки, поняли, к чему всё идёт. Наши бросили</w:t>
      </w:r>
      <w:r w:rsidRPr="000101DF">
        <w:rPr>
          <w:rFonts w:ascii="Times New Roman" w:hAnsi="Times New Roman" w:cs="Times New Roman"/>
          <w:color w:val="000000"/>
        </w:rPr>
        <w:t xml:space="preserve">сь выставлять блокпосты на трассах. Оружия пока мало, но говорят под Волновахой блокировали 25-ю аэромобильную бригаду. А ещё установили связь с крымским ополчением. Там есть человек один надежный. С позывным Стрелок.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Каким позывным?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Стрелок. Так вот, он сказал, что заинтересован в том, чтобы сделать Крым на Донбассе.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 и сказал?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только сказал. Сейчас он уже в Славянске со своим отрядом. А меня назначил в Донецке своим человеком. Вопросы, разные решать.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Врё</w:t>
      </w:r>
      <w:r w:rsidRPr="000101DF">
        <w:rPr>
          <w:rFonts w:ascii="Times New Roman" w:hAnsi="Times New Roman" w:cs="Times New Roman"/>
          <w:color w:val="000000"/>
        </w:rPr>
        <w:t>шь.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Вру, да не совсем. Не надо так усмехаться.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блядь, Мамлей, извини.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 xml:space="preserve">Проехали, братка. Главное, что ситуацию ты правильно понимаешь...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ведь в армии служил, Шварц, верно?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служил...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Это хорошо. Сейчас это очень пригодится... В каких войсках?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ind w:right="2267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 xml:space="preserve">На кухню входит Анна.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тебе там хорошо, Мамлей? Что там пригодится?!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Ох, мать! </w:t>
      </w:r>
      <w:r w:rsidRPr="000101DF">
        <w:rPr>
          <w:rFonts w:ascii="Times New Roman" w:hAnsi="Times New Roman" w:cs="Times New Roman"/>
        </w:rPr>
        <w:t>Напугала</w:t>
      </w:r>
      <w:r w:rsidRPr="000101DF">
        <w:rPr>
          <w:rFonts w:ascii="Times New Roman" w:hAnsi="Times New Roman" w:cs="Times New Roman"/>
          <w:color w:val="000000"/>
        </w:rPr>
        <w:t xml:space="preserve"> ты меня!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АННА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он в армию попал только потому что у меня денег не было отмазать его! Ясно тебе, чёрт хромой?!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Ясно то ясно. Но может, как он туда попал, так ему и понравилось. А, Шварц?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ракетных.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Чё говоришь?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ракетных войсках служил.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Ну! А я что говорил! Гордится человек службой своей!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Ах ты ж, змей ползучий!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Мужики это тебе не бабы, Матвеевна. Сын твой по мужскому коллективу тоскует. По надежному плечу побратима!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 нас ещё в части командир был такой... капитан Алиев. Хороший был мужик. А его зам - сука </w:t>
      </w:r>
      <w:r w:rsidRPr="000101DF">
        <w:rPr>
          <w:rFonts w:ascii="Times New Roman" w:hAnsi="Times New Roman" w:cs="Times New Roman"/>
          <w:color w:val="000000"/>
        </w:rPr>
        <w:lastRenderedPageBreak/>
        <w:t>редкая...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Правильно, братка, по картинкам жизнь не поймёшь! А ну Матвеевна, налей-ка ты нам своего знаменитого самогона. Будем вспоминать лучшие годы жизни с</w:t>
      </w:r>
      <w:r w:rsidRPr="000101DF">
        <w:rPr>
          <w:rFonts w:ascii="Times New Roman" w:hAnsi="Times New Roman" w:cs="Times New Roman"/>
          <w:color w:val="000000"/>
        </w:rPr>
        <w:t xml:space="preserve"> моим другом Шварцем.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Шиш тебе а не самогона! Припёрся в мой дом, падла, и мозги полощешь детям моим!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заткнись. Не дорос ещё, чтоб командовать!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Матвеевна, ну нельзя вот так вот детей под контролем... Надо ж им, </w:t>
      </w:r>
      <w:r w:rsidRPr="000101DF">
        <w:rPr>
          <w:rFonts w:ascii="Times New Roman" w:hAnsi="Times New Roman" w:cs="Times New Roman"/>
          <w:color w:val="000000"/>
        </w:rPr>
        <w:t xml:space="preserve">как говорится, и творчество жизни предоставить.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чё ко мне ходишь, Мамлей?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Ну... То есть, ты в целом спрашиваешь?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Ага, в целом. Вертишься здесь под ногами. Столуешься у меня.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(дрогнувшим голосом)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инвалид и одинокий человек, Матвеевна.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Ага. Бог не фраер, шельму метит.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Вот, значит, как ты считаешь?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так и считаю. Чё сидим?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Хочешь, чтобы я ушёл?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холодно смотрит на Мамлея.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ж... Прощевай, Анна </w:t>
      </w:r>
      <w:r w:rsidRPr="000101DF">
        <w:rPr>
          <w:rFonts w:ascii="Times New Roman" w:hAnsi="Times New Roman" w:cs="Times New Roman"/>
        </w:rPr>
        <w:t>Матвеевна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Прощевай,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Мамлей встаёт.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ж... Не поминай, как говорится, лихом. А я как-нибудь... как</w:t>
      </w:r>
      <w:r w:rsidRPr="000101DF">
        <w:rPr>
          <w:rFonts w:ascii="Times New Roman" w:hAnsi="Times New Roman" w:cs="Times New Roman"/>
        </w:rPr>
        <w:t>-</w:t>
      </w:r>
      <w:r w:rsidRPr="000101DF">
        <w:rPr>
          <w:rFonts w:ascii="Times New Roman" w:hAnsi="Times New Roman" w:cs="Times New Roman"/>
          <w:color w:val="000000"/>
        </w:rPr>
        <w:t xml:space="preserve">нибудь протяну, сколько мне судьбой отмеряно. Единственное, когда я тебя ещё раз побеспокою... то это только когда умру. Позаботься о моих похоронах, если можешь. Потому что никого у меня больше нет. А если не можешь, то и ладно, в какой-нибудь мешок меня </w:t>
      </w:r>
      <w:r w:rsidRPr="000101DF">
        <w:rPr>
          <w:rFonts w:ascii="Times New Roman" w:hAnsi="Times New Roman" w:cs="Times New Roman"/>
          <w:color w:val="000000"/>
        </w:rPr>
        <w:t xml:space="preserve">замотают и в яму бросят... Всё, я пошёл.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Иди, иди. До встречи на похоронах.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 идёт к выходу.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 поел, хоть?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садись, поешь. А то люди скажут некормленым на улицу выгнала, вот он и помер.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не хотелось бы, чтобы о тебе плохо люди подумали.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Борщ с бычками будешь?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Буду!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Голодный, как собака, наверное?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Истинно так, матушка! К</w:t>
      </w:r>
      <w:r w:rsidRPr="000101DF">
        <w:rPr>
          <w:rFonts w:ascii="Times New Roman" w:hAnsi="Times New Roman" w:cs="Times New Roman"/>
        </w:rPr>
        <w:t>ак собака! Как пёс бездомный!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Кто ж за тобой ещё присмотрит, как не 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Никто, кроме тебя!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Кто ж тебя ещё приласкает?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Подлинно ни один человек, Матвеевна!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и цени. Будь благодарен дому, который тебя принимает.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Наливает щедрой рукой полную тарелку супа.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благодарен! Благодарен!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чего пришёл сюда, в пятна наряженный? Мозги людям крутишь? Где ж ты благодарен?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Нервы, нервы всё...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кладёт хлеб. Мамлей ловит её руку и жарко целует.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Так. Без фамильярностей мне.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Прости. От восторга не удержался!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Тарелка наполнена. Однако Мамлей сидит, не притрагиваясь к еде. Ловит взгляд Анны.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Что, шалыхвост? Без бокала нет вокала?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 энергично кивает. Анна достаёт бутыль самогона. Наливает стакан Мамлею. Тот опрокидывает его внутрь и с  аппетитом начинает поглощать суп.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таким ты мне больше нравишься, Мамлей.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(Шварцу)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Наелся?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Угу.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(забирает тарелку)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Завтра поедем с тобой на оптовый, сахара купим. А то к маю уже начнёт дорожать и так до осени. Уже семь пятьдесят за килограмм. А на прошлой неделе - семь двадцать было...  Сколько у нас там мешков оставалось...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Бормочет, </w:t>
      </w:r>
      <w:r w:rsidRPr="000101DF">
        <w:rPr>
          <w:rFonts w:ascii="Times New Roman" w:hAnsi="Times New Roman" w:cs="Times New Roman"/>
        </w:rPr>
        <w:t>достаёт</w:t>
      </w:r>
      <w:r w:rsidRPr="000101DF">
        <w:rPr>
          <w:rFonts w:ascii="Times New Roman" w:hAnsi="Times New Roman" w:cs="Times New Roman"/>
          <w:color w:val="000000"/>
        </w:rPr>
        <w:t xml:space="preserve"> из кармана потрёпанный блокнот, что-то записывает.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(одолев половину тарелки и слегка захмелев)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вот позволь узнать твоё мнение,  Матвеевна...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попробуй.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как бы ты, например, отнеслась, если бы нам к России присоединиться?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что... Нам бы в России, пожалуй, и лучше было. По-любому порядка больше, чем у нас на Украине.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за что я тебя уважаю, Матвеевна, так трезвость твоей мысли.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Только кто ж нас об этом спросит?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Спросит, спросит, поверь мне.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тонкую досточку снова встаёшь, Мамлей.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Только одной ножкой!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Смотри мне.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Налей-ка мне ещё, Матвеевна, за то, что хожу под непрерывным риском я всю свою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горемычную жизнь. Будь ласочка.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наливает.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>Появляется ЗЁМА со школьным портфельчиком.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Зёмушка, руки мой и иди кушать.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Смотри, какой мужчина вырос!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 Зёма идёт к столу. Анна наливает ему супа.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(уже навеселе)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что, Зёма? Как в школе дела?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Хорошо.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Ну-ка расскажи, что сегодня проходили?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(монотонно бубнит)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189 плюс одиннадцать равно 200. 78 разделить на 13 равно 6. 72 разделить на 18 плюс 80 разделить на 16 равно 9...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Господи помилуй!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думал, он на курорте прохлаждается?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несладко тебе, дружок. Вот бы школу разбомбить, да?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ЗЁМА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Учись-учись, Зёма. Успех тебе с этого навряд ли станет. Но жить будет спокойней - вроде как пытался что-то и сделать.   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Зём! А где ж подарок, что я тебе подарил?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Что-то я не помню, чтобы ты ему подарки дарил.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Зёма помнит. Правда, Зём?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Зёма молча выходит из кухни. Возвращается с барабаном.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Ой, да это ж когда ты его подарил? Сто лет назад?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ну, Зёма, покажи, как я тебя учил. Давай по моему сигналу....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Даёт сигнал - щелчок пальцами. Зёма по команде изо всех сил начинает стучать палками по барабану: "Там-тадам-дам. Там-тадам-дам..."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Так, всё! Прекратили. В башке аж затрещало.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(вполголоса)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Тренируйся, Зёма. Не бросай это дело.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Зачем ему? Он уже большой.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Пригодится.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Где это пригодится?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Поверь моей интуиции, Матвеевна...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Ой, рассмешил.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(вполголоса Зёме)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Когда придут враги, ты залезешь на крышу, и с помощью этого барабана предупредишь наших, понял?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Зёма согласно кивает.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налей-ка ты мне, Матвеевна, ещё одну стопочку!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не охуел ли ты, Мамлей?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ведь не задарма прошу. Я тебе з</w:t>
      </w:r>
      <w:r w:rsidRPr="000101DF">
        <w:rPr>
          <w:rFonts w:ascii="Times New Roman" w:hAnsi="Times New Roman" w:cs="Times New Roman"/>
          <w:color w:val="000000"/>
        </w:rPr>
        <w:t xml:space="preserve">а это песню исполню.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Наливаю тебе, Мамлей, единственно потому что по телевизору нечего смотреть.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Мамлей исполняет хвалебную песню войне.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85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Война для мужчины - это как роды для женщины. Только на войне раскрывается его сущность.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56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Даже самой страшной бабе Господь даёт шанс забеременеть-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56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будет благословен самогон.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Также и самый никчемный мужчина может хоть раз попасть на войну.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проеби свой шанс.Потому что часики тикают</w:t>
      </w:r>
      <w:r w:rsidRPr="000101DF">
        <w:rPr>
          <w:rFonts w:ascii="Times New Roman" w:hAnsi="Times New Roman" w:cs="Times New Roman"/>
        </w:rPr>
        <w:t>, ч</w:t>
      </w:r>
      <w:r w:rsidRPr="000101DF">
        <w:rPr>
          <w:rFonts w:ascii="Times New Roman" w:hAnsi="Times New Roman" w:cs="Times New Roman"/>
          <w:color w:val="000000"/>
        </w:rPr>
        <w:t>асики тикают.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852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Когда наступает время защитить родину, </w:t>
      </w:r>
      <w:r w:rsidRPr="000101DF">
        <w:rPr>
          <w:rFonts w:ascii="Times New Roman" w:hAnsi="Times New Roman" w:cs="Times New Roman"/>
          <w:color w:val="000000"/>
        </w:rPr>
        <w:t xml:space="preserve">мужчины делятся на три вида.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Одни убегают на край света, бросив свои дома и могилы предков. Другие пытаются нагреть руки на войне.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только лучшие из мужчин берут в руки оружие,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чтобы уничтожить врагов своей земли.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Выбирай любой вариант. Но перед этим </w:t>
      </w:r>
      <w:r w:rsidRPr="000101DF">
        <w:rPr>
          <w:rFonts w:ascii="Times New Roman" w:hAnsi="Times New Roman" w:cs="Times New Roman"/>
          <w:color w:val="000000"/>
        </w:rPr>
        <w:t xml:space="preserve">подумай, как ты будешь смотреть в глаза своим детям, когда они спросят: "А где был ты, папа в это время?"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56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 что думай быстрей. Часики тикают</w:t>
      </w:r>
      <w:r w:rsidRPr="000101DF">
        <w:rPr>
          <w:rFonts w:ascii="Times New Roman" w:hAnsi="Times New Roman" w:cs="Times New Roman"/>
        </w:rPr>
        <w:t>, ч</w:t>
      </w:r>
      <w:r w:rsidRPr="000101DF">
        <w:rPr>
          <w:rFonts w:ascii="Times New Roman" w:hAnsi="Times New Roman" w:cs="Times New Roman"/>
          <w:color w:val="000000"/>
        </w:rPr>
        <w:t>асики тикают.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28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Человек не знает, что ему делать в этой жизни. Такое бывает.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испокон веков есть два дела, которые точно имеют смысл. Рожать людей и убивать людей.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Всё остальное - факультативно.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Вокруг этого всё вертится.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-28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Поэтому, если хочешь быть в центре мира, ты знаешь, что делать.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поспеши, </w:t>
      </w:r>
      <w:r w:rsidRPr="000101DF">
        <w:rPr>
          <w:rFonts w:ascii="Times New Roman" w:hAnsi="Times New Roman" w:cs="Times New Roman"/>
        </w:rPr>
        <w:t>братка</w:t>
      </w:r>
      <w:r w:rsidRPr="000101DF">
        <w:rPr>
          <w:rFonts w:ascii="Times New Roman" w:hAnsi="Times New Roman" w:cs="Times New Roman"/>
          <w:color w:val="000000"/>
        </w:rPr>
        <w:t xml:space="preserve">, потому что желающих много, а орденов и медалей мало.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 тому же войны стали идти недолго</w:t>
      </w:r>
      <w:r w:rsidRPr="000101DF">
        <w:rPr>
          <w:rFonts w:ascii="Times New Roman" w:hAnsi="Times New Roman" w:cs="Times New Roman"/>
        </w:rPr>
        <w:t>, н</w:t>
      </w:r>
      <w:r w:rsidRPr="000101DF">
        <w:rPr>
          <w:rFonts w:ascii="Times New Roman" w:hAnsi="Times New Roman" w:cs="Times New Roman"/>
          <w:color w:val="000000"/>
        </w:rPr>
        <w:t>е то что раньше</w:t>
      </w:r>
      <w:r w:rsidRPr="000101DF">
        <w:rPr>
          <w:rFonts w:ascii="Times New Roman" w:hAnsi="Times New Roman" w:cs="Times New Roman"/>
        </w:rPr>
        <w:t xml:space="preserve"> -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н</w:t>
      </w:r>
      <w:r w:rsidRPr="000101DF">
        <w:rPr>
          <w:rFonts w:ascii="Times New Roman" w:hAnsi="Times New Roman" w:cs="Times New Roman"/>
          <w:color w:val="000000"/>
        </w:rPr>
        <w:t xml:space="preserve">е успеешь собраться, а уже перемирие.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425" w:right="144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Давай-давай. Часики тикают, часики тикают.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Так, а ну пошёл вон отсюда!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Матвеевна, ну ты чего?! Нормально же сидели, общались...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сказала пошёл вон, чёрт хромой!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бляха... Шварц, ну скажи  матери!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Помоги мне его вышвырнуть, Шварц.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лениво приподнимается. Кладёт руку на плечо Мамлею.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(Шварцу)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считал ты на моей стороне.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 у меня, конечно, не шибко умный, но и не настолько же дурак.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детям</w:t>
      </w:r>
      <w:r w:rsidRPr="000101DF">
        <w:rPr>
          <w:rFonts w:ascii="Times New Roman" w:hAnsi="Times New Roman" w:cs="Times New Roman"/>
        </w:rPr>
        <w:t xml:space="preserve"> своим, что ты скажешь, </w:t>
      </w:r>
      <w:r w:rsidRPr="000101DF">
        <w:rPr>
          <w:rFonts w:ascii="Times New Roman" w:hAnsi="Times New Roman" w:cs="Times New Roman"/>
          <w:color w:val="000000"/>
        </w:rPr>
        <w:t xml:space="preserve">Шварц? </w:t>
      </w:r>
      <w:r w:rsidRPr="000101DF">
        <w:rPr>
          <w:rFonts w:ascii="Times New Roman" w:hAnsi="Times New Roman" w:cs="Times New Roman"/>
        </w:rPr>
        <w:t xml:space="preserve">Что за мамкину юбку спрятался?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если его убьют, у него и детей не будет!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конечно, так. Но тогда его никто и не спросит. Значит, по-любому Шварц в плюсе. Война дело беспроигрышное.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Ах ты, змей ползучий! Отлучаю тебя навеки от моего дома! Ноги твоей здесь не будет!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Ты, Матвеевна, хочешь, чтоб твоя семья в России зажила. А платить за это не собираешься?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Шварц, дай ему подсрачник.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Эх ты, Матвеевна...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Уходит сильно хромая.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267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(Шварцу)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чего ты сидишь, уши развесил? Иди сахара и пшонки принеси мне из сарая. Брагу делать будем.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ухмыляется. Идёт в сарай.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 браге нужно с полным уважением. Зачинать на молодой месяц, как и любое новое дело. Потому </w:t>
      </w:r>
      <w:r w:rsidRPr="000101DF">
        <w:rPr>
          <w:rFonts w:ascii="Times New Roman" w:hAnsi="Times New Roman" w:cs="Times New Roman"/>
        </w:rPr>
        <w:t>как</w:t>
      </w:r>
      <w:r w:rsidRPr="000101DF">
        <w:rPr>
          <w:rFonts w:ascii="Times New Roman" w:hAnsi="Times New Roman" w:cs="Times New Roman"/>
          <w:color w:val="000000"/>
        </w:rPr>
        <w:t xml:space="preserve"> всякий живой процесс </w:t>
      </w:r>
      <w:r w:rsidRPr="000101DF">
        <w:rPr>
          <w:rFonts w:ascii="Times New Roman" w:hAnsi="Times New Roman" w:cs="Times New Roman"/>
          <w:color w:val="000000"/>
        </w:rPr>
        <w:t xml:space="preserve">подчиняется движению луны. Ещё одно правило - надо делать это утром. На крайний случай до обеда. И никак не после захода солнца.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Дрожжи для брожения брать только свежие, прессованные. Сухие дрожжи - безблагодатные. Ну а воду нужно поставить заранее, чтобы</w:t>
      </w:r>
      <w:r w:rsidRPr="000101DF">
        <w:rPr>
          <w:rFonts w:ascii="Times New Roman" w:hAnsi="Times New Roman" w:cs="Times New Roman"/>
          <w:color w:val="000000"/>
        </w:rPr>
        <w:t xml:space="preserve"> она отдохнула и к дому привыкла. Но, блядь, как это всё соблюсти, если Бабуля выёбывается, как молодая сучка, а Мамлей весь вечер такие ужасы рассказывает, что я не знаю умереть мне от страха за моего Шварца или убить этого еблана пиздопротивного?!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(обращается к перегонной ёмкости, стоящей на печке)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прости меня, Арсений, ради бога за истерику и сквернословие! Прости меня грешницу за суету и мельтешение! Был бы ты живой всё бы само собой выстроилось. А так мне слабой женщине не на кого и опереться </w:t>
      </w:r>
      <w:r w:rsidRPr="000101DF">
        <w:rPr>
          <w:rFonts w:ascii="Times New Roman" w:hAnsi="Times New Roman" w:cs="Times New Roman"/>
          <w:color w:val="000000"/>
        </w:rPr>
        <w:t>в хаосе моей грешной обыденной жизни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Становится на колени. Быстро крестится, кланяется перегонной ёмкости, которая сурово стоит на печке.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Входит Шварц с мешком сахара.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(ухмыляется)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Опять своему тельцу из нержавейки поклоняешься?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(торопливо встаёт)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Брошка закатилась.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Сколько бидонов делаем? Один или два?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Два, думаю. </w:t>
      </w:r>
      <w:r w:rsidRPr="000101DF">
        <w:rPr>
          <w:rFonts w:ascii="Times New Roman" w:hAnsi="Times New Roman" w:cs="Times New Roman"/>
          <w:color w:val="000000"/>
        </w:rPr>
        <w:t xml:space="preserve">Майские уже скоро. Народ бухать будет.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открывает 38-литровую флягу из-под молока. Начинает насыпать внутрь сахар.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Весь не насыпай. Половину сначала растворим. А после дрожжей добавим.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Хорошо.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куда ты сыпешь?! А ну стой!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не кричи ты!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Дрожжи мне погубишь!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Ничего им не станется.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так уже сегодня набокопорила...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берёт палку, аккуратно размешивает сахар в бидоне.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дурака этого хромого поменьше слушай. У него вместо головы ведро с мусором, так он и другим насыпает.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 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слушаю я его, отстань.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Шварц ложится на кровать, закинув руки за голову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Чего лежишь?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Просто лежу.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Телевизор хоть включи.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хочу.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сама берет пульт. Включает телевизор. На экране шоу "Холостяк" 4-й сезон на украинском канале СТБ.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Диктор произносит: "</w:t>
      </w:r>
      <w:r w:rsidRPr="000101DF">
        <w:rPr>
          <w:rFonts w:ascii="Times New Roman" w:hAnsi="Times New Roman" w:cs="Times New Roman"/>
          <w:color w:val="000000"/>
        </w:rPr>
        <w:t xml:space="preserve">У сонячний Вэнэции вин зустрив свою идеальну жинку. В морозних Карпатах розгледив ще одну гарну дивчину...".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берется за палку и размешивает сахар в аллюминиевой фляге.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Появляется Марыля.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видим, что у неё свежее и радостное лицо. Настроение лу</w:t>
      </w:r>
      <w:r w:rsidRPr="000101DF">
        <w:rPr>
          <w:rFonts w:ascii="Times New Roman" w:hAnsi="Times New Roman" w:cs="Times New Roman"/>
          <w:color w:val="000000"/>
        </w:rPr>
        <w:t>чше всех.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Всем привет.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Снимает туфли у порога.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Нагулялась? Садись поешь.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(снимает сережки)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Не, мам.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Чего? Борщ с бычками - твой любимый.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Сегодня он водил меня в ресторан.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Божечки.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Снимает платье. Надевает на себя спортивные штаны, майку.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Да. И мы курили кальян.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Балует тебя сынок адвокатский.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 язык)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Потому что я этого достойна.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давай, налью хотя б полтарелочки.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мам, не надо.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Съешь немного, чтобы к адвокатской еде не привыкать.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хочу привыкать.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(целует маму в лоб)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Мам, а достанешь своё платье?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Какое?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вот то, красивое.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Достану. Но потом, сейчас дел много.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Если его немножечко ушить, оно будет просто охуенное. Правда же?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Правда.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даёт подзатыльник Зёме, который делает уроки.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Дура.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трогай его.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Мама, зачем ты Зёму родила? Нам и без него вместе со Шварцем было хорошо. Правда, Шварц?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Падает на диван к Шварцу, обнимает.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теперь корми его, одевай...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сильный, ты красивая, а он умный будет.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уверена?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(Зёме)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Ладно, живи пока. Если что подушкой тебя задушим и в огороде закопаем.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 телевизору продолжается шоу "Холостяк" : "Вона завжды видризнялась выд всых дивчат. История наших видносин набагато бильше ниж це проект..."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ТРЕТЬЯ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>12 апреля 2014 года отряд под командованием Стрелкова занял Славянск и вел бои с вооруженными силами Украины до июля. За это время Шварц получил первый боевой опыт и верного товарища с позывным Зять. А Марыля поняла, что пора валить, иначе счастья не будет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Звучит песня “Новороссии быть! Русская весна”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(https://youtu.be/7Jmv_8UfVLQ):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Весна с автоматом флагом помятым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Машет- вставай с колен,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с ней </w:t>
      </w:r>
      <w:r w:rsidRPr="000101DF">
        <w:rPr>
          <w:rFonts w:ascii="Times New Roman" w:hAnsi="Times New Roman" w:cs="Times New Roman"/>
        </w:rPr>
        <w:t>связаны</w:t>
      </w:r>
      <w:r w:rsidRPr="000101DF">
        <w:rPr>
          <w:rFonts w:ascii="Times New Roman" w:hAnsi="Times New Roman" w:cs="Times New Roman"/>
          <w:color w:val="000000"/>
        </w:rPr>
        <w:t xml:space="preserve"> крепко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- Георгиевской лентой,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не сдаёмся в плен.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Свобода но с визой, стреляной гильзой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- Души, сердца на замок.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Чёрные птицы, - вороньём у границы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Клином летят на восток.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Белых голубей отпусти в небеса...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Пусть летят, им в след мы кричим гули-гули.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Снова у дверей - Русская весна -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её храним заслонив от пули.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Марыля вбегает с телефоном на кухню.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Мама! Мама! Смотри, там про нашего Шварца ролик сняли в ютьюбе!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 Шварца, который выглядит довольно-таки </w:t>
      </w:r>
      <w:r w:rsidRPr="000101DF">
        <w:rPr>
          <w:rFonts w:ascii="Times New Roman" w:hAnsi="Times New Roman" w:cs="Times New Roman"/>
        </w:rPr>
        <w:t>залихватски</w:t>
      </w:r>
      <w:r w:rsidRPr="000101DF">
        <w:rPr>
          <w:rFonts w:ascii="Times New Roman" w:hAnsi="Times New Roman" w:cs="Times New Roman"/>
          <w:color w:val="000000"/>
        </w:rPr>
        <w:t xml:space="preserve">. На нём военная форма, тельняшка, тактические перчатки. Рядом с ним боевой товарищ с позывным "Зять".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Даже не знаю, что сказать... Честно </w:t>
      </w:r>
      <w:r w:rsidRPr="000101DF">
        <w:rPr>
          <w:rFonts w:ascii="Times New Roman" w:hAnsi="Times New Roman" w:cs="Times New Roman"/>
        </w:rPr>
        <w:t>говоря</w:t>
      </w:r>
      <w:r w:rsidRPr="000101DF">
        <w:rPr>
          <w:rFonts w:ascii="Times New Roman" w:hAnsi="Times New Roman" w:cs="Times New Roman"/>
          <w:color w:val="000000"/>
        </w:rPr>
        <w:t xml:space="preserve">, я как </w:t>
      </w:r>
      <w:r w:rsidRPr="000101DF">
        <w:rPr>
          <w:rFonts w:ascii="Times New Roman" w:hAnsi="Times New Roman" w:cs="Times New Roman"/>
          <w:color w:val="000000"/>
        </w:rPr>
        <w:lastRenderedPageBreak/>
        <w:t>и многие тоже хотел сначала отсидеться в стороне, авось пронесёт. Но потом я спросил себя: "А к</w:t>
      </w:r>
      <w:r w:rsidRPr="000101DF">
        <w:rPr>
          <w:rFonts w:ascii="Times New Roman" w:hAnsi="Times New Roman" w:cs="Times New Roman"/>
          <w:color w:val="000000"/>
        </w:rPr>
        <w:t>ак я буду смотреть в глаза своим детям, которые спросят: "Папа, а где ты был, когда правосеки жгли города Донбасса?". Поэтому мы и взяли в руки оружие, чтобы..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Какие у тебя там дети, дуралей?! Ты бабу голую один раз видал всего.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Жанка с Коминтернова?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два.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не. Полтора.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и Марыля громко смеются.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у меня нет пока своих детей...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 него "пока" нет детей! Да тебе до детей, как до Луны раком.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когда мы прогоним укрофашистов с нашей земли и обеспечим для нас светлое будущее, у меня обязательно будут дети.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лучше работу найди, вместо этого, бестолочь. А то как шахту где ты работал закрыли, так с дивана и не вставал.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Мать, иди</w:t>
      </w:r>
      <w:r w:rsidRPr="000101DF">
        <w:rPr>
          <w:rFonts w:ascii="Times New Roman" w:hAnsi="Times New Roman" w:cs="Times New Roman"/>
          <w:color w:val="000000"/>
        </w:rPr>
        <w:t xml:space="preserve"> в жопу!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ЗЯТЬ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Пожалуйста, не надо ругаться... У меня, короче, есть дети.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у человека есть дети!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Дочка. Четыре годика. Могу фото показать.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это что ещё за хуй с горы?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Симпатичный.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мой боевой побратим </w:t>
      </w:r>
      <w:r w:rsidRPr="000101DF">
        <w:rPr>
          <w:rFonts w:ascii="Times New Roman" w:hAnsi="Times New Roman" w:cs="Times New Roman"/>
        </w:rPr>
        <w:t>Зять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Собутыльник значит.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не раз спасали друг друга. И вместе совершаем самые опасные вылазки в тыл врага.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этот тип, как я погляжу, ещё дурнее чем ты, Шварц. У него дома семья, а он с тобой вылазки  делает.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Мать, ну ты не охренела, а?!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Мать есть мать.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Так, ладно. Всё.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Подожди. А это... сказать ещё надо.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ну да.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 камеру)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Мужики, донбасяне! Слушайти меня. Обращаюсь к вам! Вставайте все, у кого есть здоровье и сила...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у кого нет мозгов!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Вставайте, потому что если мы не остановим этих фашистов, они будут безнаказанно убивать наших женщин и детей. Они нам будут диктовать как жить и не будет больше нашего Донбасса.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Ничё. Скоро зима. Замерзнут, </w:t>
      </w:r>
      <w:r w:rsidRPr="000101DF">
        <w:rPr>
          <w:rFonts w:ascii="Times New Roman" w:hAnsi="Times New Roman" w:cs="Times New Roman"/>
        </w:rPr>
        <w:t>ж</w:t>
      </w:r>
      <w:r w:rsidRPr="000101DF">
        <w:rPr>
          <w:rFonts w:ascii="Times New Roman" w:hAnsi="Times New Roman" w:cs="Times New Roman"/>
          <w:color w:val="000000"/>
        </w:rPr>
        <w:t>рать захочут</w:t>
      </w:r>
      <w:r w:rsidRPr="000101DF">
        <w:rPr>
          <w:rFonts w:ascii="Times New Roman" w:hAnsi="Times New Roman" w:cs="Times New Roman"/>
          <w:color w:val="000000"/>
        </w:rPr>
        <w:t xml:space="preserve"> и разойдутся.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Комната Бабули.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Мы видим, что Бабуля </w:t>
      </w:r>
      <w:r w:rsidRPr="000101DF">
        <w:rPr>
          <w:rFonts w:ascii="Times New Roman" w:hAnsi="Times New Roman" w:cs="Times New Roman"/>
          <w:color w:val="000000"/>
        </w:rPr>
        <w:t xml:space="preserve">явно находится в настроении, чтобы порассуждать.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вам за блядей что скажу. Як же узнать блядину? А так, шо вона  дюжа пляски любить. Слышьте? Якщо баба заплясала - всё, поминай как звали. Такую даже могила не </w:t>
      </w:r>
      <w:r w:rsidRPr="000101DF">
        <w:rPr>
          <w:rFonts w:ascii="Times New Roman" w:hAnsi="Times New Roman" w:cs="Times New Roman"/>
        </w:rPr>
        <w:t>исправит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еще как блядину узнать? Всё время у ней телефон.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 телефоне у ней подружки-поб</w:t>
      </w:r>
      <w:r w:rsidRPr="000101DF">
        <w:rPr>
          <w:rFonts w:ascii="Times New Roman" w:hAnsi="Times New Roman" w:cs="Times New Roman"/>
          <w:color w:val="000000"/>
        </w:rPr>
        <w:t xml:space="preserve">лядушки, с которыми она плясать ходить. Вот такой значит у неё к жизни блядский подход.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как же всё-таки узнать блядину, вы спросите? А очень просто. По морде лица. Особливо на глаза её блядские надо обращать внимание.  Так блядину и узнаешь сразу. Если </w:t>
      </w:r>
      <w:r w:rsidRPr="000101DF">
        <w:rPr>
          <w:rFonts w:ascii="Times New Roman" w:hAnsi="Times New Roman" w:cs="Times New Roman"/>
        </w:rPr>
        <w:t>глаза блядские, значит блядина.</w:t>
      </w:r>
      <w:r w:rsidRPr="000101DF">
        <w:rPr>
          <w:rFonts w:ascii="Times New Roman" w:hAnsi="Times New Roman" w:cs="Times New Roman"/>
          <w:color w:val="000000"/>
        </w:rPr>
        <w:t xml:space="preserve"> </w:t>
      </w:r>
      <w:r w:rsidRPr="000101DF">
        <w:rPr>
          <w:rFonts w:ascii="Times New Roman" w:hAnsi="Times New Roman" w:cs="Times New Roman"/>
        </w:rPr>
        <w:t xml:space="preserve">Это уж как пить дать. </w:t>
      </w:r>
      <w:r w:rsidRPr="000101DF">
        <w:rPr>
          <w:rFonts w:ascii="Times New Roman" w:hAnsi="Times New Roman" w:cs="Times New Roman"/>
          <w:color w:val="000000"/>
        </w:rPr>
        <w:t>Вот я вам и р</w:t>
      </w:r>
      <w:r w:rsidRPr="000101DF">
        <w:rPr>
          <w:rFonts w:ascii="Times New Roman" w:hAnsi="Times New Roman" w:cs="Times New Roman"/>
        </w:rPr>
        <w:t>осповила</w:t>
      </w:r>
      <w:r w:rsidRPr="000101DF">
        <w:rPr>
          <w:rFonts w:ascii="Times New Roman" w:hAnsi="Times New Roman" w:cs="Times New Roman"/>
          <w:color w:val="000000"/>
        </w:rPr>
        <w:t xml:space="preserve"> всё как оно есть - Старобешевская Лизавета Александровна.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Входит Анна. 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Мудрость из тебя, бабуля, так и прёт.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Шо "да"</w:t>
      </w:r>
      <w:r w:rsidRPr="000101DF">
        <w:rPr>
          <w:rFonts w:ascii="Times New Roman" w:hAnsi="Times New Roman" w:cs="Times New Roman"/>
          <w:color w:val="000000"/>
        </w:rPr>
        <w:t xml:space="preserve">? У тебя уже возраст такой шо апокаллипсис пора уже возвещать. А ты фигней страдаешь.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й возвещаю пакалипсис.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“Пакалипсис”, ха-ха. Шапито с медвед</w:t>
      </w:r>
      <w:r w:rsidRPr="000101DF">
        <w:rPr>
          <w:rFonts w:ascii="Times New Roman" w:hAnsi="Times New Roman" w:cs="Times New Roman"/>
        </w:rPr>
        <w:t>Я</w:t>
      </w:r>
      <w:r w:rsidRPr="000101DF">
        <w:rPr>
          <w:rFonts w:ascii="Times New Roman" w:hAnsi="Times New Roman" w:cs="Times New Roman"/>
          <w:color w:val="000000"/>
        </w:rPr>
        <w:t xml:space="preserve">ми. Я вот думаю, тебе сейчас простыню поменять или уже завтра?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 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Андрюша приех</w:t>
      </w:r>
      <w:r w:rsidRPr="000101DF">
        <w:rPr>
          <w:rFonts w:ascii="Times New Roman" w:hAnsi="Times New Roman" w:cs="Times New Roman"/>
          <w:color w:val="000000"/>
        </w:rPr>
        <w:t xml:space="preserve">ал?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приехал твой Андрюша, лежи.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приехал?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приехал.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Андрюша приедет.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Что-то мне не верится, Бабуля.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Вон евонная сумка стоить с товаром. Он за ней сказал, приедет.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Показывает на </w:t>
      </w:r>
      <w:r w:rsidRPr="000101DF">
        <w:rPr>
          <w:rFonts w:ascii="Times New Roman" w:hAnsi="Times New Roman" w:cs="Times New Roman"/>
        </w:rPr>
        <w:t>большую</w:t>
      </w:r>
      <w:r w:rsidRPr="000101DF">
        <w:rPr>
          <w:rFonts w:ascii="Times New Roman" w:hAnsi="Times New Roman" w:cs="Times New Roman"/>
          <w:color w:val="000000"/>
        </w:rPr>
        <w:t xml:space="preserve"> клетчатую сумку, стоящую в углу.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раз баул свой барыжный оставил, значит точно  приедет. Андрюша он такой.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Андрюша мой любимый.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Угу.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БАБУЛЯ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Андрюша завтра уже и приедет.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А может послезавтра?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БАБУЛЯ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Завтра.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раз </w:t>
      </w:r>
      <w:r w:rsidRPr="000101DF">
        <w:rPr>
          <w:rFonts w:ascii="Times New Roman" w:hAnsi="Times New Roman" w:cs="Times New Roman"/>
        </w:rPr>
        <w:t>завтра</w:t>
      </w:r>
      <w:r w:rsidRPr="000101DF">
        <w:rPr>
          <w:rFonts w:ascii="Times New Roman" w:hAnsi="Times New Roman" w:cs="Times New Roman"/>
          <w:color w:val="000000"/>
        </w:rPr>
        <w:t>, то он тебе уже и простынь поменя</w:t>
      </w:r>
      <w:r w:rsidRPr="000101DF">
        <w:rPr>
          <w:rFonts w:ascii="Times New Roman" w:hAnsi="Times New Roman" w:cs="Times New Roman"/>
        </w:rPr>
        <w:t>ет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Вбегает Марыля.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Мама! Мама! Все уезжают!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Тихо! Шо за истерика? Кто уезжает?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Половина Донецка уже уехала! А мы так и будем сидеть?!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 ты господи! То поуезжали все воры, Марыля. Они всегда первые удирают, когда чуют, что жареным пахнет.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Нет! Хорошие люди тоже уезжают!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 хороших людей денег нет, чтобы туда-сюда разъезжать.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Есть! У юристов!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Ах, вот ты куда клонишь, хитрожопая прынцесса! Шо, сынок адвокатский с семьёй смотался?! Ну у этих деньги есть, конечно! Они ж ворам советуют, как своровать.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Блин, ну почему ты, мама, такая отсталая! Сейчас уже не обязательно воровать, чтобы жить н</w:t>
      </w:r>
      <w:r w:rsidRPr="000101DF">
        <w:rPr>
          <w:rFonts w:ascii="Times New Roman" w:hAnsi="Times New Roman" w:cs="Times New Roman"/>
          <w:color w:val="000000"/>
        </w:rPr>
        <w:t xml:space="preserve">ормально!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Глупая ты девчонка! Чтобы кто-то нормально жил не воруя, за него должен воровать кто-то другой.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айтишники?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Хто?!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Айтишники.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где ты их видела этих "айтишников" своих?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везде! А ещё есть дизайнеры, пиарщики, проект-менеджеры.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Господи помилуй! Да в этом бардаке честной женщине, как я, места никак не найдётся.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Если ты не хочешь ехать, тогда я уеду сама!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Думаешь, пристроишься к своему Мажору и буд</w:t>
      </w:r>
      <w:r w:rsidRPr="000101DF">
        <w:rPr>
          <w:rFonts w:ascii="Times New Roman" w:hAnsi="Times New Roman" w:cs="Times New Roman"/>
          <w:color w:val="000000"/>
        </w:rPr>
        <w:t xml:space="preserve">ешь жить припеваючи?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его люблю!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Только его семья навряд ли стерпит такую нищебродку, как ты.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Саша меня тоже любит!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Первая любовь, как прыщ на жопе. Когда только выскочит, думаешь, что это на всю жизнь. А потом мац - и там снова всё гладко.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Мама, ну пожалуйста! Это мой единственный шанс на счастье!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Твой единственный шанс - дома остаться. Где родился, там и пригодился, говорят </w:t>
      </w:r>
      <w:r w:rsidRPr="000101DF">
        <w:rPr>
          <w:rFonts w:ascii="Times New Roman" w:hAnsi="Times New Roman" w:cs="Times New Roman"/>
        </w:rPr>
        <w:t>умные</w:t>
      </w:r>
      <w:r w:rsidRPr="000101DF">
        <w:rPr>
          <w:rFonts w:ascii="Times New Roman" w:hAnsi="Times New Roman" w:cs="Times New Roman"/>
          <w:color w:val="000000"/>
        </w:rPr>
        <w:t xml:space="preserve"> люди.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Дебильная пословица.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Наследницей бизнеса сделаю тебя, слышишь?! Смотри - дурачок Шварц на войну попёрся. Зёма, вообще, будет не от мира сего, это уже ясно. Я уже не та что раньше. Твоё время скоро настанет, Марыля!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хочешь, чтобы я тоже стала самогонщицей, мама?!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</w:t>
      </w:r>
      <w:r w:rsidRPr="000101DF">
        <w:rPr>
          <w:rFonts w:ascii="Times New Roman" w:hAnsi="Times New Roman" w:cs="Times New Roman"/>
          <w:smallCaps/>
          <w:color w:val="000000"/>
        </w:rPr>
        <w:t>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это не самый позорный способ на хлеб заработать.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Ненавижу тебя и твой самогон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Убегает к себе в комнату. Кричит</w:t>
      </w:r>
      <w:r w:rsidRPr="000101DF">
        <w:rPr>
          <w:rFonts w:ascii="Times New Roman" w:hAnsi="Times New Roman" w:cs="Times New Roman"/>
        </w:rPr>
        <w:t xml:space="preserve"> оттуда.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всё равно я уеду!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тебя не отпускаю. Слышишь?!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</w:t>
      </w:r>
      <w:r w:rsidRPr="000101DF">
        <w:rPr>
          <w:rFonts w:ascii="Times New Roman" w:hAnsi="Times New Roman" w:cs="Times New Roman"/>
        </w:rPr>
        <w:t xml:space="preserve">в сердцах бросает Бабулину простынь. </w:t>
      </w:r>
      <w:r w:rsidRPr="000101DF">
        <w:rPr>
          <w:rFonts w:ascii="Times New Roman" w:hAnsi="Times New Roman" w:cs="Times New Roman"/>
          <w:color w:val="000000"/>
        </w:rPr>
        <w:t xml:space="preserve">Закуривает.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Нет, блядь, а что я буду делать в том Киеве!? Кому я там нужна без Арсения моего? У этой - понятно. Шуры-муры, она молодая. А мне что? В уборщицы идти? В киоске сидеть</w:t>
      </w:r>
      <w:r w:rsidRPr="000101DF">
        <w:rPr>
          <w:rFonts w:ascii="Times New Roman" w:hAnsi="Times New Roman" w:cs="Times New Roman"/>
        </w:rPr>
        <w:t>,</w:t>
      </w:r>
      <w:r w:rsidRPr="000101DF">
        <w:rPr>
          <w:rFonts w:ascii="Times New Roman" w:hAnsi="Times New Roman" w:cs="Times New Roman"/>
          <w:color w:val="000000"/>
        </w:rPr>
        <w:t xml:space="preserve"> ебалом </w:t>
      </w:r>
      <w:r w:rsidRPr="000101DF">
        <w:rPr>
          <w:rFonts w:ascii="Times New Roman" w:hAnsi="Times New Roman" w:cs="Times New Roman"/>
        </w:rPr>
        <w:t>щёлкать</w:t>
      </w:r>
      <w:r w:rsidRPr="000101DF">
        <w:rPr>
          <w:rFonts w:ascii="Times New Roman" w:hAnsi="Times New Roman" w:cs="Times New Roman"/>
          <w:color w:val="000000"/>
        </w:rPr>
        <w:t xml:space="preserve">? Город - страшная сила. Там каждый сам за себя. Если б захотела, я б и в Донецке могла жить. Просто не хочется. Где родился, там и пригодился. Вот так я считаю.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Наливает себе стакан самогона. </w:t>
      </w:r>
      <w:r w:rsidRPr="000101DF">
        <w:rPr>
          <w:rFonts w:ascii="Times New Roman" w:hAnsi="Times New Roman" w:cs="Times New Roman"/>
        </w:rPr>
        <w:t>Одним</w:t>
      </w:r>
      <w:r w:rsidRPr="000101DF">
        <w:rPr>
          <w:rFonts w:ascii="Times New Roman" w:hAnsi="Times New Roman" w:cs="Times New Roman"/>
          <w:color w:val="000000"/>
        </w:rPr>
        <w:t xml:space="preserve"> махом выпивает.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Настало время чтобы исполнить зонг об </w:t>
      </w:r>
      <w:r w:rsidRPr="000101DF">
        <w:rPr>
          <w:rFonts w:ascii="Times New Roman" w:hAnsi="Times New Roman" w:cs="Times New Roman"/>
        </w:rPr>
        <w:t xml:space="preserve">идентичности.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8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все говорят - надо менять что-то в жизни. Давай развивайся, открывайся новому.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8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Становись дизайнером и айтишником.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8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Учи английский и бегом беги путешествовать -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8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Юрий Дудь велел.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8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Давай, скорей а то не успеешь развиться и умрёшь.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Говорят, для этого нужна смелость.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Нужна для перемен решительность.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говорю, что не так уж это и смело. Ясно вам?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так уж это и решительно.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попробуй жить где родился, делать что делал, любить что у тебя есть.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где крутизна.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Для этого нужна больше чем смелость.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Для этого нужен кураж!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уж в кураже-то я знаю толк!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Ведь если ты постоянно меняешься, постоянно уезжаешь, учишь другой язык.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То кто ты такой в итоге?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ты за человек?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чём твоя идентичность?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711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Уж лучше быть неудачником, лучше жить в говне.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711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зато быть особенным, иметь свой путь.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711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Повзрослей, наконец, выше нос.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711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да поможет тебе </w:t>
      </w:r>
      <w:r w:rsidRPr="000101DF">
        <w:rPr>
          <w:rFonts w:ascii="Times New Roman" w:hAnsi="Times New Roman" w:cs="Times New Roman"/>
        </w:rPr>
        <w:t>Господь</w:t>
      </w:r>
      <w:r w:rsidRPr="000101DF">
        <w:rPr>
          <w:rFonts w:ascii="Times New Roman" w:hAnsi="Times New Roman" w:cs="Times New Roman"/>
          <w:color w:val="000000"/>
        </w:rPr>
        <w:t xml:space="preserve"> быть верным своей земле, своему народу и не потерять себя!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подходит к столу. Наливает ещ</w:t>
      </w:r>
      <w:r w:rsidRPr="000101DF">
        <w:rPr>
          <w:rFonts w:ascii="Times New Roman" w:hAnsi="Times New Roman" w:cs="Times New Roman"/>
        </w:rPr>
        <w:t xml:space="preserve">ё </w:t>
      </w:r>
      <w:r w:rsidRPr="000101DF">
        <w:rPr>
          <w:rFonts w:ascii="Times New Roman" w:hAnsi="Times New Roman" w:cs="Times New Roman"/>
          <w:color w:val="000000"/>
        </w:rPr>
        <w:t xml:space="preserve">самогона. Выпивает.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 комнату Марыли)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С завтрашнего дня будешь у меня в производстве участвовать! Слыхала меня?! На перегонку посажу. Хватит вот этого детства мне.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ЧЕТВЁРТАЯ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 концу июля 2014 года вооруженные силы Украины сильно потеснили боевые подразделения ЛДНР и практически окружили Донецк и Луганск. А с телефоном Марыли случилось то, что в дальнейшем серьёзно повлияет на её судьбу.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Из основ самогоноварения.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Для перегон</w:t>
      </w:r>
      <w:r w:rsidRPr="000101DF">
        <w:rPr>
          <w:rFonts w:ascii="Times New Roman" w:hAnsi="Times New Roman" w:cs="Times New Roman"/>
          <w:color w:val="000000"/>
        </w:rPr>
        <w:t>ки самогона готовую брагу нагревают. Спирт начинает испаряться при 78°, и его пары попадают в спиральную трубку - змеевик. Внутри спирт охлаждается и стекает вниз. При этом очень важно поддерживать правильное охлаждение. Воду в холодильнике нужно своевреме</w:t>
      </w:r>
      <w:r w:rsidRPr="000101DF">
        <w:rPr>
          <w:rFonts w:ascii="Times New Roman" w:hAnsi="Times New Roman" w:cs="Times New Roman"/>
          <w:color w:val="000000"/>
        </w:rPr>
        <w:t>нно менять, потому что она быстро нагревается.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Кухня Анны.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видим, как на газовой плите нагревается "Арсений" - бак с брагой. Марыля в замызганом халате и рваных тапках сидит возле выварки со змеевиком. Её задание - вовремя вычерпывать нагретую воду и</w:t>
      </w:r>
      <w:r w:rsidRPr="000101DF">
        <w:rPr>
          <w:rFonts w:ascii="Times New Roman" w:hAnsi="Times New Roman" w:cs="Times New Roman"/>
          <w:color w:val="000000"/>
        </w:rPr>
        <w:t xml:space="preserve"> добавлять холодную. Но она забыла об этом, потому что общается в </w:t>
      </w:r>
      <w:r w:rsidRPr="000101DF">
        <w:rPr>
          <w:rFonts w:ascii="Times New Roman" w:hAnsi="Times New Roman" w:cs="Times New Roman"/>
        </w:rPr>
        <w:t>мессенджере</w:t>
      </w:r>
      <w:r w:rsidRPr="000101DF">
        <w:rPr>
          <w:rFonts w:ascii="Times New Roman" w:hAnsi="Times New Roman" w:cs="Times New Roman"/>
          <w:color w:val="000000"/>
        </w:rPr>
        <w:t xml:space="preserve"> своего телефона с Мажором.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Привет, как делишки?)))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Нормально) А у тебя?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себе.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Чем занимаешься?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Ох. Лучше тебе не знать.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скажи))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совсем не романтично.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Сидишь в туалете?!!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 Господи, нет!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))) Ковыряешься в носу?!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Фу! Какой ты 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Ха-ха! Я заинтригован.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правда. Это такая дурная фигня.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Мне же просто интересно.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блин.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Давай, колись!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Если ты ещё раз спросишь, я заплачу. Серьёзно!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ладно, извини, малыш. Просто мне кажется, не надо ничего стыдиться.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Да, я тоже не хочу стыдиться, Зая. Я этому учусь у тебя.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смущён.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Чмоки.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Сердечко.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Лучше ты мне расскажи, что сейчас делаешь?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мы осваиваемся в нашем новом доме под Киевом.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Красивый?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первое время сойдёт. Из моего окна видно озеро.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Клаас! Я очень люблю воду.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я) Сейчас надо разложить свои вещи  в комнате. А вечером папа сказал, что мы поедем в ресторан. У него там встреча с партнерами.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Круто! А там будет кальян?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думаю, 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Помнишь, мы курили кальян тогда в Донецке?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Да, было здорово. Тебе понравилось?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я очень люблю кальян.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так хочу быть рядом с тобой, зая.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я, малыш.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Из основ самогоноварения.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Опыт показывает, что если система охлаждения непроточная, то вода нагревается очень быстро. Её надо отчерпывать, добавляя холодную буквально каждые 10-15 минут. Если упустить этот момент, то производительность самогонного аппарат</w:t>
      </w:r>
      <w:r w:rsidRPr="000101DF">
        <w:rPr>
          <w:rFonts w:ascii="Times New Roman" w:hAnsi="Times New Roman" w:cs="Times New Roman"/>
          <w:color w:val="000000"/>
        </w:rPr>
        <w:t xml:space="preserve">а резко снижается.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Входит Анна.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Она</w:t>
      </w:r>
      <w:r w:rsidRPr="000101DF">
        <w:rPr>
          <w:rFonts w:ascii="Times New Roman" w:hAnsi="Times New Roman" w:cs="Times New Roman"/>
          <w:color w:val="000000"/>
        </w:rPr>
        <w:t xml:space="preserve"> бросает взгляд на Марылю с телефоном. Потом на самогонный аппарат из которого еле капает в банку спирт-сырец.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Воду когда последний раз меняла?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Только что.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суёт палец в выварку.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Когда "</w:t>
      </w:r>
      <w:r w:rsidRPr="000101DF">
        <w:rPr>
          <w:rFonts w:ascii="Times New Roman" w:hAnsi="Times New Roman" w:cs="Times New Roman"/>
          <w:color w:val="000000"/>
        </w:rPr>
        <w:t>только-то"?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Недавно.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Где-ты меняла, когда оно не течёт?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Где не течёт?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 на трубку из выварки)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Вот, смотри.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думала, так и должно быть.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неужто? А банка зачем подставлена?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Откуда я знаю?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наверное ж для того, шоб сюда самогонка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текла?!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в этом не разбираюсь.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не зараза ты, а?! Я ж тебя попросила!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хочу я твою самогонку варить!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что ты хочешь?! В телефоне весь день ковыряться, так что у тебя воду поменять времени нет?!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Причём тут это...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выхватывает телефон из рук Марыли.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Э! Отдай! Отдай его мне!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Без телефона тебе будет лучше.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офигела, мать!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ну тихо! Я знаю, что у тебя тут все твои подружки-поблядушки записаны...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Какие подружки?! Что за бред ты несёшь, мама?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не дам тебе уличной девкой стать!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Отдай! Мне надо с моим молодым человеком переписываться!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Пускай остынет твой молодой человек.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 подумает, что я его игнорю, мама!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Ну и отлично. Будет у нас в семье хоть одна баба, которая мужика бросила.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Блядь, это какой-то пиздец! Ты разрушаешь мою личную жизнь!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Сначала стань нормальным членом нашей семьи. А потом уже личную заводи.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Лучше быть сиротой, чем иметь такую семью!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Убегает.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Чтобы к до десяти дома была!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Пошла ты на хуй!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(из своей комнаты)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Аня! Аня! Аня!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Анна идёт к Бабуле.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скажешь, Бабуля? Ты - </w:t>
      </w:r>
      <w:r w:rsidRPr="000101DF">
        <w:rPr>
          <w:rFonts w:ascii="Times New Roman" w:hAnsi="Times New Roman" w:cs="Times New Roman"/>
        </w:rPr>
        <w:t>медный</w:t>
      </w:r>
      <w:r w:rsidRPr="000101DF">
        <w:rPr>
          <w:rFonts w:ascii="Times New Roman" w:hAnsi="Times New Roman" w:cs="Times New Roman"/>
          <w:color w:val="000000"/>
        </w:rPr>
        <w:t xml:space="preserve"> колокол нашей </w:t>
      </w:r>
      <w:r w:rsidRPr="000101DF">
        <w:rPr>
          <w:rFonts w:ascii="Times New Roman" w:hAnsi="Times New Roman" w:cs="Times New Roman"/>
        </w:rPr>
        <w:t>нечестивой</w:t>
      </w:r>
      <w:r w:rsidRPr="000101DF">
        <w:rPr>
          <w:rFonts w:ascii="Times New Roman" w:hAnsi="Times New Roman" w:cs="Times New Roman"/>
          <w:color w:val="000000"/>
        </w:rPr>
        <w:t xml:space="preserve"> жизни. Честный спиртометр нашего сурового времени.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БАБУЛЯ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Стихотворение называется "</w:t>
      </w:r>
      <w:r w:rsidRPr="000101DF">
        <w:rPr>
          <w:rFonts w:ascii="Times New Roman" w:hAnsi="Times New Roman" w:cs="Times New Roman"/>
          <w:color w:val="000000"/>
        </w:rPr>
        <w:t xml:space="preserve">Вот Сталин, Сталин! Вот так Сталин!".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(делает паузу)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Тут как-то раз. Тут как-то после трудодня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пять минут зашла к знакомой.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Там парень лет тридцать пяти. Меняет старый фильтр на новый.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и спросила, вдруг его: "А что, без фильтра невозможно?"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Он отвечает:"Нет, нельзя. Такую воду пить опасно.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вот у Сталина она... Слушай меня внимательно!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слушаю, слушаю, Бабуля.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вот у Сталина она из труб текла всегда прекрасно.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Такой ответ пришиб меня!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Ведь вот пацан - других времён.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гордостно сказал о нём.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мысли взвились как орёл.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вождь большой страны советов...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улыбайся - скоро плакать все будете.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Уже плачем, Бабуля.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мысли взвились как орёл, что вождь большой страны советов такую силу приобрёл!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нет к</w:t>
      </w:r>
      <w:r w:rsidRPr="000101DF">
        <w:rPr>
          <w:rFonts w:ascii="Times New Roman" w:hAnsi="Times New Roman" w:cs="Times New Roman"/>
          <w:color w:val="000000"/>
        </w:rPr>
        <w:t xml:space="preserve">онца тем ликованьям. И столько лет прошло с тех пор. А он великий всех времён на пику славы возведён!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говорю вам я с возвышьем, Лизавета Александровна Старобешевская.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что тебе сказать, Бабуля... Ты уже покакала?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Появляется колумнист.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 спрашиваете, боюсь ли я быть неправильным понятым обществом? Я думаю, что нет. Но дело не столько в непонимании, сколько в смелости читателя следовать ходу излагаемой мысли. Как говорил </w:t>
      </w:r>
      <w:r w:rsidRPr="000101DF">
        <w:rPr>
          <w:rFonts w:ascii="Times New Roman" w:hAnsi="Times New Roman" w:cs="Times New Roman"/>
        </w:rPr>
        <w:t>Станислав Вышевацкий</w:t>
      </w:r>
      <w:r w:rsidRPr="000101DF">
        <w:rPr>
          <w:rFonts w:ascii="Times New Roman" w:hAnsi="Times New Roman" w:cs="Times New Roman"/>
          <w:color w:val="000000"/>
        </w:rPr>
        <w:t xml:space="preserve"> чем дальше идёт тропинка, тем больше</w:t>
      </w:r>
      <w:r w:rsidRPr="000101DF">
        <w:rPr>
          <w:rFonts w:ascii="Times New Roman" w:hAnsi="Times New Roman" w:cs="Times New Roman"/>
          <w:color w:val="000000"/>
        </w:rPr>
        <w:t xml:space="preserve"> тех, кто свернёт в сторону. И тем не менее.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никогда не </w:t>
      </w:r>
      <w:r w:rsidRPr="000101DF">
        <w:rPr>
          <w:rFonts w:ascii="Times New Roman" w:hAnsi="Times New Roman" w:cs="Times New Roman"/>
        </w:rPr>
        <w:t>утверждал</w:t>
      </w:r>
      <w:r w:rsidRPr="000101DF">
        <w:rPr>
          <w:rFonts w:ascii="Times New Roman" w:hAnsi="Times New Roman" w:cs="Times New Roman"/>
          <w:color w:val="000000"/>
        </w:rPr>
        <w:t>, что на востоке Украины живут люди, которые хуже чем на западе. Если говорить про моральные качества, распределение примерно одинаковое. Проблема в том, что восток ностальгирует по советскому проекту. А западу Украины повезло, потому что на момент обретен</w:t>
      </w:r>
      <w:r w:rsidRPr="000101DF">
        <w:rPr>
          <w:rFonts w:ascii="Times New Roman" w:hAnsi="Times New Roman" w:cs="Times New Roman"/>
          <w:color w:val="000000"/>
        </w:rPr>
        <w:t xml:space="preserve">ия независимости в 1991 году у нас были дедушки и бабушки, которые помнили ещё досоветские времена. Несомненно их личная и культурная независимость была на </w:t>
      </w:r>
      <w:r w:rsidRPr="000101DF">
        <w:rPr>
          <w:rFonts w:ascii="Times New Roman" w:hAnsi="Times New Roman" w:cs="Times New Roman"/>
          <w:color w:val="000000"/>
        </w:rPr>
        <w:lastRenderedPageBreak/>
        <w:t>порядок выше. В итоге кто-то получил в наследство старый неработающий телевизор "Горизонт". А кто-то</w:t>
      </w:r>
      <w:r w:rsidRPr="000101DF">
        <w:rPr>
          <w:rFonts w:ascii="Times New Roman" w:hAnsi="Times New Roman" w:cs="Times New Roman"/>
          <w:color w:val="000000"/>
        </w:rPr>
        <w:t xml:space="preserve"> антикварный венский стул. Вместе как-то плохо смотрится, не находите? Может нам выбросить что-то? Только не надо превращать это в гамлетовский вопрос. Никакой это не Гамлет. И даже не Му-му.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ЧАСТЬ ПЯТАЯ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августе 2014 года повстанцы ЛДНР получили подкрепление из России и провели успешное контрнаступление против ВСУ. Марыля познала горечь жизни. А Шварц приехал с фронта, но ненадолго - только отдохнуть.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На кухне Анны работает телевизор.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и Марыля </w:t>
      </w:r>
      <w:r w:rsidRPr="000101DF">
        <w:rPr>
          <w:rFonts w:ascii="Times New Roman" w:hAnsi="Times New Roman" w:cs="Times New Roman"/>
          <w:color w:val="000000"/>
        </w:rPr>
        <w:t xml:space="preserve">смотрят по украинскому ТВ, как </w:t>
      </w:r>
      <w:r w:rsidRPr="000101DF">
        <w:rPr>
          <w:rFonts w:ascii="Times New Roman" w:hAnsi="Times New Roman" w:cs="Times New Roman"/>
        </w:rPr>
        <w:t>КОРРЕСПОНДЕНТ</w:t>
      </w:r>
      <w:r w:rsidRPr="000101DF">
        <w:rPr>
          <w:rFonts w:ascii="Times New Roman" w:hAnsi="Times New Roman" w:cs="Times New Roman"/>
          <w:color w:val="000000"/>
        </w:rPr>
        <w:t>(</w:t>
      </w:r>
      <w:r w:rsidRPr="000101DF">
        <w:rPr>
          <w:rFonts w:ascii="Times New Roman" w:hAnsi="Times New Roman" w:cs="Times New Roman"/>
        </w:rPr>
        <w:t>КА</w:t>
      </w:r>
      <w:r w:rsidRPr="000101DF">
        <w:rPr>
          <w:rFonts w:ascii="Times New Roman" w:hAnsi="Times New Roman" w:cs="Times New Roman"/>
          <w:color w:val="000000"/>
        </w:rPr>
        <w:t xml:space="preserve">) ведёт репортаж из пригорода Киева. Частная застройка. Сосны.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(делает стендап с микрофоном)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 началом войны их малая родина получила наименование ОРДЛО - отдельные районы Донецкой и Луганской областей. По данным Госстата Донбасс уже покинуло около полумиллиона человек. Это самое активные и проукраинские граждане. Как живётся переселенцам с восток</w:t>
      </w:r>
      <w:r w:rsidRPr="000101DF">
        <w:rPr>
          <w:rFonts w:ascii="Times New Roman" w:hAnsi="Times New Roman" w:cs="Times New Roman"/>
          <w:color w:val="000000"/>
        </w:rPr>
        <w:t xml:space="preserve">а, которые осели в столице Украины? Чтобы узнать об этом, мы приехали в гости к семье Фетюковичей.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Просторная гостиная, в которой эффектно на креслах и диване расположились Фетюковичи - АДВОКАТ, ЖЕНА АДВОКАТА, МАЖОР и К</w:t>
      </w:r>
      <w:r w:rsidRPr="000101DF">
        <w:rPr>
          <w:rFonts w:ascii="Times New Roman" w:hAnsi="Times New Roman" w:cs="Times New Roman"/>
        </w:rPr>
        <w:t>орреспондентка</w:t>
      </w:r>
      <w:r w:rsidRPr="000101DF">
        <w:rPr>
          <w:rFonts w:ascii="Times New Roman" w:hAnsi="Times New Roman" w:cs="Times New Roman"/>
          <w:color w:val="000000"/>
        </w:rPr>
        <w:t>(</w:t>
      </w:r>
      <w:r w:rsidRPr="000101DF">
        <w:rPr>
          <w:rFonts w:ascii="Times New Roman" w:hAnsi="Times New Roman" w:cs="Times New Roman"/>
        </w:rPr>
        <w:t>ка</w:t>
      </w:r>
      <w:r w:rsidRPr="000101DF">
        <w:rPr>
          <w:rFonts w:ascii="Times New Roman" w:hAnsi="Times New Roman" w:cs="Times New Roman"/>
          <w:color w:val="000000"/>
        </w:rPr>
        <w:t xml:space="preserve">).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АДВОКАТ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До войны у меня была юридическая компания "Фетюкович и партнеры", дом в центре Донецка и благотворительный фонд, который помогал больным детям. Сейчас моя компания по-прежнему работает, потому что главный актив настоящего предпринимателя - это его голова. </w:t>
      </w:r>
      <w:r w:rsidRPr="000101DF">
        <w:rPr>
          <w:rFonts w:ascii="Times New Roman" w:hAnsi="Times New Roman" w:cs="Times New Roman"/>
          <w:color w:val="000000"/>
        </w:rPr>
        <w:t xml:space="preserve">Мы также нашли новое прекрасное жильё. Но моя самая невосполнимая потеря - мой фонд, который помогал сотням детей Донецкой области. Теперь он, к сожалению, закрыт.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Наверное, после освобождения ОРДЛО вы бы хотели снова его открыть?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АД</w:t>
      </w:r>
      <w:r w:rsidRPr="000101DF">
        <w:rPr>
          <w:rFonts w:ascii="Times New Roman" w:hAnsi="Times New Roman" w:cs="Times New Roman"/>
          <w:smallCaps/>
          <w:color w:val="000000"/>
        </w:rPr>
        <w:t>ВОКАТ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Несомненно. И даже расширить, чтобы помогать ещё большему количеству детей.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ЖЕНА АДВОКАТА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Для меня этот переезд оказался не таким уж простым. Поначалу я очень скучала по нашему дому, где мы пережили много прекрасных дней - часы любви, появление сына</w:t>
      </w:r>
      <w:r w:rsidRPr="000101DF">
        <w:rPr>
          <w:rFonts w:ascii="Times New Roman" w:hAnsi="Times New Roman" w:cs="Times New Roman"/>
          <w:color w:val="000000"/>
        </w:rPr>
        <w:t xml:space="preserve">, вечеринки с друзьями. Но уютный коттедж в </w:t>
      </w:r>
      <w:r w:rsidRPr="000101DF">
        <w:rPr>
          <w:rFonts w:ascii="Times New Roman" w:hAnsi="Times New Roman" w:cs="Times New Roman"/>
        </w:rPr>
        <w:t>Гостомеле</w:t>
      </w:r>
      <w:r w:rsidRPr="000101DF">
        <w:rPr>
          <w:rFonts w:ascii="Times New Roman" w:hAnsi="Times New Roman" w:cs="Times New Roman"/>
          <w:color w:val="000000"/>
        </w:rPr>
        <w:t xml:space="preserve">, куда мы въехали всего пару месяцев назад, снова согрел моё сердце.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вы можете посоветовать людям, которые так же как и вы были вынуждены покинуть свои дома и чувствуют себя подав</w:t>
      </w:r>
      <w:r w:rsidRPr="000101DF">
        <w:rPr>
          <w:rFonts w:ascii="Times New Roman" w:hAnsi="Times New Roman" w:cs="Times New Roman"/>
          <w:color w:val="000000"/>
        </w:rPr>
        <w:t xml:space="preserve">ленными?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ЖЕНА АДВОКАТА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Знаете, это какие-то совсем не оригинальные вещи. Йога, медитация, посещение психолога... Ну и прекрасная инфраструктура.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и Марыля очень внимательно слушают.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Ебать мой хуй, которого нет! Марыля, смотри, это твой Мажор там сидит?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Где?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Вон. Сейчас покажут.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Офигеть!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они там неплохо себя чухают в изгнании, хе-хе. Посмотри на эти довольные рожи.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МАРЫЛЯ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Мама, тише!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Также мы решили пообщаться с Фетюковичем младшим.  В этом году он собирался поступать на юридический. Скажи, удалось ли тебе это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сделать?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Да. Сейчас я учусь в университете имени Ярослава Мудрого на специальности "Международное право".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АДВОКАТ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очень гордимся нашим сыном.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Однако студенческая пора - это не только усердная учёба, но также вечеринки с друзьями </w:t>
      </w:r>
      <w:r w:rsidRPr="000101DF">
        <w:rPr>
          <w:rFonts w:ascii="Times New Roman" w:hAnsi="Times New Roman" w:cs="Times New Roman"/>
        </w:rPr>
        <w:t>и, конечно же, романтические увлечения</w:t>
      </w:r>
      <w:r w:rsidRPr="000101DF">
        <w:rPr>
          <w:rFonts w:ascii="Times New Roman" w:hAnsi="Times New Roman" w:cs="Times New Roman"/>
          <w:color w:val="000000"/>
        </w:rPr>
        <w:t xml:space="preserve">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ЖЕНА АДВОКАТА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(заговорщически подмигивая)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у нас уже появилась девушка.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 "уже"?!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Расскажи нам о ней, если можно.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её зовут Ярослава. Мы познакомились на занятиях в дискуссионном клубе при университете.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(Марыле)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"дискуссионном клубе"! Поняла, простофиля?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Скажи, это твоя первая любовь?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МАЖОР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думаю, что да. Война заставила меня стать более ответственным в любом выборе, который я совершаю. Вы же видите, что происходит в стране? Мы должны думать о последствиях наших поступков.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выключая телевизор.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</w:t>
      </w:r>
      <w:r w:rsidRPr="000101DF">
        <w:rPr>
          <w:rFonts w:ascii="Times New Roman" w:hAnsi="Times New Roman" w:cs="Times New Roman"/>
          <w:smallCaps/>
          <w:color w:val="000000"/>
        </w:rPr>
        <w:t>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что... Не скажу, что я сильно разочарована. Потому что мне всё про этих Фетюковичей-Хуюковичей было сразу ясно. Этот ихний старшой так вообще, говорят, рейдерам помогал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бизнесы отбирать...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Тварь! Тварь!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Бросается на мать.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 ты ж! А я то ту причём?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Сука! Ты телефон у меня забрала!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на твой телефон!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Теперь поздно! Ты своего добилась, тварь!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убегает.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Куда побежала?! А с кем я буду выварку мыть? А?! Э?!... Ну и слава богу. Пора уже и знать своё место. 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Кухня спустя несколько недель.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видим, как Шварц и его однополчанин Зять, приехавшие с фронта, ужинают за столом. </w:t>
      </w:r>
      <w:r w:rsidRPr="000101DF">
        <w:rPr>
          <w:rFonts w:ascii="Times New Roman" w:hAnsi="Times New Roman" w:cs="Times New Roman"/>
        </w:rPr>
        <w:t xml:space="preserve">Также сидит с тарелкой сидит </w:t>
      </w:r>
      <w:r w:rsidRPr="000101DF">
        <w:rPr>
          <w:rFonts w:ascii="Times New Roman" w:hAnsi="Times New Roman" w:cs="Times New Roman"/>
          <w:color w:val="000000"/>
        </w:rPr>
        <w:t xml:space="preserve">Мамлей. Анна сердито рассовывает всем еду. Зёма в стороне читает книжку про Карлсона.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(Шварцу)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и как же вы там мылись? Ходили, н</w:t>
      </w:r>
      <w:r w:rsidRPr="000101DF">
        <w:rPr>
          <w:rFonts w:ascii="Times New Roman" w:hAnsi="Times New Roman" w:cs="Times New Roman"/>
        </w:rPr>
        <w:t>ебось, грязные,</w:t>
      </w:r>
      <w:r w:rsidRPr="000101DF">
        <w:rPr>
          <w:rFonts w:ascii="Times New Roman" w:hAnsi="Times New Roman" w:cs="Times New Roman"/>
          <w:color w:val="000000"/>
        </w:rPr>
        <w:t xml:space="preserve"> как бомжи?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Шварц нахмурившись вращает ложкой в тарелке.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Конечно, ежели бои высокой интенсивности, ты бывает приходится и неделю без помывки сидеть. Но вообще, мы, конечно, за чистотой следим.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(Шварцу)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Да г</w:t>
      </w:r>
      <w:r w:rsidRPr="000101DF">
        <w:rPr>
          <w:rFonts w:ascii="Times New Roman" w:hAnsi="Times New Roman" w:cs="Times New Roman"/>
          <w:color w:val="000000"/>
        </w:rPr>
        <w:t xml:space="preserve">оворят, у вас там сплошной алкоголизм и наркомания.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Всё зависит от командира, матушка. Дисциплина и твёрдая рука чудеса творят. На моей памяти два человека на передке исцелились, а ихние родственники теперь спасибо начальству говорят.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жрёте вы что там? Консервы одни?!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 овощами, конечно, хреново. Такой как у вас борщ не сваришь.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Матвеевна, ну что ты всё про какую-то ерунду спрашиваешь? У тебя сын -  </w:t>
      </w:r>
      <w:r w:rsidRPr="000101DF">
        <w:rPr>
          <w:rFonts w:ascii="Times New Roman" w:hAnsi="Times New Roman" w:cs="Times New Roman"/>
        </w:rPr>
        <w:t>героический</w:t>
      </w:r>
      <w:r w:rsidRPr="000101DF">
        <w:rPr>
          <w:rFonts w:ascii="Times New Roman" w:hAnsi="Times New Roman" w:cs="Times New Roman"/>
          <w:color w:val="000000"/>
        </w:rPr>
        <w:t xml:space="preserve"> защитник Славянска! Хотя, конечно, жалко, что </w:t>
      </w:r>
      <w:r w:rsidRPr="000101DF">
        <w:rPr>
          <w:rFonts w:ascii="Times New Roman" w:hAnsi="Times New Roman" w:cs="Times New Roman"/>
        </w:rPr>
        <w:t>г</w:t>
      </w:r>
      <w:r w:rsidRPr="000101DF">
        <w:rPr>
          <w:rFonts w:ascii="Times New Roman" w:hAnsi="Times New Roman" w:cs="Times New Roman"/>
          <w:color w:val="000000"/>
        </w:rPr>
        <w:t xml:space="preserve">ород оставили.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Правильно и сделали.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Нет. Что ни говори, а это важный </w:t>
      </w:r>
      <w:r w:rsidRPr="000101DF">
        <w:rPr>
          <w:rFonts w:ascii="Times New Roman" w:hAnsi="Times New Roman" w:cs="Times New Roman"/>
        </w:rPr>
        <w:t>транспортный</w:t>
      </w:r>
      <w:r w:rsidRPr="000101DF">
        <w:rPr>
          <w:rFonts w:ascii="Times New Roman" w:hAnsi="Times New Roman" w:cs="Times New Roman"/>
          <w:color w:val="000000"/>
        </w:rPr>
        <w:t xml:space="preserve"> узел в Северодонбасской агломерации. Рядом есть лесные массивы - партизанскую войну вести можно.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принципе, можно...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ты умничаешь, Мамлей! Езжай в эти массивы и сам веди!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Матвеевна, ну я же просто с точки зрения военной тактики рассуждаю!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(кивая на Шварца)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 рассуждаешь, а этот потом берёт и делает!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ЗЯТЬ 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Мамулечка, успокойтесь, пожалуйста. Сейчас такой боевой задачи нету.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(кричит из соседней комнаты)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Аня,</w:t>
      </w:r>
      <w:r w:rsidRPr="000101DF">
        <w:rPr>
          <w:rFonts w:ascii="Times New Roman" w:hAnsi="Times New Roman" w:cs="Times New Roman"/>
          <w:color w:val="000000"/>
        </w:rPr>
        <w:t xml:space="preserve"> это там Андрюша мой, приехал?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Нет, Бабуля, это не Андрюша!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мне кажется то Андрюша.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иди сюда и посмотри.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Пауза.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Аня, я покакала.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Так я тебе и поверила.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Боеприпасы у нас стали заканчиваться.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говоришь?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 четвёртому июня на один миномёт не больше десяти мин оставалось.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то и меньше.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Поставки перерезали?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Перерезали.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От пидарасы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ШВАРЦ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Если бы нам нормальное снабжение наладить, то можно было бы укров уже до конца осени силами ополчения раскатать. Потому что моральный дух у них слабый и боеспособность ниже плинтуса.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Согласен.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Господи, что ты там согласен, чучело?! Подгавкиваешь сидишь!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Мать, ну не даёшь ты нормально с мужиками поговорить! Ну как так?!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Мать есть мать.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 встаёт со стаканом в руке.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Предлагаю выпить за павших воинов Новороссии, которых сейчас нет с нами. Вечная память нашим героям, защитникам земли русской. Смерть фашистам!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Входит Марыля.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Её явно</w:t>
      </w:r>
      <w:r w:rsidRPr="000101DF">
        <w:rPr>
          <w:rFonts w:ascii="Times New Roman" w:hAnsi="Times New Roman" w:cs="Times New Roman"/>
          <w:color w:val="000000"/>
        </w:rPr>
        <w:t xml:space="preserve"> штормит. Она явно навеселе.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О! Каво мы видим!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Явилась не запылилась.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Братик родной с войны приехал! Дай же я тебя скорей обниму!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Направляется к Шварцу, раскинув руки.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Обувь сняла!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Блядь...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резко </w:t>
      </w:r>
      <w:r w:rsidRPr="000101DF">
        <w:rPr>
          <w:rFonts w:ascii="Times New Roman" w:hAnsi="Times New Roman" w:cs="Times New Roman"/>
        </w:rPr>
        <w:t>останавливается</w:t>
      </w:r>
      <w:r w:rsidRPr="000101DF">
        <w:rPr>
          <w:rFonts w:ascii="Times New Roman" w:hAnsi="Times New Roman" w:cs="Times New Roman"/>
          <w:color w:val="000000"/>
        </w:rPr>
        <w:t xml:space="preserve">, картинно взмахивая руками, будто теряет равновесие. Снимает нога об ногу туфли красного цвета на высоких каблуках.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Экзальтированно обнимает и целует брата.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Погляди во что сестра твоя превратилась, пока тебя не было.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 что я превратила</w:t>
      </w:r>
      <w:r w:rsidRPr="000101DF">
        <w:rPr>
          <w:rFonts w:ascii="Times New Roman" w:hAnsi="Times New Roman" w:cs="Times New Roman"/>
          <w:color w:val="000000"/>
        </w:rPr>
        <w:t xml:space="preserve">сь?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девку уличную.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люблю я свежий воздух, мама. Чё поделаешь. Гы.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Туфли завела себе блядские...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Брезгливо подбирает с пола красные туфли Марыли. Ставит их у порога.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О! А этого я где-то видела! Ты кто?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Показывает пальцем на Зятя.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Зять.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Чей? Гы-гы.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ЗЯТЬ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(добродушно улыбаясь)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Ничей. Позывной у меня такой.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чё сидим, Зять?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смысле?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</w:t>
      </w:r>
      <w:r w:rsidRPr="000101DF">
        <w:rPr>
          <w:rFonts w:ascii="Times New Roman" w:hAnsi="Times New Roman" w:cs="Times New Roman"/>
        </w:rPr>
        <w:t xml:space="preserve"> за мной</w:t>
      </w:r>
      <w:r w:rsidRPr="000101DF">
        <w:rPr>
          <w:rFonts w:ascii="Times New Roman" w:hAnsi="Times New Roman" w:cs="Times New Roman"/>
          <w:color w:val="000000"/>
        </w:rPr>
        <w:t xml:space="preserve"> поухаживать?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Извиняюсь. Одичал в окопах. А где чистый стакан для дамы?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Для дамы! Поняла, мать? Теперь это мой жених.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(находит стакан)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Вот. Надо протереть только...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Не надо ей стакан. Она уже настаканилась.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Кыш, злая мать! Ты отняла у меня счастье, но не сможешь отнять веселье!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(Зятю)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ты нальёшь мне или как?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(опасливо глядя на Анну)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я как бы это...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Люблю решительных, Зять.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понимаю, но....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Ладно, расслабься. Ты не мой типаж, хе-хе.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Пауза.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чё все притихли? Братик, расскажи что-нибудь.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тебе рассказать?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не знаю... Сколько укрофашистов ты убил?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Уймись.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Тварь бестыжая.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Скучные вы. Бухнуть не даёте. Жених слюнтяй. Сколько укропов убили не рассказываете...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Внезапно выхватывает стакан с самогоном у Мамлея. Отскакивает назад и быстро выпивает, пока не отобрали. Ржёт.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как это?...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большой семье ебалом не щёлкай, Мамлей. Ха-га. Оп! Закусончик...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Хватает вилку Зятя, накалывает огурец у Шварца.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(оборачиваясь к Анне со стаканом)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Матвеевна, мне бы восполнить...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что ты сидишь губы развесил?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не думал, что она... это ж мой стакан...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законная наследница этого дома, Марыля, прынцесса польская! А ты здесь кто?! Хуй с горы!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 хуй с горы?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Дрожи передо мной и проси у меня милости на коленях! Ха-га...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видим, что Мамлей чуть было не падает на колени, но его останавливает голос Шварца.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Уймись, я тебе сказал.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ты шо?! Приехал и сразу командуешь? Иди своим террористистическим подразделением командуй, командир!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Шварц, только не бей! А ты успокойся.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спокойна.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(суёт пустой стакан)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Матвеевна, ну налей. Оступился, ну бывает... больше не повторю.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наливает Мамлею полный стакан самогона.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Э! Мамуля! Мне не наливаешь, а этому паразиту - нате пожалуйста?! Ха-га.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 паразиту?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Может он и паразит...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Матвеевна, ну ты всё-таки...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зато в нём благодарность есть. А ты - как прорва черная.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ты, блядь, у нас луч света в тёмном царстве! За что мне тебе благодарной быть, мамуля? Сначала свою жизнь просрала...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не просрала свою жизнь.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Просрала! Просрала! А потом у меня отобрала счастье, чтобы мне не завидовать?! Так что хуй теб</w:t>
      </w:r>
      <w:r w:rsidRPr="000101DF">
        <w:rPr>
          <w:rFonts w:ascii="Times New Roman" w:hAnsi="Times New Roman" w:cs="Times New Roman"/>
          <w:color w:val="000000"/>
        </w:rPr>
        <w:t>е, а не благодарность, мамуля! Ха-га....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резко встаёт и даёт пощёчину Марыле.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(схватившись за щёку)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Что?! Мама, ты видела?! </w:t>
      </w:r>
      <w:r w:rsidRPr="000101DF">
        <w:rPr>
          <w:rFonts w:ascii="Times New Roman" w:hAnsi="Times New Roman" w:cs="Times New Roman"/>
        </w:rPr>
        <w:t>О</w:t>
      </w:r>
      <w:r w:rsidRPr="000101DF">
        <w:rPr>
          <w:rFonts w:ascii="Times New Roman" w:hAnsi="Times New Roman" w:cs="Times New Roman"/>
          <w:color w:val="000000"/>
        </w:rPr>
        <w:t xml:space="preserve">н меня ударил! Ты видела?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(Шварцу)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Шварц, я сказала не бить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смотришь? Ещё дать? Не успокоилась?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Только не сильно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(всхлипывая)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не знаешь, Шварц! Не знаешь! Она, она меня не отпустила! А потом она забрала телефон! Это было нельзя! Нельзя...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Сейчас точно ещё дам. Я с войны ебанутый пришёл.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ты чё, Шварц?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Зять, не лезь!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Девушка всё-таки...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Она забрала мой телефон! Ты не знаешь! Не знаешь!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с рёвом выбегает из комнаты.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я отдала ей уже тот телефон давно. А она всё обиженная ходит. На обиженных воду возят, вообще...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Из Марылиной комнаты доносятся всхлипывания.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кухне все угнетённо молчат какое-то время.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(показывая вилкой на сиченики по-краматорски)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вот это вот ты, Матвеевна, значит, из говяжьей печёнки делаешь, да?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Из печёнки, Мамлей.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Угу... И немножко сальца кладешь?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сальца немножко.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что ещё кладёшь?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что кладу... одно яйцо, сухарей. Поперчить, конечно, надо...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Слушайте. Как-то нехорошо получилось.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(зачерпывая ложкой)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Чего ты так решил?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Ты, Шварц... Не надо так сильно её...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же не на войне.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Что-то я не слышал, что война закончилась, Зять... Они нас щадить не будут... Ни детей, ни стариков, ни матерей...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Ясно.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Снова все замолкают. Слышны всхлипы Марыли.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(раздраженно)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иди, блядь, успокой.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 и правда, сходите, Зять. Потому что меня она не воспринимает. Только не сильно ей потакайте. Пусть она вину свою запомнит.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Зять встаёт из-за стола. Неуверенной походкой он идёт в комнату к Марыле.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Мамлей подсаживается к Зёме.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Зём, а ты чё там в стороне? С нами мужиками не хочешь сидеть.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Потому что я ещё маленький.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ты ж наверное, хочешь побыстрее стать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большим?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Зачем?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как зачем? Чтобы заниматься взрослыми делами.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ЗЁМА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хочу.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Хе-хе. Интересный ты парень.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Вообще-то не очень.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От ты даешь, хе-хе. Так ты, наверное, у нас этот... миллениал, во! Матвеевна, миллениал у тебя растёт, слышала? Ха-ха.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(приглушенным голосом)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где наш с тобой барабан, Зём?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Там, в шкафу.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Барабан должен быть всегда под рукой. Потому что когда враги придут, кто наших предупредит?...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Ну-ка, неси его сюда.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Зёма идёт за барабаном.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Зять заходит к Марыле в комнату.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лежит, уткнувшись лицом в подушку.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Тук-тук.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Зять осторожно входит в комнату. Марыля никак не реагирует.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ты это... как?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Марыля не отвечает.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lastRenderedPageBreak/>
        <w:t>Честно говоря, не знаю, как успокаивать...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(вскакивая)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Чё тогда пришёл</w:t>
      </w:r>
      <w:r w:rsidRPr="000101DF">
        <w:rPr>
          <w:rFonts w:ascii="Times New Roman" w:hAnsi="Times New Roman" w:cs="Times New Roman"/>
          <w:color w:val="000000"/>
        </w:rPr>
        <w:t>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Я тогда, наверное, пойду…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МАРЫЛЯ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Стой, блядь!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Зять тормозит. Мнётся.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Давай я, может, самогона принесу?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Ненавижу бухать.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98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(приподнимается с постели)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Придумай что-нибудь поинтересней.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Ну, не знаю…</w:t>
      </w:r>
    </w:p>
    <w:p w:rsidR="00AB708F" w:rsidRPr="000101DF" w:rsidRDefault="00AB708F">
      <w:pPr>
        <w:pStyle w:val="normal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Некоторое время сидят в тишине.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98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(вздыхает)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Ладно. Тогда пойдём на крайнюю меру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Бросается на Зятя, начинает его энергично целовать.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Э, погоди!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(отдергивается)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Придумал чё получше</w:t>
      </w:r>
      <w:r w:rsidRPr="000101DF">
        <w:rPr>
          <w:rFonts w:ascii="Times New Roman" w:hAnsi="Times New Roman" w:cs="Times New Roman"/>
          <w:color w:val="000000"/>
        </w:rPr>
        <w:t>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Нет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Тогда заткнись.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Вот они уже оба разделись</w:t>
      </w:r>
      <w:r w:rsidRPr="000101DF">
        <w:rPr>
          <w:rFonts w:ascii="Times New Roman" w:hAnsi="Times New Roman" w:cs="Times New Roman"/>
          <w:color w:val="000000"/>
        </w:rPr>
        <w:t xml:space="preserve">. </w:t>
      </w:r>
      <w:r w:rsidRPr="000101DF">
        <w:rPr>
          <w:rFonts w:ascii="Times New Roman" w:hAnsi="Times New Roman" w:cs="Times New Roman"/>
        </w:rPr>
        <w:t>А вот и спонтанный донбасский секс.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 это время мы видим, что Анна подсаживается к Шварцу.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Сынок, ну может, хватит уже?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хватит?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Ну, повоевал, и будет. Снабжение у вас, говоришь, какое плохое.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У</w:t>
      </w:r>
      <w:r w:rsidRPr="000101DF">
        <w:rPr>
          <w:rFonts w:ascii="Times New Roman" w:hAnsi="Times New Roman" w:cs="Times New Roman"/>
          <w:color w:val="000000"/>
        </w:rPr>
        <w:t>же лучше.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всё равно ж не такое хорошее, как надо? Ты уже много сделал, ты, молодец, </w:t>
      </w:r>
      <w:r w:rsidRPr="000101DF">
        <w:rPr>
          <w:rFonts w:ascii="Times New Roman" w:hAnsi="Times New Roman" w:cs="Times New Roman"/>
        </w:rPr>
        <w:t>защитил Донбасс</w:t>
      </w:r>
      <w:r w:rsidRPr="000101DF">
        <w:rPr>
          <w:rFonts w:ascii="Times New Roman" w:hAnsi="Times New Roman" w:cs="Times New Roman"/>
          <w:color w:val="000000"/>
        </w:rPr>
        <w:t xml:space="preserve">. Но </w:t>
      </w:r>
      <w:r w:rsidRPr="000101DF">
        <w:rPr>
          <w:rFonts w:ascii="Times New Roman" w:hAnsi="Times New Roman" w:cs="Times New Roman"/>
        </w:rPr>
        <w:t>пускай</w:t>
      </w:r>
      <w:r w:rsidRPr="000101DF">
        <w:rPr>
          <w:rFonts w:ascii="Times New Roman" w:hAnsi="Times New Roman" w:cs="Times New Roman"/>
          <w:color w:val="000000"/>
        </w:rPr>
        <w:t xml:space="preserve"> теперь и другие повоюют, 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Какие другие?! Большинство местных сидит на жопе и тупо ждёт, когда придёт российская армия или какие-нибудь безбашен</w:t>
      </w:r>
      <w:r w:rsidRPr="000101DF">
        <w:rPr>
          <w:rFonts w:ascii="Times New Roman" w:hAnsi="Times New Roman" w:cs="Times New Roman"/>
          <w:color w:val="000000"/>
        </w:rPr>
        <w:t>ные добровольцы и всё сделают за них!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вроде ж Путин обещал...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Путин слово держит, я ему верю. Но Путину сейчас тоже нелегко. После Крыма-то. А нам сейчас надо с  аэропорта нациков выбить, которые там сидят.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и пусть себе сидят. Надоест и сами убегут.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не понимаешь, мать, что это важный у них плацдарм. А с диспетчерской вышки они огонь по городу корректируют.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не так уж сильно они сюда корректируют. Можно и потерпеть.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должна та</w:t>
      </w:r>
      <w:r w:rsidRPr="000101DF">
        <w:rPr>
          <w:rFonts w:ascii="Times New Roman" w:hAnsi="Times New Roman" w:cs="Times New Roman"/>
          <w:color w:val="000000"/>
        </w:rPr>
        <w:t>к говорить мать ополченца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мне и без твоего ополчения неплохо жилось.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Сахар был по семь </w:t>
      </w:r>
      <w:r w:rsidRPr="000101DF">
        <w:rPr>
          <w:rFonts w:ascii="Times New Roman" w:hAnsi="Times New Roman" w:cs="Times New Roman"/>
        </w:rPr>
        <w:t>пятьдесят</w:t>
      </w:r>
      <w:r w:rsidRPr="000101DF">
        <w:rPr>
          <w:rFonts w:ascii="Times New Roman" w:hAnsi="Times New Roman" w:cs="Times New Roman"/>
          <w:color w:val="000000"/>
        </w:rPr>
        <w:t xml:space="preserve">. А теперь попробуй купи.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Если ты мне ещё раз такое скажешь, ноги моей в этом доме не будет!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 я вижу совсем сбрендил, Шварц, со своей войной! Я ему - мать, недостойная ополченца. Наполеон ты сраный! Тьфу!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 это время Зёма принёс барабан.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давай. Сбарабань, Зёмушка.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хочу.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 не хочешь?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уже большой.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Нет, парень, так не пойдёт. От общественной жизни отходить нельзя. Ты давай либо барабань, либо водку иди пить с мужиками.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Зёма колеблется. Берёт палочки, начинает барабанить.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ещё не хватало! Ты опять с этим барабаном?!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Матвеевна, ну ребёнку патриотическое упражнение надо хоть иногда...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Вон из моего дома!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Матвеевна, прошу, не бери грех на душу. Я перед тою чист как слеза, ты знаешь.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Один уже умом тронулся, ты мне второго обрабатываешь?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Мама, я </w:t>
      </w:r>
      <w:r w:rsidRPr="000101DF">
        <w:rPr>
          <w:rFonts w:ascii="Times New Roman" w:hAnsi="Times New Roman" w:cs="Times New Roman"/>
          <w:color w:val="000000"/>
        </w:rPr>
        <w:t xml:space="preserve">не тронулся. Просто я решил немного побарабанить, чтобы он отстал.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Прочь отсюда пёс шелудивый! И не подходи к моему ребёнку, а то убью!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(бормочет)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будете ненавидимы всеми и гонимы. Претерпевший же до конца спасется...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Выходит, сильно хромая.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ШЕСТАЯ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волне успеха под </w:t>
      </w:r>
      <w:r w:rsidRPr="000101DF">
        <w:rPr>
          <w:rFonts w:ascii="Times New Roman" w:hAnsi="Times New Roman" w:cs="Times New Roman"/>
        </w:rPr>
        <w:t>Иловайском</w:t>
      </w:r>
      <w:r w:rsidRPr="000101DF">
        <w:rPr>
          <w:rFonts w:ascii="Times New Roman" w:hAnsi="Times New Roman" w:cs="Times New Roman"/>
          <w:color w:val="000000"/>
        </w:rPr>
        <w:t>, подразделения ДНР в который раз начали штурм Донецкого аэропорта</w:t>
      </w:r>
      <w:r w:rsidRPr="000101DF">
        <w:rPr>
          <w:rFonts w:ascii="Times New Roman" w:hAnsi="Times New Roman" w:cs="Times New Roman"/>
        </w:rPr>
        <w:t xml:space="preserve">. Однако </w:t>
      </w:r>
      <w:r w:rsidRPr="000101DF">
        <w:rPr>
          <w:rFonts w:ascii="Times New Roman" w:hAnsi="Times New Roman" w:cs="Times New Roman"/>
          <w:color w:val="000000"/>
        </w:rPr>
        <w:t xml:space="preserve">солдаты ВСУ оказывали упорное сопротивление. Шварц был уже опытным комбатантом, но если на тебя из-за угла выкатывается </w:t>
      </w:r>
      <w:r w:rsidRPr="000101DF">
        <w:rPr>
          <w:rFonts w:ascii="Times New Roman" w:hAnsi="Times New Roman" w:cs="Times New Roman"/>
        </w:rPr>
        <w:t>БМП-2 с автоматической 30-мм пушкой</w:t>
      </w:r>
      <w:r w:rsidRPr="000101DF">
        <w:rPr>
          <w:rFonts w:ascii="Times New Roman" w:hAnsi="Times New Roman" w:cs="Times New Roman"/>
          <w:color w:val="000000"/>
        </w:rPr>
        <w:t xml:space="preserve">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Комната Бабули.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Мы видим, что </w:t>
      </w:r>
      <w:r w:rsidRPr="000101DF">
        <w:rPr>
          <w:rFonts w:ascii="Times New Roman" w:hAnsi="Times New Roman" w:cs="Times New Roman"/>
          <w:color w:val="000000"/>
        </w:rPr>
        <w:t xml:space="preserve">Бабуля сидит на стульчаке и готова сказать что-то интересное.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считаю - чого смерти боятыся?   Мы смерти сроду не боялыся. Потому что жили бедно. Счастья не було. Хуже уже не будя. От так вам Лизавета Александровна Старобешевская говорит...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чем богаче человек, тем ему умирать страшней. Вон у него сколько всего. Две машины. Жена в шубе норковой. Кажный год они в Турцию ездют отдыхать.  Тут, </w:t>
      </w:r>
      <w:r w:rsidRPr="000101DF">
        <w:rPr>
          <w:rFonts w:ascii="Times New Roman" w:hAnsi="Times New Roman" w:cs="Times New Roman"/>
        </w:rPr>
        <w:t>и</w:t>
      </w:r>
      <w:r w:rsidRPr="000101DF">
        <w:rPr>
          <w:rFonts w:ascii="Times New Roman" w:hAnsi="Times New Roman" w:cs="Times New Roman"/>
          <w:color w:val="000000"/>
        </w:rPr>
        <w:t xml:space="preserve"> перепугаешься смерти. Бросать-то всё енто не хочется. Так что, я как подумаю о смерти, так мне нияко</w:t>
      </w:r>
      <w:r w:rsidRPr="000101DF">
        <w:rPr>
          <w:rFonts w:ascii="Times New Roman" w:hAnsi="Times New Roman" w:cs="Times New Roman"/>
          <w:color w:val="000000"/>
        </w:rPr>
        <w:t xml:space="preserve">го богатства и нэ трэба. Щоб я, Лизавета Александровна Старобешевская, ещё с этого богатства страху натерпелася? Нетушки. Спокойно хочу богу душу отдать. Достойно хочу преставиться.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(пауза)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Аня! Аня, я уже! Аня?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стоит на крыльце, не шелохнувшись. Ку</w:t>
      </w:r>
      <w:r w:rsidRPr="000101DF">
        <w:rPr>
          <w:rFonts w:ascii="Times New Roman" w:hAnsi="Times New Roman" w:cs="Times New Roman"/>
          <w:color w:val="000000"/>
        </w:rPr>
        <w:t xml:space="preserve">рит.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Российское телевидение показывает штурм Донецкого аэропорта.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Подступы к аэропорту. Шварца снимает камера военного корреспондента.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говорить? Не знаю, хе-хе... Мама, привет! У меня всё хорошо. Я жив-здоров, кушаю нормально, шапочку надеваю, хе-хе. Надеюсь, скоро увидимся. А ещё я хочу передать привет ебанным укрофашистам! Давайте, если у кого-то есть яйца, давайте пехота на пехоту.</w:t>
      </w:r>
      <w:r w:rsidRPr="000101DF">
        <w:rPr>
          <w:rFonts w:ascii="Times New Roman" w:hAnsi="Times New Roman" w:cs="Times New Roman"/>
          <w:color w:val="000000"/>
        </w:rPr>
        <w:t xml:space="preserve"> Чего вы градами мирных людей обкладываете? Если у кого-то есть какие-то претензии, предлагаю их решить один на один, а не работать, блядь, градами, артиллерией или самолётами.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Следующий эпизод. Шварц инструктирует группу ополченцев, которая впервые захо</w:t>
      </w:r>
      <w:r w:rsidRPr="000101DF">
        <w:rPr>
          <w:rFonts w:ascii="Times New Roman" w:hAnsi="Times New Roman" w:cs="Times New Roman"/>
          <w:color w:val="000000"/>
        </w:rPr>
        <w:t xml:space="preserve">дит в аэропорт.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ШВАРЦ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Значит, последние два дня они не стреляли. Специально нас заманивают, ясно? То есть, если мы сейчас зайдём и расслабимся, они сразу начнут вести огонь со всех сторон. Поэтому, даже если кругом тихо, надо быть на чеку.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Значит, когд</w:t>
      </w:r>
      <w:r w:rsidRPr="000101DF">
        <w:rPr>
          <w:rFonts w:ascii="Times New Roman" w:hAnsi="Times New Roman" w:cs="Times New Roman"/>
          <w:color w:val="000000"/>
        </w:rPr>
        <w:t xml:space="preserve">а дойдём до первой позиции, я покажу, откуда будет возможен огонь. Главное - не кучковаться. Останавливаться долго нигде не будем. Всё остальное расскажу по мере продвижения.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Буквально через час, известный своей смелостью и непримиримос</w:t>
      </w:r>
      <w:r w:rsidRPr="000101DF">
        <w:rPr>
          <w:rFonts w:ascii="Times New Roman" w:hAnsi="Times New Roman" w:cs="Times New Roman"/>
          <w:color w:val="000000"/>
        </w:rPr>
        <w:t>тью к украинским националистам, ополченец Шварц погиб в бою. Когда его подразделение приблизилось к зданию старого терминала, на отряд неожиданно выехал украинская БМП. Чтобы дать возможность товарищам отойти, Шварц принял огонь на себя и ценой собственной</w:t>
      </w:r>
      <w:r w:rsidRPr="000101DF">
        <w:rPr>
          <w:rFonts w:ascii="Times New Roman" w:hAnsi="Times New Roman" w:cs="Times New Roman"/>
          <w:color w:val="000000"/>
        </w:rPr>
        <w:t xml:space="preserve"> жизни предотвратил срыв боевой операции. В результате его отряд закрепился на занятых позициях и отбил атаку укрофашистов. 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…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Также сегодня украинская артиллерия повредила два частных дома в посёлке Зайцево. Ранены мирные жители. Снаряды попали в детский сад</w:t>
      </w:r>
      <w:r w:rsidRPr="000101DF">
        <w:rPr>
          <w:rFonts w:ascii="Times New Roman" w:hAnsi="Times New Roman" w:cs="Times New Roman"/>
        </w:rPr>
        <w:t>…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Анна курит у окна.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ладно, если бы всех </w:t>
      </w:r>
      <w:r w:rsidRPr="000101DF">
        <w:rPr>
          <w:rFonts w:ascii="Times New Roman" w:hAnsi="Times New Roman" w:cs="Times New Roman"/>
        </w:rPr>
        <w:t>подряд</w:t>
      </w:r>
      <w:r w:rsidRPr="000101DF">
        <w:rPr>
          <w:rFonts w:ascii="Times New Roman" w:hAnsi="Times New Roman" w:cs="Times New Roman"/>
          <w:color w:val="000000"/>
        </w:rPr>
        <w:t xml:space="preserve"> в армию забирали, как в Великую Отечественную. Так нет же. Сам поп</w:t>
      </w:r>
      <w:r w:rsidRPr="000101DF">
        <w:rPr>
          <w:rFonts w:ascii="Times New Roman" w:hAnsi="Times New Roman" w:cs="Times New Roman"/>
        </w:rPr>
        <w:t>ёрся.</w:t>
      </w:r>
      <w:r w:rsidRPr="000101DF">
        <w:rPr>
          <w:rFonts w:ascii="Times New Roman" w:hAnsi="Times New Roman" w:cs="Times New Roman"/>
          <w:color w:val="000000"/>
        </w:rPr>
        <w:t xml:space="preserve"> И фашисты эти его - тоже какие-то жидкие. Н</w:t>
      </w:r>
      <w:r w:rsidRPr="000101DF">
        <w:rPr>
          <w:rFonts w:ascii="Times New Roman" w:hAnsi="Times New Roman" w:cs="Times New Roman"/>
        </w:rPr>
        <w:t>е то что в 41-м.</w:t>
      </w:r>
      <w:r w:rsidRPr="000101DF">
        <w:rPr>
          <w:rFonts w:ascii="Times New Roman" w:hAnsi="Times New Roman" w:cs="Times New Roman"/>
          <w:color w:val="000000"/>
        </w:rPr>
        <w:t xml:space="preserve"> Живи себе спокойно. Хочешь - женись. Хочешь пластиковые окна вставляй. Был твой отец дурак дураком. Ну и ты, Шварц, не подкачал.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(прокашлявшись)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Героя ты воспитала, мать... За то,</w:t>
      </w:r>
      <w:r w:rsidRPr="000101DF">
        <w:rPr>
          <w:rFonts w:ascii="Times New Roman" w:hAnsi="Times New Roman" w:cs="Times New Roman"/>
          <w:color w:val="000000"/>
        </w:rPr>
        <w:t xml:space="preserve"> что ты привила любовь к родине своему сыну, низкий тебе поклон от руководства народной республики... 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ведь ты, небось мне сейчас по роже хочешь дать, Матвеевна?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Небось и хочу...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ж... Бей Мамлея по роже. В обычное время испугался бы. Но вот сейчас такой момент, что всё приму от руки твоя.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Скажу тебе так, Мамлей. Это пусть те "западные" людьми раскидываются. А у нас, ежели искать кому морду набить, или руку не пожать, то </w:t>
      </w:r>
      <w:r w:rsidRPr="000101DF">
        <w:rPr>
          <w:rFonts w:ascii="Times New Roman" w:hAnsi="Times New Roman" w:cs="Times New Roman"/>
          <w:color w:val="000000"/>
        </w:rPr>
        <w:t xml:space="preserve">выпить не с кем будет. Такой здесь у нас суровый край, что альфа и омега в одном человеке сходятся.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 что я люблю тебя Анна Матвеевна /после твоей милосердности/ так это за </w:t>
      </w:r>
      <w:r w:rsidRPr="000101DF">
        <w:rPr>
          <w:rFonts w:ascii="Times New Roman" w:hAnsi="Times New Roman" w:cs="Times New Roman"/>
        </w:rPr>
        <w:t>твой славянский дух</w:t>
      </w:r>
      <w:r w:rsidRPr="000101DF">
        <w:rPr>
          <w:rFonts w:ascii="Times New Roman" w:hAnsi="Times New Roman" w:cs="Times New Roman"/>
          <w:color w:val="000000"/>
        </w:rPr>
        <w:t>, с котор</w:t>
      </w:r>
      <w:r w:rsidRPr="000101DF">
        <w:rPr>
          <w:rFonts w:ascii="Times New Roman" w:hAnsi="Times New Roman" w:cs="Times New Roman"/>
        </w:rPr>
        <w:t>ым</w:t>
      </w:r>
      <w:r w:rsidRPr="000101DF">
        <w:rPr>
          <w:rFonts w:ascii="Times New Roman" w:hAnsi="Times New Roman" w:cs="Times New Roman"/>
          <w:color w:val="000000"/>
        </w:rPr>
        <w:t xml:space="preserve"> ты против любых неприятностей стоишь!</w:t>
      </w:r>
      <w:r w:rsidRPr="000101DF">
        <w:rPr>
          <w:rFonts w:ascii="Times New Roman" w:hAnsi="Times New Roman" w:cs="Times New Roman"/>
        </w:rPr>
        <w:t>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я стаканы достаю, да?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Слушай, Мамлей... А что и правда герой был мой Шварц, как вот это они говорят?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Даже не сомневайся, Матвеевна. Шварц - герой первосортный.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то ж они брешут всё время по телевизору...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даже больше скажу тебе. По телевизору его славу даже преуменьшили.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 это?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вот так, что его не </w:t>
      </w:r>
      <w:r w:rsidRPr="000101DF">
        <w:rPr>
          <w:rFonts w:ascii="Times New Roman" w:hAnsi="Times New Roman" w:cs="Times New Roman"/>
        </w:rPr>
        <w:t>БМП</w:t>
      </w:r>
      <w:r w:rsidRPr="000101DF">
        <w:rPr>
          <w:rFonts w:ascii="Times New Roman" w:hAnsi="Times New Roman" w:cs="Times New Roman"/>
          <w:color w:val="000000"/>
        </w:rPr>
        <w:t xml:space="preserve"> расстреляла.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кто ж?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Целый танк его укокошил.  С </w:t>
      </w:r>
      <w:r w:rsidRPr="000101DF">
        <w:rPr>
          <w:rFonts w:ascii="Times New Roman" w:hAnsi="Times New Roman" w:cs="Times New Roman"/>
        </w:rPr>
        <w:t xml:space="preserve">БМП </w:t>
      </w:r>
      <w:r w:rsidRPr="000101DF">
        <w:rPr>
          <w:rFonts w:ascii="Times New Roman" w:hAnsi="Times New Roman" w:cs="Times New Roman"/>
          <w:color w:val="000000"/>
        </w:rPr>
        <w:t>твой Шварц точно бы справился, поверь мне. А вот против танка уже не</w:t>
      </w:r>
      <w:r w:rsidRPr="000101DF">
        <w:rPr>
          <w:rFonts w:ascii="Times New Roman" w:hAnsi="Times New Roman" w:cs="Times New Roman"/>
          <w:color w:val="000000"/>
        </w:rPr>
        <w:t xml:space="preserve"> попрёшь. Если танк </w:t>
      </w:r>
      <w:r w:rsidRPr="000101DF">
        <w:rPr>
          <w:rFonts w:ascii="Times New Roman" w:hAnsi="Times New Roman" w:cs="Times New Roman"/>
        </w:rPr>
        <w:t>шмальнет</w:t>
      </w:r>
      <w:r w:rsidRPr="000101DF">
        <w:rPr>
          <w:rFonts w:ascii="Times New Roman" w:hAnsi="Times New Roman" w:cs="Times New Roman"/>
          <w:color w:val="000000"/>
        </w:rPr>
        <w:t xml:space="preserve">, то </w:t>
      </w:r>
      <w:r w:rsidRPr="000101DF">
        <w:rPr>
          <w:rFonts w:ascii="Times New Roman" w:hAnsi="Times New Roman" w:cs="Times New Roman"/>
        </w:rPr>
        <w:t xml:space="preserve">от человека </w:t>
      </w:r>
      <w:r w:rsidRPr="000101DF">
        <w:rPr>
          <w:rFonts w:ascii="Times New Roman" w:hAnsi="Times New Roman" w:cs="Times New Roman"/>
          <w:color w:val="000000"/>
        </w:rPr>
        <w:t xml:space="preserve">только мокрое место и  останется.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Ну, спасибо что сказал. Даже как-то на душе полегчало.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знаешь меня, Матвеевна. Я всегда для тебя пожалуйста. </w:t>
      </w:r>
      <w:r w:rsidRPr="000101DF">
        <w:rPr>
          <w:rFonts w:ascii="Times New Roman" w:hAnsi="Times New Roman" w:cs="Times New Roman"/>
        </w:rPr>
        <w:t>Так как</w:t>
      </w:r>
      <w:r w:rsidRPr="000101DF">
        <w:rPr>
          <w:rFonts w:ascii="Times New Roman" w:hAnsi="Times New Roman" w:cs="Times New Roman"/>
          <w:color w:val="000000"/>
        </w:rPr>
        <w:t xml:space="preserve"> нет у меня в жизни такого человека как ты.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у меня, Мамлеюшка. Ты такой один.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 я стаканы?...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Доставай, друг сердечный. Доставай.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Анна и Мамлей пою зонг о дружбе.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5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Люди интересуются, люди спрашивают на улице, люди пишут в редакцию, требуют сатисфакции.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5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Возможна ли дружба между мужчиной и женщиной?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5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главный вопрос, которым задаются миллионы, который вечно решают величайшие умы человечества.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это верно, Мамлей. Вопрос серьёзный.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Оскар </w:t>
      </w:r>
      <w:r w:rsidRPr="000101DF">
        <w:rPr>
          <w:rFonts w:ascii="Times New Roman" w:hAnsi="Times New Roman" w:cs="Times New Roman"/>
        </w:rPr>
        <w:t>В</w:t>
      </w:r>
      <w:r w:rsidRPr="000101DF">
        <w:rPr>
          <w:rFonts w:ascii="Times New Roman" w:hAnsi="Times New Roman" w:cs="Times New Roman"/>
          <w:color w:val="000000"/>
        </w:rPr>
        <w:t xml:space="preserve">альд говорил: "Дружба между мужчиной и женщиной невозможна.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А в</w:t>
      </w:r>
      <w:r w:rsidRPr="000101DF">
        <w:rPr>
          <w:rFonts w:ascii="Times New Roman" w:hAnsi="Times New Roman" w:cs="Times New Roman"/>
          <w:color w:val="000000"/>
        </w:rPr>
        <w:t xml:space="preserve">озможны только страсть, вражда, обожание, любовь.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только не дружба".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Трудно спорить с </w:t>
      </w:r>
      <w:r w:rsidRPr="000101DF">
        <w:rPr>
          <w:rFonts w:ascii="Times New Roman" w:hAnsi="Times New Roman" w:cs="Times New Roman"/>
          <w:color w:val="000000"/>
        </w:rPr>
        <w:t>таким великим человеком</w:t>
      </w:r>
      <w:r w:rsidRPr="000101DF">
        <w:rPr>
          <w:rFonts w:ascii="Times New Roman" w:hAnsi="Times New Roman" w:cs="Times New Roman"/>
        </w:rPr>
        <w:t>, как этот Вальд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Всё верно, всё верно, Матвеевна.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Спорить трудно с великим человеком.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как же нас тогда друг к другу прибило,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мы и дня прожить не можем без встречи? При этом я ведь ни разу даже в мыслях не посягнул на твоё священное ложе.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Быть может потому</w:t>
      </w:r>
      <w:r w:rsidRPr="000101DF">
        <w:rPr>
          <w:rFonts w:ascii="Times New Roman" w:hAnsi="Times New Roman" w:cs="Times New Roman"/>
          <w:color w:val="000000"/>
        </w:rPr>
        <w:t xml:space="preserve"> что ты старый и хромой и у тебя пахнет изо рта?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есть, то есть. Моя духовная жизнь часто не оставляет мне времени на уход за собой.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12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когда это останавливало людей?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Средние века люди вообще не мылись и не расчёсывались.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гласит история.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</w:t>
      </w:r>
      <w:r w:rsidRPr="000101DF">
        <w:rPr>
          <w:rFonts w:ascii="Times New Roman" w:hAnsi="Times New Roman" w:cs="Times New Roman"/>
        </w:rPr>
        <w:t>то процентов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Если меж</w:t>
      </w:r>
      <w:r w:rsidRPr="000101DF">
        <w:rPr>
          <w:rFonts w:ascii="Times New Roman" w:hAnsi="Times New Roman" w:cs="Times New Roman"/>
        </w:rPr>
        <w:t>ду</w:t>
      </w:r>
      <w:r w:rsidRPr="000101DF">
        <w:rPr>
          <w:rFonts w:ascii="Times New Roman" w:hAnsi="Times New Roman" w:cs="Times New Roman"/>
          <w:color w:val="000000"/>
        </w:rPr>
        <w:t xml:space="preserve"> людьми страсть, то они видят достоинства в недостатках друг друга.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 И 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что же тогда между нами происходит? Что?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происходит то, что называется славянским духом.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народ общинный. И не принимаем крайнего индивидуализма.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Пусть "западные" живут себе по одному,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у нас коллективное сильнее индивидуального.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Лучше иметь плохую компанию, чем не иметь никакой.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Лучше иметь плохого мужа, чем быть одинокой.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если погиб</w:t>
      </w:r>
      <w:r w:rsidRPr="000101DF">
        <w:rPr>
          <w:rFonts w:ascii="Times New Roman" w:hAnsi="Times New Roman" w:cs="Times New Roman"/>
          <w:color w:val="000000"/>
        </w:rPr>
        <w:t xml:space="preserve">ать, так тоже вместе.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Ведь на миру и смерть красна. Это тоже сто процентов.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1" w:right="296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Появляется Колумнист.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Р</w:t>
      </w:r>
      <w:r w:rsidRPr="000101DF">
        <w:rPr>
          <w:rFonts w:ascii="Times New Roman" w:hAnsi="Times New Roman" w:cs="Times New Roman"/>
          <w:color w:val="000000"/>
        </w:rPr>
        <w:t xml:space="preserve">азмышляя о происходящем на Донбассе, мы часто скатываемся к бесплодному гуманизму. Но что положено поэту, то противопоказуется интеллектуалу. Как сказал Лешек Качмарский: </w:t>
      </w:r>
      <w:r w:rsidRPr="000101DF">
        <w:rPr>
          <w:rFonts w:ascii="Times New Roman" w:hAnsi="Times New Roman" w:cs="Times New Roman"/>
          <w:color w:val="000000"/>
        </w:rPr>
        <w:lastRenderedPageBreak/>
        <w:t>“Когда я мыслю, я уже не совсем человек. Иначе лезвие моего ума будет притуплено”. Эт</w:t>
      </w:r>
      <w:r w:rsidRPr="000101DF">
        <w:rPr>
          <w:rFonts w:ascii="Times New Roman" w:hAnsi="Times New Roman" w:cs="Times New Roman"/>
          <w:color w:val="000000"/>
        </w:rPr>
        <w:t>о тяжкая пошлина, которую платит каждый, кто добросовестно взвалил на себя обязанност</w:t>
      </w:r>
      <w:r w:rsidRPr="000101DF">
        <w:rPr>
          <w:rFonts w:ascii="Times New Roman" w:hAnsi="Times New Roman" w:cs="Times New Roman"/>
        </w:rPr>
        <w:t>ь</w:t>
      </w:r>
      <w:r w:rsidRPr="000101DF">
        <w:rPr>
          <w:rFonts w:ascii="Times New Roman" w:hAnsi="Times New Roman" w:cs="Times New Roman"/>
          <w:color w:val="000000"/>
        </w:rPr>
        <w:t xml:space="preserve"> быть дозорным общества. Поэтому я бы, конечно, хотел сказать, что огромная беда постигла людей, которые как и все хотели жить нормальной жизнью, ходить на работу, растит</w:t>
      </w:r>
      <w:r w:rsidRPr="000101DF">
        <w:rPr>
          <w:rFonts w:ascii="Times New Roman" w:hAnsi="Times New Roman" w:cs="Times New Roman"/>
          <w:color w:val="000000"/>
        </w:rPr>
        <w:t xml:space="preserve">ь детей </w:t>
      </w:r>
      <w:r w:rsidRPr="000101DF">
        <w:rPr>
          <w:rFonts w:ascii="Times New Roman" w:hAnsi="Times New Roman" w:cs="Times New Roman"/>
          <w:color w:val="000000"/>
        </w:rPr>
        <w:t>et cetera.</w:t>
      </w:r>
      <w:r w:rsidRPr="000101DF">
        <w:rPr>
          <w:rFonts w:ascii="Times New Roman" w:hAnsi="Times New Roman" w:cs="Times New Roman"/>
          <w:color w:val="000000"/>
        </w:rPr>
        <w:t xml:space="preserve"> Но что толку? Мой долг заставляет меня говорить в терминах вины и наказания, хотя я знаю, какое возмущение на меня обрушится. Итак. Нет другого способа научить человека ответственности, кроме как заставить его пожинать плоды своих решени</w:t>
      </w:r>
      <w:r w:rsidRPr="000101DF">
        <w:rPr>
          <w:rFonts w:ascii="Times New Roman" w:hAnsi="Times New Roman" w:cs="Times New Roman"/>
          <w:color w:val="000000"/>
        </w:rPr>
        <w:t>й и поступков. У меня всё. А дальше как хотите.</w:t>
      </w:r>
      <w:r w:rsidRPr="000101DF">
        <w:rPr>
          <w:rFonts w:ascii="Times New Roman" w:hAnsi="Times New Roman" w:cs="Times New Roman"/>
          <w:color w:val="000000"/>
        </w:rPr>
        <w:t xml:space="preserve"> </w:t>
      </w:r>
      <w:r w:rsidRPr="000101DF">
        <w:rPr>
          <w:rFonts w:ascii="Times New Roman" w:hAnsi="Times New Roman" w:cs="Times New Roman"/>
        </w:rPr>
        <w:t>Adiós</w:t>
      </w:r>
      <w:r w:rsidRPr="000101DF">
        <w:rPr>
          <w:rFonts w:ascii="Times New Roman" w:eastAsia="Courier New" w:hAnsi="Times New Roman" w:cs="Times New Roman"/>
          <w:b/>
          <w:color w:val="000000"/>
        </w:rPr>
        <w:t xml:space="preserve">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ЧАСТЬ СЕДЬМАЯ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сентябре 2014 года были подписаны первые Минские соглашения о перемирии. Марыля вдруг обнаружила, что не переносит запах самогонной браги и захотела уехать в Москву.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Кухня Анны.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считает на калькуляторе, чего надо купить для производства. На печке нагревается "Арсений" - идёт процесс перегонки. Марыля с кислым лицом вычерпывает нагревшуюся воду из выварки со змеевиком.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Так, у нас заканчиваются дрожжи. И гороха колотого надо бы прикупить. Сахар вроде бы есть ещё...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(Марыле)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Чё нос воротишь?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Ничё.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Хлеб насущный даром не даётся.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вонь при этом обязательна?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Какая вонь?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Да я тут весь день задыхаюсь на кухне твоей самогонной.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Скажи спасибо, что на картошке или свекле не гоним. Такой бы духман стоял - что хоть святых выноси.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спасибо тебе, мамаша.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Жизнь заставит - из говна будем гнать.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сомневаюсь... И куришь ты без перерыва.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Тоже тебе воняет?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что на новые сигареты перешла?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Нет. Те же самые беру - "Кураж синий".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воняют, как угарный газ.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Твою мать, Марыля...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Ебать мой хуй, которого нет!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ну чего?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беременная?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(испуганно)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Точно беременная.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 чего это я беременная?!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с того, что когда я была беременная, мне всегда всё вонять начинало. Я даже бензин на заправке слышала, которая от нас за полкилометра! Точно. Заполосатилась ты Марыля.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ну, фигня какая-то...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бензин не чувствую.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принюхайся.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(замолкает, чтобы сама принюхаться)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Вот я точно не чувствую. А ты</w:t>
      </w:r>
      <w:r w:rsidRPr="000101DF">
        <w:rPr>
          <w:rFonts w:ascii="Times New Roman" w:hAnsi="Times New Roman" w:cs="Times New Roman"/>
        </w:rPr>
        <w:t>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буду я принюхиваться!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Теперь она мне говорит: "Не буду принюхиваться"! Догулялась, прошмандовка?!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Обзываться зачем, блин?!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что мне тебе сказать: "</w:t>
      </w:r>
      <w:r w:rsidRPr="000101DF">
        <w:rPr>
          <w:rFonts w:ascii="Times New Roman" w:hAnsi="Times New Roman" w:cs="Times New Roman"/>
          <w:color w:val="000000"/>
        </w:rPr>
        <w:t>Дорогая, какое счастье, что у нас будет малыш! Я так тебя люблю!"?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звони!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Кому?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Тому, кто будет кормить тебя и твоего спиногрыза! Ну?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(ждёт, что Марыля будет звонить)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так и знала.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(Анна закуривает сигарету)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Так, блядь, я и знала. В нашу свинку кидали копейки, а кто целковый сунул, пойди найди...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хватит уже курить!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указывай матери. Я в своём доме...  "Арсений" и так из последних сил тянет. А тут ещё один рот.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блюёт.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Еб твою мать!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Тушит сигарету. Набирает воду в ведро, чтобы прибрать за дочерью.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что мне с тобой делать, Марыля? Ты у меня ещё и блюёшь.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Пристрели меня, мама.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Ага. </w:t>
      </w:r>
      <w:r w:rsidRPr="000101DF">
        <w:rPr>
          <w:rFonts w:ascii="Times New Roman" w:hAnsi="Times New Roman" w:cs="Times New Roman"/>
          <w:color w:val="000000"/>
        </w:rPr>
        <w:t xml:space="preserve">Это был бы самый лучший аборт.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берется мыть пол.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Марыля отходит от матери. Оглядываясь, она тихонько набирает номер.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Привет.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кто?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я, Марыля.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Марыля.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Ясно.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Молчат.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дела?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Вообще-то я в Горловке.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Ага.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вот так.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Теперь ты спроси.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спросить?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Что-нибудь.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Зачем?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тебе что-то отвечу.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Слушай, мы здесь будем долго стоять...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Ага.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потом я к своим поеду, семью проведать.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Ага.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ЗЯТЬ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вот как-то так. Давай там, держись. Привет Анне Матвеевне.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Зять нажимает кнопку "Завершить разговор".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Марыля плачет.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вот плакать теперь не надо. Плакать поздно. Было время собирать камни, настало время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разбирать... Или наоборот? Шут его знает. Короче, ты поняла. Аборт тебе я делать не дам, ясно? Дети - от бога, ты только посредник, так что не воображай о себе многого. </w:t>
      </w:r>
      <w:r w:rsidRPr="000101DF">
        <w:rPr>
          <w:rFonts w:ascii="Times New Roman" w:hAnsi="Times New Roman" w:cs="Times New Roman"/>
          <w:color w:val="000000"/>
        </w:rPr>
        <w:t>С Арсением я попробую договориться, он конечно осерчает... Так. Рожать будем в третьем роддоме, у меня там знакомая акушерка... Хуй его знает как я вас прокормлю. Ну не прокормлю, значит, сдохнете к чёртовой матери...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хочу уехать к папе.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хочу уехать к папе в Москву.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Москву каждый хочет. Но почему к этому мудаку?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всё время называешь его мудаком!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Потому что он и есть мудак!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 единственный, кто меня люби</w:t>
      </w:r>
      <w:r w:rsidRPr="000101DF">
        <w:rPr>
          <w:rFonts w:ascii="Times New Roman" w:hAnsi="Times New Roman" w:cs="Times New Roman"/>
        </w:rPr>
        <w:t>т</w:t>
      </w:r>
      <w:r w:rsidRPr="000101DF">
        <w:rPr>
          <w:rFonts w:ascii="Times New Roman" w:hAnsi="Times New Roman" w:cs="Times New Roman"/>
          <w:color w:val="000000"/>
        </w:rPr>
        <w:t xml:space="preserve">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</w:t>
      </w:r>
      <w:r w:rsidRPr="000101DF">
        <w:rPr>
          <w:rFonts w:ascii="Times New Roman" w:hAnsi="Times New Roman" w:cs="Times New Roman"/>
        </w:rPr>
        <w:t>Так любит, что съебался подальше</w:t>
      </w:r>
      <w:r w:rsidRPr="000101DF">
        <w:rPr>
          <w:rFonts w:ascii="Times New Roman" w:hAnsi="Times New Roman" w:cs="Times New Roman"/>
          <w:color w:val="000000"/>
        </w:rPr>
        <w:t xml:space="preserve">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 сбежал от тебя!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да. </w:t>
      </w:r>
      <w:r w:rsidRPr="000101DF">
        <w:rPr>
          <w:rFonts w:ascii="Times New Roman" w:hAnsi="Times New Roman" w:cs="Times New Roman"/>
        </w:rPr>
        <w:t>Я же</w:t>
      </w:r>
      <w:r w:rsidRPr="000101DF">
        <w:rPr>
          <w:rFonts w:ascii="Times New Roman" w:hAnsi="Times New Roman" w:cs="Times New Roman"/>
          <w:color w:val="000000"/>
        </w:rPr>
        <w:t xml:space="preserve"> не разрешила ему отдать под залог наш дом, чтобы он его просрал.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Папа не просрал бы! Он успешный бизнесмен!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Та, блядь, какой он бизнесмен? Это мелкий барыжник!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Всё равно, в Москве я жила бы лучше, чем здесь!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Помечтай.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 меня к тебе напоследок только одна просьба...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Денег не дам.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Мама, мы сразу тебе вышлем, я обещаю!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насмешила. Ты же меня ещё выслать попросишь.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мам! Я обещаю, что ты обо мне больше не услышишь. Всё равно мы с тобой слишком разные люди, и не можем жить друг с другом.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Теперь я точно вижу, Марыля, что ты уже взрослая женщина, готовая к самостоятельной жизни.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Спасибо. Так ты поможешь?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Помилуй нас, Господи, и спаси нас от безумия.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МАРЫЛЯ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Мама, ну правда, мы тебе сразу всё вышлем, как только я приеду. Мы обязательно, честное слово</w:t>
      </w:r>
      <w:r w:rsidRPr="000101DF">
        <w:rPr>
          <w:rFonts w:ascii="Times New Roman" w:hAnsi="Times New Roman" w:cs="Times New Roman"/>
        </w:rPr>
        <w:t>…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Бабуля рассказывает страшную сказку.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вам, значит, шо расскажу. Одна девка сказалу парню, шо выйд</w:t>
      </w:r>
      <w:r w:rsidRPr="000101DF">
        <w:rPr>
          <w:rFonts w:ascii="Times New Roman" w:hAnsi="Times New Roman" w:cs="Times New Roman"/>
        </w:rPr>
        <w:t>е</w:t>
      </w:r>
      <w:r w:rsidRPr="000101DF">
        <w:rPr>
          <w:rFonts w:ascii="Times New Roman" w:hAnsi="Times New Roman" w:cs="Times New Roman"/>
          <w:color w:val="000000"/>
        </w:rPr>
        <w:t xml:space="preserve"> за него замуж. Но опосля того, как он с армии </w:t>
      </w:r>
      <w:r w:rsidRPr="000101DF">
        <w:rPr>
          <w:rFonts w:ascii="Times New Roman" w:hAnsi="Times New Roman" w:cs="Times New Roman"/>
        </w:rPr>
        <w:t>повернется</w:t>
      </w:r>
      <w:r w:rsidRPr="000101DF">
        <w:rPr>
          <w:rFonts w:ascii="Times New Roman" w:hAnsi="Times New Roman" w:cs="Times New Roman"/>
          <w:color w:val="000000"/>
        </w:rPr>
        <w:t>. Слышьте? И вот значит он пов</w:t>
      </w:r>
      <w:r w:rsidRPr="000101DF">
        <w:rPr>
          <w:rFonts w:ascii="Times New Roman" w:hAnsi="Times New Roman" w:cs="Times New Roman"/>
        </w:rPr>
        <w:t>е</w:t>
      </w:r>
      <w:r w:rsidRPr="000101DF">
        <w:rPr>
          <w:rFonts w:ascii="Times New Roman" w:hAnsi="Times New Roman" w:cs="Times New Roman"/>
          <w:color w:val="000000"/>
        </w:rPr>
        <w:t xml:space="preserve">рнулся с армии и пошёл в кабак. </w:t>
      </w:r>
      <w:r w:rsidRPr="000101DF">
        <w:rPr>
          <w:rFonts w:ascii="Times New Roman" w:hAnsi="Times New Roman" w:cs="Times New Roman"/>
        </w:rPr>
        <w:t>Глядить</w:t>
      </w:r>
      <w:r w:rsidRPr="000101DF">
        <w:rPr>
          <w:rFonts w:ascii="Times New Roman" w:hAnsi="Times New Roman" w:cs="Times New Roman"/>
          <w:color w:val="000000"/>
        </w:rPr>
        <w:t xml:space="preserve"> - а там она сидит </w:t>
      </w:r>
      <w:r w:rsidRPr="000101DF">
        <w:rPr>
          <w:rFonts w:ascii="Times New Roman" w:hAnsi="Times New Roman" w:cs="Times New Roman"/>
        </w:rPr>
        <w:t>у</w:t>
      </w:r>
      <w:r w:rsidRPr="000101DF">
        <w:rPr>
          <w:rFonts w:ascii="Times New Roman" w:hAnsi="Times New Roman" w:cs="Times New Roman"/>
          <w:color w:val="000000"/>
        </w:rPr>
        <w:t xml:space="preserve">  платье</w:t>
      </w:r>
      <w:r w:rsidRPr="000101DF">
        <w:rPr>
          <w:rFonts w:ascii="Times New Roman" w:hAnsi="Times New Roman" w:cs="Times New Roman"/>
        </w:rPr>
        <w:t xml:space="preserve"> белом</w:t>
      </w:r>
      <w:r w:rsidRPr="000101DF">
        <w:rPr>
          <w:rFonts w:ascii="Times New Roman" w:hAnsi="Times New Roman" w:cs="Times New Roman"/>
          <w:color w:val="000000"/>
        </w:rPr>
        <w:t xml:space="preserve">. Ну он </w:t>
      </w:r>
      <w:r w:rsidRPr="000101DF">
        <w:rPr>
          <w:rFonts w:ascii="Times New Roman" w:hAnsi="Times New Roman" w:cs="Times New Roman"/>
        </w:rPr>
        <w:t>ясно дело</w:t>
      </w:r>
      <w:r w:rsidRPr="000101DF">
        <w:rPr>
          <w:rFonts w:ascii="Times New Roman" w:hAnsi="Times New Roman" w:cs="Times New Roman"/>
          <w:color w:val="000000"/>
        </w:rPr>
        <w:t>, удивился, но</w:t>
      </w:r>
      <w:r w:rsidRPr="000101DF">
        <w:rPr>
          <w:rFonts w:ascii="Times New Roman" w:hAnsi="Times New Roman" w:cs="Times New Roman"/>
          <w:color w:val="000000"/>
        </w:rPr>
        <w:t xml:space="preserve"> и обрадовался. И стал пиво пить. А она - вино. И тут она взяла и пролила вино на себя. "Пойду я в </w:t>
      </w:r>
      <w:r w:rsidRPr="000101DF">
        <w:rPr>
          <w:rFonts w:ascii="Times New Roman" w:hAnsi="Times New Roman" w:cs="Times New Roman"/>
          <w:color w:val="000000"/>
        </w:rPr>
        <w:lastRenderedPageBreak/>
        <w:t>туалет водой замою", - говорить. Ну он ждал её, ждал. Не дождался, и домой пошёл. Приходить, рассказывает матери. А мать и говорит: "Так она ж три месяца том</w:t>
      </w:r>
      <w:r w:rsidRPr="000101DF">
        <w:rPr>
          <w:rFonts w:ascii="Times New Roman" w:hAnsi="Times New Roman" w:cs="Times New Roman"/>
          <w:color w:val="000000"/>
        </w:rPr>
        <w:t xml:space="preserve">у назад </w:t>
      </w:r>
      <w:r w:rsidRPr="000101DF">
        <w:rPr>
          <w:rFonts w:ascii="Times New Roman" w:hAnsi="Times New Roman" w:cs="Times New Roman"/>
        </w:rPr>
        <w:t>по</w:t>
      </w:r>
      <w:r w:rsidRPr="000101DF">
        <w:rPr>
          <w:rFonts w:ascii="Times New Roman" w:hAnsi="Times New Roman" w:cs="Times New Roman"/>
          <w:color w:val="000000"/>
        </w:rPr>
        <w:t xml:space="preserve">мерла!". Понятно вам? Вот так вот!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Ну п</w:t>
      </w:r>
      <w:r w:rsidRPr="000101DF">
        <w:rPr>
          <w:rFonts w:ascii="Times New Roman" w:hAnsi="Times New Roman" w:cs="Times New Roman"/>
          <w:color w:val="000000"/>
        </w:rPr>
        <w:t>арень той не поверил и решил на кладбище сходить. Раскопал он еёйн</w:t>
      </w:r>
      <w:r w:rsidRPr="000101DF">
        <w:rPr>
          <w:rFonts w:ascii="Times New Roman" w:hAnsi="Times New Roman" w:cs="Times New Roman"/>
        </w:rPr>
        <w:t>ую</w:t>
      </w:r>
      <w:r w:rsidRPr="000101DF">
        <w:rPr>
          <w:rFonts w:ascii="Times New Roman" w:hAnsi="Times New Roman" w:cs="Times New Roman"/>
          <w:color w:val="000000"/>
        </w:rPr>
        <w:t xml:space="preserve"> могилу. Открыл гроб. Видит, а она там лежит в белом платье, а на ём пятно от красного вина. Потому што, </w:t>
      </w:r>
      <w:r w:rsidRPr="000101DF">
        <w:rPr>
          <w:rFonts w:ascii="Times New Roman" w:hAnsi="Times New Roman" w:cs="Times New Roman"/>
        </w:rPr>
        <w:t>ежели</w:t>
      </w:r>
      <w:r w:rsidRPr="000101DF">
        <w:rPr>
          <w:rFonts w:ascii="Times New Roman" w:hAnsi="Times New Roman" w:cs="Times New Roman"/>
          <w:color w:val="000000"/>
        </w:rPr>
        <w:t xml:space="preserve"> девка незамужняя, её завсегда надобно в свадебном платье хоронить. Потому </w:t>
      </w:r>
      <w:r w:rsidRPr="000101DF">
        <w:rPr>
          <w:rFonts w:ascii="Times New Roman" w:hAnsi="Times New Roman" w:cs="Times New Roman"/>
        </w:rPr>
        <w:t>как</w:t>
      </w:r>
      <w:r w:rsidRPr="000101DF">
        <w:rPr>
          <w:rFonts w:ascii="Times New Roman" w:hAnsi="Times New Roman" w:cs="Times New Roman"/>
          <w:color w:val="000000"/>
        </w:rPr>
        <w:t xml:space="preserve"> она считается как невеста Христа. Но это если если она девстница. А </w:t>
      </w:r>
      <w:r w:rsidRPr="000101DF">
        <w:rPr>
          <w:rFonts w:ascii="Times New Roman" w:hAnsi="Times New Roman" w:cs="Times New Roman"/>
        </w:rPr>
        <w:t>ежели</w:t>
      </w:r>
      <w:r w:rsidRPr="000101DF">
        <w:rPr>
          <w:rFonts w:ascii="Times New Roman" w:hAnsi="Times New Roman" w:cs="Times New Roman"/>
          <w:color w:val="000000"/>
        </w:rPr>
        <w:t xml:space="preserve"> она не девстница, то нечего её в белое наряжать - только ткань хорошую переводить. И тюль тоже не надо </w:t>
      </w:r>
      <w:r w:rsidRPr="000101DF">
        <w:rPr>
          <w:rFonts w:ascii="Times New Roman" w:hAnsi="Times New Roman" w:cs="Times New Roman"/>
          <w:color w:val="000000"/>
        </w:rPr>
        <w:t xml:space="preserve">переводить. И шифон. Вот так вот я считаю, Старобешевская Лизавета Александровна.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Кухня. Вечер спустя неделю.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и Мамлей сидят за столом. На Анне чёрная траурная косынка. Она пьяна и пустила слезу.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Виновата я,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виновата, </w:t>
      </w:r>
      <w:r w:rsidRPr="000101DF">
        <w:rPr>
          <w:rFonts w:ascii="Times New Roman" w:hAnsi="Times New Roman" w:cs="Times New Roman"/>
          <w:color w:val="000000"/>
        </w:rPr>
        <w:t xml:space="preserve">Матвеевна.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говорю, что виновата.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говорю, не виновата.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Умеешь ты утешить.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есть то есть.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Выпьем?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Выпьем...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Пьют.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бы я без тебя делала,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Всегда пожалуйста, Матвеевна.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б я без тебя делала...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Плачет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вот, опять. Бросай ты это дело...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Легко сказать.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Уже и не знаю, как тебя ещё утешить, Матвеевна. Я и сам инвалид, ты не забывай.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Может, быть я была с ней слишком строга?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не строга.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Или заставляла много работать?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не заставляла.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Ох. Ну, давай ещё ёбнем что ли?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Давай.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Пьют самогон.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снова начинает плакать.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вот опять ты.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эти туфли её красные. А может быть они были не блядские вовсе.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Может, она была просто веселой девочкой. А? Мамлей?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Не. Туфли блядские.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Думаешь?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Точно блядские.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Ну, хорошо, коли так. Хорошо...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</w:t>
      </w:r>
      <w:r w:rsidRPr="000101DF">
        <w:rPr>
          <w:rFonts w:ascii="Times New Roman" w:hAnsi="Times New Roman" w:cs="Times New Roman"/>
        </w:rPr>
        <w:t>в</w:t>
      </w:r>
      <w:r w:rsidRPr="000101DF">
        <w:rPr>
          <w:rFonts w:ascii="Times New Roman" w:hAnsi="Times New Roman" w:cs="Times New Roman"/>
          <w:color w:val="000000"/>
        </w:rPr>
        <w:t>ытирает слёзы)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Короче, думала я, что она успокоилась и готовится рожать. А она напилась как-то самогона, собрала вещи и на вокзал </w:t>
      </w:r>
      <w:r w:rsidRPr="000101DF">
        <w:rPr>
          <w:rFonts w:ascii="Times New Roman" w:hAnsi="Times New Roman" w:cs="Times New Roman"/>
        </w:rPr>
        <w:t>махнула</w:t>
      </w:r>
      <w:r w:rsidRPr="000101DF">
        <w:rPr>
          <w:rFonts w:ascii="Times New Roman" w:hAnsi="Times New Roman" w:cs="Times New Roman"/>
          <w:color w:val="000000"/>
        </w:rPr>
        <w:t>. Хотела в Москву уехать. Думала её так возьмут. Да хрен там. Выпила она ещё, и решила, что пойдёт пешком.  Ну а потом нашли её где-то</w:t>
      </w:r>
      <w:r w:rsidRPr="000101DF">
        <w:rPr>
          <w:rFonts w:ascii="Times New Roman" w:hAnsi="Times New Roman" w:cs="Times New Roman"/>
          <w:color w:val="000000"/>
        </w:rPr>
        <w:t xml:space="preserve"> в лесополосе под Макеевкой в таком виде, что я и слушать про это ничего не захотела.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Ох-ох-ох.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а что там слушать? Я и так всё знаю. Стоит девка на обочине. Видно, что ничья. Да ещё и пьяная. Делай с ней, что хочешь. А хотят всегда одно</w:t>
      </w:r>
      <w:r w:rsidRPr="000101DF">
        <w:rPr>
          <w:rFonts w:ascii="Times New Roman" w:hAnsi="Times New Roman" w:cs="Times New Roman"/>
          <w:color w:val="000000"/>
        </w:rPr>
        <w:t xml:space="preserve">го. Только с разными последствиями. Посадили в машину, отвезли в посадку... Что дочка, помогла тебе </w:t>
      </w:r>
      <w:r w:rsidRPr="000101DF">
        <w:rPr>
          <w:rFonts w:ascii="Times New Roman" w:hAnsi="Times New Roman" w:cs="Times New Roman"/>
        </w:rPr>
        <w:t>та</w:t>
      </w:r>
      <w:r w:rsidRPr="000101DF">
        <w:rPr>
          <w:rFonts w:ascii="Times New Roman" w:hAnsi="Times New Roman" w:cs="Times New Roman"/>
          <w:color w:val="000000"/>
        </w:rPr>
        <w:t xml:space="preserve"> Польша?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Ох-ох-ох.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же зна</w:t>
      </w:r>
      <w:r w:rsidRPr="000101DF">
        <w:rPr>
          <w:rFonts w:ascii="Times New Roman" w:hAnsi="Times New Roman" w:cs="Times New Roman"/>
        </w:rPr>
        <w:t>ла</w:t>
      </w:r>
      <w:r w:rsidRPr="000101DF">
        <w:rPr>
          <w:rFonts w:ascii="Times New Roman" w:hAnsi="Times New Roman" w:cs="Times New Roman"/>
          <w:color w:val="000000"/>
        </w:rPr>
        <w:t>, что Москва - это не её уровень. И чего туда переться? В Киев, может, и могла бы. А Москва - это тебе не Киев.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 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Лично</w:t>
      </w:r>
      <w:r w:rsidRPr="000101DF">
        <w:rPr>
          <w:rFonts w:ascii="Times New Roman" w:hAnsi="Times New Roman" w:cs="Times New Roman"/>
          <w:color w:val="000000"/>
        </w:rPr>
        <w:t xml:space="preserve"> я бы в Москву ни за какие коврижки не поехал.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давай, Мамлей, мы с тобой брагу приготовим? Как говорил мой покойный муж - если не можешь ничего поделать, делай самогон. Самогона много не бывает.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 xml:space="preserve">ЧАСТЬ ВОСЬМАЯ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После успешного для ДНР сражения за Дебальцево, Украина вынуждена была подписать вторые Минские соглашения. С этого момента война на долгие годы приобрела вялотекущий характер. За это время Зёма подрос и завел страничку Вконтакте.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Обратим-ка внимание на Зёму.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видим, что сын Анны значительно вырос. Он уже не мальчик, а вполне себе рефлексирующий грустный юноша.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вот я и решил завести себе страницу ВКонтакте. Привет. Честно говоря, не знаю, зачем она мне. Я не кажусь себе каким-то особенным</w:t>
      </w:r>
      <w:r w:rsidRPr="000101DF">
        <w:rPr>
          <w:rFonts w:ascii="Times New Roman" w:hAnsi="Times New Roman" w:cs="Times New Roman"/>
        </w:rPr>
        <w:t xml:space="preserve"> и</w:t>
      </w:r>
      <w:r w:rsidRPr="000101DF">
        <w:rPr>
          <w:rFonts w:ascii="Times New Roman" w:hAnsi="Times New Roman" w:cs="Times New Roman"/>
          <w:color w:val="000000"/>
        </w:rPr>
        <w:t xml:space="preserve"> ценным. Скорее наоборот. Я - воплощенная посредственность. Во мне нет ничего оригинального. Единственное, что меня оправд</w:t>
      </w:r>
      <w:r w:rsidRPr="000101DF">
        <w:rPr>
          <w:rFonts w:ascii="Times New Roman" w:hAnsi="Times New Roman" w:cs="Times New Roman"/>
          <w:color w:val="000000"/>
        </w:rPr>
        <w:t>ывает, это, что я осознаю свою заурядность. И это мой вклад в человеческое общество. Потому что нет ничего хуже, чем беспокоить мир, требуя от него особого отношения к себе. И при этом не иметь никаких оснований для этого. Может быть в то время, как какая-</w:t>
      </w:r>
      <w:r w:rsidRPr="000101DF">
        <w:rPr>
          <w:rFonts w:ascii="Times New Roman" w:hAnsi="Times New Roman" w:cs="Times New Roman"/>
          <w:color w:val="000000"/>
        </w:rPr>
        <w:t xml:space="preserve">нибудь ничтожная личность расталкивая локтями других, добивается своего, где-то в тёмном углу прозябает по-настоящему значительный человек. Я бы не хотел, чтобы такая несправедливость происходила из-за меня...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 Зёме заходит Мамлей.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Поскольку Мамлей </w:t>
      </w:r>
      <w:r w:rsidRPr="000101DF">
        <w:rPr>
          <w:rFonts w:ascii="Times New Roman" w:hAnsi="Times New Roman" w:cs="Times New Roman"/>
        </w:rPr>
        <w:t xml:space="preserve">не стучится, </w:t>
      </w:r>
      <w:r w:rsidRPr="000101DF">
        <w:rPr>
          <w:rFonts w:ascii="Times New Roman" w:hAnsi="Times New Roman" w:cs="Times New Roman"/>
          <w:color w:val="000000"/>
        </w:rPr>
        <w:t xml:space="preserve">Зёма вздрагивает от неожиданности.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это ты сидишь один, сынок? 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Просто.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это как-то странно, верно? Ты же молодой парень.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знаю.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в твоём возрасте целый день на улице пропадал. В пекаря играли, в слона, в сало. В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дурака резались - подъезд на подъезд.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 футбол гоняли?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О! В футбол мы так гоняли, что ноги отваливались.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футбол не люблю.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что ты любишь, сынок?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Передёрнуть хорошенько?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(подмигивает)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Говорю, почекрыжить любишь, наверное? Балду погонять? Ну, раз тут один целыми днями сидишь?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 пальцем)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Смотри-ка на него. Покраснел, покраснел! А! Да не боись ты. Мамке не скажу.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 </w:t>
      </w:r>
      <w:r w:rsidRPr="000101DF">
        <w:rPr>
          <w:rFonts w:ascii="Times New Roman" w:hAnsi="Times New Roman" w:cs="Times New Roman"/>
        </w:rPr>
        <w:t>ты</w:t>
      </w:r>
      <w:r w:rsidRPr="000101DF">
        <w:rPr>
          <w:rFonts w:ascii="Times New Roman" w:hAnsi="Times New Roman" w:cs="Times New Roman"/>
          <w:color w:val="000000"/>
        </w:rPr>
        <w:t xml:space="preserve"> не скаже</w:t>
      </w:r>
      <w:r w:rsidRPr="000101DF">
        <w:rPr>
          <w:rFonts w:ascii="Times New Roman" w:hAnsi="Times New Roman" w:cs="Times New Roman"/>
        </w:rPr>
        <w:t>шь</w:t>
      </w:r>
      <w:r w:rsidRPr="000101DF">
        <w:rPr>
          <w:rFonts w:ascii="Times New Roman" w:hAnsi="Times New Roman" w:cs="Times New Roman"/>
          <w:color w:val="000000"/>
        </w:rPr>
        <w:t xml:space="preserve"> мамке?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Ладно, не стесняйся. Я и сам в твои годы тоже, знаешь, душу хорошенько отвёл. Это дело тоже нужное. Для здоровья, развития личности. Ты т</w:t>
      </w:r>
      <w:r w:rsidRPr="000101DF">
        <w:rPr>
          <w:rFonts w:ascii="Times New Roman" w:hAnsi="Times New Roman" w:cs="Times New Roman"/>
          <w:color w:val="000000"/>
        </w:rPr>
        <w:t xml:space="preserve">олько не переусердствуй. Понял? Без фанатизма. Не сотри там себе.. стручок свой, хе-хе. А то ведь это дело такое - затягивает, что не дай бог. Я то знаю...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(вскакивая)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не дрочу. Отстань от меня!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тише-тише! Тише!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Зёма стремительно </w:t>
      </w:r>
      <w:r w:rsidRPr="000101DF">
        <w:rPr>
          <w:rFonts w:ascii="Times New Roman" w:hAnsi="Times New Roman" w:cs="Times New Roman"/>
        </w:rPr>
        <w:t>выходит</w:t>
      </w:r>
      <w:r w:rsidRPr="000101DF">
        <w:rPr>
          <w:rFonts w:ascii="Times New Roman" w:hAnsi="Times New Roman" w:cs="Times New Roman"/>
          <w:color w:val="000000"/>
        </w:rPr>
        <w:t xml:space="preserve"> из </w:t>
      </w:r>
      <w:r w:rsidRPr="000101DF">
        <w:rPr>
          <w:rFonts w:ascii="Times New Roman" w:hAnsi="Times New Roman" w:cs="Times New Roman"/>
        </w:rPr>
        <w:t>комнаты</w:t>
      </w:r>
      <w:r w:rsidRPr="000101DF">
        <w:rPr>
          <w:rFonts w:ascii="Times New Roman" w:hAnsi="Times New Roman" w:cs="Times New Roman"/>
          <w:color w:val="000000"/>
        </w:rPr>
        <w:t xml:space="preserve">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улицу? Правильно, молодец! Дышать свежим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воздухом надо! А это дело... оно ж никуда не денется, хе-хе.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Мамлей не торопится уходить. Он осматривается. Замечает барабан где-то в углу на полу. Поднимает с пола, сдувает пыль.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>Вот, сучонок. И что и</w:t>
      </w:r>
      <w:r w:rsidRPr="000101DF">
        <w:rPr>
          <w:rFonts w:ascii="Times New Roman" w:hAnsi="Times New Roman" w:cs="Times New Roman"/>
        </w:rPr>
        <w:t xml:space="preserve">з него вырастет?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Зёма исполняет зонг о нелегкой жизни подростка. Тем более в военное время.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Жизнь подростка очень трудна, невероятно трудна. Она несомненно, гораздо труднее, чем у взрослых.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факт.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тут ещё </w:t>
      </w:r>
      <w:r w:rsidRPr="000101DF">
        <w:rPr>
          <w:rFonts w:ascii="Times New Roman" w:hAnsi="Times New Roman" w:cs="Times New Roman"/>
        </w:rPr>
        <w:t xml:space="preserve">и </w:t>
      </w:r>
      <w:r w:rsidRPr="000101DF">
        <w:rPr>
          <w:rFonts w:ascii="Times New Roman" w:hAnsi="Times New Roman" w:cs="Times New Roman"/>
          <w:color w:val="000000"/>
        </w:rPr>
        <w:t xml:space="preserve">война, ой мамочки!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62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>Во</w:t>
      </w:r>
      <w:r w:rsidRPr="000101DF">
        <w:rPr>
          <w:rFonts w:ascii="Times New Roman" w:hAnsi="Times New Roman" w:cs="Times New Roman"/>
        </w:rPr>
        <w:t>й</w:t>
      </w:r>
      <w:r w:rsidRPr="000101DF">
        <w:rPr>
          <w:rFonts w:ascii="Times New Roman" w:hAnsi="Times New Roman" w:cs="Times New Roman"/>
          <w:color w:val="000000"/>
        </w:rPr>
        <w:t>на затрудняет жизнь подростка ещё больше.</w:t>
      </w:r>
      <w:r w:rsidRPr="000101DF">
        <w:rPr>
          <w:rFonts w:ascii="Times New Roman" w:hAnsi="Times New Roman" w:cs="Times New Roman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правда.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862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862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хочешь рассказать о своей глубокой внутренней жизни.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тебе говорят: это не важно, потому что война.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хочешь, чтобы тебя понимали родители,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тебе говорят - сейчас не время, после войны.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хочешь покончить с собой, но никто этого не заметит, потому что идёт война.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Такие дела, дружок.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Окей, говоришь ты. Война так война.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на войне ты никому не нужен.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армию подростка не возьмут, пот</w:t>
      </w:r>
      <w:r w:rsidRPr="000101DF">
        <w:rPr>
          <w:rFonts w:ascii="Times New Roman" w:hAnsi="Times New Roman" w:cs="Times New Roman"/>
          <w:color w:val="000000"/>
        </w:rPr>
        <w:t xml:space="preserve">ому что ему нет 18-ти.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качестве жертвы тоже не годится.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ООН и Амнести котируются мертвые маленькие дети, желательно младенцы.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не какие-то пубертатные существа.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Даже в мирное время подросток - недочеловек. А в военное время и подавно.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Ницше сказал бы, что подросток - это канат, над пропастью, между детским садом и институтом.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нечто такое, что должно преодолеть.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Ницше умер, так что преодолевай сам, как можешь.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удачи. Держись. И хорошего тебе настроения.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ДЕВЯТАЯ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Пока война на востоке Украины затихла, Россия начала вооруженную операцию в Сирии. По телевизору стали показывать Башара Асада, базу ВКС в Хмеймим,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сражение за Аль-Кабун. </w:t>
      </w:r>
      <w:r w:rsidRPr="000101DF">
        <w:rPr>
          <w:rFonts w:ascii="Times New Roman" w:hAnsi="Times New Roman" w:cs="Times New Roman"/>
        </w:rPr>
        <w:t>Б</w:t>
      </w:r>
      <w:r w:rsidRPr="000101DF">
        <w:rPr>
          <w:rFonts w:ascii="Times New Roman" w:hAnsi="Times New Roman" w:cs="Times New Roman"/>
          <w:color w:val="000000"/>
        </w:rPr>
        <w:t xml:space="preserve">ылые участники "Русской весны" почувствовали себя брошенными. Приуныл и Мамлей.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Кухня. Вечер.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и Мамлей за столом. Они выпивают и играют в "дурака". Зёма за компьютером.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(сгребает карты со стола)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что за невезуха у меня сегодня!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Плохому танцору, Мамлей, известно что мешает...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(тасует)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скажи, Матвеевна. Карта прям совсем не идёт. Козырей, считай, в руках не держал...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Так. Ты у нас опять в дураках остался. Соответственно, я под тебя хожу.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Ходи, Матвеевна, не томи душу.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тебе - восьмерик для начала.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(кроет)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Десятерик.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на тебе ещё один бубовый.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(кроет)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Дамскис.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Бито.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давай Зёму позовём? Втроём можно было б и в подкидного, 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трогай его. Это дело только между нами,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Мамлей. Ходи давай.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а если мы... А если мы с вальтовича зайдём...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Достаёт карту.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За окном слышны шаги. </w:t>
      </w:r>
      <w:r w:rsidRPr="000101DF">
        <w:rPr>
          <w:rFonts w:ascii="Times New Roman" w:hAnsi="Times New Roman" w:cs="Times New Roman"/>
          <w:color w:val="000000"/>
        </w:rPr>
        <w:t xml:space="preserve">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Слышь? Вроде топочет кто-то под дверью.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иди глянь.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может они мимо</w:t>
      </w:r>
      <w:r w:rsidRPr="000101DF">
        <w:rPr>
          <w:rFonts w:ascii="Times New Roman" w:hAnsi="Times New Roman" w:cs="Times New Roman"/>
        </w:rPr>
        <w:t>?</w:t>
      </w:r>
      <w:r w:rsidRPr="000101DF">
        <w:rPr>
          <w:rFonts w:ascii="Times New Roman" w:hAnsi="Times New Roman" w:cs="Times New Roman"/>
          <w:color w:val="000000"/>
        </w:rPr>
        <w:t xml:space="preserve">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сиди и не варнякай тогда. Жди своей судьбы.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Дверь открывается без стука. В комнату входят молодой СОЛДАТ ВСУ 1 и СОЛДАТ ВСУ 2 более зрелого возраста.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(оглядев присутствующих)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Слава Укра</w:t>
      </w:r>
      <w:r w:rsidRPr="000101DF">
        <w:rPr>
          <w:rFonts w:ascii="Times New Roman" w:hAnsi="Times New Roman" w:cs="Times New Roman"/>
        </w:rPr>
        <w:t>и</w:t>
      </w:r>
      <w:r w:rsidRPr="000101DF">
        <w:rPr>
          <w:rFonts w:ascii="Times New Roman" w:hAnsi="Times New Roman" w:cs="Times New Roman"/>
          <w:color w:val="000000"/>
        </w:rPr>
        <w:t>н</w:t>
      </w:r>
      <w:r w:rsidRPr="000101DF">
        <w:rPr>
          <w:rFonts w:ascii="Times New Roman" w:hAnsi="Times New Roman" w:cs="Times New Roman"/>
        </w:rPr>
        <w:t>и</w:t>
      </w:r>
      <w:r w:rsidRPr="000101DF">
        <w:rPr>
          <w:rFonts w:ascii="Times New Roman" w:hAnsi="Times New Roman" w:cs="Times New Roman"/>
          <w:color w:val="000000"/>
        </w:rPr>
        <w:t>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Пауза.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(привстаёт со своего места)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Г-героям слава.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(Анне)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ти чого мовч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 xml:space="preserve">ш?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Один раз сказали и будет те</w:t>
      </w:r>
      <w:r w:rsidRPr="000101DF">
        <w:rPr>
          <w:rFonts w:ascii="Times New Roman" w:hAnsi="Times New Roman" w:cs="Times New Roman"/>
        </w:rPr>
        <w:t>бе</w:t>
      </w:r>
      <w:r w:rsidRPr="000101DF">
        <w:rPr>
          <w:rFonts w:ascii="Times New Roman" w:hAnsi="Times New Roman" w:cs="Times New Roman"/>
          <w:color w:val="000000"/>
        </w:rPr>
        <w:t xml:space="preserve">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Цэ шо у нас тут? Сепарша?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(вполголоса)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Матвеевна, не провоцируй.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Ага. Республика тут у меня. Самопровозглашенная.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(передергивает затвор автомата)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 мы тут швидко антитеррор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>ст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>чну оп</w:t>
      </w:r>
      <w:r w:rsidRPr="000101DF">
        <w:rPr>
          <w:rFonts w:ascii="Times New Roman" w:hAnsi="Times New Roman" w:cs="Times New Roman"/>
        </w:rPr>
        <w:t>э</w:t>
      </w:r>
      <w:r w:rsidRPr="000101DF">
        <w:rPr>
          <w:rFonts w:ascii="Times New Roman" w:hAnsi="Times New Roman" w:cs="Times New Roman"/>
          <w:color w:val="000000"/>
        </w:rPr>
        <w:t xml:space="preserve">рацию проведемо.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Пиздец.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ладно, подурили и хватит.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Погодь. Похоже в этом доме н</w:t>
      </w:r>
      <w:r w:rsidRPr="000101DF">
        <w:rPr>
          <w:rFonts w:ascii="Times New Roman" w:hAnsi="Times New Roman" w:cs="Times New Roman"/>
        </w:rPr>
        <w:t>э</w:t>
      </w:r>
      <w:r w:rsidRPr="000101DF">
        <w:rPr>
          <w:rFonts w:ascii="Times New Roman" w:hAnsi="Times New Roman" w:cs="Times New Roman"/>
          <w:color w:val="000000"/>
        </w:rPr>
        <w:t xml:space="preserve">ньку не поважають.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(Солдату ВСУ 1)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Ты, солдат, не забыл чего сюда припёрся?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Достаёт две литровые пластиковые бутылки с самогоном, ставит их на стол.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Ну. Сколько будем брать?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Почём, хозяюшка?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Шестьдесят за литровку.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563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(подмигивает Солдату ВСУ 1)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Участникам антитеррористической операции скидка десять процентов.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видим, что в это время Мамлей делает какие-то знаки Зёме. Тот </w:t>
      </w:r>
      <w:r w:rsidRPr="000101DF">
        <w:rPr>
          <w:rFonts w:ascii="Times New Roman" w:hAnsi="Times New Roman" w:cs="Times New Roman"/>
        </w:rPr>
        <w:t>прикинулся</w:t>
      </w:r>
      <w:r w:rsidRPr="000101DF">
        <w:rPr>
          <w:rFonts w:ascii="Times New Roman" w:hAnsi="Times New Roman" w:cs="Times New Roman"/>
          <w:color w:val="000000"/>
        </w:rPr>
        <w:t xml:space="preserve">, что не замечает.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(глядит на бутылки)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Хороший самогон?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давай налью, попробуешь.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достаёт рюмку, наливает из бутылки.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(Мамлею)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чого там </w:t>
      </w:r>
      <w:r w:rsidRPr="000101DF">
        <w:rPr>
          <w:rFonts w:ascii="Times New Roman" w:hAnsi="Times New Roman" w:cs="Times New Roman"/>
        </w:rPr>
        <w:t>метушишься</w:t>
      </w:r>
      <w:r w:rsidRPr="000101DF">
        <w:rPr>
          <w:rFonts w:ascii="Times New Roman" w:hAnsi="Times New Roman" w:cs="Times New Roman"/>
          <w:color w:val="000000"/>
        </w:rPr>
        <w:t>, дядя?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А? Та я ничого.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лице в т</w:t>
      </w:r>
      <w:r w:rsidRPr="000101DF">
        <w:rPr>
          <w:rFonts w:ascii="Times New Roman" w:hAnsi="Times New Roman" w:cs="Times New Roman"/>
        </w:rPr>
        <w:t>э</w:t>
      </w:r>
      <w:r w:rsidRPr="000101DF">
        <w:rPr>
          <w:rFonts w:ascii="Times New Roman" w:hAnsi="Times New Roman" w:cs="Times New Roman"/>
          <w:color w:val="000000"/>
        </w:rPr>
        <w:t>б</w:t>
      </w:r>
      <w:r w:rsidRPr="000101DF">
        <w:rPr>
          <w:rFonts w:ascii="Times New Roman" w:hAnsi="Times New Roman" w:cs="Times New Roman"/>
        </w:rPr>
        <w:t>э</w:t>
      </w:r>
      <w:r w:rsidRPr="000101DF">
        <w:rPr>
          <w:rFonts w:ascii="Times New Roman" w:hAnsi="Times New Roman" w:cs="Times New Roman"/>
          <w:color w:val="000000"/>
        </w:rPr>
        <w:t xml:space="preserve"> так</w:t>
      </w:r>
      <w:r w:rsidRPr="000101DF">
        <w:rPr>
          <w:rFonts w:ascii="Times New Roman" w:hAnsi="Times New Roman" w:cs="Times New Roman"/>
        </w:rPr>
        <w:t>э</w:t>
      </w:r>
      <w:r w:rsidRPr="000101DF">
        <w:rPr>
          <w:rFonts w:ascii="Times New Roman" w:hAnsi="Times New Roman" w:cs="Times New Roman"/>
          <w:color w:val="000000"/>
        </w:rPr>
        <w:t xml:space="preserve">, що наче ти мене обманюеш.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Просто я одинокий человек и инвалид.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ну, инвалид, кажи чий Кр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 xml:space="preserve">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Украинськ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 xml:space="preserve">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Молодець. А як я взнаю чи т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 xml:space="preserve"> искренний?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Чесне слово!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(ржёт)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От тепер я бачу, що народ Донбасу пидтр</w:t>
      </w:r>
      <w:r w:rsidRPr="000101DF">
        <w:rPr>
          <w:rFonts w:ascii="Times New Roman" w:hAnsi="Times New Roman" w:cs="Times New Roman"/>
        </w:rPr>
        <w:t>ы</w:t>
      </w:r>
      <w:r w:rsidRPr="000101DF">
        <w:rPr>
          <w:rFonts w:ascii="Times New Roman" w:hAnsi="Times New Roman" w:cs="Times New Roman"/>
          <w:color w:val="000000"/>
        </w:rPr>
        <w:t xml:space="preserve">муе ЗСУ!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Меж тем Солдат ВСУ 2 уже продегустировал продукцию Анны.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Горький у тебя самогон, хозяйка.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жизнь какая?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то верно... Курить на кухне можно?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Дыми на здоровье.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Солдат ВСУ 2 закуривает.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же с этих мест. На шахте до войны работал.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 не уезжаешь? Жизни тут нормальной не будет.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где будет нормальная?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много где лучше чем здесь. Обстрелы постоянно. Ходят тут </w:t>
      </w:r>
      <w:r w:rsidRPr="000101DF">
        <w:rPr>
          <w:rFonts w:ascii="Times New Roman" w:hAnsi="Times New Roman" w:cs="Times New Roman"/>
        </w:rPr>
        <w:t xml:space="preserve">всякие…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я никого не боюсь.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вижу, что баба ты </w:t>
      </w:r>
      <w:r w:rsidRPr="000101DF">
        <w:rPr>
          <w:rFonts w:ascii="Times New Roman" w:hAnsi="Times New Roman" w:cs="Times New Roman"/>
        </w:rPr>
        <w:t>бедовая</w:t>
      </w:r>
      <w:r w:rsidRPr="000101DF">
        <w:rPr>
          <w:rFonts w:ascii="Times New Roman" w:hAnsi="Times New Roman" w:cs="Times New Roman"/>
          <w:color w:val="000000"/>
        </w:rPr>
        <w:t xml:space="preserve">. </w:t>
      </w:r>
      <w:r w:rsidRPr="000101DF">
        <w:rPr>
          <w:rFonts w:ascii="Times New Roman" w:hAnsi="Times New Roman" w:cs="Times New Roman"/>
        </w:rPr>
        <w:t>Но</w:t>
      </w:r>
      <w:r w:rsidRPr="000101DF">
        <w:rPr>
          <w:rFonts w:ascii="Times New Roman" w:hAnsi="Times New Roman" w:cs="Times New Roman"/>
          <w:color w:val="000000"/>
        </w:rPr>
        <w:t xml:space="preserve"> сын у тебя подрастает</w:t>
      </w:r>
      <w:r w:rsidRPr="000101DF">
        <w:rPr>
          <w:rFonts w:ascii="Times New Roman" w:hAnsi="Times New Roman" w:cs="Times New Roman"/>
        </w:rPr>
        <w:t>…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 меня, когда трое детей было, я не уехала. А теперь </w:t>
      </w:r>
      <w:r w:rsidRPr="000101DF">
        <w:rPr>
          <w:rFonts w:ascii="Times New Roman" w:hAnsi="Times New Roman" w:cs="Times New Roman"/>
        </w:rPr>
        <w:t>один остался</w:t>
      </w:r>
      <w:r w:rsidRPr="000101DF">
        <w:rPr>
          <w:rFonts w:ascii="Times New Roman" w:hAnsi="Times New Roman" w:cs="Times New Roman"/>
          <w:color w:val="000000"/>
        </w:rPr>
        <w:t xml:space="preserve"> - чего срываться</w:t>
      </w:r>
      <w:r w:rsidRPr="000101DF">
        <w:rPr>
          <w:rFonts w:ascii="Times New Roman" w:hAnsi="Times New Roman" w:cs="Times New Roman"/>
        </w:rPr>
        <w:t>?</w:t>
      </w:r>
      <w:r w:rsidRPr="000101DF">
        <w:rPr>
          <w:rFonts w:ascii="Times New Roman" w:hAnsi="Times New Roman" w:cs="Times New Roman"/>
          <w:color w:val="000000"/>
        </w:rPr>
        <w:t xml:space="preserve"> Кому он там нужен?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Ну, сейчас знаешь какие перспективы большие. Айтишником станет, заживёт нормально. А там уже скоро и в ЕС войдём.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И ты в это веришь?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СОЛДАТ ВСУ 2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Верю, мамаша. Без веры нам никак нельзя.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Угу. А чего за пойлом сюда прибежал? 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СОЛДАТ ВСУ 2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Ну это так… Тоска просто нашла.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Угу.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smallCaps/>
        </w:rPr>
        <w:t>СОЛДАТ ВСУ 2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Но в политическом направлении у меня сомнений нет. Будь спокойна.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Да я и не беспокоюсь. Сколько брать будешь? Две?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СОЛДАТ ВСУ 2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Та давай уже три что ли.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это время мы видим, что Солдат ВСУ 1 дирижирует, а Мамлей под его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руководством поёт гимн Украины.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Ще не вмерла України і слава, і воля,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Ще нам, браття молодії, усміхнеться доля.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Красивый у тебя голос, Мамлей, </w:t>
      </w:r>
      <w:r w:rsidRPr="000101DF">
        <w:rPr>
          <w:rFonts w:ascii="Times New Roman" w:hAnsi="Times New Roman" w:cs="Times New Roman"/>
        </w:rPr>
        <w:t>оказывается</w:t>
      </w:r>
      <w:r w:rsidRPr="000101DF">
        <w:rPr>
          <w:rFonts w:ascii="Times New Roman" w:hAnsi="Times New Roman" w:cs="Times New Roman"/>
          <w:color w:val="000000"/>
        </w:rPr>
        <w:t xml:space="preserve">. В Донецкой филармонии выступать.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2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(Солдату ВСУ 1)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Хватит хуйнёй заниматься. Идём, Бэтман.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Погоди, дай ещё пару строчек послушать.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(обливаясь слезами)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Згинуть наші воріженьки, як роса на сонці.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Запануєм i ми, браття, у своїй сторонці.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Солдат ВСУ 2 укладывает бутылки с самогоном в рюкзак Солдату ВСУ 1.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ВСУ 1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Щоб я слухав, як ты спиваеш, поки ми йдемо.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Солдаты выходят.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Мамлей подбегает к окну.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Продолжая петь, он следит за тем, ушли ли </w:t>
      </w:r>
      <w:r w:rsidRPr="000101DF">
        <w:rPr>
          <w:rFonts w:ascii="Times New Roman" w:hAnsi="Times New Roman" w:cs="Times New Roman"/>
        </w:rPr>
        <w:t>его мучители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Душу й тіло ми положим за нашу свободу,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86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І покажем...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Солдаты отошли на достаточно большое расстояние. Мамлей бессильно падает на пол.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Господи</w:t>
      </w:r>
      <w:r w:rsidRPr="000101DF">
        <w:rPr>
          <w:rFonts w:ascii="Times New Roman" w:hAnsi="Times New Roman" w:cs="Times New Roman"/>
        </w:rPr>
        <w:t>, ч</w:t>
      </w:r>
      <w:r w:rsidRPr="000101DF">
        <w:rPr>
          <w:rFonts w:ascii="Times New Roman" w:hAnsi="Times New Roman" w:cs="Times New Roman"/>
          <w:color w:val="000000"/>
        </w:rPr>
        <w:t xml:space="preserve">уть не погиб!  Чуть не запытали Мамлея укрофашисты проклятые! </w:t>
      </w:r>
      <w:r w:rsidRPr="000101DF">
        <w:rPr>
          <w:rFonts w:ascii="Times New Roman" w:hAnsi="Times New Roman" w:cs="Times New Roman"/>
        </w:rPr>
        <w:t>В лицо смерти заглянул, из лап палачей вырвался!</w:t>
      </w:r>
      <w:r w:rsidRPr="000101DF">
        <w:rPr>
          <w:rFonts w:ascii="Times New Roman" w:hAnsi="Times New Roman" w:cs="Times New Roman"/>
          <w:color w:val="000000"/>
        </w:rPr>
        <w:t xml:space="preserve"> Вот так и живем</w:t>
      </w:r>
      <w:r w:rsidRPr="000101DF">
        <w:rPr>
          <w:rFonts w:ascii="Times New Roman" w:hAnsi="Times New Roman" w:cs="Times New Roman"/>
        </w:rPr>
        <w:t>, в полной опасности, в любой момент,</w:t>
      </w:r>
      <w:r w:rsidRPr="000101DF">
        <w:rPr>
          <w:rFonts w:ascii="Times New Roman" w:hAnsi="Times New Roman" w:cs="Times New Roman"/>
          <w:color w:val="000000"/>
        </w:rPr>
        <w:t xml:space="preserve"> как по минному полю... Без охраны периметра, без боевого дежурства...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Матвеевна ржёт.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</w:t>
      </w:r>
      <w:r w:rsidRPr="000101DF">
        <w:rPr>
          <w:rFonts w:ascii="Times New Roman" w:hAnsi="Times New Roman" w:cs="Times New Roman"/>
          <w:smallCaps/>
          <w:color w:val="000000"/>
        </w:rPr>
        <w:t>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(внезапно к Зёме)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что </w:t>
      </w:r>
      <w:r w:rsidRPr="000101DF">
        <w:rPr>
          <w:rFonts w:ascii="Times New Roman" w:hAnsi="Times New Roman" w:cs="Times New Roman"/>
        </w:rPr>
        <w:t>отморозился</w:t>
      </w:r>
      <w:r w:rsidRPr="000101DF">
        <w:rPr>
          <w:rFonts w:ascii="Times New Roman" w:hAnsi="Times New Roman" w:cs="Times New Roman"/>
          <w:color w:val="000000"/>
        </w:rPr>
        <w:t>? Я тебе знаки подаю? А ты стоишь!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Какие знаки?!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Дебил ты!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Э! Отстань от него!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Знаки тебе даю, чтоб ты наших предупредил, что </w:t>
      </w:r>
      <w:r w:rsidRPr="000101DF">
        <w:rPr>
          <w:rFonts w:ascii="Times New Roman" w:hAnsi="Times New Roman" w:cs="Times New Roman"/>
        </w:rPr>
        <w:t>укропы</w:t>
      </w:r>
      <w:r w:rsidRPr="000101DF">
        <w:rPr>
          <w:rFonts w:ascii="Times New Roman" w:hAnsi="Times New Roman" w:cs="Times New Roman"/>
          <w:color w:val="000000"/>
        </w:rPr>
        <w:t xml:space="preserve"> пришли</w:t>
      </w:r>
      <w:r w:rsidRPr="000101DF">
        <w:rPr>
          <w:rFonts w:ascii="Times New Roman" w:hAnsi="Times New Roman" w:cs="Times New Roman"/>
        </w:rPr>
        <w:t>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как бы он предупредил?! Взял бы твой барабан, залез бы на крышу и барабанить стал?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хоть как! Пока я их отвлекаю ценой унижения, можно было бы тоже рискнуть и пойти на прорыв...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Ах ты </w:t>
      </w:r>
      <w:r w:rsidRPr="000101DF">
        <w:rPr>
          <w:rFonts w:ascii="Times New Roman" w:hAnsi="Times New Roman" w:cs="Times New Roman"/>
        </w:rPr>
        <w:t>гнида</w:t>
      </w:r>
      <w:r w:rsidRPr="000101DF">
        <w:rPr>
          <w:rFonts w:ascii="Times New Roman" w:hAnsi="Times New Roman" w:cs="Times New Roman"/>
          <w:color w:val="000000"/>
        </w:rPr>
        <w:t xml:space="preserve">! Посмотри на него! На прорыв он отправляет!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что ты хотела, Матвеевна? Это война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Все должны рисковать.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ты чем рисковал, шут гороховый?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рисковал своей честью и достоинством.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ничем ты не рисковал. Ты обосрался просто.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Ну, может и обосрался немного. Но и рисковал тоже.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98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(замахивается на Зёму)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этот, сучонок</w:t>
      </w:r>
      <w:r w:rsidRPr="000101DF">
        <w:rPr>
          <w:rFonts w:ascii="Times New Roman" w:hAnsi="Times New Roman" w:cs="Times New Roman"/>
        </w:rPr>
        <w:t>…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А ну не трогай его, падла! Руки он распускает. 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А что мне одному за всех отдуваться</w:t>
      </w:r>
      <w:r w:rsidRPr="000101DF">
        <w:rPr>
          <w:rFonts w:ascii="Times New Roman" w:hAnsi="Times New Roman" w:cs="Times New Roman"/>
          <w:color w:val="000000"/>
        </w:rPr>
        <w:t>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На хуй пошёл отсюда.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Не надо так, Матвеевна. Я травму понёс…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На хуй.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Конечно… У победы много родителей. А поражение всегда сирота… 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Уходит </w:t>
      </w:r>
      <w:r w:rsidRPr="000101DF">
        <w:rPr>
          <w:rFonts w:ascii="Times New Roman" w:hAnsi="Times New Roman" w:cs="Times New Roman"/>
        </w:rPr>
        <w:t>понуро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Однако</w:t>
      </w:r>
      <w:r w:rsidRPr="000101DF">
        <w:rPr>
          <w:rFonts w:ascii="Times New Roman" w:hAnsi="Times New Roman" w:cs="Times New Roman"/>
          <w:color w:val="000000"/>
        </w:rPr>
        <w:t xml:space="preserve"> </w:t>
      </w:r>
      <w:r w:rsidRPr="000101DF">
        <w:rPr>
          <w:rFonts w:ascii="Times New Roman" w:hAnsi="Times New Roman" w:cs="Times New Roman"/>
        </w:rPr>
        <w:t xml:space="preserve">перед тем, как исчезнуть, Мамлей возвращается, чтобы исполнить самый свой пронзительный монолог. 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вы думаете мне легко? Мамлей пришёл, Мамлей ушёл... Мамлей смешной, он всё стерпит, Мамлей всех интеллигентов уест, как это у Достоевского Федора...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ведь это большой внутренний труд и борьба без надежды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Настоящая жизнь - это вам не книжки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Нет</w:t>
      </w:r>
      <w:r w:rsidRPr="000101DF">
        <w:rPr>
          <w:rFonts w:ascii="Times New Roman" w:hAnsi="Times New Roman" w:cs="Times New Roman"/>
          <w:color w:val="000000"/>
        </w:rPr>
        <w:t>...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(его лицо светлеет)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Когда только случилась Русская весна, я подумал: "Вот оно - воздаяние! Вот то, ради чего не жалко было терпеть столько лет эти уни</w:t>
      </w:r>
      <w:r w:rsidRPr="000101DF">
        <w:rPr>
          <w:rFonts w:ascii="Times New Roman" w:hAnsi="Times New Roman" w:cs="Times New Roman"/>
        </w:rPr>
        <w:t>жения</w:t>
      </w:r>
      <w:r w:rsidRPr="000101DF">
        <w:rPr>
          <w:rFonts w:ascii="Times New Roman" w:hAnsi="Times New Roman" w:cs="Times New Roman"/>
          <w:color w:val="000000"/>
        </w:rPr>
        <w:t>! Люди вышли на улицу, и у них были такие светлые радостные лица - не то что у тех безумных дикарей на киевском Майдане. А когда я случайно встречал в толпе своих давних обидчиков, они со слезами бросались ко мне, чтобы попросить прощения у меня. А я падал</w:t>
      </w:r>
      <w:r w:rsidRPr="000101DF">
        <w:rPr>
          <w:rFonts w:ascii="Times New Roman" w:hAnsi="Times New Roman" w:cs="Times New Roman"/>
          <w:color w:val="000000"/>
        </w:rPr>
        <w:t xml:space="preserve"> на колени, чтобы попросить прощение у них - за то, что дал им </w:t>
      </w:r>
      <w:r w:rsidRPr="000101DF">
        <w:rPr>
          <w:rFonts w:ascii="Times New Roman" w:hAnsi="Times New Roman" w:cs="Times New Roman"/>
        </w:rPr>
        <w:t>себя</w:t>
      </w:r>
      <w:r w:rsidRPr="000101DF">
        <w:rPr>
          <w:rFonts w:ascii="Times New Roman" w:hAnsi="Times New Roman" w:cs="Times New Roman"/>
          <w:color w:val="000000"/>
        </w:rPr>
        <w:t xml:space="preserve"> обидеть! Вы не представляете, какое это было упоение! Какой восторг!... Ох, господи, это было так хорошо, что вспоминать не хочется. Чтобы не заплакать.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(лицо его снова темнеет)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последни</w:t>
      </w:r>
      <w:r w:rsidRPr="000101DF">
        <w:rPr>
          <w:rFonts w:ascii="Times New Roman" w:hAnsi="Times New Roman" w:cs="Times New Roman"/>
          <w:color w:val="000000"/>
        </w:rPr>
        <w:t>е годы я долго думал, почему это всё так... Почему у меня такая несчастливая жизнь?... А потом я понял</w:t>
      </w:r>
      <w:r w:rsidRPr="000101DF">
        <w:rPr>
          <w:rFonts w:ascii="Times New Roman" w:hAnsi="Times New Roman" w:cs="Times New Roman"/>
        </w:rPr>
        <w:t>…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Потому что я - имперский человек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моя судьба мне не принадлежи</w:t>
      </w:r>
      <w:r w:rsidRPr="000101DF">
        <w:rPr>
          <w:rFonts w:ascii="Times New Roman" w:hAnsi="Times New Roman" w:cs="Times New Roman"/>
        </w:rPr>
        <w:t>т!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Если бы судьба мне принадлежала,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я был бы уже давно счастливый.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Обманывал бы люд</w:t>
      </w:r>
      <w:r w:rsidRPr="000101DF">
        <w:rPr>
          <w:rFonts w:ascii="Times New Roman" w:hAnsi="Times New Roman" w:cs="Times New Roman"/>
        </w:rPr>
        <w:t xml:space="preserve">ей, наворовал бы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кучу денег и отдыхал бы себе на Мальдивах.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Но я не такой. Я живу не своими личными интересами. Я человек Империи.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И е</w:t>
      </w:r>
      <w:r w:rsidRPr="000101DF">
        <w:rPr>
          <w:rFonts w:ascii="Times New Roman" w:hAnsi="Times New Roman" w:cs="Times New Roman"/>
          <w:color w:val="000000"/>
        </w:rPr>
        <w:t xml:space="preserve">сли Империя меня бросила </w:t>
      </w:r>
      <w:r w:rsidRPr="000101DF">
        <w:rPr>
          <w:rFonts w:ascii="Times New Roman" w:hAnsi="Times New Roman" w:cs="Times New Roman"/>
        </w:rPr>
        <w:t>(</w:t>
      </w:r>
      <w:r w:rsidRPr="000101DF">
        <w:rPr>
          <w:rFonts w:ascii="Times New Roman" w:hAnsi="Times New Roman" w:cs="Times New Roman"/>
          <w:color w:val="000000"/>
        </w:rPr>
        <w:t>я, конечно, всё понимаю, сейчас важно вернуть влияние на Ближнем Востоке</w:t>
      </w:r>
      <w:r w:rsidRPr="000101DF">
        <w:rPr>
          <w:rFonts w:ascii="Times New Roman" w:hAnsi="Times New Roman" w:cs="Times New Roman"/>
        </w:rPr>
        <w:t>)</w:t>
      </w:r>
      <w:r w:rsidRPr="000101DF">
        <w:rPr>
          <w:rFonts w:ascii="Times New Roman" w:hAnsi="Times New Roman" w:cs="Times New Roman"/>
          <w:color w:val="000000"/>
        </w:rPr>
        <w:t>. Но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Но всё-таки. Если Империя меня бросила, значит не будет мне никакого счастья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Никакого...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ДЕСЯТАЯ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мае 2019 года президентом Украины стал Владимир Зеленский, который пообещал остановить войну на Донбассе. В воздухе витали надежды. Анна познакомилась с интересным мужчиной.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Анна смотрит телевизор на кухне.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телевизоре говорят: "Владимир Зеленский п</w:t>
      </w:r>
      <w:r w:rsidRPr="000101DF">
        <w:rPr>
          <w:rFonts w:ascii="Times New Roman" w:hAnsi="Times New Roman" w:cs="Times New Roman"/>
          <w:color w:val="000000"/>
        </w:rPr>
        <w:t xml:space="preserve">риехал, чтобы лично </w:t>
      </w:r>
      <w:r w:rsidRPr="000101DF">
        <w:rPr>
          <w:rFonts w:ascii="Times New Roman" w:hAnsi="Times New Roman" w:cs="Times New Roman"/>
        </w:rPr>
        <w:t>проверить</w:t>
      </w:r>
      <w:r w:rsidRPr="000101DF">
        <w:rPr>
          <w:rFonts w:ascii="Times New Roman" w:hAnsi="Times New Roman" w:cs="Times New Roman"/>
          <w:color w:val="000000"/>
        </w:rPr>
        <w:t xml:space="preserve">, как местные жители относятся к разведению войск. "Все одно будь-якая вийна, вона закинчуеться будь-якою дипломатиею", - говорит Зеленский.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Заходит Мамлей. С ним незнакомый человек в чёрных очках и потертой куртке, из-под ко</w:t>
      </w:r>
      <w:r w:rsidRPr="000101DF">
        <w:rPr>
          <w:rFonts w:ascii="Times New Roman" w:hAnsi="Times New Roman" w:cs="Times New Roman"/>
          <w:color w:val="000000"/>
        </w:rPr>
        <w:t xml:space="preserve">торой выбиваются полы пиджака.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Здравствуй, Матвеевна.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Здравствуй, Мамлей.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интересного человека к тебе в гости привёл. А то сидишь одна. Скучаешь.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хрен тут с тобой одна </w:t>
      </w:r>
      <w:r w:rsidRPr="000101DF">
        <w:rPr>
          <w:rFonts w:ascii="Times New Roman" w:hAnsi="Times New Roman" w:cs="Times New Roman"/>
        </w:rPr>
        <w:t>останешься</w:t>
      </w:r>
      <w:r w:rsidRPr="000101DF">
        <w:rPr>
          <w:rFonts w:ascii="Times New Roman" w:hAnsi="Times New Roman" w:cs="Times New Roman"/>
          <w:color w:val="000000"/>
        </w:rPr>
        <w:t xml:space="preserve">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вот Углов. Это - Анна Матвеевна.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заходите. Интересные люди.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Гости проходят, садятся за стол. Играет телевизор.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(кашлянув)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Мамаш... Стопочку нальёшь, 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достаёт два стакана. Наливает в один. Собирается налить в другой.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Ему не надо.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Чегой то?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Трезвенник он.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(насмешливо)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ну? Эка невидаль.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Наливает себе и махом выпивает. Смотрит на Углова с </w:t>
      </w:r>
      <w:r w:rsidRPr="000101DF">
        <w:rPr>
          <w:rFonts w:ascii="Times New Roman" w:hAnsi="Times New Roman" w:cs="Times New Roman"/>
        </w:rPr>
        <w:t>прищуром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чем же мне его тогда потчевать?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чаю ему дай.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Просто чаю?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Да-да. Он будет его весь вечер хлебать.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чегой-то он сам не говорит? Немой чи шо?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Говорящий он. Адаптируется пока.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выбирает саму большую кружку, почти на поллитра с горошком на боках. Щедро наливает туда кипятка.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(Углову)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хоть хлеба возьми.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ест он хлеба.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 ты, боженьки! Что за баклажана ты ко мне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привёл?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не спеши с выводами. Дай человеку шанс... Ну, ёбнем что ли? За хозяйку этого дома.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Выпивают.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Хорош самогоныч! С двойной перегонкой сделала?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меня знаешь. Я двойную не признаю. И хвосты не режу.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Уважаю за принципиальность.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Закусывают.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(внезапно)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шестидесятом году рождаемость в СССР была 20 человек на тысячу. А смертность 6. А в двухтысячном  всё стало наоборот. Рождаемость 6, смертность 20. А всё почему?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меня спрашиваешь?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(вполголоса)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Мать, это он не тебя спрашивает. Манера у</w:t>
      </w:r>
      <w:r w:rsidRPr="000101DF">
        <w:rPr>
          <w:rFonts w:ascii="Times New Roman" w:hAnsi="Times New Roman" w:cs="Times New Roman"/>
          <w:color w:val="000000"/>
        </w:rPr>
        <w:t xml:space="preserve"> него такая.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  <w:r w:rsidRPr="000101DF">
        <w:rPr>
          <w:rFonts w:ascii="Times New Roman" w:hAnsi="Times New Roman" w:cs="Times New Roman"/>
          <w:color w:val="000000"/>
        </w:rPr>
        <w:tab/>
      </w:r>
      <w:r w:rsidRPr="000101DF">
        <w:rPr>
          <w:rFonts w:ascii="Times New Roman" w:hAnsi="Times New Roman" w:cs="Times New Roman"/>
          <w:color w:val="000000"/>
        </w:rPr>
        <w:tab/>
      </w: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Ну ты предупреждай. А то так инфаркт может схватить.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всё почему?! Если посмотреть на  потребление алкоголя на душу населения за разные годы, видно, что оно совпадает со смертностью. В шестидесятом году 6 литров на душу населения и смертность 6 человек. В восьмидесятых уже 12 литров и смертность 12. Горбачё</w:t>
      </w:r>
      <w:r w:rsidRPr="000101DF">
        <w:rPr>
          <w:rFonts w:ascii="Times New Roman" w:hAnsi="Times New Roman" w:cs="Times New Roman"/>
          <w:color w:val="000000"/>
        </w:rPr>
        <w:t xml:space="preserve">в начал было бороться за трезвость. Но его сразу в чувство привели. И потребление алкоголя быстро достигло 20 литров. Соответственно и смертность подскочила. А всё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почему?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Почему-почему. Ну и отвечай себе, раз такой умный.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потому что шла п</w:t>
      </w:r>
      <w:r w:rsidRPr="000101DF">
        <w:rPr>
          <w:rFonts w:ascii="Times New Roman" w:hAnsi="Times New Roman" w:cs="Times New Roman"/>
          <w:color w:val="000000"/>
        </w:rPr>
        <w:t xml:space="preserve">ланомерная подготовка к полному ограблению народа. Ведь хорошо известно, что ограбить пьяного человека проще, чем трезвого. Именно для этого на территории бывшего СССР и была раскручена программа алкоголизации населения.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 как! Понятно?!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(Анне)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ж говорил - выдающийся человек!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уж, закачаешься.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Некоторое время они смотрят на Углова. Но тот пьёт чай, показывая своим видом, что не намерен пока продолжать.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думаешь, до нового года снег выпадет в этот раз?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Да, хрен его знает, Матвеевна. Сейчас погода не то что раньше.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сейчас погода - хер поймёшь. </w:t>
      </w:r>
      <w:r w:rsidRPr="000101DF">
        <w:rPr>
          <w:rFonts w:ascii="Times New Roman" w:hAnsi="Times New Roman" w:cs="Times New Roman"/>
        </w:rPr>
        <w:t xml:space="preserve">Потепление глобальное.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Может, ещё накатим?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давай. Раз такая весёлая компания подобралась.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ловко наливает два стакана. Ставит на стол закуску.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Главной причиной дебилизации населения также является алкоголь...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О! Баклажан снова заговорил.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ему чаю подлей.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есть вроде. Там целое корыто.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Не. Надо обновить.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подливает чаю Углову.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Возьмём к примеру количество школьников, которые учатся в учебных заведениях для дебилов. С 60-го года их число выросло в десять раз. И это полностью совпадает с кривой стремительного роста потребления алкоголя.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Издеваются над народом как хотят.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Ой, господи.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кто же стоит за всеми этими процессами тотальной деградации?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уж есть кое-какие подозрения...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отвечу цитатой из доклада профессора Лебядкина, который занимал пост главного аналитика в управлении делами президента Российской Федерации. "Главным фактором геноцида на сегодня является деятельность Мирового правительства.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Эта надгосударственная структура  выражает интересы элит,  объединенных этническим происхождением и инициацией в деструктивных ложах. С 1960-х годов хасидско-масонская группа реализует стратегию  "золотого миллиарда". Против нашего народа идёт страшная нев</w:t>
      </w:r>
      <w:r w:rsidRPr="000101DF">
        <w:rPr>
          <w:rFonts w:ascii="Times New Roman" w:hAnsi="Times New Roman" w:cs="Times New Roman"/>
          <w:color w:val="000000"/>
        </w:rPr>
        <w:t xml:space="preserve">идимая война, в ходе которой вырываются духовные корни и уничтожаются основы нравственности. Об этой войне догадываются лишь очень немногие. И таких людей стараются лишить поддержки, оболгать и </w:t>
      </w:r>
      <w:r w:rsidRPr="000101DF">
        <w:rPr>
          <w:rFonts w:ascii="Times New Roman" w:hAnsi="Times New Roman" w:cs="Times New Roman"/>
          <w:color w:val="000000"/>
        </w:rPr>
        <w:lastRenderedPageBreak/>
        <w:t>превратить в посмешище.  Чтобы и дальше развращать, растлевать</w:t>
      </w:r>
      <w:r w:rsidRPr="000101DF">
        <w:rPr>
          <w:rFonts w:ascii="Times New Roman" w:hAnsi="Times New Roman" w:cs="Times New Roman"/>
          <w:color w:val="000000"/>
        </w:rPr>
        <w:t xml:space="preserve"> русский народ.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Охренеть.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Углов замолкает. Пьёт чай.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многое мы упустили. Много нам ещё предстоит сделать для того, чтобы русскую землю поднять.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знаешь, Мамлей, иногда думаю, а не прогнать ли мне тебя взашей.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тебя понимаю, Матвеевна. И не обижаюсь.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 ведь по правде говоря, если бы не ты, как бы я узнала, какие страсти вокруг творятся? Так и блудила бы в потёмках своего узкого ума до </w:t>
      </w:r>
      <w:r w:rsidRPr="000101DF">
        <w:rPr>
          <w:rFonts w:ascii="Times New Roman" w:hAnsi="Times New Roman" w:cs="Times New Roman"/>
        </w:rPr>
        <w:t>окончания</w:t>
      </w:r>
      <w:r w:rsidRPr="000101DF">
        <w:rPr>
          <w:rFonts w:ascii="Times New Roman" w:hAnsi="Times New Roman" w:cs="Times New Roman"/>
          <w:color w:val="000000"/>
        </w:rPr>
        <w:t xml:space="preserve"> жизни.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Спасибо, Матвеевна, за эти сердечные слова</w:t>
      </w:r>
      <w:r w:rsidRPr="000101DF">
        <w:rPr>
          <w:rFonts w:ascii="Times New Roman" w:hAnsi="Times New Roman" w:cs="Times New Roman"/>
          <w:color w:val="000000"/>
        </w:rPr>
        <w:t xml:space="preserve">. У тебя дома я всегда душой отдыхаю.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Ещё накатим?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Давай. За народ наш многострадальный, который, я уверен всё равно выдержит эти испытания. А почему знаешь?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Почему?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потому что больше некому это выдержать. Ну, пойду отолью чи шо.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Ступай.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(вполголоса)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Ты, Матвеевна, присмотрись. Мужик он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хороший, не пьющий.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пьющий то не пьющий. Но не настолько же.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Комната Зёмы.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Надо сказать, что юноша часто бывает в одиночестве. И тревожные мысли </w:t>
      </w:r>
      <w:r w:rsidRPr="000101DF">
        <w:rPr>
          <w:rFonts w:ascii="Times New Roman" w:hAnsi="Times New Roman" w:cs="Times New Roman"/>
          <w:color w:val="000000"/>
        </w:rPr>
        <w:t xml:space="preserve">не дают ему покоя.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Вообще-то у меня довольно много знакомых, которые уехали из ДНР. Они пишут, что здесь для них нет будущего. А они хотели бы получить современное образование, сд</w:t>
      </w:r>
      <w:r w:rsidRPr="000101DF">
        <w:rPr>
          <w:rFonts w:ascii="Times New Roman" w:hAnsi="Times New Roman" w:cs="Times New Roman"/>
          <w:color w:val="000000"/>
        </w:rPr>
        <w:t>елать карьеру, как-то  самореализоваться</w:t>
      </w:r>
      <w:r w:rsidRPr="000101DF">
        <w:rPr>
          <w:rFonts w:ascii="Times New Roman" w:hAnsi="Times New Roman" w:cs="Times New Roman"/>
        </w:rPr>
        <w:t>…</w:t>
      </w:r>
      <w:r w:rsidRPr="000101DF">
        <w:rPr>
          <w:rFonts w:ascii="Times New Roman" w:hAnsi="Times New Roman" w:cs="Times New Roman"/>
          <w:color w:val="000000"/>
        </w:rPr>
        <w:t xml:space="preserve"> </w:t>
      </w:r>
      <w:r w:rsidRPr="000101DF">
        <w:rPr>
          <w:rFonts w:ascii="Times New Roman" w:hAnsi="Times New Roman" w:cs="Times New Roman"/>
        </w:rPr>
        <w:t>Выучиться на айтишника</w:t>
      </w:r>
      <w:r w:rsidRPr="000101DF">
        <w:rPr>
          <w:rFonts w:ascii="Times New Roman" w:hAnsi="Times New Roman" w:cs="Times New Roman"/>
          <w:color w:val="000000"/>
        </w:rPr>
        <w:t>. У меня никогда таких мыслей не возникало. Потому что я понимаю, что не имею никакого таланта, который бы нужно было реализовывать. А значит, какая разница, где я буду находиться? В ДНР или н</w:t>
      </w:r>
      <w:r w:rsidRPr="000101DF">
        <w:rPr>
          <w:rFonts w:ascii="Times New Roman" w:hAnsi="Times New Roman" w:cs="Times New Roman"/>
          <w:color w:val="000000"/>
        </w:rPr>
        <w:t xml:space="preserve">а Украине? В РФ или в ЕС? Это будет по-любому невыразительная, серая жизнь. Просто в других декорациях. Так зачем обманывать себя и стремиться уехать из ДНР? Для меня оставаться здесь - это значит быть честным перед собой. Ну </w:t>
      </w:r>
      <w:r w:rsidRPr="000101DF">
        <w:rPr>
          <w:rFonts w:ascii="Times New Roman" w:hAnsi="Times New Roman" w:cs="Times New Roman"/>
        </w:rPr>
        <w:t>х</w:t>
      </w:r>
      <w:r w:rsidRPr="000101DF">
        <w:rPr>
          <w:rFonts w:ascii="Times New Roman" w:hAnsi="Times New Roman" w:cs="Times New Roman"/>
          <w:color w:val="000000"/>
        </w:rPr>
        <w:t xml:space="preserve">отя бы...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Входит Мамлей, как обычно без стука и некстати.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Зём! Ну что ты там вот это вот всё на своей волне какой-то, 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меня подслушивал?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было б шо </w:t>
      </w:r>
      <w:r w:rsidRPr="000101DF">
        <w:rPr>
          <w:rFonts w:ascii="Times New Roman" w:hAnsi="Times New Roman" w:cs="Times New Roman"/>
        </w:rPr>
        <w:t>подслушивать</w:t>
      </w:r>
      <w:r w:rsidRPr="000101DF">
        <w:rPr>
          <w:rFonts w:ascii="Times New Roman" w:hAnsi="Times New Roman" w:cs="Times New Roman"/>
          <w:color w:val="000000"/>
        </w:rPr>
        <w:t>, извини меня. Что-то бормочешь себе под нос, бормочешь...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можешь стучать в дверь? А лучше вообще не входить?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ж ты такой у нас неколлективный растёшь? Давай я тебя на курсы боевой подготовки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запишу?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Зачем?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ты думаешь, когда начнётся большая война, вы с мамкой наберёте продуктов, будете тихо сидеть и спасётесь? Нет, я Матвеевну глубоко и искренне уважаю... Но вот эта идея, что выживешь, если будешь ни за кого - она, во-первых, ложная. А во-вторых, прививает</w:t>
      </w:r>
      <w:r w:rsidRPr="000101DF">
        <w:rPr>
          <w:rFonts w:ascii="Times New Roman" w:hAnsi="Times New Roman" w:cs="Times New Roman"/>
          <w:color w:val="000000"/>
        </w:rPr>
        <w:t xml:space="preserve">ся врагом, цель которого - чтобы население отказалось от борьбы и самоорганизации.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хочу пойти погулять.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Зёма порывается уйти. Мамлей его твёрдо останавливает.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Пойдёшь. Но сначала дослушай.  У меня для тебя плохие новости, парень. Мне тут недавно попались американские методички по ведению гибридных войн. И там написано, что расчётные потери гражданского населения должны составить до 90%. То есть, чтобы повысить с</w:t>
      </w:r>
      <w:r w:rsidRPr="000101DF">
        <w:rPr>
          <w:rFonts w:ascii="Times New Roman" w:hAnsi="Times New Roman" w:cs="Times New Roman"/>
          <w:color w:val="000000"/>
        </w:rPr>
        <w:t xml:space="preserve">вой шанс выжить надо вступать в армию или хотя бы ополчение.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Ясно.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 знаешь, как поступают боевики в Сирии? Когда заходят в населённый пункт, лояльный к властям, то устраивают "красную дорожку".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То есть укладывают мирное население рядком, связав по рукам и ногам, и давят их танком в кровавый фарш. Или если у них есть время, то заставляют в деревне одну половину убить другую. Это я про то, что невозможна нейтральная позиция в современной войне. И е</w:t>
      </w:r>
      <w:r w:rsidRPr="000101DF">
        <w:rPr>
          <w:rFonts w:ascii="Times New Roman" w:hAnsi="Times New Roman" w:cs="Times New Roman"/>
          <w:color w:val="000000"/>
        </w:rPr>
        <w:t xml:space="preserve">сли ты думаешь - "А, ну это же сирийцы!" То я тебе скажу, что к русским отношение ещё хуже будет, когда к нам оккупанты придут.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(из кухни)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Мамлей, ну где ты там? Я одна не могу твоего баклажана слушать.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подумай, Зёма, о том, что я тебе </w:t>
      </w:r>
      <w:r w:rsidRPr="000101DF">
        <w:rPr>
          <w:rFonts w:ascii="Times New Roman" w:hAnsi="Times New Roman" w:cs="Times New Roman"/>
          <w:color w:val="000000"/>
        </w:rPr>
        <w:t>сказал. А я ещё к тебе зайду.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ОДИННАДЦАТАЯ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В конце июля 2020 года на Донбассе началось 21-е бессрочное перемирие. А самогонщица Анна получила шанс изменить свою судьбу. Но надо было быстрее думать.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Кухня Анны. Поздний вечер.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Углов стал</w:t>
      </w:r>
      <w:r w:rsidRPr="000101DF">
        <w:rPr>
          <w:rFonts w:ascii="Times New Roman" w:hAnsi="Times New Roman" w:cs="Times New Roman"/>
        </w:rPr>
        <w:t xml:space="preserve"> у неё </w:t>
      </w:r>
      <w:r w:rsidRPr="000101DF">
        <w:rPr>
          <w:rFonts w:ascii="Times New Roman" w:hAnsi="Times New Roman" w:cs="Times New Roman"/>
          <w:color w:val="000000"/>
        </w:rPr>
        <w:t xml:space="preserve">завсегдатаем. Мы видим, что он в обычном своём пиджаке и солнцезащитных очках. Он сидит, положив руки на стол и глядя перед собой. Анна курит, задумчиво глядя в окно.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кефир? Кефир - это же продукт двойного брожения! Сначала кисломолочного, а потом и спиртового. Когда началась  алкоголизации населения, кефир ввели в детское питание по всему СССР. И это была настоящая диверсия. Потому что если дать полугодовалому ребено</w:t>
      </w:r>
      <w:r w:rsidRPr="000101DF">
        <w:rPr>
          <w:rFonts w:ascii="Times New Roman" w:hAnsi="Times New Roman" w:cs="Times New Roman"/>
          <w:color w:val="000000"/>
        </w:rPr>
        <w:t xml:space="preserve">чку три бутылочки кефира - это будет аналогично 50 граммам водки. И так каждый день. В результате дети по всему Союзу становились кефирными наркоманами...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Слышь, Углов. А ты можешь ещё о чём-нибудь говорить?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Углов смущенно замолкает.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Не. </w:t>
      </w:r>
      <w:r w:rsidRPr="000101DF">
        <w:rPr>
          <w:rFonts w:ascii="Times New Roman" w:hAnsi="Times New Roman" w:cs="Times New Roman"/>
          <w:color w:val="000000"/>
        </w:rPr>
        <w:t xml:space="preserve">Ты говори себе на здоровье. У меня всё равно радио не работает. Просто интересно.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Могу.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скажи что-нибудь.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(будто прорывает его изнутри)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Поехали со мной?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(поперхнувшись)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Ого! Куда поехали?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Томскую область.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Конкретный чувак! А чего так далеко переться?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Православная община там есть. При Могочинском монастыре. Будем там вместе жить. Трезвый образ жизни вести.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удивил.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Хлеб будем печь на квасцах. Потому что хлеб на дрожжах - это яд. Эти </w:t>
      </w:r>
      <w:r w:rsidRPr="000101DF">
        <w:rPr>
          <w:rFonts w:ascii="Times New Roman" w:hAnsi="Times New Roman" w:cs="Times New Roman"/>
          <w:color w:val="000000"/>
        </w:rPr>
        <w:t xml:space="preserve">дрожжи в 47-м году насильно ввели, чтобы к алкоголю наших людей приучать...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(пробуя на вкус слово)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квасцах, значит.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Или на закваске. Её из фуражного зерна можно сделать, надо только прорастить.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ты меня замуж зовёшь, чи шо? И чем же я, простая бедная женщина тебе приглянулась?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Чё?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Есть в тебе этот... Кураж в тебе есть жизненн</w:t>
      </w:r>
      <w:r w:rsidRPr="000101DF">
        <w:rPr>
          <w:rFonts w:ascii="Times New Roman" w:hAnsi="Times New Roman" w:cs="Times New Roman"/>
        </w:rPr>
        <w:t>ый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Господи, шо творится?! </w:t>
      </w:r>
      <w:r w:rsidRPr="000101DF">
        <w:rPr>
          <w:rFonts w:ascii="Times New Roman" w:hAnsi="Times New Roman" w:cs="Times New Roman"/>
        </w:rPr>
        <w:t>Как же ты меня возьмешь, трезвенник, если я людей что ни на есть спаиваю?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Не твоя в этом вина, Анна Матвеевна.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ну.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жидомассоны тебя в такое положение поставили, чтобы чужими руками геноцид русскому народу учинить. Такой у них метод, я знаю.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ты меня, значит, спасёшь?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я спасу. Господь.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Так, ладно. Что-то засиделся ты у меня Углов.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Ах, да?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Ночевать не предлагаю. Чтоб ты не подумал, что я легкодоступная.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нет...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Хотя, комендантский час уже...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Не, лучше я и правд</w:t>
      </w:r>
      <w:r w:rsidRPr="000101DF">
        <w:rPr>
          <w:rFonts w:ascii="Times New Roman" w:hAnsi="Times New Roman" w:cs="Times New Roman"/>
        </w:rPr>
        <w:t xml:space="preserve">а </w:t>
      </w:r>
      <w:r w:rsidRPr="000101DF">
        <w:rPr>
          <w:rFonts w:ascii="Times New Roman" w:hAnsi="Times New Roman" w:cs="Times New Roman"/>
          <w:color w:val="000000"/>
        </w:rPr>
        <w:t xml:space="preserve">пойду. </w:t>
      </w:r>
      <w:r w:rsidRPr="000101DF">
        <w:rPr>
          <w:rFonts w:ascii="Times New Roman" w:hAnsi="Times New Roman" w:cs="Times New Roman"/>
        </w:rPr>
        <w:t>У</w:t>
      </w:r>
      <w:r w:rsidRPr="000101DF">
        <w:rPr>
          <w:rFonts w:ascii="Times New Roman" w:hAnsi="Times New Roman" w:cs="Times New Roman"/>
          <w:color w:val="000000"/>
        </w:rPr>
        <w:t xml:space="preserve"> меня такое настроение, что мне пройтиться надо.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иди. Ты только не сильно губу раскатывай. Понял?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УГЛОВ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Понял.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то, я вижу, ты разрумянился что-то слишком.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Углов уходит.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(бормочет)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Ишь как разрумянился. Аж пройтись ему надо.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Ходит по комнате, готовится ко сну.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Выключает свет.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Включает свет.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Слушайте. Ну а чем чёрт не шутит? Что я, как говорится, теряю? О будущем надо подумать. Томская область - всё-таки Россия, порядку там точно больше. Кавалер из него, конечно, как хер из пальца. Но и я уже не первой свежести баба. Вон </w:t>
      </w:r>
      <w:r w:rsidRPr="000101DF">
        <w:rPr>
          <w:rFonts w:ascii="Times New Roman" w:hAnsi="Times New Roman" w:cs="Times New Roman"/>
          <w:color w:val="000000"/>
        </w:rPr>
        <w:t>вчера коленка разболелась, так сегодня весь день хромала. И завтра думаю тоже. Надо будет "звёздочкой" намазать... А то скоро как Мамлей стану шкандыбать. Может и правда пора на покой, пожить и для Господа в общине православной? Может и вправду, не я винов</w:t>
      </w:r>
      <w:r w:rsidRPr="000101DF">
        <w:rPr>
          <w:rFonts w:ascii="Times New Roman" w:hAnsi="Times New Roman" w:cs="Times New Roman"/>
          <w:color w:val="000000"/>
        </w:rPr>
        <w:t xml:space="preserve">ата, а эти, как их... жидомассоны? И кто это такие вообще? Надо будет у Мамлея спросить.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Выключает свет.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С того вечера прошло несколько дней.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Кстати, давно уже не было слышно Бабули.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А вот и она. Ей определенно есть, что сказать.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Значит, расскажу вам за Амерыку сейчас - я Лизавета Алексанна Старобешевская. Амерыка, она знаете что? Мине было семнадцать лет, когда мой отец покойный рассказывал, шо Амерыка хочет узять Ураину и Россию. Но тока они воевать не могуть. Зброи у них много, </w:t>
      </w:r>
      <w:r w:rsidRPr="000101DF">
        <w:rPr>
          <w:rFonts w:ascii="Times New Roman" w:hAnsi="Times New Roman" w:cs="Times New Roman"/>
          <w:color w:val="000000"/>
        </w:rPr>
        <w:t>боепрыпасов много, а воевать они не годные. Вот так,  понимаете? А тут Украина раз и поддалася. И вышел у Амерыкы, значит, выигрыш. И пошло-поехало. Если б Украине Амерыка не пособляла, такой войны и не было б, как сейчас. А она есть. Вы знаете, как они Ук</w:t>
      </w:r>
      <w:r w:rsidRPr="000101DF">
        <w:rPr>
          <w:rFonts w:ascii="Times New Roman" w:hAnsi="Times New Roman" w:cs="Times New Roman"/>
          <w:color w:val="000000"/>
        </w:rPr>
        <w:t>раину озброилы?! Они как дадуть с П</w:t>
      </w:r>
      <w:r w:rsidRPr="000101DF">
        <w:rPr>
          <w:rFonts w:ascii="Times New Roman" w:hAnsi="Times New Roman" w:cs="Times New Roman"/>
          <w:b/>
          <w:i/>
          <w:color w:val="000000"/>
        </w:rPr>
        <w:t>е</w:t>
      </w:r>
      <w:r w:rsidRPr="000101DF">
        <w:rPr>
          <w:rFonts w:ascii="Times New Roman" w:hAnsi="Times New Roman" w:cs="Times New Roman"/>
          <w:color w:val="000000"/>
        </w:rPr>
        <w:t xml:space="preserve">сок сюда, так тут кирпичи аж горять! Вот так вот вам говорю я Лизавета Санна Старобешевская.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укладывает бабулю на кровать.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когда у нас там, Бабуля, третья мировая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война с Амерыкой?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Подтыкает подушками, чтоб бабуле было удобно.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Рано ишо.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Угу. Ну значит бражку можно поставить.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Семнадцать раз ишо можно поставить.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Семнадцать?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Семнадцать.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потом шо?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Всадники </w:t>
      </w:r>
      <w:r w:rsidRPr="000101DF">
        <w:rPr>
          <w:rFonts w:ascii="Times New Roman" w:hAnsi="Times New Roman" w:cs="Times New Roman"/>
        </w:rPr>
        <w:t>П</w:t>
      </w:r>
      <w:r w:rsidRPr="000101DF">
        <w:rPr>
          <w:rFonts w:ascii="Times New Roman" w:hAnsi="Times New Roman" w:cs="Times New Roman"/>
          <w:color w:val="000000"/>
        </w:rPr>
        <w:t xml:space="preserve">акалипсису уже в пути.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что значит?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Моё дело передать. А ты как знаешь себе.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Входит Мамлей.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Вид его испуган, дыхание сбитое.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Здравствуй, Матвеевна. Налей мне стакан.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за цирк? С утра и уже стакан.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Если бы цирк, Матвеевна… </w:t>
      </w:r>
      <w:r w:rsidRPr="000101DF">
        <w:rPr>
          <w:rFonts w:ascii="Times New Roman" w:hAnsi="Times New Roman" w:cs="Times New Roman"/>
          <w:color w:val="000000"/>
        </w:rPr>
        <w:t xml:space="preserve">Углов умер.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Господи!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Точнее погиб.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Анна наливает два стакана. Мамлей немедленно выпивает.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Единственное, что слышал - поймали после </w:t>
      </w:r>
      <w:r w:rsidRPr="000101DF">
        <w:rPr>
          <w:rFonts w:ascii="Times New Roman" w:hAnsi="Times New Roman" w:cs="Times New Roman"/>
        </w:rPr>
        <w:t>комендантского</w:t>
      </w:r>
      <w:r w:rsidRPr="000101DF">
        <w:rPr>
          <w:rFonts w:ascii="Times New Roman" w:hAnsi="Times New Roman" w:cs="Times New Roman"/>
          <w:color w:val="000000"/>
        </w:rPr>
        <w:t xml:space="preserve"> часа. Недалеко отсюдова. Отвезли на подвал. Побили, как водится. Там он и скончался.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Запытали, сволочи.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Ну, не то чтобы сильно. Так - средне отлупили, в штатном режиме. Но у него </w:t>
      </w:r>
      <w:r w:rsidRPr="000101DF">
        <w:rPr>
          <w:rFonts w:ascii="Times New Roman" w:hAnsi="Times New Roman" w:cs="Times New Roman"/>
          <w:color w:val="000000"/>
        </w:rPr>
        <w:t xml:space="preserve">сердце слабое. Это он сейчас закодированный - а так у него </w:t>
      </w:r>
      <w:r w:rsidRPr="000101DF">
        <w:rPr>
          <w:rFonts w:ascii="Times New Roman" w:hAnsi="Times New Roman" w:cs="Times New Roman"/>
        </w:rPr>
        <w:t>двадцать</w:t>
      </w:r>
      <w:r w:rsidRPr="000101DF">
        <w:rPr>
          <w:rFonts w:ascii="Times New Roman" w:hAnsi="Times New Roman" w:cs="Times New Roman"/>
          <w:color w:val="000000"/>
        </w:rPr>
        <w:t xml:space="preserve"> лет алкогольного стажу.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Пидарасы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Но это так... официальная версия. Налей ещё.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Так, значит, после комендантского часа?.. Недалеко отсюда... Ох, господи, господи, блядь....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наливает себе. </w:t>
      </w:r>
      <w:r w:rsidRPr="000101DF">
        <w:rPr>
          <w:rFonts w:ascii="Times New Roman" w:hAnsi="Times New Roman" w:cs="Times New Roman"/>
        </w:rPr>
        <w:t>В</w:t>
      </w:r>
      <w:r w:rsidRPr="000101DF">
        <w:rPr>
          <w:rFonts w:ascii="Times New Roman" w:hAnsi="Times New Roman" w:cs="Times New Roman"/>
          <w:color w:val="000000"/>
        </w:rPr>
        <w:t xml:space="preserve">ыпивает.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Какая разница. Думаю, что не жилец он был.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почему?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Учитывая могучие силы, с которыми Углов боролся, вёл он себя с непомерной беспечностью.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 какими это силами?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Известно с какими. С жидомассонскими мировыми структурами. Опасный человек он для них был. Выдающегося ума и воли. И систематических знаний, конечно.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 ты думаешь это они его?...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Тут и сомневаться нечего.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они его выследили?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Везде есть у них люди.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даже в Томской области?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Почему в Томской?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в голову чё-то пришло. Не важно.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и в Томской, конечно, тоже.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Колумнист и ВЕДУЩИЙ в телевизионной студии.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Звучит музыкальная заставка...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... замечательный писатель, эссеист и переводчик. И я хочу поздравить вас с недавно вышедшим сборником эссе под названием "Откровенный разговор с самим собой... и не только".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Спасибо. Здесь собраны все мои мысли последних лет. Ну пра</w:t>
      </w:r>
      <w:r w:rsidRPr="000101DF">
        <w:rPr>
          <w:rFonts w:ascii="Times New Roman" w:hAnsi="Times New Roman" w:cs="Times New Roman"/>
          <w:color w:val="000000"/>
        </w:rPr>
        <w:t xml:space="preserve">ктически все, хе-хе.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Признаюсь, есть большая интрига, в этом дополнении "...и не только".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Да, на самом деле, это про очень тонкую и опасную </w:t>
      </w:r>
      <w:r w:rsidRPr="000101DF">
        <w:rPr>
          <w:rFonts w:ascii="Times New Roman" w:hAnsi="Times New Roman" w:cs="Times New Roman"/>
        </w:rPr>
        <w:t>(</w:t>
      </w:r>
      <w:r w:rsidRPr="000101DF">
        <w:rPr>
          <w:rFonts w:ascii="Times New Roman" w:hAnsi="Times New Roman" w:cs="Times New Roman"/>
          <w:color w:val="000000"/>
        </w:rPr>
        <w:t>!</w:t>
      </w:r>
      <w:r w:rsidRPr="000101DF">
        <w:rPr>
          <w:rFonts w:ascii="Times New Roman" w:hAnsi="Times New Roman" w:cs="Times New Roman"/>
        </w:rPr>
        <w:t>)</w:t>
      </w:r>
      <w:r w:rsidRPr="000101DF">
        <w:rPr>
          <w:rFonts w:ascii="Times New Roman" w:hAnsi="Times New Roman" w:cs="Times New Roman"/>
          <w:color w:val="000000"/>
        </w:rPr>
        <w:t xml:space="preserve"> игру, которая происходит между интеллектуалом и обществом. Это игра очень рискованная, без всяких скидок. Потому что настоящий интеллектуал показывает обществу </w:t>
      </w:r>
      <w:r w:rsidRPr="000101DF">
        <w:rPr>
          <w:rFonts w:ascii="Times New Roman" w:hAnsi="Times New Roman" w:cs="Times New Roman"/>
          <w:color w:val="000000"/>
        </w:rPr>
        <w:lastRenderedPageBreak/>
        <w:t>новые пути, на которых открываются не только великолепные виды, но встречаются и колючие кусты,</w:t>
      </w:r>
      <w:r w:rsidRPr="000101DF">
        <w:rPr>
          <w:rFonts w:ascii="Times New Roman" w:hAnsi="Times New Roman" w:cs="Times New Roman"/>
          <w:color w:val="000000"/>
        </w:rPr>
        <w:t xml:space="preserve"> и мокрые лужи и даже крутые обрывы.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ж, тогда давайте сразу в колючие кусты, хе-хе.... Вы известны как интеллектуал, чьи острые выступления по донбасской проблеме всегда вызывают жаркую полемику. Так почему же вы так скептически относитесь к</w:t>
      </w:r>
      <w:r w:rsidRPr="000101DF">
        <w:rPr>
          <w:rFonts w:ascii="Times New Roman" w:hAnsi="Times New Roman" w:cs="Times New Roman"/>
          <w:color w:val="000000"/>
        </w:rPr>
        <w:t xml:space="preserve"> реинтеграции ДНР и ЛНР в состав Украины?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Давайте я начну с психологии. На личном уровне у меня нет привычки доказывать людям свою правоту во что бы то ни стало. Если я вижу, что они не могут или не хотят это принять, если они мне неприятны, я </w:t>
      </w:r>
      <w:r w:rsidRPr="000101DF">
        <w:rPr>
          <w:rFonts w:ascii="Times New Roman" w:hAnsi="Times New Roman" w:cs="Times New Roman"/>
          <w:color w:val="000000"/>
        </w:rPr>
        <w:t xml:space="preserve">просто перестаю с ними общаться.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Аналогично с жителями Донбасса?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Наверняка я не знаю всех тонкостей принятия решения на государственном уровне. Я могу говорить только за себя.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вот говоря про Донбасс я не могу избавиться от метафоры созависимых отношений и даже мазохизма, когда мы так настаиваем на сожительстве с людьми у которых в головах такой себе борщ по-донбасски, сваренный из кремлевской пропаганды, уголовных понятий и те</w:t>
      </w:r>
      <w:r w:rsidRPr="000101DF">
        <w:rPr>
          <w:rFonts w:ascii="Times New Roman" w:hAnsi="Times New Roman" w:cs="Times New Roman"/>
          <w:color w:val="000000"/>
        </w:rPr>
        <w:t xml:space="preserve">орий заговора.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Будьте осторожны, вы ступаете на тонкую </w:t>
      </w:r>
      <w:r w:rsidRPr="000101DF">
        <w:rPr>
          <w:rFonts w:ascii="Times New Roman" w:hAnsi="Times New Roman" w:cs="Times New Roman"/>
        </w:rPr>
        <w:t>дощечку</w:t>
      </w:r>
      <w:r w:rsidRPr="000101DF">
        <w:rPr>
          <w:rFonts w:ascii="Times New Roman" w:hAnsi="Times New Roman" w:cs="Times New Roman"/>
          <w:color w:val="000000"/>
        </w:rPr>
        <w:t xml:space="preserve">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вас умоляю. Кто в этой стране читает и слушает интеллектуалов?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Скажу вам то, что не говорил ещё </w:t>
      </w:r>
      <w:r w:rsidRPr="000101DF">
        <w:rPr>
          <w:rFonts w:ascii="Times New Roman" w:hAnsi="Times New Roman" w:cs="Times New Roman"/>
        </w:rPr>
        <w:t>никому</w:t>
      </w:r>
      <w:r w:rsidRPr="000101DF">
        <w:rPr>
          <w:rFonts w:ascii="Times New Roman" w:hAnsi="Times New Roman" w:cs="Times New Roman"/>
          <w:color w:val="000000"/>
        </w:rPr>
        <w:t>. Если Донбасс, не дай Боже, снова реинтегрируется</w:t>
      </w:r>
      <w:r w:rsidRPr="000101DF">
        <w:rPr>
          <w:rFonts w:ascii="Times New Roman" w:hAnsi="Times New Roman" w:cs="Times New Roman"/>
          <w:color w:val="000000"/>
        </w:rPr>
        <w:t xml:space="preserve"> в состав Украины, для нас это будет самоубийством чистой воды. Поэтому эта война, которая идёт сейчас, она губительна для нас во всех смыслах.  Успех приведёт не к </w:t>
      </w:r>
      <w:r w:rsidRPr="000101DF">
        <w:rPr>
          <w:rFonts w:ascii="Times New Roman" w:hAnsi="Times New Roman" w:cs="Times New Roman"/>
        </w:rPr>
        <w:t>украинизации</w:t>
      </w:r>
      <w:r w:rsidRPr="000101DF">
        <w:rPr>
          <w:rFonts w:ascii="Times New Roman" w:hAnsi="Times New Roman" w:cs="Times New Roman"/>
          <w:color w:val="000000"/>
        </w:rPr>
        <w:t xml:space="preserve"> Донбасса, а к донбассификации всей Украины.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lastRenderedPageBreak/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Жестко, но честно. Вы </w:t>
      </w:r>
      <w:r w:rsidRPr="000101DF">
        <w:rPr>
          <w:rFonts w:ascii="Times New Roman" w:hAnsi="Times New Roman" w:cs="Times New Roman"/>
          <w:color w:val="000000"/>
        </w:rPr>
        <w:t xml:space="preserve">понимаете, какой скандал вызовет наше интервью?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Ничего, пусть. Я же не собираюсь никуда баллотироваться. Мне важнее быть откровенным с собой...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ВЕДУЩИЙ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не только!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КОЛУМНИСТ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не только, хе-хе.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Звучит музыкальная заставка.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ДВЕНАДЦАТАЯ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августе 2021 года на фронте, как обычно, без перемен, а в ДНР начинаются борьба с самогоноварением. Анна переживает минуту душевной слабости, но Мамлей оказывает ей моральную поддержку.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Телевидение Донецкой Народной Республики.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</w:t>
      </w:r>
      <w:r w:rsidRPr="000101DF">
        <w:rPr>
          <w:rFonts w:ascii="Times New Roman" w:hAnsi="Times New Roman" w:cs="Times New Roman"/>
          <w:color w:val="000000"/>
        </w:rPr>
        <w:t xml:space="preserve">экране - герб полиции ДНР. Играет вступительная музыка.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Вступили в силу изменения в статью 124 Уголовного кодекса ДНР, которые предусматривают ужесточение ответственности за самогоноварение. Полиция Республики объявила войну самогонщикам. Вчера в ходе планового рейда МВД и Военной </w:t>
      </w:r>
      <w:r w:rsidRPr="000101DF">
        <w:rPr>
          <w:rFonts w:ascii="Times New Roman" w:hAnsi="Times New Roman" w:cs="Times New Roman"/>
        </w:rPr>
        <w:t>комендатуры</w:t>
      </w:r>
      <w:r w:rsidRPr="000101DF">
        <w:rPr>
          <w:rFonts w:ascii="Times New Roman" w:hAnsi="Times New Roman" w:cs="Times New Roman"/>
          <w:color w:val="000000"/>
        </w:rPr>
        <w:t xml:space="preserve"> была ликвидирована</w:t>
      </w:r>
      <w:r w:rsidRPr="000101DF">
        <w:rPr>
          <w:rFonts w:ascii="Times New Roman" w:hAnsi="Times New Roman" w:cs="Times New Roman"/>
          <w:color w:val="000000"/>
        </w:rPr>
        <w:t xml:space="preserve"> очередная  точка незаконного производства горячительных напитков.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же бляди!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не дают людям жить спокойно!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 оперативным данным в одном из домов частного сектора Петровского района уже давно занимаются незако</w:t>
      </w:r>
      <w:r w:rsidRPr="000101DF">
        <w:rPr>
          <w:rFonts w:ascii="Times New Roman" w:hAnsi="Times New Roman" w:cs="Times New Roman"/>
          <w:color w:val="000000"/>
        </w:rPr>
        <w:t>нным производством и продажей алкогольных напитков. Визиту правоохранителей были здесь не рады.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Конечно, сука, не рады!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пиздец вообще!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ПОЛИЦЕЙСКИЙ ДНР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 досмотре было найдено 5 бидонов браги и около 60 литров самогона, приготовленного для реализации.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Хозяйка понимает, что нарушает закон, но говорит, что другого выбора у неё не было.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САМОГОНЩИЦА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Сама я не употребляю спиртных напитк</w:t>
      </w:r>
      <w:r w:rsidRPr="000101DF">
        <w:rPr>
          <w:rFonts w:ascii="Times New Roman" w:hAnsi="Times New Roman" w:cs="Times New Roman"/>
          <w:color w:val="000000"/>
        </w:rPr>
        <w:t xml:space="preserve">ов. Просто меня жизнь до этого довела. У меня сильно заболела мать, зарплату не платят, пенсию не платят, положение безвыходное...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Женщина заверила правоохранителей, что больше не будет заниматься незаконным бизнесом. Найденное спиртное</w:t>
      </w:r>
      <w:r w:rsidRPr="000101DF">
        <w:rPr>
          <w:rFonts w:ascii="Times New Roman" w:hAnsi="Times New Roman" w:cs="Times New Roman"/>
          <w:color w:val="000000"/>
        </w:rPr>
        <w:t xml:space="preserve"> было уничтожено. А самогонный аппарат, несмотря на унизительные просьбы хозяйки, правоохранители изъяли.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Напомним, что недавно Народный Совет ДНР принял поправки к закону, которые предусматривает уголовную ответственность за незаконную продажу алкоголя..</w:t>
      </w:r>
      <w:r w:rsidRPr="000101DF">
        <w:rPr>
          <w:rFonts w:ascii="Times New Roman" w:hAnsi="Times New Roman" w:cs="Times New Roman"/>
          <w:color w:val="000000"/>
        </w:rPr>
        <w:t xml:space="preserve">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(держась за сердце)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Ох, блядь. Чувствую, что стара я уже для этого дела.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ты такое говоришь, Матвеевна?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хрена мне весь этот стресс?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 перестань. Все мы под стрессом ходим. А вот это всё глупости по телевизору, не обращай...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Если они отнимут у меня "Арсения", я этого не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перенесу.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не отнимут у тебя "Арсентия".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Мамлей. Тебе вот абы что-то сказать? Шо смотришь?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Матвеевна, в качестве искренней поддержки. Потому как вижу в тебе регионального лидера.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Кого ты видишь?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на тебя, можно сказать, даже равняюсь.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брешешь, Мамлей. А всё равно приятно.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истинный друг я бы первый посоветовал тебе бросить это опасное дело. Ну а кто тогда о доме и о семье позаботится? Вон спиногрыз сидит.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(кивает на Зёму)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Кто его прокормит? А ему уже два килограма еды в день надо. Не мы выбираем родину и судьбу, Матвеев</w:t>
      </w:r>
      <w:r w:rsidRPr="000101DF">
        <w:rPr>
          <w:rFonts w:ascii="Times New Roman" w:hAnsi="Times New Roman" w:cs="Times New Roman"/>
          <w:color w:val="000000"/>
        </w:rPr>
        <w:t xml:space="preserve">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насчёт борьбы с самогоном, не боись Матвеевна. Хорошо, что есть такая штука, как коррупция. Благодаря её простой человек всегда в этой жизни спасется.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141" w:right="2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Поскольку считается, что современный театр - это инструмент преобразований в обществе, без песни про коррупцию нам никак не обойтись.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-141" w:right="2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141" w:right="2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 xml:space="preserve">Мамлей исполняет зонг про коррупцию.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-141" w:right="2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вчера включил телевизор. Я вчера смотрел передачу.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там сказали, что к</w:t>
      </w:r>
      <w:r w:rsidRPr="000101DF">
        <w:rPr>
          <w:rFonts w:ascii="Times New Roman" w:hAnsi="Times New Roman" w:cs="Times New Roman"/>
          <w:color w:val="000000"/>
        </w:rPr>
        <w:t>оррупция - это плохо.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Представляете?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дескать взятка тормозит развитие государства,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Подрывает основы общества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вообще обнуляет государства авторитет.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296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Ох-ох-ох!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А вот я думаю, как же плохо?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Когда это хорошо!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Если у тебя заболеет ребенок, ты даешь денег врачу, и он его спасает.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Если пришли менты, ты даешь денег им, и твой бизнес цел.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Коррупция - это безопасность, успех и прогресс!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авторитет властей, я в хер не ставил!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129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Вот как на самом деле!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Есть конечно и минусы. Куда же без них!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Это диалектика.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Коррупционеры, они</w:t>
      </w:r>
      <w:r w:rsidRPr="000101DF">
        <w:rPr>
          <w:rFonts w:ascii="Times New Roman" w:hAnsi="Times New Roman" w:cs="Times New Roman"/>
          <w:color w:val="000000"/>
        </w:rPr>
        <w:t xml:space="preserve"> себе деньги с государства забирают.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жируют на них так, что аж противно.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Но во-первых, немного ж оставляют для людей.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во-вторых, ежели они не возьмут, то сделают банды как в 90</w:t>
      </w:r>
      <w:r w:rsidRPr="000101DF">
        <w:rPr>
          <w:rFonts w:ascii="Times New Roman" w:hAnsi="Times New Roman" w:cs="Times New Roman"/>
          <w:color w:val="000000"/>
        </w:rPr>
        <w:t>х.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начнётся разбой.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12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Так что пусть лучше возьмут свое спокойно. Я так считаю.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Конечно, хотелось бы быть честным.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Пройти всю жизнь не оглядываясь.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270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>Но даже Господь сказал, что человек грешен.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 что терпи свою греховность человек.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270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Не так уж невыносима эта коррупция.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вот говорят - в Европе нет коррупции. В США нет коррупции.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скажу, что Господь их другим наказал грехом.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Содомским грехом!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 и выбирай, что лучше. Дать взятку. Или </w:t>
      </w:r>
      <w:r w:rsidRPr="000101DF">
        <w:rPr>
          <w:rFonts w:ascii="Times New Roman" w:hAnsi="Times New Roman" w:cs="Times New Roman"/>
        </w:rPr>
        <w:t>дать в жопу</w:t>
      </w:r>
      <w:r w:rsidRPr="000101DF">
        <w:rPr>
          <w:rFonts w:ascii="Times New Roman" w:hAnsi="Times New Roman" w:cs="Times New Roman"/>
          <w:color w:val="000000"/>
        </w:rPr>
        <w:t>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Вот и выбирай. Посмотрим, что ты выб</w:t>
      </w:r>
      <w:r w:rsidRPr="000101DF">
        <w:rPr>
          <w:rFonts w:ascii="Times New Roman" w:hAnsi="Times New Roman" w:cs="Times New Roman"/>
          <w:color w:val="000000"/>
        </w:rPr>
        <w:t>ерешь. Посмотрим. Хе-хе.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566" w:right="-83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Комната Зёмы. У него насыщенная духовная жизнь, как и у всякого подростка. Поэтому ему есть что сказать.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Ну что же. </w:t>
      </w:r>
      <w:r w:rsidRPr="000101DF">
        <w:rPr>
          <w:rFonts w:ascii="Times New Roman" w:hAnsi="Times New Roman" w:cs="Times New Roman"/>
          <w:color w:val="000000"/>
        </w:rPr>
        <w:t>Привет вам, шесть читателей моей странички, ха-ха... Вы наверное, ждёте, что я скажу что-то типа: "</w:t>
      </w:r>
      <w:r w:rsidRPr="000101DF">
        <w:rPr>
          <w:rFonts w:ascii="Times New Roman" w:hAnsi="Times New Roman" w:cs="Times New Roman"/>
          <w:color w:val="000000"/>
        </w:rPr>
        <w:t>Война отняла у меня молодость" и прочее бла-бла-бла, которое любят писать на всяких модных молодёжных ресурсах, когда они делают материал про молодёжь ДНР. Но, на самом деле, я не думаю, что она у меня что-то такое отняла. Я и без войны живу не особо счаст</w:t>
      </w:r>
      <w:r w:rsidRPr="000101DF">
        <w:rPr>
          <w:rFonts w:ascii="Times New Roman" w:hAnsi="Times New Roman" w:cs="Times New Roman"/>
          <w:color w:val="000000"/>
        </w:rPr>
        <w:t xml:space="preserve">ливо. Моя личная жизнь - хуже ДНР.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да, снаряд попал в мою школу, а  учительница математики наступила на пехотную мину и осталась без ноги. А однажды мы сидели несколько дней в подвале под </w:t>
      </w:r>
      <w:r w:rsidRPr="000101DF">
        <w:rPr>
          <w:rFonts w:ascii="Times New Roman" w:hAnsi="Times New Roman" w:cs="Times New Roman"/>
        </w:rPr>
        <w:t>обстрелом</w:t>
      </w:r>
      <w:r w:rsidRPr="000101DF">
        <w:rPr>
          <w:rFonts w:ascii="Times New Roman" w:hAnsi="Times New Roman" w:cs="Times New Roman"/>
          <w:color w:val="000000"/>
        </w:rPr>
        <w:t>. Это, наверное, должно было меня как-то "травмировать"</w:t>
      </w:r>
      <w:r w:rsidRPr="000101DF">
        <w:rPr>
          <w:rFonts w:ascii="Times New Roman" w:hAnsi="Times New Roman" w:cs="Times New Roman"/>
          <w:color w:val="000000"/>
        </w:rPr>
        <w:t xml:space="preserve">. Мне типа нужна </w:t>
      </w:r>
      <w:r w:rsidRPr="000101DF">
        <w:rPr>
          <w:rFonts w:ascii="Times New Roman" w:hAnsi="Times New Roman" w:cs="Times New Roman"/>
          <w:color w:val="000000"/>
        </w:rPr>
        <w:lastRenderedPageBreak/>
        <w:t>психологическая помощь. Желательно с подконтрольных Украине территорий. Но, честно говоря, нет. Мне кажется, ничего не может мне нанести вред. Для этого нужно иметь что-то ценное внутри. А я просто пустая коробка. Вот и весь секрет моего н</w:t>
      </w:r>
      <w:r w:rsidRPr="000101DF">
        <w:rPr>
          <w:rFonts w:ascii="Times New Roman" w:hAnsi="Times New Roman" w:cs="Times New Roman"/>
          <w:color w:val="000000"/>
        </w:rPr>
        <w:t xml:space="preserve">ика - </w:t>
      </w:r>
      <w:r w:rsidRPr="000101DF">
        <w:rPr>
          <w:rFonts w:ascii="Times New Roman" w:hAnsi="Times New Roman" w:cs="Times New Roman"/>
          <w:color w:val="000000"/>
        </w:rPr>
        <w:t>Empty Boy.</w:t>
      </w:r>
      <w:r w:rsidRPr="000101DF">
        <w:rPr>
          <w:rFonts w:ascii="Times New Roman" w:hAnsi="Times New Roman" w:cs="Times New Roman"/>
          <w:color w:val="000000"/>
        </w:rPr>
        <w:t xml:space="preserve"> Ха-ха-ха. 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не думаю, что ценю свою жизнь.  Когда-то мне казалось, что я стану кем-то в этом мире. Но у меня ничего не получилось. И сейчас я просто чувствую усталость от жизни.  Я бы покончил жизнь самоубийством. Это был бы лучший выхо</w:t>
      </w:r>
      <w:r w:rsidRPr="000101DF">
        <w:rPr>
          <w:rFonts w:ascii="Times New Roman" w:hAnsi="Times New Roman" w:cs="Times New Roman"/>
          <w:color w:val="000000"/>
        </w:rPr>
        <w:t xml:space="preserve">д для такого ненужного человека как я. Но мне не хватает смелости. И к сожалению, у нас в ДНР нет группы </w:t>
      </w:r>
      <w:r w:rsidRPr="000101DF">
        <w:rPr>
          <w:rFonts w:ascii="Times New Roman" w:hAnsi="Times New Roman" w:cs="Times New Roman"/>
        </w:rPr>
        <w:t>“</w:t>
      </w:r>
      <w:r w:rsidRPr="000101DF">
        <w:rPr>
          <w:rFonts w:ascii="Times New Roman" w:hAnsi="Times New Roman" w:cs="Times New Roman"/>
          <w:color w:val="000000"/>
        </w:rPr>
        <w:t>Синий кит</w:t>
      </w:r>
      <w:r w:rsidRPr="000101DF">
        <w:rPr>
          <w:rFonts w:ascii="Times New Roman" w:hAnsi="Times New Roman" w:cs="Times New Roman"/>
        </w:rPr>
        <w:t>”</w:t>
      </w:r>
      <w:r w:rsidRPr="000101DF">
        <w:rPr>
          <w:rFonts w:ascii="Times New Roman" w:hAnsi="Times New Roman" w:cs="Times New Roman"/>
          <w:color w:val="000000"/>
        </w:rPr>
        <w:t xml:space="preserve">. Смайлик. 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ДВЕНАДЦАТАЯ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феврале 2022 года </w:t>
      </w:r>
      <w:r w:rsidRPr="000101DF">
        <w:rPr>
          <w:rFonts w:ascii="Times New Roman" w:hAnsi="Times New Roman" w:cs="Times New Roman"/>
        </w:rPr>
        <w:t>Россия</w:t>
      </w:r>
      <w:r w:rsidRPr="000101DF">
        <w:rPr>
          <w:rFonts w:ascii="Times New Roman" w:hAnsi="Times New Roman" w:cs="Times New Roman"/>
          <w:color w:val="000000"/>
        </w:rPr>
        <w:t xml:space="preserve"> признала ДНР и ЛНР, а также заключила договоры о дружбе и взаимопомощи с республиками. В том числе и в военной сфере. Анна поняла, что надо было сваливать раньше. Но теперь уже поздно.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ind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>По республиканскому телевидению идёт сюжет о признании республики.</w:t>
      </w:r>
      <w:r w:rsidRPr="000101DF">
        <w:rPr>
          <w:rFonts w:ascii="Times New Roman" w:hAnsi="Times New Roman" w:cs="Times New Roman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ВЕДУЩАЯ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Сегодня Президент России подписал указ о признании Донецкой и Луганской народных республик. Ранее этот вопрос обсудили на внеочередном заседании совета безопасности.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Господи! Неужели я не сплю! Разбудите меня!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smallCaps/>
        </w:rPr>
        <w:t>ВЕДУЩАЯ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Все участники собрания единогласно выступили за признание республик ДНР и ЛНР.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ПРЕЗИДЕНТ РОССИИ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Дорогие друзья. Тема моего выступления - события на Украине и то, почему это так важно для нас, для России.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Господи! Господи, я не верю!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ПРЕЗИДЕНТ </w:t>
      </w:r>
      <w:r w:rsidRPr="000101DF">
        <w:rPr>
          <w:rFonts w:ascii="Times New Roman" w:hAnsi="Times New Roman" w:cs="Times New Roman"/>
          <w:smallCaps/>
          <w:color w:val="000000"/>
        </w:rPr>
        <w:t>РОССИИ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Конечно, моё обращение адресовано и моим соотечественникам на Украине. ... Ситуация на Донбассе вновь </w:t>
      </w:r>
      <w:r w:rsidRPr="000101DF">
        <w:rPr>
          <w:rFonts w:ascii="Times New Roman" w:hAnsi="Times New Roman" w:cs="Times New Roman"/>
        </w:rPr>
        <w:t>приобрела</w:t>
      </w:r>
      <w:r w:rsidRPr="000101DF">
        <w:rPr>
          <w:rFonts w:ascii="Times New Roman" w:hAnsi="Times New Roman" w:cs="Times New Roman"/>
          <w:color w:val="000000"/>
        </w:rPr>
        <w:t xml:space="preserve"> критически острый характер. И сегодня обращаюсь к вам напрямую, чтобы не только дать оценку происходящему, но и проинформировать вас о принимаемых решениях.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Ты прости меня за сомнения мои! За отчаяние и упадок моего духа! Империя пришла за тобой,</w:t>
      </w:r>
      <w:r w:rsidRPr="000101DF">
        <w:rPr>
          <w:rFonts w:ascii="Times New Roman" w:hAnsi="Times New Roman" w:cs="Times New Roman"/>
        </w:rPr>
        <w:t xml:space="preserve"> Мамлей! Империя тебя не забыла! Ты понимаешь? Ты видишь?! Даже такого жалкого и слабого человечишку, и то она не забыла! Вот какая у меня Империя! Вот какая она!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Падает на колени, плачет от счастья, стыда за слабоволие своё и ничтожность бесполезных сво</w:t>
      </w:r>
      <w:r w:rsidRPr="000101DF">
        <w:rPr>
          <w:rFonts w:ascii="Times New Roman" w:hAnsi="Times New Roman" w:cs="Times New Roman"/>
          <w:color w:val="000000"/>
        </w:rPr>
        <w:t xml:space="preserve">их сил.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ПРЕЗИДЕНТ РОССИИ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Ещё раз подчеркну, что Украина для нас - это не просто соседняя страна. Это неотъемлемая часть нашей собственной истории, культуры, духовного пространства. Это наши товарищи, близкие. Издревле жители юго-западных земель называли </w:t>
      </w:r>
      <w:r w:rsidRPr="000101DF">
        <w:rPr>
          <w:rFonts w:ascii="Times New Roman" w:hAnsi="Times New Roman" w:cs="Times New Roman"/>
          <w:color w:val="000000"/>
        </w:rPr>
        <w:t xml:space="preserve">себя русскими и </w:t>
      </w:r>
      <w:r w:rsidRPr="000101DF">
        <w:rPr>
          <w:rFonts w:ascii="Times New Roman" w:hAnsi="Times New Roman" w:cs="Times New Roman"/>
        </w:rPr>
        <w:t>православными</w:t>
      </w:r>
      <w:r w:rsidRPr="000101DF">
        <w:rPr>
          <w:rFonts w:ascii="Times New Roman" w:hAnsi="Times New Roman" w:cs="Times New Roman"/>
          <w:color w:val="000000"/>
        </w:rPr>
        <w:t xml:space="preserve">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Пришла, пришла Империя! Пришла родная, отворяй ворота. А ты что сидишь? А ну встать! Встать я сказал! Пьяный? Никак нет! Врёшь, собака!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(бьёт себя по лицу)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Больше не повторится! Не повторится! А ну марш в душ, а то от тебя смердит, как от свиньи. Слушаюсь! Слушаюсь!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душ и немедленно назад в полное распоряжение! В полное!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По республиканскому телевидению показывают выступление главы Донецкой Народной Республики.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ГЛАВА РЕСПУБЛИКИ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Уважаемые жители Донецкой народной республики! Земляки! В последнее время мы ежедневно фиксируем наращивание Украиной количества военнослужащих и летального вооружения по всей линии боевого </w:t>
      </w:r>
      <w:r w:rsidRPr="000101DF">
        <w:rPr>
          <w:rFonts w:ascii="Times New Roman" w:hAnsi="Times New Roman" w:cs="Times New Roman"/>
          <w:color w:val="000000"/>
        </w:rPr>
        <w:lastRenderedPageBreak/>
        <w:t>соприкосновения.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Реактивные системы залпового огня, смерчи, ураган</w:t>
      </w:r>
      <w:r w:rsidRPr="000101DF">
        <w:rPr>
          <w:rFonts w:ascii="Times New Roman" w:hAnsi="Times New Roman" w:cs="Times New Roman"/>
          <w:color w:val="000000"/>
        </w:rPr>
        <w:t xml:space="preserve">ы а также американские джавелины и стингеры - сегодня это оружие нацелено на мирных граждан республики. На нас и наших детей. ВСУ находятся в боевых порядках и готовы к силовому захвату Донбасса.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Войны нам только не хватало ещё.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ГЛАВА РЕСПУБЛИКИ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Сегодня мною подписан указ о всеобщей мобилизации. Обращаюсь ко всем мужчинам республики, способным держать в руках оружие, встать на защиту своих семей, своих детей, жён, матерей! Уважаемые земляки! Прошу вас сохранять спокойствие. Все вместе мы выстоим и</w:t>
      </w:r>
      <w:r w:rsidRPr="000101DF">
        <w:rPr>
          <w:rFonts w:ascii="Times New Roman" w:hAnsi="Times New Roman" w:cs="Times New Roman"/>
          <w:color w:val="000000"/>
        </w:rPr>
        <w:t xml:space="preserve"> победим.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Блядь! Срочно сахара надо купить... Ну что же вам, сука, всем неймётся-то...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Ищет мешок для сахара.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Из своей комнаты выглядывает Зёма.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значит, всё серьёзно. Правда?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ну, прорвёмся. Главное нам сейчас сахаром запастись...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(дрогнувшим голосом)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Мама, они заберут меня в армию?!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какую армию? С чего им тебя забирать, Зёмушка?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Мне же восемнадцать.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да, восемнадцать... Да ну и что, что восемнадцать! Кому-то вообще девятнадцать! Вот кто должен беспокоиться!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О</w:t>
      </w:r>
      <w:r w:rsidRPr="000101DF">
        <w:rPr>
          <w:rFonts w:ascii="Times New Roman" w:hAnsi="Times New Roman" w:cs="Times New Roman"/>
          <w:color w:val="000000"/>
        </w:rPr>
        <w:t xml:space="preserve">ни </w:t>
      </w:r>
      <w:r w:rsidRPr="000101DF">
        <w:rPr>
          <w:rFonts w:ascii="Times New Roman" w:hAnsi="Times New Roman" w:cs="Times New Roman"/>
        </w:rPr>
        <w:t>загребают</w:t>
      </w:r>
      <w:r w:rsidRPr="000101DF">
        <w:rPr>
          <w:rFonts w:ascii="Times New Roman" w:hAnsi="Times New Roman" w:cs="Times New Roman"/>
          <w:color w:val="000000"/>
        </w:rPr>
        <w:t xml:space="preserve"> всех подряд прямо на улице.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Прям-таки </w:t>
      </w:r>
      <w:r w:rsidRPr="000101DF">
        <w:rPr>
          <w:rFonts w:ascii="Times New Roman" w:hAnsi="Times New Roman" w:cs="Times New Roman"/>
        </w:rPr>
        <w:t>загребают</w:t>
      </w:r>
      <w:r w:rsidRPr="000101DF">
        <w:rPr>
          <w:rFonts w:ascii="Times New Roman" w:hAnsi="Times New Roman" w:cs="Times New Roman"/>
          <w:color w:val="000000"/>
        </w:rPr>
        <w:t>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Да. Я в ТикТоке видел.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Я поняла. Тогда сиди дома, не высовыва</w:t>
      </w:r>
      <w:r w:rsidRPr="000101DF">
        <w:rPr>
          <w:rFonts w:ascii="Times New Roman" w:hAnsi="Times New Roman" w:cs="Times New Roman"/>
        </w:rPr>
        <w:t>й</w:t>
      </w:r>
      <w:r w:rsidRPr="000101DF">
        <w:rPr>
          <w:rFonts w:ascii="Times New Roman" w:hAnsi="Times New Roman" w:cs="Times New Roman"/>
          <w:color w:val="000000"/>
        </w:rPr>
        <w:t xml:space="preserve">мся... А я пока на оптовый рынок за сахаром пробегусь.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Они и по домам тоже ходят.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бляха-муха! Что </w:t>
      </w:r>
      <w:r w:rsidRPr="000101DF">
        <w:rPr>
          <w:rFonts w:ascii="Times New Roman" w:hAnsi="Times New Roman" w:cs="Times New Roman"/>
        </w:rPr>
        <w:t xml:space="preserve">за хуйня творится?! Как же сахар-то покупать в таких условиях.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Мама, на фронте меня точно убьют</w:t>
      </w:r>
      <w:r w:rsidRPr="000101DF">
        <w:rPr>
          <w:rFonts w:ascii="Times New Roman" w:hAnsi="Times New Roman" w:cs="Times New Roman"/>
          <w:color w:val="000000"/>
        </w:rPr>
        <w:t>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  <w:b/>
        </w:rPr>
      </w:pPr>
      <w:r w:rsidRPr="000101DF">
        <w:rPr>
          <w:rFonts w:ascii="Times New Roman" w:hAnsi="Times New Roman" w:cs="Times New Roman"/>
        </w:rPr>
        <w:t xml:space="preserve">В смысле убьют? Что ты буровишь.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smallCaps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Шварц вон какой был. И то его убили. А я совсем ничего не умею! 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Вот незадача-то. Вот незадача… А может, сначала сахара…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smallCaps/>
        </w:rPr>
        <w:t>ЗЁМА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>Блядь, мне пизда!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Какая пизда? Ну где ж мешок-то, а…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Тихо! Идет кто-то, не?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Слушай. Вроде не. Не…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Так. Ладно.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Короче, н</w:t>
      </w:r>
      <w:r w:rsidRPr="000101DF">
        <w:rPr>
          <w:rFonts w:ascii="Times New Roman" w:hAnsi="Times New Roman" w:cs="Times New Roman"/>
          <w:color w:val="000000"/>
        </w:rPr>
        <w:t xml:space="preserve">е бойся. </w:t>
      </w:r>
      <w:r w:rsidRPr="000101DF">
        <w:rPr>
          <w:rFonts w:ascii="Times New Roman" w:hAnsi="Times New Roman" w:cs="Times New Roman"/>
        </w:rPr>
        <w:t>Я</w:t>
      </w:r>
      <w:r w:rsidRPr="000101DF">
        <w:rPr>
          <w:rFonts w:ascii="Times New Roman" w:hAnsi="Times New Roman" w:cs="Times New Roman"/>
          <w:color w:val="000000"/>
        </w:rPr>
        <w:t xml:space="preserve"> тебя никому не отдам. Мы всё сейчас решим. Я тебя сейчас</w:t>
      </w:r>
      <w:r w:rsidRPr="000101DF">
        <w:rPr>
          <w:rFonts w:ascii="Times New Roman" w:hAnsi="Times New Roman" w:cs="Times New Roman"/>
        </w:rPr>
        <w:t xml:space="preserve"> </w:t>
      </w:r>
      <w:r w:rsidRPr="000101DF">
        <w:rPr>
          <w:rFonts w:ascii="Times New Roman" w:hAnsi="Times New Roman" w:cs="Times New Roman"/>
          <w:color w:val="000000"/>
        </w:rPr>
        <w:t>увез</w:t>
      </w:r>
      <w:r w:rsidRPr="000101DF">
        <w:rPr>
          <w:rFonts w:ascii="Times New Roman" w:hAnsi="Times New Roman" w:cs="Times New Roman"/>
        </w:rPr>
        <w:t>у.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Они у</w:t>
      </w:r>
      <w:r w:rsidRPr="000101DF">
        <w:rPr>
          <w:rFonts w:ascii="Times New Roman" w:hAnsi="Times New Roman" w:cs="Times New Roman"/>
        </w:rPr>
        <w:t xml:space="preserve">же </w:t>
      </w:r>
      <w:r w:rsidRPr="000101DF">
        <w:rPr>
          <w:rFonts w:ascii="Times New Roman" w:hAnsi="Times New Roman" w:cs="Times New Roman"/>
          <w:color w:val="000000"/>
        </w:rPr>
        <w:t xml:space="preserve">не выпускают из республики всех мужчин призывного возраста.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не выпускают?!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Это же всеобщая мобилизация, мама!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 xml:space="preserve">Понятно. Пизда.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  <w:r w:rsidRPr="000101DF">
        <w:rPr>
          <w:rFonts w:ascii="Times New Roman" w:hAnsi="Times New Roman" w:cs="Times New Roman"/>
          <w:color w:val="000000"/>
        </w:rPr>
        <w:tab/>
      </w:r>
      <w:r w:rsidRPr="000101DF">
        <w:rPr>
          <w:rFonts w:ascii="Times New Roman" w:hAnsi="Times New Roman" w:cs="Times New Roman"/>
          <w:color w:val="000000"/>
        </w:rPr>
        <w:tab/>
      </w:r>
      <w:r w:rsidRPr="000101DF">
        <w:rPr>
          <w:rFonts w:ascii="Times New Roman" w:hAnsi="Times New Roman" w:cs="Times New Roman"/>
          <w:smallCaps/>
        </w:rPr>
        <w:t>ЗЁМА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Что?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Ничего. Так, спокуха.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Блин, и почему мы не уехали раньше?! Сидели здесь восемь лет!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думаешь, твоя мать не пыталась тебя спасти? Да если бы не одна трагическая случайность, мы бы жили сейчас припеваючи в Томской области!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Почему в Томской области?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Так, так... Может, ты у нас больной?!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очень-то. Сколиоз первой степени.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 таким берут.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  <w:color w:val="000000"/>
        </w:rPr>
        <w:t xml:space="preserve">Душегубы! Ну ты хотя бы здоров. Это хорошая новость. Ты не бойся, малыш, мы что-нибудь придумаем. </w:t>
      </w:r>
      <w:r w:rsidRPr="000101DF">
        <w:rPr>
          <w:rFonts w:ascii="Times New Roman" w:hAnsi="Times New Roman" w:cs="Times New Roman"/>
        </w:rPr>
        <w:t xml:space="preserve">Твоя мать фартовая. Удача всегда сопутствовала мне. Проскочим на кураже.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Наливает себе стакан самогона.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(Зёме)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Будешь?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А над</w:t>
      </w:r>
      <w:r w:rsidRPr="000101DF">
        <w:rPr>
          <w:rFonts w:ascii="Times New Roman" w:hAnsi="Times New Roman" w:cs="Times New Roman"/>
          <w:color w:val="000000"/>
        </w:rPr>
        <w:t xml:space="preserve">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Наливает сыну.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Пьют. Крякают и жмурятся.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как?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Вонючий.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 наше текущее положение, хе-хе. Самогон, сынок</w:t>
      </w:r>
      <w:r w:rsidRPr="000101DF">
        <w:rPr>
          <w:rFonts w:ascii="Times New Roman" w:hAnsi="Times New Roman" w:cs="Times New Roman"/>
        </w:rPr>
        <w:t xml:space="preserve"> -</w:t>
      </w:r>
      <w:r w:rsidRPr="000101DF">
        <w:rPr>
          <w:rFonts w:ascii="Times New Roman" w:hAnsi="Times New Roman" w:cs="Times New Roman"/>
          <w:color w:val="000000"/>
        </w:rPr>
        <w:t xml:space="preserve"> это зеркало души...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закуривает.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ведь мы с тобой почти и не общались в последнее время.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я, в принципе, не очень общительный.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</w:rPr>
        <w:t>А т</w:t>
      </w:r>
      <w:r w:rsidRPr="000101DF">
        <w:rPr>
          <w:rFonts w:ascii="Times New Roman" w:hAnsi="Times New Roman" w:cs="Times New Roman"/>
          <w:color w:val="000000"/>
        </w:rPr>
        <w:t>ы мне со временем отца</w:t>
      </w:r>
      <w:r w:rsidRPr="000101DF">
        <w:rPr>
          <w:rFonts w:ascii="Times New Roman" w:hAnsi="Times New Roman" w:cs="Times New Roman"/>
        </w:rPr>
        <w:t xml:space="preserve"> твоего</w:t>
      </w:r>
      <w:r w:rsidRPr="000101DF">
        <w:rPr>
          <w:rFonts w:ascii="Times New Roman" w:hAnsi="Times New Roman" w:cs="Times New Roman"/>
          <w:color w:val="000000"/>
        </w:rPr>
        <w:t xml:space="preserve"> стал напоминать. Я его тоже слегка побаивалась. Не понимала, что там у него внутри делается.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ничего такого не делается особенного.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Ладно, потом расскажешь... А ну идём к Бабуле.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и зёма идут к бабуле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Андрюша приехал?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Нет, Бабуль, всё </w:t>
      </w:r>
      <w:r w:rsidRPr="000101DF">
        <w:rPr>
          <w:rFonts w:ascii="Times New Roman" w:hAnsi="Times New Roman" w:cs="Times New Roman"/>
        </w:rPr>
        <w:t>как обычно</w:t>
      </w:r>
      <w:r w:rsidRPr="000101DF">
        <w:rPr>
          <w:rFonts w:ascii="Times New Roman" w:hAnsi="Times New Roman" w:cs="Times New Roman"/>
          <w:color w:val="000000"/>
        </w:rPr>
        <w:t xml:space="preserve">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я думала, что приехал.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подводит Зёму к большой клетчатой сумке.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Вот, смотри... Как думаешь, поместишься? 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Это Андрюшина сумка. Он за ей приедеть.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не "приедеть" он за ней.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Приедеть. Там у него товар.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Нету там ничего. Мусор напихан.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мусор.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Ой, господи. На смотри, Лизавета Александровна.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(Вытряхивает из сумки тряпки и коробки)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Нету тут ничего. Никакого товара.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Бабуля закрывает руками глаза.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Ишь ты, хитрая какая. Смотреть не хочешь.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Зачем смотреть. Я знаю, что у него там товар.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Ладно. Давай, Зёма залезай, пока никто не видит, хе-хе.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Вроде помещаюсь.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слава богу!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(выглядывает в окно)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Там по нашей улице уже какие-то ходят...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Слышен лай собак со двора.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Из военкомата?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Да, хрен его знает. Я тебя сейчас закрою на молнию. Только тихо сиди и не шевелись.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Закрывает Зёму в сумке. Выходит.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Волосы длинные, а мозги куриные.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ты там говоришь?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Хороша курочка перьем, а мясом ещё лучше.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слышу тебя. Бабуля. Потом поговорим.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Прошло полчаса.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Анна</w:t>
      </w:r>
      <w:r w:rsidRPr="000101DF">
        <w:rPr>
          <w:rFonts w:ascii="Times New Roman" w:hAnsi="Times New Roman" w:cs="Times New Roman"/>
          <w:color w:val="000000"/>
        </w:rPr>
        <w:t xml:space="preserve"> сидит за столом на кухне и делает вид, что читает газету. В её руках "</w:t>
      </w:r>
      <w:r w:rsidRPr="000101DF">
        <w:rPr>
          <w:rFonts w:ascii="Times New Roman" w:hAnsi="Times New Roman" w:cs="Times New Roman"/>
          <w:color w:val="000000"/>
        </w:rPr>
        <w:t xml:space="preserve">Голос Республики". </w:t>
      </w:r>
      <w:r w:rsidRPr="000101DF">
        <w:rPr>
          <w:rFonts w:ascii="Times New Roman" w:hAnsi="Times New Roman" w:cs="Times New Roman"/>
        </w:rPr>
        <w:t>З</w:t>
      </w:r>
      <w:r w:rsidRPr="000101DF">
        <w:rPr>
          <w:rFonts w:ascii="Times New Roman" w:hAnsi="Times New Roman" w:cs="Times New Roman"/>
          <w:color w:val="000000"/>
        </w:rPr>
        <w:t xml:space="preserve">аголовки статей такие: "Историческое решение", "В военкоматы республики стоят очереди", "Вместе добьёмся победы" и т.п.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Громко</w:t>
      </w:r>
      <w:r w:rsidRPr="000101DF">
        <w:rPr>
          <w:rFonts w:ascii="Times New Roman" w:hAnsi="Times New Roman" w:cs="Times New Roman"/>
          <w:color w:val="000000"/>
        </w:rPr>
        <w:t xml:space="preserve"> топоча ногами на кухню Анны вваливаются люди. Впереди Мамлей - в форме военного образца с нашивкой ДНР на р</w:t>
      </w:r>
      <w:r w:rsidRPr="000101DF">
        <w:rPr>
          <w:rFonts w:ascii="Times New Roman" w:hAnsi="Times New Roman" w:cs="Times New Roman"/>
          <w:color w:val="000000"/>
        </w:rPr>
        <w:t xml:space="preserve">укаве. За ним Солдат 3 и Солдат 4.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Яблоков Змеевик Арсеньевич здесь проживает?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Здраствуй, Мамлей. Давно ты не заходил.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Здравствуй, Матвеевна.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 ж теперь прихромал?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Будучи при исполнении, именем Народной Республики...  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Ишь ты. И с каких это пор ты "при исполнении"?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Сейчас каждый должен внести вклад, какой способен.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твой, значит, вклад - нарядиться в пятна и по соседским домам ходить?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Предупреждаю, что за оскорбление представителя власти - наказание штрафом до сорока тысяч рублей.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Дороговато за такое чучело, как ты,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Я ещё раз прошу вас сообщить, здесь ли проживает Яблоков Змеевик Арсеньевич?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тебе</w:t>
      </w:r>
      <w:r w:rsidRPr="000101DF">
        <w:rPr>
          <w:rFonts w:ascii="Times New Roman" w:hAnsi="Times New Roman" w:cs="Times New Roman"/>
          <w:color w:val="000000"/>
        </w:rPr>
        <w:t xml:space="preserve"> зачем?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 протягивает ей повестку.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(читает вслух)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"На основании указа главы ДНР об объявлении мобилизации и решения призывной комиссии ПРИКАЗЫВАЮ Вам к 23 февраля 2022 года явиться.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 себе иметь документы, указанные на обороте повестки. За неявку в указанный срок вы будете нести </w:t>
      </w:r>
      <w:r w:rsidRPr="000101DF">
        <w:rPr>
          <w:rFonts w:ascii="Times New Roman" w:hAnsi="Times New Roman" w:cs="Times New Roman"/>
        </w:rPr>
        <w:t>ответственность</w:t>
      </w:r>
      <w:r w:rsidRPr="000101DF">
        <w:rPr>
          <w:rFonts w:ascii="Times New Roman" w:hAnsi="Times New Roman" w:cs="Times New Roman"/>
          <w:color w:val="000000"/>
        </w:rPr>
        <w:t xml:space="preserve"> в соответствии с законодательством Донецкой народной республики.  Начальник Военного комиссариата Вашего района В.В.Пахомов".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(возвращает повестку)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Нет. Здесь такой не проживает.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Как это?! Как не проживает?! Что ты буровишь? Ты мне мозги не крути, Матвеевна. Вот тут вот всегда сидел дрочер твой. За компьютером своим.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а теперь, видишь, не сидит. Уехал.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Куда?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Киев.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какой ещё Киев?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обыкновенный.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 ему делать в том Киеве?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Н</w:t>
      </w:r>
      <w:r w:rsidRPr="000101DF">
        <w:rPr>
          <w:rFonts w:ascii="Times New Roman" w:hAnsi="Times New Roman" w:cs="Times New Roman"/>
          <w:color w:val="000000"/>
        </w:rPr>
        <w:t xml:space="preserve">а айтишника </w:t>
      </w:r>
      <w:r w:rsidRPr="000101DF">
        <w:rPr>
          <w:rFonts w:ascii="Times New Roman" w:hAnsi="Times New Roman" w:cs="Times New Roman"/>
        </w:rPr>
        <w:t>поступать</w:t>
      </w:r>
      <w:r w:rsidRPr="000101DF">
        <w:rPr>
          <w:rFonts w:ascii="Times New Roman" w:hAnsi="Times New Roman" w:cs="Times New Roman"/>
          <w:color w:val="000000"/>
        </w:rPr>
        <w:t xml:space="preserve">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Врёшь! Не может он уехать. Я Зёму знаю, он наш паренёк, донецкий. Нечего ему там делать в том Киеве!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уж я его и сама отговаривала-отговаривала. А он упёрся и ни в какую. Прочитал что-то там в своём интернете и долдонил постоянно: "Плохо мне тут у</w:t>
      </w:r>
      <w:r w:rsidRPr="000101DF">
        <w:rPr>
          <w:rFonts w:ascii="Times New Roman" w:hAnsi="Times New Roman" w:cs="Times New Roman"/>
          <w:color w:val="000000"/>
        </w:rPr>
        <w:t xml:space="preserve"> вас. Хочу, мол, свободы, развития. Европу хочу повидать, - прости господи. - Мол, у нас тут в ДНР никаких перспектив, только атмосфера страха и полного насилия".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(растерянно)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как же так-то? Как </w:t>
      </w:r>
      <w:r w:rsidRPr="000101DF">
        <w:rPr>
          <w:rFonts w:ascii="Times New Roman" w:hAnsi="Times New Roman" w:cs="Times New Roman"/>
        </w:rPr>
        <w:t>“</w:t>
      </w:r>
      <w:r w:rsidRPr="000101DF">
        <w:rPr>
          <w:rFonts w:ascii="Times New Roman" w:hAnsi="Times New Roman" w:cs="Times New Roman"/>
          <w:color w:val="000000"/>
        </w:rPr>
        <w:t>полного насилия</w:t>
      </w:r>
      <w:r w:rsidRPr="000101DF">
        <w:rPr>
          <w:rFonts w:ascii="Times New Roman" w:hAnsi="Times New Roman" w:cs="Times New Roman"/>
        </w:rPr>
        <w:t>”</w:t>
      </w:r>
      <w:r w:rsidRPr="000101DF">
        <w:rPr>
          <w:rFonts w:ascii="Times New Roman" w:hAnsi="Times New Roman" w:cs="Times New Roman"/>
          <w:color w:val="000000"/>
        </w:rPr>
        <w:t>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Сама охренела. Привязывать я его к кровати не стала. Уехал с богом.  Пью третий день с печали. Может и вам налить? Садитесь, ребятки. Помянем душу сына </w:t>
      </w:r>
      <w:r w:rsidRPr="000101DF">
        <w:rPr>
          <w:rFonts w:ascii="Times New Roman" w:hAnsi="Times New Roman" w:cs="Times New Roman"/>
        </w:rPr>
        <w:t>моего</w:t>
      </w:r>
      <w:r w:rsidRPr="000101DF">
        <w:rPr>
          <w:rFonts w:ascii="Times New Roman" w:hAnsi="Times New Roman" w:cs="Times New Roman"/>
          <w:color w:val="000000"/>
        </w:rPr>
        <w:t xml:space="preserve"> пропащую.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Прям, не знаю... Как так. Я ж его ещё таким... Помню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 рукой)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Под стол пешком бегал...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Садится за стол растерянно. Анна быстро достаёт бутыль с самогоном, стаканы.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3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это чьи ботинки стоят?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Ничьи.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Где?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Подбегает.  Берёт один в руки. Нюхает. Засовывает внутрь руку, щупает.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Тёплые ещё! Тёплые!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(смотрит на Анну)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Ах ты ж, старая аферистка! Где он?!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успокойся ты.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 Мамлея не проведёшь. Я его запах знаю, знаю! Говори, где сучонок?!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Хрена тебе, а не Зёму! </w:t>
      </w:r>
      <w:r w:rsidRPr="000101DF">
        <w:rPr>
          <w:rFonts w:ascii="Times New Roman" w:hAnsi="Times New Roman" w:cs="Times New Roman"/>
        </w:rPr>
        <w:t>Муйло колченогое!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(Солдату 3)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 xml:space="preserve">Надо дом обыскать!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Солдаты броса</w:t>
      </w:r>
      <w:r w:rsidRPr="000101DF">
        <w:rPr>
          <w:rFonts w:ascii="Times New Roman" w:hAnsi="Times New Roman" w:cs="Times New Roman"/>
        </w:rPr>
        <w:t xml:space="preserve">ются по комнатам.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3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Нету никого. Одна только </w:t>
      </w:r>
      <w:r w:rsidRPr="000101DF">
        <w:rPr>
          <w:rFonts w:ascii="Times New Roman" w:hAnsi="Times New Roman" w:cs="Times New Roman"/>
        </w:rPr>
        <w:t>б</w:t>
      </w:r>
      <w:r w:rsidRPr="000101DF">
        <w:rPr>
          <w:rFonts w:ascii="Times New Roman" w:hAnsi="Times New Roman" w:cs="Times New Roman"/>
          <w:color w:val="000000"/>
        </w:rPr>
        <w:t xml:space="preserve">абка лежит. Говорит, никого не видела.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</w:rPr>
        <w:t xml:space="preserve">Да она полоумная.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(Анне)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ну давай мне его немедленно!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что ты со мной сделаешь?! В тюрьму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посадишь? На подвал отвезёшь? Ты уже, наверное, со всеми живорезами там знакомство заимел?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МАМЛЕЙ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Аферистка!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Ха-ха-ха. Я за своего сына на Голгофу пойду! Он у меня последний ребёнок остался. Так что вали ты от</w:t>
      </w:r>
      <w:r w:rsidRPr="000101DF">
        <w:rPr>
          <w:rFonts w:ascii="Times New Roman" w:hAnsi="Times New Roman" w:cs="Times New Roman"/>
          <w:color w:val="000000"/>
        </w:rPr>
        <w:t xml:space="preserve">сюда, Мамлей, со своими дуболомами в темпе вальса. Как ты любишь.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4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 это что у неё тут?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Показывает рукой на выварку со змеевиком.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Что, что... Бизнес это ейный.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4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Незаконная деятельность, получается.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(машет рукой)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шо там за деятельность. Местную алкашню отоваривает...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4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Статья 124 Уголовно-процессуального кодекса ДНР.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Статья сто двадцать четыре, говоришь?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Ребятушки, земляки. Давайте по-хорошему, а? Садитесь за стол. Чем богата, как говорится... Всё вам поставлю, всё, что в доме есть. От души, 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ты, видать, Матвеевна, категории текущего времени не понимаешь.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Понимаю, Мамлеюшка. Но именно к</w:t>
      </w:r>
      <w:r w:rsidRPr="000101DF">
        <w:rPr>
          <w:rFonts w:ascii="Times New Roman" w:hAnsi="Times New Roman" w:cs="Times New Roman"/>
          <w:color w:val="000000"/>
        </w:rPr>
        <w:t xml:space="preserve">ак мать тебя прошу.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А у тех солдат, которые сейчас героически защищают нашу республику... Разве нет у них матерей и отцов? Разве нет у них детишек, которые ждут своих пап с фронта домой?!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Умом сознаю. А сердце кричит - только не моего. Только не моего!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Ну что ж. Я помогу тебе с сердцем твоим договориться, Матвеевна. Давай, мужики, конфисковуй "Арсентия".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Чего?!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СОЛДАТ 4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Какого "Арсентия"?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самогонный аппарат этот. "Арсентием" она его называет. Дурная баба она и есть дурная баба!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Господи, что ты творишь, Мамлей?! Ты же в этом доме дневал и ночевал! Ты же ел из моих рук! Ты пил из моего "Арсения"!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Бывают такие моменты в истории, Матвеевна, когда чувство долга превыше личной симпатии. Советую и тебе побыстрее ощутить патриотизм и выдать мне своего сына. А иначе прямо сейчас останешься без средства перегонки.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что ж ты за человек такой, что с</w:t>
      </w:r>
      <w:r w:rsidRPr="000101DF">
        <w:rPr>
          <w:rFonts w:ascii="Times New Roman" w:hAnsi="Times New Roman" w:cs="Times New Roman"/>
          <w:color w:val="000000"/>
        </w:rPr>
        <w:t>тавишь несчастную мать перед таким ужасным выбором?!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Ты Матвеевна учти, что Зёма твой он может ещё и не погибнет. А вот "Арсентия" мы точно сейчас заберем.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на секунду задумывается. Затем снова бросается на защиту "Арсения".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А ну отошли! Не дам!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У нас ведь есть полномочия, чтобы и силу применить, Матвеевна!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Да что вы слушаете этого индюка надутого?! Знаете, как он тут прошлой зимой на коленях ползал перед укр</w:t>
      </w:r>
      <w:r w:rsidRPr="000101DF">
        <w:rPr>
          <w:rFonts w:ascii="Times New Roman" w:hAnsi="Times New Roman" w:cs="Times New Roman"/>
        </w:rPr>
        <w:t>ами</w:t>
      </w:r>
      <w:r w:rsidRPr="000101DF">
        <w:rPr>
          <w:rFonts w:ascii="Times New Roman" w:hAnsi="Times New Roman" w:cs="Times New Roman"/>
          <w:color w:val="000000"/>
        </w:rPr>
        <w:t xml:space="preserve"> и гимн Украины пел!? Так испугался, что в штаны нал</w:t>
      </w:r>
      <w:r w:rsidRPr="000101DF">
        <w:rPr>
          <w:rFonts w:ascii="Times New Roman" w:hAnsi="Times New Roman" w:cs="Times New Roman"/>
          <w:color w:val="000000"/>
        </w:rPr>
        <w:t xml:space="preserve">ожил.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У всякого человека может состояться минута слабости. Главное найти в себе силы встать с колен и идти дальше. Тащи её, ребята.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Солдаты оттаскивают Анну от самогонного аппарата. 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Иуда! Иуда! Будь ты проклят! Будь ты трижды проклят, Мамлей! </w:t>
      </w:r>
      <w:r w:rsidRPr="000101DF">
        <w:rPr>
          <w:rFonts w:ascii="Times New Roman" w:hAnsi="Times New Roman" w:cs="Times New Roman"/>
        </w:rPr>
        <w:t xml:space="preserve">Пусть голод и нужда овладеют телом твоим! Пусть тьма поглотит тебя и лишит тебя разума а твое тело жизненной силы!.. </w:t>
      </w:r>
      <w:r w:rsidRPr="000101DF">
        <w:rPr>
          <w:rFonts w:ascii="Times New Roman" w:hAnsi="Times New Roman" w:cs="Times New Roman"/>
          <w:color w:val="000000"/>
        </w:rPr>
        <w:t xml:space="preserve"> Так ты говоришь что, может Зёму и не убьют?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Матвеевна, ты меня знаеш</w:t>
      </w:r>
      <w:r w:rsidRPr="000101DF">
        <w:rPr>
          <w:rFonts w:ascii="Times New Roman" w:hAnsi="Times New Roman" w:cs="Times New Roman"/>
          <w:color w:val="000000"/>
        </w:rPr>
        <w:t xml:space="preserve">ь. Я на ветер слов не бросаю. На войне сейчас вообще почти никого не убивают. Так что я не понимаю, зачем такие нервы. 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Ах ты гнида! Проклинаю тебя!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Чтоб ты стал хромой на вторую ногу, Мамлей! Чтоб тебя в плен поймали и ты </w:t>
      </w:r>
      <w:r w:rsidRPr="000101DF">
        <w:rPr>
          <w:rFonts w:ascii="Times New Roman" w:hAnsi="Times New Roman" w:cs="Times New Roman"/>
        </w:rPr>
        <w:t xml:space="preserve">трижды </w:t>
      </w:r>
      <w:r w:rsidRPr="000101DF">
        <w:rPr>
          <w:rFonts w:ascii="Times New Roman" w:hAnsi="Times New Roman" w:cs="Times New Roman"/>
          <w:color w:val="000000"/>
        </w:rPr>
        <w:t>от Крыма отрекся до первых пет</w:t>
      </w:r>
      <w:r w:rsidRPr="000101DF">
        <w:rPr>
          <w:rFonts w:ascii="Times New Roman" w:hAnsi="Times New Roman" w:cs="Times New Roman"/>
        </w:rPr>
        <w:t>ухов</w:t>
      </w:r>
      <w:r w:rsidRPr="000101DF">
        <w:rPr>
          <w:rFonts w:ascii="Times New Roman" w:hAnsi="Times New Roman" w:cs="Times New Roman"/>
          <w:color w:val="000000"/>
        </w:rPr>
        <w:t>. А потом и от Ку</w:t>
      </w:r>
      <w:r w:rsidRPr="000101DF">
        <w:rPr>
          <w:rFonts w:ascii="Times New Roman" w:hAnsi="Times New Roman" w:cs="Times New Roman"/>
        </w:rPr>
        <w:t xml:space="preserve">бани тоже! </w:t>
      </w:r>
      <w:r w:rsidRPr="000101DF">
        <w:rPr>
          <w:rFonts w:ascii="Times New Roman" w:hAnsi="Times New Roman" w:cs="Times New Roman"/>
          <w:color w:val="000000"/>
        </w:rPr>
        <w:t xml:space="preserve">Чтоб ты </w:t>
      </w:r>
      <w:r w:rsidRPr="000101DF">
        <w:rPr>
          <w:rFonts w:ascii="Times New Roman" w:hAnsi="Times New Roman" w:cs="Times New Roman"/>
        </w:rPr>
        <w:t>сдох</w:t>
      </w:r>
      <w:r w:rsidRPr="000101DF">
        <w:rPr>
          <w:rFonts w:ascii="Times New Roman" w:hAnsi="Times New Roman" w:cs="Times New Roman"/>
          <w:color w:val="000000"/>
        </w:rPr>
        <w:t xml:space="preserve"> в одиночестве! Господи! О Господи!... Клетчатая сумка...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плачет.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ты сказала, Матвеевна?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Он...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 клетчатой сумке сидит... В Бабулиной комнате. Большая та</w:t>
      </w:r>
      <w:r w:rsidRPr="000101DF">
        <w:rPr>
          <w:rFonts w:ascii="Times New Roman" w:hAnsi="Times New Roman" w:cs="Times New Roman"/>
        </w:rPr>
        <w:t xml:space="preserve">кая. 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(солдатам)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Всё. Раскололась мамаша. Идёмте брать. 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(Анне)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Может, зайдёшь, самолично укажешь? Всё-таки сын твой.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отрицательно мотает головой.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понимаю тебя. Идёмте, ребятушки, а то заждался наш хлопчик.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Солдаты бросаются за Зёмой.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Анна поворачивается спиной к происходящему и плачет.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ЗЁМА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Мама! Мама! Они меня забирают, мама! </w:t>
      </w:r>
      <w:r w:rsidRPr="000101DF">
        <w:rPr>
          <w:rFonts w:ascii="Times New Roman" w:hAnsi="Times New Roman" w:cs="Times New Roman"/>
        </w:rPr>
        <w:t>С</w:t>
      </w:r>
      <w:r w:rsidRPr="000101DF">
        <w:rPr>
          <w:rFonts w:ascii="Times New Roman" w:hAnsi="Times New Roman" w:cs="Times New Roman"/>
          <w:color w:val="000000"/>
        </w:rPr>
        <w:t>мотри, они меня забирают! Почему ты не оборачиваешься?! Посм</w:t>
      </w:r>
      <w:r w:rsidRPr="000101DF">
        <w:rPr>
          <w:rFonts w:ascii="Times New Roman" w:hAnsi="Times New Roman" w:cs="Times New Roman"/>
          <w:color w:val="000000"/>
        </w:rPr>
        <w:t xml:space="preserve">отри, пожалуйста! Просто посмотри!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Сопротивляющегося Зёму выводят из дома.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Мамлей остаётся с Анной наедине.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Верное решение ты приняла, Матвеевна. Проявила ответственность и патриотизм. А пацана твоего мы бы всё равно поймали. И тогда б ты и того змеевика, и этого змеевика лишилась бы, хе-хе. Совсем без змеевиков трудно </w:t>
      </w:r>
      <w:r w:rsidRPr="000101DF">
        <w:rPr>
          <w:rFonts w:ascii="Times New Roman" w:hAnsi="Times New Roman" w:cs="Times New Roman"/>
        </w:rPr>
        <w:t>тебе было бы</w:t>
      </w:r>
      <w:r w:rsidRPr="000101DF">
        <w:rPr>
          <w:rFonts w:ascii="Times New Roman" w:hAnsi="Times New Roman" w:cs="Times New Roman"/>
          <w:color w:val="000000"/>
        </w:rPr>
        <w:t>. Луч</w:t>
      </w:r>
      <w:r w:rsidRPr="000101DF">
        <w:rPr>
          <w:rFonts w:ascii="Times New Roman" w:hAnsi="Times New Roman" w:cs="Times New Roman"/>
        </w:rPr>
        <w:t xml:space="preserve">ше знаешь, синица в руке, </w:t>
      </w:r>
      <w:r w:rsidRPr="000101DF">
        <w:rPr>
          <w:rFonts w:ascii="Times New Roman" w:hAnsi="Times New Roman" w:cs="Times New Roman"/>
        </w:rPr>
        <w:t>чем журавль в небе. Ну т</w:t>
      </w:r>
      <w:r w:rsidRPr="000101DF">
        <w:rPr>
          <w:rFonts w:ascii="Times New Roman" w:hAnsi="Times New Roman" w:cs="Times New Roman"/>
          <w:color w:val="000000"/>
        </w:rPr>
        <w:t xml:space="preserve">ы давай, не унывай. Будь на кураже, что называется.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(вытирая слёзы)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Его и правда бы поймали?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пить дать. С </w:t>
      </w:r>
      <w:r w:rsidRPr="000101DF">
        <w:rPr>
          <w:rFonts w:ascii="Times New Roman" w:hAnsi="Times New Roman" w:cs="Times New Roman"/>
        </w:rPr>
        <w:t>в</w:t>
      </w:r>
      <w:r w:rsidRPr="000101DF">
        <w:rPr>
          <w:rFonts w:ascii="Times New Roman" w:hAnsi="Times New Roman" w:cs="Times New Roman"/>
          <w:color w:val="000000"/>
        </w:rPr>
        <w:t xml:space="preserve">оенкоматом шутки плохи. У военкомата руки длинные.  Вот... А так, глядишь, станешь ты у нас ещё матерью героя. И эксцесс этот будешь с улыбкою вспоминать. </w:t>
      </w:r>
      <w:r w:rsidRPr="000101DF">
        <w:rPr>
          <w:rFonts w:ascii="Times New Roman" w:hAnsi="Times New Roman" w:cs="Times New Roman"/>
          <w:color w:val="000000"/>
        </w:rPr>
        <w:lastRenderedPageBreak/>
        <w:t xml:space="preserve">Всё, пошёл я, много дел. План у нас не маленький. Много ещё домов обойти надо.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73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ЧАСТЬ ТРИНАДЦАТАЯ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</w:rPr>
        <w:t>24 февраля 2022 года Россия начала специальную военную операцию и ввела войска на территорию Украины. Анна снова помирилась с Мамлеем. А Бабуля, наконец, встретилась со своим сыном.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Кухня. Вечер.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Прошло несколько недель с начала </w:t>
      </w:r>
      <w:r w:rsidRPr="000101DF">
        <w:rPr>
          <w:rFonts w:ascii="Times New Roman" w:hAnsi="Times New Roman" w:cs="Times New Roman"/>
        </w:rPr>
        <w:t>боевых действий</w:t>
      </w:r>
      <w:r w:rsidRPr="000101DF">
        <w:rPr>
          <w:rFonts w:ascii="Times New Roman" w:hAnsi="Times New Roman" w:cs="Times New Roman"/>
          <w:color w:val="000000"/>
        </w:rPr>
        <w:t>. Анна</w:t>
      </w:r>
      <w:r w:rsidRPr="000101DF">
        <w:rPr>
          <w:rFonts w:ascii="Times New Roman" w:hAnsi="Times New Roman" w:cs="Times New Roman"/>
          <w:color w:val="000000"/>
        </w:rPr>
        <w:t xml:space="preserve"> и Мамлей сидят за столом и лузгают семечки. За окном слышен грохот орудий.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Даже и в четырнадцатом году такого не было. Вчера где-то за ставком так плюсовало, что мама не горюй. </w:t>
      </w:r>
      <w:r w:rsidRPr="000101DF">
        <w:rPr>
          <w:rFonts w:ascii="Times New Roman" w:hAnsi="Times New Roman" w:cs="Times New Roman"/>
        </w:rPr>
        <w:t>Четырнадцать</w:t>
      </w:r>
      <w:r w:rsidRPr="000101DF">
        <w:rPr>
          <w:rFonts w:ascii="Times New Roman" w:hAnsi="Times New Roman" w:cs="Times New Roman"/>
          <w:color w:val="000000"/>
        </w:rPr>
        <w:t xml:space="preserve"> прилётов насчитал!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это чё?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(поднимает палец кверху)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 нам летит?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Не, это от нас. РСЗО ДНРовское работает.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Слушают звуки стреляющих вдалеке ракетных систем залпового огня.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 как же ты это всё отличаешь, Мамлей?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это моя природная мужская военность, Матвеевна... А ещё вот, знаешь, ежели с таким хрустом бабахнуло, значит в дом какой-то попало. А ежели звук глухой такой, то значит куда-то в землю ебануло.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На любой вкус тебе, Мамлей.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Симфония войны! Хе-хе.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>(дрогнувшим голосом)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Хорошо всё-таки, что ты зашёл, Мамлей. А то переживаю. Зёмушка-то мой сейчас под Горловкой...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Не кипишуй, Матвеевна. Всё будет пучком. 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И почему, скажи, мне тебе не очень верится, Мамлей?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Потому что это твоя природная женская тревожность, Матвеевна, хе-хе. Зёма ж у тебя всё время что-то там на своём компьютере...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Ну?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Значит, в штабе где-нибудь отсидится. Писарем.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 xml:space="preserve"> 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Точно в штабе?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Поверь мне, я военное</w:t>
      </w:r>
      <w:r w:rsidRPr="000101DF">
        <w:rPr>
          <w:rFonts w:ascii="Times New Roman" w:hAnsi="Times New Roman" w:cs="Times New Roman"/>
        </w:rPr>
        <w:t xml:space="preserve"> дело знаю. Новобранцев на передок не отправят.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Это хорошо, что не отправят.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Ну а куда их отправлять, ежели там под Горловкой десантники укроповские стоят с боевым опытом. Звери настоящие. 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АННА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Ну, если так, то конечно не отправят. К звер</w:t>
      </w:r>
      <w:r w:rsidRPr="000101DF">
        <w:rPr>
          <w:rFonts w:ascii="Times New Roman" w:hAnsi="Times New Roman" w:cs="Times New Roman"/>
        </w:rPr>
        <w:t>ям-то.</w:t>
      </w:r>
    </w:p>
    <w:p w:rsidR="00AB708F" w:rsidRPr="000101DF" w:rsidRDefault="00AB708F">
      <w:pPr>
        <w:pStyle w:val="normal"/>
        <w:ind w:left="2891" w:right="311"/>
        <w:rPr>
          <w:rFonts w:ascii="Times New Roman" w:hAnsi="Times New Roman" w:cs="Times New Roman"/>
          <w:smallCaps/>
        </w:rPr>
      </w:pPr>
    </w:p>
    <w:p w:rsidR="00AB708F" w:rsidRPr="000101DF" w:rsidRDefault="00A0772A">
      <w:pPr>
        <w:pStyle w:val="normal"/>
        <w:ind w:left="2891" w:right="311"/>
        <w:rPr>
          <w:rFonts w:ascii="Times New Roman" w:hAnsi="Times New Roman" w:cs="Times New Roman"/>
          <w:smallCaps/>
        </w:rPr>
      </w:pPr>
      <w:r w:rsidRPr="000101DF">
        <w:rPr>
          <w:rFonts w:ascii="Times New Roman" w:hAnsi="Times New Roman" w:cs="Times New Roman"/>
          <w:smallCaps/>
        </w:rPr>
        <w:t>МАМЛЕЙ</w:t>
      </w:r>
    </w:p>
    <w:p w:rsidR="00AB708F" w:rsidRPr="000101DF" w:rsidRDefault="00A0772A">
      <w:pPr>
        <w:pStyle w:val="normal"/>
        <w:ind w:left="1474" w:right="2267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 xml:space="preserve">Выше нос, Матвеевна. И телевизор почаще смотри. В военное время он успокаивает.   </w:t>
      </w:r>
    </w:p>
    <w:p w:rsidR="00AB708F" w:rsidRPr="000101DF" w:rsidRDefault="00AB708F">
      <w:pPr>
        <w:pStyle w:val="normal"/>
        <w:ind w:left="1474" w:right="2267"/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Анна включает телевизор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 репортаж о приезде высокого чиновника на территорию, занятую </w:t>
      </w:r>
      <w:r w:rsidRPr="000101DF">
        <w:rPr>
          <w:rFonts w:ascii="Times New Roman" w:hAnsi="Times New Roman" w:cs="Times New Roman"/>
          <w:color w:val="000000"/>
        </w:rPr>
        <w:lastRenderedPageBreak/>
        <w:t>войсками РФ</w:t>
      </w:r>
      <w:r w:rsidRPr="000101DF">
        <w:rPr>
          <w:rFonts w:ascii="Times New Roman" w:hAnsi="Times New Roman" w:cs="Times New Roman"/>
        </w:rPr>
        <w:t>.</w:t>
      </w:r>
      <w:r w:rsidRPr="000101DF">
        <w:rPr>
          <w:rFonts w:ascii="Times New Roman" w:hAnsi="Times New Roman" w:cs="Times New Roman"/>
          <w:color w:val="000000"/>
        </w:rPr>
        <w:t xml:space="preserve">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Сегодня в </w:t>
      </w:r>
      <w:r w:rsidRPr="000101DF">
        <w:rPr>
          <w:rFonts w:ascii="Times New Roman" w:hAnsi="Times New Roman" w:cs="Times New Roman"/>
        </w:rPr>
        <w:t>освобожденный</w:t>
      </w:r>
      <w:r w:rsidRPr="000101DF">
        <w:rPr>
          <w:rFonts w:ascii="Times New Roman" w:hAnsi="Times New Roman" w:cs="Times New Roman"/>
          <w:color w:val="000000"/>
        </w:rPr>
        <w:t xml:space="preserve"> от украинских нацистов Мариуполь, с официальным визитом приехал Первый заместитель управляющего специальным отделом администрации президента Андрей Курчавин. Накануне празднования Дня победы он пообщался с ветеранами Великой Отечественной Войны.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 види</w:t>
      </w:r>
      <w:r w:rsidRPr="000101DF">
        <w:rPr>
          <w:rFonts w:ascii="Times New Roman" w:hAnsi="Times New Roman" w:cs="Times New Roman"/>
          <w:color w:val="000000"/>
        </w:rPr>
        <w:t xml:space="preserve">м на экране Курчавина с цветами. Он произносит короткую речь перед ветеранами.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КУРЧАВИН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 своё время вы не сдались и победили фашистов. И значит мы сейчас тоже не должны сдаваться и довести ваше дело до конца.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Курчавин дарит ветеранам цветы.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КОРРЕСП</w:t>
      </w:r>
      <w:r w:rsidRPr="000101DF">
        <w:rPr>
          <w:rFonts w:ascii="Times New Roman" w:hAnsi="Times New Roman" w:cs="Times New Roman"/>
          <w:smallCaps/>
          <w:color w:val="000000"/>
        </w:rPr>
        <w:t>ОНДЕНТ(КА)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Также Андрей Курчавин принял участие в открытии памятника бабушке, которая вышла к  украинским военным с красным Знаменем Победы....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Мы видим, как стоя на площади перед микрофоном, Курчавин снова даёт простую и понятную речь.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Из своей комнаты выглядывает Бабуля.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КУРЧАВИН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Сегодня солдаты Донецкой Народной Республики, Луганской Народной Республики вместе с военнослужащими Российской Федерации завершают ту битву с нацизмом, которую начали наши деды...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Бабуля начинает двигаться к</w:t>
      </w:r>
      <w:r w:rsidRPr="000101DF">
        <w:rPr>
          <w:rFonts w:ascii="Times New Roman" w:hAnsi="Times New Roman" w:cs="Times New Roman"/>
          <w:color w:val="000000"/>
        </w:rPr>
        <w:t xml:space="preserve"> телевизору как сомнабула, глаза её слезятся от соответственных чувств.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(заметив Бабулю)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Ни хрена себе, официальный визит!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Она же вроде лежачая! Не?!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Та хрен теперь поймёшь...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КУРЧАВИН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И не случайно великое Знамя Победы стало символом денацификации и </w:t>
      </w:r>
      <w:r w:rsidRPr="000101DF">
        <w:rPr>
          <w:rFonts w:ascii="Times New Roman" w:hAnsi="Times New Roman" w:cs="Times New Roman"/>
        </w:rPr>
        <w:t>братства</w:t>
      </w:r>
      <w:r w:rsidRPr="000101DF">
        <w:rPr>
          <w:rFonts w:ascii="Times New Roman" w:hAnsi="Times New Roman" w:cs="Times New Roman"/>
          <w:color w:val="000000"/>
        </w:rPr>
        <w:t xml:space="preserve"> русского и украинского народов...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Бабуля хрипит, щурит глаза. Походит к телевизору вплотную.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Бабуль, ты чего, родная? Покакать, может, хочешь?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(показывая пальцем в телевизор)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Андрюша.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Какой Андрюша?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Мой Андрюша</w:t>
      </w:r>
      <w:r w:rsidRPr="000101DF">
        <w:rPr>
          <w:rFonts w:ascii="Times New Roman" w:hAnsi="Times New Roman" w:cs="Times New Roman"/>
        </w:rPr>
        <w:t>!</w:t>
      </w:r>
      <w:r w:rsidRPr="000101DF">
        <w:rPr>
          <w:rFonts w:ascii="Times New Roman" w:hAnsi="Times New Roman" w:cs="Times New Roman"/>
          <w:color w:val="000000"/>
        </w:rPr>
        <w:t xml:space="preserve">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Та не буровь, Бабуля. Это другой Андрюша. Смотри какой солидный. Не то, что твой прохиндей.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КУРЧАВИН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... В переломные для общества моменты это символ непреклонной воли России защитить народ от нацистского террора.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  БАБУЛЯ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Мой Андрюша. Мой.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Совсем очумела старуха.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Приехал. Домой </w:t>
      </w:r>
      <w:r w:rsidRPr="000101DF">
        <w:rPr>
          <w:rFonts w:ascii="Times New Roman" w:hAnsi="Times New Roman" w:cs="Times New Roman"/>
        </w:rPr>
        <w:t>приехал</w:t>
      </w:r>
      <w:r w:rsidRPr="000101DF">
        <w:rPr>
          <w:rFonts w:ascii="Times New Roman" w:hAnsi="Times New Roman" w:cs="Times New Roman"/>
          <w:color w:val="000000"/>
        </w:rPr>
        <w:t xml:space="preserve">. За мной! За мной!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Произнеся последние слова, Бабуля падает, гремя ходунками.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Нет. Всё-таки лежачая.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Ага.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Шо, "ага". Скорую вызывай.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Бросается к Бабуле. Щупает пульс.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Ты чего творишь, Бабуля?! Шо за фокусы?!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Бьет её по щекам.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(тыча пальцем в телефон)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какая тут "скорая". Связь легла, как обстрелы начались...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Похоже, преставилась Бабуля наша.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Крестится.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 xml:space="preserve"> 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040" w:right="2948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(показывает экран телефона)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Вон смотри, Матвеевна, нет "палочек" совсем.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Ну. Хоть кто-то в этой семье счастливым помер. Хоть кто-то, да...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Что сказать. Умер ветеран труда. Свидетель великих эпох. Вся жизнь, которого связана была со служением родине. Как могла... эээ?...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Старобешевская Лизавета Александровна.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Как могла Елизавета Александровна  передавала нам свой бесценный опыт и жизненную мудрость нашему поколению. Но, конечно, многое осталось недосказанным. Я надеюсь.. не будет сейчас неуместным. Моё предложение...ммм... ёбнуть.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Давай.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Наливает.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Пьют не чокаясь. 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lastRenderedPageBreak/>
        <w:t xml:space="preserve">Как думаешь, самогонку-то нам не запретят делать?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Да с чего бы им запрещать. Вот </w:t>
      </w:r>
      <w:r w:rsidRPr="000101DF">
        <w:rPr>
          <w:rFonts w:ascii="Times New Roman" w:hAnsi="Times New Roman" w:cs="Times New Roman"/>
        </w:rPr>
        <w:t>водоснабжение</w:t>
      </w:r>
      <w:r w:rsidRPr="000101DF">
        <w:rPr>
          <w:rFonts w:ascii="Times New Roman" w:hAnsi="Times New Roman" w:cs="Times New Roman"/>
          <w:color w:val="000000"/>
        </w:rPr>
        <w:t xml:space="preserve"> восстановят и гони себе.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Ну, знаешь, в России с этим как-то построже.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да. Порядку побольше будет.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А ещё я вот думаю, Мамлей, знаешь что?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Что?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Может попробовать шкурки лимонные в самогон  добавлять?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Отчего же не добавлять.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Сухофрукты тоже можно. Запах-то поприятней будет. Цену можно поднять.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Мыслишь, как успешный человек, Матвеевна.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АННА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>Главное, чтоб эта война проклятая побыстрее закончилась. А там и З</w:t>
      </w:r>
      <w:r w:rsidRPr="000101DF">
        <w:rPr>
          <w:rFonts w:ascii="Times New Roman" w:hAnsi="Times New Roman" w:cs="Times New Roman"/>
        </w:rPr>
        <w:t>ёмушка сразу вернётся…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Ну давай. Сахару сходи-ка принеси мне полмешка. Браги надо наделать. А потом сядем поужинаем. 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2891" w:right="311"/>
        <w:rPr>
          <w:rFonts w:ascii="Times New Roman" w:hAnsi="Times New Roman" w:cs="Times New Roman"/>
          <w:smallCaps/>
          <w:color w:val="000000"/>
        </w:rPr>
      </w:pPr>
      <w:r w:rsidRPr="000101DF">
        <w:rPr>
          <w:rFonts w:ascii="Times New Roman" w:hAnsi="Times New Roman" w:cs="Times New Roman"/>
          <w:smallCaps/>
          <w:color w:val="000000"/>
        </w:rPr>
        <w:t>МАМЛЕЙ</w:t>
      </w: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1474" w:right="2267"/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Не вопрос, Матвеевна. Брага будет самая наилучшая.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0101DF">
        <w:rPr>
          <w:rFonts w:ascii="Times New Roman" w:hAnsi="Times New Roman" w:cs="Times New Roman"/>
          <w:color w:val="000000"/>
        </w:rPr>
        <w:t xml:space="preserve">Выходит за сахаром. Анна остаётся одна. </w:t>
      </w: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B70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AB708F" w:rsidRPr="000101DF" w:rsidRDefault="00A0772A">
      <w:pPr>
        <w:pStyle w:val="normal"/>
        <w:pBdr>
          <w:top w:val="nil"/>
          <w:left w:val="nil"/>
          <w:bottom w:val="nil"/>
          <w:right w:val="nil"/>
          <w:between w:val="nil"/>
        </w:pBdr>
        <w:ind w:left="-566"/>
        <w:jc w:val="center"/>
        <w:rPr>
          <w:rFonts w:ascii="Times New Roman" w:hAnsi="Times New Roman" w:cs="Times New Roman"/>
        </w:rPr>
      </w:pPr>
      <w:r w:rsidRPr="000101DF">
        <w:rPr>
          <w:rFonts w:ascii="Times New Roman" w:hAnsi="Times New Roman" w:cs="Times New Roman"/>
        </w:rPr>
        <w:t>КОНЕЦ</w:t>
      </w:r>
    </w:p>
    <w:sectPr w:rsidR="00AB708F" w:rsidRPr="000101DF" w:rsidSect="00AB708F">
      <w:headerReference w:type="default" r:id="rId7"/>
      <w:footerReference w:type="default" r:id="rId8"/>
      <w:footerReference w:type="first" r:id="rId9"/>
      <w:pgSz w:w="11905" w:h="16837"/>
      <w:pgMar w:top="1360" w:right="963" w:bottom="1360" w:left="2154" w:header="680" w:footer="68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72A" w:rsidRDefault="00A0772A" w:rsidP="00AB708F">
      <w:r>
        <w:separator/>
      </w:r>
    </w:p>
  </w:endnote>
  <w:endnote w:type="continuationSeparator" w:id="1">
    <w:p w:rsidR="00A0772A" w:rsidRDefault="00A0772A" w:rsidP="00AB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Prime"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8F" w:rsidRDefault="00AB708F">
    <w:pPr>
      <w:pStyle w:val="normal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8F" w:rsidRDefault="00AB708F">
    <w:pPr>
      <w:pStyle w:val="normal"/>
      <w:jc w:val="right"/>
    </w:pPr>
    <w:r>
      <w:fldChar w:fldCharType="begin"/>
    </w:r>
    <w:r w:rsidR="00A0772A">
      <w:instrText>PAGE</w:instrText>
    </w:r>
    <w:r w:rsidR="000101DF">
      <w:fldChar w:fldCharType="separate"/>
    </w:r>
    <w:r w:rsidR="000101DF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72A" w:rsidRDefault="00A0772A" w:rsidP="00AB708F">
      <w:r>
        <w:separator/>
      </w:r>
    </w:p>
  </w:footnote>
  <w:footnote w:type="continuationSeparator" w:id="1">
    <w:p w:rsidR="00A0772A" w:rsidRDefault="00A0772A" w:rsidP="00AB70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8F" w:rsidRDefault="00AB708F">
    <w:pPr>
      <w:pStyle w:val="normal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708F"/>
    <w:rsid w:val="000101DF"/>
    <w:rsid w:val="00A0772A"/>
    <w:rsid w:val="00AB7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Prime" w:eastAsia="Courier Prime" w:hAnsi="Courier Prime" w:cs="Courier Prime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708F"/>
    <w:pPr>
      <w:autoSpaceDE w:val="0"/>
      <w:autoSpaceDN w:val="0"/>
      <w:adjustRightInd w:val="0"/>
    </w:pPr>
  </w:style>
  <w:style w:type="paragraph" w:styleId="1">
    <w:name w:val="heading 1"/>
    <w:basedOn w:val="normal"/>
    <w:next w:val="normal"/>
    <w:rsid w:val="00AB708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B708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B708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B708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AB70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AB708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"/>
    <w:rsid w:val="00AB708F"/>
  </w:style>
  <w:style w:type="table" w:customStyle="1" w:styleId="TableNormal">
    <w:name w:val="Table Normal"/>
    <w:rsid w:val="00AB70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B708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AB708F"/>
  </w:style>
  <w:style w:type="table" w:customStyle="1" w:styleId="TableNormal0">
    <w:name w:val="Table Normal"/>
    <w:rsid w:val="00AB70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"/>
    <w:rsid w:val="00AB708F"/>
  </w:style>
  <w:style w:type="table" w:customStyle="1" w:styleId="TableNormal1">
    <w:name w:val="Table Normal"/>
    <w:rsid w:val="00AB70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AB708F"/>
  </w:style>
  <w:style w:type="table" w:customStyle="1" w:styleId="TableNormal2">
    <w:name w:val="Table Normal"/>
    <w:rsid w:val="00AB70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ENEHEADING">
    <w:name w:val="SCENE HEADING"/>
    <w:rsid w:val="00AB708F"/>
    <w:pPr>
      <w:autoSpaceDE w:val="0"/>
      <w:autoSpaceDN w:val="0"/>
      <w:adjustRightInd w:val="0"/>
    </w:pPr>
    <w:rPr>
      <w:caps/>
    </w:rPr>
  </w:style>
  <w:style w:type="paragraph" w:customStyle="1" w:styleId="SCENECHARACTERS">
    <w:name w:val="SCENE CHARACTERS"/>
    <w:rsid w:val="00AB708F"/>
    <w:pPr>
      <w:autoSpaceDE w:val="0"/>
      <w:autoSpaceDN w:val="0"/>
      <w:adjustRightInd w:val="0"/>
    </w:pPr>
    <w:rPr>
      <w:caps/>
    </w:rPr>
  </w:style>
  <w:style w:type="paragraph" w:customStyle="1" w:styleId="ACTION">
    <w:name w:val="ACTION"/>
    <w:rsid w:val="00AB708F"/>
    <w:pPr>
      <w:autoSpaceDE w:val="0"/>
      <w:autoSpaceDN w:val="0"/>
      <w:adjustRightInd w:val="0"/>
    </w:pPr>
  </w:style>
  <w:style w:type="paragraph" w:customStyle="1" w:styleId="CHARACTER">
    <w:name w:val="CHARACTER"/>
    <w:rsid w:val="00AB708F"/>
    <w:pPr>
      <w:autoSpaceDE w:val="0"/>
      <w:autoSpaceDN w:val="0"/>
      <w:adjustRightInd w:val="0"/>
      <w:ind w:left="2891" w:right="311"/>
    </w:pPr>
    <w:rPr>
      <w:caps/>
    </w:rPr>
  </w:style>
  <w:style w:type="paragraph" w:customStyle="1" w:styleId="PARENTHETICAL">
    <w:name w:val="PARENTHETICAL"/>
    <w:rsid w:val="00AB708F"/>
    <w:pPr>
      <w:autoSpaceDE w:val="0"/>
      <w:autoSpaceDN w:val="0"/>
      <w:adjustRightInd w:val="0"/>
      <w:ind w:left="2040" w:right="2948"/>
    </w:pPr>
  </w:style>
  <w:style w:type="paragraph" w:customStyle="1" w:styleId="DIALOG">
    <w:name w:val="DIALOG"/>
    <w:rsid w:val="00AB708F"/>
    <w:pPr>
      <w:autoSpaceDE w:val="0"/>
      <w:autoSpaceDN w:val="0"/>
      <w:adjustRightInd w:val="0"/>
      <w:ind w:left="1474" w:right="2267"/>
    </w:pPr>
  </w:style>
  <w:style w:type="paragraph" w:customStyle="1" w:styleId="TRANSITION">
    <w:name w:val="TRANSITION"/>
    <w:rsid w:val="00AB708F"/>
    <w:pPr>
      <w:autoSpaceDE w:val="0"/>
      <w:autoSpaceDN w:val="0"/>
      <w:adjustRightInd w:val="0"/>
      <w:jc w:val="right"/>
    </w:pPr>
    <w:rPr>
      <w:caps/>
    </w:rPr>
  </w:style>
  <w:style w:type="paragraph" w:customStyle="1" w:styleId="NOTE">
    <w:name w:val="NOTE"/>
    <w:rsid w:val="00AB708F"/>
    <w:pPr>
      <w:autoSpaceDE w:val="0"/>
      <w:autoSpaceDN w:val="0"/>
      <w:adjustRightInd w:val="0"/>
    </w:pPr>
    <w:rPr>
      <w:caps/>
    </w:rPr>
  </w:style>
  <w:style w:type="paragraph" w:customStyle="1" w:styleId="TITLEHEADER">
    <w:name w:val="TITLE HEADER"/>
    <w:rsid w:val="00AB708F"/>
    <w:pPr>
      <w:autoSpaceDE w:val="0"/>
      <w:autoSpaceDN w:val="0"/>
      <w:adjustRightInd w:val="0"/>
    </w:pPr>
    <w:rPr>
      <w:caps/>
    </w:rPr>
  </w:style>
  <w:style w:type="paragraph" w:customStyle="1" w:styleId="TITLE">
    <w:name w:val="TITLE"/>
    <w:rsid w:val="00AB708F"/>
    <w:pPr>
      <w:autoSpaceDE w:val="0"/>
      <w:autoSpaceDN w:val="0"/>
      <w:adjustRightInd w:val="0"/>
      <w:ind w:left="2040" w:right="2948"/>
    </w:pPr>
  </w:style>
  <w:style w:type="paragraph" w:customStyle="1" w:styleId="SCENEDESCRIPTION">
    <w:name w:val="SCENE DESCRIPTION"/>
    <w:rsid w:val="00AB708F"/>
    <w:pPr>
      <w:autoSpaceDE w:val="0"/>
      <w:autoSpaceDN w:val="0"/>
      <w:adjustRightInd w:val="0"/>
    </w:pPr>
  </w:style>
  <w:style w:type="paragraph" w:customStyle="1" w:styleId="LYRICS">
    <w:name w:val="LYRICS"/>
    <w:rsid w:val="00AB708F"/>
    <w:pPr>
      <w:autoSpaceDE w:val="0"/>
      <w:autoSpaceDN w:val="0"/>
      <w:adjustRightInd w:val="0"/>
      <w:ind w:left="1474"/>
    </w:pPr>
    <w:rPr>
      <w:i/>
      <w:iCs/>
    </w:rPr>
  </w:style>
  <w:style w:type="paragraph" w:styleId="a4">
    <w:name w:val="Subtitle"/>
    <w:basedOn w:val="a"/>
    <w:next w:val="a"/>
    <w:rsid w:val="00AB70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dCx+3JAdG0cPD1J3kTOYexIl/w==">CgMxLjA4AHIhMTZHUjgwTUtfM0xsU0xsTkFmV1VZSUxQcUNOU1dkUjFG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123</Pages>
  <Words>18985</Words>
  <Characters>108220</Characters>
  <Application>Microsoft Office Word</Application>
  <DocSecurity>0</DocSecurity>
  <Lines>901</Lines>
  <Paragraphs>253</Paragraphs>
  <ScaleCrop>false</ScaleCrop>
  <Company/>
  <LinksUpToDate>false</LinksUpToDate>
  <CharactersWithSpaces>126952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Ченский В. Самогонщица Анна и её непутевые дети</dc:title>
  <dc:creator>Ченский В. Самогонщица Анна и её непутевые дети</dc:creator>
  <cp:keywords>Ченский В. Самогонщица Анна и её непутевые дети</cp:keywords>
  <cp:lastModifiedBy>Санек</cp:lastModifiedBy>
  <cp:revision>2</cp:revision>
  <dcterms:created xsi:type="dcterms:W3CDTF">2026-04-18T08:50:00Z</dcterms:created>
  <dcterms:modified xsi:type="dcterms:W3CDTF">2026-04-18T08:50:00Z</dcterms:modified>
</cp:coreProperties>
</file>