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A1" w:rsidRDefault="00006D52" w:rsidP="00C11792">
      <w:pPr>
        <w:jc w:val="right"/>
      </w:pPr>
      <w:r>
        <w:rPr>
          <w:lang w:val="en-US"/>
        </w:rPr>
        <w:t xml:space="preserve">  </w:t>
      </w:r>
      <w:r w:rsidR="00CC3CA1">
        <w:t xml:space="preserve">Кэрол </w:t>
      </w:r>
      <w:proofErr w:type="spellStart"/>
      <w:r w:rsidR="00CC3CA1">
        <w:t>Черчил</w:t>
      </w:r>
      <w:proofErr w:type="spellEnd"/>
    </w:p>
    <w:p w:rsidR="00CC3CA1" w:rsidRDefault="00CC3CA1"/>
    <w:p w:rsidR="00CC3CA1" w:rsidRPr="00AA5613" w:rsidRDefault="00CC3CA1" w:rsidP="00C11792">
      <w:pPr>
        <w:jc w:val="center"/>
        <w:rPr>
          <w:b/>
        </w:rPr>
      </w:pPr>
      <w:r w:rsidRPr="00AA5613">
        <w:rPr>
          <w:b/>
        </w:rPr>
        <w:t>СЕМЬ ЕВРЕЙСКИХ ДЕТЕЙ</w:t>
      </w:r>
    </w:p>
    <w:p w:rsidR="00CC3CA1" w:rsidRDefault="00CC3CA1" w:rsidP="00C11792">
      <w:pPr>
        <w:jc w:val="center"/>
        <w:rPr>
          <w:lang w:val="en-US"/>
        </w:rPr>
      </w:pPr>
      <w:r w:rsidRPr="00CC3CA1">
        <w:rPr>
          <w:highlight w:val="yellow"/>
        </w:rPr>
        <w:t>Пьеса для Газы</w:t>
      </w:r>
    </w:p>
    <w:p w:rsidR="00392CFD" w:rsidRDefault="00392CFD">
      <w:pPr>
        <w:rPr>
          <w:lang w:val="en-US"/>
        </w:rPr>
      </w:pPr>
    </w:p>
    <w:p w:rsidR="00392CFD" w:rsidRPr="00392CFD" w:rsidRDefault="00392CFD" w:rsidP="00C11792">
      <w:pPr>
        <w:jc w:val="center"/>
      </w:pPr>
      <w:r w:rsidRPr="00C27466">
        <w:t xml:space="preserve">Перевод </w:t>
      </w:r>
      <w:r>
        <w:t xml:space="preserve">Татьяны </w:t>
      </w:r>
      <w:proofErr w:type="spellStart"/>
      <w:r>
        <w:t>Осколковой</w:t>
      </w:r>
      <w:proofErr w:type="spellEnd"/>
    </w:p>
    <w:p w:rsidR="00CC3CA1" w:rsidRDefault="00CC3CA1"/>
    <w:p w:rsidR="0073045A" w:rsidRPr="00454B7D" w:rsidRDefault="0073045A">
      <w:r>
        <w:t>Дети в пье</w:t>
      </w:r>
      <w:r w:rsidR="00C27466">
        <w:t xml:space="preserve">се не появляются. Текст </w:t>
      </w:r>
      <w:r w:rsidR="00C27466" w:rsidRPr="00C27466">
        <w:t>говорят</w:t>
      </w:r>
      <w:r>
        <w:t xml:space="preserve"> взрослые – родители и, если хотите, другие родственники детей. Реплики распределяются между персонажами по вашему желанию. В</w:t>
      </w:r>
      <w:r w:rsidRPr="00C27466">
        <w:t xml:space="preserve"> </w:t>
      </w:r>
      <w:r>
        <w:t>каждой</w:t>
      </w:r>
      <w:r w:rsidRPr="00C27466">
        <w:t xml:space="preserve"> </w:t>
      </w:r>
      <w:r>
        <w:t>маленькой</w:t>
      </w:r>
      <w:r w:rsidRPr="00C27466">
        <w:t xml:space="preserve"> </w:t>
      </w:r>
      <w:r>
        <w:t>сцене</w:t>
      </w:r>
      <w:r w:rsidR="00C27466">
        <w:t xml:space="preserve"> </w:t>
      </w:r>
      <w:r w:rsidR="006E3CD4" w:rsidRPr="00C27466">
        <w:t>действуют</w:t>
      </w:r>
      <w:r w:rsidRPr="00C27466">
        <w:t xml:space="preserve"> </w:t>
      </w:r>
      <w:r w:rsidR="00C27466">
        <w:t>новы</w:t>
      </w:r>
      <w:r w:rsidR="00454B7D">
        <w:t>е</w:t>
      </w:r>
      <w:r w:rsidR="00454B7D" w:rsidRPr="00C27466">
        <w:t xml:space="preserve"> </w:t>
      </w:r>
      <w:r>
        <w:t>персонажи</w:t>
      </w:r>
      <w:r w:rsidR="00454B7D">
        <w:t>.</w:t>
      </w:r>
    </w:p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73045A" w:rsidRPr="00C27466" w:rsidRDefault="0073045A"/>
    <w:p w:rsidR="005B04D8" w:rsidRPr="00C27466" w:rsidRDefault="005B04D8"/>
    <w:p w:rsidR="005B04D8" w:rsidRPr="00C27466" w:rsidRDefault="005B04D8"/>
    <w:p w:rsidR="005B04D8" w:rsidRPr="00C27466" w:rsidRDefault="005B04D8"/>
    <w:p w:rsidR="005B04D8" w:rsidRPr="00C27466" w:rsidRDefault="005B04D8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C27466" w:rsidRDefault="00C27466"/>
    <w:p w:rsidR="0073045A" w:rsidRDefault="005B04D8">
      <w:r>
        <w:t>СЕМЬ ЕВРЕЙСКИХ ДЕТЕЙ</w:t>
      </w:r>
    </w:p>
    <w:p w:rsidR="005B04D8" w:rsidRDefault="005B04D8"/>
    <w:p w:rsidR="005B04D8" w:rsidRDefault="005B04D8"/>
    <w:p w:rsidR="005B04D8" w:rsidRDefault="005B04D8"/>
    <w:p w:rsidR="005B04D8" w:rsidRDefault="005B04D8">
      <w:r>
        <w:t>1</w:t>
      </w:r>
    </w:p>
    <w:p w:rsidR="005B04D8" w:rsidRDefault="005B04D8"/>
    <w:p w:rsidR="005B04D8" w:rsidRDefault="005B04D8">
      <w:r>
        <w:t xml:space="preserve">Скажи </w:t>
      </w:r>
      <w:proofErr w:type="gramStart"/>
      <w:r>
        <w:t>ей</w:t>
      </w:r>
      <w:proofErr w:type="gramEnd"/>
      <w:r>
        <w:t xml:space="preserve"> что это игра</w:t>
      </w:r>
    </w:p>
    <w:p w:rsidR="005B04D8" w:rsidRDefault="005B04D8"/>
    <w:p w:rsidR="005B04D8" w:rsidRDefault="005B04D8">
      <w:r>
        <w:t xml:space="preserve">Скажи </w:t>
      </w:r>
      <w:proofErr w:type="gramStart"/>
      <w:r>
        <w:t>ей</w:t>
      </w:r>
      <w:proofErr w:type="gramEnd"/>
      <w:r>
        <w:t xml:space="preserve"> что это серьезно</w:t>
      </w:r>
    </w:p>
    <w:p w:rsidR="005B04D8" w:rsidRDefault="005B04D8"/>
    <w:p w:rsidR="005B04D8" w:rsidRDefault="005B04D8">
      <w:r>
        <w:t>Но не пугай</w:t>
      </w:r>
      <w:r w:rsidR="006A428D">
        <w:t xml:space="preserve"> ее</w:t>
      </w:r>
    </w:p>
    <w:p w:rsidR="005B04D8" w:rsidRDefault="005B04D8"/>
    <w:p w:rsidR="005B04D8" w:rsidRDefault="005B04D8">
      <w:r>
        <w:t xml:space="preserve">Не </w:t>
      </w:r>
      <w:proofErr w:type="gramStart"/>
      <w:r>
        <w:t>говори</w:t>
      </w:r>
      <w:proofErr w:type="gramEnd"/>
      <w:r>
        <w:t xml:space="preserve"> что </w:t>
      </w:r>
      <w:r w:rsidR="006A428D">
        <w:t xml:space="preserve">они </w:t>
      </w:r>
      <w:r>
        <w:t>ее убьют</w:t>
      </w:r>
    </w:p>
    <w:p w:rsidR="005B04D8" w:rsidRDefault="005B04D8"/>
    <w:p w:rsidR="005B04D8" w:rsidRDefault="005B04D8">
      <w:proofErr w:type="gramStart"/>
      <w:r>
        <w:t>Скажи</w:t>
      </w:r>
      <w:proofErr w:type="gramEnd"/>
      <w:r>
        <w:t xml:space="preserve"> что</w:t>
      </w:r>
      <w:r w:rsidR="006A428D">
        <w:t>бы</w:t>
      </w:r>
      <w:r w:rsidR="007134BB">
        <w:t xml:space="preserve"> не шумела это</w:t>
      </w:r>
      <w:r>
        <w:t xml:space="preserve"> оч</w:t>
      </w:r>
      <w:r w:rsidR="007134BB">
        <w:t>е</w:t>
      </w:r>
      <w:r>
        <w:t>нь важно</w:t>
      </w:r>
      <w:r w:rsidR="007134BB">
        <w:t>.</w:t>
      </w:r>
    </w:p>
    <w:p w:rsidR="007134BB" w:rsidRDefault="007134BB"/>
    <w:p w:rsidR="007134BB" w:rsidRDefault="00C27466">
      <w:proofErr w:type="gramStart"/>
      <w:r>
        <w:t>Скажи</w:t>
      </w:r>
      <w:proofErr w:type="gramEnd"/>
      <w:r>
        <w:t xml:space="preserve"> </w:t>
      </w:r>
      <w:r w:rsidR="007134BB">
        <w:t xml:space="preserve"> что если будет </w:t>
      </w:r>
      <w:r w:rsidR="00DA3CDC">
        <w:t xml:space="preserve">хорошо себя </w:t>
      </w:r>
      <w:r w:rsidR="007134BB">
        <w:t xml:space="preserve">вести получит </w:t>
      </w:r>
      <w:r w:rsidR="006A428D">
        <w:t>печенье</w:t>
      </w:r>
    </w:p>
    <w:p w:rsidR="007134BB" w:rsidRDefault="007134BB"/>
    <w:p w:rsidR="007134BB" w:rsidRDefault="007134BB">
      <w:proofErr w:type="gramStart"/>
      <w:r>
        <w:t>Ска</w:t>
      </w:r>
      <w:r w:rsidR="006A428D">
        <w:t>жи</w:t>
      </w:r>
      <w:proofErr w:type="gramEnd"/>
      <w:r>
        <w:t xml:space="preserve">  чтобы свернулась калачикам </w:t>
      </w:r>
      <w:proofErr w:type="spellStart"/>
      <w:r>
        <w:t>как-будто</w:t>
      </w:r>
      <w:proofErr w:type="spellEnd"/>
      <w:r>
        <w:t xml:space="preserve"> </w:t>
      </w:r>
      <w:r w:rsidR="00C27466">
        <w:t>лежит</w:t>
      </w:r>
      <w:r>
        <w:t xml:space="preserve"> в кроватке</w:t>
      </w:r>
    </w:p>
    <w:p w:rsidR="007134BB" w:rsidRDefault="007134BB"/>
    <w:p w:rsidR="007134BB" w:rsidRDefault="006A428D">
      <w:r>
        <w:t>Но что петь нельзя</w:t>
      </w:r>
      <w:r w:rsidR="00DA3CDC">
        <w:t>.</w:t>
      </w:r>
    </w:p>
    <w:p w:rsidR="006A428D" w:rsidRDefault="006A428D"/>
    <w:p w:rsidR="007134BB" w:rsidRDefault="00C27466">
      <w:proofErr w:type="gramStart"/>
      <w:r>
        <w:t>Скажи</w:t>
      </w:r>
      <w:proofErr w:type="gramEnd"/>
      <w:r>
        <w:t xml:space="preserve"> </w:t>
      </w:r>
      <w:r w:rsidR="007134BB">
        <w:t>чтобы не выходила</w:t>
      </w:r>
    </w:p>
    <w:p w:rsidR="00DA3CDC" w:rsidRDefault="00DA3CDC"/>
    <w:p w:rsidR="007134BB" w:rsidRDefault="007134BB">
      <w:proofErr w:type="gramStart"/>
      <w:r>
        <w:t>Скажи</w:t>
      </w:r>
      <w:proofErr w:type="gramEnd"/>
      <w:r>
        <w:t xml:space="preserve"> чтоб не выходила даже если услышит крики</w:t>
      </w:r>
    </w:p>
    <w:p w:rsidR="007134BB" w:rsidRDefault="007134BB"/>
    <w:p w:rsidR="007134BB" w:rsidRDefault="007134BB">
      <w:r>
        <w:t>Не пугай ее</w:t>
      </w:r>
    </w:p>
    <w:p w:rsidR="007134BB" w:rsidRDefault="007134BB"/>
    <w:p w:rsidR="007134BB" w:rsidRDefault="00A9337E">
      <w:proofErr w:type="gramStart"/>
      <w:r>
        <w:t>Скажи</w:t>
      </w:r>
      <w:proofErr w:type="gramEnd"/>
      <w:r>
        <w:t xml:space="preserve"> </w:t>
      </w:r>
      <w:r w:rsidR="00DA3CDC">
        <w:t xml:space="preserve">чтобы не выходила даже если долго </w:t>
      </w:r>
      <w:r w:rsidR="00B877CE">
        <w:t>ничего не будет слышно</w:t>
      </w:r>
    </w:p>
    <w:p w:rsidR="00DA3CDC" w:rsidRDefault="00DA3CDC"/>
    <w:p w:rsidR="00DA3CDC" w:rsidRDefault="00DA3CDC">
      <w:proofErr w:type="gramStart"/>
      <w:r>
        <w:t>Скажи</w:t>
      </w:r>
      <w:proofErr w:type="gramEnd"/>
      <w:r>
        <w:t xml:space="preserve"> что мы придем и ее найдем </w:t>
      </w:r>
    </w:p>
    <w:p w:rsidR="00DA3CDC" w:rsidRDefault="00DA3CDC"/>
    <w:p w:rsidR="00DA3CDC" w:rsidRDefault="00DA3CDC">
      <w:proofErr w:type="gramStart"/>
      <w:r>
        <w:t>Скажи</w:t>
      </w:r>
      <w:proofErr w:type="gramEnd"/>
      <w:r>
        <w:t xml:space="preserve"> что мы все время будем тут.</w:t>
      </w:r>
    </w:p>
    <w:p w:rsidR="00DA3CDC" w:rsidRDefault="00DA3CDC"/>
    <w:p w:rsidR="00DA3CDC" w:rsidRDefault="00A9337E">
      <w:r>
        <w:t>Расс</w:t>
      </w:r>
      <w:r w:rsidR="00DA3CDC">
        <w:t xml:space="preserve">кажи ей что-нибудь </w:t>
      </w:r>
      <w:r w:rsidR="006A428D">
        <w:t>о</w:t>
      </w:r>
      <w:r>
        <w:t>б этих</w:t>
      </w:r>
      <w:r w:rsidR="006A428D">
        <w:t xml:space="preserve"> </w:t>
      </w:r>
      <w:r>
        <w:t>людях</w:t>
      </w:r>
    </w:p>
    <w:p w:rsidR="00DA3CDC" w:rsidRPr="006A428D" w:rsidRDefault="00DA3CDC"/>
    <w:p w:rsidR="00DA3CDC" w:rsidRDefault="00A9337E">
      <w:r>
        <w:t xml:space="preserve">Скажи </w:t>
      </w:r>
      <w:r w:rsidR="00DA3CDC">
        <w:t xml:space="preserve">что это </w:t>
      </w:r>
      <w:proofErr w:type="gramStart"/>
      <w:r w:rsidR="00DA3CDC">
        <w:t>игра</w:t>
      </w:r>
      <w:proofErr w:type="gramEnd"/>
      <w:r w:rsidR="00DA3CDC">
        <w:t xml:space="preserve"> и они </w:t>
      </w:r>
      <w:r w:rsidR="006A428D">
        <w:t xml:space="preserve">в ней </w:t>
      </w:r>
      <w:r w:rsidR="00DA3CDC">
        <w:t>плохие</w:t>
      </w:r>
    </w:p>
    <w:p w:rsidR="00B877CE" w:rsidRDefault="00B877CE"/>
    <w:p w:rsidR="00B877CE" w:rsidRPr="00B877CE" w:rsidRDefault="00B877CE">
      <w:r w:rsidRPr="00B877CE">
        <w:rPr>
          <w:highlight w:val="yellow"/>
        </w:rPr>
        <w:t xml:space="preserve">Скажи ей это такая сказка </w:t>
      </w:r>
    </w:p>
    <w:p w:rsidR="00DA3CDC" w:rsidRPr="00A9337E" w:rsidRDefault="00DA3CDC"/>
    <w:p w:rsidR="00B877CE" w:rsidRDefault="00A9337E">
      <w:proofErr w:type="gramStart"/>
      <w:r>
        <w:t>Скажи</w:t>
      </w:r>
      <w:proofErr w:type="gramEnd"/>
      <w:r>
        <w:t xml:space="preserve"> </w:t>
      </w:r>
      <w:r w:rsidR="00B877CE">
        <w:t>что они уйдут</w:t>
      </w:r>
    </w:p>
    <w:p w:rsidR="00B877CE" w:rsidRDefault="00B877CE"/>
    <w:p w:rsidR="00EA37C2" w:rsidRPr="006A428D" w:rsidRDefault="00B877CE">
      <w:proofErr w:type="gramStart"/>
      <w:r>
        <w:t>Скажи</w:t>
      </w:r>
      <w:proofErr w:type="gramEnd"/>
      <w:r>
        <w:t xml:space="preserve"> что</w:t>
      </w:r>
      <w:r w:rsidR="00EA37C2">
        <w:t xml:space="preserve"> она</w:t>
      </w:r>
      <w:r w:rsidR="006A428D">
        <w:t xml:space="preserve"> сможет заставить их уйти если</w:t>
      </w:r>
      <w:r>
        <w:t xml:space="preserve"> </w:t>
      </w:r>
      <w:r w:rsidR="00EA37C2">
        <w:t xml:space="preserve">будет сидеть </w:t>
      </w:r>
      <w:r w:rsidR="006A428D">
        <w:t xml:space="preserve">очень </w:t>
      </w:r>
      <w:r w:rsidR="00EA37C2">
        <w:t>тихо</w:t>
      </w:r>
    </w:p>
    <w:p w:rsidR="00EA37C2" w:rsidRPr="006A428D" w:rsidRDefault="00EA37C2"/>
    <w:p w:rsidR="00EA37C2" w:rsidRPr="002F375C" w:rsidRDefault="00EA37C2">
      <w:r w:rsidRPr="002F375C">
        <w:t xml:space="preserve">Но </w:t>
      </w:r>
      <w:r w:rsidR="006A428D">
        <w:t xml:space="preserve">что </w:t>
      </w:r>
      <w:r w:rsidRPr="002F375C">
        <w:t>петь нельзя.</w:t>
      </w:r>
    </w:p>
    <w:p w:rsidR="00EA37C2" w:rsidRDefault="00EA37C2"/>
    <w:p w:rsidR="00EA37C2" w:rsidRDefault="00EA37C2"/>
    <w:p w:rsidR="00EA37C2" w:rsidRDefault="00EA37C2"/>
    <w:p w:rsidR="00EA37C2" w:rsidRDefault="00EA37C2"/>
    <w:p w:rsidR="00EA37C2" w:rsidRDefault="00EA37C2"/>
    <w:p w:rsidR="00EA37C2" w:rsidRDefault="00EA37C2"/>
    <w:p w:rsidR="00836448" w:rsidRDefault="00836448">
      <w:r>
        <w:lastRenderedPageBreak/>
        <w:t>2</w:t>
      </w:r>
    </w:p>
    <w:p w:rsidR="00836448" w:rsidRDefault="00836448"/>
    <w:p w:rsidR="00EA37C2" w:rsidRDefault="0020781A">
      <w:r>
        <w:t xml:space="preserve">Скажи </w:t>
      </w:r>
      <w:proofErr w:type="gramStart"/>
      <w:r>
        <w:t>ей</w:t>
      </w:r>
      <w:proofErr w:type="gramEnd"/>
      <w:r>
        <w:t xml:space="preserve"> что здесь </w:t>
      </w:r>
      <w:r w:rsidR="002F375C">
        <w:t xml:space="preserve">на </w:t>
      </w:r>
      <w:r>
        <w:t>фотографи</w:t>
      </w:r>
      <w:r w:rsidR="002F375C">
        <w:t>и ее бабушка, ее дяди и я</w:t>
      </w:r>
    </w:p>
    <w:p w:rsidR="0020781A" w:rsidRDefault="0020781A"/>
    <w:p w:rsidR="0020781A" w:rsidRDefault="0020781A">
      <w:r>
        <w:t xml:space="preserve">Скажи </w:t>
      </w:r>
      <w:proofErr w:type="gramStart"/>
      <w:r>
        <w:t>ей</w:t>
      </w:r>
      <w:proofErr w:type="gramEnd"/>
      <w:r>
        <w:t xml:space="preserve"> что ее дяди умерли</w:t>
      </w:r>
    </w:p>
    <w:p w:rsidR="0020781A" w:rsidRDefault="0020781A"/>
    <w:p w:rsidR="0020781A" w:rsidRDefault="0020781A">
      <w:r>
        <w:t xml:space="preserve">Не </w:t>
      </w:r>
      <w:proofErr w:type="gramStart"/>
      <w:r>
        <w:t>говори</w:t>
      </w:r>
      <w:proofErr w:type="gramEnd"/>
      <w:r>
        <w:t xml:space="preserve"> что они </w:t>
      </w:r>
      <w:r w:rsidR="002F375C">
        <w:t xml:space="preserve">были </w:t>
      </w:r>
      <w:r>
        <w:t>убиты</w:t>
      </w:r>
    </w:p>
    <w:p w:rsidR="0020781A" w:rsidRDefault="0020781A"/>
    <w:p w:rsidR="0020781A" w:rsidRDefault="0020781A">
      <w:r>
        <w:t xml:space="preserve">Скажи </w:t>
      </w:r>
      <w:proofErr w:type="gramStart"/>
      <w:r>
        <w:t>ей</w:t>
      </w:r>
      <w:proofErr w:type="gramEnd"/>
      <w:r>
        <w:t xml:space="preserve"> что они </w:t>
      </w:r>
      <w:r w:rsidR="002F375C">
        <w:t xml:space="preserve">были </w:t>
      </w:r>
      <w:r>
        <w:t>убиты</w:t>
      </w:r>
    </w:p>
    <w:p w:rsidR="0020781A" w:rsidRDefault="0020781A"/>
    <w:p w:rsidR="0020781A" w:rsidRDefault="0020781A">
      <w:r>
        <w:t>Не пугай ее.</w:t>
      </w:r>
    </w:p>
    <w:p w:rsidR="008E2D6A" w:rsidRDefault="008E2D6A"/>
    <w:p w:rsidR="008E2D6A" w:rsidRDefault="008E2D6A">
      <w:r>
        <w:t xml:space="preserve">Скажи </w:t>
      </w:r>
      <w:proofErr w:type="gramStart"/>
      <w:r>
        <w:t>ей</w:t>
      </w:r>
      <w:proofErr w:type="gramEnd"/>
      <w:r>
        <w:t xml:space="preserve"> что бабушка </w:t>
      </w:r>
      <w:r w:rsidR="002F375C">
        <w:t xml:space="preserve">у нее </w:t>
      </w:r>
      <w:r>
        <w:t>была умная</w:t>
      </w:r>
    </w:p>
    <w:p w:rsidR="008E2D6A" w:rsidRDefault="008E2D6A"/>
    <w:p w:rsidR="008E2D6A" w:rsidRDefault="008E2D6A">
      <w:r>
        <w:t xml:space="preserve">Не говори </w:t>
      </w:r>
      <w:proofErr w:type="gramStart"/>
      <w:r>
        <w:t>ей</w:t>
      </w:r>
      <w:proofErr w:type="gramEnd"/>
      <w:r>
        <w:t xml:space="preserve"> что они </w:t>
      </w:r>
      <w:r w:rsidR="006E3CD4">
        <w:t>с</w:t>
      </w:r>
      <w:r>
        <w:t>делали</w:t>
      </w:r>
    </w:p>
    <w:p w:rsidR="008E2D6A" w:rsidRDefault="008E2D6A"/>
    <w:p w:rsidR="008E2D6A" w:rsidRDefault="002F375C">
      <w:proofErr w:type="gramStart"/>
      <w:r>
        <w:t>Скажи</w:t>
      </w:r>
      <w:proofErr w:type="gramEnd"/>
      <w:r>
        <w:t xml:space="preserve"> </w:t>
      </w:r>
      <w:r w:rsidR="0005777F">
        <w:t>что она была храбрая</w:t>
      </w:r>
    </w:p>
    <w:p w:rsidR="0005777F" w:rsidRDefault="0005777F"/>
    <w:p w:rsidR="0005777F" w:rsidRDefault="0005777F">
      <w:r>
        <w:t xml:space="preserve">Скажи </w:t>
      </w:r>
      <w:proofErr w:type="gramStart"/>
      <w:r>
        <w:t>ей</w:t>
      </w:r>
      <w:proofErr w:type="gramEnd"/>
      <w:r>
        <w:t xml:space="preserve"> что она научила меня печь пироги</w:t>
      </w:r>
    </w:p>
    <w:p w:rsidR="0005777F" w:rsidRDefault="0005777F"/>
    <w:p w:rsidR="0005777F" w:rsidRDefault="0005777F">
      <w:r>
        <w:t xml:space="preserve">Не говори </w:t>
      </w:r>
      <w:proofErr w:type="gramStart"/>
      <w:r>
        <w:t>ей</w:t>
      </w:r>
      <w:proofErr w:type="gramEnd"/>
      <w:r>
        <w:t xml:space="preserve"> что они </w:t>
      </w:r>
      <w:r w:rsidR="006E3CD4">
        <w:t>с</w:t>
      </w:r>
      <w:r>
        <w:t>делали</w:t>
      </w:r>
    </w:p>
    <w:p w:rsidR="0005777F" w:rsidRPr="006E3CD4" w:rsidRDefault="008B288F" w:rsidP="008B288F">
      <w:pPr>
        <w:tabs>
          <w:tab w:val="left" w:pos="5450"/>
        </w:tabs>
      </w:pPr>
      <w:r>
        <w:tab/>
      </w:r>
    </w:p>
    <w:p w:rsidR="0005777F" w:rsidRDefault="0005777F">
      <w:r>
        <w:t xml:space="preserve">Расскажи ей </w:t>
      </w:r>
      <w:r w:rsidR="008B288F">
        <w:t>что</w:t>
      </w:r>
      <w:r w:rsidR="006E3CD4">
        <w:t>-нибудь</w:t>
      </w:r>
    </w:p>
    <w:p w:rsidR="0005777F" w:rsidRDefault="0005777F"/>
    <w:p w:rsidR="0005777F" w:rsidRDefault="0005777F">
      <w:r>
        <w:t xml:space="preserve">Расскажи </w:t>
      </w:r>
      <w:r w:rsidR="006E3CD4">
        <w:t xml:space="preserve">ей </w:t>
      </w:r>
      <w:proofErr w:type="gramStart"/>
      <w:r w:rsidR="00A9337E">
        <w:t>побольше</w:t>
      </w:r>
      <w:proofErr w:type="gramEnd"/>
      <w:r w:rsidR="00E462FB">
        <w:t xml:space="preserve"> когда она станет старше.</w:t>
      </w:r>
    </w:p>
    <w:p w:rsidR="00E462FB" w:rsidRDefault="00E462FB"/>
    <w:p w:rsidR="00E462FB" w:rsidRDefault="00E462FB">
      <w:r>
        <w:t xml:space="preserve">Расскажи что были </w:t>
      </w:r>
      <w:proofErr w:type="gramStart"/>
      <w:r>
        <w:t>люди</w:t>
      </w:r>
      <w:proofErr w:type="gramEnd"/>
      <w:r>
        <w:t xml:space="preserve"> которые ненавидели евреев</w:t>
      </w:r>
    </w:p>
    <w:p w:rsidR="00E462FB" w:rsidRDefault="00E462FB" w:rsidP="00E462FB">
      <w:pPr>
        <w:tabs>
          <w:tab w:val="left" w:pos="5450"/>
        </w:tabs>
      </w:pPr>
      <w:r>
        <w:tab/>
      </w:r>
    </w:p>
    <w:p w:rsidR="00E462FB" w:rsidRDefault="00E462FB">
      <w:r>
        <w:t>Не говори ей</w:t>
      </w:r>
    </w:p>
    <w:p w:rsidR="00E462FB" w:rsidRDefault="00E462FB"/>
    <w:p w:rsidR="00E462FB" w:rsidRDefault="00E462FB">
      <w:r>
        <w:t xml:space="preserve">Скажи </w:t>
      </w:r>
      <w:proofErr w:type="gramStart"/>
      <w:r>
        <w:t>ей</w:t>
      </w:r>
      <w:proofErr w:type="gramEnd"/>
      <w:r>
        <w:t xml:space="preserve"> что теперь все </w:t>
      </w:r>
      <w:r w:rsidR="006E3CD4">
        <w:t>это в прошлом</w:t>
      </w:r>
    </w:p>
    <w:p w:rsidR="00E462FB" w:rsidRDefault="00E462FB"/>
    <w:p w:rsidR="00E462FB" w:rsidRDefault="00E462FB">
      <w:r>
        <w:t xml:space="preserve">Скажи ей что </w:t>
      </w:r>
      <w:proofErr w:type="gramStart"/>
      <w:r>
        <w:t>люди</w:t>
      </w:r>
      <w:proofErr w:type="gramEnd"/>
      <w:r>
        <w:t xml:space="preserve"> которые ненавидя</w:t>
      </w:r>
      <w:r w:rsidR="00E51CB3">
        <w:t>т</w:t>
      </w:r>
      <w:r>
        <w:t xml:space="preserve"> евреев все еще есть</w:t>
      </w:r>
    </w:p>
    <w:p w:rsidR="00E462FB" w:rsidRDefault="00E462FB"/>
    <w:p w:rsidR="00E462FB" w:rsidRDefault="00E462FB">
      <w:r>
        <w:t xml:space="preserve">Скажи ей что есть </w:t>
      </w:r>
      <w:proofErr w:type="gramStart"/>
      <w:r>
        <w:t>люди</w:t>
      </w:r>
      <w:proofErr w:type="gramEnd"/>
      <w:r>
        <w:t xml:space="preserve"> которые любят евреев</w:t>
      </w:r>
    </w:p>
    <w:p w:rsidR="00E462FB" w:rsidRDefault="00E462FB"/>
    <w:p w:rsidR="008B288F" w:rsidRDefault="00E52A24">
      <w:r>
        <w:t xml:space="preserve">Не </w:t>
      </w:r>
      <w:proofErr w:type="gramStart"/>
      <w:r>
        <w:t>говори</w:t>
      </w:r>
      <w:proofErr w:type="gramEnd"/>
      <w:r>
        <w:t xml:space="preserve"> </w:t>
      </w:r>
      <w:r w:rsidR="006E3CD4">
        <w:t>чтобы она делила людей на евреев и не евреев</w:t>
      </w:r>
    </w:p>
    <w:p w:rsidR="006E3CD4" w:rsidRDefault="006E3CD4"/>
    <w:p w:rsidR="006E3CD4" w:rsidRDefault="00E52A24">
      <w:r>
        <w:t xml:space="preserve">Расскажи ей </w:t>
      </w:r>
      <w:proofErr w:type="gramStart"/>
      <w:r w:rsidR="00A9337E">
        <w:t>побольше</w:t>
      </w:r>
      <w:proofErr w:type="gramEnd"/>
      <w:r w:rsidR="00A9337E">
        <w:t xml:space="preserve"> </w:t>
      </w:r>
      <w:r w:rsidR="006E3CD4">
        <w:t>когда она станет старше</w:t>
      </w:r>
    </w:p>
    <w:p w:rsidR="00E51CB3" w:rsidRDefault="00E51CB3"/>
    <w:p w:rsidR="00E51CB3" w:rsidRPr="006E3CD4" w:rsidRDefault="00E51CB3">
      <w:r>
        <w:t xml:space="preserve">Скажи </w:t>
      </w:r>
      <w:proofErr w:type="gramStart"/>
      <w:r>
        <w:t>ей</w:t>
      </w:r>
      <w:proofErr w:type="gramEnd"/>
      <w:r>
        <w:t xml:space="preserve"> сколько когда она станет старше</w:t>
      </w:r>
    </w:p>
    <w:p w:rsidR="008B288F" w:rsidRDefault="008B288F"/>
    <w:p w:rsidR="00836448" w:rsidRDefault="00836448" w:rsidP="008B288F">
      <w:r>
        <w:t xml:space="preserve">Скажи </w:t>
      </w:r>
      <w:proofErr w:type="gramStart"/>
      <w:r>
        <w:t>ей</w:t>
      </w:r>
      <w:proofErr w:type="gramEnd"/>
      <w:r>
        <w:t xml:space="preserve"> что это было до ее рожденья и теперь она в безопасности.</w:t>
      </w:r>
    </w:p>
    <w:p w:rsidR="00836448" w:rsidRDefault="00836448" w:rsidP="008B288F"/>
    <w:p w:rsidR="00836448" w:rsidRDefault="00836448" w:rsidP="008B288F">
      <w:r>
        <w:t xml:space="preserve">Скажи </w:t>
      </w:r>
      <w:proofErr w:type="gramStart"/>
      <w:r>
        <w:t>ей</w:t>
      </w:r>
      <w:proofErr w:type="gramEnd"/>
      <w:r>
        <w:t xml:space="preserve"> что мы любим</w:t>
      </w:r>
      <w:r w:rsidR="00E52A24">
        <w:t xml:space="preserve"> ее</w:t>
      </w:r>
    </w:p>
    <w:p w:rsidR="008B288F" w:rsidRPr="008B288F" w:rsidRDefault="008B288F" w:rsidP="008B288F"/>
    <w:p w:rsidR="008B288F" w:rsidRDefault="00836448" w:rsidP="008B288F">
      <w:r>
        <w:t xml:space="preserve">Скажи </w:t>
      </w:r>
      <w:proofErr w:type="gramStart"/>
      <w:r>
        <w:t>ей</w:t>
      </w:r>
      <w:proofErr w:type="gramEnd"/>
      <w:r>
        <w:t xml:space="preserve"> что </w:t>
      </w:r>
      <w:r w:rsidR="000C6E5C">
        <w:t>мы</w:t>
      </w:r>
      <w:r>
        <w:t xml:space="preserve"> </w:t>
      </w:r>
      <w:r w:rsidR="00A9337E">
        <w:t xml:space="preserve">все ее </w:t>
      </w:r>
      <w:r w:rsidR="000C6E5C">
        <w:t>любим</w:t>
      </w:r>
      <w:r w:rsidR="00A9337E">
        <w:t>,</w:t>
      </w:r>
      <w:r w:rsidR="000C6E5C">
        <w:t xml:space="preserve"> </w:t>
      </w:r>
      <w:r w:rsidR="004845FF">
        <w:t>вся семья</w:t>
      </w:r>
      <w:r w:rsidR="00A9337E">
        <w:t>,</w:t>
      </w:r>
      <w:r w:rsidR="004845FF">
        <w:t xml:space="preserve"> живые и мертвые</w:t>
      </w:r>
    </w:p>
    <w:p w:rsidR="004845FF" w:rsidRDefault="004845FF" w:rsidP="008B288F"/>
    <w:p w:rsidR="004845FF" w:rsidRDefault="00E51CB3" w:rsidP="008B288F">
      <w:proofErr w:type="gramStart"/>
      <w:r>
        <w:t>Скажи</w:t>
      </w:r>
      <w:proofErr w:type="gramEnd"/>
      <w:r>
        <w:t xml:space="preserve"> </w:t>
      </w:r>
      <w:r w:rsidR="004845FF">
        <w:t>что ее бабушка</w:t>
      </w:r>
      <w:r w:rsidR="00E52A24">
        <w:t xml:space="preserve"> </w:t>
      </w:r>
      <w:r w:rsidR="004845FF">
        <w:t>гордилась</w:t>
      </w:r>
      <w:r w:rsidR="00E52A24">
        <w:t xml:space="preserve"> бы ею</w:t>
      </w:r>
      <w:r w:rsidR="004845FF">
        <w:t>.</w:t>
      </w:r>
    </w:p>
    <w:p w:rsidR="00836448" w:rsidRDefault="00836448" w:rsidP="008B288F"/>
    <w:p w:rsidR="00836448" w:rsidRDefault="00836448" w:rsidP="008B288F"/>
    <w:p w:rsidR="00836448" w:rsidRDefault="00836448" w:rsidP="008B288F"/>
    <w:p w:rsidR="00836448" w:rsidRDefault="00836448" w:rsidP="008B288F"/>
    <w:p w:rsidR="00836448" w:rsidRDefault="00836448" w:rsidP="008B288F">
      <w:r>
        <w:t>3</w:t>
      </w:r>
    </w:p>
    <w:p w:rsidR="00836448" w:rsidRDefault="00836448" w:rsidP="008B288F"/>
    <w:p w:rsidR="00836448" w:rsidRDefault="00836448" w:rsidP="008B288F">
      <w:r>
        <w:t xml:space="preserve">Не говори </w:t>
      </w:r>
      <w:proofErr w:type="gramStart"/>
      <w:r>
        <w:t>ей</w:t>
      </w:r>
      <w:proofErr w:type="gramEnd"/>
      <w:r>
        <w:t xml:space="preserve"> что мы уезжаем навсегда</w:t>
      </w:r>
    </w:p>
    <w:p w:rsidR="00836448" w:rsidRDefault="00836448" w:rsidP="008B288F"/>
    <w:p w:rsidR="00836448" w:rsidRDefault="00A9337E" w:rsidP="008B288F">
      <w:proofErr w:type="gramStart"/>
      <w:r>
        <w:t>Скажи</w:t>
      </w:r>
      <w:proofErr w:type="gramEnd"/>
      <w:r>
        <w:t xml:space="preserve"> </w:t>
      </w:r>
      <w:r w:rsidR="00836448">
        <w:t xml:space="preserve">что она может переписываться с </w:t>
      </w:r>
      <w:r w:rsidR="00E51CB3">
        <w:t>друзьями, скажи что друзья</w:t>
      </w:r>
      <w:r w:rsidR="00836448">
        <w:t xml:space="preserve"> смогут приехать к ней</w:t>
      </w:r>
      <w:r w:rsidR="00291E87">
        <w:t xml:space="preserve"> в гости</w:t>
      </w:r>
    </w:p>
    <w:p w:rsidR="00836448" w:rsidRDefault="00836448" w:rsidP="008B288F"/>
    <w:p w:rsidR="00836448" w:rsidRDefault="00E51CB3" w:rsidP="008B288F">
      <w:r>
        <w:t xml:space="preserve">Скажи </w:t>
      </w:r>
      <w:r w:rsidR="00836448">
        <w:t>что здесь солнечно</w:t>
      </w:r>
    </w:p>
    <w:p w:rsidR="00836448" w:rsidRDefault="00836448" w:rsidP="008B288F"/>
    <w:p w:rsidR="00836448" w:rsidRDefault="00836448" w:rsidP="008B288F">
      <w:r>
        <w:t xml:space="preserve">Скажи </w:t>
      </w:r>
      <w:proofErr w:type="gramStart"/>
      <w:r>
        <w:t>ей</w:t>
      </w:r>
      <w:proofErr w:type="gramEnd"/>
      <w:r>
        <w:t xml:space="preserve"> что мы едем домой</w:t>
      </w:r>
    </w:p>
    <w:p w:rsidR="00836448" w:rsidRDefault="00836448" w:rsidP="008B288F"/>
    <w:p w:rsidR="00836448" w:rsidRDefault="00A9337E" w:rsidP="008B288F">
      <w:proofErr w:type="gramStart"/>
      <w:r>
        <w:t>Скажи</w:t>
      </w:r>
      <w:proofErr w:type="gramEnd"/>
      <w:r>
        <w:t xml:space="preserve"> </w:t>
      </w:r>
      <w:r w:rsidR="00836448">
        <w:t>что эту землю</w:t>
      </w:r>
      <w:r w:rsidR="000C6E5C">
        <w:t xml:space="preserve"> </w:t>
      </w:r>
      <w:r w:rsidR="00E51CB3">
        <w:t>даровал нам</w:t>
      </w:r>
      <w:r w:rsidR="000C6E5C">
        <w:t xml:space="preserve"> Господь</w:t>
      </w:r>
    </w:p>
    <w:p w:rsidR="000C6E5C" w:rsidRDefault="000C6E5C" w:rsidP="008B288F"/>
    <w:p w:rsidR="000C6E5C" w:rsidRDefault="000C6E5C" w:rsidP="008B288F">
      <w:r>
        <w:t>Не говори с ней о религии</w:t>
      </w:r>
    </w:p>
    <w:p w:rsidR="000C6E5C" w:rsidRDefault="000C6E5C" w:rsidP="008B288F"/>
    <w:p w:rsidR="00291E87" w:rsidRDefault="000C6E5C" w:rsidP="008B288F">
      <w:r w:rsidRPr="00E51CB3">
        <w:t xml:space="preserve">Скажи что </w:t>
      </w:r>
      <w:r w:rsidR="00291E87" w:rsidRPr="00E51CB3">
        <w:t>там</w:t>
      </w:r>
      <w:r w:rsidRPr="00E51CB3">
        <w:t xml:space="preserve"> жили ее многие </w:t>
      </w:r>
      <w:proofErr w:type="spellStart"/>
      <w:proofErr w:type="gramStart"/>
      <w:r w:rsidRPr="00E51CB3">
        <w:t>многие</w:t>
      </w:r>
      <w:proofErr w:type="spellEnd"/>
      <w:proofErr w:type="gramEnd"/>
      <w:r w:rsidRPr="00E51CB3">
        <w:t xml:space="preserve"> </w:t>
      </w:r>
      <w:proofErr w:type="spellStart"/>
      <w:r w:rsidRPr="00E51CB3">
        <w:t>многие</w:t>
      </w:r>
      <w:proofErr w:type="spellEnd"/>
      <w:r w:rsidRPr="00E51CB3">
        <w:t xml:space="preserve"> </w:t>
      </w:r>
      <w:proofErr w:type="spellStart"/>
      <w:r w:rsidRPr="00E51CB3">
        <w:t>многие</w:t>
      </w:r>
      <w:proofErr w:type="spellEnd"/>
      <w:r w:rsidRPr="00E51CB3">
        <w:t xml:space="preserve"> прадеды</w:t>
      </w:r>
    </w:p>
    <w:p w:rsidR="00E51CB3" w:rsidRDefault="00E51CB3" w:rsidP="008B288F"/>
    <w:p w:rsidR="00291E87" w:rsidRDefault="005E5DB9" w:rsidP="008B288F">
      <w:r>
        <w:t xml:space="preserve">Не </w:t>
      </w:r>
      <w:proofErr w:type="gramStart"/>
      <w:r>
        <w:t>говори</w:t>
      </w:r>
      <w:proofErr w:type="gramEnd"/>
      <w:r>
        <w:t xml:space="preserve"> </w:t>
      </w:r>
      <w:r w:rsidR="00291E87">
        <w:t xml:space="preserve">что </w:t>
      </w:r>
      <w:r>
        <w:t>его изгнали</w:t>
      </w:r>
    </w:p>
    <w:p w:rsidR="00291E87" w:rsidRDefault="00291E87" w:rsidP="008B288F"/>
    <w:p w:rsidR="00291E87" w:rsidRDefault="00291E87" w:rsidP="008B288F">
      <w:r>
        <w:t xml:space="preserve">Скажи ей, </w:t>
      </w:r>
      <w:proofErr w:type="gramStart"/>
      <w:r>
        <w:t>конечно</w:t>
      </w:r>
      <w:proofErr w:type="gramEnd"/>
      <w:r>
        <w:t xml:space="preserve"> скажи, что все они были изгнаны и страна</w:t>
      </w:r>
      <w:r w:rsidR="00E52A24">
        <w:t xml:space="preserve"> нас ждала,</w:t>
      </w:r>
      <w:r w:rsidR="005E5DB9">
        <w:t xml:space="preserve"> ждала </w:t>
      </w:r>
      <w:r>
        <w:t>чтобы мы вернулись домой</w:t>
      </w:r>
    </w:p>
    <w:p w:rsidR="00291E87" w:rsidRDefault="00291E87" w:rsidP="008B288F"/>
    <w:p w:rsidR="00291E87" w:rsidRDefault="00291E87" w:rsidP="008B288F">
      <w:r>
        <w:t>Не говори  что она здесь чужая</w:t>
      </w:r>
    </w:p>
    <w:p w:rsidR="00291E87" w:rsidRDefault="00291E87" w:rsidP="008B288F"/>
    <w:p w:rsidR="00291E87" w:rsidRDefault="003A27E2" w:rsidP="008B288F">
      <w:proofErr w:type="gramStart"/>
      <w:r>
        <w:t>Скажи</w:t>
      </w:r>
      <w:proofErr w:type="gramEnd"/>
      <w:r>
        <w:t xml:space="preserve"> конечно ей нравиться здесь но там ей понравится даже больше.</w:t>
      </w:r>
    </w:p>
    <w:p w:rsidR="003A27E2" w:rsidRDefault="003A27E2" w:rsidP="008B288F"/>
    <w:p w:rsidR="003A27E2" w:rsidRDefault="003A27E2" w:rsidP="008B288F">
      <w:r>
        <w:t>Скажи что это приключение</w:t>
      </w:r>
    </w:p>
    <w:p w:rsidR="003A27E2" w:rsidRDefault="003A27E2" w:rsidP="008B288F"/>
    <w:p w:rsidR="003A27E2" w:rsidRDefault="003A27E2" w:rsidP="008B288F">
      <w:proofErr w:type="gramStart"/>
      <w:r>
        <w:t>Скажи</w:t>
      </w:r>
      <w:proofErr w:type="gramEnd"/>
      <w:r>
        <w:t xml:space="preserve"> что никто не будет ее дразнить</w:t>
      </w:r>
    </w:p>
    <w:p w:rsidR="003A27E2" w:rsidRDefault="003A27E2" w:rsidP="008B288F"/>
    <w:p w:rsidR="003A27E2" w:rsidRDefault="00E52A24" w:rsidP="008B288F">
      <w:proofErr w:type="gramStart"/>
      <w:r>
        <w:t>Скажи</w:t>
      </w:r>
      <w:proofErr w:type="gramEnd"/>
      <w:r>
        <w:t xml:space="preserve"> что она найдет</w:t>
      </w:r>
      <w:r w:rsidR="003A27E2">
        <w:t xml:space="preserve"> </w:t>
      </w:r>
      <w:r w:rsidR="005E5DB9">
        <w:t>новы</w:t>
      </w:r>
      <w:r>
        <w:t>х</w:t>
      </w:r>
      <w:r w:rsidR="003A27E2">
        <w:t xml:space="preserve"> друз</w:t>
      </w:r>
      <w:r>
        <w:t>ей</w:t>
      </w:r>
    </w:p>
    <w:p w:rsidR="003A27E2" w:rsidRDefault="003A27E2" w:rsidP="008B288F"/>
    <w:p w:rsidR="003A27E2" w:rsidRDefault="003A27E2" w:rsidP="008B288F">
      <w:proofErr w:type="gramStart"/>
      <w:r>
        <w:t>Скажи</w:t>
      </w:r>
      <w:proofErr w:type="gramEnd"/>
      <w:r>
        <w:t xml:space="preserve"> что она может взять свои игрушки</w:t>
      </w:r>
    </w:p>
    <w:p w:rsidR="003A27E2" w:rsidRDefault="003A27E2" w:rsidP="008B288F"/>
    <w:p w:rsidR="003A27E2" w:rsidRDefault="003A27E2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она может взять все игрушки</w:t>
      </w:r>
    </w:p>
    <w:p w:rsidR="003A27E2" w:rsidRDefault="003A27E2" w:rsidP="008B288F"/>
    <w:p w:rsidR="003A27E2" w:rsidRDefault="003A27E2" w:rsidP="008B288F">
      <w:r>
        <w:t>Скажи что она особенная девочки</w:t>
      </w:r>
    </w:p>
    <w:p w:rsidR="003A27E2" w:rsidRDefault="003A27E2" w:rsidP="008B288F"/>
    <w:p w:rsidR="003A27E2" w:rsidRDefault="003A27E2" w:rsidP="008B288F">
      <w:r>
        <w:t>Расскажи ей про Иерусалим.</w:t>
      </w:r>
      <w:r w:rsidR="005E5DB9">
        <w:t xml:space="preserve"> </w:t>
      </w:r>
    </w:p>
    <w:p w:rsidR="003A27E2" w:rsidRDefault="003A27E2" w:rsidP="008B288F"/>
    <w:p w:rsidR="003A27E2" w:rsidRDefault="00E1708F" w:rsidP="008B288F">
      <w:pPr>
        <w:rPr>
          <w:lang w:val="en-US"/>
        </w:rPr>
      </w:pPr>
      <w:r>
        <w:rPr>
          <w:lang w:val="en-US"/>
        </w:rPr>
        <w:t>4</w:t>
      </w:r>
    </w:p>
    <w:p w:rsidR="00E1708F" w:rsidRDefault="00E1708F" w:rsidP="008B288F">
      <w:pPr>
        <w:rPr>
          <w:lang w:val="en-US"/>
        </w:rPr>
      </w:pPr>
    </w:p>
    <w:p w:rsidR="00E1708F" w:rsidRDefault="00E1708F" w:rsidP="008B288F">
      <w:r>
        <w:t>Не говори ей кто они</w:t>
      </w:r>
    </w:p>
    <w:p w:rsidR="00E1708F" w:rsidRDefault="005E5DB9" w:rsidP="008B288F">
      <w:r>
        <w:t xml:space="preserve"> </w:t>
      </w:r>
    </w:p>
    <w:p w:rsidR="00E1708F" w:rsidRDefault="00E1708F" w:rsidP="008B288F">
      <w:r>
        <w:t>Скажи ей что-нибудь</w:t>
      </w:r>
    </w:p>
    <w:p w:rsidR="00E1708F" w:rsidRDefault="00E1708F" w:rsidP="008B288F"/>
    <w:p w:rsidR="00E1708F" w:rsidRDefault="00E52A24" w:rsidP="008B288F">
      <w:r>
        <w:t xml:space="preserve">Скажи </w:t>
      </w:r>
      <w:proofErr w:type="gramStart"/>
      <w:r>
        <w:t>ей</w:t>
      </w:r>
      <w:proofErr w:type="gramEnd"/>
      <w:r>
        <w:t xml:space="preserve"> что они</w:t>
      </w:r>
      <w:r w:rsidR="00E1708F">
        <w:t xml:space="preserve"> бедуины что они кочуют</w:t>
      </w:r>
    </w:p>
    <w:p w:rsidR="00E1708F" w:rsidRDefault="00E1708F" w:rsidP="008B288F"/>
    <w:p w:rsidR="00E1708F" w:rsidRPr="00E1708F" w:rsidRDefault="00E1708F" w:rsidP="008B288F">
      <w:r>
        <w:t xml:space="preserve">Расскажи ей о верблюдах в пустыне </w:t>
      </w:r>
      <w:r w:rsidR="005E5DB9">
        <w:t>и о датах</w:t>
      </w:r>
    </w:p>
    <w:p w:rsidR="00E1708F" w:rsidRDefault="00E1708F" w:rsidP="008B288F"/>
    <w:p w:rsidR="00E1708F" w:rsidRPr="00E1708F" w:rsidRDefault="00E1708F" w:rsidP="008B288F">
      <w:proofErr w:type="gramStart"/>
      <w:r w:rsidRPr="00E1708F">
        <w:t>Скажи</w:t>
      </w:r>
      <w:proofErr w:type="gramEnd"/>
      <w:r w:rsidRPr="00E1708F">
        <w:t xml:space="preserve"> что они живут в палатках </w:t>
      </w:r>
    </w:p>
    <w:p w:rsidR="00E1708F" w:rsidRDefault="00E1708F" w:rsidP="008B288F"/>
    <w:p w:rsidR="00E1708F" w:rsidRDefault="00597B3D" w:rsidP="008B288F">
      <w:proofErr w:type="gramStart"/>
      <w:r>
        <w:t>Скажи</w:t>
      </w:r>
      <w:proofErr w:type="gramEnd"/>
      <w:r>
        <w:t xml:space="preserve"> что </w:t>
      </w:r>
      <w:r w:rsidR="005E5DB9">
        <w:t xml:space="preserve">это не был их дом </w:t>
      </w:r>
    </w:p>
    <w:p w:rsidR="00E1708F" w:rsidRDefault="00E1708F" w:rsidP="008B288F"/>
    <w:p w:rsidR="00FE658F" w:rsidRDefault="00E1708F" w:rsidP="00FE658F">
      <w:r>
        <w:t>Не говори</w:t>
      </w:r>
      <w:r w:rsidR="001108FE">
        <w:t xml:space="preserve"> </w:t>
      </w:r>
      <w:r w:rsidR="005E5DB9">
        <w:t xml:space="preserve">дом не дом, </w:t>
      </w:r>
      <w:r w:rsidR="00597B3D">
        <w:t xml:space="preserve"> </w:t>
      </w:r>
      <w:proofErr w:type="gramStart"/>
      <w:r w:rsidR="00597B3D">
        <w:t>скажи</w:t>
      </w:r>
      <w:proofErr w:type="gramEnd"/>
      <w:r w:rsidR="00597B3D">
        <w:t xml:space="preserve">  что они уходят</w:t>
      </w:r>
      <w:r w:rsidR="00FE658F" w:rsidRPr="00FE658F">
        <w:t xml:space="preserve"> </w:t>
      </w:r>
    </w:p>
    <w:p w:rsidR="00FE658F" w:rsidRDefault="00FE658F" w:rsidP="00FE658F"/>
    <w:p w:rsidR="00FE658F" w:rsidRDefault="005E5DB9" w:rsidP="00FE658F">
      <w:r>
        <w:t>Н</w:t>
      </w:r>
      <w:r w:rsidR="00FE658F">
        <w:t xml:space="preserve">е </w:t>
      </w:r>
      <w:proofErr w:type="gramStart"/>
      <w:r w:rsidR="00FE658F">
        <w:t>говори</w:t>
      </w:r>
      <w:proofErr w:type="gramEnd"/>
      <w:r w:rsidR="00FE658F">
        <w:t xml:space="preserve"> что они ее не любят</w:t>
      </w:r>
    </w:p>
    <w:p w:rsidR="00FE658F" w:rsidRDefault="00FE658F" w:rsidP="00FE658F"/>
    <w:p w:rsidR="00FE658F" w:rsidRDefault="00FE658F" w:rsidP="00FE658F">
      <w:r>
        <w:t xml:space="preserve">Скажи </w:t>
      </w:r>
      <w:proofErr w:type="gramStart"/>
      <w:r>
        <w:t>ей</w:t>
      </w:r>
      <w:proofErr w:type="gramEnd"/>
      <w:r>
        <w:t xml:space="preserve"> чтоб</w:t>
      </w:r>
      <w:r w:rsidR="005E5DB9">
        <w:t>ы</w:t>
      </w:r>
      <w:r>
        <w:t xml:space="preserve"> была осторожна.</w:t>
      </w:r>
    </w:p>
    <w:p w:rsidR="00FE658F" w:rsidRDefault="00FE658F" w:rsidP="00FE658F"/>
    <w:p w:rsidR="00FE658F" w:rsidRDefault="00FE658F" w:rsidP="00FE658F">
      <w:r>
        <w:t>Не говори кто раньше жил в этом доме</w:t>
      </w:r>
    </w:p>
    <w:p w:rsidR="00597B3D" w:rsidRDefault="00597B3D" w:rsidP="008B288F"/>
    <w:p w:rsidR="00597B3D" w:rsidRDefault="00597B3D" w:rsidP="008B288F">
      <w:r w:rsidRPr="00597B3D">
        <w:rPr>
          <w:highlight w:val="yellow"/>
        </w:rPr>
        <w:t>Да (нет?)</w:t>
      </w:r>
      <w:r>
        <w:t xml:space="preserve"> но не говори что</w:t>
      </w:r>
      <w:r w:rsidR="001108FE">
        <w:t xml:space="preserve"> в этом доме когда-то жил</w:t>
      </w:r>
      <w:r>
        <w:t xml:space="preserve"> ее прапрадед</w:t>
      </w:r>
    </w:p>
    <w:p w:rsidR="00597B3D" w:rsidRDefault="00597B3D" w:rsidP="008B288F"/>
    <w:p w:rsidR="00E1708F" w:rsidRDefault="00597B3D" w:rsidP="008B288F">
      <w:r w:rsidRPr="00597B3D">
        <w:rPr>
          <w:highlight w:val="yellow"/>
        </w:rPr>
        <w:t>Да (нет?)</w:t>
      </w:r>
      <w:r>
        <w:t xml:space="preserve"> но</w:t>
      </w:r>
      <w:r>
        <w:rPr>
          <w:highlight w:val="yellow"/>
        </w:rPr>
        <w:t xml:space="preserve"> </w:t>
      </w:r>
      <w:r w:rsidRPr="008B1054">
        <w:t xml:space="preserve">не </w:t>
      </w:r>
      <w:proofErr w:type="gramStart"/>
      <w:r w:rsidRPr="008B1054">
        <w:t>говори</w:t>
      </w:r>
      <w:proofErr w:type="gramEnd"/>
      <w:r w:rsidRPr="008B1054">
        <w:t xml:space="preserve"> что </w:t>
      </w:r>
      <w:r w:rsidR="001108FE">
        <w:t>в ее сп</w:t>
      </w:r>
      <w:r w:rsidRPr="008B1054">
        <w:t>а</w:t>
      </w:r>
      <w:r w:rsidR="001108FE">
        <w:t>льне когда-то спали а</w:t>
      </w:r>
      <w:r w:rsidRPr="008B1054">
        <w:t>рабы</w:t>
      </w:r>
      <w:r w:rsidR="008B1054">
        <w:t>.</w:t>
      </w:r>
    </w:p>
    <w:p w:rsidR="008B1054" w:rsidRDefault="008B1054" w:rsidP="008B288F"/>
    <w:p w:rsidR="008B1054" w:rsidRDefault="008B1054" w:rsidP="008B288F">
      <w:proofErr w:type="gramStart"/>
      <w:r>
        <w:t>Скажи</w:t>
      </w:r>
      <w:proofErr w:type="gramEnd"/>
      <w:r>
        <w:t xml:space="preserve"> чтобы она им не грубила </w:t>
      </w:r>
    </w:p>
    <w:p w:rsidR="008B1054" w:rsidRDefault="008B1054" w:rsidP="008B288F"/>
    <w:p w:rsidR="008B1054" w:rsidRDefault="008B1054" w:rsidP="008B288F">
      <w:r>
        <w:t xml:space="preserve">Скажи </w:t>
      </w:r>
      <w:proofErr w:type="gramStart"/>
      <w:r>
        <w:t>ей</w:t>
      </w:r>
      <w:proofErr w:type="gramEnd"/>
      <w:r>
        <w:t xml:space="preserve"> что бояться не надо</w:t>
      </w:r>
    </w:p>
    <w:p w:rsidR="008B1054" w:rsidRDefault="008B1054" w:rsidP="008B288F"/>
    <w:p w:rsidR="008B1054" w:rsidRDefault="008B1054" w:rsidP="008B288F">
      <w:proofErr w:type="gramStart"/>
      <w:r>
        <w:t>Скажи</w:t>
      </w:r>
      <w:proofErr w:type="gramEnd"/>
      <w:r>
        <w:t xml:space="preserve"> что они хорошие люди </w:t>
      </w:r>
      <w:r w:rsidR="003A62B3">
        <w:t xml:space="preserve">и </w:t>
      </w:r>
      <w:r>
        <w:t>они работают на нас.</w:t>
      </w:r>
    </w:p>
    <w:p w:rsidR="008B1054" w:rsidRDefault="008B1054" w:rsidP="008B288F"/>
    <w:p w:rsidR="008B1054" w:rsidRDefault="00FE658F" w:rsidP="008B288F">
      <w:r>
        <w:t xml:space="preserve">Не </w:t>
      </w:r>
      <w:proofErr w:type="gramStart"/>
      <w:r>
        <w:t>говори</w:t>
      </w:r>
      <w:proofErr w:type="gramEnd"/>
      <w:r>
        <w:t xml:space="preserve"> </w:t>
      </w:r>
      <w:r w:rsidR="008B1054">
        <w:t>что ей нельзя играть с ребятами</w:t>
      </w:r>
    </w:p>
    <w:p w:rsidR="008B1054" w:rsidRDefault="008B1054" w:rsidP="008B288F"/>
    <w:p w:rsidR="008B1054" w:rsidRDefault="008B1054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</w:t>
      </w:r>
      <w:r w:rsidR="001108FE">
        <w:t xml:space="preserve">их </w:t>
      </w:r>
      <w:r>
        <w:t>мож</w:t>
      </w:r>
      <w:r w:rsidR="003A62B3">
        <w:t>но</w:t>
      </w:r>
      <w:r w:rsidR="001108FE">
        <w:t xml:space="preserve"> позвать </w:t>
      </w:r>
      <w:r>
        <w:t xml:space="preserve"> домой.</w:t>
      </w:r>
    </w:p>
    <w:p w:rsidR="008B1054" w:rsidRDefault="008B1054" w:rsidP="008B288F"/>
    <w:p w:rsidR="008B1054" w:rsidRDefault="008B1054" w:rsidP="008B288F">
      <w:r>
        <w:t>Скажи что у них много</w:t>
      </w:r>
      <w:r w:rsidR="00FE658F">
        <w:t xml:space="preserve"> </w:t>
      </w:r>
      <w:r>
        <w:t>друзей и семья</w:t>
      </w:r>
    </w:p>
    <w:p w:rsidR="008B1054" w:rsidRDefault="008B1054" w:rsidP="008B288F"/>
    <w:p w:rsidR="008B1054" w:rsidRDefault="001108FE" w:rsidP="008B288F">
      <w:r>
        <w:t xml:space="preserve">Скажи </w:t>
      </w:r>
      <w:r w:rsidR="008B1054">
        <w:t xml:space="preserve">что </w:t>
      </w:r>
      <w:r w:rsidR="00FE658F">
        <w:t>у них тут на многие мили вокруг полно собственной земли</w:t>
      </w:r>
    </w:p>
    <w:p w:rsidR="00FE658F" w:rsidRDefault="00FE658F" w:rsidP="008B288F"/>
    <w:p w:rsidR="00FE658F" w:rsidRDefault="00FE658F" w:rsidP="008B288F">
      <w:r>
        <w:t xml:space="preserve">Скажи ей еще </w:t>
      </w:r>
      <w:proofErr w:type="gramStart"/>
      <w:r>
        <w:t>раз</w:t>
      </w:r>
      <w:proofErr w:type="gramEnd"/>
      <w:r>
        <w:t xml:space="preserve"> что это наша обетованная земля.</w:t>
      </w:r>
    </w:p>
    <w:p w:rsidR="00FE658F" w:rsidRDefault="00FE658F" w:rsidP="008B288F"/>
    <w:p w:rsidR="00FE658F" w:rsidRDefault="00FE658F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они говорят что на этой земле люди не жили</w:t>
      </w:r>
    </w:p>
    <w:p w:rsidR="00FE658F" w:rsidRDefault="00FE658F" w:rsidP="008B288F"/>
    <w:p w:rsidR="00FE658F" w:rsidRDefault="00FE658F" w:rsidP="008B288F">
      <w:r>
        <w:t>Не говори что если б я зна</w:t>
      </w:r>
      <w:proofErr w:type="gramStart"/>
      <w:r>
        <w:t>л(</w:t>
      </w:r>
      <w:proofErr w:type="gramEnd"/>
      <w:r>
        <w:t>а) я б не поехал(а).</w:t>
      </w:r>
    </w:p>
    <w:p w:rsidR="00FE658F" w:rsidRDefault="00FE658F" w:rsidP="008B288F"/>
    <w:p w:rsidR="00824364" w:rsidRDefault="00FE658F" w:rsidP="008B288F">
      <w:r>
        <w:t xml:space="preserve">Скажи </w:t>
      </w:r>
      <w:proofErr w:type="gramStart"/>
      <w:r>
        <w:t>ей</w:t>
      </w:r>
      <w:proofErr w:type="gramEnd"/>
      <w:r>
        <w:t xml:space="preserve"> что может быть мы можем поделить</w:t>
      </w:r>
      <w:r w:rsidR="001108FE">
        <w:t xml:space="preserve"> </w:t>
      </w:r>
      <w:r w:rsidR="001108FE">
        <w:rPr>
          <w:highlight w:val="yellow"/>
        </w:rPr>
        <w:t>эту землю</w:t>
      </w:r>
    </w:p>
    <w:p w:rsidR="00824364" w:rsidRDefault="00824364" w:rsidP="008B288F"/>
    <w:p w:rsidR="00824364" w:rsidRDefault="00824364" w:rsidP="008B288F">
      <w:r>
        <w:t>Не говори ей это.</w:t>
      </w:r>
    </w:p>
    <w:p w:rsidR="00824364" w:rsidRDefault="00824364" w:rsidP="008B288F"/>
    <w:p w:rsidR="00824364" w:rsidRDefault="00824364" w:rsidP="008B288F"/>
    <w:p w:rsidR="00824364" w:rsidRDefault="00824364" w:rsidP="008B288F">
      <w:r>
        <w:t>5</w:t>
      </w:r>
    </w:p>
    <w:p w:rsidR="00824364" w:rsidRDefault="00824364" w:rsidP="008B288F"/>
    <w:p w:rsidR="00824364" w:rsidRDefault="00824364" w:rsidP="008B288F"/>
    <w:p w:rsidR="00824364" w:rsidRDefault="00824364" w:rsidP="008B288F">
      <w:r>
        <w:t xml:space="preserve">Скажи </w:t>
      </w:r>
      <w:proofErr w:type="gramStart"/>
      <w:r>
        <w:t>ей</w:t>
      </w:r>
      <w:proofErr w:type="gramEnd"/>
      <w:r>
        <w:t xml:space="preserve"> что мы победили</w:t>
      </w:r>
    </w:p>
    <w:p w:rsidR="00824364" w:rsidRDefault="00824364" w:rsidP="008B288F"/>
    <w:p w:rsidR="00824364" w:rsidRDefault="001108FE" w:rsidP="008B288F">
      <w:r>
        <w:t xml:space="preserve">Скажи </w:t>
      </w:r>
      <w:r w:rsidR="00824364">
        <w:t>что ее брат герой</w:t>
      </w:r>
    </w:p>
    <w:p w:rsidR="00824364" w:rsidRDefault="00824364" w:rsidP="008B288F"/>
    <w:p w:rsidR="00824364" w:rsidRDefault="00824364" w:rsidP="008B288F">
      <w:r>
        <w:t xml:space="preserve">Скажи </w:t>
      </w:r>
      <w:proofErr w:type="gramStart"/>
      <w:r>
        <w:t>ей</w:t>
      </w:r>
      <w:proofErr w:type="gramEnd"/>
      <w:r>
        <w:t xml:space="preserve"> как шли та</w:t>
      </w:r>
      <w:r w:rsidR="00C77DAC">
        <w:t>н</w:t>
      </w:r>
      <w:r>
        <w:t>ки</w:t>
      </w:r>
    </w:p>
    <w:p w:rsidR="00824364" w:rsidRDefault="00824364" w:rsidP="008B288F"/>
    <w:p w:rsidR="00824364" w:rsidRDefault="00C77DAC" w:rsidP="008B288F">
      <w:proofErr w:type="gramStart"/>
      <w:r>
        <w:t>Скажи</w:t>
      </w:r>
      <w:proofErr w:type="gramEnd"/>
      <w:r>
        <w:t xml:space="preserve"> </w:t>
      </w:r>
      <w:r w:rsidR="00B23232">
        <w:t xml:space="preserve">какая </w:t>
      </w:r>
      <w:r w:rsidR="00824364">
        <w:t>у них огромная армия</w:t>
      </w:r>
    </w:p>
    <w:p w:rsidR="00824364" w:rsidRDefault="00824364" w:rsidP="008B288F"/>
    <w:p w:rsidR="00FE658F" w:rsidRDefault="00824364" w:rsidP="008B288F">
      <w:proofErr w:type="gramStart"/>
      <w:r>
        <w:t>Скажи</w:t>
      </w:r>
      <w:proofErr w:type="gramEnd"/>
      <w:r>
        <w:t xml:space="preserve"> что мы их прогнали</w:t>
      </w:r>
      <w:r w:rsidR="00FE658F">
        <w:t xml:space="preserve"> </w:t>
      </w:r>
    </w:p>
    <w:p w:rsidR="00824364" w:rsidRDefault="00824364" w:rsidP="008B288F"/>
    <w:p w:rsidR="00C77DAC" w:rsidRDefault="00824364" w:rsidP="008B288F">
      <w:r>
        <w:t xml:space="preserve">Скажи что мы </w:t>
      </w:r>
      <w:r w:rsidR="00B23232">
        <w:t xml:space="preserve">настоящие </w:t>
      </w:r>
      <w:r w:rsidR="00C77DAC">
        <w:t>бойцы</w:t>
      </w:r>
    </w:p>
    <w:p w:rsidR="00C77DAC" w:rsidRDefault="00C77DAC" w:rsidP="008B288F"/>
    <w:p w:rsidR="00B23232" w:rsidRDefault="00824364" w:rsidP="008B288F">
      <w:r w:rsidRPr="00B23232">
        <w:t>Скажи что</w:t>
      </w:r>
      <w:r w:rsidR="00B23232" w:rsidRPr="00B23232">
        <w:t xml:space="preserve"> у нас теперь </w:t>
      </w:r>
      <w:r w:rsidR="00C77DAC">
        <w:t>больше</w:t>
      </w:r>
      <w:r w:rsidR="00B23232">
        <w:t xml:space="preserve"> земл</w:t>
      </w:r>
      <w:r w:rsidR="00C77DAC">
        <w:t>и</w:t>
      </w:r>
      <w:r w:rsidR="003A62B3">
        <w:t>.</w:t>
      </w:r>
    </w:p>
    <w:p w:rsidR="00B23232" w:rsidRDefault="00B23232" w:rsidP="008B288F"/>
    <w:p w:rsidR="00B23232" w:rsidRDefault="00B23232" w:rsidP="008B288F"/>
    <w:p w:rsidR="003A62B3" w:rsidRDefault="003A62B3" w:rsidP="008B288F"/>
    <w:p w:rsidR="003A62B3" w:rsidRDefault="003A62B3" w:rsidP="008B288F"/>
    <w:p w:rsidR="003A62B3" w:rsidRDefault="003A62B3" w:rsidP="008B288F"/>
    <w:p w:rsidR="00B23232" w:rsidRDefault="00B23232" w:rsidP="008B288F">
      <w:r>
        <w:t>6</w:t>
      </w:r>
    </w:p>
    <w:p w:rsidR="00B23232" w:rsidRDefault="00B23232" w:rsidP="008B288F"/>
    <w:p w:rsidR="00B23232" w:rsidRDefault="00B23232" w:rsidP="008B288F">
      <w:r>
        <w:t>Не говори ей</w:t>
      </w:r>
    </w:p>
    <w:p w:rsidR="00B23232" w:rsidRDefault="00B23232" w:rsidP="008B288F"/>
    <w:p w:rsidR="00B23232" w:rsidRDefault="003A62B3" w:rsidP="008B288F">
      <w:r>
        <w:t>Не говори про историю</w:t>
      </w:r>
      <w:r w:rsidR="00B23232">
        <w:t xml:space="preserve"> с бассейном</w:t>
      </w:r>
    </w:p>
    <w:p w:rsidR="00B23232" w:rsidRDefault="00B23232" w:rsidP="008B288F"/>
    <w:p w:rsidR="00B23232" w:rsidRDefault="00B23232" w:rsidP="008B288F">
      <w:proofErr w:type="gramStart"/>
      <w:r>
        <w:t>Скажи это наша вода мы имеем</w:t>
      </w:r>
      <w:proofErr w:type="gramEnd"/>
      <w:r>
        <w:t xml:space="preserve"> право</w:t>
      </w:r>
    </w:p>
    <w:p w:rsidR="00B23232" w:rsidRDefault="00B23232" w:rsidP="008B288F"/>
    <w:p w:rsidR="00B23232" w:rsidRDefault="00B23232" w:rsidP="008B288F">
      <w:r>
        <w:t xml:space="preserve">Скажи что это вода не для </w:t>
      </w:r>
      <w:proofErr w:type="spellStart"/>
      <w:proofErr w:type="gramStart"/>
      <w:r>
        <w:t>ихних</w:t>
      </w:r>
      <w:proofErr w:type="spellEnd"/>
      <w:proofErr w:type="gramEnd"/>
      <w:r>
        <w:t xml:space="preserve"> полей</w:t>
      </w:r>
    </w:p>
    <w:p w:rsidR="00B23232" w:rsidRDefault="00B23232" w:rsidP="008B288F"/>
    <w:p w:rsidR="00B23232" w:rsidRDefault="00B23232" w:rsidP="008B288F">
      <w:r>
        <w:t>Не говори ничего про воду.</w:t>
      </w:r>
    </w:p>
    <w:p w:rsidR="00B23232" w:rsidRDefault="00B23232" w:rsidP="008B288F"/>
    <w:p w:rsidR="00B23232" w:rsidRDefault="003A62B3" w:rsidP="008B288F">
      <w:r>
        <w:t xml:space="preserve">Не говори </w:t>
      </w:r>
      <w:r w:rsidR="00B23232">
        <w:t>про бульдозер</w:t>
      </w:r>
    </w:p>
    <w:p w:rsidR="00FF4B51" w:rsidRDefault="00FF4B51" w:rsidP="008B288F"/>
    <w:p w:rsidR="00FF4B51" w:rsidRDefault="00FF4B51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он ломал дом</w:t>
      </w:r>
    </w:p>
    <w:p w:rsidR="00FF4B51" w:rsidRDefault="00FF4B51" w:rsidP="008B288F"/>
    <w:p w:rsidR="00FF4B51" w:rsidRDefault="00FF4B51" w:rsidP="008B288F">
      <w:r>
        <w:t>Скажи ей это строительная площадка</w:t>
      </w:r>
    </w:p>
    <w:p w:rsidR="00FF4B51" w:rsidRDefault="00FF4B51" w:rsidP="008B288F"/>
    <w:p w:rsidR="00FF4B51" w:rsidRDefault="00FF4B51" w:rsidP="008B288F">
      <w:r>
        <w:t>Не говори ничего про бульдозеры.</w:t>
      </w:r>
    </w:p>
    <w:p w:rsidR="00FF4B51" w:rsidRDefault="00FF4B51" w:rsidP="008B288F"/>
    <w:p w:rsidR="00FF4B51" w:rsidRDefault="00FF4B51" w:rsidP="008B288F">
      <w:r>
        <w:t>Не гово</w:t>
      </w:r>
      <w:r w:rsidR="00C77DAC">
        <w:t xml:space="preserve">ри </w:t>
      </w:r>
      <w:r w:rsidR="003A62B3">
        <w:t xml:space="preserve">про очереди на </w:t>
      </w:r>
      <w:r w:rsidR="003A62B3">
        <w:rPr>
          <w:highlight w:val="yellow"/>
        </w:rPr>
        <w:t>контрольн</w:t>
      </w:r>
      <w:r w:rsidR="003A62B3">
        <w:t>ом пункте</w:t>
      </w:r>
    </w:p>
    <w:p w:rsidR="00FF4B51" w:rsidRDefault="00FF4B51" w:rsidP="008B288F"/>
    <w:p w:rsidR="00FF4B51" w:rsidRDefault="00CF41C5" w:rsidP="008B288F">
      <w:proofErr w:type="gramStart"/>
      <w:r>
        <w:t xml:space="preserve">Скажи ей мы там </w:t>
      </w:r>
      <w:r w:rsidR="00C77DAC">
        <w:t>будем</w:t>
      </w:r>
      <w:proofErr w:type="gramEnd"/>
      <w:r w:rsidR="00712BAE">
        <w:t xml:space="preserve"> не сегодня</w:t>
      </w:r>
      <w:r>
        <w:t>-</w:t>
      </w:r>
      <w:r w:rsidR="00712BAE">
        <w:t xml:space="preserve"> завтра</w:t>
      </w:r>
    </w:p>
    <w:p w:rsidR="00712BAE" w:rsidRDefault="00712BAE" w:rsidP="008B288F"/>
    <w:p w:rsidR="00712BAE" w:rsidRDefault="00CF41C5" w:rsidP="008B288F">
      <w:r>
        <w:t xml:space="preserve">Не говори </w:t>
      </w:r>
      <w:proofErr w:type="gramStart"/>
      <w:r w:rsidR="00712BAE">
        <w:t>ничего</w:t>
      </w:r>
      <w:proofErr w:type="gramEnd"/>
      <w:r w:rsidR="00712BAE">
        <w:t xml:space="preserve"> </w:t>
      </w:r>
      <w:r>
        <w:t>если</w:t>
      </w:r>
      <w:r w:rsidR="00712BAE">
        <w:t xml:space="preserve"> она не спрашивает</w:t>
      </w:r>
    </w:p>
    <w:p w:rsidR="00712BAE" w:rsidRDefault="00712BAE" w:rsidP="008B288F"/>
    <w:p w:rsidR="00712BAE" w:rsidRDefault="002C2DF4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мальчика застрелили</w:t>
      </w:r>
    </w:p>
    <w:p w:rsidR="002C2DF4" w:rsidRDefault="002C2DF4" w:rsidP="008B288F"/>
    <w:p w:rsidR="002C2DF4" w:rsidRDefault="002C2DF4" w:rsidP="008B288F">
      <w:r>
        <w:t>Не говори ничего.</w:t>
      </w:r>
    </w:p>
    <w:p w:rsidR="002C2DF4" w:rsidRDefault="002C2DF4" w:rsidP="008B288F"/>
    <w:p w:rsidR="002C2DF4" w:rsidRDefault="00C77DAC" w:rsidP="008B288F">
      <w:proofErr w:type="gramStart"/>
      <w:r>
        <w:t>Скажи</w:t>
      </w:r>
      <w:proofErr w:type="gramEnd"/>
      <w:r>
        <w:t xml:space="preserve"> </w:t>
      </w:r>
      <w:r w:rsidR="002C2DF4">
        <w:t>что мы строим новые фермы в пустыне</w:t>
      </w:r>
    </w:p>
    <w:p w:rsidR="002C2DF4" w:rsidRDefault="002C2DF4" w:rsidP="008B288F"/>
    <w:p w:rsidR="002C2DF4" w:rsidRDefault="002C2DF4" w:rsidP="008B288F">
      <w:r>
        <w:t>Не говори про оливковые деревья</w:t>
      </w:r>
    </w:p>
    <w:p w:rsidR="002C2DF4" w:rsidRDefault="002C2DF4" w:rsidP="008B288F"/>
    <w:p w:rsidR="002C2DF4" w:rsidRDefault="002C2DF4" w:rsidP="008B288F">
      <w:proofErr w:type="gramStart"/>
      <w:r>
        <w:t>Скажи</w:t>
      </w:r>
      <w:proofErr w:type="gramEnd"/>
      <w:r>
        <w:t xml:space="preserve"> что мы строим новые города там где не было ничего.</w:t>
      </w:r>
    </w:p>
    <w:p w:rsidR="002C2DF4" w:rsidRDefault="002C2DF4" w:rsidP="008B288F"/>
    <w:p w:rsidR="002C2DF4" w:rsidRDefault="002C2DF4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они кидают камни</w:t>
      </w:r>
    </w:p>
    <w:p w:rsidR="002C2DF4" w:rsidRDefault="002C2DF4" w:rsidP="008B288F"/>
    <w:p w:rsidR="002C2DF4" w:rsidRDefault="002C2DF4" w:rsidP="008B288F">
      <w:proofErr w:type="gramStart"/>
      <w:r>
        <w:t>Скажи</w:t>
      </w:r>
      <w:proofErr w:type="gramEnd"/>
      <w:r>
        <w:t xml:space="preserve"> что против танков они ничего не могут </w:t>
      </w:r>
      <w:r w:rsidR="00C77DAC">
        <w:t>по</w:t>
      </w:r>
      <w:r>
        <w:t>делать</w:t>
      </w:r>
    </w:p>
    <w:p w:rsidR="002C2DF4" w:rsidRDefault="002C2DF4" w:rsidP="008B288F"/>
    <w:p w:rsidR="002C2DF4" w:rsidRDefault="002C2DF4" w:rsidP="008B288F">
      <w:r>
        <w:t>Не говори ей это.</w:t>
      </w:r>
    </w:p>
    <w:p w:rsidR="002C2DF4" w:rsidRDefault="002C2DF4" w:rsidP="008B288F"/>
    <w:p w:rsidR="002C2DF4" w:rsidRDefault="00C6770E" w:rsidP="008B288F">
      <w:r>
        <w:t xml:space="preserve">Не </w:t>
      </w:r>
      <w:proofErr w:type="gramStart"/>
      <w:r>
        <w:t>говори</w:t>
      </w:r>
      <w:proofErr w:type="gramEnd"/>
      <w:r>
        <w:t xml:space="preserve"> </w:t>
      </w:r>
      <w:r w:rsidR="002C2DF4">
        <w:t>что они взрывают бомбы в кафе</w:t>
      </w:r>
    </w:p>
    <w:p w:rsidR="002C2DF4" w:rsidRDefault="002C2DF4" w:rsidP="008B288F"/>
    <w:p w:rsidR="002C2DF4" w:rsidRDefault="002C2DF4" w:rsidP="008B288F">
      <w:r>
        <w:t xml:space="preserve">Скажи ей, </w:t>
      </w:r>
      <w:proofErr w:type="gramStart"/>
      <w:r>
        <w:t>скажи</w:t>
      </w:r>
      <w:proofErr w:type="gramEnd"/>
      <w:r>
        <w:t xml:space="preserve"> что они взрывают бомбы в кафе</w:t>
      </w:r>
    </w:p>
    <w:p w:rsidR="002C2DF4" w:rsidRDefault="002C2DF4" w:rsidP="008B288F"/>
    <w:p w:rsidR="002C2DF4" w:rsidRDefault="002C2DF4" w:rsidP="008B288F">
      <w:proofErr w:type="gramStart"/>
      <w:r>
        <w:t>Скажи</w:t>
      </w:r>
      <w:proofErr w:type="gramEnd"/>
      <w:r>
        <w:t xml:space="preserve"> чтобы была осторожна</w:t>
      </w:r>
    </w:p>
    <w:p w:rsidR="002C2DF4" w:rsidRDefault="002C2DF4" w:rsidP="008B288F"/>
    <w:p w:rsidR="002C2DF4" w:rsidRDefault="002C2DF4" w:rsidP="008B288F">
      <w:r>
        <w:t>Не пугай ее.</w:t>
      </w:r>
    </w:p>
    <w:p w:rsidR="002C2DF4" w:rsidRDefault="002C2DF4" w:rsidP="008B288F"/>
    <w:p w:rsidR="002C2DF4" w:rsidRDefault="002C2DF4" w:rsidP="008B288F">
      <w:r>
        <w:t xml:space="preserve">Скажи </w:t>
      </w:r>
      <w:proofErr w:type="gramStart"/>
      <w:r w:rsidR="00C6770E">
        <w:t>ей</w:t>
      </w:r>
      <w:proofErr w:type="gramEnd"/>
      <w:r w:rsidR="00C6770E">
        <w:t xml:space="preserve"> что нам нужна стена </w:t>
      </w:r>
      <w:r>
        <w:t>чтобы быть в безопасности</w:t>
      </w:r>
    </w:p>
    <w:p w:rsidR="002C2DF4" w:rsidRDefault="002C2DF4" w:rsidP="008B288F"/>
    <w:p w:rsidR="002C2DF4" w:rsidRDefault="00C6770E" w:rsidP="008B288F">
      <w:proofErr w:type="gramStart"/>
      <w:r>
        <w:t>Скажи</w:t>
      </w:r>
      <w:proofErr w:type="gramEnd"/>
      <w:r>
        <w:t xml:space="preserve"> </w:t>
      </w:r>
      <w:r w:rsidR="002C2DF4">
        <w:t>что они хотят сбросить нас в море</w:t>
      </w:r>
    </w:p>
    <w:p w:rsidR="002C2DF4" w:rsidRDefault="002C2DF4" w:rsidP="008B288F"/>
    <w:p w:rsidR="002C2DF4" w:rsidRDefault="002C2DF4" w:rsidP="008B288F">
      <w:r>
        <w:t xml:space="preserve">Скажи </w:t>
      </w:r>
      <w:proofErr w:type="gramStart"/>
      <w:r>
        <w:t>ей</w:t>
      </w:r>
      <w:proofErr w:type="gramEnd"/>
      <w:r>
        <w:t xml:space="preserve"> что они не</w:t>
      </w:r>
    </w:p>
    <w:p w:rsidR="002C2DF4" w:rsidRDefault="002C2DF4" w:rsidP="008B288F"/>
    <w:p w:rsidR="002C2DF4" w:rsidRDefault="002C2DF4" w:rsidP="008B288F">
      <w:r>
        <w:t xml:space="preserve">Скажи </w:t>
      </w:r>
      <w:proofErr w:type="gramStart"/>
      <w:r>
        <w:t>ей</w:t>
      </w:r>
      <w:proofErr w:type="gramEnd"/>
      <w:r>
        <w:t xml:space="preserve"> что они хотят сбросить нас в море.</w:t>
      </w:r>
    </w:p>
    <w:p w:rsidR="002C2DF4" w:rsidRDefault="002C2DF4" w:rsidP="008B288F"/>
    <w:p w:rsidR="002C2DF4" w:rsidRDefault="005321E4" w:rsidP="008B288F">
      <w:r>
        <w:t xml:space="preserve">Скажи </w:t>
      </w:r>
      <w:proofErr w:type="gramStart"/>
      <w:r>
        <w:t>ей</w:t>
      </w:r>
      <w:proofErr w:type="gramEnd"/>
      <w:r>
        <w:t xml:space="preserve"> что мы убиваем их гораздо </w:t>
      </w:r>
      <w:r w:rsidRPr="00CF41C5">
        <w:rPr>
          <w:highlight w:val="yellow"/>
        </w:rPr>
        <w:t>больше</w:t>
      </w:r>
      <w:r w:rsidR="00CF41C5" w:rsidRPr="00CF41C5">
        <w:rPr>
          <w:highlight w:val="yellow"/>
        </w:rPr>
        <w:t xml:space="preserve"> (в смысле чем они нас, но в тексте этого нет – Т.О.)</w:t>
      </w:r>
    </w:p>
    <w:p w:rsidR="005321E4" w:rsidRDefault="005321E4" w:rsidP="008B288F"/>
    <w:p w:rsidR="005321E4" w:rsidRDefault="005321E4" w:rsidP="008B288F">
      <w:r>
        <w:t>Не говори ей это</w:t>
      </w:r>
    </w:p>
    <w:p w:rsidR="005321E4" w:rsidRDefault="005321E4" w:rsidP="008B288F"/>
    <w:p w:rsidR="005321E4" w:rsidRDefault="005321E4" w:rsidP="008B288F">
      <w:r>
        <w:t>Скажи ей что</w:t>
      </w:r>
    </w:p>
    <w:p w:rsidR="005321E4" w:rsidRDefault="005321E4" w:rsidP="008B288F"/>
    <w:p w:rsidR="005321E4" w:rsidRDefault="005321E4" w:rsidP="008B288F">
      <w:r>
        <w:t>Скажи что мы сильнее</w:t>
      </w:r>
    </w:p>
    <w:p w:rsidR="005321E4" w:rsidRDefault="005321E4" w:rsidP="008B288F"/>
    <w:p w:rsidR="005321E4" w:rsidRDefault="005321E4" w:rsidP="008B288F">
      <w:proofErr w:type="gramStart"/>
      <w:r>
        <w:t>Скажи</w:t>
      </w:r>
      <w:proofErr w:type="gramEnd"/>
      <w:r>
        <w:t xml:space="preserve"> что мы имеем право</w:t>
      </w:r>
    </w:p>
    <w:p w:rsidR="005321E4" w:rsidRDefault="005321E4" w:rsidP="008B288F"/>
    <w:p w:rsidR="005321E4" w:rsidRDefault="005321E4" w:rsidP="008B288F">
      <w:proofErr w:type="gramStart"/>
      <w:r>
        <w:t>Скажи</w:t>
      </w:r>
      <w:proofErr w:type="gramEnd"/>
      <w:r>
        <w:t xml:space="preserve"> что они не понимают ничего кроме силы</w:t>
      </w:r>
    </w:p>
    <w:p w:rsidR="005321E4" w:rsidRDefault="005321E4" w:rsidP="008B288F"/>
    <w:p w:rsidR="005321E4" w:rsidRDefault="00C6770E" w:rsidP="008B288F">
      <w:proofErr w:type="gramStart"/>
      <w:r>
        <w:t>Скажи</w:t>
      </w:r>
      <w:proofErr w:type="gramEnd"/>
      <w:r>
        <w:t xml:space="preserve"> </w:t>
      </w:r>
      <w:r w:rsidR="00AE570A">
        <w:t>что мы хотим мира</w:t>
      </w:r>
    </w:p>
    <w:p w:rsidR="00AE570A" w:rsidRDefault="00AE570A" w:rsidP="008B288F"/>
    <w:p w:rsidR="00AE570A" w:rsidRDefault="00AE570A" w:rsidP="008B288F">
      <w:proofErr w:type="gramStart"/>
      <w:r>
        <w:t>Скажи</w:t>
      </w:r>
      <w:proofErr w:type="gramEnd"/>
      <w:r>
        <w:t xml:space="preserve"> что мы идем купаться.</w:t>
      </w:r>
    </w:p>
    <w:p w:rsidR="00AE570A" w:rsidRDefault="00AE570A" w:rsidP="008B288F"/>
    <w:p w:rsidR="00AE570A" w:rsidRDefault="00AE570A" w:rsidP="008B288F"/>
    <w:p w:rsidR="005321E4" w:rsidRDefault="005321E4" w:rsidP="008B288F"/>
    <w:p w:rsidR="00824364" w:rsidRDefault="00AE570A" w:rsidP="008B288F">
      <w:r>
        <w:t>7</w:t>
      </w:r>
    </w:p>
    <w:p w:rsidR="00AE570A" w:rsidRDefault="00AE570A" w:rsidP="008B288F"/>
    <w:p w:rsidR="00AE570A" w:rsidRDefault="00AE570A" w:rsidP="008B288F">
      <w:proofErr w:type="gramStart"/>
      <w:r>
        <w:t>Скажи</w:t>
      </w:r>
      <w:proofErr w:type="gramEnd"/>
      <w:r>
        <w:t xml:space="preserve"> что ей нельзя смотреть новости</w:t>
      </w:r>
    </w:p>
    <w:p w:rsidR="00AE570A" w:rsidRDefault="00AE570A" w:rsidP="008B288F"/>
    <w:p w:rsidR="00AE570A" w:rsidRDefault="00AE570A" w:rsidP="008B288F">
      <w:proofErr w:type="gramStart"/>
      <w:r>
        <w:t>Скажи</w:t>
      </w:r>
      <w:proofErr w:type="gramEnd"/>
      <w:r>
        <w:t xml:space="preserve"> что она может смотреть </w:t>
      </w:r>
      <w:r w:rsidR="00CF41C5">
        <w:t>мультфильмы</w:t>
      </w:r>
    </w:p>
    <w:p w:rsidR="00AE570A" w:rsidRDefault="00AE570A" w:rsidP="008B288F"/>
    <w:p w:rsidR="00AE570A" w:rsidRDefault="00AE570A" w:rsidP="008B288F">
      <w:proofErr w:type="gramStart"/>
      <w:r>
        <w:t>Скажи</w:t>
      </w:r>
      <w:proofErr w:type="gramEnd"/>
      <w:r>
        <w:t xml:space="preserve"> что она может поздно ложиться спать и смотреть «Друзей».</w:t>
      </w:r>
    </w:p>
    <w:p w:rsidR="00AE570A" w:rsidRDefault="00AE570A" w:rsidP="008B288F"/>
    <w:p w:rsidR="00AE570A" w:rsidRDefault="00AE570A" w:rsidP="008B288F">
      <w:proofErr w:type="gramStart"/>
      <w:r>
        <w:t>Скажи</w:t>
      </w:r>
      <w:proofErr w:type="gramEnd"/>
      <w:r>
        <w:t xml:space="preserve"> что они стреляют ракетами</w:t>
      </w:r>
    </w:p>
    <w:p w:rsidR="00AE570A" w:rsidRDefault="00AE570A" w:rsidP="008B288F"/>
    <w:p w:rsidR="00AE570A" w:rsidRDefault="00AE570A" w:rsidP="008B288F">
      <w:r>
        <w:t>Не пугай ее</w:t>
      </w:r>
    </w:p>
    <w:p w:rsidR="00AE570A" w:rsidRDefault="00AE570A" w:rsidP="008B288F"/>
    <w:p w:rsidR="00AE570A" w:rsidRDefault="00AE570A" w:rsidP="008B288F">
      <w:proofErr w:type="gramStart"/>
      <w:r>
        <w:t>Скажи</w:t>
      </w:r>
      <w:proofErr w:type="gramEnd"/>
      <w:r>
        <w:t xml:space="preserve"> что мы потеряли убитыми только несколько человек</w:t>
      </w:r>
    </w:p>
    <w:p w:rsidR="00AE570A" w:rsidRDefault="00AE570A" w:rsidP="008B288F"/>
    <w:p w:rsidR="00AE570A" w:rsidRPr="00AE570A" w:rsidRDefault="00AE570A" w:rsidP="008B288F">
      <w:proofErr w:type="gramStart"/>
      <w:r>
        <w:t>Скажи</w:t>
      </w:r>
      <w:proofErr w:type="gramEnd"/>
      <w:r>
        <w:t xml:space="preserve"> что наша армия </w:t>
      </w:r>
      <w:r w:rsidRPr="00AE570A">
        <w:rPr>
          <w:highlight w:val="yellow"/>
        </w:rPr>
        <w:t>пришла</w:t>
      </w:r>
      <w:r>
        <w:t xml:space="preserve"> (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come</w:t>
      </w:r>
      <w:proofErr w:type="spellEnd"/>
      <w:r>
        <w:t>)</w:t>
      </w:r>
      <w:r w:rsidRPr="00AE570A">
        <w:t xml:space="preserve"> чтобы нас защитить</w:t>
      </w:r>
    </w:p>
    <w:p w:rsidR="00AE570A" w:rsidRDefault="00AE570A" w:rsidP="008B288F"/>
    <w:p w:rsidR="00AE570A" w:rsidRDefault="00AE570A" w:rsidP="008B288F">
      <w:r>
        <w:t xml:space="preserve">Не </w:t>
      </w:r>
      <w:proofErr w:type="gramStart"/>
      <w:r>
        <w:t>говори</w:t>
      </w:r>
      <w:proofErr w:type="gramEnd"/>
      <w:r>
        <w:t xml:space="preserve"> что ее двоюродный брат отказался служить в армии.</w:t>
      </w:r>
    </w:p>
    <w:p w:rsidR="00AE570A" w:rsidRDefault="00AE570A" w:rsidP="008B288F"/>
    <w:p w:rsidR="00AE570A" w:rsidRDefault="00AE570A" w:rsidP="008B288F">
      <w:r>
        <w:lastRenderedPageBreak/>
        <w:t xml:space="preserve">Не </w:t>
      </w:r>
      <w:proofErr w:type="gramStart"/>
      <w:r>
        <w:t>говори</w:t>
      </w:r>
      <w:proofErr w:type="gramEnd"/>
      <w:r>
        <w:t xml:space="preserve"> сколько у них убито</w:t>
      </w:r>
    </w:p>
    <w:p w:rsidR="00AE570A" w:rsidRDefault="00AE570A" w:rsidP="008B288F"/>
    <w:p w:rsidR="00AE570A" w:rsidRDefault="007930C7" w:rsidP="008B288F">
      <w:proofErr w:type="gramStart"/>
      <w:r>
        <w:t>Скажи</w:t>
      </w:r>
      <w:proofErr w:type="gramEnd"/>
      <w:r>
        <w:t xml:space="preserve"> убиты бойцы </w:t>
      </w:r>
      <w:proofErr w:type="spellStart"/>
      <w:r>
        <w:t>Хамаза</w:t>
      </w:r>
      <w:proofErr w:type="spellEnd"/>
    </w:p>
    <w:p w:rsidR="007930C7" w:rsidRDefault="007930C7" w:rsidP="008B288F"/>
    <w:p w:rsidR="007930C7" w:rsidRDefault="00C6770E" w:rsidP="008B288F">
      <w:r>
        <w:t xml:space="preserve">Скажи </w:t>
      </w:r>
      <w:r w:rsidR="007930C7">
        <w:t>что они террористы</w:t>
      </w:r>
    </w:p>
    <w:p w:rsidR="007930C7" w:rsidRDefault="007930C7" w:rsidP="008B288F"/>
    <w:p w:rsidR="007930C7" w:rsidRDefault="00CF41C5" w:rsidP="008B288F">
      <w:r>
        <w:t>Скажи что они подонк</w:t>
      </w:r>
      <w:r w:rsidR="007930C7">
        <w:t>и</w:t>
      </w:r>
    </w:p>
    <w:p w:rsidR="007930C7" w:rsidRDefault="007930C7" w:rsidP="008B288F"/>
    <w:p w:rsidR="007930C7" w:rsidRDefault="007930C7" w:rsidP="008B288F">
      <w:r>
        <w:t>Не</w:t>
      </w:r>
    </w:p>
    <w:p w:rsidR="007930C7" w:rsidRDefault="007930C7" w:rsidP="008B288F"/>
    <w:p w:rsidR="007930C7" w:rsidRDefault="007930C7" w:rsidP="008B288F">
      <w:r>
        <w:t>Не говори ей про семью убитых девочек</w:t>
      </w:r>
    </w:p>
    <w:p w:rsidR="007930C7" w:rsidRDefault="007930C7" w:rsidP="008B288F"/>
    <w:p w:rsidR="007930C7" w:rsidRDefault="007930C7" w:rsidP="008B288F">
      <w:proofErr w:type="gramStart"/>
      <w:r>
        <w:t>Скажи</w:t>
      </w:r>
      <w:proofErr w:type="gramEnd"/>
      <w:r>
        <w:t xml:space="preserve"> что ты просто не можешь поверить то</w:t>
      </w:r>
      <w:r w:rsidR="00CF41C5">
        <w:t>му</w:t>
      </w:r>
      <w:r>
        <w:t>, что видишь по телевизору</w:t>
      </w:r>
    </w:p>
    <w:p w:rsidR="007930C7" w:rsidRDefault="007930C7" w:rsidP="008B288F"/>
    <w:p w:rsidR="007930C7" w:rsidRDefault="007930C7" w:rsidP="008B288F">
      <w:proofErr w:type="gramStart"/>
      <w:r>
        <w:t>Скажи</w:t>
      </w:r>
      <w:proofErr w:type="gramEnd"/>
      <w:r>
        <w:t xml:space="preserve"> что мы убивали </w:t>
      </w:r>
      <w:r w:rsidR="003A0CE2">
        <w:t xml:space="preserve">маленьких, </w:t>
      </w:r>
      <w:r>
        <w:t>детей по ошибке</w:t>
      </w:r>
    </w:p>
    <w:p w:rsidR="007930C7" w:rsidRDefault="007930C7" w:rsidP="008B288F"/>
    <w:p w:rsidR="007930C7" w:rsidRDefault="007930C7" w:rsidP="008B288F">
      <w:r>
        <w:t>Не говори ничего про армию</w:t>
      </w:r>
    </w:p>
    <w:p w:rsidR="00454B7D" w:rsidRDefault="00454B7D" w:rsidP="008B288F"/>
    <w:p w:rsidR="007930C7" w:rsidRDefault="00454B7D" w:rsidP="008B288F">
      <w:r>
        <w:t xml:space="preserve">Расскажи, расскажи ей </w:t>
      </w:r>
      <w:r w:rsidR="00C6770E">
        <w:t>про</w:t>
      </w:r>
      <w:r>
        <w:t xml:space="preserve"> арми</w:t>
      </w:r>
      <w:r w:rsidR="00C6770E">
        <w:t>ю</w:t>
      </w:r>
      <w:r>
        <w:t>, скажи, что она должна</w:t>
      </w:r>
      <w:r w:rsidR="00C6770E">
        <w:t xml:space="preserve"> ею</w:t>
      </w:r>
      <w:r w:rsidR="0038512B">
        <w:t xml:space="preserve"> </w:t>
      </w:r>
      <w:r>
        <w:t>гордиться. Расскажи ей о семье убитых девочек, скажи, как их звали, а что такого, скажи, раз об этом знает весь мир, пусть она тоже знает,</w:t>
      </w:r>
      <w:r w:rsidR="0038512B">
        <w:t xml:space="preserve"> да ведь? расскажи </w:t>
      </w:r>
      <w:r>
        <w:t>о погибших младенцах</w:t>
      </w:r>
      <w:r w:rsidR="003A0CE2">
        <w:t xml:space="preserve">, она </w:t>
      </w:r>
      <w:r w:rsidR="00952A55">
        <w:t xml:space="preserve">видела </w:t>
      </w:r>
      <w:r w:rsidR="003A0CE2">
        <w:t>младенцев</w:t>
      </w:r>
      <w:r w:rsidR="00952A55">
        <w:t>?</w:t>
      </w:r>
      <w:r w:rsidR="0038512B">
        <w:t xml:space="preserve"> скажи</w:t>
      </w:r>
      <w:r w:rsidR="003A0CE2">
        <w:t>, что ей нечего стыдиться. Скажи, что он</w:t>
      </w:r>
      <w:r w:rsidR="0038512B">
        <w:t>и</w:t>
      </w:r>
      <w:r w:rsidR="003A0CE2">
        <w:t xml:space="preserve"> сами </w:t>
      </w:r>
      <w:r w:rsidR="0038512B">
        <w:t xml:space="preserve">с собой </w:t>
      </w:r>
      <w:r w:rsidR="003A0CE2">
        <w:t xml:space="preserve">все это </w:t>
      </w:r>
      <w:r w:rsidR="0038512B">
        <w:t>сделали. Скажи</w:t>
      </w:r>
      <w:r w:rsidR="003A0CE2">
        <w:t>, что они хотят, чтобы их детей убивали, чтобы вызвать у людей жалость, скажи ей, что мне их не жалко, ска</w:t>
      </w:r>
      <w:r w:rsidR="0038512B">
        <w:t>жи, чтоб она их не жалела, скажи</w:t>
      </w:r>
      <w:r w:rsidR="003A0CE2">
        <w:t xml:space="preserve">, что это нас надо жалеть, </w:t>
      </w:r>
      <w:r w:rsidR="0038512B">
        <w:t xml:space="preserve">скажи, </w:t>
      </w:r>
      <w:r w:rsidR="00952A55">
        <w:t xml:space="preserve">нечего </w:t>
      </w:r>
      <w:r w:rsidR="003A0CE2">
        <w:t xml:space="preserve">им </w:t>
      </w:r>
      <w:r w:rsidR="0038512B">
        <w:t>говори</w:t>
      </w:r>
      <w:r w:rsidR="00952A55">
        <w:t xml:space="preserve">ть </w:t>
      </w:r>
      <w:r w:rsidR="003A0CE2">
        <w:t>нам о</w:t>
      </w:r>
      <w:r w:rsidR="00952A55">
        <w:t xml:space="preserve"> своих</w:t>
      </w:r>
      <w:r w:rsidR="003A0CE2">
        <w:t xml:space="preserve"> страданиях</w:t>
      </w:r>
      <w:r w:rsidR="00952A55">
        <w:t xml:space="preserve">. </w:t>
      </w:r>
      <w:proofErr w:type="gramStart"/>
      <w:r w:rsidR="00952A55">
        <w:t xml:space="preserve">Скажи ей, что теперь мы  - стальной кулак, скажи ей, что это неразбериха войны, скажи, что мы не перестанем их убивать, пока не окажемся в безопасности, скажи ей, что я смеялась </w:t>
      </w:r>
      <w:r w:rsidR="0038512B">
        <w:t>(</w:t>
      </w:r>
      <w:r w:rsidR="00952A55">
        <w:t>смеялся</w:t>
      </w:r>
      <w:r w:rsidR="0038512B">
        <w:t>)</w:t>
      </w:r>
      <w:r w:rsidR="00952A55">
        <w:t xml:space="preserve">, когда увидела </w:t>
      </w:r>
      <w:r w:rsidR="0038512B">
        <w:t>(</w:t>
      </w:r>
      <w:r w:rsidR="00952A55">
        <w:t>увидел</w:t>
      </w:r>
      <w:r w:rsidR="0038512B">
        <w:t>)</w:t>
      </w:r>
      <w:r w:rsidR="00952A55">
        <w:t xml:space="preserve"> мертвого полицейского</w:t>
      </w:r>
      <w:r w:rsidR="007D25D0">
        <w:t xml:space="preserve">, скажи ей, что они – животные, которые теперь живут в развалинах, скажи ей, что </w:t>
      </w:r>
      <w:r w:rsidR="0038512B">
        <w:t xml:space="preserve">мне будет плевать, </w:t>
      </w:r>
      <w:r w:rsidR="007D25D0">
        <w:t>если мы их уничтожим,  вот только</w:t>
      </w:r>
      <w:r w:rsidR="004D7436">
        <w:t xml:space="preserve"> </w:t>
      </w:r>
      <w:r w:rsidR="007D25D0">
        <w:t xml:space="preserve">мир </w:t>
      </w:r>
      <w:r w:rsidR="004D7436">
        <w:t>буд</w:t>
      </w:r>
      <w:r w:rsidR="0038512B">
        <w:t>е</w:t>
      </w:r>
      <w:r w:rsidR="004D7436">
        <w:t>т</w:t>
      </w:r>
      <w:proofErr w:type="gramEnd"/>
      <w:r w:rsidR="0038512B">
        <w:t xml:space="preserve"> нас</w:t>
      </w:r>
      <w:r w:rsidR="004D7436">
        <w:t xml:space="preserve"> ненавидеть, скажи ей, что мне плевать, если ми</w:t>
      </w:r>
      <w:r w:rsidR="007E6697">
        <w:t xml:space="preserve">р будет нас ненавидеть, скажи, что мы </w:t>
      </w:r>
      <w:r w:rsidR="004D7436">
        <w:t>лучше умеем ненавидеть</w:t>
      </w:r>
      <w:r w:rsidR="007E6697">
        <w:t xml:space="preserve"> (так в тексте – Т.О.</w:t>
      </w:r>
      <w:proofErr w:type="gramStart"/>
      <w:r w:rsidR="007E6697">
        <w:t xml:space="preserve"> )</w:t>
      </w:r>
      <w:proofErr w:type="gramEnd"/>
      <w:r w:rsidR="004D7436">
        <w:t xml:space="preserve">, скажи ей, что мы избранный народ, скажи ей, что я смотрю на какого-то их окровавленного ребенка и что я чувствую? скажи ей я чувствую только одно – радость, что это не она.   </w:t>
      </w:r>
      <w:r w:rsidR="007930C7">
        <w:t xml:space="preserve"> </w:t>
      </w:r>
    </w:p>
    <w:p w:rsidR="004D7436" w:rsidRDefault="004D7436" w:rsidP="008B288F"/>
    <w:p w:rsidR="004D7436" w:rsidRDefault="004D7436" w:rsidP="008B288F">
      <w:r>
        <w:t>Не говори ей этого</w:t>
      </w:r>
      <w:r w:rsidR="007E6697">
        <w:t>.</w:t>
      </w:r>
    </w:p>
    <w:p w:rsidR="004D7436" w:rsidRDefault="004D7436" w:rsidP="008B288F"/>
    <w:p w:rsidR="004D7436" w:rsidRDefault="004D7436" w:rsidP="008B288F">
      <w:r>
        <w:t xml:space="preserve">Скажи </w:t>
      </w:r>
      <w:proofErr w:type="gramStart"/>
      <w:r>
        <w:t>ей</w:t>
      </w:r>
      <w:proofErr w:type="gramEnd"/>
      <w:r>
        <w:t xml:space="preserve"> что мы любим ее.</w:t>
      </w:r>
    </w:p>
    <w:p w:rsidR="004D7436" w:rsidRDefault="004D7436" w:rsidP="008B288F"/>
    <w:p w:rsidR="004D7436" w:rsidRPr="00AE570A" w:rsidRDefault="004D7436" w:rsidP="008B288F">
      <w:r>
        <w:t>Не пугай ее.</w:t>
      </w:r>
    </w:p>
    <w:p w:rsidR="00AE570A" w:rsidRDefault="00AE570A" w:rsidP="008B288F"/>
    <w:p w:rsidR="00AE570A" w:rsidRPr="00B23232" w:rsidRDefault="00AE570A" w:rsidP="008B288F"/>
    <w:p w:rsidR="00824364" w:rsidRPr="00B23232" w:rsidRDefault="00824364" w:rsidP="008B288F"/>
    <w:p w:rsidR="00FE658F" w:rsidRPr="00B23232" w:rsidRDefault="00C6770E" w:rsidP="008B288F">
      <w:r>
        <w:t xml:space="preserve"> </w:t>
      </w:r>
    </w:p>
    <w:p w:rsidR="00FE658F" w:rsidRPr="00B23232" w:rsidRDefault="00C6770E" w:rsidP="008B288F">
      <w:r>
        <w:t xml:space="preserve">Пунктуация в русском тексте соответствует пунктуации оригинала – </w:t>
      </w:r>
      <w:proofErr w:type="spellStart"/>
      <w:r>
        <w:t>Т.Осколкова</w:t>
      </w:r>
      <w:proofErr w:type="spellEnd"/>
    </w:p>
    <w:sectPr w:rsidR="00FE658F" w:rsidRPr="00B2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A1"/>
    <w:rsid w:val="00006D52"/>
    <w:rsid w:val="0005777F"/>
    <w:rsid w:val="000C6E5C"/>
    <w:rsid w:val="001108FE"/>
    <w:rsid w:val="0020781A"/>
    <w:rsid w:val="00291E87"/>
    <w:rsid w:val="002C2DF4"/>
    <w:rsid w:val="002F375C"/>
    <w:rsid w:val="00320791"/>
    <w:rsid w:val="0038512B"/>
    <w:rsid w:val="00392CFD"/>
    <w:rsid w:val="003A0CE2"/>
    <w:rsid w:val="003A27E2"/>
    <w:rsid w:val="003A62B3"/>
    <w:rsid w:val="00454B7D"/>
    <w:rsid w:val="004845FF"/>
    <w:rsid w:val="004D7436"/>
    <w:rsid w:val="005321E4"/>
    <w:rsid w:val="00597B3D"/>
    <w:rsid w:val="005B04D8"/>
    <w:rsid w:val="005E5DB9"/>
    <w:rsid w:val="006A428D"/>
    <w:rsid w:val="006E3CD4"/>
    <w:rsid w:val="00712BAE"/>
    <w:rsid w:val="007134BB"/>
    <w:rsid w:val="0073045A"/>
    <w:rsid w:val="007930C7"/>
    <w:rsid w:val="007D25D0"/>
    <w:rsid w:val="007E6697"/>
    <w:rsid w:val="00824364"/>
    <w:rsid w:val="00836448"/>
    <w:rsid w:val="008B1054"/>
    <w:rsid w:val="008B288F"/>
    <w:rsid w:val="008E2D6A"/>
    <w:rsid w:val="00952A55"/>
    <w:rsid w:val="00A9337E"/>
    <w:rsid w:val="00AA5613"/>
    <w:rsid w:val="00AE570A"/>
    <w:rsid w:val="00B23232"/>
    <w:rsid w:val="00B877CE"/>
    <w:rsid w:val="00C11792"/>
    <w:rsid w:val="00C27466"/>
    <w:rsid w:val="00C6770E"/>
    <w:rsid w:val="00C77DAC"/>
    <w:rsid w:val="00CC3CA1"/>
    <w:rsid w:val="00CF41C5"/>
    <w:rsid w:val="00DA3CDC"/>
    <w:rsid w:val="00E1708F"/>
    <w:rsid w:val="00E326A8"/>
    <w:rsid w:val="00E462FB"/>
    <w:rsid w:val="00E51CB3"/>
    <w:rsid w:val="00E52A24"/>
    <w:rsid w:val="00E64445"/>
    <w:rsid w:val="00EA37C2"/>
    <w:rsid w:val="00FE658F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Кэрол Черчил</vt:lpstr>
    </vt:vector>
  </TitlesOfParts>
  <Company>NhT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Семеро еврейских детей</dc:title>
  <dc:creator>Черчил К. (Пер. Т.Осколковой)</dc:creator>
  <cp:keywords>Черчилл К. Семеро еврейских детей (Пер. Т.Осколковой)</cp:keywords>
  <cp:lastModifiedBy>Санек</cp:lastModifiedBy>
  <cp:revision>2</cp:revision>
  <dcterms:created xsi:type="dcterms:W3CDTF">2019-01-21T08:23:00Z</dcterms:created>
  <dcterms:modified xsi:type="dcterms:W3CDTF">2019-01-21T08:23:00Z</dcterms:modified>
</cp:coreProperties>
</file>