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D4E86" w:rsidRDefault="009D4E86" w:rsidP="009D4E86">
      <w:pPr>
        <w:jc w:val="right"/>
        <w:rPr>
          <w:sz w:val="24"/>
          <w:szCs w:val="24"/>
        </w:rPr>
      </w:pPr>
      <w:r>
        <w:rPr>
          <w:sz w:val="24"/>
          <w:szCs w:val="24"/>
        </w:rPr>
        <w:t>Чичканова Александра</w:t>
      </w:r>
    </w:p>
    <w:p w:rsidR="00000000" w:rsidRPr="009D4E86" w:rsidRDefault="00651BDA">
      <w:pPr>
        <w:jc w:val="center"/>
        <w:rPr>
          <w:sz w:val="24"/>
          <w:szCs w:val="24"/>
        </w:rPr>
      </w:pPr>
      <w:r w:rsidRPr="009D4E86">
        <w:rPr>
          <w:b/>
          <w:sz w:val="24"/>
          <w:szCs w:val="24"/>
        </w:rPr>
        <w:t>Вечная Мерзлота</w:t>
      </w:r>
    </w:p>
    <w:p w:rsidR="00000000" w:rsidRPr="009D4E86" w:rsidRDefault="00651BDA">
      <w:pPr>
        <w:jc w:val="center"/>
        <w:rPr>
          <w:i/>
          <w:sz w:val="24"/>
          <w:szCs w:val="24"/>
        </w:rPr>
      </w:pPr>
      <w:r w:rsidRPr="009D4E86">
        <w:rPr>
          <w:i/>
          <w:sz w:val="24"/>
          <w:szCs w:val="24"/>
        </w:rPr>
        <w:t>Зимняя сказка в одном действии</w:t>
      </w:r>
    </w:p>
    <w:p w:rsidR="00000000" w:rsidRPr="009D4E86" w:rsidRDefault="00651BDA">
      <w:pPr>
        <w:jc w:val="center"/>
        <w:rPr>
          <w:sz w:val="24"/>
          <w:szCs w:val="24"/>
        </w:rPr>
      </w:pPr>
    </w:p>
    <w:p w:rsidR="00000000" w:rsidRPr="009D4E86" w:rsidRDefault="00651BDA">
      <w:pPr>
        <w:pStyle w:val="2"/>
        <w:rPr>
          <w:szCs w:val="24"/>
          <w:u w:val="single"/>
        </w:rPr>
      </w:pPr>
      <w:r w:rsidRPr="009D4E86">
        <w:rPr>
          <w:szCs w:val="24"/>
          <w:u w:val="single"/>
        </w:rPr>
        <w:t>Действующие лица</w:t>
      </w:r>
      <w:r w:rsidRPr="009D4E86">
        <w:rPr>
          <w:szCs w:val="24"/>
          <w:u w:val="single"/>
        </w:rPr>
        <w:t>:</w:t>
      </w:r>
    </w:p>
    <w:p w:rsidR="00000000" w:rsidRPr="009D4E86" w:rsidRDefault="00651BDA">
      <w:pPr>
        <w:rPr>
          <w:b/>
          <w:sz w:val="24"/>
          <w:szCs w:val="24"/>
        </w:rPr>
      </w:pPr>
    </w:p>
    <w:p w:rsidR="00000000" w:rsidRPr="009D4E86" w:rsidRDefault="00651BDA">
      <w:pPr>
        <w:rPr>
          <w:b/>
          <w:sz w:val="24"/>
          <w:szCs w:val="24"/>
        </w:rPr>
      </w:pPr>
      <w:r w:rsidRPr="009D4E86">
        <w:rPr>
          <w:b/>
          <w:sz w:val="24"/>
          <w:szCs w:val="24"/>
        </w:rPr>
        <w:t>ДАША – 20 лет.</w:t>
      </w:r>
    </w:p>
    <w:p w:rsidR="00000000" w:rsidRPr="009D4E86" w:rsidRDefault="00651BDA">
      <w:pPr>
        <w:rPr>
          <w:b/>
          <w:sz w:val="24"/>
          <w:szCs w:val="24"/>
        </w:rPr>
      </w:pPr>
    </w:p>
    <w:p w:rsidR="00000000" w:rsidRPr="009D4E86" w:rsidRDefault="00651BDA">
      <w:pPr>
        <w:rPr>
          <w:b/>
          <w:sz w:val="24"/>
          <w:szCs w:val="24"/>
        </w:rPr>
      </w:pPr>
      <w:r w:rsidRPr="009D4E86">
        <w:rPr>
          <w:b/>
          <w:sz w:val="24"/>
          <w:szCs w:val="24"/>
        </w:rPr>
        <w:t>МАКСИМ – 23 года.</w:t>
      </w:r>
    </w:p>
    <w:p w:rsidR="00000000" w:rsidRPr="009D4E86" w:rsidRDefault="00651BDA">
      <w:pPr>
        <w:jc w:val="center"/>
        <w:rPr>
          <w:sz w:val="24"/>
          <w:szCs w:val="24"/>
        </w:rPr>
      </w:pPr>
    </w:p>
    <w:p w:rsidR="00000000" w:rsidRPr="009D4E86" w:rsidRDefault="00651BDA">
      <w:pPr>
        <w:jc w:val="center"/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Вечер. Комната. Светит лампа. На стенах – разноцветные шары, гирлянды, мишура. Во всю комнату – о</w:t>
      </w:r>
      <w:r w:rsidRPr="009D4E86">
        <w:rPr>
          <w:szCs w:val="24"/>
        </w:rPr>
        <w:t>т стены – накрытый стол, несколько столов сдвинули и большую белую скатерть положили. На столе – бутылки, рюмки, салатницы, тарелки, цветы, фрукты, конфеты в коробках, и все это кружками конфетти осыпано. У стола много отодвинутых стульев. В левом углу ком</w:t>
      </w:r>
      <w:r w:rsidRPr="009D4E86">
        <w:rPr>
          <w:szCs w:val="24"/>
        </w:rPr>
        <w:t>наты, на тумбочке – свертки, коробки в цветном целлофане и много конвертов. Окно открыто, на подоконнике снег, в воздухе пар – это потому что из тепла в холод, всегда так. Рядом со столом, на полу – магнитофон, Максим сидит на полу, «крутит» радио. Заходит</w:t>
      </w:r>
      <w:r w:rsidRPr="009D4E86">
        <w:rPr>
          <w:szCs w:val="24"/>
        </w:rPr>
        <w:t xml:space="preserve"> Даша, смотрит на Максима, он не видит ее.</w:t>
      </w:r>
    </w:p>
    <w:p w:rsidR="00000000" w:rsidRPr="009D4E86" w:rsidRDefault="00651BDA">
      <w:pPr>
        <w:rPr>
          <w:i/>
          <w:sz w:val="24"/>
          <w:szCs w:val="24"/>
        </w:rPr>
      </w:pPr>
    </w:p>
    <w:p w:rsidR="00000000" w:rsidRPr="009D4E86" w:rsidRDefault="00651BDA">
      <w:pPr>
        <w:jc w:val="center"/>
        <w:rPr>
          <w:sz w:val="24"/>
          <w:szCs w:val="24"/>
        </w:rPr>
      </w:pPr>
    </w:p>
    <w:p w:rsidR="00000000" w:rsidRPr="009D4E86" w:rsidRDefault="00651BDA">
      <w:pPr>
        <w:pStyle w:val="1"/>
        <w:rPr>
          <w:szCs w:val="24"/>
        </w:rPr>
      </w:pPr>
      <w:r w:rsidRPr="009D4E86">
        <w:rPr>
          <w:szCs w:val="24"/>
        </w:rPr>
        <w:t>ДАША: А – а – а – а, где все?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2"/>
        <w:rPr>
          <w:szCs w:val="24"/>
        </w:rPr>
      </w:pPr>
      <w:r w:rsidRPr="009D4E86">
        <w:rPr>
          <w:szCs w:val="24"/>
        </w:rPr>
        <w:t>МАКСИМ</w:t>
      </w:r>
      <w:r w:rsidRPr="009D4E86">
        <w:rPr>
          <w:i/>
          <w:szCs w:val="24"/>
        </w:rPr>
        <w:t>/оглядывается</w:t>
      </w:r>
      <w:r w:rsidRPr="009D4E86">
        <w:rPr>
          <w:szCs w:val="24"/>
        </w:rPr>
        <w:t>/: На площадь ушли, с горок кататься, говорят, открытие седня, оделись быстренько и смылись.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Все – все, что ли, вот так вот взяли и ушли, все?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</w:t>
      </w:r>
      <w:r w:rsidRPr="009D4E86">
        <w:rPr>
          <w:sz w:val="24"/>
          <w:szCs w:val="24"/>
        </w:rPr>
        <w:t xml:space="preserve"> Всей толпой, ага, взяли и ушли, а что?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Ушли, ушли, да. Ну ни фига, блин, взяли и ушли, а ты что, остался, тоже бы, с ними, горки, открытие, ушли.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МАКСИМ/</w:t>
      </w:r>
      <w:r w:rsidRPr="009D4E86">
        <w:rPr>
          <w:i/>
          <w:sz w:val="24"/>
          <w:szCs w:val="24"/>
        </w:rPr>
        <w:t>смеется/:</w:t>
      </w:r>
      <w:r w:rsidRPr="009D4E86">
        <w:rPr>
          <w:sz w:val="24"/>
          <w:szCs w:val="24"/>
        </w:rPr>
        <w:t xml:space="preserve"> Я сторож, сторож, сторожу тут, сторожем работаю, вот моя сторожка, вот мой дом родно</w:t>
      </w:r>
      <w:r w:rsidRPr="009D4E86">
        <w:rPr>
          <w:sz w:val="24"/>
          <w:szCs w:val="24"/>
        </w:rPr>
        <w:t>й, оставили меня, подарки охраняю, конверты с деньгами, посадили, я и сижу.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Ушли, да, давно? Всей толпой, всем табором лоханским своим, смылись – скрылись – умотали.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Минут двадцать уже, ты в туалете? Я дверь дерганул, извини, не знал, что е</w:t>
      </w:r>
      <w:r w:rsidRPr="009D4E86">
        <w:rPr>
          <w:sz w:val="24"/>
          <w:szCs w:val="24"/>
        </w:rPr>
        <w:t>сть кто, ушли все и ушли, ладно, смотрю, туалет закрыт, думаю, дверь заело, ломать придется, а ты там, значит, да, извини, помешал.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Я, да, траванулась чем – то, на столе говно полное, а есть хочется, пришлось, настряпали, блин, повара, грязными рука</w:t>
      </w:r>
      <w:r w:rsidRPr="009D4E86">
        <w:rPr>
          <w:sz w:val="24"/>
          <w:szCs w:val="24"/>
        </w:rPr>
        <w:t xml:space="preserve">ми, наверное, нате, жрите, типа, стол полный, изобилие. А ты кто им вообще, родственник, может, близкий, а я такое тебе, рассказываю, впечатлениями делюсь, пойдешь потом, </w:t>
      </w:r>
      <w:r w:rsidRPr="009D4E86">
        <w:rPr>
          <w:sz w:val="24"/>
          <w:szCs w:val="24"/>
        </w:rPr>
        <w:lastRenderedPageBreak/>
        <w:t>тук – тук, настучишь, куда следует, а? Плевать, хотя, я что, я уйду, уйду, щас вот, о</w:t>
      </w:r>
      <w:r w:rsidRPr="009D4E86">
        <w:rPr>
          <w:sz w:val="24"/>
          <w:szCs w:val="24"/>
        </w:rPr>
        <w:t>клемаюсь немного и все, нет меня, смыло, как и не бывало даже, нет.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2"/>
        <w:rPr>
          <w:szCs w:val="24"/>
        </w:rPr>
      </w:pPr>
      <w:r w:rsidRPr="009D4E86">
        <w:rPr>
          <w:szCs w:val="24"/>
        </w:rPr>
        <w:t>МАКСИМ: Волна не ловится никак, радио у них хреновое, кассеты, говорят, вообще не играют, не пробовал, как ушли – я сижу все тут, настраиваю, скучно, не могу без музыки – то и плеер, блин</w:t>
      </w:r>
      <w:r w:rsidRPr="009D4E86">
        <w:rPr>
          <w:szCs w:val="24"/>
        </w:rPr>
        <w:t>, дома оставил, не знал же, что такое тут. Я – то нет, не родственник, я друг, типа, типа, со стороны же – ни – ха /смеется/ типа, да, я видел – то его, жениха, два раза только, у друга, а он, друг мой – этого друг, позвали его, он меня захватил, за компан</w:t>
      </w:r>
      <w:r w:rsidRPr="009D4E86">
        <w:rPr>
          <w:szCs w:val="24"/>
        </w:rPr>
        <w:t>ию, я не хотел, думаю, че, хавчика не видел, что ли, ладно, уговорил – одному скукота, пошли.… Ну, ловись уже, ловись.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Рыбка большая и рыбка маленькая.… Слушай, ты антенну – то выставь, легче будет.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МАКСИМ/</w:t>
      </w:r>
      <w:r w:rsidRPr="009D4E86">
        <w:rPr>
          <w:i/>
          <w:sz w:val="24"/>
          <w:szCs w:val="24"/>
        </w:rPr>
        <w:t>поднимает антенну</w:t>
      </w:r>
      <w:r w:rsidRPr="009D4E86">
        <w:rPr>
          <w:sz w:val="24"/>
          <w:szCs w:val="24"/>
        </w:rPr>
        <w:t>/: Во, во, словилось врод</w:t>
      </w:r>
      <w:r w:rsidRPr="009D4E86">
        <w:rPr>
          <w:sz w:val="24"/>
          <w:szCs w:val="24"/>
        </w:rPr>
        <w:t>е, точно, да, выпил – то мало вроде, а клинит, всегда так, выпьешь, нормальный вроде, трезвый, думаешь, а клинит.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2"/>
        <w:rPr>
          <w:szCs w:val="24"/>
        </w:rPr>
      </w:pPr>
      <w:r w:rsidRPr="009D4E86">
        <w:rPr>
          <w:szCs w:val="24"/>
        </w:rPr>
        <w:t>ДАША: Ну и свадьба, блин, ни поесть, ни потанцевать, в туалет только, «сиди» даже нет, раздолбайка только эта советская, не поет которая./</w:t>
      </w:r>
      <w:r w:rsidRPr="009D4E86">
        <w:rPr>
          <w:i/>
          <w:szCs w:val="24"/>
        </w:rPr>
        <w:t>Сад</w:t>
      </w:r>
      <w:r w:rsidRPr="009D4E86">
        <w:rPr>
          <w:i/>
          <w:szCs w:val="24"/>
        </w:rPr>
        <w:t>ится за стол</w:t>
      </w:r>
      <w:r w:rsidRPr="009D4E86">
        <w:rPr>
          <w:szCs w:val="24"/>
        </w:rPr>
        <w:t xml:space="preserve">, </w:t>
      </w:r>
      <w:r w:rsidRPr="009D4E86">
        <w:rPr>
          <w:i/>
          <w:szCs w:val="24"/>
        </w:rPr>
        <w:t>наливает себе шампанское</w:t>
      </w:r>
      <w:r w:rsidRPr="009D4E86">
        <w:rPr>
          <w:szCs w:val="24"/>
        </w:rPr>
        <w:t>./А все мы крутые, свадьба у нас, то, се, приглашения с ангелами, видел, я чуть со смеху не померла, типа, ангелы они все, он и она. /</w:t>
      </w:r>
      <w:r w:rsidRPr="009D4E86">
        <w:rPr>
          <w:i/>
          <w:szCs w:val="24"/>
        </w:rPr>
        <w:t>Пьет/</w:t>
      </w:r>
      <w:r w:rsidRPr="009D4E86">
        <w:rPr>
          <w:szCs w:val="24"/>
        </w:rPr>
        <w:t xml:space="preserve"> Фу, выдохлось, шампанец полный, ты че сидишь тут, приклеили, прилип, с частота</w:t>
      </w:r>
      <w:r w:rsidRPr="009D4E86">
        <w:rPr>
          <w:szCs w:val="24"/>
        </w:rPr>
        <w:t>ми сроднился, да, тоже наливай., выпить хоть, пока нет никого. А то сидят, родственнички, мамаша зыркает ее – кто куда, кто сколько, вижу же, не дура, кусок в горле, это как – подавился, не в то горло попало, а – а – а, вы еще и в два горла жрете, суки пос</w:t>
      </w:r>
      <w:r w:rsidRPr="009D4E86">
        <w:rPr>
          <w:szCs w:val="24"/>
        </w:rPr>
        <w:t>ледние.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МАКСИМ/</w:t>
      </w:r>
      <w:r w:rsidRPr="009D4E86">
        <w:rPr>
          <w:i/>
          <w:sz w:val="24"/>
          <w:szCs w:val="24"/>
        </w:rPr>
        <w:t>садится за стол, тоже наливает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себе шампанское, пьет</w:t>
      </w:r>
      <w:r w:rsidRPr="009D4E86">
        <w:rPr>
          <w:sz w:val="24"/>
          <w:szCs w:val="24"/>
        </w:rPr>
        <w:t>/: Да ладно, че ты, нормально посидели, весело, музыка, правда, да, нет, то есть, а так – зашибись вроде, хотя я по хавчику не убиваюсь особо, есть и есть, нет и нет, но поесть люблю, поел</w:t>
      </w:r>
      <w:r w:rsidRPr="009D4E86">
        <w:rPr>
          <w:sz w:val="24"/>
          <w:szCs w:val="24"/>
        </w:rPr>
        <w:t>и, че ты, в игры сыграли, весело, ну че ты.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Угу, поела я, наелась, нажралась, спасибо, люди добрые, накормили, спасибо, не надо больше, нет, нет, спасибо, что вы, я наелась, не надо…Ну, опять./</w:t>
      </w:r>
      <w:r w:rsidRPr="009D4E86">
        <w:rPr>
          <w:i/>
          <w:sz w:val="24"/>
          <w:szCs w:val="24"/>
        </w:rPr>
        <w:t>Побежала в туалет</w:t>
      </w:r>
      <w:r w:rsidRPr="009D4E86">
        <w:rPr>
          <w:sz w:val="24"/>
          <w:szCs w:val="24"/>
        </w:rPr>
        <w:t>/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Радио «зашипело». Максим опять ловит</w:t>
      </w:r>
      <w:r w:rsidRPr="009D4E86">
        <w:rPr>
          <w:szCs w:val="24"/>
        </w:rPr>
        <w:t xml:space="preserve"> волну, вертит антенну. Заходит Даша, у ней в руках аптечка. Смотрит на гирлянды.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Придумали же, подгадали, чтобы сразу – и Новый Год, и свадьба, умные, оформили сразу все, чтоб два раза не мучаться, не готовить, не украшать, и хавчик твой любимый о</w:t>
      </w:r>
      <w:r w:rsidRPr="009D4E86">
        <w:rPr>
          <w:sz w:val="24"/>
          <w:szCs w:val="24"/>
        </w:rPr>
        <w:t>станется, запихнут в холодильник и завтра опять жрать будут, гости новые придут, угостят их, опять траванется кто – нибудь… Да брось ты, тишину словим, сюда лучше иди, помоги мне, помощь твоя требуется, ноль три, слышал, вот и иди, поработай, иди.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</w:t>
      </w:r>
      <w:r w:rsidRPr="009D4E86">
        <w:rPr>
          <w:i/>
          <w:sz w:val="24"/>
          <w:szCs w:val="24"/>
        </w:rPr>
        <w:t>/</w:t>
      </w:r>
      <w:r w:rsidRPr="009D4E86">
        <w:rPr>
          <w:i/>
          <w:sz w:val="24"/>
          <w:szCs w:val="24"/>
        </w:rPr>
        <w:t>подходит</w:t>
      </w:r>
      <w:r w:rsidRPr="009D4E86">
        <w:rPr>
          <w:sz w:val="24"/>
          <w:szCs w:val="24"/>
        </w:rPr>
        <w:t>/: Помочь, ладно, а чего?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Ни чего, а чаво – корову, в медицине – то хоть шаришь, нет, рецепты выписываешь, справки даешь?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Где?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Таблетки, говорю, знаешь, в названиях, может, разбираешься, может, мама в детстве подсказала – как</w:t>
      </w:r>
      <w:r w:rsidRPr="009D4E86">
        <w:rPr>
          <w:sz w:val="24"/>
          <w:szCs w:val="24"/>
        </w:rPr>
        <w:t>ие, отчего, зачем, а?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</w:t>
      </w:r>
      <w:r w:rsidRPr="009D4E86">
        <w:rPr>
          <w:i/>
          <w:sz w:val="24"/>
          <w:szCs w:val="24"/>
        </w:rPr>
        <w:t>/улыбается</w:t>
      </w:r>
      <w:r w:rsidRPr="009D4E86">
        <w:rPr>
          <w:sz w:val="24"/>
          <w:szCs w:val="24"/>
        </w:rPr>
        <w:t>/: А – а – а, понял /</w:t>
      </w:r>
      <w:r w:rsidRPr="009D4E86">
        <w:rPr>
          <w:i/>
          <w:sz w:val="24"/>
          <w:szCs w:val="24"/>
        </w:rPr>
        <w:t>роется в аптечке</w:t>
      </w:r>
      <w:r w:rsidRPr="009D4E86">
        <w:rPr>
          <w:sz w:val="24"/>
          <w:szCs w:val="24"/>
        </w:rPr>
        <w:t>/ знаю, да, подсказали. Вот, фуразолидола хапни и угля два, верняк, поди, поможет, точно. /</w:t>
      </w:r>
      <w:r w:rsidRPr="009D4E86">
        <w:rPr>
          <w:i/>
          <w:sz w:val="24"/>
          <w:szCs w:val="24"/>
        </w:rPr>
        <w:t>Наливает в стакан «газировку</w:t>
      </w:r>
      <w:r w:rsidRPr="009D4E86">
        <w:rPr>
          <w:sz w:val="24"/>
          <w:szCs w:val="24"/>
        </w:rPr>
        <w:t>»./ На, газирой запей, нечем больше, поможет, верняк, я тоже,</w:t>
      </w:r>
      <w:r w:rsidRPr="009D4E86">
        <w:rPr>
          <w:sz w:val="24"/>
          <w:szCs w:val="24"/>
        </w:rPr>
        <w:t xml:space="preserve"> дома как – то, свежее все вроде, а траванулся, чего ты, бывает, мне помогло, проглотил и сразу, бывает, несварение, может.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ДАША/</w:t>
      </w:r>
      <w:r w:rsidRPr="009D4E86">
        <w:rPr>
          <w:i/>
          <w:sz w:val="24"/>
          <w:szCs w:val="24"/>
        </w:rPr>
        <w:t>пьет таблетки</w:t>
      </w:r>
      <w:r w:rsidRPr="009D4E86">
        <w:rPr>
          <w:sz w:val="24"/>
          <w:szCs w:val="24"/>
        </w:rPr>
        <w:t>/: Точно, несварение у меня сегодня, с утра самого, часов с двенадцати, как подошла к дворцу этому, как увидела и</w:t>
      </w:r>
      <w:r w:rsidRPr="009D4E86">
        <w:rPr>
          <w:sz w:val="24"/>
          <w:szCs w:val="24"/>
        </w:rPr>
        <w:t>х всех, все, думаю, поняла сразу, ниче седня не сварится у меня, несварение будет, и вышло ведь так, как подумала, так и вышло, несварение, угадал ты, в точку, да.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А не были мы там, сюда сразу, че – то, как – то не вышло, друган потащил, не пригла</w:t>
      </w:r>
      <w:r w:rsidRPr="009D4E86">
        <w:rPr>
          <w:sz w:val="24"/>
          <w:szCs w:val="24"/>
        </w:rPr>
        <w:t>сили нас, красиво там, поди, музыка, кольца, я первый раз вообще, на свадьбе – то, на пьянке, во дворце ни разу не был, не видел, не смотрел, да, красота, наверное, красиво.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О – о – о – чень, пропустил много, жалко мне тебя даже, мимо пронеслось, кр</w:t>
      </w:r>
      <w:r w:rsidRPr="009D4E86">
        <w:rPr>
          <w:sz w:val="24"/>
          <w:szCs w:val="24"/>
        </w:rPr>
        <w:t>асота такая...Увидишь -–подавишься, мать ее, в слезы сразу: доченька  моя, как я без тебя буду теперь, из родного гнезда ты у меня, в дальние страны.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Да ладно, че, так вот и было, что ли, да?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Согласна ли она, согласен ли он, кольцами обменя</w:t>
      </w:r>
      <w:r w:rsidRPr="009D4E86">
        <w:rPr>
          <w:sz w:val="24"/>
          <w:szCs w:val="24"/>
        </w:rPr>
        <w:t>йтесь, улыбаются все, счастливые, врут, вижу ведь, сами  себе врут и верят.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2"/>
        <w:rPr>
          <w:szCs w:val="24"/>
        </w:rPr>
      </w:pPr>
      <w:r w:rsidRPr="009D4E86">
        <w:rPr>
          <w:szCs w:val="24"/>
        </w:rPr>
        <w:t>МАКСИМ: Че ты взъелась – то, ну, врут, ну и ладно, тебе – то, пошли они все, плюнь, взъелась, это как я тут, недавно, перевернулось во мне все. В метро езжу, ну, езжу и езжу, и ту</w:t>
      </w:r>
      <w:r w:rsidRPr="009D4E86">
        <w:rPr>
          <w:szCs w:val="24"/>
        </w:rPr>
        <w:t>т вдруг, на табло смотрю, там два их, знаешь, одно время показывает – часы, минуты, секунды, а другое – время, которое до поезда осталось, там тикает, и там тикает. И вроде время – то одно должно быть, ну, стоишь и стоишь, одно же время, а нет, разное у ни</w:t>
      </w:r>
      <w:r w:rsidRPr="009D4E86">
        <w:rPr>
          <w:szCs w:val="24"/>
        </w:rPr>
        <w:t>х, на табло одном – тридцать секунд, например, на другом – тридцать пять, на одном – тридцать один, на другом – тридцать шесть, тридцать два – тридцать семь, тридцать три – тридцать восемь… пятьдесят  пять, – а там ноль уже. Разница эта, будто жизнь разная</w:t>
      </w:r>
      <w:r w:rsidRPr="009D4E86">
        <w:rPr>
          <w:szCs w:val="24"/>
        </w:rPr>
        <w:t>, метро это одно, а время разное, и еще – поезд, когда приходит, пропадает табло второе, раз и нет, кончилось будто что – то, прошло.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Плюнуть, говоришь, плюну, точно, вот придут и плюну, как сказал ты,</w:t>
      </w: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так и сделаю, а что, раз советуешь – и на мать </w:t>
      </w:r>
      <w:r w:rsidRPr="009D4E86">
        <w:rPr>
          <w:sz w:val="24"/>
          <w:szCs w:val="24"/>
        </w:rPr>
        <w:t xml:space="preserve">ее плюну, и на нее, и на него, за одним, тоже, блин, отмывается пусть, спасибо тебе, опять посоветовал… Не </w:t>
      </w:r>
      <w:r w:rsidRPr="009D4E86">
        <w:rPr>
          <w:sz w:val="24"/>
          <w:szCs w:val="24"/>
        </w:rPr>
        <w:lastRenderedPageBreak/>
        <w:t>познакомились даже, говорим, говорим, ты  таблетки мне, советы, а имена не узнали наши, дураки ведь, да?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Точно, смешно даже, Максим меня.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</w:t>
      </w:r>
      <w:r w:rsidRPr="009D4E86">
        <w:rPr>
          <w:sz w:val="24"/>
          <w:szCs w:val="24"/>
        </w:rPr>
        <w:t>АША: Даша. Я во дворец ехала когда, на трамвае, старуха зашла, ну, не того у нее, типа, крышак съехал, зашла и орать давай: «Люди, что делаете вы, вы ж сами губите себя, проклятия дьявольские насылаете». Стоят все, притихли. А она опять: «Вы не знаете, а б</w:t>
      </w:r>
      <w:r w:rsidRPr="009D4E86">
        <w:rPr>
          <w:sz w:val="24"/>
          <w:szCs w:val="24"/>
        </w:rPr>
        <w:t>уква каждая свое значение имеет, называете вы детей своих, а что имена значат их – не знаете». И к девке поворачивается одной: « Тебя  Лена зовут, знаю, а по – древнерусски Лена – ведьма значит». Девка испугалась та, глаза выпучила, смотрит на нас на всех.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Я читал когда – то, знал про имена, забыл.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Нет, ну она поняла как – то, что девку ту Лена зовут, не просто ведь сказала, всем, подошла бы ко мне и сказала, это что, не страшно, не правда, не Лена зовут меня, не ко всем подошла, а к ней име</w:t>
      </w:r>
      <w:r w:rsidRPr="009D4E86">
        <w:rPr>
          <w:sz w:val="24"/>
          <w:szCs w:val="24"/>
        </w:rPr>
        <w:t>нно.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i/>
          <w:sz w:val="24"/>
          <w:szCs w:val="24"/>
        </w:rPr>
      </w:pPr>
      <w:r w:rsidRPr="009D4E86">
        <w:rPr>
          <w:sz w:val="24"/>
          <w:szCs w:val="24"/>
        </w:rPr>
        <w:t>МАКСИМ: Да – ша, три рубля и на – ша. /</w:t>
      </w:r>
      <w:r w:rsidRPr="009D4E86">
        <w:rPr>
          <w:i/>
          <w:sz w:val="24"/>
          <w:szCs w:val="24"/>
        </w:rPr>
        <w:t>Смеется./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Иди ты… Страшная такая бабка, ходят такие по улицам, глазами зыркают, под нос себе шепчут чего – то, а потом люди под машины попадают, на месте ровном оступаются… Ну, опять.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Даша побежала в туа</w:t>
      </w:r>
      <w:r w:rsidRPr="009D4E86">
        <w:rPr>
          <w:szCs w:val="24"/>
        </w:rPr>
        <w:t>лет. Максим подходит к магнитофону, вставляет кассету, включает магнитофон, кассету медленно «жует».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Ну надо же, не везет седня, конкретно так, по полной, гадство, блин, не везет.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i/>
          <w:sz w:val="24"/>
          <w:szCs w:val="24"/>
        </w:rPr>
      </w:pPr>
      <w:r w:rsidRPr="009D4E86">
        <w:rPr>
          <w:i/>
          <w:sz w:val="24"/>
          <w:szCs w:val="24"/>
        </w:rPr>
        <w:t xml:space="preserve">Достает кассету, заталкивает в карман джинсов, достает запутанную </w:t>
      </w:r>
      <w:r w:rsidRPr="009D4E86">
        <w:rPr>
          <w:i/>
          <w:sz w:val="24"/>
          <w:szCs w:val="24"/>
        </w:rPr>
        <w:t>пленку из магнитофона, тоже заталкивает в карман</w:t>
      </w:r>
      <w:r w:rsidRPr="009D4E86">
        <w:rPr>
          <w:sz w:val="24"/>
          <w:szCs w:val="24"/>
        </w:rPr>
        <w:t xml:space="preserve">. </w:t>
      </w:r>
      <w:r w:rsidRPr="009D4E86">
        <w:rPr>
          <w:i/>
          <w:sz w:val="24"/>
          <w:szCs w:val="24"/>
        </w:rPr>
        <w:t>Заходит Даша.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Ну что, медик юный, хреновый врач я скажу из тебя, плохо родичи научили, да, подсказали – не то совсем.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Кипяченой запивать надо было, а та газирой, таблетки хорошие, не надо, л</w:t>
      </w:r>
      <w:r w:rsidRPr="009D4E86">
        <w:rPr>
          <w:sz w:val="24"/>
          <w:szCs w:val="24"/>
        </w:rPr>
        <w:t>адно не шампанским хоть, а то бы…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Ты ж сам мне, в бокальчик налил, ко рту поднес, знал, а налил, чтоб хуже стало, чтоб не вылазила я оттуда.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Ну нечем было, не из – под крана же, микробы.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ДАША: Я пью из – под крана, мне все равно, микробы, </w:t>
      </w:r>
      <w:r w:rsidRPr="009D4E86">
        <w:rPr>
          <w:sz w:val="24"/>
          <w:szCs w:val="24"/>
        </w:rPr>
        <w:t>тоже, блин, санэпидстанция, что ли, не помнишь, изо рта в рот – получается микроб, так – то нет их нигде, там только.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Пройдет, вот увидишь, лекарства не растворились еще, не успели.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А – а – а, знаю, кислая среда, желудочный сок, тоже, блин,</w:t>
      </w:r>
      <w:r w:rsidRPr="009D4E86">
        <w:rPr>
          <w:sz w:val="24"/>
          <w:szCs w:val="24"/>
        </w:rPr>
        <w:t xml:space="preserve"> медик.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i/>
          <w:sz w:val="24"/>
          <w:szCs w:val="24"/>
        </w:rPr>
        <w:t>Даша села на стул, пододвинула вазу с цветами, обрывает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бутоны, лепестки на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стол падают, обсыпают салаты</w:t>
      </w:r>
      <w:r w:rsidRPr="009D4E86">
        <w:rPr>
          <w:sz w:val="24"/>
          <w:szCs w:val="24"/>
        </w:rPr>
        <w:t>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Так им, жрите теперь, праздника хотели – получайте, цветы везде, лепесточки, красота, зайдут – обалдеют.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МАКСИМ: Не холодно тебе, а, </w:t>
      </w:r>
      <w:r w:rsidRPr="009D4E86">
        <w:rPr>
          <w:sz w:val="24"/>
          <w:szCs w:val="24"/>
        </w:rPr>
        <w:t>Даша, окно закрыть, может, а?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Поняла я, траванулась чем, они, козлы такие, конфетти свое говенное раскидали, я проглотила случайно, оно везде тут, съешь – не заметишь, и траванулась – бумага, грязь, им что, как буйволы все, крепкие, они с говном съе</w:t>
      </w:r>
      <w:r w:rsidRPr="009D4E86">
        <w:rPr>
          <w:sz w:val="24"/>
          <w:szCs w:val="24"/>
        </w:rPr>
        <w:t>дят – не подавятся, че уж конфетти, плевое дело, ерунда.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Холодно, наверное, закрою окно, а? Продует, сквозняк тут, минус двадцать сегодня, знаю, градусник на кухне, я посмотрел.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У Даши запикал пейджер, она достает его, читает.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Да хоть соро</w:t>
      </w:r>
      <w:r w:rsidRPr="009D4E86">
        <w:rPr>
          <w:sz w:val="24"/>
          <w:szCs w:val="24"/>
        </w:rPr>
        <w:t>к, пятьдесят, пусть вечная мерзлота тут будет, пусть замерзнут все, пусть льдом тут все покроется, снегом, все – все – все, пусть ледовый городок тут будет, а этого – ни – че – го, лед, холод, мороз, пусть. /</w:t>
      </w:r>
      <w:r w:rsidRPr="009D4E86">
        <w:rPr>
          <w:i/>
          <w:sz w:val="24"/>
          <w:szCs w:val="24"/>
        </w:rPr>
        <w:t>Плачет</w:t>
      </w:r>
      <w:r w:rsidRPr="009D4E86">
        <w:rPr>
          <w:sz w:val="24"/>
          <w:szCs w:val="24"/>
        </w:rPr>
        <w:t>./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Ты чего это, а?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Даша подходит</w:t>
      </w:r>
      <w:r w:rsidRPr="009D4E86">
        <w:rPr>
          <w:szCs w:val="24"/>
        </w:rPr>
        <w:t xml:space="preserve"> к открытому окну, дышит, пускает колечки из пара.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Уйди, нечего стоять там, заболеешь.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Плевать,  иди вон, радио свое настраивай, не лезь ко мне только, не лезь. /</w:t>
      </w:r>
      <w:r w:rsidRPr="009D4E86">
        <w:rPr>
          <w:i/>
          <w:sz w:val="24"/>
          <w:szCs w:val="24"/>
        </w:rPr>
        <w:t>Наливает шампанское, пьет</w:t>
      </w:r>
      <w:r w:rsidRPr="009D4E86">
        <w:rPr>
          <w:sz w:val="24"/>
          <w:szCs w:val="24"/>
        </w:rPr>
        <w:t>./ Мне выпить всегда теперь хочется, выпить, заснуть,</w:t>
      </w:r>
      <w:r w:rsidRPr="009D4E86">
        <w:rPr>
          <w:sz w:val="24"/>
          <w:szCs w:val="24"/>
        </w:rPr>
        <w:t xml:space="preserve"> и не видеть всего этого… Мы с ним, с женихом, знаешь, в одном инстике учимся, на третьем вместе, он подходит ко мне год назад и говорит: «Даша, я ни на ком, кроме тебя, никогда в жизни не женюсь». А мне он вроде на фиг не нужен, но пообещал же, клялся, ни</w:t>
      </w:r>
      <w:r w:rsidRPr="009D4E86">
        <w:rPr>
          <w:sz w:val="24"/>
          <w:szCs w:val="24"/>
        </w:rPr>
        <w:t xml:space="preserve"> на ком, кроме меня. «Ты, Даша, подумай, нам куда торопиться, закончим институт и точно уж, поженимся, по – серьезному, сами, без родичей, я ведь тебя люблю, Даша, только, никто не нужен мне, никто». Вот так вот и звучит прямо голос его мерзкий…А неделю на</w:t>
      </w:r>
      <w:r w:rsidRPr="009D4E86">
        <w:rPr>
          <w:sz w:val="24"/>
          <w:szCs w:val="24"/>
        </w:rPr>
        <w:t>зад приглашение послал, с ангелами…Пусть замерзнет тут все, я хочу так, хочу…Я пришла, мне посрать, он даром мне не нужен, он урод же, урод, уроды только клянутся потому что.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МАКСИМ: А хочешь, Запад будем слушать, раз </w:t>
      </w:r>
      <w:r w:rsidRPr="009D4E86">
        <w:rPr>
          <w:sz w:val="24"/>
          <w:szCs w:val="24"/>
          <w:lang w:val="en-US"/>
        </w:rPr>
        <w:t>FM</w:t>
      </w:r>
      <w:r w:rsidRPr="009D4E86">
        <w:rPr>
          <w:sz w:val="24"/>
          <w:szCs w:val="24"/>
        </w:rPr>
        <w:t xml:space="preserve"> не ловится, ты Америку больше или </w:t>
      </w:r>
      <w:r w:rsidRPr="009D4E86">
        <w:rPr>
          <w:sz w:val="24"/>
          <w:szCs w:val="24"/>
        </w:rPr>
        <w:t>Германию?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Да знаю я, матери сел ее на шею, а что – деньги, квартира, я ничего ему, нету у меня ни хрена, гол как сокол, так кажется, так говорится.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Францию, может, хочешь, французский, услышим и умрем, хочешь, а, Даша?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Да все равно м</w:t>
      </w:r>
      <w:r w:rsidRPr="009D4E86">
        <w:rPr>
          <w:sz w:val="24"/>
          <w:szCs w:val="24"/>
        </w:rPr>
        <w:t>не, на елку они ушли, пусть, да, встанут под елку, а там холод, мороз, сразу схватит их всех и в статуи превратит ледяные, замерзнут они все, а мы тут сидим, в окошко смотрим, радио иностранное слушаем. Пойдем завтра утром, тоже на елку, назло пойдем, посм</w:t>
      </w:r>
      <w:r w:rsidRPr="009D4E86">
        <w:rPr>
          <w:sz w:val="24"/>
          <w:szCs w:val="24"/>
        </w:rPr>
        <w:t>еяться, он на пейджер посылает мне, сволочь последняя, потерял, говорит, пришел на елку, а нет меня, подойдем, и издалека еще всех их увидим, все эти статуи ледяные./</w:t>
      </w:r>
      <w:r w:rsidRPr="009D4E86">
        <w:rPr>
          <w:i/>
          <w:sz w:val="24"/>
          <w:szCs w:val="24"/>
        </w:rPr>
        <w:t>Запикал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пейджер</w:t>
      </w:r>
      <w:r w:rsidRPr="009D4E86">
        <w:rPr>
          <w:sz w:val="24"/>
          <w:szCs w:val="24"/>
        </w:rPr>
        <w:t xml:space="preserve">, </w:t>
      </w:r>
      <w:r w:rsidRPr="009D4E86">
        <w:rPr>
          <w:i/>
          <w:sz w:val="24"/>
          <w:szCs w:val="24"/>
        </w:rPr>
        <w:t>Даша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достает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его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из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кармана</w:t>
      </w:r>
      <w:r w:rsidRPr="009D4E86">
        <w:rPr>
          <w:sz w:val="24"/>
          <w:szCs w:val="24"/>
        </w:rPr>
        <w:t xml:space="preserve">, </w:t>
      </w:r>
      <w:r w:rsidRPr="009D4E86">
        <w:rPr>
          <w:i/>
          <w:sz w:val="24"/>
          <w:szCs w:val="24"/>
        </w:rPr>
        <w:t>читает</w:t>
      </w:r>
      <w:r w:rsidRPr="009D4E86">
        <w:rPr>
          <w:sz w:val="24"/>
          <w:szCs w:val="24"/>
        </w:rPr>
        <w:t>./ Даша, куда ты потерялась, мы на елк</w:t>
      </w:r>
      <w:r w:rsidRPr="009D4E86">
        <w:rPr>
          <w:sz w:val="24"/>
          <w:szCs w:val="24"/>
        </w:rPr>
        <w:t>е, приходи. /</w:t>
      </w:r>
      <w:r w:rsidRPr="009D4E86">
        <w:rPr>
          <w:i/>
          <w:sz w:val="24"/>
          <w:szCs w:val="24"/>
        </w:rPr>
        <w:t>Даша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стоит</w:t>
      </w:r>
      <w:r w:rsidRPr="009D4E86">
        <w:rPr>
          <w:sz w:val="24"/>
          <w:szCs w:val="24"/>
        </w:rPr>
        <w:t xml:space="preserve">, </w:t>
      </w:r>
      <w:r w:rsidRPr="009D4E86">
        <w:rPr>
          <w:i/>
          <w:sz w:val="24"/>
          <w:szCs w:val="24"/>
        </w:rPr>
        <w:t>плачет</w:t>
      </w:r>
      <w:r w:rsidRPr="009D4E86">
        <w:rPr>
          <w:sz w:val="24"/>
          <w:szCs w:val="24"/>
        </w:rPr>
        <w:t>./ Вечная мерзлота, холод, пусть елка упадет эта, пусть огни взорвутся, пусть Новый Год вообще не наступит, пусть ничего не будет, ничего.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Максим подходит, обнимает Дашу.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Ты чего, с ума, что ли, сошел? Отпусти меня, т</w:t>
      </w:r>
      <w:r w:rsidRPr="009D4E86">
        <w:rPr>
          <w:sz w:val="24"/>
          <w:szCs w:val="24"/>
        </w:rPr>
        <w:t>ы, придурок.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Ты такая же все, не изменилась даже, я посчитал, четырнадцать лет прошло, понимаешь, четырнадцать, а ты такая же. Я увидел, узнал тебя сразу, не поверил, смотрю – ты, глаза и улыбка, я подойти боялся, четырнадцать лет, глаза у тебя та</w:t>
      </w:r>
      <w:r w:rsidRPr="009D4E86">
        <w:rPr>
          <w:sz w:val="24"/>
          <w:szCs w:val="24"/>
        </w:rPr>
        <w:t>кие же, Даша.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Четырнадцать? Это где мы с тобой? Кто ты? Я не знаю тебя, ты врешь, четырнадцать лет, это ж много так, мне шесть было, да, а тебе? Да кто ты? Не изменилась? Не бывает так, ты ошибся, ты перепутал все, ты шампанским обпился и с ума соше</w:t>
      </w:r>
      <w:r w:rsidRPr="009D4E86">
        <w:rPr>
          <w:sz w:val="24"/>
          <w:szCs w:val="24"/>
        </w:rPr>
        <w:t>л, я – та, умерла уже давно, есть фотография моя, на стене висит которая, та, старая фотография, не моя она уже, не я на ней, другой кто – то, кто умер уже, исчез. Потому что не знаю я ее – ту, я помню все – все, но не знаю, не чувствую, умерла она – и гла</w:t>
      </w:r>
      <w:r w:rsidRPr="009D4E86">
        <w:rPr>
          <w:sz w:val="24"/>
          <w:szCs w:val="24"/>
        </w:rPr>
        <w:t>за умерли, и улыбка, все умерло…Чего ты мне тут? Ты не нравишься мне даже, отвянь, понял?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Он козел, жених этот твой, я дождусь его и морду набью, хочешь? Я хоть что для тебя, как тогда, давно, в лагере, побью его, из окна выкину, магнитофон этот д</w:t>
      </w:r>
      <w:r w:rsidRPr="009D4E86">
        <w:rPr>
          <w:sz w:val="24"/>
          <w:szCs w:val="24"/>
        </w:rPr>
        <w:t>оломаю, все лампочки выбью, хочешь? Ты скажи только, не молчи, Даша, я нашел тебя, увидел, узнал, молчишь ты, забыло все будто.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Ты, что ли, это, ты, тот – ты, не этот, ты – этот и ты – тот? Ты это, да, ты? Ты? /</w:t>
      </w:r>
      <w:r w:rsidRPr="009D4E86">
        <w:rPr>
          <w:i/>
          <w:sz w:val="24"/>
          <w:szCs w:val="24"/>
        </w:rPr>
        <w:t>Молчат</w:t>
      </w:r>
      <w:r w:rsidRPr="009D4E86">
        <w:rPr>
          <w:sz w:val="24"/>
          <w:szCs w:val="24"/>
        </w:rPr>
        <w:t>./ Ничего я не хочу от тебя, нич</w:t>
      </w:r>
      <w:r w:rsidRPr="009D4E86">
        <w:rPr>
          <w:sz w:val="24"/>
          <w:szCs w:val="24"/>
        </w:rPr>
        <w:t>его, да, забыла, лицо твое забыла и глаза, я б не вспомнила никогда, понял, ты бросил меня, это я помню и все, отвянь так что, отвянь.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2"/>
        <w:rPr>
          <w:szCs w:val="24"/>
        </w:rPr>
      </w:pPr>
      <w:r w:rsidRPr="009D4E86">
        <w:rPr>
          <w:szCs w:val="24"/>
        </w:rPr>
        <w:t>МАКСИМ: Родичи приехали и увезли, я что, я ж маленький был, увезли и все, чего ты, обижаешься? Ты до сих пор на меня, чт</w:t>
      </w:r>
      <w:r w:rsidRPr="009D4E86">
        <w:rPr>
          <w:szCs w:val="24"/>
        </w:rPr>
        <w:t>о ли? Я просил их – и в машине, и дома, голодовки устраивал, из дома сбежал даже, не слушали, они против были, как решили, говорят, так и будет.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ДАША: Я прибежала, на машине, думаю, кататься поедем, вижу – ты в стекле, а они дверью хлопнули, и за ворота, </w:t>
      </w:r>
      <w:r w:rsidRPr="009D4E86">
        <w:rPr>
          <w:sz w:val="24"/>
          <w:szCs w:val="24"/>
        </w:rPr>
        <w:t>и все.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Четырнадцать лет, прикинь? /</w:t>
      </w:r>
      <w:r w:rsidRPr="009D4E86">
        <w:rPr>
          <w:i/>
          <w:sz w:val="24"/>
          <w:szCs w:val="24"/>
        </w:rPr>
        <w:t>Смеется</w:t>
      </w:r>
      <w:r w:rsidRPr="009D4E86">
        <w:rPr>
          <w:sz w:val="24"/>
          <w:szCs w:val="24"/>
        </w:rPr>
        <w:t>./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Да хоть сто, мне плевать на тебя, я кулончик, который подарил ты мне, из ложки он алюминиевой, из столовой, на костре вы плавили их, я хранила его, да пошел бы ты…Они вернутся скоро, сваливать на</w:t>
      </w:r>
      <w:r w:rsidRPr="009D4E86">
        <w:rPr>
          <w:sz w:val="24"/>
          <w:szCs w:val="24"/>
        </w:rPr>
        <w:t>до, пейджер отключю, на имя блюет его, блин, вечер в пролете, надо было ангелов разорвать их или обратно, по почте – спасибо, не можем, занятые мы.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2"/>
        <w:rPr>
          <w:szCs w:val="24"/>
        </w:rPr>
      </w:pPr>
      <w:r w:rsidRPr="009D4E86">
        <w:rPr>
          <w:szCs w:val="24"/>
        </w:rPr>
        <w:t>МАКСИМ: Ты не можешь не помнить ничего, я не верю, мы ж, типа, любили друг друга, я тебя через пруд, по мел</w:t>
      </w:r>
      <w:r w:rsidRPr="009D4E86">
        <w:rPr>
          <w:szCs w:val="24"/>
        </w:rPr>
        <w:t>и на руках нес, там пиявки, а я в сапогах резиновых.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Я пиявок боялась, ты нес меня, а я орала, думаю, уронишь, они сожрут меня – и пруд твой, и пиявки эти, все льдом покрылось. Потом мы на берегу сидели, я взяла траву в руку и порезалась, а ты сказа</w:t>
      </w:r>
      <w:r w:rsidRPr="009D4E86">
        <w:rPr>
          <w:sz w:val="24"/>
          <w:szCs w:val="24"/>
        </w:rPr>
        <w:t>л, что трава – осока называется, ты умным казался мне, я все помню, и что, и что из этого всего, что, скажи мне, что? Лед остался один, снег, лед, из этого всего – лед.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А другое, там, в комнате сотрудников, помнишь?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У нас что тут – вечер вс</w:t>
      </w:r>
      <w:r w:rsidRPr="009D4E86">
        <w:rPr>
          <w:sz w:val="24"/>
          <w:szCs w:val="24"/>
        </w:rPr>
        <w:t>треч для тех, кому за двадцать, ты чего устраиваешь тут, ты бесишь меня уже, чего? /</w:t>
      </w:r>
      <w:r w:rsidRPr="009D4E86">
        <w:rPr>
          <w:i/>
          <w:sz w:val="24"/>
          <w:szCs w:val="24"/>
        </w:rPr>
        <w:t>Молчат</w:t>
      </w:r>
      <w:r w:rsidRPr="009D4E86">
        <w:rPr>
          <w:sz w:val="24"/>
          <w:szCs w:val="24"/>
        </w:rPr>
        <w:t>./ Отпустило вроде, спасибо, за таблетки, в смысле, посоветовал.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А еще я лягушку тебе показывал, она в луже сидела, у дальнего корпуса, я побежал и тебя позв</w:t>
      </w:r>
      <w:r w:rsidRPr="009D4E86">
        <w:rPr>
          <w:sz w:val="24"/>
          <w:szCs w:val="24"/>
        </w:rPr>
        <w:t>ал, и мы пришли туда, и стояли, и смотрели на нее.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Через лагерь весь шли, за руки, вместе, ты че как девка – то, ну и че, а дальше, дальше – то? Он тоже, клялся, клялся да обосрался, женился на выдре этой, и что?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Да изобью я его, сказал же.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У Даши опять запикал пейджер, достала, читает.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Ну где же ты, Даша, я очень соскучился.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Слушай, Даш, пойдем, а, я его там, прилюдно, у елки, пошли.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ДАША: Недавно опрос проводился, среди населения, знаешь, одни придурки спрашивают, другие </w:t>
      </w:r>
      <w:r w:rsidRPr="009D4E86">
        <w:rPr>
          <w:sz w:val="24"/>
          <w:szCs w:val="24"/>
        </w:rPr>
        <w:t>лохи отвечают, что – то типа того что – про Новый Год спрашивали, какой вы думаете он будет, с прошлым в сравнении. Так там одни – лучше говорят, другие – хуже, вообщем, одиннадцать процентов пессимистически ответили, то есть восемьдесят девять – оптимисты</w:t>
      </w:r>
      <w:r w:rsidRPr="009D4E86">
        <w:rPr>
          <w:sz w:val="24"/>
          <w:szCs w:val="24"/>
        </w:rPr>
        <w:t>, думают, год у них – зашибись какой будет, верят, надеются. Ну уроды скажи, нет, верят они, все льдом тут покроется, мраком вечным, а верят они, смеялись, наверное, отвечали когда, человек, который смеялся, читал. Они все сегодня смеялись, я рожи без улыб</w:t>
      </w:r>
      <w:r w:rsidRPr="009D4E86">
        <w:rPr>
          <w:sz w:val="24"/>
          <w:szCs w:val="24"/>
        </w:rPr>
        <w:t>ки не видела, счастливые, думают.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Пойдем, а, я избить хочу его, друг мой, тоже, сдружился, знал бы с кем, пошли, я не видел таких, им жить нельзя, мозги ему вышибу, сообщения посылает, козел.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Женились, думают, все, счастливые стали, она осо</w:t>
      </w:r>
      <w:r w:rsidRPr="009D4E86">
        <w:rPr>
          <w:sz w:val="24"/>
          <w:szCs w:val="24"/>
        </w:rPr>
        <w:t>бенно, не – ве – ста, ходит, шутки шутит, надо пейджер показать ей – на, читай, ага, на свадьбу подарок, щас, сообщения сохраню, замочек поставлю, и вперед, читай, с Новым Годом.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МАКСИМ: Пошли, я хочу, чтоб ты рядом стояла, на морду его поганую смотрела, </w:t>
      </w:r>
      <w:r w:rsidRPr="009D4E86">
        <w:rPr>
          <w:sz w:val="24"/>
          <w:szCs w:val="24"/>
        </w:rPr>
        <w:t>пошли.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ДАША: И серьезные все такие, отвечают, да, верим мы, год замечательно пройдет у нас, все сложится, все удастся…Не помнила я лица твоего, образ только, мальчик такой маленький, сквозь стекло машины на меня смотрит, хочет дверь открыть, но не может, </w:t>
      </w:r>
      <w:r w:rsidRPr="009D4E86">
        <w:rPr>
          <w:sz w:val="24"/>
          <w:szCs w:val="24"/>
        </w:rPr>
        <w:t>кулаком по стеклу бьет, выйти ко мне хочет, выбежать, но не может, он большой, мальчик этот, ему десять лет скоро, он кричит чего – то, но не слышно, уехала машина его, туда куда – то, где мерзлота вечная.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Ты врешь, я вижу, у тебя глаза не изменил</w:t>
      </w:r>
      <w:r w:rsidRPr="009D4E86">
        <w:rPr>
          <w:sz w:val="24"/>
          <w:szCs w:val="24"/>
        </w:rPr>
        <w:t>ись, ты все врешь.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Я стояла и плакала, она, она стояла, та плакала, на стене, в рамке висит которая, я помню все, ее помню, не чувствую только.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МАКСИМ/</w:t>
      </w:r>
      <w:r w:rsidRPr="009D4E86">
        <w:rPr>
          <w:i/>
          <w:sz w:val="24"/>
          <w:szCs w:val="24"/>
        </w:rPr>
        <w:t>закрывает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окно</w:t>
      </w:r>
      <w:r w:rsidRPr="009D4E86">
        <w:rPr>
          <w:sz w:val="24"/>
          <w:szCs w:val="24"/>
        </w:rPr>
        <w:t xml:space="preserve">/: Хватит, все, заболеешь, умрешь, простудишься, врешь ты все, глаза твои, я вижу, </w:t>
      </w:r>
      <w:r w:rsidRPr="009D4E86">
        <w:rPr>
          <w:sz w:val="24"/>
          <w:szCs w:val="24"/>
        </w:rPr>
        <w:t>не ври, а, Даш, не ври, ты ж не врала мне тогда, мы целый месяц, друг за другом.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2"/>
        <w:rPr>
          <w:szCs w:val="24"/>
        </w:rPr>
      </w:pPr>
      <w:r w:rsidRPr="009D4E86">
        <w:rPr>
          <w:szCs w:val="24"/>
        </w:rPr>
        <w:t>ДАША: Я сквозь тебя смотрю, сквозь стены эти, на снег, на улицу, на гирлянды, на елку, на машины их, на трамваи, на стекла замороженные.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И я тоже сквозь, сквозь лица</w:t>
      </w:r>
      <w:r w:rsidRPr="009D4E86">
        <w:rPr>
          <w:sz w:val="24"/>
          <w:szCs w:val="24"/>
        </w:rPr>
        <w:t>, сквозь людей, стоит он, мужик, а я сквозь вижу, не его – такого, какой стоит он, а, например, вижу – вышел он из ванной, распаренный, волосы мокрые, довольный вышел, улыбается, а на самом – то деле, передо мной, злой он стоит, на остановке, холодно. Выше</w:t>
      </w:r>
      <w:r w:rsidRPr="009D4E86">
        <w:rPr>
          <w:sz w:val="24"/>
          <w:szCs w:val="24"/>
        </w:rPr>
        <w:t>л он из ванной, полотенцем обвязался, вышел и в комнату сразу, заходит, а там жена его сидит за столом, а на столе салатницы, тарелки, цветы, фрукты, конфеты в коробках, он подошел к ней, сел рядом, улыбается, смеется, в глаза ей смотрит, они шампанское на</w:t>
      </w:r>
      <w:r w:rsidRPr="009D4E86">
        <w:rPr>
          <w:sz w:val="24"/>
          <w:szCs w:val="24"/>
        </w:rPr>
        <w:t>лили в бокалы, смотрят друг на друга, смеются, пьют, смеются, пьют, смотрят, смотрят, смотрят.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Даша подходит к тумбочке с подарками, разрывает блестящую пленку, открывает коробки, бросает все на пол, топчет ногами, достала сервиз, разбивает его.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За</w:t>
      </w:r>
      <w:r w:rsidRPr="009D4E86">
        <w:rPr>
          <w:sz w:val="24"/>
          <w:szCs w:val="24"/>
        </w:rPr>
        <w:t>шибись, блин, с горки покатались, укатались они /</w:t>
      </w:r>
      <w:r w:rsidRPr="009D4E86">
        <w:rPr>
          <w:i/>
          <w:sz w:val="24"/>
          <w:szCs w:val="24"/>
        </w:rPr>
        <w:t>смеется,</w:t>
      </w:r>
      <w:r w:rsidRPr="009D4E86">
        <w:rPr>
          <w:sz w:val="24"/>
          <w:szCs w:val="24"/>
        </w:rPr>
        <w:t>/ обпились – объелись и домой пришли.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2"/>
        <w:rPr>
          <w:i/>
          <w:szCs w:val="24"/>
        </w:rPr>
      </w:pPr>
      <w:r w:rsidRPr="009D4E86">
        <w:rPr>
          <w:i/>
          <w:szCs w:val="24"/>
        </w:rPr>
        <w:lastRenderedPageBreak/>
        <w:t>На пол падает постельное белье. Максим подходит, разворачивает, достает простыни.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Это они, Даша, те, наши, помнишь?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Их, твои, наши, не мои, я др</w:t>
      </w:r>
      <w:r w:rsidRPr="009D4E86">
        <w:rPr>
          <w:sz w:val="24"/>
          <w:szCs w:val="24"/>
        </w:rPr>
        <w:t>угая теперь, ни та, забудь, Максим, забудь.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Выключается свет, темно стало в комнате, только огоньки – гирлянды на стенах светятся, освещая лица Даши и Максима.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Свет опять отключили, назло будто, часто у нас бывает, я ж рядом живу тут, по вечерам, м</w:t>
      </w:r>
      <w:r w:rsidRPr="009D4E86">
        <w:rPr>
          <w:sz w:val="24"/>
          <w:szCs w:val="24"/>
        </w:rPr>
        <w:t>инут так на час отключат, просто, почему – не спрашивал никто, ничего, мы привыкли, свечи купили и фонарики./</w:t>
      </w:r>
      <w:r w:rsidRPr="009D4E86">
        <w:rPr>
          <w:i/>
          <w:sz w:val="24"/>
          <w:szCs w:val="24"/>
        </w:rPr>
        <w:t>Смотрит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на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гирлянды</w:t>
      </w:r>
      <w:r w:rsidRPr="009D4E86">
        <w:rPr>
          <w:sz w:val="24"/>
          <w:szCs w:val="24"/>
        </w:rPr>
        <w:t>./ А странно, смотри, Максим, горят они, гирлянды, света нет, а горят они.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 xml:space="preserve">Максим заворачивает Дашу в простынь, заворачивается </w:t>
      </w:r>
      <w:r w:rsidRPr="009D4E86">
        <w:rPr>
          <w:szCs w:val="24"/>
        </w:rPr>
        <w:t>сам. Они стоят, смотрят друг на друга.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А тут недавно, домой я иду, поздно уже, часов двенадцать, смотрю, темнота у подъезда, ну, думаю, опять отключили, я в подъезд быстренько, а там вообще – руки своей не видишь, ключ еле вставила, захожу, запинаюс</w:t>
      </w:r>
      <w:r w:rsidRPr="009D4E86">
        <w:rPr>
          <w:sz w:val="24"/>
          <w:szCs w:val="24"/>
        </w:rPr>
        <w:t>ь обо все, страшно, вдруг вылезет кто, свет не включаю, не пробую – нет у подъезда и ладно, свечку искать кинулась, весь шкаф перевернула, фонарик взяла, а там лампочка перегорела, села я в кресло, с горя, сижу, думаю, потом – подтолкнул будто кто, включаю</w:t>
      </w:r>
      <w:r w:rsidRPr="009D4E86">
        <w:rPr>
          <w:sz w:val="24"/>
          <w:szCs w:val="24"/>
        </w:rPr>
        <w:t xml:space="preserve"> – есть свет, это в подъезде просто не было, смешно, правда?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Тихо, Даша, тихо, ты молчать должна, как тогда, тихо.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Скоро свет включат, я знаю, Максим, включат, ты не бойся только, включат.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Тихо, молчи, Даша, как в комнате той, наше</w:t>
      </w:r>
      <w:r w:rsidRPr="009D4E86">
        <w:rPr>
          <w:sz w:val="24"/>
          <w:szCs w:val="24"/>
        </w:rPr>
        <w:t>й, там тихо и темно было – день, шторы завешены, четыре кровати с железными сетками, а мы голые стоим, в одну на двоих простынь завернутые, белая простынь с печатью.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Сейчас, сейчас, включат, да, и все кончится это, это сон был, Максим, да, сон это?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Да, Даша, это наш сон с тобой, этого не было ничего, сон только, сон…Мы стоим и друг на друга смотрим, я не вижу ничего, кроме глаз твоих, а ты моих кроме. Твои глаза и мои, твоя улыбка и моя, наша тишина с тобой, одна на двоих – и все, нет ничего</w:t>
      </w:r>
      <w:r w:rsidRPr="009D4E86">
        <w:rPr>
          <w:sz w:val="24"/>
          <w:szCs w:val="24"/>
        </w:rPr>
        <w:t xml:space="preserve"> больше, ничего.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Включается свет. Даша срывает простынь, кричит.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ДАША: А потом открывается дверь и вышвыривают нас с тобой, и вещи кидают, и кричат, и стыдно, стыдно, стыдно.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lastRenderedPageBreak/>
        <w:t>МАКСИМ/</w:t>
      </w:r>
      <w:r w:rsidRPr="009D4E86">
        <w:rPr>
          <w:i/>
          <w:sz w:val="24"/>
          <w:szCs w:val="24"/>
        </w:rPr>
        <w:t>тоже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снимает</w:t>
      </w:r>
      <w:r w:rsidRPr="009D4E86">
        <w:rPr>
          <w:sz w:val="24"/>
          <w:szCs w:val="24"/>
        </w:rPr>
        <w:t xml:space="preserve"> </w:t>
      </w:r>
      <w:r w:rsidRPr="009D4E86">
        <w:rPr>
          <w:i/>
          <w:sz w:val="24"/>
          <w:szCs w:val="24"/>
        </w:rPr>
        <w:t>с себя простынь</w:t>
      </w:r>
      <w:r w:rsidRPr="009D4E86">
        <w:rPr>
          <w:sz w:val="24"/>
          <w:szCs w:val="24"/>
        </w:rPr>
        <w:t>/: Мы на площадь сейчас пойдем, на елку и м</w:t>
      </w:r>
      <w:r w:rsidRPr="009D4E86">
        <w:rPr>
          <w:sz w:val="24"/>
          <w:szCs w:val="24"/>
        </w:rPr>
        <w:t>орду набьем ему. Я бить буду, а ты рядом стоять и смеяться, а потом подойдешь и в лицо ему плюнешь.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Даша берет нож, встает на стул, лопает шарики, срывает гирлянды.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 xml:space="preserve">ДАША: Им не надо ничего больше, всего праздника этого, они не вернутся сюда, их мерзлота </w:t>
      </w:r>
      <w:r w:rsidRPr="009D4E86">
        <w:rPr>
          <w:sz w:val="24"/>
          <w:szCs w:val="24"/>
        </w:rPr>
        <w:t>вечная в дороге застанет, они не дойдут до дома, до комнаты этой, не увидят ничего, все замерзнут они, весь город, весь мир… А мы не замерзнем, слышишь, Максим, нас тоже не станет, но не замерзнем мы, слышишь, мы растворимся с тобой – в улице, в снеге, в м</w:t>
      </w:r>
      <w:r w:rsidRPr="009D4E86">
        <w:rPr>
          <w:sz w:val="24"/>
          <w:szCs w:val="24"/>
        </w:rPr>
        <w:t>агазинах, в арках темных, в подъездах с ящиками, в фонарях, в крышах, в деревьях замерзших, в свете в окнах, во всем мы с тобой растворимся, мы не исчезнем, Максим, не бойся, мы станем всем этим, мы будем опять разговаривать с тобой, смотреть друг на друга</w:t>
      </w:r>
      <w:r w:rsidRPr="009D4E86">
        <w:rPr>
          <w:sz w:val="24"/>
          <w:szCs w:val="24"/>
        </w:rPr>
        <w:t xml:space="preserve">, как тогда, в лагере, везде, вечно, и никто не помешает нам, Максим, слышишь, никто. Мы будем вечно вместе, это нам повезло, это наша свадьба, Максим, это же наш сон, никто не ворвется в комнату и не увезет тебя на машине, никогда, потому что мы станем и </w:t>
      </w:r>
      <w:r w:rsidRPr="009D4E86">
        <w:rPr>
          <w:sz w:val="24"/>
          <w:szCs w:val="24"/>
        </w:rPr>
        <w:t>комнатой этой, и машиной, и воздухом, всем, всем.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Максим настраивает радио, настроил, включил музыку на полную громкость, танцует, смотрит на Дашу, смеется. Даша взяла со стола, из коробки конфету, съела, запила шампанским, пошла в прихожую, оделась, вышл</w:t>
      </w:r>
      <w:r w:rsidRPr="009D4E86">
        <w:rPr>
          <w:szCs w:val="24"/>
        </w:rPr>
        <w:t>а. Максим открывает окно, смотрит на улицу, свесился с подоконника, кричит.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  <w:r w:rsidRPr="009D4E86">
        <w:rPr>
          <w:sz w:val="24"/>
          <w:szCs w:val="24"/>
        </w:rPr>
        <w:t>МАКСИМ: Это наш сон с тобой, Даша, куда же ты, вернись, я не хочу просыпаться, Даша, вернись.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pStyle w:val="a3"/>
        <w:rPr>
          <w:szCs w:val="24"/>
        </w:rPr>
      </w:pPr>
      <w:r w:rsidRPr="009D4E86">
        <w:rPr>
          <w:szCs w:val="24"/>
        </w:rPr>
        <w:t>Даша остановилась, подняла голову, улыбнулась, махнула Максиму рукой, пошла. В подъе</w:t>
      </w:r>
      <w:r w:rsidRPr="009D4E86">
        <w:rPr>
          <w:szCs w:val="24"/>
        </w:rPr>
        <w:t>зд заходит свадебная компания, поднимаются по лесенкам, кричат, смеются, поют песни. Максим закрыл окно, танцует, кричит: «Это все сон, сон, сон». Берет магнитофон, со всей силы ударяет им об стену, пинает ногами, смеется. И вдруг на улице поднимается мете</w:t>
      </w:r>
      <w:r w:rsidRPr="009D4E86">
        <w:rPr>
          <w:szCs w:val="24"/>
        </w:rPr>
        <w:t xml:space="preserve">ль, сразу побелело все за окном – и дома, и деревья, и фонари, и магазины, и свет в окнах – все снегом покрылось. Распахивается окно, снег летит в комнату, засыпает стол, Максима, разбитый магнитофон, раскрытые подарки, сорванные гирлянды. Максим смеется, </w:t>
      </w:r>
      <w:r w:rsidRPr="009D4E86">
        <w:rPr>
          <w:szCs w:val="24"/>
        </w:rPr>
        <w:t>закрывает лицо руками, танцует. Снег все летит и летит.</w:t>
      </w:r>
    </w:p>
    <w:p w:rsidR="00000000" w:rsidRPr="009D4E86" w:rsidRDefault="00651BDA">
      <w:pPr>
        <w:rPr>
          <w:sz w:val="24"/>
          <w:szCs w:val="24"/>
        </w:rPr>
      </w:pPr>
    </w:p>
    <w:p w:rsidR="00000000" w:rsidRPr="009D4E86" w:rsidRDefault="00651BDA">
      <w:pPr>
        <w:rPr>
          <w:sz w:val="24"/>
          <w:szCs w:val="24"/>
        </w:rPr>
      </w:pPr>
    </w:p>
    <w:p w:rsidR="00651BDA" w:rsidRPr="009D4E86" w:rsidRDefault="00651BDA" w:rsidP="009D4E86">
      <w:pPr>
        <w:jc w:val="center"/>
        <w:rPr>
          <w:sz w:val="24"/>
          <w:szCs w:val="24"/>
        </w:rPr>
      </w:pPr>
      <w:r w:rsidRPr="009D4E86">
        <w:rPr>
          <w:sz w:val="24"/>
          <w:szCs w:val="24"/>
        </w:rPr>
        <w:t>КОНЕЦ.</w:t>
      </w:r>
    </w:p>
    <w:sectPr w:rsidR="00651BDA" w:rsidRPr="009D4E86">
      <w:footerReference w:type="even" r:id="rId7"/>
      <w:footerReference w:type="default" r:id="rId8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BDA" w:rsidRDefault="00651BDA">
      <w:r>
        <w:separator/>
      </w:r>
    </w:p>
  </w:endnote>
  <w:endnote w:type="continuationSeparator" w:id="1">
    <w:p w:rsidR="00651BDA" w:rsidRDefault="00651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51B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651BD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51B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D4E86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651BD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BDA" w:rsidRDefault="00651BDA">
      <w:r>
        <w:separator/>
      </w:r>
    </w:p>
  </w:footnote>
  <w:footnote w:type="continuationSeparator" w:id="1">
    <w:p w:rsidR="00651BDA" w:rsidRDefault="00651B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015A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CA060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4E86"/>
    <w:rsid w:val="00651BDA"/>
    <w:rsid w:val="009D4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i/>
      <w:sz w:val="24"/>
    </w:rPr>
  </w:style>
  <w:style w:type="paragraph" w:styleId="2">
    <w:name w:val="Body Text 2"/>
    <w:basedOn w:val="a"/>
    <w:semiHidden/>
    <w:rPr>
      <w:sz w:val="24"/>
    </w:r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3481</Words>
  <Characters>19842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Чичканова Александра</vt:lpstr>
    </vt:vector>
  </TitlesOfParts>
  <Company>Theatre</Company>
  <LinksUpToDate>false</LinksUpToDate>
  <CharactersWithSpaces>23277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Чичканова А. Вечная мерзлота</dc:title>
  <dc:creator>Чичканова А. Вечная мерзлота</dc:creator>
  <cp:keywords>Чичканова А. Вечная мерзлота</cp:keywords>
  <cp:lastModifiedBy>Санек</cp:lastModifiedBy>
  <cp:revision>2</cp:revision>
  <dcterms:created xsi:type="dcterms:W3CDTF">2026-06-22T02:41:00Z</dcterms:created>
  <dcterms:modified xsi:type="dcterms:W3CDTF">2026-06-22T02:41:00Z</dcterms:modified>
</cp:coreProperties>
</file>