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3E2040" w:rsidRDefault="001E2D6B" w:rsidP="003E2040">
      <w:pPr>
        <w:jc w:val="right"/>
      </w:pPr>
      <w:r w:rsidRPr="003E2040">
        <w:t>Чичканова Александра.</w:t>
      </w:r>
    </w:p>
    <w:p w:rsidR="00000000" w:rsidRPr="003E2040" w:rsidRDefault="001E2D6B">
      <w:pPr>
        <w:jc w:val="center"/>
        <w:rPr>
          <w:b/>
        </w:rPr>
      </w:pPr>
    </w:p>
    <w:p w:rsidR="00000000" w:rsidRPr="003E2040" w:rsidRDefault="003E2040">
      <w:pPr>
        <w:jc w:val="center"/>
        <w:rPr>
          <w:b/>
        </w:rPr>
      </w:pPr>
      <w:r>
        <w:rPr>
          <w:b/>
        </w:rPr>
        <w:t>Не бойся</w:t>
      </w:r>
    </w:p>
    <w:p w:rsidR="00000000" w:rsidRPr="003E2040" w:rsidRDefault="001E2D6B">
      <w:pPr>
        <w:jc w:val="center"/>
        <w:rPr>
          <w:i/>
        </w:rPr>
      </w:pPr>
      <w:r w:rsidRPr="003E2040">
        <w:rPr>
          <w:i/>
        </w:rPr>
        <w:t xml:space="preserve">Несколько </w:t>
      </w:r>
      <w:r w:rsidR="003E2040" w:rsidRPr="003E2040">
        <w:rPr>
          <w:i/>
        </w:rPr>
        <w:t>монологов, подсказанных другими</w:t>
      </w:r>
    </w:p>
    <w:p w:rsidR="00000000" w:rsidRPr="003E2040" w:rsidRDefault="001E2D6B">
      <w:pPr>
        <w:rPr>
          <w:b/>
        </w:rPr>
      </w:pPr>
      <w:r w:rsidRPr="003E2040">
        <w:rPr>
          <w:b/>
        </w:rPr>
        <w:t xml:space="preserve"> </w:t>
      </w:r>
    </w:p>
    <w:p w:rsidR="00000000" w:rsidRPr="003E2040" w:rsidRDefault="001E2D6B">
      <w:pPr>
        <w:rPr>
          <w:b/>
          <w:i/>
          <w:iCs/>
        </w:rPr>
      </w:pPr>
      <w:r w:rsidRPr="003E2040">
        <w:rPr>
          <w:b/>
          <w:i/>
          <w:iCs/>
        </w:rPr>
        <w:t>Я смотрел в окно и улыбался. Странно, почему у меня такое хорошее настроение? Почему я такой счастливый? Просто потому что там, на улице, хорошая погода, и я просто смотрю в окн</w:t>
      </w:r>
      <w:r w:rsidRPr="003E2040">
        <w:rPr>
          <w:b/>
          <w:i/>
          <w:iCs/>
        </w:rPr>
        <w:t>о и ни о чём не думаю. Неужели так будет всегда, вечно? Неужели вся эта жизнь будет продолжаться вечно? Нет, конечно, нет. Но всё же ещё очень-очень долго.</w:t>
      </w:r>
    </w:p>
    <w:p w:rsidR="00000000" w:rsidRPr="003E2040" w:rsidRDefault="001E2D6B">
      <w:pPr>
        <w:rPr>
          <w:b/>
          <w:i/>
          <w:iCs/>
        </w:rPr>
      </w:pPr>
    </w:p>
    <w:p w:rsidR="00000000" w:rsidRPr="003E2040" w:rsidRDefault="001E2D6B">
      <w:pPr>
        <w:rPr>
          <w:b/>
          <w:i/>
          <w:iCs/>
        </w:rPr>
      </w:pPr>
      <w:r w:rsidRPr="003E2040">
        <w:rPr>
          <w:b/>
          <w:i/>
          <w:iCs/>
        </w:rPr>
        <w:t>Торжественная линейка. Школьники вступают в ряды пионерии.</w:t>
      </w:r>
    </w:p>
    <w:p w:rsidR="00000000" w:rsidRPr="003E2040" w:rsidRDefault="001E2D6B">
      <w:pPr>
        <w:rPr>
          <w:b/>
        </w:rPr>
      </w:pPr>
    </w:p>
    <w:p w:rsidR="00000000" w:rsidRPr="003E2040" w:rsidRDefault="001E2D6B">
      <w:r w:rsidRPr="003E2040">
        <w:rPr>
          <w:b/>
        </w:rPr>
        <w:t>АНЯ</w:t>
      </w:r>
      <w:r w:rsidRPr="003E2040">
        <w:t>: Я, Анна Куликова, вступая в ряды В</w:t>
      </w:r>
      <w:r w:rsidRPr="003E2040">
        <w:t>сесоюзной Пионерской организации имени Владимира Ильича Ленина, перед лицом своих товарищей торжественно обещаю: горячо любить свою Родину. Жить, учиться, бороться, как завещал великий Ленин, как учит Коммунистическая партия. Свято соблюдать законы пионери</w:t>
      </w:r>
      <w:r w:rsidRPr="003E2040">
        <w:t>и Советского союза.</w:t>
      </w:r>
    </w:p>
    <w:p w:rsidR="00000000" w:rsidRPr="003E2040" w:rsidRDefault="001E2D6B"/>
    <w:p w:rsidR="00000000" w:rsidRPr="003E2040" w:rsidRDefault="001E2D6B">
      <w:r w:rsidRPr="003E2040">
        <w:rPr>
          <w:b/>
        </w:rPr>
        <w:t>СЕРЁЖА</w:t>
      </w:r>
      <w:r w:rsidRPr="003E2040">
        <w:t xml:space="preserve">: Я, Мальцев Сергей, вступая в ряды Всесоюзной Пионерской организации имени Владимира Ильича Ленина, перед лицом своих товарищей торжественно обещаю: горячо любить свою Родину. Жить, учиться, бороться, как завещал великий Ленин, </w:t>
      </w:r>
      <w:r w:rsidRPr="003E2040">
        <w:t>как учит Коммунистическая партия. Свято соблюдать законы пионерии Советского союза.</w:t>
      </w:r>
    </w:p>
    <w:p w:rsidR="00000000" w:rsidRPr="003E2040" w:rsidRDefault="001E2D6B"/>
    <w:p w:rsidR="00000000" w:rsidRPr="003E2040" w:rsidRDefault="001E2D6B">
      <w:pPr>
        <w:rPr>
          <w:b/>
          <w:i/>
        </w:rPr>
      </w:pPr>
      <w:r w:rsidRPr="003E2040">
        <w:rPr>
          <w:b/>
          <w:i/>
        </w:rPr>
        <w:t>Миша молчит.</w:t>
      </w:r>
    </w:p>
    <w:p w:rsidR="00000000" w:rsidRPr="003E2040" w:rsidRDefault="001E2D6B">
      <w:pPr>
        <w:rPr>
          <w:b/>
        </w:rPr>
      </w:pPr>
    </w:p>
    <w:p w:rsidR="00000000" w:rsidRPr="003E2040" w:rsidRDefault="001E2D6B">
      <w:r w:rsidRPr="003E2040">
        <w:rPr>
          <w:b/>
        </w:rPr>
        <w:t>АНЯ:</w:t>
      </w:r>
      <w:r w:rsidRPr="003E2040">
        <w:t xml:space="preserve"> Ну, давай же, мальчик, твоя очередь, не задерживай нас.</w:t>
      </w:r>
    </w:p>
    <w:p w:rsidR="00000000" w:rsidRPr="003E2040" w:rsidRDefault="001E2D6B"/>
    <w:p w:rsidR="00000000" w:rsidRPr="003E2040" w:rsidRDefault="001E2D6B">
      <w:r w:rsidRPr="003E2040">
        <w:rPr>
          <w:b/>
        </w:rPr>
        <w:t xml:space="preserve">СЕРЁЖА: </w:t>
      </w:r>
      <w:r w:rsidRPr="003E2040">
        <w:t>Миш, ну чё ты. Повторяй за нами, Миш. Скорей же.</w:t>
      </w:r>
    </w:p>
    <w:p w:rsidR="00000000" w:rsidRPr="003E2040" w:rsidRDefault="001E2D6B">
      <w:pPr>
        <w:rPr>
          <w:b/>
        </w:rPr>
      </w:pPr>
    </w:p>
    <w:p w:rsidR="00000000" w:rsidRPr="003E2040" w:rsidRDefault="001E2D6B">
      <w:r w:rsidRPr="003E2040">
        <w:rPr>
          <w:b/>
        </w:rPr>
        <w:t>АНЯ и СЕРЁЖА ВМЕСТЕ</w:t>
      </w:r>
      <w:r w:rsidRPr="003E2040">
        <w:t>: Пионер предан Ро</w:t>
      </w:r>
      <w:r w:rsidRPr="003E2040">
        <w:t>дине, партии, коммунизму, пионер готовится стать комсомольцем, пионер ровняется на героев борьбы и труда, чтит память погибших борцов, пионер лучший в учёбе, борьбе и спорте, он честный товарищ, смело стоящий за правду, пионер товарищ и вожатый октябрят, д</w:t>
      </w:r>
      <w:r w:rsidRPr="003E2040">
        <w:t>руг пионерам и детям трудящихся всех стран.</w:t>
      </w:r>
    </w:p>
    <w:p w:rsidR="00000000" w:rsidRPr="003E2040" w:rsidRDefault="001E2D6B"/>
    <w:p w:rsidR="00000000" w:rsidRPr="003E2040" w:rsidRDefault="001E2D6B">
      <w:pPr>
        <w:rPr>
          <w:b/>
          <w:i/>
        </w:rPr>
      </w:pPr>
      <w:r w:rsidRPr="003E2040">
        <w:rPr>
          <w:b/>
          <w:i/>
        </w:rPr>
        <w:t>Аня и Серёжа смотрят на стоящего рядом Мишу. Миша махнул рукой.</w:t>
      </w:r>
    </w:p>
    <w:p w:rsidR="00000000" w:rsidRPr="003E2040" w:rsidRDefault="001E2D6B"/>
    <w:p w:rsidR="00000000" w:rsidRPr="003E2040" w:rsidRDefault="001E2D6B">
      <w:r w:rsidRPr="003E2040">
        <w:rPr>
          <w:b/>
        </w:rPr>
        <w:t>МИША</w:t>
      </w:r>
      <w:r w:rsidRPr="003E2040">
        <w:t>: Да ну вас в жопу всех.</w:t>
      </w:r>
    </w:p>
    <w:p w:rsidR="00000000" w:rsidRPr="003E2040" w:rsidRDefault="001E2D6B"/>
    <w:p w:rsidR="00000000" w:rsidRPr="003E2040" w:rsidRDefault="001E2D6B">
      <w:r w:rsidRPr="003E2040">
        <w:rPr>
          <w:b/>
          <w:i/>
        </w:rPr>
        <w:t>Убегает</w:t>
      </w:r>
      <w:r w:rsidRPr="003E2040">
        <w:t>.</w:t>
      </w:r>
    </w:p>
    <w:p w:rsidR="00000000" w:rsidRPr="003E2040" w:rsidRDefault="001E2D6B"/>
    <w:p w:rsidR="00000000" w:rsidRPr="003E2040" w:rsidRDefault="001E2D6B">
      <w:r w:rsidRPr="003E2040">
        <w:rPr>
          <w:b/>
        </w:rPr>
        <w:t>МИША</w:t>
      </w:r>
      <w:r w:rsidRPr="003E2040">
        <w:t xml:space="preserve"> (</w:t>
      </w:r>
      <w:r w:rsidRPr="003E2040">
        <w:rPr>
          <w:b/>
          <w:i/>
        </w:rPr>
        <w:t>один</w:t>
      </w:r>
      <w:r w:rsidRPr="003E2040">
        <w:t>): Если бы  ко мне подошли и сказали: ты, Миша, совсем не то, что ты есть на самом деле – то я б</w:t>
      </w:r>
      <w:r w:rsidRPr="003E2040">
        <w:t>ы обязательно обиделся. Если бы вот так вот, в глаза сказали. Просто, без издёвки, без либо какого подтекста. Да, просто – ты, чувак, не то совсем, что ты на самом деле есть, не то у тебя на роже написано, что внутри лежит. Не стыкуется оно между собой. По</w:t>
      </w:r>
      <w:r w:rsidRPr="003E2040">
        <w:t>нял? Я бы выслушал, конечно, до конца, до последнего слова. И потом бы каа-а-а-а-к врезал. Не факт, что в морду бы дал, нет, мог бы и словом врезать. То есть я бы обиделся и как-то ответил на это. Но, если честно признаться, самому себе, ночью, тогда да, я</w:t>
      </w:r>
      <w:r w:rsidRPr="003E2040">
        <w:t xml:space="preserve"> совсем-совсем не то, что я есть на самом деле. И, вообще-то, мне хочется разобраться иногда -  почему я всегда с одними такой, с другими другой, с третьими третий, с четвёртыми четвёртый… короче, я со всеми разный, а на самом деле я и не первый, и не втор</w:t>
      </w:r>
      <w:r w:rsidRPr="003E2040">
        <w:t xml:space="preserve">ой, и не третий, и не четвёртый. Сам с собой я вообще что-то другое. </w:t>
      </w:r>
      <w:r w:rsidRPr="003E2040">
        <w:lastRenderedPageBreak/>
        <w:t xml:space="preserve">Таким меня никто не видел. В принципе, этот другой ничем особым не отличается от тех всех остальных Меня. Но я чувствую, что он другой. То есть если бы я ответил, что я то, что я есть на </w:t>
      </w:r>
      <w:r w:rsidRPr="003E2040">
        <w:t xml:space="preserve">самом деле, я бы соврал. </w:t>
      </w:r>
    </w:p>
    <w:p w:rsidR="00000000" w:rsidRPr="003E2040" w:rsidRDefault="001E2D6B"/>
    <w:p w:rsidR="00000000" w:rsidRPr="003E2040" w:rsidRDefault="001E2D6B">
      <w:r w:rsidRPr="003E2040">
        <w:rPr>
          <w:b/>
        </w:rPr>
        <w:t>СЕРЁЖА</w:t>
      </w:r>
      <w:r w:rsidRPr="003E2040">
        <w:t>: Есть вообще 10 заповедей. Это все знают. Я даже когда-то наизусть их знал все, давно правда. Но знал. Они правильные. Но, мне кажется, надо к ним ещё пару, так, несколько, кое-где, куда-то, приписать то есть. Пусть там др</w:t>
      </w:r>
      <w:r w:rsidRPr="003E2040">
        <w:t xml:space="preserve">угие думают, какие, что, сколько, куда приписать. Это не моя работа. Я вот только в одном уверен. Уверен, что надо ещё несколько, ну, потому что всё ж таки меняется мир наш, планета, земля, воздух. И люди вроде как тоже меняется. А заповеди эти нет. Надо, </w:t>
      </w:r>
      <w:r w:rsidRPr="003E2040">
        <w:t>чтобы всё менялось. Я думаю, так жить интереснее будет. Будет что вспомнить потом, что рассказать. И я хочу предложить 11- ую заповедь. Тут просто всё, все поймут меня сразу. Это звучит даже просто. Не бо- й- ся. По-моему, хорошая мысль это. Я никому правд</w:t>
      </w:r>
      <w:r w:rsidRPr="003E2040">
        <w:t xml:space="preserve">а не сказал. Готовлюсь пока. Но, думаю, всем понравится. </w:t>
      </w:r>
    </w:p>
    <w:p w:rsidR="00000000" w:rsidRPr="003E2040" w:rsidRDefault="001E2D6B"/>
    <w:p w:rsidR="00000000" w:rsidRPr="003E2040" w:rsidRDefault="001E2D6B">
      <w:r w:rsidRPr="003E2040">
        <w:rPr>
          <w:b/>
        </w:rPr>
        <w:t>АНЯ</w:t>
      </w:r>
      <w:r w:rsidRPr="003E2040">
        <w:t>: Я вообще-то ничего не боюсь. Да. Я всегда так прямо и говорю – ничего я не боюсь. Я могу идти ночью, одна, по улице. И не обязательно, например, по центральной, а по самой тёмной, где одни нар</w:t>
      </w:r>
      <w:r w:rsidRPr="003E2040">
        <w:t xml:space="preserve">ки сидят с бомжами. Могу идти и не бояться. Сто раз ходила и хоть бы что мне. И в карманах всегда денег много и с сумкой ходила. Тут, главное, мне кажется, не бояться. Оно ведь как бывает – если подумаешь о чём-то, представишь, то оно это и получится так. </w:t>
      </w:r>
      <w:r w:rsidRPr="003E2040">
        <w:t>Надо идти просто и не думать. И когда идёшь вот так – то в этом Такая Свобода сумасшедшая. Круче нет ничего этого вообще. Говорят мне: Ты, Ань, загибаешь чего-то, ты уж супер какая будто. А я отвечаю – и не будто, а так и есть. Я супер, да. Так и отвечаю п</w:t>
      </w:r>
      <w:r w:rsidRPr="003E2040">
        <w:t xml:space="preserve">рямо им всем, никого не боюсь. </w:t>
      </w:r>
    </w:p>
    <w:p w:rsidR="00000000" w:rsidRPr="003E2040" w:rsidRDefault="001E2D6B"/>
    <w:p w:rsidR="00000000" w:rsidRPr="003E2040" w:rsidRDefault="001E2D6B">
      <w:r w:rsidRPr="003E2040">
        <w:rPr>
          <w:b/>
        </w:rPr>
        <w:t>СЕРЁЖА</w:t>
      </w:r>
      <w:r w:rsidRPr="003E2040">
        <w:t xml:space="preserve">: Я не знаю пока к кому мне с этой идеей, надо ведь чтобы не просто поговорить и разойтись. Надо, чтобы с толком это было. Ну вот, например, расскажу я про это другу своему – Мише. Ну, расскажу, а он поржёт надо мной </w:t>
      </w:r>
      <w:r w:rsidRPr="003E2040">
        <w:t xml:space="preserve">только и всё тут. Какой толк в этом. Я тоже хочу вклад какой-то оставить. А то все – что ни рожа, то Серёжа, про меня в смысле. Хочу, чтоб помнили меня все. Пусть хоть за это помнят. Я согласен. </w:t>
      </w:r>
    </w:p>
    <w:p w:rsidR="00000000" w:rsidRPr="003E2040" w:rsidRDefault="001E2D6B"/>
    <w:p w:rsidR="00000000" w:rsidRPr="003E2040" w:rsidRDefault="001E2D6B">
      <w:r w:rsidRPr="003E2040">
        <w:rPr>
          <w:b/>
        </w:rPr>
        <w:t>МИША</w:t>
      </w:r>
      <w:r w:rsidRPr="003E2040">
        <w:t>: Я читал где-то, что человек делится, состоит из многи</w:t>
      </w:r>
      <w:r w:rsidRPr="003E2040">
        <w:t>х-многих-многих-многих. Если это увидеть, то получается, что во мне есть и женщины, и старики, и дети. Куча всякого народа. И всегда они меняются. Сначала один выскочит, потом поменяется с кем-то и так они и скачут целыми днями во мне. Кошмар. Я чувствую и</w:t>
      </w:r>
      <w:r w:rsidRPr="003E2040">
        <w:t>ногда, правда. Но вот интересно - а кто этот один, который тогда появляется, когда я один остаюсь.</w:t>
      </w:r>
    </w:p>
    <w:p w:rsidR="00000000" w:rsidRPr="003E2040" w:rsidRDefault="001E2D6B"/>
    <w:p w:rsidR="00000000" w:rsidRPr="003E2040" w:rsidRDefault="001E2D6B">
      <w:r w:rsidRPr="003E2040">
        <w:rPr>
          <w:b/>
        </w:rPr>
        <w:t>АНЯ</w:t>
      </w:r>
      <w:r w:rsidRPr="003E2040">
        <w:t xml:space="preserve">: Страх убивает всё. Это правильно сказали. Когда боишься, тогда себя лохом чувствуешь, будто тебя с дерьмом, с землёй смешали. И если уж начал бояться, </w:t>
      </w:r>
      <w:r w:rsidRPr="003E2040">
        <w:t xml:space="preserve">то остановиться трудно всегда. Коленки трясутся, руки потеют, сердце вообще где-то в голове, прыгает. Я когда-то давно дала клятву себе. Всё, типа, с сегодняшнего дня ничего не боюсь вообще. И сдержала клятву эту. Я даже один раз с третьего этажа прыгала, </w:t>
      </w:r>
      <w:r w:rsidRPr="003E2040">
        <w:t>ну, прибило меня, надо. И ничего, я в снег правда прыгала. Но это ж тоже, не бояться тут, главное. И ничего с тобой не будет.</w:t>
      </w:r>
    </w:p>
    <w:p w:rsidR="00000000" w:rsidRPr="003E2040" w:rsidRDefault="001E2D6B"/>
    <w:p w:rsidR="00000000" w:rsidRPr="003E2040" w:rsidRDefault="001E2D6B">
      <w:r w:rsidRPr="003E2040">
        <w:rPr>
          <w:b/>
        </w:rPr>
        <w:t>МИША</w:t>
      </w:r>
      <w:r w:rsidRPr="003E2040">
        <w:t>: Не, это страшно, наверное, увидеть всех этих, тех, из которых я состою. Ерунда, не надо думать об этом вообще. В мире столь</w:t>
      </w:r>
      <w:r w:rsidRPr="003E2040">
        <w:t>ко всего разного происходит, творится, случается. Я ничто по сравнению. Никто и сравнивать не будет. Меня в этом огромном потоке, меня нет просто. Да, вот для кого я, Миша, вот такой вот Миша, для кого я есть? Ну, для семьи, для родственников, для друганов</w:t>
      </w:r>
      <w:r w:rsidRPr="003E2040">
        <w:t xml:space="preserve">, для тех, кто из инстика. Для преподов, для.… Это так если сложить всех вместе, то уж не больше ста, может, и получится. Это в смысле видят меня постоянно, имя моё знаю, зовут меня, говорят со мной, по телефону </w:t>
      </w:r>
      <w:r w:rsidRPr="003E2040">
        <w:lastRenderedPageBreak/>
        <w:t xml:space="preserve">звонят. А  так если, по настоящему, то и не </w:t>
      </w:r>
      <w:r w:rsidRPr="003E2040">
        <w:t xml:space="preserve">знает никто. Получается одновременно, что знает какой-то минимум меня и в тоже время и никто совсем. И ещё, как назло, не те всегда хотят дружить со мной, с кем я хочу сам. Не всегда, но часто. </w:t>
      </w:r>
    </w:p>
    <w:p w:rsidR="00000000" w:rsidRPr="003E2040" w:rsidRDefault="001E2D6B"/>
    <w:p w:rsidR="00000000" w:rsidRPr="003E2040" w:rsidRDefault="001E2D6B">
      <w:r w:rsidRPr="003E2040">
        <w:rPr>
          <w:b/>
        </w:rPr>
        <w:t>СЕРЁЖА</w:t>
      </w:r>
      <w:r w:rsidRPr="003E2040">
        <w:t xml:space="preserve">: Но если по правде, вот все всегда умно говорят так, </w:t>
      </w:r>
      <w:r w:rsidRPr="003E2040">
        <w:t>все всё знают. Как жить знают, что делать, как с людьми говорить, как сделать так, чтобы не было ошибок совсем никогда. Это если поговорить, потрепаться, поумничать, то знают. А когда на деле всё, тогда никто ничего уже и не помнит, что говорил он час наза</w:t>
      </w:r>
      <w:r w:rsidRPr="003E2040">
        <w:t xml:space="preserve">д, каким умным самому себе казался, правильным – не помнит. Поэтому я никогда ничего умного не говорю. Потому что знаю, что потом, как всегда, какую-нибудь ерунду всё равно сделаю. Потому что понимаю, что человек состоит из одних голых противоречий. Так и </w:t>
      </w:r>
      <w:r w:rsidRPr="003E2040">
        <w:t>про это, про не бойся. Легко так сказать – не бойся. А я лежу иногда, ночью, уснуть не могу. В потолок смотрю, на трещины, на тени. И вдруг так раз, и страшно, кажется, засну сейчас если, то не проснусь уже никогда. И лежу, и пялюсь в одну точку, лишь бы н</w:t>
      </w:r>
      <w:r w:rsidRPr="003E2040">
        <w:t>е уснуть, лишь бы глаза не закрыть. А утром проснусь - смешно. А некоторые с девушками боятся знакомиться. Первые подойти боятся. Это Мишка, друган мой, рассказывал.</w:t>
      </w:r>
    </w:p>
    <w:p w:rsidR="00000000" w:rsidRPr="003E2040" w:rsidRDefault="001E2D6B"/>
    <w:p w:rsidR="00000000" w:rsidRPr="003E2040" w:rsidRDefault="001E2D6B">
      <w:r w:rsidRPr="003E2040">
        <w:rPr>
          <w:b/>
        </w:rPr>
        <w:t>АНЯ</w:t>
      </w:r>
      <w:r w:rsidRPr="003E2040">
        <w:t>: Главное – это Свобода. Не в смысле – куда хочу, туда лечу. Внутренняя Свобода в смыс</w:t>
      </w:r>
      <w:r w:rsidRPr="003E2040">
        <w:t>ле. Когда ты внутри, здесь, ощущаешь полёт какой-то, воздуха когда много лишнего. И это ведь на лице сразу написано. И к тебе сразу люди тянутся, с тобой тогда и говорить интересно. А если боишься всегда, хоть чего, не важно, то и выглядишь так, пройдут ми</w:t>
      </w:r>
      <w:r w:rsidRPr="003E2040">
        <w:t>мо и не посмотрят или того лучше плюнут вообще.</w:t>
      </w:r>
    </w:p>
    <w:p w:rsidR="00000000" w:rsidRPr="003E2040" w:rsidRDefault="001E2D6B"/>
    <w:p w:rsidR="00000000" w:rsidRPr="003E2040" w:rsidRDefault="001E2D6B">
      <w:r w:rsidRPr="003E2040">
        <w:rPr>
          <w:b/>
        </w:rPr>
        <w:t>МИША</w:t>
      </w:r>
      <w:r w:rsidRPr="003E2040">
        <w:t>: Да, я не такой, какой есть на самом деле. Я всегда притворяюсь. А, может, так и надо. Может, так  у всех тоже. Я не спрашивал, неудобно как-то, страшно даже. Об этом не спрашивают, об этом говорят сраз</w:t>
      </w:r>
      <w:r w:rsidRPr="003E2040">
        <w:t xml:space="preserve">у. Но не обо всём сказать получается, хотя, иногда и хочется, и надо, но не выходит, не получается само собой, трудно иногда. ( </w:t>
      </w:r>
      <w:r w:rsidRPr="003E2040">
        <w:rPr>
          <w:b/>
          <w:i/>
        </w:rPr>
        <w:t>Серёже)</w:t>
      </w:r>
      <w:r w:rsidRPr="003E2040">
        <w:t xml:space="preserve"> Я многим девушкам нравлюсь, так ведь? </w:t>
      </w:r>
    </w:p>
    <w:p w:rsidR="00000000" w:rsidRPr="003E2040" w:rsidRDefault="001E2D6B"/>
    <w:p w:rsidR="00000000" w:rsidRPr="003E2040" w:rsidRDefault="001E2D6B">
      <w:r w:rsidRPr="003E2040">
        <w:rPr>
          <w:b/>
        </w:rPr>
        <w:t>СЕРЁЖА</w:t>
      </w:r>
      <w:r w:rsidRPr="003E2040">
        <w:t>: Ну, так вроде, а что?</w:t>
      </w:r>
    </w:p>
    <w:p w:rsidR="00000000" w:rsidRPr="003E2040" w:rsidRDefault="001E2D6B"/>
    <w:p w:rsidR="00000000" w:rsidRPr="003E2040" w:rsidRDefault="001E2D6B">
      <w:r w:rsidRPr="003E2040">
        <w:rPr>
          <w:b/>
        </w:rPr>
        <w:t>МИША:</w:t>
      </w:r>
      <w:r w:rsidRPr="003E2040">
        <w:t xml:space="preserve"> Мне другая, как назло, нравится. Понимаешь?</w:t>
      </w:r>
      <w:r w:rsidRPr="003E2040">
        <w:t xml:space="preserve"> Закон подлости тут. Она недавно в наш дом приехала. Я её имя не знаю даже. Вчера вышел из дома, а она на лавке сидит. Что интересно – у нашего подъезда. И она так посмотрела на меня…. Мне даже показалось, будто бы я ей тоже нравлюсь почему-то.  </w:t>
      </w:r>
    </w:p>
    <w:p w:rsidR="00000000" w:rsidRPr="003E2040" w:rsidRDefault="001E2D6B"/>
    <w:p w:rsidR="00000000" w:rsidRPr="003E2040" w:rsidRDefault="001E2D6B">
      <w:r w:rsidRPr="003E2040">
        <w:rPr>
          <w:b/>
        </w:rPr>
        <w:t>СЕРЁЖА</w:t>
      </w:r>
      <w:r w:rsidRPr="003E2040">
        <w:t xml:space="preserve">: </w:t>
      </w:r>
      <w:r w:rsidRPr="003E2040">
        <w:t>Точно, показалось, померещилось, приснилось. Нужен ты ей, сто лет в обед. Прямо что – понравился, не верю.</w:t>
      </w:r>
    </w:p>
    <w:p w:rsidR="00000000" w:rsidRPr="003E2040" w:rsidRDefault="001E2D6B">
      <w:pPr>
        <w:rPr>
          <w:b/>
        </w:rPr>
      </w:pPr>
    </w:p>
    <w:p w:rsidR="00000000" w:rsidRPr="003E2040" w:rsidRDefault="001E2D6B">
      <w:r w:rsidRPr="003E2040">
        <w:rPr>
          <w:b/>
        </w:rPr>
        <w:t>МИША:</w:t>
      </w:r>
      <w:r w:rsidRPr="003E2040">
        <w:t xml:space="preserve"> Не то чтобы прямо очень нравлюсь. Но посмотрела она не просто так, на пустое место, а особенно как-то.</w:t>
      </w:r>
    </w:p>
    <w:p w:rsidR="00000000" w:rsidRPr="003E2040" w:rsidRDefault="001E2D6B">
      <w:pPr>
        <w:rPr>
          <w:b/>
        </w:rPr>
      </w:pPr>
    </w:p>
    <w:p w:rsidR="00000000" w:rsidRPr="003E2040" w:rsidRDefault="001E2D6B">
      <w:r w:rsidRPr="003E2040">
        <w:rPr>
          <w:b/>
        </w:rPr>
        <w:t>СЕРЁЖА (</w:t>
      </w:r>
      <w:r w:rsidRPr="003E2040">
        <w:rPr>
          <w:b/>
          <w:i/>
        </w:rPr>
        <w:t>один)</w:t>
      </w:r>
      <w:r w:rsidRPr="003E2040">
        <w:t>: Или ещё иногда мне каже</w:t>
      </w:r>
      <w:r w:rsidRPr="003E2040">
        <w:t>тся, что  проснусь я утром и вдруг никого не станет во всём мире. Один я буду. Нет, не так. Я сижу в комнате и вдруг чувствую, слышу, какая тишина вокруг. Не просто – ничего не слышно, а слышно именно как тихо везде, вокруг меня. И если сидеть и слушать ти</w:t>
      </w:r>
      <w:r w:rsidRPr="003E2040">
        <w:t>шину эту, тогда страшно так становится, что кричать охота. Потому что кажется, что так тихо теперь всегда  будет, что я один навечно останусь. И я говорю себе тихо, шёпотом: не бойся, не бойся, не бойся.</w:t>
      </w:r>
    </w:p>
    <w:p w:rsidR="00000000" w:rsidRPr="003E2040" w:rsidRDefault="001E2D6B"/>
    <w:p w:rsidR="00000000" w:rsidRPr="003E2040" w:rsidRDefault="001E2D6B">
      <w:r w:rsidRPr="003E2040">
        <w:rPr>
          <w:b/>
        </w:rPr>
        <w:t>АНЯ</w:t>
      </w:r>
      <w:r w:rsidRPr="003E2040">
        <w:t xml:space="preserve">: Или вот парень живёт, в соседнем подъезде. Мы </w:t>
      </w:r>
      <w:r w:rsidRPr="003E2040">
        <w:t xml:space="preserve">две недели назад переехали и я его сразу заметила как-то. Запомнился мне. Он будто бы следит за мной. На глаза мне постоянно попадается. Или, может, случайно, кто его знает. Так вот на него как раз и </w:t>
      </w:r>
      <w:r w:rsidRPr="003E2040">
        <w:lastRenderedPageBreak/>
        <w:t>неприятно посмотреть. У него нет этой Свободы. Такое ощу</w:t>
      </w:r>
      <w:r w:rsidRPr="003E2040">
        <w:t>щение – он хочет сказать что-то, но боится. И я не понимаю таких. Ведь надо успевать всё сегодня делать. Ведь не обязательно, что завтра это будет. Если мне кто-нибудь говорит: ну, завтра всё решим. Я отвечаю сразу – нет, сегодня давай. Вдруг я пойду через</w:t>
      </w:r>
      <w:r w:rsidRPr="003E2040">
        <w:t xml:space="preserve"> дорогу, и меня машина собьёт или вдруг меня террористы в плен захватят. Сегодня – оно важнее завтра.</w:t>
      </w:r>
    </w:p>
    <w:p w:rsidR="00000000" w:rsidRPr="003E2040" w:rsidRDefault="001E2D6B"/>
    <w:p w:rsidR="00000000" w:rsidRPr="003E2040" w:rsidRDefault="001E2D6B">
      <w:r w:rsidRPr="003E2040">
        <w:rPr>
          <w:b/>
        </w:rPr>
        <w:t xml:space="preserve">СЕРЁЖА: </w:t>
      </w:r>
      <w:r w:rsidRPr="003E2040">
        <w:t>Слушай, ты</w:t>
      </w:r>
      <w:r w:rsidRPr="003E2040">
        <w:rPr>
          <w:b/>
        </w:rPr>
        <w:t xml:space="preserve"> </w:t>
      </w:r>
      <w:r w:rsidRPr="003E2040">
        <w:t xml:space="preserve">всегда только говоришь какие-то умные слова,  ты как все прямо. А толком-то не делаешь ничего. </w:t>
      </w:r>
    </w:p>
    <w:p w:rsidR="00000000" w:rsidRPr="003E2040" w:rsidRDefault="001E2D6B">
      <w:pPr>
        <w:rPr>
          <w:b/>
        </w:rPr>
      </w:pPr>
    </w:p>
    <w:p w:rsidR="00000000" w:rsidRPr="003E2040" w:rsidRDefault="001E2D6B">
      <w:r w:rsidRPr="003E2040">
        <w:rPr>
          <w:b/>
        </w:rPr>
        <w:t>МИША</w:t>
      </w:r>
      <w:r w:rsidRPr="003E2040">
        <w:t xml:space="preserve">: Ну, может быть. А как ты хотел </w:t>
      </w:r>
      <w:r w:rsidRPr="003E2040">
        <w:t xml:space="preserve">ещё? Ведь на теории всё лёгким кажется, а как дело до практики доходит, тогда и тупик сразу. Так в любом деле.  </w:t>
      </w:r>
    </w:p>
    <w:p w:rsidR="00000000" w:rsidRPr="003E2040" w:rsidRDefault="001E2D6B"/>
    <w:p w:rsidR="00000000" w:rsidRPr="003E2040" w:rsidRDefault="001E2D6B">
      <w:r w:rsidRPr="003E2040">
        <w:rPr>
          <w:b/>
        </w:rPr>
        <w:t>СЕРЁЖА</w:t>
      </w:r>
      <w:r w:rsidRPr="003E2040">
        <w:t>: А хочешь, я тебе только тайну открою. Ты прикинь, нет, я тут 11-ую заповедь придумал. «Не бойся». Вот их десять, знаешь? А этой нет во</w:t>
      </w:r>
      <w:r w:rsidRPr="003E2040">
        <w:t>т. По-моему, она к месту будет, нужная, так ведь?</w:t>
      </w:r>
    </w:p>
    <w:p w:rsidR="00000000" w:rsidRPr="003E2040" w:rsidRDefault="001E2D6B"/>
    <w:p w:rsidR="00000000" w:rsidRPr="003E2040" w:rsidRDefault="001E2D6B">
      <w:r w:rsidRPr="003E2040">
        <w:rPr>
          <w:b/>
        </w:rPr>
        <w:t>МИША</w:t>
      </w:r>
      <w:r w:rsidRPr="003E2040">
        <w:t xml:space="preserve"> (</w:t>
      </w:r>
      <w:r w:rsidRPr="003E2040">
        <w:rPr>
          <w:b/>
          <w:i/>
        </w:rPr>
        <w:t>думает</w:t>
      </w:r>
      <w:r w:rsidRPr="003E2040">
        <w:t xml:space="preserve">): Я почему ведь убежал тогда, с линейки. Я подумал тогда, вспомнил слова самые главные, которые нам все говорили, с рождения ещё. «Пионер – всем ребятам пример»! Помнишь? И я как представил – </w:t>
      </w:r>
      <w:r w:rsidRPr="003E2040">
        <w:t xml:space="preserve">идут парни, девчонки, куча их, толпа, идут и все мне в рот смотрят, то есть повторяют всё за мной. Я для них для всех Пример. И так страшно стало тогда, и я смылся. Вот, и сейчас я не хочу обидеть тебя, Серёга, конечно, но, знаешь, когда неправда – мерзко </w:t>
      </w:r>
      <w:r w:rsidRPr="003E2040">
        <w:t xml:space="preserve">это. Когда стоишь рядом, в глаза смотришь и врёшь. Я тебе честно скажу, ладно? Я, думаю, что ерунда то, что ты мне сейчас вот тут втираешь. </w:t>
      </w:r>
    </w:p>
    <w:p w:rsidR="00000000" w:rsidRPr="003E2040" w:rsidRDefault="001E2D6B"/>
    <w:p w:rsidR="00000000" w:rsidRPr="003E2040" w:rsidRDefault="001E2D6B">
      <w:r w:rsidRPr="003E2040">
        <w:rPr>
          <w:b/>
        </w:rPr>
        <w:t>СЕРЁЖА</w:t>
      </w:r>
      <w:r w:rsidRPr="003E2040">
        <w:t>: И почему это, ерунда сразу? Ты не слушаешь меня, лишь бы говна сказать. Всегда так. Не подумаешь, не поймё</w:t>
      </w:r>
      <w:r w:rsidRPr="003E2040">
        <w:t>шь чего я тут, распинаюсь перед тобой.</w:t>
      </w:r>
    </w:p>
    <w:p w:rsidR="00000000" w:rsidRPr="003E2040" w:rsidRDefault="001E2D6B"/>
    <w:p w:rsidR="00000000" w:rsidRPr="003E2040" w:rsidRDefault="001E2D6B">
      <w:r w:rsidRPr="003E2040">
        <w:rPr>
          <w:b/>
        </w:rPr>
        <w:t>МИША</w:t>
      </w:r>
      <w:r w:rsidRPr="003E2040">
        <w:t>: А потому – я в этом, в том, что скажу сейчас тебе, на все сто, двести, пятьсот процентов уверен. Потому что не боятся ничего только дураки.</w:t>
      </w:r>
    </w:p>
    <w:p w:rsidR="00000000" w:rsidRPr="003E2040" w:rsidRDefault="001E2D6B"/>
    <w:p w:rsidR="00000000" w:rsidRPr="003E2040" w:rsidRDefault="001E2D6B">
      <w:pPr>
        <w:rPr>
          <w:b/>
        </w:rPr>
      </w:pPr>
      <w:r w:rsidRPr="003E2040">
        <w:rPr>
          <w:b/>
        </w:rPr>
        <w:t>СЕРЁЖА (</w:t>
      </w:r>
      <w:r w:rsidRPr="003E2040">
        <w:rPr>
          <w:b/>
          <w:i/>
        </w:rPr>
        <w:t>один</w:t>
      </w:r>
      <w:r w:rsidRPr="003E2040">
        <w:rPr>
          <w:b/>
        </w:rPr>
        <w:t>)</w:t>
      </w:r>
      <w:r w:rsidRPr="003E2040">
        <w:t>: И он говорит мне – не боятся только дураки. Я ему так,</w:t>
      </w:r>
      <w:r w:rsidRPr="003E2040">
        <w:t xml:space="preserve"> в ответ, тоже, чтоб не думал - все люди дураки. Ты чё, не знал, что ли? А он мне – да пошёл ты. Я ж не его ввиду конкретно имел, а вообще, всех. Да каждый, хоть даже умный самый, какую-нибудь вещь совершает, дурацкую. Тут уж ничё не сделаешь, не изменишь </w:t>
      </w:r>
      <w:r w:rsidRPr="003E2040">
        <w:t>закона.</w:t>
      </w:r>
    </w:p>
    <w:p w:rsidR="00000000" w:rsidRPr="003E2040" w:rsidRDefault="001E2D6B">
      <w:pPr>
        <w:rPr>
          <w:b/>
          <w:color w:val="339966"/>
        </w:rPr>
      </w:pPr>
    </w:p>
    <w:p w:rsidR="00000000" w:rsidRPr="003E2040" w:rsidRDefault="001E2D6B">
      <w:pPr>
        <w:jc w:val="center"/>
        <w:rPr>
          <w:b/>
        </w:rPr>
      </w:pPr>
      <w:r w:rsidRPr="003E2040">
        <w:rPr>
          <w:b/>
        </w:rPr>
        <w:t>1 финал.</w:t>
      </w:r>
    </w:p>
    <w:p w:rsidR="00000000" w:rsidRPr="003E2040" w:rsidRDefault="001E2D6B">
      <w:pPr>
        <w:rPr>
          <w:b/>
          <w:i/>
        </w:rPr>
      </w:pPr>
    </w:p>
    <w:p w:rsidR="00000000" w:rsidRPr="003E2040" w:rsidRDefault="001E2D6B">
      <w:pPr>
        <w:rPr>
          <w:b/>
          <w:i/>
        </w:rPr>
      </w:pPr>
      <w:r w:rsidRPr="003E2040">
        <w:rPr>
          <w:b/>
          <w:i/>
        </w:rPr>
        <w:t>Миша подходит к Ане.</w:t>
      </w:r>
    </w:p>
    <w:p w:rsidR="00000000" w:rsidRPr="003E2040" w:rsidRDefault="001E2D6B">
      <w:pPr>
        <w:rPr>
          <w:b/>
        </w:rPr>
      </w:pPr>
    </w:p>
    <w:p w:rsidR="00000000" w:rsidRPr="003E2040" w:rsidRDefault="001E2D6B">
      <w:pPr>
        <w:rPr>
          <w:bCs/>
        </w:rPr>
      </w:pPr>
      <w:r w:rsidRPr="003E2040">
        <w:rPr>
          <w:b/>
        </w:rPr>
        <w:t xml:space="preserve">МИША: </w:t>
      </w:r>
      <w:r w:rsidRPr="003E2040">
        <w:rPr>
          <w:bCs/>
        </w:rPr>
        <w:t>Здравствуй, я тут, в соседнем живу. Вроде как видим с тобой друг друга, вроде, познакомиться надо. А? Знаешь, как у Маяковского? «Скрипка издёргалась, упрашивая, и вдруг разревелась так по-детски». А в конце –</w:t>
      </w:r>
      <w:r w:rsidRPr="003E2040">
        <w:rPr>
          <w:bCs/>
        </w:rPr>
        <w:t xml:space="preserve"> знаешь что? «Скрипка, давайте будем жить вместе, а?»  Я</w:t>
      </w:r>
      <w:r w:rsidRPr="003E2040">
        <w:rPr>
          <w:b/>
        </w:rPr>
        <w:t xml:space="preserve"> – </w:t>
      </w:r>
      <w:r w:rsidRPr="003E2040">
        <w:rPr>
          <w:bCs/>
        </w:rPr>
        <w:t>Миша. А ты, в какой квартире?</w:t>
      </w:r>
    </w:p>
    <w:p w:rsidR="00000000" w:rsidRPr="003E2040" w:rsidRDefault="001E2D6B">
      <w:pPr>
        <w:rPr>
          <w:bCs/>
        </w:rPr>
      </w:pPr>
    </w:p>
    <w:p w:rsidR="00000000" w:rsidRPr="003E2040" w:rsidRDefault="001E2D6B">
      <w:pPr>
        <w:rPr>
          <w:b/>
        </w:rPr>
      </w:pPr>
      <w:r w:rsidRPr="003E2040">
        <w:rPr>
          <w:b/>
        </w:rPr>
        <w:t>АНЯ</w:t>
      </w:r>
      <w:r w:rsidRPr="003E2040">
        <w:rPr>
          <w:bCs/>
        </w:rPr>
        <w:t>: Ну, так-то, я Аня вообще-то. А что? Интересно очень? Ни в какой</w:t>
      </w:r>
      <w:r w:rsidRPr="003E2040">
        <w:rPr>
          <w:b/>
        </w:rPr>
        <w:t>.</w:t>
      </w:r>
    </w:p>
    <w:p w:rsidR="00000000" w:rsidRPr="003E2040" w:rsidRDefault="001E2D6B">
      <w:pPr>
        <w:rPr>
          <w:b/>
        </w:rPr>
      </w:pPr>
    </w:p>
    <w:p w:rsidR="00000000" w:rsidRPr="003E2040" w:rsidRDefault="001E2D6B">
      <w:pPr>
        <w:rPr>
          <w:b/>
        </w:rPr>
      </w:pPr>
      <w:r w:rsidRPr="003E2040">
        <w:rPr>
          <w:b/>
        </w:rPr>
        <w:t xml:space="preserve">МИША: </w:t>
      </w:r>
      <w:r w:rsidRPr="003E2040">
        <w:rPr>
          <w:bCs/>
        </w:rPr>
        <w:t>А ещё, знаешь? «На чешуе жестяной рыбы прочёл я зовы новых губ. А вы ноктюрн сыграть могл</w:t>
      </w:r>
      <w:r w:rsidRPr="003E2040">
        <w:rPr>
          <w:bCs/>
        </w:rPr>
        <w:t>и бы на флейте водосточных труб?» Давай завтра, в семь, сходим куда-нибудь, так</w:t>
      </w:r>
      <w:r w:rsidRPr="003E2040">
        <w:rPr>
          <w:b/>
        </w:rPr>
        <w:t xml:space="preserve">, просто, а? </w:t>
      </w:r>
    </w:p>
    <w:p w:rsidR="00000000" w:rsidRPr="003E2040" w:rsidRDefault="001E2D6B">
      <w:pPr>
        <w:rPr>
          <w:b/>
        </w:rPr>
      </w:pPr>
    </w:p>
    <w:p w:rsidR="00000000" w:rsidRPr="003E2040" w:rsidRDefault="001E2D6B">
      <w:pPr>
        <w:rPr>
          <w:bCs/>
        </w:rPr>
      </w:pPr>
      <w:r w:rsidRPr="003E2040">
        <w:rPr>
          <w:b/>
        </w:rPr>
        <w:t>АНЯ (</w:t>
      </w:r>
      <w:r w:rsidRPr="003E2040">
        <w:rPr>
          <w:b/>
          <w:i/>
        </w:rPr>
        <w:t>одна</w:t>
      </w:r>
      <w:r w:rsidRPr="003E2040">
        <w:rPr>
          <w:b/>
        </w:rPr>
        <w:t xml:space="preserve">): </w:t>
      </w:r>
      <w:r w:rsidRPr="003E2040">
        <w:rPr>
          <w:bCs/>
        </w:rPr>
        <w:t xml:space="preserve">Я имя сказала, а номер нет, мало ли. Нет, я не боюсь, тут другое. Я посмотрела на него, он ничего, изменился вроде. А если и нет - не важно это очень </w:t>
      </w:r>
      <w:r w:rsidRPr="003E2040">
        <w:rPr>
          <w:bCs/>
        </w:rPr>
        <w:t xml:space="preserve">уж. Он </w:t>
      </w:r>
      <w:r w:rsidRPr="003E2040">
        <w:rPr>
          <w:bCs/>
        </w:rPr>
        <w:lastRenderedPageBreak/>
        <w:t>и такой нравится мне, понравился то есть. Вдруг страшно мне стало, подумала вдруг – а что если не наступит это завтра и я не увижу его, Мишу. Мы в семь договорились, у подъезда.</w:t>
      </w:r>
    </w:p>
    <w:p w:rsidR="00000000" w:rsidRPr="003E2040" w:rsidRDefault="001E2D6B">
      <w:pPr>
        <w:rPr>
          <w:bCs/>
        </w:rPr>
      </w:pPr>
    </w:p>
    <w:p w:rsidR="00000000" w:rsidRPr="003E2040" w:rsidRDefault="001E2D6B">
      <w:pPr>
        <w:rPr>
          <w:bCs/>
        </w:rPr>
      </w:pPr>
      <w:r w:rsidRPr="003E2040">
        <w:rPr>
          <w:b/>
        </w:rPr>
        <w:t xml:space="preserve">МИША: </w:t>
      </w:r>
      <w:r w:rsidRPr="003E2040">
        <w:rPr>
          <w:bCs/>
        </w:rPr>
        <w:t>И почему-то я с ней такой же, какой сам собой, наедине. Настоящи</w:t>
      </w:r>
      <w:r w:rsidRPr="003E2040">
        <w:rPr>
          <w:bCs/>
        </w:rPr>
        <w:t>й, что ли. И никто там во мне не меняется, не прыгает туда-сюда. Я такой, какой есть на самом деле. Только с ней.</w:t>
      </w:r>
    </w:p>
    <w:p w:rsidR="00000000" w:rsidRPr="003E2040" w:rsidRDefault="001E2D6B">
      <w:pPr>
        <w:rPr>
          <w:b/>
        </w:rPr>
      </w:pPr>
      <w:r w:rsidRPr="003E2040">
        <w:rPr>
          <w:b/>
        </w:rPr>
        <w:t xml:space="preserve"> </w:t>
      </w:r>
    </w:p>
    <w:p w:rsidR="00000000" w:rsidRPr="003E2040" w:rsidRDefault="001E2D6B">
      <w:pPr>
        <w:rPr>
          <w:b/>
        </w:rPr>
      </w:pPr>
      <w:r w:rsidRPr="003E2040">
        <w:rPr>
          <w:b/>
        </w:rPr>
        <w:t xml:space="preserve">АНЯ: </w:t>
      </w:r>
      <w:r w:rsidRPr="003E2040">
        <w:rPr>
          <w:bCs/>
        </w:rPr>
        <w:t>Эта Свобода, она не только когда ты не боишься ничего бывает. Бывает, когда у тебя просто настроение очень хорошее, когда ты ждёшь чего</w:t>
      </w:r>
      <w:r w:rsidRPr="003E2040">
        <w:rPr>
          <w:bCs/>
        </w:rPr>
        <w:t>-то важного. То ждёшь, что будет точно. И вот когда ждёшь – оно, это чувство, этот полёт, оно и возникает тогда. Или когда идёшь по улице и снег, хлопья в лицо. Тоже эта Свобода чувствуется</w:t>
      </w:r>
      <w:r w:rsidRPr="003E2040">
        <w:rPr>
          <w:b/>
        </w:rPr>
        <w:t>.</w:t>
      </w:r>
    </w:p>
    <w:p w:rsidR="00000000" w:rsidRPr="003E2040" w:rsidRDefault="001E2D6B">
      <w:pPr>
        <w:rPr>
          <w:b/>
        </w:rPr>
      </w:pPr>
    </w:p>
    <w:p w:rsidR="00000000" w:rsidRPr="003E2040" w:rsidRDefault="001E2D6B">
      <w:pPr>
        <w:rPr>
          <w:bCs/>
        </w:rPr>
      </w:pPr>
      <w:r w:rsidRPr="003E2040">
        <w:rPr>
          <w:b/>
        </w:rPr>
        <w:t xml:space="preserve">МИША: </w:t>
      </w:r>
      <w:r w:rsidRPr="003E2040">
        <w:rPr>
          <w:bCs/>
        </w:rPr>
        <w:t>Я боюсь потерять её, упустить, не понять. Боюсь, что не см</w:t>
      </w:r>
      <w:r w:rsidRPr="003E2040">
        <w:rPr>
          <w:bCs/>
        </w:rPr>
        <w:t>огу всегда нравиться ей.</w:t>
      </w:r>
    </w:p>
    <w:p w:rsidR="00000000" w:rsidRPr="003E2040" w:rsidRDefault="001E2D6B">
      <w:pPr>
        <w:rPr>
          <w:b/>
        </w:rPr>
      </w:pPr>
    </w:p>
    <w:p w:rsidR="00000000" w:rsidRPr="003E2040" w:rsidRDefault="001E2D6B">
      <w:pPr>
        <w:rPr>
          <w:b/>
          <w:i/>
        </w:rPr>
      </w:pPr>
      <w:r w:rsidRPr="003E2040">
        <w:rPr>
          <w:b/>
          <w:i/>
        </w:rPr>
        <w:t>Миша с Аней сидят рядом, Миша обнимает её.</w:t>
      </w:r>
    </w:p>
    <w:p w:rsidR="00000000" w:rsidRPr="003E2040" w:rsidRDefault="001E2D6B">
      <w:pPr>
        <w:rPr>
          <w:b/>
        </w:rPr>
      </w:pPr>
    </w:p>
    <w:p w:rsidR="00000000" w:rsidRPr="003E2040" w:rsidRDefault="001E2D6B">
      <w:pPr>
        <w:rPr>
          <w:bCs/>
        </w:rPr>
      </w:pPr>
      <w:r w:rsidRPr="003E2040">
        <w:rPr>
          <w:b/>
        </w:rPr>
        <w:t>МИША</w:t>
      </w:r>
      <w:r w:rsidRPr="003E2040">
        <w:rPr>
          <w:bCs/>
        </w:rPr>
        <w:t>: Слушай, а почему он ушёл от неё в конце всё - таки? Я не понял чего-то. Так сошлись вроде, задружили.</w:t>
      </w:r>
    </w:p>
    <w:p w:rsidR="00000000" w:rsidRPr="003E2040" w:rsidRDefault="001E2D6B">
      <w:pPr>
        <w:rPr>
          <w:b/>
        </w:rPr>
      </w:pPr>
    </w:p>
    <w:p w:rsidR="00000000" w:rsidRPr="003E2040" w:rsidRDefault="001E2D6B">
      <w:pPr>
        <w:rPr>
          <w:bCs/>
        </w:rPr>
      </w:pPr>
      <w:r w:rsidRPr="003E2040">
        <w:rPr>
          <w:b/>
        </w:rPr>
        <w:t xml:space="preserve">АНЯ </w:t>
      </w:r>
      <w:r w:rsidRPr="003E2040">
        <w:rPr>
          <w:b/>
          <w:i/>
        </w:rPr>
        <w:t>(смеётся</w:t>
      </w:r>
      <w:r w:rsidRPr="003E2040">
        <w:rPr>
          <w:b/>
        </w:rPr>
        <w:t xml:space="preserve">): </w:t>
      </w:r>
      <w:r w:rsidRPr="003E2040">
        <w:rPr>
          <w:bCs/>
        </w:rPr>
        <w:t>Надо на экран смотреть было. И не шептать мне дрянь всякую.</w:t>
      </w:r>
    </w:p>
    <w:p w:rsidR="00000000" w:rsidRPr="003E2040" w:rsidRDefault="001E2D6B">
      <w:pPr>
        <w:rPr>
          <w:b/>
        </w:rPr>
      </w:pPr>
    </w:p>
    <w:p w:rsidR="00000000" w:rsidRPr="003E2040" w:rsidRDefault="001E2D6B">
      <w:pPr>
        <w:rPr>
          <w:bCs/>
        </w:rPr>
      </w:pPr>
      <w:r w:rsidRPr="003E2040">
        <w:rPr>
          <w:b/>
        </w:rPr>
        <w:t>М</w:t>
      </w:r>
      <w:r w:rsidRPr="003E2040">
        <w:rPr>
          <w:b/>
        </w:rPr>
        <w:t>ИША (</w:t>
      </w:r>
      <w:r w:rsidRPr="003E2040">
        <w:rPr>
          <w:b/>
          <w:i/>
        </w:rPr>
        <w:t>тоже смеётся):</w:t>
      </w:r>
      <w:r w:rsidRPr="003E2040">
        <w:rPr>
          <w:b/>
        </w:rPr>
        <w:t xml:space="preserve"> </w:t>
      </w:r>
      <w:r w:rsidRPr="003E2040">
        <w:rPr>
          <w:bCs/>
        </w:rPr>
        <w:t>Да ладно, ну чего ты. Скажи, я не понял. Он же так любил её, хотел с неё вечно быть. Чего он ушёл, почему? Ну, скажи, ну будь человеком.</w:t>
      </w:r>
    </w:p>
    <w:p w:rsidR="00000000" w:rsidRPr="003E2040" w:rsidRDefault="001E2D6B">
      <w:pPr>
        <w:rPr>
          <w:b/>
        </w:rPr>
      </w:pPr>
    </w:p>
    <w:p w:rsidR="00000000" w:rsidRPr="003E2040" w:rsidRDefault="001E2D6B">
      <w:pPr>
        <w:rPr>
          <w:bCs/>
        </w:rPr>
      </w:pPr>
      <w:r w:rsidRPr="003E2040">
        <w:rPr>
          <w:b/>
        </w:rPr>
        <w:t xml:space="preserve">АНЯ: </w:t>
      </w:r>
      <w:r w:rsidRPr="003E2040">
        <w:rPr>
          <w:bCs/>
        </w:rPr>
        <w:t>Не знаю, бывает так. Всякое разное в жизни бывает. Чего ты меня спрашиваешь? Возьми вон, позв</w:t>
      </w:r>
      <w:r w:rsidRPr="003E2040">
        <w:rPr>
          <w:bCs/>
        </w:rPr>
        <w:t>они режиссёру и спроси его или письмо накатай, вдруг ответит.</w:t>
      </w:r>
    </w:p>
    <w:p w:rsidR="00000000" w:rsidRPr="003E2040" w:rsidRDefault="001E2D6B">
      <w:pPr>
        <w:rPr>
          <w:b/>
        </w:rPr>
      </w:pPr>
    </w:p>
    <w:p w:rsidR="00000000" w:rsidRPr="003E2040" w:rsidRDefault="001E2D6B">
      <w:pPr>
        <w:rPr>
          <w:bCs/>
        </w:rPr>
      </w:pPr>
      <w:r w:rsidRPr="003E2040">
        <w:rPr>
          <w:b/>
        </w:rPr>
        <w:t xml:space="preserve">МИША: </w:t>
      </w:r>
      <w:r w:rsidRPr="003E2040">
        <w:rPr>
          <w:bCs/>
        </w:rPr>
        <w:t>У лукоморья дуб зелёный, златая цепь на дубе том, и днём и ночью кот… А знаешь, почему у Бабы Яги детей не было?</w:t>
      </w:r>
    </w:p>
    <w:p w:rsidR="00000000" w:rsidRPr="003E2040" w:rsidRDefault="001E2D6B">
      <w:pPr>
        <w:rPr>
          <w:b/>
        </w:rPr>
      </w:pPr>
    </w:p>
    <w:p w:rsidR="00000000" w:rsidRPr="003E2040" w:rsidRDefault="001E2D6B">
      <w:pPr>
        <w:rPr>
          <w:bCs/>
        </w:rPr>
      </w:pPr>
      <w:r w:rsidRPr="003E2040">
        <w:rPr>
          <w:b/>
        </w:rPr>
        <w:t xml:space="preserve">АНЯ: </w:t>
      </w:r>
      <w:r w:rsidRPr="003E2040">
        <w:rPr>
          <w:bCs/>
        </w:rPr>
        <w:t>От злости, знаю, почему ж ещё.</w:t>
      </w:r>
    </w:p>
    <w:p w:rsidR="00000000" w:rsidRPr="003E2040" w:rsidRDefault="001E2D6B">
      <w:pPr>
        <w:rPr>
          <w:bCs/>
        </w:rPr>
      </w:pPr>
    </w:p>
    <w:p w:rsidR="00000000" w:rsidRPr="003E2040" w:rsidRDefault="001E2D6B">
      <w:pPr>
        <w:rPr>
          <w:bCs/>
        </w:rPr>
      </w:pPr>
      <w:r w:rsidRPr="003E2040">
        <w:rPr>
          <w:b/>
        </w:rPr>
        <w:t xml:space="preserve">МИША: </w:t>
      </w:r>
      <w:r w:rsidRPr="003E2040">
        <w:rPr>
          <w:bCs/>
        </w:rPr>
        <w:t>Потому что муж у неё – Кощей Б</w:t>
      </w:r>
      <w:r w:rsidRPr="003E2040">
        <w:rPr>
          <w:bCs/>
        </w:rPr>
        <w:t>ессмертный. А у него не могло быть детей, в принципе. Его жалко, конечно. Прикинь бы у тебя жизнь вся эта вот здесь которая происходит – в каком-то там яйце, в какой-то там иголке была. Мне всегда жалко так его, до слёз прямо. Тебе нет? Вот какая жизнь у н</w:t>
      </w:r>
      <w:r w:rsidRPr="003E2040">
        <w:rPr>
          <w:bCs/>
        </w:rPr>
        <w:t>их была? Ну ничего ведь хорошего. Ни минуты счастливой, всё бегали за кем-то, убивали кого-то. Да, всё-таки они были страдальческими персонажами.</w:t>
      </w:r>
    </w:p>
    <w:p w:rsidR="00000000" w:rsidRPr="003E2040" w:rsidRDefault="001E2D6B">
      <w:pPr>
        <w:rPr>
          <w:b/>
          <w:i/>
          <w:iCs/>
        </w:rPr>
      </w:pPr>
    </w:p>
    <w:p w:rsidR="00000000" w:rsidRPr="003E2040" w:rsidRDefault="001E2D6B">
      <w:pPr>
        <w:rPr>
          <w:bCs/>
        </w:rPr>
      </w:pPr>
      <w:r w:rsidRPr="003E2040">
        <w:rPr>
          <w:b/>
        </w:rPr>
        <w:t xml:space="preserve">АНЯ: </w:t>
      </w:r>
      <w:r w:rsidRPr="003E2040">
        <w:rPr>
          <w:bCs/>
        </w:rPr>
        <w:t>Да заткнись ты уже.</w:t>
      </w:r>
    </w:p>
    <w:p w:rsidR="00000000" w:rsidRPr="003E2040" w:rsidRDefault="001E2D6B">
      <w:pPr>
        <w:rPr>
          <w:b/>
          <w:i/>
          <w:iCs/>
        </w:rPr>
      </w:pPr>
    </w:p>
    <w:p w:rsidR="00000000" w:rsidRPr="003E2040" w:rsidRDefault="001E2D6B">
      <w:pPr>
        <w:rPr>
          <w:b/>
        </w:rPr>
      </w:pPr>
      <w:r w:rsidRPr="003E2040">
        <w:rPr>
          <w:b/>
          <w:i/>
          <w:iCs/>
        </w:rPr>
        <w:t>Целуются</w:t>
      </w:r>
      <w:r w:rsidRPr="003E2040">
        <w:rPr>
          <w:b/>
        </w:rPr>
        <w:t>.</w:t>
      </w:r>
    </w:p>
    <w:p w:rsidR="00000000" w:rsidRPr="003E2040" w:rsidRDefault="001E2D6B">
      <w:pPr>
        <w:jc w:val="center"/>
        <w:rPr>
          <w:b/>
        </w:rPr>
      </w:pPr>
    </w:p>
    <w:p w:rsidR="00000000" w:rsidRPr="003E2040" w:rsidRDefault="001E2D6B">
      <w:pPr>
        <w:jc w:val="center"/>
        <w:rPr>
          <w:b/>
        </w:rPr>
      </w:pPr>
      <w:r w:rsidRPr="003E2040">
        <w:rPr>
          <w:b/>
        </w:rPr>
        <w:t>2 финал.</w:t>
      </w:r>
    </w:p>
    <w:p w:rsidR="00000000" w:rsidRPr="003E2040" w:rsidRDefault="001E2D6B">
      <w:pPr>
        <w:rPr>
          <w:b/>
        </w:rPr>
      </w:pPr>
    </w:p>
    <w:p w:rsidR="00000000" w:rsidRPr="003E2040" w:rsidRDefault="001E2D6B">
      <w:pPr>
        <w:rPr>
          <w:bCs/>
        </w:rPr>
      </w:pPr>
      <w:r w:rsidRPr="003E2040">
        <w:rPr>
          <w:b/>
        </w:rPr>
        <w:t>МИША (</w:t>
      </w:r>
      <w:r w:rsidRPr="003E2040">
        <w:rPr>
          <w:b/>
          <w:i/>
        </w:rPr>
        <w:t>Сереже</w:t>
      </w:r>
      <w:r w:rsidRPr="003E2040">
        <w:rPr>
          <w:b/>
        </w:rPr>
        <w:t xml:space="preserve">): </w:t>
      </w:r>
      <w:r w:rsidRPr="003E2040">
        <w:rPr>
          <w:bCs/>
        </w:rPr>
        <w:t>Я до десяти ждал, как дурак полный, холодно ста</w:t>
      </w:r>
      <w:r w:rsidRPr="003E2040">
        <w:rPr>
          <w:bCs/>
        </w:rPr>
        <w:t>ло, а я всё сидел, сидел. Сразу бы сказала – нет, ты говно, не понравился мне. А то чё так-то.</w:t>
      </w:r>
    </w:p>
    <w:p w:rsidR="00000000" w:rsidRPr="003E2040" w:rsidRDefault="001E2D6B">
      <w:pPr>
        <w:rPr>
          <w:b/>
        </w:rPr>
      </w:pPr>
    </w:p>
    <w:p w:rsidR="00000000" w:rsidRPr="003E2040" w:rsidRDefault="001E2D6B">
      <w:pPr>
        <w:rPr>
          <w:bCs/>
        </w:rPr>
      </w:pPr>
      <w:r w:rsidRPr="003E2040">
        <w:rPr>
          <w:b/>
        </w:rPr>
        <w:t xml:space="preserve">СЕРЁЖА: </w:t>
      </w:r>
      <w:r w:rsidRPr="003E2040">
        <w:rPr>
          <w:bCs/>
        </w:rPr>
        <w:t>Может, не смогла, может, важное что-то.</w:t>
      </w:r>
    </w:p>
    <w:p w:rsidR="00000000" w:rsidRPr="003E2040" w:rsidRDefault="001E2D6B">
      <w:pPr>
        <w:rPr>
          <w:bCs/>
        </w:rPr>
      </w:pPr>
    </w:p>
    <w:p w:rsidR="00000000" w:rsidRPr="003E2040" w:rsidRDefault="001E2D6B">
      <w:pPr>
        <w:rPr>
          <w:bCs/>
        </w:rPr>
      </w:pPr>
      <w:r w:rsidRPr="003E2040">
        <w:rPr>
          <w:b/>
        </w:rPr>
        <w:lastRenderedPageBreak/>
        <w:t xml:space="preserve">МИША: </w:t>
      </w:r>
      <w:r w:rsidRPr="003E2040">
        <w:rPr>
          <w:bCs/>
        </w:rPr>
        <w:t>А я никто здесь, конечно. Билеты в кино купил, там про любовь про вечную что-то. Я и хотел сходить, с ней</w:t>
      </w:r>
      <w:r w:rsidRPr="003E2040">
        <w:rPr>
          <w:bCs/>
        </w:rPr>
        <w:t xml:space="preserve"> вместе чтобы.</w:t>
      </w:r>
    </w:p>
    <w:p w:rsidR="00000000" w:rsidRPr="003E2040" w:rsidRDefault="001E2D6B">
      <w:pPr>
        <w:rPr>
          <w:bCs/>
        </w:rPr>
      </w:pPr>
    </w:p>
    <w:p w:rsidR="00000000" w:rsidRPr="003E2040" w:rsidRDefault="001E2D6B">
      <w:pPr>
        <w:rPr>
          <w:bCs/>
        </w:rPr>
      </w:pPr>
      <w:r w:rsidRPr="003E2040">
        <w:rPr>
          <w:b/>
        </w:rPr>
        <w:t xml:space="preserve">СЕРЁЖА: </w:t>
      </w:r>
      <w:r w:rsidRPr="003E2040">
        <w:rPr>
          <w:bCs/>
        </w:rPr>
        <w:t>Не бывает любви вечной. Вот она и не пришла поэтому.</w:t>
      </w:r>
    </w:p>
    <w:p w:rsidR="00000000" w:rsidRPr="003E2040" w:rsidRDefault="001E2D6B">
      <w:pPr>
        <w:rPr>
          <w:bCs/>
        </w:rPr>
      </w:pPr>
    </w:p>
    <w:p w:rsidR="00000000" w:rsidRPr="003E2040" w:rsidRDefault="001E2D6B">
      <w:pPr>
        <w:rPr>
          <w:b/>
          <w:i/>
        </w:rPr>
      </w:pPr>
      <w:r w:rsidRPr="003E2040">
        <w:rPr>
          <w:b/>
          <w:i/>
        </w:rPr>
        <w:t>Миша рвёт билеты.</w:t>
      </w:r>
    </w:p>
    <w:p w:rsidR="00000000" w:rsidRPr="003E2040" w:rsidRDefault="001E2D6B">
      <w:pPr>
        <w:rPr>
          <w:b/>
        </w:rPr>
      </w:pPr>
    </w:p>
    <w:p w:rsidR="00000000" w:rsidRPr="003E2040" w:rsidRDefault="001E2D6B">
      <w:pPr>
        <w:rPr>
          <w:bCs/>
        </w:rPr>
      </w:pPr>
      <w:r w:rsidRPr="003E2040">
        <w:rPr>
          <w:b/>
        </w:rPr>
        <w:t xml:space="preserve">МИША:  </w:t>
      </w:r>
      <w:r w:rsidRPr="003E2040">
        <w:rPr>
          <w:bCs/>
        </w:rPr>
        <w:t>Бывает. Ни за что не стану говорить с ней. Пусть другого такого поищет.</w:t>
      </w:r>
    </w:p>
    <w:p w:rsidR="00000000" w:rsidRPr="003E2040" w:rsidRDefault="001E2D6B">
      <w:pPr>
        <w:rPr>
          <w:bCs/>
        </w:rPr>
      </w:pPr>
    </w:p>
    <w:p w:rsidR="00000000" w:rsidRPr="003E2040" w:rsidRDefault="001E2D6B">
      <w:pPr>
        <w:rPr>
          <w:bCs/>
        </w:rPr>
      </w:pPr>
      <w:r w:rsidRPr="003E2040">
        <w:rPr>
          <w:b/>
        </w:rPr>
        <w:t>АНЯ (</w:t>
      </w:r>
      <w:r w:rsidRPr="003E2040">
        <w:rPr>
          <w:b/>
          <w:i/>
        </w:rPr>
        <w:t>одна</w:t>
      </w:r>
      <w:r w:rsidRPr="003E2040">
        <w:rPr>
          <w:b/>
        </w:rPr>
        <w:t xml:space="preserve">): </w:t>
      </w:r>
      <w:r w:rsidRPr="003E2040">
        <w:rPr>
          <w:bCs/>
        </w:rPr>
        <w:t>Я за углом стояла и смотрела на него, смотрела. Он очень хороший, я</w:t>
      </w:r>
      <w:r w:rsidRPr="003E2040">
        <w:rPr>
          <w:bCs/>
        </w:rPr>
        <w:t xml:space="preserve"> чувствую это. Но, я не хочу с ним вечно быть. Я застрелюсь тогда.  Я боюсь принадлежать кому-то.</w:t>
      </w:r>
    </w:p>
    <w:p w:rsidR="00000000" w:rsidRPr="003E2040" w:rsidRDefault="001E2D6B">
      <w:pPr>
        <w:rPr>
          <w:b/>
        </w:rPr>
      </w:pPr>
    </w:p>
    <w:p w:rsidR="00000000" w:rsidRPr="003E2040" w:rsidRDefault="001E2D6B">
      <w:pPr>
        <w:jc w:val="center"/>
        <w:rPr>
          <w:b/>
        </w:rPr>
      </w:pPr>
      <w:r w:rsidRPr="003E2040">
        <w:rPr>
          <w:b/>
        </w:rPr>
        <w:t>3 финал.</w:t>
      </w:r>
    </w:p>
    <w:p w:rsidR="00000000" w:rsidRPr="003E2040" w:rsidRDefault="001E2D6B">
      <w:pPr>
        <w:rPr>
          <w:b/>
        </w:rPr>
      </w:pPr>
    </w:p>
    <w:p w:rsidR="00000000" w:rsidRPr="003E2040" w:rsidRDefault="001E2D6B">
      <w:pPr>
        <w:rPr>
          <w:bCs/>
        </w:rPr>
      </w:pPr>
      <w:r w:rsidRPr="003E2040">
        <w:rPr>
          <w:b/>
        </w:rPr>
        <w:t>МИША (</w:t>
      </w:r>
      <w:r w:rsidRPr="003E2040">
        <w:rPr>
          <w:b/>
          <w:i/>
        </w:rPr>
        <w:t>Серёже</w:t>
      </w:r>
      <w:r w:rsidRPr="003E2040">
        <w:rPr>
          <w:b/>
        </w:rPr>
        <w:t xml:space="preserve">): </w:t>
      </w:r>
      <w:r w:rsidRPr="003E2040">
        <w:rPr>
          <w:bCs/>
        </w:rPr>
        <w:t>Я долго стоял, ждал, ждал, когда она выйдет. Я речь приготовил. Я придурок, я перед зеркалом стоял и учил – что скажу ей, как посмот</w:t>
      </w:r>
      <w:r w:rsidRPr="003E2040">
        <w:rPr>
          <w:bCs/>
        </w:rPr>
        <w:t xml:space="preserve">рю. И раз так, дверь открылась и она идёт. И я только шагнуть хотел, навстречу ей. Будто бы не спецом ждал, а случайно шёл, из-за угла вырулил. И вижу вдруг – с парнем она. Он лет на десять старше её. Крутой весь такой, с баблом, видно сразу. </w:t>
      </w:r>
    </w:p>
    <w:p w:rsidR="00000000" w:rsidRPr="003E2040" w:rsidRDefault="001E2D6B">
      <w:pPr>
        <w:rPr>
          <w:b/>
        </w:rPr>
      </w:pPr>
    </w:p>
    <w:p w:rsidR="00000000" w:rsidRPr="003E2040" w:rsidRDefault="001E2D6B">
      <w:pPr>
        <w:rPr>
          <w:bCs/>
        </w:rPr>
      </w:pPr>
      <w:r w:rsidRPr="003E2040">
        <w:rPr>
          <w:b/>
        </w:rPr>
        <w:t xml:space="preserve">СЕРЁЖА: </w:t>
      </w:r>
      <w:r w:rsidRPr="003E2040">
        <w:rPr>
          <w:bCs/>
        </w:rPr>
        <w:t>Дру</w:t>
      </w:r>
      <w:r w:rsidRPr="003E2040">
        <w:rPr>
          <w:bCs/>
        </w:rPr>
        <w:t>г, может, просто. Или брат вообще. Я в одном фильме видел. Также вот, перепутали. И из-за этого чуть всё и не получилось. Точняк, брат поди.</w:t>
      </w:r>
    </w:p>
    <w:p w:rsidR="00000000" w:rsidRPr="003E2040" w:rsidRDefault="001E2D6B">
      <w:pPr>
        <w:rPr>
          <w:bCs/>
        </w:rPr>
      </w:pPr>
    </w:p>
    <w:p w:rsidR="00000000" w:rsidRPr="003E2040" w:rsidRDefault="001E2D6B">
      <w:pPr>
        <w:rPr>
          <w:bCs/>
        </w:rPr>
      </w:pPr>
      <w:r w:rsidRPr="003E2040">
        <w:rPr>
          <w:b/>
        </w:rPr>
        <w:t xml:space="preserve">МИША: </w:t>
      </w:r>
      <w:r w:rsidRPr="003E2040">
        <w:rPr>
          <w:bCs/>
        </w:rPr>
        <w:t>Ага, как у Фрейда, вышел и взасос её, засосал прямо на улице. Брат? А я подойти боялся, а она такая вообще.</w:t>
      </w:r>
    </w:p>
    <w:p w:rsidR="00000000" w:rsidRPr="003E2040" w:rsidRDefault="001E2D6B">
      <w:pPr>
        <w:rPr>
          <w:b/>
        </w:rPr>
      </w:pPr>
    </w:p>
    <w:p w:rsidR="00000000" w:rsidRPr="003E2040" w:rsidRDefault="001E2D6B">
      <w:pPr>
        <w:rPr>
          <w:bCs/>
        </w:rPr>
      </w:pPr>
      <w:r w:rsidRPr="003E2040">
        <w:rPr>
          <w:b/>
        </w:rPr>
        <w:t xml:space="preserve">СЕРЁЖА: </w:t>
      </w:r>
      <w:r w:rsidRPr="003E2040">
        <w:rPr>
          <w:bCs/>
        </w:rPr>
        <w:t>Взасос? Прямо на улице? Брат?</w:t>
      </w:r>
    </w:p>
    <w:p w:rsidR="00000000" w:rsidRPr="003E2040" w:rsidRDefault="001E2D6B">
      <w:pPr>
        <w:rPr>
          <w:bCs/>
          <w:i/>
        </w:rPr>
      </w:pPr>
    </w:p>
    <w:p w:rsidR="00000000" w:rsidRPr="003E2040" w:rsidRDefault="001E2D6B">
      <w:pPr>
        <w:rPr>
          <w:b/>
          <w:i/>
        </w:rPr>
      </w:pPr>
      <w:r w:rsidRPr="003E2040">
        <w:rPr>
          <w:b/>
          <w:i/>
        </w:rPr>
        <w:t>Серёжа долго смеётся, загибается от смеха, падает на пол. Повторяет: брат, брат, брат. Миша смотрит на него, тоже засмеялся. Сел на пол рядом с Серёжей, толкает его, смеётся: ага, брат, брат, братишка.</w:t>
      </w:r>
    </w:p>
    <w:p w:rsidR="00000000" w:rsidRPr="003E2040" w:rsidRDefault="001E2D6B">
      <w:pPr>
        <w:rPr>
          <w:b/>
        </w:rPr>
      </w:pPr>
    </w:p>
    <w:p w:rsidR="00000000" w:rsidRPr="003E2040" w:rsidRDefault="001E2D6B">
      <w:pPr>
        <w:jc w:val="center"/>
        <w:rPr>
          <w:b/>
        </w:rPr>
      </w:pPr>
      <w:r w:rsidRPr="003E2040">
        <w:rPr>
          <w:b/>
        </w:rPr>
        <w:t>Конец.</w:t>
      </w:r>
    </w:p>
    <w:p w:rsidR="00000000" w:rsidRPr="003E2040" w:rsidRDefault="001E2D6B">
      <w:pPr>
        <w:rPr>
          <w:b/>
        </w:rPr>
      </w:pPr>
    </w:p>
    <w:p w:rsidR="00000000" w:rsidRPr="003E2040" w:rsidRDefault="001E2D6B">
      <w:pPr>
        <w:rPr>
          <w:b/>
          <w:color w:val="339966"/>
        </w:rPr>
      </w:pPr>
      <w:r w:rsidRPr="003E2040">
        <w:rPr>
          <w:b/>
        </w:rPr>
        <w:t>СЕРЁЖ</w:t>
      </w:r>
      <w:r w:rsidRPr="003E2040">
        <w:rPr>
          <w:b/>
        </w:rPr>
        <w:t>А</w:t>
      </w:r>
      <w:r w:rsidRPr="003E2040">
        <w:t xml:space="preserve">: </w:t>
      </w:r>
      <w:r w:rsidRPr="003E2040">
        <w:rPr>
          <w:color w:val="000000"/>
        </w:rPr>
        <w:t>А ещё я боюсь, что завтра будет конец света, или что я вдруг ослепну, оглохну или сойду с ума. Всякое разное может быть. Проснусь и забуду кто я есть такой. Или так изменюсь, что никто меня не узнает</w:t>
      </w:r>
      <w:r w:rsidRPr="003E2040">
        <w:rPr>
          <w:b/>
          <w:color w:val="339966"/>
        </w:rPr>
        <w:t xml:space="preserve">. </w:t>
      </w:r>
      <w:r w:rsidRPr="003E2040">
        <w:t>Боюсь пойти по улице, поскользнуться, оступиться и н</w:t>
      </w:r>
      <w:r w:rsidRPr="003E2040">
        <w:t>огу сломать. Заблудиться боюсь, потерять где мой дом находится. Чуть что и паника сразу.</w:t>
      </w:r>
    </w:p>
    <w:p w:rsidR="00000000" w:rsidRPr="003E2040" w:rsidRDefault="001E2D6B"/>
    <w:p w:rsidR="00000000" w:rsidRPr="003E2040" w:rsidRDefault="001E2D6B">
      <w:r w:rsidRPr="003E2040">
        <w:rPr>
          <w:b/>
        </w:rPr>
        <w:t>АНЯ</w:t>
      </w:r>
      <w:r w:rsidRPr="003E2040">
        <w:t xml:space="preserve">: Страшно вдруг ни с того, ни с сего – дальтоником стать. Говорят, это у мужчин только, а я боюсь, что у меня у первой из женщин будет. Вдруг мне одной не повезёт </w:t>
      </w:r>
      <w:r w:rsidRPr="003E2040">
        <w:t>так.</w:t>
      </w:r>
    </w:p>
    <w:p w:rsidR="00000000" w:rsidRPr="003E2040" w:rsidRDefault="001E2D6B"/>
    <w:p w:rsidR="00000000" w:rsidRPr="003E2040" w:rsidRDefault="001E2D6B">
      <w:r w:rsidRPr="003E2040">
        <w:rPr>
          <w:b/>
        </w:rPr>
        <w:t>МИША</w:t>
      </w:r>
      <w:r w:rsidRPr="003E2040">
        <w:t>: Если спросит кто-нибудь чего ты всех больше боишься, я скажу, что боюсь смерти моих близких.</w:t>
      </w:r>
    </w:p>
    <w:p w:rsidR="00000000" w:rsidRPr="003E2040" w:rsidRDefault="001E2D6B"/>
    <w:p w:rsidR="00000000" w:rsidRPr="003E2040" w:rsidRDefault="001E2D6B">
      <w:r w:rsidRPr="003E2040">
        <w:rPr>
          <w:b/>
        </w:rPr>
        <w:t>СЕРЁЖА</w:t>
      </w:r>
      <w:r w:rsidRPr="003E2040">
        <w:t>: Как во сне часто бывает, идёшь по улице, говоришь со всеми, улыбаешься и понимаешь вдруг, что ты абсолютно голый. Я очень боюсь, если и в жизн</w:t>
      </w:r>
      <w:r w:rsidRPr="003E2040">
        <w:t>и такое будет со мной. Я умру тогда.</w:t>
      </w:r>
    </w:p>
    <w:p w:rsidR="00000000" w:rsidRPr="003E2040" w:rsidRDefault="001E2D6B"/>
    <w:p w:rsidR="00000000" w:rsidRPr="003E2040" w:rsidRDefault="001E2D6B">
      <w:r w:rsidRPr="003E2040">
        <w:rPr>
          <w:b/>
        </w:rPr>
        <w:lastRenderedPageBreak/>
        <w:t>МИША</w:t>
      </w:r>
      <w:r w:rsidRPr="003E2040">
        <w:t>: Мне страшно, когда перед всеми надо клятву какую-нибудь произносить. Когда все слышат и запоминают слова мои. Потом фиг отмажешься. В армии тоже, надо перед всеми поклясться – я буду вечно служить своему Отечеств</w:t>
      </w:r>
      <w:r w:rsidRPr="003E2040">
        <w:t>у. То есть, значит это – до последней капли крови. А я могу сбежать вообще. Вдруг мне так страшно станет, что я убегу и не вспомню, что клялся даже. Говорят все - долг, служи. А, может, не хочу я, может, я не чувствую, что вообще должен кому-то. Пусть сами</w:t>
      </w:r>
      <w:r w:rsidRPr="003E2040">
        <w:t xml:space="preserve"> идут и сдыхают там. А я не хочу. Надо собраться всем вместе и скосить, отмазаться, сбежать. Главное, всех вместе подговорить, всем внушить, что не надо сдыхать просто так, ни за что, что в этом нет никакого героизма. И заткнитесь все, не говорите, что я п</w:t>
      </w:r>
      <w:r w:rsidRPr="003E2040">
        <w:t>редатель, это неправда.</w:t>
      </w:r>
    </w:p>
    <w:p w:rsidR="00000000" w:rsidRPr="003E2040" w:rsidRDefault="001E2D6B"/>
    <w:p w:rsidR="00000000" w:rsidRPr="003E2040" w:rsidRDefault="001E2D6B">
      <w:r w:rsidRPr="003E2040">
        <w:rPr>
          <w:b/>
        </w:rPr>
        <w:t>АНЯ</w:t>
      </w:r>
      <w:r w:rsidRPr="003E2040">
        <w:t>: Не потерять, главное, этой Свободы никогда. Когда поймёшь, что здесь, внутри у тебя нет ничего, тогда никакая смелость не поможет. Дураки придумали её.</w:t>
      </w:r>
    </w:p>
    <w:p w:rsidR="00000000" w:rsidRPr="003E2040" w:rsidRDefault="001E2D6B"/>
    <w:p w:rsidR="001E2D6B" w:rsidRPr="003E2040" w:rsidRDefault="001E2D6B"/>
    <w:sectPr w:rsidR="001E2D6B" w:rsidRPr="003E2040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2D6B" w:rsidRDefault="001E2D6B">
      <w:r>
        <w:separator/>
      </w:r>
    </w:p>
  </w:endnote>
  <w:endnote w:type="continuationSeparator" w:id="1">
    <w:p w:rsidR="001E2D6B" w:rsidRDefault="001E2D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1E2D6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00000" w:rsidRDefault="001E2D6B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1E2D6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E2040">
      <w:rPr>
        <w:rStyle w:val="a4"/>
        <w:noProof/>
      </w:rPr>
      <w:t>1</w:t>
    </w:r>
    <w:r>
      <w:rPr>
        <w:rStyle w:val="a4"/>
      </w:rPr>
      <w:fldChar w:fldCharType="end"/>
    </w:r>
  </w:p>
  <w:p w:rsidR="00000000" w:rsidRDefault="001E2D6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2D6B" w:rsidRDefault="001E2D6B">
      <w:r>
        <w:separator/>
      </w:r>
    </w:p>
  </w:footnote>
  <w:footnote w:type="continuationSeparator" w:id="1">
    <w:p w:rsidR="001E2D6B" w:rsidRDefault="001E2D6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2040"/>
    <w:rsid w:val="001E2D6B"/>
    <w:rsid w:val="003E20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styleId="a5">
    <w:name w:val="header"/>
    <w:basedOn w:val="a"/>
    <w:semiHidden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2663</Words>
  <Characters>15182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Не бойся</vt:lpstr>
    </vt:vector>
  </TitlesOfParts>
  <Company>1</Company>
  <LinksUpToDate>false</LinksUpToDate>
  <CharactersWithSpaces>17810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Чичканова А. Не бойся</dc:title>
  <dc:creator>Чичканова А. Не бойся</dc:creator>
  <cp:keywords>Чичканова А. Не бойся</cp:keywords>
  <cp:lastModifiedBy>Санек</cp:lastModifiedBy>
  <cp:revision>2</cp:revision>
  <dcterms:created xsi:type="dcterms:W3CDTF">2026-06-22T02:45:00Z</dcterms:created>
  <dcterms:modified xsi:type="dcterms:W3CDTF">2026-06-22T02:45:00Z</dcterms:modified>
</cp:coreProperties>
</file>