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42777" w:rsidRDefault="00764424">
      <w:pPr>
        <w:pStyle w:val="a3"/>
        <w:jc w:val="right"/>
        <w:rPr>
          <w:szCs w:val="24"/>
        </w:rPr>
      </w:pPr>
      <w:r w:rsidRPr="00B42777">
        <w:rPr>
          <w:szCs w:val="24"/>
        </w:rPr>
        <w:t>Александра Чичканова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Нулевой километр</w:t>
      </w:r>
    </w:p>
    <w:p w:rsidR="00000000" w:rsidRPr="00B42777" w:rsidRDefault="00B42777">
      <w:pPr>
        <w:pStyle w:val="a3"/>
        <w:jc w:val="center"/>
        <w:rPr>
          <w:i/>
          <w:iCs/>
          <w:szCs w:val="24"/>
        </w:rPr>
      </w:pPr>
      <w:r>
        <w:rPr>
          <w:i/>
          <w:iCs/>
          <w:szCs w:val="24"/>
        </w:rPr>
        <w:t>Пьеса в двух действиях</w:t>
      </w:r>
    </w:p>
    <w:p w:rsidR="00000000" w:rsidRPr="00B42777" w:rsidRDefault="00764424">
      <w:pPr>
        <w:pStyle w:val="a3"/>
        <w:rPr>
          <w:i/>
          <w:iCs/>
          <w:szCs w:val="24"/>
        </w:rPr>
      </w:pPr>
    </w:p>
    <w:p w:rsidR="00000000" w:rsidRPr="00B42777" w:rsidRDefault="00764424" w:rsidP="00B42777">
      <w:pPr>
        <w:pStyle w:val="a3"/>
        <w:jc w:val="left"/>
        <w:rPr>
          <w:szCs w:val="24"/>
          <w:u w:val="single"/>
        </w:rPr>
      </w:pPr>
      <w:r w:rsidRPr="00B42777">
        <w:rPr>
          <w:szCs w:val="24"/>
          <w:u w:val="single"/>
        </w:rPr>
        <w:t>Действующие лица:</w:t>
      </w:r>
    </w:p>
    <w:p w:rsidR="00000000" w:rsidRPr="00B42777" w:rsidRDefault="00764424">
      <w:pPr>
        <w:pStyle w:val="a3"/>
        <w:rPr>
          <w:b/>
          <w:bCs/>
          <w:szCs w:val="24"/>
        </w:rPr>
      </w:pPr>
      <w:r w:rsidRPr="00B42777">
        <w:rPr>
          <w:b/>
          <w:bCs/>
          <w:szCs w:val="24"/>
        </w:rPr>
        <w:t>МИША</w:t>
      </w:r>
    </w:p>
    <w:p w:rsidR="00000000" w:rsidRPr="00B42777" w:rsidRDefault="00764424">
      <w:pPr>
        <w:pStyle w:val="a3"/>
        <w:rPr>
          <w:b/>
          <w:bCs/>
          <w:szCs w:val="24"/>
        </w:rPr>
      </w:pPr>
      <w:r w:rsidRPr="00B42777">
        <w:rPr>
          <w:b/>
          <w:bCs/>
          <w:szCs w:val="24"/>
        </w:rPr>
        <w:t>АНЯ</w:t>
      </w:r>
    </w:p>
    <w:p w:rsidR="00000000" w:rsidRPr="00B42777" w:rsidRDefault="00764424">
      <w:pPr>
        <w:pStyle w:val="a3"/>
        <w:rPr>
          <w:b/>
          <w:bCs/>
          <w:szCs w:val="24"/>
        </w:rPr>
      </w:pPr>
      <w:r w:rsidRPr="00B42777">
        <w:rPr>
          <w:b/>
          <w:bCs/>
          <w:szCs w:val="24"/>
        </w:rPr>
        <w:t>ВЛАДИК</w:t>
      </w:r>
    </w:p>
    <w:p w:rsidR="00000000" w:rsidRPr="00B42777" w:rsidRDefault="00764424">
      <w:pPr>
        <w:pStyle w:val="a3"/>
        <w:rPr>
          <w:i/>
          <w:iCs/>
          <w:szCs w:val="24"/>
        </w:rPr>
      </w:pP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Действие первое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Сцена первая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Комната. Диван. Рядом с комнатой коридор. Дверь приоткрыта, «на цепочке». За дв</w:t>
      </w:r>
      <w:r w:rsidRPr="00B42777">
        <w:rPr>
          <w:sz w:val="24"/>
          <w:szCs w:val="24"/>
        </w:rPr>
        <w:t>е</w:t>
      </w:r>
      <w:r w:rsidRPr="00B42777">
        <w:rPr>
          <w:sz w:val="24"/>
          <w:szCs w:val="24"/>
        </w:rPr>
        <w:t>рью, в подъезде, мужские голоса, громко говоря</w:t>
      </w:r>
      <w:r w:rsidRPr="00B42777">
        <w:rPr>
          <w:sz w:val="24"/>
          <w:szCs w:val="24"/>
        </w:rPr>
        <w:t>т, см</w:t>
      </w:r>
      <w:r w:rsidRPr="00B42777">
        <w:rPr>
          <w:sz w:val="24"/>
          <w:szCs w:val="24"/>
        </w:rPr>
        <w:t>е</w:t>
      </w:r>
      <w:r w:rsidRPr="00B42777">
        <w:rPr>
          <w:sz w:val="24"/>
          <w:szCs w:val="24"/>
        </w:rPr>
        <w:t>ются. На диване, с ногами, сидит Аня. Она закрыла лицо руками, тихо-тихо воет. Миша сидит на полу, рядом с див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ном, читает книгу «Пр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вила эксплуатации автомобилей Ваз». Аня подняла голову, посмотрела на Мишу, вздохнула.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b/>
          <w:bCs/>
          <w:szCs w:val="24"/>
        </w:rPr>
        <w:t xml:space="preserve">АНЯ. </w:t>
      </w:r>
      <w:r w:rsidRPr="00B42777">
        <w:rPr>
          <w:szCs w:val="24"/>
        </w:rPr>
        <w:t xml:space="preserve">Сделай ты что-нибудь, не </w:t>
      </w:r>
      <w:r w:rsidRPr="00B42777">
        <w:rPr>
          <w:szCs w:val="24"/>
        </w:rPr>
        <w:t>сиди так. Ну сходи, заткни их, что ли. Они ц</w:t>
      </w:r>
      <w:r w:rsidRPr="00B42777">
        <w:rPr>
          <w:szCs w:val="24"/>
        </w:rPr>
        <w:t>е</w:t>
      </w:r>
      <w:r w:rsidRPr="00B42777">
        <w:rPr>
          <w:szCs w:val="24"/>
        </w:rPr>
        <w:t>лый день орут, и вчера орали, и месяц назад. Хорошо, крикни, я разрешаю, на весь подъезд, чтоб до первого слышали. Сволочи, у меня жена, она при смерти лежит.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b/>
          <w:bCs/>
          <w:szCs w:val="24"/>
        </w:rPr>
        <w:t>МИША.</w:t>
      </w:r>
      <w:r w:rsidRPr="00B42777">
        <w:rPr>
          <w:szCs w:val="24"/>
        </w:rPr>
        <w:t xml:space="preserve"> Сидит.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АНЯ. Скажи – карантин у нее, палата сме</w:t>
      </w:r>
      <w:r w:rsidRPr="00B42777">
        <w:rPr>
          <w:rFonts w:eastAsia="MS Mincho"/>
          <w:szCs w:val="24"/>
        </w:rPr>
        <w:t>ртников!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 xml:space="preserve">МИША. Встань и скажи. Жара эта, мне шевелиться жарко. </w:t>
      </w:r>
    </w:p>
    <w:p w:rsidR="00000000" w:rsidRPr="00B42777" w:rsidRDefault="00764424">
      <w:pPr>
        <w:pStyle w:val="a3"/>
        <w:rPr>
          <w:rFonts w:eastAsia="MS Mincho"/>
          <w:b/>
          <w:bCs/>
          <w:i/>
          <w:iCs/>
          <w:szCs w:val="24"/>
        </w:rPr>
      </w:pPr>
      <w:r w:rsidRPr="00B42777">
        <w:rPr>
          <w:rFonts w:eastAsia="MS Mincho"/>
          <w:szCs w:val="24"/>
        </w:rPr>
        <w:t>АНЯ. Ты не понял? Это игра была, двух зайцев сразу, это будто мы с тобой муж и жена, и тишина наступит наконец. Каждый день орут. И чего стоят они, что их – не ждут нигде? Дак пускай найдут те</w:t>
      </w:r>
      <w:r w:rsidRPr="00B42777">
        <w:rPr>
          <w:rFonts w:eastAsia="MS Mincho"/>
          <w:szCs w:val="24"/>
        </w:rPr>
        <w:t xml:space="preserve">х, кто ждать их будет, и пускай идут к ним, проваливайте из нашего подъезда, уходите из нашей жизни. </w:t>
      </w:r>
      <w:r w:rsidRPr="00B42777">
        <w:rPr>
          <w:rFonts w:eastAsia="MS Mincho"/>
          <w:b/>
          <w:bCs/>
          <w:i/>
          <w:iCs/>
          <w:szCs w:val="24"/>
        </w:rPr>
        <w:t>(Смеется.)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 xml:space="preserve">МИША. Раз в жизни сел. 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 xml:space="preserve">АНЯ. Тогда дверь закрой, там на цепочке, все слышно громче раз в сто. Назло мне открыл, да? 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МИША. Ты не видишь, я разде</w:t>
      </w:r>
      <w:r w:rsidRPr="00B42777">
        <w:rPr>
          <w:rFonts w:eastAsia="MS Mincho"/>
          <w:szCs w:val="24"/>
        </w:rPr>
        <w:t>лся – жарко. А от двери открытой дует и воняет меньше. Они поговорят и заткнутся, ты внимания меньше на них, все как обы</w:t>
      </w:r>
      <w:r w:rsidRPr="00B42777">
        <w:rPr>
          <w:rFonts w:eastAsia="MS Mincho"/>
          <w:szCs w:val="24"/>
        </w:rPr>
        <w:t>ч</w:t>
      </w:r>
      <w:r w:rsidRPr="00B42777">
        <w:rPr>
          <w:rFonts w:eastAsia="MS Mincho"/>
          <w:szCs w:val="24"/>
        </w:rPr>
        <w:t>но, привыкла бы уже. Жара, ясно?</w:t>
      </w:r>
    </w:p>
    <w:p w:rsidR="00000000" w:rsidRPr="00B42777" w:rsidRDefault="00764424">
      <w:pPr>
        <w:pStyle w:val="a7"/>
        <w:rPr>
          <w:rFonts w:eastAsia="MS Mincho"/>
          <w:sz w:val="24"/>
          <w:szCs w:val="24"/>
        </w:rPr>
      </w:pPr>
      <w:r w:rsidRPr="00B42777">
        <w:rPr>
          <w:rFonts w:eastAsia="MS Mincho"/>
          <w:sz w:val="24"/>
          <w:szCs w:val="24"/>
        </w:rPr>
        <w:t>Аня встала, взяла со стола газету, села обратно.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АНЯ. Пасмурно. Меньше воняет – это я специальным осве</w:t>
      </w:r>
      <w:r w:rsidRPr="00B42777">
        <w:rPr>
          <w:rFonts w:eastAsia="MS Mincho"/>
          <w:szCs w:val="24"/>
        </w:rPr>
        <w:t>жителем побрызгала, он от трупного запаха помогает. Я же подготовилась, не то что ты. Я, между прочим, устраиваю тебе всё тут, ты только о работе думаешь своей. Захотел п</w:t>
      </w:r>
      <w:r w:rsidRPr="00B42777">
        <w:rPr>
          <w:rFonts w:eastAsia="MS Mincho"/>
          <w:szCs w:val="24"/>
        </w:rPr>
        <w:t>е</w:t>
      </w:r>
      <w:r w:rsidRPr="00B42777">
        <w:rPr>
          <w:rFonts w:eastAsia="MS Mincho"/>
          <w:szCs w:val="24"/>
        </w:rPr>
        <w:t>реехать – нате, пожалуйста, я взяла и написала это объявление долбанное, я вз</w:t>
      </w:r>
      <w:r w:rsidRPr="00B42777">
        <w:rPr>
          <w:rFonts w:eastAsia="MS Mincho"/>
          <w:szCs w:val="24"/>
        </w:rPr>
        <w:t>я</w:t>
      </w:r>
      <w:r w:rsidRPr="00B42777">
        <w:rPr>
          <w:rFonts w:eastAsia="MS Mincho"/>
          <w:szCs w:val="24"/>
        </w:rPr>
        <w:t>ла и сх</w:t>
      </w:r>
      <w:r w:rsidRPr="00B42777">
        <w:rPr>
          <w:rFonts w:eastAsia="MS Mincho"/>
          <w:szCs w:val="24"/>
        </w:rPr>
        <w:t xml:space="preserve">одила к ящику этому железному, я взяла и опустила это объявление в ящик этот. А ты расселся, сидишь. Мы сидим вот, а все, кто газету купили эту – </w:t>
      </w:r>
      <w:r w:rsidRPr="00B42777">
        <w:rPr>
          <w:rFonts w:eastAsia="MS Mincho"/>
          <w:szCs w:val="24"/>
        </w:rPr>
        <w:lastRenderedPageBreak/>
        <w:t xml:space="preserve">читают её и объявление видят наше. 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МИША. Все покупают газеты, подходят к киоску твоему, видят лицо твое н</w:t>
      </w:r>
      <w:r w:rsidRPr="00B42777">
        <w:rPr>
          <w:rFonts w:eastAsia="MS Mincho"/>
          <w:szCs w:val="24"/>
        </w:rPr>
        <w:t>а</w:t>
      </w:r>
      <w:r w:rsidRPr="00B42777">
        <w:rPr>
          <w:rFonts w:eastAsia="MS Mincho"/>
          <w:szCs w:val="24"/>
        </w:rPr>
        <w:t>гло</w:t>
      </w:r>
      <w:r w:rsidRPr="00B42777">
        <w:rPr>
          <w:rFonts w:eastAsia="MS Mincho"/>
          <w:szCs w:val="24"/>
        </w:rPr>
        <w:t xml:space="preserve">е за стеклом и начинается – а газетку объявлений можно? Мне бы квартирку разменять, три на две, пять на восемь.… Ой, а мне бы работу, такую, знаете ли, чтоб целый день работать, а деньги не обязательно … 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АНЯ. Мечта была у меня. Сижу я дома, а там, из газе</w:t>
      </w:r>
      <w:r w:rsidRPr="00B42777">
        <w:rPr>
          <w:rFonts w:eastAsia="MS Mincho"/>
          <w:szCs w:val="24"/>
        </w:rPr>
        <w:t>тки какой-нибудь захуд</w:t>
      </w:r>
      <w:r w:rsidRPr="00B42777">
        <w:rPr>
          <w:rFonts w:eastAsia="MS Mincho"/>
          <w:szCs w:val="24"/>
        </w:rPr>
        <w:t>а</w:t>
      </w:r>
      <w:r w:rsidRPr="00B42777">
        <w:rPr>
          <w:rFonts w:eastAsia="MS Mincho"/>
          <w:szCs w:val="24"/>
        </w:rPr>
        <w:t>лой, узнал кто-то и знает, что я есть, что мы есть с тобой.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МИША. Ой, а мне бы шубу по дешевке, на зиму, такую, б/у, знаете, а, девушка, газетку дайте.… А ты им: нате, пожалуйста, возьмите, вот сдача ваша. Они г</w:t>
      </w:r>
      <w:r w:rsidRPr="00B42777">
        <w:rPr>
          <w:rFonts w:eastAsia="MS Mincho"/>
          <w:szCs w:val="24"/>
        </w:rPr>
        <w:t>о</w:t>
      </w:r>
      <w:r w:rsidRPr="00B42777">
        <w:rPr>
          <w:rFonts w:eastAsia="MS Mincho"/>
          <w:szCs w:val="24"/>
        </w:rPr>
        <w:t>ворят тебе – девушка,</w:t>
      </w:r>
      <w:r w:rsidRPr="00B42777">
        <w:rPr>
          <w:rFonts w:eastAsia="MS Mincho"/>
          <w:szCs w:val="24"/>
        </w:rPr>
        <w:t xml:space="preserve"> а сами и не видят, кто там обслуживает их, может, там мегера старая сидит и руками своими трясучими газетки подает им всем.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АНЯ. Все знают меня, некоторые специально в мою смену приходят, старички всякие, приятные слова мне, с разным праздниками поздравля</w:t>
      </w:r>
      <w:r w:rsidRPr="00B42777">
        <w:rPr>
          <w:rFonts w:eastAsia="MS Mincho"/>
          <w:szCs w:val="24"/>
        </w:rPr>
        <w:t xml:space="preserve">ют, приятно. Я одного знаю, он всех продавцов во всех магазинах – девушками называет. 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МИША. Ты детский сад «Дружба». Эта газета твоя, три рубля стоит, ее одни бомжи повернутые, да придурки лагерные покупают. Говорил, в «бегущую» о</w:t>
      </w:r>
      <w:r w:rsidRPr="00B42777">
        <w:rPr>
          <w:rFonts w:eastAsia="MS Mincho"/>
          <w:szCs w:val="24"/>
        </w:rPr>
        <w:t>т</w:t>
      </w:r>
      <w:r w:rsidRPr="00B42777">
        <w:rPr>
          <w:rFonts w:eastAsia="MS Mincho"/>
          <w:szCs w:val="24"/>
        </w:rPr>
        <w:t>правлять надо, тогда б т</w:t>
      </w:r>
      <w:r w:rsidRPr="00B42777">
        <w:rPr>
          <w:rFonts w:eastAsia="MS Mincho"/>
          <w:szCs w:val="24"/>
        </w:rPr>
        <w:t>ебя весь мир, твой номер телефона на всех голубых э</w:t>
      </w:r>
      <w:r w:rsidRPr="00B42777">
        <w:rPr>
          <w:rFonts w:eastAsia="MS Mincho"/>
          <w:szCs w:val="24"/>
        </w:rPr>
        <w:t>к</w:t>
      </w:r>
      <w:r w:rsidRPr="00B42777">
        <w:rPr>
          <w:rFonts w:eastAsia="MS Mincho"/>
          <w:szCs w:val="24"/>
        </w:rPr>
        <w:t>ранах.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 xml:space="preserve">АНЯ. Экономика должна быть… дурак ты, Миша. Все недовольный, все не так. Придет и подпишется на все. Покупаю, скажет, выселяйтесь, в другое место сваливайте. </w:t>
      </w:r>
      <w:r w:rsidRPr="00B42777">
        <w:rPr>
          <w:rFonts w:eastAsia="MS Mincho"/>
          <w:b/>
          <w:bCs/>
          <w:i/>
          <w:iCs/>
          <w:szCs w:val="24"/>
        </w:rPr>
        <w:t>(Пауза).</w:t>
      </w:r>
      <w:r w:rsidRPr="00B42777">
        <w:rPr>
          <w:rFonts w:eastAsia="MS Mincho"/>
          <w:szCs w:val="24"/>
        </w:rPr>
        <w:t xml:space="preserve"> Я давно тебе сказать хотела. Т</w:t>
      </w:r>
      <w:r w:rsidRPr="00B42777">
        <w:rPr>
          <w:rFonts w:eastAsia="MS Mincho"/>
          <w:szCs w:val="24"/>
        </w:rPr>
        <w:t>ы вот живёшь со мной и не знаешь кто я. А? Не знаешь?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МИША. Даунито хромосомис, олигохрен, ноль полный.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АНЯ. Нет, не угадал ты, неправда.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МИША. Не угадал: А кто тогда? Кто?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АНЯ. Не скажу. Не хочу, чтоб смеялся, нет.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МИША. Ну и не говори, не больно и хотело</w:t>
      </w:r>
      <w:r w:rsidRPr="00B42777">
        <w:rPr>
          <w:rFonts w:eastAsia="MS Mincho"/>
          <w:szCs w:val="24"/>
        </w:rPr>
        <w:t>сь.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АНЯ. Хорошо, ладно. Я центр, я нулевой километр.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 </w:t>
      </w:r>
      <w:r w:rsidRPr="00B42777">
        <w:rPr>
          <w:i/>
          <w:iCs/>
          <w:szCs w:val="24"/>
        </w:rPr>
        <w:t>(смеётся)</w:t>
      </w:r>
      <w:r w:rsidRPr="00B42777">
        <w:rPr>
          <w:szCs w:val="24"/>
        </w:rPr>
        <w:t xml:space="preserve"> Что? Ноль-ноль километров? А чё так мало? Ты по крупному бери, типа, сто тысяч километров, весь земной шар. Ты – это всё.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Ты не понял? Я центр, я нулевой километр. Ведь есть же указа</w:t>
      </w:r>
      <w:r w:rsidRPr="00B42777">
        <w:rPr>
          <w:szCs w:val="24"/>
        </w:rPr>
        <w:t>тели всех этих четырёхсотых, трёхсотых километров около железнодорожного полотна. Я только их знаю, только их я вижу всю жизнь. А ведь есть же где-то этот нулевой километр, эта точка отсчёта, это начало пути. Я раньше думала часто об этом, а теперь поняла,</w:t>
      </w:r>
      <w:r w:rsidRPr="00B42777">
        <w:rPr>
          <w:szCs w:val="24"/>
        </w:rPr>
        <w:t xml:space="preserve"> что это я… Ты сидишь и не знаешь этого, ты должен гордиться мной.… Приедет и подпишется. Покупаю, скажет, вот у видишь.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Миша смеётся.</w:t>
      </w:r>
    </w:p>
    <w:p w:rsidR="00000000" w:rsidRPr="00B42777" w:rsidRDefault="00764424">
      <w:pPr>
        <w:pStyle w:val="a3"/>
        <w:rPr>
          <w:rFonts w:eastAsia="MS Mincho"/>
          <w:szCs w:val="24"/>
        </w:rPr>
      </w:pPr>
      <w:r w:rsidRPr="00B42777">
        <w:rPr>
          <w:rFonts w:eastAsia="MS Mincho"/>
          <w:szCs w:val="24"/>
        </w:rPr>
        <w:t>МИША. Ага, скажет, фиг покажет. Зайдет, унюхает запах этот, он ещё и клопов наших увидит, когда не надо – тогда и появятс</w:t>
      </w:r>
      <w:r w:rsidRPr="00B42777">
        <w:rPr>
          <w:rFonts w:eastAsia="MS Mincho"/>
          <w:szCs w:val="24"/>
        </w:rPr>
        <w:t>я, точно. Это мы бабку хоронили когда мою, давно ещё, мне лет десять было. И уже как в гроб положили её, на табуретки поставили, у нас вдруг тараканы появились, много тараканов, они ползают, прямо по гробу, по крышке. Мне стыдно так было, перед людьми вс</w:t>
      </w:r>
      <w:r w:rsidRPr="00B42777">
        <w:rPr>
          <w:rFonts w:eastAsia="MS Mincho"/>
          <w:szCs w:val="24"/>
        </w:rPr>
        <w:t>е</w:t>
      </w:r>
      <w:r w:rsidRPr="00B42777">
        <w:rPr>
          <w:rFonts w:eastAsia="MS Mincho"/>
          <w:szCs w:val="24"/>
        </w:rPr>
        <w:t>м</w:t>
      </w:r>
      <w:r w:rsidRPr="00B42777">
        <w:rPr>
          <w:rFonts w:eastAsia="MS Mincho"/>
          <w:szCs w:val="24"/>
        </w:rPr>
        <w:t xml:space="preserve">и. Только о тараканах этих думал, люди смотрят. А мы-то не виноваты были. И как только вынесли гроб, тараканы исчезли сразу. </w:t>
      </w:r>
    </w:p>
    <w:p w:rsidR="00000000" w:rsidRPr="00B42777" w:rsidRDefault="00764424">
      <w:pPr>
        <w:pStyle w:val="a3"/>
        <w:rPr>
          <w:b/>
          <w:bCs/>
          <w:i/>
          <w:iCs/>
          <w:szCs w:val="24"/>
        </w:rPr>
      </w:pPr>
      <w:r w:rsidRPr="00B42777">
        <w:rPr>
          <w:rFonts w:eastAsia="MS Mincho"/>
          <w:szCs w:val="24"/>
        </w:rPr>
        <w:lastRenderedPageBreak/>
        <w:t>АНЯ.</w:t>
      </w:r>
      <w:r w:rsidRPr="00B42777">
        <w:rPr>
          <w:szCs w:val="24"/>
        </w:rPr>
        <w:t xml:space="preserve"> Не увидит. А что у нас плохо - обои новые, унитаз, раковина, санузел ра</w:t>
      </w:r>
      <w:r w:rsidRPr="00B42777">
        <w:rPr>
          <w:szCs w:val="24"/>
        </w:rPr>
        <w:t>з</w:t>
      </w:r>
      <w:r w:rsidRPr="00B42777">
        <w:rPr>
          <w:szCs w:val="24"/>
        </w:rPr>
        <w:t>дельно, газ скоро подключат. Я набрызгала, часа три н</w:t>
      </w:r>
      <w:r w:rsidRPr="00B42777">
        <w:rPr>
          <w:szCs w:val="24"/>
        </w:rPr>
        <w:t>е должно вонять, я вчера проверяла. А вообще-то все насекомые появляются к чему-то. Тараканы, н</w:t>
      </w:r>
      <w:r w:rsidRPr="00B42777">
        <w:rPr>
          <w:szCs w:val="24"/>
        </w:rPr>
        <w:t>а</w:t>
      </w:r>
      <w:r w:rsidRPr="00B42777">
        <w:rPr>
          <w:szCs w:val="24"/>
        </w:rPr>
        <w:t>пример, к деньгам. Блохи тех кусают, кому пора из этого места сваливать. А вот к чему клопы наши? Тоже уезжать нам надо? Или денег вдруг подвалит эк</w:t>
      </w:r>
      <w:r w:rsidRPr="00B42777">
        <w:rPr>
          <w:szCs w:val="24"/>
        </w:rPr>
        <w:t>с</w:t>
      </w:r>
      <w:r w:rsidRPr="00B42777">
        <w:rPr>
          <w:szCs w:val="24"/>
        </w:rPr>
        <w:t xml:space="preserve">тренно, а? </w:t>
      </w:r>
      <w:r w:rsidRPr="00B42777">
        <w:rPr>
          <w:szCs w:val="24"/>
        </w:rPr>
        <w:t xml:space="preserve">Не знаешь? Откуда взялись они, приползли на нашу голову, у меня вся спина в укусах, видел? </w:t>
      </w:r>
      <w:r w:rsidRPr="00B42777">
        <w:rPr>
          <w:b/>
          <w:bCs/>
          <w:i/>
          <w:iCs/>
          <w:szCs w:val="24"/>
        </w:rPr>
        <w:t>(Задирает майку, показывает).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Где наши желающие, где сотни клиентов, разрывающийся телефон и звонки в дверь? А вдруг учует, это мы с тобой принюхались. Мы уже </w:t>
      </w:r>
      <w:r w:rsidRPr="00B42777">
        <w:rPr>
          <w:szCs w:val="24"/>
        </w:rPr>
        <w:t>наполов</w:t>
      </w:r>
      <w:r w:rsidRPr="00B42777">
        <w:rPr>
          <w:szCs w:val="24"/>
        </w:rPr>
        <w:t>и</w:t>
      </w:r>
      <w:r w:rsidRPr="00B42777">
        <w:rPr>
          <w:szCs w:val="24"/>
        </w:rPr>
        <w:t xml:space="preserve">ну чувствуем вонь эту, адаптировались.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Адаптировался, привык? Ну и живи, хорошо, я не буду ничем брызгать, оставайся тут. Сказал бы сразу, мы бы не парились со всем переездом этим, я бы не парилась.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Или вдруг в окно моё посмотрит и тоже</w:t>
      </w:r>
      <w:r w:rsidRPr="00B42777">
        <w:rPr>
          <w:szCs w:val="24"/>
        </w:rPr>
        <w:t xml:space="preserve"> там чего-нибудь увидит, чего-нибудь свое, тоже страшное.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 </w:t>
      </w:r>
      <w:r w:rsidRPr="00B42777">
        <w:rPr>
          <w:i/>
          <w:iCs/>
          <w:szCs w:val="24"/>
        </w:rPr>
        <w:t>/вдруг/:</w:t>
      </w:r>
      <w:r w:rsidRPr="00B42777">
        <w:rPr>
          <w:szCs w:val="24"/>
        </w:rPr>
        <w:t xml:space="preserve"> Ты в упор на меня посмотри, посмотри, ну. /</w:t>
      </w:r>
      <w:r w:rsidRPr="00B42777">
        <w:rPr>
          <w:i/>
          <w:iCs/>
          <w:szCs w:val="24"/>
        </w:rPr>
        <w:t>Миша смотрит на</w:t>
      </w:r>
      <w:r w:rsidRPr="00B42777">
        <w:rPr>
          <w:szCs w:val="24"/>
        </w:rPr>
        <w:t xml:space="preserve"> </w:t>
      </w:r>
      <w:r w:rsidRPr="00B42777">
        <w:rPr>
          <w:i/>
          <w:iCs/>
          <w:szCs w:val="24"/>
        </w:rPr>
        <w:t>Аню, смеется</w:t>
      </w:r>
      <w:r w:rsidRPr="00B42777">
        <w:rPr>
          <w:szCs w:val="24"/>
        </w:rPr>
        <w:t>./ Сижу, смотрю на тебя и ничего. Ты ведь родной мне, да? Я п</w:t>
      </w:r>
      <w:r w:rsidRPr="00B42777">
        <w:rPr>
          <w:szCs w:val="24"/>
        </w:rPr>
        <w:t>о</w:t>
      </w:r>
      <w:r w:rsidRPr="00B42777">
        <w:rPr>
          <w:szCs w:val="24"/>
        </w:rPr>
        <w:t xml:space="preserve">этому и могу смотреть в лицо тебе, в глаза твои.…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</w:t>
      </w:r>
      <w:r w:rsidRPr="00B42777">
        <w:rPr>
          <w:szCs w:val="24"/>
        </w:rPr>
        <w:t>ИША. Мы б даже если б поженились с тобой, мы б не стали родственниками. У нас нет крови общей, а значит и не родственники, у тебя своя, у меня тоже, наша кровь не пересечется.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Не родственники, ты дверь для меня закрыть не можешь и в окно свое не смотр</w:t>
      </w:r>
      <w:r w:rsidRPr="00B42777">
        <w:rPr>
          <w:szCs w:val="24"/>
        </w:rPr>
        <w:t>еть. Плюнул бы на жару, забыл, что жарко тебе. Или мужиков бы этих с лесенок спустил. Что нам делать с тобой? Мы у клиента спросим нашего – как жить нам, что делать, кто виноват во всем этом, то, другое, что-то, типа, из этой струи, в общем. Ты не знаешь н</w:t>
      </w:r>
      <w:r w:rsidRPr="00B42777">
        <w:rPr>
          <w:szCs w:val="24"/>
        </w:rPr>
        <w:t>ичего, ты ноль полный. А прикидываешься все, что книжки читаешь, все умным стать хочешь, все в окно свое смотришь.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Тоже почитай, отвлечешься, какую хочешь – тебе из шкафа достану, посидишь, почитаешь, успокоишься.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</w:t>
      </w:r>
      <w:r w:rsidRPr="00B42777">
        <w:rPr>
          <w:i/>
          <w:iCs/>
          <w:szCs w:val="24"/>
        </w:rPr>
        <w:t>/смотрит на книгу Миши, читает/:</w:t>
      </w:r>
      <w:r w:rsidRPr="00B42777">
        <w:rPr>
          <w:szCs w:val="24"/>
        </w:rPr>
        <w:t xml:space="preserve"> Пра – ви – ла эксплу - а – та - ци – и авто – мо – би – лей Ваз. /С</w:t>
      </w:r>
      <w:r w:rsidRPr="00B42777">
        <w:rPr>
          <w:i/>
          <w:iCs/>
          <w:szCs w:val="24"/>
        </w:rPr>
        <w:t>меется</w:t>
      </w:r>
      <w:r w:rsidRPr="00B42777">
        <w:rPr>
          <w:szCs w:val="24"/>
        </w:rPr>
        <w:t>./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По работе это, мне надо, отстань…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Мы поедем с тобой на край света, посадим там березы и пальмы и начнем новую жизнь, так? Или просто полетим в космос, высадимся на как</w:t>
      </w:r>
      <w:r w:rsidRPr="00B42777">
        <w:rPr>
          <w:szCs w:val="24"/>
        </w:rPr>
        <w:t>ой-нибудь планете, и будем жить там с тобой. Миру пять миллиардов лет, солнце прогор</w:t>
      </w:r>
      <w:r w:rsidRPr="00B42777">
        <w:rPr>
          <w:szCs w:val="24"/>
        </w:rPr>
        <w:t>а</w:t>
      </w:r>
      <w:r w:rsidRPr="00B42777">
        <w:rPr>
          <w:szCs w:val="24"/>
        </w:rPr>
        <w:t>ет через семь, нам мало осталось, мы ничего не успеем…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МИША/</w:t>
      </w:r>
      <w:r w:rsidRPr="00B42777">
        <w:rPr>
          <w:i/>
          <w:iCs/>
          <w:szCs w:val="24"/>
        </w:rPr>
        <w:t>читает/:</w:t>
      </w:r>
      <w:r w:rsidRPr="00B42777">
        <w:rPr>
          <w:szCs w:val="24"/>
        </w:rPr>
        <w:t xml:space="preserve"> Тихо, тихо, тихо, тихо, тихо, успокойся. Не надоело? Мужики там, ты здесь, нет?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Оно мне надоело, </w:t>
      </w:r>
      <w:r w:rsidRPr="00B42777">
        <w:rPr>
          <w:szCs w:val="24"/>
        </w:rPr>
        <w:t>да. А оно – это ты, понял? Скажи, мне наплевать на т</w:t>
      </w:r>
      <w:r w:rsidRPr="00B42777">
        <w:rPr>
          <w:szCs w:val="24"/>
        </w:rPr>
        <w:t>е</w:t>
      </w:r>
      <w:r w:rsidRPr="00B42777">
        <w:rPr>
          <w:szCs w:val="24"/>
        </w:rPr>
        <w:t>бя, можешь от листка своего не отрываться, голову можешь не поднимать. Ск</w:t>
      </w:r>
      <w:r w:rsidRPr="00B42777">
        <w:rPr>
          <w:szCs w:val="24"/>
        </w:rPr>
        <w:t>а</w:t>
      </w:r>
      <w:r w:rsidRPr="00B42777">
        <w:rPr>
          <w:szCs w:val="24"/>
        </w:rPr>
        <w:t>жи, давай, повторяй за мной, мне… плевать… на… тебя…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</w:t>
      </w:r>
      <w:r w:rsidRPr="00B42777">
        <w:rPr>
          <w:i/>
          <w:iCs/>
          <w:szCs w:val="24"/>
        </w:rPr>
        <w:t>/читает</w:t>
      </w:r>
      <w:r w:rsidRPr="00B42777">
        <w:rPr>
          <w:szCs w:val="24"/>
        </w:rPr>
        <w:t>/: Мне… плевать… на … тебя… Что?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Подписался, все, все ты ска</w:t>
      </w:r>
      <w:r w:rsidRPr="00B42777">
        <w:rPr>
          <w:szCs w:val="24"/>
        </w:rPr>
        <w:t xml:space="preserve">зал. Сказал он, сказал, я все слышала. Дверь не закрываешь, мужиков не бьешь этих, ухожу, все. </w:t>
      </w:r>
      <w:r w:rsidRPr="00B42777">
        <w:rPr>
          <w:i/>
          <w:iCs/>
          <w:szCs w:val="24"/>
        </w:rPr>
        <w:t xml:space="preserve">/Аня начинает одеваться, </w:t>
      </w:r>
      <w:r w:rsidRPr="00B42777">
        <w:rPr>
          <w:i/>
          <w:iCs/>
          <w:szCs w:val="24"/>
        </w:rPr>
        <w:lastRenderedPageBreak/>
        <w:t>что-то ищет в шкафу./ У</w:t>
      </w:r>
      <w:r w:rsidRPr="00B42777">
        <w:rPr>
          <w:szCs w:val="24"/>
        </w:rPr>
        <w:t>йду от тебя, сиди, читай, я тут третий лишний, спи с книгой своей. А я на лавочку лягу, тепло, подойдут, спросят,</w:t>
      </w:r>
      <w:r w:rsidRPr="00B42777">
        <w:rPr>
          <w:szCs w:val="24"/>
        </w:rPr>
        <w:t xml:space="preserve"> скажу – муж в</w:t>
      </w:r>
      <w:r w:rsidRPr="00B42777">
        <w:rPr>
          <w:szCs w:val="24"/>
        </w:rPr>
        <w:t>ы</w:t>
      </w:r>
      <w:r w:rsidRPr="00B42777">
        <w:rPr>
          <w:szCs w:val="24"/>
        </w:rPr>
        <w:t>гнал. И адрес назову, пусть придут, арестуют тебя, в тюрьму, за решетку пос</w:t>
      </w:r>
      <w:r w:rsidRPr="00B42777">
        <w:rPr>
          <w:szCs w:val="24"/>
        </w:rPr>
        <w:t>а</w:t>
      </w:r>
      <w:r w:rsidRPr="00B42777">
        <w:rPr>
          <w:szCs w:val="24"/>
        </w:rPr>
        <w:t>дят.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</w:t>
      </w:r>
      <w:r w:rsidRPr="00B42777">
        <w:rPr>
          <w:i/>
          <w:iCs/>
          <w:szCs w:val="24"/>
        </w:rPr>
        <w:t>/ встал, подошел к Ане/</w:t>
      </w:r>
      <w:r w:rsidRPr="00B42777">
        <w:rPr>
          <w:szCs w:val="24"/>
        </w:rPr>
        <w:t xml:space="preserve">: Уйдешь? Сейчас, да?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забыла, я не хотела. То молишься, то истерикуешь, ты определись. Мы в игру сыграли с тобой, я женой был</w:t>
      </w:r>
      <w:r w:rsidRPr="00B42777">
        <w:rPr>
          <w:szCs w:val="24"/>
        </w:rPr>
        <w:t>а твоей, понравилось, я согласилась уже в игре нашей… Миш, ну не молчи… Ты в тринадцать лет дом построил, а в ч</w:t>
      </w:r>
      <w:r w:rsidRPr="00B42777">
        <w:rPr>
          <w:szCs w:val="24"/>
        </w:rPr>
        <w:t>е</w:t>
      </w:r>
      <w:r w:rsidRPr="00B42777">
        <w:rPr>
          <w:szCs w:val="24"/>
        </w:rPr>
        <w:t>тырнадцать полком командовал, нет? Это мужик есть такой, у него руки гор</w:t>
      </w:r>
      <w:r w:rsidRPr="00B42777">
        <w:rPr>
          <w:szCs w:val="24"/>
        </w:rPr>
        <w:t>я</w:t>
      </w:r>
      <w:r w:rsidRPr="00B42777">
        <w:rPr>
          <w:szCs w:val="24"/>
        </w:rPr>
        <w:t>чие и потные. У тебя холодные всегда, сердце горячее, значит. Извини, я</w:t>
      </w:r>
      <w:r w:rsidRPr="00B42777">
        <w:rPr>
          <w:szCs w:val="24"/>
        </w:rPr>
        <w:t xml:space="preserve"> заб</w:t>
      </w:r>
      <w:r w:rsidRPr="00B42777">
        <w:rPr>
          <w:szCs w:val="24"/>
        </w:rPr>
        <w:t>ы</w:t>
      </w:r>
      <w:r w:rsidRPr="00B42777">
        <w:rPr>
          <w:szCs w:val="24"/>
        </w:rPr>
        <w:t>ла, я в магазин, Миш, ты же просил меня – иди, иди, не помнишь? Я и собр</w:t>
      </w:r>
      <w:r w:rsidRPr="00B42777">
        <w:rPr>
          <w:szCs w:val="24"/>
        </w:rPr>
        <w:t>а</w:t>
      </w:r>
      <w:r w:rsidRPr="00B42777">
        <w:rPr>
          <w:szCs w:val="24"/>
        </w:rPr>
        <w:t>лась, я и схожу.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Миша побежал в коридор, закрывает дверь.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Я каждый раз вижу, окно это, его закрасить надо, досками забить. Ты по дороге идешь, на светофор не смотришь, ты и</w:t>
      </w:r>
      <w:r w:rsidRPr="00B42777">
        <w:rPr>
          <w:szCs w:val="24"/>
        </w:rPr>
        <w:t>дешь и машины везде, они о</w:t>
      </w:r>
      <w:r w:rsidRPr="00B42777">
        <w:rPr>
          <w:szCs w:val="24"/>
        </w:rPr>
        <w:t>к</w:t>
      </w:r>
      <w:r w:rsidRPr="00B42777">
        <w:rPr>
          <w:szCs w:val="24"/>
        </w:rPr>
        <w:t>ружают тебя, их больше все, больше. И нет тебя, нет 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говорю – не смотри туда, мне что его – скотчем заклеить? Это тебе ба</w:t>
      </w:r>
      <w:r w:rsidRPr="00B42777">
        <w:rPr>
          <w:szCs w:val="24"/>
        </w:rPr>
        <w:t>б</w:t>
      </w:r>
      <w:r w:rsidRPr="00B42777">
        <w:rPr>
          <w:szCs w:val="24"/>
        </w:rPr>
        <w:t xml:space="preserve">ка твоя паронормальная внушила, она же ведьма, сам говорил. Ты каждый день у окна, ты все смотришь </w:t>
      </w:r>
      <w:r w:rsidRPr="00B42777">
        <w:rPr>
          <w:szCs w:val="24"/>
        </w:rPr>
        <w:t>и смотришь. Я вижу, шторы по-другому закрыты, зр</w:t>
      </w:r>
      <w:r w:rsidRPr="00B42777">
        <w:rPr>
          <w:szCs w:val="24"/>
        </w:rPr>
        <w:t>и</w:t>
      </w:r>
      <w:r w:rsidRPr="00B42777">
        <w:rPr>
          <w:szCs w:val="24"/>
        </w:rPr>
        <w:t>тельная память у меня, выработанная. Мне знаешь, сколько запомнить надо. Ладно еще газеты, журналы, а ерунда всякая, которая нам в нагрузку дается, эти еще все – ручки, карандаши, жвачки, шоколадки, заколки,</w:t>
      </w:r>
      <w:r w:rsidRPr="00B42777">
        <w:rPr>
          <w:szCs w:val="24"/>
        </w:rPr>
        <w:t xml:space="preserve"> резинки… Я нулевой километр, я сижу посреди всего этого. Я в самом центре. Ты думаешь – я просто работаю? Нет, я руковожу энергией всей. Я – центр, с меня всё начинается… Стекло прозрачное, меня все видят, я в центре киоска, в центре улицы, в центре центр</w:t>
      </w:r>
      <w:r w:rsidRPr="00B42777">
        <w:rPr>
          <w:szCs w:val="24"/>
        </w:rPr>
        <w:t>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Пусть поменяется оно там, да, смотрю и что? Я придумал окно это? Я все это сделал? Мне досталась квартира, я и живу. 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Вдруг несколько раз ударили часы. Миша и Аня вздрогнули.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выкину их. Пока тебя не будет, я возьму их и на мусорку, пусть по</w:t>
      </w:r>
      <w:r w:rsidRPr="00B42777">
        <w:rPr>
          <w:szCs w:val="24"/>
        </w:rPr>
        <w:t>дб</w:t>
      </w:r>
      <w:r w:rsidRPr="00B42777">
        <w:rPr>
          <w:szCs w:val="24"/>
        </w:rPr>
        <w:t>е</w:t>
      </w:r>
      <w:r w:rsidRPr="00B42777">
        <w:rPr>
          <w:szCs w:val="24"/>
        </w:rPr>
        <w:t>рут, пусть другие мучаются.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Я чувствую, мне прогуляться надо. Этот освежитель твой, у меня гол</w:t>
      </w:r>
      <w:r w:rsidRPr="00B42777">
        <w:rPr>
          <w:szCs w:val="24"/>
        </w:rPr>
        <w:t>о</w:t>
      </w:r>
      <w:r w:rsidRPr="00B42777">
        <w:rPr>
          <w:szCs w:val="24"/>
        </w:rPr>
        <w:t>ва кругом, он с жарой смешался и на меня эффектирует, ты ничего не чувств</w:t>
      </w:r>
      <w:r w:rsidRPr="00B42777">
        <w:rPr>
          <w:szCs w:val="24"/>
        </w:rPr>
        <w:t>у</w:t>
      </w:r>
      <w:r w:rsidRPr="00B42777">
        <w:rPr>
          <w:szCs w:val="24"/>
        </w:rPr>
        <w:t xml:space="preserve">ешь?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Мы не должны упустить его, Миша, ты оставайся. Нам бы лишь бы смыть</w:t>
      </w:r>
      <w:r w:rsidRPr="00B42777">
        <w:rPr>
          <w:szCs w:val="24"/>
        </w:rPr>
        <w:t>ся отсюда, окно это проклятое, сам знаешь. Он не придет в другой раз, что у нас тут – золотом расписано? Съезжать надо, срочно, немедленно. Я на всякий случай историю придумала, если что – объяснить, почему съехать хотим отс</w:t>
      </w:r>
      <w:r w:rsidRPr="00B42777">
        <w:rPr>
          <w:szCs w:val="24"/>
        </w:rPr>
        <w:t>ю</w:t>
      </w:r>
      <w:r w:rsidRPr="00B42777">
        <w:rPr>
          <w:szCs w:val="24"/>
        </w:rPr>
        <w:t>да, чтоб про крыс не заподозрил</w:t>
      </w:r>
      <w:r w:rsidRPr="00B42777">
        <w:rPr>
          <w:szCs w:val="24"/>
        </w:rPr>
        <w:t>и наших, увидишь, она подействует.</w:t>
      </w:r>
    </w:p>
    <w:p w:rsidR="00000000" w:rsidRPr="00B42777" w:rsidRDefault="00764424">
      <w:pPr>
        <w:pStyle w:val="a3"/>
        <w:rPr>
          <w:iCs/>
          <w:szCs w:val="24"/>
        </w:rPr>
      </w:pPr>
      <w:r w:rsidRPr="00B42777">
        <w:rPr>
          <w:szCs w:val="24"/>
        </w:rPr>
        <w:t>МИША. Мы быстро сходим с тобой, успеем, чего ты. А нет если – не судьба, значит, поживем здесь еще, освежителем твоим крутым будем брызгать. А кл</w:t>
      </w:r>
      <w:r w:rsidRPr="00B42777">
        <w:rPr>
          <w:szCs w:val="24"/>
        </w:rPr>
        <w:t>о</w:t>
      </w:r>
      <w:r w:rsidRPr="00B42777">
        <w:rPr>
          <w:szCs w:val="24"/>
        </w:rPr>
        <w:t>пов ещё раз потравим, а потом ещё. Нет, правильно ты говоришь, я не буду з</w:t>
      </w:r>
      <w:r w:rsidRPr="00B42777">
        <w:rPr>
          <w:szCs w:val="24"/>
        </w:rPr>
        <w:t>а</w:t>
      </w:r>
      <w:r w:rsidRPr="00B42777">
        <w:rPr>
          <w:szCs w:val="24"/>
        </w:rPr>
        <w:t>глядывать, поклянусь тебе, встану на колени, поцелую подол твоего платья и поклянусь. Нам что, нам торопиться куда, еще два миллиарда лет осталось, я верю тебе, мы все успеем.</w:t>
      </w:r>
    </w:p>
    <w:p w:rsidR="00000000" w:rsidRPr="00B42777" w:rsidRDefault="00764424">
      <w:pPr>
        <w:pStyle w:val="a3"/>
        <w:jc w:val="center"/>
        <w:rPr>
          <w:b/>
          <w:bCs/>
          <w:iCs/>
          <w:szCs w:val="24"/>
        </w:rPr>
      </w:pPr>
      <w:r w:rsidRPr="00B42777">
        <w:rPr>
          <w:b/>
          <w:bCs/>
          <w:iCs/>
          <w:szCs w:val="24"/>
        </w:rPr>
        <w:t>Сцена вторая.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lastRenderedPageBreak/>
        <w:t>Звонок в дверь. Аня открывает дверь. На пороге Владик.</w:t>
      </w:r>
      <w:r w:rsidRPr="00B42777">
        <w:rPr>
          <w:iCs/>
          <w:sz w:val="24"/>
          <w:szCs w:val="24"/>
        </w:rPr>
        <w:t xml:space="preserve">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Из</w:t>
      </w:r>
      <w:r w:rsidRPr="00B42777">
        <w:rPr>
          <w:szCs w:val="24"/>
        </w:rPr>
        <w:t>вините, я правильно попал к вам, нет? Я из газеты, то есть, нет, я сам-то не из газеты, хотя работал раньше, в местной – «Городские вести», зна</w:t>
      </w:r>
      <w:r w:rsidRPr="00B42777">
        <w:rPr>
          <w:szCs w:val="24"/>
        </w:rPr>
        <w:t>е</w:t>
      </w:r>
      <w:r w:rsidRPr="00B42777">
        <w:rPr>
          <w:szCs w:val="24"/>
        </w:rPr>
        <w:t>те? А адрес ваш я узнал из газеты объявлений. Мы же созванивались с вами, вчера, вечером. Так вы это, те, которы</w:t>
      </w:r>
      <w:r w:rsidRPr="00B42777">
        <w:rPr>
          <w:szCs w:val="24"/>
        </w:rPr>
        <w:t>е на том конце провода, да?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На том конце провода, на этом конце провода, да, здесь, да, это мы. Как раз с вами и разговаривали, как раз вас и ждали.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Вы проходите, мы вам покажем сейчас все. У нас хорошая квартира и район, вы не думайте. Просто </w:t>
      </w:r>
      <w:r w:rsidRPr="00B42777">
        <w:rPr>
          <w:szCs w:val="24"/>
        </w:rPr>
        <w:t>мы с мужем разводимся, продадим и две одн</w:t>
      </w:r>
      <w:r w:rsidRPr="00B42777">
        <w:rPr>
          <w:szCs w:val="24"/>
        </w:rPr>
        <w:t>о</w:t>
      </w:r>
      <w:r w:rsidRPr="00B42777">
        <w:rPr>
          <w:szCs w:val="24"/>
        </w:rPr>
        <w:t>комнатные купим, понимаете? А то разменять труднее сейчас, продать легче и другие квартиры купить, нам так объяснили, везде законы свои, понимаете?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 </w:t>
      </w:r>
      <w:r w:rsidRPr="00B42777">
        <w:rPr>
          <w:i/>
          <w:szCs w:val="24"/>
        </w:rPr>
        <w:t>(смотрит на Аню).</w:t>
      </w:r>
      <w:r w:rsidRPr="00B42777">
        <w:rPr>
          <w:szCs w:val="24"/>
        </w:rPr>
        <w:t xml:space="preserve"> Да, да, разводимся, да, проходите, смотрите</w:t>
      </w:r>
      <w:r w:rsidRPr="00B42777">
        <w:rPr>
          <w:szCs w:val="24"/>
        </w:rPr>
        <w:t xml:space="preserve"> всё тут.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Как дома будьте, представьте, что будто бы вы уже живёте здесь. Пре</w:t>
      </w:r>
      <w:r w:rsidRPr="00B42777">
        <w:rPr>
          <w:szCs w:val="24"/>
        </w:rPr>
        <w:t>д</w:t>
      </w:r>
      <w:r w:rsidRPr="00B42777">
        <w:rPr>
          <w:szCs w:val="24"/>
        </w:rPr>
        <w:t>ставьте, что это дом ваш. Мой дом – моя крепость, мне не понятно выражение это. Да, у нас тут как в крепости, всё крепкое, всё прочное. Скажи, Миша. У нас тут недавно ремонт</w:t>
      </w:r>
      <w:r w:rsidRPr="00B42777">
        <w:rPr>
          <w:szCs w:val="24"/>
        </w:rPr>
        <w:t xml:space="preserve"> был.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Да, конечно, ремонт, ремонт, что надо отбабахали, месяца три, наве</w:t>
      </w:r>
      <w:r w:rsidRPr="00B42777">
        <w:rPr>
          <w:szCs w:val="24"/>
        </w:rPr>
        <w:t>р</w:t>
      </w:r>
      <w:r w:rsidRPr="00B42777">
        <w:rPr>
          <w:szCs w:val="24"/>
        </w:rPr>
        <w:t>но, делали…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Четыре…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Да, четыре месяца ремонтировали квартиру эту, везде, кругом всё н</w:t>
      </w:r>
      <w:r w:rsidRPr="00B42777">
        <w:rPr>
          <w:szCs w:val="24"/>
        </w:rPr>
        <w:t>о</w:t>
      </w:r>
      <w:r w:rsidRPr="00B42777">
        <w:rPr>
          <w:szCs w:val="24"/>
        </w:rPr>
        <w:t>вое, отмучались, года не прошло ещё. Так что, заезжать если будете, считайте, чт</w:t>
      </w:r>
      <w:r w:rsidRPr="00B42777">
        <w:rPr>
          <w:szCs w:val="24"/>
        </w:rPr>
        <w:t>о делать вам не придётся ничего. А то ведь как у других бывает – то грязь, то обоев нет, то замки менять надо, то трубы…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то и клопы бывают или того не легче – мыши, вообще, крысы. Купите квартиру и проклянете потом, и пожалеете ещё сто тысяч раз, но</w:t>
      </w:r>
      <w:r w:rsidRPr="00B42777">
        <w:rPr>
          <w:szCs w:val="24"/>
        </w:rPr>
        <w:t xml:space="preserve"> поздно будет.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Да, трубы новые везде, а знаете, как, между прочим, трудно сейчас трубы поменять. Нет, конечно, если у кого денег много очень, тогда легко, н</w:t>
      </w:r>
      <w:r w:rsidRPr="00B42777">
        <w:rPr>
          <w:szCs w:val="24"/>
        </w:rPr>
        <w:t>а</w:t>
      </w:r>
      <w:r w:rsidRPr="00B42777">
        <w:rPr>
          <w:szCs w:val="24"/>
        </w:rPr>
        <w:t>верное, а когда не очень …. Но поменяли, как чувствовали, что надо будет.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Как чувствовал</w:t>
      </w:r>
      <w:r w:rsidRPr="00B42777">
        <w:rPr>
          <w:szCs w:val="24"/>
        </w:rPr>
        <w:t>и, что разводиться будем, что квартиру менять, продавать придётся, чувствовали, что по объявлению из газеты вы придёте, и смотреть всё это наше поменянное будете. Очень обрадовались мы, когда вы по телефону п</w:t>
      </w:r>
      <w:r w:rsidRPr="00B42777">
        <w:rPr>
          <w:szCs w:val="24"/>
        </w:rPr>
        <w:t>о</w:t>
      </w:r>
      <w:r w:rsidRPr="00B42777">
        <w:rPr>
          <w:szCs w:val="24"/>
        </w:rPr>
        <w:t>звонили нам вчера, и целый день ждём вас, с утр</w:t>
      </w:r>
      <w:r w:rsidRPr="00B42777">
        <w:rPr>
          <w:szCs w:val="24"/>
        </w:rPr>
        <w:t xml:space="preserve">а самого. Да вы раздевайтесь, обувь снимайте, проходите, всё посмотрите, мы всё покажем вам. 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Владик снимает обувь, стоит в носках, смотрит на Мишу и Аню.</w:t>
      </w:r>
    </w:p>
    <w:p w:rsidR="00000000" w:rsidRPr="00B42777" w:rsidRDefault="00764424">
      <w:pPr>
        <w:pStyle w:val="a3"/>
        <w:rPr>
          <w:i/>
          <w:szCs w:val="24"/>
          <w:u w:val="single"/>
        </w:rPr>
      </w:pPr>
      <w:r w:rsidRPr="00B42777">
        <w:rPr>
          <w:szCs w:val="24"/>
        </w:rPr>
        <w:t>АНЯ. А я вот замечать недавно стала, что человека по обуви узнать можно, как он ставит обувь свою, ко</w:t>
      </w:r>
      <w:r w:rsidRPr="00B42777">
        <w:rPr>
          <w:szCs w:val="24"/>
        </w:rPr>
        <w:t xml:space="preserve">гда раздевается. Смотришь на туфли и их хозяина представляешь, это не объяснить, это смотреть надо. 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Владик испуганно смотрит на свои туфли.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Вас я не знаю пока, поэтому ничего сказать не могу, но вы же знаете себя, п</w:t>
      </w:r>
      <w:r w:rsidRPr="00B42777">
        <w:rPr>
          <w:szCs w:val="24"/>
        </w:rPr>
        <w:t>о</w:t>
      </w:r>
      <w:r w:rsidRPr="00B42777">
        <w:rPr>
          <w:szCs w:val="24"/>
        </w:rPr>
        <w:t>смотрите, скажите, ведь правильно говор</w:t>
      </w:r>
      <w:r w:rsidRPr="00B42777">
        <w:rPr>
          <w:szCs w:val="24"/>
        </w:rPr>
        <w:t>ю я? Мне муж не верит, не понимает меня, именно из-за этого мы и разводимся с ним.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Правда? Из-за этого?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Идут на кухню.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Да из-за всего понемножку, не суть важно это. Да, да, скоро, знаете ли, </w:t>
      </w:r>
      <w:r w:rsidRPr="00B42777">
        <w:rPr>
          <w:szCs w:val="24"/>
        </w:rPr>
        <w:lastRenderedPageBreak/>
        <w:t>газ проведут нам, уже все бумаги, сказали, что подп</w:t>
      </w:r>
      <w:r w:rsidRPr="00B42777">
        <w:rPr>
          <w:szCs w:val="24"/>
        </w:rPr>
        <w:t>исаны. Осталось совсем н</w:t>
      </w:r>
      <w:r w:rsidRPr="00B42777">
        <w:rPr>
          <w:szCs w:val="24"/>
        </w:rPr>
        <w:t>и</w:t>
      </w:r>
      <w:r w:rsidRPr="00B42777">
        <w:rPr>
          <w:szCs w:val="24"/>
        </w:rPr>
        <w:t>чего, самая малость. Только работа специалистов и покупка плит. Да вы прох</w:t>
      </w:r>
      <w:r w:rsidRPr="00B42777">
        <w:rPr>
          <w:szCs w:val="24"/>
        </w:rPr>
        <w:t>о</w:t>
      </w:r>
      <w:r w:rsidRPr="00B42777">
        <w:rPr>
          <w:szCs w:val="24"/>
        </w:rPr>
        <w:t>дите, вот здесь кухня наша, здесь вот плита, пока ещё электрическая только, здесь вот раковина, новая…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И представьте, как замечательно жить тогда стане</w:t>
      </w:r>
      <w:r w:rsidRPr="00B42777">
        <w:rPr>
          <w:szCs w:val="24"/>
        </w:rPr>
        <w:t>т, с газом-то оно совсем другое дело. Как проснёшься утром, как пойдёшь на кухню, как возьмёшь спи</w:t>
      </w:r>
      <w:r w:rsidRPr="00B42777">
        <w:rPr>
          <w:szCs w:val="24"/>
        </w:rPr>
        <w:t>ч</w:t>
      </w:r>
      <w:r w:rsidRPr="00B42777">
        <w:rPr>
          <w:szCs w:val="24"/>
        </w:rPr>
        <w:t>ку, как чиркнешь ей об коробок или поджигатель специальный, и подожжёшь огонь на своей плите новой. Я даже, если честно признаться вам, завидую даже. Но мы т</w:t>
      </w:r>
      <w:r w:rsidRPr="00B42777">
        <w:rPr>
          <w:szCs w:val="24"/>
        </w:rPr>
        <w:t>оже с газом искать будем, может, и повезёт нам.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А, может, чаю, предложить вам или кофе? Главное-то, чтобы вам нр</w:t>
      </w:r>
      <w:r w:rsidRPr="00B42777">
        <w:rPr>
          <w:szCs w:val="24"/>
        </w:rPr>
        <w:t>а</w:t>
      </w:r>
      <w:r w:rsidRPr="00B42777">
        <w:rPr>
          <w:szCs w:val="24"/>
        </w:rPr>
        <w:t>вилось, вот вам, честно скажите, нравится газ или всё-таки электричество бол</w:t>
      </w:r>
      <w:r w:rsidRPr="00B42777">
        <w:rPr>
          <w:szCs w:val="24"/>
        </w:rPr>
        <w:t>ь</w:t>
      </w:r>
      <w:r w:rsidRPr="00B42777">
        <w:rPr>
          <w:szCs w:val="24"/>
        </w:rPr>
        <w:t>ше?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Да мне как-то, всё равно как-то, лишь бы квартир</w:t>
      </w:r>
      <w:r w:rsidRPr="00B42777">
        <w:rPr>
          <w:szCs w:val="24"/>
        </w:rPr>
        <w:t>а…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Да, да, можно попить кофе или чаю, сообрази тут, Миша. </w:t>
      </w:r>
      <w:r w:rsidRPr="00B42777">
        <w:rPr>
          <w:i/>
          <w:szCs w:val="24"/>
        </w:rPr>
        <w:t>(Владику)</w:t>
      </w:r>
      <w:r w:rsidRPr="00B42777">
        <w:rPr>
          <w:szCs w:val="24"/>
        </w:rPr>
        <w:t xml:space="preserve"> К</w:t>
      </w:r>
      <w:r w:rsidRPr="00B42777">
        <w:rPr>
          <w:szCs w:val="24"/>
        </w:rPr>
        <w:t>о</w:t>
      </w:r>
      <w:r w:rsidRPr="00B42777">
        <w:rPr>
          <w:szCs w:val="24"/>
        </w:rPr>
        <w:t>нечно, с газом лучше, здесь даже вопросов никаких быть не может. Вот вы мне ответьте лучше, вы новый человек, я не знаю вас и вы меня тоже, вы врать не будете мне, лукавить, как час</w:t>
      </w:r>
      <w:r w:rsidRPr="00B42777">
        <w:rPr>
          <w:szCs w:val="24"/>
        </w:rPr>
        <w:t>то знакомые делают. Вот куда не посмотрю, не взгляну куда – цифры везде. Понимаете? Дата изготовления, срок годности, д</w:t>
      </w:r>
      <w:r w:rsidRPr="00B42777">
        <w:rPr>
          <w:szCs w:val="24"/>
        </w:rPr>
        <w:t>а</w:t>
      </w:r>
      <w:r w:rsidRPr="00B42777">
        <w:rPr>
          <w:szCs w:val="24"/>
        </w:rPr>
        <w:t>та рождения, дата смерти, время отправления, время прибытия. Номера машин, номера паспортов. Всё пронумеровано, всё уже давно где-то и к</w:t>
      </w:r>
      <w:r w:rsidRPr="00B42777">
        <w:rPr>
          <w:szCs w:val="24"/>
        </w:rPr>
        <w:t>ем-то просчит</w:t>
      </w:r>
      <w:r w:rsidRPr="00B42777">
        <w:rPr>
          <w:szCs w:val="24"/>
        </w:rPr>
        <w:t>а</w:t>
      </w:r>
      <w:r w:rsidRPr="00B42777">
        <w:rPr>
          <w:szCs w:val="24"/>
        </w:rPr>
        <w:t>но. Не замечали?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Миша греет чайник, достаёт кружки, сахар, кофе, чай.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Кем просчитано? Я не вкурил чего-то, кем? Кто там считает это всё? Вы кого-то конкретно ввиду имеете?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Понимаете, главное, ни кем, а что. Главное, что просчитан</w:t>
      </w:r>
      <w:r w:rsidRPr="00B42777">
        <w:rPr>
          <w:szCs w:val="24"/>
        </w:rPr>
        <w:t>о, они уже за нас посчитали всё и нам исправить нельзя будет. Понимаете?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Вроде как…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Мне пока не верит никто, а это, я думаю, какая-то будет новая научная теория, какое-то супер-новое открытие. Оно должно повлечь за собой какие-то изменения в п</w:t>
      </w:r>
      <w:r w:rsidRPr="00B42777">
        <w:rPr>
          <w:szCs w:val="24"/>
        </w:rPr>
        <w:t>сихологии, в мировосприятии человека, в психоанализе нашей жизни. Может, и в газету написать, я, когда сижу в киоске своём...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Она в киоске « Союзпечать» работает, газеты продаёт.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Когда нет народу, я газеты свежие читаю, от скуки, понимаете? И в </w:t>
      </w:r>
      <w:r w:rsidRPr="00B42777">
        <w:rPr>
          <w:szCs w:val="24"/>
        </w:rPr>
        <w:t>ра</w:t>
      </w:r>
      <w:r w:rsidRPr="00B42777">
        <w:rPr>
          <w:szCs w:val="24"/>
        </w:rPr>
        <w:t>з</w:t>
      </w:r>
      <w:r w:rsidRPr="00B42777">
        <w:rPr>
          <w:szCs w:val="24"/>
        </w:rPr>
        <w:t>ные газеты разные люди пишут свои замечания или наблюдения, или факты из жизни. Как вы посоветуете мне, у вас же опыт, сами говорили.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Я пять лет только, напишите, может, повезёт вам, не знаю, там по-всякому бывает, прочитают и что-нибудь скажут </w:t>
      </w:r>
      <w:r w:rsidRPr="00B42777">
        <w:rPr>
          <w:szCs w:val="24"/>
        </w:rPr>
        <w:t>вам.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Нет, наверное, думаю, надо в какой-нибудь журнал научный, типа что-то «Время и столетие», там к месту будет. Хочу донести, понимаете, чтобы люди услышали и задумались над этим.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А я, знаете ли, постоянно себе задаю один вопрос, как и вы, н</w:t>
      </w:r>
      <w:r w:rsidRPr="00B42777">
        <w:rPr>
          <w:szCs w:val="24"/>
        </w:rPr>
        <w:t>аве</w:t>
      </w:r>
      <w:r w:rsidRPr="00B42777">
        <w:rPr>
          <w:szCs w:val="24"/>
        </w:rPr>
        <w:t>р</w:t>
      </w:r>
      <w:r w:rsidRPr="00B42777">
        <w:rPr>
          <w:szCs w:val="24"/>
        </w:rPr>
        <w:t xml:space="preserve">ное, как и все вообще. Это банальный вопрос и избитый.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Это, наверное: «Что такое счастье»? Правильно я отгадала?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Странно, но правильно, да. Это не вопрос даже, так, я часто думаю об </w:t>
      </w:r>
      <w:r w:rsidRPr="00B42777">
        <w:rPr>
          <w:szCs w:val="24"/>
        </w:rPr>
        <w:lastRenderedPageBreak/>
        <w:t>этом.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Счастье, оно всегда есть, только мы не знаем,</w:t>
      </w:r>
      <w:r w:rsidRPr="00B42777">
        <w:rPr>
          <w:szCs w:val="24"/>
        </w:rPr>
        <w:t xml:space="preserve"> что оно есть. А когда время проходит, вспоминаем то, что было и говорим: вот тогда-то и было у меня сч</w:t>
      </w:r>
      <w:r w:rsidRPr="00B42777">
        <w:rPr>
          <w:szCs w:val="24"/>
        </w:rPr>
        <w:t>а</w:t>
      </w:r>
      <w:r w:rsidRPr="00B42777">
        <w:rPr>
          <w:szCs w:val="24"/>
        </w:rPr>
        <w:t>стье. Так?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А я, когда-то, помню, нашёл на улице чайный пакетик. Завёрнутый, в бумажке, у кого-то из сумки только что выпал. Я поднял пакетик и д</w:t>
      </w:r>
      <w:r w:rsidRPr="00B42777">
        <w:rPr>
          <w:szCs w:val="24"/>
        </w:rPr>
        <w:t>ома чаю попил. И был очень счастлив.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Выпил чаю и кончаю. Выпил кофе – я дистрофик. Выпил пива – я крас</w:t>
      </w:r>
      <w:r w:rsidRPr="00B42777">
        <w:rPr>
          <w:szCs w:val="24"/>
        </w:rPr>
        <w:t>и</w:t>
      </w:r>
      <w:r w:rsidRPr="00B42777">
        <w:rPr>
          <w:szCs w:val="24"/>
        </w:rPr>
        <w:t>вый. Выпил сока – я высокий.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Главное, я узнал, на днях буквально, это очень полезное открытие. Понимаете, нельзя вообще есть из эмалированно</w:t>
      </w:r>
      <w:r w:rsidRPr="00B42777">
        <w:rPr>
          <w:szCs w:val="24"/>
        </w:rPr>
        <w:t>й посуды, потому что от неё откалываются кусочки. А мы едим, пьём и не замечаем этого. А это очень – очень вредно, от этого как раз и бывают разные болезни, часто приводящие к смерти.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А мне кажется – всё счастье. Когда ночь, звёзды, деревья блестят о</w:t>
      </w:r>
      <w:r w:rsidRPr="00B42777">
        <w:rPr>
          <w:szCs w:val="24"/>
        </w:rPr>
        <w:t>т фонаря во дворе. И бомжи роятся в мусорке, и мужик пьяный с огоньком от с</w:t>
      </w:r>
      <w:r w:rsidRPr="00B42777">
        <w:rPr>
          <w:szCs w:val="24"/>
        </w:rPr>
        <w:t>о</w:t>
      </w:r>
      <w:r w:rsidRPr="00B42777">
        <w:rPr>
          <w:szCs w:val="24"/>
        </w:rPr>
        <w:t>тового, и светлячки, и молния, которая освещает дом напротив. Всё это счастье, наверное.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Миша разливает воду в кружки. В подъезде закричали. Все трое сидят, пьют.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Сцена третья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 xml:space="preserve">Аня </w:t>
      </w:r>
      <w:r w:rsidRPr="00B42777">
        <w:rPr>
          <w:sz w:val="24"/>
          <w:szCs w:val="24"/>
        </w:rPr>
        <w:t>достает кассету, вставляет в видеомагнитофон. Включает. Начин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ется какое-то американское кино.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это, Владик, мой фильм любимый. Мишке не нравится, покажу, вдруг вы видели его уже, вдруг он и ваш любимый. Я могу часами фильмы смотреть разные, кассетам</w:t>
      </w:r>
      <w:r w:rsidRPr="00B42777">
        <w:rPr>
          <w:szCs w:val="24"/>
        </w:rPr>
        <w:t>и обложиться и смотреть, пока глаза совсем не устанут.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Вот тут у нас большая комната, так скажем, гостиная. Здесь можно гостей принимать, а можно и просто, самому жить, а гостей в маленькой комн</w:t>
      </w:r>
      <w:r w:rsidRPr="00B42777">
        <w:rPr>
          <w:szCs w:val="24"/>
        </w:rPr>
        <w:t>а</w:t>
      </w:r>
      <w:r w:rsidRPr="00B42777">
        <w:rPr>
          <w:szCs w:val="24"/>
        </w:rPr>
        <w:t>те.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И ничего она не маленькая даже. Вот вечно он, </w:t>
      </w:r>
      <w:r w:rsidRPr="00B42777">
        <w:rPr>
          <w:szCs w:val="24"/>
        </w:rPr>
        <w:t>напридумывает тоже. Средняя такая комнатка, два окна зато, вы заметили? Это, я считаю, очень х</w:t>
      </w:r>
      <w:r w:rsidRPr="00B42777">
        <w:rPr>
          <w:szCs w:val="24"/>
        </w:rPr>
        <w:t>о</w:t>
      </w:r>
      <w:r w:rsidRPr="00B42777">
        <w:rPr>
          <w:szCs w:val="24"/>
        </w:rPr>
        <w:t>рошо. Свету много. Проснётесь вы утром, если в комнате этой, в средненькой спать будете. Откроете два окна сразу, распахнёте рамы. И солнце, воздух св</w:t>
      </w:r>
      <w:r w:rsidRPr="00B42777">
        <w:rPr>
          <w:szCs w:val="24"/>
        </w:rPr>
        <w:t>е</w:t>
      </w:r>
      <w:r w:rsidRPr="00B42777">
        <w:rPr>
          <w:szCs w:val="24"/>
        </w:rPr>
        <w:t>жий. А зна</w:t>
      </w:r>
      <w:r w:rsidRPr="00B42777">
        <w:rPr>
          <w:szCs w:val="24"/>
        </w:rPr>
        <w:t>ете, я очень тяжело переношу переход от осени к зиме, потому что я не люблю зиму. Я люблю лето, когда можно проснуться утром, раздвинуть шторы, открыть окно, а там солнце, перспектива, свежий воздух.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Да тут же заводы разные рядом, какой уж воздух. </w:t>
      </w:r>
      <w:r w:rsidRPr="00B42777">
        <w:rPr>
          <w:szCs w:val="24"/>
        </w:rPr>
        <w:t>Сейчас везде так, то с труб, то с машин.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И совсем нет запаха никакого. Мы тоже, как вселялись, ну, когда у Ми</w:t>
      </w:r>
      <w:r w:rsidRPr="00B42777">
        <w:rPr>
          <w:szCs w:val="24"/>
        </w:rPr>
        <w:t>ш</w:t>
      </w:r>
      <w:r w:rsidRPr="00B42777">
        <w:rPr>
          <w:szCs w:val="24"/>
        </w:rPr>
        <w:t>ки бабка померла, тоже думали – вонять будет.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Что? Какая ещё бабка?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недельку пожили, нет, думаем, не пахнет ничем. И вторую по</w:t>
      </w:r>
      <w:r w:rsidRPr="00B42777">
        <w:rPr>
          <w:szCs w:val="24"/>
        </w:rPr>
        <w:t>жили, опять, думаем, не пахнет. Бабушка у Миши, да, очень хорошая, между прочим, женщина была, скажи, Миша? /</w:t>
      </w:r>
      <w:r w:rsidRPr="00B42777">
        <w:rPr>
          <w:i/>
          <w:iCs/>
          <w:szCs w:val="24"/>
        </w:rPr>
        <w:t>Вдруг громко забили часы</w:t>
      </w:r>
      <w:r w:rsidRPr="00B42777">
        <w:rPr>
          <w:szCs w:val="24"/>
        </w:rPr>
        <w:t xml:space="preserve">./ Да, эти часики от неё </w:t>
      </w:r>
      <w:r w:rsidRPr="00B42777">
        <w:rPr>
          <w:szCs w:val="24"/>
        </w:rPr>
        <w:lastRenderedPageBreak/>
        <w:t>достались нам, да, вот как только вспомнили. Значит, и она нас. Её все соседи любили, до сих пор т</w:t>
      </w:r>
      <w:r w:rsidRPr="00B42777">
        <w:rPr>
          <w:szCs w:val="24"/>
        </w:rPr>
        <w:t>олько добрым словом вспоминают. И нас из-за неё любят, как увидят нас на площадке, всегда что-нибудь про неё скажут, вспомянем её и пойдём.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Хорошая, да. Она ничего вообще-то, померла только уже.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И переписала всю квартиру на Мишу, потому что пони</w:t>
      </w:r>
      <w:r w:rsidRPr="00B42777">
        <w:rPr>
          <w:szCs w:val="24"/>
        </w:rPr>
        <w:t>мала, что надо ему, что негде жить ему, всё понимала. Нет, не поэтому, просто, она хорошая была, да, и из-за этого и переписала. Мы с ним молодая семья тогда были, она видела. Знаете, какая она набожная была, почти весь псалтирь наизусть знала, с любого ме</w:t>
      </w:r>
      <w:r w:rsidRPr="00B42777">
        <w:rPr>
          <w:szCs w:val="24"/>
        </w:rPr>
        <w:t>ста спроси её, всё скажет. И объяснит ещё, не просто ведь, зазубрила, как н</w:t>
      </w:r>
      <w:r w:rsidRPr="00B42777">
        <w:rPr>
          <w:szCs w:val="24"/>
        </w:rPr>
        <w:t>е</w:t>
      </w:r>
      <w:r w:rsidRPr="00B42777">
        <w:rPr>
          <w:szCs w:val="24"/>
        </w:rPr>
        <w:t>которые любят, чтоб себя показать. И молитв кучу знала. Могла сутками м</w:t>
      </w:r>
      <w:r w:rsidRPr="00B42777">
        <w:rPr>
          <w:szCs w:val="24"/>
        </w:rPr>
        <w:t>о</w:t>
      </w:r>
      <w:r w:rsidRPr="00B42777">
        <w:rPr>
          <w:szCs w:val="24"/>
        </w:rPr>
        <w:t>литься. Знаете, Владик, какая тут аура хорошая, намоленная, какой тут дух до</w:t>
      </w:r>
      <w:r w:rsidRPr="00B42777">
        <w:rPr>
          <w:szCs w:val="24"/>
        </w:rPr>
        <w:t>б</w:t>
      </w:r>
      <w:r w:rsidRPr="00B42777">
        <w:rPr>
          <w:szCs w:val="24"/>
        </w:rPr>
        <w:t>рый. Знаете, как приятно жить з</w:t>
      </w:r>
      <w:r w:rsidRPr="00B42777">
        <w:rPr>
          <w:szCs w:val="24"/>
        </w:rPr>
        <w:t>десь, да здесь же одни добрые эмоции и светлые чувства посещают. А какие тут сны снятся, вам и не снилось. Знаете, как мы уезжать не хотим отсюда с Мишей. Да вот разводимся, что поделать, такое вот у нас дело. Ой, смотрите, это мой любимый кадр. Они наконе</w:t>
      </w:r>
      <w:r w:rsidRPr="00B42777">
        <w:rPr>
          <w:szCs w:val="24"/>
        </w:rPr>
        <w:t>ц-то встретились, три года писали друг другу и вот. Хороший фильм, я дам вам посмотреть потом, мы же будем общаться ещё, с переездом этим, с документами. Расскажу момент один из фильма этого, ещё долго до него, а мотать я не люблю. Слушайте. И н</w:t>
      </w:r>
      <w:r w:rsidRPr="00B42777">
        <w:rPr>
          <w:szCs w:val="24"/>
        </w:rPr>
        <w:t>а</w:t>
      </w:r>
      <w:r w:rsidRPr="00B42777">
        <w:rPr>
          <w:szCs w:val="24"/>
        </w:rPr>
        <w:t>конец-то м</w:t>
      </w:r>
      <w:r w:rsidRPr="00B42777">
        <w:rPr>
          <w:szCs w:val="24"/>
        </w:rPr>
        <w:t>омент: он подходит к ней, она к нему, смотрят в глаза друг другу, всё ближе, ближе. Уже почти что поцелуй, но тут вдруг он чихает, а она обижается на него и уходит. Вам не смешно разве. Это я рассказываю плохо, а в фильме очень-очень смешно.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 </w:t>
      </w:r>
      <w:r w:rsidRPr="00B42777">
        <w:rPr>
          <w:i/>
          <w:szCs w:val="24"/>
        </w:rPr>
        <w:t>(улыбае</w:t>
      </w:r>
      <w:r w:rsidRPr="00B42777">
        <w:rPr>
          <w:i/>
          <w:szCs w:val="24"/>
        </w:rPr>
        <w:t>тся</w:t>
      </w:r>
      <w:r w:rsidRPr="00B42777">
        <w:rPr>
          <w:szCs w:val="24"/>
        </w:rPr>
        <w:t>): Нет, ну почему же, смешно, такие мелочи жизни, сме</w:t>
      </w:r>
      <w:r w:rsidRPr="00B42777">
        <w:rPr>
          <w:szCs w:val="24"/>
        </w:rPr>
        <w:t>ш</w:t>
      </w:r>
      <w:r w:rsidRPr="00B42777">
        <w:rPr>
          <w:szCs w:val="24"/>
        </w:rPr>
        <w:t xml:space="preserve">но, забавно. Только, простите, у меня пока нет видеомагнитофона.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Ну, какие проблемы, правда, мы же будем общаться с вами, правда, да, документы, оформление разное. Придёте опять вот так вот к </w:t>
      </w:r>
      <w:r w:rsidRPr="00B42777">
        <w:rPr>
          <w:szCs w:val="24"/>
        </w:rPr>
        <w:t>нам, мы посидим, кофе выпьем с вами или по сто грамм, отметим ваше счастливое приобретение и посмотрим. Что нам Аня включит, у неё же много кассет, то и посмотрим.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Много? Вы не верьте ему, штук сорок, не больше. Он не даёт покупать мне, жмётся. Найду </w:t>
      </w:r>
      <w:r w:rsidRPr="00B42777">
        <w:rPr>
          <w:szCs w:val="24"/>
        </w:rPr>
        <w:t>себе мужа, который тоже, как и я, видеотеку иметь захочет и будем с ним все деньги на видеокассеты тратить. Это тоже один из пунктов, почему расстаёмся с ним. Это в фильме, парень ушёл от девки и написал на б</w:t>
      </w:r>
      <w:r w:rsidRPr="00B42777">
        <w:rPr>
          <w:szCs w:val="24"/>
        </w:rPr>
        <w:t>у</w:t>
      </w:r>
      <w:r w:rsidRPr="00B42777">
        <w:rPr>
          <w:szCs w:val="24"/>
        </w:rPr>
        <w:t>мажке, по пунктам, что ему в ней не нравится. А</w:t>
      </w:r>
      <w:r w:rsidRPr="00B42777">
        <w:rPr>
          <w:szCs w:val="24"/>
        </w:rPr>
        <w:t xml:space="preserve"> так сказать не мог. У меня и этот фильм есть, тоже показать могу. Мы сойдёмся с вами, я чувствую. У нас много общего будет с вами. Вот попомните. Я как в этой квартире жить стала, прямо так всё предчувствовать стала, это бабушка его такую атмосферу создал</w:t>
      </w:r>
      <w:r w:rsidRPr="00B42777">
        <w:rPr>
          <w:szCs w:val="24"/>
        </w:rPr>
        <w:t>а хорошую. Вот поживёте недельку и всё у вас к лучшему пойдёт, поменяется многое. Запомните, потом мы придём к вам в гости, если позовёте, конечно. Придём, и вы нам про изменения свои в лучшую сторону расскажете.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Да, да, надеюсь, да, в лучшую сторо</w:t>
      </w:r>
      <w:r w:rsidRPr="00B42777">
        <w:rPr>
          <w:szCs w:val="24"/>
        </w:rPr>
        <w:t>ну. Конечно, хотелось бы, но, знаете ли…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Она правильно говорит, изменится, и только в лучшую сторону. Вы уж поверьте ей, вот здесь права она. Это всё бабушка моя, её молитвами живём.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Сцена четвёртая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 xml:space="preserve">Миша и Аня на кухне. Говорят тихо, чтобы Владик не </w:t>
      </w:r>
      <w:r w:rsidRPr="00B42777">
        <w:rPr>
          <w:sz w:val="24"/>
          <w:szCs w:val="24"/>
        </w:rPr>
        <w:t>услышал. А он сидит в комн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 xml:space="preserve">те, смотрит кино. Фильм, который ему Аня поставила. </w:t>
      </w:r>
      <w:r w:rsidRPr="00B42777">
        <w:rPr>
          <w:sz w:val="24"/>
          <w:szCs w:val="24"/>
        </w:rPr>
        <w:lastRenderedPageBreak/>
        <w:t xml:space="preserve">Аня включила воду. Моет кружки. Шумит вода.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Ты как-нибудь на балкон зазови его, а я побрызгаю. Три часа прошло уже. Три часа и двадцать минут. Сейчас вонять начнёт, и нас </w:t>
      </w:r>
      <w:r w:rsidRPr="00B42777">
        <w:rPr>
          <w:szCs w:val="24"/>
        </w:rPr>
        <w:t>и его стошнит сразу. Хотя, как ты сказал, мы же а-дап-ти-ро-ва-лись.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Ладно, на балкон. Хорошо, зазову, всё что угодно, я всё сделаю.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чуть с дивана не упала. Вдруг про бабку твою чё-то понесло меня. Смех ведь. Он поверил вроде. Ага?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Ага.</w:t>
      </w:r>
      <w:r w:rsidRPr="00B42777">
        <w:rPr>
          <w:szCs w:val="24"/>
        </w:rPr>
        <w:t xml:space="preserve"> Он придурок какой-то. Не заметила?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Да чё ты, лишь бы не накрылось. Раз пришёл, значит есть деньги у него, значит и купит. Значит, и съедем, свалим с тобой отсюда.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Свалим. Деньги ему девать некуда. Сидит – ноль полный, я таких н</w:t>
      </w:r>
      <w:r w:rsidRPr="00B42777">
        <w:rPr>
          <w:szCs w:val="24"/>
        </w:rPr>
        <w:t>у</w:t>
      </w:r>
      <w:r w:rsidRPr="00B42777">
        <w:rPr>
          <w:szCs w:val="24"/>
        </w:rPr>
        <w:t>лей не видел воо</w:t>
      </w:r>
      <w:r w:rsidRPr="00B42777">
        <w:rPr>
          <w:szCs w:val="24"/>
        </w:rPr>
        <w:t>бще. Нет, вчера сел такой же – вези, говорит, меня, куда зах</w:t>
      </w:r>
      <w:r w:rsidRPr="00B42777">
        <w:rPr>
          <w:szCs w:val="24"/>
        </w:rPr>
        <w:t>о</w:t>
      </w:r>
      <w:r w:rsidRPr="00B42777">
        <w:rPr>
          <w:szCs w:val="24"/>
        </w:rPr>
        <w:t>чешь. Я пошутил, типа, спрашиваю, в психушку тебя или в морг сразу, выбирай. Притих. На вокзал надо было. Он же ноль, ноль, ноль…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моет кружки на второй раз.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Да, да, я поняла, я не нулево</w:t>
      </w:r>
      <w:r w:rsidRPr="00B42777">
        <w:rPr>
          <w:szCs w:val="24"/>
        </w:rPr>
        <w:t>й километр, нет, я полный ноль. Моя ось не пересекается, всё мимо меня проходит. Да, я как Владик этот, я ноль полный.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Зашумел холодильник. Аня вздрогнула.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Когда переедем, его выкинуть надо. Пусть у нас всё скиснет, пусть всё сгниёт. Я гниль есть буду</w:t>
      </w:r>
      <w:r w:rsidRPr="00B42777">
        <w:rPr>
          <w:szCs w:val="24"/>
        </w:rPr>
        <w:t xml:space="preserve"> и отравлюсь, пусть. Я не могу жить так больше. Зн</w:t>
      </w:r>
      <w:r w:rsidRPr="00B42777">
        <w:rPr>
          <w:szCs w:val="24"/>
        </w:rPr>
        <w:t>а</w:t>
      </w:r>
      <w:r w:rsidRPr="00B42777">
        <w:rPr>
          <w:szCs w:val="24"/>
        </w:rPr>
        <w:t>ешь, как я засыпаю каждую ночь? Ты же не спросишь, тебе всё равно. Я жду пока холодильник этот, бабки твоей, жду, пока он шуметь перестанет. Между этой вот его тряской есть перерыв минут двадцать. Он отдох</w:t>
      </w:r>
      <w:r w:rsidRPr="00B42777">
        <w:rPr>
          <w:szCs w:val="24"/>
        </w:rPr>
        <w:t>нёт и снова меня мучать начинает. И в этом перерыве я и засыпаю. Надо успеть. Или до следу</w:t>
      </w:r>
      <w:r w:rsidRPr="00B42777">
        <w:rPr>
          <w:szCs w:val="24"/>
        </w:rPr>
        <w:t>ю</w:t>
      </w:r>
      <w:r w:rsidRPr="00B42777">
        <w:rPr>
          <w:szCs w:val="24"/>
        </w:rPr>
        <w:t>щего ждать.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Переедем, новый купим. Я даже не слышал никогда. Ты придумыв</w:t>
      </w:r>
      <w:r w:rsidRPr="00B42777">
        <w:rPr>
          <w:szCs w:val="24"/>
        </w:rPr>
        <w:t>а</w:t>
      </w:r>
      <w:r w:rsidRPr="00B42777">
        <w:rPr>
          <w:szCs w:val="24"/>
        </w:rPr>
        <w:t>ешь?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достаёт из шкафа освежитель - железный флакон. Миша заходит в комнату. Вл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дик</w:t>
      </w:r>
      <w:r w:rsidRPr="00B42777">
        <w:rPr>
          <w:sz w:val="24"/>
          <w:szCs w:val="24"/>
        </w:rPr>
        <w:t xml:space="preserve"> тупо уставился в экран.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Владик, может, на балкон сходим? Воздухом свежим подышим, проветримся. Чего так-то сидеть, глаза себе портить? Выйдите на балкон, вид посмотрите. Вид с балкона, вид нашего с вами любимого города. Да ведь? Пойдёмте. Пока Аня не види</w:t>
      </w:r>
      <w:r w:rsidRPr="00B42777">
        <w:rPr>
          <w:szCs w:val="24"/>
        </w:rPr>
        <w:t>т, что вы фильм её любимый пропускаете.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Заходит Аня. Освежитель у неё за спиной. Аня улыбается.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Да, посмотрите вид своего будущего. Вид со своего будущего балкона своей будущей квартиры. Представите, как каждый день будете просыпаться, выходить на бал</w:t>
      </w:r>
      <w:r w:rsidRPr="00B42777">
        <w:rPr>
          <w:szCs w:val="24"/>
        </w:rPr>
        <w:t>кон и наблюдать это. Там можно и зарядку делать и чай вых</w:t>
      </w:r>
      <w:r w:rsidRPr="00B42777">
        <w:rPr>
          <w:szCs w:val="24"/>
        </w:rPr>
        <w:t>о</w:t>
      </w:r>
      <w:r w:rsidRPr="00B42777">
        <w:rPr>
          <w:szCs w:val="24"/>
        </w:rPr>
        <w:t>дить пить и даже обедать можно. У нас же там столик стоит. Бабушка оставила. Посмотрите то, что видно с балкона вашего, он же ваш будет. Там и церковь видно, и тюрьму, и кладбище. Три в одном. Очень</w:t>
      </w:r>
      <w:r w:rsidRPr="00B42777">
        <w:rPr>
          <w:szCs w:val="24"/>
        </w:rPr>
        <w:t xml:space="preserve"> вид красивый. А кладбища, не думайте, совсем немного, мемориал только.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Да, можно. Фильм, правда, очень хороший, засмотрелся. Даже забыл где я.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Правильно, подумали, что дома у себя. Конечно, здесь же дух хороший, я </w:t>
      </w:r>
      <w:r w:rsidRPr="00B42777">
        <w:rPr>
          <w:szCs w:val="24"/>
        </w:rPr>
        <w:lastRenderedPageBreak/>
        <w:t>же рассказывала вам.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</w:t>
      </w:r>
      <w:r w:rsidRPr="00B42777">
        <w:rPr>
          <w:szCs w:val="24"/>
        </w:rPr>
        <w:t xml:space="preserve">К. Да, выйдем, посмотрим. Кладбище? Я и не заметил. Церковь слышал, колокола здесь бьют. И тюрьма, проволока колючая и вышка с охраной. Не знал. 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Миша и Владик выходят на балкон. Аня задвигает шторы. Начинает быстро бры</w:t>
      </w:r>
      <w:r w:rsidRPr="00B42777">
        <w:rPr>
          <w:sz w:val="24"/>
          <w:szCs w:val="24"/>
        </w:rPr>
        <w:t>з</w:t>
      </w:r>
      <w:r w:rsidRPr="00B42777">
        <w:rPr>
          <w:sz w:val="24"/>
          <w:szCs w:val="24"/>
        </w:rPr>
        <w:t xml:space="preserve">гать освежителем.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Ну и как он</w:t>
      </w:r>
      <w:r w:rsidRPr="00B42777">
        <w:rPr>
          <w:szCs w:val="24"/>
        </w:rPr>
        <w:t xml:space="preserve">о вам? Как? Нравится? Ничего, правда? Мне вот очень всё, но разводимся, жалко. А вам вот повезло, думаю. Тут и лес рядом, деревья хвойные. Ну, на кладбище то есть. С него и воздух свежий.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Это тут, говорят, я слышал, писатель один, известный похоро</w:t>
      </w:r>
      <w:r w:rsidRPr="00B42777">
        <w:rPr>
          <w:szCs w:val="24"/>
        </w:rPr>
        <w:t>нен. Он, говорят, писал много и из-за этого и помер. Здесь? Как-то неприятно, мне к</w:t>
      </w:r>
      <w:r w:rsidRPr="00B42777">
        <w:rPr>
          <w:szCs w:val="24"/>
        </w:rPr>
        <w:t>а</w:t>
      </w:r>
      <w:r w:rsidRPr="00B42777">
        <w:rPr>
          <w:szCs w:val="24"/>
        </w:rPr>
        <w:t>жется, вот так вот рядом с местом захоронения…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Ой, да вы не бойтесь, спите себе. Мы же спим, никто нас не тревожит, никто не приходит по ночам. Да здесь уж семьсот ле</w:t>
      </w:r>
      <w:r w:rsidRPr="00B42777">
        <w:rPr>
          <w:szCs w:val="24"/>
        </w:rPr>
        <w:t>т никого не хоронят, тут уж все трупаки удобрением стали. Да, а писатель этот, я не помню его фамилии, он почти под нашими окнами лежит. Вы ляжете спать, а вам его рассказы и пове</w:t>
      </w:r>
      <w:r w:rsidRPr="00B42777">
        <w:rPr>
          <w:szCs w:val="24"/>
        </w:rPr>
        <w:t>с</w:t>
      </w:r>
      <w:r w:rsidRPr="00B42777">
        <w:rPr>
          <w:szCs w:val="24"/>
        </w:rPr>
        <w:t>ти приснятся, что-то умное и интересное. Он же известный, наверное, что-то т</w:t>
      </w:r>
      <w:r w:rsidRPr="00B42777">
        <w:rPr>
          <w:szCs w:val="24"/>
        </w:rPr>
        <w:t>акое писал. И, понимаете, получится, что вы, как и мы, сейчас, рядом с самым настоящим писателем спать будете. Понимаете?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Это очень интересно, да, над этим надо подумать, надо. Я вчера в</w:t>
      </w:r>
      <w:r w:rsidRPr="00B42777">
        <w:rPr>
          <w:szCs w:val="24"/>
        </w:rPr>
        <w:t>е</w:t>
      </w:r>
      <w:r w:rsidRPr="00B42777">
        <w:rPr>
          <w:szCs w:val="24"/>
        </w:rPr>
        <w:t>чером домой шёл. И вдруг впереди увидел, мне показалось, будт</w:t>
      </w:r>
      <w:r w:rsidRPr="00B42777">
        <w:rPr>
          <w:szCs w:val="24"/>
        </w:rPr>
        <w:t>о мой дом г</w:t>
      </w:r>
      <w:r w:rsidRPr="00B42777">
        <w:rPr>
          <w:szCs w:val="24"/>
        </w:rPr>
        <w:t>о</w:t>
      </w:r>
      <w:r w:rsidRPr="00B42777">
        <w:rPr>
          <w:szCs w:val="24"/>
        </w:rPr>
        <w:t>рит, будто во всех его окнах, во всех квартирах, будто пожар начался. А на с</w:t>
      </w:r>
      <w:r w:rsidRPr="00B42777">
        <w:rPr>
          <w:szCs w:val="24"/>
        </w:rPr>
        <w:t>а</w:t>
      </w:r>
      <w:r w:rsidRPr="00B42777">
        <w:rPr>
          <w:szCs w:val="24"/>
        </w:rPr>
        <w:t>мом деле всё не так страшно. Это солнце садилось, закат красивый очень. Сад</w:t>
      </w:r>
      <w:r w:rsidRPr="00B42777">
        <w:rPr>
          <w:szCs w:val="24"/>
        </w:rPr>
        <w:t>и</w:t>
      </w:r>
      <w:r w:rsidRPr="00B42777">
        <w:rPr>
          <w:szCs w:val="24"/>
        </w:rPr>
        <w:t>лось медленно и в моём доме отражалось, в каждом его стёклышке. И я под</w:t>
      </w:r>
      <w:r w:rsidRPr="00B42777">
        <w:rPr>
          <w:szCs w:val="24"/>
        </w:rPr>
        <w:t>у</w:t>
      </w:r>
      <w:r w:rsidRPr="00B42777">
        <w:rPr>
          <w:szCs w:val="24"/>
        </w:rPr>
        <w:t>мал, значит, завтра</w:t>
      </w:r>
      <w:r w:rsidRPr="00B42777">
        <w:rPr>
          <w:szCs w:val="24"/>
        </w:rPr>
        <w:t xml:space="preserve"> тепло будет. И правда, тепло сегодня. Жара.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Молчат.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А вы, простите, верите в международный центр всемирного космич</w:t>
      </w:r>
      <w:r w:rsidRPr="00B42777">
        <w:rPr>
          <w:szCs w:val="24"/>
        </w:rPr>
        <w:t>е</w:t>
      </w:r>
      <w:r w:rsidRPr="00B42777">
        <w:rPr>
          <w:szCs w:val="24"/>
        </w:rPr>
        <w:t>ского разума?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Что?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Это есть центр такой. Не слышали? Ну что же вы, как будто совсем не интересуетесь всемирным космическ</w:t>
      </w:r>
      <w:r w:rsidRPr="00B42777">
        <w:rPr>
          <w:szCs w:val="24"/>
        </w:rPr>
        <w:t>им разумом. Нет? У меня есть листовка, она положительно заряжена. Если вы прикоснётесь к ней, то у вас сразу всё х</w:t>
      </w:r>
      <w:r w:rsidRPr="00B42777">
        <w:rPr>
          <w:szCs w:val="24"/>
        </w:rPr>
        <w:t>о</w:t>
      </w:r>
      <w:r w:rsidRPr="00B42777">
        <w:rPr>
          <w:szCs w:val="24"/>
        </w:rPr>
        <w:t>рошо станет, исполнятся любые желания. Все задумки воплотятся в жизнь и з</w:t>
      </w:r>
      <w:r w:rsidRPr="00B42777">
        <w:rPr>
          <w:szCs w:val="24"/>
        </w:rPr>
        <w:t>а</w:t>
      </w:r>
      <w:r w:rsidRPr="00B42777">
        <w:rPr>
          <w:szCs w:val="24"/>
        </w:rPr>
        <w:t>кончатся счастливым финалом. Хотите? Я не всем даю прикоснуться, но</w:t>
      </w:r>
      <w:r w:rsidRPr="00B42777">
        <w:rPr>
          <w:szCs w:val="24"/>
        </w:rPr>
        <w:t xml:space="preserve"> для вас сделаю сегодня исключение.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Не знаю даже, я чего-то не слышал про такое. Это правда, разве? Это по вере, что ли? У вас же бабушка набожная.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Это для всех, тут, главное, мысли хорошие иметь и желание.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Миша достаёт из кармана свёрнутый л</w:t>
      </w:r>
      <w:r w:rsidRPr="00B42777">
        <w:rPr>
          <w:sz w:val="24"/>
          <w:szCs w:val="24"/>
        </w:rPr>
        <w:t>исток, разворачивает.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Вы сначала придумайте желание, мысленно, загадайте его, а потом с закрытыми глазами дотроньтесь до моей листовки.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Владик смотрит на Мишу, тот суёт ему листовку, кивает головой: ну давайте же, д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вайте. Владик закрывает глаза. Что-то ше</w:t>
      </w:r>
      <w:r w:rsidRPr="00B42777">
        <w:rPr>
          <w:sz w:val="24"/>
          <w:szCs w:val="24"/>
        </w:rPr>
        <w:t>пчет. Миша пытается сдержать смех. Вл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дик дотрагивается до листка. Миша делает серьёзное лицо.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lastRenderedPageBreak/>
        <w:t>Только здесь есть одно «но». Если вы про хозяина этой листовки чего-нибудь плохое подумаете или его надежды не оправдаете, мои, значит, тогда листовка автоматиче</w:t>
      </w:r>
      <w:r w:rsidRPr="00B42777">
        <w:rPr>
          <w:szCs w:val="24"/>
        </w:rPr>
        <w:t>ски заряжается отрицательно. И тогда ничего не выйдет у вас, н</w:t>
      </w:r>
      <w:r w:rsidRPr="00B42777">
        <w:rPr>
          <w:szCs w:val="24"/>
        </w:rPr>
        <w:t>а</w:t>
      </w:r>
      <w:r w:rsidRPr="00B42777">
        <w:rPr>
          <w:szCs w:val="24"/>
        </w:rPr>
        <w:t>оборот даже, всё у вас наперекосяк пойдёт. Но мы же не разойдёмся с вами во мнениях? Ведь так? Чего нам делить? Вы квартиру купите, мы разъедемся, п</w:t>
      </w:r>
      <w:r w:rsidRPr="00B42777">
        <w:rPr>
          <w:szCs w:val="24"/>
        </w:rPr>
        <w:t>е</w:t>
      </w:r>
      <w:r w:rsidRPr="00B42777">
        <w:rPr>
          <w:szCs w:val="24"/>
        </w:rPr>
        <w:t>реедем. И всё хорошо будет. И заряд листовки</w:t>
      </w:r>
      <w:r w:rsidRPr="00B42777">
        <w:rPr>
          <w:szCs w:val="24"/>
        </w:rPr>
        <w:t xml:space="preserve"> и вашего желания останется п</w:t>
      </w:r>
      <w:r w:rsidRPr="00B42777">
        <w:rPr>
          <w:szCs w:val="24"/>
        </w:rPr>
        <w:t>о</w:t>
      </w:r>
      <w:r w:rsidRPr="00B42777">
        <w:rPr>
          <w:szCs w:val="24"/>
        </w:rPr>
        <w:t>ложительным.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А если не куплю я, что тогда будет?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Заходит Аня.</w:t>
      </w:r>
      <w:r w:rsidRPr="00B42777">
        <w:rPr>
          <w:sz w:val="24"/>
          <w:szCs w:val="24"/>
        </w:rPr>
        <w:tab/>
      </w:r>
      <w:r w:rsidRPr="00B42777">
        <w:rPr>
          <w:sz w:val="24"/>
          <w:szCs w:val="24"/>
        </w:rPr>
        <w:tab/>
      </w:r>
      <w:r w:rsidRPr="00B42777">
        <w:rPr>
          <w:sz w:val="24"/>
          <w:szCs w:val="24"/>
        </w:rPr>
        <w:tab/>
      </w:r>
      <w:r w:rsidRPr="00B42777">
        <w:rPr>
          <w:sz w:val="24"/>
          <w:szCs w:val="24"/>
        </w:rPr>
        <w:tab/>
      </w:r>
      <w:r w:rsidRPr="00B42777">
        <w:rPr>
          <w:sz w:val="24"/>
          <w:szCs w:val="24"/>
        </w:rPr>
        <w:tab/>
      </w:r>
      <w:r w:rsidRPr="00B42777">
        <w:rPr>
          <w:sz w:val="24"/>
          <w:szCs w:val="24"/>
        </w:rPr>
        <w:tab/>
      </w:r>
      <w:r w:rsidRPr="00B42777">
        <w:rPr>
          <w:sz w:val="24"/>
          <w:szCs w:val="24"/>
        </w:rPr>
        <w:tab/>
      </w:r>
      <w:r w:rsidRPr="00B42777">
        <w:rPr>
          <w:sz w:val="24"/>
          <w:szCs w:val="24"/>
        </w:rPr>
        <w:tab/>
      </w:r>
      <w:r w:rsidRPr="00B42777">
        <w:rPr>
          <w:sz w:val="24"/>
          <w:szCs w:val="24"/>
        </w:rPr>
        <w:tab/>
      </w:r>
    </w:p>
    <w:p w:rsidR="00000000" w:rsidRPr="00B42777" w:rsidRDefault="00764424">
      <w:pPr>
        <w:pStyle w:val="a3"/>
        <w:rPr>
          <w:b/>
          <w:bCs/>
          <w:i/>
          <w:iCs/>
          <w:szCs w:val="24"/>
        </w:rPr>
      </w:pPr>
      <w:r w:rsidRPr="00B42777">
        <w:rPr>
          <w:szCs w:val="24"/>
        </w:rPr>
        <w:t xml:space="preserve">АНЯ. Да, у нас вид хороший, правда? Вам нравится? Только не говорите, что нет, я не вынесу этого. </w:t>
      </w:r>
      <w:r w:rsidRPr="00B42777">
        <w:rPr>
          <w:b/>
          <w:bCs/>
          <w:i/>
          <w:iCs/>
          <w:szCs w:val="24"/>
        </w:rPr>
        <w:t>(Смеётся.)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 подъезде громко закричали.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Это у нас</w:t>
      </w:r>
      <w:r w:rsidRPr="00B42777">
        <w:rPr>
          <w:szCs w:val="24"/>
        </w:rPr>
        <w:t xml:space="preserve"> тут что-то страшное творится, мы прям замучались.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Да так это, нет ничего страшного, ну покричат иногда, раз в месяц, у кого ж не бывает. Они женщины, преувеличивают всё. Вы не подумайте. Они иногда кричат. Это загадка для нас. И чего они собираются </w:t>
      </w:r>
      <w:r w:rsidRPr="00B42777">
        <w:rPr>
          <w:szCs w:val="24"/>
        </w:rPr>
        <w:t xml:space="preserve">здесь, чего кричат?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Это всем известно, у вас тут район криминальный, наркотой торгуют. А в этой квартире, наверняка, одна из точек сбыта. Чего ж тут непонятного.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Это правда?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Да нет, что вы, так, наверное, семейные разборки. Район кримин</w:t>
      </w:r>
      <w:r w:rsidRPr="00B42777">
        <w:rPr>
          <w:szCs w:val="24"/>
        </w:rPr>
        <w:t>ал</w:t>
      </w:r>
      <w:r w:rsidRPr="00B42777">
        <w:rPr>
          <w:szCs w:val="24"/>
        </w:rPr>
        <w:t>ь</w:t>
      </w:r>
      <w:r w:rsidRPr="00B42777">
        <w:rPr>
          <w:szCs w:val="24"/>
        </w:rPr>
        <w:t>ный? Нет, вроде бы, у нас тихо на улицах. Мы когда гуляем с Аней, ничего т</w:t>
      </w:r>
      <w:r w:rsidRPr="00B42777">
        <w:rPr>
          <w:szCs w:val="24"/>
        </w:rPr>
        <w:t>а</w:t>
      </w:r>
      <w:r w:rsidRPr="00B42777">
        <w:rPr>
          <w:szCs w:val="24"/>
        </w:rPr>
        <w:t>кого и не слышим, и не видим, ничего.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Нет, подожди, а вчера, помнишь, парня били. Представляете, Владик, идём мы вчера и крики слышим. Ближе подходим, и видим в темноте – пя</w:t>
      </w:r>
      <w:r w:rsidRPr="00B42777">
        <w:rPr>
          <w:szCs w:val="24"/>
        </w:rPr>
        <w:t>ть парней на одного. И вдруг такой звук, будто раскололось чего-то. А это они взяли какую-то железяку, старую, от фонаря. И по голове тому парню. Этот звук был, потому что у него голова раскололось, да. Мы пришли и скорую в</w:t>
      </w:r>
      <w:r w:rsidRPr="00B42777">
        <w:rPr>
          <w:szCs w:val="24"/>
        </w:rPr>
        <w:t>ы</w:t>
      </w:r>
      <w:r w:rsidRPr="00B42777">
        <w:rPr>
          <w:szCs w:val="24"/>
        </w:rPr>
        <w:t>звали, а адрес не сказали свой.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 </w:t>
      </w:r>
      <w:r w:rsidRPr="00B42777">
        <w:rPr>
          <w:i/>
          <w:iCs/>
          <w:szCs w:val="24"/>
        </w:rPr>
        <w:t>(смотрит на Аню</w:t>
      </w:r>
      <w:r w:rsidRPr="00B42777">
        <w:rPr>
          <w:szCs w:val="24"/>
        </w:rPr>
        <w:t xml:space="preserve">): Да, да, это мы вчера фильм смотрели. Ничего такой фильм, страшный только. Ей нельзя такие фильмы смотреть, она начинает их с реальностью путать. </w:t>
      </w:r>
    </w:p>
    <w:p w:rsidR="00000000" w:rsidRPr="00B42777" w:rsidRDefault="00764424">
      <w:pPr>
        <w:pStyle w:val="a7"/>
        <w:rPr>
          <w:i/>
          <w:iCs/>
          <w:sz w:val="24"/>
          <w:szCs w:val="24"/>
        </w:rPr>
      </w:pPr>
      <w:r w:rsidRPr="00B42777">
        <w:rPr>
          <w:sz w:val="24"/>
          <w:szCs w:val="24"/>
        </w:rPr>
        <w:t>Мужики в подъезде закричали ещё громче, слышно, что они там деру</w:t>
      </w:r>
      <w:r w:rsidRPr="00B42777">
        <w:rPr>
          <w:sz w:val="24"/>
          <w:szCs w:val="24"/>
        </w:rPr>
        <w:t>т</w:t>
      </w:r>
      <w:r w:rsidRPr="00B42777">
        <w:rPr>
          <w:sz w:val="24"/>
          <w:szCs w:val="24"/>
        </w:rPr>
        <w:t>ся. Бьют друг друга го</w:t>
      </w:r>
      <w:r w:rsidRPr="00B42777">
        <w:rPr>
          <w:sz w:val="24"/>
          <w:szCs w:val="24"/>
        </w:rPr>
        <w:t>ловами об стены, о двери квартир. Все трое пр</w:t>
      </w:r>
      <w:r w:rsidRPr="00B42777">
        <w:rPr>
          <w:sz w:val="24"/>
          <w:szCs w:val="24"/>
        </w:rPr>
        <w:t>и</w:t>
      </w:r>
      <w:r w:rsidRPr="00B42777">
        <w:rPr>
          <w:sz w:val="24"/>
          <w:szCs w:val="24"/>
        </w:rPr>
        <w:t>тихли. В двери стучат. Аня вскочила, выключила везде свет. Миша з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 xml:space="preserve">крыл шторы. Всё стучат и стучат, пинают двери ногами.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ни за что не открою, ни за что.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Нет. Ты думаешь - я открою? Нашла идиота. Он</w:t>
      </w:r>
      <w:r w:rsidRPr="00B42777">
        <w:rPr>
          <w:szCs w:val="24"/>
        </w:rPr>
        <w:t>и нам головы отвернут и в мусоропровод кинут.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Я же сказал – район криминальный. Я в газете работал, мне всё и</w:t>
      </w:r>
      <w:r w:rsidRPr="00B42777">
        <w:rPr>
          <w:szCs w:val="24"/>
        </w:rPr>
        <w:t>з</w:t>
      </w:r>
      <w:r w:rsidRPr="00B42777">
        <w:rPr>
          <w:szCs w:val="24"/>
        </w:rPr>
        <w:t>вестно. Это точно, у вас тут наркоточка или, может быть, даже наркопритон. У вас на подъезде ни замка кодового, ни ключа, ничего, проходно</w:t>
      </w:r>
      <w:r w:rsidRPr="00B42777">
        <w:rPr>
          <w:szCs w:val="24"/>
        </w:rPr>
        <w:t>й двор. Вот они и собираются.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Ой, как неудобно получилось. Вы к нам, можно сказать, жить переезжа</w:t>
      </w:r>
      <w:r w:rsidRPr="00B42777">
        <w:rPr>
          <w:szCs w:val="24"/>
        </w:rPr>
        <w:t>е</w:t>
      </w:r>
      <w:r w:rsidRPr="00B42777">
        <w:rPr>
          <w:szCs w:val="24"/>
        </w:rPr>
        <w:t xml:space="preserve">те, а здесь такое. Но это в первый раз, это правда. Я не встречала такого ещё. </w:t>
      </w:r>
      <w:r w:rsidRPr="00B42777">
        <w:rPr>
          <w:szCs w:val="24"/>
        </w:rPr>
        <w:lastRenderedPageBreak/>
        <w:t>Покричат и перестанут, не мешали нам особо. И тут вдруг. Это назло всё, вс</w:t>
      </w:r>
      <w:r w:rsidRPr="00B42777">
        <w:rPr>
          <w:szCs w:val="24"/>
        </w:rPr>
        <w:t>ё назло нам.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Щас кончится, щас, не поделили чего-то, щас.</w:t>
      </w:r>
    </w:p>
    <w:p w:rsidR="00000000" w:rsidRPr="00B42777" w:rsidRDefault="00764424">
      <w:pPr>
        <w:pStyle w:val="a7"/>
        <w:rPr>
          <w:i/>
          <w:iCs/>
          <w:sz w:val="24"/>
          <w:szCs w:val="24"/>
        </w:rPr>
      </w:pPr>
      <w:r w:rsidRPr="00B42777">
        <w:rPr>
          <w:sz w:val="24"/>
          <w:szCs w:val="24"/>
        </w:rPr>
        <w:t>Стук, непонятные крики, кажется, что сейчас выбьют дверь и ворвутся сюда.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через балкон вылезу, я боюсь их, я вылезу. Кто там решётки поставил, как мне вылезти, как?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Успокойся ты, </w:t>
      </w:r>
      <w:r w:rsidRPr="00B42777">
        <w:rPr>
          <w:szCs w:val="24"/>
        </w:rPr>
        <w:t>они не посмеют.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А если обколотые, они, думаете, понимают что-то? Им хоть мать родная, хоть соседи, им всё равно, одно лицо для них.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Вылезу, вылезу, убегу, я сломаю решётки, я перегрызу их, я к маме жить пойду, я убегу отсюда.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начинает бега</w:t>
      </w:r>
      <w:r w:rsidRPr="00B42777">
        <w:rPr>
          <w:sz w:val="24"/>
          <w:szCs w:val="24"/>
        </w:rPr>
        <w:t>ть по комнате, что-то собирать.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Успокойся, ты не одна здесь. Забыла на нервной почве? </w:t>
      </w:r>
    </w:p>
    <w:p w:rsidR="00000000" w:rsidRPr="00B42777" w:rsidRDefault="00764424">
      <w:pPr>
        <w:pStyle w:val="a7"/>
        <w:rPr>
          <w:i/>
          <w:iCs/>
          <w:sz w:val="24"/>
          <w:szCs w:val="24"/>
        </w:rPr>
      </w:pPr>
      <w:r w:rsidRPr="00B42777">
        <w:rPr>
          <w:sz w:val="24"/>
          <w:szCs w:val="24"/>
        </w:rPr>
        <w:t>Аня села на диван. В дверь всё ломятся.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и вправду, чего это мы испугались? Кого мы боимся? Мы у себя в ква</w:t>
      </w:r>
      <w:r w:rsidRPr="00B42777">
        <w:rPr>
          <w:szCs w:val="24"/>
        </w:rPr>
        <w:t>р</w:t>
      </w:r>
      <w:r w:rsidRPr="00B42777">
        <w:rPr>
          <w:szCs w:val="24"/>
        </w:rPr>
        <w:t>тире. Никого не трогаем, никому не мешаем.</w:t>
      </w:r>
    </w:p>
    <w:p w:rsidR="00000000" w:rsidRPr="00B42777" w:rsidRDefault="00764424">
      <w:pPr>
        <w:pStyle w:val="a7"/>
        <w:rPr>
          <w:i/>
          <w:iCs/>
          <w:sz w:val="24"/>
          <w:szCs w:val="24"/>
        </w:rPr>
      </w:pPr>
      <w:r w:rsidRPr="00B42777">
        <w:rPr>
          <w:sz w:val="24"/>
          <w:szCs w:val="24"/>
        </w:rPr>
        <w:t>Аня вк</w:t>
      </w:r>
      <w:r w:rsidRPr="00B42777">
        <w:rPr>
          <w:sz w:val="24"/>
          <w:szCs w:val="24"/>
        </w:rPr>
        <w:t>лючила везде свет, раздвинула шторы.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 сейчас, чтобы отвлечься от этого, давайте рассказывать друг другу какие-нибудь страшные истории.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 и ВЛАДИК. Что?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Не хотите? Ну, тогда давайте смотреть какое-нибудь страшное кино.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вставляет кассету, включа</w:t>
      </w:r>
      <w:r w:rsidRPr="00B42777">
        <w:rPr>
          <w:sz w:val="24"/>
          <w:szCs w:val="24"/>
        </w:rPr>
        <w:t>ет телевизор. Делает полную громкость. Начался к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кой-то фильм ужасов - крики, вопли, рычание. А в подъезде никак не унимаются. Там тоже свой фильм ужасов.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Сцена пятая</w:t>
      </w:r>
    </w:p>
    <w:p w:rsidR="00000000" w:rsidRPr="00B42777" w:rsidRDefault="00764424">
      <w:pPr>
        <w:pStyle w:val="a7"/>
        <w:rPr>
          <w:i/>
          <w:iCs/>
          <w:sz w:val="24"/>
          <w:szCs w:val="24"/>
        </w:rPr>
      </w:pPr>
      <w:r w:rsidRPr="00B42777">
        <w:rPr>
          <w:sz w:val="24"/>
          <w:szCs w:val="24"/>
        </w:rPr>
        <w:t>За окном темно. Владик сидит на диване. Аня и Миша стоят, смотрят на него.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Вы изв</w:t>
      </w:r>
      <w:r w:rsidRPr="00B42777">
        <w:rPr>
          <w:szCs w:val="24"/>
        </w:rPr>
        <w:t xml:space="preserve">ините, конечно, что я вот так вот с вами. Нет, мне не надо, я не соглашусь.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Это всё из-за этих, да? Дак всё уже, их забрали. Мы ж слышали. Нет, ну подумаешь – наркопритон был, сейчас-то не будет уже.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Такое у всех бывает. Было и не будет больше</w:t>
      </w:r>
      <w:r w:rsidRPr="00B42777">
        <w:rPr>
          <w:szCs w:val="24"/>
        </w:rPr>
        <w:t>. Это даже, можно ск</w:t>
      </w:r>
      <w:r w:rsidRPr="00B42777">
        <w:rPr>
          <w:szCs w:val="24"/>
        </w:rPr>
        <w:t>а</w:t>
      </w:r>
      <w:r w:rsidRPr="00B42777">
        <w:rPr>
          <w:szCs w:val="24"/>
        </w:rPr>
        <w:t>зать, повезло вам. Тишина теперь.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Нет, мне всё равно. Понимаете, я еще, когда зашёл днём – тогда и сказать хотел вам, что передумал покупать квартиру. Хоть вашу квартиру, хоть любую другую, передумал покупать. Я ведь зачем приш</w:t>
      </w:r>
      <w:r w:rsidRPr="00B42777">
        <w:rPr>
          <w:szCs w:val="24"/>
        </w:rPr>
        <w:t>ёл-то, нет, зачем я в</w:t>
      </w:r>
      <w:r w:rsidRPr="00B42777">
        <w:rPr>
          <w:szCs w:val="24"/>
        </w:rPr>
        <w:t>о</w:t>
      </w:r>
      <w:r w:rsidRPr="00B42777">
        <w:rPr>
          <w:szCs w:val="24"/>
        </w:rPr>
        <w:t>обще газету купил, позвонил вам, я, понимаете, жизнь поменять хотел. Решил, сначала работу поменяю. Я журналистом в газете работал, ушёл. Затем, думаю, квартиру куплю, десять лет деньги копил. Но вот вдруг понял утром сегодня, проснул</w:t>
      </w:r>
      <w:r w:rsidRPr="00B42777">
        <w:rPr>
          <w:szCs w:val="24"/>
        </w:rPr>
        <w:t>ся, лежу, один в комнате, на потолок смотрю, на стены. Я снимаю ко</w:t>
      </w:r>
      <w:r w:rsidRPr="00B42777">
        <w:rPr>
          <w:szCs w:val="24"/>
        </w:rPr>
        <w:t>м</w:t>
      </w:r>
      <w:r w:rsidRPr="00B42777">
        <w:rPr>
          <w:szCs w:val="24"/>
        </w:rPr>
        <w:t>нату. Лежу и думаю, ну, куплю я квартиру, ну, поселюсь в ней и всё ведь по-старому пойдёт. Ничего так и не изменится в жизни моей. Как просыпался я у</w:t>
      </w:r>
      <w:r w:rsidRPr="00B42777">
        <w:rPr>
          <w:szCs w:val="24"/>
        </w:rPr>
        <w:t>т</w:t>
      </w:r>
      <w:r w:rsidRPr="00B42777">
        <w:rPr>
          <w:szCs w:val="24"/>
        </w:rPr>
        <w:t>ром, с мордой опухшей и в футболке мято</w:t>
      </w:r>
      <w:r w:rsidRPr="00B42777">
        <w:rPr>
          <w:szCs w:val="24"/>
        </w:rPr>
        <w:t>й, так и буду просыпаться. Как не х</w:t>
      </w:r>
      <w:r w:rsidRPr="00B42777">
        <w:rPr>
          <w:szCs w:val="24"/>
        </w:rPr>
        <w:t>о</w:t>
      </w:r>
      <w:r w:rsidRPr="00B42777">
        <w:rPr>
          <w:szCs w:val="24"/>
        </w:rPr>
        <w:lastRenderedPageBreak/>
        <w:t>тел вставать с дивана своего, так и в новой квартире на новом диване не буду хотеть. Наверное, думаю, надо в другой город уезжать, понимаете, надо, чтобы картинки за окном квартиры, картинки из окон трамваев-автобусов по</w:t>
      </w:r>
      <w:r w:rsidRPr="00B42777">
        <w:rPr>
          <w:szCs w:val="24"/>
        </w:rPr>
        <w:t>менялись, чтобы они другие были. Здесь небо кажется низким, на голову давит, нет пр</w:t>
      </w:r>
      <w:r w:rsidRPr="00B42777">
        <w:rPr>
          <w:szCs w:val="24"/>
        </w:rPr>
        <w:t>о</w:t>
      </w:r>
      <w:r w:rsidRPr="00B42777">
        <w:rPr>
          <w:szCs w:val="24"/>
        </w:rPr>
        <w:t>стора. Поеду, посмотрю, проверю. Может, и вправду изменится, может, будет наконец что-то настоящее. Может, будет что-то в жизни моей.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Так, значит, значит, знал уже, зн</w:t>
      </w:r>
      <w:r w:rsidRPr="00B42777">
        <w:rPr>
          <w:szCs w:val="24"/>
        </w:rPr>
        <w:t>ачит, знал, как пришёл к нам? Мы тут п</w:t>
      </w:r>
      <w:r w:rsidRPr="00B42777">
        <w:rPr>
          <w:szCs w:val="24"/>
        </w:rPr>
        <w:t>е</w:t>
      </w:r>
      <w:r w:rsidRPr="00B42777">
        <w:rPr>
          <w:szCs w:val="24"/>
        </w:rPr>
        <w:t>ред тобой как крысы цирковые. Про бабушек ему, про дедушек. А он сидел, слушал, улыбался своим ртом беззубым и знал, что накроет он нас. Сейчас, д</w:t>
      </w:r>
      <w:r w:rsidRPr="00B42777">
        <w:rPr>
          <w:szCs w:val="24"/>
        </w:rPr>
        <w:t>у</w:t>
      </w:r>
      <w:r w:rsidRPr="00B42777">
        <w:rPr>
          <w:szCs w:val="24"/>
        </w:rPr>
        <w:t>мает, как скажу им. А мне что, мне не стыдно, они ж никто мне. Мне, ви</w:t>
      </w:r>
      <w:r w:rsidRPr="00B42777">
        <w:rPr>
          <w:szCs w:val="24"/>
        </w:rPr>
        <w:t>дите ли, надоел город этот и они, следовательно. Их пейзажи за окном, их трамваи на рельсах. Всё надоело. Нет, но я же культурный, конечно, я всё до конца досл</w:t>
      </w:r>
      <w:r w:rsidRPr="00B42777">
        <w:rPr>
          <w:szCs w:val="24"/>
        </w:rPr>
        <w:t>у</w:t>
      </w:r>
      <w:r w:rsidRPr="00B42777">
        <w:rPr>
          <w:szCs w:val="24"/>
        </w:rPr>
        <w:t>шаю, я буду улыбаться в ответ, я буду головой кивать. Дослушаю до конца и интеллигентненько объя</w:t>
      </w:r>
      <w:r w:rsidRPr="00B42777">
        <w:rPr>
          <w:szCs w:val="24"/>
        </w:rPr>
        <w:t xml:space="preserve">сню уродам этим всё, слезу даже пущу для верности.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Надо сначала было, всё рассказать вам и уйти.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Нет, Миша, мы не выпустим его отсюда. Вижу, что ты согласен и по</w:t>
      </w:r>
      <w:r w:rsidRPr="00B42777">
        <w:rPr>
          <w:szCs w:val="24"/>
        </w:rPr>
        <w:t>д</w:t>
      </w:r>
      <w:r w:rsidRPr="00B42777">
        <w:rPr>
          <w:szCs w:val="24"/>
        </w:rPr>
        <w:t>держиваешь меня во всём. Мы будем держать тебя здесь, пока ты все бумаги не подп</w:t>
      </w:r>
      <w:r w:rsidRPr="00B42777">
        <w:rPr>
          <w:szCs w:val="24"/>
        </w:rPr>
        <w:t xml:space="preserve">ишешь. Запоминай, Владик. Я такой-то, подписываюсь кровью своей, что покупаю квартиру эту у таких-то и таких-то за такую-то сумму. Вот сделаешь всё, как надо, всё тогда, отчаливай, а так, нет.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Ань, ты чего это? Ты не из фильма слова, нет?</w:t>
      </w:r>
    </w:p>
    <w:p w:rsidR="00000000" w:rsidRPr="00B42777" w:rsidRDefault="00764424">
      <w:pPr>
        <w:pStyle w:val="a3"/>
        <w:rPr>
          <w:i/>
          <w:iCs/>
          <w:szCs w:val="24"/>
        </w:rPr>
      </w:pPr>
      <w:r w:rsidRPr="00B42777">
        <w:rPr>
          <w:szCs w:val="24"/>
        </w:rPr>
        <w:t>АНЯ. Он на</w:t>
      </w:r>
      <w:r w:rsidRPr="00B42777">
        <w:rPr>
          <w:szCs w:val="24"/>
        </w:rPr>
        <w:t>ш шанс единственный. Кто поедет к нам? На него все надежды б</w:t>
      </w:r>
      <w:r w:rsidRPr="00B42777">
        <w:rPr>
          <w:szCs w:val="24"/>
        </w:rPr>
        <w:t>ы</w:t>
      </w:r>
      <w:r w:rsidRPr="00B42777">
        <w:rPr>
          <w:szCs w:val="24"/>
        </w:rPr>
        <w:t xml:space="preserve">ли, забыл?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Я очень сожалею, что вот так вот с вами. Я как лучше хотел.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А как всегда получилось.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Я вам разве был обязан чем-то? Могу посмотреть квартиру, спросить о всех её </w:t>
      </w:r>
      <w:r w:rsidRPr="00B42777">
        <w:rPr>
          <w:szCs w:val="24"/>
        </w:rPr>
        <w:t xml:space="preserve">минусах и плюсах. Посмотреть, примериться, подумать. И, главное, в любой момент я могу отказаться.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Это ты мог бы взять и отказаться, у других людей, в других городах, раньше. А здесь, в нашем наркопритоне, в нашем клоповнике – нет. Потому что, знаешь</w:t>
      </w:r>
      <w:r w:rsidRPr="00B42777">
        <w:rPr>
          <w:szCs w:val="24"/>
        </w:rPr>
        <w:t>, кто стоит перед тобой, знаешь, с кем ты разговариваешь сейчас, нет? Так знай, я – нулевой километр, я могу всё. А что ты говоришь мне тут, на это мне абсолютно по барабану. Барабан такой, это инструмент юных пионеров, пионер – всем ребятам пример, слышал</w:t>
      </w:r>
      <w:r w:rsidRPr="00B42777">
        <w:rPr>
          <w:szCs w:val="24"/>
        </w:rPr>
        <w:t xml:space="preserve">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Давай отпустим его и поживём ещё здесь.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Да, да, поживёте. Может, помиритесь ещё, разводиться, может, пер</w:t>
      </w:r>
      <w:r w:rsidRPr="00B42777">
        <w:rPr>
          <w:szCs w:val="24"/>
        </w:rPr>
        <w:t>е</w:t>
      </w:r>
      <w:r w:rsidRPr="00B42777">
        <w:rPr>
          <w:szCs w:val="24"/>
        </w:rPr>
        <w:t>думаете. А я домой пойду, у меня там, кажется, цветы не политые.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Как только бумагу подпишешь и пойдёшь цветы поливать свои. Мы пр</w:t>
      </w:r>
      <w:r w:rsidRPr="00B42777">
        <w:rPr>
          <w:szCs w:val="24"/>
        </w:rPr>
        <w:t>о</w:t>
      </w:r>
      <w:r w:rsidRPr="00B42777">
        <w:rPr>
          <w:szCs w:val="24"/>
        </w:rPr>
        <w:t>водим тебя. Очень хочется на твой потолок и стены посмотреть, увидеть, что ты там по утрам наблюдаешь. Рассказывал интересно, душевно так, задевает.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Ты сегодня всех достала, пусть идёт. У тебя ключи? Отдай ему. Нет, сама открой и выпусти его.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Д</w:t>
      </w:r>
      <w:r w:rsidRPr="00B42777">
        <w:rPr>
          <w:szCs w:val="24"/>
        </w:rPr>
        <w:t xml:space="preserve">а, вы посмотрите внимательно, двери у нас железные, на окнах решётки, выбраться вариантов у вас нет. Я даю вам бумагу, ручку, вы подписываетесь и </w:t>
      </w:r>
      <w:r w:rsidRPr="00B42777">
        <w:rPr>
          <w:szCs w:val="24"/>
        </w:rPr>
        <w:lastRenderedPageBreak/>
        <w:t>уходите на все четыре стороны. А через неделю, или сколько там установят мы съедем, и вы можете свои цветы с д</w:t>
      </w:r>
      <w:r w:rsidRPr="00B42777">
        <w:rPr>
          <w:szCs w:val="24"/>
        </w:rPr>
        <w:t>иваном сюда притаскивать.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Я не играю в это больше. И, вообще, я в «ночную» сегодня. Оставайся тут одна с ним, мне плевать.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Ну и вали, работничек.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Нет, подождите, а как же я? Мне что, с этой повёрнутой ночевать придётся? Я ночевать с ней</w:t>
      </w:r>
      <w:r w:rsidRPr="00B42777">
        <w:rPr>
          <w:szCs w:val="24"/>
        </w:rPr>
        <w:t xml:space="preserve"> должен? Зачем я газету купил эту? Миша, прошу вас, пожалуйста, возьмите меня с собой, не оставляйте меня.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Если сказала – не выпустит, пока бумажки не подпишешь, значит и не выпустит. Так что решайте, думайте, у вас вся ночь впереди. Времени достато</w:t>
      </w:r>
      <w:r w:rsidRPr="00B42777">
        <w:rPr>
          <w:szCs w:val="24"/>
        </w:rPr>
        <w:t>ч</w:t>
      </w:r>
      <w:r w:rsidRPr="00B42777">
        <w:rPr>
          <w:szCs w:val="24"/>
        </w:rPr>
        <w:t xml:space="preserve">но. Хотя, думать тут нечего, у вас выход один. А если её хоть пальцем тронете, оболью вас бензином и подожгу. Или нанесу двадцать ножевых ударов, заверну в мешок и скину в какую-нибудь яму глубокую. Так что подумайте. Вам есть о чём. </w:t>
      </w:r>
      <w:r w:rsidRPr="00B42777">
        <w:rPr>
          <w:b/>
          <w:bCs/>
          <w:i/>
          <w:iCs/>
          <w:szCs w:val="24"/>
        </w:rPr>
        <w:t>(Смеётся.)</w:t>
      </w:r>
      <w:r w:rsidRPr="00B42777">
        <w:rPr>
          <w:szCs w:val="24"/>
        </w:rPr>
        <w:t xml:space="preserve"> Так во всех</w:t>
      </w:r>
      <w:r w:rsidRPr="00B42777">
        <w:rPr>
          <w:szCs w:val="24"/>
        </w:rPr>
        <w:t xml:space="preserve"> фильмах делают. Надо попробовать. Всё, спасибо за внимание, я ухожу. Мне всю ночь за рулём ещё. Мне на таких же всю ночь л</w:t>
      </w:r>
      <w:r w:rsidRPr="00B42777">
        <w:rPr>
          <w:szCs w:val="24"/>
        </w:rPr>
        <w:t>ю</w:t>
      </w:r>
      <w:r w:rsidRPr="00B42777">
        <w:rPr>
          <w:szCs w:val="24"/>
        </w:rPr>
        <w:t xml:space="preserve">боваться, насмотрюсь ещё. Я вот иногда, когда выхожу из дома, смотрю на свои вещи, смотрю, как они лежат. Смотрю, как я оставил их. </w:t>
      </w:r>
      <w:r w:rsidRPr="00B42777">
        <w:rPr>
          <w:szCs w:val="24"/>
        </w:rPr>
        <w:t xml:space="preserve">И думаю, если вдруг я не вернусь, если я умру, представляю, что увидят люди после моей смерти. 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Действие второе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Сцена шестая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Во всей квартире темно. Свет зажжён только в туалете. Там открыта дверь, на полу много воды. Потоп настоящий. Аня и Владик стоят на</w:t>
      </w:r>
      <w:r w:rsidRPr="00B42777">
        <w:rPr>
          <w:sz w:val="24"/>
          <w:szCs w:val="24"/>
        </w:rPr>
        <w:t xml:space="preserve"> коленях, у них в руках тряпки. Они выжимают воду в ведро. А вода на полу всё появляется и появляется.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не могу больше, Владик, я спать хочу. Владик, можно я спать пойду, ты отпустишь меня? /</w:t>
      </w:r>
      <w:r w:rsidRPr="00B42777">
        <w:rPr>
          <w:i/>
          <w:iCs/>
          <w:szCs w:val="24"/>
        </w:rPr>
        <w:t>Бьют часы./</w:t>
      </w:r>
      <w:r w:rsidRPr="00B42777">
        <w:rPr>
          <w:szCs w:val="24"/>
        </w:rPr>
        <w:t xml:space="preserve"> Уже три ночи, слышал? Я спать хочу, ну отпусти </w:t>
      </w:r>
      <w:r w:rsidRPr="00B42777">
        <w:rPr>
          <w:szCs w:val="24"/>
        </w:rPr>
        <w:t>меня. Ладно, пошутила, куда ж ты без меня-то, не оставлю тебя, хорошо.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Мне не привыкать, я только в три и ложусь всегда. Могу, если надо, вообще всю ночь не спать. И ничего потом, как новенький.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Три ночи. Туалет. Холодный пол, вода из ржавых т</w:t>
      </w:r>
      <w:r w:rsidRPr="00B42777">
        <w:rPr>
          <w:szCs w:val="24"/>
        </w:rPr>
        <w:t>руб. Я к маме жить у</w:t>
      </w:r>
      <w:r w:rsidRPr="00B42777">
        <w:rPr>
          <w:szCs w:val="24"/>
        </w:rPr>
        <w:t>й</w:t>
      </w:r>
      <w:r w:rsidRPr="00B42777">
        <w:rPr>
          <w:szCs w:val="24"/>
        </w:rPr>
        <w:t xml:space="preserve">ду. Я брошу это всё. Его брошу. Уйду. Соберу утром вещи и сбегу, пусть ищет.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Да, с разводом долго, наверное. Вы подали уже, нет? Может, перед</w:t>
      </w:r>
      <w:r w:rsidRPr="00B42777">
        <w:rPr>
          <w:szCs w:val="24"/>
        </w:rPr>
        <w:t>у</w:t>
      </w:r>
      <w:r w:rsidRPr="00B42777">
        <w:rPr>
          <w:szCs w:val="24"/>
        </w:rPr>
        <w:t xml:space="preserve">маете ещё. Решите вдруг, что жить друг без друга не сможете.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</w:t>
      </w:r>
      <w:r w:rsidRPr="00B42777">
        <w:rPr>
          <w:i/>
          <w:iCs/>
          <w:szCs w:val="24"/>
        </w:rPr>
        <w:t>/смеётся</w:t>
      </w:r>
      <w:r w:rsidRPr="00B42777">
        <w:rPr>
          <w:szCs w:val="24"/>
        </w:rPr>
        <w:t>/: Ты откуд</w:t>
      </w:r>
      <w:r w:rsidRPr="00B42777">
        <w:rPr>
          <w:szCs w:val="24"/>
        </w:rPr>
        <w:t>а, от верблюда? Мы не женились даже. То есть он не был женат на мне, а я не отдала ему свою руку и сердце. Он предлагает, а я о</w:t>
      </w:r>
      <w:r w:rsidRPr="00B42777">
        <w:rPr>
          <w:szCs w:val="24"/>
        </w:rPr>
        <w:t>т</w:t>
      </w:r>
      <w:r w:rsidRPr="00B42777">
        <w:rPr>
          <w:szCs w:val="24"/>
        </w:rPr>
        <w:t xml:space="preserve">казываюсь. Это получается, что я круг. Кружусь себе, кружусь. А Миша – он в центре этого круга, он в центре меня. Я вокруг него </w:t>
      </w:r>
      <w:r w:rsidRPr="00B42777">
        <w:rPr>
          <w:szCs w:val="24"/>
        </w:rPr>
        <w:t>двигаюсь, он совсем рядом. И он меня видит, и я его. Но не могу прикоснуться к нему.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Это красиво. Круг. Он в центре. А есть вписанная и описанная о</w:t>
      </w:r>
      <w:r w:rsidRPr="00B42777">
        <w:rPr>
          <w:szCs w:val="24"/>
        </w:rPr>
        <w:t>к</w:t>
      </w:r>
      <w:r w:rsidRPr="00B42777">
        <w:rPr>
          <w:szCs w:val="24"/>
        </w:rPr>
        <w:t>ружность. Не смешно?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не пойму никогда, и как это люди всю жизнь с одним человеком рядом живут</w:t>
      </w:r>
      <w:r w:rsidRPr="00B42777">
        <w:rPr>
          <w:szCs w:val="24"/>
        </w:rPr>
        <w:t>. И утром с ним, и вечером, и в ванной, и в туалете. И каждый день. Он надоест мне, или, может, я ему быстрее, лет так через…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lastRenderedPageBreak/>
        <w:t>ВЛАДИК. Сто.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Если бы. Лет так через пять, так я думаю. Надоедим друг другу и всё тут. Как потом жить дальше. И всё равно разв</w:t>
      </w:r>
      <w:r w:rsidRPr="00B42777">
        <w:rPr>
          <w:szCs w:val="24"/>
        </w:rPr>
        <w:t>одиться придётся. /</w:t>
      </w:r>
      <w:r w:rsidRPr="00B42777">
        <w:rPr>
          <w:i/>
          <w:iCs/>
          <w:szCs w:val="24"/>
        </w:rPr>
        <w:t>Смеётся. А вода полилась быстрее./</w:t>
      </w:r>
      <w:r w:rsidRPr="00B42777">
        <w:rPr>
          <w:szCs w:val="24"/>
        </w:rPr>
        <w:t xml:space="preserve"> Что у нас тут – Бахчисарайский фонтан? Не похоже вроде. Там пахнет по-другому.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Я услышал недавно, что во времена Пушкина - это же наш золотой век – вот, тогда у них вообще было принято, чтобы жё</w:t>
      </w:r>
      <w:r w:rsidRPr="00B42777">
        <w:rPr>
          <w:szCs w:val="24"/>
        </w:rPr>
        <w:t>ны изменяли мужьям. А если у женщины не было любовника, она, значит и вообще ничего из себя не представляет хорошего. И мужу за неё было стыдно даже. Конечно, все говор</w:t>
      </w:r>
      <w:r w:rsidRPr="00B42777">
        <w:rPr>
          <w:szCs w:val="24"/>
        </w:rPr>
        <w:t>и</w:t>
      </w:r>
      <w:r w:rsidRPr="00B42777">
        <w:rPr>
          <w:szCs w:val="24"/>
        </w:rPr>
        <w:t>ли – она у него совсем никакая, у неё даже одного ухажёра завалящего нет. И мужья эти с</w:t>
      </w:r>
      <w:r w:rsidRPr="00B42777">
        <w:rPr>
          <w:szCs w:val="24"/>
        </w:rPr>
        <w:t>пециально приводили жёнам своим любовников. Покрасивее, пом</w:t>
      </w:r>
      <w:r w:rsidRPr="00B42777">
        <w:rPr>
          <w:szCs w:val="24"/>
        </w:rPr>
        <w:t>о</w:t>
      </w:r>
      <w:r w:rsidRPr="00B42777">
        <w:rPr>
          <w:szCs w:val="24"/>
        </w:rPr>
        <w:t>ложе, на свой вкус. Для слухов. Чтобы потом везде все кричали, что его жена такая красивая, что у его жены куча любовников, что она от них отбоя не знает.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Первый раз слышу. Ты где высмотрел э</w:t>
      </w:r>
      <w:r w:rsidRPr="00B42777">
        <w:rPr>
          <w:szCs w:val="24"/>
        </w:rPr>
        <w:t>то? В газете, на последней стран</w:t>
      </w:r>
      <w:r w:rsidRPr="00B42777">
        <w:rPr>
          <w:szCs w:val="24"/>
        </w:rPr>
        <w:t>и</w:t>
      </w:r>
      <w:r w:rsidRPr="00B42777">
        <w:rPr>
          <w:szCs w:val="24"/>
        </w:rPr>
        <w:t>це, где анекдоты – шутки разные? Есть люди, которые в газетах только эти страницы и читают. Тащатся от них. Купят газету и как приклеенные. И смею</w:t>
      </w:r>
      <w:r w:rsidRPr="00B42777">
        <w:rPr>
          <w:szCs w:val="24"/>
        </w:rPr>
        <w:t>т</w:t>
      </w:r>
      <w:r w:rsidRPr="00B42777">
        <w:rPr>
          <w:szCs w:val="24"/>
        </w:rPr>
        <w:t>ся, смеются. Ты такой же? А я возьму, читаю и не смешно мне. Или иногда, так</w:t>
      </w:r>
      <w:r w:rsidRPr="00B42777">
        <w:rPr>
          <w:szCs w:val="24"/>
        </w:rPr>
        <w:t>, улыбнусь, бывает. А им смешно. Или тоже другие. Покупают газету и на нед</w:t>
      </w:r>
      <w:r w:rsidRPr="00B42777">
        <w:rPr>
          <w:szCs w:val="24"/>
        </w:rPr>
        <w:t>е</w:t>
      </w:r>
      <w:r w:rsidRPr="00B42777">
        <w:rPr>
          <w:szCs w:val="24"/>
        </w:rPr>
        <w:t>лю вперёд передачи – фильмы кружочками, яркой пастой отмечают. Что им п</w:t>
      </w:r>
      <w:r w:rsidRPr="00B42777">
        <w:rPr>
          <w:szCs w:val="24"/>
        </w:rPr>
        <w:t>о</w:t>
      </w:r>
      <w:r w:rsidRPr="00B42777">
        <w:rPr>
          <w:szCs w:val="24"/>
        </w:rPr>
        <w:t>смотреть, что им не забыть, когда телевизор свой включить любимый. Я чувс</w:t>
      </w:r>
      <w:r w:rsidRPr="00B42777">
        <w:rPr>
          <w:szCs w:val="24"/>
        </w:rPr>
        <w:t>т</w:t>
      </w:r>
      <w:r w:rsidRPr="00B42777">
        <w:rPr>
          <w:szCs w:val="24"/>
        </w:rPr>
        <w:t>вую, ты точно так же и делаешь. А н</w:t>
      </w:r>
      <w:r w:rsidRPr="00B42777">
        <w:rPr>
          <w:szCs w:val="24"/>
        </w:rPr>
        <w:t>а полях, на свободном месте, самое инт</w:t>
      </w:r>
      <w:r w:rsidRPr="00B42777">
        <w:rPr>
          <w:szCs w:val="24"/>
        </w:rPr>
        <w:t>е</w:t>
      </w:r>
      <w:r w:rsidRPr="00B42777">
        <w:rPr>
          <w:szCs w:val="24"/>
        </w:rPr>
        <w:t>ресное записывают, восклицательные знаки ставят. Точно, ты оттуда же?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Да я вообще не смотрю телевизор и газеты не покупаю эти. Я ничем не интересуюсь, просто живу. Не женаты? Обманули зачем-то. Когда этот фо</w:t>
      </w:r>
      <w:r w:rsidRPr="00B42777">
        <w:rPr>
          <w:szCs w:val="24"/>
        </w:rPr>
        <w:t>н</w:t>
      </w:r>
      <w:r w:rsidRPr="00B42777">
        <w:rPr>
          <w:szCs w:val="24"/>
        </w:rPr>
        <w:t>т</w:t>
      </w:r>
      <w:r w:rsidRPr="00B42777">
        <w:rPr>
          <w:szCs w:val="24"/>
        </w:rPr>
        <w:t>ан-то ваш бить перестанет, надоело.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Чтобы на тебя впечатление произвести, чтобы ты квартиру нашу купил побыстрее. Чтобы уж наверняка поверил. Я всё продумала. Я находка. Тебе во сколько выйти надо? Он закрыл нас. Он рано придёт. После ночи, в шесть. У</w:t>
      </w:r>
      <w:r w:rsidRPr="00B42777">
        <w:rPr>
          <w:szCs w:val="24"/>
        </w:rPr>
        <w:t>с</w:t>
      </w:r>
      <w:r w:rsidRPr="00B42777">
        <w:rPr>
          <w:szCs w:val="24"/>
        </w:rPr>
        <w:t>пеешь, если надо куда.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Успею. А я испугался тебя. Подумал, а вдруг ты на голову больная. Мне вечно везёт на таких. Наверное, сам тоже не очень нормальный. Нет, ты не думай, не в смысле, что больной, но и не очень здоровый, вообще-то.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Это опят</w:t>
      </w:r>
      <w:r w:rsidRPr="00B42777">
        <w:rPr>
          <w:szCs w:val="24"/>
        </w:rPr>
        <w:t>ь нашу трубу прорвало. Они в своём жеке не могут нам трубу н</w:t>
      </w:r>
      <w:r w:rsidRPr="00B42777">
        <w:rPr>
          <w:szCs w:val="24"/>
        </w:rPr>
        <w:t>о</w:t>
      </w:r>
      <w:r w:rsidRPr="00B42777">
        <w:rPr>
          <w:szCs w:val="24"/>
        </w:rPr>
        <w:t>вую поставить, нет у них, видите ли. Они её нам цементом намажут и обратно сваливают. А её прорывает. Нет, я согласна, если б это из-за нашего говна было. Не так бы обидно было нам мыть это всё с</w:t>
      </w:r>
      <w:r w:rsidRPr="00B42777">
        <w:rPr>
          <w:szCs w:val="24"/>
        </w:rPr>
        <w:t xml:space="preserve">ейчас. Это если с третьего спустят, вода по трубе по нашей и потоп. Запомни, если с первого прибегут – нас нет дома. Они же знают, что это сверху, пускай к ним и ломятся. Нече к нам. Мы в Африку уехали, бананы там с яблонь срываем. 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встала, взяла ведро</w:t>
      </w:r>
      <w:r w:rsidRPr="00B42777">
        <w:rPr>
          <w:sz w:val="24"/>
          <w:szCs w:val="24"/>
        </w:rPr>
        <w:t>, выливает в ванную. Владик не может по</w:t>
      </w:r>
      <w:r w:rsidRPr="00B42777">
        <w:rPr>
          <w:sz w:val="24"/>
          <w:szCs w:val="24"/>
        </w:rPr>
        <w:t>д</w:t>
      </w:r>
      <w:r w:rsidRPr="00B42777">
        <w:rPr>
          <w:sz w:val="24"/>
          <w:szCs w:val="24"/>
        </w:rPr>
        <w:t>няться – затекли ноги.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Всё, не бежит больше, приди, посмотри. У них перерыв там? Может, вся семья уже сходила, нет? Руки не выжимают, сил нет.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Владик подошёл к Ане. Стоят, долго моют руки.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Ты думаешь, эт</w:t>
      </w:r>
      <w:r w:rsidRPr="00B42777">
        <w:rPr>
          <w:szCs w:val="24"/>
        </w:rPr>
        <w:t>о только с третьего? Я больше слесарей знаю теперь. Они у меня консультации по выходным во дворе получают. Я скоро вообще из кио</w:t>
      </w:r>
      <w:r w:rsidRPr="00B42777">
        <w:rPr>
          <w:szCs w:val="24"/>
        </w:rPr>
        <w:t>с</w:t>
      </w:r>
      <w:r w:rsidRPr="00B42777">
        <w:rPr>
          <w:szCs w:val="24"/>
        </w:rPr>
        <w:lastRenderedPageBreak/>
        <w:t>ка туда работать пойду, начальником. В самом центре буду. У нас по нашему стояку – труба общая, сверху, с девятого и до низу. И</w:t>
      </w:r>
      <w:r w:rsidRPr="00B42777">
        <w:rPr>
          <w:szCs w:val="24"/>
        </w:rPr>
        <w:t xml:space="preserve"> если на девятом, восьмом, седьмом, шестом, пятом, четвёртом или третьем сходят в туалет, спустят воду, то вода по этой трубе к нам побежит и потоп. Понятно? А через пол, на первый доходит. У них там весь потолок мокрый, я ходила. Они на нас злые.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</w:t>
      </w:r>
      <w:r w:rsidRPr="00B42777">
        <w:rPr>
          <w:szCs w:val="24"/>
        </w:rPr>
        <w:t>На тебя злые? Хочешь, я к ним, прямо сейчас и скажу, что ты не в</w:t>
      </w:r>
      <w:r w:rsidRPr="00B42777">
        <w:rPr>
          <w:szCs w:val="24"/>
        </w:rPr>
        <w:t>и</w:t>
      </w:r>
      <w:r w:rsidRPr="00B42777">
        <w:rPr>
          <w:szCs w:val="24"/>
        </w:rPr>
        <w:t>новата. Придумали ещё, злиться на тебя, тоже мне.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я заметила, у меня часто летом или осенью бывает. Вот я обозлюсь на кого-нибудь, за дело обозлюсь. Если и вправду он виноват. Последни</w:t>
      </w:r>
      <w:r w:rsidRPr="00B42777">
        <w:rPr>
          <w:szCs w:val="24"/>
        </w:rPr>
        <w:t xml:space="preserve">й раз с Мишкой было. Обозлюсь, пройдёт минут несколько и вдруг гром. Погремит и перестанет. Будто бы это я его своей злобой вызвала. Может, от Мишкиной бабки передалось мне?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Она же псалтирь наизусть, набожная, тоже наврали?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Пошутили. Это анек</w:t>
      </w:r>
      <w:r w:rsidRPr="00B42777">
        <w:rPr>
          <w:szCs w:val="24"/>
        </w:rPr>
        <w:t>дот такой, новый. Она тут такое творила, чуть ква</w:t>
      </w:r>
      <w:r w:rsidRPr="00B42777">
        <w:rPr>
          <w:szCs w:val="24"/>
        </w:rPr>
        <w:t>р</w:t>
      </w:r>
      <w:r w:rsidRPr="00B42777">
        <w:rPr>
          <w:szCs w:val="24"/>
        </w:rPr>
        <w:t>тиру один раз не подожгла. Ладно, соседи заметили. Эти же, с первого, запах почувствовали.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Пол в туалете опять наполнился водой. Аня и Владик опять сели на к</w:t>
      </w:r>
      <w:r w:rsidRPr="00B42777">
        <w:rPr>
          <w:sz w:val="24"/>
          <w:szCs w:val="24"/>
        </w:rPr>
        <w:t>о</w:t>
      </w:r>
      <w:r w:rsidRPr="00B42777">
        <w:rPr>
          <w:sz w:val="24"/>
          <w:szCs w:val="24"/>
        </w:rPr>
        <w:t>лени, опять выжимают воду в ведро.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Да, обманули,</w:t>
      </w:r>
      <w:r w:rsidRPr="00B42777">
        <w:rPr>
          <w:szCs w:val="24"/>
        </w:rPr>
        <w:t xml:space="preserve"> а ты поверил. Меня вот тоже всю жизнь обманывают, ничего привыкла уже.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И я обманул тоже. А что? Мне тоже можно. А вы поверили. Нет д</w:t>
      </w:r>
      <w:r w:rsidRPr="00B42777">
        <w:rPr>
          <w:szCs w:val="24"/>
        </w:rPr>
        <w:t>е</w:t>
      </w:r>
      <w:r w:rsidRPr="00B42777">
        <w:rPr>
          <w:szCs w:val="24"/>
        </w:rPr>
        <w:t>нег у меня, знаешь, какой нищий я? За квартиру за три месяца должен, не могу работу найти. Мне лень работать. Дома</w:t>
      </w:r>
      <w:r w:rsidRPr="00B42777">
        <w:rPr>
          <w:szCs w:val="24"/>
        </w:rPr>
        <w:t xml:space="preserve"> сижу, в окошко пялюсь. И телевизор не смотрю, и книг не читаю. А тут – квартира. </w:t>
      </w:r>
      <w:r w:rsidRPr="00B42777">
        <w:rPr>
          <w:i/>
          <w:iCs/>
          <w:szCs w:val="24"/>
        </w:rPr>
        <w:t>/Смеётся</w:t>
      </w:r>
      <w:r w:rsidRPr="00B42777">
        <w:rPr>
          <w:szCs w:val="24"/>
        </w:rPr>
        <w:t>./ Хотел посмотреть, эк</w:t>
      </w:r>
      <w:r w:rsidRPr="00B42777">
        <w:rPr>
          <w:szCs w:val="24"/>
        </w:rPr>
        <w:t>с</w:t>
      </w:r>
      <w:r w:rsidRPr="00B42777">
        <w:rPr>
          <w:szCs w:val="24"/>
        </w:rPr>
        <w:t>перимент провести хотел. Посмотреть – и как это люди: увидят объявление в газете, позвонят и приходят. И как это они вообще общаются по объявл</w:t>
      </w:r>
      <w:r w:rsidRPr="00B42777">
        <w:rPr>
          <w:szCs w:val="24"/>
        </w:rPr>
        <w:t>ениям этим? Интересно было. Зря старались вы. Нет денег, нет. Обманул вас всех, о</w:t>
      </w:r>
      <w:r w:rsidRPr="00B42777">
        <w:rPr>
          <w:szCs w:val="24"/>
        </w:rPr>
        <w:t>б</w:t>
      </w:r>
      <w:r w:rsidRPr="00B42777">
        <w:rPr>
          <w:szCs w:val="24"/>
        </w:rPr>
        <w:t>манул.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бросает тряпку на пол. Обрызгала Владика. Он вытирает лицо р</w:t>
      </w:r>
      <w:r w:rsidRPr="00B42777">
        <w:rPr>
          <w:sz w:val="24"/>
          <w:szCs w:val="24"/>
        </w:rPr>
        <w:t>у</w:t>
      </w:r>
      <w:r w:rsidRPr="00B42777">
        <w:rPr>
          <w:sz w:val="24"/>
          <w:szCs w:val="24"/>
        </w:rPr>
        <w:t>ками.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Мой один теперь! Таких прибивать надо. Сволочь ты последняя! Сейчас я тебе устрою, бежать н</w:t>
      </w:r>
      <w:r w:rsidRPr="00B42777">
        <w:rPr>
          <w:szCs w:val="24"/>
        </w:rPr>
        <w:t>екуда, увидишь, обещаю тебе. Я что, я привычная, мне всё равно. Сейчас, через минуту, через секунд несколько, сейчас, вонять начнёт здесь. На стены полезешь, а там… Что пришёл сюда – сто раз пожалеешь! Се</w:t>
      </w:r>
      <w:r w:rsidRPr="00B42777">
        <w:rPr>
          <w:szCs w:val="24"/>
        </w:rPr>
        <w:t>й</w:t>
      </w:r>
      <w:r w:rsidRPr="00B42777">
        <w:rPr>
          <w:szCs w:val="24"/>
        </w:rPr>
        <w:t>час, сейчас, начнётся.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Это же не против вас</w:t>
      </w:r>
      <w:r w:rsidRPr="00B42777">
        <w:rPr>
          <w:szCs w:val="24"/>
        </w:rPr>
        <w:t xml:space="preserve"> конкретно. Это же я так - эк-спе-ри-мент. Я их часто провожу. У меня их много. Один раз ходил и всех своих друзей обижал. Просто на их реакцию посмотреть хотел. Потом полгода мирился. Это сложнее было. И здесь, с вами, тоже. Я как будто учёный, ставлю сам</w:t>
      </w:r>
      <w:r w:rsidRPr="00B42777">
        <w:rPr>
          <w:szCs w:val="24"/>
        </w:rPr>
        <w:t xml:space="preserve"> на себе опыты. П</w:t>
      </w:r>
      <w:r w:rsidRPr="00B42777">
        <w:rPr>
          <w:szCs w:val="24"/>
        </w:rPr>
        <w:t>о</w:t>
      </w:r>
      <w:r w:rsidRPr="00B42777">
        <w:rPr>
          <w:szCs w:val="24"/>
        </w:rPr>
        <w:t>том книгу издам. И про тебя там тоже будет.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Спасибо. Да, да, эксперимент, завоняет, подожди ещё. У нас тут крысы в стенах, в полу жили. У нас тут мусоропровод в доме, они и пришли, прибежали и размножились. По подъезду косяками бегал</w:t>
      </w:r>
      <w:r w:rsidRPr="00B42777">
        <w:rPr>
          <w:szCs w:val="24"/>
        </w:rPr>
        <w:t>и, кошек ели наших. Привезли о</w:t>
      </w:r>
      <w:r w:rsidRPr="00B42777">
        <w:rPr>
          <w:szCs w:val="24"/>
        </w:rPr>
        <w:t>т</w:t>
      </w:r>
      <w:r w:rsidRPr="00B42777">
        <w:rPr>
          <w:szCs w:val="24"/>
        </w:rPr>
        <w:t xml:space="preserve">равы и вытравили их. Они, кто где был – там и сдохли. А были – везде они. Как вытащить? Дом вскрывать если или сваливать отсюда. Мы и живём с ними. Мы сами крысами стали. От нас мертвечиной, падалью воняет. Я зверь, я крыса, </w:t>
      </w:r>
      <w:r w:rsidRPr="00B42777">
        <w:rPr>
          <w:szCs w:val="24"/>
        </w:rPr>
        <w:t xml:space="preserve">я </w:t>
      </w:r>
      <w:r w:rsidRPr="00B42777">
        <w:rPr>
          <w:szCs w:val="24"/>
        </w:rPr>
        <w:lastRenderedPageBreak/>
        <w:t xml:space="preserve">съем тебя. 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подходит к Владику. Он обнимает её.</w:t>
      </w:r>
    </w:p>
    <w:p w:rsidR="00000000" w:rsidRPr="00B42777" w:rsidRDefault="00764424">
      <w:pPr>
        <w:pStyle w:val="a3"/>
        <w:rPr>
          <w:i/>
          <w:iCs/>
          <w:szCs w:val="24"/>
        </w:rPr>
      </w:pPr>
      <w:r w:rsidRPr="00B42777">
        <w:rPr>
          <w:szCs w:val="24"/>
        </w:rPr>
        <w:t>ВЛАДИК. Да, чувствую, пахнет. Это с кладбища, наверное. Нет? Весь дом – кладбище.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 дверь звонят. Потом стучат. Аня и Владик так и стоят, обнявшись.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Это они, снизу. Пусть помучаются, не буду вытира</w:t>
      </w:r>
      <w:r w:rsidRPr="00B42777">
        <w:rPr>
          <w:szCs w:val="24"/>
        </w:rPr>
        <w:t>ть больше, устала.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Ты любишь его?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Да.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А почему так тогда?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Как так? Не знаю.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А он?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И он любит.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Целуются.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Подожди, я тебе покажу что-то.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подводит Владика к подоконнику, открывает штору.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Ну смотри, смотри, что</w:t>
      </w:r>
      <w:r w:rsidRPr="00B42777">
        <w:rPr>
          <w:szCs w:val="24"/>
        </w:rPr>
        <w:t xml:space="preserve"> видишь? Смотри, не бойся.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Владик долго смотрит в окно, молчит.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Ночь, не видно ничего. Темнота. Даже фонари отключили. Нет, смотри, там огонёк в небе мигает, самолёт, значит, летит. Это куда он?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маленькая была, у нас самолёты редко пролетал</w:t>
      </w:r>
      <w:r w:rsidRPr="00B42777">
        <w:rPr>
          <w:szCs w:val="24"/>
        </w:rPr>
        <w:t>и. И мы увидим если его, услышим как он воздух рассекает. Выбежим на улицу, в окно высунемся и радуемся, радуемся. А здесь часто, да, один за другим летают. И полосы от них – кресты по всему небу. И не радостно уже. Так, обычно.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Самое лучшее, это к</w:t>
      </w:r>
      <w:r w:rsidRPr="00B42777">
        <w:rPr>
          <w:szCs w:val="24"/>
        </w:rPr>
        <w:t>огда ещё не до конца стемнело и на небе видно уже звёзды и ещё полосы от самолётов пролетевших. А я, знаешь, о чём мечтал всегда? Я хотел бы виолончелистом работать в симфоническим оркестре. Т</w:t>
      </w:r>
      <w:r w:rsidRPr="00B42777">
        <w:rPr>
          <w:szCs w:val="24"/>
        </w:rPr>
        <w:t>а</w:t>
      </w:r>
      <w:r w:rsidRPr="00B42777">
        <w:rPr>
          <w:szCs w:val="24"/>
        </w:rPr>
        <w:t>ким, знаешь, одним из десяти? Не у края сцены играть, а далеко,</w:t>
      </w:r>
      <w:r w:rsidRPr="00B42777">
        <w:rPr>
          <w:szCs w:val="24"/>
        </w:rPr>
        <w:t xml:space="preserve"> чтоб не видел никто, слышал только.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АНЯ/</w:t>
      </w:r>
      <w:r w:rsidRPr="00B42777">
        <w:rPr>
          <w:i/>
          <w:iCs/>
          <w:szCs w:val="24"/>
        </w:rPr>
        <w:t>смеётся/:</w:t>
      </w:r>
      <w:r w:rsidRPr="00B42777">
        <w:rPr>
          <w:szCs w:val="24"/>
        </w:rPr>
        <w:t xml:space="preserve"> Что? Кем? Кем ты работать хотел? Ви-лан-чи-лис-том? Каким ещё виланчилистом?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Да, каждый день приходить, доставать свою виолончель из футляра и репетировать. И играть, играть, играть на ней. И дума</w:t>
      </w:r>
      <w:r w:rsidRPr="00B42777">
        <w:rPr>
          <w:szCs w:val="24"/>
        </w:rPr>
        <w:t xml:space="preserve">ть всегда только о своих репетициях и концертах. Только о том, чтобы моя виолончель звучала, чтобы она настроена была, чтобы я играл хорошо на ней. Ни о своей семье не думать, ни о своём внешнем виде, ни о деньгах, ни о том, что у меня дома там, ни о чём. </w:t>
      </w:r>
      <w:r w:rsidRPr="00B42777">
        <w:rPr>
          <w:szCs w:val="24"/>
        </w:rPr>
        <w:t>Только знать, что есть моя работа, мой оркестр, моя виолончель. И даже спать можно там, рядом с ней, прямо под нотами.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я на скрипке.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Правда?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Да. Он, знаешь, что видит здесь? Он не улицу, не дорогу, нет. Он карти</w:t>
      </w:r>
      <w:r w:rsidRPr="00B42777">
        <w:rPr>
          <w:szCs w:val="24"/>
        </w:rPr>
        <w:t>н</w:t>
      </w:r>
      <w:r w:rsidRPr="00B42777">
        <w:rPr>
          <w:szCs w:val="24"/>
        </w:rPr>
        <w:t>ку видит, это ему в насл</w:t>
      </w:r>
      <w:r w:rsidRPr="00B42777">
        <w:rPr>
          <w:szCs w:val="24"/>
        </w:rPr>
        <w:t xml:space="preserve">едство от бабки досталось. Она заколдовала напоследок его. А как расколдовать – мы не знаем. Он видит, будто машины едут и я иду. И </w:t>
      </w:r>
      <w:r w:rsidRPr="00B42777">
        <w:rPr>
          <w:szCs w:val="24"/>
        </w:rPr>
        <w:lastRenderedPageBreak/>
        <w:t xml:space="preserve">одна из машин давит меня и я умираю. И каждый раз видит, когда подойдёт и штору раздвинет. Он боится, что это всё сбудется.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Вот он точно больной, наверное.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Попробуй только, ещё скажи про него чего-нибудь. Я тебя тогда в унитазе утоплю этом.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Владик чешется.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Кусает кто-то.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У нас и клопы ещё. Нет, это шутка. Их не бывает уже, они все вымерли. Они не наст</w:t>
      </w:r>
      <w:r w:rsidRPr="00B42777">
        <w:rPr>
          <w:szCs w:val="24"/>
        </w:rPr>
        <w:t>оящие. Это всё выдумка, фантазия, это фантасмагория всё. Ты не верь – их и не будет.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 дверь звонят, стучат, ругаются в подъезде.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Нас нет, мы в отпуске. Забудьте дорогу сюда. А ты один живёшь?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Один.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И не скучно?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Нет. Я не могу, когда с</w:t>
      </w:r>
      <w:r w:rsidRPr="00B42777">
        <w:rPr>
          <w:szCs w:val="24"/>
        </w:rPr>
        <w:t>о мной кто-то ест рядом. Жуёт, чавкает, дост</w:t>
      </w:r>
      <w:r w:rsidRPr="00B42777">
        <w:rPr>
          <w:szCs w:val="24"/>
        </w:rPr>
        <w:t>а</w:t>
      </w:r>
      <w:r w:rsidRPr="00B42777">
        <w:rPr>
          <w:szCs w:val="24"/>
        </w:rPr>
        <w:t xml:space="preserve">ёт кости изо рта.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Ну да, я заметила. Я о чём-то вечном думаю или вообще – думать но</w:t>
      </w:r>
      <w:r w:rsidRPr="00B42777">
        <w:rPr>
          <w:szCs w:val="24"/>
        </w:rPr>
        <w:t>р</w:t>
      </w:r>
      <w:r w:rsidRPr="00B42777">
        <w:rPr>
          <w:szCs w:val="24"/>
        </w:rPr>
        <w:t>мально начинаю, только когда одна остаюсь. А так, ерунда в голове какая-то.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А я когда один – я ем, как свинья, хо</w:t>
      </w:r>
      <w:r w:rsidRPr="00B42777">
        <w:rPr>
          <w:szCs w:val="24"/>
        </w:rPr>
        <w:t>жу, как слон, смеюсь, как обез</w:t>
      </w:r>
      <w:r w:rsidRPr="00B42777">
        <w:rPr>
          <w:szCs w:val="24"/>
        </w:rPr>
        <w:t>ь</w:t>
      </w:r>
      <w:r w:rsidRPr="00B42777">
        <w:rPr>
          <w:szCs w:val="24"/>
        </w:rPr>
        <w:t>яна. Животное я, в общем.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АНЯ/</w:t>
      </w:r>
      <w:r w:rsidRPr="00B42777">
        <w:rPr>
          <w:i/>
          <w:iCs/>
          <w:szCs w:val="24"/>
        </w:rPr>
        <w:t>смеётся/:</w:t>
      </w:r>
      <w:r w:rsidRPr="00B42777">
        <w:rPr>
          <w:szCs w:val="24"/>
        </w:rPr>
        <w:t xml:space="preserve"> И я тоже. Мы два зверя с тобой, два животных.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Или ещё у меня бывает. Почему-то вот тебе рассказать вдруг захотел. Потому что темнота, соседи твои ненормальные и квартира эта. На</w:t>
      </w:r>
      <w:r w:rsidRPr="00B42777">
        <w:rPr>
          <w:szCs w:val="24"/>
        </w:rPr>
        <w:t>страивает как-то. Сижу я где-нибудь, где людей много. Где все они видят меня. И вдруг на секунду, на мгновение, кажется, вдруг я чувствую себя одним в этом во всём. И хочется сразу сделать что-нибудь, что я бы, только сидя один сделал. Крикнуть громко, или</w:t>
      </w:r>
      <w:r w:rsidRPr="00B42777">
        <w:rPr>
          <w:szCs w:val="24"/>
        </w:rPr>
        <w:t xml:space="preserve"> почесаться, или ногами затопать, что-нибудь такое. Только одно мгновение и прошло. И страшно, что я мог бы сделать это, что мог бы поверить в это ощущение и поддаться ему.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А, вообще, я, знаешь, о чём думаю? </w:t>
      </w:r>
      <w:r w:rsidRPr="00B42777">
        <w:rPr>
          <w:i/>
          <w:iCs/>
          <w:szCs w:val="24"/>
        </w:rPr>
        <w:t>/Говорит очень умно, Владику от этого смешн</w:t>
      </w:r>
      <w:r w:rsidRPr="00B42777">
        <w:rPr>
          <w:i/>
          <w:iCs/>
          <w:szCs w:val="24"/>
        </w:rPr>
        <w:t>о./</w:t>
      </w:r>
      <w:r w:rsidRPr="00B42777">
        <w:rPr>
          <w:szCs w:val="24"/>
        </w:rPr>
        <w:t xml:space="preserve"> Понимаешь, мы каждый день, всю жизнь – отказываемся от с</w:t>
      </w:r>
      <w:r w:rsidRPr="00B42777">
        <w:rPr>
          <w:szCs w:val="24"/>
        </w:rPr>
        <w:t>е</w:t>
      </w:r>
      <w:r w:rsidRPr="00B42777">
        <w:rPr>
          <w:szCs w:val="24"/>
        </w:rPr>
        <w:t>бя. От своих желаний, от своих мыслей. Каждый день предаём себя. Это потому что жить в обществе и быть от него свободным – нельзя.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ВЛАДИК/</w:t>
      </w:r>
      <w:r w:rsidRPr="00B42777">
        <w:rPr>
          <w:i/>
          <w:iCs/>
          <w:szCs w:val="24"/>
        </w:rPr>
        <w:t>смеётся/:</w:t>
      </w:r>
      <w:r w:rsidRPr="00B42777">
        <w:rPr>
          <w:szCs w:val="24"/>
        </w:rPr>
        <w:t xml:space="preserve"> Нельзя, нельзя.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Ну чё ты ржёшь? /</w:t>
      </w:r>
      <w:r w:rsidRPr="00B42777">
        <w:rPr>
          <w:i/>
          <w:iCs/>
          <w:szCs w:val="24"/>
        </w:rPr>
        <w:t>Целует ег</w:t>
      </w:r>
      <w:r w:rsidRPr="00B42777">
        <w:rPr>
          <w:i/>
          <w:iCs/>
          <w:szCs w:val="24"/>
        </w:rPr>
        <w:t>о. Потом смотрит ему в лицо</w:t>
      </w:r>
      <w:r w:rsidRPr="00B42777">
        <w:rPr>
          <w:szCs w:val="24"/>
        </w:rPr>
        <w:t>./ А ты крас</w:t>
      </w:r>
      <w:r w:rsidRPr="00B42777">
        <w:rPr>
          <w:szCs w:val="24"/>
        </w:rPr>
        <w:t>и</w:t>
      </w:r>
      <w:r w:rsidRPr="00B42777">
        <w:rPr>
          <w:szCs w:val="24"/>
        </w:rPr>
        <w:t>вый. Тебе говорили это, нет?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Это ты красивая, не я. Это я тебе сказать должен, 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Нет, я – это не важно. Сегодня ты – главное. Сегодня ты нулевой кил</w:t>
      </w:r>
      <w:r w:rsidRPr="00B42777">
        <w:rPr>
          <w:szCs w:val="24"/>
        </w:rPr>
        <w:t>о</w:t>
      </w:r>
      <w:r w:rsidRPr="00B42777">
        <w:rPr>
          <w:szCs w:val="24"/>
        </w:rPr>
        <w:t xml:space="preserve">метр. Сегодня с тебя всё начинается. Он мне врёт про </w:t>
      </w:r>
      <w:r w:rsidRPr="00B42777">
        <w:rPr>
          <w:szCs w:val="24"/>
        </w:rPr>
        <w:t>окно, наверное. А, может, и правда, не знаю.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Молчат. Потом Аня отвернулась от Владика. Говорит тихо.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Нет, ты не можешь быть таким красивым, нет. Признайся, что это не ты, скажи, </w:t>
      </w:r>
      <w:r w:rsidRPr="00B42777">
        <w:rPr>
          <w:szCs w:val="24"/>
        </w:rPr>
        <w:lastRenderedPageBreak/>
        <w:t>что это не правда. Ты не можешь стоять рядом со мной и не видеть в темноте мои</w:t>
      </w:r>
      <w:r w:rsidRPr="00B42777">
        <w:rPr>
          <w:szCs w:val="24"/>
        </w:rPr>
        <w:t>х глаз. Это не ты, нет. Меня опять обманывает кто-то. Ну, выходи, скажи, что это шутка, скажи, что ты обманул меня. Выходи, не бойся, я не сделаю тебе плохого. Лучше сейчас, пока я не поверила в него. Не хочешь? Будешь и дальше врать мне? Хорошо, я поверю,</w:t>
      </w:r>
      <w:r w:rsidRPr="00B42777">
        <w:rPr>
          <w:szCs w:val="24"/>
        </w:rPr>
        <w:t xml:space="preserve"> что он, что ты мой. Хоть на одну минуту, на один вечер. Я буду прикасаться к твоим пальцам и чувствовать их тепло. Я буду смотреть в твои глаза и видеть в них, что ты думаешь обо мне. И думаешь ли вообще. Потом мы ещё раз посмотрим с тобой в наше окно, ув</w:t>
      </w:r>
      <w:r w:rsidRPr="00B42777">
        <w:rPr>
          <w:szCs w:val="24"/>
        </w:rPr>
        <w:t>идим там прол</w:t>
      </w:r>
      <w:r w:rsidRPr="00B42777">
        <w:rPr>
          <w:szCs w:val="24"/>
        </w:rPr>
        <w:t>е</w:t>
      </w:r>
      <w:r w:rsidRPr="00B42777">
        <w:rPr>
          <w:szCs w:val="24"/>
        </w:rPr>
        <w:t>тающие самолёты. А когда я обернусь, чтобы сказать тебе - тебя не будет уже. Нет, подожди, не забудь поцеловать меня на прощанье. Я буду помнить этот поцелуй, у меня должно остаться что-то в памяти о тебе. Вот ты стоишь и не слышишь меня. О ч</w:t>
      </w:r>
      <w:r w:rsidRPr="00B42777">
        <w:rPr>
          <w:szCs w:val="24"/>
        </w:rPr>
        <w:t>ём ты думаешь, милый мой? О том же, о чём и я? А о чём я думаю? Кто скажет? Нет, ни о том же. Мы ещё не научились думать одновр</w:t>
      </w:r>
      <w:r w:rsidRPr="00B42777">
        <w:rPr>
          <w:szCs w:val="24"/>
        </w:rPr>
        <w:t>е</w:t>
      </w:r>
      <w:r w:rsidRPr="00B42777">
        <w:rPr>
          <w:szCs w:val="24"/>
        </w:rPr>
        <w:t>менно. О чём думаю я, о том же и ты. Нет, для этого должно пройти время. А у нас его не будет с тобой. У нас ничего не будет. Ты</w:t>
      </w:r>
      <w:r w:rsidRPr="00B42777">
        <w:rPr>
          <w:szCs w:val="24"/>
        </w:rPr>
        <w:t xml:space="preserve"> уйдёшь, забрав свою крас</w:t>
      </w:r>
      <w:r w:rsidRPr="00B42777">
        <w:rPr>
          <w:szCs w:val="24"/>
        </w:rPr>
        <w:t>о</w:t>
      </w:r>
      <w:r w:rsidRPr="00B42777">
        <w:rPr>
          <w:szCs w:val="24"/>
        </w:rPr>
        <w:t>ту. А что же мне? А мне? Мне – ничего.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Что это ты сейчас такое тут? Это красиво было. Ты про кого это? Я не понял. Я тоже также хочу. Научишь? Ну что же ты молчишь? Пообещай, что научишь. Не молчи.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Надо освежителем от</w:t>
      </w:r>
      <w:r w:rsidRPr="00B42777">
        <w:rPr>
          <w:szCs w:val="24"/>
        </w:rPr>
        <w:t xml:space="preserve"> крыс набрызгать. А то задохнёмся до утра тут.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Сцена седьмая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лежит на диване. Миша стоит у окна.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Аня, смотри, слушай, я вижу всё. Всё вижу, что за окном этим. Я всё вижу, Аня.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Прозрел, что ли? И что?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Ну как что? Я дорогу вижу, я церков</w:t>
      </w:r>
      <w:r w:rsidRPr="00B42777">
        <w:rPr>
          <w:szCs w:val="24"/>
        </w:rPr>
        <w:t>ь вижу. Я колючую проволоку д</w:t>
      </w:r>
      <w:r w:rsidRPr="00B42777">
        <w:rPr>
          <w:szCs w:val="24"/>
        </w:rPr>
        <w:t>а</w:t>
      </w:r>
      <w:r w:rsidRPr="00B42777">
        <w:rPr>
          <w:szCs w:val="24"/>
        </w:rPr>
        <w:t xml:space="preserve">же. Вон женщина идёт с сумками. Я и её вижу. Это настоящее всё, не бабкино колдовство это. Настоящее. Это правда.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дальше что? Видит он.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Дальше? Дальше там дорога и лес. А наверху небо. Иди, подойди, вм</w:t>
      </w:r>
      <w:r w:rsidRPr="00B42777">
        <w:rPr>
          <w:szCs w:val="24"/>
        </w:rPr>
        <w:t>е</w:t>
      </w:r>
      <w:r w:rsidRPr="00B42777">
        <w:rPr>
          <w:szCs w:val="24"/>
        </w:rPr>
        <w:t>сте посмот</w:t>
      </w:r>
      <w:r w:rsidRPr="00B42777">
        <w:rPr>
          <w:szCs w:val="24"/>
        </w:rPr>
        <w:t>рим. Мы никогда с тобой здесь в окно не смотрели вместе, ну, иди же. Смотри, самолёт пролетел, полоса за ним тянется белая. Аня, ещё один. У нас тут самолёты летают, я не знал даже, красиво очень. Смотри, крест на небе.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АНЯ/</w:t>
      </w:r>
      <w:r w:rsidRPr="00B42777">
        <w:rPr>
          <w:i/>
          <w:iCs/>
          <w:szCs w:val="24"/>
        </w:rPr>
        <w:t>смеётся</w:t>
      </w:r>
      <w:r w:rsidRPr="00B42777">
        <w:rPr>
          <w:szCs w:val="24"/>
        </w:rPr>
        <w:t>/: Полосы, крест, поздрав</w:t>
      </w:r>
      <w:r w:rsidRPr="00B42777">
        <w:rPr>
          <w:szCs w:val="24"/>
        </w:rPr>
        <w:t>ляю.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Здесь ничего не осталось страшного. Оно вдруг настоящим всё стало. Ты что-то про Владика говорила, я не понял, я не отражаю ничего, что там?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Ему идти надо было. Я про ключ наш, припрятанный, вспомнила и нашла. Он и пошёл. Дай поспать мне. Я</w:t>
      </w:r>
      <w:r w:rsidRPr="00B42777">
        <w:rPr>
          <w:szCs w:val="24"/>
        </w:rPr>
        <w:t xml:space="preserve"> с работы отпросилась, хорошо, подменили на сегодня. Всю ночь на ногах.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Нет, подожди, ты ещё про него что-то, я же слышал, забыл. Что-то т</w:t>
      </w:r>
      <w:r w:rsidRPr="00B42777">
        <w:rPr>
          <w:szCs w:val="24"/>
        </w:rPr>
        <w:t>а</w:t>
      </w:r>
      <w:r w:rsidRPr="00B42777">
        <w:rPr>
          <w:szCs w:val="24"/>
        </w:rPr>
        <w:t>кое, скажи, вертится, не могу вспомнить.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Когда вспомнишь – разбудишь, ладно? Глаза закрываются, честно. Вс</w:t>
      </w:r>
      <w:r w:rsidRPr="00B42777">
        <w:rPr>
          <w:szCs w:val="24"/>
        </w:rPr>
        <w:t>ё, я уплываю, меня больше нет здесь. Можно?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Молчат.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lastRenderedPageBreak/>
        <w:t xml:space="preserve">МИША. Я девушку сбил, она на тебя похожа очень. Она красивая. Я поэтому и долго так. Уже перед окончанием смены, часов в полпятого. Я мужика высадил. Сам поехал. Только из его двора вырулил. Она прямо на </w:t>
      </w:r>
      <w:r w:rsidRPr="00B42777">
        <w:rPr>
          <w:szCs w:val="24"/>
        </w:rPr>
        <w:t>красный шла. Она в</w:t>
      </w:r>
      <w:r w:rsidRPr="00B42777">
        <w:rPr>
          <w:szCs w:val="24"/>
        </w:rPr>
        <w:t>и</w:t>
      </w:r>
      <w:r w:rsidRPr="00B42777">
        <w:rPr>
          <w:szCs w:val="24"/>
        </w:rPr>
        <w:t>дела, что красный, что я еду, она не пьяная даже. Она знала, что так будет. Она специально, я там понял ещё. Я разогнался только и она сразу. Родных разыск</w:t>
      </w:r>
      <w:r w:rsidRPr="00B42777">
        <w:rPr>
          <w:szCs w:val="24"/>
        </w:rPr>
        <w:t>и</w:t>
      </w:r>
      <w:r w:rsidRPr="00B42777">
        <w:rPr>
          <w:szCs w:val="24"/>
        </w:rPr>
        <w:t>вают, она из другого города, у неё студенческий с собой был. Жила, жила, и под ма</w:t>
      </w:r>
      <w:r w:rsidRPr="00B42777">
        <w:rPr>
          <w:szCs w:val="24"/>
        </w:rPr>
        <w:t>шину мою. Это я её в окне этом видел. Это моя машина задавила её. Это не ты была, не бойся. Всё кончилось.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Дай поспать, говорю, опять ты сказки свои рассказываешь. Надоело.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Миша подходит к дивану. Кричит: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Я сбил её, я. Я убил её, понимаешь? Каки</w:t>
      </w:r>
      <w:r w:rsidRPr="00B42777">
        <w:rPr>
          <w:szCs w:val="24"/>
        </w:rPr>
        <w:t>е сказки? Это правда всё, правда. Разлеглась тут, спать она хочет. Не выспалась ночью? А чего? Спала бы себе спокойненько.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Правда, говоришь? Значит, не я это – на красный свет и нет меня больше? Только память обо мне, мои очертания, не я?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Нет, т</w:t>
      </w:r>
      <w:r w:rsidRPr="00B42777">
        <w:rPr>
          <w:szCs w:val="24"/>
        </w:rPr>
        <w:t>ы здесь, ты со мной.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Я была с ним, с Владиком этим. Я про тебя забыла, забыла, что ты есть вообще в жизни моей. Несколько часов тебя не было в моей жизни. Он почему-то очень красивый ночью был. Я даже удивилась, что раньше не заметила. Я поняла – он о</w:t>
      </w:r>
      <w:r w:rsidRPr="00B42777">
        <w:rPr>
          <w:szCs w:val="24"/>
        </w:rPr>
        <w:t>боротень, он меняется по ночам. Он превратился в кого-то крас</w:t>
      </w:r>
      <w:r w:rsidRPr="00B42777">
        <w:rPr>
          <w:szCs w:val="24"/>
        </w:rPr>
        <w:t>и</w:t>
      </w:r>
      <w:r w:rsidRPr="00B42777">
        <w:rPr>
          <w:szCs w:val="24"/>
        </w:rPr>
        <w:t>вого, он другой стал, только до утра. Ты бы не узнал его. Я поняла вдруг, я всей своей кожей, что есть одна моя жизнь. Я не буду жить больше. Она ни твоя эта жизнь, она ни его, она ничья больше.</w:t>
      </w:r>
      <w:r w:rsidRPr="00B42777">
        <w:rPr>
          <w:szCs w:val="24"/>
        </w:rPr>
        <w:t xml:space="preserve"> Она моя только. И никто мне не даст пр</w:t>
      </w:r>
      <w:r w:rsidRPr="00B42777">
        <w:rPr>
          <w:szCs w:val="24"/>
        </w:rPr>
        <w:t>о</w:t>
      </w:r>
      <w:r w:rsidRPr="00B42777">
        <w:rPr>
          <w:szCs w:val="24"/>
        </w:rPr>
        <w:t xml:space="preserve">жить её заново, никто мне её вторую не даст. Я поняла, что стану жить и делать то, что только мне хочется. Иначе зачем нужна она? Зачем я живу тогда? 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Миша сел рядом с Аней. Смотрит в окно. Жмурится от солнца.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МИША. </w:t>
      </w:r>
      <w:r w:rsidRPr="00B42777">
        <w:rPr>
          <w:szCs w:val="24"/>
        </w:rPr>
        <w:t>Ты обманываешь, ты врёшь мне. Чтобы позлить, чтобы опять ото</w:t>
      </w:r>
      <w:r w:rsidRPr="00B42777">
        <w:rPr>
          <w:szCs w:val="24"/>
        </w:rPr>
        <w:t>м</w:t>
      </w:r>
      <w:r w:rsidRPr="00B42777">
        <w:rPr>
          <w:szCs w:val="24"/>
        </w:rPr>
        <w:t xml:space="preserve">стить за что-то? За что? </w:t>
      </w:r>
      <w:r w:rsidRPr="00B42777">
        <w:rPr>
          <w:i/>
          <w:iCs/>
          <w:szCs w:val="24"/>
        </w:rPr>
        <w:t>/Молчат./</w:t>
      </w:r>
      <w:r w:rsidRPr="00B42777">
        <w:rPr>
          <w:szCs w:val="24"/>
        </w:rPr>
        <w:t xml:space="preserve"> Я хочу весь этот свет, всю эту радость из о</w:t>
      </w:r>
      <w:r w:rsidRPr="00B42777">
        <w:rPr>
          <w:szCs w:val="24"/>
        </w:rPr>
        <w:t>к</w:t>
      </w:r>
      <w:r w:rsidRPr="00B42777">
        <w:rPr>
          <w:szCs w:val="24"/>
        </w:rPr>
        <w:t>на, с улицы в комнату запустить в нашу. Чтобы и здесь также было. Там новый день, там всё другое. Я хочу, чтобы изме</w:t>
      </w:r>
      <w:r w:rsidRPr="00B42777">
        <w:rPr>
          <w:szCs w:val="24"/>
        </w:rPr>
        <w:t>нилось всё, чтобы это всё в тебя и в м</w:t>
      </w:r>
      <w:r w:rsidRPr="00B42777">
        <w:rPr>
          <w:szCs w:val="24"/>
        </w:rPr>
        <w:t>е</w:t>
      </w:r>
      <w:r w:rsidRPr="00B42777">
        <w:rPr>
          <w:szCs w:val="24"/>
        </w:rPr>
        <w:t>ня вошло.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Закрой шторы, я не люблю, когда в шары светит. Это твоё солнце, этот твой свет – он раздражает меня.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Я всю жизнь слышу, что Земля наша вокруг Солнца кружится. Я знал это, но не мог представить себ</w:t>
      </w:r>
      <w:r w:rsidRPr="00B42777">
        <w:rPr>
          <w:szCs w:val="24"/>
        </w:rPr>
        <w:t>е. И только вчера утром понял. Ты лежала здесь, мы лежали долго с тобой. И луч из окна, полоса солнца – он сначала на лице был твоём, потом на шее, на груди…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Мужик в магазине говорит продавщице: «Пойдёте ко мне в гости, я один живу? Водка есть у меня,</w:t>
      </w:r>
      <w:r w:rsidRPr="00B42777">
        <w:rPr>
          <w:szCs w:val="24"/>
        </w:rPr>
        <w:t xml:space="preserve"> колбасы-сыра у вас купил. Ну что, красавица, когда ждать?» А продавщица стоит, молчит, улыбается. «Дурак», - думает. А он: «У вас год на раздумье, запомните, год. Потому что больше я не вынесу, не выде</w:t>
      </w:r>
      <w:r w:rsidRPr="00B42777">
        <w:rPr>
          <w:szCs w:val="24"/>
        </w:rPr>
        <w:t>р</w:t>
      </w:r>
      <w:r w:rsidRPr="00B42777">
        <w:rPr>
          <w:szCs w:val="24"/>
        </w:rPr>
        <w:t>жу я, умру, любви-то нет у меня. Как жить?». Правильн</w:t>
      </w:r>
      <w:r w:rsidRPr="00B42777">
        <w:rPr>
          <w:szCs w:val="24"/>
        </w:rPr>
        <w:t>о, нет её. Если ноль вс</w:t>
      </w:r>
      <w:r w:rsidRPr="00B42777">
        <w:rPr>
          <w:szCs w:val="24"/>
        </w:rPr>
        <w:t>е</w:t>
      </w:r>
      <w:r w:rsidRPr="00B42777">
        <w:rPr>
          <w:szCs w:val="24"/>
        </w:rPr>
        <w:t>го, если нет ничего, значит и напротив этого слова - ноль стоит.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Ты не видела? Там машины во двор приехали. Говорят, у нас у всех чистку делать будут. Говорят, не будет пахнуть больше. Может, и вправду, а? Соседей встретил, их</w:t>
      </w:r>
      <w:r w:rsidRPr="00B42777">
        <w:rPr>
          <w:szCs w:val="24"/>
        </w:rPr>
        <w:t xml:space="preserve"> опять затопило, говорят. Я сказал, что нас дома не было. А </w:t>
      </w:r>
      <w:r w:rsidRPr="00B42777">
        <w:rPr>
          <w:szCs w:val="24"/>
        </w:rPr>
        <w:lastRenderedPageBreak/>
        <w:t>вы здесь с этим сидели.</w:t>
      </w:r>
    </w:p>
    <w:p w:rsidR="00000000" w:rsidRPr="00B42777" w:rsidRDefault="00764424">
      <w:pPr>
        <w:pStyle w:val="a7"/>
        <w:rPr>
          <w:i/>
          <w:iCs/>
          <w:sz w:val="24"/>
          <w:szCs w:val="24"/>
        </w:rPr>
      </w:pPr>
      <w:r w:rsidRPr="00B42777">
        <w:rPr>
          <w:sz w:val="24"/>
          <w:szCs w:val="24"/>
        </w:rPr>
        <w:t>Миша берёт какую-то, попавшуюся под руку книгу. Со всей силы кид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ет её в окно. Стекло разбивается.</w:t>
      </w:r>
    </w:p>
    <w:p w:rsidR="00000000" w:rsidRPr="00B42777" w:rsidRDefault="00764424">
      <w:pPr>
        <w:pStyle w:val="a3"/>
        <w:jc w:val="center"/>
        <w:rPr>
          <w:b/>
          <w:bCs/>
          <w:szCs w:val="24"/>
        </w:rPr>
      </w:pPr>
      <w:r w:rsidRPr="00B42777">
        <w:rPr>
          <w:b/>
          <w:bCs/>
          <w:szCs w:val="24"/>
        </w:rPr>
        <w:t>Сцена восьмая</w:t>
      </w:r>
    </w:p>
    <w:p w:rsidR="00000000" w:rsidRPr="00B42777" w:rsidRDefault="00764424">
      <w:pPr>
        <w:pStyle w:val="a7"/>
        <w:rPr>
          <w:i/>
          <w:iCs/>
          <w:sz w:val="24"/>
          <w:szCs w:val="24"/>
        </w:rPr>
      </w:pPr>
      <w:r w:rsidRPr="00B42777">
        <w:rPr>
          <w:sz w:val="24"/>
          <w:szCs w:val="24"/>
        </w:rPr>
        <w:t>Миша сидит на полу у входной двери. Аня стоит рядом, в рука</w:t>
      </w:r>
      <w:r w:rsidRPr="00B42777">
        <w:rPr>
          <w:sz w:val="24"/>
          <w:szCs w:val="24"/>
        </w:rPr>
        <w:t>х у неё большая сумка. Миша не пускает Аню, она плачет, толкает его, пинает ногами.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Не уйдёшь ты. Здесь твой дом. Вот и сиди тут. Не уйдёшь. Я не сойду с места этого. Я здесь жить буду, не выпущу тебя.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Я к нему собралась и пойду к нему. Я найду </w:t>
      </w:r>
      <w:r w:rsidRPr="00B42777">
        <w:rPr>
          <w:szCs w:val="24"/>
        </w:rPr>
        <w:t>его, я с ним жить буду.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Не смеши меня. Куда пойдёшь? Его нет больше, забудь.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Вот увидишь, я найду его. Я выйду на улицу, а он мне навстречу выйдет.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Мечтай больше. Он забыл тебя.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Аня опускается на пол, рядом с Мишей.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Забыл? Да, наверн</w:t>
      </w:r>
      <w:r w:rsidRPr="00B42777">
        <w:rPr>
          <w:szCs w:val="24"/>
        </w:rPr>
        <w:t>ое, забыл. Он оборотень, он проснулся утром, вышел отсюда на свежий воздух и забыл всё.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Молчат.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Ты живешь и не знаешь что самое красивое в этом мире. Это моя та</w:t>
      </w:r>
      <w:r w:rsidRPr="00B42777">
        <w:rPr>
          <w:szCs w:val="24"/>
        </w:rPr>
        <w:t>й</w:t>
      </w:r>
      <w:r w:rsidRPr="00B42777">
        <w:rPr>
          <w:szCs w:val="24"/>
        </w:rPr>
        <w:t>на, я знаю теперь истинную красоту. Я понял недавно это, я всё разгадал. Когда мы лежим в</w:t>
      </w:r>
      <w:r w:rsidRPr="00B42777">
        <w:rPr>
          <w:szCs w:val="24"/>
        </w:rPr>
        <w:t>месте, и ночь давно уже, и ты заснула рядом со мной. А жарко в комнате, ты ворочалась долго, а потом одеяло откинула. В комнате только свет с улицы и от включенного телевизора свет – там беззвучные картинки мигают, всё, чтобы не разбудить тебя. А свет пада</w:t>
      </w:r>
      <w:r w:rsidRPr="00B42777">
        <w:rPr>
          <w:szCs w:val="24"/>
        </w:rPr>
        <w:t>ет и ложится на твое тело, он боится разбудить тебя. Самые красивые мгновенья в жизни – картинки с телевизора мелькают на твоём теле, твоя кожа светится. Я люблю лежать и смотреть на т</w:t>
      </w:r>
      <w:r w:rsidRPr="00B42777">
        <w:rPr>
          <w:szCs w:val="24"/>
        </w:rPr>
        <w:t>е</w:t>
      </w:r>
      <w:r w:rsidRPr="00B42777">
        <w:rPr>
          <w:szCs w:val="24"/>
        </w:rPr>
        <w:t>бя.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Нет, ты не знаешь ничего, ты совсем ничего не знаешь, Миша, ни</w:t>
      </w:r>
      <w:r w:rsidRPr="00B42777">
        <w:rPr>
          <w:szCs w:val="24"/>
        </w:rPr>
        <w:t>чего.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Что? Я простил тебя. Ты не уйдёшь, я не брошу тебя, ты не бойся, не плачь, спокойно, не говори ничего.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Ты не понимаешь, Миша, что этого нет ничего, нет, дорогой мой. Ты пр</w:t>
      </w:r>
      <w:r w:rsidRPr="00B42777">
        <w:rPr>
          <w:szCs w:val="24"/>
        </w:rPr>
        <w:t>о</w:t>
      </w:r>
      <w:r w:rsidRPr="00B42777">
        <w:rPr>
          <w:szCs w:val="24"/>
        </w:rPr>
        <w:t>сыпаешься утром, глаза открываешь, видишь меня, идёшь в туалет, в в</w:t>
      </w:r>
      <w:r w:rsidRPr="00B42777">
        <w:rPr>
          <w:szCs w:val="24"/>
        </w:rPr>
        <w:t>анную, на кухню, а потом в машину свою садишься, а я встаю, вижу тебя, тоже иду в ту</w:t>
      </w:r>
      <w:r w:rsidRPr="00B42777">
        <w:rPr>
          <w:szCs w:val="24"/>
        </w:rPr>
        <w:t>а</w:t>
      </w:r>
      <w:r w:rsidRPr="00B42777">
        <w:rPr>
          <w:szCs w:val="24"/>
        </w:rPr>
        <w:t>лет, в ванную и на кухню, а потом в свой киоск. По выходным мы ходим к н</w:t>
      </w:r>
      <w:r w:rsidRPr="00B42777">
        <w:rPr>
          <w:szCs w:val="24"/>
        </w:rPr>
        <w:t>а</w:t>
      </w:r>
      <w:r w:rsidRPr="00B42777">
        <w:rPr>
          <w:szCs w:val="24"/>
        </w:rPr>
        <w:t>шим родителям, ты делаешь мне раз в неделю предложение, я отказываюсь раз в неделю. И всё, Миша. А</w:t>
      </w:r>
      <w:r w:rsidRPr="00B42777">
        <w:rPr>
          <w:szCs w:val="24"/>
        </w:rPr>
        <w:t xml:space="preserve"> остального всего для нас нету ничего, и не будет н</w:t>
      </w:r>
      <w:r w:rsidRPr="00B42777">
        <w:rPr>
          <w:szCs w:val="24"/>
        </w:rPr>
        <w:t>и</w:t>
      </w:r>
      <w:r w:rsidRPr="00B42777">
        <w:rPr>
          <w:szCs w:val="24"/>
        </w:rPr>
        <w:t>когда в жизни.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Да, мы идём, мы встаём, мы работаем, всё хорошо у нас.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Ты не понимаешь, что нет ничего. Оно проходит быстро всё, что-то х</w:t>
      </w:r>
      <w:r w:rsidRPr="00B42777">
        <w:rPr>
          <w:szCs w:val="24"/>
        </w:rPr>
        <w:t>о</w:t>
      </w:r>
      <w:r w:rsidRPr="00B42777">
        <w:rPr>
          <w:szCs w:val="24"/>
        </w:rPr>
        <w:t>рошее, что-то светлое, а раз проходит, значит - и нет ег</w:t>
      </w:r>
      <w:r w:rsidRPr="00B42777">
        <w:rPr>
          <w:szCs w:val="24"/>
        </w:rPr>
        <w:t>о … Мы приехали отд</w:t>
      </w:r>
      <w:r w:rsidRPr="00B42777">
        <w:rPr>
          <w:szCs w:val="24"/>
        </w:rPr>
        <w:t>ы</w:t>
      </w:r>
      <w:r w:rsidRPr="00B42777">
        <w:rPr>
          <w:szCs w:val="24"/>
        </w:rPr>
        <w:t>хать куда-то, а мама сказала – ты на улице постой, лето, жара была, чего в п</w:t>
      </w:r>
      <w:r w:rsidRPr="00B42777">
        <w:rPr>
          <w:szCs w:val="24"/>
        </w:rPr>
        <w:t>о</w:t>
      </w:r>
      <w:r w:rsidRPr="00B42777">
        <w:rPr>
          <w:szCs w:val="24"/>
        </w:rPr>
        <w:t>мещении париться, а я пока документы оформлю, сказала и за дверь ушла. Я не стала просто так стоять на одном месте, мне скучно было, я обернулась на эту дверь,</w:t>
      </w:r>
      <w:r w:rsidRPr="00B42777">
        <w:rPr>
          <w:szCs w:val="24"/>
        </w:rPr>
        <w:t xml:space="preserve"> чтобы запомнить и гулять пошла. А в карманах у меня шоколадные ко</w:t>
      </w:r>
      <w:r w:rsidRPr="00B42777">
        <w:rPr>
          <w:szCs w:val="24"/>
        </w:rPr>
        <w:t>н</w:t>
      </w:r>
      <w:r w:rsidRPr="00B42777">
        <w:rPr>
          <w:szCs w:val="24"/>
        </w:rPr>
        <w:t xml:space="preserve">феты были, они растаяли и текли по рукам, я доставала по одной, шла и ела, </w:t>
      </w:r>
      <w:r w:rsidRPr="00B42777">
        <w:rPr>
          <w:szCs w:val="24"/>
        </w:rPr>
        <w:lastRenderedPageBreak/>
        <w:t>шла и ела и забыла про всё, и про маму за той дверью, и про свой город. И вдруг поняла, что не знаю где я, я прост</w:t>
      </w:r>
      <w:r w:rsidRPr="00B42777">
        <w:rPr>
          <w:szCs w:val="24"/>
        </w:rPr>
        <w:t>о потерялась тогда, просто забыла в какой стороне та дверь. И мне казалось, что я потеряла всё, что больше не будет того, что было раньше, всей моей прежней жизни не будет. Не будет мамы, не будет самолёта, который увезёт меня обратно, и того - обратно тож</w:t>
      </w:r>
      <w:r w:rsidRPr="00B42777">
        <w:rPr>
          <w:szCs w:val="24"/>
        </w:rPr>
        <w:t>е не будет. Я шла и плакала и ела эти конфеты, только они остались от моей прошлой жизни. Бол</w:t>
      </w:r>
      <w:r w:rsidRPr="00B42777">
        <w:rPr>
          <w:szCs w:val="24"/>
        </w:rPr>
        <w:t>ь</w:t>
      </w:r>
      <w:r w:rsidRPr="00B42777">
        <w:rPr>
          <w:szCs w:val="24"/>
        </w:rPr>
        <w:t>ше ничего, только это, Миша. Ничего. Только очертания ночью, квадраты от рамок в темноте комнаты, полосы света от дорог ночных, только фонари за о</w:t>
      </w:r>
      <w:r w:rsidRPr="00B42777">
        <w:rPr>
          <w:szCs w:val="24"/>
        </w:rPr>
        <w:t>к</w:t>
      </w:r>
      <w:r w:rsidRPr="00B42777">
        <w:rPr>
          <w:szCs w:val="24"/>
        </w:rPr>
        <w:t>нами электричек</w:t>
      </w:r>
      <w:r w:rsidRPr="00B42777">
        <w:rPr>
          <w:szCs w:val="24"/>
        </w:rPr>
        <w:t>, ничего больше.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Успокойся, не начинай свою песню – крысята учатся летать, не надо.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Ты обещаешь, что мы поедем искать этот километр нулевой, обещаешь?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Куда деваться, поедем, возьмём отпуск, соберёмся с тобой и поедем. Хоть куда поедем, куд</w:t>
      </w:r>
      <w:r w:rsidRPr="00B42777">
        <w:rPr>
          <w:szCs w:val="24"/>
        </w:rPr>
        <w:t>а скажешь только.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Мы соберём вещи, мы сядем на дорогу и выйдем из нашего дома, убежим от твоего окна, убежим.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Да, да, соберём вещи, посидим на стульях и выйдем.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Мы пройдем через весь наш двор, через все скамейки и деревья, мы п</w:t>
      </w:r>
      <w:r w:rsidRPr="00B42777">
        <w:rPr>
          <w:szCs w:val="24"/>
        </w:rPr>
        <w:t>о</w:t>
      </w:r>
      <w:r w:rsidRPr="00B42777">
        <w:rPr>
          <w:szCs w:val="24"/>
        </w:rPr>
        <w:t xml:space="preserve">прощаемся с </w:t>
      </w:r>
      <w:r w:rsidRPr="00B42777">
        <w:rPr>
          <w:szCs w:val="24"/>
        </w:rPr>
        <w:t>ним на время, чтобы забыть его, пока нас не будет, чтобы уйти и оставить всё плохое здесь и не думать о нём во время нашей дороги и потом, там, на нулевом километре. Доедем до вокзала и купим билеты в кассах. Только сначала спросим в справочном про наш кил</w:t>
      </w:r>
      <w:r w:rsidRPr="00B42777">
        <w:rPr>
          <w:szCs w:val="24"/>
        </w:rPr>
        <w:t>ометр, потом отстоим в очереди м</w:t>
      </w:r>
      <w:r w:rsidRPr="00B42777">
        <w:rPr>
          <w:szCs w:val="24"/>
        </w:rPr>
        <w:t>и</w:t>
      </w:r>
      <w:r w:rsidRPr="00B42777">
        <w:rPr>
          <w:szCs w:val="24"/>
        </w:rPr>
        <w:t>нут сорок, потом дождёмся поезда и займём наши места.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Скажите, пожалуйста, а где у вас тут нулевой километр находится, мы больные, нам туда надо?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У нас будет верхняя и нижняя полка, я буду ехать на верхней, а ког</w:t>
      </w:r>
      <w:r w:rsidRPr="00B42777">
        <w:rPr>
          <w:szCs w:val="24"/>
        </w:rPr>
        <w:t>да з</w:t>
      </w:r>
      <w:r w:rsidRPr="00B42777">
        <w:rPr>
          <w:szCs w:val="24"/>
        </w:rPr>
        <w:t>а</w:t>
      </w:r>
      <w:r w:rsidRPr="00B42777">
        <w:rPr>
          <w:szCs w:val="24"/>
        </w:rPr>
        <w:t>хочу есть – буду спускаться к тебе.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Надо взять еды побольше, ехать и есть, есть, есть.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иногда я буду пускать тебя к себе и мы будем лежать вместе, совсем рядом и бояться упасть, когда поезд начнет поворачивать или когда отправится с очере</w:t>
      </w:r>
      <w:r w:rsidRPr="00B42777">
        <w:rPr>
          <w:szCs w:val="24"/>
        </w:rPr>
        <w:t>дной станции или когда резко затормозит.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Конечно, я тогда обязательно упаду и сломаю себе голову, а ты, в ко</w:t>
      </w:r>
      <w:r w:rsidRPr="00B42777">
        <w:rPr>
          <w:szCs w:val="24"/>
        </w:rPr>
        <w:t>н</w:t>
      </w:r>
      <w:r w:rsidRPr="00B42777">
        <w:rPr>
          <w:szCs w:val="24"/>
        </w:rPr>
        <w:t>це концов, останешься виноватой. Нет, тебе надо – спускайся ко мне, я ни за что не полезу.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А за окном будут только деревья, одни деревья</w:t>
      </w:r>
      <w:r w:rsidRPr="00B42777">
        <w:rPr>
          <w:szCs w:val="24"/>
        </w:rPr>
        <w:t xml:space="preserve"> и всё, а мы повернёмся к стеклу запотевшему и будем смотреть. И нам не надо будет ничего больше, так кажется, так правильно?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Правильно, ты всё правильно говоришь, ты права во всём, всё гладко будет, всё супер, поедем, найдём километр этот, выйдем та</w:t>
      </w:r>
      <w:r w:rsidRPr="00B42777">
        <w:rPr>
          <w:szCs w:val="24"/>
        </w:rPr>
        <w:t>м, разожжём костёр, оставим какую-то памятную надпись на дереве или даже воткнём флаг, как д</w:t>
      </w:r>
      <w:r w:rsidRPr="00B42777">
        <w:rPr>
          <w:szCs w:val="24"/>
        </w:rPr>
        <w:t>е</w:t>
      </w:r>
      <w:r w:rsidRPr="00B42777">
        <w:rPr>
          <w:szCs w:val="24"/>
        </w:rPr>
        <w:t>лают все настоящие путешественники. Всё правильно, всё. А когда обратно вернёмся – то разобьём окно это, вставим новое и напишем письмо какому-нибудь важному начал</w:t>
      </w:r>
      <w:r w:rsidRPr="00B42777">
        <w:rPr>
          <w:szCs w:val="24"/>
        </w:rPr>
        <w:t>ьнику и попросим, чтобы нам вскрыли полы, вытащили оттуда крыс, а потом и вообще чтобы убрали из нашего дома мусоропровод.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АНЯ. Мы поймем, где начало всего, может быть, там будет что-то, раз здесь нет </w:t>
      </w:r>
      <w:r w:rsidRPr="00B42777">
        <w:rPr>
          <w:szCs w:val="24"/>
        </w:rPr>
        <w:lastRenderedPageBreak/>
        <w:t>ничего.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 дверь звонят. Аня встала.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Да, нам надо стекло</w:t>
      </w:r>
      <w:r w:rsidRPr="00B42777">
        <w:rPr>
          <w:szCs w:val="24"/>
        </w:rPr>
        <w:t xml:space="preserve"> вставить, холодильник новый и трубу в туалет. Сходим, к</w:t>
      </w:r>
      <w:r w:rsidRPr="00B42777">
        <w:rPr>
          <w:szCs w:val="24"/>
        </w:rPr>
        <w:t>у</w:t>
      </w:r>
      <w:r w:rsidRPr="00B42777">
        <w:rPr>
          <w:szCs w:val="24"/>
        </w:rPr>
        <w:t xml:space="preserve">пим, чтобы спать спокойно? </w:t>
      </w:r>
      <w:r w:rsidRPr="00B42777">
        <w:rPr>
          <w:b/>
          <w:bCs/>
          <w:i/>
          <w:iCs/>
          <w:szCs w:val="24"/>
        </w:rPr>
        <w:t>(Пауза).</w:t>
      </w:r>
      <w:r w:rsidRPr="00B42777">
        <w:rPr>
          <w:szCs w:val="24"/>
        </w:rPr>
        <w:t xml:space="preserve"> Нет, нам не надо ехать никуда. Наш дом этот, он как раз и находится на километре, он на нулевом километре стоит. Здесь граница. Здесь начало и конец всего.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Вдруг д</w:t>
      </w:r>
      <w:r w:rsidRPr="00B42777">
        <w:rPr>
          <w:sz w:val="24"/>
          <w:szCs w:val="24"/>
        </w:rPr>
        <w:t>верцы шкафа открылись и с верхней полки посыпались указ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тели с железн</w:t>
      </w:r>
      <w:r w:rsidRPr="00B42777">
        <w:rPr>
          <w:sz w:val="24"/>
          <w:szCs w:val="24"/>
        </w:rPr>
        <w:t>о</w:t>
      </w:r>
      <w:r w:rsidRPr="00B42777">
        <w:rPr>
          <w:sz w:val="24"/>
          <w:szCs w:val="24"/>
        </w:rPr>
        <w:t>дорожных путей. Белые таблички с черными цифрами. Летят сверху и с грохотом п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дают на пол. Забили часы. Бьют, бьют, уже тринадцать, четырнадцать, пятнадцать раз. Аня с Мишей сидят на п</w:t>
      </w:r>
      <w:r w:rsidRPr="00B42777">
        <w:rPr>
          <w:sz w:val="24"/>
          <w:szCs w:val="24"/>
        </w:rPr>
        <w:t>о</w:t>
      </w:r>
      <w:r w:rsidRPr="00B42777">
        <w:rPr>
          <w:sz w:val="24"/>
          <w:szCs w:val="24"/>
        </w:rPr>
        <w:t>л</w:t>
      </w:r>
      <w:r w:rsidRPr="00B42777">
        <w:rPr>
          <w:sz w:val="24"/>
          <w:szCs w:val="24"/>
        </w:rPr>
        <w:t>у, закрыли головы руками.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Это что тут – ядерная война началась? Это извержение вулкана, что ли?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Вдруг тихо стало. Не летят таблички больше. И часы остановились, не тикают даже. Аня подползла к табличкам, перебирает их. Находит одну – с цифрой ноль.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Я же го</w:t>
      </w:r>
      <w:r w:rsidRPr="00B42777">
        <w:rPr>
          <w:szCs w:val="24"/>
        </w:rPr>
        <w:t>ворила, смотри, здесь это. Он здесь – наш нулевой километр, не веришь?</w:t>
      </w:r>
    </w:p>
    <w:p w:rsidR="00000000" w:rsidRPr="00B42777" w:rsidRDefault="00764424">
      <w:pPr>
        <w:pStyle w:val="a7"/>
        <w:rPr>
          <w:i/>
          <w:iCs/>
          <w:sz w:val="24"/>
          <w:szCs w:val="24"/>
        </w:rPr>
      </w:pPr>
      <w:r w:rsidRPr="00B42777">
        <w:rPr>
          <w:sz w:val="24"/>
          <w:szCs w:val="24"/>
        </w:rPr>
        <w:t>В дверь опять звонят. Миша, не поднимаясь с пола, открывает дверь. На пороге Вл</w:t>
      </w:r>
      <w:r w:rsidRPr="00B42777">
        <w:rPr>
          <w:sz w:val="24"/>
          <w:szCs w:val="24"/>
        </w:rPr>
        <w:t>а</w:t>
      </w:r>
      <w:r w:rsidRPr="00B42777">
        <w:rPr>
          <w:sz w:val="24"/>
          <w:szCs w:val="24"/>
        </w:rPr>
        <w:t>дик. В руках у него чемодан.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Привет всем. Салют, слышите? А, общаться не хотите. Ну хорошо, я не </w:t>
      </w:r>
      <w:r w:rsidRPr="00B42777">
        <w:rPr>
          <w:szCs w:val="24"/>
        </w:rPr>
        <w:t xml:space="preserve">настаиваю. Я уезжаю вообще-то. В мою квартиру другие заехали, живут уже. А я лучше себе искать поеду. Найду, может, если есть оно. </w:t>
      </w:r>
      <w:r w:rsidRPr="00B42777">
        <w:rPr>
          <w:b/>
          <w:bCs/>
          <w:i/>
          <w:iCs/>
          <w:szCs w:val="24"/>
        </w:rPr>
        <w:t xml:space="preserve">(Ане). </w:t>
      </w:r>
      <w:r w:rsidRPr="00B42777">
        <w:rPr>
          <w:szCs w:val="24"/>
        </w:rPr>
        <w:t xml:space="preserve">Может, со мной рванёшь? Нет, не хочешь? А чего? А, по крысам скучать будешь? </w:t>
      </w:r>
      <w:r w:rsidRPr="00B42777">
        <w:rPr>
          <w:b/>
          <w:bCs/>
          <w:i/>
          <w:iCs/>
          <w:szCs w:val="24"/>
        </w:rPr>
        <w:t>(См</w:t>
      </w:r>
      <w:r w:rsidRPr="00B42777">
        <w:rPr>
          <w:b/>
          <w:bCs/>
          <w:i/>
          <w:iCs/>
          <w:szCs w:val="24"/>
        </w:rPr>
        <w:t>е</w:t>
      </w:r>
      <w:r w:rsidRPr="00B42777">
        <w:rPr>
          <w:b/>
          <w:bCs/>
          <w:i/>
          <w:iCs/>
          <w:szCs w:val="24"/>
        </w:rPr>
        <w:t>ё</w:t>
      </w:r>
      <w:r w:rsidRPr="00B42777">
        <w:rPr>
          <w:b/>
          <w:bCs/>
          <w:i/>
          <w:iCs/>
          <w:szCs w:val="24"/>
        </w:rPr>
        <w:t>т</w:t>
      </w:r>
      <w:r w:rsidRPr="00B42777">
        <w:rPr>
          <w:b/>
          <w:bCs/>
          <w:i/>
          <w:iCs/>
          <w:szCs w:val="24"/>
        </w:rPr>
        <w:t>ся).</w:t>
      </w:r>
      <w:r w:rsidRPr="00B42777">
        <w:rPr>
          <w:szCs w:val="24"/>
        </w:rPr>
        <w:t xml:space="preserve"> Миш, отпусти её, она и сумочку</w:t>
      </w:r>
      <w:r w:rsidRPr="00B42777">
        <w:rPr>
          <w:szCs w:val="24"/>
        </w:rPr>
        <w:t xml:space="preserve"> собрала, как знала прямо, отпусти. О</w:t>
      </w:r>
      <w:r w:rsidRPr="00B42777">
        <w:rPr>
          <w:szCs w:val="24"/>
        </w:rPr>
        <w:t>т</w:t>
      </w:r>
      <w:r w:rsidRPr="00B42777">
        <w:rPr>
          <w:szCs w:val="24"/>
        </w:rPr>
        <w:t>пусти, чего тебе стоит, она не нужна тебе, в окно смотри и радуйся.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МИША. Убирайся.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ВЛАДИК. Поедем, чего ловить тут? Я знаю, что показать тебе, поедем, не п</w:t>
      </w:r>
      <w:r w:rsidRPr="00B42777">
        <w:rPr>
          <w:szCs w:val="24"/>
        </w:rPr>
        <w:t>о</w:t>
      </w:r>
      <w:r w:rsidRPr="00B42777">
        <w:rPr>
          <w:szCs w:val="24"/>
        </w:rPr>
        <w:t>жалеешь, обещаю.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Ты оборотень, уходи отсюда, ты не нужен</w:t>
      </w:r>
      <w:r w:rsidRPr="00B42777">
        <w:rPr>
          <w:szCs w:val="24"/>
        </w:rPr>
        <w:t xml:space="preserve"> мне.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 xml:space="preserve">ВЛАДИК. Оборотень? </w:t>
      </w:r>
      <w:r w:rsidRPr="00B42777">
        <w:rPr>
          <w:b/>
          <w:bCs/>
          <w:i/>
          <w:iCs/>
          <w:szCs w:val="24"/>
        </w:rPr>
        <w:t>(Смеётся).</w:t>
      </w:r>
      <w:r w:rsidRPr="00B42777">
        <w:rPr>
          <w:szCs w:val="24"/>
        </w:rPr>
        <w:t xml:space="preserve"> Да, я просыпаюсь утром и всё, что ночью б</w:t>
      </w:r>
      <w:r w:rsidRPr="00B42777">
        <w:rPr>
          <w:szCs w:val="24"/>
        </w:rPr>
        <w:t>ы</w:t>
      </w:r>
      <w:r w:rsidRPr="00B42777">
        <w:rPr>
          <w:szCs w:val="24"/>
        </w:rPr>
        <w:t>ло, всё забываю сразу. Не поедешь? И тебя забыл. Кто ты – я не знаю. Я бы п</w:t>
      </w:r>
      <w:r w:rsidRPr="00B42777">
        <w:rPr>
          <w:szCs w:val="24"/>
        </w:rPr>
        <w:t>о</w:t>
      </w:r>
      <w:r w:rsidRPr="00B42777">
        <w:rPr>
          <w:szCs w:val="24"/>
        </w:rPr>
        <w:t>думал на твоём месте. А это что у вас тут, где набрали? На мусорке рылись? Б</w:t>
      </w:r>
      <w:r w:rsidRPr="00B42777">
        <w:rPr>
          <w:szCs w:val="24"/>
        </w:rPr>
        <w:t>о</w:t>
      </w:r>
      <w:r w:rsidRPr="00B42777">
        <w:rPr>
          <w:szCs w:val="24"/>
        </w:rPr>
        <w:t>гатый улов, поздравляю. В</w:t>
      </w:r>
      <w:r w:rsidRPr="00B42777">
        <w:rPr>
          <w:szCs w:val="24"/>
        </w:rPr>
        <w:t xml:space="preserve">есело у вас, только мне не нравится, проблемка. Чао, я напишу. 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Владик уходит.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АНЯ. Это от бабки твоей, да? Она тоже мой нулевой километр искала? Она т</w:t>
      </w:r>
      <w:r w:rsidRPr="00B42777">
        <w:rPr>
          <w:szCs w:val="24"/>
        </w:rPr>
        <w:t>о</w:t>
      </w:r>
      <w:r w:rsidRPr="00B42777">
        <w:rPr>
          <w:szCs w:val="24"/>
        </w:rPr>
        <w:t>же верила? Мы с ней родственными душами оказались. Это она - наследство тебе. Это она нам - подарок свад</w:t>
      </w:r>
      <w:r w:rsidRPr="00B42777">
        <w:rPr>
          <w:szCs w:val="24"/>
        </w:rPr>
        <w:t xml:space="preserve">ебный. </w:t>
      </w:r>
      <w:r w:rsidRPr="00B42777">
        <w:rPr>
          <w:b/>
          <w:bCs/>
          <w:i/>
          <w:iCs/>
          <w:szCs w:val="24"/>
        </w:rPr>
        <w:t>(Смеётся).</w:t>
      </w:r>
      <w:r w:rsidRPr="00B42777">
        <w:rPr>
          <w:szCs w:val="24"/>
        </w:rPr>
        <w:t xml:space="preserve"> Нет, не надо, спасибо, не надо этого нам, не надо.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 xml:space="preserve">Аня встаёт. Выкидывает указатели в разбитое окно 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Нет, нет ничего здесь. Ноль полный везде.</w:t>
      </w:r>
    </w:p>
    <w:p w:rsidR="00000000" w:rsidRPr="00B42777" w:rsidRDefault="00764424">
      <w:pPr>
        <w:pStyle w:val="a7"/>
        <w:rPr>
          <w:sz w:val="24"/>
          <w:szCs w:val="24"/>
        </w:rPr>
      </w:pPr>
      <w:r w:rsidRPr="00B42777">
        <w:rPr>
          <w:sz w:val="24"/>
          <w:szCs w:val="24"/>
        </w:rPr>
        <w:t>Долго держит в руках последний указатель – с цифрой ноль. И его за окно выкинула.</w:t>
      </w:r>
    </w:p>
    <w:p w:rsidR="00000000" w:rsidRPr="00B42777" w:rsidRDefault="00764424">
      <w:pPr>
        <w:pStyle w:val="a3"/>
        <w:rPr>
          <w:szCs w:val="24"/>
        </w:rPr>
      </w:pPr>
      <w:r w:rsidRPr="00B42777">
        <w:rPr>
          <w:szCs w:val="24"/>
        </w:rPr>
        <w:t>Это враньё, н</w:t>
      </w:r>
      <w:r w:rsidRPr="00B42777">
        <w:rPr>
          <w:szCs w:val="24"/>
        </w:rPr>
        <w:t>ет этого километра. Придумали. Только ты есть у меня и я у тебя есть, и ничего больше.</w:t>
      </w:r>
    </w:p>
    <w:p w:rsidR="00764424" w:rsidRPr="00B42777" w:rsidRDefault="00764424">
      <w:pPr>
        <w:pStyle w:val="a3"/>
        <w:jc w:val="center"/>
        <w:rPr>
          <w:szCs w:val="24"/>
        </w:rPr>
      </w:pPr>
      <w:r w:rsidRPr="00B42777">
        <w:rPr>
          <w:szCs w:val="24"/>
        </w:rPr>
        <w:t>КОНЕЦ</w:t>
      </w:r>
    </w:p>
    <w:sectPr w:rsidR="00764424" w:rsidRPr="00B42777">
      <w:footerReference w:type="even" r:id="rId6"/>
      <w:footerReference w:type="default" r:id="rId7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424" w:rsidRDefault="00764424">
      <w:r>
        <w:separator/>
      </w:r>
    </w:p>
  </w:endnote>
  <w:endnote w:type="continuationSeparator" w:id="1">
    <w:p w:rsidR="00764424" w:rsidRDefault="007644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6442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000" w:rsidRDefault="00764424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6442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42777">
      <w:rPr>
        <w:rStyle w:val="a5"/>
        <w:noProof/>
      </w:rPr>
      <w:t>1</w:t>
    </w:r>
    <w:r>
      <w:rPr>
        <w:rStyle w:val="a5"/>
      </w:rPr>
      <w:fldChar w:fldCharType="end"/>
    </w:r>
  </w:p>
  <w:p w:rsidR="00000000" w:rsidRDefault="0076442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424" w:rsidRDefault="00764424">
      <w:r>
        <w:separator/>
      </w:r>
    </w:p>
  </w:footnote>
  <w:footnote w:type="continuationSeparator" w:id="1">
    <w:p w:rsidR="00764424" w:rsidRDefault="007644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2777"/>
    <w:rsid w:val="00764424"/>
    <w:rsid w:val="00B42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иалог"/>
    <w:basedOn w:val="a"/>
    <w:pPr>
      <w:widowControl w:val="0"/>
      <w:overflowPunct w:val="0"/>
      <w:autoSpaceDE w:val="0"/>
      <w:autoSpaceDN w:val="0"/>
      <w:adjustRightInd w:val="0"/>
      <w:spacing w:before="120"/>
      <w:jc w:val="both"/>
      <w:textAlignment w:val="baseline"/>
    </w:pPr>
    <w:rPr>
      <w:szCs w:val="20"/>
    </w:rPr>
  </w:style>
  <w:style w:type="paragraph" w:styleId="a4">
    <w:name w:val="Body Text"/>
    <w:basedOn w:val="a"/>
    <w:semiHidden/>
    <w:rPr>
      <w:szCs w:val="20"/>
    </w:rPr>
  </w:style>
  <w:style w:type="character" w:styleId="a5">
    <w:name w:val="page number"/>
    <w:basedOn w:val="a0"/>
    <w:semiHidden/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  <w:rPr>
      <w:sz w:val="20"/>
      <w:szCs w:val="20"/>
    </w:rPr>
  </w:style>
  <w:style w:type="paragraph" w:styleId="2">
    <w:name w:val="Body Text 2"/>
    <w:basedOn w:val="a"/>
    <w:semiHidden/>
    <w:rPr>
      <w:b/>
      <w:bCs/>
      <w:i/>
      <w:iCs/>
    </w:rPr>
  </w:style>
  <w:style w:type="paragraph" w:customStyle="1" w:styleId="a7">
    <w:name w:val="Ремарка"/>
    <w:basedOn w:val="a"/>
    <w:next w:val="a3"/>
    <w:pPr>
      <w:widowControl w:val="0"/>
      <w:overflowPunct w:val="0"/>
      <w:autoSpaceDE w:val="0"/>
      <w:autoSpaceDN w:val="0"/>
      <w:adjustRightInd w:val="0"/>
      <w:ind w:left="397"/>
      <w:jc w:val="both"/>
      <w:textAlignment w:val="baseline"/>
    </w:pPr>
    <w:rPr>
      <w:b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9298</Words>
  <Characters>52999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Чичканова Александра</vt:lpstr>
    </vt:vector>
  </TitlesOfParts>
  <Company/>
  <LinksUpToDate>false</LinksUpToDate>
  <CharactersWithSpaces>62173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Чичканова А. Нулевой километр</dc:title>
  <dc:creator>Чичканова А. Нулевой километр</dc:creator>
  <cp:keywords>Чичканова А. Нулевой километр</cp:keywords>
  <cp:lastModifiedBy>Санек</cp:lastModifiedBy>
  <cp:revision>2</cp:revision>
  <dcterms:created xsi:type="dcterms:W3CDTF">2026-06-22T02:45:00Z</dcterms:created>
  <dcterms:modified xsi:type="dcterms:W3CDTF">2026-06-22T02:45:00Z</dcterms:modified>
</cp:coreProperties>
</file>