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643E0" w:rsidRDefault="000643E0" w:rsidP="000643E0">
      <w:pPr>
        <w:pStyle w:val="a3"/>
        <w:jc w:val="right"/>
        <w:rPr>
          <w:szCs w:val="24"/>
        </w:rPr>
      </w:pPr>
      <w:r>
        <w:rPr>
          <w:szCs w:val="24"/>
        </w:rPr>
        <w:t>Чичканова Александра</w:t>
      </w:r>
    </w:p>
    <w:p w:rsidR="00000000" w:rsidRPr="000643E0" w:rsidRDefault="009840FF" w:rsidP="000643E0">
      <w:pPr>
        <w:pStyle w:val="a3"/>
        <w:jc w:val="center"/>
        <w:rPr>
          <w:b/>
          <w:bCs/>
          <w:szCs w:val="24"/>
        </w:rPr>
      </w:pPr>
      <w:r w:rsidRPr="000643E0">
        <w:rPr>
          <w:b/>
          <w:bCs/>
          <w:szCs w:val="24"/>
        </w:rPr>
        <w:t>Партизаны</w:t>
      </w:r>
    </w:p>
    <w:p w:rsidR="00000000" w:rsidRPr="000643E0" w:rsidRDefault="000643E0" w:rsidP="000643E0">
      <w:pPr>
        <w:pStyle w:val="a3"/>
        <w:jc w:val="center"/>
        <w:rPr>
          <w:i/>
          <w:szCs w:val="24"/>
        </w:rPr>
      </w:pPr>
      <w:r w:rsidRPr="000643E0">
        <w:rPr>
          <w:i/>
          <w:szCs w:val="24"/>
        </w:rPr>
        <w:t>Пьеса в одном действии</w:t>
      </w:r>
    </w:p>
    <w:p w:rsidR="00000000" w:rsidRPr="000643E0" w:rsidRDefault="009840FF">
      <w:pPr>
        <w:pStyle w:val="a3"/>
        <w:rPr>
          <w:szCs w:val="24"/>
          <w:u w:val="single"/>
        </w:rPr>
      </w:pPr>
      <w:r w:rsidRPr="000643E0">
        <w:rPr>
          <w:szCs w:val="24"/>
          <w:u w:val="single"/>
        </w:rPr>
        <w:t>Действующие лица:</w:t>
      </w:r>
    </w:p>
    <w:p w:rsidR="00000000" w:rsidRPr="000643E0" w:rsidRDefault="009840FF">
      <w:pPr>
        <w:pStyle w:val="a3"/>
        <w:rPr>
          <w:b/>
          <w:bCs/>
          <w:szCs w:val="24"/>
        </w:rPr>
      </w:pPr>
      <w:r w:rsidRPr="000643E0">
        <w:rPr>
          <w:b/>
          <w:bCs/>
          <w:szCs w:val="24"/>
        </w:rPr>
        <w:t>Первый.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b/>
          <w:bCs/>
          <w:szCs w:val="24"/>
        </w:rPr>
        <w:t>Второй</w:t>
      </w:r>
      <w:r w:rsidRPr="000643E0">
        <w:rPr>
          <w:szCs w:val="24"/>
        </w:rPr>
        <w:t>.</w:t>
      </w:r>
    </w:p>
    <w:p w:rsidR="00000000" w:rsidRPr="000643E0" w:rsidRDefault="009840FF">
      <w:pPr>
        <w:pStyle w:val="a3"/>
        <w:rPr>
          <w:b/>
          <w:bCs/>
          <w:szCs w:val="24"/>
        </w:rPr>
      </w:pPr>
      <w:r w:rsidRPr="000643E0">
        <w:rPr>
          <w:b/>
          <w:bCs/>
          <w:szCs w:val="24"/>
        </w:rPr>
        <w:t>Третий.</w:t>
      </w:r>
    </w:p>
    <w:p w:rsidR="00000000" w:rsidRPr="000643E0" w:rsidRDefault="009840FF">
      <w:pPr>
        <w:pStyle w:val="a3"/>
        <w:rPr>
          <w:szCs w:val="24"/>
        </w:rPr>
      </w:pPr>
    </w:p>
    <w:p w:rsidR="00000000" w:rsidRPr="000643E0" w:rsidRDefault="009840FF">
      <w:pPr>
        <w:pStyle w:val="a3"/>
        <w:rPr>
          <w:szCs w:val="24"/>
        </w:rPr>
      </w:pPr>
    </w:p>
    <w:p w:rsidR="00000000" w:rsidRPr="000643E0" w:rsidRDefault="009840FF">
      <w:pPr>
        <w:pStyle w:val="a3"/>
        <w:rPr>
          <w:i/>
          <w:iCs/>
          <w:szCs w:val="24"/>
        </w:rPr>
      </w:pPr>
      <w:r w:rsidRPr="000643E0">
        <w:rPr>
          <w:i/>
          <w:iCs/>
          <w:szCs w:val="24"/>
        </w:rPr>
        <w:t>Лето. Улица. Ночь. С одной стороны – дорога, шоссе, машины едут, с бешеной скоростью проносятся. С другой стороны  - дома сплошняком стоят. В нескол</w:t>
      </w:r>
      <w:r w:rsidRPr="000643E0">
        <w:rPr>
          <w:i/>
          <w:iCs/>
          <w:szCs w:val="24"/>
        </w:rPr>
        <w:t>ьких окнах свет виден, не спят еще там. Если окно «желтым» светится, лампочка включена, значит, а «голубым» если – телевизор смотрят. Окна то загораются, то потухают, то открываются шторы, и люди на дорогу, на улицу выглядывают, то обратно уходят, в комнат</w:t>
      </w:r>
      <w:r w:rsidRPr="000643E0">
        <w:rPr>
          <w:i/>
          <w:iCs/>
          <w:szCs w:val="24"/>
        </w:rPr>
        <w:t>у. А посреди улицы, напротив домов и напротив дороги, прямо посреди асфальта – вырыта большая яма, четыре на четыре примерно, Темно на улице, ни один фонарь не светит. В яме сидят трое. Вернее, один, Третий, лежит, ощупывает свою ногу, а Первый и Второй ст</w:t>
      </w:r>
      <w:r w:rsidRPr="000643E0">
        <w:rPr>
          <w:i/>
          <w:iCs/>
          <w:szCs w:val="24"/>
        </w:rPr>
        <w:t>оят, наверх смотрят.</w:t>
      </w:r>
    </w:p>
    <w:p w:rsidR="00000000" w:rsidRPr="000643E0" w:rsidRDefault="009840FF">
      <w:pPr>
        <w:pStyle w:val="a3"/>
        <w:rPr>
          <w:szCs w:val="24"/>
        </w:rPr>
      </w:pP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Ты бы это, ну, ее, того бы, нет? Ну, ты бы ее, того бы? Вот эту, мне которая, ты бы ее, того бы?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ВТОРОЙ: Ее? Я то? Того бы? Я, ее? Не знаю. Вот если ту бы, того бы, ну, ту, того бы, тогда бы да. Эту, ее, нет.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А я бы ее</w:t>
      </w:r>
      <w:r w:rsidRPr="000643E0">
        <w:rPr>
          <w:szCs w:val="24"/>
        </w:rPr>
        <w:t xml:space="preserve"> того бы, трахнул, я б посидел еще, вместе посидели бы и… Не этот если бы.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ВТОРОЙ: Ага, пойдемте, последим, тоже мне – Шерлок Холмс. Давай, ищи выход теперь.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 xml:space="preserve">ПЕРВЫЙ: Щас, мозгами-то раскинет быстро он, давай. Встряли из-за тебя тут. Встал быстро и вылезти </w:t>
      </w:r>
      <w:r w:rsidRPr="000643E0">
        <w:rPr>
          <w:szCs w:val="24"/>
        </w:rPr>
        <w:t>помог, ну.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 xml:space="preserve">ВТОРОЙ: А эта, его которая, я бы нет, ни того ее.  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Эта? Я вообще никогда бы ее, хоть заплатили бы мне, хоть сколько бы. Я б в жизни не то что трахнуть, я б рядом не пошел с ней… Нет, ну взять и встрять так, ну, вообще… Из-за кого главно</w:t>
      </w:r>
      <w:r w:rsidRPr="000643E0">
        <w:rPr>
          <w:szCs w:val="24"/>
        </w:rPr>
        <w:t>е, он на лохушек западает всяких, на телок недоделанных. Ну его. Вылезти только, я б вставил ему, я бы.</w:t>
      </w:r>
    </w:p>
    <w:p w:rsidR="00000000" w:rsidRPr="000643E0" w:rsidRDefault="009840FF">
      <w:pPr>
        <w:pStyle w:val="a3"/>
        <w:rPr>
          <w:i/>
          <w:iCs/>
          <w:szCs w:val="24"/>
        </w:rPr>
      </w:pPr>
    </w:p>
    <w:p w:rsidR="00000000" w:rsidRPr="000643E0" w:rsidRDefault="009840FF">
      <w:pPr>
        <w:pStyle w:val="a3"/>
        <w:rPr>
          <w:szCs w:val="24"/>
        </w:rPr>
      </w:pPr>
      <w:r w:rsidRPr="000643E0">
        <w:rPr>
          <w:i/>
          <w:iCs/>
          <w:szCs w:val="24"/>
        </w:rPr>
        <w:t>Третий достает из кармана фонарик, светит им в лица Первому и Второму.</w:t>
      </w:r>
    </w:p>
    <w:p w:rsidR="00000000" w:rsidRPr="000643E0" w:rsidRDefault="009840FF">
      <w:pPr>
        <w:pStyle w:val="a3"/>
        <w:rPr>
          <w:szCs w:val="24"/>
        </w:rPr>
      </w:pP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ТРЕТИЙ: Парни, слышите, я ногу сломал, кажется, я, парни, ходить не смогу тепер</w:t>
      </w:r>
      <w:r w:rsidRPr="000643E0">
        <w:rPr>
          <w:szCs w:val="24"/>
        </w:rPr>
        <w:t xml:space="preserve">ь. Мне с гипсом, парни, месяц придется или два даже. А, может, в больницу положат и ногу вверх, креплениями, на железку такую. А я лежать </w:t>
      </w:r>
      <w:r w:rsidRPr="000643E0">
        <w:rPr>
          <w:szCs w:val="24"/>
        </w:rPr>
        <w:lastRenderedPageBreak/>
        <w:t>там буду, месяц или два и никто не придет, не попроведует.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 xml:space="preserve">ПЕРВЫЙ/ </w:t>
      </w:r>
      <w:r w:rsidRPr="000643E0">
        <w:rPr>
          <w:i/>
          <w:iCs/>
          <w:szCs w:val="24"/>
        </w:rPr>
        <w:t>Второму</w:t>
      </w:r>
      <w:r w:rsidRPr="000643E0">
        <w:rPr>
          <w:szCs w:val="24"/>
        </w:rPr>
        <w:t>/: Сорвало у него, того че-то, слышь, он баш</w:t>
      </w:r>
      <w:r w:rsidRPr="000643E0">
        <w:rPr>
          <w:szCs w:val="24"/>
        </w:rPr>
        <w:t>кой, тоже, наверное, ногой и башкой, вместе все, сплошняком встрял он… Че это не придем-то, придем. «Фаренгейтом» или «Боссом» надухаримся, костюмы свои выходные наденем, бутылку возьмем и в палату к тебе, с цветами, с музыкой.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ВТОРОЙ: Зайдем и как тебе по</w:t>
      </w:r>
      <w:r w:rsidRPr="000643E0">
        <w:rPr>
          <w:szCs w:val="24"/>
        </w:rPr>
        <w:t xml:space="preserve"> второй ноге шарахнем, будешь знать- за лохушками бегать. Ты Ромео недобитый, ты че рванул за ней, ты двадцать минут видел ее, ты ни слова ей, ни она в ответ, ты че?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ТРЕТИЙ: Правда, сломал, парни, это ж теперь не съездить никуда, это ж с костылем теперь.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</w:t>
      </w:r>
      <w:r w:rsidRPr="000643E0">
        <w:rPr>
          <w:szCs w:val="24"/>
        </w:rPr>
        <w:t>ТОРОЙ: Слышишь, кончай в шары светить, как у кролика итак уже. Мне, между делом, на съемки завтра, фотопробы, знаете? Журнал есть один тут, прикидной такой, я морду им свою втюхать хочу. Пусть жрут сначала, потом проценты подвалят мне.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ПЕРВЫЙ/</w:t>
      </w:r>
      <w:r w:rsidRPr="000643E0">
        <w:rPr>
          <w:i/>
          <w:iCs/>
          <w:szCs w:val="24"/>
        </w:rPr>
        <w:t>смеется</w:t>
      </w:r>
      <w:r w:rsidRPr="000643E0">
        <w:rPr>
          <w:szCs w:val="24"/>
        </w:rPr>
        <w:t>/: Теб</w:t>
      </w:r>
      <w:r w:rsidRPr="000643E0">
        <w:rPr>
          <w:szCs w:val="24"/>
        </w:rPr>
        <w:t>е утром на фотопробы только, раз-раз и сфоткали. Ты красавец утром будешь, то ли лошадь, то ли бык, то ли баба, то ль мужик. Какой журнал, фотик пересрется.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ТРЕТИЙ: Парни, я сотовый оставил там, он на столике лежит, не сходите, не принесете? Нога у меня, н</w:t>
      </w:r>
      <w:r w:rsidRPr="000643E0">
        <w:rPr>
          <w:szCs w:val="24"/>
        </w:rPr>
        <w:t>е могу сам, а то бы так-то не просил у вас…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Во срывает у него. Ты наверх-то глянь, мы че тебе – скалолазы, что ли? Мы че тебе – земли червяные?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ВТОРОЙ: Как все не долбанулись еще, тут метра четыре, поди, больше. Не заметил никто даже, в темноте пол</w:t>
      </w:r>
      <w:r w:rsidRPr="000643E0">
        <w:rPr>
          <w:szCs w:val="24"/>
        </w:rPr>
        <w:t>ной, не робят, фонари-то.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Мы, за ней, как три гончих за ланью. Этот вожак у нас, нет, ну повелись за ним, дебилы, сидели бы щас, западали.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ВТОРОЙ: Я ту бы, того бы, трахнул. Ты видел, она нас напротив сидела?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Я другую бы, ну, рядом с ней ко</w:t>
      </w:r>
      <w:r w:rsidRPr="000643E0">
        <w:rPr>
          <w:szCs w:val="24"/>
        </w:rPr>
        <w:t>торая. Не видел? Она не приглядная, с первого-то, как улыбнется – ничего себе даже думаю.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ТРЕТИЙ: Нет, сломал, точно, я сижу и чувствую – болит. Ноет прямо. И пальцами пошевелить больно. Сломал? Упали когда, хрустнуло там чего-то, я, может, ветка думал, не</w:t>
      </w:r>
      <w:r w:rsidRPr="000643E0">
        <w:rPr>
          <w:szCs w:val="24"/>
        </w:rPr>
        <w:t>т, нога моя это. Это конец просто, у меня дел столько, я много кому чего должен, и тут неприятность такая. Парни, надо делать чего-то, мне шину наложить нужно.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Во срывает, во срывает… Шину ему, шину, а рваную покрышку не хочешь, а колесо от самокат</w:t>
      </w:r>
      <w:r w:rsidRPr="000643E0">
        <w:rPr>
          <w:szCs w:val="24"/>
        </w:rPr>
        <w:t>а? Мы тут как черви, шину ему…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ВТОРОЙ/</w:t>
      </w:r>
      <w:r w:rsidRPr="000643E0">
        <w:rPr>
          <w:i/>
          <w:iCs/>
          <w:szCs w:val="24"/>
        </w:rPr>
        <w:t>вдруг кричит</w:t>
      </w:r>
      <w:r w:rsidRPr="000643E0">
        <w:rPr>
          <w:szCs w:val="24"/>
        </w:rPr>
        <w:t>/: Лю-ди, лю-ди, лю-ю-ю-ю-ю-ди-и-и-и-и, спасите нас, лю-ю-ю-ю-ди-и-и-и.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ПЕРВЫЙ/</w:t>
      </w:r>
      <w:r w:rsidRPr="000643E0">
        <w:rPr>
          <w:i/>
          <w:iCs/>
          <w:szCs w:val="24"/>
        </w:rPr>
        <w:t>тоже кричит</w:t>
      </w:r>
      <w:r w:rsidRPr="000643E0">
        <w:rPr>
          <w:szCs w:val="24"/>
        </w:rPr>
        <w:t>/: Лю-ди, лю-ди, где вы, люди, идите сюда, спасите нас. /</w:t>
      </w:r>
      <w:r w:rsidRPr="000643E0">
        <w:rPr>
          <w:i/>
          <w:iCs/>
          <w:szCs w:val="24"/>
        </w:rPr>
        <w:t>Третьему</w:t>
      </w:r>
      <w:r w:rsidRPr="000643E0">
        <w:rPr>
          <w:szCs w:val="24"/>
        </w:rPr>
        <w:t xml:space="preserve">/ Ты че не орешь-то, недобитый, как за телкой – он </w:t>
      </w:r>
      <w:r w:rsidRPr="000643E0">
        <w:rPr>
          <w:szCs w:val="24"/>
        </w:rPr>
        <w:t>вперед. А как дело общее – он притих, в сторонке. Ори громче, ори.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ТРЕТИЙ/</w:t>
      </w:r>
      <w:r w:rsidRPr="000643E0">
        <w:rPr>
          <w:i/>
          <w:iCs/>
          <w:szCs w:val="24"/>
        </w:rPr>
        <w:t xml:space="preserve">тихо/: </w:t>
      </w:r>
      <w:r w:rsidRPr="000643E0">
        <w:rPr>
          <w:szCs w:val="24"/>
        </w:rPr>
        <w:t>Я думаю, бесполезно это все, это пустая трата времени и сил организма.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 xml:space="preserve">ВТОРОЙ: Ори, мудак, мы побежали с ним, мы своих киданули, мы по шее в </w:t>
      </w:r>
      <w:r w:rsidRPr="000643E0">
        <w:rPr>
          <w:szCs w:val="24"/>
        </w:rPr>
        <w:lastRenderedPageBreak/>
        <w:t>дерьме.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Ори, у нас фотопро</w:t>
      </w:r>
      <w:r w:rsidRPr="000643E0">
        <w:rPr>
          <w:szCs w:val="24"/>
        </w:rPr>
        <w:t>бы завтра, нам выспаться-помыться-причесаться надо. Так? А тут ни зеркала, ни крана.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ТРЕТИЙ: Сотовый был бы, мы б в спасение позвонили, приехали бы они, спасли бы нас. По телевизору видели? Они всех спасают – и людей, и собак, и кошек. А недавно показывали</w:t>
      </w:r>
      <w:r w:rsidRPr="000643E0">
        <w:rPr>
          <w:szCs w:val="24"/>
        </w:rPr>
        <w:t>, я всегда смотрю – лошадь тоже, как мы провалилась, в колодец только. Они приехали, часа три ее тащили, веревок метров десять испохабили. И вытащили, и спасли ее. И к нам бы приехали тоже, жалко только, нет сотового моего, там оставил.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Ори,  закоп</w:t>
      </w:r>
      <w:r w:rsidRPr="000643E0">
        <w:rPr>
          <w:szCs w:val="24"/>
        </w:rPr>
        <w:t>аем тут тебя, уроем.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ТРЕТИЙ: Нашел кто-то, наверное, продаст теперь им – «золото, доллары, сотовые, пейджеры», денег наварит.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Ори, ремень щас сниму, задушу тебя, ори, пока не озверели мы.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 xml:space="preserve">ТРЕТИЙ: Я ж недавно купил его только, помните, мне подвезло </w:t>
      </w:r>
      <w:r w:rsidRPr="000643E0">
        <w:rPr>
          <w:szCs w:val="24"/>
        </w:rPr>
        <w:t>тогда, я рассказывал. Я, думаю, че, деньги так и так разойдутся, прохожу, смотрю, скидки, подключение бесплатное. Че, думаю, куплю, ой, болит нога, сломал, точно. У меня месяц обслуживания, супер- тариф, не прошел еще. Так встрять, взять и оставить, нет ум</w:t>
      </w:r>
      <w:r w:rsidRPr="000643E0">
        <w:rPr>
          <w:szCs w:val="24"/>
        </w:rPr>
        <w:t>а  у меня, нет.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 xml:space="preserve">ВТОРОЙ: Больше сил нет моих, это ж сколько терпеть его можно? </w:t>
      </w:r>
    </w:p>
    <w:p w:rsidR="00000000" w:rsidRPr="000643E0" w:rsidRDefault="009840FF">
      <w:pPr>
        <w:pStyle w:val="a3"/>
        <w:rPr>
          <w:i/>
          <w:iCs/>
          <w:szCs w:val="24"/>
        </w:rPr>
      </w:pPr>
    </w:p>
    <w:p w:rsidR="00000000" w:rsidRPr="000643E0" w:rsidRDefault="009840FF">
      <w:pPr>
        <w:pStyle w:val="a3"/>
        <w:rPr>
          <w:szCs w:val="24"/>
        </w:rPr>
      </w:pPr>
      <w:r w:rsidRPr="000643E0">
        <w:rPr>
          <w:i/>
          <w:iCs/>
          <w:szCs w:val="24"/>
        </w:rPr>
        <w:t>Первый снимает ремень, делает «удавку».</w:t>
      </w:r>
    </w:p>
    <w:p w:rsidR="00000000" w:rsidRPr="000643E0" w:rsidRDefault="009840FF">
      <w:pPr>
        <w:pStyle w:val="a3"/>
        <w:rPr>
          <w:szCs w:val="24"/>
        </w:rPr>
      </w:pP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Ори, паразит, тебе никакая служба спасения не поможет уже, тебе никто уже, тебе ни один чувак с улицы твоей. Ты щас как Есенин,</w:t>
      </w:r>
      <w:r w:rsidRPr="000643E0">
        <w:rPr>
          <w:szCs w:val="24"/>
        </w:rPr>
        <w:t xml:space="preserve"> в молодом возрасте, у тебя щас смерть героя будет.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ТРЕТИЙ: Вы ж видели сотовый мой, красивый, правда? Его в руках-то приятно держать. Я  сменную панель купил, зелененькую такую, светло-салатовую, хороший цвет, мне понравился. Лето, думаю, настроение, ярко</w:t>
      </w:r>
      <w:r w:rsidRPr="000643E0">
        <w:rPr>
          <w:szCs w:val="24"/>
        </w:rPr>
        <w:t>е что-то нужно, не повседневное такое, и купил. Бирюзовый еще был, тоже приятный, но я почему-то салатовый выбрал.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ВТОРОЙ: Души его, фотопробы пропали мои, души.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И телки смотались наши, где теперь они.</w:t>
      </w:r>
    </w:p>
    <w:p w:rsidR="00000000" w:rsidRPr="000643E0" w:rsidRDefault="009840FF">
      <w:pPr>
        <w:pStyle w:val="a3"/>
        <w:rPr>
          <w:i/>
          <w:iCs/>
          <w:szCs w:val="24"/>
        </w:rPr>
      </w:pPr>
    </w:p>
    <w:p w:rsidR="00000000" w:rsidRPr="000643E0" w:rsidRDefault="009840FF">
      <w:pPr>
        <w:pStyle w:val="a3"/>
        <w:rPr>
          <w:szCs w:val="24"/>
        </w:rPr>
      </w:pPr>
      <w:r w:rsidRPr="000643E0">
        <w:rPr>
          <w:i/>
          <w:iCs/>
          <w:szCs w:val="24"/>
        </w:rPr>
        <w:t>Первый накидывает на шею Третьего ремень, душ</w:t>
      </w:r>
      <w:r w:rsidRPr="000643E0">
        <w:rPr>
          <w:i/>
          <w:iCs/>
          <w:szCs w:val="24"/>
        </w:rPr>
        <w:t>ит его. Фонарик на землю упал, светит.</w:t>
      </w:r>
    </w:p>
    <w:p w:rsidR="00000000" w:rsidRPr="000643E0" w:rsidRDefault="009840FF">
      <w:pPr>
        <w:pStyle w:val="a3"/>
        <w:rPr>
          <w:szCs w:val="24"/>
        </w:rPr>
      </w:pPr>
    </w:p>
    <w:p w:rsidR="00000000" w:rsidRPr="000643E0" w:rsidRDefault="009840FF">
      <w:pPr>
        <w:pStyle w:val="a3"/>
        <w:rPr>
          <w:i/>
          <w:iCs/>
          <w:szCs w:val="24"/>
        </w:rPr>
      </w:pPr>
      <w:r w:rsidRPr="000643E0">
        <w:rPr>
          <w:szCs w:val="24"/>
        </w:rPr>
        <w:t>ТРЕТИЙ: Парни, чего вы, не обижайтесь, парни./</w:t>
      </w:r>
      <w:r w:rsidRPr="000643E0">
        <w:rPr>
          <w:i/>
          <w:iCs/>
          <w:szCs w:val="24"/>
        </w:rPr>
        <w:t>Хрипит./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ВТОРОЙ: Так ему, так, Ромео недобитый. Встряли из-за него, в капкан к узбекам попали, так.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ПЕРВЫЙ/</w:t>
      </w:r>
      <w:r w:rsidRPr="000643E0">
        <w:rPr>
          <w:i/>
          <w:iCs/>
          <w:szCs w:val="24"/>
        </w:rPr>
        <w:t>душит Третьего</w:t>
      </w:r>
      <w:r w:rsidRPr="000643E0">
        <w:rPr>
          <w:szCs w:val="24"/>
        </w:rPr>
        <w:t xml:space="preserve">/: Я тоже видел, хачики эти или азеры, рыли они. </w:t>
      </w:r>
      <w:r w:rsidRPr="000643E0">
        <w:rPr>
          <w:szCs w:val="24"/>
        </w:rPr>
        <w:t xml:space="preserve">Как кроты земляные, роют и роют, роют и роют. Я каждый день здесь, туда-сюда </w:t>
      </w:r>
      <w:r w:rsidRPr="000643E0">
        <w:rPr>
          <w:szCs w:val="24"/>
        </w:rPr>
        <w:lastRenderedPageBreak/>
        <w:t>хожу, а они все роют и роют, каждый день свои бошки грязные все глубже опускают.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ВТОРОЙ: Я мимо шел и думаю – это ад просто оказаться на дне рва глубокого этого, ямы этой похоронн</w:t>
      </w:r>
      <w:r w:rsidRPr="000643E0">
        <w:rPr>
          <w:szCs w:val="24"/>
        </w:rPr>
        <w:t>ой. Я ни за какие деньги не спустился бы, работать, рыть не пошел бы. Вот так вот сидеть в яме этой день целый и лыбиться.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Ночь целую, не зарекайся, говорят люди умные.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ВТОРОЙ: Они роют, копают и лыбятся, они в земле по колено, они грязные по голов</w:t>
      </w:r>
      <w:r w:rsidRPr="000643E0">
        <w:rPr>
          <w:szCs w:val="24"/>
        </w:rPr>
        <w:t>у, воняет от них, им жрать нечего, их солнце жарит сверху, у них Родину талибаны или как их там, захватили, их дома снесли, их дома расформировали, а они роют яму и лыбятся.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szCs w:val="24"/>
        </w:rPr>
        <w:t>ПЕРВЫЙ</w:t>
      </w:r>
      <w:r w:rsidRPr="000643E0">
        <w:rPr>
          <w:i/>
          <w:szCs w:val="24"/>
        </w:rPr>
        <w:t>/отпускает Третьего, обратно надевает ремень/</w:t>
      </w:r>
      <w:r w:rsidRPr="000643E0">
        <w:rPr>
          <w:iCs/>
          <w:szCs w:val="24"/>
        </w:rPr>
        <w:t>: Мы все, мы убили его, все, уб</w:t>
      </w:r>
      <w:r w:rsidRPr="000643E0">
        <w:rPr>
          <w:iCs/>
          <w:szCs w:val="24"/>
        </w:rPr>
        <w:t>или.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А зубы белые у них у всех, как и у негров прямо. Я расистом заделался, люблю, чтобы все нашей нации были, не хачковой в смысле. Очнется. Пусть вину осознает, не все нам за него мучаться.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Он, кажись, итак уже, понял-осознал-расплатился.</w:t>
      </w:r>
      <w:r w:rsidRPr="000643E0">
        <w:rPr>
          <w:iCs/>
          <w:szCs w:val="24"/>
        </w:rPr>
        <w:t xml:space="preserve"> Мы убили его, ты понял, нет? Он того, кажись, конец отдал. А все ты – души, души.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Не отдал, не бойся.</w:t>
      </w:r>
      <w:r w:rsidRPr="000643E0">
        <w:rPr>
          <w:i/>
          <w:szCs w:val="24"/>
        </w:rPr>
        <w:t>/Нагибается над Третьим, бьет его по щекам, по голове, тот не реагирует./</w:t>
      </w:r>
      <w:r w:rsidRPr="000643E0">
        <w:rPr>
          <w:iCs/>
          <w:szCs w:val="24"/>
        </w:rPr>
        <w:t>Оценка – ноль, он сказал, что его задолбали все, он сказал, что поспать р</w:t>
      </w:r>
      <w:r w:rsidRPr="000643E0">
        <w:rPr>
          <w:iCs/>
          <w:szCs w:val="24"/>
        </w:rPr>
        <w:t>ешил. У него просто сил не было разговаривать с нами. Он сказал, что устал от нас от всех, он просто расстроился и поспать решил, понял?</w:t>
      </w:r>
      <w:r w:rsidRPr="000643E0">
        <w:rPr>
          <w:i/>
          <w:szCs w:val="24"/>
        </w:rPr>
        <w:t>/Заплакал./</w:t>
      </w:r>
      <w:r w:rsidRPr="000643E0">
        <w:rPr>
          <w:iCs/>
          <w:szCs w:val="24"/>
        </w:rPr>
        <w:t xml:space="preserve"> Мы убили его с тобой, убили, он сотовый купил, он сотовый купил, он ногу сломал, а мы убили его, мы… Ты, ты </w:t>
      </w:r>
      <w:r w:rsidRPr="000643E0">
        <w:rPr>
          <w:iCs/>
          <w:szCs w:val="24"/>
        </w:rPr>
        <w:t>это сделал, ты отвечать теперь будешь.</w:t>
      </w:r>
      <w:r w:rsidRPr="000643E0">
        <w:rPr>
          <w:i/>
          <w:szCs w:val="24"/>
        </w:rPr>
        <w:t xml:space="preserve">/Смеется/ </w:t>
      </w:r>
      <w:r w:rsidRPr="000643E0">
        <w:rPr>
          <w:iCs/>
          <w:szCs w:val="24"/>
        </w:rPr>
        <w:t>Ты задушил его, твой ремешок это, с твоей задницы.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Ну держись, дебил, статью, на меня нагоняешь. Мне что, я садюга, я маньяк, у меня пять сроков и все без отсидки.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/>
          <w:szCs w:val="24"/>
        </w:rPr>
        <w:t>Первый опять снимает ремень, делает</w:t>
      </w:r>
      <w:r w:rsidRPr="000643E0">
        <w:rPr>
          <w:i/>
          <w:szCs w:val="24"/>
        </w:rPr>
        <w:t xml:space="preserve"> «удавку», прижимает Второго к краю, накидывает ему ремень на шею. Третий открывает глаза, берет фонарик с земли, направляет свет на Первого и Второго. Первый отпускает ремень, Второй кашляет.</w:t>
      </w:r>
    </w:p>
    <w:p w:rsidR="00000000" w:rsidRPr="000643E0" w:rsidRDefault="009840FF">
      <w:pPr>
        <w:pStyle w:val="a3"/>
        <w:rPr>
          <w:iCs/>
          <w:szCs w:val="24"/>
        </w:rPr>
      </w:pP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ТРЕТИЙ: Мне свет в глаза ударил, ослепил меня свет этот, я дум</w:t>
      </w:r>
      <w:r w:rsidRPr="000643E0">
        <w:rPr>
          <w:iCs/>
          <w:szCs w:val="24"/>
        </w:rPr>
        <w:t>ал утро, или загорелось чего. И она стоит, будто я выследил ее, догнал. Она красивей еще стала, она вся в белом, она стоит и на меня смотрит. Я ей рукой помахал, а она нехорошо посмотрела на меня так, улыбнулась и пошла. Чего ушла она, я ж догнал, кажись е</w:t>
      </w:r>
      <w:r w:rsidRPr="000643E0">
        <w:rPr>
          <w:iCs/>
          <w:szCs w:val="24"/>
        </w:rPr>
        <w:t>е, нет? Я помню, бежим мы и яма впереди большая, и я перепрыгнул яму эту и на нее, на девушку, налетел.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 xml:space="preserve">ПЕРВЫЙ: В Царство Божие та попал. </w:t>
      </w:r>
      <w:r w:rsidRPr="000643E0">
        <w:rPr>
          <w:i/>
          <w:szCs w:val="24"/>
        </w:rPr>
        <w:t xml:space="preserve">/Второму/ </w:t>
      </w:r>
      <w:r w:rsidRPr="000643E0">
        <w:rPr>
          <w:iCs/>
          <w:szCs w:val="24"/>
        </w:rPr>
        <w:t>Четко мы  херакнули его, вон че видеть-то стал. Ты врубился, нет, кто пришел к нему, че за чувиха была, крут</w:t>
      </w:r>
      <w:r w:rsidRPr="000643E0">
        <w:rPr>
          <w:iCs/>
          <w:szCs w:val="24"/>
        </w:rPr>
        <w:t>о он, встрял-попал.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 xml:space="preserve">ВТОРОЙ: Сеструха тоже у меня рассказывала, мелкая была еще. Мы с горки катались, а дорога внизу, вот и встряла она. Покатилась и под колеса сразу, там шум, беготня, скорая. Тоже самое говорила, свет будто и женщина в белом </w:t>
      </w:r>
      <w:r w:rsidRPr="000643E0">
        <w:rPr>
          <w:iCs/>
          <w:szCs w:val="24"/>
        </w:rPr>
        <w:lastRenderedPageBreak/>
        <w:t>пришла. Она п</w:t>
      </w:r>
      <w:r w:rsidRPr="000643E0">
        <w:rPr>
          <w:iCs/>
          <w:szCs w:val="24"/>
        </w:rPr>
        <w:t xml:space="preserve">одумала, что мать это была наша. Она ж в роддоме киданула ее, я помню. Мама, говорит, приходила, а бабка наша ей – да не дай, говорит, Господи, чтоб мать. Не отплюешься, говорит от нее, трусами не отмахаешься. Она алкоголичка была у нас, такая, со стажем, </w:t>
      </w:r>
      <w:r w:rsidRPr="000643E0">
        <w:rPr>
          <w:iCs/>
          <w:szCs w:val="24"/>
        </w:rPr>
        <w:t>знаешь.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ТРЕТИЙ: Я подумал – мы встретились уже с ней. Я догнал ее, я хотел сказать ей что-то. А вы сотовый не видели мой, такой, знаете, с салатовой сменной панелью? Выйти очень хочется, холодно, нога у меня еще, сломал, кажется. Мы бы с вами в службу спас</w:t>
      </w:r>
      <w:r w:rsidRPr="000643E0">
        <w:rPr>
          <w:iCs/>
          <w:szCs w:val="24"/>
        </w:rPr>
        <w:t>ения позвонили.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ВТОРОЙ/</w:t>
      </w:r>
      <w:r w:rsidRPr="000643E0">
        <w:rPr>
          <w:i/>
          <w:szCs w:val="24"/>
        </w:rPr>
        <w:t>кричит/</w:t>
      </w:r>
      <w:r w:rsidRPr="000643E0">
        <w:rPr>
          <w:iCs/>
          <w:szCs w:val="24"/>
        </w:rPr>
        <w:t>: Лю-ди, лю-ди, лю-ди.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Жрать охота, главное.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И мне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А срать? Могу устроить.</w:t>
      </w:r>
    </w:p>
    <w:p w:rsidR="00000000" w:rsidRPr="000643E0" w:rsidRDefault="009840FF">
      <w:pPr>
        <w:pStyle w:val="a3"/>
        <w:rPr>
          <w:i/>
          <w:szCs w:val="24"/>
        </w:rPr>
      </w:pPr>
      <w:r w:rsidRPr="000643E0">
        <w:rPr>
          <w:iCs/>
          <w:szCs w:val="24"/>
        </w:rPr>
        <w:t>ВТОРОЙ: Мы должны залезть друг на друга и вырваться отсюда.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000000" w:rsidRPr="000643E0" w:rsidRDefault="009840FF">
      <w:pPr>
        <w:pStyle w:val="a3"/>
        <w:rPr>
          <w:i/>
          <w:szCs w:val="24"/>
        </w:rPr>
      </w:pPr>
      <w:r w:rsidRPr="000643E0">
        <w:rPr>
          <w:i/>
          <w:szCs w:val="24"/>
        </w:rPr>
        <w:t>Первый сел на колени, Второй садится ему на плечи. Первый медленно</w:t>
      </w:r>
      <w:r w:rsidRPr="000643E0">
        <w:rPr>
          <w:i/>
          <w:szCs w:val="24"/>
        </w:rPr>
        <w:t xml:space="preserve"> встает, выпрямился. До края ямы еще далеко, падают. У Третьего погас фонарик.</w:t>
      </w:r>
    </w:p>
    <w:p w:rsidR="00000000" w:rsidRPr="000643E0" w:rsidRDefault="009840FF">
      <w:pPr>
        <w:pStyle w:val="a3"/>
        <w:rPr>
          <w:iCs/>
          <w:szCs w:val="24"/>
        </w:rPr>
      </w:pP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ТРЕТИЙ: Перегорел.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Сдох ночник.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Новый купим.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000000" w:rsidRPr="000643E0" w:rsidRDefault="009840FF">
      <w:pPr>
        <w:pStyle w:val="a3"/>
        <w:rPr>
          <w:i/>
          <w:szCs w:val="24"/>
        </w:rPr>
      </w:pPr>
      <w:r w:rsidRPr="000643E0">
        <w:rPr>
          <w:i/>
          <w:szCs w:val="24"/>
        </w:rPr>
        <w:t>Второй достает зажигалку, щелкает, опять становится видно их лица. Горячо пальцам, Второй выключил зажигалку, опят</w:t>
      </w:r>
      <w:r w:rsidRPr="000643E0">
        <w:rPr>
          <w:i/>
          <w:szCs w:val="24"/>
        </w:rPr>
        <w:t>ь включил. Щелкает и щелкает.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/>
          <w:szCs w:val="24"/>
        </w:rPr>
        <w:t xml:space="preserve">ПЕРВЫЙ: </w:t>
      </w:r>
      <w:r w:rsidRPr="000643E0">
        <w:rPr>
          <w:iCs/>
          <w:szCs w:val="24"/>
        </w:rPr>
        <w:t>Кончай, по мозгам будто зажигалкой долбаной своей. У меня вон «зиппо» была, в тот раз бухали когда, потерял.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/>
          <w:szCs w:val="24"/>
        </w:rPr>
        <w:t xml:space="preserve">ВТОРОЙ: </w:t>
      </w:r>
      <w:r w:rsidRPr="000643E0">
        <w:rPr>
          <w:iCs/>
          <w:szCs w:val="24"/>
        </w:rPr>
        <w:t>А у меня прыщ на заднице.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/>
          <w:szCs w:val="24"/>
        </w:rPr>
        <w:t xml:space="preserve">ПЕРВЫЙ: </w:t>
      </w:r>
      <w:r w:rsidRPr="000643E0">
        <w:rPr>
          <w:iCs/>
          <w:szCs w:val="24"/>
        </w:rPr>
        <w:t>От онанизма все.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Да ладно ты, просто это</w:t>
      </w:r>
      <w:r w:rsidRPr="000643E0">
        <w:rPr>
          <w:i/>
          <w:szCs w:val="24"/>
        </w:rPr>
        <w:t>./Щелкает зажигалк</w:t>
      </w:r>
      <w:r w:rsidRPr="000643E0">
        <w:rPr>
          <w:i/>
          <w:szCs w:val="24"/>
        </w:rPr>
        <w:t>ой/</w:t>
      </w:r>
      <w:r w:rsidRPr="000643E0">
        <w:rPr>
          <w:iCs/>
          <w:szCs w:val="24"/>
        </w:rPr>
        <w:t xml:space="preserve"> Раз – и светло стало. Нас видно, меня, тебя и его. Значит здесь мы, значит есть мы еще здесь… Мы посреди темноты всей этой.</w:t>
      </w:r>
      <w:r w:rsidRPr="000643E0">
        <w:rPr>
          <w:i/>
          <w:szCs w:val="24"/>
        </w:rPr>
        <w:t>/Выключил зажигалку/</w:t>
      </w:r>
      <w:r w:rsidRPr="000643E0">
        <w:rPr>
          <w:iCs/>
          <w:szCs w:val="24"/>
        </w:rPr>
        <w:t xml:space="preserve"> Раз – и нету света, нет нас теперь, будто были мы и нет.</w:t>
      </w:r>
      <w:r w:rsidRPr="000643E0">
        <w:rPr>
          <w:i/>
          <w:szCs w:val="24"/>
        </w:rPr>
        <w:t xml:space="preserve">/Кричит/ </w:t>
      </w:r>
      <w:r w:rsidRPr="000643E0">
        <w:rPr>
          <w:iCs/>
          <w:szCs w:val="24"/>
        </w:rPr>
        <w:t xml:space="preserve">Люди, братья, сестры, спасите нас… Там вон </w:t>
      </w:r>
      <w:r w:rsidRPr="000643E0">
        <w:rPr>
          <w:iCs/>
          <w:szCs w:val="24"/>
        </w:rPr>
        <w:t>лампа под потолком, видите, окно желтым светится. Не спят, козлы, слышат нас, не подходят, боятся. А там, видите, голубое окно, это телевизор смотрит кто-то. Сидят там себе, пельмени жрут и смотрят.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Тоже срывает, попал я, повезло-спасибо-пожалуйста</w:t>
      </w:r>
      <w:r w:rsidRPr="000643E0">
        <w:rPr>
          <w:iCs/>
          <w:szCs w:val="24"/>
        </w:rPr>
        <w:t>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ТРЕТИЙ: И точно помню – свет везде, и она подходит, и от нее тоже свет. И сотовый принесла мой, на, говорит , твое это. Ногой пошевелил – не болит, больно сейчас, метра четыре, точно. Шли и не заметили.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Как гончие за телкой твоей – девушка в бело</w:t>
      </w:r>
      <w:r w:rsidRPr="000643E0">
        <w:rPr>
          <w:iCs/>
          <w:szCs w:val="24"/>
        </w:rPr>
        <w:t xml:space="preserve">м, как ты заела, так? 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lastRenderedPageBreak/>
        <w:t>ВТОРОЙ: Надо делать что-то, надо делать что-то</w:t>
      </w:r>
      <w:r w:rsidRPr="000643E0">
        <w:rPr>
          <w:i/>
          <w:szCs w:val="24"/>
        </w:rPr>
        <w:t>./Пытается вылезти, делает углубления в земле, немного поднялся, упал/</w:t>
      </w:r>
      <w:r w:rsidRPr="000643E0">
        <w:rPr>
          <w:iCs/>
          <w:szCs w:val="24"/>
        </w:rPr>
        <w:t xml:space="preserve"> Мне сниматься, мне к девяти. Там ждать будут, там пропуск на проходной оставили, ждать меня будут, проценты обещают.</w:t>
      </w:r>
      <w:r w:rsidRPr="000643E0">
        <w:rPr>
          <w:iCs/>
          <w:szCs w:val="24"/>
        </w:rPr>
        <w:t xml:space="preserve"> Мне помыться, мне пиллинг сделать надо, тело молочком намазать, волосы гелем уложить, зубы три раза почистить, одеть все чистое, глаженое и пойти. И как мне сделать это, как?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 xml:space="preserve">ПЕРВЫЙ: Об косяк. Всю ночь мне крысы снились, здоровые такие, черные, с зубами. </w:t>
      </w:r>
      <w:r w:rsidRPr="000643E0">
        <w:rPr>
          <w:iCs/>
          <w:szCs w:val="24"/>
        </w:rPr>
        <w:t>И шерсть лоснится у них, переливается. Всю ночь, туда-сюда, крысы, крысы, крысы.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Мы крысы, мыши, мы черви, мы кроты, хомяки, суслики, вараны, змеи.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Я в секцию ходил, помню, у нас раздевалка в подвале была. И я че-то там последний остался. Г</w:t>
      </w:r>
      <w:r w:rsidRPr="000643E0">
        <w:rPr>
          <w:iCs/>
          <w:szCs w:val="24"/>
        </w:rPr>
        <w:t>олый стою, переодеваюсь, смотрю в угол – светится че-то. Я штаны взял только, гляжу – они, две здоровых и три ребенка их. И на меня все. Сожрать они хотели меня. Я смотрю, не двигаюсь. Щас, думаю, за член как хапнут, как навернут его. Штаны схватил, футбол</w:t>
      </w:r>
      <w:r w:rsidRPr="000643E0">
        <w:rPr>
          <w:iCs/>
          <w:szCs w:val="24"/>
        </w:rPr>
        <w:t>ку, а сам смотрю, не отрываюсь. Схватил и бежать. На улице оделся. Эти глаза в темноте их, страшно.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Как в крысятнике сидим, крысы мы.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ТРЕТИЙ:А мы в партизанов играли раньше. У нас возле школы траншея и мы по ней, взад-вперед, взад-вперед ползали.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</w:t>
      </w:r>
      <w:r w:rsidRPr="000643E0">
        <w:rPr>
          <w:iCs/>
          <w:szCs w:val="24"/>
        </w:rPr>
        <w:t>ТОРОЙ: А мы по лесу, по земле голой, от фашистов будто сбегали, к нашим ползли. И ямы рыли, и сидели там. Притаивались.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ТРЕТИЙ: Училки ругали, мы на урок придем, опаздаем, и грязные все. Под окнами школы ползали и кричали чего-то. Все в земле, в дерьме соб</w:t>
      </w:r>
      <w:r w:rsidRPr="000643E0">
        <w:rPr>
          <w:iCs/>
          <w:szCs w:val="24"/>
        </w:rPr>
        <w:t>ачьем, ползем и радуемся.</w:t>
      </w:r>
    </w:p>
    <w:p w:rsidR="00000000" w:rsidRPr="000643E0" w:rsidRDefault="009840FF">
      <w:pPr>
        <w:pStyle w:val="a3"/>
        <w:tabs>
          <w:tab w:val="left" w:pos="4186"/>
        </w:tabs>
        <w:rPr>
          <w:iCs/>
          <w:szCs w:val="24"/>
        </w:rPr>
      </w:pPr>
      <w:r w:rsidRPr="000643E0">
        <w:rPr>
          <w:iCs/>
          <w:szCs w:val="24"/>
        </w:rPr>
        <w:t>ПЕРВЫЙ: Это пограничники называется, дебилы вы. Они вдоль линии ползут, по земле, они от врагов границы защищают. На границе тучи ходят хмуро, знаете? Про них это.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Заткнись ты, по земле партизаны только, пограничники – они</w:t>
      </w:r>
      <w:r w:rsidRPr="000643E0">
        <w:rPr>
          <w:iCs/>
          <w:szCs w:val="24"/>
        </w:rPr>
        <w:t xml:space="preserve"> стоят, они с собаками ходят, с овчарками. В чистом все, вдоль границы ходят и в бинокль глядят. А партизаны по лесам, они бомбы фашистам подкладывали и подрывали их всех. Мы как партизаны тут. Мы этих вон, из домов напротив, защищаем. А они нам не спасибо</w:t>
      </w:r>
      <w:r w:rsidRPr="000643E0">
        <w:rPr>
          <w:iCs/>
          <w:szCs w:val="24"/>
        </w:rPr>
        <w:t>, не насрать.</w:t>
      </w:r>
      <w:r w:rsidRPr="000643E0">
        <w:rPr>
          <w:i/>
          <w:szCs w:val="24"/>
        </w:rPr>
        <w:t>/Кричит./</w:t>
      </w:r>
      <w:r w:rsidRPr="000643E0">
        <w:rPr>
          <w:iCs/>
          <w:szCs w:val="24"/>
        </w:rPr>
        <w:t xml:space="preserve"> Эй, вы, проснитесь, к вам партизаны пришли ваши. Че спите, вставайте, вы. Мы защитники, мы защищать вас, вставайте, вы, не спите.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А они за это яму вырыли нам. Так вот защитников своих, спасибо. Азеров и хачиков позвали и впер</w:t>
      </w:r>
      <w:r w:rsidRPr="000643E0">
        <w:rPr>
          <w:iCs/>
          <w:szCs w:val="24"/>
        </w:rPr>
        <w:t>ед.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000000" w:rsidRPr="000643E0" w:rsidRDefault="009840FF">
      <w:pPr>
        <w:pStyle w:val="a3"/>
        <w:rPr>
          <w:i/>
          <w:szCs w:val="24"/>
        </w:rPr>
      </w:pPr>
      <w:r w:rsidRPr="000643E0">
        <w:rPr>
          <w:i/>
          <w:szCs w:val="24"/>
        </w:rPr>
        <w:t>Третий лег на землю, на живот, закрыл голову руками, ползет. Ползет, сломанную ногу по земле волочит.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000000" w:rsidRPr="000643E0" w:rsidRDefault="009840FF">
      <w:pPr>
        <w:pStyle w:val="a3"/>
        <w:rPr>
          <w:i/>
          <w:szCs w:val="24"/>
        </w:rPr>
      </w:pPr>
      <w:r w:rsidRPr="000643E0">
        <w:rPr>
          <w:iCs/>
          <w:szCs w:val="24"/>
        </w:rPr>
        <w:t>ТРЕТИЙ</w:t>
      </w:r>
      <w:r w:rsidRPr="000643E0">
        <w:rPr>
          <w:i/>
          <w:szCs w:val="24"/>
        </w:rPr>
        <w:t>/кричит/</w:t>
      </w:r>
      <w:r w:rsidRPr="000643E0">
        <w:rPr>
          <w:iCs/>
          <w:szCs w:val="24"/>
        </w:rPr>
        <w:t>: Ребята, за мной, парни, за Родину, вперед, у-ра-а-а-а-а-а.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000000" w:rsidRPr="000643E0" w:rsidRDefault="009840FF">
      <w:pPr>
        <w:pStyle w:val="a3"/>
        <w:rPr>
          <w:i/>
          <w:szCs w:val="24"/>
        </w:rPr>
      </w:pPr>
      <w:r w:rsidRPr="000643E0">
        <w:rPr>
          <w:i/>
          <w:szCs w:val="24"/>
        </w:rPr>
        <w:lastRenderedPageBreak/>
        <w:t>Второй тоже ложится на землю, тоже ползет.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</w:t>
      </w:r>
      <w:r w:rsidRPr="000643E0">
        <w:rPr>
          <w:i/>
          <w:szCs w:val="24"/>
        </w:rPr>
        <w:t>/кричит/</w:t>
      </w:r>
      <w:r w:rsidRPr="000643E0">
        <w:rPr>
          <w:iCs/>
          <w:szCs w:val="24"/>
        </w:rPr>
        <w:t>: Партизаны, з</w:t>
      </w:r>
      <w:r w:rsidRPr="000643E0">
        <w:rPr>
          <w:iCs/>
          <w:szCs w:val="24"/>
        </w:rPr>
        <w:t>а Родину, вперед, ура, ура, ура.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Во срывает, во срывает.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/>
          <w:szCs w:val="24"/>
        </w:rPr>
        <w:t>Первый тоже падает на землю. Ползут втроем, от одного края ямы до другого. Кричат, смеются.</w:t>
      </w:r>
    </w:p>
    <w:p w:rsidR="00000000" w:rsidRPr="000643E0" w:rsidRDefault="009840FF">
      <w:pPr>
        <w:pStyle w:val="a3"/>
        <w:rPr>
          <w:iCs/>
          <w:szCs w:val="24"/>
        </w:rPr>
      </w:pP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Мы партизаны, ура, ура.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ТРЕТИЙ: Ура, за Родину, ура.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Вы придурки, вы дебилы, ура.</w:t>
      </w:r>
    </w:p>
    <w:p w:rsidR="00000000" w:rsidRPr="000643E0" w:rsidRDefault="009840FF">
      <w:pPr>
        <w:pStyle w:val="a3"/>
        <w:rPr>
          <w:iCs/>
          <w:szCs w:val="24"/>
        </w:rPr>
      </w:pPr>
    </w:p>
    <w:p w:rsidR="00000000" w:rsidRPr="000643E0" w:rsidRDefault="009840FF">
      <w:pPr>
        <w:pStyle w:val="a3"/>
        <w:rPr>
          <w:i/>
          <w:szCs w:val="24"/>
        </w:rPr>
      </w:pPr>
      <w:r w:rsidRPr="000643E0">
        <w:rPr>
          <w:i/>
          <w:szCs w:val="24"/>
        </w:rPr>
        <w:t>Устали, сели, тяжело дышат. Третий вскочил, держится за сломанную ногу, кричит.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 xml:space="preserve">ТРЕТИЙ: Вы думаете, я просто побежал за ней, я сумасшедший вы думаете? Она месяц снилась мне, она, понимаете. Я узнал, она это, она. Мы говорили с ней, мы любили друг друга </w:t>
      </w:r>
      <w:r w:rsidRPr="000643E0">
        <w:rPr>
          <w:iCs/>
          <w:szCs w:val="24"/>
        </w:rPr>
        <w:t>там, в моих снах, только в снах. Я не дурак, я знаю, я видел ее, я видел.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Везет, мне крысы. Сядь лучше, тебе ногу тормошить нельзя, итак наползался, сядь.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iCs/>
          <w:szCs w:val="24"/>
        </w:rPr>
        <w:t>ТРЕТИЙ</w:t>
      </w:r>
      <w:r w:rsidRPr="000643E0">
        <w:rPr>
          <w:i/>
          <w:iCs/>
          <w:szCs w:val="24"/>
        </w:rPr>
        <w:t>/садится на землю, говорит тихо/</w:t>
      </w:r>
      <w:r w:rsidRPr="000643E0">
        <w:rPr>
          <w:szCs w:val="24"/>
        </w:rPr>
        <w:t>: Наконец-то, хоть ногу сломал, меня не берет ничего, я</w:t>
      </w:r>
      <w:r w:rsidRPr="000643E0">
        <w:rPr>
          <w:szCs w:val="24"/>
        </w:rPr>
        <w:t xml:space="preserve"> не болею совсем. Зима была – не простыл ни разу. Пьяный я, на остановке заснул, встал, проспался и ничего. Дорогу на красный переходил – машина задела, орали больше, опять ничего. Наконец-то, а то супермен, думаю, чудо-человек.</w:t>
      </w:r>
    </w:p>
    <w:p w:rsidR="00000000" w:rsidRPr="000643E0" w:rsidRDefault="009840FF">
      <w:pPr>
        <w:pStyle w:val="a3"/>
        <w:rPr>
          <w:szCs w:val="24"/>
        </w:rPr>
      </w:pPr>
      <w:r w:rsidRPr="000643E0">
        <w:rPr>
          <w:szCs w:val="24"/>
        </w:rPr>
        <w:t>ПЕРВЫЙ: Чудо- дебил, чудо-п</w:t>
      </w:r>
      <w:r w:rsidRPr="000643E0">
        <w:rPr>
          <w:szCs w:val="24"/>
        </w:rPr>
        <w:t>ридурок.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szCs w:val="24"/>
        </w:rPr>
        <w:t>ВТОРОЙ</w:t>
      </w:r>
      <w:r w:rsidRPr="000643E0">
        <w:rPr>
          <w:i/>
          <w:szCs w:val="24"/>
        </w:rPr>
        <w:t>/зажег зажигалку, смотрит наверх/</w:t>
      </w:r>
      <w:r w:rsidRPr="000643E0">
        <w:rPr>
          <w:iCs/>
          <w:szCs w:val="24"/>
        </w:rPr>
        <w:t>: Я смотрю – огонь этот, будто звезды в темноте. Вон смотрите, туда, левее, там, видите, ковш будто. Это Большая Медведица. Это мать-медведица, а еще ребенок есть ее, он рядом где-то… Я вижу, вижу, тоже ковш,</w:t>
      </w:r>
      <w:r w:rsidRPr="000643E0">
        <w:rPr>
          <w:iCs/>
          <w:szCs w:val="24"/>
        </w:rPr>
        <w:t xml:space="preserve"> поменьше только, вот это Малая Медведица.</w:t>
      </w:r>
      <w:r w:rsidRPr="000643E0">
        <w:rPr>
          <w:i/>
          <w:szCs w:val="24"/>
        </w:rPr>
        <w:t>/Первому/</w:t>
      </w:r>
      <w:r w:rsidRPr="000643E0">
        <w:rPr>
          <w:iCs/>
          <w:szCs w:val="24"/>
        </w:rPr>
        <w:t xml:space="preserve"> Ты в планетарий-то ходил хоть? Ты знаешь, что вообще это – планетарий?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</w:t>
      </w:r>
      <w:r w:rsidRPr="000643E0">
        <w:rPr>
          <w:i/>
          <w:szCs w:val="24"/>
        </w:rPr>
        <w:t>/тоже смотрит наверх/</w:t>
      </w:r>
      <w:r w:rsidRPr="000643E0">
        <w:rPr>
          <w:iCs/>
          <w:szCs w:val="24"/>
        </w:rPr>
        <w:t>: О, еще и полнолуние сегодня. Волосы стричь идти надо, не вырастут, пока луна на убыль идет. Я все полнол</w:t>
      </w:r>
      <w:r w:rsidRPr="000643E0">
        <w:rPr>
          <w:iCs/>
          <w:szCs w:val="24"/>
        </w:rPr>
        <w:t>уния ждал, а с пьянками забыл вашими.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Там под куполом сидишь, под небом черным, а наверху звезды будто. Точки светятся и созвездия образуют разные. Есть двенадцать штук зодиакальных, потом еще Гончих Псов, Кассиопеи, Андромеды, коня Пегаса, Персея,</w:t>
      </w:r>
      <w:r w:rsidRPr="000643E0">
        <w:rPr>
          <w:iCs/>
          <w:szCs w:val="24"/>
        </w:rPr>
        <w:t xml:space="preserve"> Центавра, Геркулеса и звезды есть разные – Полярная, Альтаир, Альдебаран, Антарес, Вега.…/К</w:t>
      </w:r>
      <w:r w:rsidRPr="000643E0">
        <w:rPr>
          <w:i/>
          <w:szCs w:val="24"/>
        </w:rPr>
        <w:t>ричит/</w:t>
      </w:r>
      <w:r w:rsidRPr="000643E0">
        <w:rPr>
          <w:iCs/>
          <w:szCs w:val="24"/>
        </w:rPr>
        <w:t xml:space="preserve"> Вы хоть знаете что это – планетарий? Вы были хоть раз там? Че вы сели тут, че вы на звезды мои смотрите?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lastRenderedPageBreak/>
        <w:t xml:space="preserve">ТРЕТИЙ: И я был, мы тоже в школе ходили, давно еще. </w:t>
      </w:r>
      <w:r w:rsidRPr="000643E0">
        <w:rPr>
          <w:iCs/>
          <w:szCs w:val="24"/>
        </w:rPr>
        <w:t>Тоже под куполом черным сидели, мне не нравилось, я не люблю все это.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ВТОРОЙ: Не были вы, не были, это мои звезды, это мой планетарий.</w:t>
      </w:r>
    </w:p>
    <w:p w:rsidR="00000000" w:rsidRPr="000643E0" w:rsidRDefault="009840FF">
      <w:pPr>
        <w:pStyle w:val="a3"/>
        <w:rPr>
          <w:iCs/>
          <w:szCs w:val="24"/>
        </w:rPr>
      </w:pPr>
      <w:r w:rsidRPr="000643E0">
        <w:rPr>
          <w:iCs/>
          <w:szCs w:val="24"/>
        </w:rPr>
        <w:t>ПЕРВЫЙ: Че разорался-то, а, чего орешь ты тут? Люди спят там, орешь, мы ж партизаны, защитники, забыл? Смотри, все окна п</w:t>
      </w:r>
      <w:r w:rsidRPr="000643E0">
        <w:rPr>
          <w:iCs/>
          <w:szCs w:val="24"/>
        </w:rPr>
        <w:t xml:space="preserve">отухли – и желтые, и голубые, и лампы они погасили свои, и телевизоры выключили. Я тоже был, видел говно это, сидел и пялился. Или в кино, не помню, привязался тоже. Один с сотовыми своими, другой с планетариями. Во встрял, во попал, во счастье подвалило, </w:t>
      </w:r>
      <w:r w:rsidRPr="000643E0">
        <w:rPr>
          <w:iCs/>
          <w:szCs w:val="24"/>
        </w:rPr>
        <w:t>во подвезло в полнолуние. Да уж, партизаны, срывает.</w:t>
      </w:r>
    </w:p>
    <w:p w:rsidR="00000000" w:rsidRPr="000643E0" w:rsidRDefault="009840FF">
      <w:pPr>
        <w:pStyle w:val="a3"/>
        <w:rPr>
          <w:iCs/>
          <w:szCs w:val="24"/>
        </w:rPr>
      </w:pPr>
    </w:p>
    <w:p w:rsidR="00000000" w:rsidRPr="000643E0" w:rsidRDefault="009840FF">
      <w:pPr>
        <w:pStyle w:val="a3"/>
        <w:rPr>
          <w:i/>
          <w:szCs w:val="24"/>
        </w:rPr>
      </w:pPr>
      <w:r w:rsidRPr="000643E0">
        <w:rPr>
          <w:i/>
          <w:szCs w:val="24"/>
        </w:rPr>
        <w:t>Затемнение. Та же яма. Первый, Второй и Третий лежат друг на друге, спят. На улице светает, птицы запели. К яме, «вся в белом», подходит девушка. Она тащит лестницу. Подошла к яме, осторожно поставила л</w:t>
      </w:r>
      <w:r w:rsidRPr="000643E0">
        <w:rPr>
          <w:i/>
          <w:szCs w:val="24"/>
        </w:rPr>
        <w:t>естницу на дно. Достала из кармана сотовый телефон, тоже на дно бросила. Посмотрела на спящих, улыбнулась. Уходит.</w:t>
      </w:r>
    </w:p>
    <w:p w:rsidR="00000000" w:rsidRPr="000643E0" w:rsidRDefault="009840FF">
      <w:pPr>
        <w:pStyle w:val="a3"/>
        <w:rPr>
          <w:i/>
          <w:szCs w:val="24"/>
        </w:rPr>
      </w:pPr>
    </w:p>
    <w:p w:rsidR="009840FF" w:rsidRPr="000643E0" w:rsidRDefault="009840FF" w:rsidP="000643E0">
      <w:pPr>
        <w:pStyle w:val="a3"/>
        <w:jc w:val="center"/>
        <w:rPr>
          <w:iCs/>
          <w:szCs w:val="24"/>
        </w:rPr>
      </w:pPr>
      <w:r w:rsidRPr="000643E0">
        <w:rPr>
          <w:iCs/>
          <w:szCs w:val="24"/>
        </w:rPr>
        <w:t>КОНЕЦ.</w:t>
      </w:r>
    </w:p>
    <w:sectPr w:rsidR="009840FF" w:rsidRPr="000643E0">
      <w:footerReference w:type="even" r:id="rId6"/>
      <w:footerReference w:type="default" r:id="rId7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0FF" w:rsidRDefault="009840FF">
      <w:r>
        <w:separator/>
      </w:r>
    </w:p>
  </w:endnote>
  <w:endnote w:type="continuationSeparator" w:id="1">
    <w:p w:rsidR="009840FF" w:rsidRDefault="00984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840F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00000" w:rsidRDefault="009840F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840F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643E0">
      <w:rPr>
        <w:rStyle w:val="a6"/>
        <w:noProof/>
      </w:rPr>
      <w:t>1</w:t>
    </w:r>
    <w:r>
      <w:rPr>
        <w:rStyle w:val="a6"/>
      </w:rPr>
      <w:fldChar w:fldCharType="end"/>
    </w:r>
  </w:p>
  <w:p w:rsidR="00000000" w:rsidRDefault="009840F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0FF" w:rsidRDefault="009840FF">
      <w:r>
        <w:separator/>
      </w:r>
    </w:p>
  </w:footnote>
  <w:footnote w:type="continuationSeparator" w:id="1">
    <w:p w:rsidR="009840FF" w:rsidRDefault="009840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43E0"/>
    <w:rsid w:val="000643E0"/>
    <w:rsid w:val="00984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иалог"/>
    <w:basedOn w:val="a"/>
    <w:pPr>
      <w:widowControl w:val="0"/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4"/>
    </w:rPr>
  </w:style>
  <w:style w:type="paragraph" w:customStyle="1" w:styleId="a4">
    <w:name w:val="Ремарка"/>
    <w:basedOn w:val="a"/>
    <w:next w:val="a3"/>
    <w:pPr>
      <w:widowControl w:val="0"/>
      <w:overflowPunct w:val="0"/>
      <w:autoSpaceDE w:val="0"/>
      <w:autoSpaceDN w:val="0"/>
      <w:adjustRightInd w:val="0"/>
      <w:ind w:left="397"/>
      <w:jc w:val="both"/>
      <w:textAlignment w:val="baseline"/>
    </w:pPr>
    <w:rPr>
      <w:b/>
    </w:rPr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2538</Words>
  <Characters>14471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Чичканова Александра</vt:lpstr>
    </vt:vector>
  </TitlesOfParts>
  <Company>коля</Company>
  <LinksUpToDate>false</LinksUpToDate>
  <CharactersWithSpaces>16976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Чичканова А. Партизаны</dc:title>
  <dc:creator>Чичканова А. Партизаны</dc:creator>
  <cp:keywords>Чичканова А. Партизаны</cp:keywords>
  <cp:lastModifiedBy>Санек</cp:lastModifiedBy>
  <cp:revision>2</cp:revision>
  <cp:lastPrinted>2003-09-18T09:23:00Z</cp:lastPrinted>
  <dcterms:created xsi:type="dcterms:W3CDTF">2026-06-22T02:46:00Z</dcterms:created>
  <dcterms:modified xsi:type="dcterms:W3CDTF">2026-06-22T02:46:00Z</dcterms:modified>
</cp:coreProperties>
</file>