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B0" w:rsidRDefault="00530DB0" w:rsidP="00530DB0">
      <w:pPr>
        <w:ind w:firstLine="708"/>
        <w:jc w:val="center"/>
        <w:rPr>
          <w:b/>
          <w:sz w:val="40"/>
          <w:szCs w:val="40"/>
        </w:rPr>
      </w:pPr>
    </w:p>
    <w:p w:rsidR="00530DB0" w:rsidRDefault="00530DB0" w:rsidP="00530DB0">
      <w:pPr>
        <w:ind w:firstLine="708"/>
        <w:jc w:val="center"/>
        <w:rPr>
          <w:b/>
          <w:sz w:val="40"/>
          <w:szCs w:val="40"/>
        </w:rPr>
      </w:pPr>
    </w:p>
    <w:p w:rsidR="00530DB0" w:rsidRPr="00E72A8A" w:rsidRDefault="00530DB0" w:rsidP="00530DB0">
      <w:pPr>
        <w:ind w:firstLine="708"/>
        <w:jc w:val="center"/>
        <w:rPr>
          <w:b/>
          <w:sz w:val="36"/>
          <w:szCs w:val="36"/>
        </w:rPr>
      </w:pPr>
      <w:r w:rsidRPr="00E72A8A">
        <w:rPr>
          <w:b/>
          <w:sz w:val="36"/>
          <w:szCs w:val="36"/>
        </w:rPr>
        <w:t>Игорь ЧИКИНЕВ</w:t>
      </w:r>
    </w:p>
    <w:p w:rsidR="00530DB0" w:rsidRDefault="00530DB0" w:rsidP="00530DB0">
      <w:pPr>
        <w:ind w:firstLine="708"/>
        <w:jc w:val="center"/>
        <w:rPr>
          <w:b/>
          <w:sz w:val="40"/>
          <w:szCs w:val="40"/>
        </w:rPr>
      </w:pPr>
    </w:p>
    <w:p w:rsidR="00530DB0" w:rsidRDefault="00530DB0" w:rsidP="00530DB0">
      <w:pPr>
        <w:ind w:firstLine="708"/>
        <w:jc w:val="center"/>
        <w:rPr>
          <w:b/>
          <w:sz w:val="40"/>
          <w:szCs w:val="40"/>
        </w:rPr>
      </w:pPr>
    </w:p>
    <w:p w:rsidR="00530DB0" w:rsidRDefault="00530DB0" w:rsidP="00530DB0">
      <w:pPr>
        <w:ind w:firstLine="708"/>
        <w:jc w:val="center"/>
        <w:rPr>
          <w:b/>
          <w:sz w:val="40"/>
          <w:szCs w:val="40"/>
        </w:rPr>
      </w:pPr>
    </w:p>
    <w:p w:rsidR="00530DB0" w:rsidRDefault="00530DB0" w:rsidP="00530DB0">
      <w:pPr>
        <w:ind w:firstLine="708"/>
        <w:jc w:val="center"/>
        <w:rPr>
          <w:b/>
          <w:sz w:val="40"/>
          <w:szCs w:val="40"/>
        </w:rPr>
      </w:pPr>
    </w:p>
    <w:p w:rsidR="00530DB0" w:rsidRDefault="00530DB0" w:rsidP="00530DB0">
      <w:pPr>
        <w:ind w:firstLine="708"/>
        <w:jc w:val="center"/>
        <w:rPr>
          <w:b/>
          <w:sz w:val="40"/>
          <w:szCs w:val="40"/>
        </w:rPr>
      </w:pPr>
    </w:p>
    <w:p w:rsidR="00530DB0" w:rsidRDefault="00530DB0" w:rsidP="00530DB0">
      <w:pPr>
        <w:ind w:firstLine="708"/>
        <w:jc w:val="center"/>
        <w:rPr>
          <w:b/>
          <w:sz w:val="40"/>
          <w:szCs w:val="40"/>
        </w:rPr>
      </w:pPr>
    </w:p>
    <w:p w:rsidR="00530DB0" w:rsidRDefault="00530DB0" w:rsidP="00530DB0">
      <w:pPr>
        <w:ind w:firstLine="708"/>
        <w:jc w:val="center"/>
        <w:rPr>
          <w:b/>
          <w:sz w:val="40"/>
          <w:szCs w:val="40"/>
        </w:rPr>
      </w:pPr>
    </w:p>
    <w:p w:rsidR="00530DB0" w:rsidRDefault="00530DB0" w:rsidP="00530DB0">
      <w:pPr>
        <w:ind w:firstLine="708"/>
        <w:jc w:val="center"/>
        <w:rPr>
          <w:b/>
          <w:sz w:val="40"/>
          <w:szCs w:val="40"/>
        </w:rPr>
      </w:pPr>
    </w:p>
    <w:p w:rsidR="00530DB0" w:rsidRDefault="00530DB0" w:rsidP="00530DB0">
      <w:pPr>
        <w:ind w:firstLine="708"/>
        <w:jc w:val="center"/>
        <w:rPr>
          <w:b/>
          <w:sz w:val="40"/>
          <w:szCs w:val="40"/>
        </w:rPr>
      </w:pPr>
    </w:p>
    <w:p w:rsidR="00530DB0" w:rsidRDefault="00530DB0" w:rsidP="00530DB0">
      <w:pPr>
        <w:ind w:firstLine="708"/>
        <w:jc w:val="center"/>
        <w:rPr>
          <w:b/>
          <w:sz w:val="40"/>
          <w:szCs w:val="40"/>
        </w:rPr>
      </w:pPr>
    </w:p>
    <w:p w:rsidR="00530DB0" w:rsidRDefault="00530DB0" w:rsidP="00530DB0">
      <w:pPr>
        <w:ind w:firstLine="708"/>
        <w:jc w:val="center"/>
        <w:rPr>
          <w:b/>
          <w:sz w:val="40"/>
          <w:szCs w:val="40"/>
        </w:rPr>
      </w:pPr>
    </w:p>
    <w:p w:rsidR="00530DB0" w:rsidRDefault="00530DB0" w:rsidP="00530DB0">
      <w:pPr>
        <w:ind w:firstLine="708"/>
        <w:jc w:val="center"/>
        <w:rPr>
          <w:b/>
          <w:sz w:val="40"/>
          <w:szCs w:val="40"/>
        </w:rPr>
      </w:pPr>
    </w:p>
    <w:p w:rsidR="00530DB0" w:rsidRDefault="00530DB0" w:rsidP="00530DB0">
      <w:pPr>
        <w:ind w:firstLine="708"/>
        <w:jc w:val="center"/>
        <w:rPr>
          <w:b/>
          <w:sz w:val="40"/>
          <w:szCs w:val="40"/>
        </w:rPr>
      </w:pPr>
    </w:p>
    <w:p w:rsidR="00530DB0" w:rsidRDefault="00530DB0" w:rsidP="00530DB0">
      <w:pPr>
        <w:ind w:firstLine="708"/>
        <w:jc w:val="center"/>
        <w:rPr>
          <w:b/>
          <w:sz w:val="40"/>
          <w:szCs w:val="40"/>
        </w:rPr>
      </w:pPr>
    </w:p>
    <w:p w:rsidR="00530DB0" w:rsidRPr="00530DB0" w:rsidRDefault="00530DB0" w:rsidP="00530DB0">
      <w:pPr>
        <w:ind w:firstLine="708"/>
        <w:jc w:val="center"/>
        <w:rPr>
          <w:b/>
          <w:sz w:val="40"/>
          <w:szCs w:val="40"/>
        </w:rPr>
      </w:pPr>
    </w:p>
    <w:p w:rsidR="00530DB0" w:rsidRPr="00DB2F49" w:rsidRDefault="00ED61AB" w:rsidP="00530DB0">
      <w:pPr>
        <w:ind w:firstLine="708"/>
        <w:jc w:val="center"/>
        <w:rPr>
          <w:b/>
          <w:sz w:val="72"/>
          <w:szCs w:val="72"/>
        </w:rPr>
      </w:pPr>
      <w:r w:rsidRPr="00DB2F49">
        <w:rPr>
          <w:b/>
          <w:sz w:val="72"/>
          <w:szCs w:val="72"/>
        </w:rPr>
        <w:t>ВЫИГРЫШ</w:t>
      </w:r>
    </w:p>
    <w:p w:rsidR="00530DB0" w:rsidRPr="00DB2F49" w:rsidRDefault="00530DB0" w:rsidP="00530DB0">
      <w:pPr>
        <w:ind w:firstLine="708"/>
        <w:jc w:val="center"/>
        <w:rPr>
          <w:b/>
          <w:i/>
          <w:sz w:val="40"/>
          <w:szCs w:val="40"/>
        </w:rPr>
      </w:pPr>
      <w:r w:rsidRPr="00DB2F49">
        <w:rPr>
          <w:b/>
          <w:i/>
          <w:sz w:val="40"/>
          <w:szCs w:val="40"/>
        </w:rPr>
        <w:t>комедия в 2-х действиях</w:t>
      </w:r>
    </w:p>
    <w:p w:rsidR="00530DB0" w:rsidRDefault="00530DB0" w:rsidP="00530DB0">
      <w:pPr>
        <w:ind w:firstLine="708"/>
        <w:jc w:val="center"/>
        <w:rPr>
          <w:b/>
          <w:sz w:val="48"/>
          <w:szCs w:val="48"/>
        </w:rPr>
      </w:pPr>
    </w:p>
    <w:p w:rsidR="00530DB0" w:rsidRDefault="00530DB0" w:rsidP="00530DB0">
      <w:pPr>
        <w:ind w:firstLine="708"/>
        <w:jc w:val="center"/>
        <w:rPr>
          <w:b/>
          <w:sz w:val="48"/>
          <w:szCs w:val="48"/>
        </w:rPr>
      </w:pPr>
    </w:p>
    <w:p w:rsidR="00530DB0" w:rsidRDefault="00530DB0" w:rsidP="00530DB0">
      <w:pPr>
        <w:ind w:firstLine="708"/>
        <w:jc w:val="center"/>
        <w:rPr>
          <w:b/>
          <w:sz w:val="48"/>
          <w:szCs w:val="48"/>
        </w:rPr>
      </w:pPr>
    </w:p>
    <w:p w:rsidR="00530DB0" w:rsidRDefault="00530DB0" w:rsidP="00530DB0">
      <w:pPr>
        <w:ind w:firstLine="708"/>
        <w:jc w:val="center"/>
        <w:rPr>
          <w:b/>
          <w:sz w:val="48"/>
          <w:szCs w:val="48"/>
        </w:rPr>
      </w:pPr>
    </w:p>
    <w:p w:rsidR="00530DB0" w:rsidRDefault="00530DB0" w:rsidP="00530DB0">
      <w:pPr>
        <w:ind w:firstLine="708"/>
        <w:jc w:val="center"/>
        <w:rPr>
          <w:b/>
          <w:sz w:val="48"/>
          <w:szCs w:val="48"/>
        </w:rPr>
      </w:pPr>
    </w:p>
    <w:p w:rsidR="00530DB0" w:rsidRDefault="00530DB0" w:rsidP="00530DB0">
      <w:pPr>
        <w:ind w:firstLine="708"/>
        <w:jc w:val="center"/>
        <w:rPr>
          <w:b/>
          <w:sz w:val="48"/>
          <w:szCs w:val="48"/>
        </w:rPr>
      </w:pPr>
    </w:p>
    <w:p w:rsidR="00DB287B" w:rsidRDefault="00DB287B" w:rsidP="00530DB0">
      <w:pPr>
        <w:ind w:firstLine="708"/>
        <w:jc w:val="center"/>
        <w:rPr>
          <w:b/>
          <w:sz w:val="48"/>
          <w:szCs w:val="48"/>
        </w:rPr>
      </w:pPr>
    </w:p>
    <w:p w:rsidR="00530DB0" w:rsidRPr="00BD17AD" w:rsidRDefault="000B7F77" w:rsidP="000B7F77">
      <w:pPr>
        <w:ind w:firstLine="708"/>
        <w:jc w:val="right"/>
        <w:rPr>
          <w:sz w:val="28"/>
          <w:szCs w:val="28"/>
        </w:rPr>
      </w:pPr>
      <w:r w:rsidRPr="00BD17AD">
        <w:rPr>
          <w:sz w:val="28"/>
          <w:szCs w:val="28"/>
        </w:rPr>
        <w:t>+7 (916) 547-40-97</w:t>
      </w:r>
    </w:p>
    <w:p w:rsidR="000B7F77" w:rsidRDefault="000B7F77" w:rsidP="000B7F77">
      <w:pPr>
        <w:ind w:firstLine="708"/>
        <w:jc w:val="right"/>
        <w:rPr>
          <w:sz w:val="28"/>
          <w:szCs w:val="28"/>
        </w:rPr>
      </w:pPr>
      <w:r w:rsidRPr="00BD17AD">
        <w:rPr>
          <w:sz w:val="28"/>
          <w:szCs w:val="28"/>
          <w:lang w:val="en-US"/>
        </w:rPr>
        <w:t>E-mail</w:t>
      </w:r>
      <w:r w:rsidRPr="00BD17AD">
        <w:rPr>
          <w:sz w:val="28"/>
          <w:szCs w:val="28"/>
        </w:rPr>
        <w:t xml:space="preserve">: </w:t>
      </w:r>
      <w:hyperlink r:id="rId6" w:history="1">
        <w:r w:rsidRPr="00BD17AD">
          <w:rPr>
            <w:rStyle w:val="a5"/>
            <w:sz w:val="28"/>
            <w:szCs w:val="28"/>
            <w:lang w:val="en-US"/>
          </w:rPr>
          <w:t>ichikinev@yandex.ru</w:t>
        </w:r>
      </w:hyperlink>
    </w:p>
    <w:p w:rsidR="00DB2F49" w:rsidRDefault="00DB2F49" w:rsidP="000B7F77">
      <w:pPr>
        <w:ind w:firstLine="708"/>
        <w:jc w:val="right"/>
        <w:rPr>
          <w:sz w:val="28"/>
          <w:szCs w:val="28"/>
        </w:rPr>
      </w:pPr>
      <w:hyperlink r:id="rId7" w:history="1">
        <w:r w:rsidRPr="002446E4">
          <w:rPr>
            <w:rStyle w:val="a5"/>
            <w:sz w:val="28"/>
            <w:szCs w:val="28"/>
          </w:rPr>
          <w:t>IChikinev@ya.ru</w:t>
        </w:r>
      </w:hyperlink>
    </w:p>
    <w:p w:rsidR="00530DB0" w:rsidRPr="00DB2F49" w:rsidRDefault="00F57A79" w:rsidP="00306724">
      <w:pPr>
        <w:ind w:firstLine="708"/>
        <w:jc w:val="both"/>
        <w:rPr>
          <w:u w:val="single"/>
        </w:rPr>
      </w:pPr>
      <w:r w:rsidRPr="00DB2F49">
        <w:rPr>
          <w:u w:val="single"/>
        </w:rPr>
        <w:lastRenderedPageBreak/>
        <w:t>Действующие лица:</w:t>
      </w:r>
    </w:p>
    <w:p w:rsidR="00F57A79" w:rsidRDefault="00F57A79" w:rsidP="00306724">
      <w:pPr>
        <w:ind w:firstLine="708"/>
        <w:jc w:val="both"/>
      </w:pPr>
    </w:p>
    <w:p w:rsidR="00516E59" w:rsidRDefault="00072903" w:rsidP="00306724">
      <w:pPr>
        <w:ind w:firstLine="708"/>
        <w:jc w:val="both"/>
      </w:pPr>
      <w:r>
        <w:t>Иннокентий.</w:t>
      </w:r>
    </w:p>
    <w:p w:rsidR="00072903" w:rsidRDefault="00072903" w:rsidP="00306724">
      <w:pPr>
        <w:ind w:firstLine="708"/>
        <w:jc w:val="both"/>
      </w:pPr>
    </w:p>
    <w:p w:rsidR="00072903" w:rsidRDefault="00072903" w:rsidP="00306724">
      <w:pPr>
        <w:ind w:firstLine="708"/>
        <w:jc w:val="both"/>
      </w:pPr>
      <w:r>
        <w:t>Рудольф Семёнович, сосед и друг Иннокентия.</w:t>
      </w:r>
    </w:p>
    <w:p w:rsidR="00072903" w:rsidRDefault="00072903" w:rsidP="00306724">
      <w:pPr>
        <w:ind w:firstLine="708"/>
        <w:jc w:val="both"/>
      </w:pPr>
    </w:p>
    <w:p w:rsidR="00072903" w:rsidRDefault="00072903" w:rsidP="00306724">
      <w:pPr>
        <w:ind w:firstLine="708"/>
        <w:jc w:val="both"/>
      </w:pPr>
      <w:r>
        <w:t>Лиза, жена Рудольфа Семёновича.</w:t>
      </w:r>
    </w:p>
    <w:p w:rsidR="00072903" w:rsidRDefault="00072903" w:rsidP="00306724">
      <w:pPr>
        <w:ind w:firstLine="708"/>
        <w:jc w:val="both"/>
      </w:pPr>
    </w:p>
    <w:p w:rsidR="00072903" w:rsidRDefault="00072903" w:rsidP="00306724">
      <w:pPr>
        <w:ind w:firstLine="708"/>
        <w:jc w:val="both"/>
      </w:pPr>
      <w:r>
        <w:t>Антон, агент лотерейной фирмы</w:t>
      </w:r>
      <w:r w:rsidR="009F4999">
        <w:t>.</w:t>
      </w:r>
    </w:p>
    <w:p w:rsidR="00072903" w:rsidRDefault="00072903" w:rsidP="00306724">
      <w:pPr>
        <w:ind w:firstLine="708"/>
        <w:jc w:val="both"/>
      </w:pPr>
    </w:p>
    <w:p w:rsidR="00072903" w:rsidRDefault="00072903" w:rsidP="00306724">
      <w:pPr>
        <w:ind w:firstLine="708"/>
        <w:jc w:val="both"/>
      </w:pPr>
      <w:r>
        <w:t>1-я и 2-я девушки, спутницы Антона</w:t>
      </w:r>
      <w:r w:rsidR="009F4999">
        <w:t>.</w:t>
      </w:r>
    </w:p>
    <w:p w:rsidR="00072903" w:rsidRDefault="00072903" w:rsidP="00306724">
      <w:pPr>
        <w:ind w:firstLine="708"/>
        <w:jc w:val="both"/>
      </w:pPr>
    </w:p>
    <w:p w:rsidR="00072903" w:rsidRDefault="00072903" w:rsidP="00306724">
      <w:pPr>
        <w:ind w:firstLine="708"/>
        <w:jc w:val="both"/>
      </w:pPr>
      <w:r>
        <w:t>Леонид, племянник Иннокентия</w:t>
      </w:r>
      <w:r w:rsidR="009F4999">
        <w:t>.</w:t>
      </w:r>
    </w:p>
    <w:p w:rsidR="00072903" w:rsidRDefault="00072903" w:rsidP="00306724">
      <w:pPr>
        <w:ind w:firstLine="708"/>
        <w:jc w:val="both"/>
      </w:pPr>
    </w:p>
    <w:p w:rsidR="00072903" w:rsidRDefault="00072903" w:rsidP="00306724">
      <w:pPr>
        <w:ind w:firstLine="708"/>
        <w:jc w:val="both"/>
      </w:pPr>
      <w:r>
        <w:t>Софья Альбертовна, соседка Иннокентия</w:t>
      </w:r>
      <w:r w:rsidR="009F4999">
        <w:t>.</w:t>
      </w:r>
    </w:p>
    <w:p w:rsidR="00072903" w:rsidRDefault="00072903" w:rsidP="00306724">
      <w:pPr>
        <w:ind w:firstLine="708"/>
        <w:jc w:val="both"/>
      </w:pPr>
    </w:p>
    <w:p w:rsidR="00072903" w:rsidRDefault="00072903" w:rsidP="00306724">
      <w:pPr>
        <w:ind w:firstLine="708"/>
        <w:jc w:val="both"/>
      </w:pPr>
      <w:r>
        <w:t xml:space="preserve">Иван, армейский </w:t>
      </w:r>
      <w:r w:rsidR="002C3A17">
        <w:t>товарищ</w:t>
      </w:r>
      <w:r>
        <w:t xml:space="preserve"> Иннокентия</w:t>
      </w:r>
      <w:r w:rsidR="009F4999">
        <w:t>.</w:t>
      </w:r>
    </w:p>
    <w:p w:rsidR="00072903" w:rsidRDefault="00072903" w:rsidP="00306724">
      <w:pPr>
        <w:ind w:firstLine="708"/>
        <w:jc w:val="both"/>
      </w:pPr>
    </w:p>
    <w:p w:rsidR="00072903" w:rsidRDefault="00072903" w:rsidP="00306724">
      <w:pPr>
        <w:ind w:firstLine="708"/>
        <w:jc w:val="both"/>
      </w:pPr>
      <w:r>
        <w:t>Лариса, знакомая Иннокентия и Ивана</w:t>
      </w:r>
      <w:r w:rsidR="009F4999">
        <w:t>.</w:t>
      </w:r>
    </w:p>
    <w:p w:rsidR="00072903" w:rsidRDefault="00072903" w:rsidP="00306724">
      <w:pPr>
        <w:ind w:firstLine="708"/>
        <w:jc w:val="both"/>
      </w:pPr>
    </w:p>
    <w:p w:rsidR="00072903" w:rsidRDefault="00072903" w:rsidP="00306724">
      <w:pPr>
        <w:ind w:firstLine="708"/>
        <w:jc w:val="both"/>
      </w:pPr>
      <w:r>
        <w:t>Генрих, аферист</w:t>
      </w:r>
      <w:r w:rsidR="009F4999">
        <w:t>.</w:t>
      </w:r>
    </w:p>
    <w:p w:rsidR="00072903" w:rsidRDefault="00072903" w:rsidP="00306724">
      <w:pPr>
        <w:ind w:firstLine="708"/>
        <w:jc w:val="both"/>
      </w:pPr>
    </w:p>
    <w:p w:rsidR="00072903" w:rsidRDefault="00072903" w:rsidP="00306724">
      <w:pPr>
        <w:ind w:firstLine="708"/>
        <w:jc w:val="both"/>
      </w:pPr>
      <w:r>
        <w:t>Полицейский и его напарник.</w:t>
      </w:r>
    </w:p>
    <w:p w:rsidR="00072903" w:rsidRDefault="00072903" w:rsidP="00306724">
      <w:pPr>
        <w:ind w:firstLine="708"/>
        <w:jc w:val="both"/>
      </w:pPr>
    </w:p>
    <w:p w:rsidR="00516E59" w:rsidRPr="00516E59" w:rsidRDefault="00516E59" w:rsidP="00306724">
      <w:pPr>
        <w:ind w:firstLine="708"/>
        <w:jc w:val="both"/>
        <w:rPr>
          <w:b/>
        </w:rPr>
      </w:pPr>
      <w:r w:rsidRPr="00516E59">
        <w:rPr>
          <w:b/>
        </w:rPr>
        <w:t>Действие первое</w:t>
      </w:r>
    </w:p>
    <w:p w:rsidR="00516E59" w:rsidRDefault="00516E59" w:rsidP="00306724">
      <w:pPr>
        <w:ind w:firstLine="708"/>
        <w:jc w:val="both"/>
      </w:pPr>
    </w:p>
    <w:p w:rsidR="00516E59" w:rsidRDefault="00516E59" w:rsidP="00306724">
      <w:pPr>
        <w:ind w:firstLine="708"/>
        <w:jc w:val="both"/>
      </w:pPr>
      <w:r>
        <w:t>Картина первая</w:t>
      </w:r>
    </w:p>
    <w:p w:rsidR="00516E59" w:rsidRDefault="00516E59" w:rsidP="00306724">
      <w:pPr>
        <w:ind w:firstLine="708"/>
        <w:jc w:val="both"/>
      </w:pPr>
    </w:p>
    <w:p w:rsidR="00131A5D" w:rsidRDefault="004A6C77" w:rsidP="000C3A9E">
      <w:pPr>
        <w:ind w:firstLine="708"/>
        <w:jc w:val="both"/>
        <w:rPr>
          <w:i/>
        </w:rPr>
      </w:pPr>
      <w:r>
        <w:rPr>
          <w:i/>
        </w:rPr>
        <w:t xml:space="preserve">Гостиная </w:t>
      </w:r>
      <w:r w:rsidR="00C24D69" w:rsidRPr="00C24D69">
        <w:rPr>
          <w:i/>
        </w:rPr>
        <w:t>обычной</w:t>
      </w:r>
      <w:r w:rsidR="00C24D69">
        <w:rPr>
          <w:i/>
        </w:rPr>
        <w:t xml:space="preserve"> московской квартиры пожилых интеллигентов. В кресле-качалке сидит Рудольф Семёнович, просматривая газету и еле слышно напевая что-то.</w:t>
      </w:r>
    </w:p>
    <w:p w:rsidR="00FD5FE9" w:rsidRDefault="00FD5FE9" w:rsidP="000C3A9E">
      <w:pPr>
        <w:ind w:firstLine="708"/>
        <w:jc w:val="both"/>
        <w:rPr>
          <w:i/>
        </w:rPr>
      </w:pPr>
    </w:p>
    <w:p w:rsidR="00FD5FE9" w:rsidRPr="00C24D69" w:rsidRDefault="00FD5FE9" w:rsidP="000C3A9E">
      <w:pPr>
        <w:ind w:firstLine="708"/>
        <w:jc w:val="both"/>
        <w:rPr>
          <w:i/>
        </w:rPr>
      </w:pPr>
      <w:r w:rsidRPr="000C3A9E">
        <w:t>Рудольф Семёнович</w:t>
      </w:r>
      <w:r>
        <w:rPr>
          <w:i/>
        </w:rPr>
        <w:t xml:space="preserve"> (</w:t>
      </w:r>
      <w:r w:rsidR="006D4BF0">
        <w:rPr>
          <w:i/>
        </w:rPr>
        <w:t>д</w:t>
      </w:r>
      <w:r>
        <w:rPr>
          <w:i/>
        </w:rPr>
        <w:t xml:space="preserve">овольно). </w:t>
      </w:r>
      <w:r w:rsidRPr="00045EC0">
        <w:t>О, снова посадили очередного ворюгу!</w:t>
      </w:r>
      <w:r>
        <w:rPr>
          <w:i/>
        </w:rPr>
        <w:t xml:space="preserve"> (</w:t>
      </w:r>
      <w:r w:rsidR="004B4825">
        <w:rPr>
          <w:i/>
        </w:rPr>
        <w:t>Н</w:t>
      </w:r>
      <w:r>
        <w:rPr>
          <w:i/>
        </w:rPr>
        <w:t>а</w:t>
      </w:r>
      <w:r w:rsidR="00045EC0">
        <w:rPr>
          <w:i/>
        </w:rPr>
        <w:t>пе</w:t>
      </w:r>
      <w:r>
        <w:rPr>
          <w:i/>
        </w:rPr>
        <w:t>вая энергичнее, перелистывает страницы и вдруг замирает</w:t>
      </w:r>
      <w:r w:rsidR="00045EC0">
        <w:rPr>
          <w:i/>
        </w:rPr>
        <w:t>, затем сосредоточенно читает вслух.</w:t>
      </w:r>
      <w:r>
        <w:rPr>
          <w:i/>
        </w:rPr>
        <w:t>)</w:t>
      </w:r>
      <w:r w:rsidR="00045EC0">
        <w:rPr>
          <w:i/>
        </w:rPr>
        <w:t xml:space="preserve"> </w:t>
      </w:r>
      <w:r w:rsidR="00655362" w:rsidRPr="00655362">
        <w:t>Невероятно повезло рядовому служащему одного из московских НИИ</w:t>
      </w:r>
      <w:r w:rsidR="00655362">
        <w:t xml:space="preserve"> Иннокентию П</w:t>
      </w:r>
      <w:r w:rsidR="00605345">
        <w:t>осудевскому</w:t>
      </w:r>
      <w:r w:rsidR="00655362" w:rsidRPr="00655362">
        <w:t>, который выиграл в лотерею десять миллионов рублей.</w:t>
      </w:r>
      <w:r w:rsidR="00655362">
        <w:rPr>
          <w:i/>
        </w:rPr>
        <w:t xml:space="preserve"> (Медленно опускает газету</w:t>
      </w:r>
      <w:r w:rsidR="000C3A9E">
        <w:rPr>
          <w:i/>
        </w:rPr>
        <w:t>.</w:t>
      </w:r>
      <w:r w:rsidR="00655362">
        <w:rPr>
          <w:i/>
        </w:rPr>
        <w:t>)</w:t>
      </w:r>
      <w:r w:rsidR="000C3A9E">
        <w:rPr>
          <w:i/>
        </w:rPr>
        <w:t xml:space="preserve"> </w:t>
      </w:r>
      <w:r w:rsidR="000C3A9E" w:rsidRPr="000C3A9E">
        <w:t>Лиза!</w:t>
      </w:r>
      <w:r w:rsidR="000C3A9E">
        <w:rPr>
          <w:i/>
        </w:rPr>
        <w:t xml:space="preserve"> (Громче.) </w:t>
      </w:r>
      <w:r w:rsidR="000C3A9E" w:rsidRPr="000C3A9E">
        <w:t>Лиза!</w:t>
      </w:r>
    </w:p>
    <w:p w:rsidR="00131A5D" w:rsidRDefault="00131A5D" w:rsidP="000C3A9E">
      <w:pPr>
        <w:ind w:firstLine="708"/>
        <w:jc w:val="both"/>
        <w:rPr>
          <w:b/>
        </w:rPr>
      </w:pPr>
    </w:p>
    <w:p w:rsidR="000C3A9E" w:rsidRPr="000C3A9E" w:rsidRDefault="000C3A9E" w:rsidP="000C3A9E">
      <w:pPr>
        <w:ind w:firstLine="708"/>
        <w:jc w:val="both"/>
        <w:rPr>
          <w:i/>
        </w:rPr>
      </w:pPr>
      <w:r w:rsidRPr="000C3A9E">
        <w:rPr>
          <w:i/>
        </w:rPr>
        <w:t>В комнату входит Лиза, в переднике поверх халата, на голове бигуди, в одной руке миска, другой намешивает что-то</w:t>
      </w:r>
      <w:r w:rsidR="008B2624">
        <w:rPr>
          <w:i/>
        </w:rPr>
        <w:t xml:space="preserve"> в миске</w:t>
      </w:r>
      <w:r w:rsidRPr="000C3A9E">
        <w:rPr>
          <w:i/>
        </w:rPr>
        <w:t>.</w:t>
      </w:r>
    </w:p>
    <w:p w:rsidR="000C3A9E" w:rsidRDefault="000C3A9E" w:rsidP="000C3A9E">
      <w:pPr>
        <w:ind w:firstLine="708"/>
        <w:jc w:val="both"/>
        <w:rPr>
          <w:b/>
        </w:rPr>
      </w:pPr>
    </w:p>
    <w:p w:rsidR="000C3A9E" w:rsidRDefault="000C3A9E" w:rsidP="000C3A9E">
      <w:pPr>
        <w:ind w:firstLine="708"/>
        <w:jc w:val="both"/>
        <w:rPr>
          <w:i/>
        </w:rPr>
      </w:pPr>
      <w:r w:rsidRPr="000C3A9E">
        <w:t xml:space="preserve">Рудольф Семёнович. Лиза, в стране бардак. </w:t>
      </w:r>
      <w:r w:rsidRPr="000C3A9E">
        <w:rPr>
          <w:i/>
        </w:rPr>
        <w:t>(Берётся за сердц</w:t>
      </w:r>
      <w:r w:rsidR="000E2DEC">
        <w:rPr>
          <w:i/>
        </w:rPr>
        <w:t>е</w:t>
      </w:r>
      <w:r w:rsidRPr="000C3A9E">
        <w:rPr>
          <w:i/>
        </w:rPr>
        <w:t>)</w:t>
      </w:r>
      <w:r w:rsidR="000E2DEC">
        <w:rPr>
          <w:i/>
        </w:rPr>
        <w:t>.</w:t>
      </w:r>
    </w:p>
    <w:p w:rsidR="000C3A9E" w:rsidRDefault="000C3A9E" w:rsidP="000C3A9E">
      <w:pPr>
        <w:ind w:firstLine="708"/>
        <w:jc w:val="both"/>
        <w:rPr>
          <w:i/>
        </w:rPr>
      </w:pPr>
    </w:p>
    <w:p w:rsidR="000C3A9E" w:rsidRDefault="000C3A9E" w:rsidP="000C3A9E">
      <w:pPr>
        <w:ind w:firstLine="708"/>
        <w:jc w:val="both"/>
      </w:pPr>
      <w:r w:rsidRPr="000C3A9E">
        <w:t>Лиза</w:t>
      </w:r>
      <w:r>
        <w:rPr>
          <w:i/>
        </w:rPr>
        <w:t xml:space="preserve"> (</w:t>
      </w:r>
      <w:r w:rsidR="004B4825">
        <w:rPr>
          <w:i/>
        </w:rPr>
        <w:t>у</w:t>
      </w:r>
      <w:r>
        <w:rPr>
          <w:i/>
        </w:rPr>
        <w:t xml:space="preserve">ныло разворачиваясь и собираясь обратно на выход). </w:t>
      </w:r>
      <w:r w:rsidRPr="000C3A9E">
        <w:t>Сумасшедшая новость!</w:t>
      </w:r>
      <w:r w:rsidR="00AE446C">
        <w:t xml:space="preserve"> Стоило так орать?</w:t>
      </w:r>
    </w:p>
    <w:p w:rsidR="00AE446C" w:rsidRDefault="00AE446C" w:rsidP="000C3A9E">
      <w:pPr>
        <w:ind w:firstLine="708"/>
        <w:jc w:val="both"/>
      </w:pPr>
    </w:p>
    <w:p w:rsidR="00AE446C" w:rsidRDefault="00AE446C" w:rsidP="000C3A9E">
      <w:pPr>
        <w:ind w:firstLine="708"/>
        <w:jc w:val="both"/>
      </w:pPr>
      <w:r w:rsidRPr="000C3A9E">
        <w:t>Рудольф Семёнович.</w:t>
      </w:r>
      <w:r>
        <w:t xml:space="preserve"> В стране бардак, Лизетта! </w:t>
      </w:r>
      <w:r w:rsidR="008B2624" w:rsidRPr="008B2624">
        <w:rPr>
          <w:i/>
        </w:rPr>
        <w:t>(Поправляя очки и принимаясь за газету.)</w:t>
      </w:r>
      <w:r w:rsidR="008B2624">
        <w:t xml:space="preserve"> </w:t>
      </w:r>
      <w:r>
        <w:t>Если десять миллионов выигрывает Иннокентий – то это полный бардак!</w:t>
      </w:r>
    </w:p>
    <w:p w:rsidR="00AE446C" w:rsidRDefault="00AE446C" w:rsidP="000C3A9E">
      <w:pPr>
        <w:ind w:firstLine="708"/>
        <w:jc w:val="both"/>
      </w:pPr>
    </w:p>
    <w:p w:rsidR="00AE446C" w:rsidRDefault="00AE446C" w:rsidP="000C3A9E">
      <w:pPr>
        <w:ind w:firstLine="708"/>
        <w:jc w:val="both"/>
      </w:pPr>
      <w:r>
        <w:t xml:space="preserve">Лиза </w:t>
      </w:r>
      <w:r w:rsidR="00C633E2" w:rsidRPr="00C633E2">
        <w:rPr>
          <w:i/>
        </w:rPr>
        <w:t>(</w:t>
      </w:r>
      <w:r w:rsidR="004B4825">
        <w:rPr>
          <w:i/>
        </w:rPr>
        <w:t>о</w:t>
      </w:r>
      <w:r w:rsidR="00C633E2" w:rsidRPr="00C633E2">
        <w:rPr>
          <w:i/>
        </w:rPr>
        <w:t>бескураже</w:t>
      </w:r>
      <w:r w:rsidR="00C633E2">
        <w:rPr>
          <w:i/>
        </w:rPr>
        <w:t>н</w:t>
      </w:r>
      <w:r w:rsidR="00C633E2" w:rsidRPr="00C633E2">
        <w:rPr>
          <w:i/>
        </w:rPr>
        <w:t>о)</w:t>
      </w:r>
      <w:r w:rsidR="000E2DEC">
        <w:rPr>
          <w:i/>
        </w:rPr>
        <w:t>.</w:t>
      </w:r>
      <w:r w:rsidR="00C633E2">
        <w:t xml:space="preserve"> Какой Иннокентий?</w:t>
      </w:r>
    </w:p>
    <w:p w:rsidR="00C633E2" w:rsidRDefault="00C633E2" w:rsidP="000C3A9E">
      <w:pPr>
        <w:ind w:firstLine="708"/>
        <w:jc w:val="both"/>
      </w:pPr>
    </w:p>
    <w:p w:rsidR="00C633E2" w:rsidRDefault="00C633E2" w:rsidP="000C3A9E">
      <w:pPr>
        <w:ind w:firstLine="708"/>
        <w:jc w:val="both"/>
      </w:pPr>
      <w:r>
        <w:lastRenderedPageBreak/>
        <w:t xml:space="preserve">Рудольф Семёнович </w:t>
      </w:r>
      <w:r w:rsidRPr="00C633E2">
        <w:rPr>
          <w:i/>
        </w:rPr>
        <w:t>(</w:t>
      </w:r>
      <w:r w:rsidR="004B4825">
        <w:rPr>
          <w:i/>
        </w:rPr>
        <w:t>п</w:t>
      </w:r>
      <w:r w:rsidRPr="00C633E2">
        <w:rPr>
          <w:i/>
        </w:rPr>
        <w:t>однимая взгляд от газеты)</w:t>
      </w:r>
      <w:r w:rsidR="000E2DEC">
        <w:rPr>
          <w:i/>
        </w:rPr>
        <w:t>.</w:t>
      </w:r>
      <w:r>
        <w:t xml:space="preserve"> Смоктуновский! Какой</w:t>
      </w:r>
      <w:r w:rsidR="007658E8">
        <w:t>?</w:t>
      </w:r>
      <w:r>
        <w:t xml:space="preserve"> Наш Кешка. Вон, внизу веселится, не слышишь? </w:t>
      </w:r>
      <w:r w:rsidRPr="00C633E2">
        <w:rPr>
          <w:i/>
        </w:rPr>
        <w:t xml:space="preserve">(Доносится </w:t>
      </w:r>
      <w:r w:rsidR="0037095D">
        <w:rPr>
          <w:i/>
        </w:rPr>
        <w:t>энергичная</w:t>
      </w:r>
      <w:r w:rsidRPr="00C633E2">
        <w:rPr>
          <w:i/>
        </w:rPr>
        <w:t xml:space="preserve"> музыка</w:t>
      </w:r>
      <w:r>
        <w:rPr>
          <w:i/>
        </w:rPr>
        <w:t>.</w:t>
      </w:r>
      <w:r w:rsidRPr="00C633E2">
        <w:rPr>
          <w:i/>
        </w:rPr>
        <w:t>)</w:t>
      </w:r>
      <w:r>
        <w:t xml:space="preserve"> Видимо, уже получил деньги-то!</w:t>
      </w:r>
    </w:p>
    <w:p w:rsidR="00C633E2" w:rsidRDefault="00C633E2" w:rsidP="000C3A9E">
      <w:pPr>
        <w:ind w:firstLine="708"/>
        <w:jc w:val="both"/>
      </w:pPr>
    </w:p>
    <w:p w:rsidR="00C633E2" w:rsidRDefault="00C633E2" w:rsidP="000C3A9E">
      <w:pPr>
        <w:ind w:firstLine="708"/>
        <w:jc w:val="both"/>
      </w:pPr>
      <w:r>
        <w:t xml:space="preserve">Лиза. </w:t>
      </w:r>
      <w:r w:rsidR="00542DC2">
        <w:t xml:space="preserve">Да ты что?! </w:t>
      </w:r>
      <w:r w:rsidR="00542DC2" w:rsidRPr="00542DC2">
        <w:rPr>
          <w:i/>
        </w:rPr>
        <w:t xml:space="preserve">(На минуту </w:t>
      </w:r>
      <w:r w:rsidR="006D4BF0">
        <w:rPr>
          <w:i/>
        </w:rPr>
        <w:t>теряет</w:t>
      </w:r>
      <w:r w:rsidR="00542DC2" w:rsidRPr="00542DC2">
        <w:rPr>
          <w:i/>
        </w:rPr>
        <w:t xml:space="preserve"> дар речи)</w:t>
      </w:r>
      <w:r w:rsidR="006D4BF0">
        <w:rPr>
          <w:i/>
        </w:rPr>
        <w:t>.</w:t>
      </w:r>
      <w:r w:rsidR="00542DC2">
        <w:t xml:space="preserve"> </w:t>
      </w:r>
    </w:p>
    <w:p w:rsidR="006D4BF0" w:rsidRDefault="006D4BF0" w:rsidP="000C3A9E">
      <w:pPr>
        <w:ind w:firstLine="708"/>
        <w:jc w:val="both"/>
      </w:pPr>
    </w:p>
    <w:p w:rsidR="00FC41BF" w:rsidRDefault="00FC41BF" w:rsidP="000C3A9E">
      <w:pPr>
        <w:ind w:firstLine="708"/>
        <w:jc w:val="both"/>
      </w:pPr>
      <w:r>
        <w:t>Рудольф Семёнович. Да уж!</w:t>
      </w:r>
      <w:r w:rsidR="00511EB3">
        <w:t xml:space="preserve"> </w:t>
      </w:r>
      <w:r w:rsidRPr="00511EB3">
        <w:rPr>
          <w:i/>
        </w:rPr>
        <w:t>(Нервно раскачивается на кресле.)</w:t>
      </w:r>
      <w:r>
        <w:t xml:space="preserve"> </w:t>
      </w:r>
      <w:r w:rsidR="00511EB3">
        <w:t>Ну</w:t>
      </w:r>
      <w:r w:rsidR="00DE6F9F">
        <w:t>,</w:t>
      </w:r>
      <w:r w:rsidR="00511EB3">
        <w:t xml:space="preserve"> вот как, как такое может быть? Где элементарная справедливость? </w:t>
      </w:r>
      <w:r>
        <w:t xml:space="preserve">Нет, я не завидую, конечно. </w:t>
      </w:r>
      <w:r w:rsidR="00511EB3">
        <w:t>Но мне противно!</w:t>
      </w:r>
    </w:p>
    <w:p w:rsidR="00511EB3" w:rsidRDefault="00511EB3" w:rsidP="000C3A9E">
      <w:pPr>
        <w:ind w:firstLine="708"/>
        <w:jc w:val="both"/>
      </w:pPr>
    </w:p>
    <w:p w:rsidR="00511EB3" w:rsidRDefault="00511EB3" w:rsidP="000C3A9E">
      <w:pPr>
        <w:ind w:firstLine="708"/>
        <w:jc w:val="both"/>
      </w:pPr>
      <w:r>
        <w:t>Лиза.</w:t>
      </w:r>
      <w:r w:rsidR="006D4BF0">
        <w:t xml:space="preserve"> Не причитай</w:t>
      </w:r>
      <w:r w:rsidR="004060F6">
        <w:t>, Рудик</w:t>
      </w:r>
      <w:r w:rsidR="006D4BF0">
        <w:t xml:space="preserve">. Сходи-ка, проведай лучшего друга. Зачем нам занимать на ремонт, если Иннокентий </w:t>
      </w:r>
      <w:r w:rsidR="00AD4BF0">
        <w:t xml:space="preserve">вдруг </w:t>
      </w:r>
      <w:r w:rsidR="006D4BF0">
        <w:t>разбогател?</w:t>
      </w:r>
    </w:p>
    <w:p w:rsidR="00FC41BF" w:rsidRDefault="00FC41BF" w:rsidP="000C3A9E">
      <w:pPr>
        <w:ind w:firstLine="708"/>
        <w:jc w:val="both"/>
      </w:pPr>
    </w:p>
    <w:p w:rsidR="00C633E2" w:rsidRDefault="00C633E2" w:rsidP="000C3A9E">
      <w:pPr>
        <w:ind w:firstLine="708"/>
        <w:jc w:val="both"/>
      </w:pPr>
      <w:r>
        <w:t>Рудольф Семёнович. Так я ж его давеча послал куда подальше, не помнишь, что л</w:t>
      </w:r>
      <w:r w:rsidR="006D4BF0">
        <w:t>и</w:t>
      </w:r>
      <w:r>
        <w:t>?</w:t>
      </w:r>
    </w:p>
    <w:p w:rsidR="00C633E2" w:rsidRDefault="00C633E2" w:rsidP="000C3A9E">
      <w:pPr>
        <w:ind w:firstLine="708"/>
        <w:jc w:val="both"/>
      </w:pPr>
    </w:p>
    <w:p w:rsidR="00C633E2" w:rsidRPr="000C3A9E" w:rsidRDefault="00C633E2" w:rsidP="000C3A9E">
      <w:pPr>
        <w:ind w:firstLine="708"/>
        <w:jc w:val="both"/>
      </w:pPr>
      <w:r>
        <w:t>Лиза. Не глупи! Оттуда возвращаются</w:t>
      </w:r>
      <w:r w:rsidR="00B3109B">
        <w:t>. С</w:t>
      </w:r>
      <w:r>
        <w:t>кажешь, что пошутил. Он мужичок недалёкий</w:t>
      </w:r>
      <w:r w:rsidR="00B3109B">
        <w:t>, посмеётесь, выпьете – и порядок!</w:t>
      </w:r>
      <w:r w:rsidR="00E84B56">
        <w:t xml:space="preserve"> Кстати, возьми бутылочку из серванта.</w:t>
      </w:r>
    </w:p>
    <w:p w:rsidR="008D0A7B" w:rsidRDefault="008D0A7B" w:rsidP="00BE0827">
      <w:pPr>
        <w:ind w:firstLine="708"/>
        <w:jc w:val="both"/>
        <w:rPr>
          <w:sz w:val="22"/>
          <w:szCs w:val="22"/>
        </w:rPr>
      </w:pPr>
    </w:p>
    <w:p w:rsidR="008D0A7B" w:rsidRDefault="00C26452" w:rsidP="00BE0827">
      <w:pPr>
        <w:ind w:firstLine="708"/>
        <w:jc w:val="both"/>
      </w:pPr>
      <w:r>
        <w:t xml:space="preserve">Рудольф Семёнович. Не узнаю тебя, Лизетта! Вчера умолял тебя дать </w:t>
      </w:r>
      <w:r w:rsidR="000E2DEC">
        <w:t>д</w:t>
      </w:r>
      <w:r>
        <w:t xml:space="preserve">олечиться, </w:t>
      </w:r>
      <w:r w:rsidR="000E2DEC">
        <w:t>простуда у меня была. Т</w:t>
      </w:r>
      <w:r>
        <w:t>ак ты, как Мегера: нет! А сегодня ради этого неудачника</w:t>
      </w:r>
      <w:r w:rsidR="000E2DEC">
        <w:t xml:space="preserve">, мямли, </w:t>
      </w:r>
      <w:r w:rsidR="00511EB3">
        <w:t>вечного холостяка</w:t>
      </w:r>
      <w:r>
        <w:t xml:space="preserve"> бутылочку – </w:t>
      </w:r>
      <w:r w:rsidR="00B253AE">
        <w:t xml:space="preserve">и </w:t>
      </w:r>
      <w:r>
        <w:t>пожалуйста!</w:t>
      </w:r>
    </w:p>
    <w:p w:rsidR="000E2DEC" w:rsidRDefault="000E2DEC" w:rsidP="00BE0827">
      <w:pPr>
        <w:ind w:firstLine="708"/>
        <w:jc w:val="both"/>
      </w:pPr>
    </w:p>
    <w:p w:rsidR="000E2DEC" w:rsidRDefault="000E2DEC" w:rsidP="00BE0827">
      <w:pPr>
        <w:ind w:firstLine="708"/>
        <w:jc w:val="both"/>
      </w:pPr>
      <w:r>
        <w:t xml:space="preserve">Лиза. У тебя, как пятница – так простуда. </w:t>
      </w:r>
      <w:r w:rsidRPr="000E2DEC">
        <w:rPr>
          <w:i/>
        </w:rPr>
        <w:t>(Решительно.)</w:t>
      </w:r>
      <w:r>
        <w:t xml:space="preserve"> Так, всё! Надевай чистую сорочку – и к Иннокентию!</w:t>
      </w:r>
    </w:p>
    <w:p w:rsidR="000E2DEC" w:rsidRDefault="000E2DEC" w:rsidP="00BE0827">
      <w:pPr>
        <w:ind w:firstLine="708"/>
        <w:jc w:val="both"/>
      </w:pPr>
    </w:p>
    <w:p w:rsidR="000E2DEC" w:rsidRDefault="000E2DEC" w:rsidP="00BE0827">
      <w:pPr>
        <w:ind w:firstLine="708"/>
        <w:jc w:val="both"/>
      </w:pPr>
      <w:r>
        <w:t xml:space="preserve">Рудольф Семёнович </w:t>
      </w:r>
      <w:r w:rsidRPr="000E2DEC">
        <w:rPr>
          <w:i/>
        </w:rPr>
        <w:t>(</w:t>
      </w:r>
      <w:r w:rsidR="00511EB3">
        <w:rPr>
          <w:i/>
        </w:rPr>
        <w:t>в</w:t>
      </w:r>
      <w:r w:rsidRPr="000E2DEC">
        <w:rPr>
          <w:i/>
        </w:rPr>
        <w:t>орча).</w:t>
      </w:r>
      <w:r>
        <w:t xml:space="preserve"> Сорочку чистую. Там что, сбор богемы? У Кешки пауки дома больше, чем наш попугай.</w:t>
      </w:r>
    </w:p>
    <w:p w:rsidR="0037095D" w:rsidRDefault="0037095D" w:rsidP="00BE0827">
      <w:pPr>
        <w:ind w:firstLine="708"/>
        <w:jc w:val="both"/>
      </w:pPr>
    </w:p>
    <w:p w:rsidR="0037095D" w:rsidRDefault="0037095D" w:rsidP="0037095D">
      <w:pPr>
        <w:ind w:firstLine="708"/>
        <w:jc w:val="both"/>
      </w:pPr>
      <w:r>
        <w:t>Картина вторая</w:t>
      </w:r>
    </w:p>
    <w:p w:rsidR="004A6C77" w:rsidRDefault="004A6C77" w:rsidP="0037095D">
      <w:pPr>
        <w:ind w:firstLine="708"/>
        <w:jc w:val="both"/>
      </w:pPr>
    </w:p>
    <w:p w:rsidR="004A6C77" w:rsidRPr="003F10EA" w:rsidRDefault="004A6C77" w:rsidP="0037095D">
      <w:pPr>
        <w:ind w:firstLine="708"/>
        <w:jc w:val="both"/>
        <w:rPr>
          <w:i/>
        </w:rPr>
      </w:pPr>
      <w:r w:rsidRPr="003F10EA">
        <w:rPr>
          <w:i/>
        </w:rPr>
        <w:t xml:space="preserve">Комната холостяка: неброская мебель, внешний беспорядок. </w:t>
      </w:r>
      <w:r w:rsidR="003F10EA" w:rsidRPr="003F10EA">
        <w:rPr>
          <w:i/>
        </w:rPr>
        <w:t xml:space="preserve">Посреди этого уныния – куча маскарадных костюмов латинского карнавала. На столе – наспех разложенная закуска из супермаркета и </w:t>
      </w:r>
      <w:r w:rsidR="003F10EA">
        <w:rPr>
          <w:i/>
        </w:rPr>
        <w:t>несколько</w:t>
      </w:r>
      <w:r w:rsidR="003F10EA" w:rsidRPr="003F10EA">
        <w:rPr>
          <w:i/>
        </w:rPr>
        <w:t xml:space="preserve"> бутылок дорогого спиртного.</w:t>
      </w:r>
      <w:r w:rsidR="003F10EA">
        <w:rPr>
          <w:i/>
        </w:rPr>
        <w:t xml:space="preserve"> Звучит танцевальная музыка.</w:t>
      </w:r>
    </w:p>
    <w:p w:rsidR="0037095D" w:rsidRDefault="0037095D" w:rsidP="0037095D">
      <w:pPr>
        <w:ind w:firstLine="708"/>
        <w:jc w:val="both"/>
      </w:pPr>
    </w:p>
    <w:p w:rsidR="0037095D" w:rsidRDefault="0037095D" w:rsidP="0037095D">
      <w:pPr>
        <w:ind w:firstLine="708"/>
        <w:jc w:val="both"/>
      </w:pPr>
      <w:r>
        <w:t>Явление первое</w:t>
      </w:r>
    </w:p>
    <w:p w:rsidR="003F10EA" w:rsidRDefault="003F10EA" w:rsidP="0037095D">
      <w:pPr>
        <w:ind w:firstLine="708"/>
        <w:jc w:val="both"/>
      </w:pPr>
    </w:p>
    <w:p w:rsidR="003F10EA" w:rsidRPr="00794525" w:rsidRDefault="003F10EA" w:rsidP="0037095D">
      <w:pPr>
        <w:ind w:firstLine="708"/>
        <w:jc w:val="both"/>
        <w:rPr>
          <w:i/>
        </w:rPr>
      </w:pPr>
      <w:r w:rsidRPr="00794525">
        <w:rPr>
          <w:i/>
        </w:rPr>
        <w:t>В комнату вваливается шумная компания: нетрезвый Иннокентий в обнимку с двумя девушками в маскарадных костюмах, следом – пританцовывающий и тоже нетрезвый Антон. Иннокентий с девушками заваливается на диван, Антон усаживается за стол.</w:t>
      </w:r>
    </w:p>
    <w:p w:rsidR="003F10EA" w:rsidRDefault="003F10EA" w:rsidP="0037095D">
      <w:pPr>
        <w:ind w:firstLine="708"/>
        <w:jc w:val="both"/>
      </w:pPr>
    </w:p>
    <w:p w:rsidR="003F10EA" w:rsidRPr="00350185" w:rsidRDefault="003F10EA" w:rsidP="0037095D">
      <w:pPr>
        <w:ind w:firstLine="708"/>
        <w:jc w:val="both"/>
        <w:rPr>
          <w:i/>
        </w:rPr>
      </w:pPr>
      <w:r>
        <w:t xml:space="preserve">Антон </w:t>
      </w:r>
      <w:r w:rsidRPr="00794525">
        <w:rPr>
          <w:i/>
        </w:rPr>
        <w:t>(хлопая в ладоши).</w:t>
      </w:r>
      <w:r>
        <w:t xml:space="preserve"> Девочки, девочки, работаем! Ламбада! </w:t>
      </w:r>
      <w:r w:rsidRPr="00794525">
        <w:rPr>
          <w:i/>
        </w:rPr>
        <w:t>(</w:t>
      </w:r>
      <w:r w:rsidR="00794525" w:rsidRPr="00794525">
        <w:rPr>
          <w:i/>
        </w:rPr>
        <w:t>П</w:t>
      </w:r>
      <w:r w:rsidRPr="00794525">
        <w:rPr>
          <w:i/>
        </w:rPr>
        <w:t>рибавляет звук</w:t>
      </w:r>
      <w:r w:rsidR="00794525" w:rsidRPr="00794525">
        <w:rPr>
          <w:i/>
        </w:rPr>
        <w:t xml:space="preserve"> приёмника</w:t>
      </w:r>
      <w:r w:rsidR="00350185">
        <w:rPr>
          <w:i/>
        </w:rPr>
        <w:t>, наливает две рюмки</w:t>
      </w:r>
      <w:r w:rsidR="00794525" w:rsidRPr="00794525">
        <w:rPr>
          <w:i/>
        </w:rPr>
        <w:t>).</w:t>
      </w:r>
    </w:p>
    <w:p w:rsidR="00B3195F" w:rsidRPr="00350185" w:rsidRDefault="00B3195F" w:rsidP="0037095D">
      <w:pPr>
        <w:ind w:firstLine="708"/>
        <w:jc w:val="both"/>
        <w:rPr>
          <w:i/>
        </w:rPr>
      </w:pPr>
    </w:p>
    <w:p w:rsidR="00350185" w:rsidRDefault="00B3195F" w:rsidP="0037095D">
      <w:pPr>
        <w:ind w:firstLine="708"/>
        <w:jc w:val="both"/>
      </w:pPr>
      <w:r w:rsidRPr="00B3195F">
        <w:t>1-я девушка</w:t>
      </w:r>
      <w:r>
        <w:rPr>
          <w:i/>
        </w:rPr>
        <w:t xml:space="preserve"> (тянет Иннокентия за руку, пытаясь поднять с дивана). </w:t>
      </w:r>
      <w:r w:rsidRPr="00B3195F">
        <w:t>Иннокентий</w:t>
      </w:r>
      <w:r>
        <w:t xml:space="preserve"> Генрихович, пойдёмте танцевать! Поднимайтесь, шал</w:t>
      </w:r>
      <w:r w:rsidR="00350185">
        <w:t>унишка</w:t>
      </w:r>
      <w:r>
        <w:t>!</w:t>
      </w:r>
    </w:p>
    <w:p w:rsidR="00350185" w:rsidRDefault="00350185" w:rsidP="0037095D">
      <w:pPr>
        <w:ind w:firstLine="708"/>
        <w:jc w:val="both"/>
      </w:pPr>
    </w:p>
    <w:p w:rsidR="00B3195F" w:rsidRPr="007C758D" w:rsidRDefault="00B3195F" w:rsidP="0037095D">
      <w:pPr>
        <w:ind w:firstLine="708"/>
        <w:jc w:val="both"/>
        <w:rPr>
          <w:i/>
        </w:rPr>
      </w:pPr>
      <w:r>
        <w:t xml:space="preserve"> </w:t>
      </w:r>
      <w:r w:rsidR="00350185">
        <w:t xml:space="preserve">Антон </w:t>
      </w:r>
      <w:r w:rsidR="00350185" w:rsidRPr="00D93A3B">
        <w:rPr>
          <w:i/>
        </w:rPr>
        <w:t>(стремительно приближается к 1-й девушке).</w:t>
      </w:r>
      <w:r w:rsidR="00350185">
        <w:t xml:space="preserve"> Нет, Иннокентий будет смотреть шоу из первого ряда! Отдыхай, друг мой. </w:t>
      </w:r>
      <w:r w:rsidR="00350185" w:rsidRPr="00D93A3B">
        <w:rPr>
          <w:i/>
        </w:rPr>
        <w:t>(Отводит 1-ю девушку в сторону</w:t>
      </w:r>
      <w:r w:rsidR="00D93A3B">
        <w:rPr>
          <w:i/>
        </w:rPr>
        <w:t>.)</w:t>
      </w:r>
      <w:r w:rsidR="00350185">
        <w:t xml:space="preserve"> Ты что, рехнулась? </w:t>
      </w:r>
      <w:r w:rsidR="00D93A3B">
        <w:t xml:space="preserve">Не надо его взбалтывать. Он ещё деньги нам не отдал. Хочешь, чтоб он </w:t>
      </w:r>
      <w:r w:rsidR="00D93A3B">
        <w:lastRenderedPageBreak/>
        <w:t>копыта откинул на твоей ламбаде?</w:t>
      </w:r>
      <w:r w:rsidR="007C758D">
        <w:t xml:space="preserve"> Давай, трудись! </w:t>
      </w:r>
      <w:r w:rsidR="007C758D" w:rsidRPr="007C758D">
        <w:rPr>
          <w:i/>
        </w:rPr>
        <w:t>(Девушки медленно, затем всё быстрее танцуют).</w:t>
      </w:r>
    </w:p>
    <w:p w:rsidR="007C758D" w:rsidRDefault="007C758D" w:rsidP="0037095D">
      <w:pPr>
        <w:ind w:firstLine="708"/>
        <w:jc w:val="both"/>
      </w:pPr>
    </w:p>
    <w:p w:rsidR="007C758D" w:rsidRDefault="007C758D" w:rsidP="0037095D">
      <w:pPr>
        <w:ind w:firstLine="708"/>
        <w:jc w:val="both"/>
        <w:rPr>
          <w:i/>
        </w:rPr>
      </w:pPr>
      <w:r>
        <w:t xml:space="preserve">Иннокентий </w:t>
      </w:r>
      <w:r w:rsidRPr="007C758D">
        <w:rPr>
          <w:i/>
        </w:rPr>
        <w:t>(блаженно улыбаясь).</w:t>
      </w:r>
      <w:r>
        <w:t xml:space="preserve"> Ребята, я так счастлив! </w:t>
      </w:r>
      <w:r w:rsidRPr="007C758D">
        <w:rPr>
          <w:i/>
        </w:rPr>
        <w:t>(Подходит Антон с рюмками).</w:t>
      </w:r>
    </w:p>
    <w:p w:rsidR="007C758D" w:rsidRDefault="007C758D" w:rsidP="0037095D">
      <w:pPr>
        <w:ind w:firstLine="708"/>
        <w:jc w:val="both"/>
        <w:rPr>
          <w:i/>
        </w:rPr>
      </w:pPr>
    </w:p>
    <w:p w:rsidR="00696BFA" w:rsidRDefault="007C758D" w:rsidP="0037095D">
      <w:pPr>
        <w:ind w:firstLine="708"/>
        <w:jc w:val="both"/>
      </w:pPr>
      <w:r w:rsidRPr="009E221D">
        <w:t>Антон.</w:t>
      </w:r>
      <w:r>
        <w:rPr>
          <w:i/>
        </w:rPr>
        <w:t xml:space="preserve"> </w:t>
      </w:r>
      <w:r w:rsidRPr="009E221D">
        <w:t>Кеша! Надо выпить за твою удачу! Нет, надо выпить за твой мозг!</w:t>
      </w:r>
      <w:r>
        <w:rPr>
          <w:i/>
        </w:rPr>
        <w:t xml:space="preserve"> (Целует Иннокентия в голову.) </w:t>
      </w:r>
      <w:r w:rsidRPr="009E221D">
        <w:t>Потому что этот мозг</w:t>
      </w:r>
      <w:r w:rsidR="00696BFA">
        <w:t>, как луч света, как рентген, смог просветить все комбинации и выбрать правильный ответ.</w:t>
      </w:r>
      <w:r w:rsidR="006F1C14">
        <w:t xml:space="preserve"> Иннокентий, ты – гений!</w:t>
      </w:r>
    </w:p>
    <w:p w:rsidR="00696BFA" w:rsidRDefault="00696BFA" w:rsidP="0037095D">
      <w:pPr>
        <w:ind w:firstLine="708"/>
        <w:jc w:val="both"/>
      </w:pPr>
    </w:p>
    <w:p w:rsidR="00A31C0C" w:rsidRDefault="00696BFA" w:rsidP="0037095D">
      <w:pPr>
        <w:ind w:firstLine="708"/>
        <w:jc w:val="both"/>
      </w:pPr>
      <w:r>
        <w:t xml:space="preserve">Иннокентий </w:t>
      </w:r>
      <w:r w:rsidRPr="006F1C14">
        <w:rPr>
          <w:i/>
        </w:rPr>
        <w:t>(пыта</w:t>
      </w:r>
      <w:r w:rsidR="006F1C14" w:rsidRPr="006F1C14">
        <w:rPr>
          <w:i/>
        </w:rPr>
        <w:t>ется</w:t>
      </w:r>
      <w:r w:rsidRPr="006F1C14">
        <w:rPr>
          <w:i/>
        </w:rPr>
        <w:t xml:space="preserve"> сконцентр</w:t>
      </w:r>
      <w:r w:rsidR="006F1C14" w:rsidRPr="006F1C14">
        <w:rPr>
          <w:i/>
        </w:rPr>
        <w:t>и</w:t>
      </w:r>
      <w:r w:rsidRPr="006F1C14">
        <w:rPr>
          <w:i/>
        </w:rPr>
        <w:t xml:space="preserve">роваться и </w:t>
      </w:r>
      <w:r w:rsidR="006F1C14" w:rsidRPr="006F1C14">
        <w:rPr>
          <w:i/>
        </w:rPr>
        <w:t>готовится сказать длинную фразу).</w:t>
      </w:r>
      <w:r>
        <w:t xml:space="preserve"> </w:t>
      </w:r>
      <w:r w:rsidR="006F1C14">
        <w:t>Да.</w:t>
      </w:r>
    </w:p>
    <w:p w:rsidR="00A54A1B" w:rsidRDefault="00A54A1B" w:rsidP="0037095D">
      <w:pPr>
        <w:ind w:firstLine="708"/>
        <w:jc w:val="both"/>
      </w:pPr>
    </w:p>
    <w:p w:rsidR="00A54A1B" w:rsidRDefault="00A54A1B" w:rsidP="0037095D">
      <w:pPr>
        <w:ind w:firstLine="708"/>
        <w:jc w:val="both"/>
      </w:pPr>
      <w:r>
        <w:t xml:space="preserve">Антон </w:t>
      </w:r>
      <w:r w:rsidRPr="00F42B31">
        <w:rPr>
          <w:i/>
        </w:rPr>
        <w:t>(чокается с Иннокентием, выпивают).</w:t>
      </w:r>
      <w:r>
        <w:t xml:space="preserve"> </w:t>
      </w:r>
      <w:r w:rsidR="002D1297">
        <w:t>Вот скажи, Иннокентий, что ты будешь делать с такими деньжищами, а?</w:t>
      </w:r>
    </w:p>
    <w:p w:rsidR="002D1297" w:rsidRDefault="002D1297" w:rsidP="0037095D">
      <w:pPr>
        <w:ind w:firstLine="708"/>
        <w:jc w:val="both"/>
      </w:pPr>
    </w:p>
    <w:p w:rsidR="002D1297" w:rsidRDefault="002D1297" w:rsidP="0037095D">
      <w:pPr>
        <w:ind w:firstLine="708"/>
        <w:jc w:val="both"/>
      </w:pPr>
      <w:r>
        <w:t xml:space="preserve">Иннокентий </w:t>
      </w:r>
      <w:r w:rsidRPr="00071D33">
        <w:rPr>
          <w:i/>
        </w:rPr>
        <w:t>(округляет глаза, пожимает плечами).</w:t>
      </w:r>
      <w:r>
        <w:t xml:space="preserve"> </w:t>
      </w:r>
      <w:r w:rsidR="00AE268C">
        <w:t>Тебе отдам. Миллион. Или два. А может быть и три!</w:t>
      </w:r>
    </w:p>
    <w:p w:rsidR="00071D33" w:rsidRDefault="00071D33" w:rsidP="0037095D">
      <w:pPr>
        <w:ind w:firstLine="708"/>
        <w:jc w:val="both"/>
      </w:pPr>
    </w:p>
    <w:p w:rsidR="00071D33" w:rsidRDefault="00071D33" w:rsidP="0037095D">
      <w:pPr>
        <w:ind w:firstLine="708"/>
        <w:jc w:val="both"/>
      </w:pPr>
      <w:r>
        <w:t xml:space="preserve">Антон </w:t>
      </w:r>
      <w:r w:rsidRPr="00071D33">
        <w:rPr>
          <w:i/>
        </w:rPr>
        <w:t>(прижимается к Иннокентию).</w:t>
      </w:r>
      <w:r>
        <w:t xml:space="preserve"> Я люблю тебя, Кеша!</w:t>
      </w:r>
    </w:p>
    <w:p w:rsidR="00AE268C" w:rsidRDefault="00AE268C" w:rsidP="0037095D">
      <w:pPr>
        <w:ind w:firstLine="708"/>
        <w:jc w:val="both"/>
      </w:pPr>
    </w:p>
    <w:p w:rsidR="00AE268C" w:rsidRDefault="00AE268C" w:rsidP="0037095D">
      <w:pPr>
        <w:ind w:firstLine="708"/>
        <w:jc w:val="both"/>
      </w:pPr>
      <w:r>
        <w:t xml:space="preserve">1-я девушка. Мальчики!  </w:t>
      </w:r>
      <w:r w:rsidRPr="0039175C">
        <w:rPr>
          <w:i/>
        </w:rPr>
        <w:t>(</w:t>
      </w:r>
      <w:r w:rsidR="00071D33" w:rsidRPr="0039175C">
        <w:rPr>
          <w:i/>
        </w:rPr>
        <w:t>п</w:t>
      </w:r>
      <w:r w:rsidRPr="0039175C">
        <w:rPr>
          <w:i/>
        </w:rPr>
        <w:t xml:space="preserve">одходит к </w:t>
      </w:r>
      <w:r w:rsidR="00071D33" w:rsidRPr="0039175C">
        <w:rPr>
          <w:i/>
        </w:rPr>
        <w:t>Антону</w:t>
      </w:r>
      <w:r w:rsidRPr="0039175C">
        <w:rPr>
          <w:i/>
        </w:rPr>
        <w:t>, надевает ему</w:t>
      </w:r>
      <w:r w:rsidR="00071D33" w:rsidRPr="0039175C">
        <w:rPr>
          <w:i/>
        </w:rPr>
        <w:t xml:space="preserve"> на голову карнавальный шлем с перьями).</w:t>
      </w:r>
      <w:r w:rsidR="00071D33">
        <w:t xml:space="preserve"> Давайте</w:t>
      </w:r>
      <w:r w:rsidR="00314B6D">
        <w:t xml:space="preserve"> веселиться!</w:t>
      </w:r>
    </w:p>
    <w:p w:rsidR="0039175C" w:rsidRDefault="0039175C" w:rsidP="0037095D">
      <w:pPr>
        <w:ind w:firstLine="708"/>
        <w:jc w:val="both"/>
      </w:pPr>
    </w:p>
    <w:p w:rsidR="0039175C" w:rsidRDefault="0039175C" w:rsidP="0037095D">
      <w:pPr>
        <w:ind w:firstLine="708"/>
        <w:jc w:val="both"/>
      </w:pPr>
      <w:r>
        <w:t xml:space="preserve">2-я девушка </w:t>
      </w:r>
      <w:r w:rsidRPr="0039175C">
        <w:rPr>
          <w:i/>
        </w:rPr>
        <w:t>(прихлопывая в ладоши).</w:t>
      </w:r>
      <w:r>
        <w:t xml:space="preserve"> Да-да, давайте хулиганить!</w:t>
      </w:r>
    </w:p>
    <w:p w:rsidR="0039175C" w:rsidRDefault="0039175C" w:rsidP="0037095D">
      <w:pPr>
        <w:ind w:firstLine="708"/>
        <w:jc w:val="both"/>
      </w:pPr>
    </w:p>
    <w:p w:rsidR="0039175C" w:rsidRDefault="0039175C" w:rsidP="0037095D">
      <w:pPr>
        <w:ind w:firstLine="708"/>
        <w:jc w:val="both"/>
      </w:pPr>
      <w:r>
        <w:t>Явление второе</w:t>
      </w:r>
    </w:p>
    <w:p w:rsidR="0039175C" w:rsidRDefault="0039175C" w:rsidP="0037095D">
      <w:pPr>
        <w:ind w:firstLine="708"/>
        <w:jc w:val="both"/>
      </w:pPr>
    </w:p>
    <w:p w:rsidR="0039175C" w:rsidRPr="0039175C" w:rsidRDefault="0039175C" w:rsidP="0037095D">
      <w:pPr>
        <w:ind w:firstLine="708"/>
        <w:jc w:val="both"/>
        <w:rPr>
          <w:i/>
        </w:rPr>
      </w:pPr>
      <w:r w:rsidRPr="0039175C">
        <w:rPr>
          <w:i/>
        </w:rPr>
        <w:t>На пороге появляется Рудольф Семёнович с бутылкой в руке. Окинув комнату деловым взглядом, направляется к Иннокентию, учтиво лавируя между девушек</w:t>
      </w:r>
      <w:r w:rsidR="00217F35">
        <w:rPr>
          <w:i/>
        </w:rPr>
        <w:t>, которые с визгом увлекли Антона в танец</w:t>
      </w:r>
      <w:r w:rsidRPr="0039175C">
        <w:rPr>
          <w:i/>
        </w:rPr>
        <w:t>.</w:t>
      </w:r>
    </w:p>
    <w:p w:rsidR="0039175C" w:rsidRDefault="0039175C" w:rsidP="0037095D">
      <w:pPr>
        <w:ind w:firstLine="708"/>
        <w:jc w:val="both"/>
      </w:pPr>
    </w:p>
    <w:p w:rsidR="0039175C" w:rsidRDefault="0039175C" w:rsidP="0037095D">
      <w:pPr>
        <w:ind w:firstLine="708"/>
        <w:jc w:val="both"/>
      </w:pPr>
      <w:r>
        <w:t xml:space="preserve">Рудольф Семёнович. Кеша, друг, здравствуй! </w:t>
      </w:r>
      <w:r w:rsidRPr="0039175C">
        <w:rPr>
          <w:i/>
        </w:rPr>
        <w:t>(</w:t>
      </w:r>
      <w:r w:rsidR="00AC08AC">
        <w:rPr>
          <w:i/>
        </w:rPr>
        <w:t>П</w:t>
      </w:r>
      <w:r w:rsidRPr="0039175C">
        <w:rPr>
          <w:i/>
        </w:rPr>
        <w:t>рислоняется щекой к щеке Иннокентия.)</w:t>
      </w:r>
      <w:r>
        <w:t xml:space="preserve"> А я думаю: дай зайду к старому товарищу!</w:t>
      </w:r>
      <w:r w:rsidR="00217F35">
        <w:t xml:space="preserve"> Дверь не заперта, девушки, танцы. Что за праздник у тебя, дружище? </w:t>
      </w:r>
      <w:r w:rsidR="00217F35" w:rsidRPr="00217F35">
        <w:rPr>
          <w:i/>
        </w:rPr>
        <w:t>(Разводит руками).</w:t>
      </w:r>
    </w:p>
    <w:p w:rsidR="00217F35" w:rsidRDefault="00217F35" w:rsidP="0037095D">
      <w:pPr>
        <w:ind w:firstLine="708"/>
        <w:jc w:val="both"/>
      </w:pPr>
    </w:p>
    <w:p w:rsidR="00217F35" w:rsidRDefault="00217F35" w:rsidP="0037095D">
      <w:pPr>
        <w:ind w:firstLine="708"/>
        <w:jc w:val="both"/>
      </w:pPr>
      <w:r>
        <w:t>Иннокентий. Рудик, друг</w:t>
      </w:r>
      <w:r w:rsidR="007C6BB3">
        <w:t xml:space="preserve">. </w:t>
      </w:r>
      <w:r w:rsidRPr="001D525A">
        <w:rPr>
          <w:i/>
        </w:rPr>
        <w:t>(</w:t>
      </w:r>
      <w:r w:rsidR="007C6BB3" w:rsidRPr="001D525A">
        <w:rPr>
          <w:i/>
        </w:rPr>
        <w:t>Н</w:t>
      </w:r>
      <w:r w:rsidRPr="001D525A">
        <w:rPr>
          <w:i/>
        </w:rPr>
        <w:t>аклоняясь к Рудольфу Семёновичу.)</w:t>
      </w:r>
      <w:r>
        <w:t xml:space="preserve"> Скажу тебе по </w:t>
      </w:r>
      <w:r w:rsidR="007C6BB3">
        <w:t xml:space="preserve">большому </w:t>
      </w:r>
      <w:r>
        <w:t>секрету: я выиграл в лотерею</w:t>
      </w:r>
      <w:r w:rsidR="00C2586F">
        <w:t xml:space="preserve">. </w:t>
      </w:r>
      <w:r w:rsidR="00C2586F" w:rsidRPr="001D525A">
        <w:rPr>
          <w:i/>
        </w:rPr>
        <w:t>(Обращаясь ко всем.)</w:t>
      </w:r>
      <w:r w:rsidR="00C2586F">
        <w:t xml:space="preserve"> Хотя мои друзья об этом уже знают!</w:t>
      </w:r>
    </w:p>
    <w:p w:rsidR="00C2586F" w:rsidRDefault="00C2586F" w:rsidP="0037095D">
      <w:pPr>
        <w:ind w:firstLine="708"/>
        <w:jc w:val="both"/>
      </w:pPr>
    </w:p>
    <w:p w:rsidR="00C2586F" w:rsidRDefault="00C2586F" w:rsidP="0037095D">
      <w:pPr>
        <w:ind w:firstLine="708"/>
        <w:jc w:val="both"/>
      </w:pPr>
      <w:r>
        <w:t xml:space="preserve">Рудольф Семёнович </w:t>
      </w:r>
      <w:r w:rsidRPr="001D525A">
        <w:rPr>
          <w:i/>
        </w:rPr>
        <w:t>(удивлённо).</w:t>
      </w:r>
      <w:r>
        <w:t xml:space="preserve"> Надо же, какая удача! </w:t>
      </w:r>
      <w:r w:rsidR="003656B5">
        <w:t xml:space="preserve">Не знал, не знал. </w:t>
      </w:r>
      <w:r>
        <w:t>Поздравляю</w:t>
      </w:r>
      <w:r w:rsidR="00793D9A">
        <w:t>!</w:t>
      </w:r>
      <w:r w:rsidR="00986137">
        <w:t xml:space="preserve"> А кто эти люди?</w:t>
      </w:r>
    </w:p>
    <w:p w:rsidR="00986137" w:rsidRDefault="00986137" w:rsidP="0037095D">
      <w:pPr>
        <w:ind w:firstLine="708"/>
        <w:jc w:val="both"/>
      </w:pPr>
    </w:p>
    <w:p w:rsidR="00986137" w:rsidRPr="006D094C" w:rsidRDefault="00986137" w:rsidP="0037095D">
      <w:pPr>
        <w:ind w:firstLine="708"/>
        <w:jc w:val="both"/>
        <w:rPr>
          <w:i/>
        </w:rPr>
      </w:pPr>
      <w:r>
        <w:t>Иннокентий. О-о, Рудик</w:t>
      </w:r>
      <w:r w:rsidR="00AC08AC">
        <w:t xml:space="preserve">, </w:t>
      </w:r>
      <w:r>
        <w:t xml:space="preserve">это очень важный человек. </w:t>
      </w:r>
      <w:r w:rsidRPr="006D094C">
        <w:rPr>
          <w:i/>
        </w:rPr>
        <w:t>(Указывает на Антона.)</w:t>
      </w:r>
      <w:r>
        <w:t xml:space="preserve"> Он работает в той чудесной организации, которая мне приз выдаст через три дня. </w:t>
      </w:r>
      <w:r w:rsidRPr="006D094C">
        <w:rPr>
          <w:i/>
        </w:rPr>
        <w:t>(Подходит Антон).</w:t>
      </w:r>
    </w:p>
    <w:p w:rsidR="00986137" w:rsidRDefault="00986137" w:rsidP="0037095D">
      <w:pPr>
        <w:ind w:firstLine="708"/>
        <w:jc w:val="both"/>
      </w:pPr>
    </w:p>
    <w:p w:rsidR="00986137" w:rsidRDefault="00986137" w:rsidP="0037095D">
      <w:pPr>
        <w:ind w:firstLine="708"/>
        <w:jc w:val="both"/>
      </w:pPr>
      <w:r>
        <w:t xml:space="preserve">Антон. Кеша, что у вас тут за междусобойчик? </w:t>
      </w:r>
      <w:r w:rsidRPr="006D094C">
        <w:rPr>
          <w:i/>
        </w:rPr>
        <w:t xml:space="preserve">(Протягивая руку </w:t>
      </w:r>
      <w:r w:rsidR="006D094C">
        <w:rPr>
          <w:i/>
        </w:rPr>
        <w:t>Рудольфу Семёновичу.)</w:t>
      </w:r>
      <w:r>
        <w:t xml:space="preserve"> Антон. Вы, собственно, кто?</w:t>
      </w:r>
    </w:p>
    <w:p w:rsidR="00986137" w:rsidRDefault="00986137" w:rsidP="0037095D">
      <w:pPr>
        <w:ind w:firstLine="708"/>
        <w:jc w:val="both"/>
      </w:pPr>
    </w:p>
    <w:p w:rsidR="00986137" w:rsidRDefault="00986137" w:rsidP="0037095D">
      <w:pPr>
        <w:ind w:firstLine="708"/>
        <w:jc w:val="both"/>
      </w:pPr>
      <w:r>
        <w:t>Иннокентий. Это мой старинный друг</w:t>
      </w:r>
      <w:r w:rsidR="002D18F1">
        <w:t xml:space="preserve"> и сосед</w:t>
      </w:r>
      <w:r>
        <w:t>, Рудик.</w:t>
      </w:r>
    </w:p>
    <w:p w:rsidR="00986137" w:rsidRDefault="00986137" w:rsidP="0037095D">
      <w:pPr>
        <w:ind w:firstLine="708"/>
        <w:jc w:val="both"/>
      </w:pPr>
    </w:p>
    <w:p w:rsidR="00986137" w:rsidRDefault="00986137" w:rsidP="0037095D">
      <w:pPr>
        <w:ind w:firstLine="708"/>
        <w:jc w:val="both"/>
      </w:pPr>
      <w:r>
        <w:lastRenderedPageBreak/>
        <w:t>Антон. Рудик – звучит как-то неприлично</w:t>
      </w:r>
      <w:r w:rsidR="00E03840">
        <w:t xml:space="preserve">. </w:t>
      </w:r>
      <w:r w:rsidR="00E03840" w:rsidRPr="006D094C">
        <w:rPr>
          <w:i/>
        </w:rPr>
        <w:t>(Окидывает взглядом Рудольфа Семёновича.)</w:t>
      </w:r>
      <w:r w:rsidR="00E03840">
        <w:t xml:space="preserve"> Впрочем, Рудик – так Рудик. Послушайте, Рудик. </w:t>
      </w:r>
      <w:r w:rsidR="00E03840" w:rsidRPr="006D094C">
        <w:rPr>
          <w:i/>
        </w:rPr>
        <w:t>(Увлекает Рудольфа Семёновича в сторону).</w:t>
      </w:r>
      <w:r w:rsidR="00E03840">
        <w:t xml:space="preserve"> </w:t>
      </w:r>
    </w:p>
    <w:p w:rsidR="00E03840" w:rsidRDefault="00E03840" w:rsidP="0037095D">
      <w:pPr>
        <w:ind w:firstLine="708"/>
        <w:jc w:val="both"/>
      </w:pPr>
    </w:p>
    <w:p w:rsidR="00E03840" w:rsidRDefault="00E03840" w:rsidP="0037095D">
      <w:pPr>
        <w:ind w:firstLine="708"/>
        <w:jc w:val="both"/>
      </w:pPr>
      <w:r>
        <w:t>Рудольф Семёнович. Обращайтесь просто - Рудольф Семёнович.</w:t>
      </w:r>
    </w:p>
    <w:p w:rsidR="00E03840" w:rsidRDefault="00E03840" w:rsidP="0037095D">
      <w:pPr>
        <w:ind w:firstLine="708"/>
        <w:jc w:val="both"/>
      </w:pPr>
    </w:p>
    <w:p w:rsidR="00E03840" w:rsidRDefault="00E03840" w:rsidP="0037095D">
      <w:pPr>
        <w:ind w:firstLine="708"/>
        <w:jc w:val="both"/>
      </w:pPr>
      <w:r>
        <w:t xml:space="preserve">Антон. Да-да. Я так понимаю, Рудольф Семёнович, что </w:t>
      </w:r>
      <w:r w:rsidR="00A618F6">
        <w:t>В</w:t>
      </w:r>
      <w:r>
        <w:t>ы – тоже кандидат на эту внезапную радость</w:t>
      </w:r>
      <w:r w:rsidR="006D094C">
        <w:t xml:space="preserve"> под названием выигрыш. </w:t>
      </w:r>
      <w:r w:rsidR="006D094C" w:rsidRPr="006D094C">
        <w:rPr>
          <w:i/>
        </w:rPr>
        <w:t>(Не давая возразить.)</w:t>
      </w:r>
      <w:r w:rsidR="006D094C">
        <w:t xml:space="preserve"> Предлагаю соблюдать очередь!</w:t>
      </w:r>
    </w:p>
    <w:p w:rsidR="006D094C" w:rsidRDefault="006D094C" w:rsidP="0037095D">
      <w:pPr>
        <w:ind w:firstLine="708"/>
        <w:jc w:val="both"/>
      </w:pPr>
    </w:p>
    <w:p w:rsidR="006D094C" w:rsidRDefault="006D094C" w:rsidP="0037095D">
      <w:pPr>
        <w:ind w:firstLine="708"/>
        <w:jc w:val="both"/>
      </w:pPr>
      <w:r>
        <w:t xml:space="preserve">Рудольф Семёнович </w:t>
      </w:r>
      <w:r w:rsidRPr="006D094C">
        <w:rPr>
          <w:i/>
        </w:rPr>
        <w:t>(в замешательстве).</w:t>
      </w:r>
      <w:r>
        <w:t xml:space="preserve"> Да я, собственно, не возражаю, молодой человек.</w:t>
      </w:r>
    </w:p>
    <w:p w:rsidR="006D094C" w:rsidRDefault="006D094C" w:rsidP="0037095D">
      <w:pPr>
        <w:ind w:firstLine="708"/>
        <w:jc w:val="both"/>
      </w:pPr>
    </w:p>
    <w:p w:rsidR="006D094C" w:rsidRDefault="006D094C" w:rsidP="0037095D">
      <w:pPr>
        <w:ind w:firstLine="708"/>
        <w:jc w:val="both"/>
        <w:rPr>
          <w:i/>
        </w:rPr>
      </w:pPr>
      <w:r>
        <w:t xml:space="preserve">Антон. Вот и славно! </w:t>
      </w:r>
      <w:r w:rsidRPr="0098027A">
        <w:rPr>
          <w:i/>
        </w:rPr>
        <w:t>(Обращаясь к девушкам и Иннокентию.</w:t>
      </w:r>
      <w:r w:rsidR="0098027A">
        <w:rPr>
          <w:i/>
        </w:rPr>
        <w:t xml:space="preserve">) </w:t>
      </w:r>
      <w:r w:rsidR="0098027A" w:rsidRPr="0098027A">
        <w:t>Дев</w:t>
      </w:r>
      <w:r w:rsidR="0098027A">
        <w:t>ушки, наш герой дня заскучал! Все – за стол!</w:t>
      </w:r>
      <w:r w:rsidR="002D18F1">
        <w:t xml:space="preserve"> Иннокентий – взбодрись!</w:t>
      </w:r>
      <w:r w:rsidR="00D45F6F">
        <w:t xml:space="preserve"> </w:t>
      </w:r>
      <w:r w:rsidR="00D45F6F" w:rsidRPr="00D45F6F">
        <w:rPr>
          <w:i/>
        </w:rPr>
        <w:t>(Помогает Иннокентию встать с дивана и провожает его к столу).</w:t>
      </w:r>
    </w:p>
    <w:p w:rsidR="00BC0A64" w:rsidRDefault="00BC0A64" w:rsidP="0037095D">
      <w:pPr>
        <w:ind w:firstLine="708"/>
        <w:jc w:val="both"/>
        <w:rPr>
          <w:i/>
        </w:rPr>
      </w:pPr>
    </w:p>
    <w:p w:rsidR="00AC08AC" w:rsidRPr="005430EE" w:rsidRDefault="005430EE" w:rsidP="0037095D">
      <w:pPr>
        <w:ind w:firstLine="708"/>
        <w:jc w:val="both"/>
        <w:rPr>
          <w:i/>
        </w:rPr>
      </w:pPr>
      <w:r w:rsidRPr="005430EE">
        <w:rPr>
          <w:i/>
        </w:rPr>
        <w:t>Все усаживаются за стол. Рудольф Семёнович присаживается и ставит принесённую бутылку под ножку стола.</w:t>
      </w:r>
    </w:p>
    <w:p w:rsidR="005430EE" w:rsidRDefault="005430EE" w:rsidP="0037095D">
      <w:pPr>
        <w:ind w:firstLine="708"/>
        <w:jc w:val="both"/>
      </w:pPr>
      <w:r>
        <w:t>Антон. Внимание, господа</w:t>
      </w:r>
      <w:r w:rsidR="00CA59E7">
        <w:t>!</w:t>
      </w:r>
      <w:r>
        <w:t xml:space="preserve"> И дамы. Речь! Пожалуйста, Рудольф. Семёнович.</w:t>
      </w:r>
    </w:p>
    <w:p w:rsidR="005430EE" w:rsidRDefault="005430EE" w:rsidP="0037095D">
      <w:pPr>
        <w:ind w:firstLine="708"/>
        <w:jc w:val="both"/>
      </w:pPr>
    </w:p>
    <w:p w:rsidR="005430EE" w:rsidRDefault="005430EE" w:rsidP="0037095D">
      <w:pPr>
        <w:ind w:firstLine="708"/>
        <w:jc w:val="both"/>
      </w:pPr>
      <w:r>
        <w:t xml:space="preserve">Рудольф Семёнович </w:t>
      </w:r>
      <w:r w:rsidRPr="00196514">
        <w:rPr>
          <w:i/>
        </w:rPr>
        <w:t>(подбирая нужные слова).</w:t>
      </w:r>
      <w:r>
        <w:t xml:space="preserve"> Кеша!</w:t>
      </w:r>
      <w:r w:rsidR="003866A3">
        <w:t xml:space="preserve"> Мы знакомы с тобой много лет. Я рад, что наша дружба прошла столь долгое испытание, и мы до сих пор имеем добрые, душевные отношения. Позволь поздравить тебя</w:t>
      </w:r>
      <w:r w:rsidR="00196514">
        <w:t>, дорогой друг,</w:t>
      </w:r>
      <w:r w:rsidR="003866A3">
        <w:t xml:space="preserve"> с таким знаменательным событием, как. </w:t>
      </w:r>
      <w:r w:rsidR="003866A3" w:rsidRPr="00196514">
        <w:rPr>
          <w:i/>
        </w:rPr>
        <w:t>(Запнулся).</w:t>
      </w:r>
    </w:p>
    <w:p w:rsidR="003866A3" w:rsidRDefault="003866A3" w:rsidP="0037095D">
      <w:pPr>
        <w:ind w:firstLine="708"/>
        <w:jc w:val="both"/>
      </w:pPr>
    </w:p>
    <w:p w:rsidR="003866A3" w:rsidRDefault="003866A3" w:rsidP="0037095D">
      <w:pPr>
        <w:ind w:firstLine="708"/>
        <w:jc w:val="both"/>
      </w:pPr>
      <w:r>
        <w:t xml:space="preserve">Антон. </w:t>
      </w:r>
      <w:r w:rsidR="00196514">
        <w:t xml:space="preserve">Куш в десять миллионов! </w:t>
      </w:r>
      <w:r w:rsidR="00196514" w:rsidRPr="00AE0D9E">
        <w:rPr>
          <w:i/>
        </w:rPr>
        <w:t>(Раздаётся звонок</w:t>
      </w:r>
      <w:r w:rsidR="00DA17CD" w:rsidRPr="00AE0D9E">
        <w:rPr>
          <w:i/>
        </w:rPr>
        <w:t>, все посмотрели на Иннокентия.</w:t>
      </w:r>
      <w:r w:rsidR="00196514" w:rsidRPr="00AE0D9E">
        <w:rPr>
          <w:i/>
        </w:rPr>
        <w:t>)</w:t>
      </w:r>
      <w:r w:rsidR="00AE0D9E">
        <w:t xml:space="preserve"> Похоже, Иннокентий разослал всем телеграммы-молнии. </w:t>
      </w:r>
      <w:r w:rsidR="00AE0D9E" w:rsidRPr="00AE0D9E">
        <w:rPr>
          <w:i/>
        </w:rPr>
        <w:t>(Выпивает, поднимается.)</w:t>
      </w:r>
      <w:r w:rsidR="00AE0D9E">
        <w:t xml:space="preserve"> Я открою!</w:t>
      </w:r>
    </w:p>
    <w:p w:rsidR="00AE0D9E" w:rsidRDefault="00AE0D9E" w:rsidP="0037095D">
      <w:pPr>
        <w:ind w:firstLine="708"/>
        <w:jc w:val="both"/>
      </w:pPr>
    </w:p>
    <w:p w:rsidR="00AE0D9E" w:rsidRDefault="00AE0D9E" w:rsidP="0037095D">
      <w:pPr>
        <w:ind w:firstLine="708"/>
        <w:jc w:val="both"/>
      </w:pPr>
      <w:r>
        <w:t>Явление третье</w:t>
      </w:r>
    </w:p>
    <w:p w:rsidR="00AE0D9E" w:rsidRDefault="00AE0D9E" w:rsidP="0037095D">
      <w:pPr>
        <w:ind w:firstLine="708"/>
        <w:jc w:val="both"/>
      </w:pPr>
    </w:p>
    <w:p w:rsidR="00AE0D9E" w:rsidRDefault="00AE0D9E" w:rsidP="0037095D">
      <w:pPr>
        <w:ind w:firstLine="708"/>
        <w:jc w:val="both"/>
      </w:pPr>
      <w:r>
        <w:t xml:space="preserve">Антон </w:t>
      </w:r>
      <w:r w:rsidRPr="008F690A">
        <w:rPr>
          <w:i/>
        </w:rPr>
        <w:t>(за сценой).</w:t>
      </w:r>
      <w:r>
        <w:t xml:space="preserve"> Ну, проходите, юноша! Ставьте сумки сюда. Я не расслышал, кем </w:t>
      </w:r>
      <w:r w:rsidR="004E2FAB">
        <w:t>В</w:t>
      </w:r>
      <w:r>
        <w:t xml:space="preserve">ы приходитесь Иннокентию Генриховичу? Ах, племянник любимый! </w:t>
      </w:r>
    </w:p>
    <w:p w:rsidR="00FB12C4" w:rsidRDefault="00FB12C4" w:rsidP="0037095D">
      <w:pPr>
        <w:ind w:firstLine="708"/>
        <w:jc w:val="both"/>
      </w:pPr>
    </w:p>
    <w:p w:rsidR="00FB12C4" w:rsidRPr="00FB12C4" w:rsidRDefault="00FB12C4" w:rsidP="0037095D">
      <w:pPr>
        <w:ind w:firstLine="708"/>
        <w:jc w:val="both"/>
        <w:rPr>
          <w:i/>
        </w:rPr>
      </w:pPr>
      <w:r w:rsidRPr="00FB12C4">
        <w:rPr>
          <w:i/>
        </w:rPr>
        <w:t>Входит молодой парень, на ходу поправляя причёску. За ним – Антон, подталкивая гостя вперёд.</w:t>
      </w:r>
    </w:p>
    <w:p w:rsidR="00FB12C4" w:rsidRDefault="00FB12C4" w:rsidP="0037095D">
      <w:pPr>
        <w:ind w:firstLine="708"/>
        <w:jc w:val="both"/>
      </w:pPr>
      <w:r>
        <w:t>Антон. Смелее, племянник! Тело дяди ждёт ваших объятий!</w:t>
      </w:r>
    </w:p>
    <w:p w:rsidR="00EC103E" w:rsidRDefault="00EC103E" w:rsidP="0037095D">
      <w:pPr>
        <w:ind w:firstLine="708"/>
        <w:jc w:val="both"/>
      </w:pPr>
    </w:p>
    <w:p w:rsidR="00EC103E" w:rsidRDefault="00EC103E" w:rsidP="0037095D">
      <w:pPr>
        <w:ind w:firstLine="708"/>
        <w:jc w:val="both"/>
      </w:pPr>
      <w:r>
        <w:t xml:space="preserve">Леонид </w:t>
      </w:r>
      <w:r w:rsidRPr="00A17678">
        <w:rPr>
          <w:i/>
        </w:rPr>
        <w:t>(смущённо направляется к Иннокентию, приветственно кивая присутствующим)</w:t>
      </w:r>
      <w:r>
        <w:t>. Дядя Кеша, здравствуйте!</w:t>
      </w:r>
    </w:p>
    <w:p w:rsidR="00C94809" w:rsidRDefault="00C94809" w:rsidP="0037095D">
      <w:pPr>
        <w:ind w:firstLine="708"/>
        <w:jc w:val="both"/>
      </w:pPr>
    </w:p>
    <w:p w:rsidR="00C94809" w:rsidRDefault="00C94809" w:rsidP="0037095D">
      <w:pPr>
        <w:ind w:firstLine="708"/>
        <w:jc w:val="both"/>
      </w:pPr>
      <w:r>
        <w:t xml:space="preserve">Иннокентий </w:t>
      </w:r>
      <w:r w:rsidRPr="00550DA6">
        <w:rPr>
          <w:i/>
        </w:rPr>
        <w:t>(не понимая, кто перед ним).</w:t>
      </w:r>
      <w:r>
        <w:t xml:space="preserve"> Здравствуй, здравствуй. </w:t>
      </w:r>
      <w:r w:rsidRPr="00550DA6">
        <w:rPr>
          <w:i/>
        </w:rPr>
        <w:t>(Присматривается к Леониду).</w:t>
      </w:r>
    </w:p>
    <w:p w:rsidR="00C94809" w:rsidRDefault="00C94809" w:rsidP="0037095D">
      <w:pPr>
        <w:ind w:firstLine="708"/>
        <w:jc w:val="both"/>
      </w:pPr>
    </w:p>
    <w:p w:rsidR="00C94809" w:rsidRDefault="00C94809" w:rsidP="0037095D">
      <w:pPr>
        <w:ind w:firstLine="708"/>
        <w:jc w:val="both"/>
        <w:rPr>
          <w:lang w:val="en-US"/>
        </w:rPr>
      </w:pPr>
      <w:r>
        <w:t xml:space="preserve">Леонид </w:t>
      </w:r>
      <w:r w:rsidRPr="00550DA6">
        <w:rPr>
          <w:i/>
        </w:rPr>
        <w:t>(обнимая Иннокентия).</w:t>
      </w:r>
      <w:r>
        <w:t xml:space="preserve"> Не узнаёте? Я же Лёня, племянник Ваш!</w:t>
      </w:r>
    </w:p>
    <w:p w:rsidR="00550DA6" w:rsidRDefault="00550DA6" w:rsidP="0037095D">
      <w:pPr>
        <w:ind w:firstLine="708"/>
        <w:jc w:val="both"/>
        <w:rPr>
          <w:lang w:val="en-US"/>
        </w:rPr>
      </w:pPr>
    </w:p>
    <w:p w:rsidR="00550DA6" w:rsidRDefault="00550DA6" w:rsidP="0037095D">
      <w:pPr>
        <w:ind w:firstLine="708"/>
        <w:jc w:val="both"/>
      </w:pPr>
      <w:r>
        <w:t xml:space="preserve">Иннокентий </w:t>
      </w:r>
      <w:r w:rsidRPr="00550DA6">
        <w:rPr>
          <w:i/>
        </w:rPr>
        <w:t>(растерянно смотрит на Рудольфа Семёновича).</w:t>
      </w:r>
      <w:r>
        <w:t xml:space="preserve"> Рудик, у меня есть племянник?</w:t>
      </w:r>
    </w:p>
    <w:p w:rsidR="00550DA6" w:rsidRDefault="00550DA6" w:rsidP="0037095D">
      <w:pPr>
        <w:ind w:firstLine="708"/>
        <w:jc w:val="both"/>
      </w:pPr>
    </w:p>
    <w:p w:rsidR="00550DA6" w:rsidRDefault="00550DA6" w:rsidP="0037095D">
      <w:pPr>
        <w:ind w:firstLine="708"/>
        <w:jc w:val="both"/>
      </w:pPr>
      <w:r>
        <w:t xml:space="preserve">Рудольф Семёнович </w:t>
      </w:r>
      <w:r w:rsidRPr="00E2300F">
        <w:rPr>
          <w:i/>
        </w:rPr>
        <w:t>(оглядывает Леонида</w:t>
      </w:r>
      <w:r>
        <w:t>). У тебя есть брат двоюродный, Михаил, в Новосибирске. Если только этот юноша – его сын?</w:t>
      </w:r>
    </w:p>
    <w:p w:rsidR="00550DA6" w:rsidRDefault="00550DA6" w:rsidP="0037095D">
      <w:pPr>
        <w:ind w:firstLine="708"/>
        <w:jc w:val="both"/>
      </w:pPr>
    </w:p>
    <w:p w:rsidR="00550DA6" w:rsidRDefault="00550DA6" w:rsidP="0037095D">
      <w:pPr>
        <w:ind w:firstLine="708"/>
        <w:jc w:val="both"/>
      </w:pPr>
      <w:r>
        <w:t xml:space="preserve">Леонид </w:t>
      </w:r>
      <w:r w:rsidRPr="00E2300F">
        <w:rPr>
          <w:i/>
        </w:rPr>
        <w:t>(радостно).</w:t>
      </w:r>
      <w:r>
        <w:t xml:space="preserve"> Ну да, это мой отец!</w:t>
      </w:r>
    </w:p>
    <w:p w:rsidR="00550DA6" w:rsidRDefault="00550DA6" w:rsidP="0037095D">
      <w:pPr>
        <w:ind w:firstLine="708"/>
        <w:jc w:val="both"/>
      </w:pPr>
    </w:p>
    <w:p w:rsidR="00550DA6" w:rsidRDefault="00550DA6" w:rsidP="0037095D">
      <w:pPr>
        <w:ind w:firstLine="708"/>
        <w:jc w:val="both"/>
      </w:pPr>
      <w:r>
        <w:t xml:space="preserve">Антон. Что же </w:t>
      </w:r>
      <w:r w:rsidR="00B24F79">
        <w:t>В</w:t>
      </w:r>
      <w:r>
        <w:t xml:space="preserve">ас сподвигнуло на столь дальнюю иммиграцию, мой юный друг? </w:t>
      </w:r>
      <w:r w:rsidRPr="00E2300F">
        <w:rPr>
          <w:i/>
        </w:rPr>
        <w:t>(Накладывает колбасу на кусок хлеба).</w:t>
      </w:r>
    </w:p>
    <w:p w:rsidR="00550DA6" w:rsidRDefault="00550DA6" w:rsidP="0037095D">
      <w:pPr>
        <w:ind w:firstLine="708"/>
        <w:jc w:val="both"/>
      </w:pPr>
    </w:p>
    <w:p w:rsidR="00550DA6" w:rsidRDefault="00550DA6" w:rsidP="0037095D">
      <w:pPr>
        <w:ind w:firstLine="708"/>
        <w:jc w:val="both"/>
      </w:pPr>
      <w:r>
        <w:t xml:space="preserve">Леонид </w:t>
      </w:r>
      <w:r w:rsidRPr="00E2300F">
        <w:rPr>
          <w:i/>
        </w:rPr>
        <w:t>(освоившись за столом).</w:t>
      </w:r>
      <w:r>
        <w:t xml:space="preserve"> Я собираюсь жениться. На москвичке.</w:t>
      </w:r>
    </w:p>
    <w:p w:rsidR="007309CD" w:rsidRDefault="007309CD" w:rsidP="0037095D">
      <w:pPr>
        <w:ind w:firstLine="708"/>
        <w:jc w:val="both"/>
      </w:pPr>
    </w:p>
    <w:p w:rsidR="007309CD" w:rsidRDefault="007309CD" w:rsidP="0037095D">
      <w:pPr>
        <w:ind w:firstLine="708"/>
        <w:jc w:val="both"/>
      </w:pPr>
      <w:r>
        <w:t>Иннокентий. О, похвально, Лёнечка! И кто же твоя избранница?</w:t>
      </w:r>
    </w:p>
    <w:p w:rsidR="007309CD" w:rsidRDefault="007309CD" w:rsidP="0037095D">
      <w:pPr>
        <w:ind w:firstLine="708"/>
        <w:jc w:val="both"/>
      </w:pPr>
    </w:p>
    <w:p w:rsidR="007309CD" w:rsidRDefault="007309CD" w:rsidP="0037095D">
      <w:pPr>
        <w:ind w:firstLine="708"/>
        <w:jc w:val="both"/>
      </w:pPr>
      <w:r>
        <w:t xml:space="preserve">Леонид </w:t>
      </w:r>
      <w:r w:rsidRPr="00B24F79">
        <w:rPr>
          <w:i/>
        </w:rPr>
        <w:t>(непринуждённо).</w:t>
      </w:r>
      <w:r>
        <w:t xml:space="preserve"> Да нет пока избранницы. Я решил пожить у Вас пару месяцев, осмотреться на рынке невест  – и жениться.</w:t>
      </w:r>
    </w:p>
    <w:p w:rsidR="007309CD" w:rsidRDefault="007309CD" w:rsidP="0037095D">
      <w:pPr>
        <w:ind w:firstLine="708"/>
        <w:jc w:val="both"/>
      </w:pPr>
    </w:p>
    <w:p w:rsidR="007309CD" w:rsidRDefault="007309CD" w:rsidP="0037095D">
      <w:pPr>
        <w:ind w:firstLine="708"/>
        <w:jc w:val="both"/>
      </w:pPr>
      <w:r>
        <w:t xml:space="preserve">Рудольф Семёнович </w:t>
      </w:r>
      <w:r w:rsidRPr="00B24F79">
        <w:rPr>
          <w:i/>
        </w:rPr>
        <w:t>(в сторону).</w:t>
      </w:r>
      <w:r>
        <w:t xml:space="preserve"> Вот прохвост!</w:t>
      </w:r>
    </w:p>
    <w:p w:rsidR="007309CD" w:rsidRDefault="007309CD" w:rsidP="0037095D">
      <w:pPr>
        <w:ind w:firstLine="708"/>
        <w:jc w:val="both"/>
      </w:pPr>
    </w:p>
    <w:p w:rsidR="007309CD" w:rsidRDefault="00891966" w:rsidP="0037095D">
      <w:pPr>
        <w:ind w:firstLine="708"/>
        <w:jc w:val="both"/>
      </w:pPr>
      <w:r>
        <w:t>1-я девушка</w:t>
      </w:r>
      <w:r w:rsidR="00CA59E7">
        <w:t xml:space="preserve"> </w:t>
      </w:r>
      <w:r w:rsidR="00CA59E7" w:rsidRPr="00B24F79">
        <w:rPr>
          <w:i/>
        </w:rPr>
        <w:t>(обращается в подруге).</w:t>
      </w:r>
      <w:r w:rsidR="00CA59E7">
        <w:t xml:space="preserve"> Ой, он такой хорошенький! Я б его прямо исцарапала всего! </w:t>
      </w:r>
    </w:p>
    <w:p w:rsidR="00CA59E7" w:rsidRDefault="00CA59E7" w:rsidP="0037095D">
      <w:pPr>
        <w:ind w:firstLine="708"/>
        <w:jc w:val="both"/>
      </w:pPr>
    </w:p>
    <w:p w:rsidR="00CA59E7" w:rsidRDefault="00CA59E7" w:rsidP="0037095D">
      <w:pPr>
        <w:ind w:firstLine="708"/>
        <w:jc w:val="both"/>
      </w:pPr>
      <w:r>
        <w:t xml:space="preserve">Антон </w:t>
      </w:r>
      <w:r w:rsidRPr="00B24F79">
        <w:rPr>
          <w:i/>
        </w:rPr>
        <w:t>(слыша реплику девушки).</w:t>
      </w:r>
      <w:r>
        <w:t xml:space="preserve"> Солн</w:t>
      </w:r>
      <w:r w:rsidR="00AF04D7">
        <w:t>це</w:t>
      </w:r>
      <w:r>
        <w:t xml:space="preserve"> моё! Леонид – серьёзный молодой человек. Твоя родина в качестве прописки его вряд ли заинтересует.</w:t>
      </w:r>
    </w:p>
    <w:p w:rsidR="00AF04D7" w:rsidRDefault="00AF04D7" w:rsidP="0037095D">
      <w:pPr>
        <w:ind w:firstLine="708"/>
        <w:jc w:val="both"/>
      </w:pPr>
    </w:p>
    <w:p w:rsidR="00AF04D7" w:rsidRDefault="00AF04D7" w:rsidP="0037095D">
      <w:pPr>
        <w:ind w:firstLine="708"/>
        <w:jc w:val="both"/>
      </w:pPr>
      <w:r>
        <w:t>Рудольф Семёнович. Однако, Лёня, столь продолжительное пребывание у дяди будет для него утомительным.</w:t>
      </w:r>
      <w:r w:rsidR="00B24F79">
        <w:t xml:space="preserve"> И</w:t>
      </w:r>
      <w:r>
        <w:t xml:space="preserve">ннокентий Генрихович – человек болезненный, ему покой нужен. </w:t>
      </w:r>
      <w:r w:rsidRPr="00B24F79">
        <w:rPr>
          <w:i/>
        </w:rPr>
        <w:t>(Иннокентий удивлённо смотрит на Рудольфа Семёновича.)</w:t>
      </w:r>
      <w:r>
        <w:t xml:space="preserve"> Да-да, Кеша, в нашем возрасте нужен покой. Да и в однокомнатной квартире тесновато. Пожалуй, я переговорю с женой, ты можешь у нас пожить, у нас-то места побольше.</w:t>
      </w:r>
    </w:p>
    <w:p w:rsidR="00AF04D7" w:rsidRDefault="00AF04D7" w:rsidP="0037095D">
      <w:pPr>
        <w:ind w:firstLine="708"/>
        <w:jc w:val="both"/>
      </w:pPr>
    </w:p>
    <w:p w:rsidR="00AF04D7" w:rsidRDefault="00345BD1" w:rsidP="0037095D">
      <w:pPr>
        <w:ind w:firstLine="708"/>
        <w:jc w:val="both"/>
      </w:pPr>
      <w:r>
        <w:t>Антон. Правильно, Рудольф. Семёнович. Подготовка к бракосочетанию требует серьёзного подхода в комфортных жилищных условиях.</w:t>
      </w:r>
    </w:p>
    <w:p w:rsidR="00345BD1" w:rsidRDefault="00345BD1" w:rsidP="0037095D">
      <w:pPr>
        <w:ind w:firstLine="708"/>
        <w:jc w:val="both"/>
      </w:pPr>
    </w:p>
    <w:p w:rsidR="00345BD1" w:rsidRDefault="00345BD1" w:rsidP="0037095D">
      <w:pPr>
        <w:ind w:firstLine="708"/>
        <w:jc w:val="both"/>
      </w:pPr>
      <w:r>
        <w:t xml:space="preserve">Леонид </w:t>
      </w:r>
      <w:r w:rsidRPr="00B24F79">
        <w:rPr>
          <w:i/>
        </w:rPr>
        <w:t>(настороженно).</w:t>
      </w:r>
      <w:r>
        <w:t xml:space="preserve"> Но я не хочу жить у Вас!</w:t>
      </w:r>
    </w:p>
    <w:p w:rsidR="00345BD1" w:rsidRDefault="00345BD1" w:rsidP="0037095D">
      <w:pPr>
        <w:ind w:firstLine="708"/>
        <w:jc w:val="both"/>
      </w:pPr>
    </w:p>
    <w:p w:rsidR="00345BD1" w:rsidRDefault="00345BD1" w:rsidP="0037095D">
      <w:pPr>
        <w:ind w:firstLine="708"/>
        <w:jc w:val="both"/>
      </w:pPr>
      <w:r>
        <w:t>Антон</w:t>
      </w:r>
      <w:r w:rsidR="00B24F79">
        <w:t xml:space="preserve"> </w:t>
      </w:r>
      <w:r w:rsidR="00B24F79" w:rsidRPr="00B24F79">
        <w:rPr>
          <w:i/>
        </w:rPr>
        <w:t>(подходит к Леониду сзади, кладёт руки ему на плечи).</w:t>
      </w:r>
      <w:r w:rsidR="00B24F79">
        <w:t xml:space="preserve"> Придётся, друг мой. Здоровье Вашего дяди – важнейшая на данный момент вещь.</w:t>
      </w:r>
      <w:r w:rsidR="00CF0671">
        <w:t xml:space="preserve"> </w:t>
      </w:r>
      <w:r w:rsidR="00B24F79" w:rsidRPr="00CF0671">
        <w:rPr>
          <w:i/>
        </w:rPr>
        <w:t>(Обращается к Рудольфу Семёновичу.)</w:t>
      </w:r>
      <w:r w:rsidR="00B24F79">
        <w:t xml:space="preserve"> Не тяните, уважаемый</w:t>
      </w:r>
      <w:r w:rsidR="00CF0671">
        <w:t>, займитесь размещением ребёнка!</w:t>
      </w:r>
    </w:p>
    <w:p w:rsidR="00CF0671" w:rsidRDefault="00CF0671" w:rsidP="0037095D">
      <w:pPr>
        <w:ind w:firstLine="708"/>
        <w:jc w:val="both"/>
      </w:pPr>
    </w:p>
    <w:p w:rsidR="00CF0671" w:rsidRDefault="00CF0671" w:rsidP="0037095D">
      <w:pPr>
        <w:ind w:firstLine="708"/>
        <w:jc w:val="both"/>
      </w:pPr>
      <w:r>
        <w:t xml:space="preserve">Рудольф Семёнович. Да, я только зайду к супруге, предупредить надо! </w:t>
      </w:r>
      <w:r w:rsidRPr="00CF0671">
        <w:rPr>
          <w:i/>
        </w:rPr>
        <w:t>(Выходит из комнаты, за сценой.)</w:t>
      </w:r>
      <w:r>
        <w:t xml:space="preserve"> О! Вы-то какими судьбами, Софья Альбертовна? Боже, какой макияж!</w:t>
      </w:r>
    </w:p>
    <w:p w:rsidR="00CF0671" w:rsidRDefault="00CF0671" w:rsidP="0037095D">
      <w:pPr>
        <w:ind w:firstLine="708"/>
        <w:jc w:val="both"/>
      </w:pPr>
    </w:p>
    <w:p w:rsidR="00CF0671" w:rsidRDefault="00CF0671" w:rsidP="0037095D">
      <w:pPr>
        <w:ind w:firstLine="708"/>
        <w:jc w:val="both"/>
      </w:pPr>
      <w:r>
        <w:t>Явление четвёртое</w:t>
      </w:r>
    </w:p>
    <w:p w:rsidR="00CF0671" w:rsidRDefault="00CF0671" w:rsidP="0037095D">
      <w:pPr>
        <w:ind w:firstLine="708"/>
        <w:jc w:val="both"/>
      </w:pPr>
    </w:p>
    <w:p w:rsidR="00CF0671" w:rsidRPr="000869DB" w:rsidRDefault="000869DB" w:rsidP="0037095D">
      <w:pPr>
        <w:ind w:firstLine="708"/>
        <w:jc w:val="both"/>
        <w:rPr>
          <w:i/>
        </w:rPr>
      </w:pPr>
      <w:r w:rsidRPr="000869DB">
        <w:rPr>
          <w:i/>
        </w:rPr>
        <w:t>Рудольф Семёнович возвращается в комнату, уступает дорогу идущей следом немолодой женщине с ярким макияжем и с тарелкой с пирожками в руках.</w:t>
      </w:r>
    </w:p>
    <w:p w:rsidR="000869DB" w:rsidRDefault="000869DB" w:rsidP="0037095D">
      <w:pPr>
        <w:ind w:firstLine="708"/>
        <w:jc w:val="both"/>
      </w:pPr>
    </w:p>
    <w:p w:rsidR="000869DB" w:rsidRDefault="000869DB" w:rsidP="0037095D">
      <w:pPr>
        <w:ind w:firstLine="708"/>
        <w:jc w:val="both"/>
      </w:pPr>
      <w:r>
        <w:t>Рудольф Семёнович. Прошу любить и жаловать, Софья Альбертовна собственной персоной!</w:t>
      </w:r>
      <w:r w:rsidR="00B935AD">
        <w:t xml:space="preserve"> Соседка и сногсшибательная женщина!</w:t>
      </w:r>
    </w:p>
    <w:p w:rsidR="000869DB" w:rsidRDefault="000869DB" w:rsidP="0037095D">
      <w:pPr>
        <w:ind w:firstLine="708"/>
        <w:jc w:val="both"/>
      </w:pPr>
    </w:p>
    <w:p w:rsidR="000869DB" w:rsidRDefault="000869DB" w:rsidP="0037095D">
      <w:pPr>
        <w:ind w:firstLine="708"/>
        <w:jc w:val="both"/>
      </w:pPr>
      <w:r>
        <w:t xml:space="preserve">Софья Альбертовна </w:t>
      </w:r>
      <w:r w:rsidRPr="009D0DDC">
        <w:rPr>
          <w:i/>
        </w:rPr>
        <w:t>(проходит в комнату).</w:t>
      </w:r>
      <w:r>
        <w:t xml:space="preserve"> Ой, Кешенька, сколько у тебя гостей!  Пирожочки куда поставить?</w:t>
      </w:r>
      <w:r w:rsidR="00B935AD">
        <w:t xml:space="preserve"> </w:t>
      </w:r>
      <w:r w:rsidR="00B935AD" w:rsidRPr="009D0DDC">
        <w:rPr>
          <w:i/>
        </w:rPr>
        <w:t>(Обращается к Рудольфу Семёновичу.)</w:t>
      </w:r>
      <w:r w:rsidR="00B935AD">
        <w:t xml:space="preserve"> Мог бы и качественнее представить.</w:t>
      </w:r>
    </w:p>
    <w:p w:rsidR="00B935AD" w:rsidRDefault="00B935AD" w:rsidP="0037095D">
      <w:pPr>
        <w:ind w:firstLine="708"/>
        <w:jc w:val="both"/>
      </w:pPr>
    </w:p>
    <w:p w:rsidR="00B935AD" w:rsidRDefault="00B935AD" w:rsidP="0037095D">
      <w:pPr>
        <w:ind w:firstLine="708"/>
        <w:jc w:val="both"/>
      </w:pPr>
      <w:r>
        <w:lastRenderedPageBreak/>
        <w:t xml:space="preserve">Антон </w:t>
      </w:r>
      <w:r w:rsidRPr="009D0DDC">
        <w:rPr>
          <w:i/>
        </w:rPr>
        <w:t>(вяло).</w:t>
      </w:r>
      <w:r>
        <w:t xml:space="preserve"> Присаживайтесь, мадам. Какую же тайну </w:t>
      </w:r>
      <w:r w:rsidR="009D0DDC">
        <w:t xml:space="preserve">о Вас </w:t>
      </w:r>
      <w:r>
        <w:t xml:space="preserve">ещё не раскрыл Рудольф Семёнович? </w:t>
      </w:r>
      <w:r w:rsidR="009D0DDC">
        <w:t>Может быть, Вы – глава наркокартеля?</w:t>
      </w:r>
    </w:p>
    <w:p w:rsidR="005B5226" w:rsidRDefault="005B5226" w:rsidP="0037095D">
      <w:pPr>
        <w:ind w:firstLine="708"/>
        <w:jc w:val="both"/>
      </w:pPr>
    </w:p>
    <w:p w:rsidR="005B5226" w:rsidRPr="00813DF6" w:rsidRDefault="005B5226" w:rsidP="0037095D">
      <w:pPr>
        <w:ind w:firstLine="708"/>
        <w:jc w:val="both"/>
        <w:rPr>
          <w:i/>
        </w:rPr>
      </w:pPr>
      <w:r>
        <w:t xml:space="preserve">Софья Альбертовна. Не паясничайте. </w:t>
      </w:r>
      <w:r w:rsidRPr="00813DF6">
        <w:rPr>
          <w:i/>
        </w:rPr>
        <w:t>(Замолчала в ожидании услышать имя собеседника).</w:t>
      </w:r>
    </w:p>
    <w:p w:rsidR="005B5226" w:rsidRDefault="005B5226" w:rsidP="0037095D">
      <w:pPr>
        <w:ind w:firstLine="708"/>
        <w:jc w:val="both"/>
      </w:pPr>
    </w:p>
    <w:p w:rsidR="005B5226" w:rsidRDefault="005B5226" w:rsidP="0037095D">
      <w:pPr>
        <w:ind w:firstLine="708"/>
        <w:jc w:val="both"/>
      </w:pPr>
      <w:r>
        <w:t xml:space="preserve">Антон </w:t>
      </w:r>
      <w:r w:rsidRPr="00813DF6">
        <w:rPr>
          <w:i/>
        </w:rPr>
        <w:t>(по-гусарски кивая головой).</w:t>
      </w:r>
      <w:r>
        <w:t xml:space="preserve"> Антон.</w:t>
      </w:r>
    </w:p>
    <w:p w:rsidR="005B5226" w:rsidRDefault="005B5226" w:rsidP="0037095D">
      <w:pPr>
        <w:ind w:firstLine="708"/>
        <w:jc w:val="both"/>
      </w:pPr>
    </w:p>
    <w:p w:rsidR="005B5226" w:rsidRDefault="005B5226" w:rsidP="0037095D">
      <w:pPr>
        <w:ind w:firstLine="708"/>
        <w:jc w:val="both"/>
      </w:pPr>
      <w:r>
        <w:t>Софья Альбертовна. Да, Антон, будьте снисходительны к одинокой, ещё ожидающей любви женщине</w:t>
      </w:r>
      <w:r w:rsidR="00996880">
        <w:t xml:space="preserve"> средних лет</w:t>
      </w:r>
      <w:r>
        <w:t>.</w:t>
      </w:r>
    </w:p>
    <w:p w:rsidR="00996880" w:rsidRDefault="00996880" w:rsidP="0037095D">
      <w:pPr>
        <w:ind w:firstLine="708"/>
        <w:jc w:val="both"/>
      </w:pPr>
    </w:p>
    <w:p w:rsidR="00996880" w:rsidRDefault="00996880" w:rsidP="0037095D">
      <w:pPr>
        <w:ind w:firstLine="708"/>
        <w:jc w:val="both"/>
      </w:pPr>
      <w:r>
        <w:t xml:space="preserve">Рудольф Семёнович </w:t>
      </w:r>
      <w:r w:rsidRPr="00813DF6">
        <w:rPr>
          <w:i/>
        </w:rPr>
        <w:t>(обращается к Иннокентию).</w:t>
      </w:r>
      <w:r>
        <w:t xml:space="preserve"> Ты только посмотри на эту старую перечницу, дружище! Она ждёт любви!</w:t>
      </w:r>
      <w:r w:rsidR="00206362">
        <w:t xml:space="preserve"> Не иначе как на тебя намекает.</w:t>
      </w:r>
    </w:p>
    <w:p w:rsidR="00206362" w:rsidRDefault="00206362" w:rsidP="0037095D">
      <w:pPr>
        <w:ind w:firstLine="708"/>
        <w:jc w:val="both"/>
      </w:pPr>
    </w:p>
    <w:p w:rsidR="00206362" w:rsidRDefault="00206362" w:rsidP="0037095D">
      <w:pPr>
        <w:ind w:firstLine="708"/>
        <w:jc w:val="both"/>
      </w:pPr>
      <w:r>
        <w:t xml:space="preserve">Иннокентий </w:t>
      </w:r>
      <w:r w:rsidRPr="00630CEB">
        <w:rPr>
          <w:i/>
        </w:rPr>
        <w:t>(достаточно громко, чтоб услышали все).</w:t>
      </w:r>
      <w:r>
        <w:t xml:space="preserve"> </w:t>
      </w:r>
      <w:r w:rsidR="00C10D83">
        <w:t>Ну</w:t>
      </w:r>
      <w:r w:rsidR="00E25B1D">
        <w:t>,</w:t>
      </w:r>
      <w:r w:rsidR="00C10D83">
        <w:t xml:space="preserve"> нет, для меня </w:t>
      </w:r>
      <w:r>
        <w:t>она старовата!</w:t>
      </w:r>
    </w:p>
    <w:p w:rsidR="00E25B1D" w:rsidRDefault="00E25B1D" w:rsidP="0037095D">
      <w:pPr>
        <w:ind w:firstLine="708"/>
        <w:jc w:val="both"/>
      </w:pPr>
    </w:p>
    <w:p w:rsidR="00E25B1D" w:rsidRDefault="00E25B1D" w:rsidP="0037095D">
      <w:pPr>
        <w:ind w:firstLine="708"/>
        <w:jc w:val="both"/>
      </w:pPr>
      <w:r>
        <w:t xml:space="preserve">Леонид </w:t>
      </w:r>
      <w:r w:rsidRPr="00630CEB">
        <w:rPr>
          <w:i/>
        </w:rPr>
        <w:t>(нарушая паузу).</w:t>
      </w:r>
      <w:r>
        <w:t xml:space="preserve"> Как я Вас понимаю, Софья Альбертовна! Одиночество – бич нашего времени. Вы не должны быть одиноки! Вы очень приятная женщина и выглядите молодо!</w:t>
      </w:r>
    </w:p>
    <w:p w:rsidR="00E25B1D" w:rsidRDefault="00E25B1D" w:rsidP="0037095D">
      <w:pPr>
        <w:ind w:firstLine="708"/>
        <w:jc w:val="both"/>
      </w:pPr>
    </w:p>
    <w:p w:rsidR="00E25B1D" w:rsidRPr="00C03E31" w:rsidRDefault="00E25B1D" w:rsidP="0037095D">
      <w:pPr>
        <w:ind w:firstLine="708"/>
        <w:jc w:val="both"/>
        <w:rPr>
          <w:i/>
        </w:rPr>
      </w:pPr>
      <w:r>
        <w:t xml:space="preserve">Антон </w:t>
      </w:r>
      <w:r w:rsidRPr="00630CEB">
        <w:rPr>
          <w:i/>
        </w:rPr>
        <w:t>(в сторону).</w:t>
      </w:r>
      <w:r>
        <w:t xml:space="preserve"> Ну да, третий сорт – не брак. </w:t>
      </w:r>
      <w:r w:rsidRPr="00630CEB">
        <w:rPr>
          <w:i/>
        </w:rPr>
        <w:t>(Представляя Софье Альбертовне Леонида.)</w:t>
      </w:r>
      <w:r>
        <w:t xml:space="preserve"> Племянник Иннокентия – Леонид, весьма сообразительный для своего возраста юноша.</w:t>
      </w:r>
      <w:r w:rsidR="00C03E31">
        <w:t xml:space="preserve"> </w:t>
      </w:r>
      <w:r w:rsidR="00C03E31" w:rsidRPr="00C03E31">
        <w:rPr>
          <w:i/>
        </w:rPr>
        <w:t>(</w:t>
      </w:r>
      <w:r w:rsidR="00C03E31">
        <w:rPr>
          <w:i/>
        </w:rPr>
        <w:t>Леонид п</w:t>
      </w:r>
      <w:r w:rsidR="00C03E31" w:rsidRPr="00C03E31">
        <w:rPr>
          <w:i/>
        </w:rPr>
        <w:t>однимается из-за стола, кланяется, затем присаживается рядом с Софьей Альбертовной).</w:t>
      </w:r>
    </w:p>
    <w:p w:rsidR="00E25B1D" w:rsidRDefault="00E25B1D" w:rsidP="0037095D">
      <w:pPr>
        <w:ind w:firstLine="708"/>
        <w:jc w:val="both"/>
      </w:pPr>
    </w:p>
    <w:p w:rsidR="00E25B1D" w:rsidRDefault="00630CEB" w:rsidP="0037095D">
      <w:pPr>
        <w:ind w:firstLine="708"/>
        <w:jc w:val="both"/>
        <w:rPr>
          <w:lang w:val="en-US"/>
        </w:rPr>
      </w:pPr>
      <w:r>
        <w:t xml:space="preserve">Софья Альбертовна </w:t>
      </w:r>
      <w:r w:rsidRPr="00630CEB">
        <w:rPr>
          <w:i/>
        </w:rPr>
        <w:t>(кокетливо).</w:t>
      </w:r>
      <w:r>
        <w:t xml:space="preserve"> Спасибо, мальчики. Всегда приятно слышать искренний комплимент.</w:t>
      </w:r>
    </w:p>
    <w:p w:rsidR="008B6E56" w:rsidRDefault="008B6E56" w:rsidP="0037095D">
      <w:pPr>
        <w:ind w:firstLine="708"/>
        <w:jc w:val="both"/>
        <w:rPr>
          <w:lang w:val="en-US"/>
        </w:rPr>
      </w:pPr>
    </w:p>
    <w:p w:rsidR="008B6E56" w:rsidRDefault="008B6E56" w:rsidP="0037095D">
      <w:pPr>
        <w:ind w:firstLine="708"/>
        <w:jc w:val="both"/>
      </w:pPr>
      <w:r>
        <w:t xml:space="preserve">Рудольф Семёнович. Антон, можно Вас на минуточку? </w:t>
      </w:r>
      <w:r w:rsidRPr="00870663">
        <w:rPr>
          <w:i/>
        </w:rPr>
        <w:t>(Увлекает Антона в сторону.)</w:t>
      </w:r>
      <w:r>
        <w:t xml:space="preserve"> Как Вы думаете, Антон, не сбагрить ли нам нашего Дон Жуана к этой любвеобильной старушке?</w:t>
      </w:r>
    </w:p>
    <w:p w:rsidR="008B6E56" w:rsidRDefault="008B6E56" w:rsidP="0037095D">
      <w:pPr>
        <w:ind w:firstLine="708"/>
        <w:jc w:val="both"/>
      </w:pPr>
    </w:p>
    <w:p w:rsidR="008B6E56" w:rsidRDefault="008B6E56" w:rsidP="0037095D">
      <w:pPr>
        <w:ind w:firstLine="708"/>
        <w:jc w:val="both"/>
      </w:pPr>
      <w:r>
        <w:t xml:space="preserve">Антон </w:t>
      </w:r>
      <w:r w:rsidRPr="00870663">
        <w:rPr>
          <w:i/>
        </w:rPr>
        <w:t>(глядя на воркующих Леонида и Софью Альбертовну).</w:t>
      </w:r>
      <w:r>
        <w:t xml:space="preserve"> Не впадайте в преждевременный оптимизм, Рудольф Семёнович. Время покажет, куда занесут юношу поиски семейного счастья.</w:t>
      </w:r>
      <w:r w:rsidR="00D565D7">
        <w:t xml:space="preserve"> Вы же хотели навестить супругу – так действуйте!</w:t>
      </w:r>
    </w:p>
    <w:p w:rsidR="00A95DD6" w:rsidRDefault="00A95DD6" w:rsidP="0037095D">
      <w:pPr>
        <w:ind w:firstLine="708"/>
        <w:jc w:val="both"/>
      </w:pPr>
    </w:p>
    <w:p w:rsidR="00A95DD6" w:rsidRDefault="00A95DD6" w:rsidP="0037095D">
      <w:pPr>
        <w:ind w:firstLine="708"/>
        <w:jc w:val="both"/>
      </w:pPr>
      <w:r>
        <w:t>Картина третья</w:t>
      </w:r>
    </w:p>
    <w:p w:rsidR="00A95DD6" w:rsidRDefault="00A95DD6" w:rsidP="0037095D">
      <w:pPr>
        <w:ind w:firstLine="708"/>
        <w:jc w:val="both"/>
      </w:pPr>
    </w:p>
    <w:p w:rsidR="00A95DD6" w:rsidRPr="0087283C" w:rsidRDefault="0087283C" w:rsidP="0037095D">
      <w:pPr>
        <w:ind w:firstLine="708"/>
        <w:jc w:val="both"/>
        <w:rPr>
          <w:i/>
        </w:rPr>
      </w:pPr>
      <w:r w:rsidRPr="0087283C">
        <w:rPr>
          <w:i/>
        </w:rPr>
        <w:t>Квартира Рудольфа Семёновича и Лизы. Лиза гладит бельё. В комнату энергично входит Рудольф Семёнович.</w:t>
      </w:r>
    </w:p>
    <w:p w:rsidR="0087283C" w:rsidRDefault="0087283C" w:rsidP="0037095D">
      <w:pPr>
        <w:ind w:firstLine="708"/>
        <w:jc w:val="both"/>
      </w:pPr>
    </w:p>
    <w:p w:rsidR="0087283C" w:rsidRDefault="0087283C" w:rsidP="0037095D">
      <w:pPr>
        <w:ind w:firstLine="708"/>
        <w:jc w:val="both"/>
      </w:pPr>
      <w:r>
        <w:t xml:space="preserve">Лиза </w:t>
      </w:r>
      <w:r w:rsidRPr="0087283C">
        <w:rPr>
          <w:i/>
        </w:rPr>
        <w:t>(испуганно).</w:t>
      </w:r>
      <w:r>
        <w:t xml:space="preserve"> Господи, напугал! Я и не слышала, как ты вошёл.</w:t>
      </w:r>
    </w:p>
    <w:p w:rsidR="0087283C" w:rsidRDefault="0087283C" w:rsidP="0037095D">
      <w:pPr>
        <w:ind w:firstLine="708"/>
        <w:jc w:val="both"/>
      </w:pPr>
    </w:p>
    <w:p w:rsidR="0087283C" w:rsidRDefault="0087283C" w:rsidP="0037095D">
      <w:pPr>
        <w:ind w:firstLine="708"/>
        <w:jc w:val="both"/>
      </w:pPr>
      <w:r>
        <w:t xml:space="preserve">Рудольф Семёнович </w:t>
      </w:r>
      <w:r w:rsidRPr="0087283C">
        <w:rPr>
          <w:i/>
        </w:rPr>
        <w:t>(ходит по комнате, потирая руки).</w:t>
      </w:r>
      <w:r>
        <w:t xml:space="preserve"> Лиза, внизу разгорается нешуточная борьба за Иннокентия.</w:t>
      </w:r>
    </w:p>
    <w:p w:rsidR="0087283C" w:rsidRDefault="0087283C" w:rsidP="0037095D">
      <w:pPr>
        <w:ind w:firstLine="708"/>
        <w:jc w:val="both"/>
      </w:pPr>
    </w:p>
    <w:p w:rsidR="0087283C" w:rsidRDefault="0087283C" w:rsidP="0037095D">
      <w:pPr>
        <w:ind w:firstLine="708"/>
        <w:jc w:val="both"/>
      </w:pPr>
      <w:r>
        <w:t>Лиза. Да кто там с кем борется? У Иннокентия нет никого.</w:t>
      </w:r>
    </w:p>
    <w:p w:rsidR="0087283C" w:rsidRDefault="0087283C" w:rsidP="0037095D">
      <w:pPr>
        <w:ind w:firstLine="708"/>
        <w:jc w:val="both"/>
      </w:pPr>
    </w:p>
    <w:p w:rsidR="0087283C" w:rsidRDefault="0087283C" w:rsidP="0037095D">
      <w:pPr>
        <w:ind w:firstLine="708"/>
        <w:jc w:val="both"/>
      </w:pPr>
      <w:r>
        <w:t>Рудольф Семёнович. О</w:t>
      </w:r>
      <w:r w:rsidR="00D835F9">
        <w:t>-о</w:t>
      </w:r>
      <w:r>
        <w:t>, не скажи, Лизетта! Как мухи на мёд слетаются претенденты на кусок пирога</w:t>
      </w:r>
      <w:r w:rsidR="00D835F9">
        <w:t>.</w:t>
      </w:r>
      <w:r>
        <w:t xml:space="preserve"> </w:t>
      </w:r>
      <w:r w:rsidRPr="00D835F9">
        <w:rPr>
          <w:i/>
        </w:rPr>
        <w:t>(Обдум</w:t>
      </w:r>
      <w:r w:rsidR="00FE5937" w:rsidRPr="00D835F9">
        <w:rPr>
          <w:i/>
        </w:rPr>
        <w:t>ы</w:t>
      </w:r>
      <w:r w:rsidRPr="00D835F9">
        <w:rPr>
          <w:i/>
        </w:rPr>
        <w:t>вает что-то).</w:t>
      </w:r>
    </w:p>
    <w:p w:rsidR="0087283C" w:rsidRDefault="0087283C" w:rsidP="0037095D">
      <w:pPr>
        <w:ind w:firstLine="708"/>
        <w:jc w:val="both"/>
      </w:pPr>
    </w:p>
    <w:p w:rsidR="0087283C" w:rsidRDefault="0087283C" w:rsidP="0037095D">
      <w:pPr>
        <w:ind w:firstLine="708"/>
        <w:jc w:val="both"/>
      </w:pPr>
      <w:r>
        <w:lastRenderedPageBreak/>
        <w:t>Лиза. На мёд слетаются пчёлы, мухи на другое слетаются. Кто слетелся-то?</w:t>
      </w:r>
      <w:r w:rsidR="00D835F9">
        <w:t xml:space="preserve"> </w:t>
      </w:r>
      <w:r w:rsidR="00D835F9" w:rsidRPr="00D835F9">
        <w:rPr>
          <w:i/>
        </w:rPr>
        <w:t>(Отставляет утюг, садится).</w:t>
      </w:r>
    </w:p>
    <w:p w:rsidR="0087283C" w:rsidRDefault="0087283C" w:rsidP="0037095D">
      <w:pPr>
        <w:ind w:firstLine="708"/>
        <w:jc w:val="both"/>
      </w:pPr>
    </w:p>
    <w:p w:rsidR="0087283C" w:rsidRDefault="00D835F9" w:rsidP="0037095D">
      <w:pPr>
        <w:ind w:firstLine="708"/>
        <w:jc w:val="both"/>
      </w:pPr>
      <w:r>
        <w:t>Рудольф Семёнович. Ну, пока экспозиция такова. Прихожу я к Иннокентию. Там уже был некий проходимец по имени Антон. Мерзкий тип, наглый, своего не упустит.</w:t>
      </w:r>
    </w:p>
    <w:p w:rsidR="00D835F9" w:rsidRDefault="00D835F9" w:rsidP="0037095D">
      <w:pPr>
        <w:ind w:firstLine="708"/>
        <w:jc w:val="both"/>
      </w:pPr>
    </w:p>
    <w:p w:rsidR="00D835F9" w:rsidRDefault="00D835F9" w:rsidP="0037095D">
      <w:pPr>
        <w:ind w:firstLine="708"/>
        <w:jc w:val="both"/>
      </w:pPr>
      <w:r>
        <w:t>Лиза. А кто он такой?</w:t>
      </w:r>
    </w:p>
    <w:p w:rsidR="00D835F9" w:rsidRDefault="00D835F9" w:rsidP="0037095D">
      <w:pPr>
        <w:ind w:firstLine="708"/>
        <w:jc w:val="both"/>
      </w:pPr>
    </w:p>
    <w:p w:rsidR="00D835F9" w:rsidRDefault="00D835F9" w:rsidP="0037095D">
      <w:pPr>
        <w:ind w:firstLine="708"/>
        <w:jc w:val="both"/>
      </w:pPr>
      <w:r>
        <w:t>Рудольф Семёнович. Агент из фирмы лотерейной. Пронюхал, гад, что Кешка десять миллионов выиграл – и тут как тут! Ещё и девиц притащил с собой, в перьях.</w:t>
      </w:r>
    </w:p>
    <w:p w:rsidR="00D835F9" w:rsidRDefault="00D835F9" w:rsidP="0037095D">
      <w:pPr>
        <w:ind w:firstLine="708"/>
        <w:jc w:val="both"/>
      </w:pPr>
    </w:p>
    <w:p w:rsidR="00D835F9" w:rsidRDefault="00D835F9" w:rsidP="0037095D">
      <w:pPr>
        <w:ind w:firstLine="708"/>
        <w:jc w:val="both"/>
      </w:pPr>
      <w:r>
        <w:t>Лиза. Что ты несёшь? В каких перьях?</w:t>
      </w:r>
    </w:p>
    <w:p w:rsidR="00D835F9" w:rsidRDefault="00D835F9" w:rsidP="0037095D">
      <w:pPr>
        <w:ind w:firstLine="708"/>
        <w:jc w:val="both"/>
      </w:pPr>
    </w:p>
    <w:p w:rsidR="00D835F9" w:rsidRDefault="00696250" w:rsidP="0037095D">
      <w:pPr>
        <w:ind w:firstLine="708"/>
        <w:jc w:val="both"/>
      </w:pPr>
      <w:r>
        <w:t>Рудольф Семёнович. Лизетта, не перебивай</w:t>
      </w:r>
      <w:r w:rsidR="00866475">
        <w:t>!</w:t>
      </w:r>
      <w:r>
        <w:t xml:space="preserve"> Перья. На башке и в заднице. Шоу у них там было, понимаешь?</w:t>
      </w:r>
    </w:p>
    <w:p w:rsidR="00696250" w:rsidRDefault="00696250" w:rsidP="0037095D">
      <w:pPr>
        <w:ind w:firstLine="708"/>
        <w:jc w:val="both"/>
      </w:pPr>
    </w:p>
    <w:p w:rsidR="00696250" w:rsidRDefault="00696250" w:rsidP="0037095D">
      <w:pPr>
        <w:ind w:firstLine="708"/>
        <w:jc w:val="both"/>
      </w:pPr>
      <w:r>
        <w:t>Лиза. А-а. Не поняла, но неважно. Ну!</w:t>
      </w:r>
    </w:p>
    <w:p w:rsidR="00696250" w:rsidRDefault="00696250" w:rsidP="0037095D">
      <w:pPr>
        <w:ind w:firstLine="708"/>
        <w:jc w:val="both"/>
      </w:pPr>
    </w:p>
    <w:p w:rsidR="00696250" w:rsidRDefault="00696250" w:rsidP="0037095D">
      <w:pPr>
        <w:ind w:firstLine="708"/>
        <w:jc w:val="both"/>
      </w:pPr>
      <w:r>
        <w:t xml:space="preserve">Рудольф Семёнович. </w:t>
      </w:r>
      <w:r w:rsidR="00D657AE">
        <w:t>Так вот. Антон этот меня сразу раскусил. Говорит, мол, занимайте очередь.</w:t>
      </w:r>
    </w:p>
    <w:p w:rsidR="00D657AE" w:rsidRDefault="00D657AE" w:rsidP="0037095D">
      <w:pPr>
        <w:ind w:firstLine="708"/>
        <w:jc w:val="both"/>
      </w:pPr>
    </w:p>
    <w:p w:rsidR="00D657AE" w:rsidRDefault="00D657AE" w:rsidP="0037095D">
      <w:pPr>
        <w:ind w:firstLine="708"/>
        <w:jc w:val="both"/>
      </w:pPr>
      <w:r>
        <w:t>Лиза. Какую очередь?</w:t>
      </w:r>
    </w:p>
    <w:p w:rsidR="00D657AE" w:rsidRDefault="00D657AE" w:rsidP="0037095D">
      <w:pPr>
        <w:ind w:firstLine="708"/>
        <w:jc w:val="both"/>
      </w:pPr>
    </w:p>
    <w:p w:rsidR="00D657AE" w:rsidRDefault="00D657AE" w:rsidP="0037095D">
      <w:pPr>
        <w:ind w:firstLine="708"/>
        <w:jc w:val="both"/>
      </w:pPr>
      <w:r>
        <w:t>Рудольф Семёнович. Лизетта, мне иногда хочется тебя задушить. За деньгами очередь. Он тоже рассчитывает урвать пару миллионов, я слышал, когда входил к Иннокентию. А я вроде как за ним в очереди.</w:t>
      </w:r>
    </w:p>
    <w:p w:rsidR="00D657AE" w:rsidRDefault="00D657AE" w:rsidP="0037095D">
      <w:pPr>
        <w:ind w:firstLine="708"/>
        <w:jc w:val="both"/>
      </w:pPr>
    </w:p>
    <w:p w:rsidR="00D657AE" w:rsidRDefault="00D657AE" w:rsidP="0037095D">
      <w:pPr>
        <w:ind w:firstLine="708"/>
        <w:jc w:val="both"/>
      </w:pPr>
      <w:r>
        <w:t>Лиза (</w:t>
      </w:r>
      <w:r w:rsidRPr="006D728D">
        <w:rPr>
          <w:i/>
        </w:rPr>
        <w:t>облегчённо)</w:t>
      </w:r>
      <w:r>
        <w:t xml:space="preserve">. Ну, так нас всего двое, получается. </w:t>
      </w:r>
    </w:p>
    <w:p w:rsidR="00D657AE" w:rsidRDefault="00D657AE" w:rsidP="0037095D">
      <w:pPr>
        <w:ind w:firstLine="708"/>
        <w:jc w:val="both"/>
      </w:pPr>
    </w:p>
    <w:p w:rsidR="00D657AE" w:rsidRDefault="00D657AE" w:rsidP="0037095D">
      <w:pPr>
        <w:ind w:firstLine="708"/>
        <w:jc w:val="both"/>
      </w:pPr>
      <w:r>
        <w:t>Рудольф Семёнович. Нет, женщины</w:t>
      </w:r>
      <w:r w:rsidR="00327D38">
        <w:t>, конечно,</w:t>
      </w:r>
      <w:r w:rsidR="006D728D">
        <w:t xml:space="preserve"> украшают жизнь, но и отравляют тоже. Это не всё. Точнее, не все. Буквально вслед за мной появился племянник Кешкин. В Москву вдруг приехал, жениться.</w:t>
      </w:r>
    </w:p>
    <w:p w:rsidR="006D728D" w:rsidRDefault="006D728D" w:rsidP="0037095D">
      <w:pPr>
        <w:ind w:firstLine="708"/>
        <w:jc w:val="both"/>
      </w:pPr>
    </w:p>
    <w:p w:rsidR="006D728D" w:rsidRDefault="006D728D" w:rsidP="0037095D">
      <w:pPr>
        <w:ind w:firstLine="708"/>
        <w:jc w:val="both"/>
      </w:pPr>
      <w:r>
        <w:t>Лиза. На ком?</w:t>
      </w:r>
    </w:p>
    <w:p w:rsidR="006D728D" w:rsidRDefault="006D728D" w:rsidP="0037095D">
      <w:pPr>
        <w:ind w:firstLine="708"/>
        <w:jc w:val="both"/>
      </w:pPr>
    </w:p>
    <w:p w:rsidR="006D728D" w:rsidRDefault="006D728D" w:rsidP="0037095D">
      <w:pPr>
        <w:ind w:firstLine="708"/>
        <w:jc w:val="both"/>
      </w:pPr>
      <w:r>
        <w:t xml:space="preserve">Рудольф Семёнович </w:t>
      </w:r>
      <w:r w:rsidRPr="006D728D">
        <w:rPr>
          <w:i/>
        </w:rPr>
        <w:t>(с досадой).</w:t>
      </w:r>
      <w:r>
        <w:t xml:space="preserve"> Тьфу ты! Да какая разница, на ком? Хоть на Софье Альбертовне</w:t>
      </w:r>
      <w:r w:rsidR="006D54B3">
        <w:t>!</w:t>
      </w:r>
    </w:p>
    <w:p w:rsidR="00A468D4" w:rsidRDefault="00A468D4" w:rsidP="0037095D">
      <w:pPr>
        <w:ind w:firstLine="708"/>
        <w:jc w:val="both"/>
      </w:pPr>
    </w:p>
    <w:p w:rsidR="00A468D4" w:rsidRDefault="00A468D4" w:rsidP="0037095D">
      <w:pPr>
        <w:ind w:firstLine="708"/>
        <w:jc w:val="both"/>
      </w:pPr>
      <w:r>
        <w:t xml:space="preserve">Лиза. Я б не удивилась, если бы Софья выскочила замуж за </w:t>
      </w:r>
      <w:r w:rsidR="00A8640C">
        <w:t>пионера. Та ещё вертихвостка! А прикидывается божьим одуванчиком!</w:t>
      </w:r>
    </w:p>
    <w:p w:rsidR="00A8640C" w:rsidRDefault="00A8640C" w:rsidP="0037095D">
      <w:pPr>
        <w:ind w:firstLine="708"/>
        <w:jc w:val="both"/>
      </w:pPr>
    </w:p>
    <w:p w:rsidR="00A8640C" w:rsidRDefault="00A8640C" w:rsidP="0037095D">
      <w:pPr>
        <w:ind w:firstLine="708"/>
        <w:jc w:val="both"/>
      </w:pPr>
      <w:r>
        <w:t>Рудольф Семёнович. Ну, ты недалека от истины, как ни странно.</w:t>
      </w:r>
      <w:r w:rsidR="002202A1" w:rsidRPr="002202A1">
        <w:t xml:space="preserve"> </w:t>
      </w:r>
      <w:r w:rsidR="002202A1">
        <w:t>Впрочем, об этом после.</w:t>
      </w:r>
      <w:r w:rsidR="00475187">
        <w:t xml:space="preserve"> </w:t>
      </w:r>
      <w:r w:rsidR="00475187" w:rsidRPr="00CD3404">
        <w:rPr>
          <w:i/>
        </w:rPr>
        <w:t>(Отмахивается, готовясь продолжить.)</w:t>
      </w:r>
      <w:r w:rsidR="00475187">
        <w:t xml:space="preserve"> Лизетта, нам надо взять этого парня к себе. Пожить. Для этого меня и командировали к тебе, на переговоры.</w:t>
      </w:r>
    </w:p>
    <w:p w:rsidR="00475187" w:rsidRDefault="00475187" w:rsidP="0037095D">
      <w:pPr>
        <w:ind w:firstLine="708"/>
        <w:jc w:val="both"/>
      </w:pPr>
    </w:p>
    <w:p w:rsidR="00475187" w:rsidRDefault="00475187" w:rsidP="0037095D">
      <w:pPr>
        <w:ind w:firstLine="708"/>
        <w:jc w:val="both"/>
      </w:pPr>
      <w:r>
        <w:t>Лиза. Кто командировал?</w:t>
      </w:r>
      <w:r w:rsidR="00000FDC">
        <w:t xml:space="preserve"> И зачем </w:t>
      </w:r>
      <w:r w:rsidR="004646D7">
        <w:t>мне дома</w:t>
      </w:r>
      <w:r w:rsidR="00000FDC">
        <w:t xml:space="preserve"> племянник Иннокентия?</w:t>
      </w:r>
    </w:p>
    <w:p w:rsidR="00000FDC" w:rsidRDefault="00000FDC" w:rsidP="0037095D">
      <w:pPr>
        <w:ind w:firstLine="708"/>
        <w:jc w:val="both"/>
      </w:pPr>
    </w:p>
    <w:p w:rsidR="00000FDC" w:rsidRDefault="00000FDC" w:rsidP="0037095D">
      <w:pPr>
        <w:ind w:firstLine="708"/>
        <w:jc w:val="both"/>
        <w:rPr>
          <w:lang w:val="en-US"/>
        </w:rPr>
      </w:pPr>
      <w:r>
        <w:t>Рудольф Семёнович. Боевые товарищи командировали</w:t>
      </w:r>
      <w:r w:rsidR="004646D7">
        <w:t>. Как ты не понимаешь?! Этого Лёньку надо нейтрализовать. Чтоб он не вертелся возле Иннокентия. Пусть лучше здесь сидит, под присмотром!</w:t>
      </w:r>
    </w:p>
    <w:p w:rsidR="00343176" w:rsidRDefault="00343176" w:rsidP="0037095D">
      <w:pPr>
        <w:ind w:firstLine="708"/>
        <w:jc w:val="both"/>
        <w:rPr>
          <w:lang w:val="en-US"/>
        </w:rPr>
      </w:pPr>
    </w:p>
    <w:p w:rsidR="00343176" w:rsidRDefault="00343176" w:rsidP="0037095D">
      <w:pPr>
        <w:ind w:firstLine="708"/>
        <w:jc w:val="both"/>
      </w:pPr>
      <w:r>
        <w:lastRenderedPageBreak/>
        <w:t>Лиза. И сколько он сидеть будет у нас? А вдруг он через год женится? Или вообще не женится.</w:t>
      </w:r>
    </w:p>
    <w:p w:rsidR="00343176" w:rsidRDefault="00343176" w:rsidP="0037095D">
      <w:pPr>
        <w:ind w:firstLine="708"/>
        <w:jc w:val="both"/>
      </w:pPr>
    </w:p>
    <w:p w:rsidR="00343176" w:rsidRDefault="00343176" w:rsidP="0037095D">
      <w:pPr>
        <w:ind w:firstLine="708"/>
        <w:jc w:val="both"/>
      </w:pPr>
      <w:r>
        <w:t xml:space="preserve">Рудольф Семёнович. Да причём тут, когда он женится? </w:t>
      </w:r>
      <w:r w:rsidR="00D06A33">
        <w:t xml:space="preserve">Мне вообще наплевать на него, пусть хоть на всю жизнь останется девственником. </w:t>
      </w:r>
      <w:r w:rsidR="00D06A33" w:rsidRPr="00D06A33">
        <w:rPr>
          <w:i/>
        </w:rPr>
        <w:t>(Увлекаясь своим планом.)</w:t>
      </w:r>
      <w:r w:rsidR="00D06A33">
        <w:t xml:space="preserve"> </w:t>
      </w:r>
      <w:r>
        <w:t>Иннокентий получит выигрыш через три дня. Вот хотя бы эти три дня ты можешь потерпеть этого прощелыгу?</w:t>
      </w:r>
    </w:p>
    <w:p w:rsidR="00D06A33" w:rsidRDefault="00D06A33" w:rsidP="0037095D">
      <w:pPr>
        <w:ind w:firstLine="708"/>
        <w:jc w:val="both"/>
      </w:pPr>
    </w:p>
    <w:p w:rsidR="00D06A33" w:rsidRDefault="00D06A33" w:rsidP="0037095D">
      <w:pPr>
        <w:ind w:firstLine="708"/>
        <w:jc w:val="both"/>
      </w:pPr>
      <w:r>
        <w:t xml:space="preserve">Лиза </w:t>
      </w:r>
      <w:r w:rsidRPr="00D06A33">
        <w:rPr>
          <w:i/>
        </w:rPr>
        <w:t>(отстранённо).</w:t>
      </w:r>
      <w:r>
        <w:t xml:space="preserve"> А он симпатичный?</w:t>
      </w:r>
    </w:p>
    <w:p w:rsidR="00D06A33" w:rsidRDefault="00D06A33" w:rsidP="0037095D">
      <w:pPr>
        <w:ind w:firstLine="708"/>
        <w:jc w:val="both"/>
      </w:pPr>
    </w:p>
    <w:p w:rsidR="00D06A33" w:rsidRDefault="00D06A33" w:rsidP="0037095D">
      <w:pPr>
        <w:ind w:firstLine="708"/>
        <w:jc w:val="both"/>
      </w:pPr>
      <w:r>
        <w:t xml:space="preserve">Рудольф Семёнович </w:t>
      </w:r>
      <w:r w:rsidRPr="00230256">
        <w:rPr>
          <w:i/>
        </w:rPr>
        <w:t>(</w:t>
      </w:r>
      <w:r w:rsidR="00230256" w:rsidRPr="00230256">
        <w:rPr>
          <w:i/>
        </w:rPr>
        <w:t>в недоумении).</w:t>
      </w:r>
      <w:r w:rsidR="00230256">
        <w:t xml:space="preserve"> Кто?</w:t>
      </w:r>
    </w:p>
    <w:p w:rsidR="00230256" w:rsidRDefault="00230256" w:rsidP="0037095D">
      <w:pPr>
        <w:ind w:firstLine="708"/>
        <w:jc w:val="both"/>
      </w:pPr>
    </w:p>
    <w:p w:rsidR="00230256" w:rsidRDefault="00230256" w:rsidP="0037095D">
      <w:pPr>
        <w:ind w:firstLine="708"/>
        <w:jc w:val="both"/>
      </w:pPr>
      <w:r>
        <w:t xml:space="preserve">Лиза </w:t>
      </w:r>
      <w:r w:rsidRPr="00230256">
        <w:rPr>
          <w:i/>
        </w:rPr>
        <w:t>(смущённо).</w:t>
      </w:r>
      <w:r>
        <w:t xml:space="preserve"> Ну, Леонид этот. Как он, приятный молодой человек?</w:t>
      </w:r>
    </w:p>
    <w:p w:rsidR="00230256" w:rsidRDefault="00230256" w:rsidP="0037095D">
      <w:pPr>
        <w:ind w:firstLine="708"/>
        <w:jc w:val="both"/>
      </w:pPr>
    </w:p>
    <w:p w:rsidR="00230256" w:rsidRDefault="00230256" w:rsidP="0037095D">
      <w:pPr>
        <w:ind w:firstLine="708"/>
        <w:jc w:val="both"/>
      </w:pPr>
      <w:r>
        <w:t xml:space="preserve">Рудольф Семёнович </w:t>
      </w:r>
      <w:r w:rsidRPr="00230256">
        <w:rPr>
          <w:i/>
        </w:rPr>
        <w:t xml:space="preserve">(пристально смотрит на Лизу). </w:t>
      </w:r>
      <w:r>
        <w:t>Лизетта, что за фантазии наметились в твоём больном воображении?</w:t>
      </w:r>
    </w:p>
    <w:p w:rsidR="00230256" w:rsidRDefault="00230256" w:rsidP="0037095D">
      <w:pPr>
        <w:ind w:firstLine="708"/>
        <w:jc w:val="both"/>
      </w:pPr>
    </w:p>
    <w:p w:rsidR="00230256" w:rsidRDefault="00230256" w:rsidP="0037095D">
      <w:pPr>
        <w:ind w:firstLine="708"/>
        <w:jc w:val="both"/>
      </w:pPr>
      <w:r>
        <w:t xml:space="preserve">Лиза </w:t>
      </w:r>
      <w:r w:rsidRPr="00230256">
        <w:rPr>
          <w:i/>
        </w:rPr>
        <w:t>(обиженно).</w:t>
      </w:r>
      <w:r>
        <w:t xml:space="preserve"> Ничего у меня не наметилось. Ты собираешься притащить в дом постороннего молодого человека. Должна я знать, что он из себя представляет? Какой-никакой, а мужчина.</w:t>
      </w:r>
    </w:p>
    <w:p w:rsidR="00230256" w:rsidRDefault="00230256" w:rsidP="0037095D">
      <w:pPr>
        <w:ind w:firstLine="708"/>
        <w:jc w:val="both"/>
      </w:pPr>
    </w:p>
    <w:p w:rsidR="00230256" w:rsidRDefault="00230256" w:rsidP="0037095D">
      <w:pPr>
        <w:ind w:firstLine="708"/>
        <w:jc w:val="both"/>
        <w:rPr>
          <w:lang w:val="en-US"/>
        </w:rPr>
      </w:pPr>
      <w:r>
        <w:t xml:space="preserve">Рудольф Семёнович </w:t>
      </w:r>
      <w:r w:rsidRPr="00230256">
        <w:rPr>
          <w:i/>
        </w:rPr>
        <w:t>(убедительно).</w:t>
      </w:r>
      <w:r>
        <w:t xml:space="preserve"> Вот именно – никакой мужчинка!</w:t>
      </w:r>
    </w:p>
    <w:p w:rsidR="00775BAA" w:rsidRPr="00775BAA" w:rsidRDefault="00775BAA" w:rsidP="0037095D">
      <w:pPr>
        <w:ind w:firstLine="708"/>
        <w:jc w:val="both"/>
        <w:rPr>
          <w:lang w:val="en-US"/>
        </w:rPr>
      </w:pPr>
    </w:p>
    <w:p w:rsidR="00230256" w:rsidRDefault="00230256" w:rsidP="0037095D">
      <w:pPr>
        <w:ind w:firstLine="708"/>
        <w:jc w:val="both"/>
      </w:pPr>
      <w:r>
        <w:t xml:space="preserve">Лиза </w:t>
      </w:r>
      <w:r w:rsidRPr="00FF1D9A">
        <w:rPr>
          <w:i/>
        </w:rPr>
        <w:t>(вздохнула).</w:t>
      </w:r>
      <w:r>
        <w:t xml:space="preserve"> Ой, насчёт никакого</w:t>
      </w:r>
      <w:r w:rsidR="00166A7E">
        <w:t xml:space="preserve">, </w:t>
      </w:r>
      <w:r>
        <w:t>ты б уж лучше помолчал. Не помню, когда себя женщиной чувствовала</w:t>
      </w:r>
      <w:r w:rsidR="00166A7E">
        <w:t xml:space="preserve">! Так хоть повод будет привести себя в порядок. </w:t>
      </w:r>
      <w:r w:rsidR="00E30FF0">
        <w:t>Ладно, веди своего Ромео.</w:t>
      </w:r>
    </w:p>
    <w:p w:rsidR="00E30FF0" w:rsidRDefault="00E30FF0" w:rsidP="0037095D">
      <w:pPr>
        <w:ind w:firstLine="708"/>
        <w:jc w:val="both"/>
      </w:pPr>
    </w:p>
    <w:p w:rsidR="00E30FF0" w:rsidRPr="004846C1" w:rsidRDefault="00E30FF0" w:rsidP="0037095D">
      <w:pPr>
        <w:ind w:firstLine="708"/>
        <w:jc w:val="both"/>
        <w:rPr>
          <w:i/>
        </w:rPr>
      </w:pPr>
      <w:r>
        <w:t>Рудольф Семёнович</w:t>
      </w:r>
      <w:r w:rsidR="00FF1D9A" w:rsidRPr="004846C1">
        <w:rPr>
          <w:i/>
        </w:rPr>
        <w:t>.</w:t>
      </w:r>
      <w:r w:rsidR="00FF1D9A">
        <w:t xml:space="preserve"> Лизетта, сегодня </w:t>
      </w:r>
      <w:r w:rsidR="004846C1">
        <w:t xml:space="preserve">ночью </w:t>
      </w:r>
      <w:r w:rsidR="00FF1D9A">
        <w:t>я обещаю тебе ураган страстей!</w:t>
      </w:r>
      <w:r w:rsidR="004846C1">
        <w:t xml:space="preserve"> </w:t>
      </w:r>
      <w:r w:rsidR="004846C1" w:rsidRPr="004846C1">
        <w:rPr>
          <w:i/>
        </w:rPr>
        <w:t>(Целует Лизу, направляется к выходу).</w:t>
      </w:r>
    </w:p>
    <w:p w:rsidR="00FF1D9A" w:rsidRDefault="00FF1D9A" w:rsidP="0037095D">
      <w:pPr>
        <w:ind w:firstLine="708"/>
        <w:jc w:val="both"/>
      </w:pPr>
    </w:p>
    <w:p w:rsidR="00FF1D9A" w:rsidRDefault="00FF1D9A" w:rsidP="0037095D">
      <w:pPr>
        <w:ind w:firstLine="708"/>
        <w:jc w:val="both"/>
      </w:pPr>
      <w:r>
        <w:t xml:space="preserve">Лиза </w:t>
      </w:r>
      <w:r w:rsidRPr="00FF1D9A">
        <w:rPr>
          <w:i/>
        </w:rPr>
        <w:t>(в сторону).</w:t>
      </w:r>
      <w:r>
        <w:t xml:space="preserve"> После штиля и один балл – ураган.</w:t>
      </w:r>
      <w:r w:rsidR="008937E2">
        <w:t xml:space="preserve"> </w:t>
      </w:r>
      <w:r w:rsidR="008937E2" w:rsidRPr="008937E2">
        <w:rPr>
          <w:i/>
        </w:rPr>
        <w:t>(Вслед уходящему Рудольфу Семёновичу.)</w:t>
      </w:r>
      <w:r w:rsidR="008937E2">
        <w:t xml:space="preserve"> Не пей много!</w:t>
      </w:r>
    </w:p>
    <w:p w:rsidR="008937E2" w:rsidRDefault="008937E2" w:rsidP="0037095D">
      <w:pPr>
        <w:ind w:firstLine="708"/>
        <w:jc w:val="both"/>
      </w:pPr>
    </w:p>
    <w:p w:rsidR="008937E2" w:rsidRDefault="008937E2" w:rsidP="0037095D">
      <w:pPr>
        <w:ind w:firstLine="708"/>
        <w:jc w:val="both"/>
        <w:rPr>
          <w:lang w:val="en-US"/>
        </w:rPr>
      </w:pPr>
      <w:r>
        <w:t xml:space="preserve">Рудольф Семёнович </w:t>
      </w:r>
      <w:r w:rsidRPr="00170A27">
        <w:rPr>
          <w:i/>
        </w:rPr>
        <w:t>(развернувшись в дверях).</w:t>
      </w:r>
      <w:r>
        <w:t xml:space="preserve"> Я на работе, дорогая! А на работе я, как стекло!</w:t>
      </w:r>
    </w:p>
    <w:p w:rsidR="005B5322" w:rsidRDefault="005B5322" w:rsidP="0037095D">
      <w:pPr>
        <w:ind w:firstLine="708"/>
        <w:jc w:val="both"/>
        <w:rPr>
          <w:lang w:val="en-US"/>
        </w:rPr>
      </w:pPr>
    </w:p>
    <w:p w:rsidR="005B5322" w:rsidRDefault="005B5322" w:rsidP="0037095D">
      <w:pPr>
        <w:ind w:firstLine="708"/>
        <w:jc w:val="both"/>
      </w:pPr>
      <w:r>
        <w:t>Картина четвёртая</w:t>
      </w:r>
    </w:p>
    <w:p w:rsidR="0086059F" w:rsidRDefault="0086059F" w:rsidP="0086059F">
      <w:pPr>
        <w:ind w:firstLine="708"/>
        <w:jc w:val="both"/>
      </w:pPr>
    </w:p>
    <w:p w:rsidR="0086059F" w:rsidRDefault="0086059F" w:rsidP="0086059F">
      <w:pPr>
        <w:ind w:firstLine="708"/>
        <w:jc w:val="both"/>
      </w:pPr>
      <w:r>
        <w:t>Явление первое</w:t>
      </w:r>
    </w:p>
    <w:p w:rsidR="005B5322" w:rsidRDefault="005B5322" w:rsidP="0037095D">
      <w:pPr>
        <w:ind w:firstLine="708"/>
        <w:jc w:val="both"/>
      </w:pPr>
    </w:p>
    <w:p w:rsidR="00B63AA2" w:rsidRPr="00B63AA2" w:rsidRDefault="005B5322" w:rsidP="0037095D">
      <w:pPr>
        <w:ind w:firstLine="708"/>
        <w:jc w:val="both"/>
        <w:rPr>
          <w:i/>
        </w:rPr>
      </w:pPr>
      <w:r w:rsidRPr="00B63AA2">
        <w:rPr>
          <w:i/>
        </w:rPr>
        <w:t xml:space="preserve">Комната Иннокентия. </w:t>
      </w:r>
      <w:r w:rsidR="00E20EA3" w:rsidRPr="00B63AA2">
        <w:rPr>
          <w:i/>
        </w:rPr>
        <w:t xml:space="preserve">Звучит народная музыка. В центре – отплясывающий гопак немолодой крепкий мужчина. За ним – 1-я и 2-я девушки на подтанцовке. Вокруг них хаотично перемещаются Иннокентий и Леонид, хлопающие в ладоши. За столом сидит Софья Альбертовна, прихлопывая в такт музыке. </w:t>
      </w:r>
      <w:r w:rsidR="00FA6EE6" w:rsidRPr="00B63AA2">
        <w:rPr>
          <w:i/>
        </w:rPr>
        <w:t xml:space="preserve">Рядом </w:t>
      </w:r>
      <w:r w:rsidR="00E20EA3" w:rsidRPr="00B63AA2">
        <w:rPr>
          <w:i/>
        </w:rPr>
        <w:t>Антон</w:t>
      </w:r>
      <w:r w:rsidR="00FA6EE6" w:rsidRPr="00B63AA2">
        <w:rPr>
          <w:i/>
        </w:rPr>
        <w:t>,</w:t>
      </w:r>
      <w:r w:rsidR="00E20EA3" w:rsidRPr="00B63AA2">
        <w:rPr>
          <w:i/>
        </w:rPr>
        <w:t xml:space="preserve"> безучастно наблюда</w:t>
      </w:r>
      <w:r w:rsidR="00FA6EE6" w:rsidRPr="00B63AA2">
        <w:rPr>
          <w:i/>
        </w:rPr>
        <w:t>ющий</w:t>
      </w:r>
      <w:r w:rsidR="00E20EA3" w:rsidRPr="00B63AA2">
        <w:rPr>
          <w:i/>
        </w:rPr>
        <w:t xml:space="preserve"> за происходящим. На столе, среди прочего, - большая стеклянная бутыль с мутной жидкостью.</w:t>
      </w:r>
    </w:p>
    <w:p w:rsidR="00B63AA2" w:rsidRPr="00B63AA2" w:rsidRDefault="00B63AA2" w:rsidP="0037095D">
      <w:pPr>
        <w:ind w:firstLine="708"/>
        <w:jc w:val="both"/>
        <w:rPr>
          <w:i/>
        </w:rPr>
      </w:pPr>
      <w:r w:rsidRPr="00B63AA2">
        <w:rPr>
          <w:i/>
        </w:rPr>
        <w:t>Входит Рудольф Семёнович, пытаясь понять, какие перемены произошли здесь за время его отсутствия. Его никто не замечает, кроме Антона.</w:t>
      </w:r>
    </w:p>
    <w:p w:rsidR="00B63AA2" w:rsidRDefault="00B63AA2" w:rsidP="0037095D">
      <w:pPr>
        <w:ind w:firstLine="708"/>
        <w:jc w:val="both"/>
      </w:pPr>
    </w:p>
    <w:p w:rsidR="00B63AA2" w:rsidRDefault="00B63AA2" w:rsidP="0037095D">
      <w:pPr>
        <w:ind w:firstLine="708"/>
        <w:jc w:val="both"/>
      </w:pPr>
      <w:r>
        <w:t xml:space="preserve">Антон </w:t>
      </w:r>
      <w:r w:rsidRPr="00B63AA2">
        <w:rPr>
          <w:i/>
        </w:rPr>
        <w:t>(призывно махая рукой Рудольфу Семёновичу).</w:t>
      </w:r>
      <w:r>
        <w:t xml:space="preserve"> Пробирайтесь сюда, мой друг поневоле!</w:t>
      </w:r>
      <w:r w:rsidR="00897931">
        <w:t xml:space="preserve"> </w:t>
      </w:r>
      <w:r w:rsidR="00897931" w:rsidRPr="00897931">
        <w:rPr>
          <w:i/>
        </w:rPr>
        <w:t>(Усаживает Рудольфа Семёновича рядом.)</w:t>
      </w:r>
      <w:r w:rsidR="00897931">
        <w:t xml:space="preserve"> Как видите, нашего полку прибыло! </w:t>
      </w:r>
      <w:r w:rsidR="00897931" w:rsidRPr="00720F1D">
        <w:rPr>
          <w:i/>
        </w:rPr>
        <w:t>(Наливает из бутыли две рюмки).</w:t>
      </w:r>
    </w:p>
    <w:p w:rsidR="00B63AA2" w:rsidRDefault="00B63AA2" w:rsidP="0037095D">
      <w:pPr>
        <w:ind w:firstLine="708"/>
        <w:jc w:val="both"/>
      </w:pPr>
    </w:p>
    <w:p w:rsidR="00897931" w:rsidRPr="007B51D9" w:rsidRDefault="00897931" w:rsidP="0037095D">
      <w:pPr>
        <w:ind w:firstLine="708"/>
        <w:jc w:val="both"/>
        <w:rPr>
          <w:i/>
        </w:rPr>
      </w:pPr>
      <w:r>
        <w:t xml:space="preserve">Рудольф Семёнович </w:t>
      </w:r>
      <w:r w:rsidRPr="00720F1D">
        <w:rPr>
          <w:i/>
        </w:rPr>
        <w:t>(озираясь на шумного нового гостя).</w:t>
      </w:r>
      <w:r>
        <w:t xml:space="preserve"> Господи, ты боже мой! Откуда </w:t>
      </w:r>
      <w:r w:rsidR="002B4B05">
        <w:t>такое</w:t>
      </w:r>
      <w:r>
        <w:t xml:space="preserve"> </w:t>
      </w:r>
      <w:r w:rsidR="00720F1D">
        <w:t>недоразумение</w:t>
      </w:r>
      <w:r>
        <w:t>?</w:t>
      </w:r>
      <w:r w:rsidR="00720F1D">
        <w:t xml:space="preserve"> </w:t>
      </w:r>
      <w:r w:rsidR="00720F1D" w:rsidRPr="007B51D9">
        <w:rPr>
          <w:i/>
        </w:rPr>
        <w:t>(Кивает в ответ на кивок Антона, чокаются, выпивают).</w:t>
      </w:r>
    </w:p>
    <w:p w:rsidR="00897931" w:rsidRDefault="00897931" w:rsidP="0037095D">
      <w:pPr>
        <w:ind w:firstLine="708"/>
        <w:jc w:val="both"/>
      </w:pPr>
    </w:p>
    <w:p w:rsidR="005B5322" w:rsidRDefault="00720F1D" w:rsidP="0037095D">
      <w:pPr>
        <w:ind w:firstLine="708"/>
        <w:jc w:val="both"/>
        <w:rPr>
          <w:lang w:val="en-US"/>
        </w:rPr>
      </w:pPr>
      <w:r>
        <w:t xml:space="preserve">Антон </w:t>
      </w:r>
      <w:r w:rsidRPr="007B51D9">
        <w:rPr>
          <w:i/>
        </w:rPr>
        <w:t>(закусывает).</w:t>
      </w:r>
      <w:r>
        <w:t xml:space="preserve"> Думаю, он сам отрекомендуется Вам, когда придёт в себя после этого марафона. Скажите-ка лучше, как про</w:t>
      </w:r>
      <w:r w:rsidR="00C0086B">
        <w:t>шли Ваши переговоры с супругой?</w:t>
      </w:r>
    </w:p>
    <w:p w:rsidR="00C0086B" w:rsidRDefault="00C0086B" w:rsidP="0037095D">
      <w:pPr>
        <w:ind w:firstLine="708"/>
        <w:jc w:val="both"/>
        <w:rPr>
          <w:lang w:val="en-US"/>
        </w:rPr>
      </w:pPr>
    </w:p>
    <w:p w:rsidR="00C0086B" w:rsidRDefault="00C0086B" w:rsidP="0037095D">
      <w:pPr>
        <w:ind w:firstLine="708"/>
        <w:jc w:val="both"/>
      </w:pPr>
      <w:r>
        <w:t>Рудольф Семёнович</w:t>
      </w:r>
      <w:r w:rsidRPr="00C0086B">
        <w:t xml:space="preserve"> </w:t>
      </w:r>
      <w:r w:rsidRPr="00E41ED8">
        <w:rPr>
          <w:i/>
        </w:rPr>
        <w:t>(тяжело вздыхает).</w:t>
      </w:r>
      <w:r>
        <w:t xml:space="preserve"> Да, в общем, нормально.</w:t>
      </w:r>
    </w:p>
    <w:p w:rsidR="00C0086B" w:rsidRDefault="00C0086B" w:rsidP="0037095D">
      <w:pPr>
        <w:ind w:firstLine="708"/>
        <w:jc w:val="both"/>
      </w:pPr>
    </w:p>
    <w:p w:rsidR="00E41ED8" w:rsidRDefault="00C0086B" w:rsidP="0037095D">
      <w:pPr>
        <w:ind w:firstLine="708"/>
        <w:jc w:val="both"/>
      </w:pPr>
      <w:r>
        <w:t xml:space="preserve">Антон. А что так грустно о </w:t>
      </w:r>
      <w:r w:rsidR="00E41ED8">
        <w:t xml:space="preserve">столь </w:t>
      </w:r>
      <w:r>
        <w:t>радостном событии? Что Вас томит, коллега?</w:t>
      </w:r>
    </w:p>
    <w:p w:rsidR="00E41ED8" w:rsidRDefault="00E41ED8" w:rsidP="0037095D">
      <w:pPr>
        <w:ind w:firstLine="708"/>
        <w:jc w:val="both"/>
      </w:pPr>
    </w:p>
    <w:p w:rsidR="00E41ED8" w:rsidRDefault="00E41ED8" w:rsidP="0037095D">
      <w:pPr>
        <w:ind w:firstLine="708"/>
        <w:jc w:val="both"/>
      </w:pPr>
      <w:r>
        <w:t xml:space="preserve">Рудольф Семёнович </w:t>
      </w:r>
      <w:r w:rsidRPr="00E41ED8">
        <w:rPr>
          <w:i/>
        </w:rPr>
        <w:t>(с тревогой поглядывая на Леонида, активно приплясывающего вокруг нового гостя).</w:t>
      </w:r>
      <w:r>
        <w:t xml:space="preserve"> Меня как-то беспокоит сама перспектива его присутствия в моём доме.</w:t>
      </w:r>
    </w:p>
    <w:p w:rsidR="00E41ED8" w:rsidRDefault="00E41ED8" w:rsidP="0037095D">
      <w:pPr>
        <w:ind w:firstLine="708"/>
        <w:jc w:val="both"/>
      </w:pPr>
    </w:p>
    <w:p w:rsidR="00E41ED8" w:rsidRDefault="00E41ED8" w:rsidP="0037095D">
      <w:pPr>
        <w:ind w:firstLine="708"/>
        <w:jc w:val="both"/>
      </w:pPr>
      <w:r>
        <w:t xml:space="preserve">Антон </w:t>
      </w:r>
      <w:r w:rsidRPr="00E41ED8">
        <w:rPr>
          <w:i/>
        </w:rPr>
        <w:t>(удивлённо).</w:t>
      </w:r>
      <w:r>
        <w:t xml:space="preserve"> В каком смысле?</w:t>
      </w:r>
    </w:p>
    <w:p w:rsidR="00E41ED8" w:rsidRDefault="00E41ED8" w:rsidP="0037095D">
      <w:pPr>
        <w:ind w:firstLine="708"/>
        <w:jc w:val="both"/>
      </w:pPr>
    </w:p>
    <w:p w:rsidR="003D4216" w:rsidRDefault="00E41ED8" w:rsidP="0037095D">
      <w:pPr>
        <w:ind w:firstLine="708"/>
        <w:jc w:val="both"/>
        <w:rPr>
          <w:lang w:val="en-US"/>
        </w:rPr>
      </w:pPr>
      <w:r>
        <w:t>Рудольф Семёнович</w:t>
      </w:r>
      <w:r w:rsidR="00C0086B">
        <w:t xml:space="preserve"> </w:t>
      </w:r>
      <w:r w:rsidRPr="00E41ED8">
        <w:rPr>
          <w:i/>
        </w:rPr>
        <w:t>(подбирая слова).</w:t>
      </w:r>
      <w:r>
        <w:t xml:space="preserve"> Видите ли, Антон, моя половина – женщина впечатлительная. А тут постоянно рядом будет весьма энергичный и весьма молодой жеребец.</w:t>
      </w:r>
    </w:p>
    <w:p w:rsidR="003D4216" w:rsidRDefault="003D4216" w:rsidP="0037095D">
      <w:pPr>
        <w:ind w:firstLine="708"/>
        <w:jc w:val="both"/>
        <w:rPr>
          <w:lang w:val="en-US"/>
        </w:rPr>
      </w:pPr>
    </w:p>
    <w:p w:rsidR="003D4216" w:rsidRDefault="003D4216" w:rsidP="0037095D">
      <w:pPr>
        <w:ind w:firstLine="708"/>
        <w:jc w:val="both"/>
      </w:pPr>
      <w:r>
        <w:t xml:space="preserve">Антон. А-а, вот в чём дело!? </w:t>
      </w:r>
      <w:r w:rsidRPr="007361CF">
        <w:rPr>
          <w:i/>
        </w:rPr>
        <w:t>(Подтрунивая над Рудольфом Семёновичем.)</w:t>
      </w:r>
      <w:r>
        <w:t xml:space="preserve"> Ну да, жеребец отменный! Такой своего не упустит. Гляньте, как стреляет глазами на потерявшую ориентацию в пространстве Софью Альбертовну.</w:t>
      </w:r>
    </w:p>
    <w:p w:rsidR="003D4216" w:rsidRDefault="003D4216" w:rsidP="0037095D">
      <w:pPr>
        <w:ind w:firstLine="708"/>
        <w:jc w:val="both"/>
      </w:pPr>
    </w:p>
    <w:p w:rsidR="00746849" w:rsidRDefault="003D4216" w:rsidP="0037095D">
      <w:pPr>
        <w:ind w:firstLine="708"/>
        <w:jc w:val="both"/>
      </w:pPr>
      <w:r>
        <w:t>Рудольф Семёнович. Я понимаю Вашу</w:t>
      </w:r>
      <w:r w:rsidR="00746849">
        <w:t xml:space="preserve"> иронию, Антон, но мне не до смеха!</w:t>
      </w:r>
    </w:p>
    <w:p w:rsidR="00746849" w:rsidRDefault="00746849" w:rsidP="0037095D">
      <w:pPr>
        <w:ind w:firstLine="708"/>
        <w:jc w:val="both"/>
      </w:pPr>
    </w:p>
    <w:p w:rsidR="00750E5E" w:rsidRDefault="00746849" w:rsidP="0037095D">
      <w:pPr>
        <w:ind w:firstLine="708"/>
        <w:jc w:val="both"/>
      </w:pPr>
      <w:r>
        <w:t xml:space="preserve">Антон </w:t>
      </w:r>
      <w:r w:rsidRPr="007361CF">
        <w:rPr>
          <w:i/>
        </w:rPr>
        <w:t>(обнимает Рудольфа Семёновича).</w:t>
      </w:r>
      <w:r>
        <w:t xml:space="preserve"> Да ладно Вам, старина! Какой резон этому пылкому юноше тратить время на Вашу супругу? Ведь в этом случае ему нужно будет как-то избавиться от Вас. Ваша смерть, например, ему бы помогла. Но Вы пока, я так понимаю, в мир иной не собираетесь? </w:t>
      </w:r>
      <w:r w:rsidRPr="007361CF">
        <w:rPr>
          <w:i/>
        </w:rPr>
        <w:t>(Рудольф Семёнович вытер пот со лба.)</w:t>
      </w:r>
      <w:r w:rsidR="00750E5E">
        <w:t xml:space="preserve"> Делаем вывод: Леониду незачем распыляться на ерунду.</w:t>
      </w:r>
    </w:p>
    <w:p w:rsidR="00750E5E" w:rsidRDefault="00750E5E" w:rsidP="0037095D">
      <w:pPr>
        <w:ind w:firstLine="708"/>
        <w:jc w:val="both"/>
      </w:pPr>
    </w:p>
    <w:p w:rsidR="00750E5E" w:rsidRDefault="00750E5E" w:rsidP="0037095D">
      <w:pPr>
        <w:ind w:firstLine="708"/>
        <w:jc w:val="both"/>
      </w:pPr>
      <w:r>
        <w:t xml:space="preserve">Рудольф Семёнович </w:t>
      </w:r>
      <w:r w:rsidRPr="007361CF">
        <w:rPr>
          <w:i/>
        </w:rPr>
        <w:t>(облегчённо).</w:t>
      </w:r>
      <w:r>
        <w:t xml:space="preserve"> Вы думаете?</w:t>
      </w:r>
    </w:p>
    <w:p w:rsidR="00750E5E" w:rsidRDefault="00750E5E" w:rsidP="0037095D">
      <w:pPr>
        <w:ind w:firstLine="708"/>
        <w:jc w:val="both"/>
      </w:pPr>
    </w:p>
    <w:p w:rsidR="00750E5E" w:rsidRDefault="00750E5E" w:rsidP="0037095D">
      <w:pPr>
        <w:ind w:firstLine="708"/>
        <w:jc w:val="both"/>
      </w:pPr>
      <w:r>
        <w:t xml:space="preserve">Антон. Уверен! </w:t>
      </w:r>
      <w:r w:rsidRPr="007361CF">
        <w:rPr>
          <w:i/>
        </w:rPr>
        <w:t>(Посмотрел на Леонида).</w:t>
      </w:r>
      <w:r>
        <w:t xml:space="preserve"> Если только он не маньяк, конечно.</w:t>
      </w:r>
    </w:p>
    <w:p w:rsidR="00750E5E" w:rsidRDefault="00750E5E" w:rsidP="0037095D">
      <w:pPr>
        <w:ind w:firstLine="708"/>
        <w:jc w:val="both"/>
      </w:pPr>
    </w:p>
    <w:p w:rsidR="00C0086B" w:rsidRDefault="00750E5E" w:rsidP="0037095D">
      <w:pPr>
        <w:ind w:firstLine="708"/>
        <w:jc w:val="both"/>
      </w:pPr>
      <w:r>
        <w:t xml:space="preserve">Рудольф Семёнович </w:t>
      </w:r>
      <w:r w:rsidRPr="007361CF">
        <w:rPr>
          <w:i/>
        </w:rPr>
        <w:t>(</w:t>
      </w:r>
      <w:r w:rsidR="00DB5545" w:rsidRPr="007361CF">
        <w:rPr>
          <w:i/>
        </w:rPr>
        <w:t xml:space="preserve">серьёзно, </w:t>
      </w:r>
      <w:r w:rsidRPr="007361CF">
        <w:rPr>
          <w:i/>
        </w:rPr>
        <w:t>присматрива</w:t>
      </w:r>
      <w:r w:rsidR="00DB5545" w:rsidRPr="007361CF">
        <w:rPr>
          <w:i/>
        </w:rPr>
        <w:t>ясь</w:t>
      </w:r>
      <w:r w:rsidRPr="007361CF">
        <w:rPr>
          <w:i/>
        </w:rPr>
        <w:t xml:space="preserve"> </w:t>
      </w:r>
      <w:r w:rsidR="00DB5545" w:rsidRPr="007361CF">
        <w:rPr>
          <w:i/>
        </w:rPr>
        <w:t>к Леониду).</w:t>
      </w:r>
      <w:r w:rsidR="00DB5545">
        <w:t xml:space="preserve"> Да, вроде, не похож.</w:t>
      </w:r>
    </w:p>
    <w:p w:rsidR="00DB5545" w:rsidRDefault="00DB5545" w:rsidP="0037095D">
      <w:pPr>
        <w:ind w:firstLine="708"/>
        <w:jc w:val="both"/>
      </w:pPr>
    </w:p>
    <w:p w:rsidR="00DB5545" w:rsidRPr="007361CF" w:rsidRDefault="00DB5545" w:rsidP="0037095D">
      <w:pPr>
        <w:ind w:firstLine="708"/>
        <w:jc w:val="both"/>
        <w:rPr>
          <w:i/>
        </w:rPr>
      </w:pPr>
      <w:r w:rsidRPr="007361CF">
        <w:rPr>
          <w:i/>
        </w:rPr>
        <w:t xml:space="preserve">Музыка замолкает. Утомлённая танцами </w:t>
      </w:r>
      <w:r w:rsidR="00A3569A">
        <w:rPr>
          <w:i/>
        </w:rPr>
        <w:t xml:space="preserve">весёлая </w:t>
      </w:r>
      <w:r w:rsidRPr="007361CF">
        <w:rPr>
          <w:i/>
        </w:rPr>
        <w:t>компания направляется к столу.</w:t>
      </w:r>
    </w:p>
    <w:p w:rsidR="00DB5545" w:rsidRDefault="00DB5545" w:rsidP="0037095D">
      <w:pPr>
        <w:ind w:firstLine="708"/>
        <w:jc w:val="both"/>
      </w:pPr>
    </w:p>
    <w:p w:rsidR="00882011" w:rsidRDefault="00DB5545" w:rsidP="0037095D">
      <w:pPr>
        <w:ind w:firstLine="708"/>
        <w:jc w:val="both"/>
      </w:pPr>
      <w:r>
        <w:t xml:space="preserve">Иннокентий </w:t>
      </w:r>
      <w:r w:rsidRPr="00D20FFB">
        <w:rPr>
          <w:i/>
        </w:rPr>
        <w:t>(радостно).</w:t>
      </w:r>
      <w:r>
        <w:t xml:space="preserve"> Рудик, друг!</w:t>
      </w:r>
      <w:r w:rsidR="00882011">
        <w:t xml:space="preserve"> Ты вернулся!</w:t>
      </w:r>
    </w:p>
    <w:p w:rsidR="00882011" w:rsidRDefault="00882011" w:rsidP="0037095D">
      <w:pPr>
        <w:ind w:firstLine="708"/>
        <w:jc w:val="both"/>
      </w:pPr>
    </w:p>
    <w:p w:rsidR="00DB5545" w:rsidRDefault="00882011" w:rsidP="0037095D">
      <w:pPr>
        <w:ind w:firstLine="708"/>
        <w:jc w:val="both"/>
      </w:pPr>
      <w:r>
        <w:t xml:space="preserve">Рудольф Семёнович </w:t>
      </w:r>
      <w:r w:rsidRPr="00D20FFB">
        <w:rPr>
          <w:i/>
        </w:rPr>
        <w:t>(тактично пытается освободиться от объятий Иннокентия).</w:t>
      </w:r>
      <w:r>
        <w:t xml:space="preserve"> Кеша, Кеша, присядь! Ты вот-вот рухнешь!</w:t>
      </w:r>
    </w:p>
    <w:p w:rsidR="00882011" w:rsidRDefault="00882011" w:rsidP="0037095D">
      <w:pPr>
        <w:ind w:firstLine="708"/>
        <w:jc w:val="both"/>
      </w:pPr>
    </w:p>
    <w:p w:rsidR="00882011" w:rsidRDefault="00882011" w:rsidP="0037095D">
      <w:pPr>
        <w:ind w:firstLine="708"/>
        <w:jc w:val="both"/>
      </w:pPr>
      <w:r>
        <w:t xml:space="preserve">Иннокентий. Я в порядке! </w:t>
      </w:r>
      <w:r w:rsidRPr="00D20FFB">
        <w:rPr>
          <w:i/>
        </w:rPr>
        <w:t>(В этот момент новый гость с грохотом падает на пол, присев мимо стула.)</w:t>
      </w:r>
      <w:r>
        <w:t xml:space="preserve"> </w:t>
      </w:r>
      <w:r w:rsidR="00A3569A">
        <w:t>Ахах</w:t>
      </w:r>
      <w:r>
        <w:t xml:space="preserve">, </w:t>
      </w:r>
      <w:r w:rsidR="00A3569A">
        <w:t xml:space="preserve">а </w:t>
      </w:r>
      <w:r w:rsidR="008458F5">
        <w:t>действительно</w:t>
      </w:r>
      <w:r w:rsidR="00A3569A">
        <w:t xml:space="preserve"> что-то рухнуло! </w:t>
      </w:r>
      <w:r w:rsidR="00A3569A" w:rsidRPr="00A3569A">
        <w:rPr>
          <w:i/>
        </w:rPr>
        <w:t xml:space="preserve">(С трудом заглядывает под стол.) </w:t>
      </w:r>
      <w:r w:rsidR="00A3569A">
        <w:t xml:space="preserve">О, </w:t>
      </w:r>
      <w:r>
        <w:t xml:space="preserve">Рудик, познакомься с моим старинным армейским </w:t>
      </w:r>
      <w:r w:rsidR="00D20FFB">
        <w:t>товарищем</w:t>
      </w:r>
      <w:r>
        <w:t>! Иван!</w:t>
      </w:r>
    </w:p>
    <w:p w:rsidR="00882011" w:rsidRDefault="00882011" w:rsidP="0037095D">
      <w:pPr>
        <w:ind w:firstLine="708"/>
        <w:jc w:val="both"/>
      </w:pPr>
    </w:p>
    <w:p w:rsidR="00882011" w:rsidRDefault="00882011" w:rsidP="0037095D">
      <w:pPr>
        <w:ind w:firstLine="708"/>
        <w:jc w:val="both"/>
        <w:rPr>
          <w:lang w:val="en-US"/>
        </w:rPr>
      </w:pPr>
      <w:r>
        <w:t xml:space="preserve">Иван </w:t>
      </w:r>
      <w:r w:rsidRPr="000238E6">
        <w:rPr>
          <w:i/>
        </w:rPr>
        <w:t>(появляясь из-под стола, хохочет).</w:t>
      </w:r>
      <w:r>
        <w:t xml:space="preserve"> </w:t>
      </w:r>
      <w:r w:rsidR="00D20FFB">
        <w:t xml:space="preserve">Что за чумные стулья! </w:t>
      </w:r>
      <w:r w:rsidR="00D20FFB" w:rsidRPr="000238E6">
        <w:rPr>
          <w:i/>
        </w:rPr>
        <w:t>(Говорит с украинским акцентом.</w:t>
      </w:r>
      <w:r w:rsidR="00A3569A" w:rsidRPr="000238E6">
        <w:rPr>
          <w:i/>
        </w:rPr>
        <w:t>)</w:t>
      </w:r>
      <w:r w:rsidR="00883642" w:rsidRPr="000238E6">
        <w:rPr>
          <w:i/>
        </w:rPr>
        <w:t xml:space="preserve"> </w:t>
      </w:r>
      <w:r w:rsidR="00883642">
        <w:t>Да можно просто – Ваня!</w:t>
      </w:r>
    </w:p>
    <w:p w:rsidR="005453EE" w:rsidRDefault="005453EE" w:rsidP="0037095D">
      <w:pPr>
        <w:ind w:firstLine="708"/>
        <w:jc w:val="both"/>
        <w:rPr>
          <w:lang w:val="en-US"/>
        </w:rPr>
      </w:pPr>
    </w:p>
    <w:p w:rsidR="005453EE" w:rsidRDefault="005453EE" w:rsidP="0037095D">
      <w:pPr>
        <w:ind w:firstLine="708"/>
        <w:jc w:val="both"/>
      </w:pPr>
      <w:r>
        <w:t>Рудольф Семёнович. Рудольф.</w:t>
      </w:r>
    </w:p>
    <w:p w:rsidR="005453EE" w:rsidRDefault="005453EE" w:rsidP="0037095D">
      <w:pPr>
        <w:ind w:firstLine="708"/>
        <w:jc w:val="both"/>
      </w:pPr>
    </w:p>
    <w:p w:rsidR="003122CC" w:rsidRDefault="005453EE" w:rsidP="0037095D">
      <w:pPr>
        <w:ind w:firstLine="708"/>
        <w:jc w:val="both"/>
      </w:pPr>
      <w:r>
        <w:t xml:space="preserve">Иван </w:t>
      </w:r>
      <w:r w:rsidRPr="004B3847">
        <w:rPr>
          <w:i/>
        </w:rPr>
        <w:t>(усаживается на стул).</w:t>
      </w:r>
      <w:r>
        <w:t xml:space="preserve"> А что Вы такой потерянный, Рудольф, как квашеная капуста в московских щах? Тут же радость такая! Иннокентий миллионер теперь! </w:t>
      </w:r>
      <w:r w:rsidRPr="004B3847">
        <w:rPr>
          <w:i/>
        </w:rPr>
        <w:t xml:space="preserve">(Прикрывает рот ладонью, </w:t>
      </w:r>
      <w:r w:rsidR="00482612" w:rsidRPr="004B3847">
        <w:rPr>
          <w:i/>
        </w:rPr>
        <w:t>полу</w:t>
      </w:r>
      <w:r w:rsidRPr="004B3847">
        <w:rPr>
          <w:i/>
        </w:rPr>
        <w:t>шёпотом.)</w:t>
      </w:r>
      <w:r w:rsidR="00482612">
        <w:t xml:space="preserve"> Ой, мама дорогая, </w:t>
      </w:r>
      <w:r w:rsidR="003122CC">
        <w:t>про</w:t>
      </w:r>
      <w:r w:rsidR="00482612">
        <w:t xml:space="preserve"> это надо потише, а то набегут проходимцы всякие</w:t>
      </w:r>
      <w:r w:rsidR="003122CC">
        <w:t>, не разберёшь, как говорится, где кобылы, где люди.</w:t>
      </w:r>
    </w:p>
    <w:p w:rsidR="003122CC" w:rsidRDefault="003122CC" w:rsidP="0037095D">
      <w:pPr>
        <w:ind w:firstLine="708"/>
        <w:jc w:val="both"/>
      </w:pPr>
    </w:p>
    <w:p w:rsidR="0075520D" w:rsidRDefault="0075520D" w:rsidP="0037095D">
      <w:pPr>
        <w:ind w:firstLine="708"/>
        <w:jc w:val="both"/>
      </w:pPr>
      <w:r>
        <w:t xml:space="preserve">Софья Альбертовна </w:t>
      </w:r>
      <w:r w:rsidRPr="004B3847">
        <w:rPr>
          <w:i/>
        </w:rPr>
        <w:t>(отвлекаясь от воркования сидящего рядом Леонида).</w:t>
      </w:r>
      <w:r>
        <w:t xml:space="preserve"> Да-да, нам надо соблюдать некую конфиденциальность, господа. </w:t>
      </w:r>
      <w:r w:rsidRPr="004B3847">
        <w:rPr>
          <w:i/>
        </w:rPr>
        <w:t xml:space="preserve">(Пристально посмотрела на 1-ю девушку, которая игриво треплет волосы Леониду.) </w:t>
      </w:r>
      <w:r>
        <w:t>И дамы!</w:t>
      </w:r>
    </w:p>
    <w:p w:rsidR="0075520D" w:rsidRDefault="0075520D" w:rsidP="0037095D">
      <w:pPr>
        <w:ind w:firstLine="708"/>
        <w:jc w:val="both"/>
      </w:pPr>
    </w:p>
    <w:p w:rsidR="005453EE" w:rsidRDefault="0075520D" w:rsidP="00BB64FD">
      <w:pPr>
        <w:ind w:firstLine="708"/>
        <w:jc w:val="both"/>
      </w:pPr>
      <w:r>
        <w:t>Рудольф Семёнович</w:t>
      </w:r>
      <w:r w:rsidR="00BB64FD">
        <w:t xml:space="preserve"> </w:t>
      </w:r>
      <w:r w:rsidR="00BB64FD" w:rsidRPr="004B3847">
        <w:rPr>
          <w:i/>
        </w:rPr>
        <w:t>(с издёвкой)</w:t>
      </w:r>
      <w:r w:rsidRPr="004B3847">
        <w:rPr>
          <w:i/>
        </w:rPr>
        <w:t>.</w:t>
      </w:r>
      <w:r w:rsidR="00BB64FD" w:rsidRPr="00BB64FD">
        <w:t xml:space="preserve"> </w:t>
      </w:r>
      <w:r w:rsidR="00BB64FD">
        <w:t xml:space="preserve">Вы очень рассудительны, Софья Альбертовна. А что Вы пирожки-то не пробуете? Или с ними </w:t>
      </w:r>
      <w:r w:rsidR="008170C1">
        <w:t>что-то не так</w:t>
      </w:r>
      <w:r w:rsidR="00BB64FD">
        <w:t>?</w:t>
      </w:r>
    </w:p>
    <w:p w:rsidR="00BB64FD" w:rsidRDefault="00BB64FD" w:rsidP="00BB64FD">
      <w:pPr>
        <w:ind w:firstLine="708"/>
        <w:jc w:val="both"/>
      </w:pPr>
    </w:p>
    <w:p w:rsidR="00BB64FD" w:rsidRPr="000D70E9" w:rsidRDefault="00BB64FD" w:rsidP="00BB64FD">
      <w:pPr>
        <w:ind w:firstLine="708"/>
        <w:jc w:val="both"/>
        <w:rPr>
          <w:i/>
        </w:rPr>
      </w:pPr>
      <w:r>
        <w:t xml:space="preserve">Иван </w:t>
      </w:r>
      <w:r w:rsidRPr="004B3847">
        <w:rPr>
          <w:i/>
        </w:rPr>
        <w:t>(уминая пирожок).</w:t>
      </w:r>
      <w:r>
        <w:t xml:space="preserve"> Пирожки знатные! Не наши, украинские, но Софья – баба рукастая!</w:t>
      </w:r>
      <w:r w:rsidR="000D70E9">
        <w:t xml:space="preserve"> </w:t>
      </w:r>
      <w:r w:rsidR="000D70E9" w:rsidRPr="000D70E9">
        <w:rPr>
          <w:i/>
        </w:rPr>
        <w:t>(Софья Альбертовна благодарно улыбнулась).</w:t>
      </w:r>
    </w:p>
    <w:p w:rsidR="00BB64FD" w:rsidRDefault="00BB64FD" w:rsidP="00BB64FD">
      <w:pPr>
        <w:ind w:firstLine="708"/>
        <w:jc w:val="both"/>
      </w:pPr>
    </w:p>
    <w:p w:rsidR="00310CD4" w:rsidRDefault="00BB64FD" w:rsidP="00BB64FD">
      <w:pPr>
        <w:ind w:firstLine="708"/>
        <w:jc w:val="both"/>
        <w:rPr>
          <w:lang w:val="en-US"/>
        </w:rPr>
      </w:pPr>
      <w:r>
        <w:t xml:space="preserve">Антон </w:t>
      </w:r>
      <w:r w:rsidRPr="004B3847">
        <w:rPr>
          <w:i/>
        </w:rPr>
        <w:t>(глубокомысленно).</w:t>
      </w:r>
      <w:r>
        <w:t xml:space="preserve"> Весьма рукастая</w:t>
      </w:r>
      <w:r w:rsidR="004B3847">
        <w:t xml:space="preserve">. </w:t>
      </w:r>
      <w:r w:rsidRPr="004B3847">
        <w:rPr>
          <w:i/>
        </w:rPr>
        <w:t>(</w:t>
      </w:r>
      <w:r w:rsidR="004B3847">
        <w:rPr>
          <w:i/>
        </w:rPr>
        <w:t>Б</w:t>
      </w:r>
      <w:r w:rsidRPr="004B3847">
        <w:rPr>
          <w:i/>
        </w:rPr>
        <w:t>росает взгляд на Софью Альбертовну, слегка обнявшую Леонида).</w:t>
      </w:r>
      <w:r w:rsidR="00D5196A">
        <w:rPr>
          <w:i/>
        </w:rPr>
        <w:t xml:space="preserve"> </w:t>
      </w:r>
      <w:r w:rsidR="00D5196A" w:rsidRPr="00D5196A">
        <w:t>Рудольф Семёнович</w:t>
      </w:r>
      <w:r w:rsidR="00D5196A">
        <w:t>, не пора ли показать</w:t>
      </w:r>
      <w:r w:rsidR="000D70E9">
        <w:t xml:space="preserve"> </w:t>
      </w:r>
      <w:r w:rsidR="00D5196A">
        <w:t>апартаменты нашему юному другу?</w:t>
      </w:r>
    </w:p>
    <w:p w:rsidR="00F02D2E" w:rsidRPr="00F02D2E" w:rsidRDefault="00F02D2E" w:rsidP="00BB64FD">
      <w:pPr>
        <w:ind w:firstLine="708"/>
        <w:jc w:val="both"/>
        <w:rPr>
          <w:lang w:val="en-US"/>
        </w:rPr>
      </w:pPr>
    </w:p>
    <w:p w:rsidR="00310CD4" w:rsidRDefault="00310CD4" w:rsidP="00BB64FD">
      <w:pPr>
        <w:ind w:firstLine="708"/>
        <w:jc w:val="both"/>
      </w:pPr>
      <w:r>
        <w:t xml:space="preserve">Рудольф Семёнович </w:t>
      </w:r>
      <w:r w:rsidRPr="00310CD4">
        <w:rPr>
          <w:i/>
        </w:rPr>
        <w:t>(подхватывается).</w:t>
      </w:r>
      <w:r>
        <w:t xml:space="preserve"> Да, Леонид, пройдёмте в номера!</w:t>
      </w:r>
    </w:p>
    <w:p w:rsidR="00310CD4" w:rsidRDefault="00310CD4" w:rsidP="00BB64FD">
      <w:pPr>
        <w:ind w:firstLine="708"/>
        <w:jc w:val="both"/>
      </w:pPr>
    </w:p>
    <w:p w:rsidR="00310CD4" w:rsidRDefault="00310CD4" w:rsidP="00BB64FD">
      <w:pPr>
        <w:ind w:firstLine="708"/>
        <w:jc w:val="both"/>
      </w:pPr>
      <w:r>
        <w:t xml:space="preserve">Антон </w:t>
      </w:r>
      <w:r w:rsidRPr="00310CD4">
        <w:rPr>
          <w:i/>
        </w:rPr>
        <w:t>(видя недовольный взгляд Леонида)</w:t>
      </w:r>
      <w:r>
        <w:rPr>
          <w:i/>
        </w:rPr>
        <w:t>.</w:t>
      </w:r>
      <w:r>
        <w:t xml:space="preserve"> Не переживайте, Ваша муза Вас дождётся.</w:t>
      </w:r>
    </w:p>
    <w:p w:rsidR="00F071E6" w:rsidRDefault="00F071E6" w:rsidP="00F071E6">
      <w:pPr>
        <w:ind w:firstLine="708"/>
        <w:jc w:val="both"/>
      </w:pPr>
    </w:p>
    <w:p w:rsidR="00F071E6" w:rsidRPr="00F071E6" w:rsidRDefault="00310CD4" w:rsidP="00F071E6">
      <w:pPr>
        <w:ind w:firstLine="708"/>
        <w:jc w:val="both"/>
        <w:rPr>
          <w:i/>
        </w:rPr>
      </w:pPr>
      <w:r>
        <w:t>Иван. Да, не переживай, Лёнька, иди, размещайся! Я присмотрю за Софьей!</w:t>
      </w:r>
      <w:r w:rsidR="00F071E6">
        <w:t xml:space="preserve"> </w:t>
      </w:r>
      <w:r w:rsidRPr="00F071E6">
        <w:rPr>
          <w:i/>
        </w:rPr>
        <w:t xml:space="preserve">(Принимается </w:t>
      </w:r>
      <w:r w:rsidR="00F071E6" w:rsidRPr="00F071E6">
        <w:rPr>
          <w:i/>
        </w:rPr>
        <w:t>подкладывать на тарелку Софье Альбертовне закуски).</w:t>
      </w:r>
    </w:p>
    <w:p w:rsidR="00310CD4" w:rsidRDefault="00310CD4" w:rsidP="00BB64FD">
      <w:pPr>
        <w:ind w:firstLine="708"/>
        <w:jc w:val="both"/>
      </w:pPr>
    </w:p>
    <w:p w:rsidR="00310CD4" w:rsidRDefault="00310CD4" w:rsidP="00BB64FD">
      <w:pPr>
        <w:ind w:firstLine="708"/>
        <w:jc w:val="both"/>
        <w:rPr>
          <w:i/>
        </w:rPr>
      </w:pPr>
      <w:r>
        <w:t xml:space="preserve">Антон </w:t>
      </w:r>
      <w:r w:rsidRPr="00F649E9">
        <w:rPr>
          <w:i/>
        </w:rPr>
        <w:t>(Рудольфу Семёновичу).</w:t>
      </w:r>
      <w:r>
        <w:t xml:space="preserve"> Может, Вам ещё одного мальчика на постой взять, для комплекта? </w:t>
      </w:r>
      <w:r w:rsidRPr="00F649E9">
        <w:rPr>
          <w:i/>
        </w:rPr>
        <w:t>(Кивает на Ивана).</w:t>
      </w:r>
    </w:p>
    <w:p w:rsidR="001F12C5" w:rsidRDefault="001F12C5" w:rsidP="00BB64FD">
      <w:pPr>
        <w:ind w:firstLine="708"/>
        <w:jc w:val="both"/>
        <w:rPr>
          <w:i/>
        </w:rPr>
      </w:pPr>
    </w:p>
    <w:p w:rsidR="001F12C5" w:rsidRDefault="001F12C5" w:rsidP="00BB64FD">
      <w:pPr>
        <w:ind w:firstLine="708"/>
        <w:jc w:val="both"/>
      </w:pPr>
      <w:r>
        <w:t xml:space="preserve">Рудольф Семёнович </w:t>
      </w:r>
      <w:r w:rsidRPr="001F12C5">
        <w:rPr>
          <w:i/>
        </w:rPr>
        <w:t>(укоризненно).</w:t>
      </w:r>
      <w:r>
        <w:t xml:space="preserve"> Смешно.</w:t>
      </w:r>
    </w:p>
    <w:p w:rsidR="008170C1" w:rsidRDefault="008170C1" w:rsidP="00BB64FD">
      <w:pPr>
        <w:ind w:firstLine="708"/>
        <w:jc w:val="both"/>
      </w:pPr>
    </w:p>
    <w:p w:rsidR="008170C1" w:rsidRDefault="008170C1" w:rsidP="00BB64FD">
      <w:pPr>
        <w:ind w:firstLine="708"/>
        <w:jc w:val="both"/>
      </w:pPr>
      <w:r>
        <w:t>Явление второе</w:t>
      </w:r>
    </w:p>
    <w:p w:rsidR="008170C1" w:rsidRDefault="008170C1" w:rsidP="00BB64FD">
      <w:pPr>
        <w:ind w:firstLine="708"/>
        <w:jc w:val="both"/>
      </w:pPr>
    </w:p>
    <w:p w:rsidR="008170C1" w:rsidRPr="009E3EE9" w:rsidRDefault="009E3EE9" w:rsidP="00BB64FD">
      <w:pPr>
        <w:ind w:firstLine="708"/>
        <w:jc w:val="both"/>
        <w:rPr>
          <w:i/>
        </w:rPr>
      </w:pPr>
      <w:r w:rsidRPr="009E3EE9">
        <w:rPr>
          <w:i/>
        </w:rPr>
        <w:t>Звонок в дверь. Все переглядываются, смотрят на Иннокентия. Тот недоумённо машет головой.</w:t>
      </w:r>
    </w:p>
    <w:p w:rsidR="009E3EE9" w:rsidRDefault="009E3EE9" w:rsidP="00BB64FD">
      <w:pPr>
        <w:ind w:firstLine="708"/>
        <w:jc w:val="both"/>
      </w:pPr>
    </w:p>
    <w:p w:rsidR="009E3EE9" w:rsidRDefault="009E3EE9" w:rsidP="00BB64FD">
      <w:pPr>
        <w:ind w:firstLine="708"/>
        <w:jc w:val="both"/>
      </w:pPr>
      <w:r>
        <w:t xml:space="preserve">Антон </w:t>
      </w:r>
      <w:r w:rsidRPr="009E3EE9">
        <w:rPr>
          <w:i/>
        </w:rPr>
        <w:t>(со вздохом направляется в прихожую).</w:t>
      </w:r>
      <w:r>
        <w:t xml:space="preserve"> Я как внештатный консьерж в этом доме! </w:t>
      </w:r>
      <w:r w:rsidR="00E43744" w:rsidRPr="00E43744">
        <w:rPr>
          <w:i/>
        </w:rPr>
        <w:t>(К Иннокентию.)</w:t>
      </w:r>
      <w:r w:rsidR="00E43744">
        <w:t xml:space="preserve"> </w:t>
      </w:r>
      <w:r>
        <w:t xml:space="preserve">Надеюсь, это не </w:t>
      </w:r>
      <w:r w:rsidR="00E43744">
        <w:t>твоя бабушка из Бразилии.</w:t>
      </w:r>
    </w:p>
    <w:p w:rsidR="009E3EE9" w:rsidRDefault="009E3EE9" w:rsidP="00BB64FD">
      <w:pPr>
        <w:ind w:firstLine="708"/>
        <w:jc w:val="both"/>
      </w:pPr>
    </w:p>
    <w:p w:rsidR="009E3EE9" w:rsidRPr="001004E0" w:rsidRDefault="00E51921" w:rsidP="00BB64FD">
      <w:pPr>
        <w:ind w:firstLine="708"/>
        <w:jc w:val="both"/>
        <w:rPr>
          <w:i/>
        </w:rPr>
      </w:pPr>
      <w:r w:rsidRPr="001004E0">
        <w:rPr>
          <w:i/>
        </w:rPr>
        <w:t>В комнату энергично входит колоритная женщина средних лет, в яркой одежде и немыслимой шляпке, с пакетами в руках. Резко ставит пакеты на пол, радостно разводит руки.</w:t>
      </w:r>
    </w:p>
    <w:p w:rsidR="00E51921" w:rsidRDefault="00E51921" w:rsidP="00BB64FD">
      <w:pPr>
        <w:ind w:firstLine="708"/>
        <w:jc w:val="both"/>
      </w:pPr>
    </w:p>
    <w:p w:rsidR="00E51921" w:rsidRDefault="00E51921" w:rsidP="00BB64FD">
      <w:pPr>
        <w:ind w:firstLine="708"/>
        <w:jc w:val="both"/>
      </w:pPr>
      <w:r>
        <w:t xml:space="preserve">Женщина. Ну, здравствуй, Кеша, здравствуй, родной! </w:t>
      </w:r>
      <w:r w:rsidRPr="001004E0">
        <w:rPr>
          <w:i/>
        </w:rPr>
        <w:t xml:space="preserve">(Направляется к опешившему Иннокентию.) </w:t>
      </w:r>
      <w:r>
        <w:t>Неужели не узнал? Ах,</w:t>
      </w:r>
      <w:r w:rsidR="001004E0">
        <w:t xml:space="preserve"> </w:t>
      </w:r>
      <w:r>
        <w:t xml:space="preserve">ты бравый морячок! </w:t>
      </w:r>
      <w:r w:rsidR="001004E0">
        <w:t xml:space="preserve">Ну, ну! </w:t>
      </w:r>
      <w:r w:rsidR="001004E0" w:rsidRPr="001004E0">
        <w:rPr>
          <w:i/>
        </w:rPr>
        <w:t>(Смотрит на напрягающего память Иннокентия, сзади подходит Иван).</w:t>
      </w:r>
    </w:p>
    <w:p w:rsidR="001004E0" w:rsidRDefault="001004E0" w:rsidP="00BB64FD">
      <w:pPr>
        <w:ind w:firstLine="708"/>
        <w:jc w:val="both"/>
      </w:pPr>
    </w:p>
    <w:p w:rsidR="001004E0" w:rsidRDefault="001004E0" w:rsidP="00BB64FD">
      <w:pPr>
        <w:ind w:firstLine="708"/>
        <w:jc w:val="both"/>
      </w:pPr>
      <w:r>
        <w:lastRenderedPageBreak/>
        <w:t xml:space="preserve">Иван </w:t>
      </w:r>
      <w:r w:rsidRPr="001004E0">
        <w:rPr>
          <w:i/>
        </w:rPr>
        <w:t>(осматривая женщину).</w:t>
      </w:r>
      <w:r>
        <w:t xml:space="preserve"> Да неужто Лариска? Точно Лариска! </w:t>
      </w:r>
      <w:r w:rsidRPr="000A2FA0">
        <w:rPr>
          <w:i/>
        </w:rPr>
        <w:t>(Женщина довольно кивает.)</w:t>
      </w:r>
      <w:r>
        <w:t xml:space="preserve"> Иннокентий, это ж Лариска! </w:t>
      </w:r>
      <w:r w:rsidRPr="000A2FA0">
        <w:rPr>
          <w:i/>
        </w:rPr>
        <w:t>(Хлопает Ларису по заду.)</w:t>
      </w:r>
      <w:r>
        <w:t xml:space="preserve"> Эх, хороша, чертовка! Хороша!</w:t>
      </w:r>
    </w:p>
    <w:p w:rsidR="001004E0" w:rsidRDefault="001004E0" w:rsidP="00BB64FD">
      <w:pPr>
        <w:ind w:firstLine="708"/>
        <w:jc w:val="both"/>
      </w:pPr>
    </w:p>
    <w:p w:rsidR="001004E0" w:rsidRDefault="000A2FA0" w:rsidP="00BB64FD">
      <w:pPr>
        <w:ind w:firstLine="708"/>
        <w:jc w:val="both"/>
      </w:pPr>
      <w:r>
        <w:t xml:space="preserve">Иннокентий </w:t>
      </w:r>
      <w:r w:rsidRPr="00CD63E3">
        <w:rPr>
          <w:i/>
        </w:rPr>
        <w:t>(радостно и обеспокоенно одновременно).</w:t>
      </w:r>
      <w:r>
        <w:t xml:space="preserve"> Лариса! Сколько лет!</w:t>
      </w:r>
    </w:p>
    <w:p w:rsidR="000A2FA0" w:rsidRDefault="000A2FA0" w:rsidP="00BB64FD">
      <w:pPr>
        <w:ind w:firstLine="708"/>
        <w:jc w:val="both"/>
      </w:pPr>
    </w:p>
    <w:p w:rsidR="000A2FA0" w:rsidRDefault="000A2FA0" w:rsidP="00BB64FD">
      <w:pPr>
        <w:ind w:firstLine="708"/>
        <w:jc w:val="both"/>
      </w:pPr>
      <w:r>
        <w:t xml:space="preserve">Лариса </w:t>
      </w:r>
      <w:r w:rsidRPr="00CD63E3">
        <w:rPr>
          <w:i/>
        </w:rPr>
        <w:t>(поправляя платье).</w:t>
      </w:r>
      <w:r>
        <w:t xml:space="preserve"> Да, Кешенька, да, дорогой. Двадцать лет прошло.</w:t>
      </w:r>
      <w:r w:rsidR="00CD63E3">
        <w:t xml:space="preserve"> </w:t>
      </w:r>
      <w:r w:rsidR="00CD63E3" w:rsidRPr="00CD63E3">
        <w:rPr>
          <w:i/>
        </w:rPr>
        <w:t>(Смотрят друг на друга).</w:t>
      </w:r>
    </w:p>
    <w:p w:rsidR="000A2FA0" w:rsidRDefault="000A2FA0" w:rsidP="00BB64FD">
      <w:pPr>
        <w:ind w:firstLine="708"/>
        <w:jc w:val="both"/>
      </w:pPr>
    </w:p>
    <w:p w:rsidR="000A2FA0" w:rsidRDefault="000A2FA0" w:rsidP="00BB64FD">
      <w:pPr>
        <w:ind w:firstLine="708"/>
        <w:jc w:val="both"/>
      </w:pPr>
      <w:r>
        <w:t xml:space="preserve">Рудольф Семёнович </w:t>
      </w:r>
      <w:r w:rsidRPr="00CD63E3">
        <w:rPr>
          <w:i/>
        </w:rPr>
        <w:t>(Антону).</w:t>
      </w:r>
      <w:r>
        <w:t xml:space="preserve"> Боже, какие страсти! </w:t>
      </w:r>
      <w:r w:rsidR="00CD63E3">
        <w:t>Мы с Иннокентием ещё и не жили здесь в то время. Однако,</w:t>
      </w:r>
      <w:r w:rsidR="00FC2D8E">
        <w:t xml:space="preserve"> </w:t>
      </w:r>
      <w:r w:rsidR="00CD63E3">
        <w:t xml:space="preserve">он не всегда был тюфяком. </w:t>
      </w:r>
      <w:r w:rsidR="00CD63E3" w:rsidRPr="00CD63E3">
        <w:rPr>
          <w:i/>
        </w:rPr>
        <w:t>(Разглядывая Ларису.)</w:t>
      </w:r>
      <w:r w:rsidR="00CD63E3">
        <w:t xml:space="preserve"> Антон, полагаюсь на Вас. Я экстренно покину этот вертеп, определю на ночлег Леонида – и пулей обратно!</w:t>
      </w:r>
      <w:r w:rsidR="00FC2D8E">
        <w:t xml:space="preserve"> Держите ситуацию под контролем!</w:t>
      </w:r>
    </w:p>
    <w:p w:rsidR="00CD63E3" w:rsidRDefault="00CD63E3" w:rsidP="00BB64FD">
      <w:pPr>
        <w:ind w:firstLine="708"/>
        <w:jc w:val="both"/>
      </w:pPr>
    </w:p>
    <w:p w:rsidR="00CD63E3" w:rsidRPr="00CD63E3" w:rsidRDefault="00CD63E3" w:rsidP="00BB64FD">
      <w:pPr>
        <w:ind w:firstLine="708"/>
        <w:jc w:val="both"/>
        <w:rPr>
          <w:i/>
        </w:rPr>
      </w:pPr>
      <w:r w:rsidRPr="00CD63E3">
        <w:rPr>
          <w:i/>
        </w:rPr>
        <w:t>Рудольф Семёнович увлекает Леонида на выход.</w:t>
      </w:r>
    </w:p>
    <w:p w:rsidR="00CD63E3" w:rsidRDefault="00CD63E3" w:rsidP="00BB64FD">
      <w:pPr>
        <w:ind w:firstLine="708"/>
        <w:jc w:val="both"/>
      </w:pPr>
    </w:p>
    <w:p w:rsidR="00CD63E3" w:rsidRDefault="00CD63E3" w:rsidP="00BB64FD">
      <w:pPr>
        <w:ind w:firstLine="708"/>
        <w:jc w:val="both"/>
      </w:pPr>
      <w:r>
        <w:t xml:space="preserve">Иван </w:t>
      </w:r>
      <w:r w:rsidRPr="00CD63E3">
        <w:rPr>
          <w:i/>
        </w:rPr>
        <w:t>(весело, обнимая Ларису и Иннокентия).</w:t>
      </w:r>
      <w:r>
        <w:t xml:space="preserve"> Эх, было время!</w:t>
      </w:r>
      <w:r w:rsidR="005B3782">
        <w:t xml:space="preserve"> Это ж где-то в центре мы тебя подцепили, Лариска! Да, после армии дело было!</w:t>
      </w:r>
    </w:p>
    <w:p w:rsidR="00674F4A" w:rsidRDefault="00674F4A" w:rsidP="00BB64FD">
      <w:pPr>
        <w:ind w:firstLine="708"/>
        <w:jc w:val="both"/>
      </w:pPr>
    </w:p>
    <w:p w:rsidR="00674F4A" w:rsidRDefault="00674F4A" w:rsidP="00BB64FD">
      <w:pPr>
        <w:ind w:firstLine="708"/>
        <w:jc w:val="both"/>
      </w:pPr>
      <w:r>
        <w:t>Иннокентий. Да-да, на Смоленской. Лариса была тогда очень эффектной девушкой!</w:t>
      </w:r>
    </w:p>
    <w:p w:rsidR="00674F4A" w:rsidRDefault="00674F4A" w:rsidP="00BB64FD">
      <w:pPr>
        <w:ind w:firstLine="708"/>
        <w:jc w:val="both"/>
      </w:pPr>
    </w:p>
    <w:p w:rsidR="00674F4A" w:rsidRDefault="00674F4A" w:rsidP="00BB64FD">
      <w:pPr>
        <w:ind w:firstLine="708"/>
        <w:jc w:val="both"/>
      </w:pPr>
      <w:r>
        <w:t xml:space="preserve">Лариса </w:t>
      </w:r>
      <w:r w:rsidRPr="00674F4A">
        <w:rPr>
          <w:i/>
        </w:rPr>
        <w:t>(обиженно).</w:t>
      </w:r>
      <w:r>
        <w:t xml:space="preserve"> Почему была? Я и сейчас ещё ничего!</w:t>
      </w:r>
    </w:p>
    <w:p w:rsidR="00674F4A" w:rsidRDefault="00674F4A" w:rsidP="00BB64FD">
      <w:pPr>
        <w:ind w:firstLine="708"/>
        <w:jc w:val="both"/>
      </w:pPr>
    </w:p>
    <w:p w:rsidR="00674F4A" w:rsidRDefault="00674F4A" w:rsidP="00BB64FD">
      <w:pPr>
        <w:ind w:firstLine="708"/>
        <w:jc w:val="both"/>
      </w:pPr>
      <w:r>
        <w:t xml:space="preserve">Софья Альбертовна </w:t>
      </w:r>
      <w:r w:rsidRPr="00674F4A">
        <w:rPr>
          <w:i/>
        </w:rPr>
        <w:t>(в сторону).</w:t>
      </w:r>
      <w:r>
        <w:t xml:space="preserve"> Вот шалава!</w:t>
      </w:r>
    </w:p>
    <w:p w:rsidR="00674F4A" w:rsidRDefault="00674F4A" w:rsidP="00BB64FD">
      <w:pPr>
        <w:ind w:firstLine="708"/>
        <w:jc w:val="both"/>
      </w:pPr>
    </w:p>
    <w:p w:rsidR="00674F4A" w:rsidRDefault="00674F4A" w:rsidP="00BB64FD">
      <w:pPr>
        <w:ind w:firstLine="708"/>
        <w:jc w:val="both"/>
      </w:pPr>
      <w:r>
        <w:t xml:space="preserve">Иван </w:t>
      </w:r>
      <w:r w:rsidRPr="00674F4A">
        <w:rPr>
          <w:i/>
        </w:rPr>
        <w:t>(непринуждённо).</w:t>
      </w:r>
      <w:r>
        <w:t xml:space="preserve"> Ну, поистрепалась, конечно. Но и вправду ещё ничего!</w:t>
      </w:r>
    </w:p>
    <w:p w:rsidR="00674F4A" w:rsidRDefault="00674F4A" w:rsidP="00BB64FD">
      <w:pPr>
        <w:ind w:firstLine="708"/>
        <w:jc w:val="both"/>
      </w:pPr>
    </w:p>
    <w:p w:rsidR="00674F4A" w:rsidRDefault="00674F4A" w:rsidP="00BB64FD">
      <w:pPr>
        <w:ind w:firstLine="708"/>
        <w:jc w:val="both"/>
      </w:pPr>
      <w:r>
        <w:t>Иннокентий. Как живёшь, Лариса?</w:t>
      </w:r>
    </w:p>
    <w:p w:rsidR="00674F4A" w:rsidRDefault="00674F4A" w:rsidP="00BB64FD">
      <w:pPr>
        <w:ind w:firstLine="708"/>
        <w:jc w:val="both"/>
      </w:pPr>
    </w:p>
    <w:p w:rsidR="00674F4A" w:rsidRDefault="00674F4A" w:rsidP="00BB64FD">
      <w:pPr>
        <w:ind w:firstLine="708"/>
        <w:jc w:val="both"/>
      </w:pPr>
      <w:r>
        <w:t xml:space="preserve">Лариса. Хорошо всё, Кеша. Была замужем. Ты ж не позвал в ЗАГС. </w:t>
      </w:r>
      <w:r w:rsidRPr="008458F5">
        <w:rPr>
          <w:i/>
        </w:rPr>
        <w:t xml:space="preserve">(Вскинула руку ко лбу вверх ладонью.) </w:t>
      </w:r>
      <w:r>
        <w:t xml:space="preserve">Ой, думала, что серьёзное увлечение было, но муж мой бывший оказался аферистом. Сбежал от меня, бросил с ребёнком. </w:t>
      </w:r>
      <w:r w:rsidRPr="008458F5">
        <w:rPr>
          <w:i/>
        </w:rPr>
        <w:t>(Иннокентий напрягся.)</w:t>
      </w:r>
      <w:r>
        <w:t xml:space="preserve"> Нет-нет, Кеша, ребёнок не твой. </w:t>
      </w:r>
      <w:r w:rsidRPr="008458F5">
        <w:rPr>
          <w:i/>
        </w:rPr>
        <w:t>(Облегчённо вздохнули все.)</w:t>
      </w:r>
      <w:r>
        <w:t xml:space="preserve"> Сашенька уже большой, в институте учится.</w:t>
      </w:r>
    </w:p>
    <w:p w:rsidR="00B1356B" w:rsidRDefault="00B1356B" w:rsidP="00BB64FD">
      <w:pPr>
        <w:ind w:firstLine="708"/>
        <w:jc w:val="both"/>
      </w:pPr>
    </w:p>
    <w:p w:rsidR="00B1356B" w:rsidRDefault="00B1356B" w:rsidP="00BB64FD">
      <w:pPr>
        <w:ind w:firstLine="708"/>
        <w:jc w:val="both"/>
      </w:pPr>
      <w:r>
        <w:t xml:space="preserve">Иван </w:t>
      </w:r>
      <w:r w:rsidRPr="00A8054E">
        <w:rPr>
          <w:i/>
        </w:rPr>
        <w:t>(потирая руки).</w:t>
      </w:r>
      <w:r>
        <w:t xml:space="preserve"> Так, друзья мои, это дело надо обмыть! Давайте к столу!</w:t>
      </w:r>
    </w:p>
    <w:p w:rsidR="00B1356B" w:rsidRDefault="00B1356B" w:rsidP="00BB64FD">
      <w:pPr>
        <w:ind w:firstLine="708"/>
        <w:jc w:val="both"/>
      </w:pPr>
    </w:p>
    <w:p w:rsidR="00B1356B" w:rsidRDefault="00A8054E" w:rsidP="00BB64FD">
      <w:pPr>
        <w:ind w:firstLine="708"/>
        <w:jc w:val="both"/>
      </w:pPr>
      <w:r>
        <w:t xml:space="preserve">Антон </w:t>
      </w:r>
      <w:r w:rsidRPr="00A8054E">
        <w:rPr>
          <w:i/>
        </w:rPr>
        <w:t>(в сторону).</w:t>
      </w:r>
      <w:r>
        <w:t xml:space="preserve"> </w:t>
      </w:r>
      <w:r w:rsidR="00E479DD">
        <w:t>А з</w:t>
      </w:r>
      <w:r>
        <w:t>акуска стремительно идёт к нулю.</w:t>
      </w:r>
      <w:r w:rsidR="0023396F">
        <w:t xml:space="preserve"> Жрут гости дорогие основательно.</w:t>
      </w:r>
    </w:p>
    <w:p w:rsidR="00A8054E" w:rsidRDefault="00A8054E" w:rsidP="00BB64FD">
      <w:pPr>
        <w:ind w:firstLine="708"/>
        <w:jc w:val="both"/>
      </w:pPr>
    </w:p>
    <w:p w:rsidR="00A8054E" w:rsidRDefault="00A8054E" w:rsidP="00BB64FD">
      <w:pPr>
        <w:ind w:firstLine="708"/>
        <w:jc w:val="both"/>
      </w:pPr>
      <w:r>
        <w:t>Лариса. Ой, мальчики, я же привезла кое-что из продуктов. Там, в пакетах!</w:t>
      </w:r>
    </w:p>
    <w:p w:rsidR="00A8054E" w:rsidRDefault="00A8054E" w:rsidP="00BB64FD">
      <w:pPr>
        <w:ind w:firstLine="708"/>
        <w:jc w:val="both"/>
      </w:pPr>
    </w:p>
    <w:p w:rsidR="00A8054E" w:rsidRDefault="00A8054E" w:rsidP="00BB64FD">
      <w:pPr>
        <w:ind w:firstLine="708"/>
        <w:jc w:val="both"/>
      </w:pPr>
      <w:r>
        <w:t xml:space="preserve">Картина </w:t>
      </w:r>
      <w:r w:rsidR="00477001">
        <w:t>пятая</w:t>
      </w:r>
    </w:p>
    <w:p w:rsidR="00A8054E" w:rsidRDefault="00A8054E" w:rsidP="00BB64FD">
      <w:pPr>
        <w:ind w:firstLine="708"/>
        <w:jc w:val="both"/>
      </w:pPr>
    </w:p>
    <w:p w:rsidR="00A8054E" w:rsidRPr="00E479DD" w:rsidRDefault="00E479DD" w:rsidP="00BB64FD">
      <w:pPr>
        <w:ind w:firstLine="708"/>
        <w:jc w:val="both"/>
        <w:rPr>
          <w:i/>
        </w:rPr>
      </w:pPr>
      <w:r w:rsidRPr="00E479DD">
        <w:rPr>
          <w:i/>
        </w:rPr>
        <w:t>Квартира Рудольфа Семёновича и Лизы. Рудольф Семёнович ходит по комнате, скрестив руки за спиной. Лиза обдумывает что-то.</w:t>
      </w:r>
    </w:p>
    <w:p w:rsidR="00E479DD" w:rsidRDefault="00E479DD" w:rsidP="00BB64FD">
      <w:pPr>
        <w:ind w:firstLine="708"/>
        <w:jc w:val="both"/>
      </w:pPr>
    </w:p>
    <w:p w:rsidR="00E479DD" w:rsidRDefault="00E479DD" w:rsidP="00BB64FD">
      <w:pPr>
        <w:ind w:firstLine="708"/>
        <w:jc w:val="both"/>
      </w:pPr>
      <w:r>
        <w:t xml:space="preserve">Лиза. Ладно, Рудик, не переживай раньше времени. Хотя, конечно, ситуация непростая. </w:t>
      </w:r>
      <w:r w:rsidRPr="00E479DD">
        <w:rPr>
          <w:i/>
        </w:rPr>
        <w:t>(Загибает пальцы, считая.)</w:t>
      </w:r>
      <w:r>
        <w:t xml:space="preserve"> Антон, племянник, Софья, чёрт её побери, сослуживец, теперь ещё и баба какая-то. </w:t>
      </w:r>
      <w:r w:rsidRPr="00E479DD">
        <w:rPr>
          <w:i/>
        </w:rPr>
        <w:t>(Качает головой.)</w:t>
      </w:r>
      <w:r>
        <w:t xml:space="preserve"> Многовато на десять миллионов!</w:t>
      </w:r>
    </w:p>
    <w:p w:rsidR="00E479DD" w:rsidRDefault="00E479DD" w:rsidP="00BB64FD">
      <w:pPr>
        <w:ind w:firstLine="708"/>
        <w:jc w:val="both"/>
      </w:pPr>
    </w:p>
    <w:p w:rsidR="00E479DD" w:rsidRDefault="00E479DD" w:rsidP="00BB64FD">
      <w:pPr>
        <w:ind w:firstLine="708"/>
        <w:jc w:val="both"/>
      </w:pPr>
      <w:r>
        <w:lastRenderedPageBreak/>
        <w:t xml:space="preserve">Рудольф Семёнович. Вот именно, что многовато! </w:t>
      </w:r>
      <w:r w:rsidRPr="00065780">
        <w:rPr>
          <w:i/>
        </w:rPr>
        <w:t xml:space="preserve">(Притихает, поглядывая на дверь.) </w:t>
      </w:r>
      <w:r>
        <w:t>Количество нахлебников приближается к критической массе!</w:t>
      </w:r>
    </w:p>
    <w:p w:rsidR="00E479DD" w:rsidRDefault="00E479DD" w:rsidP="00BB64FD">
      <w:pPr>
        <w:ind w:firstLine="708"/>
        <w:jc w:val="both"/>
      </w:pPr>
    </w:p>
    <w:p w:rsidR="00E479DD" w:rsidRDefault="00E479DD" w:rsidP="00BB64FD">
      <w:pPr>
        <w:ind w:firstLine="708"/>
        <w:jc w:val="both"/>
      </w:pPr>
      <w:r>
        <w:t xml:space="preserve">Лиза. Ну а что ты можешь сделать с этим? Сколько есть – столько есть. Будем исходить из </w:t>
      </w:r>
      <w:r w:rsidR="00D8375B">
        <w:t>этого количества. Так. От Антона не избавиться.</w:t>
      </w:r>
    </w:p>
    <w:p w:rsidR="00D8375B" w:rsidRDefault="00D8375B" w:rsidP="00BB64FD">
      <w:pPr>
        <w:ind w:firstLine="708"/>
        <w:jc w:val="both"/>
      </w:pPr>
    </w:p>
    <w:p w:rsidR="00D8375B" w:rsidRPr="00396BFB" w:rsidRDefault="00D8375B" w:rsidP="00BB64FD">
      <w:pPr>
        <w:ind w:firstLine="708"/>
        <w:jc w:val="both"/>
        <w:rPr>
          <w:i/>
        </w:rPr>
      </w:pPr>
      <w:r>
        <w:t xml:space="preserve">Рудольф Семёнович. Антон пусть будет. Мне нужен единомышленник в этой волчьей стае! Он сейчас там сражается за наше место под солнцем. </w:t>
      </w:r>
      <w:r w:rsidRPr="00396BFB">
        <w:rPr>
          <w:i/>
        </w:rPr>
        <w:t>(Показывает пальцем вниз).</w:t>
      </w:r>
    </w:p>
    <w:p w:rsidR="00414C10" w:rsidRDefault="00414C10" w:rsidP="00BB64FD">
      <w:pPr>
        <w:ind w:firstLine="708"/>
        <w:jc w:val="both"/>
      </w:pPr>
    </w:p>
    <w:p w:rsidR="00396BFB" w:rsidRDefault="00414C10" w:rsidP="00BB64FD">
      <w:pPr>
        <w:ind w:firstLine="708"/>
        <w:jc w:val="both"/>
      </w:pPr>
      <w:r>
        <w:t xml:space="preserve">Лиза </w:t>
      </w:r>
      <w:r w:rsidRPr="00396BFB">
        <w:rPr>
          <w:i/>
        </w:rPr>
        <w:t>(махнула рукой).</w:t>
      </w:r>
      <w:r>
        <w:t xml:space="preserve"> Да, бог с ним. Так. Леонид пока у нас побудет. Софью мы ему же и сосватаем, раз он проявляет к этой старой к</w:t>
      </w:r>
      <w:r w:rsidR="00396BFB">
        <w:t>а</w:t>
      </w:r>
      <w:r>
        <w:t>рге как</w:t>
      </w:r>
      <w:r w:rsidR="00396BFB">
        <w:t>ой-то интерес. Ивана можно в ту же кучу спихнуть. Ну, пусть борются за сердце старушки.</w:t>
      </w:r>
    </w:p>
    <w:p w:rsidR="00396BFB" w:rsidRDefault="00396BFB" w:rsidP="00BB64FD">
      <w:pPr>
        <w:ind w:firstLine="708"/>
        <w:jc w:val="both"/>
      </w:pPr>
    </w:p>
    <w:p w:rsidR="00396BFB" w:rsidRDefault="00396BFB" w:rsidP="00BB64FD">
      <w:pPr>
        <w:ind w:firstLine="708"/>
        <w:jc w:val="both"/>
      </w:pPr>
      <w:r>
        <w:t>Рудольф Семёнович. А почему ты решила, что Софья заинтересуется Иваном? Он неотёсанный мужлан, а Софья Альбертовна – дама возвышенная.</w:t>
      </w:r>
    </w:p>
    <w:p w:rsidR="00396BFB" w:rsidRDefault="00396BFB" w:rsidP="00BB64FD">
      <w:pPr>
        <w:ind w:firstLine="708"/>
        <w:jc w:val="both"/>
      </w:pPr>
    </w:p>
    <w:p w:rsidR="00396BFB" w:rsidRDefault="00396BFB" w:rsidP="00BB64FD">
      <w:pPr>
        <w:ind w:firstLine="708"/>
        <w:jc w:val="both"/>
      </w:pPr>
      <w:r>
        <w:t xml:space="preserve">Лиза. Её возвышенность кончается после первой рюмки. </w:t>
      </w:r>
      <w:r w:rsidRPr="00396BFB">
        <w:rPr>
          <w:i/>
        </w:rPr>
        <w:t>(Отмахнулась).</w:t>
      </w:r>
      <w:r>
        <w:t xml:space="preserve"> Надо подогреть её интерес к Ивану. Подумайте с Антоном, как это сделать. В идеале надо Ивана пристроить к Софье, в жилищном плане.</w:t>
      </w:r>
    </w:p>
    <w:p w:rsidR="00396BFB" w:rsidRDefault="00396BFB" w:rsidP="00BB64FD">
      <w:pPr>
        <w:ind w:firstLine="708"/>
        <w:jc w:val="both"/>
      </w:pPr>
    </w:p>
    <w:p w:rsidR="00396BFB" w:rsidRDefault="00396BFB" w:rsidP="00BB64FD">
      <w:pPr>
        <w:ind w:firstLine="708"/>
        <w:jc w:val="both"/>
      </w:pPr>
      <w:r>
        <w:t xml:space="preserve">Рудольф Семёнович </w:t>
      </w:r>
      <w:r w:rsidRPr="00396BFB">
        <w:rPr>
          <w:i/>
        </w:rPr>
        <w:t>(восхищённо).</w:t>
      </w:r>
      <w:r>
        <w:t xml:space="preserve"> Лизетта, ты иногда говоришь вполне разумные вещи!</w:t>
      </w:r>
    </w:p>
    <w:p w:rsidR="00396BFB" w:rsidRDefault="00396BFB" w:rsidP="00BB64FD">
      <w:pPr>
        <w:ind w:firstLine="708"/>
        <w:jc w:val="both"/>
      </w:pPr>
    </w:p>
    <w:p w:rsidR="00396BFB" w:rsidRDefault="00396BFB" w:rsidP="00BB64FD">
      <w:pPr>
        <w:ind w:firstLine="708"/>
        <w:jc w:val="both"/>
      </w:pPr>
      <w:r>
        <w:t xml:space="preserve">Лиза. То, что я – недооценённая во всех отношениях супруга, я это знаю. Так. Остаётся баба эта. </w:t>
      </w:r>
      <w:r w:rsidRPr="00396BFB">
        <w:rPr>
          <w:i/>
        </w:rPr>
        <w:t>(Задумалась).</w:t>
      </w:r>
      <w:r>
        <w:t xml:space="preserve"> Куда эту заразу деть?</w:t>
      </w:r>
      <w:r w:rsidR="00602050">
        <w:t>!</w:t>
      </w:r>
    </w:p>
    <w:p w:rsidR="00396BFB" w:rsidRDefault="00396BFB" w:rsidP="00BB64FD">
      <w:pPr>
        <w:ind w:firstLine="708"/>
        <w:jc w:val="both"/>
      </w:pPr>
    </w:p>
    <w:p w:rsidR="00396BFB" w:rsidRDefault="00602050" w:rsidP="00BB64FD">
      <w:pPr>
        <w:ind w:firstLine="708"/>
        <w:jc w:val="both"/>
      </w:pPr>
      <w:r>
        <w:t xml:space="preserve">Рудольф Семёнович </w:t>
      </w:r>
      <w:r w:rsidRPr="00F6081E">
        <w:rPr>
          <w:i/>
        </w:rPr>
        <w:t>(предположительно).</w:t>
      </w:r>
      <w:r>
        <w:t xml:space="preserve"> А что, если эту Лариску как раз Ивану отдать. Она его точно впечатляет! У него прямо глаза наливаются бычьим желанием при её виде!</w:t>
      </w:r>
    </w:p>
    <w:p w:rsidR="00602050" w:rsidRDefault="00602050" w:rsidP="00BB64FD">
      <w:pPr>
        <w:ind w:firstLine="708"/>
        <w:jc w:val="both"/>
      </w:pPr>
    </w:p>
    <w:p w:rsidR="00602050" w:rsidRDefault="00602050" w:rsidP="00BB64FD">
      <w:pPr>
        <w:ind w:firstLine="708"/>
        <w:jc w:val="both"/>
      </w:pPr>
      <w:r>
        <w:t xml:space="preserve">Лиза. Нет, это уж очень сложная схема. </w:t>
      </w:r>
      <w:r w:rsidRPr="00F6081E">
        <w:rPr>
          <w:i/>
        </w:rPr>
        <w:t>(Осеняет какая-то мысль.)</w:t>
      </w:r>
      <w:r>
        <w:t xml:space="preserve"> Лариску я беру на себя.</w:t>
      </w:r>
    </w:p>
    <w:p w:rsidR="00F6081E" w:rsidRDefault="00F6081E" w:rsidP="00BB64FD">
      <w:pPr>
        <w:ind w:firstLine="708"/>
        <w:jc w:val="both"/>
      </w:pPr>
    </w:p>
    <w:p w:rsidR="00F6081E" w:rsidRDefault="00F6081E" w:rsidP="00BB64FD">
      <w:pPr>
        <w:ind w:firstLine="708"/>
        <w:jc w:val="both"/>
      </w:pPr>
      <w:r>
        <w:t xml:space="preserve">Рудольф Семёнович </w:t>
      </w:r>
      <w:r w:rsidRPr="00F6081E">
        <w:rPr>
          <w:i/>
        </w:rPr>
        <w:t>(обнимает Лизу за плечи).</w:t>
      </w:r>
      <w:r>
        <w:t xml:space="preserve"> Верю в твой </w:t>
      </w:r>
      <w:r w:rsidR="00C11BBC">
        <w:t>интеллект</w:t>
      </w:r>
      <w:r>
        <w:t>, дорогая!</w:t>
      </w:r>
    </w:p>
    <w:p w:rsidR="00F6081E" w:rsidRDefault="00F6081E" w:rsidP="00BB64FD">
      <w:pPr>
        <w:ind w:firstLine="708"/>
        <w:jc w:val="both"/>
      </w:pPr>
    </w:p>
    <w:p w:rsidR="00F6081E" w:rsidRPr="00F6081E" w:rsidRDefault="00F6081E" w:rsidP="00BB64FD">
      <w:pPr>
        <w:ind w:firstLine="708"/>
        <w:jc w:val="both"/>
        <w:rPr>
          <w:i/>
        </w:rPr>
      </w:pPr>
      <w:r w:rsidRPr="00F6081E">
        <w:rPr>
          <w:i/>
        </w:rPr>
        <w:t>Слышится возня за сценой.</w:t>
      </w:r>
    </w:p>
    <w:p w:rsidR="00F6081E" w:rsidRDefault="00F6081E" w:rsidP="00BB64FD">
      <w:pPr>
        <w:ind w:firstLine="708"/>
        <w:jc w:val="both"/>
      </w:pPr>
    </w:p>
    <w:p w:rsidR="00F6081E" w:rsidRDefault="00F6081E" w:rsidP="00BB64FD">
      <w:pPr>
        <w:ind w:firstLine="708"/>
        <w:jc w:val="both"/>
        <w:rPr>
          <w:lang w:val="en-US"/>
        </w:rPr>
      </w:pPr>
      <w:r>
        <w:t xml:space="preserve">Леонид </w:t>
      </w:r>
      <w:r w:rsidRPr="00F6081E">
        <w:rPr>
          <w:i/>
        </w:rPr>
        <w:t>(за сценой).</w:t>
      </w:r>
      <w:r>
        <w:t xml:space="preserve"> Ну, нет! Так </w:t>
      </w:r>
      <w:r w:rsidR="00C11BBC">
        <w:t xml:space="preserve">дело </w:t>
      </w:r>
      <w:r>
        <w:t xml:space="preserve">не пойдёт! </w:t>
      </w:r>
      <w:r w:rsidRPr="00F6081E">
        <w:rPr>
          <w:i/>
        </w:rPr>
        <w:t xml:space="preserve">(Появляется на пороге комнаты со шнуром от компьютера.) </w:t>
      </w:r>
      <w:r>
        <w:t>Там совершенно непригодные для жизни условия! Даже розетки не работают!</w:t>
      </w:r>
    </w:p>
    <w:p w:rsidR="007A3968" w:rsidRDefault="007A3968" w:rsidP="00BB64FD">
      <w:pPr>
        <w:ind w:firstLine="708"/>
        <w:jc w:val="both"/>
        <w:rPr>
          <w:lang w:val="en-US"/>
        </w:rPr>
      </w:pPr>
    </w:p>
    <w:p w:rsidR="007A3968" w:rsidRDefault="007A3968" w:rsidP="00BB64FD">
      <w:pPr>
        <w:ind w:firstLine="708"/>
        <w:jc w:val="both"/>
      </w:pPr>
      <w:r>
        <w:t xml:space="preserve">Лиза </w:t>
      </w:r>
      <w:r w:rsidRPr="00CD1B5B">
        <w:rPr>
          <w:i/>
        </w:rPr>
        <w:t>(в растерянности).</w:t>
      </w:r>
      <w:r>
        <w:t xml:space="preserve"> Да, Лёнечка, в той комнате небольшой ремонтик Рудольф Семёнович затеял. Но диван там хороший!</w:t>
      </w:r>
    </w:p>
    <w:p w:rsidR="007A3968" w:rsidRDefault="007A3968" w:rsidP="00BB64FD">
      <w:pPr>
        <w:ind w:firstLine="708"/>
        <w:jc w:val="both"/>
      </w:pPr>
    </w:p>
    <w:p w:rsidR="007A3968" w:rsidRDefault="007A3968" w:rsidP="00BB64FD">
      <w:pPr>
        <w:ind w:firstLine="708"/>
        <w:jc w:val="both"/>
      </w:pPr>
      <w:r>
        <w:t>Леонид. Ремонтик? Небольшой? Да там полный разгром! Обоев нет, какие-то мешки везде, под потолком – лампочка Ильича. Мрак!</w:t>
      </w:r>
    </w:p>
    <w:p w:rsidR="007A3968" w:rsidRDefault="007A3968" w:rsidP="00BB64FD">
      <w:pPr>
        <w:ind w:firstLine="708"/>
        <w:jc w:val="both"/>
      </w:pPr>
    </w:p>
    <w:p w:rsidR="003F4D0E" w:rsidRDefault="007A3968" w:rsidP="00BB64FD">
      <w:pPr>
        <w:ind w:firstLine="708"/>
        <w:jc w:val="both"/>
      </w:pPr>
      <w:r>
        <w:t xml:space="preserve">Рудольф Семёнович </w:t>
      </w:r>
      <w:r w:rsidRPr="00CD1B5B">
        <w:rPr>
          <w:i/>
        </w:rPr>
        <w:t>(</w:t>
      </w:r>
      <w:r w:rsidR="003F4D0E" w:rsidRPr="00CD1B5B">
        <w:rPr>
          <w:i/>
        </w:rPr>
        <w:t>оправдывается</w:t>
      </w:r>
      <w:r w:rsidRPr="00CD1B5B">
        <w:rPr>
          <w:i/>
        </w:rPr>
        <w:t>).</w:t>
      </w:r>
      <w:r>
        <w:t xml:space="preserve"> </w:t>
      </w:r>
      <w:r w:rsidR="003F4D0E">
        <w:t>Да я там ничего ещё и не делал особо. Так, по мелочам.</w:t>
      </w:r>
    </w:p>
    <w:p w:rsidR="003F4D0E" w:rsidRDefault="003F4D0E" w:rsidP="00BB64FD">
      <w:pPr>
        <w:ind w:firstLine="708"/>
        <w:jc w:val="both"/>
      </w:pPr>
    </w:p>
    <w:p w:rsidR="003F4D0E" w:rsidRDefault="003F4D0E" w:rsidP="00BB64FD">
      <w:pPr>
        <w:ind w:firstLine="708"/>
        <w:jc w:val="both"/>
      </w:pPr>
      <w:r>
        <w:lastRenderedPageBreak/>
        <w:t xml:space="preserve">Леонид. Ага! По мелочам разнесли в пух и прах жилое помещение! </w:t>
      </w:r>
      <w:r w:rsidRPr="00CD1B5B">
        <w:rPr>
          <w:i/>
        </w:rPr>
        <w:t>(Решительно.)</w:t>
      </w:r>
      <w:r>
        <w:t xml:space="preserve"> Нет, я буду жить здесь! </w:t>
      </w:r>
      <w:r w:rsidRPr="00CD1B5B">
        <w:rPr>
          <w:i/>
        </w:rPr>
        <w:t xml:space="preserve">(Окидывает взглядом комнату, увидев недоумение Рудольфа Семёновича и Лизы.) </w:t>
      </w:r>
      <w:r>
        <w:t>Или вернусь к дяде Кеше.</w:t>
      </w:r>
    </w:p>
    <w:p w:rsidR="003F4D0E" w:rsidRDefault="003F4D0E" w:rsidP="00BB64FD">
      <w:pPr>
        <w:ind w:firstLine="708"/>
        <w:jc w:val="both"/>
      </w:pPr>
    </w:p>
    <w:p w:rsidR="007A3968" w:rsidRDefault="003F4D0E" w:rsidP="00BB64FD">
      <w:pPr>
        <w:ind w:firstLine="708"/>
        <w:jc w:val="both"/>
      </w:pPr>
      <w:r>
        <w:t xml:space="preserve">Рудольф Семёнович </w:t>
      </w:r>
      <w:r w:rsidRPr="00CD1B5B">
        <w:rPr>
          <w:i/>
        </w:rPr>
        <w:t>(в сторону).</w:t>
      </w:r>
      <w:r>
        <w:t xml:space="preserve"> Вот нахалюга!</w:t>
      </w:r>
    </w:p>
    <w:p w:rsidR="00477001" w:rsidRDefault="00477001" w:rsidP="00BB64FD">
      <w:pPr>
        <w:ind w:firstLine="708"/>
        <w:jc w:val="both"/>
      </w:pPr>
    </w:p>
    <w:p w:rsidR="00477001" w:rsidRDefault="00477001" w:rsidP="00BB64FD">
      <w:pPr>
        <w:ind w:firstLine="708"/>
        <w:jc w:val="both"/>
      </w:pPr>
      <w:r>
        <w:t>Лиза. Лёнечка, а как же мы с Рудольфом Семёновичем?</w:t>
      </w:r>
    </w:p>
    <w:p w:rsidR="00477001" w:rsidRDefault="00477001" w:rsidP="00BB64FD">
      <w:pPr>
        <w:ind w:firstLine="708"/>
        <w:jc w:val="both"/>
      </w:pPr>
    </w:p>
    <w:p w:rsidR="00477001" w:rsidRDefault="00477001" w:rsidP="00BB64FD">
      <w:pPr>
        <w:ind w:firstLine="708"/>
        <w:jc w:val="both"/>
      </w:pPr>
      <w:r>
        <w:t>Рудольф Семёнович. Да, где мы, по</w:t>
      </w:r>
      <w:r w:rsidR="00A1048D">
        <w:t xml:space="preserve"> </w:t>
      </w:r>
      <w:r>
        <w:t>Вашему,  с Елизаветой Павловной проживать будем?</w:t>
      </w:r>
    </w:p>
    <w:p w:rsidR="00477001" w:rsidRDefault="00477001" w:rsidP="00BB64FD">
      <w:pPr>
        <w:ind w:firstLine="708"/>
        <w:jc w:val="both"/>
      </w:pPr>
    </w:p>
    <w:p w:rsidR="00477001" w:rsidRDefault="00477001" w:rsidP="00BB64FD">
      <w:pPr>
        <w:ind w:firstLine="708"/>
        <w:jc w:val="both"/>
      </w:pPr>
      <w:r>
        <w:t xml:space="preserve">Леонид. Так здесь и будете! Притащим сюда мой диван – и всё! В тесноте, как говорится, но не в обиде. </w:t>
      </w:r>
      <w:r w:rsidRPr="00CD1B5B">
        <w:rPr>
          <w:i/>
        </w:rPr>
        <w:t>(Мило улыбается).</w:t>
      </w:r>
    </w:p>
    <w:p w:rsidR="00477001" w:rsidRDefault="00477001" w:rsidP="00BB64FD">
      <w:pPr>
        <w:ind w:firstLine="708"/>
        <w:jc w:val="both"/>
      </w:pPr>
    </w:p>
    <w:p w:rsidR="00477001" w:rsidRDefault="00477001" w:rsidP="00BB64FD">
      <w:pPr>
        <w:ind w:firstLine="708"/>
        <w:jc w:val="both"/>
      </w:pPr>
      <w:r>
        <w:t xml:space="preserve">Рудольф Семёнович </w:t>
      </w:r>
      <w:r w:rsidRPr="00CD1B5B">
        <w:rPr>
          <w:i/>
        </w:rPr>
        <w:t>(начинает закипать).</w:t>
      </w:r>
      <w:r>
        <w:t xml:space="preserve"> Ну, знаете ли, молодой человек! Это нонсенс какой-то! С какой стати мы с Елизаветой Павловной должны натыкаться на Вас в самые </w:t>
      </w:r>
      <w:r w:rsidR="007C6449">
        <w:t>романтические</w:t>
      </w:r>
      <w:r>
        <w:t xml:space="preserve"> моменты нашей семейной жизни?!</w:t>
      </w:r>
    </w:p>
    <w:p w:rsidR="007C6449" w:rsidRDefault="007C6449" w:rsidP="00BB64FD">
      <w:pPr>
        <w:ind w:firstLine="708"/>
        <w:jc w:val="both"/>
      </w:pPr>
    </w:p>
    <w:p w:rsidR="007C6449" w:rsidRDefault="007C6449" w:rsidP="00BB64FD">
      <w:pPr>
        <w:ind w:firstLine="708"/>
        <w:jc w:val="both"/>
      </w:pPr>
      <w:r>
        <w:t xml:space="preserve">Леонид </w:t>
      </w:r>
      <w:r w:rsidRPr="00574129">
        <w:rPr>
          <w:i/>
        </w:rPr>
        <w:t>(уверенно).</w:t>
      </w:r>
      <w:r>
        <w:t xml:space="preserve"> Ну, я к вам на постой не напрашивался. Я возвращаюсь к дяде. </w:t>
      </w:r>
      <w:r w:rsidRPr="00574129">
        <w:rPr>
          <w:i/>
        </w:rPr>
        <w:t>(Собирается уходить).</w:t>
      </w:r>
    </w:p>
    <w:p w:rsidR="007C6449" w:rsidRDefault="007C6449" w:rsidP="00BB64FD">
      <w:pPr>
        <w:ind w:firstLine="708"/>
        <w:jc w:val="both"/>
      </w:pPr>
    </w:p>
    <w:p w:rsidR="007C6449" w:rsidRDefault="007C6449" w:rsidP="00BB64FD">
      <w:pPr>
        <w:ind w:firstLine="708"/>
        <w:jc w:val="both"/>
      </w:pPr>
      <w:r>
        <w:t xml:space="preserve">Лиза </w:t>
      </w:r>
      <w:r w:rsidRPr="00CD1B5B">
        <w:rPr>
          <w:i/>
        </w:rPr>
        <w:t>(спохватывается).</w:t>
      </w:r>
      <w:r>
        <w:t xml:space="preserve"> Нет-нет, Лёня, бог с ней, с романтикой! Разберёмся, уплотнимся, разместимся.</w:t>
      </w:r>
    </w:p>
    <w:p w:rsidR="00CD1B5B" w:rsidRDefault="00CD1B5B" w:rsidP="00BB64FD">
      <w:pPr>
        <w:ind w:firstLine="708"/>
        <w:jc w:val="both"/>
      </w:pPr>
    </w:p>
    <w:p w:rsidR="00CD1B5B" w:rsidRDefault="00CD1B5B" w:rsidP="00BB64FD">
      <w:pPr>
        <w:ind w:firstLine="708"/>
        <w:jc w:val="both"/>
      </w:pPr>
      <w:r>
        <w:t>Картина шестая</w:t>
      </w:r>
    </w:p>
    <w:p w:rsidR="0086059F" w:rsidRDefault="0086059F" w:rsidP="00BB64FD">
      <w:pPr>
        <w:ind w:firstLine="708"/>
        <w:jc w:val="both"/>
      </w:pPr>
    </w:p>
    <w:p w:rsidR="00574129" w:rsidRDefault="0086059F" w:rsidP="00BB64FD">
      <w:pPr>
        <w:ind w:firstLine="708"/>
        <w:jc w:val="both"/>
      </w:pPr>
      <w:r>
        <w:t>Явление первое</w:t>
      </w:r>
    </w:p>
    <w:p w:rsidR="0086059F" w:rsidRDefault="0086059F" w:rsidP="00BB64FD">
      <w:pPr>
        <w:ind w:firstLine="708"/>
        <w:jc w:val="both"/>
      </w:pPr>
    </w:p>
    <w:p w:rsidR="00CD1B5B" w:rsidRPr="00574129" w:rsidRDefault="00CD1B5B" w:rsidP="00BB64FD">
      <w:pPr>
        <w:ind w:firstLine="708"/>
        <w:jc w:val="both"/>
        <w:rPr>
          <w:i/>
        </w:rPr>
      </w:pPr>
      <w:r w:rsidRPr="00574129">
        <w:rPr>
          <w:i/>
        </w:rPr>
        <w:t xml:space="preserve">В комнате Иннокентия – те же, кроме </w:t>
      </w:r>
      <w:r w:rsidR="00667482">
        <w:rPr>
          <w:i/>
        </w:rPr>
        <w:t xml:space="preserve">1-й и 2-й девушек, </w:t>
      </w:r>
      <w:r w:rsidR="00974D0D">
        <w:rPr>
          <w:i/>
        </w:rPr>
        <w:t>Рудольфа Семёновича</w:t>
      </w:r>
      <w:r w:rsidRPr="00574129">
        <w:rPr>
          <w:i/>
        </w:rPr>
        <w:t>, Лизы и Леонида. На столе – пополненные запасы провизии, бутыль наполовину пуста. Все сидят за столом</w:t>
      </w:r>
      <w:r w:rsidR="00574129">
        <w:rPr>
          <w:i/>
        </w:rPr>
        <w:t xml:space="preserve"> шумной компанией</w:t>
      </w:r>
      <w:r w:rsidRPr="00574129">
        <w:rPr>
          <w:i/>
        </w:rPr>
        <w:t>.</w:t>
      </w:r>
    </w:p>
    <w:p w:rsidR="00CD1B5B" w:rsidRDefault="00CD1B5B" w:rsidP="00BB64FD">
      <w:pPr>
        <w:ind w:firstLine="708"/>
        <w:jc w:val="both"/>
      </w:pPr>
    </w:p>
    <w:p w:rsidR="00CD1B5B" w:rsidRDefault="00CD1B5B" w:rsidP="00BB64FD">
      <w:pPr>
        <w:ind w:firstLine="708"/>
        <w:jc w:val="both"/>
      </w:pPr>
      <w:r>
        <w:t xml:space="preserve">Антон </w:t>
      </w:r>
      <w:r w:rsidRPr="00574129">
        <w:rPr>
          <w:i/>
        </w:rPr>
        <w:t>(обращается</w:t>
      </w:r>
      <w:r w:rsidR="0023396F" w:rsidRPr="00574129">
        <w:rPr>
          <w:i/>
        </w:rPr>
        <w:t xml:space="preserve"> к Ивану).</w:t>
      </w:r>
      <w:r w:rsidR="00574129">
        <w:rPr>
          <w:i/>
        </w:rPr>
        <w:t xml:space="preserve"> </w:t>
      </w:r>
      <w:r w:rsidR="00574129">
        <w:t>И</w:t>
      </w:r>
      <w:r w:rsidR="0023396F">
        <w:t xml:space="preserve"> каким же образом Вы оказались на первом рандеву Иннокентия с Ларисой?</w:t>
      </w:r>
    </w:p>
    <w:p w:rsidR="00574129" w:rsidRDefault="00574129" w:rsidP="00BB64FD">
      <w:pPr>
        <w:ind w:firstLine="708"/>
        <w:jc w:val="both"/>
      </w:pPr>
    </w:p>
    <w:p w:rsidR="00574129" w:rsidRDefault="00574129" w:rsidP="00BB64FD">
      <w:pPr>
        <w:ind w:firstLine="708"/>
        <w:jc w:val="both"/>
      </w:pPr>
      <w:r>
        <w:t xml:space="preserve">Иван </w:t>
      </w:r>
      <w:r w:rsidRPr="00440BF1">
        <w:rPr>
          <w:i/>
        </w:rPr>
        <w:t>(вдохновлено).</w:t>
      </w:r>
      <w:r>
        <w:t xml:space="preserve"> Э-э, так после армии я к Иннокентию приезжал, погостить. </w:t>
      </w:r>
      <w:r w:rsidR="00CA4357">
        <w:t>Тогда ещё матушка Иннокентия жива была, царствие е</w:t>
      </w:r>
      <w:r w:rsidR="00440BF1">
        <w:t>й</w:t>
      </w:r>
      <w:r w:rsidR="00CA4357">
        <w:t xml:space="preserve"> небесное. Славная женщина была! А отца не было. Потому как лётчик он был и погиб в бою. Правда, матушка Иннокентия частенько путалась в показаниях, и называла безвременно почившего то лётчиком, то милиционером, то разведчиком. Тёмная история. Ну, так вот.</w:t>
      </w:r>
    </w:p>
    <w:p w:rsidR="00CA4357" w:rsidRDefault="00CA4357" w:rsidP="00BB64FD">
      <w:pPr>
        <w:ind w:firstLine="708"/>
        <w:jc w:val="both"/>
      </w:pPr>
    </w:p>
    <w:p w:rsidR="00CA4357" w:rsidRDefault="00CA4357" w:rsidP="00BB64FD">
      <w:pPr>
        <w:ind w:firstLine="708"/>
        <w:jc w:val="both"/>
      </w:pPr>
      <w:r>
        <w:t xml:space="preserve">Антон </w:t>
      </w:r>
      <w:r w:rsidRPr="00440BF1">
        <w:rPr>
          <w:i/>
        </w:rPr>
        <w:t>(к Иннокентию).</w:t>
      </w:r>
      <w:r>
        <w:t xml:space="preserve"> Друг мой, кем же был Ваш</w:t>
      </w:r>
      <w:r w:rsidR="00440BF1">
        <w:t xml:space="preserve"> геройски погибший батюшка?</w:t>
      </w:r>
    </w:p>
    <w:p w:rsidR="00440BF1" w:rsidRDefault="00440BF1" w:rsidP="00BB64FD">
      <w:pPr>
        <w:ind w:firstLine="708"/>
        <w:jc w:val="both"/>
      </w:pPr>
    </w:p>
    <w:p w:rsidR="00440BF1" w:rsidRDefault="00440BF1" w:rsidP="00BB64FD">
      <w:pPr>
        <w:ind w:firstLine="708"/>
        <w:jc w:val="both"/>
      </w:pPr>
      <w:r>
        <w:t xml:space="preserve">Иннокентий </w:t>
      </w:r>
      <w:r w:rsidRPr="00440BF1">
        <w:rPr>
          <w:i/>
        </w:rPr>
        <w:t>(растерянно).</w:t>
      </w:r>
      <w:r>
        <w:t xml:space="preserve"> Трудно сказать. Эта история покрыта тайной. Кем он был, где погиб, не знаю.</w:t>
      </w:r>
    </w:p>
    <w:p w:rsidR="00440BF1" w:rsidRDefault="00440BF1" w:rsidP="00BB64FD">
      <w:pPr>
        <w:ind w:firstLine="708"/>
        <w:jc w:val="both"/>
      </w:pPr>
    </w:p>
    <w:p w:rsidR="00440BF1" w:rsidRPr="003F7FD8" w:rsidRDefault="00440BF1" w:rsidP="00BB64FD">
      <w:pPr>
        <w:ind w:firstLine="708"/>
        <w:jc w:val="both"/>
        <w:rPr>
          <w:i/>
        </w:rPr>
      </w:pPr>
      <w:r>
        <w:t xml:space="preserve">Антон </w:t>
      </w:r>
      <w:r w:rsidRPr="00440BF1">
        <w:rPr>
          <w:i/>
        </w:rPr>
        <w:t>(предполагает).</w:t>
      </w:r>
      <w:r>
        <w:t xml:space="preserve"> И погиб ли вообще? </w:t>
      </w:r>
      <w:r w:rsidRPr="003F7FD8">
        <w:rPr>
          <w:i/>
        </w:rPr>
        <w:t>(Иннокентий пожимает плечами).</w:t>
      </w:r>
    </w:p>
    <w:p w:rsidR="00440BF1" w:rsidRDefault="00440BF1" w:rsidP="00BB64FD">
      <w:pPr>
        <w:ind w:firstLine="708"/>
        <w:jc w:val="both"/>
      </w:pPr>
    </w:p>
    <w:p w:rsidR="00440BF1" w:rsidRDefault="00440BF1" w:rsidP="00BB64FD">
      <w:pPr>
        <w:ind w:firstLine="708"/>
        <w:jc w:val="both"/>
      </w:pPr>
      <w:r>
        <w:t xml:space="preserve">Иван </w:t>
      </w:r>
      <w:r w:rsidRPr="003F7FD8">
        <w:rPr>
          <w:i/>
        </w:rPr>
        <w:t>(продолжает).</w:t>
      </w:r>
      <w:r>
        <w:t xml:space="preserve"> Да бог с ним! Так вот! Мы ж с Иннокентием молодые были тогда. Кровь кипит. А тогда ж не было этих клубов, стриптизов и прочее. Приходилось самим искать приключения на свои ягодицы! И тут мы с Кешей прогуливались</w:t>
      </w:r>
      <w:r w:rsidR="00D32D82">
        <w:t xml:space="preserve"> как-то, ожидая случая закадрить какую-нибудь зазевавшую красотку. А Лариска, видимо, тоже </w:t>
      </w:r>
      <w:r w:rsidR="00D32D82">
        <w:lastRenderedPageBreak/>
        <w:t>вышла на прогулку. Вот</w:t>
      </w:r>
      <w:r w:rsidR="0010292C">
        <w:t xml:space="preserve"> всё</w:t>
      </w:r>
      <w:r w:rsidR="000C556E">
        <w:t>, как говорил один товарищ, олигарх по происхождению,</w:t>
      </w:r>
      <w:r w:rsidR="00D32D82">
        <w:t xml:space="preserve"> и стеклось</w:t>
      </w:r>
      <w:r w:rsidR="0010292C">
        <w:t>!</w:t>
      </w:r>
      <w:r w:rsidR="00D32D82">
        <w:t xml:space="preserve"> Мы сразу на неё внимание обратили. Статная, крепкая, грудь, круп, в общем, всё как у людей, то есть у женщин</w:t>
      </w:r>
      <w:r w:rsidR="0010292C">
        <w:t>!</w:t>
      </w:r>
      <w:r w:rsidR="00D32D82">
        <w:t xml:space="preserve"> Иннокентий тихий был, пришлось мне брать Лариску в оборот. Но я потом на Украину уехал, домой. А эти женихались какое-то время.</w:t>
      </w:r>
    </w:p>
    <w:p w:rsidR="00D32D82" w:rsidRDefault="00D32D82" w:rsidP="00BB64FD">
      <w:pPr>
        <w:ind w:firstLine="708"/>
        <w:jc w:val="both"/>
      </w:pPr>
    </w:p>
    <w:p w:rsidR="00D32D82" w:rsidRDefault="00D32D82" w:rsidP="00BB64FD">
      <w:pPr>
        <w:ind w:firstLine="708"/>
        <w:jc w:val="both"/>
      </w:pPr>
      <w:r>
        <w:t xml:space="preserve">Софья Альбертовна </w:t>
      </w:r>
      <w:r w:rsidRPr="003F7FD8">
        <w:rPr>
          <w:i/>
        </w:rPr>
        <w:t>(задумчиво).</w:t>
      </w:r>
      <w:r>
        <w:t xml:space="preserve"> Какая прелесть!</w:t>
      </w:r>
    </w:p>
    <w:p w:rsidR="00D32D82" w:rsidRDefault="00D32D82" w:rsidP="00BB64FD">
      <w:pPr>
        <w:ind w:firstLine="708"/>
        <w:jc w:val="both"/>
      </w:pPr>
    </w:p>
    <w:p w:rsidR="00D32D82" w:rsidRDefault="00D32D82" w:rsidP="00BB64FD">
      <w:pPr>
        <w:ind w:firstLine="708"/>
        <w:jc w:val="both"/>
      </w:pPr>
      <w:r>
        <w:t>Антон. Что именно, Софья Альбертовна, у Вас вызвало такую меланхолию?</w:t>
      </w:r>
    </w:p>
    <w:p w:rsidR="00D32D82" w:rsidRDefault="00D32D82" w:rsidP="00BB64FD">
      <w:pPr>
        <w:ind w:firstLine="708"/>
        <w:jc w:val="both"/>
      </w:pPr>
    </w:p>
    <w:p w:rsidR="003F7FD8" w:rsidRDefault="003F7FD8" w:rsidP="00BB64FD">
      <w:pPr>
        <w:ind w:firstLine="708"/>
        <w:jc w:val="both"/>
      </w:pPr>
      <w:r>
        <w:t xml:space="preserve">Софья Альбертовна </w:t>
      </w:r>
      <w:r w:rsidRPr="003F7FD8">
        <w:rPr>
          <w:i/>
        </w:rPr>
        <w:t>(мечтательно).</w:t>
      </w:r>
      <w:r>
        <w:t xml:space="preserve"> Неожиданные знакомства, молодость, цветы, ухаживания.</w:t>
      </w:r>
    </w:p>
    <w:p w:rsidR="003F7FD8" w:rsidRDefault="003F7FD8" w:rsidP="00BB64FD">
      <w:pPr>
        <w:ind w:firstLine="708"/>
        <w:jc w:val="both"/>
      </w:pPr>
    </w:p>
    <w:p w:rsidR="00D32D82" w:rsidRDefault="003F7FD8" w:rsidP="00BB64FD">
      <w:pPr>
        <w:ind w:firstLine="708"/>
        <w:jc w:val="both"/>
      </w:pPr>
      <w:r>
        <w:t xml:space="preserve">Лариса </w:t>
      </w:r>
      <w:r w:rsidRPr="003F7FD8">
        <w:rPr>
          <w:i/>
        </w:rPr>
        <w:t>(поджав губы).</w:t>
      </w:r>
      <w:r>
        <w:t xml:space="preserve"> Ну, цветов Кеша мне никогда не дарил.</w:t>
      </w:r>
    </w:p>
    <w:p w:rsidR="003F7FD8" w:rsidRDefault="003F7FD8" w:rsidP="00BB64FD">
      <w:pPr>
        <w:ind w:firstLine="708"/>
        <w:jc w:val="both"/>
      </w:pPr>
    </w:p>
    <w:p w:rsidR="003F7FD8" w:rsidRDefault="003F7FD8" w:rsidP="00BB64FD">
      <w:pPr>
        <w:ind w:firstLine="708"/>
        <w:jc w:val="both"/>
      </w:pPr>
      <w:r>
        <w:t xml:space="preserve">Софья Альбертовна </w:t>
      </w:r>
      <w:r w:rsidRPr="003F7FD8">
        <w:rPr>
          <w:i/>
        </w:rPr>
        <w:t>(не отвлекаясь от мечтательности).</w:t>
      </w:r>
      <w:r>
        <w:t xml:space="preserve"> Это не важно. Важен сам процесс! Господи, какое блаженство!</w:t>
      </w:r>
    </w:p>
    <w:p w:rsidR="003F7FD8" w:rsidRDefault="003F7FD8" w:rsidP="00BB64FD">
      <w:pPr>
        <w:ind w:firstLine="708"/>
        <w:jc w:val="both"/>
      </w:pPr>
    </w:p>
    <w:p w:rsidR="003F7FD8" w:rsidRDefault="003F7FD8" w:rsidP="00BB64FD">
      <w:pPr>
        <w:ind w:firstLine="708"/>
        <w:jc w:val="both"/>
      </w:pPr>
      <w:r>
        <w:t>Антон. У Вас, Софья Альбертовна, всё ещё впереди. Ваш поезд ещё не ушёл.</w:t>
      </w:r>
    </w:p>
    <w:p w:rsidR="003F7FD8" w:rsidRDefault="003F7FD8" w:rsidP="00BB64FD">
      <w:pPr>
        <w:ind w:firstLine="708"/>
        <w:jc w:val="both"/>
      </w:pPr>
    </w:p>
    <w:p w:rsidR="003F7FD8" w:rsidRDefault="003F7FD8" w:rsidP="00BB64FD">
      <w:pPr>
        <w:ind w:firstLine="708"/>
        <w:jc w:val="both"/>
      </w:pPr>
      <w:r>
        <w:t xml:space="preserve">Явление </w:t>
      </w:r>
      <w:r w:rsidR="0086059F">
        <w:t>вто</w:t>
      </w:r>
      <w:r w:rsidR="00F41A11">
        <w:t>р</w:t>
      </w:r>
      <w:r w:rsidR="0086059F">
        <w:t>ое</w:t>
      </w:r>
    </w:p>
    <w:p w:rsidR="003F7FD8" w:rsidRDefault="003F7FD8" w:rsidP="00BB64FD">
      <w:pPr>
        <w:ind w:firstLine="708"/>
        <w:jc w:val="both"/>
      </w:pPr>
    </w:p>
    <w:p w:rsidR="003F7FD8" w:rsidRPr="00667482" w:rsidRDefault="003F7FD8" w:rsidP="00BB64FD">
      <w:pPr>
        <w:ind w:firstLine="708"/>
        <w:jc w:val="both"/>
        <w:rPr>
          <w:i/>
        </w:rPr>
      </w:pPr>
      <w:r w:rsidRPr="00667482">
        <w:rPr>
          <w:i/>
        </w:rPr>
        <w:t>На пороге появляются слегка напряжённый Рудольф Семёнович, за ним Леонид, следом – Лиза.</w:t>
      </w:r>
    </w:p>
    <w:p w:rsidR="003F7FD8" w:rsidRDefault="003F7FD8" w:rsidP="00BB64FD">
      <w:pPr>
        <w:ind w:firstLine="708"/>
        <w:jc w:val="both"/>
      </w:pPr>
    </w:p>
    <w:p w:rsidR="003F7FD8" w:rsidRDefault="003F7FD8" w:rsidP="00BB64FD">
      <w:pPr>
        <w:ind w:firstLine="708"/>
        <w:jc w:val="both"/>
      </w:pPr>
      <w:r>
        <w:t xml:space="preserve">Рудольф Семёнович </w:t>
      </w:r>
      <w:r w:rsidRPr="00667482">
        <w:rPr>
          <w:i/>
        </w:rPr>
        <w:t>(с порога, указывая на Лизу).</w:t>
      </w:r>
      <w:r>
        <w:t xml:space="preserve"> </w:t>
      </w:r>
      <w:r w:rsidR="00667482">
        <w:t>Моя супруга Елизавета Павловна.</w:t>
      </w:r>
    </w:p>
    <w:p w:rsidR="003E330E" w:rsidRDefault="003E330E" w:rsidP="00BB64FD">
      <w:pPr>
        <w:ind w:firstLine="708"/>
        <w:jc w:val="both"/>
      </w:pPr>
    </w:p>
    <w:p w:rsidR="00667482" w:rsidRDefault="00667482" w:rsidP="00BB64FD">
      <w:pPr>
        <w:ind w:firstLine="708"/>
        <w:jc w:val="both"/>
      </w:pPr>
      <w:r>
        <w:t xml:space="preserve">Антон </w:t>
      </w:r>
      <w:r w:rsidRPr="00667482">
        <w:rPr>
          <w:i/>
        </w:rPr>
        <w:t xml:space="preserve">(обращаясь к Рудольфу Семёновичу, направляющемуся </w:t>
      </w:r>
      <w:r>
        <w:rPr>
          <w:i/>
        </w:rPr>
        <w:t xml:space="preserve">вместе с Лизой и Леонидом </w:t>
      </w:r>
      <w:r w:rsidRPr="00667482">
        <w:rPr>
          <w:i/>
        </w:rPr>
        <w:t>к столу).</w:t>
      </w:r>
      <w:r>
        <w:t xml:space="preserve"> Вы пропустили душещипательную историю любви, коллега. Иннокентий, оказывается, в молодости был вполне успешным ловеласом.</w:t>
      </w:r>
    </w:p>
    <w:p w:rsidR="00667482" w:rsidRDefault="00667482" w:rsidP="00BB64FD">
      <w:pPr>
        <w:ind w:firstLine="708"/>
        <w:jc w:val="both"/>
      </w:pPr>
    </w:p>
    <w:p w:rsidR="00667482" w:rsidRDefault="00667482" w:rsidP="00BB64FD">
      <w:pPr>
        <w:ind w:firstLine="708"/>
        <w:jc w:val="both"/>
      </w:pPr>
      <w:r>
        <w:t xml:space="preserve">Рудольф Семёнович </w:t>
      </w:r>
      <w:r w:rsidRPr="00CF2CA8">
        <w:rPr>
          <w:i/>
        </w:rPr>
        <w:t>(удивлённо).</w:t>
      </w:r>
      <w:r>
        <w:t xml:space="preserve"> Что Вы говорите?</w:t>
      </w:r>
      <w:r w:rsidR="00CF2CA8">
        <w:t xml:space="preserve"> </w:t>
      </w:r>
      <w:r w:rsidR="00CF2CA8" w:rsidRPr="00CF2CA8">
        <w:rPr>
          <w:i/>
        </w:rPr>
        <w:t>(Оглядывается вокруг.)</w:t>
      </w:r>
      <w:r w:rsidR="00CF2CA8">
        <w:t xml:space="preserve"> А где Ваши спутницы?</w:t>
      </w:r>
      <w:r>
        <w:t xml:space="preserve"> </w:t>
      </w:r>
    </w:p>
    <w:p w:rsidR="00CF2CA8" w:rsidRDefault="00CF2CA8" w:rsidP="00BB64FD">
      <w:pPr>
        <w:ind w:firstLine="708"/>
        <w:jc w:val="both"/>
      </w:pPr>
    </w:p>
    <w:p w:rsidR="00CF2CA8" w:rsidRDefault="00CF2CA8" w:rsidP="00BB64FD">
      <w:pPr>
        <w:ind w:firstLine="708"/>
        <w:jc w:val="both"/>
        <w:rPr>
          <w:i/>
        </w:rPr>
      </w:pPr>
      <w:r>
        <w:t xml:space="preserve">Антон </w:t>
      </w:r>
      <w:r w:rsidRPr="00CF2CA8">
        <w:rPr>
          <w:i/>
        </w:rPr>
        <w:t>(махнул рукой).</w:t>
      </w:r>
      <w:r>
        <w:t xml:space="preserve"> Домой отправил. Здесь и так уже дышать нечем от алчущих злата граждан. К тому же, они отвлекали нашего юного жениха от объекта вожделения. </w:t>
      </w:r>
      <w:r w:rsidRPr="00CF2CA8">
        <w:rPr>
          <w:i/>
        </w:rPr>
        <w:t>(Указывает взглядом на Леонида, усаживающегося возле Софьи Альбертовны).</w:t>
      </w:r>
    </w:p>
    <w:p w:rsidR="00CF2CA8" w:rsidRPr="00CF2CA8" w:rsidRDefault="00CF2CA8" w:rsidP="00BB64FD">
      <w:pPr>
        <w:ind w:firstLine="708"/>
        <w:jc w:val="both"/>
      </w:pPr>
    </w:p>
    <w:p w:rsidR="00CF2CA8" w:rsidRPr="004F6040" w:rsidRDefault="00CF2CA8" w:rsidP="00BB64FD">
      <w:pPr>
        <w:ind w:firstLine="708"/>
        <w:jc w:val="both"/>
        <w:rPr>
          <w:i/>
        </w:rPr>
      </w:pPr>
      <w:r w:rsidRPr="00CF2CA8">
        <w:t>Иван</w:t>
      </w:r>
      <w:r>
        <w:rPr>
          <w:i/>
        </w:rPr>
        <w:t xml:space="preserve"> (переключая заботу на присевшую за стол Лизу). </w:t>
      </w:r>
      <w:r w:rsidRPr="00CF2CA8">
        <w:t>Я вам так скажу!</w:t>
      </w:r>
      <w:r>
        <w:t xml:space="preserve"> Москва – город большой! Машины, люди – жуткое дело! И как в этой круговерти </w:t>
      </w:r>
      <w:r w:rsidR="004F6040">
        <w:t xml:space="preserve">через двадцать лет можно встретить Лариску – не понимаю! В голове не укладывается! </w:t>
      </w:r>
      <w:r w:rsidR="004F6040" w:rsidRPr="004F6040">
        <w:rPr>
          <w:i/>
        </w:rPr>
        <w:t>(Хлопает себя по лбу).</w:t>
      </w:r>
    </w:p>
    <w:p w:rsidR="004F6040" w:rsidRDefault="004F6040" w:rsidP="00BB64FD">
      <w:pPr>
        <w:ind w:firstLine="708"/>
        <w:jc w:val="both"/>
      </w:pPr>
    </w:p>
    <w:p w:rsidR="004F6040" w:rsidRDefault="004F6040" w:rsidP="00BB64FD">
      <w:pPr>
        <w:ind w:firstLine="708"/>
        <w:jc w:val="both"/>
      </w:pPr>
      <w:r>
        <w:t>Лариса. Ничего удивительного. Старые связи иногда возрождаются.</w:t>
      </w:r>
    </w:p>
    <w:p w:rsidR="004F6040" w:rsidRDefault="004F6040" w:rsidP="00BB64FD">
      <w:pPr>
        <w:ind w:firstLine="708"/>
        <w:jc w:val="both"/>
      </w:pPr>
    </w:p>
    <w:p w:rsidR="004F6040" w:rsidRDefault="004F6040" w:rsidP="00BB64FD">
      <w:pPr>
        <w:ind w:firstLine="708"/>
        <w:jc w:val="both"/>
      </w:pPr>
      <w:r>
        <w:t>Иван. Не знаю, что там у вас возродилось, а только Иннокентий уже не тот!</w:t>
      </w:r>
      <w:r w:rsidR="003C3D41">
        <w:t xml:space="preserve"> Вот не обижайся, Иннокентий, за прямоту, но ты уже не тот! Вот возьмём меня! </w:t>
      </w:r>
      <w:r w:rsidR="003C3D41" w:rsidRPr="00091A3C">
        <w:rPr>
          <w:i/>
        </w:rPr>
        <w:t>(Встаёт из-за стола, втягивает живот.)</w:t>
      </w:r>
      <w:r w:rsidR="003C3D41">
        <w:t xml:space="preserve"> О!</w:t>
      </w:r>
      <w:r w:rsidR="001A4CF3">
        <w:t xml:space="preserve"> </w:t>
      </w:r>
      <w:r w:rsidR="003C3D41" w:rsidRPr="00091A3C">
        <w:rPr>
          <w:i/>
        </w:rPr>
        <w:t>(Проводит руками по торсу.)</w:t>
      </w:r>
      <w:r w:rsidR="003C3D41">
        <w:t xml:space="preserve"> </w:t>
      </w:r>
      <w:r w:rsidR="001A4CF3">
        <w:t>Всё внутрь, никакого сала! Мужчина в самом расцвете лет!</w:t>
      </w:r>
    </w:p>
    <w:p w:rsidR="001A4CF3" w:rsidRDefault="001A4CF3" w:rsidP="00BB64FD">
      <w:pPr>
        <w:ind w:firstLine="708"/>
        <w:jc w:val="both"/>
      </w:pPr>
    </w:p>
    <w:p w:rsidR="001A4CF3" w:rsidRDefault="001A4CF3" w:rsidP="00BB64FD">
      <w:pPr>
        <w:ind w:firstLine="708"/>
        <w:jc w:val="both"/>
      </w:pPr>
      <w:r>
        <w:t xml:space="preserve">Иннокентий </w:t>
      </w:r>
      <w:r w:rsidRPr="00091A3C">
        <w:rPr>
          <w:i/>
        </w:rPr>
        <w:t>(поднимается, качаясь, пытается втянуть живот, но безуспешно).</w:t>
      </w:r>
      <w:r>
        <w:t xml:space="preserve"> </w:t>
      </w:r>
      <w:r w:rsidR="00091A3C">
        <w:t xml:space="preserve">Я сейчас не в форме. </w:t>
      </w:r>
      <w:r w:rsidR="00091A3C" w:rsidRPr="00091A3C">
        <w:rPr>
          <w:i/>
        </w:rPr>
        <w:t>(Садится).</w:t>
      </w:r>
    </w:p>
    <w:p w:rsidR="00091A3C" w:rsidRDefault="00091A3C" w:rsidP="00BB64FD">
      <w:pPr>
        <w:ind w:firstLine="708"/>
        <w:jc w:val="both"/>
      </w:pPr>
    </w:p>
    <w:p w:rsidR="00091A3C" w:rsidRDefault="00091A3C" w:rsidP="00BB64FD">
      <w:pPr>
        <w:ind w:firstLine="708"/>
        <w:jc w:val="both"/>
      </w:pPr>
      <w:r>
        <w:t xml:space="preserve">Иван. Форма, Иннокентий, достигается двумя путями. </w:t>
      </w:r>
      <w:r w:rsidRPr="00974D0D">
        <w:rPr>
          <w:i/>
        </w:rPr>
        <w:t>(Садится, наливает из бутыли рюмку.)</w:t>
      </w:r>
      <w:r>
        <w:t xml:space="preserve"> Здоровое питание и ладная женщина рядом!</w:t>
      </w:r>
    </w:p>
    <w:p w:rsidR="00091A3C" w:rsidRDefault="00091A3C" w:rsidP="00BB64FD">
      <w:pPr>
        <w:ind w:firstLine="708"/>
        <w:jc w:val="both"/>
      </w:pPr>
    </w:p>
    <w:p w:rsidR="00091A3C" w:rsidRDefault="00091A3C" w:rsidP="00BB64FD">
      <w:pPr>
        <w:ind w:firstLine="708"/>
        <w:jc w:val="both"/>
      </w:pPr>
      <w:r>
        <w:t>Лариса. И то, и другое обеспечить – не проблема.</w:t>
      </w:r>
    </w:p>
    <w:p w:rsidR="00091A3C" w:rsidRDefault="00091A3C" w:rsidP="00BB64FD">
      <w:pPr>
        <w:ind w:firstLine="708"/>
        <w:jc w:val="both"/>
      </w:pPr>
    </w:p>
    <w:p w:rsidR="00091A3C" w:rsidRDefault="00091A3C" w:rsidP="00BB64FD">
      <w:pPr>
        <w:ind w:firstLine="708"/>
        <w:jc w:val="both"/>
      </w:pPr>
      <w:r>
        <w:t xml:space="preserve">Лиза </w:t>
      </w:r>
      <w:r w:rsidRPr="00974D0D">
        <w:rPr>
          <w:i/>
        </w:rPr>
        <w:t>(с деланным участием).</w:t>
      </w:r>
      <w:r>
        <w:t xml:space="preserve"> Вам, Лариса, тоже бы не мешало немножко заняться фигурой. У меня есть замечательная подруга, специалист в этой области. Неделя – и десять килограмм как рукой сняло!</w:t>
      </w:r>
    </w:p>
    <w:p w:rsidR="00091A3C" w:rsidRDefault="00091A3C" w:rsidP="00BB64FD">
      <w:pPr>
        <w:ind w:firstLine="708"/>
        <w:jc w:val="both"/>
      </w:pPr>
    </w:p>
    <w:p w:rsidR="00091A3C" w:rsidRPr="00CF2CA8" w:rsidRDefault="00D6729F" w:rsidP="00BB64FD">
      <w:pPr>
        <w:ind w:firstLine="708"/>
        <w:jc w:val="both"/>
      </w:pPr>
      <w:r>
        <w:t xml:space="preserve">Лариса </w:t>
      </w:r>
      <w:r w:rsidRPr="00FD23AA">
        <w:rPr>
          <w:i/>
        </w:rPr>
        <w:t>(полушёпотом Лизе).</w:t>
      </w:r>
      <w:r>
        <w:t xml:space="preserve"> А что, так заметно? Неужели я толстая?</w:t>
      </w:r>
    </w:p>
    <w:p w:rsidR="00CF2CA8" w:rsidRDefault="00CF2CA8" w:rsidP="00BB64FD">
      <w:pPr>
        <w:ind w:firstLine="708"/>
        <w:jc w:val="both"/>
      </w:pPr>
    </w:p>
    <w:p w:rsidR="00974D0D" w:rsidRDefault="00D6729F" w:rsidP="00BB64FD">
      <w:pPr>
        <w:ind w:firstLine="708"/>
        <w:jc w:val="both"/>
      </w:pPr>
      <w:r>
        <w:t>Лиза. Всё не так плохо.</w:t>
      </w:r>
      <w:r w:rsidR="00974D0D">
        <w:t xml:space="preserve"> Но Иннокентий – мужчина разборчивый. Чтоб привлечь его внимание через столько лет, надо постараться. Я помогу Вам, дорогая. Всё-таки Иннокентий – друг нашей семьи и мне небезразлична его судьба.</w:t>
      </w:r>
    </w:p>
    <w:p w:rsidR="00974D0D" w:rsidRDefault="00974D0D" w:rsidP="00BB64FD">
      <w:pPr>
        <w:ind w:firstLine="708"/>
        <w:jc w:val="both"/>
      </w:pPr>
    </w:p>
    <w:p w:rsidR="00974D0D" w:rsidRDefault="00974D0D" w:rsidP="00BB64FD">
      <w:pPr>
        <w:ind w:firstLine="708"/>
        <w:jc w:val="both"/>
      </w:pPr>
      <w:r>
        <w:t xml:space="preserve">Лариса </w:t>
      </w:r>
      <w:r w:rsidRPr="00FD23AA">
        <w:rPr>
          <w:i/>
        </w:rPr>
        <w:t>(благодарно).</w:t>
      </w:r>
      <w:r>
        <w:t xml:space="preserve"> Спасибо, Лизонька!</w:t>
      </w:r>
    </w:p>
    <w:p w:rsidR="00974D0D" w:rsidRDefault="00974D0D" w:rsidP="00BB64FD">
      <w:pPr>
        <w:ind w:firstLine="708"/>
        <w:jc w:val="both"/>
      </w:pPr>
    </w:p>
    <w:p w:rsidR="00CF2CA8" w:rsidRDefault="00974D0D" w:rsidP="00BB64FD">
      <w:pPr>
        <w:ind w:firstLine="708"/>
        <w:jc w:val="both"/>
      </w:pPr>
      <w:r>
        <w:t>Лиза. Не будем терять время. Завтра же сведу Вас с подругой, и Вы займётесь собой. Как раз к</w:t>
      </w:r>
      <w:r w:rsidR="00D6729F">
        <w:t xml:space="preserve"> </w:t>
      </w:r>
      <w:r>
        <w:t>получению выигрыша Вы будете во всеоружии, дорогая!</w:t>
      </w:r>
    </w:p>
    <w:p w:rsidR="00974D0D" w:rsidRDefault="00974D0D" w:rsidP="00BB64FD">
      <w:pPr>
        <w:ind w:firstLine="708"/>
        <w:jc w:val="both"/>
      </w:pPr>
    </w:p>
    <w:p w:rsidR="00974D0D" w:rsidRDefault="00974D0D" w:rsidP="00BB64FD">
      <w:pPr>
        <w:ind w:firstLine="708"/>
        <w:jc w:val="both"/>
      </w:pPr>
      <w:r>
        <w:t>Лариса. А что, Иннокентий ещё не получил деньги?</w:t>
      </w:r>
    </w:p>
    <w:p w:rsidR="00974D0D" w:rsidRDefault="00974D0D" w:rsidP="00BB64FD">
      <w:pPr>
        <w:ind w:firstLine="708"/>
        <w:jc w:val="both"/>
      </w:pPr>
    </w:p>
    <w:p w:rsidR="00974D0D" w:rsidRDefault="00974D0D" w:rsidP="00BB64FD">
      <w:pPr>
        <w:ind w:firstLine="708"/>
        <w:jc w:val="both"/>
      </w:pPr>
      <w:r>
        <w:t>Лиза. Нет-нет, через неделю получит.</w:t>
      </w:r>
    </w:p>
    <w:p w:rsidR="008D497C" w:rsidRDefault="008D497C" w:rsidP="00BB64FD">
      <w:pPr>
        <w:ind w:firstLine="708"/>
        <w:jc w:val="both"/>
      </w:pPr>
    </w:p>
    <w:p w:rsidR="008D497C" w:rsidRDefault="008D497C" w:rsidP="00BB64FD">
      <w:pPr>
        <w:ind w:firstLine="708"/>
        <w:jc w:val="both"/>
      </w:pPr>
      <w:r>
        <w:t xml:space="preserve">Явление </w:t>
      </w:r>
      <w:r w:rsidR="0086059F">
        <w:t>третье</w:t>
      </w:r>
    </w:p>
    <w:p w:rsidR="008D497C" w:rsidRDefault="008D497C" w:rsidP="00BB64FD">
      <w:pPr>
        <w:ind w:firstLine="708"/>
        <w:jc w:val="both"/>
      </w:pPr>
    </w:p>
    <w:p w:rsidR="008D497C" w:rsidRPr="008D497C" w:rsidRDefault="008D497C" w:rsidP="00BB64FD">
      <w:pPr>
        <w:ind w:firstLine="708"/>
        <w:jc w:val="both"/>
        <w:rPr>
          <w:i/>
        </w:rPr>
      </w:pPr>
      <w:r w:rsidRPr="008D497C">
        <w:rPr>
          <w:i/>
        </w:rPr>
        <w:t>Стук в дверь, будто палкой по дереву. Все притихли. Стук всё настойчивее.</w:t>
      </w:r>
    </w:p>
    <w:p w:rsidR="008D497C" w:rsidRDefault="008D497C" w:rsidP="00BB64FD">
      <w:pPr>
        <w:ind w:firstLine="708"/>
        <w:jc w:val="both"/>
      </w:pPr>
    </w:p>
    <w:p w:rsidR="008D497C" w:rsidRPr="005529E6" w:rsidRDefault="008D497C" w:rsidP="00BB64FD">
      <w:pPr>
        <w:ind w:firstLine="708"/>
        <w:jc w:val="both"/>
        <w:rPr>
          <w:i/>
        </w:rPr>
      </w:pPr>
      <w:r>
        <w:t xml:space="preserve">Антон </w:t>
      </w:r>
      <w:r w:rsidRPr="008D497C">
        <w:rPr>
          <w:i/>
        </w:rPr>
        <w:t>(с грустью).</w:t>
      </w:r>
      <w:r>
        <w:t xml:space="preserve"> Если это какой-нибудь </w:t>
      </w:r>
      <w:r w:rsidR="00296995">
        <w:t xml:space="preserve">сбитый </w:t>
      </w:r>
      <w:r>
        <w:t xml:space="preserve">лётчик – я повешусь! </w:t>
      </w:r>
      <w:r w:rsidRPr="005529E6">
        <w:rPr>
          <w:i/>
        </w:rPr>
        <w:t>(Идёт открывать).</w:t>
      </w:r>
    </w:p>
    <w:p w:rsidR="008D497C" w:rsidRDefault="008D497C" w:rsidP="00BB64FD">
      <w:pPr>
        <w:ind w:firstLine="708"/>
        <w:jc w:val="both"/>
      </w:pPr>
    </w:p>
    <w:p w:rsidR="008D497C" w:rsidRDefault="008D497C" w:rsidP="00BB64FD">
      <w:pPr>
        <w:ind w:firstLine="708"/>
        <w:jc w:val="both"/>
      </w:pPr>
      <w:r>
        <w:t>Голос за сценой. Осторожно, черти! Видите, коляска не пролазит! Боком, боком заходи! Левее! Правее! Всё, майна! Спасибо, хлопцы!</w:t>
      </w:r>
      <w:r w:rsidR="005529E6">
        <w:t xml:space="preserve"> Где моя палка? А, давай. Ты кто? Убери сумки, видишь, не проеду! Какое твоё собачье дело, кто я? Генрих!</w:t>
      </w:r>
    </w:p>
    <w:p w:rsidR="005529E6" w:rsidRDefault="005529E6" w:rsidP="00BB64FD">
      <w:pPr>
        <w:ind w:firstLine="708"/>
        <w:jc w:val="both"/>
      </w:pPr>
    </w:p>
    <w:p w:rsidR="005529E6" w:rsidRPr="003048C6" w:rsidRDefault="005529E6" w:rsidP="00BB64FD">
      <w:pPr>
        <w:ind w:firstLine="708"/>
        <w:jc w:val="both"/>
        <w:rPr>
          <w:i/>
        </w:rPr>
      </w:pPr>
      <w:r w:rsidRPr="003048C6">
        <w:rPr>
          <w:i/>
        </w:rPr>
        <w:t>В дверях появляется Антон, открывает вторую створку двери, отходит в сторону. В комнату энергично въезжает старичок на инвалидной коляске, на коленях трость.</w:t>
      </w:r>
      <w:r w:rsidR="00DE6EED">
        <w:rPr>
          <w:i/>
        </w:rPr>
        <w:t xml:space="preserve"> Все встают.</w:t>
      </w:r>
    </w:p>
    <w:p w:rsidR="005529E6" w:rsidRDefault="005529E6" w:rsidP="00BB64FD">
      <w:pPr>
        <w:ind w:firstLine="708"/>
        <w:jc w:val="both"/>
      </w:pPr>
    </w:p>
    <w:p w:rsidR="005529E6" w:rsidRDefault="003048C6" w:rsidP="00BB64FD">
      <w:pPr>
        <w:ind w:firstLine="708"/>
        <w:jc w:val="both"/>
      </w:pPr>
      <w:r>
        <w:t xml:space="preserve">Генрих </w:t>
      </w:r>
      <w:r w:rsidRPr="003048C6">
        <w:rPr>
          <w:i/>
        </w:rPr>
        <w:t>(бойко).</w:t>
      </w:r>
      <w:r>
        <w:t xml:space="preserve"> Ну и сборище! Здесь проживает мой сын?</w:t>
      </w:r>
    </w:p>
    <w:p w:rsidR="003048C6" w:rsidRDefault="003048C6" w:rsidP="00BB64FD">
      <w:pPr>
        <w:ind w:firstLine="708"/>
        <w:jc w:val="both"/>
      </w:pPr>
    </w:p>
    <w:p w:rsidR="003048C6" w:rsidRDefault="003048C6" w:rsidP="00BB64FD">
      <w:pPr>
        <w:ind w:firstLine="708"/>
        <w:jc w:val="both"/>
      </w:pPr>
      <w:r>
        <w:t xml:space="preserve">Рудольф Семёнович </w:t>
      </w:r>
      <w:r w:rsidRPr="003048C6">
        <w:rPr>
          <w:i/>
        </w:rPr>
        <w:t>(недоумённо протягивает руку вперёд).</w:t>
      </w:r>
      <w:r>
        <w:t xml:space="preserve"> Что это?</w:t>
      </w:r>
    </w:p>
    <w:p w:rsidR="003048C6" w:rsidRDefault="003048C6" w:rsidP="00BB64FD">
      <w:pPr>
        <w:ind w:firstLine="708"/>
        <w:jc w:val="both"/>
      </w:pPr>
    </w:p>
    <w:p w:rsidR="003048C6" w:rsidRDefault="003048C6" w:rsidP="00BB64FD">
      <w:pPr>
        <w:ind w:firstLine="708"/>
        <w:jc w:val="both"/>
      </w:pPr>
      <w:r>
        <w:t xml:space="preserve">Генрих </w:t>
      </w:r>
      <w:r w:rsidRPr="003048C6">
        <w:rPr>
          <w:i/>
        </w:rPr>
        <w:t>(направляет коляску к Рудольфу Семёновичу).</w:t>
      </w:r>
      <w:r>
        <w:t xml:space="preserve"> А-а, вот ты, отпрыск Генриха Посудевского!</w:t>
      </w:r>
    </w:p>
    <w:p w:rsidR="003048C6" w:rsidRDefault="003048C6" w:rsidP="00BB64FD">
      <w:pPr>
        <w:ind w:firstLine="708"/>
        <w:jc w:val="both"/>
      </w:pPr>
    </w:p>
    <w:p w:rsidR="003048C6" w:rsidRDefault="003048C6" w:rsidP="00BB64FD">
      <w:pPr>
        <w:ind w:firstLine="708"/>
        <w:jc w:val="both"/>
      </w:pPr>
      <w:r>
        <w:t xml:space="preserve">Рудольф Семёнович </w:t>
      </w:r>
      <w:r w:rsidRPr="007E5959">
        <w:rPr>
          <w:i/>
        </w:rPr>
        <w:t>(открещивается, указывая на Иннокентия).</w:t>
      </w:r>
      <w:r>
        <w:t xml:space="preserve"> Нет-нет, боже упаси!</w:t>
      </w:r>
    </w:p>
    <w:p w:rsidR="003048C6" w:rsidRDefault="003048C6" w:rsidP="00BB64FD">
      <w:pPr>
        <w:ind w:firstLine="708"/>
        <w:jc w:val="both"/>
      </w:pPr>
    </w:p>
    <w:p w:rsidR="003048C6" w:rsidRDefault="003048C6" w:rsidP="00BB64FD">
      <w:pPr>
        <w:ind w:firstLine="708"/>
        <w:jc w:val="both"/>
      </w:pPr>
      <w:r>
        <w:t xml:space="preserve">Генрих </w:t>
      </w:r>
      <w:r w:rsidRPr="007E5959">
        <w:rPr>
          <w:i/>
        </w:rPr>
        <w:t>(тормозит коляску).</w:t>
      </w:r>
      <w:r>
        <w:t xml:space="preserve"> А что ж ты руками размахиваешь, каналья? </w:t>
      </w:r>
      <w:r w:rsidR="00296995">
        <w:t>Не в</w:t>
      </w:r>
      <w:r>
        <w:t xml:space="preserve">идишь, </w:t>
      </w:r>
      <w:r w:rsidR="009E7287">
        <w:t>я слеповатый</w:t>
      </w:r>
      <w:r>
        <w:t>?</w:t>
      </w:r>
    </w:p>
    <w:p w:rsidR="003048C6" w:rsidRDefault="003048C6" w:rsidP="00BB64FD">
      <w:pPr>
        <w:ind w:firstLine="708"/>
        <w:jc w:val="both"/>
      </w:pPr>
    </w:p>
    <w:p w:rsidR="003048C6" w:rsidRDefault="003048C6" w:rsidP="00BB64FD">
      <w:pPr>
        <w:ind w:firstLine="708"/>
        <w:jc w:val="both"/>
      </w:pPr>
      <w:r>
        <w:t>Антон</w:t>
      </w:r>
      <w:r w:rsidR="00B86D38">
        <w:t xml:space="preserve"> </w:t>
      </w:r>
      <w:r w:rsidR="00B86D38" w:rsidRPr="00B86D38">
        <w:rPr>
          <w:i/>
        </w:rPr>
        <w:t>(глубокомысленно)</w:t>
      </w:r>
      <w:r w:rsidRPr="00B86D38">
        <w:rPr>
          <w:i/>
        </w:rPr>
        <w:t>.</w:t>
      </w:r>
      <w:r>
        <w:t xml:space="preserve"> Слепой или нет – неизвестно. Но активный старичок!</w:t>
      </w:r>
    </w:p>
    <w:p w:rsidR="003048C6" w:rsidRDefault="003048C6" w:rsidP="00BB64FD">
      <w:pPr>
        <w:ind w:firstLine="708"/>
        <w:jc w:val="both"/>
      </w:pPr>
    </w:p>
    <w:p w:rsidR="00B86D38" w:rsidRDefault="003048C6" w:rsidP="00BB64FD">
      <w:pPr>
        <w:ind w:firstLine="708"/>
        <w:jc w:val="both"/>
      </w:pPr>
      <w:r>
        <w:t xml:space="preserve">Генрих. А, опять ты? </w:t>
      </w:r>
      <w:r w:rsidR="00DE6EED">
        <w:t xml:space="preserve">С тобой после покалякаем! </w:t>
      </w:r>
      <w:r w:rsidR="00DE6EED" w:rsidRPr="0013773D">
        <w:rPr>
          <w:i/>
        </w:rPr>
        <w:t>(Резво встаёт с коляски, опираясь на трость.)</w:t>
      </w:r>
      <w:r w:rsidR="00DE6EED">
        <w:t xml:space="preserve"> Ну, Иннокентий, обними отца!</w:t>
      </w:r>
      <w:r w:rsidR="00B86D38">
        <w:t xml:space="preserve"> </w:t>
      </w:r>
      <w:r w:rsidR="00B86D38" w:rsidRPr="0013773D">
        <w:rPr>
          <w:i/>
        </w:rPr>
        <w:t xml:space="preserve">(Троекратно целует оторопевшего Иннокентия.) </w:t>
      </w:r>
      <w:r w:rsidR="00B86D38">
        <w:t>Подрос, подрос с тех пор, как я тебя видел. Тогда ты ещё под стол пешком ходил!</w:t>
      </w:r>
    </w:p>
    <w:p w:rsidR="00B86D38" w:rsidRDefault="00B86D38" w:rsidP="00BB64FD">
      <w:pPr>
        <w:ind w:firstLine="708"/>
        <w:jc w:val="both"/>
      </w:pPr>
    </w:p>
    <w:p w:rsidR="003048C6" w:rsidRDefault="00B86D38" w:rsidP="00BB64FD">
      <w:pPr>
        <w:ind w:firstLine="708"/>
        <w:jc w:val="both"/>
      </w:pPr>
      <w:r>
        <w:t xml:space="preserve">Иннокентий </w:t>
      </w:r>
      <w:r w:rsidRPr="0013773D">
        <w:rPr>
          <w:i/>
        </w:rPr>
        <w:t>(переполненный чувствами).</w:t>
      </w:r>
      <w:r>
        <w:t xml:space="preserve"> Где же ты был всё это время, папа?</w:t>
      </w:r>
      <w:r w:rsidR="00DE6EED">
        <w:t xml:space="preserve"> </w:t>
      </w:r>
    </w:p>
    <w:p w:rsidR="00B86D38" w:rsidRDefault="00B86D38" w:rsidP="00BB64FD">
      <w:pPr>
        <w:ind w:firstLine="708"/>
        <w:jc w:val="both"/>
      </w:pPr>
    </w:p>
    <w:p w:rsidR="00B86D38" w:rsidRDefault="00B86D38" w:rsidP="00BB64FD">
      <w:pPr>
        <w:ind w:firstLine="708"/>
        <w:jc w:val="both"/>
      </w:pPr>
      <w:r>
        <w:t xml:space="preserve">Генрих </w:t>
      </w:r>
      <w:r w:rsidRPr="0013773D">
        <w:rPr>
          <w:i/>
        </w:rPr>
        <w:t>(усаживаясь в коляску).</w:t>
      </w:r>
      <w:r>
        <w:t xml:space="preserve"> Это длинная и печальная драма, сынок.</w:t>
      </w:r>
      <w:r w:rsidR="008211DA">
        <w:t xml:space="preserve"> </w:t>
      </w:r>
      <w:r w:rsidRPr="0013773D">
        <w:rPr>
          <w:i/>
        </w:rPr>
        <w:t>(Смахнул слезу.)</w:t>
      </w:r>
      <w:r>
        <w:t xml:space="preserve"> Даже мать твоя не знала, как</w:t>
      </w:r>
      <w:r w:rsidR="008211DA">
        <w:t>ое</w:t>
      </w:r>
      <w:r>
        <w:t xml:space="preserve"> важн</w:t>
      </w:r>
      <w:r w:rsidR="008211DA">
        <w:t>ое</w:t>
      </w:r>
      <w:r>
        <w:t xml:space="preserve"> задание</w:t>
      </w:r>
      <w:r w:rsidR="008211DA">
        <w:t xml:space="preserve"> выполнял твой папка.</w:t>
      </w:r>
    </w:p>
    <w:p w:rsidR="008211DA" w:rsidRDefault="008211DA" w:rsidP="00BB64FD">
      <w:pPr>
        <w:ind w:firstLine="708"/>
        <w:jc w:val="both"/>
      </w:pPr>
    </w:p>
    <w:p w:rsidR="008211DA" w:rsidRDefault="008211DA" w:rsidP="00BB64FD">
      <w:pPr>
        <w:ind w:firstLine="708"/>
        <w:jc w:val="both"/>
      </w:pPr>
      <w:r>
        <w:t>Рудольф Семёнович. Неужели Вы – агент КГБ?</w:t>
      </w:r>
    </w:p>
    <w:p w:rsidR="008211DA" w:rsidRDefault="008211DA" w:rsidP="00BB64FD">
      <w:pPr>
        <w:ind w:firstLine="708"/>
        <w:jc w:val="both"/>
      </w:pPr>
    </w:p>
    <w:p w:rsidR="008211DA" w:rsidRDefault="008211DA" w:rsidP="00BB64FD">
      <w:pPr>
        <w:ind w:firstLine="708"/>
        <w:jc w:val="both"/>
      </w:pPr>
      <w:r>
        <w:t xml:space="preserve">Генрих. Кто все эти люди, Иннокентий? </w:t>
      </w:r>
      <w:r w:rsidR="00FF6859">
        <w:t xml:space="preserve">Какого чёрта они здесь </w:t>
      </w:r>
      <w:r w:rsidR="00834482">
        <w:t>делают</w:t>
      </w:r>
      <w:r w:rsidR="00FF6859">
        <w:t xml:space="preserve">? И кто этот тип, который </w:t>
      </w:r>
      <w:r w:rsidR="00834482">
        <w:t xml:space="preserve">нагло </w:t>
      </w:r>
      <w:r w:rsidR="00FF6859">
        <w:t>вторгается в беседу папы и сына?</w:t>
      </w:r>
    </w:p>
    <w:p w:rsidR="00834482" w:rsidRDefault="00834482" w:rsidP="00BB64FD">
      <w:pPr>
        <w:ind w:firstLine="708"/>
        <w:jc w:val="both"/>
      </w:pPr>
    </w:p>
    <w:p w:rsidR="00834482" w:rsidRDefault="00834482" w:rsidP="00BB64FD">
      <w:pPr>
        <w:ind w:firstLine="708"/>
        <w:jc w:val="both"/>
      </w:pPr>
      <w:r>
        <w:t xml:space="preserve">Рудольф Семёнович </w:t>
      </w:r>
      <w:r w:rsidRPr="0013773D">
        <w:rPr>
          <w:i/>
        </w:rPr>
        <w:t>(возмущённо).</w:t>
      </w:r>
      <w:r>
        <w:t xml:space="preserve"> Однако, Вы хам, уважаемый! Ведите себя прилично! </w:t>
      </w:r>
    </w:p>
    <w:p w:rsidR="00834482" w:rsidRDefault="00834482" w:rsidP="00BB64FD">
      <w:pPr>
        <w:ind w:firstLine="708"/>
        <w:jc w:val="both"/>
      </w:pPr>
    </w:p>
    <w:p w:rsidR="00834482" w:rsidRDefault="00834482" w:rsidP="00BB64FD">
      <w:pPr>
        <w:ind w:firstLine="708"/>
        <w:jc w:val="both"/>
      </w:pPr>
      <w:r>
        <w:t xml:space="preserve">Генрих. Я вот сейчас кое-кого палкой поприветствую! </w:t>
      </w:r>
    </w:p>
    <w:p w:rsidR="00B46563" w:rsidRDefault="00B46563" w:rsidP="00BB64FD">
      <w:pPr>
        <w:ind w:firstLine="708"/>
        <w:jc w:val="both"/>
      </w:pPr>
    </w:p>
    <w:p w:rsidR="00B46563" w:rsidRDefault="00B46563" w:rsidP="00BB64FD">
      <w:pPr>
        <w:ind w:firstLine="708"/>
        <w:jc w:val="both"/>
        <w:rPr>
          <w:i/>
        </w:rPr>
      </w:pPr>
      <w:r>
        <w:t xml:space="preserve">Антон </w:t>
      </w:r>
      <w:r w:rsidRPr="0013773D">
        <w:rPr>
          <w:i/>
        </w:rPr>
        <w:t>(убедительно).</w:t>
      </w:r>
      <w:r>
        <w:t xml:space="preserve"> Ну, полно, полно, Генрих! Перестаньте кидаться на всех, мы ведь тоже </w:t>
      </w:r>
      <w:r w:rsidR="00C01057">
        <w:t xml:space="preserve">не чужие </w:t>
      </w:r>
      <w:r>
        <w:t>люди Иннокентию. Иначе мы Вас и в ванную пристроить</w:t>
      </w:r>
      <w:r w:rsidR="00C01057">
        <w:t xml:space="preserve"> можем</w:t>
      </w:r>
      <w:r>
        <w:t>, холодный душ Вам не повредит</w:t>
      </w:r>
      <w:r w:rsidRPr="0013773D">
        <w:rPr>
          <w:i/>
        </w:rPr>
        <w:t>. (Генрих растерялся, не видя поддержки Иннокентия</w:t>
      </w:r>
      <w:r w:rsidR="00C01057" w:rsidRPr="0013773D">
        <w:rPr>
          <w:i/>
        </w:rPr>
        <w:t>, кряхтя, подъехал к столу).</w:t>
      </w:r>
    </w:p>
    <w:p w:rsidR="0044512B" w:rsidRPr="0013773D" w:rsidRDefault="0044512B" w:rsidP="00BB64FD">
      <w:pPr>
        <w:ind w:firstLine="708"/>
        <w:jc w:val="both"/>
        <w:rPr>
          <w:i/>
        </w:rPr>
      </w:pPr>
    </w:p>
    <w:p w:rsidR="00C01057" w:rsidRDefault="00C01057" w:rsidP="00BB64FD">
      <w:pPr>
        <w:ind w:firstLine="708"/>
        <w:jc w:val="both"/>
      </w:pPr>
      <w:r>
        <w:t xml:space="preserve">Иван </w:t>
      </w:r>
      <w:r w:rsidRPr="0013773D">
        <w:rPr>
          <w:i/>
        </w:rPr>
        <w:t>(выпустив воздух).</w:t>
      </w:r>
      <w:r>
        <w:t xml:space="preserve"> Да-а, дела! </w:t>
      </w:r>
      <w:r w:rsidRPr="0013773D">
        <w:rPr>
          <w:i/>
        </w:rPr>
        <w:t>(Наливает всем из бутыли.)</w:t>
      </w:r>
      <w:r>
        <w:t xml:space="preserve"> Без пол литра не разберёшься!</w:t>
      </w:r>
      <w:r w:rsidR="00C37A2D">
        <w:t xml:space="preserve"> </w:t>
      </w:r>
      <w:r w:rsidR="00C37A2D" w:rsidRPr="00C37A2D">
        <w:rPr>
          <w:i/>
        </w:rPr>
        <w:t>(Все усаживаются за стол).</w:t>
      </w:r>
    </w:p>
    <w:p w:rsidR="00C01057" w:rsidRDefault="00C01057" w:rsidP="00BB64FD">
      <w:pPr>
        <w:ind w:firstLine="708"/>
        <w:jc w:val="both"/>
      </w:pPr>
    </w:p>
    <w:p w:rsidR="00C01057" w:rsidRDefault="00C37A2D" w:rsidP="00BB64FD">
      <w:pPr>
        <w:ind w:firstLine="708"/>
        <w:jc w:val="both"/>
      </w:pPr>
      <w:r>
        <w:t>Иннокентий. Так что же, папа? Как получилось, что я тебя никогда не видел?</w:t>
      </w:r>
    </w:p>
    <w:p w:rsidR="00C37A2D" w:rsidRDefault="00C37A2D" w:rsidP="00BB64FD">
      <w:pPr>
        <w:ind w:firstLine="708"/>
        <w:jc w:val="both"/>
      </w:pPr>
    </w:p>
    <w:p w:rsidR="00C37A2D" w:rsidRDefault="00866A22" w:rsidP="00BB64FD">
      <w:pPr>
        <w:ind w:firstLine="708"/>
        <w:jc w:val="both"/>
      </w:pPr>
      <w:r>
        <w:t xml:space="preserve">Генрих. Ладно, сын. </w:t>
      </w:r>
      <w:r w:rsidRPr="00C83A2B">
        <w:rPr>
          <w:i/>
        </w:rPr>
        <w:t>(Ко всем – с презрением.)</w:t>
      </w:r>
      <w:r>
        <w:t xml:space="preserve"> И вы все! Слушай историю старого солдата! </w:t>
      </w:r>
      <w:r w:rsidRPr="00C83A2B">
        <w:rPr>
          <w:i/>
        </w:rPr>
        <w:t>(Выпивает налитую рюмку, затем соседнюю.)</w:t>
      </w:r>
      <w:r>
        <w:t xml:space="preserve"> </w:t>
      </w:r>
      <w:r w:rsidR="00C409AD">
        <w:t xml:space="preserve">Дело было </w:t>
      </w:r>
      <w:r w:rsidR="00435BD7">
        <w:t>во времена Брежнева</w:t>
      </w:r>
      <w:r w:rsidR="00C409AD">
        <w:t>. Я был кадровым офицером. Враг и тогда не дремал! Однажды меня вызвали в соответствующие органы</w:t>
      </w:r>
      <w:r w:rsidR="00C83A2B">
        <w:t>, где поручили важное государственное задание. Секретное!</w:t>
      </w:r>
    </w:p>
    <w:p w:rsidR="00C83A2B" w:rsidRDefault="00C83A2B" w:rsidP="00BB64FD">
      <w:pPr>
        <w:ind w:firstLine="708"/>
        <w:jc w:val="both"/>
      </w:pPr>
    </w:p>
    <w:p w:rsidR="00C83A2B" w:rsidRDefault="00C83A2B" w:rsidP="00BB64FD">
      <w:pPr>
        <w:ind w:firstLine="708"/>
        <w:jc w:val="both"/>
      </w:pPr>
      <w:r>
        <w:t xml:space="preserve">Антон </w:t>
      </w:r>
      <w:r w:rsidRPr="00C83A2B">
        <w:rPr>
          <w:i/>
        </w:rPr>
        <w:t>(Рудольфу Семёновичу).</w:t>
      </w:r>
      <w:r>
        <w:t xml:space="preserve"> Вам не кажется, что его фамилия не Посудевский, а Паниковский? </w:t>
      </w:r>
      <w:r w:rsidRPr="00C83A2B">
        <w:rPr>
          <w:i/>
        </w:rPr>
        <w:t>(Усмехнулись оба).</w:t>
      </w:r>
    </w:p>
    <w:p w:rsidR="00C83A2B" w:rsidRDefault="00C83A2B" w:rsidP="00BB64FD">
      <w:pPr>
        <w:ind w:firstLine="708"/>
        <w:jc w:val="both"/>
      </w:pPr>
    </w:p>
    <w:p w:rsidR="00C83A2B" w:rsidRDefault="00C83A2B" w:rsidP="00BB64FD">
      <w:pPr>
        <w:ind w:firstLine="708"/>
        <w:jc w:val="both"/>
      </w:pPr>
      <w:r>
        <w:t>Генрих. Что вы там шушукаетесь?! Или не интересен рассказ полковника КГБ?</w:t>
      </w:r>
    </w:p>
    <w:p w:rsidR="00C83A2B" w:rsidRDefault="00C83A2B" w:rsidP="00BB64FD">
      <w:pPr>
        <w:ind w:firstLine="708"/>
        <w:jc w:val="both"/>
      </w:pPr>
    </w:p>
    <w:p w:rsidR="00C83A2B" w:rsidRDefault="00C83A2B" w:rsidP="00BB64FD">
      <w:pPr>
        <w:ind w:firstLine="708"/>
        <w:jc w:val="both"/>
      </w:pPr>
      <w:r>
        <w:t xml:space="preserve">Антон. Продолжайте, продолжайте, </w:t>
      </w:r>
      <w:r w:rsidR="00007E2E">
        <w:t>полковник</w:t>
      </w:r>
      <w:r>
        <w:t>!</w:t>
      </w:r>
    </w:p>
    <w:p w:rsidR="00C83A2B" w:rsidRDefault="00C83A2B" w:rsidP="00BB64FD">
      <w:pPr>
        <w:ind w:firstLine="708"/>
        <w:jc w:val="both"/>
      </w:pPr>
    </w:p>
    <w:p w:rsidR="00C83A2B" w:rsidRDefault="00007E2E" w:rsidP="00BB64FD">
      <w:pPr>
        <w:ind w:firstLine="708"/>
        <w:jc w:val="both"/>
      </w:pPr>
      <w:r>
        <w:t>Леонид. А я думал, что все эти россказни про КГБ – выдумки! А вот – живой полковник КГБ!</w:t>
      </w:r>
    </w:p>
    <w:p w:rsidR="00007E2E" w:rsidRDefault="00007E2E" w:rsidP="00BB64FD">
      <w:pPr>
        <w:ind w:firstLine="708"/>
        <w:jc w:val="both"/>
      </w:pPr>
    </w:p>
    <w:p w:rsidR="00007E2E" w:rsidRPr="00B93193" w:rsidRDefault="00E26B56" w:rsidP="00BB64FD">
      <w:pPr>
        <w:ind w:firstLine="708"/>
        <w:jc w:val="both"/>
        <w:rPr>
          <w:i/>
        </w:rPr>
      </w:pPr>
      <w:r>
        <w:t xml:space="preserve">Генрих. Ты даму придерживай, парень! Захмелела барышня, свалится сейчас. </w:t>
      </w:r>
      <w:r w:rsidRPr="00B93193">
        <w:rPr>
          <w:i/>
        </w:rPr>
        <w:t>(Леонид подхватил расслабленную Софью Альбертовну.)</w:t>
      </w:r>
      <w:r>
        <w:t xml:space="preserve"> Продолжаю! Итак, задание получено – надо ехать! Мать Иннокентия</w:t>
      </w:r>
      <w:r w:rsidR="00C5764B">
        <w:t xml:space="preserve"> уже освободилась от этого бремени. </w:t>
      </w:r>
      <w:r w:rsidR="00C5764B" w:rsidRPr="00B93193">
        <w:rPr>
          <w:i/>
        </w:rPr>
        <w:t>(Указывает на Иннокентия.)</w:t>
      </w:r>
      <w:r w:rsidR="00C5764B">
        <w:t xml:space="preserve"> Я пришёл к ней в дом с небольшими пожитками, прощаться. </w:t>
      </w:r>
      <w:r w:rsidR="00C5764B" w:rsidRPr="00B93193">
        <w:rPr>
          <w:i/>
        </w:rPr>
        <w:t xml:space="preserve">(Роняет </w:t>
      </w:r>
      <w:r w:rsidR="00C5764B" w:rsidRPr="00B93193">
        <w:rPr>
          <w:i/>
        </w:rPr>
        <w:lastRenderedPageBreak/>
        <w:t xml:space="preserve">слезу.) </w:t>
      </w:r>
      <w:r w:rsidR="00C5764B">
        <w:t xml:space="preserve">Прощание было недолгим. Секретным рейсом я убыл в далёкую страну. Вот с тех пор много лет меня перебрасывали </w:t>
      </w:r>
      <w:r w:rsidR="00A40E95">
        <w:t xml:space="preserve">на разные континенты, </w:t>
      </w:r>
      <w:r w:rsidR="00C5764B">
        <w:t>в разные страны</w:t>
      </w:r>
      <w:r w:rsidR="00A40E95">
        <w:t>. Тяжело приходилось!</w:t>
      </w:r>
      <w:r w:rsidR="00C5764B">
        <w:t xml:space="preserve"> </w:t>
      </w:r>
      <w:r w:rsidR="00A40E95">
        <w:t>Ну, а</w:t>
      </w:r>
      <w:r w:rsidR="00C5764B">
        <w:t xml:space="preserve"> сейчас я почётный пенсионер, доживаю свой век на окраине Москвы.</w:t>
      </w:r>
      <w:r w:rsidR="00A40974">
        <w:t xml:space="preserve"> Вот решил найти сына!</w:t>
      </w:r>
      <w:r w:rsidR="00B93193">
        <w:t xml:space="preserve"> </w:t>
      </w:r>
      <w:r w:rsidR="00B93193" w:rsidRPr="00B93193">
        <w:rPr>
          <w:i/>
        </w:rPr>
        <w:t>(Выпивает другую соседнюю рюмку).</w:t>
      </w:r>
    </w:p>
    <w:p w:rsidR="00866A22" w:rsidRDefault="00866A22" w:rsidP="00BB64FD">
      <w:pPr>
        <w:ind w:firstLine="708"/>
        <w:jc w:val="both"/>
      </w:pPr>
    </w:p>
    <w:p w:rsidR="00866A22" w:rsidRDefault="00B93193" w:rsidP="00BB64FD">
      <w:pPr>
        <w:ind w:firstLine="708"/>
        <w:jc w:val="both"/>
      </w:pPr>
      <w:r>
        <w:t xml:space="preserve">Иннокентий </w:t>
      </w:r>
      <w:r w:rsidRPr="00866475">
        <w:rPr>
          <w:i/>
        </w:rPr>
        <w:t>(утирая слёзы).</w:t>
      </w:r>
      <w:r>
        <w:t xml:space="preserve"> </w:t>
      </w:r>
      <w:r w:rsidR="00866475">
        <w:t>Мой отец – герой!</w:t>
      </w:r>
    </w:p>
    <w:p w:rsidR="00866475" w:rsidRDefault="00866475" w:rsidP="00BB64FD">
      <w:pPr>
        <w:ind w:firstLine="708"/>
        <w:jc w:val="both"/>
      </w:pPr>
    </w:p>
    <w:p w:rsidR="00866475" w:rsidRDefault="00F41A11" w:rsidP="00BB64FD">
      <w:pPr>
        <w:ind w:firstLine="708"/>
        <w:jc w:val="both"/>
      </w:pPr>
      <w:r>
        <w:t>Явление четвёртое</w:t>
      </w:r>
    </w:p>
    <w:p w:rsidR="00F41A11" w:rsidRDefault="00F41A11" w:rsidP="00BB64FD">
      <w:pPr>
        <w:ind w:firstLine="708"/>
        <w:jc w:val="both"/>
      </w:pPr>
    </w:p>
    <w:p w:rsidR="00F41A11" w:rsidRPr="00D36F80" w:rsidRDefault="008B3582" w:rsidP="00BB64FD">
      <w:pPr>
        <w:ind w:firstLine="708"/>
        <w:jc w:val="both"/>
        <w:rPr>
          <w:i/>
        </w:rPr>
      </w:pPr>
      <w:r>
        <w:rPr>
          <w:i/>
        </w:rPr>
        <w:t>Слышится грохот выбиваемой двери, что-то падает на пол в прихожей</w:t>
      </w:r>
      <w:r w:rsidR="00D548A3">
        <w:rPr>
          <w:i/>
        </w:rPr>
        <w:t>, непродолжительная возня</w:t>
      </w:r>
      <w:r w:rsidR="00FC0CFB" w:rsidRPr="00D36F80">
        <w:rPr>
          <w:i/>
        </w:rPr>
        <w:t>.</w:t>
      </w:r>
      <w:r>
        <w:rPr>
          <w:i/>
        </w:rPr>
        <w:t xml:space="preserve"> Все испуганно переглянулись.</w:t>
      </w:r>
    </w:p>
    <w:p w:rsidR="00FC0CFB" w:rsidRDefault="00FC0CFB" w:rsidP="00BB64FD">
      <w:pPr>
        <w:ind w:firstLine="708"/>
        <w:jc w:val="both"/>
      </w:pPr>
    </w:p>
    <w:p w:rsidR="00FC0CFB" w:rsidRDefault="00FC0CFB" w:rsidP="00BB64FD">
      <w:pPr>
        <w:ind w:firstLine="708"/>
        <w:jc w:val="both"/>
      </w:pPr>
      <w:r>
        <w:t>Антон</w:t>
      </w:r>
      <w:r w:rsidR="00D36F80">
        <w:t xml:space="preserve"> </w:t>
      </w:r>
      <w:r w:rsidR="00D36F80" w:rsidRPr="00D36F80">
        <w:rPr>
          <w:i/>
        </w:rPr>
        <w:t>(цинично)</w:t>
      </w:r>
      <w:r w:rsidRPr="00D36F80">
        <w:rPr>
          <w:i/>
        </w:rPr>
        <w:t>.</w:t>
      </w:r>
      <w:r>
        <w:t xml:space="preserve"> </w:t>
      </w:r>
      <w:r w:rsidR="001F5585">
        <w:t>По-моему, д</w:t>
      </w:r>
      <w:r w:rsidR="00FC03A2">
        <w:t xml:space="preserve">ля полного комплекта </w:t>
      </w:r>
      <w:r w:rsidR="00D548A3">
        <w:t xml:space="preserve">нам </w:t>
      </w:r>
      <w:r w:rsidR="00FC03A2">
        <w:t xml:space="preserve">не хватает парочки незаконно рожденных детей. </w:t>
      </w:r>
      <w:r w:rsidR="00FC03A2" w:rsidRPr="00D36F80">
        <w:rPr>
          <w:i/>
        </w:rPr>
        <w:t xml:space="preserve">(С издёвкой, кивая на Генриха.) </w:t>
      </w:r>
      <w:r w:rsidR="001F5585" w:rsidRPr="001F5585">
        <w:t xml:space="preserve">Судя по </w:t>
      </w:r>
      <w:r w:rsidR="008B3582">
        <w:t>способу</w:t>
      </w:r>
      <w:r w:rsidR="00C06941">
        <w:t xml:space="preserve"> появления</w:t>
      </w:r>
      <w:r w:rsidR="001F5585" w:rsidRPr="001F5585">
        <w:t xml:space="preserve">, </w:t>
      </w:r>
      <w:r w:rsidR="00C06941">
        <w:t xml:space="preserve">весьма </w:t>
      </w:r>
      <w:r w:rsidR="001F5585" w:rsidRPr="001F5585">
        <w:t>похоже на Вашу родн</w:t>
      </w:r>
      <w:r w:rsidR="001F5585">
        <w:t>ю</w:t>
      </w:r>
      <w:r w:rsidR="001F5585" w:rsidRPr="001F5585">
        <w:t>, Генрих</w:t>
      </w:r>
      <w:r w:rsidR="001F5585">
        <w:t>.</w:t>
      </w:r>
      <w:r w:rsidR="00FC03A2">
        <w:t xml:space="preserve">  </w:t>
      </w:r>
    </w:p>
    <w:p w:rsidR="00FC03A2" w:rsidRDefault="00FC03A2" w:rsidP="00BB64FD">
      <w:pPr>
        <w:ind w:firstLine="708"/>
        <w:jc w:val="both"/>
      </w:pPr>
    </w:p>
    <w:p w:rsidR="00FC03A2" w:rsidRPr="00D36F80" w:rsidRDefault="00B45FFB" w:rsidP="00BB64FD">
      <w:pPr>
        <w:ind w:firstLine="708"/>
        <w:jc w:val="both"/>
        <w:rPr>
          <w:i/>
        </w:rPr>
      </w:pPr>
      <w:r w:rsidRPr="00D36F80">
        <w:rPr>
          <w:i/>
        </w:rPr>
        <w:t xml:space="preserve">Генрих выпивает очередную соседнюю рюмку. Антон </w:t>
      </w:r>
      <w:r w:rsidR="008B3582">
        <w:rPr>
          <w:i/>
        </w:rPr>
        <w:t xml:space="preserve">выходит, затем </w:t>
      </w:r>
      <w:r w:rsidRPr="00D36F80">
        <w:rPr>
          <w:i/>
        </w:rPr>
        <w:t>возвращается с торжественным видом.</w:t>
      </w:r>
    </w:p>
    <w:p w:rsidR="00B45FFB" w:rsidRPr="00E72304" w:rsidRDefault="00B45FFB" w:rsidP="00BB64FD">
      <w:pPr>
        <w:ind w:firstLine="708"/>
        <w:jc w:val="both"/>
        <w:rPr>
          <w:i/>
        </w:rPr>
      </w:pPr>
      <w:r>
        <w:t xml:space="preserve">Антон </w:t>
      </w:r>
      <w:r w:rsidRPr="00D36F80">
        <w:rPr>
          <w:i/>
        </w:rPr>
        <w:t>(обращается к Генриху).</w:t>
      </w:r>
      <w:r>
        <w:t xml:space="preserve"> Как ни странно, </w:t>
      </w:r>
      <w:r w:rsidR="001F5585">
        <w:t xml:space="preserve">спрашивают </w:t>
      </w:r>
      <w:r w:rsidR="003E330E">
        <w:t xml:space="preserve">пожилого </w:t>
      </w:r>
      <w:r w:rsidR="001F5585">
        <w:t xml:space="preserve">мужчину на инвалидной коляске. Видимо, </w:t>
      </w:r>
      <w:r>
        <w:t>это к Вам, полковник!</w:t>
      </w:r>
      <w:r w:rsidR="00D36F80">
        <w:t xml:space="preserve"> </w:t>
      </w:r>
      <w:r w:rsidR="00D36F80" w:rsidRPr="00E72304">
        <w:rPr>
          <w:i/>
        </w:rPr>
        <w:t>(Отходит в сторону).</w:t>
      </w:r>
      <w:r w:rsidRPr="00E72304">
        <w:rPr>
          <w:i/>
        </w:rPr>
        <w:t xml:space="preserve"> </w:t>
      </w:r>
    </w:p>
    <w:p w:rsidR="00D36F80" w:rsidRDefault="00D36F80" w:rsidP="00BB64FD">
      <w:pPr>
        <w:ind w:firstLine="708"/>
        <w:jc w:val="both"/>
      </w:pPr>
    </w:p>
    <w:p w:rsidR="00D36F80" w:rsidRPr="00E72304" w:rsidRDefault="00D36F80" w:rsidP="00BB64FD">
      <w:pPr>
        <w:ind w:firstLine="708"/>
        <w:jc w:val="both"/>
        <w:rPr>
          <w:i/>
        </w:rPr>
      </w:pPr>
      <w:r w:rsidRPr="00E72304">
        <w:rPr>
          <w:i/>
        </w:rPr>
        <w:t xml:space="preserve">На пороге появляются двое полицейских. Окинув </w:t>
      </w:r>
      <w:r w:rsidR="00F91E1E" w:rsidRPr="00E72304">
        <w:rPr>
          <w:i/>
        </w:rPr>
        <w:t xml:space="preserve">взглядом </w:t>
      </w:r>
      <w:r w:rsidRPr="00E72304">
        <w:rPr>
          <w:i/>
        </w:rPr>
        <w:t>присутствующих</w:t>
      </w:r>
      <w:r w:rsidR="00F91E1E" w:rsidRPr="00E72304">
        <w:rPr>
          <w:i/>
        </w:rPr>
        <w:t>, один направляется к Генриху</w:t>
      </w:r>
      <w:r w:rsidR="008B3582">
        <w:rPr>
          <w:i/>
        </w:rPr>
        <w:t>, второй отряхивает одежду.</w:t>
      </w:r>
    </w:p>
    <w:p w:rsidR="00F91E1E" w:rsidRDefault="00F91E1E" w:rsidP="00BB64FD">
      <w:pPr>
        <w:ind w:firstLine="708"/>
        <w:jc w:val="both"/>
      </w:pPr>
    </w:p>
    <w:p w:rsidR="00F91E1E" w:rsidRDefault="00F91E1E" w:rsidP="00BB64FD">
      <w:pPr>
        <w:ind w:firstLine="708"/>
        <w:jc w:val="both"/>
      </w:pPr>
      <w:r>
        <w:t xml:space="preserve">Полицейский </w:t>
      </w:r>
      <w:r w:rsidRPr="00E72304">
        <w:rPr>
          <w:i/>
        </w:rPr>
        <w:t>(в упор посмотрел на Генриха, затем оглянулся на Антона).</w:t>
      </w:r>
      <w:r>
        <w:t xml:space="preserve"> Полковник, говорите? </w:t>
      </w:r>
      <w:r w:rsidRPr="00E72304">
        <w:rPr>
          <w:i/>
        </w:rPr>
        <w:t>(К Генриху.)</w:t>
      </w:r>
      <w:r>
        <w:t xml:space="preserve">  Значит, сегодня Вы полковник, господин Ткаченко?</w:t>
      </w:r>
      <w:r w:rsidR="00EC7310">
        <w:t xml:space="preserve"> </w:t>
      </w:r>
      <w:r>
        <w:t xml:space="preserve"> </w:t>
      </w:r>
      <w:r w:rsidR="00EC7310">
        <w:t>Н</w:t>
      </w:r>
      <w:r>
        <w:t xml:space="preserve">еделю назад генералом представлялись. </w:t>
      </w:r>
      <w:r w:rsidRPr="00E72304">
        <w:rPr>
          <w:i/>
        </w:rPr>
        <w:t>(Генрих неуютно заёрзал в коляске.)</w:t>
      </w:r>
      <w:r>
        <w:t xml:space="preserve"> Ну что, будем собираться?</w:t>
      </w:r>
    </w:p>
    <w:p w:rsidR="00F91E1E" w:rsidRDefault="00F91E1E" w:rsidP="00BB64FD">
      <w:pPr>
        <w:ind w:firstLine="708"/>
        <w:jc w:val="both"/>
      </w:pPr>
    </w:p>
    <w:p w:rsidR="00F91E1E" w:rsidRDefault="00F91E1E" w:rsidP="00BB64FD">
      <w:pPr>
        <w:ind w:firstLine="708"/>
        <w:jc w:val="both"/>
      </w:pPr>
      <w:r>
        <w:t xml:space="preserve">Иннокентий </w:t>
      </w:r>
      <w:r w:rsidRPr="00E72304">
        <w:rPr>
          <w:i/>
        </w:rPr>
        <w:t>(приходя в себя от неожиданности).</w:t>
      </w:r>
      <w:r>
        <w:t xml:space="preserve"> Постойте! Как же?! Это же отец мой, Генрих Посудевский!</w:t>
      </w:r>
    </w:p>
    <w:p w:rsidR="00F91E1E" w:rsidRDefault="00F91E1E" w:rsidP="00BB64FD">
      <w:pPr>
        <w:ind w:firstLine="708"/>
        <w:jc w:val="both"/>
      </w:pPr>
    </w:p>
    <w:p w:rsidR="00F91E1E" w:rsidRDefault="00787359" w:rsidP="00BB64FD">
      <w:pPr>
        <w:ind w:firstLine="708"/>
        <w:jc w:val="both"/>
      </w:pPr>
      <w:r>
        <w:t xml:space="preserve">Полицейский. </w:t>
      </w:r>
      <w:r w:rsidR="001F5585">
        <w:t>Гражданин</w:t>
      </w:r>
      <w:r>
        <w:t>, присядьте</w:t>
      </w:r>
      <w:r w:rsidR="00F45145">
        <w:t xml:space="preserve">. </w:t>
      </w:r>
      <w:r w:rsidR="00582ED5">
        <w:t>Я с</w:t>
      </w:r>
      <w:r w:rsidR="00F45145">
        <w:t xml:space="preserve">очувствую Вашему заблуждению. </w:t>
      </w:r>
      <w:r w:rsidR="00582ED5">
        <w:t>Но п</w:t>
      </w:r>
      <w:r w:rsidR="00F45145">
        <w:t>еред Вами – известный аферист, мошенник высшего разряда Адольф Ткаченко.</w:t>
      </w:r>
      <w:r w:rsidR="00F91E1E">
        <w:t xml:space="preserve"> </w:t>
      </w:r>
      <w:r w:rsidR="00D65088">
        <w:t>Три месяца его ловим.</w:t>
      </w:r>
    </w:p>
    <w:p w:rsidR="00582ED5" w:rsidRDefault="00582ED5" w:rsidP="00BB64FD">
      <w:pPr>
        <w:ind w:firstLine="708"/>
        <w:jc w:val="both"/>
      </w:pPr>
    </w:p>
    <w:p w:rsidR="00582ED5" w:rsidRDefault="00582ED5" w:rsidP="00BB64FD">
      <w:pPr>
        <w:ind w:firstLine="708"/>
        <w:jc w:val="both"/>
      </w:pPr>
      <w:r>
        <w:t>Иннокентий. Но ведь он инвалид!</w:t>
      </w:r>
    </w:p>
    <w:p w:rsidR="008365F3" w:rsidRDefault="008365F3" w:rsidP="00BB64FD">
      <w:pPr>
        <w:ind w:firstLine="708"/>
        <w:jc w:val="both"/>
      </w:pPr>
    </w:p>
    <w:p w:rsidR="008365F3" w:rsidRDefault="008365F3" w:rsidP="00BB64FD">
      <w:pPr>
        <w:ind w:firstLine="708"/>
        <w:jc w:val="both"/>
      </w:pPr>
      <w:r>
        <w:t xml:space="preserve">Полицейский. </w:t>
      </w:r>
      <w:r w:rsidR="00EC7310">
        <w:t>На стометровке о</w:t>
      </w:r>
      <w:r>
        <w:t xml:space="preserve">н бы первым пришёл, а Вам  ещё и фору </w:t>
      </w:r>
      <w:r w:rsidR="00815916">
        <w:t xml:space="preserve">бы </w:t>
      </w:r>
      <w:r>
        <w:t>дал! Правда, полковник Ткаченко?</w:t>
      </w:r>
    </w:p>
    <w:p w:rsidR="008D73EA" w:rsidRDefault="008D73EA" w:rsidP="00BB64FD">
      <w:pPr>
        <w:ind w:firstLine="708"/>
        <w:jc w:val="both"/>
      </w:pPr>
    </w:p>
    <w:p w:rsidR="008D73EA" w:rsidRDefault="008D73EA" w:rsidP="00BB64FD">
      <w:pPr>
        <w:ind w:firstLine="708"/>
        <w:jc w:val="both"/>
      </w:pPr>
      <w:r>
        <w:t>Иннокентий</w:t>
      </w:r>
      <w:r w:rsidR="00803D4E">
        <w:t xml:space="preserve"> </w:t>
      </w:r>
      <w:r w:rsidR="00803D4E" w:rsidRPr="00152F55">
        <w:rPr>
          <w:i/>
        </w:rPr>
        <w:t>(разочарованно)</w:t>
      </w:r>
      <w:r w:rsidRPr="00152F55">
        <w:rPr>
          <w:i/>
        </w:rPr>
        <w:t>.</w:t>
      </w:r>
      <w:r w:rsidR="00803D4E">
        <w:t xml:space="preserve"> </w:t>
      </w:r>
      <w:r w:rsidR="00177416">
        <w:t>Как несправедлива жизнь! Я</w:t>
      </w:r>
      <w:r w:rsidR="00803D4E">
        <w:t xml:space="preserve"> только </w:t>
      </w:r>
      <w:r w:rsidR="00177416">
        <w:t>проникся к этому человеку – и вот тебе!</w:t>
      </w:r>
    </w:p>
    <w:p w:rsidR="008D73EA" w:rsidRDefault="008D73EA" w:rsidP="00BB64FD">
      <w:pPr>
        <w:ind w:firstLine="708"/>
        <w:jc w:val="both"/>
      </w:pPr>
    </w:p>
    <w:p w:rsidR="008D73EA" w:rsidRDefault="008D73EA" w:rsidP="00BB64FD">
      <w:pPr>
        <w:ind w:firstLine="708"/>
        <w:jc w:val="both"/>
      </w:pPr>
      <w:r>
        <w:t>Полицейский.</w:t>
      </w:r>
      <w:r w:rsidR="00177416">
        <w:t xml:space="preserve"> Не отчаивайтесь. На свободе ещё много подобных типов. Если будете таким доверчивым, они Вас обязательно найдут. </w:t>
      </w:r>
      <w:r w:rsidR="00177416" w:rsidRPr="00152F55">
        <w:rPr>
          <w:i/>
        </w:rPr>
        <w:t>(К Генриху.)</w:t>
      </w:r>
      <w:r w:rsidR="00177416">
        <w:t xml:space="preserve"> </w:t>
      </w:r>
      <w:r w:rsidR="00EC7310">
        <w:t>Ч</w:t>
      </w:r>
      <w:r w:rsidR="00177416">
        <w:t>то приуныли? Пора, пора! Ваш номер-люкс уже давно ждёт Вас!</w:t>
      </w:r>
    </w:p>
    <w:p w:rsidR="00177416" w:rsidRDefault="00177416" w:rsidP="00BB64FD">
      <w:pPr>
        <w:ind w:firstLine="708"/>
        <w:jc w:val="both"/>
      </w:pPr>
    </w:p>
    <w:p w:rsidR="00177416" w:rsidRPr="00152F55" w:rsidRDefault="00177416" w:rsidP="00BB64FD">
      <w:pPr>
        <w:ind w:firstLine="708"/>
        <w:jc w:val="both"/>
        <w:rPr>
          <w:i/>
        </w:rPr>
      </w:pPr>
      <w:r w:rsidRPr="00152F55">
        <w:rPr>
          <w:i/>
        </w:rPr>
        <w:t>Генрих нехотя поднимается с коляски, бросает трость. Полицейский призывно протягивает к нему руки. Генрих послушно даёт надеть наручники.</w:t>
      </w:r>
      <w:r w:rsidR="00152F55" w:rsidRPr="00152F55">
        <w:rPr>
          <w:i/>
        </w:rPr>
        <w:t xml:space="preserve"> Полицейские и Генрих уходят. Антон их провожает, </w:t>
      </w:r>
      <w:r w:rsidR="00EB2368">
        <w:rPr>
          <w:i/>
        </w:rPr>
        <w:t>толкая впереди себя коляску. Х</w:t>
      </w:r>
      <w:r w:rsidR="00152F55" w:rsidRPr="00152F55">
        <w:rPr>
          <w:i/>
        </w:rPr>
        <w:t>лопает дверь, Антон возвращается. Тишина.</w:t>
      </w:r>
    </w:p>
    <w:p w:rsidR="00803D4E" w:rsidRDefault="00803D4E" w:rsidP="00BB64FD">
      <w:pPr>
        <w:ind w:firstLine="708"/>
        <w:jc w:val="both"/>
      </w:pPr>
    </w:p>
    <w:p w:rsidR="00803D4E" w:rsidRDefault="00803D4E" w:rsidP="00BB64FD">
      <w:pPr>
        <w:ind w:firstLine="708"/>
        <w:jc w:val="both"/>
      </w:pPr>
      <w:r>
        <w:t>Софья Альбертовна. Какой конфуз!</w:t>
      </w:r>
    </w:p>
    <w:p w:rsidR="00EB2368" w:rsidRDefault="00EB2368" w:rsidP="00BB64FD">
      <w:pPr>
        <w:ind w:firstLine="708"/>
        <w:jc w:val="both"/>
      </w:pPr>
    </w:p>
    <w:p w:rsidR="00177416" w:rsidRDefault="00EB2368" w:rsidP="00BB64FD">
      <w:pPr>
        <w:ind w:firstLine="708"/>
        <w:jc w:val="both"/>
      </w:pPr>
      <w:r>
        <w:t xml:space="preserve">Лариса. </w:t>
      </w:r>
      <w:r w:rsidR="00177416">
        <w:t>И ушёл по-английски, не прощаясь.</w:t>
      </w:r>
    </w:p>
    <w:p w:rsidR="00EB2368" w:rsidRDefault="00EB2368" w:rsidP="00BB64FD">
      <w:pPr>
        <w:ind w:firstLine="708"/>
        <w:jc w:val="both"/>
      </w:pPr>
    </w:p>
    <w:p w:rsidR="00EB2368" w:rsidRDefault="00EB2368" w:rsidP="00BB64FD">
      <w:pPr>
        <w:ind w:firstLine="708"/>
        <w:jc w:val="both"/>
      </w:pPr>
      <w:r>
        <w:t>Лиза. Хам!</w:t>
      </w:r>
    </w:p>
    <w:p w:rsidR="00EB2368" w:rsidRDefault="00EB2368" w:rsidP="00BB64FD">
      <w:pPr>
        <w:ind w:firstLine="708"/>
        <w:jc w:val="both"/>
      </w:pPr>
    </w:p>
    <w:p w:rsidR="00177416" w:rsidRDefault="00EB2368" w:rsidP="00BB64FD">
      <w:pPr>
        <w:ind w:firstLine="708"/>
        <w:jc w:val="both"/>
      </w:pPr>
      <w:r>
        <w:t>Рудольф Семёнович. Н</w:t>
      </w:r>
      <w:r w:rsidR="00177416">
        <w:t>аваждение.</w:t>
      </w:r>
    </w:p>
    <w:p w:rsidR="00177416" w:rsidRDefault="00177416" w:rsidP="00BB64FD">
      <w:pPr>
        <w:ind w:firstLine="708"/>
        <w:jc w:val="both"/>
      </w:pPr>
    </w:p>
    <w:p w:rsidR="00EB2368" w:rsidRDefault="00EB2368" w:rsidP="00BB64FD">
      <w:pPr>
        <w:ind w:firstLine="708"/>
        <w:jc w:val="both"/>
      </w:pPr>
      <w:r>
        <w:t>Леонид. Круто!</w:t>
      </w:r>
    </w:p>
    <w:p w:rsidR="00EB2368" w:rsidRDefault="00EB2368" w:rsidP="00BB64FD">
      <w:pPr>
        <w:ind w:firstLine="708"/>
        <w:jc w:val="both"/>
      </w:pPr>
    </w:p>
    <w:p w:rsidR="00EB2368" w:rsidRDefault="00EB2368" w:rsidP="00BB64FD">
      <w:pPr>
        <w:ind w:firstLine="708"/>
        <w:jc w:val="both"/>
      </w:pPr>
      <w:r>
        <w:t>Иван. Ну и дела!</w:t>
      </w:r>
    </w:p>
    <w:p w:rsidR="00EB2368" w:rsidRDefault="00EB2368" w:rsidP="00BB64FD">
      <w:pPr>
        <w:ind w:firstLine="708"/>
        <w:jc w:val="both"/>
      </w:pPr>
    </w:p>
    <w:p w:rsidR="00EB2368" w:rsidRDefault="00EB2368" w:rsidP="00BB64FD">
      <w:pPr>
        <w:ind w:firstLine="708"/>
        <w:jc w:val="both"/>
      </w:pPr>
      <w:r>
        <w:t xml:space="preserve">Антон </w:t>
      </w:r>
      <w:r w:rsidRPr="007D5537">
        <w:rPr>
          <w:i/>
        </w:rPr>
        <w:t>(обращается ко всем).</w:t>
      </w:r>
      <w:r>
        <w:t xml:space="preserve"> </w:t>
      </w:r>
      <w:r w:rsidR="00D548A3">
        <w:t>А д</w:t>
      </w:r>
      <w:r>
        <w:t>енёк</w:t>
      </w:r>
      <w:r w:rsidR="006171AF">
        <w:t>-то</w:t>
      </w:r>
      <w:r>
        <w:t xml:space="preserve"> выдался занятный! Я думаю, нам нужно на какое-то время прервать наше собрание. Просто потому, что нам нужен перерыв. А завтра, на свежую голову, мы снова окунёмся в чарующий мир нашего общения.</w:t>
      </w:r>
      <w:r w:rsidR="00DE6F9F">
        <w:t xml:space="preserve"> </w:t>
      </w:r>
      <w:r w:rsidR="00DE6F9F" w:rsidRPr="007D5537">
        <w:rPr>
          <w:i/>
        </w:rPr>
        <w:t>(К Иннокентию.)</w:t>
      </w:r>
      <w:r w:rsidR="00DE6F9F">
        <w:t xml:space="preserve"> Как думаете, виновник торжества? </w:t>
      </w:r>
      <w:r w:rsidR="00DE6F9F" w:rsidRPr="007D5537">
        <w:rPr>
          <w:i/>
        </w:rPr>
        <w:t>(Иннокентий устало кивает головой).</w:t>
      </w:r>
    </w:p>
    <w:p w:rsidR="00DE6F9F" w:rsidRDefault="00DE6F9F" w:rsidP="00BB64FD">
      <w:pPr>
        <w:ind w:firstLine="708"/>
        <w:jc w:val="both"/>
      </w:pPr>
    </w:p>
    <w:p w:rsidR="00DE6F9F" w:rsidRPr="007F323B" w:rsidRDefault="00DE6F9F" w:rsidP="007F323B">
      <w:pPr>
        <w:ind w:firstLine="708"/>
        <w:jc w:val="center"/>
        <w:rPr>
          <w:b/>
          <w:lang w:val="en-US"/>
        </w:rPr>
      </w:pPr>
      <w:r w:rsidRPr="007F323B">
        <w:rPr>
          <w:b/>
        </w:rPr>
        <w:t>Занавес</w:t>
      </w:r>
    </w:p>
    <w:p w:rsidR="007F323B" w:rsidRDefault="007F323B" w:rsidP="00BB64FD">
      <w:pPr>
        <w:ind w:firstLine="708"/>
        <w:jc w:val="both"/>
        <w:rPr>
          <w:lang w:val="en-US"/>
        </w:rPr>
      </w:pPr>
    </w:p>
    <w:p w:rsidR="007F323B" w:rsidRPr="007F323B" w:rsidRDefault="007F323B" w:rsidP="00BB64FD">
      <w:pPr>
        <w:ind w:firstLine="708"/>
        <w:jc w:val="both"/>
        <w:rPr>
          <w:b/>
        </w:rPr>
      </w:pPr>
      <w:r w:rsidRPr="007F323B">
        <w:rPr>
          <w:b/>
        </w:rPr>
        <w:t>Действие второе</w:t>
      </w:r>
    </w:p>
    <w:p w:rsidR="007F323B" w:rsidRDefault="007F323B" w:rsidP="00BB64FD">
      <w:pPr>
        <w:ind w:firstLine="708"/>
        <w:jc w:val="both"/>
      </w:pPr>
    </w:p>
    <w:p w:rsidR="007F323B" w:rsidRDefault="007F323B" w:rsidP="00BB64FD">
      <w:pPr>
        <w:ind w:firstLine="708"/>
        <w:jc w:val="both"/>
      </w:pPr>
      <w:r>
        <w:t>Картина первая</w:t>
      </w:r>
    </w:p>
    <w:p w:rsidR="00F270C7" w:rsidRDefault="00F270C7" w:rsidP="00BB64FD">
      <w:pPr>
        <w:ind w:firstLine="708"/>
        <w:jc w:val="both"/>
      </w:pPr>
    </w:p>
    <w:p w:rsidR="005F75CF" w:rsidRDefault="005F75CF" w:rsidP="00BB64FD">
      <w:pPr>
        <w:ind w:firstLine="708"/>
        <w:jc w:val="both"/>
      </w:pPr>
      <w:r>
        <w:t>Явление первое</w:t>
      </w:r>
    </w:p>
    <w:p w:rsidR="007F323B" w:rsidRDefault="007F323B" w:rsidP="00BB64FD">
      <w:pPr>
        <w:ind w:firstLine="708"/>
        <w:jc w:val="both"/>
      </w:pPr>
    </w:p>
    <w:p w:rsidR="006D5D15" w:rsidRPr="008B3582" w:rsidRDefault="00342A0D" w:rsidP="00BB64FD">
      <w:pPr>
        <w:ind w:firstLine="708"/>
        <w:jc w:val="both"/>
        <w:rPr>
          <w:i/>
        </w:rPr>
      </w:pPr>
      <w:r w:rsidRPr="008B3582">
        <w:rPr>
          <w:i/>
        </w:rPr>
        <w:t>Комната Рудольфа Семёновича и Лизы. На диване спит Леонид, переворачивается во сне на другой бок. Раздаётся осторожный звонок в дверь.</w:t>
      </w:r>
      <w:r w:rsidR="006D5D15" w:rsidRPr="008B3582">
        <w:rPr>
          <w:i/>
        </w:rPr>
        <w:t xml:space="preserve"> Леонид приподнимается, ложится снова. Опять звонок. Леонид раздражённо поднимается с дивана, идёт открывать дверь.</w:t>
      </w:r>
    </w:p>
    <w:p w:rsidR="006D5D15" w:rsidRDefault="006D5D15" w:rsidP="00BB64FD">
      <w:pPr>
        <w:ind w:firstLine="708"/>
        <w:jc w:val="both"/>
      </w:pPr>
    </w:p>
    <w:p w:rsidR="007F323B" w:rsidRDefault="00744AAC" w:rsidP="00BB64FD">
      <w:pPr>
        <w:ind w:firstLine="708"/>
        <w:jc w:val="both"/>
      </w:pPr>
      <w:r>
        <w:t>Леонид</w:t>
      </w:r>
      <w:r w:rsidR="006D5D15">
        <w:t xml:space="preserve"> </w:t>
      </w:r>
      <w:r w:rsidR="006D5D15" w:rsidRPr="003D2367">
        <w:rPr>
          <w:i/>
        </w:rPr>
        <w:t>(за сценой).</w:t>
      </w:r>
      <w:r w:rsidR="006D5D15">
        <w:t xml:space="preserve"> Ой, Софья Альбертовна, что ж так рано? Извините, я не одет. </w:t>
      </w:r>
      <w:r w:rsidR="006D5D15" w:rsidRPr="003D2367">
        <w:rPr>
          <w:i/>
        </w:rPr>
        <w:t>(Прибегает в комнату, ищет штаны).</w:t>
      </w:r>
      <w:r w:rsidR="006D5D15">
        <w:t xml:space="preserve">  </w:t>
      </w:r>
    </w:p>
    <w:p w:rsidR="006D5D15" w:rsidRDefault="006D5D15" w:rsidP="00BB64FD">
      <w:pPr>
        <w:ind w:firstLine="708"/>
        <w:jc w:val="both"/>
      </w:pPr>
    </w:p>
    <w:p w:rsidR="006D5D15" w:rsidRDefault="006D5D15" w:rsidP="00BB64FD">
      <w:pPr>
        <w:ind w:firstLine="708"/>
        <w:jc w:val="both"/>
      </w:pPr>
      <w:r>
        <w:t xml:space="preserve">Софья Альбертовна </w:t>
      </w:r>
      <w:r w:rsidRPr="003D2367">
        <w:rPr>
          <w:i/>
        </w:rPr>
        <w:t>(проходит в комнату, рассеянно).</w:t>
      </w:r>
      <w:r>
        <w:t xml:space="preserve"> Простите, мой друг, простите. Я не собиралась заходить</w:t>
      </w:r>
      <w:r w:rsidR="00744AAC">
        <w:t>, но случайно увидела в окно, что Рудольф с Лизой в магазин отправились. Вот я и решила Вас навестить. Но я по делу.</w:t>
      </w:r>
    </w:p>
    <w:p w:rsidR="00744AAC" w:rsidRDefault="00744AAC" w:rsidP="00BB64FD">
      <w:pPr>
        <w:ind w:firstLine="708"/>
        <w:jc w:val="both"/>
      </w:pPr>
    </w:p>
    <w:p w:rsidR="00744AAC" w:rsidRDefault="00744AAC" w:rsidP="00BB64FD">
      <w:pPr>
        <w:ind w:firstLine="708"/>
        <w:jc w:val="both"/>
      </w:pPr>
      <w:r>
        <w:t xml:space="preserve">Леонид </w:t>
      </w:r>
      <w:r w:rsidRPr="003D2367">
        <w:rPr>
          <w:i/>
        </w:rPr>
        <w:t>(наконец, находит штаны, надевает).</w:t>
      </w:r>
      <w:r>
        <w:t xml:space="preserve"> Какие дела могут быть в такое время?</w:t>
      </w:r>
    </w:p>
    <w:p w:rsidR="00744AAC" w:rsidRDefault="00744AAC" w:rsidP="00BB64FD">
      <w:pPr>
        <w:ind w:firstLine="708"/>
        <w:jc w:val="both"/>
      </w:pPr>
    </w:p>
    <w:p w:rsidR="00744AAC" w:rsidRDefault="00744AAC" w:rsidP="00BB64FD">
      <w:pPr>
        <w:ind w:firstLine="708"/>
        <w:jc w:val="both"/>
      </w:pPr>
      <w:r>
        <w:t xml:space="preserve">Софья Альбертовна </w:t>
      </w:r>
      <w:r w:rsidRPr="003D2367">
        <w:rPr>
          <w:i/>
        </w:rPr>
        <w:t>(волнительно).</w:t>
      </w:r>
      <w:r>
        <w:t xml:space="preserve"> Вы так хорошо сложены, Лёнечка! И растрёпанные волосы Вам к лицу. Вы</w:t>
      </w:r>
      <w:r w:rsidR="00464753">
        <w:t xml:space="preserve"> -</w:t>
      </w:r>
      <w:r>
        <w:t xml:space="preserve"> как вкусная конфетка!</w:t>
      </w:r>
    </w:p>
    <w:p w:rsidR="00744AAC" w:rsidRDefault="00744AAC" w:rsidP="00BB64FD">
      <w:pPr>
        <w:ind w:firstLine="708"/>
        <w:jc w:val="both"/>
      </w:pPr>
    </w:p>
    <w:p w:rsidR="00744AAC" w:rsidRDefault="00744AAC" w:rsidP="00BB64FD">
      <w:pPr>
        <w:ind w:firstLine="708"/>
        <w:jc w:val="both"/>
      </w:pPr>
      <w:r>
        <w:t>Леонид</w:t>
      </w:r>
      <w:r w:rsidR="00C63B04">
        <w:t xml:space="preserve"> </w:t>
      </w:r>
      <w:r w:rsidR="00C63B04" w:rsidRPr="003D2367">
        <w:rPr>
          <w:i/>
        </w:rPr>
        <w:t>(грубовато).</w:t>
      </w:r>
      <w:r w:rsidR="00C63B04">
        <w:t xml:space="preserve"> Сладкое вредно для фигуры.</w:t>
      </w:r>
    </w:p>
    <w:p w:rsidR="00C63B04" w:rsidRDefault="00C63B04" w:rsidP="00BB64FD">
      <w:pPr>
        <w:ind w:firstLine="708"/>
        <w:jc w:val="both"/>
      </w:pPr>
    </w:p>
    <w:p w:rsidR="00C63B04" w:rsidRDefault="00C63B04" w:rsidP="00BB64FD">
      <w:pPr>
        <w:ind w:firstLine="708"/>
        <w:jc w:val="both"/>
      </w:pPr>
      <w:r>
        <w:t>Софья Альбертовна. Я понимаю, Лёнечка, Вы недовольны, что мы вчера так расстались.</w:t>
      </w:r>
    </w:p>
    <w:p w:rsidR="00C63B04" w:rsidRDefault="00C63B04" w:rsidP="00BB64FD">
      <w:pPr>
        <w:ind w:firstLine="708"/>
        <w:jc w:val="both"/>
      </w:pPr>
    </w:p>
    <w:p w:rsidR="00C63B04" w:rsidRDefault="00C63B04" w:rsidP="00BB64FD">
      <w:pPr>
        <w:ind w:firstLine="708"/>
        <w:jc w:val="both"/>
      </w:pPr>
      <w:r>
        <w:t xml:space="preserve">Леонид </w:t>
      </w:r>
      <w:r w:rsidRPr="003D2367">
        <w:rPr>
          <w:i/>
        </w:rPr>
        <w:t>(нетерпеливо).</w:t>
      </w:r>
      <w:r>
        <w:t xml:space="preserve"> Да ладно,  Софья Альбертовна, </w:t>
      </w:r>
      <w:r w:rsidR="00481A3A">
        <w:t>женщина</w:t>
      </w:r>
      <w:r>
        <w:t xml:space="preserve"> в Вашем возрасте не должна извиняться за неисполненные фантазии. Я вчера тоже был пьян. Сегодня же мы увидимся у дяди Кеши?</w:t>
      </w:r>
    </w:p>
    <w:p w:rsidR="00C63B04" w:rsidRDefault="00C63B04" w:rsidP="00BB64FD">
      <w:pPr>
        <w:ind w:firstLine="708"/>
        <w:jc w:val="both"/>
      </w:pPr>
    </w:p>
    <w:p w:rsidR="00C63B04" w:rsidRDefault="00C63B04" w:rsidP="00BB64FD">
      <w:pPr>
        <w:ind w:firstLine="708"/>
        <w:jc w:val="both"/>
      </w:pPr>
      <w:r>
        <w:t>Софья Альбертовна.</w:t>
      </w:r>
      <w:r w:rsidR="006D2EB4">
        <w:t xml:space="preserve"> Да, конечно! Я обещаю Вам сегодня реабилитироваться перед Вами, друг мой!</w:t>
      </w:r>
    </w:p>
    <w:p w:rsidR="006D2EB4" w:rsidRDefault="006D2EB4" w:rsidP="00BB64FD">
      <w:pPr>
        <w:ind w:firstLine="708"/>
        <w:jc w:val="both"/>
      </w:pPr>
    </w:p>
    <w:p w:rsidR="006D2EB4" w:rsidRDefault="006D2EB4" w:rsidP="00BB64FD">
      <w:pPr>
        <w:ind w:firstLine="708"/>
        <w:jc w:val="both"/>
      </w:pPr>
      <w:r>
        <w:t xml:space="preserve">Леонид </w:t>
      </w:r>
      <w:r w:rsidRPr="003D2367">
        <w:rPr>
          <w:i/>
        </w:rPr>
        <w:t>(с деланной страстью).</w:t>
      </w:r>
      <w:r>
        <w:t xml:space="preserve"> Я буду ждать этого момента!</w:t>
      </w:r>
      <w:r w:rsidR="00E74EAD">
        <w:t xml:space="preserve"> </w:t>
      </w:r>
      <w:r w:rsidRPr="003D2367">
        <w:rPr>
          <w:i/>
        </w:rPr>
        <w:t>(Обычным тоном.)</w:t>
      </w:r>
      <w:r>
        <w:t xml:space="preserve"> Вы говорили, что зашли по делу. Или это и было Вашим делом?</w:t>
      </w:r>
    </w:p>
    <w:p w:rsidR="006D2EB4" w:rsidRDefault="006D2EB4" w:rsidP="00BB64FD">
      <w:pPr>
        <w:ind w:firstLine="708"/>
        <w:jc w:val="both"/>
      </w:pPr>
    </w:p>
    <w:p w:rsidR="006D2EB4" w:rsidRDefault="006D2EB4" w:rsidP="00BB64FD">
      <w:pPr>
        <w:ind w:firstLine="708"/>
        <w:jc w:val="both"/>
      </w:pPr>
      <w:r>
        <w:t xml:space="preserve">Софья Альбертовна </w:t>
      </w:r>
      <w:r w:rsidRPr="003D2367">
        <w:rPr>
          <w:i/>
        </w:rPr>
        <w:t>(спохватилась).</w:t>
      </w:r>
      <w:r>
        <w:t xml:space="preserve"> Ах, да,</w:t>
      </w:r>
      <w:r w:rsidR="00E74EAD">
        <w:t xml:space="preserve"> </w:t>
      </w:r>
      <w:r>
        <w:t xml:space="preserve">Лёнечка! </w:t>
      </w:r>
      <w:r w:rsidRPr="003D2367">
        <w:rPr>
          <w:i/>
        </w:rPr>
        <w:t>(Вскинула брови.)</w:t>
      </w:r>
      <w:r>
        <w:t xml:space="preserve"> Понимаете ли, друг мой, я хотела попросить Вас об одном одолжении. </w:t>
      </w:r>
      <w:r w:rsidRPr="003D2367">
        <w:rPr>
          <w:i/>
        </w:rPr>
        <w:t>(В нерешительности.)</w:t>
      </w:r>
      <w:r>
        <w:t xml:space="preserve"> </w:t>
      </w:r>
      <w:r w:rsidR="00EB5026">
        <w:t>Мне нужно</w:t>
      </w:r>
      <w:r w:rsidR="00E74EAD">
        <w:t>, чтобы Вы помогли мне передвинуть тело.</w:t>
      </w:r>
    </w:p>
    <w:p w:rsidR="00E74EAD" w:rsidRDefault="00E74EAD" w:rsidP="00BB64FD">
      <w:pPr>
        <w:ind w:firstLine="708"/>
        <w:jc w:val="both"/>
      </w:pPr>
    </w:p>
    <w:p w:rsidR="00E74EAD" w:rsidRDefault="00E74EAD" w:rsidP="00BB64FD">
      <w:pPr>
        <w:ind w:firstLine="708"/>
        <w:jc w:val="both"/>
      </w:pPr>
      <w:r>
        <w:t xml:space="preserve">Леонид </w:t>
      </w:r>
      <w:r w:rsidRPr="003D2367">
        <w:rPr>
          <w:i/>
        </w:rPr>
        <w:t>(сначала в ступоре, затем испуганно).</w:t>
      </w:r>
      <w:r>
        <w:t xml:space="preserve"> О, боже, Софья Альбертовна! Что и с кем Вы сделали?!</w:t>
      </w:r>
    </w:p>
    <w:p w:rsidR="00E74EAD" w:rsidRDefault="00E74EAD" w:rsidP="00BB64FD">
      <w:pPr>
        <w:ind w:firstLine="708"/>
        <w:jc w:val="both"/>
      </w:pPr>
    </w:p>
    <w:p w:rsidR="00E74EAD" w:rsidRDefault="00E74EAD" w:rsidP="00BB64FD">
      <w:pPr>
        <w:ind w:firstLine="708"/>
        <w:jc w:val="both"/>
      </w:pPr>
      <w:r>
        <w:t xml:space="preserve">Софья Альбертовна </w:t>
      </w:r>
      <w:r w:rsidRPr="003D2367">
        <w:rPr>
          <w:i/>
        </w:rPr>
        <w:t>(рассеянно).</w:t>
      </w:r>
      <w:r>
        <w:t xml:space="preserve"> Да я ничего и не делала. Так получилось. Оно у меня в прихожей лежит, мешает же.</w:t>
      </w:r>
    </w:p>
    <w:p w:rsidR="00E74EAD" w:rsidRDefault="00E74EAD" w:rsidP="00BB64FD">
      <w:pPr>
        <w:ind w:firstLine="708"/>
        <w:jc w:val="both"/>
      </w:pPr>
    </w:p>
    <w:p w:rsidR="00E74EAD" w:rsidRDefault="00E74EAD" w:rsidP="00BB64FD">
      <w:pPr>
        <w:ind w:firstLine="708"/>
        <w:jc w:val="both"/>
      </w:pPr>
      <w:r>
        <w:t xml:space="preserve">Леонид </w:t>
      </w:r>
      <w:r w:rsidRPr="003D2367">
        <w:rPr>
          <w:i/>
        </w:rPr>
        <w:t>(хватается за голову).</w:t>
      </w:r>
      <w:r>
        <w:t xml:space="preserve"> Я с ума сойду с Вами! Что Вы натворили?!</w:t>
      </w:r>
    </w:p>
    <w:p w:rsidR="00E74EAD" w:rsidRDefault="00E74EAD" w:rsidP="00BB64FD">
      <w:pPr>
        <w:ind w:firstLine="708"/>
        <w:jc w:val="both"/>
      </w:pPr>
    </w:p>
    <w:p w:rsidR="00E74EAD" w:rsidRDefault="00E74EAD" w:rsidP="00BB64FD">
      <w:pPr>
        <w:ind w:firstLine="708"/>
        <w:jc w:val="both"/>
      </w:pPr>
      <w:r>
        <w:t xml:space="preserve">Софья Альбертовна </w:t>
      </w:r>
      <w:r w:rsidRPr="003D2367">
        <w:rPr>
          <w:i/>
        </w:rPr>
        <w:t>(удивлённо).</w:t>
      </w:r>
      <w:r w:rsidR="00BC78EB">
        <w:t xml:space="preserve"> </w:t>
      </w:r>
      <w:r>
        <w:t>Так я же и говорю</w:t>
      </w:r>
      <w:r w:rsidR="00D548A3">
        <w:t xml:space="preserve">. </w:t>
      </w:r>
      <w:r w:rsidR="00EC7310">
        <w:t xml:space="preserve">Вчера </w:t>
      </w:r>
      <w:r w:rsidR="00BC78EB">
        <w:t>Вы ушли. Ну, Вам нехорошо было</w:t>
      </w:r>
      <w:r w:rsidR="00EB5026">
        <w:t>,</w:t>
      </w:r>
      <w:r w:rsidR="00BC78EB">
        <w:t xml:space="preserve"> и Рудольф с Лизой Вас любезно оттащили сюда. </w:t>
      </w:r>
      <w:r w:rsidR="00300496">
        <w:t>Все стали расходиться. Лариска напросилась остаться у дядюшки Вашего. Я возражала, но Антон сказал, что чёрт с ней, пусть ночует. А поскольку Антон тоже остался у Иннокентия, я слегка расслабилась. И вот пока я была в расслабленном состоянии, мне и впихнули это.</w:t>
      </w:r>
    </w:p>
    <w:p w:rsidR="00300496" w:rsidRDefault="00300496" w:rsidP="00BB64FD">
      <w:pPr>
        <w:ind w:firstLine="708"/>
        <w:jc w:val="both"/>
      </w:pPr>
    </w:p>
    <w:p w:rsidR="00300496" w:rsidRDefault="00300496" w:rsidP="00BB64FD">
      <w:pPr>
        <w:ind w:firstLine="708"/>
        <w:jc w:val="both"/>
      </w:pPr>
      <w:r>
        <w:t xml:space="preserve">Леонид </w:t>
      </w:r>
      <w:r w:rsidRPr="003D2367">
        <w:rPr>
          <w:i/>
        </w:rPr>
        <w:t>(напрягает мозг).</w:t>
      </w:r>
      <w:r>
        <w:t xml:space="preserve"> Что?</w:t>
      </w:r>
    </w:p>
    <w:p w:rsidR="00300496" w:rsidRDefault="00300496" w:rsidP="00BB64FD">
      <w:pPr>
        <w:ind w:firstLine="708"/>
        <w:jc w:val="both"/>
      </w:pPr>
    </w:p>
    <w:p w:rsidR="00300496" w:rsidRDefault="00300496" w:rsidP="00BB64FD">
      <w:pPr>
        <w:ind w:firstLine="708"/>
        <w:jc w:val="both"/>
      </w:pPr>
      <w:r>
        <w:t xml:space="preserve">Софья Альбертовна. Ивана! На постой. </w:t>
      </w:r>
      <w:r w:rsidRPr="003D2367">
        <w:rPr>
          <w:i/>
        </w:rPr>
        <w:t xml:space="preserve">(Мечтательно.) </w:t>
      </w:r>
      <w:r>
        <w:t>Сначала я ещё тешила себя надеждами о сказочном вечере при свечах, с бутылочкой хорошего французского вина</w:t>
      </w:r>
      <w:r w:rsidR="00477809">
        <w:t xml:space="preserve">. </w:t>
      </w:r>
      <w:r w:rsidR="00477809" w:rsidRPr="003D2367">
        <w:rPr>
          <w:i/>
        </w:rPr>
        <w:t>(Возвращается в реальность.)</w:t>
      </w:r>
      <w:r w:rsidR="00477809">
        <w:t xml:space="preserve"> Но сказки не получилось. Иван практически сразу рухнул на пол в прихожей. </w:t>
      </w:r>
      <w:r w:rsidR="00477809" w:rsidRPr="003D2367">
        <w:rPr>
          <w:i/>
        </w:rPr>
        <w:t>(Леонид начинает тихонько хохотать, потом громче.)</w:t>
      </w:r>
      <w:r w:rsidR="00477809">
        <w:t xml:space="preserve"> </w:t>
      </w:r>
      <w:r w:rsidR="00931F1D">
        <w:t xml:space="preserve">Его тело </w:t>
      </w:r>
      <w:r w:rsidR="00477809">
        <w:t>там и лежит сейчас.</w:t>
      </w:r>
      <w:r w:rsidR="00931F1D">
        <w:t xml:space="preserve"> А я же не могу так. Оно ведь храпит, брыкается.</w:t>
      </w:r>
      <w:r w:rsidR="003D2367">
        <w:t xml:space="preserve"> </w:t>
      </w:r>
      <w:r w:rsidR="005F75CF" w:rsidRPr="003D2367">
        <w:rPr>
          <w:i/>
        </w:rPr>
        <w:t>(Леонид громко смеётся).</w:t>
      </w:r>
    </w:p>
    <w:p w:rsidR="005F75CF" w:rsidRDefault="005F75CF" w:rsidP="00BB64FD">
      <w:pPr>
        <w:ind w:firstLine="708"/>
        <w:jc w:val="both"/>
      </w:pPr>
    </w:p>
    <w:p w:rsidR="005F75CF" w:rsidRDefault="005F75CF" w:rsidP="00BB64FD">
      <w:pPr>
        <w:ind w:firstLine="708"/>
        <w:jc w:val="both"/>
      </w:pPr>
      <w:r>
        <w:t>Явление второе</w:t>
      </w:r>
    </w:p>
    <w:p w:rsidR="005F75CF" w:rsidRDefault="005F75CF" w:rsidP="00BB64FD">
      <w:pPr>
        <w:ind w:firstLine="708"/>
        <w:jc w:val="both"/>
      </w:pPr>
    </w:p>
    <w:p w:rsidR="005F75CF" w:rsidRDefault="005F75CF" w:rsidP="00BB64FD">
      <w:pPr>
        <w:ind w:firstLine="708"/>
        <w:jc w:val="both"/>
        <w:rPr>
          <w:i/>
        </w:rPr>
      </w:pPr>
      <w:r w:rsidRPr="003D2367">
        <w:rPr>
          <w:i/>
        </w:rPr>
        <w:t>В комнату входят Рудольф Семёнович с пакетами в руках и Лиза.</w:t>
      </w:r>
    </w:p>
    <w:p w:rsidR="007D09EA" w:rsidRDefault="007D09EA" w:rsidP="00BB64FD">
      <w:pPr>
        <w:ind w:firstLine="708"/>
        <w:jc w:val="both"/>
        <w:rPr>
          <w:i/>
        </w:rPr>
      </w:pPr>
    </w:p>
    <w:p w:rsidR="007D09EA" w:rsidRPr="007D09EA" w:rsidRDefault="007D09EA" w:rsidP="00BB64FD">
      <w:pPr>
        <w:ind w:firstLine="708"/>
        <w:jc w:val="both"/>
      </w:pPr>
      <w:r w:rsidRPr="007D09EA">
        <w:t xml:space="preserve">Рудольф Семёнович. </w:t>
      </w:r>
      <w:r w:rsidR="002E1710">
        <w:t xml:space="preserve">Ты только посмотри, Лизетта, что творится?! </w:t>
      </w:r>
      <w:r w:rsidR="004B2300">
        <w:t>Мы за порог - м</w:t>
      </w:r>
      <w:r w:rsidRPr="007D09EA">
        <w:t>адам</w:t>
      </w:r>
      <w:r>
        <w:t xml:space="preserve"> уже здесь!</w:t>
      </w:r>
    </w:p>
    <w:p w:rsidR="00300496" w:rsidRDefault="00300496" w:rsidP="00BB64FD">
      <w:pPr>
        <w:ind w:firstLine="708"/>
        <w:jc w:val="both"/>
      </w:pPr>
    </w:p>
    <w:p w:rsidR="00EB5026" w:rsidRDefault="00EB5026" w:rsidP="00BB64FD">
      <w:pPr>
        <w:ind w:firstLine="708"/>
        <w:jc w:val="both"/>
      </w:pPr>
      <w:r>
        <w:t>Софья Альбертовна</w:t>
      </w:r>
      <w:r w:rsidR="00AF6F1E">
        <w:t xml:space="preserve"> </w:t>
      </w:r>
      <w:r w:rsidR="00AF6F1E" w:rsidRPr="00CE6693">
        <w:rPr>
          <w:i/>
        </w:rPr>
        <w:t>(смущённо)</w:t>
      </w:r>
      <w:r w:rsidRPr="00CE6693">
        <w:rPr>
          <w:i/>
        </w:rPr>
        <w:t>.</w:t>
      </w:r>
      <w:r>
        <w:t xml:space="preserve"> </w:t>
      </w:r>
      <w:r w:rsidR="00E9420D">
        <w:t>Доброе утро, Рудольф! Доброе утро, Лиза!</w:t>
      </w:r>
      <w:r w:rsidR="00AF6F1E">
        <w:t xml:space="preserve"> Я на минутку зашла. По делу.</w:t>
      </w:r>
    </w:p>
    <w:p w:rsidR="00AF6F1E" w:rsidRDefault="00AF6F1E" w:rsidP="00BB64FD">
      <w:pPr>
        <w:ind w:firstLine="708"/>
        <w:jc w:val="both"/>
      </w:pPr>
    </w:p>
    <w:p w:rsidR="00AF6F1E" w:rsidRDefault="00AF6F1E" w:rsidP="00BB64FD">
      <w:pPr>
        <w:ind w:firstLine="708"/>
        <w:jc w:val="both"/>
      </w:pPr>
      <w:r>
        <w:t xml:space="preserve">Леонид </w:t>
      </w:r>
      <w:r w:rsidRPr="00CE6693">
        <w:rPr>
          <w:i/>
        </w:rPr>
        <w:t>(берёт футболку, направляется к двери).</w:t>
      </w:r>
      <w:r>
        <w:t xml:space="preserve"> Пойдёмте, Софья Альбертовна, пойдёмте! Попробуем сдвинуть Вашу беду!</w:t>
      </w:r>
    </w:p>
    <w:p w:rsidR="00AF6F1E" w:rsidRDefault="00AF6F1E" w:rsidP="00BB64FD">
      <w:pPr>
        <w:ind w:firstLine="708"/>
        <w:jc w:val="both"/>
      </w:pPr>
    </w:p>
    <w:p w:rsidR="00AF6F1E" w:rsidRDefault="00AF6F1E" w:rsidP="00BB64FD">
      <w:pPr>
        <w:ind w:firstLine="708"/>
        <w:jc w:val="both"/>
      </w:pPr>
      <w:r w:rsidRPr="007D09EA">
        <w:t>Рудольф Семёнович</w:t>
      </w:r>
      <w:r>
        <w:t xml:space="preserve"> </w:t>
      </w:r>
      <w:r w:rsidRPr="00CE6693">
        <w:rPr>
          <w:i/>
        </w:rPr>
        <w:t>(ко всем).</w:t>
      </w:r>
      <w:r>
        <w:t xml:space="preserve"> Мне кто-нибудь объяснит, что происходит в моём доме?!</w:t>
      </w:r>
    </w:p>
    <w:p w:rsidR="00AF6F1E" w:rsidRDefault="00AF6F1E" w:rsidP="00BB64FD">
      <w:pPr>
        <w:ind w:firstLine="708"/>
        <w:jc w:val="both"/>
      </w:pPr>
    </w:p>
    <w:p w:rsidR="00AF6F1E" w:rsidRPr="00CE6693" w:rsidRDefault="00AF6F1E" w:rsidP="00BB64FD">
      <w:pPr>
        <w:ind w:firstLine="708"/>
        <w:jc w:val="both"/>
        <w:rPr>
          <w:i/>
        </w:rPr>
      </w:pPr>
      <w:r>
        <w:t xml:space="preserve">Леонид </w:t>
      </w:r>
      <w:r w:rsidRPr="00CE6693">
        <w:rPr>
          <w:i/>
        </w:rPr>
        <w:t>(на ходу).</w:t>
      </w:r>
      <w:r>
        <w:t xml:space="preserve"> После расскажу! Я скоро! </w:t>
      </w:r>
      <w:r w:rsidRPr="00CE6693">
        <w:rPr>
          <w:i/>
        </w:rPr>
        <w:t>(Выходит из комнаты, за ним следом – Софья Альбертовна).</w:t>
      </w:r>
    </w:p>
    <w:p w:rsidR="00AF6F1E" w:rsidRDefault="00AF6F1E" w:rsidP="00BB64FD">
      <w:pPr>
        <w:ind w:firstLine="708"/>
        <w:jc w:val="both"/>
      </w:pPr>
    </w:p>
    <w:p w:rsidR="00AF6F1E" w:rsidRDefault="00AF6F1E" w:rsidP="00BB64FD">
      <w:pPr>
        <w:ind w:firstLine="708"/>
        <w:jc w:val="both"/>
      </w:pPr>
      <w:r w:rsidRPr="007D09EA">
        <w:lastRenderedPageBreak/>
        <w:t>Рудольф Семёнович</w:t>
      </w:r>
      <w:r>
        <w:t>. Ты что-нибудь понимаешь, Лизетта?</w:t>
      </w:r>
    </w:p>
    <w:p w:rsidR="00AF6F1E" w:rsidRDefault="00AF6F1E" w:rsidP="00BB64FD">
      <w:pPr>
        <w:ind w:firstLine="708"/>
        <w:jc w:val="both"/>
      </w:pPr>
    </w:p>
    <w:p w:rsidR="00AF6F1E" w:rsidRDefault="00AF6F1E" w:rsidP="00BB64FD">
      <w:pPr>
        <w:ind w:firstLine="708"/>
        <w:jc w:val="both"/>
      </w:pPr>
      <w:r w:rsidRPr="00CE6693">
        <w:rPr>
          <w:i/>
        </w:rPr>
        <w:t xml:space="preserve">Лиза ставит </w:t>
      </w:r>
      <w:r w:rsidR="009632A6" w:rsidRPr="00CE6693">
        <w:rPr>
          <w:i/>
        </w:rPr>
        <w:t xml:space="preserve"> руки в боки, прохаживается по комнате, осматривая обстановку</w:t>
      </w:r>
      <w:r w:rsidR="009632A6">
        <w:t>.</w:t>
      </w:r>
    </w:p>
    <w:p w:rsidR="009632A6" w:rsidRDefault="009632A6" w:rsidP="00BB64FD">
      <w:pPr>
        <w:ind w:firstLine="708"/>
        <w:jc w:val="both"/>
      </w:pPr>
    </w:p>
    <w:p w:rsidR="009632A6" w:rsidRDefault="009632A6" w:rsidP="00BB64FD">
      <w:pPr>
        <w:ind w:firstLine="708"/>
        <w:jc w:val="both"/>
      </w:pPr>
      <w:r>
        <w:t xml:space="preserve">Лиза </w:t>
      </w:r>
      <w:r w:rsidRPr="00CE6693">
        <w:rPr>
          <w:i/>
        </w:rPr>
        <w:t>(деловито).</w:t>
      </w:r>
      <w:r>
        <w:t xml:space="preserve"> А что здесь понимать? Пока нас не было, эта старая вешалка влезла к Лёньке в постель!</w:t>
      </w:r>
    </w:p>
    <w:p w:rsidR="000E3E40" w:rsidRDefault="000E3E40" w:rsidP="00BB64FD">
      <w:pPr>
        <w:ind w:firstLine="708"/>
        <w:jc w:val="both"/>
      </w:pPr>
    </w:p>
    <w:p w:rsidR="000E3E40" w:rsidRDefault="000E3E40" w:rsidP="00BB64FD">
      <w:pPr>
        <w:ind w:firstLine="708"/>
        <w:jc w:val="both"/>
      </w:pPr>
      <w:r w:rsidRPr="007D09EA">
        <w:t>Рудольф Семёнович</w:t>
      </w:r>
      <w:r>
        <w:t xml:space="preserve"> </w:t>
      </w:r>
      <w:r w:rsidRPr="00CE6693">
        <w:rPr>
          <w:i/>
        </w:rPr>
        <w:t>(уставился на Лизу).</w:t>
      </w:r>
      <w:r>
        <w:t xml:space="preserve"> С чего ты взяла? Она ж одета была!</w:t>
      </w:r>
    </w:p>
    <w:p w:rsidR="000E3E40" w:rsidRDefault="000E3E40" w:rsidP="00BB64FD">
      <w:pPr>
        <w:ind w:firstLine="708"/>
        <w:jc w:val="both"/>
      </w:pPr>
    </w:p>
    <w:p w:rsidR="000E3E40" w:rsidRDefault="000E3E40" w:rsidP="00BB64FD">
      <w:pPr>
        <w:ind w:firstLine="708"/>
        <w:jc w:val="both"/>
      </w:pPr>
      <w:r>
        <w:t xml:space="preserve">Лиза </w:t>
      </w:r>
      <w:r w:rsidRPr="00CE6693">
        <w:rPr>
          <w:i/>
        </w:rPr>
        <w:t>(уверенно).</w:t>
      </w:r>
      <w:r>
        <w:t xml:space="preserve"> Оделась! Ты даже не представляешь, как быстро женщина может одеться!</w:t>
      </w:r>
    </w:p>
    <w:p w:rsidR="000E3E40" w:rsidRDefault="000E3E40" w:rsidP="00BB64FD">
      <w:pPr>
        <w:ind w:firstLine="708"/>
        <w:jc w:val="both"/>
      </w:pPr>
    </w:p>
    <w:p w:rsidR="000E3E40" w:rsidRDefault="000E3E40" w:rsidP="00BB64FD">
      <w:pPr>
        <w:ind w:firstLine="708"/>
        <w:jc w:val="both"/>
      </w:pPr>
      <w:r w:rsidRPr="007D09EA">
        <w:t>Рудольф Семёнович</w:t>
      </w:r>
      <w:r>
        <w:t>. Не может быть! Я никогда в жизни не видел, чтоб</w:t>
      </w:r>
      <w:r w:rsidR="00A41871">
        <w:t>ы</w:t>
      </w:r>
      <w:r>
        <w:t xml:space="preserve"> ты хоть сколько-нибудь быстро оделась. А тут</w:t>
      </w:r>
      <w:r w:rsidR="00A41871">
        <w:t xml:space="preserve"> старушка – и вдруг выпрыгнула с дивана, напялила макинтош и с невинным взглядом встретила нас!</w:t>
      </w:r>
    </w:p>
    <w:p w:rsidR="00A41871" w:rsidRDefault="00A41871" w:rsidP="00BB64FD">
      <w:pPr>
        <w:ind w:firstLine="708"/>
        <w:jc w:val="both"/>
      </w:pPr>
    </w:p>
    <w:p w:rsidR="00A41871" w:rsidRDefault="00A41871" w:rsidP="00BB64FD">
      <w:pPr>
        <w:ind w:firstLine="708"/>
        <w:jc w:val="both"/>
      </w:pPr>
      <w:r>
        <w:t xml:space="preserve">Лиза </w:t>
      </w:r>
      <w:r w:rsidRPr="00CE6693">
        <w:rPr>
          <w:i/>
        </w:rPr>
        <w:t>(не сдаётся).</w:t>
      </w:r>
      <w:r>
        <w:t xml:space="preserve"> Эта старушка ещё нас с тобой переживёт! Ты напрасно недооцениваешь её </w:t>
      </w:r>
      <w:r w:rsidR="000A63BB">
        <w:t>прыгучесть</w:t>
      </w:r>
      <w:r>
        <w:t xml:space="preserve">. Помнишь, в прошлом году, когда наш подъезд эвакуировали? Ну, какой-то шутник, как выяснилось потом, позвонил в полицию и сказал, что в доме бомба, помнишь? </w:t>
      </w:r>
      <w:r w:rsidRPr="00CE6693">
        <w:rPr>
          <w:i/>
        </w:rPr>
        <w:t>(Рудольф Семёнович утвер</w:t>
      </w:r>
      <w:r w:rsidR="00235CDF" w:rsidRPr="00CE6693">
        <w:rPr>
          <w:i/>
        </w:rPr>
        <w:t>д</w:t>
      </w:r>
      <w:r w:rsidRPr="00CE6693">
        <w:rPr>
          <w:i/>
        </w:rPr>
        <w:t>ительно кивнул.)</w:t>
      </w:r>
      <w:r>
        <w:t xml:space="preserve"> Так кто первый на улице оказался? Софья! А ведь тогда она болела</w:t>
      </w:r>
      <w:r w:rsidR="00235CDF">
        <w:t>, радикулитом, заклинило её, будь она неладна, помнишь?</w:t>
      </w:r>
    </w:p>
    <w:p w:rsidR="00235CDF" w:rsidRDefault="00235CDF" w:rsidP="00BB64FD">
      <w:pPr>
        <w:ind w:firstLine="708"/>
        <w:jc w:val="both"/>
      </w:pPr>
    </w:p>
    <w:p w:rsidR="00235CDF" w:rsidRDefault="00235CDF" w:rsidP="00BB64FD">
      <w:pPr>
        <w:ind w:firstLine="708"/>
        <w:jc w:val="both"/>
      </w:pPr>
      <w:r w:rsidRPr="007D09EA">
        <w:t>Рудольф Семёнович</w:t>
      </w:r>
      <w:r>
        <w:t xml:space="preserve"> </w:t>
      </w:r>
      <w:r w:rsidRPr="00CE6693">
        <w:rPr>
          <w:i/>
        </w:rPr>
        <w:t>(предположительно).</w:t>
      </w:r>
      <w:r>
        <w:t xml:space="preserve"> Э-э, в определённых, скажем так, экстремальных, ситуациях человек мобилизуется.</w:t>
      </w:r>
    </w:p>
    <w:p w:rsidR="00235CDF" w:rsidRDefault="00235CDF" w:rsidP="00BB64FD">
      <w:pPr>
        <w:ind w:firstLine="708"/>
        <w:jc w:val="both"/>
      </w:pPr>
    </w:p>
    <w:p w:rsidR="00235CDF" w:rsidRDefault="00235CDF" w:rsidP="00BB64FD">
      <w:pPr>
        <w:ind w:firstLine="708"/>
        <w:jc w:val="both"/>
      </w:pPr>
      <w:r>
        <w:t xml:space="preserve">Лиза. А чем тебе не экстрим залезть в постель к мальчику? </w:t>
      </w:r>
      <w:r w:rsidR="000A63BB">
        <w:t>Вот тебе и повод мобилизоваться!</w:t>
      </w:r>
    </w:p>
    <w:p w:rsidR="000A63BB" w:rsidRDefault="000A63BB" w:rsidP="00BB64FD">
      <w:pPr>
        <w:ind w:firstLine="708"/>
        <w:jc w:val="both"/>
      </w:pPr>
    </w:p>
    <w:p w:rsidR="000A63BB" w:rsidRDefault="000A63BB" w:rsidP="00BB64FD">
      <w:pPr>
        <w:ind w:firstLine="708"/>
        <w:jc w:val="both"/>
      </w:pPr>
      <w:r w:rsidRPr="007D09EA">
        <w:t>Рудольф Семёнович</w:t>
      </w:r>
      <w:r>
        <w:t>. Ну, допустим. А почему тогда Лёнька смеялся, как ненормальный, когда мы вошли?</w:t>
      </w:r>
    </w:p>
    <w:p w:rsidR="000A63BB" w:rsidRDefault="000A63BB" w:rsidP="00BB64FD">
      <w:pPr>
        <w:ind w:firstLine="708"/>
        <w:jc w:val="both"/>
      </w:pPr>
    </w:p>
    <w:p w:rsidR="000A63BB" w:rsidRDefault="000A63BB" w:rsidP="00BB64FD">
      <w:pPr>
        <w:ind w:firstLine="708"/>
        <w:jc w:val="both"/>
      </w:pPr>
      <w:r>
        <w:t xml:space="preserve">Лиза </w:t>
      </w:r>
      <w:r w:rsidRPr="00CE6693">
        <w:rPr>
          <w:i/>
        </w:rPr>
        <w:t>(оперативно).</w:t>
      </w:r>
      <w:r>
        <w:t xml:space="preserve"> Так </w:t>
      </w:r>
      <w:r w:rsidR="00123895">
        <w:t>он</w:t>
      </w:r>
      <w:r>
        <w:t xml:space="preserve"> увидел </w:t>
      </w:r>
      <w:r w:rsidR="00123895">
        <w:t xml:space="preserve">весь </w:t>
      </w:r>
      <w:r>
        <w:t>этот ужас во всей красе</w:t>
      </w:r>
      <w:r w:rsidR="00123895">
        <w:t xml:space="preserve"> – и рассмеялся</w:t>
      </w:r>
      <w:r>
        <w:t>!</w:t>
      </w:r>
    </w:p>
    <w:p w:rsidR="000A63BB" w:rsidRDefault="000A63BB" w:rsidP="00BB64FD">
      <w:pPr>
        <w:ind w:firstLine="708"/>
        <w:jc w:val="both"/>
      </w:pPr>
    </w:p>
    <w:p w:rsidR="000A63BB" w:rsidRDefault="000A63BB" w:rsidP="00BB64FD">
      <w:pPr>
        <w:ind w:firstLine="708"/>
        <w:jc w:val="both"/>
      </w:pPr>
      <w:r w:rsidRPr="007D09EA">
        <w:t>Рудольф Семёнович</w:t>
      </w:r>
      <w:r>
        <w:t xml:space="preserve">. Нет, Лизетта, что за </w:t>
      </w:r>
      <w:r w:rsidR="00123895">
        <w:t>чушь</w:t>
      </w:r>
      <w:r>
        <w:t xml:space="preserve">? </w:t>
      </w:r>
      <w:r w:rsidR="00123895">
        <w:t>И куда они, по-твоему, сейчас отправились?</w:t>
      </w:r>
    </w:p>
    <w:p w:rsidR="00123895" w:rsidRDefault="00123895" w:rsidP="00BB64FD">
      <w:pPr>
        <w:ind w:firstLine="708"/>
        <w:jc w:val="both"/>
      </w:pPr>
    </w:p>
    <w:p w:rsidR="00123895" w:rsidRDefault="00123895" w:rsidP="00BB64FD">
      <w:pPr>
        <w:ind w:firstLine="708"/>
        <w:jc w:val="both"/>
      </w:pPr>
      <w:r>
        <w:t xml:space="preserve">Лиза </w:t>
      </w:r>
      <w:r w:rsidRPr="00CE6693">
        <w:rPr>
          <w:i/>
        </w:rPr>
        <w:t>(заговорщицки).</w:t>
      </w:r>
      <w:r>
        <w:t xml:space="preserve"> Уверена: эта медуза потащила Лёнечку в своё логово, на вторую серию своих омерзительных оргий! Надеется на реванш!</w:t>
      </w:r>
    </w:p>
    <w:p w:rsidR="00123895" w:rsidRDefault="00123895" w:rsidP="00BB64FD">
      <w:pPr>
        <w:ind w:firstLine="708"/>
        <w:jc w:val="both"/>
      </w:pPr>
    </w:p>
    <w:p w:rsidR="00123895" w:rsidRDefault="00123895" w:rsidP="00BB64FD">
      <w:pPr>
        <w:ind w:firstLine="708"/>
        <w:jc w:val="both"/>
      </w:pPr>
      <w:r w:rsidRPr="007D09EA">
        <w:t>Рудольф Семёнович</w:t>
      </w:r>
      <w:r>
        <w:t xml:space="preserve"> </w:t>
      </w:r>
      <w:r w:rsidRPr="00CE6693">
        <w:rPr>
          <w:i/>
        </w:rPr>
        <w:t>(потрясённо смотрит на Лизу).</w:t>
      </w:r>
      <w:r>
        <w:t xml:space="preserve"> Логика женщины – выше понимания мужчины!</w:t>
      </w:r>
    </w:p>
    <w:p w:rsidR="00CE6693" w:rsidRDefault="00CE6693" w:rsidP="00BB64FD">
      <w:pPr>
        <w:ind w:firstLine="708"/>
        <w:jc w:val="both"/>
      </w:pPr>
    </w:p>
    <w:p w:rsidR="00CE6693" w:rsidRDefault="00CE6693" w:rsidP="00BB64FD">
      <w:pPr>
        <w:ind w:firstLine="708"/>
        <w:jc w:val="both"/>
      </w:pPr>
      <w:r>
        <w:t>Картина вторая</w:t>
      </w:r>
    </w:p>
    <w:p w:rsidR="00CE6693" w:rsidRDefault="00CE6693" w:rsidP="00BB64FD">
      <w:pPr>
        <w:ind w:firstLine="708"/>
        <w:jc w:val="both"/>
      </w:pPr>
    </w:p>
    <w:p w:rsidR="00CE6693" w:rsidRDefault="00CE6693" w:rsidP="00BB64FD">
      <w:pPr>
        <w:ind w:firstLine="708"/>
        <w:jc w:val="both"/>
      </w:pPr>
      <w:r>
        <w:t>Явление первое</w:t>
      </w:r>
    </w:p>
    <w:p w:rsidR="00CE6693" w:rsidRDefault="00CE6693" w:rsidP="00BB64FD">
      <w:pPr>
        <w:ind w:firstLine="708"/>
        <w:jc w:val="both"/>
      </w:pPr>
    </w:p>
    <w:p w:rsidR="00CE6693" w:rsidRPr="00507B52" w:rsidRDefault="00CE6693" w:rsidP="00BB64FD">
      <w:pPr>
        <w:ind w:firstLine="708"/>
        <w:jc w:val="both"/>
        <w:rPr>
          <w:i/>
        </w:rPr>
      </w:pPr>
      <w:r w:rsidRPr="00507B52">
        <w:rPr>
          <w:i/>
        </w:rPr>
        <w:t>В квартире Иннокентия</w:t>
      </w:r>
      <w:r w:rsidR="0078660A" w:rsidRPr="00507B52">
        <w:rPr>
          <w:i/>
        </w:rPr>
        <w:t xml:space="preserve"> на </w:t>
      </w:r>
      <w:r w:rsidR="00507B52" w:rsidRPr="00507B52">
        <w:rPr>
          <w:i/>
        </w:rPr>
        <w:t>раскладушке, потягиваясь, лежит Антон. В центре комнаты вокруг стола с остатками банкета прохаживается Иннокентий в домашнем халате и тапочках на босу ногу. Похлопывая себя по животу и осматривая себя по бокам, что-то бормочет. Из кухни слышна негромкая музыка и свист чайника.</w:t>
      </w:r>
    </w:p>
    <w:p w:rsidR="00507B52" w:rsidRDefault="00507B52" w:rsidP="00BB64FD">
      <w:pPr>
        <w:ind w:firstLine="708"/>
        <w:jc w:val="both"/>
      </w:pPr>
    </w:p>
    <w:p w:rsidR="00507B52" w:rsidRDefault="00507B52" w:rsidP="00BB64FD">
      <w:pPr>
        <w:ind w:firstLine="708"/>
        <w:jc w:val="both"/>
      </w:pPr>
      <w:r>
        <w:lastRenderedPageBreak/>
        <w:t xml:space="preserve">Антон </w:t>
      </w:r>
      <w:r w:rsidRPr="00507B52">
        <w:rPr>
          <w:i/>
        </w:rPr>
        <w:t>(зевая, поглядывает на Иннокентия).</w:t>
      </w:r>
      <w:r>
        <w:t xml:space="preserve"> Что Вам не спится, счастливый обладатель миллионов?</w:t>
      </w:r>
    </w:p>
    <w:p w:rsidR="00507B52" w:rsidRDefault="00507B52" w:rsidP="00BB64FD">
      <w:pPr>
        <w:ind w:firstLine="708"/>
        <w:jc w:val="both"/>
      </w:pPr>
    </w:p>
    <w:p w:rsidR="00507B52" w:rsidRDefault="00507B52" w:rsidP="00BB64FD">
      <w:pPr>
        <w:ind w:firstLine="708"/>
        <w:jc w:val="both"/>
      </w:pPr>
      <w:r>
        <w:t xml:space="preserve">Иннокентий </w:t>
      </w:r>
      <w:r w:rsidRPr="00507B52">
        <w:rPr>
          <w:i/>
        </w:rPr>
        <w:t>(сосредоточенно, причитает).</w:t>
      </w:r>
      <w:r>
        <w:t xml:space="preserve"> Да уж. Точно. Да. </w:t>
      </w:r>
      <w:r w:rsidRPr="00507B52">
        <w:rPr>
          <w:i/>
        </w:rPr>
        <w:t>(К Антону.)</w:t>
      </w:r>
      <w:r>
        <w:t xml:space="preserve"> Прав, прав Иван. Нет во мне никакого атлетизма!</w:t>
      </w:r>
      <w:r w:rsidR="00BE3A6D">
        <w:t xml:space="preserve"> </w:t>
      </w:r>
      <w:r w:rsidRPr="009E04F2">
        <w:rPr>
          <w:i/>
        </w:rPr>
        <w:t>(Сокрушённо.)</w:t>
      </w:r>
      <w:r>
        <w:t xml:space="preserve"> </w:t>
      </w:r>
      <w:r w:rsidR="00BE3A6D">
        <w:t>Вот к</w:t>
      </w:r>
      <w:r>
        <w:t xml:space="preserve">ак, как в такой важный момент своей биографии можно быть таким </w:t>
      </w:r>
      <w:r w:rsidR="00BE3A6D">
        <w:t>невыразительным?</w:t>
      </w:r>
      <w:r w:rsidR="00F04537">
        <w:t xml:space="preserve"> </w:t>
      </w:r>
      <w:r w:rsidR="00F04537" w:rsidRPr="009E04F2">
        <w:rPr>
          <w:i/>
        </w:rPr>
        <w:t>(Оглядывает себя).</w:t>
      </w:r>
    </w:p>
    <w:p w:rsidR="00BE3A6D" w:rsidRDefault="00BE3A6D" w:rsidP="00BB64FD">
      <w:pPr>
        <w:ind w:firstLine="708"/>
        <w:jc w:val="both"/>
      </w:pPr>
    </w:p>
    <w:p w:rsidR="00F04537" w:rsidRDefault="00BE3A6D" w:rsidP="00BB64FD">
      <w:pPr>
        <w:ind w:firstLine="708"/>
        <w:jc w:val="both"/>
      </w:pPr>
      <w:r>
        <w:t xml:space="preserve">Антон </w:t>
      </w:r>
      <w:r w:rsidRPr="00A03F8A">
        <w:rPr>
          <w:i/>
        </w:rPr>
        <w:t>(потягивается).</w:t>
      </w:r>
      <w:r>
        <w:t xml:space="preserve"> Брось, </w:t>
      </w:r>
      <w:r w:rsidR="00F04537">
        <w:t>Иннокентий</w:t>
      </w:r>
      <w:r>
        <w:t xml:space="preserve">, это самоедство! Когда у мужчины твоих лет появляются деньги, окружающим становится абсолютно наплевать, как он выглядит! </w:t>
      </w:r>
      <w:r w:rsidR="00F04537">
        <w:t>Значение имеет только сумма на его счетах.</w:t>
      </w:r>
    </w:p>
    <w:p w:rsidR="00F04537" w:rsidRDefault="00F04537" w:rsidP="00BB64FD">
      <w:pPr>
        <w:ind w:firstLine="708"/>
        <w:jc w:val="both"/>
      </w:pPr>
    </w:p>
    <w:p w:rsidR="00F04537" w:rsidRPr="00A03F8A" w:rsidRDefault="00F04537" w:rsidP="00BB64FD">
      <w:pPr>
        <w:ind w:firstLine="708"/>
        <w:jc w:val="both"/>
        <w:rPr>
          <w:i/>
        </w:rPr>
      </w:pPr>
      <w:r w:rsidRPr="00A03F8A">
        <w:rPr>
          <w:i/>
        </w:rPr>
        <w:t>Входит Лариса, вытирая руки полотенцем.</w:t>
      </w:r>
    </w:p>
    <w:p w:rsidR="00F04537" w:rsidRDefault="00F04537" w:rsidP="00BB64FD">
      <w:pPr>
        <w:ind w:firstLine="708"/>
        <w:jc w:val="both"/>
      </w:pPr>
    </w:p>
    <w:p w:rsidR="00080BD4" w:rsidRDefault="00F04537" w:rsidP="00BB64FD">
      <w:pPr>
        <w:ind w:firstLine="708"/>
        <w:jc w:val="both"/>
      </w:pPr>
      <w:r>
        <w:t>Лариса</w:t>
      </w:r>
      <w:r w:rsidR="00080BD4">
        <w:t>. Кеша, Антон, завтракать!</w:t>
      </w:r>
    </w:p>
    <w:p w:rsidR="00080BD4" w:rsidRDefault="00080BD4" w:rsidP="00BB64FD">
      <w:pPr>
        <w:ind w:firstLine="708"/>
        <w:jc w:val="both"/>
      </w:pPr>
    </w:p>
    <w:p w:rsidR="00080BD4" w:rsidRDefault="00080BD4" w:rsidP="00BB64FD">
      <w:pPr>
        <w:ind w:firstLine="708"/>
        <w:jc w:val="both"/>
      </w:pPr>
      <w:r>
        <w:t xml:space="preserve">Антон </w:t>
      </w:r>
      <w:r w:rsidRPr="00A03F8A">
        <w:rPr>
          <w:i/>
        </w:rPr>
        <w:t>(лениво глядя на Ларису).</w:t>
      </w:r>
      <w:r>
        <w:t xml:space="preserve"> Вы сегодня шикарны! Как Вам спалось на кухне? У Иннокентия, кажется, проживают грызуны. Я слышал ночью какое-то шуршание.</w:t>
      </w:r>
    </w:p>
    <w:p w:rsidR="00080BD4" w:rsidRDefault="00080BD4" w:rsidP="00BB64FD">
      <w:pPr>
        <w:ind w:firstLine="708"/>
        <w:jc w:val="both"/>
      </w:pPr>
    </w:p>
    <w:p w:rsidR="00BE3A6D" w:rsidRDefault="00080BD4" w:rsidP="00BB64FD">
      <w:pPr>
        <w:ind w:firstLine="708"/>
        <w:jc w:val="both"/>
      </w:pPr>
      <w:r>
        <w:t xml:space="preserve">Лариса. </w:t>
      </w:r>
      <w:r w:rsidR="00481A3A">
        <w:t>Я</w:t>
      </w:r>
      <w:r>
        <w:t xml:space="preserve"> не боюсь мышей! </w:t>
      </w:r>
      <w:r w:rsidR="00481A3A">
        <w:t xml:space="preserve">Меня больше беспокоили пружины в диване. </w:t>
      </w:r>
      <w:r w:rsidRPr="00A03F8A">
        <w:rPr>
          <w:i/>
        </w:rPr>
        <w:t>(Распорядительно.)</w:t>
      </w:r>
      <w:r>
        <w:t xml:space="preserve"> Что подавать на завтрак? </w:t>
      </w:r>
      <w:r w:rsidR="00363B88">
        <w:t>Сардельки</w:t>
      </w:r>
      <w:r>
        <w:t>, омлет, бутерброды?</w:t>
      </w:r>
      <w:r w:rsidR="00BE3A6D">
        <w:t xml:space="preserve"> </w:t>
      </w:r>
    </w:p>
    <w:p w:rsidR="00754C27" w:rsidRDefault="00754C27" w:rsidP="00BB64FD">
      <w:pPr>
        <w:ind w:firstLine="708"/>
        <w:jc w:val="both"/>
      </w:pPr>
    </w:p>
    <w:p w:rsidR="00754C27" w:rsidRPr="00A03F8A" w:rsidRDefault="00754C27" w:rsidP="00BB64FD">
      <w:pPr>
        <w:ind w:firstLine="708"/>
        <w:jc w:val="both"/>
        <w:rPr>
          <w:i/>
        </w:rPr>
      </w:pPr>
      <w:r>
        <w:t xml:space="preserve">Антон </w:t>
      </w:r>
      <w:r w:rsidRPr="00A03F8A">
        <w:rPr>
          <w:i/>
        </w:rPr>
        <w:t>(взбодрившись).</w:t>
      </w:r>
      <w:r>
        <w:t xml:space="preserve"> Пожалуй, стоит привести себя в вертикальное положение. Иннокентий, огласи решение по меню, дама ждёт! </w:t>
      </w:r>
      <w:r w:rsidRPr="00A03F8A">
        <w:rPr>
          <w:i/>
        </w:rPr>
        <w:t>(Поднимается с раскладушки, прикрываясь одеялом).</w:t>
      </w:r>
    </w:p>
    <w:p w:rsidR="00481A3A" w:rsidRDefault="00481A3A" w:rsidP="00BB64FD">
      <w:pPr>
        <w:ind w:firstLine="708"/>
        <w:jc w:val="both"/>
      </w:pPr>
    </w:p>
    <w:p w:rsidR="00481A3A" w:rsidRDefault="00481A3A" w:rsidP="00BB64FD">
      <w:pPr>
        <w:ind w:firstLine="708"/>
        <w:jc w:val="both"/>
      </w:pPr>
      <w:r>
        <w:t xml:space="preserve">Иннокентий </w:t>
      </w:r>
      <w:r w:rsidRPr="00A03F8A">
        <w:rPr>
          <w:i/>
        </w:rPr>
        <w:t>(категорично).</w:t>
      </w:r>
      <w:r>
        <w:t xml:space="preserve"> Я сегодня не завтракаю!</w:t>
      </w:r>
    </w:p>
    <w:p w:rsidR="00481A3A" w:rsidRDefault="00481A3A" w:rsidP="00BB64FD">
      <w:pPr>
        <w:ind w:firstLine="708"/>
        <w:jc w:val="both"/>
      </w:pPr>
    </w:p>
    <w:p w:rsidR="00481A3A" w:rsidRDefault="00481A3A" w:rsidP="00BB64FD">
      <w:pPr>
        <w:ind w:firstLine="708"/>
        <w:jc w:val="both"/>
      </w:pPr>
      <w:r>
        <w:t>Лариса. А ради кого я старалась? Ты должен хорошо питаться, Кеша!</w:t>
      </w:r>
    </w:p>
    <w:p w:rsidR="00481A3A" w:rsidRDefault="00481A3A" w:rsidP="00BB64FD">
      <w:pPr>
        <w:ind w:firstLine="708"/>
        <w:jc w:val="both"/>
      </w:pPr>
    </w:p>
    <w:p w:rsidR="00481A3A" w:rsidRDefault="00481A3A" w:rsidP="00BB64FD">
      <w:pPr>
        <w:ind w:firstLine="708"/>
        <w:jc w:val="both"/>
      </w:pPr>
      <w:r>
        <w:t xml:space="preserve">Антон. Не </w:t>
      </w:r>
      <w:r w:rsidR="009F614C">
        <w:t>переживайте</w:t>
      </w:r>
      <w:r>
        <w:t>, Лариса, за его пищеварение.</w:t>
      </w:r>
      <w:r w:rsidR="00363B88">
        <w:t xml:space="preserve"> Небольшая разгрузка </w:t>
      </w:r>
      <w:r w:rsidR="00014924">
        <w:t xml:space="preserve">нашему Аполлону </w:t>
      </w:r>
      <w:r w:rsidR="00363B88">
        <w:t xml:space="preserve">не повредит. </w:t>
      </w:r>
      <w:r w:rsidR="00014924">
        <w:t xml:space="preserve">Он </w:t>
      </w:r>
      <w:r w:rsidR="00F85EB3">
        <w:t xml:space="preserve">теперь </w:t>
      </w:r>
      <w:r w:rsidR="00014924">
        <w:t>на диете</w:t>
      </w:r>
      <w:r w:rsidR="00F85EB3">
        <w:t>, видимо</w:t>
      </w:r>
      <w:r w:rsidR="00014924">
        <w:t>. А я</w:t>
      </w:r>
      <w:r w:rsidR="00363B88">
        <w:t xml:space="preserve"> буду всё перечисленное!</w:t>
      </w:r>
    </w:p>
    <w:p w:rsidR="00363B88" w:rsidRDefault="00363B88" w:rsidP="00BB64FD">
      <w:pPr>
        <w:ind w:firstLine="708"/>
        <w:jc w:val="both"/>
      </w:pPr>
    </w:p>
    <w:p w:rsidR="00363B88" w:rsidRDefault="00363B88" w:rsidP="00BB64FD">
      <w:pPr>
        <w:ind w:firstLine="708"/>
        <w:jc w:val="both"/>
      </w:pPr>
      <w:r>
        <w:t xml:space="preserve">Лариса </w:t>
      </w:r>
      <w:r w:rsidRPr="00A03F8A">
        <w:rPr>
          <w:i/>
        </w:rPr>
        <w:t>(умоляюще).</w:t>
      </w:r>
      <w:r>
        <w:t xml:space="preserve"> Кешенька, может, хоть кашки съешь? Она диетическая, не заправленная ничем. Это я для себя приготовила, я ж </w:t>
      </w:r>
      <w:r w:rsidR="00014924">
        <w:t xml:space="preserve">тоже </w:t>
      </w:r>
      <w:r>
        <w:t>на диете</w:t>
      </w:r>
      <w:r w:rsidR="00014924">
        <w:t>.</w:t>
      </w:r>
    </w:p>
    <w:p w:rsidR="00014924" w:rsidRDefault="00014924" w:rsidP="00BB64FD">
      <w:pPr>
        <w:ind w:firstLine="708"/>
        <w:jc w:val="both"/>
      </w:pPr>
    </w:p>
    <w:p w:rsidR="00F85EB3" w:rsidRPr="00A03F8A" w:rsidRDefault="00014924" w:rsidP="00BB64FD">
      <w:pPr>
        <w:ind w:firstLine="708"/>
        <w:jc w:val="both"/>
        <w:rPr>
          <w:i/>
        </w:rPr>
      </w:pPr>
      <w:r>
        <w:t xml:space="preserve">Иннокентий </w:t>
      </w:r>
      <w:r w:rsidRPr="00A03F8A">
        <w:rPr>
          <w:i/>
        </w:rPr>
        <w:t>(оживился).</w:t>
      </w:r>
      <w:r>
        <w:t xml:space="preserve"> Да-да, кашку можно! </w:t>
      </w:r>
      <w:r w:rsidRPr="00A03F8A">
        <w:rPr>
          <w:i/>
        </w:rPr>
        <w:t>(Испытывая неловкость.)</w:t>
      </w:r>
      <w:r>
        <w:t xml:space="preserve"> Только мне добавь немножко маслица, соли и сахарку. </w:t>
      </w:r>
      <w:r w:rsidRPr="00A03F8A">
        <w:rPr>
          <w:i/>
        </w:rPr>
        <w:t>(Подумав.)</w:t>
      </w:r>
      <w:r>
        <w:t xml:space="preserve"> И сарделечку одну нарежь, туда же. Ну и маленький кусочек хлеба с колбаской. И всё! </w:t>
      </w:r>
      <w:r w:rsidRPr="00A03F8A">
        <w:rPr>
          <w:i/>
        </w:rPr>
        <w:t>(Наотмашь рукой).</w:t>
      </w:r>
    </w:p>
    <w:p w:rsidR="00F85EB3" w:rsidRDefault="00F85EB3" w:rsidP="00BB64FD">
      <w:pPr>
        <w:ind w:firstLine="708"/>
        <w:jc w:val="both"/>
      </w:pPr>
    </w:p>
    <w:p w:rsidR="009E04F2" w:rsidRDefault="00F85EB3" w:rsidP="00BB64FD">
      <w:pPr>
        <w:ind w:firstLine="708"/>
        <w:jc w:val="both"/>
      </w:pPr>
      <w:r>
        <w:t xml:space="preserve">Антон </w:t>
      </w:r>
      <w:r w:rsidRPr="00A03F8A">
        <w:rPr>
          <w:i/>
        </w:rPr>
        <w:t>(посмеиваясь).</w:t>
      </w:r>
      <w:r>
        <w:t xml:space="preserve"> </w:t>
      </w:r>
      <w:r w:rsidR="00C036F7">
        <w:t>Оригинальная диета!</w:t>
      </w:r>
    </w:p>
    <w:p w:rsidR="009E04F2" w:rsidRDefault="009E04F2" w:rsidP="00BB64FD">
      <w:pPr>
        <w:ind w:firstLine="708"/>
        <w:jc w:val="both"/>
      </w:pPr>
    </w:p>
    <w:p w:rsidR="009E04F2" w:rsidRDefault="009E04F2" w:rsidP="00BB64FD">
      <w:pPr>
        <w:ind w:firstLine="708"/>
        <w:jc w:val="both"/>
      </w:pPr>
      <w:r>
        <w:t>Явление второе</w:t>
      </w:r>
    </w:p>
    <w:p w:rsidR="009E04F2" w:rsidRDefault="009E04F2" w:rsidP="00BB64FD">
      <w:pPr>
        <w:ind w:firstLine="708"/>
        <w:jc w:val="both"/>
      </w:pPr>
    </w:p>
    <w:p w:rsidR="009E04F2" w:rsidRPr="00A03F8A" w:rsidRDefault="009E04F2" w:rsidP="00BB64FD">
      <w:pPr>
        <w:ind w:firstLine="708"/>
        <w:jc w:val="both"/>
        <w:rPr>
          <w:i/>
        </w:rPr>
      </w:pPr>
      <w:r w:rsidRPr="00A03F8A">
        <w:rPr>
          <w:i/>
        </w:rPr>
        <w:t>Входят Рудольф Семёнович и Лиза. Лариса уходит на кухню.</w:t>
      </w:r>
    </w:p>
    <w:p w:rsidR="009E04F2" w:rsidRDefault="009E04F2" w:rsidP="00BB64FD">
      <w:pPr>
        <w:ind w:firstLine="708"/>
        <w:jc w:val="both"/>
      </w:pPr>
    </w:p>
    <w:p w:rsidR="00014924" w:rsidRDefault="009E04F2" w:rsidP="00BB64FD">
      <w:pPr>
        <w:ind w:firstLine="708"/>
        <w:jc w:val="both"/>
      </w:pPr>
      <w:r>
        <w:t xml:space="preserve">Рудольф Семёнович </w:t>
      </w:r>
      <w:r w:rsidRPr="00A03F8A">
        <w:rPr>
          <w:i/>
        </w:rPr>
        <w:t>(провожая Ларису взглядом).</w:t>
      </w:r>
      <w:r w:rsidR="00014924">
        <w:t xml:space="preserve"> </w:t>
      </w:r>
      <w:r>
        <w:t xml:space="preserve">Доброе утро, Лара! </w:t>
      </w:r>
    </w:p>
    <w:p w:rsidR="009E04F2" w:rsidRDefault="009E04F2" w:rsidP="00BB64FD">
      <w:pPr>
        <w:ind w:firstLine="708"/>
        <w:jc w:val="both"/>
      </w:pPr>
    </w:p>
    <w:p w:rsidR="009E04F2" w:rsidRDefault="009E04F2" w:rsidP="00BB64FD">
      <w:pPr>
        <w:ind w:firstLine="708"/>
        <w:jc w:val="both"/>
      </w:pPr>
      <w:r>
        <w:t xml:space="preserve">Лариса </w:t>
      </w:r>
      <w:r w:rsidRPr="00A03F8A">
        <w:rPr>
          <w:i/>
        </w:rPr>
        <w:t>(за сценой).</w:t>
      </w:r>
      <w:r>
        <w:t xml:space="preserve"> Доброе, доброе!</w:t>
      </w:r>
    </w:p>
    <w:p w:rsidR="009E04F2" w:rsidRDefault="009E04F2" w:rsidP="00BB64FD">
      <w:pPr>
        <w:ind w:firstLine="708"/>
        <w:jc w:val="both"/>
      </w:pPr>
    </w:p>
    <w:p w:rsidR="009E04F2" w:rsidRDefault="009E04F2" w:rsidP="00BB64FD">
      <w:pPr>
        <w:ind w:firstLine="708"/>
        <w:jc w:val="both"/>
      </w:pPr>
      <w:r>
        <w:t xml:space="preserve">Рудольф Семёнович </w:t>
      </w:r>
      <w:r w:rsidRPr="00A03F8A">
        <w:rPr>
          <w:i/>
        </w:rPr>
        <w:t>(к Иннокентию и Антону).</w:t>
      </w:r>
      <w:r>
        <w:t xml:space="preserve"> Доброе утро! Дверь-то надо починить. Защёлка держится на честном слове.</w:t>
      </w:r>
    </w:p>
    <w:p w:rsidR="009E04F2" w:rsidRDefault="009E04F2" w:rsidP="00BB64FD">
      <w:pPr>
        <w:ind w:firstLine="708"/>
        <w:jc w:val="both"/>
      </w:pPr>
    </w:p>
    <w:p w:rsidR="009E04F2" w:rsidRDefault="009E04F2" w:rsidP="00BB64FD">
      <w:pPr>
        <w:ind w:firstLine="708"/>
        <w:jc w:val="both"/>
      </w:pPr>
      <w:r>
        <w:lastRenderedPageBreak/>
        <w:t>Антон. Лиза, не могли бы Вы отвернуться на пару минут, мне нужно привести себя в порядок.</w:t>
      </w:r>
    </w:p>
    <w:p w:rsidR="009E04F2" w:rsidRDefault="009E04F2" w:rsidP="00BB64FD">
      <w:pPr>
        <w:ind w:firstLine="708"/>
        <w:jc w:val="both"/>
      </w:pPr>
    </w:p>
    <w:p w:rsidR="009E04F2" w:rsidRPr="00223BBA" w:rsidRDefault="009E04F2" w:rsidP="00BB64FD">
      <w:pPr>
        <w:ind w:firstLine="708"/>
        <w:jc w:val="both"/>
        <w:rPr>
          <w:i/>
          <w:lang w:val="en-US"/>
        </w:rPr>
      </w:pPr>
      <w:r>
        <w:t xml:space="preserve">Лиза. Да-да, я пока Ларисе помогу. </w:t>
      </w:r>
      <w:r w:rsidRPr="00223BBA">
        <w:rPr>
          <w:i/>
        </w:rPr>
        <w:t>(Выходит).</w:t>
      </w:r>
    </w:p>
    <w:p w:rsidR="00CF2FA3" w:rsidRDefault="00CF2FA3" w:rsidP="00BB64FD">
      <w:pPr>
        <w:ind w:firstLine="708"/>
        <w:jc w:val="both"/>
        <w:rPr>
          <w:lang w:val="en-US"/>
        </w:rPr>
      </w:pPr>
    </w:p>
    <w:p w:rsidR="00CF2FA3" w:rsidRDefault="00CF2FA3" w:rsidP="00BB64FD">
      <w:pPr>
        <w:ind w:firstLine="708"/>
        <w:jc w:val="both"/>
      </w:pPr>
      <w:r>
        <w:t>Рудольф Семёнович</w:t>
      </w:r>
      <w:r w:rsidRPr="00CF2FA3">
        <w:t xml:space="preserve"> </w:t>
      </w:r>
      <w:r w:rsidRPr="00223BBA">
        <w:rPr>
          <w:i/>
        </w:rPr>
        <w:t>(присаживается за стол).</w:t>
      </w:r>
      <w:r>
        <w:t xml:space="preserve"> Мы вчера вас покинули, помогая Леониду преодолеть два пролёта наверх. Как завершился вечер?</w:t>
      </w:r>
    </w:p>
    <w:p w:rsidR="00CF2FA3" w:rsidRDefault="00CF2FA3" w:rsidP="00BB64FD">
      <w:pPr>
        <w:ind w:firstLine="708"/>
        <w:jc w:val="both"/>
      </w:pPr>
    </w:p>
    <w:p w:rsidR="00CF2FA3" w:rsidRDefault="00CF2FA3" w:rsidP="00BB64FD">
      <w:pPr>
        <w:ind w:firstLine="708"/>
        <w:jc w:val="both"/>
      </w:pPr>
      <w:r>
        <w:t xml:space="preserve">Антон </w:t>
      </w:r>
      <w:r w:rsidRPr="00223BBA">
        <w:rPr>
          <w:i/>
        </w:rPr>
        <w:t xml:space="preserve">(одевается). </w:t>
      </w:r>
      <w:r w:rsidR="002A3C0C">
        <w:t xml:space="preserve">Без особых происшествий. Софья Альбертовна под закат банкета пришла в игривое состояние и напрашивалась на грубость. Иннокентий погрузился в себя, Лариса пыталась его оттуда вынуть. Иван рассказывал про какую-то подводную лодку. Только я работал: обдумывал варианты ночлега этой компании. </w:t>
      </w:r>
    </w:p>
    <w:p w:rsidR="002A3C0C" w:rsidRDefault="002A3C0C" w:rsidP="00BB64FD">
      <w:pPr>
        <w:ind w:firstLine="708"/>
        <w:jc w:val="both"/>
      </w:pPr>
    </w:p>
    <w:p w:rsidR="002A3C0C" w:rsidRDefault="002A3C0C" w:rsidP="00BB64FD">
      <w:pPr>
        <w:ind w:firstLine="708"/>
        <w:jc w:val="both"/>
      </w:pPr>
      <w:r>
        <w:t>Рудольф Семёнович. А где Иван?</w:t>
      </w:r>
    </w:p>
    <w:p w:rsidR="002A3C0C" w:rsidRDefault="002A3C0C" w:rsidP="00BB64FD">
      <w:pPr>
        <w:ind w:firstLine="708"/>
        <w:jc w:val="both"/>
      </w:pPr>
    </w:p>
    <w:p w:rsidR="000A72F4" w:rsidRDefault="002A3C0C" w:rsidP="00BB64FD">
      <w:pPr>
        <w:ind w:firstLine="708"/>
        <w:jc w:val="both"/>
      </w:pPr>
      <w:r>
        <w:t xml:space="preserve">Антон </w:t>
      </w:r>
      <w:r w:rsidRPr="00223BBA">
        <w:rPr>
          <w:i/>
        </w:rPr>
        <w:t>(вдохновлено).</w:t>
      </w:r>
      <w:r>
        <w:t xml:space="preserve"> Решение пришло само собой! Софья Альбертовна, </w:t>
      </w:r>
      <w:r w:rsidR="00FD4E69">
        <w:t xml:space="preserve">лишившись </w:t>
      </w:r>
      <w:r>
        <w:t>предмет</w:t>
      </w:r>
      <w:r w:rsidR="00FD4E69">
        <w:t>а</w:t>
      </w:r>
      <w:r>
        <w:t xml:space="preserve"> вожделения в лице Леонида, переключилась на Ивана. Тот принял </w:t>
      </w:r>
      <w:r w:rsidR="00FD4E69">
        <w:t xml:space="preserve">на грудь </w:t>
      </w:r>
      <w:r>
        <w:t>достаточно, чтобы потерять бдительность</w:t>
      </w:r>
      <w:r w:rsidR="00FD4E69">
        <w:t xml:space="preserve"> отца семейства, и если и не горел желанием увлечь Софью Альбертовну в номера, то и против не был. В результате мы с Ларисой отправили этот тандем</w:t>
      </w:r>
      <w:r w:rsidR="000A72F4">
        <w:t xml:space="preserve"> к старушке.</w:t>
      </w:r>
    </w:p>
    <w:p w:rsidR="000A72F4" w:rsidRDefault="000A72F4" w:rsidP="00BB64FD">
      <w:pPr>
        <w:ind w:firstLine="708"/>
        <w:jc w:val="both"/>
      </w:pPr>
    </w:p>
    <w:p w:rsidR="000416AB" w:rsidRDefault="000A72F4" w:rsidP="00BB64FD">
      <w:pPr>
        <w:ind w:firstLine="708"/>
        <w:jc w:val="both"/>
      </w:pPr>
      <w:r>
        <w:t xml:space="preserve">Рудольф Семёнович </w:t>
      </w:r>
      <w:r w:rsidRPr="00223BBA">
        <w:rPr>
          <w:i/>
        </w:rPr>
        <w:t>(смеется).</w:t>
      </w:r>
      <w:r>
        <w:t xml:space="preserve"> Вот бестия Софья! Представьте себе, друзья мои, сегодня утром я застал её с Лёнькой! Да! </w:t>
      </w:r>
      <w:r w:rsidRPr="007146EA">
        <w:rPr>
          <w:i/>
        </w:rPr>
        <w:t xml:space="preserve">(Кивнул Рудольф Семёнович в ответ на недоумение Антона.) </w:t>
      </w:r>
      <w:r w:rsidR="00FD4E69">
        <w:t xml:space="preserve"> </w:t>
      </w:r>
      <w:r>
        <w:t>Мы с Лизой возвращаемся из магазина, а она в комнате с полуобнажённым Леонидом!</w:t>
      </w:r>
      <w:r w:rsidR="000416AB">
        <w:t xml:space="preserve"> Лизетта предположила, что они занимались безобразием!</w:t>
      </w:r>
    </w:p>
    <w:p w:rsidR="000416AB" w:rsidRDefault="000416AB" w:rsidP="00BB64FD">
      <w:pPr>
        <w:ind w:firstLine="708"/>
        <w:jc w:val="both"/>
      </w:pPr>
    </w:p>
    <w:p w:rsidR="000416AB" w:rsidRDefault="000416AB" w:rsidP="00BB64FD">
      <w:pPr>
        <w:ind w:firstLine="708"/>
        <w:jc w:val="both"/>
      </w:pPr>
      <w:r>
        <w:t>Антон. Ахах, шустрая девушка! Хотя это вполне вписывается в наш план.</w:t>
      </w:r>
    </w:p>
    <w:p w:rsidR="000416AB" w:rsidRDefault="000416AB" w:rsidP="00BB64FD">
      <w:pPr>
        <w:ind w:firstLine="708"/>
        <w:jc w:val="both"/>
      </w:pPr>
    </w:p>
    <w:p w:rsidR="000416AB" w:rsidRDefault="000416AB" w:rsidP="00BB64FD">
      <w:pPr>
        <w:ind w:firstLine="708"/>
        <w:jc w:val="both"/>
      </w:pPr>
      <w:r>
        <w:t>Иннокентий</w:t>
      </w:r>
      <w:r w:rsidR="003D61C7">
        <w:t xml:space="preserve"> </w:t>
      </w:r>
      <w:r w:rsidR="003D61C7" w:rsidRPr="00223BBA">
        <w:rPr>
          <w:i/>
        </w:rPr>
        <w:t>(рассеянно)</w:t>
      </w:r>
      <w:r w:rsidRPr="00223BBA">
        <w:rPr>
          <w:i/>
        </w:rPr>
        <w:t>.</w:t>
      </w:r>
      <w:r>
        <w:t xml:space="preserve"> В какой план?</w:t>
      </w:r>
    </w:p>
    <w:p w:rsidR="000416AB" w:rsidRDefault="000416AB" w:rsidP="00BB64FD">
      <w:pPr>
        <w:ind w:firstLine="708"/>
        <w:jc w:val="both"/>
      </w:pPr>
    </w:p>
    <w:p w:rsidR="002A3C0C" w:rsidRDefault="000416AB" w:rsidP="00BB64FD">
      <w:pPr>
        <w:ind w:firstLine="708"/>
        <w:jc w:val="both"/>
      </w:pPr>
      <w:r>
        <w:t>Антон. Кеша, тебя Софья Альбертовна, помнится, не впечатлила в качестве спутницы жизни. А племянник твой приехал в Москву с целью жениться на местной красавице. Поскольку они проявили стартовый интерес</w:t>
      </w:r>
      <w:r w:rsidR="00FD4E69">
        <w:t xml:space="preserve"> </w:t>
      </w:r>
      <w:r>
        <w:t>друг к другу, мы с Рудольфом предположили, что такой роман имеет право на существование. Пусть</w:t>
      </w:r>
      <w:r w:rsidR="00AC5088">
        <w:t xml:space="preserve"> пробуют свить гнездо!</w:t>
      </w:r>
    </w:p>
    <w:p w:rsidR="00AC5088" w:rsidRDefault="00AC5088" w:rsidP="00BB64FD">
      <w:pPr>
        <w:ind w:firstLine="708"/>
        <w:jc w:val="both"/>
      </w:pPr>
    </w:p>
    <w:p w:rsidR="00AC5088" w:rsidRDefault="00AC5088" w:rsidP="00BB64FD">
      <w:pPr>
        <w:ind w:firstLine="708"/>
        <w:jc w:val="both"/>
      </w:pPr>
      <w:r>
        <w:t>Иннокентий. Разве так бывает? Она же ему в бабушки годится!</w:t>
      </w:r>
    </w:p>
    <w:p w:rsidR="00AC5088" w:rsidRDefault="00AC5088" w:rsidP="00BB64FD">
      <w:pPr>
        <w:ind w:firstLine="708"/>
        <w:jc w:val="both"/>
      </w:pPr>
    </w:p>
    <w:p w:rsidR="00AC5088" w:rsidRDefault="00AC5088" w:rsidP="00BB64FD">
      <w:pPr>
        <w:ind w:firstLine="708"/>
        <w:jc w:val="both"/>
      </w:pPr>
      <w:r>
        <w:t xml:space="preserve">Антон. Конечно, бывает, мой целомудренный друг. Посмотри на </w:t>
      </w:r>
      <w:r w:rsidR="009F11D9">
        <w:t xml:space="preserve">отечественный </w:t>
      </w:r>
      <w:r>
        <w:t xml:space="preserve"> шоу-бизнес! Там сплошь и рядом пикантные союзы!</w:t>
      </w:r>
    </w:p>
    <w:p w:rsidR="00AC5088" w:rsidRDefault="00AC5088" w:rsidP="00BB64FD">
      <w:pPr>
        <w:ind w:firstLine="708"/>
        <w:jc w:val="both"/>
      </w:pPr>
    </w:p>
    <w:p w:rsidR="00AC5088" w:rsidRDefault="00AC5088" w:rsidP="00BB64FD">
      <w:pPr>
        <w:ind w:firstLine="708"/>
        <w:jc w:val="both"/>
      </w:pPr>
      <w:r>
        <w:t xml:space="preserve">Рудольф Семёнович </w:t>
      </w:r>
      <w:r w:rsidRPr="00223BBA">
        <w:rPr>
          <w:i/>
        </w:rPr>
        <w:t>(подхватывает тему).</w:t>
      </w:r>
      <w:r>
        <w:t xml:space="preserve"> Да, Иннокентий, это ещё не самый тяжёлый случай. Какое-то время Софья поживёт ещё</w:t>
      </w:r>
      <w:r w:rsidR="007C7025">
        <w:t>, царство ей небесное</w:t>
      </w:r>
      <w:r>
        <w:t>. А Леонид встанет на ноги. Да и тебе спокойнее, рядом всё-таки. Одни плюсы!</w:t>
      </w:r>
    </w:p>
    <w:p w:rsidR="003D61C7" w:rsidRDefault="003D61C7" w:rsidP="00BB64FD">
      <w:pPr>
        <w:ind w:firstLine="708"/>
        <w:jc w:val="both"/>
      </w:pPr>
    </w:p>
    <w:p w:rsidR="00E31593" w:rsidRDefault="003D61C7" w:rsidP="00BB64FD">
      <w:pPr>
        <w:ind w:firstLine="708"/>
        <w:jc w:val="both"/>
        <w:rPr>
          <w:lang w:val="en-US"/>
        </w:rPr>
      </w:pPr>
      <w:r>
        <w:t>Антон. Точно!</w:t>
      </w:r>
    </w:p>
    <w:p w:rsidR="00E31593" w:rsidRDefault="00E31593" w:rsidP="00BB64FD">
      <w:pPr>
        <w:ind w:firstLine="708"/>
        <w:jc w:val="both"/>
        <w:rPr>
          <w:lang w:val="en-US"/>
        </w:rPr>
      </w:pPr>
    </w:p>
    <w:p w:rsidR="003D61C7" w:rsidRDefault="00E31593" w:rsidP="00BB64FD">
      <w:pPr>
        <w:ind w:firstLine="708"/>
        <w:jc w:val="both"/>
      </w:pPr>
      <w:r>
        <w:t xml:space="preserve">Рудольф Семёнович. Однако надо бы прояснить, что сейчас происходит в квартире Софьи. Они ведь с Леонидом метнулись к ней, когда мы с Лизой потревожили их уединение. </w:t>
      </w:r>
      <w:r w:rsidR="000E2AC6">
        <w:t>Если там Иван, к</w:t>
      </w:r>
      <w:r>
        <w:t>ак бы чего не вышло!</w:t>
      </w:r>
    </w:p>
    <w:p w:rsidR="00E31593" w:rsidRDefault="00E31593" w:rsidP="00BB64FD">
      <w:pPr>
        <w:ind w:firstLine="708"/>
        <w:jc w:val="both"/>
      </w:pPr>
    </w:p>
    <w:p w:rsidR="00E31593" w:rsidRDefault="00E31593" w:rsidP="00BB64FD">
      <w:pPr>
        <w:ind w:firstLine="708"/>
        <w:jc w:val="both"/>
      </w:pPr>
      <w:r>
        <w:lastRenderedPageBreak/>
        <w:t xml:space="preserve">Антон </w:t>
      </w:r>
      <w:r w:rsidRPr="00223BBA">
        <w:rPr>
          <w:i/>
        </w:rPr>
        <w:t>(вяло).</w:t>
      </w:r>
      <w:r>
        <w:t xml:space="preserve"> Ничего там сверхъестественного не произойдёт, уверяю Вас! Иван после выпитого не в состоянии оказывать сопротивление. Такую лошадиную дозу три дня выветривать надо.</w:t>
      </w:r>
      <w:r w:rsidR="000E2AC6">
        <w:t xml:space="preserve"> </w:t>
      </w:r>
      <w:r w:rsidR="000E2AC6" w:rsidRPr="00D423DC">
        <w:rPr>
          <w:i/>
        </w:rPr>
        <w:t>(Предположительно.)</w:t>
      </w:r>
      <w:r w:rsidR="000E2AC6">
        <w:t xml:space="preserve"> Ну, поворкуют немного влюблённые, и прибегут сюда. Место встречи вряд ли можно изменить.</w:t>
      </w:r>
    </w:p>
    <w:p w:rsidR="00E64F1B" w:rsidRDefault="00E64F1B" w:rsidP="00BB64FD">
      <w:pPr>
        <w:ind w:firstLine="708"/>
        <w:jc w:val="both"/>
      </w:pPr>
    </w:p>
    <w:p w:rsidR="00391C22" w:rsidRDefault="00391C22" w:rsidP="00BB64FD">
      <w:pPr>
        <w:ind w:firstLine="708"/>
        <w:jc w:val="both"/>
      </w:pPr>
      <w:r>
        <w:t>Явление третье</w:t>
      </w:r>
    </w:p>
    <w:p w:rsidR="00391C22" w:rsidRDefault="00391C22" w:rsidP="00BB64FD">
      <w:pPr>
        <w:ind w:firstLine="708"/>
        <w:jc w:val="both"/>
      </w:pPr>
    </w:p>
    <w:p w:rsidR="00E64F1B" w:rsidRPr="00D423DC" w:rsidRDefault="00E64F1B" w:rsidP="00BB64FD">
      <w:pPr>
        <w:ind w:firstLine="708"/>
        <w:jc w:val="both"/>
        <w:rPr>
          <w:i/>
        </w:rPr>
      </w:pPr>
      <w:r w:rsidRPr="00D423DC">
        <w:rPr>
          <w:i/>
        </w:rPr>
        <w:t>Входит Лариса, за ней – Лиза.</w:t>
      </w:r>
    </w:p>
    <w:p w:rsidR="00E64F1B" w:rsidRDefault="00E64F1B" w:rsidP="00BB64FD">
      <w:pPr>
        <w:ind w:firstLine="708"/>
        <w:jc w:val="both"/>
      </w:pPr>
    </w:p>
    <w:p w:rsidR="00E64F1B" w:rsidRDefault="00E64F1B" w:rsidP="00BB64FD">
      <w:pPr>
        <w:ind w:firstLine="708"/>
        <w:jc w:val="both"/>
      </w:pPr>
      <w:r>
        <w:t>Лариса. Завтрак готов! Прошу на кухню!</w:t>
      </w:r>
    </w:p>
    <w:p w:rsidR="00E64F1B" w:rsidRDefault="00E64F1B" w:rsidP="00BB64FD">
      <w:pPr>
        <w:ind w:firstLine="708"/>
        <w:jc w:val="both"/>
      </w:pPr>
    </w:p>
    <w:p w:rsidR="00E64F1B" w:rsidRDefault="00E64F1B" w:rsidP="00BB64FD">
      <w:pPr>
        <w:ind w:firstLine="708"/>
        <w:jc w:val="both"/>
      </w:pPr>
      <w:r>
        <w:t xml:space="preserve">Антон </w:t>
      </w:r>
      <w:r w:rsidRPr="00D423DC">
        <w:rPr>
          <w:i/>
        </w:rPr>
        <w:t>(к Рудольфу Семёновичу).</w:t>
      </w:r>
      <w:r>
        <w:t xml:space="preserve"> Вы перекусите?</w:t>
      </w:r>
    </w:p>
    <w:p w:rsidR="00E64F1B" w:rsidRDefault="00E64F1B" w:rsidP="00BB64FD">
      <w:pPr>
        <w:ind w:firstLine="708"/>
        <w:jc w:val="both"/>
      </w:pPr>
    </w:p>
    <w:p w:rsidR="00E64F1B" w:rsidRDefault="00E64F1B" w:rsidP="00BB64FD">
      <w:pPr>
        <w:ind w:firstLine="708"/>
        <w:jc w:val="both"/>
      </w:pPr>
      <w:r>
        <w:t xml:space="preserve">Рудольф Семёнович </w:t>
      </w:r>
      <w:r w:rsidRPr="00D423DC">
        <w:rPr>
          <w:i/>
        </w:rPr>
        <w:t>(обнимая Лизу).</w:t>
      </w:r>
      <w:r>
        <w:t xml:space="preserve"> Нет-нет, мы позавтракали. Ступайте, мы подождём вас здесь.</w:t>
      </w:r>
    </w:p>
    <w:p w:rsidR="00E64F1B" w:rsidRDefault="00E64F1B" w:rsidP="00BB64FD">
      <w:pPr>
        <w:ind w:firstLine="708"/>
        <w:jc w:val="both"/>
      </w:pPr>
    </w:p>
    <w:p w:rsidR="00E64F1B" w:rsidRPr="00D423DC" w:rsidRDefault="00E64F1B" w:rsidP="00BB64FD">
      <w:pPr>
        <w:ind w:firstLine="708"/>
        <w:jc w:val="both"/>
        <w:rPr>
          <w:i/>
        </w:rPr>
      </w:pPr>
      <w:r w:rsidRPr="00D423DC">
        <w:rPr>
          <w:i/>
        </w:rPr>
        <w:t>Лариса, Иннокентий и Антон выходят.</w:t>
      </w:r>
    </w:p>
    <w:p w:rsidR="00E64F1B" w:rsidRDefault="00E64F1B" w:rsidP="00BB64FD">
      <w:pPr>
        <w:ind w:firstLine="708"/>
        <w:jc w:val="both"/>
      </w:pPr>
    </w:p>
    <w:p w:rsidR="00E64F1B" w:rsidRDefault="00E64F1B" w:rsidP="00BB64FD">
      <w:pPr>
        <w:ind w:firstLine="708"/>
        <w:jc w:val="both"/>
      </w:pPr>
      <w:r>
        <w:t>Рудольф Семёнович. Лизетта, не падай в обморок. Знаешь, кого ещё Софья засосала в свою каморку?</w:t>
      </w:r>
    </w:p>
    <w:p w:rsidR="00E64F1B" w:rsidRDefault="00E64F1B" w:rsidP="00BB64FD">
      <w:pPr>
        <w:ind w:firstLine="708"/>
        <w:jc w:val="both"/>
      </w:pPr>
    </w:p>
    <w:p w:rsidR="00E64F1B" w:rsidRDefault="00E64F1B" w:rsidP="00BB64FD">
      <w:pPr>
        <w:ind w:firstLine="708"/>
        <w:jc w:val="both"/>
      </w:pPr>
      <w:r>
        <w:t xml:space="preserve">Лиза </w:t>
      </w:r>
      <w:r w:rsidRPr="00D423DC">
        <w:rPr>
          <w:i/>
        </w:rPr>
        <w:t>(спокойно).</w:t>
      </w:r>
      <w:r>
        <w:t xml:space="preserve"> Ивана, видимо</w:t>
      </w:r>
      <w:r w:rsidR="00391C22">
        <w:t xml:space="preserve">. </w:t>
      </w:r>
    </w:p>
    <w:p w:rsidR="00391C22" w:rsidRDefault="00391C22" w:rsidP="00BB64FD">
      <w:pPr>
        <w:ind w:firstLine="708"/>
        <w:jc w:val="both"/>
      </w:pPr>
    </w:p>
    <w:p w:rsidR="00391C22" w:rsidRDefault="00391C22" w:rsidP="00BB64FD">
      <w:pPr>
        <w:ind w:firstLine="708"/>
        <w:jc w:val="both"/>
      </w:pPr>
      <w:r>
        <w:t>Рудольф Семёнович. Ты не удивлена?!</w:t>
      </w:r>
    </w:p>
    <w:p w:rsidR="00391C22" w:rsidRDefault="00391C22" w:rsidP="00BB64FD">
      <w:pPr>
        <w:ind w:firstLine="708"/>
        <w:jc w:val="both"/>
      </w:pPr>
    </w:p>
    <w:p w:rsidR="00391C22" w:rsidRDefault="00391C22" w:rsidP="00BB64FD">
      <w:pPr>
        <w:ind w:firstLine="708"/>
        <w:jc w:val="both"/>
      </w:pPr>
      <w:r>
        <w:t>Лиза. А что в этом удивительного? Реактивная старушка не теряет времени зря! Сети расставила по всему подъезду. Только и шастает между этажами в поисках жертвы!</w:t>
      </w:r>
      <w:r w:rsidR="00014E77">
        <w:t xml:space="preserve"> Не удивлюсь, если она и Ивана совратила</w:t>
      </w:r>
      <w:r w:rsidR="00223BBA">
        <w:t>.</w:t>
      </w:r>
    </w:p>
    <w:p w:rsidR="00014E77" w:rsidRDefault="00014E77" w:rsidP="00BB64FD">
      <w:pPr>
        <w:ind w:firstLine="708"/>
        <w:jc w:val="both"/>
      </w:pPr>
    </w:p>
    <w:p w:rsidR="00014E77" w:rsidRDefault="00014E77" w:rsidP="00BB64FD">
      <w:pPr>
        <w:ind w:firstLine="708"/>
        <w:jc w:val="both"/>
      </w:pPr>
      <w:r>
        <w:t xml:space="preserve">Рудольф Семёнович. Ладно, чёрт с ней! Что у нас с Лариской? Когда ты её пристроишь на </w:t>
      </w:r>
      <w:r w:rsidR="00223BBA">
        <w:t>курсы похудательные</w:t>
      </w:r>
      <w:r>
        <w:t xml:space="preserve">, чтоб она не тёрлась постоянно возле Иннокентия? Я никак не могу с ним поговорить на </w:t>
      </w:r>
      <w:r w:rsidR="001618E6">
        <w:t xml:space="preserve">актуальнейшую </w:t>
      </w:r>
      <w:r>
        <w:t xml:space="preserve">тему раздела выигрыша. </w:t>
      </w:r>
    </w:p>
    <w:p w:rsidR="001618E6" w:rsidRDefault="001618E6" w:rsidP="00BB64FD">
      <w:pPr>
        <w:ind w:firstLine="708"/>
        <w:jc w:val="both"/>
      </w:pPr>
    </w:p>
    <w:p w:rsidR="001618E6" w:rsidRDefault="001618E6" w:rsidP="00BB64FD">
      <w:pPr>
        <w:ind w:firstLine="708"/>
        <w:jc w:val="both"/>
      </w:pPr>
      <w:r>
        <w:t>Лиза. С Лариской всё замечательно. Завтра её примет моя подруга, и мы её не увидим дней пять!</w:t>
      </w:r>
    </w:p>
    <w:p w:rsidR="001618E6" w:rsidRDefault="001618E6" w:rsidP="00BB64FD">
      <w:pPr>
        <w:ind w:firstLine="708"/>
        <w:jc w:val="both"/>
      </w:pPr>
    </w:p>
    <w:p w:rsidR="001618E6" w:rsidRDefault="001618E6" w:rsidP="00BB64FD">
      <w:pPr>
        <w:ind w:firstLine="708"/>
        <w:jc w:val="both"/>
      </w:pPr>
      <w:r>
        <w:t>Рудольф Семёнович. Лариска что, пять дней будет постигать диету?</w:t>
      </w:r>
    </w:p>
    <w:p w:rsidR="001618E6" w:rsidRDefault="001618E6" w:rsidP="00BB64FD">
      <w:pPr>
        <w:ind w:firstLine="708"/>
        <w:jc w:val="both"/>
      </w:pPr>
    </w:p>
    <w:p w:rsidR="001618E6" w:rsidRDefault="001618E6" w:rsidP="00BB64FD">
      <w:pPr>
        <w:ind w:firstLine="708"/>
        <w:jc w:val="both"/>
      </w:pPr>
      <w:r>
        <w:t xml:space="preserve">Лиза </w:t>
      </w:r>
      <w:r w:rsidRPr="00D423DC">
        <w:rPr>
          <w:i/>
        </w:rPr>
        <w:t>(нетерпеливо).</w:t>
      </w:r>
      <w:r>
        <w:t xml:space="preserve"> Это не совсем диета. Это комплекс различных процедур</w:t>
      </w:r>
      <w:r w:rsidR="00223BBA">
        <w:t xml:space="preserve"> плюс диета. А на процедурах можно слегка превысить допустимую дозу. </w:t>
      </w:r>
      <w:r w:rsidR="00223BBA" w:rsidRPr="00D423DC">
        <w:rPr>
          <w:i/>
        </w:rPr>
        <w:t xml:space="preserve">(Рудольф Семёнович смотрит на Лизу непонимающе.) </w:t>
      </w:r>
      <w:r w:rsidR="00223BBA">
        <w:t>Аллергия обеспечена!</w:t>
      </w:r>
    </w:p>
    <w:p w:rsidR="00223BBA" w:rsidRDefault="00223BBA" w:rsidP="00BB64FD">
      <w:pPr>
        <w:ind w:firstLine="708"/>
        <w:jc w:val="both"/>
      </w:pPr>
    </w:p>
    <w:p w:rsidR="00223BBA" w:rsidRDefault="00223BBA" w:rsidP="00BB64FD">
      <w:pPr>
        <w:ind w:firstLine="708"/>
        <w:jc w:val="both"/>
      </w:pPr>
      <w:r>
        <w:t xml:space="preserve">Рудольф Семёнович </w:t>
      </w:r>
      <w:r w:rsidRPr="00D423DC">
        <w:rPr>
          <w:i/>
        </w:rPr>
        <w:t>(берётся за сердце).</w:t>
      </w:r>
      <w:r>
        <w:t xml:space="preserve"> Лизетта, только без криминала!</w:t>
      </w:r>
    </w:p>
    <w:p w:rsidR="00223BBA" w:rsidRDefault="00223BBA" w:rsidP="00BB64FD">
      <w:pPr>
        <w:ind w:firstLine="708"/>
        <w:jc w:val="both"/>
      </w:pPr>
    </w:p>
    <w:p w:rsidR="00223BBA" w:rsidRDefault="00223BBA" w:rsidP="00BB64FD">
      <w:pPr>
        <w:ind w:firstLine="708"/>
        <w:jc w:val="both"/>
      </w:pPr>
      <w:r>
        <w:t xml:space="preserve">Лиза </w:t>
      </w:r>
      <w:r w:rsidRPr="00D423DC">
        <w:rPr>
          <w:i/>
        </w:rPr>
        <w:t>(уверенно).</w:t>
      </w:r>
      <w:r>
        <w:t xml:space="preserve"> Не переживай! Не погибнет Лариска. Баба здоровая!</w:t>
      </w:r>
    </w:p>
    <w:p w:rsidR="0057507B" w:rsidRDefault="0057507B" w:rsidP="00BB64FD">
      <w:pPr>
        <w:ind w:firstLine="708"/>
        <w:jc w:val="both"/>
      </w:pPr>
    </w:p>
    <w:p w:rsidR="0057507B" w:rsidRDefault="0057507B" w:rsidP="00BB64FD">
      <w:pPr>
        <w:ind w:firstLine="708"/>
        <w:jc w:val="both"/>
      </w:pPr>
      <w:r>
        <w:t xml:space="preserve">Рудольф Семёнович </w:t>
      </w:r>
      <w:r w:rsidRPr="005E2B02">
        <w:rPr>
          <w:i/>
        </w:rPr>
        <w:t>(слегка успокоившись).</w:t>
      </w:r>
      <w:r>
        <w:t xml:space="preserve"> А что нам делать с Антоном? Он, конечно, союзник мой, но тоже ведь на пару миллионов нацелился!</w:t>
      </w:r>
    </w:p>
    <w:p w:rsidR="00653C70" w:rsidRDefault="00653C70" w:rsidP="00BB64FD">
      <w:pPr>
        <w:ind w:firstLine="708"/>
        <w:jc w:val="both"/>
      </w:pPr>
    </w:p>
    <w:p w:rsidR="009F11D9" w:rsidRDefault="00653C70" w:rsidP="00BB64FD">
      <w:pPr>
        <w:ind w:firstLine="708"/>
        <w:jc w:val="both"/>
      </w:pPr>
      <w:r>
        <w:t xml:space="preserve">Лиза </w:t>
      </w:r>
      <w:r w:rsidRPr="005E2B02">
        <w:rPr>
          <w:i/>
        </w:rPr>
        <w:t>(размышляет).</w:t>
      </w:r>
      <w:r>
        <w:t xml:space="preserve"> Да. Но этот здесь будет до конца. Его не </w:t>
      </w:r>
      <w:r w:rsidR="00D25908">
        <w:t>сковырнёшь. Придётся тебе как-то изловчиться и найти момент, когда Иннокентий один будет.</w:t>
      </w:r>
    </w:p>
    <w:p w:rsidR="009F11D9" w:rsidRDefault="009F11D9" w:rsidP="00BB64FD">
      <w:pPr>
        <w:ind w:firstLine="708"/>
        <w:jc w:val="both"/>
      </w:pPr>
    </w:p>
    <w:p w:rsidR="00653C70" w:rsidRDefault="00D25908" w:rsidP="00BB64FD">
      <w:pPr>
        <w:ind w:firstLine="708"/>
        <w:jc w:val="both"/>
      </w:pPr>
      <w:r>
        <w:lastRenderedPageBreak/>
        <w:t xml:space="preserve"> </w:t>
      </w:r>
      <w:r w:rsidR="009F11D9">
        <w:t xml:space="preserve">Рудольф Семёнович </w:t>
      </w:r>
      <w:r w:rsidR="009F11D9" w:rsidRPr="005E2B02">
        <w:rPr>
          <w:i/>
        </w:rPr>
        <w:t>(задумчиво).</w:t>
      </w:r>
      <w:r w:rsidR="009F11D9">
        <w:t xml:space="preserve"> Легко сказать: найти момент. У меня такое впечатление, что Антон всегда присутствует, даже сейчас.</w:t>
      </w:r>
    </w:p>
    <w:p w:rsidR="009F11D9" w:rsidRDefault="009F11D9" w:rsidP="00BB64FD">
      <w:pPr>
        <w:ind w:firstLine="708"/>
        <w:jc w:val="both"/>
      </w:pPr>
    </w:p>
    <w:p w:rsidR="009F11D9" w:rsidRDefault="009F11D9" w:rsidP="00BB64FD">
      <w:pPr>
        <w:ind w:firstLine="708"/>
        <w:jc w:val="both"/>
      </w:pPr>
      <w:r>
        <w:t>Явление четвёртое</w:t>
      </w:r>
    </w:p>
    <w:p w:rsidR="009F11D9" w:rsidRDefault="009F11D9" w:rsidP="00BB64FD">
      <w:pPr>
        <w:ind w:firstLine="708"/>
        <w:jc w:val="both"/>
      </w:pPr>
    </w:p>
    <w:p w:rsidR="009F11D9" w:rsidRDefault="009F11D9" w:rsidP="00BB64FD">
      <w:pPr>
        <w:ind w:firstLine="708"/>
        <w:jc w:val="both"/>
      </w:pPr>
      <w:r>
        <w:t xml:space="preserve">Антон </w:t>
      </w:r>
      <w:r w:rsidRPr="005E2B02">
        <w:rPr>
          <w:i/>
        </w:rPr>
        <w:t>(с порога).</w:t>
      </w:r>
      <w:r>
        <w:t xml:space="preserve"> Абсолютная правда! </w:t>
      </w:r>
      <w:r w:rsidRPr="005E2B02">
        <w:rPr>
          <w:i/>
        </w:rPr>
        <w:t xml:space="preserve">(Подходит к </w:t>
      </w:r>
      <w:r w:rsidR="00BE6A5C" w:rsidRPr="005E2B02">
        <w:rPr>
          <w:i/>
        </w:rPr>
        <w:t>испуганным</w:t>
      </w:r>
      <w:r w:rsidRPr="005E2B02">
        <w:rPr>
          <w:i/>
        </w:rPr>
        <w:t xml:space="preserve"> Рудольфу Семёновичу и Лизе</w:t>
      </w:r>
      <w:r w:rsidR="00BE6A5C" w:rsidRPr="005E2B02">
        <w:rPr>
          <w:i/>
        </w:rPr>
        <w:t>, слегка обнимает обоих.</w:t>
      </w:r>
      <w:r w:rsidRPr="005E2B02">
        <w:rPr>
          <w:i/>
        </w:rPr>
        <w:t>)</w:t>
      </w:r>
      <w:r>
        <w:t xml:space="preserve"> </w:t>
      </w:r>
      <w:r w:rsidR="00BE6A5C">
        <w:t>Я всегда на посту! А что делать? Надо контролировать ситуацию! Иначе все пойдём по миру. Вот Вы, Рудольф, сколько Вы хотите для полного счастья? Миллион, два? А может быть, три?</w:t>
      </w:r>
    </w:p>
    <w:p w:rsidR="00BE6A5C" w:rsidRDefault="00BE6A5C" w:rsidP="00BB64FD">
      <w:pPr>
        <w:ind w:firstLine="708"/>
        <w:jc w:val="both"/>
      </w:pPr>
    </w:p>
    <w:p w:rsidR="00BE6A5C" w:rsidRDefault="00BE6A5C" w:rsidP="00BB64FD">
      <w:pPr>
        <w:ind w:firstLine="708"/>
        <w:jc w:val="both"/>
      </w:pPr>
      <w:r>
        <w:t xml:space="preserve">Рудольф Семёнович </w:t>
      </w:r>
      <w:r w:rsidRPr="005E2B02">
        <w:rPr>
          <w:i/>
        </w:rPr>
        <w:t>(смущённо).</w:t>
      </w:r>
      <w:r>
        <w:t xml:space="preserve"> Ну, миллион-то нам нужен! Да и два не помешало бы.</w:t>
      </w:r>
    </w:p>
    <w:p w:rsidR="00BE6A5C" w:rsidRDefault="00BE6A5C" w:rsidP="00BB64FD">
      <w:pPr>
        <w:ind w:firstLine="708"/>
        <w:jc w:val="both"/>
      </w:pPr>
    </w:p>
    <w:p w:rsidR="00BE6A5C" w:rsidRDefault="00BE6A5C" w:rsidP="00BB64FD">
      <w:pPr>
        <w:ind w:firstLine="708"/>
        <w:jc w:val="both"/>
      </w:pPr>
      <w:r>
        <w:t>Антон. Не жадничайте! Народа много, а выигрыш один</w:t>
      </w:r>
      <w:r w:rsidR="00493C8F">
        <w:t>. Будем смотреть на вещи объективно. Иннокентий – чудный малый, не скупой. Но посвящать его раньше времени в наши ожидания не стоит. Поэтому нам нужно самим определиться с долями. И не только нам с вами, а всем участникам процесса. Так будет разумнее. Чем строить козни друг другу, так лучше единым фронтом и с улыбкой на лице продвигаться к цели.</w:t>
      </w:r>
      <w:r w:rsidR="00740F58">
        <w:t xml:space="preserve"> Эта мысль меня посетила после завтрака.</w:t>
      </w:r>
    </w:p>
    <w:p w:rsidR="00493C8F" w:rsidRDefault="00493C8F" w:rsidP="00BB64FD">
      <w:pPr>
        <w:ind w:firstLine="708"/>
        <w:jc w:val="both"/>
      </w:pPr>
    </w:p>
    <w:p w:rsidR="00493C8F" w:rsidRDefault="00493C8F" w:rsidP="00BB64FD">
      <w:pPr>
        <w:ind w:firstLine="708"/>
        <w:jc w:val="both"/>
      </w:pPr>
      <w:r>
        <w:t xml:space="preserve">Рудольф Семёнович </w:t>
      </w:r>
      <w:r w:rsidRPr="005E2B02">
        <w:rPr>
          <w:i/>
        </w:rPr>
        <w:t>(облегчённо).</w:t>
      </w:r>
      <w:r>
        <w:t xml:space="preserve"> Да, Антон, Вы правы. К чему всем делать вид, что случайно оказались в этом доме</w:t>
      </w:r>
      <w:r w:rsidR="00512699">
        <w:t xml:space="preserve"> в одно время? Пусть это будет тайной только для Иннокентия. А остальные</w:t>
      </w:r>
      <w:r w:rsidR="00740F58">
        <w:t xml:space="preserve"> вполне могут договориться.</w:t>
      </w:r>
    </w:p>
    <w:p w:rsidR="00740F58" w:rsidRDefault="00740F58" w:rsidP="00BB64FD">
      <w:pPr>
        <w:ind w:firstLine="708"/>
        <w:jc w:val="both"/>
      </w:pPr>
    </w:p>
    <w:p w:rsidR="00740F58" w:rsidRDefault="00740F58" w:rsidP="00BB64FD">
      <w:pPr>
        <w:ind w:firstLine="708"/>
        <w:jc w:val="both"/>
      </w:pPr>
      <w:r>
        <w:t xml:space="preserve">Антон </w:t>
      </w:r>
      <w:r w:rsidRPr="005E2B02">
        <w:rPr>
          <w:i/>
        </w:rPr>
        <w:t>(хлопая Рудольфа Семёновича по плечу).</w:t>
      </w:r>
      <w:r>
        <w:t xml:space="preserve"> Приятно иметь дело с умными людьми! Как только сюда подтянется наш любовный треугольник – Леонид, Иван и несравненная Софья Альбертовна, - мы обсудим </w:t>
      </w:r>
      <w:r w:rsidR="006F6292">
        <w:t xml:space="preserve">наши аппетиты. </w:t>
      </w:r>
    </w:p>
    <w:p w:rsidR="00A84D58" w:rsidRDefault="00A84D58" w:rsidP="00BB64FD">
      <w:pPr>
        <w:ind w:firstLine="708"/>
        <w:jc w:val="both"/>
      </w:pPr>
    </w:p>
    <w:p w:rsidR="00A84D58" w:rsidRDefault="00A84D58" w:rsidP="00BB64FD">
      <w:pPr>
        <w:ind w:firstLine="708"/>
        <w:jc w:val="both"/>
      </w:pPr>
      <w:r>
        <w:t>Лиза. Но куда мы денем Иннокентия?</w:t>
      </w:r>
    </w:p>
    <w:p w:rsidR="00A84D58" w:rsidRDefault="00A84D58" w:rsidP="00BB64FD">
      <w:pPr>
        <w:ind w:firstLine="708"/>
        <w:jc w:val="both"/>
      </w:pPr>
    </w:p>
    <w:p w:rsidR="00A84D58" w:rsidRDefault="00A84D58" w:rsidP="00BB64FD">
      <w:pPr>
        <w:ind w:firstLine="708"/>
        <w:jc w:val="both"/>
      </w:pPr>
      <w:r>
        <w:t xml:space="preserve">Антон </w:t>
      </w:r>
      <w:r w:rsidRPr="005E2B02">
        <w:rPr>
          <w:i/>
        </w:rPr>
        <w:t>(на секунду задумался).</w:t>
      </w:r>
      <w:r>
        <w:t xml:space="preserve"> Как минимум – в душ, освежиться!</w:t>
      </w:r>
    </w:p>
    <w:p w:rsidR="00A84D58" w:rsidRDefault="00A84D58" w:rsidP="00BB64FD">
      <w:pPr>
        <w:ind w:firstLine="708"/>
        <w:jc w:val="both"/>
      </w:pPr>
    </w:p>
    <w:p w:rsidR="00A84D58" w:rsidRDefault="00A84D58" w:rsidP="00BB64FD">
      <w:pPr>
        <w:ind w:firstLine="708"/>
        <w:jc w:val="both"/>
      </w:pPr>
      <w:r>
        <w:t xml:space="preserve">Рудольф Семёнович </w:t>
      </w:r>
      <w:r w:rsidRPr="005E2B02">
        <w:rPr>
          <w:i/>
        </w:rPr>
        <w:t>(восторженно).</w:t>
      </w:r>
      <w:r>
        <w:t xml:space="preserve"> Вы знаете, Антон, сначала я Вас недолюбливал. Вы мне показались весьма нахальным типом. А сейчас я Вас </w:t>
      </w:r>
      <w:r w:rsidR="00A42E6D">
        <w:t xml:space="preserve">определённо </w:t>
      </w:r>
      <w:r>
        <w:t xml:space="preserve">зауважал! </w:t>
      </w:r>
    </w:p>
    <w:p w:rsidR="00A84D58" w:rsidRDefault="00A84D58" w:rsidP="00BB64FD">
      <w:pPr>
        <w:ind w:firstLine="708"/>
        <w:jc w:val="both"/>
      </w:pPr>
    </w:p>
    <w:p w:rsidR="00A84D58" w:rsidRDefault="00A84D58" w:rsidP="00BB64FD">
      <w:pPr>
        <w:ind w:firstLine="708"/>
        <w:jc w:val="both"/>
      </w:pPr>
      <w:r>
        <w:t>Антон</w:t>
      </w:r>
      <w:r w:rsidR="00A42E6D">
        <w:t xml:space="preserve"> </w:t>
      </w:r>
      <w:r w:rsidR="00A42E6D" w:rsidRPr="005E2B02">
        <w:rPr>
          <w:i/>
        </w:rPr>
        <w:t>(изображает растроганность)</w:t>
      </w:r>
      <w:r w:rsidRPr="005E2B02">
        <w:rPr>
          <w:i/>
        </w:rPr>
        <w:t>.</w:t>
      </w:r>
      <w:r>
        <w:t xml:space="preserve"> Не заставляйте меня прослезиться</w:t>
      </w:r>
      <w:r w:rsidR="00A42E6D">
        <w:t xml:space="preserve">. </w:t>
      </w:r>
      <w:r w:rsidR="005E2B02" w:rsidRPr="005E2B02">
        <w:rPr>
          <w:i/>
        </w:rPr>
        <w:t>(Обычным тоном.)</w:t>
      </w:r>
      <w:r w:rsidR="005E2B02">
        <w:t xml:space="preserve"> </w:t>
      </w:r>
      <w:r w:rsidR="00A42E6D">
        <w:t>Впрочем, спасибо! Ваша чета мне тоже импонирует. Но сантименты – не наш метод! Нашим двигателем должен быть прагматизм и холодный расчёт. С фрагментами мелодрамы.</w:t>
      </w:r>
    </w:p>
    <w:p w:rsidR="00A64C1F" w:rsidRDefault="00A64C1F" w:rsidP="00BB64FD">
      <w:pPr>
        <w:ind w:firstLine="708"/>
        <w:jc w:val="both"/>
      </w:pPr>
    </w:p>
    <w:p w:rsidR="00A64C1F" w:rsidRDefault="00800118" w:rsidP="00BB64FD">
      <w:pPr>
        <w:ind w:firstLine="708"/>
        <w:jc w:val="both"/>
      </w:pPr>
      <w:r>
        <w:t>Явление пятое</w:t>
      </w:r>
    </w:p>
    <w:p w:rsidR="00800118" w:rsidRDefault="00800118" w:rsidP="00BB64FD">
      <w:pPr>
        <w:ind w:firstLine="708"/>
        <w:jc w:val="both"/>
      </w:pPr>
    </w:p>
    <w:p w:rsidR="00800118" w:rsidRPr="00247BC4" w:rsidRDefault="00D74FD5" w:rsidP="00BB64FD">
      <w:pPr>
        <w:ind w:firstLine="708"/>
        <w:jc w:val="both"/>
        <w:rPr>
          <w:i/>
        </w:rPr>
      </w:pPr>
      <w:r w:rsidRPr="00247BC4">
        <w:rPr>
          <w:i/>
        </w:rPr>
        <w:t>Звонок в дверь.</w:t>
      </w:r>
    </w:p>
    <w:p w:rsidR="00D74FD5" w:rsidRDefault="00D74FD5" w:rsidP="00BB64FD">
      <w:pPr>
        <w:ind w:firstLine="708"/>
        <w:jc w:val="both"/>
      </w:pPr>
    </w:p>
    <w:p w:rsidR="00D74FD5" w:rsidRPr="00247BC4" w:rsidRDefault="00D74FD5" w:rsidP="00BB64FD">
      <w:pPr>
        <w:ind w:firstLine="708"/>
        <w:jc w:val="both"/>
        <w:rPr>
          <w:i/>
        </w:rPr>
      </w:pPr>
      <w:r>
        <w:t xml:space="preserve">Антон. Я открою, мне не привыкать. </w:t>
      </w:r>
      <w:r w:rsidRPr="00247BC4">
        <w:rPr>
          <w:i/>
        </w:rPr>
        <w:t>(Выходит).</w:t>
      </w:r>
    </w:p>
    <w:p w:rsidR="00D74FD5" w:rsidRDefault="00D74FD5" w:rsidP="00BB64FD">
      <w:pPr>
        <w:ind w:firstLine="708"/>
        <w:jc w:val="both"/>
      </w:pPr>
    </w:p>
    <w:p w:rsidR="00CC4AD0" w:rsidRPr="00247BC4" w:rsidRDefault="00220F6F" w:rsidP="00BB64FD">
      <w:pPr>
        <w:ind w:firstLine="708"/>
        <w:jc w:val="both"/>
        <w:rPr>
          <w:i/>
        </w:rPr>
      </w:pPr>
      <w:r w:rsidRPr="00247BC4">
        <w:rPr>
          <w:i/>
        </w:rPr>
        <w:t xml:space="preserve">В прихожей слышится оживлённая возня. </w:t>
      </w:r>
      <w:r w:rsidR="00CC4AD0" w:rsidRPr="00247BC4">
        <w:rPr>
          <w:i/>
        </w:rPr>
        <w:t>На пороге появляются довольный Леонид, Софья Альбертовна, за ними – печальный Иван и Антон. Следом – Лариса и Иннокентий.</w:t>
      </w:r>
    </w:p>
    <w:p w:rsidR="00CC4AD0" w:rsidRDefault="00CC4AD0" w:rsidP="00BB64FD">
      <w:pPr>
        <w:ind w:firstLine="708"/>
        <w:jc w:val="both"/>
      </w:pPr>
    </w:p>
    <w:p w:rsidR="00D74FD5" w:rsidRDefault="00CC4AD0" w:rsidP="00BB64FD">
      <w:pPr>
        <w:ind w:firstLine="708"/>
        <w:jc w:val="both"/>
      </w:pPr>
      <w:r>
        <w:lastRenderedPageBreak/>
        <w:t xml:space="preserve">Леонид. Доброе утро! </w:t>
      </w:r>
      <w:r w:rsidRPr="00247BC4">
        <w:rPr>
          <w:i/>
        </w:rPr>
        <w:t>(Оглядывается вокруг.)</w:t>
      </w:r>
      <w:r>
        <w:t xml:space="preserve"> А мы будто и не расходились! Не хватает только полковника.</w:t>
      </w:r>
    </w:p>
    <w:p w:rsidR="00CC4AD0" w:rsidRDefault="00CC4AD0" w:rsidP="00BB64FD">
      <w:pPr>
        <w:ind w:firstLine="708"/>
        <w:jc w:val="both"/>
      </w:pPr>
    </w:p>
    <w:p w:rsidR="00CC4AD0" w:rsidRDefault="00CC4AD0" w:rsidP="00BB64FD">
      <w:pPr>
        <w:ind w:firstLine="708"/>
        <w:jc w:val="both"/>
      </w:pPr>
      <w:r>
        <w:t xml:space="preserve">Антон. </w:t>
      </w:r>
      <w:r w:rsidR="00152A52">
        <w:t>За п</w:t>
      </w:r>
      <w:r>
        <w:t>олковник</w:t>
      </w:r>
      <w:r w:rsidR="00152A52">
        <w:t>а можно не волноваться, он</w:t>
      </w:r>
      <w:r>
        <w:t xml:space="preserve"> сейчас на полном государственном обеспечении. Вполне возможно, что напишет мемуары. Времени-то в тюрьме много.</w:t>
      </w:r>
    </w:p>
    <w:p w:rsidR="00BC45C4" w:rsidRDefault="00BC45C4" w:rsidP="00BB64FD">
      <w:pPr>
        <w:ind w:firstLine="708"/>
        <w:jc w:val="both"/>
      </w:pPr>
    </w:p>
    <w:p w:rsidR="00BC45C4" w:rsidRDefault="00BC45C4" w:rsidP="00BB64FD">
      <w:pPr>
        <w:ind w:firstLine="708"/>
        <w:jc w:val="both"/>
      </w:pPr>
      <w:r>
        <w:t xml:space="preserve">Рудольф Семёнович </w:t>
      </w:r>
      <w:r w:rsidRPr="00247BC4">
        <w:rPr>
          <w:i/>
        </w:rPr>
        <w:t>(задумчиво).</w:t>
      </w:r>
      <w:r>
        <w:t xml:space="preserve"> Да, интересно было бы почитать про его аферы.</w:t>
      </w:r>
    </w:p>
    <w:p w:rsidR="00BC45C4" w:rsidRDefault="00BC45C4" w:rsidP="00BB64FD">
      <w:pPr>
        <w:ind w:firstLine="708"/>
        <w:jc w:val="both"/>
      </w:pPr>
    </w:p>
    <w:p w:rsidR="005D0BAA" w:rsidRDefault="00BC45C4" w:rsidP="00BB64FD">
      <w:pPr>
        <w:ind w:firstLine="708"/>
        <w:jc w:val="both"/>
      </w:pPr>
      <w:r>
        <w:t xml:space="preserve">Антон </w:t>
      </w:r>
      <w:r w:rsidRPr="00247BC4">
        <w:rPr>
          <w:i/>
        </w:rPr>
        <w:t>(к Леониду).</w:t>
      </w:r>
      <w:r>
        <w:t xml:space="preserve"> Ну, судя по Вашему сияющему виду, Вы прекрасно встретили утро. Софья Альбертовна тоже на высоте. </w:t>
      </w:r>
      <w:r w:rsidRPr="00247BC4">
        <w:rPr>
          <w:i/>
        </w:rPr>
        <w:t>(К Ивану.)</w:t>
      </w:r>
      <w:r>
        <w:t xml:space="preserve"> А что же у Вас такой печальный образ? Голова</w:t>
      </w:r>
      <w:r w:rsidR="005D0BAA">
        <w:t xml:space="preserve"> болит после вчерашнего?</w:t>
      </w:r>
    </w:p>
    <w:p w:rsidR="005D0BAA" w:rsidRDefault="005D0BAA" w:rsidP="00BB64FD">
      <w:pPr>
        <w:ind w:firstLine="708"/>
        <w:jc w:val="both"/>
      </w:pPr>
    </w:p>
    <w:p w:rsidR="00885A12" w:rsidRDefault="005D0BAA" w:rsidP="00BB64FD">
      <w:pPr>
        <w:ind w:firstLine="708"/>
        <w:jc w:val="both"/>
      </w:pPr>
      <w:r>
        <w:t xml:space="preserve">Иван </w:t>
      </w:r>
      <w:r w:rsidRPr="00247BC4">
        <w:rPr>
          <w:i/>
        </w:rPr>
        <w:t>(отрицательно машет рукой).</w:t>
      </w:r>
      <w:r>
        <w:t xml:space="preserve"> Нет, с головой всё нормально. Моя супружница лично самогон производит. Чистейший продукт, никакой химии! Голова всегда с утра свежая, светлая, ничего нигде не бродит, выхлоп из ротовой полости божественный! </w:t>
      </w:r>
    </w:p>
    <w:p w:rsidR="00885A12" w:rsidRDefault="00885A12" w:rsidP="00BB64FD">
      <w:pPr>
        <w:ind w:firstLine="708"/>
        <w:jc w:val="both"/>
      </w:pPr>
    </w:p>
    <w:p w:rsidR="00885A12" w:rsidRDefault="00885A12" w:rsidP="00BB64FD">
      <w:pPr>
        <w:ind w:firstLine="708"/>
        <w:jc w:val="both"/>
      </w:pPr>
      <w:r>
        <w:t xml:space="preserve">Лариса </w:t>
      </w:r>
      <w:r w:rsidRPr="00247BC4">
        <w:rPr>
          <w:i/>
        </w:rPr>
        <w:t>(отмахивается от запаха).</w:t>
      </w:r>
      <w:r>
        <w:t xml:space="preserve"> Это как сказать. На божественный не похоже.</w:t>
      </w:r>
    </w:p>
    <w:p w:rsidR="00BC45C4" w:rsidRDefault="00BC45C4" w:rsidP="00BB64FD">
      <w:pPr>
        <w:ind w:firstLine="708"/>
        <w:jc w:val="both"/>
      </w:pPr>
      <w:r>
        <w:t xml:space="preserve"> </w:t>
      </w:r>
    </w:p>
    <w:p w:rsidR="00CB4C5B" w:rsidRDefault="00885A12" w:rsidP="00BB64FD">
      <w:pPr>
        <w:ind w:firstLine="708"/>
        <w:jc w:val="both"/>
      </w:pPr>
      <w:r>
        <w:t xml:space="preserve">Иван. Печалит другое. Вот я, мужчина в самом соку, совершил визит к своему другу. </w:t>
      </w:r>
      <w:r w:rsidRPr="00247BC4">
        <w:rPr>
          <w:i/>
        </w:rPr>
        <w:t>(Указывает на Иннокентия.)</w:t>
      </w:r>
      <w:r>
        <w:t xml:space="preserve"> Хорошо посидели, весело, задушевно. Всё по-человечьи. И вот этот самый мужчина в самом соку просыпается утром в чужой квартире, на полу, в антисанитарной, так сказать, обстановке. Ни подушки тебе, ни одеяла. Это при том, что где-то рядом притаилась не бог весть какая, но женщина. </w:t>
      </w:r>
      <w:r w:rsidR="00CB4C5B">
        <w:t>Она видела моё незавидное положение и ровным счётом не предприняла никаких попыток облагородить, так сказать, диспозицию.</w:t>
      </w:r>
    </w:p>
    <w:p w:rsidR="00F95D4B" w:rsidRDefault="00F95D4B" w:rsidP="00BB64FD">
      <w:pPr>
        <w:ind w:firstLine="708"/>
        <w:jc w:val="both"/>
      </w:pPr>
    </w:p>
    <w:p w:rsidR="00885A12" w:rsidRDefault="00CB4C5B" w:rsidP="00BB64FD">
      <w:pPr>
        <w:ind w:firstLine="708"/>
        <w:jc w:val="both"/>
      </w:pPr>
      <w:r>
        <w:t xml:space="preserve">Софья Альбертовна </w:t>
      </w:r>
      <w:r w:rsidRPr="00247BC4">
        <w:rPr>
          <w:i/>
        </w:rPr>
        <w:t>(возмущённо).</w:t>
      </w:r>
      <w:r>
        <w:t xml:space="preserve"> Вы только подумайте! Как Вам не стыдно, Иван?! Я же не виновата, что пока я хлопотала, готовясь к рандеву при свечах, Вы рухнули в прихожей и заснули! Я добросовестно Вас тормошила. И водой поливала. Но Вы не реагировали.</w:t>
      </w:r>
    </w:p>
    <w:p w:rsidR="00CB4C5B" w:rsidRDefault="00CB4C5B" w:rsidP="00BB64FD">
      <w:pPr>
        <w:ind w:firstLine="708"/>
        <w:jc w:val="both"/>
      </w:pPr>
    </w:p>
    <w:p w:rsidR="00CB4C5B" w:rsidRDefault="00CB4C5B" w:rsidP="00BB64FD">
      <w:pPr>
        <w:ind w:firstLine="708"/>
        <w:jc w:val="both"/>
      </w:pPr>
      <w:r>
        <w:t>Иван. Вот-вот, ещё и облила всего с ног до головы!</w:t>
      </w:r>
      <w:r w:rsidR="00923492">
        <w:t xml:space="preserve"> В сырости пришлось дремать. Никакой фантазии, ласки в этой женщине!</w:t>
      </w:r>
    </w:p>
    <w:p w:rsidR="00923492" w:rsidRDefault="00923492" w:rsidP="00BB64FD">
      <w:pPr>
        <w:ind w:firstLine="708"/>
        <w:jc w:val="both"/>
      </w:pPr>
    </w:p>
    <w:p w:rsidR="00923492" w:rsidRDefault="00923492" w:rsidP="00BB64FD">
      <w:pPr>
        <w:ind w:firstLine="708"/>
        <w:jc w:val="both"/>
      </w:pPr>
      <w:r>
        <w:t>Софья Альбертовна. Ну, знаете ли! С фантазиями у меня всё в порядке! Был у меня как-то отставной прапорщик, так он стонал от моих фантазий!</w:t>
      </w:r>
    </w:p>
    <w:p w:rsidR="00923492" w:rsidRDefault="00923492" w:rsidP="00BB64FD">
      <w:pPr>
        <w:ind w:firstLine="708"/>
        <w:jc w:val="both"/>
      </w:pPr>
    </w:p>
    <w:p w:rsidR="00923492" w:rsidRDefault="00923492" w:rsidP="00BB64FD">
      <w:pPr>
        <w:ind w:firstLine="708"/>
        <w:jc w:val="both"/>
      </w:pPr>
      <w:r>
        <w:t xml:space="preserve">Рудольф Семёнович. Надо же! Действительно, однажды сверху раздавались жуткие стоны. Но я подумал, что у Софьи Альбертовны приступ радикулита был, </w:t>
      </w:r>
      <w:r w:rsidR="00F95D4B">
        <w:t>сквозь сон не разберёшь, кто там страдал. А</w:t>
      </w:r>
      <w:r>
        <w:t xml:space="preserve"> это </w:t>
      </w:r>
      <w:r w:rsidR="00F95D4B">
        <w:t xml:space="preserve">она Вооружённым силам помогала, оказывается. </w:t>
      </w:r>
    </w:p>
    <w:p w:rsidR="00F95D4B" w:rsidRDefault="00F95D4B" w:rsidP="00BB64FD">
      <w:pPr>
        <w:ind w:firstLine="708"/>
        <w:jc w:val="both"/>
      </w:pPr>
    </w:p>
    <w:p w:rsidR="00F95D4B" w:rsidRDefault="00F95D4B" w:rsidP="00BB64FD">
      <w:pPr>
        <w:ind w:firstLine="708"/>
        <w:jc w:val="both"/>
      </w:pPr>
      <w:r>
        <w:t>Иван. Да ещё это мерзкое животное нагадило в ботинок! Тьфу!</w:t>
      </w:r>
    </w:p>
    <w:p w:rsidR="00F95D4B" w:rsidRDefault="00F95D4B" w:rsidP="00BB64FD">
      <w:pPr>
        <w:ind w:firstLine="708"/>
        <w:jc w:val="both"/>
      </w:pPr>
    </w:p>
    <w:p w:rsidR="00F95D4B" w:rsidRDefault="00F95D4B" w:rsidP="00BB64FD">
      <w:pPr>
        <w:ind w:firstLine="708"/>
        <w:jc w:val="both"/>
      </w:pPr>
      <w:r>
        <w:t xml:space="preserve">Софья Альбертовна </w:t>
      </w:r>
      <w:r w:rsidRPr="00247BC4">
        <w:rPr>
          <w:i/>
        </w:rPr>
        <w:t>(порывисто).</w:t>
      </w:r>
      <w:r>
        <w:t xml:space="preserve"> Не смейте наговаривать на мою кошечку! </w:t>
      </w:r>
      <w:r w:rsidR="00EA2D34">
        <w:t>Изабелла</w:t>
      </w:r>
      <w:r>
        <w:t xml:space="preserve"> – милое создание, изысканное, нежное. Она просто не смогла перенести Ваше амбре. Чужой мужчина в парах алкоголя вызвал в ней стресс. Вот она и помочилась на Ваш ботинок. Но кошечку можно понять!</w:t>
      </w:r>
    </w:p>
    <w:p w:rsidR="00F95D4B" w:rsidRDefault="00F95D4B" w:rsidP="00BB64FD">
      <w:pPr>
        <w:ind w:firstLine="708"/>
        <w:jc w:val="both"/>
      </w:pPr>
    </w:p>
    <w:p w:rsidR="00F95D4B" w:rsidRDefault="00F95D4B" w:rsidP="00BB64FD">
      <w:pPr>
        <w:ind w:firstLine="708"/>
        <w:jc w:val="both"/>
      </w:pPr>
      <w:r>
        <w:lastRenderedPageBreak/>
        <w:t xml:space="preserve">Иван </w:t>
      </w:r>
      <w:r w:rsidRPr="00247BC4">
        <w:rPr>
          <w:i/>
        </w:rPr>
        <w:t>(усмехнулся).</w:t>
      </w:r>
      <w:r>
        <w:t xml:space="preserve"> Ага, понять можно, но не нужно. Пускай твоя кошечка ещё понюхает ароматов!</w:t>
      </w:r>
      <w:r w:rsidR="00BB497F">
        <w:t xml:space="preserve"> </w:t>
      </w:r>
      <w:r w:rsidRPr="00247BC4">
        <w:rPr>
          <w:i/>
        </w:rPr>
        <w:t>(Ко всем.)</w:t>
      </w:r>
      <w:r>
        <w:t xml:space="preserve"> Я её тут в мусоропровод пристроил, пока Софья с Леонидом </w:t>
      </w:r>
      <w:r w:rsidR="00BB497F">
        <w:t>любезничали, а я зализывал свои душевные раны.</w:t>
      </w:r>
    </w:p>
    <w:p w:rsidR="00BB497F" w:rsidRDefault="00BB497F" w:rsidP="00BB64FD">
      <w:pPr>
        <w:ind w:firstLine="708"/>
        <w:jc w:val="both"/>
      </w:pPr>
    </w:p>
    <w:p w:rsidR="00BB497F" w:rsidRDefault="00BB497F" w:rsidP="00BB64FD">
      <w:pPr>
        <w:ind w:firstLine="708"/>
        <w:jc w:val="both"/>
      </w:pPr>
      <w:r>
        <w:t xml:space="preserve">Софья Альбертовна </w:t>
      </w:r>
      <w:r w:rsidRPr="00247BC4">
        <w:rPr>
          <w:i/>
        </w:rPr>
        <w:t>(в предобморочном состоянии).</w:t>
      </w:r>
      <w:r>
        <w:t xml:space="preserve"> Вы деспот! Вы деспот, Иван! </w:t>
      </w:r>
      <w:r w:rsidRPr="00247BC4">
        <w:rPr>
          <w:i/>
        </w:rPr>
        <w:t>(К Леониду.)</w:t>
      </w:r>
      <w:r>
        <w:t xml:space="preserve"> Скорее, друг мой, скорее! </w:t>
      </w:r>
      <w:r w:rsidR="00EA2D34">
        <w:t xml:space="preserve">Изабелла </w:t>
      </w:r>
      <w:r>
        <w:t xml:space="preserve">не перенесёт таких испытаний! </w:t>
      </w:r>
      <w:r w:rsidRPr="00247BC4">
        <w:rPr>
          <w:i/>
        </w:rPr>
        <w:t>(Устремляется на выход).</w:t>
      </w:r>
    </w:p>
    <w:p w:rsidR="00BB497F" w:rsidRDefault="00BB497F" w:rsidP="00BB64FD">
      <w:pPr>
        <w:ind w:firstLine="708"/>
        <w:jc w:val="both"/>
      </w:pPr>
    </w:p>
    <w:p w:rsidR="00EA2D34" w:rsidRDefault="00EA2D34" w:rsidP="00BB64FD">
      <w:pPr>
        <w:ind w:firstLine="708"/>
        <w:jc w:val="both"/>
      </w:pPr>
      <w:r>
        <w:t xml:space="preserve">Леонид </w:t>
      </w:r>
      <w:r w:rsidRPr="00247BC4">
        <w:rPr>
          <w:i/>
        </w:rPr>
        <w:t>(на выходе, к Ивану).</w:t>
      </w:r>
      <w:r>
        <w:t xml:space="preserve"> Вас бы следовало вызвать на дуэль. Но кошка реально мерзкая. Мне тоже нагадить в тапочки хотела.</w:t>
      </w:r>
    </w:p>
    <w:p w:rsidR="00EA2D34" w:rsidRDefault="00EA2D34" w:rsidP="00BB64FD">
      <w:pPr>
        <w:ind w:firstLine="708"/>
        <w:jc w:val="both"/>
      </w:pPr>
    </w:p>
    <w:p w:rsidR="00EA2D34" w:rsidRDefault="00EA2D34" w:rsidP="00BB64FD">
      <w:pPr>
        <w:ind w:firstLine="708"/>
        <w:jc w:val="both"/>
      </w:pPr>
      <w:r>
        <w:t xml:space="preserve">Иван. Найдёте её этажом выше, в лоточке мусорном. </w:t>
      </w:r>
      <w:r w:rsidRPr="00247BC4">
        <w:rPr>
          <w:i/>
        </w:rPr>
        <w:t xml:space="preserve">(Леонид выбегает, </w:t>
      </w:r>
      <w:r w:rsidR="00AE63C5" w:rsidRPr="00247BC4">
        <w:rPr>
          <w:i/>
        </w:rPr>
        <w:t xml:space="preserve">Иван </w:t>
      </w:r>
      <w:r w:rsidRPr="00247BC4">
        <w:rPr>
          <w:i/>
        </w:rPr>
        <w:t xml:space="preserve">обращается ко всем.) </w:t>
      </w:r>
      <w:r>
        <w:t>Я мужик смекалистый. В эту штуковину, что мусор высыпают, я досочку приладил, ну, чтоб хвостатая не улетела вниз. Там он</w:t>
      </w:r>
      <w:r w:rsidR="00170D4D">
        <w:t>а</w:t>
      </w:r>
      <w:r>
        <w:t xml:space="preserve"> и сидит. Глядишь, наука для животного будет!</w:t>
      </w:r>
    </w:p>
    <w:p w:rsidR="00AE63C5" w:rsidRDefault="00AE63C5" w:rsidP="00BB64FD">
      <w:pPr>
        <w:ind w:firstLine="708"/>
        <w:jc w:val="both"/>
      </w:pPr>
    </w:p>
    <w:p w:rsidR="00AE63C5" w:rsidRDefault="00AE63C5" w:rsidP="00BB64FD">
      <w:pPr>
        <w:ind w:firstLine="708"/>
        <w:jc w:val="both"/>
      </w:pPr>
      <w:r>
        <w:t>Иннокентий. Это всё-таки жестоко, Ваня.</w:t>
      </w:r>
    </w:p>
    <w:p w:rsidR="00AE63C5" w:rsidRDefault="00AE63C5" w:rsidP="00BB64FD">
      <w:pPr>
        <w:ind w:firstLine="708"/>
        <w:jc w:val="both"/>
      </w:pPr>
    </w:p>
    <w:p w:rsidR="00AE63C5" w:rsidRDefault="00AE63C5" w:rsidP="00BB64FD">
      <w:pPr>
        <w:ind w:firstLine="708"/>
        <w:jc w:val="both"/>
      </w:pPr>
      <w:r>
        <w:t>Рудольф Семёнович. Главное, чтоб теперь её кошечка не переключилась на другие объекты в подъезде</w:t>
      </w:r>
      <w:r w:rsidR="00EC33B9">
        <w:t>. На коврики перед входными дверями, например. Софья Альбертовна, что там говорить, особа взбалмошная. Как бы выгуливать не начала свою Изабеллу.</w:t>
      </w:r>
    </w:p>
    <w:p w:rsidR="00EC33B9" w:rsidRDefault="00EC33B9" w:rsidP="00BB64FD">
      <w:pPr>
        <w:ind w:firstLine="708"/>
        <w:jc w:val="both"/>
      </w:pPr>
    </w:p>
    <w:p w:rsidR="00EC33B9" w:rsidRPr="00247BC4" w:rsidRDefault="00E43E34" w:rsidP="00BB64FD">
      <w:pPr>
        <w:ind w:firstLine="708"/>
        <w:jc w:val="both"/>
        <w:rPr>
          <w:i/>
        </w:rPr>
      </w:pPr>
      <w:r>
        <w:t xml:space="preserve">Антон </w:t>
      </w:r>
      <w:r w:rsidRPr="00247BC4">
        <w:rPr>
          <w:i/>
        </w:rPr>
        <w:t>(к Ивану).</w:t>
      </w:r>
      <w:r>
        <w:t xml:space="preserve"> Может, Вам поправить пошатнувшиеся нервы? В этой бутыли есть начало, но нет конца</w:t>
      </w:r>
      <w:r w:rsidRPr="00247BC4">
        <w:rPr>
          <w:i/>
        </w:rPr>
        <w:t>. (Указывает на бутыль на столе).</w:t>
      </w:r>
    </w:p>
    <w:p w:rsidR="00E43E34" w:rsidRDefault="00E43E34" w:rsidP="00BB64FD">
      <w:pPr>
        <w:ind w:firstLine="708"/>
        <w:jc w:val="both"/>
      </w:pPr>
    </w:p>
    <w:p w:rsidR="00E43E34" w:rsidRDefault="00E43E34" w:rsidP="00BB64FD">
      <w:pPr>
        <w:ind w:firstLine="708"/>
        <w:jc w:val="both"/>
      </w:pPr>
      <w:r>
        <w:t>Иван. Не. В человеке должна быть культура питья. А культура – это когда вечером выпил</w:t>
      </w:r>
      <w:r w:rsidR="002A6C0A">
        <w:t>,</w:t>
      </w:r>
      <w:r>
        <w:t xml:space="preserve"> как следует и больше, а утром – воздержание. </w:t>
      </w:r>
      <w:r w:rsidR="002A6C0A">
        <w:t>Это культура.</w:t>
      </w:r>
    </w:p>
    <w:p w:rsidR="002A6C0A" w:rsidRDefault="002A6C0A" w:rsidP="00BB64FD">
      <w:pPr>
        <w:ind w:firstLine="708"/>
        <w:jc w:val="both"/>
      </w:pPr>
    </w:p>
    <w:p w:rsidR="002A6C0A" w:rsidRDefault="002A6C0A" w:rsidP="00BB64FD">
      <w:pPr>
        <w:ind w:firstLine="708"/>
        <w:jc w:val="both"/>
      </w:pPr>
      <w:r>
        <w:t xml:space="preserve">Антон </w:t>
      </w:r>
      <w:r w:rsidRPr="00247BC4">
        <w:rPr>
          <w:i/>
        </w:rPr>
        <w:t>(усмехнулся).</w:t>
      </w:r>
      <w:r>
        <w:t xml:space="preserve"> Тогда поешьте чего-нибудь. Софья Альбертовна Вас вряд ли кормила сегодня.</w:t>
      </w:r>
    </w:p>
    <w:p w:rsidR="002A6C0A" w:rsidRDefault="002A6C0A" w:rsidP="00BB64FD">
      <w:pPr>
        <w:ind w:firstLine="708"/>
        <w:jc w:val="both"/>
      </w:pPr>
    </w:p>
    <w:p w:rsidR="002A6C0A" w:rsidRDefault="002A6C0A" w:rsidP="00BB64FD">
      <w:pPr>
        <w:ind w:firstLine="708"/>
        <w:jc w:val="both"/>
      </w:pPr>
      <w:r>
        <w:t xml:space="preserve">Иван </w:t>
      </w:r>
      <w:r w:rsidRPr="00247BC4">
        <w:rPr>
          <w:i/>
        </w:rPr>
        <w:t>(морщится).</w:t>
      </w:r>
      <w:r>
        <w:t xml:space="preserve"> Не употребляйте её имя! Какая там еда! В таких расстроенных чувствах, как были у меня в её доме, мне и кусок в горло не полез бы! </w:t>
      </w:r>
      <w:r w:rsidR="00875992">
        <w:t>В обед наверстаю.</w:t>
      </w:r>
    </w:p>
    <w:p w:rsidR="00875992" w:rsidRDefault="00875992" w:rsidP="00BB64FD">
      <w:pPr>
        <w:ind w:firstLine="708"/>
        <w:jc w:val="both"/>
      </w:pPr>
    </w:p>
    <w:p w:rsidR="00875992" w:rsidRDefault="00875992" w:rsidP="00BB64FD">
      <w:pPr>
        <w:ind w:firstLine="708"/>
        <w:jc w:val="both"/>
      </w:pPr>
      <w:r>
        <w:t xml:space="preserve">Лиза </w:t>
      </w:r>
      <w:r w:rsidRPr="00247BC4">
        <w:rPr>
          <w:i/>
        </w:rPr>
        <w:t>(спохватилась).</w:t>
      </w:r>
      <w:r>
        <w:t xml:space="preserve"> Рудик, пакеты же забыли! Там же всё для обеда. Сходишь?</w:t>
      </w:r>
    </w:p>
    <w:p w:rsidR="008152FA" w:rsidRDefault="008152FA" w:rsidP="00BB64FD">
      <w:pPr>
        <w:ind w:firstLine="708"/>
        <w:jc w:val="both"/>
      </w:pPr>
    </w:p>
    <w:p w:rsidR="008152FA" w:rsidRDefault="008152FA" w:rsidP="00BB64FD">
      <w:pPr>
        <w:ind w:firstLine="708"/>
        <w:jc w:val="both"/>
      </w:pPr>
      <w:r>
        <w:t>Рудольф Семёнович. Пройдёмся вместе, дорогая. Заодно проверим, как идёт спасательная операция наверху.</w:t>
      </w:r>
    </w:p>
    <w:p w:rsidR="00C07D4A" w:rsidRDefault="00C07D4A" w:rsidP="00BB64FD">
      <w:pPr>
        <w:ind w:firstLine="708"/>
        <w:jc w:val="both"/>
      </w:pPr>
    </w:p>
    <w:p w:rsidR="00C07D4A" w:rsidRDefault="00C07D4A" w:rsidP="00BB64FD">
      <w:pPr>
        <w:ind w:firstLine="708"/>
        <w:jc w:val="both"/>
      </w:pPr>
      <w:r>
        <w:t>Картина третья</w:t>
      </w:r>
    </w:p>
    <w:p w:rsidR="00C07D4A" w:rsidRDefault="00C07D4A" w:rsidP="00BB64FD">
      <w:pPr>
        <w:ind w:firstLine="708"/>
        <w:jc w:val="both"/>
      </w:pPr>
    </w:p>
    <w:p w:rsidR="00C07D4A" w:rsidRPr="001F471F" w:rsidRDefault="00C07D4A" w:rsidP="00BB64FD">
      <w:pPr>
        <w:ind w:firstLine="708"/>
        <w:jc w:val="both"/>
        <w:rPr>
          <w:i/>
        </w:rPr>
      </w:pPr>
      <w:r w:rsidRPr="001F471F">
        <w:rPr>
          <w:i/>
        </w:rPr>
        <w:t>Квартира Рудольфа Семёновича и Лизы.</w:t>
      </w:r>
    </w:p>
    <w:p w:rsidR="00C07D4A" w:rsidRDefault="00C07D4A" w:rsidP="00BB64FD">
      <w:pPr>
        <w:ind w:firstLine="708"/>
        <w:jc w:val="both"/>
      </w:pPr>
    </w:p>
    <w:p w:rsidR="00C07D4A" w:rsidRDefault="005669AE" w:rsidP="00BB64FD">
      <w:pPr>
        <w:ind w:firstLine="708"/>
        <w:jc w:val="both"/>
      </w:pPr>
      <w:r>
        <w:t xml:space="preserve">Рудольф Семёнович </w:t>
      </w:r>
      <w:r w:rsidRPr="001F471F">
        <w:rPr>
          <w:i/>
        </w:rPr>
        <w:t>(присаживается в кресло, Лиза что-то ищет).</w:t>
      </w:r>
      <w:r>
        <w:t xml:space="preserve"> А всё-таки Антон</w:t>
      </w:r>
      <w:r w:rsidR="004C6B1D">
        <w:t xml:space="preserve"> -</w:t>
      </w:r>
      <w:r>
        <w:t xml:space="preserve"> головастый мужик! Как всё правильно сформулировал</w:t>
      </w:r>
      <w:r w:rsidR="0098424E">
        <w:t>. Мол, соберёмся вместе и решим, кому сколько.</w:t>
      </w:r>
    </w:p>
    <w:p w:rsidR="0098424E" w:rsidRDefault="0098424E" w:rsidP="00BB64FD">
      <w:pPr>
        <w:ind w:firstLine="708"/>
        <w:jc w:val="both"/>
      </w:pPr>
    </w:p>
    <w:p w:rsidR="0098424E" w:rsidRDefault="0098424E" w:rsidP="00BB64FD">
      <w:pPr>
        <w:ind w:firstLine="708"/>
        <w:jc w:val="both"/>
      </w:pPr>
      <w:r>
        <w:t xml:space="preserve">Лиза. Да. </w:t>
      </w:r>
      <w:r w:rsidRPr="001F471F">
        <w:rPr>
          <w:i/>
        </w:rPr>
        <w:t>(Продолжает осматриваться в поисках чего-то.)</w:t>
      </w:r>
      <w:r>
        <w:t xml:space="preserve"> Только ты постарайся не продешевить. Нам на двоих больше положено.</w:t>
      </w:r>
    </w:p>
    <w:p w:rsidR="0098424E" w:rsidRDefault="0098424E" w:rsidP="00BB64FD">
      <w:pPr>
        <w:ind w:firstLine="708"/>
        <w:jc w:val="both"/>
      </w:pPr>
    </w:p>
    <w:p w:rsidR="0098424E" w:rsidRDefault="0098424E" w:rsidP="00BB64FD">
      <w:pPr>
        <w:ind w:firstLine="708"/>
        <w:jc w:val="both"/>
      </w:pPr>
      <w:r>
        <w:t xml:space="preserve">Рудольф Семёнович </w:t>
      </w:r>
      <w:r w:rsidRPr="001F471F">
        <w:rPr>
          <w:i/>
        </w:rPr>
        <w:t>(задумчиво).</w:t>
      </w:r>
      <w:r>
        <w:t xml:space="preserve"> Я об этом не подумал. Возьму на заметку! Да что ты ищешь, Лизетта?</w:t>
      </w:r>
    </w:p>
    <w:p w:rsidR="0098424E" w:rsidRDefault="0098424E" w:rsidP="00BB64FD">
      <w:pPr>
        <w:ind w:firstLine="708"/>
        <w:jc w:val="both"/>
      </w:pPr>
    </w:p>
    <w:p w:rsidR="0098424E" w:rsidRDefault="0098424E" w:rsidP="00BB64FD">
      <w:pPr>
        <w:ind w:firstLine="708"/>
        <w:jc w:val="both"/>
      </w:pPr>
      <w:r>
        <w:t xml:space="preserve">Лиза </w:t>
      </w:r>
      <w:r w:rsidRPr="001F471F">
        <w:rPr>
          <w:i/>
        </w:rPr>
        <w:t>(сосредоточенно).</w:t>
      </w:r>
      <w:r>
        <w:t xml:space="preserve"> Да бутылку. Я тебе вчера давала бутылку. Вечером, уходя домой, ты её прихватил из-под стола у Иннокентия, сказал, на завтра будет. Вот к обеду и пригодится. Ты ж её сюда принёс.</w:t>
      </w:r>
    </w:p>
    <w:p w:rsidR="0098424E" w:rsidRDefault="0098424E" w:rsidP="00BB64FD">
      <w:pPr>
        <w:ind w:firstLine="708"/>
        <w:jc w:val="both"/>
      </w:pPr>
    </w:p>
    <w:p w:rsidR="0098424E" w:rsidRDefault="0098424E" w:rsidP="00BB64FD">
      <w:pPr>
        <w:ind w:firstLine="708"/>
        <w:jc w:val="both"/>
      </w:pPr>
      <w:r>
        <w:t xml:space="preserve">Рудольф Семёнович </w:t>
      </w:r>
      <w:r w:rsidRPr="001F471F">
        <w:rPr>
          <w:i/>
        </w:rPr>
        <w:t>(сглотнул).</w:t>
      </w:r>
      <w:r>
        <w:t xml:space="preserve"> Да бог знает, куда она может подеваться! Мало ли. Леонид мог пригубить.</w:t>
      </w:r>
      <w:r w:rsidR="004F1A9E">
        <w:t xml:space="preserve"> Да и Софья здесь ошивалась, а она женщина пьющая.</w:t>
      </w:r>
    </w:p>
    <w:p w:rsidR="0098424E" w:rsidRDefault="0098424E" w:rsidP="00BB64FD">
      <w:pPr>
        <w:ind w:firstLine="708"/>
        <w:jc w:val="both"/>
      </w:pPr>
    </w:p>
    <w:p w:rsidR="0098424E" w:rsidRDefault="004F1A9E" w:rsidP="00BB64FD">
      <w:pPr>
        <w:ind w:firstLine="708"/>
        <w:jc w:val="both"/>
      </w:pPr>
      <w:r>
        <w:t xml:space="preserve">Лиза </w:t>
      </w:r>
      <w:r w:rsidRPr="001F471F">
        <w:rPr>
          <w:i/>
        </w:rPr>
        <w:t>(качает головой).</w:t>
      </w:r>
      <w:r>
        <w:t xml:space="preserve"> Значит, Лёня, да? С Софьей?</w:t>
      </w:r>
      <w:r w:rsidR="00F16871">
        <w:t xml:space="preserve"> А почему не Иннокентий или Иван?</w:t>
      </w:r>
    </w:p>
    <w:p w:rsidR="004F1A9E" w:rsidRDefault="004F1A9E" w:rsidP="00BB64FD">
      <w:pPr>
        <w:ind w:firstLine="708"/>
        <w:jc w:val="both"/>
      </w:pPr>
    </w:p>
    <w:p w:rsidR="004F1A9E" w:rsidRDefault="00F16871" w:rsidP="00BB64FD">
      <w:pPr>
        <w:ind w:firstLine="708"/>
        <w:jc w:val="both"/>
      </w:pPr>
      <w:r>
        <w:t xml:space="preserve">Рудольф Семёнович </w:t>
      </w:r>
      <w:r w:rsidRPr="001F471F">
        <w:rPr>
          <w:i/>
        </w:rPr>
        <w:t>(обороняется).</w:t>
      </w:r>
      <w:r>
        <w:t xml:space="preserve"> Ты что, меня подозреваешь, Лизетта?! Да я чист, как младенец! </w:t>
      </w:r>
    </w:p>
    <w:p w:rsidR="00F16871" w:rsidRDefault="00F16871" w:rsidP="00BB64FD">
      <w:pPr>
        <w:ind w:firstLine="708"/>
        <w:jc w:val="both"/>
      </w:pPr>
    </w:p>
    <w:p w:rsidR="001603E7" w:rsidRDefault="00F16871" w:rsidP="00BB64FD">
      <w:pPr>
        <w:ind w:firstLine="708"/>
        <w:jc w:val="both"/>
      </w:pPr>
      <w:r>
        <w:t xml:space="preserve">Лиза. </w:t>
      </w:r>
      <w:r w:rsidR="0098235A">
        <w:t xml:space="preserve">Ну, что чист – так это точно. </w:t>
      </w:r>
      <w:r>
        <w:t xml:space="preserve">То-то я смотрю, что вчера ты ушёл в ванну одним человеком, а выполз другим. </w:t>
      </w:r>
      <w:r w:rsidRPr="001F471F">
        <w:rPr>
          <w:i/>
        </w:rPr>
        <w:t>(Махнула рукой.)</w:t>
      </w:r>
      <w:r>
        <w:t xml:space="preserve"> </w:t>
      </w:r>
      <w:r w:rsidR="0098235A">
        <w:t>Сегодня хоть не пей! Пока не сторгуешься с эти</w:t>
      </w:r>
      <w:r w:rsidR="001C292F">
        <w:t>м</w:t>
      </w:r>
      <w:r w:rsidR="0098235A">
        <w:t xml:space="preserve"> сборищем – ни грамма! </w:t>
      </w:r>
      <w:r w:rsidR="0098235A" w:rsidRPr="001F471F">
        <w:rPr>
          <w:i/>
        </w:rPr>
        <w:t>(Рудольф Семёнович утвердительно развёл руками.)</w:t>
      </w:r>
      <w:r w:rsidR="0098235A">
        <w:t xml:space="preserve"> Так. </w:t>
      </w:r>
      <w:r w:rsidR="001603E7">
        <w:t>В принципе, если мы все договоримся о разделе, теряется смысл в удалении Лариски. Она мне говорила на кухне, что хочет наладить с Иннокентием отношения.</w:t>
      </w:r>
    </w:p>
    <w:p w:rsidR="001603E7" w:rsidRDefault="001603E7" w:rsidP="00BB64FD">
      <w:pPr>
        <w:ind w:firstLine="708"/>
        <w:jc w:val="both"/>
      </w:pPr>
    </w:p>
    <w:p w:rsidR="001603E7" w:rsidRDefault="001603E7" w:rsidP="00BB64FD">
      <w:pPr>
        <w:ind w:firstLine="708"/>
        <w:jc w:val="both"/>
        <w:rPr>
          <w:lang w:val="en-US"/>
        </w:rPr>
      </w:pPr>
      <w:r>
        <w:t xml:space="preserve">Рудольф Семёнович </w:t>
      </w:r>
      <w:r w:rsidRPr="001F471F">
        <w:rPr>
          <w:i/>
        </w:rPr>
        <w:t>(энергично).</w:t>
      </w:r>
      <w:r>
        <w:t xml:space="preserve"> Да-да, Лизетта, давай не будем травить Лариску, зачем брать грех на душу?</w:t>
      </w:r>
    </w:p>
    <w:p w:rsidR="007D47C2" w:rsidRPr="007D47C2" w:rsidRDefault="007D47C2" w:rsidP="00BB64FD">
      <w:pPr>
        <w:ind w:firstLine="708"/>
        <w:jc w:val="both"/>
        <w:rPr>
          <w:lang w:val="en-US"/>
        </w:rPr>
      </w:pPr>
    </w:p>
    <w:p w:rsidR="001603E7" w:rsidRDefault="001603E7" w:rsidP="00BB64FD">
      <w:pPr>
        <w:ind w:firstLine="708"/>
        <w:jc w:val="both"/>
      </w:pPr>
      <w:r>
        <w:t>Лиза. Никто её травить и не собирался! Планировалось так, слегка подпортить общее изображение. Временно.</w:t>
      </w:r>
    </w:p>
    <w:p w:rsidR="001C292F" w:rsidRDefault="001C292F" w:rsidP="00BB64FD">
      <w:pPr>
        <w:ind w:firstLine="708"/>
        <w:jc w:val="both"/>
      </w:pPr>
    </w:p>
    <w:p w:rsidR="001C292F" w:rsidRDefault="001C292F" w:rsidP="00BB64FD">
      <w:pPr>
        <w:ind w:firstLine="708"/>
        <w:jc w:val="both"/>
      </w:pPr>
      <w:r>
        <w:t xml:space="preserve">Рудольф Семёнович </w:t>
      </w:r>
      <w:r w:rsidRPr="001F471F">
        <w:rPr>
          <w:i/>
        </w:rPr>
        <w:t>(проясн</w:t>
      </w:r>
      <w:r w:rsidR="001F471F">
        <w:rPr>
          <w:i/>
        </w:rPr>
        <w:t>ё</w:t>
      </w:r>
      <w:r w:rsidRPr="001F471F">
        <w:rPr>
          <w:i/>
        </w:rPr>
        <w:t>но).</w:t>
      </w:r>
      <w:r>
        <w:t xml:space="preserve"> Тогда нам и Лёньку незачем будет здесь держать! Надо будет его сегодня же спровадить к любимому дядюшке!</w:t>
      </w:r>
    </w:p>
    <w:p w:rsidR="001C292F" w:rsidRDefault="001C292F" w:rsidP="00BB64FD">
      <w:pPr>
        <w:ind w:firstLine="708"/>
        <w:jc w:val="both"/>
      </w:pPr>
    </w:p>
    <w:p w:rsidR="001C292F" w:rsidRDefault="001C292F" w:rsidP="00BB64FD">
      <w:pPr>
        <w:ind w:firstLine="708"/>
        <w:jc w:val="both"/>
      </w:pPr>
      <w:r>
        <w:t xml:space="preserve">Лиза </w:t>
      </w:r>
      <w:r w:rsidRPr="001F471F">
        <w:rPr>
          <w:i/>
        </w:rPr>
        <w:t>(неуверенно).</w:t>
      </w:r>
      <w:r>
        <w:t xml:space="preserve"> Ой, неудобно как-то вот так сразу, вдруг отправить Лёню к Иннокентию.</w:t>
      </w:r>
    </w:p>
    <w:p w:rsidR="001C292F" w:rsidRDefault="001C292F" w:rsidP="00BB64FD">
      <w:pPr>
        <w:ind w:firstLine="708"/>
        <w:jc w:val="both"/>
      </w:pPr>
    </w:p>
    <w:p w:rsidR="001C292F" w:rsidRDefault="001C292F" w:rsidP="00BB64FD">
      <w:pPr>
        <w:ind w:firstLine="708"/>
        <w:jc w:val="both"/>
      </w:pPr>
      <w:r>
        <w:t xml:space="preserve">Рудольф Семёнович </w:t>
      </w:r>
      <w:r w:rsidRPr="001F471F">
        <w:rPr>
          <w:i/>
        </w:rPr>
        <w:t>(хлопнул по колену).</w:t>
      </w:r>
      <w:r>
        <w:t xml:space="preserve"> Да, я ж сам говорил Иннокентию, что ему покой нужен. Поэтому к нам Лёньку заберём. </w:t>
      </w:r>
      <w:r w:rsidRPr="001F471F">
        <w:rPr>
          <w:i/>
        </w:rPr>
        <w:t>(Сокрушённо.)</w:t>
      </w:r>
      <w:r>
        <w:t xml:space="preserve"> Знать бы, что так всё повернётся, никогда бы этого наглеца не привёл в свой дом!</w:t>
      </w:r>
    </w:p>
    <w:p w:rsidR="001C292F" w:rsidRDefault="001C292F" w:rsidP="00BB64FD">
      <w:pPr>
        <w:ind w:firstLine="708"/>
        <w:jc w:val="both"/>
      </w:pPr>
    </w:p>
    <w:p w:rsidR="001C292F" w:rsidRDefault="001C292F" w:rsidP="00BB64FD">
      <w:pPr>
        <w:ind w:firstLine="708"/>
        <w:jc w:val="both"/>
      </w:pPr>
      <w:r>
        <w:t xml:space="preserve">Лиза </w:t>
      </w:r>
      <w:r w:rsidRPr="001F471F">
        <w:rPr>
          <w:i/>
        </w:rPr>
        <w:t>(закатывает глаза).</w:t>
      </w:r>
      <w:r>
        <w:t xml:space="preserve"> Ну, не такой он уж и наглый. Хороший, воспитанный мальчик.</w:t>
      </w:r>
    </w:p>
    <w:p w:rsidR="00431DDD" w:rsidRDefault="00431DDD" w:rsidP="00BB64FD">
      <w:pPr>
        <w:ind w:firstLine="708"/>
        <w:jc w:val="both"/>
      </w:pPr>
    </w:p>
    <w:p w:rsidR="00431DDD" w:rsidRDefault="00431DDD" w:rsidP="00BB64FD">
      <w:pPr>
        <w:ind w:firstLine="708"/>
        <w:jc w:val="both"/>
      </w:pPr>
      <w:r>
        <w:t xml:space="preserve">Рудольф Семёнович </w:t>
      </w:r>
      <w:r w:rsidRPr="001F471F">
        <w:rPr>
          <w:i/>
        </w:rPr>
        <w:t>(убедительно).</w:t>
      </w:r>
      <w:r>
        <w:t xml:space="preserve"> Вот потому, что он такой хороший и воспитанный мальчик, он и должен как можно скорее переехать обратно к Иннокентию! Он срывает весь план наших ночных мероприятий!</w:t>
      </w:r>
    </w:p>
    <w:p w:rsidR="00431DDD" w:rsidRDefault="00431DDD" w:rsidP="00BB64FD">
      <w:pPr>
        <w:ind w:firstLine="708"/>
        <w:jc w:val="both"/>
      </w:pPr>
    </w:p>
    <w:p w:rsidR="00431DDD" w:rsidRDefault="00431DDD" w:rsidP="00BB64FD">
      <w:pPr>
        <w:ind w:firstLine="708"/>
        <w:jc w:val="both"/>
      </w:pPr>
      <w:r>
        <w:t xml:space="preserve">Лиза </w:t>
      </w:r>
      <w:r w:rsidRPr="001F471F">
        <w:rPr>
          <w:i/>
        </w:rPr>
        <w:t>(вяло).</w:t>
      </w:r>
      <w:r>
        <w:t xml:space="preserve"> Ты опять про обещанный ураган страстей?</w:t>
      </w:r>
    </w:p>
    <w:p w:rsidR="00E40FB3" w:rsidRDefault="00E40FB3" w:rsidP="00BB64FD">
      <w:pPr>
        <w:ind w:firstLine="708"/>
        <w:jc w:val="both"/>
      </w:pPr>
    </w:p>
    <w:p w:rsidR="00E40FB3" w:rsidRDefault="00E40FB3" w:rsidP="00BB64FD">
      <w:pPr>
        <w:ind w:firstLine="708"/>
        <w:jc w:val="both"/>
      </w:pPr>
      <w:r>
        <w:t xml:space="preserve">Рудольф Семёнович </w:t>
      </w:r>
      <w:r w:rsidRPr="001F471F">
        <w:rPr>
          <w:i/>
        </w:rPr>
        <w:t>(гордо).</w:t>
      </w:r>
      <w:r>
        <w:t xml:space="preserve"> Я человек слова! Сказал – ураган, значит – ураган! Ну, или что-то вроде этого.</w:t>
      </w:r>
    </w:p>
    <w:p w:rsidR="00E40FB3" w:rsidRDefault="00E40FB3" w:rsidP="00BB64FD">
      <w:pPr>
        <w:ind w:firstLine="708"/>
        <w:jc w:val="both"/>
      </w:pPr>
    </w:p>
    <w:p w:rsidR="00E40FB3" w:rsidRDefault="00E40FB3" w:rsidP="00BB64FD">
      <w:pPr>
        <w:ind w:firstLine="708"/>
        <w:jc w:val="both"/>
      </w:pPr>
      <w:r>
        <w:t>Лиза. Хорошо, ураган – так ураган. Но пока забудь про стихийные бедствия. Так. Дальше. Софья. Неплохо было бы вообще лишить эту зимнюю вишню доли. С какой стати ей платить? Мы - друзья Иннокентия</w:t>
      </w:r>
      <w:r w:rsidR="00900FC9">
        <w:t xml:space="preserve">. </w:t>
      </w:r>
      <w:r>
        <w:t>Лёнечка – племянник</w:t>
      </w:r>
      <w:r w:rsidR="00900FC9">
        <w:t>.</w:t>
      </w:r>
      <w:r>
        <w:t xml:space="preserve"> Иван – друг</w:t>
      </w:r>
      <w:r w:rsidR="00900FC9">
        <w:t>.</w:t>
      </w:r>
      <w:r>
        <w:t xml:space="preserve"> Лариска – </w:t>
      </w:r>
      <w:r>
        <w:lastRenderedPageBreak/>
        <w:t>бывшая</w:t>
      </w:r>
      <w:r w:rsidR="0083122E">
        <w:t>,</w:t>
      </w:r>
      <w:r>
        <w:t xml:space="preserve"> а, может, и будущая любовь</w:t>
      </w:r>
      <w:r w:rsidR="00900FC9">
        <w:t>. Антон – агент лотерейный</w:t>
      </w:r>
      <w:r>
        <w:t>.</w:t>
      </w:r>
      <w:r w:rsidR="00900FC9">
        <w:t xml:space="preserve"> </w:t>
      </w:r>
      <w:r>
        <w:t>А кто такая Софья Альбертовна?</w:t>
      </w:r>
      <w:r w:rsidR="00770C35">
        <w:t>!</w:t>
      </w:r>
      <w:r>
        <w:t xml:space="preserve"> Ни пришей</w:t>
      </w:r>
      <w:r w:rsidR="00AE1662">
        <w:t>, ни пристегни</w:t>
      </w:r>
      <w:r>
        <w:t xml:space="preserve">! </w:t>
      </w:r>
    </w:p>
    <w:p w:rsidR="00900FC9" w:rsidRDefault="00900FC9" w:rsidP="00BB64FD">
      <w:pPr>
        <w:ind w:firstLine="708"/>
        <w:jc w:val="both"/>
      </w:pPr>
    </w:p>
    <w:p w:rsidR="00900FC9" w:rsidRDefault="00900FC9" w:rsidP="00BB64FD">
      <w:pPr>
        <w:ind w:firstLine="708"/>
        <w:jc w:val="both"/>
      </w:pPr>
      <w:r>
        <w:t>Рудольф Семёнович. Судя по её активности, она вполне может стать супругой Леонида.</w:t>
      </w:r>
    </w:p>
    <w:p w:rsidR="00900FC9" w:rsidRDefault="00900FC9" w:rsidP="00BB64FD">
      <w:pPr>
        <w:ind w:firstLine="708"/>
        <w:jc w:val="both"/>
      </w:pPr>
    </w:p>
    <w:p w:rsidR="00900FC9" w:rsidRDefault="00900FC9" w:rsidP="00BB64FD">
      <w:pPr>
        <w:ind w:firstLine="708"/>
        <w:jc w:val="both"/>
      </w:pPr>
      <w:r>
        <w:t xml:space="preserve">Лиза </w:t>
      </w:r>
      <w:r w:rsidRPr="001F471F">
        <w:rPr>
          <w:i/>
        </w:rPr>
        <w:t>(расстроено).</w:t>
      </w:r>
      <w:r>
        <w:t xml:space="preserve"> Ах, да. </w:t>
      </w:r>
      <w:r w:rsidR="00682BF5">
        <w:t>Хотя, на мой взгляд, мальчик заслуживает более достойной партии.</w:t>
      </w:r>
    </w:p>
    <w:p w:rsidR="00682BF5" w:rsidRDefault="00682BF5" w:rsidP="00BB64FD">
      <w:pPr>
        <w:ind w:firstLine="708"/>
        <w:jc w:val="both"/>
      </w:pPr>
    </w:p>
    <w:p w:rsidR="00682BF5" w:rsidRDefault="00682BF5" w:rsidP="00BB64FD">
      <w:pPr>
        <w:ind w:firstLine="708"/>
        <w:jc w:val="both"/>
      </w:pPr>
      <w:r>
        <w:t xml:space="preserve">Рудольф Семёнович </w:t>
      </w:r>
      <w:r w:rsidRPr="001F471F">
        <w:rPr>
          <w:i/>
        </w:rPr>
        <w:t>(придирчиво).</w:t>
      </w:r>
      <w:r>
        <w:t xml:space="preserve"> Ты слишком заботливой стала, дорогая! </w:t>
      </w:r>
      <w:r w:rsidR="003B50FE">
        <w:t>Хочу тебе напомнить, Лизетта, что ты – замужняя женщина! И у тебя замечательный муж, между прочим!</w:t>
      </w:r>
    </w:p>
    <w:p w:rsidR="001E6495" w:rsidRDefault="001E6495" w:rsidP="00BB64FD">
      <w:pPr>
        <w:ind w:firstLine="708"/>
        <w:jc w:val="both"/>
      </w:pPr>
    </w:p>
    <w:p w:rsidR="001E6495" w:rsidRDefault="001E6495" w:rsidP="00BB64FD">
      <w:pPr>
        <w:ind w:firstLine="708"/>
        <w:jc w:val="both"/>
      </w:pPr>
      <w:r>
        <w:t>Картина четвёртая</w:t>
      </w:r>
    </w:p>
    <w:p w:rsidR="001E6495" w:rsidRDefault="001E6495" w:rsidP="00BB64FD">
      <w:pPr>
        <w:ind w:firstLine="708"/>
        <w:jc w:val="both"/>
      </w:pPr>
    </w:p>
    <w:p w:rsidR="001E6495" w:rsidRDefault="001E6495" w:rsidP="00BB64FD">
      <w:pPr>
        <w:ind w:firstLine="708"/>
        <w:jc w:val="both"/>
      </w:pPr>
      <w:r>
        <w:t>Явление первое</w:t>
      </w:r>
    </w:p>
    <w:p w:rsidR="001E6495" w:rsidRDefault="001E6495" w:rsidP="00BB64FD">
      <w:pPr>
        <w:ind w:firstLine="708"/>
        <w:jc w:val="both"/>
      </w:pPr>
    </w:p>
    <w:p w:rsidR="001E6495" w:rsidRPr="00F04EE9" w:rsidRDefault="0073628F" w:rsidP="00BB64FD">
      <w:pPr>
        <w:ind w:firstLine="708"/>
        <w:jc w:val="both"/>
        <w:rPr>
          <w:i/>
        </w:rPr>
      </w:pPr>
      <w:r w:rsidRPr="00F04EE9">
        <w:rPr>
          <w:i/>
        </w:rPr>
        <w:t>В комнате Иннокентия суета. На диване сидит Софья Альбертовна, одной рукой придерживает полотенце на лбу, вторую руку держит сидящий рядом Леонид. Иван нервно ходит по комнате. Иннокентий заботливо подносит Софье Альбертовне рюмку с какой-то жидкостью. Антон безучастно наблюдает за происходящим из-за стола.</w:t>
      </w:r>
    </w:p>
    <w:p w:rsidR="0073628F" w:rsidRPr="00F04EE9" w:rsidRDefault="0073628F" w:rsidP="00BB64FD">
      <w:pPr>
        <w:ind w:firstLine="708"/>
        <w:jc w:val="both"/>
        <w:rPr>
          <w:i/>
        </w:rPr>
      </w:pPr>
      <w:r w:rsidRPr="00F04EE9">
        <w:rPr>
          <w:i/>
        </w:rPr>
        <w:t>Входит Рудольф Семёнович, Лиза на заднем плане проходит с пакетами на кухню.</w:t>
      </w:r>
    </w:p>
    <w:p w:rsidR="0073628F" w:rsidRDefault="0073628F" w:rsidP="00BB64FD">
      <w:pPr>
        <w:ind w:firstLine="708"/>
        <w:jc w:val="both"/>
      </w:pPr>
    </w:p>
    <w:p w:rsidR="0073628F" w:rsidRDefault="0073628F" w:rsidP="00BB64FD">
      <w:pPr>
        <w:ind w:firstLine="708"/>
        <w:jc w:val="both"/>
      </w:pPr>
      <w:r>
        <w:t xml:space="preserve">Рудольф Семёнович </w:t>
      </w:r>
      <w:r w:rsidRPr="00F04EE9">
        <w:rPr>
          <w:i/>
        </w:rPr>
        <w:t>(</w:t>
      </w:r>
      <w:r w:rsidR="00111FC0" w:rsidRPr="00F04EE9">
        <w:rPr>
          <w:i/>
        </w:rPr>
        <w:t>смотрит на Софью Альбертовну, торжественно-печально)</w:t>
      </w:r>
      <w:r w:rsidRPr="00F04EE9">
        <w:rPr>
          <w:i/>
        </w:rPr>
        <w:t>.</w:t>
      </w:r>
      <w:r>
        <w:t xml:space="preserve"> Боже мой! Неужели у нас похороны?</w:t>
      </w:r>
      <w:r w:rsidR="00111FC0">
        <w:t xml:space="preserve"> </w:t>
      </w:r>
      <w:r w:rsidR="00111FC0" w:rsidRPr="00F04EE9">
        <w:rPr>
          <w:i/>
        </w:rPr>
        <w:t>(Ко всем.)</w:t>
      </w:r>
      <w:r w:rsidR="00111FC0">
        <w:t xml:space="preserve"> Изабелла скончалась?</w:t>
      </w:r>
    </w:p>
    <w:p w:rsidR="00E87DAE" w:rsidRDefault="00E87DAE" w:rsidP="00BB64FD">
      <w:pPr>
        <w:ind w:firstLine="708"/>
        <w:jc w:val="both"/>
      </w:pPr>
    </w:p>
    <w:p w:rsidR="00E87DAE" w:rsidRDefault="00E87DAE" w:rsidP="00BB64FD">
      <w:pPr>
        <w:ind w:firstLine="708"/>
        <w:jc w:val="both"/>
      </w:pPr>
      <w:r>
        <w:t xml:space="preserve">Иван </w:t>
      </w:r>
      <w:r w:rsidRPr="00F04EE9">
        <w:rPr>
          <w:i/>
        </w:rPr>
        <w:t>(останавливается).</w:t>
      </w:r>
      <w:r>
        <w:t xml:space="preserve"> Типун тебе на язык! </w:t>
      </w:r>
      <w:r w:rsidRPr="00F04EE9">
        <w:rPr>
          <w:i/>
        </w:rPr>
        <w:t>(Отмахивается.)</w:t>
      </w:r>
      <w:r>
        <w:t xml:space="preserve"> Что с ней станется? Проветрилась чуток на свежем воздухе – и только!</w:t>
      </w:r>
    </w:p>
    <w:p w:rsidR="00E87DAE" w:rsidRDefault="00E87DAE" w:rsidP="00BB64FD">
      <w:pPr>
        <w:ind w:firstLine="708"/>
        <w:jc w:val="both"/>
      </w:pPr>
    </w:p>
    <w:p w:rsidR="00E87DAE" w:rsidRDefault="00E87DAE" w:rsidP="00BB64FD">
      <w:pPr>
        <w:ind w:firstLine="708"/>
        <w:jc w:val="both"/>
      </w:pPr>
      <w:r>
        <w:t xml:space="preserve">Рудольф Семёнович </w:t>
      </w:r>
      <w:r w:rsidRPr="00F04EE9">
        <w:rPr>
          <w:i/>
        </w:rPr>
        <w:t>(удивлённо).</w:t>
      </w:r>
      <w:r>
        <w:t xml:space="preserve"> Тогда почему такая </w:t>
      </w:r>
      <w:r w:rsidR="00F04EE9">
        <w:t>скорбь</w:t>
      </w:r>
      <w:r>
        <w:t xml:space="preserve"> на лице Софьи Альбертовны?</w:t>
      </w:r>
    </w:p>
    <w:p w:rsidR="00E87DAE" w:rsidRDefault="00E87DAE" w:rsidP="00BB64FD">
      <w:pPr>
        <w:ind w:firstLine="708"/>
        <w:jc w:val="both"/>
      </w:pPr>
    </w:p>
    <w:p w:rsidR="00E87DAE" w:rsidRDefault="007336C0" w:rsidP="00BB64FD">
      <w:pPr>
        <w:ind w:firstLine="708"/>
        <w:jc w:val="both"/>
      </w:pPr>
      <w:r>
        <w:t xml:space="preserve">Антон </w:t>
      </w:r>
      <w:r w:rsidRPr="00F04EE9">
        <w:rPr>
          <w:i/>
        </w:rPr>
        <w:t>(безразлично</w:t>
      </w:r>
      <w:r w:rsidR="003117F4" w:rsidRPr="00F04EE9">
        <w:rPr>
          <w:i/>
        </w:rPr>
        <w:t xml:space="preserve"> докладывает</w:t>
      </w:r>
      <w:r w:rsidRPr="00F04EE9">
        <w:rPr>
          <w:i/>
        </w:rPr>
        <w:t>).</w:t>
      </w:r>
      <w:r>
        <w:t xml:space="preserve"> Кошка повредила </w:t>
      </w:r>
      <w:r w:rsidR="00D3196F">
        <w:t>шерсть</w:t>
      </w:r>
      <w:r>
        <w:t xml:space="preserve">. </w:t>
      </w:r>
      <w:r w:rsidR="00D3196F">
        <w:t xml:space="preserve">Её благородные меха </w:t>
      </w:r>
      <w:r w:rsidR="003117F4">
        <w:t>ис</w:t>
      </w:r>
      <w:r w:rsidR="00D3196F">
        <w:t>портила</w:t>
      </w:r>
      <w:r w:rsidR="003117F4">
        <w:t xml:space="preserve"> </w:t>
      </w:r>
      <w:r>
        <w:t xml:space="preserve"> </w:t>
      </w:r>
      <w:r w:rsidR="003117F4">
        <w:t>к</w:t>
      </w:r>
      <w:r>
        <w:t xml:space="preserve">илька в томатном соусе. </w:t>
      </w:r>
      <w:r w:rsidR="003117F4">
        <w:t xml:space="preserve">Изабелла вляпалась в это произведение отечественной индустрии, выброшенное в мусоропровод кем-то из жильцов. </w:t>
      </w:r>
      <w:r w:rsidR="00001739">
        <w:t>Софья Альбертовна, будучи дамой изысканно</w:t>
      </w:r>
      <w:r w:rsidR="003117F4">
        <w:t xml:space="preserve">й, практически лишилась чувств. Леонид, как верный камердинер и друг, любезно притащил её сюда. Виновница происшествия почивает в собственном алькове, накормленная, умытая и надушенная французскими духами. </w:t>
      </w:r>
    </w:p>
    <w:p w:rsidR="0073628F" w:rsidRDefault="0073628F" w:rsidP="00BB64FD">
      <w:pPr>
        <w:ind w:firstLine="708"/>
        <w:jc w:val="both"/>
      </w:pPr>
    </w:p>
    <w:p w:rsidR="00822925" w:rsidRDefault="00822925" w:rsidP="00BB64FD">
      <w:pPr>
        <w:ind w:firstLine="708"/>
        <w:jc w:val="both"/>
      </w:pPr>
      <w:r>
        <w:t xml:space="preserve">Софья Альбертовна </w:t>
      </w:r>
      <w:r w:rsidRPr="00F04EE9">
        <w:rPr>
          <w:i/>
        </w:rPr>
        <w:t>(негромко, в</w:t>
      </w:r>
      <w:r w:rsidR="00F04EE9" w:rsidRPr="00F04EE9">
        <w:rPr>
          <w:i/>
        </w:rPr>
        <w:t xml:space="preserve"> </w:t>
      </w:r>
      <w:r w:rsidRPr="00F04EE9">
        <w:rPr>
          <w:i/>
        </w:rPr>
        <w:t>никуда).</w:t>
      </w:r>
      <w:r>
        <w:t xml:space="preserve"> Деспот! Тиран!</w:t>
      </w:r>
    </w:p>
    <w:p w:rsidR="00822925" w:rsidRDefault="00822925" w:rsidP="00BB64FD">
      <w:pPr>
        <w:ind w:firstLine="708"/>
        <w:jc w:val="both"/>
      </w:pPr>
    </w:p>
    <w:p w:rsidR="0073628F" w:rsidRDefault="00822925" w:rsidP="00BB64FD">
      <w:pPr>
        <w:ind w:firstLine="708"/>
        <w:jc w:val="both"/>
      </w:pPr>
      <w:r>
        <w:t xml:space="preserve">Рудольф Семёнович </w:t>
      </w:r>
      <w:r w:rsidRPr="00F04EE9">
        <w:rPr>
          <w:i/>
        </w:rPr>
        <w:t>(улыбается).</w:t>
      </w:r>
      <w:r>
        <w:t xml:space="preserve"> Да полно Вам, Софья Альбертовна! Всё ж хорошо закончилось! Кошка жива, здорова, Вы тоже.</w:t>
      </w:r>
    </w:p>
    <w:p w:rsidR="00822925" w:rsidRDefault="00822925" w:rsidP="00BB64FD">
      <w:pPr>
        <w:ind w:firstLine="708"/>
        <w:jc w:val="both"/>
      </w:pPr>
    </w:p>
    <w:p w:rsidR="00822925" w:rsidRDefault="00822925" w:rsidP="00BB64FD">
      <w:pPr>
        <w:ind w:firstLine="708"/>
        <w:jc w:val="both"/>
      </w:pPr>
      <w:r>
        <w:t xml:space="preserve">Иван </w:t>
      </w:r>
      <w:r w:rsidRPr="00F04EE9">
        <w:rPr>
          <w:i/>
        </w:rPr>
        <w:t>(увидев в лице Рудольфа Семёновича союзника).</w:t>
      </w:r>
      <w:r>
        <w:t xml:space="preserve"> Точно, Софья, ну что ты так убиваешься?! Я ж извинился уже перед тобой, будь ты неладна! Ну! Животное в тепле, заботе и так далее! Шкура чистая, душистая!</w:t>
      </w:r>
    </w:p>
    <w:p w:rsidR="00822925" w:rsidRDefault="00822925" w:rsidP="00BB64FD">
      <w:pPr>
        <w:ind w:firstLine="708"/>
        <w:jc w:val="both"/>
      </w:pPr>
    </w:p>
    <w:p w:rsidR="00822925" w:rsidRDefault="00822925" w:rsidP="00BB64FD">
      <w:pPr>
        <w:ind w:firstLine="708"/>
        <w:jc w:val="both"/>
      </w:pPr>
      <w:r>
        <w:t xml:space="preserve">Софья Альбертовна </w:t>
      </w:r>
      <w:r w:rsidRPr="00F04EE9">
        <w:rPr>
          <w:i/>
        </w:rPr>
        <w:t>(сокрушённо).</w:t>
      </w:r>
      <w:r>
        <w:t xml:space="preserve"> Как она настрадалась, бедняжка! Как перенервничала!</w:t>
      </w:r>
    </w:p>
    <w:p w:rsidR="00822925" w:rsidRDefault="00822925" w:rsidP="00BB64FD">
      <w:pPr>
        <w:ind w:firstLine="708"/>
        <w:jc w:val="both"/>
      </w:pPr>
    </w:p>
    <w:p w:rsidR="00822925" w:rsidRDefault="00822925" w:rsidP="00BB64FD">
      <w:pPr>
        <w:ind w:firstLine="708"/>
        <w:jc w:val="both"/>
      </w:pPr>
      <w:r>
        <w:lastRenderedPageBreak/>
        <w:t>Иван. Тьфу ты! Ну</w:t>
      </w:r>
      <w:r w:rsidR="007235CE">
        <w:t>,</w:t>
      </w:r>
      <w:r>
        <w:t xml:space="preserve"> какие у твоей кошки нервы? Вот на воле кошка – той тяжело! </w:t>
      </w:r>
      <w:r w:rsidR="007235CE">
        <w:t>Нервы каждый день на пределе! То мыши, то крысы, то собаки всякие, ребятня! И все норовят обидеть животное! А твоя? Она ж жизни не знает! Мышь – и ту никогда живую не видела!</w:t>
      </w:r>
    </w:p>
    <w:p w:rsidR="007235CE" w:rsidRDefault="007235CE" w:rsidP="00BB64FD">
      <w:pPr>
        <w:ind w:firstLine="708"/>
        <w:jc w:val="both"/>
      </w:pPr>
    </w:p>
    <w:p w:rsidR="007235CE" w:rsidRDefault="007235CE" w:rsidP="00BB64FD">
      <w:pPr>
        <w:ind w:firstLine="708"/>
        <w:jc w:val="both"/>
      </w:pPr>
      <w:r>
        <w:t xml:space="preserve">Рудольф Семёнович. Софья Альбертовна! А давайте Вашей Изабелле кота подарим? Всё будет развлечение кошке! Вы более-менее пристроены. </w:t>
      </w:r>
      <w:r w:rsidRPr="00F04EE9">
        <w:rPr>
          <w:i/>
        </w:rPr>
        <w:t>(Показывает на Леонида.)</w:t>
      </w:r>
      <w:r>
        <w:t xml:space="preserve"> Пусть и Ваша муза почувствует кошачье счастье!</w:t>
      </w:r>
    </w:p>
    <w:p w:rsidR="00677EA2" w:rsidRDefault="00677EA2" w:rsidP="00BB64FD">
      <w:pPr>
        <w:ind w:firstLine="708"/>
        <w:jc w:val="both"/>
      </w:pPr>
    </w:p>
    <w:p w:rsidR="00677EA2" w:rsidRDefault="00677EA2" w:rsidP="00BB64FD">
      <w:pPr>
        <w:ind w:firstLine="708"/>
        <w:jc w:val="both"/>
      </w:pPr>
      <w:r>
        <w:t xml:space="preserve">Антон </w:t>
      </w:r>
      <w:r w:rsidRPr="00F04EE9">
        <w:rPr>
          <w:i/>
        </w:rPr>
        <w:t>(зевает)</w:t>
      </w:r>
      <w:r>
        <w:t xml:space="preserve">. У моей сестры как раз есть подходящий вариант. Правда, не знаю, подойдёт ли Софье Альбертовне по </w:t>
      </w:r>
      <w:r w:rsidR="00E37D6A">
        <w:t>родословной</w:t>
      </w:r>
      <w:r>
        <w:t>.</w:t>
      </w:r>
      <w:r w:rsidR="00E37D6A">
        <w:t xml:space="preserve"> Он дворняга по происхождению.</w:t>
      </w:r>
    </w:p>
    <w:p w:rsidR="00677EA2" w:rsidRDefault="00677EA2" w:rsidP="00BB64FD">
      <w:pPr>
        <w:ind w:firstLine="708"/>
        <w:jc w:val="both"/>
      </w:pPr>
    </w:p>
    <w:p w:rsidR="00677EA2" w:rsidRDefault="00677EA2" w:rsidP="00BB64FD">
      <w:pPr>
        <w:ind w:firstLine="708"/>
        <w:jc w:val="both"/>
      </w:pPr>
      <w:r>
        <w:t xml:space="preserve">Рудольф Семёнович </w:t>
      </w:r>
      <w:r w:rsidRPr="00F04EE9">
        <w:rPr>
          <w:i/>
        </w:rPr>
        <w:t>(подходит к Иннокентию, который подносит Софье Альбертовне вторую рюмку с чем-то).</w:t>
      </w:r>
      <w:r>
        <w:t xml:space="preserve"> </w:t>
      </w:r>
      <w:r w:rsidR="00E37D6A">
        <w:t xml:space="preserve">А чем ты её отпаиваешь, дружище? Валерьянка, что ли? </w:t>
      </w:r>
      <w:r w:rsidR="00E37D6A" w:rsidRPr="00F04EE9">
        <w:rPr>
          <w:i/>
        </w:rPr>
        <w:t>(Нюхает рюмку, округляет глаза.)</w:t>
      </w:r>
      <w:r w:rsidR="00E37D6A">
        <w:t xml:space="preserve"> Ого! </w:t>
      </w:r>
      <w:r w:rsidR="005F08F9">
        <w:t xml:space="preserve">Первач! Хорошее лекарство. Да Вы, Софья Альбертовна, </w:t>
      </w:r>
      <w:r w:rsidR="00F16041">
        <w:t>походу,</w:t>
      </w:r>
      <w:r w:rsidR="005F08F9">
        <w:t xml:space="preserve"> </w:t>
      </w:r>
      <w:r w:rsidR="009B0524">
        <w:t xml:space="preserve">уж </w:t>
      </w:r>
      <w:r w:rsidR="005F08F9">
        <w:t>налакались</w:t>
      </w:r>
      <w:r w:rsidR="009B0524">
        <w:t xml:space="preserve"> микстуры-то? </w:t>
      </w:r>
      <w:r w:rsidR="009B0524" w:rsidRPr="00F04EE9">
        <w:rPr>
          <w:i/>
        </w:rPr>
        <w:t>(К Леониду.)</w:t>
      </w:r>
      <w:r w:rsidR="009B0524">
        <w:t xml:space="preserve"> А ты, кавалер, что ж не смотришь за дамой? Она того и гляди снова лишится чувств!</w:t>
      </w:r>
    </w:p>
    <w:p w:rsidR="005F08F9" w:rsidRDefault="005F08F9" w:rsidP="00BB64FD">
      <w:pPr>
        <w:ind w:firstLine="708"/>
        <w:jc w:val="both"/>
      </w:pPr>
    </w:p>
    <w:p w:rsidR="005F08F9" w:rsidRDefault="009B0524" w:rsidP="00BB64FD">
      <w:pPr>
        <w:ind w:firstLine="708"/>
        <w:jc w:val="both"/>
      </w:pPr>
      <w:r>
        <w:t xml:space="preserve">Леонид </w:t>
      </w:r>
      <w:r w:rsidRPr="00F04EE9">
        <w:rPr>
          <w:i/>
        </w:rPr>
        <w:t>(виновато).</w:t>
      </w:r>
      <w:r>
        <w:t xml:space="preserve"> Да я и не обратил внимания, что дядя Кеша ей даёт. Я тоже думал, что успокоительное.</w:t>
      </w:r>
    </w:p>
    <w:p w:rsidR="009B0524" w:rsidRDefault="009B0524" w:rsidP="00BB64FD">
      <w:pPr>
        <w:ind w:firstLine="708"/>
        <w:jc w:val="both"/>
      </w:pPr>
    </w:p>
    <w:p w:rsidR="009B0524" w:rsidRDefault="009B0524" w:rsidP="00BB64FD">
      <w:pPr>
        <w:ind w:firstLine="708"/>
        <w:jc w:val="both"/>
      </w:pPr>
      <w:r>
        <w:t xml:space="preserve">Иван </w:t>
      </w:r>
      <w:r w:rsidRPr="00F04EE9">
        <w:rPr>
          <w:i/>
        </w:rPr>
        <w:t>(коварно смеётся).</w:t>
      </w:r>
      <w:r>
        <w:t xml:space="preserve"> </w:t>
      </w:r>
      <w:r w:rsidR="00695675">
        <w:t xml:space="preserve">Не, Софью </w:t>
      </w:r>
      <w:r w:rsidR="00C44A61">
        <w:t xml:space="preserve">мой продукт </w:t>
      </w:r>
      <w:r w:rsidR="00695675">
        <w:t>не успокаивает. Он её заводит!</w:t>
      </w:r>
      <w:r w:rsidR="00C44A61">
        <w:t xml:space="preserve"> Сейчас очнётся!</w:t>
      </w:r>
    </w:p>
    <w:p w:rsidR="00F04EE9" w:rsidRDefault="00F04EE9" w:rsidP="00BB64FD">
      <w:pPr>
        <w:ind w:firstLine="708"/>
        <w:jc w:val="both"/>
      </w:pPr>
    </w:p>
    <w:p w:rsidR="00F04EE9" w:rsidRDefault="00F04EE9" w:rsidP="00BB64FD">
      <w:pPr>
        <w:ind w:firstLine="708"/>
        <w:jc w:val="both"/>
      </w:pPr>
      <w:r>
        <w:t>Явление второе</w:t>
      </w:r>
    </w:p>
    <w:p w:rsidR="00F04EE9" w:rsidRDefault="00F04EE9" w:rsidP="00BB64FD">
      <w:pPr>
        <w:ind w:firstLine="708"/>
        <w:jc w:val="both"/>
      </w:pPr>
    </w:p>
    <w:p w:rsidR="00F04EE9" w:rsidRPr="008D25FD" w:rsidRDefault="00F03D07" w:rsidP="00BB64FD">
      <w:pPr>
        <w:ind w:firstLine="708"/>
        <w:jc w:val="both"/>
        <w:rPr>
          <w:i/>
        </w:rPr>
      </w:pPr>
      <w:r w:rsidRPr="008D25FD">
        <w:rPr>
          <w:i/>
        </w:rPr>
        <w:t>Входят Лиза и Лариса.</w:t>
      </w:r>
    </w:p>
    <w:p w:rsidR="00F03D07" w:rsidRDefault="00F03D07" w:rsidP="00BB64FD">
      <w:pPr>
        <w:ind w:firstLine="708"/>
        <w:jc w:val="both"/>
      </w:pPr>
    </w:p>
    <w:p w:rsidR="00F03D07" w:rsidRDefault="00F03D07" w:rsidP="00BB64FD">
      <w:pPr>
        <w:ind w:firstLine="708"/>
        <w:jc w:val="both"/>
        <w:rPr>
          <w:lang w:val="en-US"/>
        </w:rPr>
      </w:pPr>
      <w:r>
        <w:t>Лариса</w:t>
      </w:r>
      <w:r w:rsidR="00C624F3">
        <w:t xml:space="preserve"> </w:t>
      </w:r>
      <w:r w:rsidR="00C624F3" w:rsidRPr="008D25FD">
        <w:rPr>
          <w:i/>
        </w:rPr>
        <w:t>(участливо)</w:t>
      </w:r>
      <w:r w:rsidRPr="008D25FD">
        <w:rPr>
          <w:i/>
        </w:rPr>
        <w:t>.</w:t>
      </w:r>
      <w:r>
        <w:t xml:space="preserve"> Ну, как Вы, Софья Альбертовна? </w:t>
      </w:r>
    </w:p>
    <w:p w:rsidR="00C44A61" w:rsidRDefault="00C44A61" w:rsidP="00BB64FD">
      <w:pPr>
        <w:ind w:firstLine="708"/>
        <w:jc w:val="both"/>
        <w:rPr>
          <w:lang w:val="en-US"/>
        </w:rPr>
      </w:pPr>
    </w:p>
    <w:p w:rsidR="00C44A61" w:rsidRDefault="00C44A61" w:rsidP="00BB64FD">
      <w:pPr>
        <w:ind w:firstLine="708"/>
        <w:jc w:val="both"/>
      </w:pPr>
      <w:r>
        <w:t>Лиза</w:t>
      </w:r>
      <w:r w:rsidR="00C624F3">
        <w:t xml:space="preserve"> </w:t>
      </w:r>
      <w:r w:rsidR="00C624F3" w:rsidRPr="008D25FD">
        <w:rPr>
          <w:i/>
        </w:rPr>
        <w:t>(язвительно)</w:t>
      </w:r>
      <w:r w:rsidRPr="008D25FD">
        <w:rPr>
          <w:i/>
        </w:rPr>
        <w:t>.</w:t>
      </w:r>
      <w:r>
        <w:t xml:space="preserve"> </w:t>
      </w:r>
      <w:r w:rsidR="00C624F3">
        <w:t>Изображение сносное. Румянец, опять же. Видимо, жить будет!</w:t>
      </w:r>
    </w:p>
    <w:p w:rsidR="00C624F3" w:rsidRDefault="00C624F3" w:rsidP="00BB64FD">
      <w:pPr>
        <w:ind w:firstLine="708"/>
        <w:jc w:val="both"/>
      </w:pPr>
    </w:p>
    <w:p w:rsidR="00C624F3" w:rsidRDefault="00C624F3" w:rsidP="00BB64FD">
      <w:pPr>
        <w:ind w:firstLine="708"/>
        <w:jc w:val="both"/>
      </w:pPr>
      <w:r>
        <w:t xml:space="preserve">Лариса. Дорогие гости! У нас всё готово к обеду. </w:t>
      </w:r>
      <w:r w:rsidR="00134B91">
        <w:t>Скажете, к</w:t>
      </w:r>
      <w:r>
        <w:t>огда можно подавать</w:t>
      </w:r>
      <w:r w:rsidR="00134B91">
        <w:t>.</w:t>
      </w:r>
    </w:p>
    <w:p w:rsidR="00134B91" w:rsidRDefault="00134B91" w:rsidP="00BB64FD">
      <w:pPr>
        <w:ind w:firstLine="708"/>
        <w:jc w:val="both"/>
      </w:pPr>
    </w:p>
    <w:p w:rsidR="00134B91" w:rsidRDefault="00134B91" w:rsidP="00BB64FD">
      <w:pPr>
        <w:ind w:firstLine="708"/>
        <w:jc w:val="both"/>
      </w:pPr>
      <w:r>
        <w:t xml:space="preserve">Антон </w:t>
      </w:r>
      <w:r w:rsidRPr="008D25FD">
        <w:rPr>
          <w:i/>
        </w:rPr>
        <w:t>(оживился).</w:t>
      </w:r>
      <w:r>
        <w:t xml:space="preserve"> Кеша, можно тебя на минуточку? </w:t>
      </w:r>
      <w:r w:rsidRPr="008D25FD">
        <w:rPr>
          <w:i/>
        </w:rPr>
        <w:t>(Отводит Иннокентия в сторону, отрывая от Софьи Альбертовны.)</w:t>
      </w:r>
      <w:r>
        <w:t xml:space="preserve"> Да брось ты эту </w:t>
      </w:r>
      <w:r w:rsidR="00701345">
        <w:t>Горгону</w:t>
      </w:r>
      <w:r>
        <w:t>! Видишь, она уже реагирует на обед?</w:t>
      </w:r>
      <w:r w:rsidR="00F70C51">
        <w:t>!</w:t>
      </w:r>
      <w:r>
        <w:t xml:space="preserve"> Старина, тебе надо привести себя в порядок. Ты всё-таки </w:t>
      </w:r>
      <w:r w:rsidR="00701345">
        <w:t>глава</w:t>
      </w:r>
      <w:r>
        <w:t xml:space="preserve"> мероприятия</w:t>
      </w:r>
      <w:r w:rsidR="00701345">
        <w:t>, тебе надо соответствовать моменту! Прими душ, побрейся – и выходи к нам преображённый и сияющий!</w:t>
      </w:r>
    </w:p>
    <w:p w:rsidR="00701345" w:rsidRDefault="00701345" w:rsidP="00BB64FD">
      <w:pPr>
        <w:ind w:firstLine="708"/>
        <w:jc w:val="both"/>
      </w:pPr>
    </w:p>
    <w:p w:rsidR="00701345" w:rsidRDefault="00701345" w:rsidP="00BB64FD">
      <w:pPr>
        <w:ind w:firstLine="708"/>
        <w:jc w:val="both"/>
      </w:pPr>
      <w:r>
        <w:t xml:space="preserve">Иннокентий </w:t>
      </w:r>
      <w:r w:rsidRPr="008D25FD">
        <w:rPr>
          <w:i/>
        </w:rPr>
        <w:t>(благодарно).</w:t>
      </w:r>
      <w:r>
        <w:t xml:space="preserve"> Да, Антоша, да. Ты прав! Спасибо, друг! Я молнией! </w:t>
      </w:r>
      <w:r w:rsidRPr="008D25FD">
        <w:rPr>
          <w:i/>
        </w:rPr>
        <w:t>(</w:t>
      </w:r>
      <w:r w:rsidR="00F70C51" w:rsidRPr="008D25FD">
        <w:rPr>
          <w:i/>
        </w:rPr>
        <w:t>Н</w:t>
      </w:r>
      <w:r w:rsidRPr="008D25FD">
        <w:rPr>
          <w:i/>
        </w:rPr>
        <w:t>аправляясь в ванную.)</w:t>
      </w:r>
      <w:r>
        <w:t xml:space="preserve"> Я скоро, друзья мои!</w:t>
      </w:r>
      <w:r w:rsidR="00F70C51">
        <w:t xml:space="preserve"> Не скучайте!</w:t>
      </w:r>
    </w:p>
    <w:p w:rsidR="00701345" w:rsidRDefault="00701345" w:rsidP="00BB64FD">
      <w:pPr>
        <w:ind w:firstLine="708"/>
        <w:jc w:val="both"/>
      </w:pPr>
    </w:p>
    <w:p w:rsidR="00701345" w:rsidRPr="008D25FD" w:rsidRDefault="00701345" w:rsidP="00BB64FD">
      <w:pPr>
        <w:ind w:firstLine="708"/>
        <w:jc w:val="both"/>
        <w:rPr>
          <w:i/>
        </w:rPr>
      </w:pPr>
      <w:r w:rsidRPr="008D25FD">
        <w:rPr>
          <w:i/>
        </w:rPr>
        <w:t>Антон провожает Иннокентия взглядом, затем на цыпочках подходит к двери, прислушивается. Слышен шум льющейся воды. Антон прикрывает дверь в комнату, оборачивается ко всем.</w:t>
      </w:r>
    </w:p>
    <w:p w:rsidR="00701345" w:rsidRDefault="00701345" w:rsidP="00BB64FD">
      <w:pPr>
        <w:ind w:firstLine="708"/>
        <w:jc w:val="both"/>
      </w:pPr>
    </w:p>
    <w:p w:rsidR="00701345" w:rsidRDefault="00701345" w:rsidP="00BB64FD">
      <w:pPr>
        <w:ind w:firstLine="708"/>
        <w:jc w:val="both"/>
      </w:pPr>
      <w:r>
        <w:t xml:space="preserve">Антон </w:t>
      </w:r>
      <w:r w:rsidRPr="008D25FD">
        <w:rPr>
          <w:i/>
        </w:rPr>
        <w:t>(потирая руки, сосредоточенно).</w:t>
      </w:r>
      <w:r>
        <w:t xml:space="preserve"> Так, граждане</w:t>
      </w:r>
      <w:r w:rsidR="00750FD0">
        <w:t xml:space="preserve"> соучастники! Есть важный разговор! Это касается каждого! Прошу всех к столу!</w:t>
      </w:r>
    </w:p>
    <w:p w:rsidR="00750FD0" w:rsidRDefault="00750FD0" w:rsidP="00BB64FD">
      <w:pPr>
        <w:ind w:firstLine="708"/>
        <w:jc w:val="both"/>
      </w:pPr>
    </w:p>
    <w:p w:rsidR="00750FD0" w:rsidRDefault="00750FD0" w:rsidP="00BB64FD">
      <w:pPr>
        <w:ind w:firstLine="708"/>
        <w:jc w:val="both"/>
      </w:pPr>
      <w:r>
        <w:t>Софья Альбертовна. Что, уже обед?</w:t>
      </w:r>
    </w:p>
    <w:p w:rsidR="00750FD0" w:rsidRDefault="00750FD0" w:rsidP="00BB64FD">
      <w:pPr>
        <w:ind w:firstLine="708"/>
        <w:jc w:val="both"/>
      </w:pPr>
    </w:p>
    <w:p w:rsidR="00750FD0" w:rsidRDefault="00750FD0" w:rsidP="00BB64FD">
      <w:pPr>
        <w:ind w:firstLine="708"/>
        <w:jc w:val="both"/>
      </w:pPr>
      <w:r>
        <w:lastRenderedPageBreak/>
        <w:t>Рудольф Семёнович. Не совсем, Софья Альбертовна. Перемещайтесь активнее! Леонид, тащи сюда это</w:t>
      </w:r>
      <w:r w:rsidR="008C3B93">
        <w:t xml:space="preserve"> растение</w:t>
      </w:r>
      <w:r>
        <w:t>!</w:t>
      </w:r>
    </w:p>
    <w:p w:rsidR="00750FD0" w:rsidRDefault="00750FD0" w:rsidP="00BB64FD">
      <w:pPr>
        <w:ind w:firstLine="708"/>
        <w:jc w:val="both"/>
      </w:pPr>
    </w:p>
    <w:p w:rsidR="00750FD0" w:rsidRPr="008D25FD" w:rsidRDefault="00750FD0" w:rsidP="00BB64FD">
      <w:pPr>
        <w:ind w:firstLine="708"/>
        <w:jc w:val="both"/>
        <w:rPr>
          <w:i/>
        </w:rPr>
      </w:pPr>
      <w:r w:rsidRPr="008D25FD">
        <w:rPr>
          <w:i/>
        </w:rPr>
        <w:t>Все суетливо усаживаются за стол.</w:t>
      </w:r>
    </w:p>
    <w:p w:rsidR="00750FD0" w:rsidRDefault="00750FD0" w:rsidP="00BB64FD">
      <w:pPr>
        <w:ind w:firstLine="708"/>
        <w:jc w:val="both"/>
      </w:pPr>
    </w:p>
    <w:p w:rsidR="00750FD0" w:rsidRDefault="00750FD0" w:rsidP="00BB64FD">
      <w:pPr>
        <w:ind w:firstLine="708"/>
        <w:jc w:val="both"/>
      </w:pPr>
      <w:r>
        <w:t>Антон. Дамы и господа! Пока Иннокентий принимает ванну, нам нужно обсудить один животрепещущий вопрос. И этот вопрос – деньги! Не будем лукавить, мы все находимся здесь с одной целью: получить свою частицу</w:t>
      </w:r>
      <w:r w:rsidR="00A865E2">
        <w:t xml:space="preserve"> от выигрыша нашего общего друга.</w:t>
      </w:r>
    </w:p>
    <w:p w:rsidR="00A865E2" w:rsidRDefault="00A865E2" w:rsidP="00BB64FD">
      <w:pPr>
        <w:ind w:firstLine="708"/>
        <w:jc w:val="both"/>
      </w:pPr>
    </w:p>
    <w:p w:rsidR="00A865E2" w:rsidRDefault="00A865E2" w:rsidP="00BB64FD">
      <w:pPr>
        <w:ind w:firstLine="708"/>
        <w:jc w:val="both"/>
      </w:pPr>
      <w:r>
        <w:t xml:space="preserve">Софья Альбертовна </w:t>
      </w:r>
      <w:r w:rsidRPr="00CE60ED">
        <w:rPr>
          <w:i/>
        </w:rPr>
        <w:t>(кокетливо).</w:t>
      </w:r>
      <w:r>
        <w:t xml:space="preserve"> Я, например, в первый раз слышу, что Кешенька что-то выиграл.</w:t>
      </w:r>
    </w:p>
    <w:p w:rsidR="00A865E2" w:rsidRDefault="00A865E2" w:rsidP="00BB64FD">
      <w:pPr>
        <w:ind w:firstLine="708"/>
        <w:jc w:val="both"/>
      </w:pPr>
    </w:p>
    <w:p w:rsidR="00A865E2" w:rsidRPr="008D25FD" w:rsidRDefault="00A865E2" w:rsidP="00BB64FD">
      <w:pPr>
        <w:ind w:firstLine="708"/>
        <w:jc w:val="both"/>
        <w:rPr>
          <w:i/>
        </w:rPr>
      </w:pPr>
      <w:r w:rsidRPr="008D25FD">
        <w:rPr>
          <w:i/>
        </w:rPr>
        <w:t>Все посмотрели на Софью Альбертовну, как на полоумную.</w:t>
      </w:r>
    </w:p>
    <w:p w:rsidR="00A865E2" w:rsidRDefault="00A865E2" w:rsidP="00BB64FD">
      <w:pPr>
        <w:ind w:firstLine="708"/>
        <w:jc w:val="both"/>
      </w:pPr>
    </w:p>
    <w:p w:rsidR="00A865E2" w:rsidRDefault="00A865E2" w:rsidP="00BB64FD">
      <w:pPr>
        <w:ind w:firstLine="708"/>
        <w:jc w:val="both"/>
      </w:pPr>
      <w:r>
        <w:t>Лиза. Софья, не снижай впечатление от процесса! Кошке своей расскажешь</w:t>
      </w:r>
      <w:r w:rsidR="006729B6">
        <w:t>!</w:t>
      </w:r>
      <w:r>
        <w:t xml:space="preserve"> Потом.</w:t>
      </w:r>
    </w:p>
    <w:p w:rsidR="00A865E2" w:rsidRDefault="00A865E2" w:rsidP="00BB64FD">
      <w:pPr>
        <w:ind w:firstLine="708"/>
        <w:jc w:val="both"/>
      </w:pPr>
    </w:p>
    <w:p w:rsidR="00A865E2" w:rsidRDefault="00A865E2" w:rsidP="00BB64FD">
      <w:pPr>
        <w:ind w:firstLine="708"/>
        <w:jc w:val="both"/>
      </w:pPr>
      <w:r>
        <w:t xml:space="preserve">Антон. Да, Софья Альбертовна, не вынуждайте говорить Вам гадости. Итак! Как известно, у нас, то есть, у Иннокентия, есть, то есть вот-вот будет, десять миллионов рублей. </w:t>
      </w:r>
      <w:r w:rsidRPr="008D25FD">
        <w:rPr>
          <w:i/>
        </w:rPr>
        <w:t>(Все наполнились ожиданием.)</w:t>
      </w:r>
      <w:r>
        <w:t xml:space="preserve"> Сумма немалая. Но и нас </w:t>
      </w:r>
      <w:r w:rsidR="00D71A27">
        <w:t xml:space="preserve">- </w:t>
      </w:r>
      <w:r w:rsidR="00C039E8">
        <w:t>семь</w:t>
      </w:r>
      <w:r w:rsidR="00D71A27">
        <w:t xml:space="preserve"> штук!</w:t>
      </w:r>
      <w:r>
        <w:t xml:space="preserve"> В этой связи есть предложение разделить указанную сумму на доли. Чтобы каждый из нас чётко знал, на что он может рассчитывать. </w:t>
      </w:r>
      <w:r w:rsidRPr="008D25FD">
        <w:rPr>
          <w:i/>
        </w:rPr>
        <w:t>(Угрожающе.)</w:t>
      </w:r>
      <w:r>
        <w:t xml:space="preserve"> И не зарился на имущество коллег!</w:t>
      </w:r>
    </w:p>
    <w:p w:rsidR="008B730B" w:rsidRDefault="008B730B" w:rsidP="00BB64FD">
      <w:pPr>
        <w:ind w:firstLine="708"/>
        <w:jc w:val="both"/>
      </w:pPr>
    </w:p>
    <w:p w:rsidR="006729B6" w:rsidRDefault="006729B6" w:rsidP="00BB64FD">
      <w:pPr>
        <w:ind w:firstLine="708"/>
        <w:jc w:val="both"/>
      </w:pPr>
      <w:r>
        <w:t xml:space="preserve">Рудольф Семёнович </w:t>
      </w:r>
      <w:r w:rsidRPr="008D25FD">
        <w:rPr>
          <w:i/>
        </w:rPr>
        <w:t>(активно).</w:t>
      </w:r>
      <w:r>
        <w:t xml:space="preserve"> Да, замечательное предложение! И, главное, - справедливое!</w:t>
      </w:r>
    </w:p>
    <w:p w:rsidR="006729B6" w:rsidRDefault="006729B6" w:rsidP="00BB64FD">
      <w:pPr>
        <w:ind w:firstLine="708"/>
        <w:jc w:val="both"/>
      </w:pPr>
    </w:p>
    <w:p w:rsidR="006729B6" w:rsidRDefault="006729B6" w:rsidP="00BB64FD">
      <w:pPr>
        <w:ind w:firstLine="708"/>
        <w:jc w:val="both"/>
      </w:pPr>
      <w:r>
        <w:t>Иван. Я – «за»!</w:t>
      </w:r>
    </w:p>
    <w:p w:rsidR="006729B6" w:rsidRDefault="006729B6" w:rsidP="00BB64FD">
      <w:pPr>
        <w:ind w:firstLine="708"/>
        <w:jc w:val="both"/>
      </w:pPr>
    </w:p>
    <w:p w:rsidR="006729B6" w:rsidRDefault="006729B6" w:rsidP="00BB64FD">
      <w:pPr>
        <w:ind w:firstLine="708"/>
        <w:jc w:val="both"/>
      </w:pPr>
      <w:r>
        <w:t xml:space="preserve">Лариса </w:t>
      </w:r>
      <w:r w:rsidRPr="008D25FD">
        <w:rPr>
          <w:i/>
        </w:rPr>
        <w:t>(неуверенно).</w:t>
      </w:r>
      <w:r>
        <w:t xml:space="preserve"> Нужно как следует обсудить доли. Справедливость справедливостью, но и совесть не помешает задействовать.</w:t>
      </w:r>
    </w:p>
    <w:p w:rsidR="006729B6" w:rsidRDefault="006729B6" w:rsidP="00BB64FD">
      <w:pPr>
        <w:ind w:firstLine="708"/>
        <w:jc w:val="both"/>
      </w:pPr>
    </w:p>
    <w:p w:rsidR="006729B6" w:rsidRDefault="006729B6" w:rsidP="00BB64FD">
      <w:pPr>
        <w:ind w:firstLine="708"/>
        <w:jc w:val="both"/>
      </w:pPr>
      <w:r>
        <w:t xml:space="preserve">Антон. Лариса, я Вам обещаю задействовать всё, что у меня </w:t>
      </w:r>
      <w:r w:rsidR="00D71A27">
        <w:t xml:space="preserve">есть </w:t>
      </w:r>
      <w:r>
        <w:t>в организме. Не тяните.</w:t>
      </w:r>
    </w:p>
    <w:p w:rsidR="006729B6" w:rsidRDefault="006729B6" w:rsidP="00BB64FD">
      <w:pPr>
        <w:ind w:firstLine="708"/>
        <w:jc w:val="both"/>
      </w:pPr>
    </w:p>
    <w:p w:rsidR="006729B6" w:rsidRDefault="006729B6" w:rsidP="00BB64FD">
      <w:pPr>
        <w:ind w:firstLine="708"/>
        <w:jc w:val="both"/>
      </w:pPr>
      <w:r>
        <w:t>Лариса. Хорошо, я согласна.</w:t>
      </w:r>
    </w:p>
    <w:p w:rsidR="00D71A27" w:rsidRDefault="00D71A27" w:rsidP="00BB64FD">
      <w:pPr>
        <w:ind w:firstLine="708"/>
        <w:jc w:val="both"/>
      </w:pPr>
    </w:p>
    <w:p w:rsidR="00D71A27" w:rsidRDefault="00D71A27" w:rsidP="00BB64FD">
      <w:pPr>
        <w:ind w:firstLine="708"/>
        <w:jc w:val="both"/>
      </w:pPr>
      <w:r>
        <w:t>Леонид. Я тоже согласен!</w:t>
      </w:r>
    </w:p>
    <w:p w:rsidR="00D71A27" w:rsidRDefault="00D71A27" w:rsidP="00BB64FD">
      <w:pPr>
        <w:ind w:firstLine="708"/>
        <w:jc w:val="both"/>
      </w:pPr>
    </w:p>
    <w:p w:rsidR="00D71A27" w:rsidRDefault="00D71A27" w:rsidP="00BB64FD">
      <w:pPr>
        <w:ind w:firstLine="708"/>
        <w:jc w:val="both"/>
      </w:pPr>
      <w:r>
        <w:t>Софья Альбертовна. Ну, не стану же я отбиваться от коллектива. Режьте! В смысле, доли.</w:t>
      </w:r>
    </w:p>
    <w:p w:rsidR="00D71A27" w:rsidRDefault="00D71A27" w:rsidP="00BB64FD">
      <w:pPr>
        <w:ind w:firstLine="708"/>
        <w:jc w:val="both"/>
      </w:pPr>
    </w:p>
    <w:p w:rsidR="00D71A27" w:rsidRDefault="00D71A27" w:rsidP="00BB64FD">
      <w:pPr>
        <w:ind w:firstLine="708"/>
        <w:jc w:val="both"/>
      </w:pPr>
      <w:r>
        <w:t>Лиза. Я, разумеется, с вами!</w:t>
      </w:r>
    </w:p>
    <w:p w:rsidR="00D71A27" w:rsidRDefault="00D71A27" w:rsidP="00BB64FD">
      <w:pPr>
        <w:ind w:firstLine="708"/>
        <w:jc w:val="both"/>
      </w:pPr>
    </w:p>
    <w:p w:rsidR="00D71A27" w:rsidRDefault="00D71A27" w:rsidP="00BB64FD">
      <w:pPr>
        <w:ind w:firstLine="708"/>
        <w:jc w:val="both"/>
      </w:pPr>
      <w:r>
        <w:t>Антон. Отлично! Кворум есть. Начну с себя. Признаюсь, я рассчитывал на два миллиона. Все, думаю, знают, кто я такой. Учитывая мою близость к кормушке, то есть</w:t>
      </w:r>
      <w:r w:rsidR="004F62C4">
        <w:t xml:space="preserve"> к тому жерлу, из которого выпадет десять миллионов, было бы благоразумно с вашей стороны стимулировать меня дополнительно. Но. Опять же учитывая напряжённость обстановки, вашу неопытность в </w:t>
      </w:r>
      <w:r w:rsidR="006E4EA9">
        <w:t xml:space="preserve">такого рода </w:t>
      </w:r>
      <w:r w:rsidR="004F62C4">
        <w:t xml:space="preserve">делах и мою добрую волю, я, так и быть, согласен на полтора. </w:t>
      </w:r>
      <w:r w:rsidR="004F62C4" w:rsidRPr="008D25FD">
        <w:rPr>
          <w:i/>
        </w:rPr>
        <w:t>(Все выдохнули).</w:t>
      </w:r>
      <w:r>
        <w:t xml:space="preserve"> </w:t>
      </w:r>
    </w:p>
    <w:p w:rsidR="004F62C4" w:rsidRDefault="004F62C4" w:rsidP="00BB64FD">
      <w:pPr>
        <w:ind w:firstLine="708"/>
        <w:jc w:val="both"/>
      </w:pPr>
    </w:p>
    <w:p w:rsidR="004F62C4" w:rsidRDefault="004F62C4" w:rsidP="00BB64FD">
      <w:pPr>
        <w:ind w:firstLine="708"/>
        <w:jc w:val="both"/>
      </w:pPr>
      <w:r>
        <w:lastRenderedPageBreak/>
        <w:t xml:space="preserve">Софья Альбертовна </w:t>
      </w:r>
      <w:r w:rsidRPr="008D25FD">
        <w:rPr>
          <w:i/>
        </w:rPr>
        <w:t>(робко).</w:t>
      </w:r>
      <w:r>
        <w:t xml:space="preserve"> </w:t>
      </w:r>
      <w:r w:rsidR="00C039E8">
        <w:t>Надо бы кому-то плюсовать миллионы. Чтоб не просчитаться.</w:t>
      </w:r>
    </w:p>
    <w:p w:rsidR="005A7FB5" w:rsidRDefault="005A7FB5" w:rsidP="00BB64FD">
      <w:pPr>
        <w:ind w:firstLine="708"/>
        <w:jc w:val="both"/>
      </w:pPr>
    </w:p>
    <w:p w:rsidR="005A7FB5" w:rsidRDefault="005A7FB5" w:rsidP="00BB64FD">
      <w:pPr>
        <w:ind w:firstLine="708"/>
        <w:jc w:val="both"/>
      </w:pPr>
      <w:r>
        <w:t xml:space="preserve">Рудольф Семёнович </w:t>
      </w:r>
      <w:r w:rsidRPr="008D25FD">
        <w:rPr>
          <w:i/>
        </w:rPr>
        <w:t>(деловито).</w:t>
      </w:r>
      <w:r>
        <w:t xml:space="preserve"> Я буду всё записывать! </w:t>
      </w:r>
      <w:r w:rsidRPr="008D25FD">
        <w:rPr>
          <w:i/>
        </w:rPr>
        <w:t xml:space="preserve">(Достаёт из кармана листок и карандаш, к Антону.) </w:t>
      </w:r>
      <w:r>
        <w:t>Диктуйте, друг мой.</w:t>
      </w:r>
    </w:p>
    <w:p w:rsidR="005A7FB5" w:rsidRDefault="005A7FB5" w:rsidP="00BB64FD">
      <w:pPr>
        <w:ind w:firstLine="708"/>
        <w:jc w:val="both"/>
      </w:pPr>
    </w:p>
    <w:p w:rsidR="005A7FB5" w:rsidRDefault="005A7FB5" w:rsidP="00BB64FD">
      <w:pPr>
        <w:ind w:firstLine="708"/>
        <w:jc w:val="both"/>
      </w:pPr>
      <w:r>
        <w:t>Антон. Рудольф и Лиза. Старинные друзья Иннокентия. Полтора миллиона на двоих.</w:t>
      </w:r>
    </w:p>
    <w:p w:rsidR="005A7FB5" w:rsidRDefault="005A7FB5" w:rsidP="00BB64FD">
      <w:pPr>
        <w:ind w:firstLine="708"/>
        <w:jc w:val="both"/>
      </w:pPr>
    </w:p>
    <w:p w:rsidR="005A7FB5" w:rsidRDefault="005A7FB5" w:rsidP="00BB64FD">
      <w:pPr>
        <w:ind w:firstLine="708"/>
        <w:jc w:val="both"/>
      </w:pPr>
      <w:r>
        <w:t xml:space="preserve">Рудольф Семёнович </w:t>
      </w:r>
      <w:r w:rsidRPr="008D25FD">
        <w:rPr>
          <w:i/>
        </w:rPr>
        <w:t>(пишет, невозмутимо).</w:t>
      </w:r>
      <w:r>
        <w:t xml:space="preserve"> Итого три.</w:t>
      </w:r>
    </w:p>
    <w:p w:rsidR="005A7FB5" w:rsidRDefault="005A7FB5" w:rsidP="00BB64FD">
      <w:pPr>
        <w:ind w:firstLine="708"/>
        <w:jc w:val="both"/>
      </w:pPr>
    </w:p>
    <w:p w:rsidR="005A7FB5" w:rsidRDefault="005A7FB5" w:rsidP="00BB64FD">
      <w:pPr>
        <w:ind w:firstLine="708"/>
        <w:jc w:val="both"/>
      </w:pPr>
      <w:r>
        <w:t xml:space="preserve">Антон. Так. Леонид и Софья Альбертовна. </w:t>
      </w:r>
      <w:r w:rsidRPr="008D25FD">
        <w:rPr>
          <w:i/>
        </w:rPr>
        <w:t>(Смотрит на них оценивающе.)</w:t>
      </w:r>
      <w:r>
        <w:t xml:space="preserve"> Тоже полтора на двоих.</w:t>
      </w:r>
    </w:p>
    <w:p w:rsidR="005A7FB5" w:rsidRDefault="005A7FB5" w:rsidP="00BB64FD">
      <w:pPr>
        <w:ind w:firstLine="708"/>
        <w:jc w:val="both"/>
      </w:pPr>
    </w:p>
    <w:p w:rsidR="005A7FB5" w:rsidRDefault="005A7FB5" w:rsidP="00BB64FD">
      <w:pPr>
        <w:ind w:firstLine="708"/>
        <w:jc w:val="both"/>
      </w:pPr>
      <w:r>
        <w:t xml:space="preserve">Леонид </w:t>
      </w:r>
      <w:r w:rsidRPr="008D25FD">
        <w:rPr>
          <w:i/>
        </w:rPr>
        <w:t>(возмущённо).</w:t>
      </w:r>
      <w:r>
        <w:t xml:space="preserve"> Постойте! Почему это нам на двоих полтора миллиона? Почему полтора? И почему на двоих?</w:t>
      </w:r>
    </w:p>
    <w:p w:rsidR="005A7FB5" w:rsidRDefault="005A7FB5" w:rsidP="00BB64FD">
      <w:pPr>
        <w:ind w:firstLine="708"/>
        <w:jc w:val="both"/>
      </w:pPr>
    </w:p>
    <w:p w:rsidR="005A7FB5" w:rsidRDefault="005A7FB5" w:rsidP="00BB64FD">
      <w:pPr>
        <w:ind w:firstLine="708"/>
        <w:jc w:val="both"/>
      </w:pPr>
      <w:r>
        <w:t>Антон. Полтора – потому, что на двоих. Такая такса. А на двоих, потому что вы молодожёны. Вы же собираетесь жениться</w:t>
      </w:r>
      <w:r w:rsidR="006A5BFD">
        <w:t xml:space="preserve"> на данном экземпляре</w:t>
      </w:r>
      <w:r>
        <w:t>?</w:t>
      </w:r>
    </w:p>
    <w:p w:rsidR="005A7FB5" w:rsidRDefault="005A7FB5" w:rsidP="00BB64FD">
      <w:pPr>
        <w:ind w:firstLine="708"/>
        <w:jc w:val="both"/>
      </w:pPr>
    </w:p>
    <w:p w:rsidR="005A7FB5" w:rsidRDefault="005A7FB5" w:rsidP="00BB64FD">
      <w:pPr>
        <w:ind w:firstLine="708"/>
        <w:jc w:val="both"/>
      </w:pPr>
      <w:r>
        <w:t xml:space="preserve">Леонид </w:t>
      </w:r>
      <w:r w:rsidRPr="008D25FD">
        <w:rPr>
          <w:i/>
        </w:rPr>
        <w:t>(смотрит то на Софью Альбертовну, то на Антона).</w:t>
      </w:r>
      <w:r>
        <w:t xml:space="preserve"> Да откуда я знаю?</w:t>
      </w:r>
      <w:r w:rsidR="0042397F">
        <w:t>!</w:t>
      </w:r>
      <w:r>
        <w:t xml:space="preserve"> </w:t>
      </w:r>
      <w:r w:rsidR="006A5BFD">
        <w:t>Я ещё ничего не решил!</w:t>
      </w:r>
    </w:p>
    <w:p w:rsidR="006A5BFD" w:rsidRDefault="006A5BFD" w:rsidP="00BB64FD">
      <w:pPr>
        <w:ind w:firstLine="708"/>
        <w:jc w:val="both"/>
      </w:pPr>
    </w:p>
    <w:p w:rsidR="006A5BFD" w:rsidRDefault="006A5BFD" w:rsidP="00BB64FD">
      <w:pPr>
        <w:ind w:firstLine="708"/>
        <w:jc w:val="both"/>
      </w:pPr>
      <w:r>
        <w:t xml:space="preserve">Софья Альбертовна </w:t>
      </w:r>
      <w:r w:rsidRPr="008D25FD">
        <w:rPr>
          <w:i/>
        </w:rPr>
        <w:t>(потрясённо).</w:t>
      </w:r>
      <w:r>
        <w:t xml:space="preserve"> Как?</w:t>
      </w:r>
      <w:r w:rsidR="0042397F">
        <w:t>!</w:t>
      </w:r>
      <w:r>
        <w:t xml:space="preserve"> Лёнечка, как же так? Ведь мы были так близки!</w:t>
      </w:r>
    </w:p>
    <w:p w:rsidR="006A5BFD" w:rsidRDefault="006A5BFD" w:rsidP="00BB64FD">
      <w:pPr>
        <w:ind w:firstLine="708"/>
        <w:jc w:val="both"/>
      </w:pPr>
    </w:p>
    <w:p w:rsidR="006A5BFD" w:rsidRDefault="006A5BFD" w:rsidP="00BB64FD">
      <w:pPr>
        <w:ind w:firstLine="708"/>
        <w:jc w:val="both"/>
      </w:pPr>
      <w:r>
        <w:t xml:space="preserve">Леонид. Минутку! Если я один раз ущипнул Вас за </w:t>
      </w:r>
      <w:r w:rsidR="006E4EA9">
        <w:t>определённую часть тела</w:t>
      </w:r>
      <w:r>
        <w:t>, передвинул Ивана и вытащил кошку с помойки – это ещё не значит, что я обязан жениться!</w:t>
      </w:r>
    </w:p>
    <w:p w:rsidR="006A5BFD" w:rsidRDefault="006A5BFD" w:rsidP="00BB64FD">
      <w:pPr>
        <w:ind w:firstLine="708"/>
        <w:jc w:val="both"/>
      </w:pPr>
    </w:p>
    <w:p w:rsidR="006A5BFD" w:rsidRDefault="006A5BFD" w:rsidP="00BB64FD">
      <w:pPr>
        <w:ind w:firstLine="708"/>
        <w:jc w:val="both"/>
        <w:rPr>
          <w:lang w:val="en-US"/>
        </w:rPr>
      </w:pPr>
      <w:r>
        <w:t xml:space="preserve">Софья Альбертовна </w:t>
      </w:r>
      <w:r w:rsidRPr="008D25FD">
        <w:rPr>
          <w:i/>
        </w:rPr>
        <w:t>(умоляюще).</w:t>
      </w:r>
      <w:r>
        <w:t xml:space="preserve"> Но Вы обещали подумать!</w:t>
      </w:r>
    </w:p>
    <w:p w:rsidR="008F7C94" w:rsidRDefault="008F7C94" w:rsidP="00BB64FD">
      <w:pPr>
        <w:ind w:firstLine="708"/>
        <w:jc w:val="both"/>
        <w:rPr>
          <w:lang w:val="en-US"/>
        </w:rPr>
      </w:pPr>
    </w:p>
    <w:p w:rsidR="008F7C94" w:rsidRDefault="008F7C94" w:rsidP="00BB64FD">
      <w:pPr>
        <w:ind w:firstLine="708"/>
        <w:jc w:val="both"/>
      </w:pPr>
      <w:r>
        <w:t>Леонид. Вот я и думаю!</w:t>
      </w:r>
    </w:p>
    <w:p w:rsidR="006E4EA9" w:rsidRDefault="006E4EA9" w:rsidP="00BB64FD">
      <w:pPr>
        <w:ind w:firstLine="708"/>
        <w:jc w:val="both"/>
      </w:pPr>
    </w:p>
    <w:p w:rsidR="006E4EA9" w:rsidRDefault="006E4EA9" w:rsidP="00BB64FD">
      <w:pPr>
        <w:ind w:firstLine="708"/>
        <w:jc w:val="both"/>
      </w:pPr>
      <w:r>
        <w:t>Иван. Да что там думать, Лёнька?! Софья – баба подходящая</w:t>
      </w:r>
      <w:r w:rsidR="0042397F">
        <w:t>,</w:t>
      </w:r>
      <w:r>
        <w:t xml:space="preserve"> </w:t>
      </w:r>
      <w:r w:rsidR="0042397F">
        <w:t>п</w:t>
      </w:r>
      <w:r>
        <w:t>очти новая! Бери, как говорится, и пользуйся!</w:t>
      </w:r>
    </w:p>
    <w:p w:rsidR="008F7C94" w:rsidRDefault="008F7C94" w:rsidP="00BB64FD">
      <w:pPr>
        <w:ind w:firstLine="708"/>
        <w:jc w:val="both"/>
      </w:pPr>
    </w:p>
    <w:p w:rsidR="008F7C94" w:rsidRDefault="008F7C94" w:rsidP="00BB64FD">
      <w:pPr>
        <w:ind w:firstLine="708"/>
        <w:jc w:val="both"/>
      </w:pPr>
      <w:r>
        <w:t xml:space="preserve">Антон. Позвольте прервать ваш милый диалог. </w:t>
      </w:r>
      <w:r w:rsidRPr="008D25FD">
        <w:rPr>
          <w:i/>
        </w:rPr>
        <w:t>(Грубо.)</w:t>
      </w:r>
      <w:r>
        <w:t xml:space="preserve"> Вы не одни! А Иннокентий не будет плавать до вечера. Пока полтора</w:t>
      </w:r>
      <w:r w:rsidR="0042397F">
        <w:t>, Леонид,</w:t>
      </w:r>
      <w:r>
        <w:t xml:space="preserve"> и точка!</w:t>
      </w:r>
    </w:p>
    <w:p w:rsidR="008F7C94" w:rsidRDefault="008F7C94" w:rsidP="00BB64FD">
      <w:pPr>
        <w:ind w:firstLine="708"/>
        <w:jc w:val="both"/>
      </w:pPr>
    </w:p>
    <w:p w:rsidR="008F7C94" w:rsidRDefault="00DF6822" w:rsidP="00BB64FD">
      <w:pPr>
        <w:ind w:firstLine="708"/>
        <w:jc w:val="both"/>
      </w:pPr>
      <w:r>
        <w:t xml:space="preserve">Рудольф Семёнович </w:t>
      </w:r>
      <w:r w:rsidRPr="008D25FD">
        <w:rPr>
          <w:i/>
        </w:rPr>
        <w:t>(пишет, невозмутимо).</w:t>
      </w:r>
      <w:r>
        <w:t xml:space="preserve"> Итого четыре с полтиной.</w:t>
      </w:r>
    </w:p>
    <w:p w:rsidR="00DF6822" w:rsidRDefault="00DF6822" w:rsidP="00BB64FD">
      <w:pPr>
        <w:ind w:firstLine="708"/>
        <w:jc w:val="both"/>
      </w:pPr>
    </w:p>
    <w:p w:rsidR="00DF6822" w:rsidRDefault="0042397F" w:rsidP="00BB64FD">
      <w:pPr>
        <w:ind w:firstLine="708"/>
        <w:jc w:val="both"/>
      </w:pPr>
      <w:r>
        <w:t>Антон. Теперь Вы, Иван. Думаю, миллион.</w:t>
      </w:r>
    </w:p>
    <w:p w:rsidR="0042397F" w:rsidRDefault="0042397F" w:rsidP="00BB64FD">
      <w:pPr>
        <w:ind w:firstLine="708"/>
        <w:jc w:val="both"/>
      </w:pPr>
    </w:p>
    <w:p w:rsidR="0042397F" w:rsidRDefault="00C02ECF" w:rsidP="00BB64FD">
      <w:pPr>
        <w:ind w:firstLine="708"/>
        <w:jc w:val="both"/>
      </w:pPr>
      <w:r>
        <w:t xml:space="preserve">Леонид </w:t>
      </w:r>
      <w:r w:rsidRPr="008D25FD">
        <w:rPr>
          <w:i/>
        </w:rPr>
        <w:t>(возмущённо).</w:t>
      </w:r>
      <w:r>
        <w:t xml:space="preserve"> Нет, стоп! Мне семьсот пятьдесят тысяч, а Ивану одному – и миллион? Да кто он дяде Кеше? Хватит и пятьсот тысяч!</w:t>
      </w:r>
    </w:p>
    <w:p w:rsidR="00C02ECF" w:rsidRDefault="00C02ECF" w:rsidP="00BB64FD">
      <w:pPr>
        <w:ind w:firstLine="708"/>
        <w:jc w:val="both"/>
      </w:pPr>
    </w:p>
    <w:p w:rsidR="00C02ECF" w:rsidRDefault="00C02ECF" w:rsidP="00BB64FD">
      <w:pPr>
        <w:ind w:firstLine="708"/>
        <w:jc w:val="both"/>
      </w:pPr>
      <w:r>
        <w:t xml:space="preserve">Иван </w:t>
      </w:r>
      <w:r w:rsidRPr="008D25FD">
        <w:rPr>
          <w:i/>
        </w:rPr>
        <w:t>(сокрушённо).</w:t>
      </w:r>
      <w:r>
        <w:t xml:space="preserve"> Ну, ты подумай, какая молодёжь пошла! Никакого уважения к старшим! Председатель сказал – миллион, значит – миллион!</w:t>
      </w:r>
    </w:p>
    <w:p w:rsidR="0044473D" w:rsidRDefault="0044473D" w:rsidP="00BB64FD">
      <w:pPr>
        <w:ind w:firstLine="708"/>
        <w:jc w:val="both"/>
      </w:pPr>
    </w:p>
    <w:p w:rsidR="0044473D" w:rsidRDefault="0044473D" w:rsidP="00BB64FD">
      <w:pPr>
        <w:ind w:firstLine="708"/>
        <w:jc w:val="both"/>
      </w:pPr>
      <w:r>
        <w:t xml:space="preserve">Рудольф Семёнович </w:t>
      </w:r>
      <w:r w:rsidRPr="00F639C3">
        <w:rPr>
          <w:i/>
        </w:rPr>
        <w:t>(пишет, невозмутимо).</w:t>
      </w:r>
      <w:r>
        <w:t xml:space="preserve"> Пять с полтиной, стало быть.</w:t>
      </w:r>
    </w:p>
    <w:p w:rsidR="00C02ECF" w:rsidRDefault="00C02ECF" w:rsidP="00BB64FD">
      <w:pPr>
        <w:ind w:firstLine="708"/>
        <w:jc w:val="both"/>
      </w:pPr>
    </w:p>
    <w:p w:rsidR="0044473D" w:rsidRPr="00F639C3" w:rsidRDefault="0044473D" w:rsidP="00BB64FD">
      <w:pPr>
        <w:ind w:firstLine="708"/>
        <w:jc w:val="both"/>
        <w:rPr>
          <w:i/>
        </w:rPr>
      </w:pPr>
      <w:r w:rsidRPr="00F639C3">
        <w:rPr>
          <w:i/>
        </w:rPr>
        <w:lastRenderedPageBreak/>
        <w:t>За сценой слышится напевающий голос Иннокентия. Антон приложил палец к губам, прислушиваясь. Открывается дверь, входит распаренный Иннокентий в приподнятом настроении. Рудольф Семёнович прячет бумажку в карман. Антон идёт навстречу Иннокентию, расставив руки.</w:t>
      </w:r>
    </w:p>
    <w:p w:rsidR="0044473D" w:rsidRDefault="0044473D" w:rsidP="00BB64FD">
      <w:pPr>
        <w:ind w:firstLine="708"/>
        <w:jc w:val="both"/>
      </w:pPr>
    </w:p>
    <w:p w:rsidR="00C02ECF" w:rsidRPr="00F639C3" w:rsidRDefault="0044473D" w:rsidP="00BB64FD">
      <w:pPr>
        <w:ind w:firstLine="708"/>
        <w:jc w:val="both"/>
        <w:rPr>
          <w:i/>
        </w:rPr>
      </w:pPr>
      <w:r>
        <w:t xml:space="preserve">Антон. С лёгким паром, дорогой, с лёгким паром! О, </w:t>
      </w:r>
      <w:r w:rsidR="00D71B90">
        <w:t xml:space="preserve">ты уже практически Брэд Питт! </w:t>
      </w:r>
      <w:r>
        <w:t xml:space="preserve"> </w:t>
      </w:r>
      <w:r w:rsidR="00D71B90">
        <w:t xml:space="preserve">А что ж голову-то не помыл? Там есть фен, я видел. </w:t>
      </w:r>
      <w:r w:rsidR="00905E09">
        <w:t>Сооруди на голове что-нибудь э</w:t>
      </w:r>
      <w:r w:rsidR="008C268A">
        <w:t>т</w:t>
      </w:r>
      <w:r w:rsidR="00905E09">
        <w:t>акое, легкомысленное. В общем, д</w:t>
      </w:r>
      <w:r w:rsidR="00D71B90">
        <w:t xml:space="preserve">оводи себя до совершенства – и к нам! </w:t>
      </w:r>
      <w:r w:rsidR="00D71B90" w:rsidRPr="00F639C3">
        <w:rPr>
          <w:i/>
        </w:rPr>
        <w:t xml:space="preserve">(Разворачивает Иннокентия и выпроваживает его обратно за дверь). </w:t>
      </w:r>
    </w:p>
    <w:p w:rsidR="008C268A" w:rsidRDefault="008C268A" w:rsidP="00BB64FD">
      <w:pPr>
        <w:ind w:firstLine="708"/>
        <w:jc w:val="both"/>
      </w:pPr>
    </w:p>
    <w:p w:rsidR="008C268A" w:rsidRDefault="008C268A" w:rsidP="00BB64FD">
      <w:pPr>
        <w:ind w:firstLine="708"/>
        <w:jc w:val="both"/>
      </w:pPr>
      <w:r>
        <w:t xml:space="preserve">Рудольф Семёнович </w:t>
      </w:r>
      <w:r w:rsidRPr="00F639C3">
        <w:rPr>
          <w:i/>
        </w:rPr>
        <w:t>(снова вынимает из кармана бумажку).</w:t>
      </w:r>
      <w:r>
        <w:t xml:space="preserve"> </w:t>
      </w:r>
      <w:r w:rsidR="00925CAA">
        <w:t>И к</w:t>
      </w:r>
      <w:r>
        <w:t xml:space="preserve">ак Вы </w:t>
      </w:r>
      <w:r w:rsidR="00F639C3">
        <w:t xml:space="preserve">только </w:t>
      </w:r>
      <w:r>
        <w:t>услышали, Антон, приближение опасности?</w:t>
      </w:r>
    </w:p>
    <w:p w:rsidR="008C268A" w:rsidRDefault="008C268A" w:rsidP="00BB64FD">
      <w:pPr>
        <w:ind w:firstLine="708"/>
        <w:jc w:val="both"/>
      </w:pPr>
    </w:p>
    <w:p w:rsidR="008C268A" w:rsidRDefault="008C268A" w:rsidP="00BB64FD">
      <w:pPr>
        <w:ind w:firstLine="708"/>
        <w:jc w:val="both"/>
      </w:pPr>
      <w:r>
        <w:t xml:space="preserve">Антон </w:t>
      </w:r>
      <w:r w:rsidRPr="00F639C3">
        <w:rPr>
          <w:i/>
        </w:rPr>
        <w:t xml:space="preserve">(прислонил ухо к прикрытой двери, </w:t>
      </w:r>
      <w:r w:rsidR="00925CAA" w:rsidRPr="00F639C3">
        <w:rPr>
          <w:i/>
        </w:rPr>
        <w:t xml:space="preserve">затем </w:t>
      </w:r>
      <w:r w:rsidRPr="00F639C3">
        <w:rPr>
          <w:i/>
        </w:rPr>
        <w:t>направляется к столу</w:t>
      </w:r>
      <w:r w:rsidR="00925CAA" w:rsidRPr="00F639C3">
        <w:rPr>
          <w:i/>
        </w:rPr>
        <w:t>).</w:t>
      </w:r>
      <w:r w:rsidR="00925CAA">
        <w:t xml:space="preserve"> Опыт, друг мой, опыт! В приватных делах посторонние не нужны!</w:t>
      </w:r>
    </w:p>
    <w:p w:rsidR="00925CAA" w:rsidRDefault="00925CAA" w:rsidP="00BB64FD">
      <w:pPr>
        <w:ind w:firstLine="708"/>
        <w:jc w:val="both"/>
      </w:pPr>
    </w:p>
    <w:p w:rsidR="00925CAA" w:rsidRDefault="00925CAA" w:rsidP="00BB64FD">
      <w:pPr>
        <w:ind w:firstLine="708"/>
        <w:jc w:val="both"/>
      </w:pPr>
      <w:r>
        <w:t xml:space="preserve">Лариса </w:t>
      </w:r>
      <w:r w:rsidRPr="00F639C3">
        <w:rPr>
          <w:i/>
        </w:rPr>
        <w:t>(поджав губы).</w:t>
      </w:r>
      <w:r>
        <w:t xml:space="preserve"> Но Иннокентий совсем не посторонний, прошу заметить. Его доля тоже должна быть зафиксирована.</w:t>
      </w:r>
    </w:p>
    <w:p w:rsidR="00925CAA" w:rsidRDefault="00925CAA" w:rsidP="00BB64FD">
      <w:pPr>
        <w:ind w:firstLine="708"/>
        <w:jc w:val="both"/>
      </w:pPr>
    </w:p>
    <w:p w:rsidR="00925CAA" w:rsidRDefault="00925CAA" w:rsidP="00BB64FD">
      <w:pPr>
        <w:ind w:firstLine="708"/>
        <w:jc w:val="both"/>
      </w:pPr>
      <w:r>
        <w:t xml:space="preserve">Антон </w:t>
      </w:r>
      <w:r w:rsidRPr="00F639C3">
        <w:rPr>
          <w:i/>
        </w:rPr>
        <w:t>(порывисто).</w:t>
      </w:r>
      <w:r>
        <w:t xml:space="preserve"> Да, мэм, мы учтём Ваше мнение при розливе. Кстати, о Вас! </w:t>
      </w:r>
    </w:p>
    <w:p w:rsidR="00925CAA" w:rsidRDefault="00925CAA" w:rsidP="00BB64FD">
      <w:pPr>
        <w:ind w:firstLine="708"/>
        <w:jc w:val="both"/>
      </w:pPr>
    </w:p>
    <w:p w:rsidR="00925CAA" w:rsidRDefault="00925CAA" w:rsidP="00BB64FD">
      <w:pPr>
        <w:ind w:firstLine="708"/>
        <w:jc w:val="both"/>
      </w:pPr>
      <w:r>
        <w:t>Леонид. Если этой женщине тоже миллион – я протестую!</w:t>
      </w:r>
    </w:p>
    <w:p w:rsidR="00925CAA" w:rsidRDefault="00925CAA" w:rsidP="00BB64FD">
      <w:pPr>
        <w:ind w:firstLine="708"/>
        <w:jc w:val="both"/>
      </w:pPr>
    </w:p>
    <w:p w:rsidR="00925CAA" w:rsidRDefault="00925CAA" w:rsidP="00BB64FD">
      <w:pPr>
        <w:ind w:firstLine="708"/>
        <w:jc w:val="both"/>
        <w:rPr>
          <w:lang w:val="en-US"/>
        </w:rPr>
      </w:pPr>
      <w:r>
        <w:t xml:space="preserve">Антон </w:t>
      </w:r>
      <w:r w:rsidRPr="00F639C3">
        <w:rPr>
          <w:i/>
        </w:rPr>
        <w:t>(спокойно).</w:t>
      </w:r>
      <w:r>
        <w:t xml:space="preserve"> Протест принят.</w:t>
      </w:r>
      <w:r w:rsidR="00B80C2B">
        <w:t xml:space="preserve"> </w:t>
      </w:r>
      <w:r w:rsidRPr="00F639C3">
        <w:rPr>
          <w:i/>
        </w:rPr>
        <w:t>(К Ларисе.)</w:t>
      </w:r>
      <w:r>
        <w:t xml:space="preserve"> Видите? Это глас народа. А я не могу идти против</w:t>
      </w:r>
      <w:r w:rsidR="00B80C2B">
        <w:t xml:space="preserve"> масс</w:t>
      </w:r>
      <w:r>
        <w:t xml:space="preserve">. </w:t>
      </w:r>
      <w:r w:rsidR="00B80C2B" w:rsidRPr="00F639C3">
        <w:rPr>
          <w:i/>
        </w:rPr>
        <w:t>(К Рудольфу Семёновичу.)</w:t>
      </w:r>
      <w:r w:rsidR="00B80C2B">
        <w:t xml:space="preserve"> </w:t>
      </w:r>
      <w:r>
        <w:t>Ларисе – пятьсот тысяч.</w:t>
      </w:r>
    </w:p>
    <w:p w:rsidR="007D47C2" w:rsidRPr="007D47C2" w:rsidRDefault="007D47C2" w:rsidP="00BB64FD">
      <w:pPr>
        <w:ind w:firstLine="708"/>
        <w:jc w:val="both"/>
        <w:rPr>
          <w:lang w:val="en-US"/>
        </w:rPr>
      </w:pPr>
    </w:p>
    <w:p w:rsidR="00B80C2B" w:rsidRDefault="00B80C2B" w:rsidP="00BB64FD">
      <w:pPr>
        <w:ind w:firstLine="708"/>
        <w:jc w:val="both"/>
      </w:pPr>
      <w:r>
        <w:t xml:space="preserve">Рудольф Семёнович </w:t>
      </w:r>
      <w:r w:rsidRPr="00F639C3">
        <w:rPr>
          <w:i/>
        </w:rPr>
        <w:t>(пишет, невозмутимо).</w:t>
      </w:r>
      <w:r>
        <w:t xml:space="preserve"> Итого шесть ровно.</w:t>
      </w:r>
    </w:p>
    <w:p w:rsidR="00B80C2B" w:rsidRDefault="00B80C2B" w:rsidP="00BB64FD">
      <w:pPr>
        <w:ind w:firstLine="708"/>
        <w:jc w:val="both"/>
      </w:pPr>
    </w:p>
    <w:p w:rsidR="00B80C2B" w:rsidRDefault="00B80C2B" w:rsidP="00BB64FD">
      <w:pPr>
        <w:ind w:firstLine="708"/>
        <w:jc w:val="both"/>
      </w:pPr>
      <w:r>
        <w:t xml:space="preserve">Лариса </w:t>
      </w:r>
      <w:r w:rsidRPr="00F639C3">
        <w:rPr>
          <w:i/>
        </w:rPr>
        <w:t>(активно).</w:t>
      </w:r>
      <w:r>
        <w:t xml:space="preserve"> </w:t>
      </w:r>
      <w:r w:rsidR="005611B0">
        <w:t>Ничего подобного! Миллион – и ни копейкой меньше! Или я сейчас же всё расскажу Кеше!</w:t>
      </w:r>
    </w:p>
    <w:p w:rsidR="005611B0" w:rsidRDefault="005611B0" w:rsidP="00BB64FD">
      <w:pPr>
        <w:ind w:firstLine="708"/>
        <w:jc w:val="both"/>
      </w:pPr>
    </w:p>
    <w:p w:rsidR="005611B0" w:rsidRDefault="005611B0" w:rsidP="00BB64FD">
      <w:pPr>
        <w:ind w:firstLine="708"/>
        <w:jc w:val="both"/>
      </w:pPr>
      <w:r>
        <w:t xml:space="preserve">Рудольф Семёнович </w:t>
      </w:r>
      <w:r w:rsidRPr="00F639C3">
        <w:rPr>
          <w:i/>
        </w:rPr>
        <w:t>(задыхаясь от возмущения).</w:t>
      </w:r>
      <w:r>
        <w:t xml:space="preserve"> Позвольте, что значит «расскажу всё Иннокентию»?! Вы что, пренебрегаете коллективом?</w:t>
      </w:r>
    </w:p>
    <w:p w:rsidR="00B80C2B" w:rsidRDefault="00B80C2B" w:rsidP="00BB64FD">
      <w:pPr>
        <w:ind w:firstLine="708"/>
        <w:jc w:val="both"/>
      </w:pPr>
    </w:p>
    <w:p w:rsidR="005611B0" w:rsidRDefault="005611B0" w:rsidP="00BB64FD">
      <w:pPr>
        <w:ind w:firstLine="708"/>
        <w:jc w:val="both"/>
      </w:pPr>
      <w:r>
        <w:t>Лариса. Я сказала, повторять не буду!</w:t>
      </w:r>
    </w:p>
    <w:p w:rsidR="005611B0" w:rsidRDefault="005611B0" w:rsidP="00BB64FD">
      <w:pPr>
        <w:ind w:firstLine="708"/>
        <w:jc w:val="both"/>
      </w:pPr>
    </w:p>
    <w:p w:rsidR="007A6196" w:rsidRDefault="005611B0" w:rsidP="00BB64FD">
      <w:pPr>
        <w:ind w:firstLine="708"/>
        <w:jc w:val="both"/>
      </w:pPr>
      <w:r>
        <w:t xml:space="preserve">Антон </w:t>
      </w:r>
      <w:r w:rsidRPr="00F639C3">
        <w:rPr>
          <w:i/>
        </w:rPr>
        <w:t>(раздражённо).</w:t>
      </w:r>
      <w:r>
        <w:t xml:space="preserve"> Не подумайте, что я</w:t>
      </w:r>
      <w:r w:rsidR="00D466B5">
        <w:t xml:space="preserve"> поддаюсь угрозам. Но у нас действительно не было </w:t>
      </w:r>
      <w:r w:rsidR="007A6196">
        <w:t xml:space="preserve">утверждённого </w:t>
      </w:r>
      <w:r w:rsidR="00D466B5">
        <w:t>тарифа в пятьсот тысяч.</w:t>
      </w:r>
      <w:r w:rsidR="007A6196">
        <w:t xml:space="preserve"> Напишите миллион, Рудольф.</w:t>
      </w:r>
    </w:p>
    <w:p w:rsidR="007A6196" w:rsidRDefault="007A6196" w:rsidP="00BB64FD">
      <w:pPr>
        <w:ind w:firstLine="708"/>
        <w:jc w:val="both"/>
      </w:pPr>
    </w:p>
    <w:p w:rsidR="005611B0" w:rsidRDefault="00D466B5" w:rsidP="00BB64FD">
      <w:pPr>
        <w:ind w:firstLine="708"/>
        <w:jc w:val="both"/>
      </w:pPr>
      <w:r>
        <w:t xml:space="preserve"> </w:t>
      </w:r>
      <w:r w:rsidR="007A6196">
        <w:t xml:space="preserve">Рудольф Семёнович </w:t>
      </w:r>
      <w:r w:rsidR="007A6196" w:rsidRPr="00F639C3">
        <w:rPr>
          <w:i/>
        </w:rPr>
        <w:t>(</w:t>
      </w:r>
      <w:r w:rsidR="00CD1732" w:rsidRPr="00F639C3">
        <w:rPr>
          <w:i/>
        </w:rPr>
        <w:t>исправляет написанное</w:t>
      </w:r>
      <w:r w:rsidR="007A6196" w:rsidRPr="00F639C3">
        <w:rPr>
          <w:i/>
        </w:rPr>
        <w:t>, невозмутимо).</w:t>
      </w:r>
      <w:r w:rsidR="007A6196">
        <w:t xml:space="preserve"> Итого шесть с полтиной.</w:t>
      </w:r>
    </w:p>
    <w:p w:rsidR="007A6196" w:rsidRDefault="007A6196" w:rsidP="00BB64FD">
      <w:pPr>
        <w:ind w:firstLine="708"/>
        <w:jc w:val="both"/>
      </w:pPr>
    </w:p>
    <w:p w:rsidR="007A6196" w:rsidRDefault="007A6196" w:rsidP="00BB64FD">
      <w:pPr>
        <w:ind w:firstLine="708"/>
        <w:jc w:val="both"/>
      </w:pPr>
      <w:r>
        <w:t xml:space="preserve">Антон </w:t>
      </w:r>
      <w:r w:rsidRPr="00F639C3">
        <w:rPr>
          <w:i/>
        </w:rPr>
        <w:t>(не давая Леониду возразить).</w:t>
      </w:r>
      <w:r>
        <w:t xml:space="preserve"> Ещё полтора миллиона – налоги, и </w:t>
      </w:r>
      <w:r w:rsidR="00BC1802">
        <w:t>два</w:t>
      </w:r>
      <w:r>
        <w:t xml:space="preserve"> миллиона – Иннокентию. </w:t>
      </w:r>
      <w:r w:rsidR="00D87E24">
        <w:t xml:space="preserve">Всё идеально. </w:t>
      </w:r>
      <w:r w:rsidR="0011387E">
        <w:t xml:space="preserve">Спасибо всем за </w:t>
      </w:r>
      <w:r w:rsidR="008D25FD">
        <w:t>скромность</w:t>
      </w:r>
      <w:r w:rsidR="0011387E">
        <w:t xml:space="preserve">. </w:t>
      </w:r>
      <w:r w:rsidR="00D87E24">
        <w:t xml:space="preserve">Заседание нашего кооператива </w:t>
      </w:r>
      <w:r w:rsidR="0011387E">
        <w:t>объявляется закрытым</w:t>
      </w:r>
      <w:r w:rsidR="00D87E24">
        <w:t>!</w:t>
      </w:r>
    </w:p>
    <w:p w:rsidR="00D87E24" w:rsidRDefault="00D87E24" w:rsidP="00BB64FD">
      <w:pPr>
        <w:ind w:firstLine="708"/>
        <w:jc w:val="both"/>
      </w:pPr>
    </w:p>
    <w:p w:rsidR="00D87E24" w:rsidRPr="00F639C3" w:rsidRDefault="00D87E24" w:rsidP="00BB64FD">
      <w:pPr>
        <w:ind w:firstLine="708"/>
        <w:jc w:val="both"/>
        <w:rPr>
          <w:i/>
        </w:rPr>
      </w:pPr>
      <w:r w:rsidRPr="00F639C3">
        <w:rPr>
          <w:i/>
        </w:rPr>
        <w:t>Раздаётся стук в дверь. Все в шоке переглядываются.</w:t>
      </w:r>
    </w:p>
    <w:p w:rsidR="00D87E24" w:rsidRDefault="00D87E24" w:rsidP="00BB64FD">
      <w:pPr>
        <w:ind w:firstLine="708"/>
        <w:jc w:val="both"/>
      </w:pPr>
    </w:p>
    <w:p w:rsidR="0011387E" w:rsidRDefault="00D87E24" w:rsidP="00BB64FD">
      <w:pPr>
        <w:ind w:firstLine="708"/>
        <w:jc w:val="both"/>
      </w:pPr>
      <w:r>
        <w:t xml:space="preserve">Рудольф Семёнович </w:t>
      </w:r>
      <w:r w:rsidRPr="00F639C3">
        <w:rPr>
          <w:i/>
        </w:rPr>
        <w:t>(вытирает пот со лба).</w:t>
      </w:r>
      <w:r>
        <w:t xml:space="preserve"> Однако,</w:t>
      </w:r>
      <w:r w:rsidR="0011387E">
        <w:t xml:space="preserve"> </w:t>
      </w:r>
      <w:r>
        <w:t xml:space="preserve">деньги кончились. </w:t>
      </w:r>
    </w:p>
    <w:p w:rsidR="0011387E" w:rsidRDefault="0011387E" w:rsidP="00BB64FD">
      <w:pPr>
        <w:ind w:firstLine="708"/>
        <w:jc w:val="both"/>
      </w:pPr>
    </w:p>
    <w:p w:rsidR="00D87E24" w:rsidRDefault="0011387E" w:rsidP="00BB64FD">
      <w:pPr>
        <w:ind w:firstLine="708"/>
        <w:jc w:val="both"/>
      </w:pPr>
      <w:r>
        <w:lastRenderedPageBreak/>
        <w:t xml:space="preserve">Антон </w:t>
      </w:r>
      <w:r w:rsidRPr="00F639C3">
        <w:rPr>
          <w:i/>
        </w:rPr>
        <w:t>(решительно направляется к двери).</w:t>
      </w:r>
      <w:r>
        <w:t xml:space="preserve"> </w:t>
      </w:r>
      <w:r w:rsidR="00D87E24">
        <w:t>Кто бы это ни был</w:t>
      </w:r>
      <w:r>
        <w:t xml:space="preserve"> -</w:t>
      </w:r>
      <w:r w:rsidR="00D87E24">
        <w:t xml:space="preserve"> он </w:t>
      </w:r>
      <w:r>
        <w:t xml:space="preserve">мой личный враг! </w:t>
      </w:r>
      <w:r w:rsidRPr="00F639C3">
        <w:rPr>
          <w:i/>
        </w:rPr>
        <w:t>(Вполоборота – ко всем.)</w:t>
      </w:r>
      <w:r>
        <w:t xml:space="preserve"> Мобилизуйтесь, дамы и господа, возможно, предстоит сражение!</w:t>
      </w:r>
      <w:r w:rsidR="00D87E24">
        <w:t xml:space="preserve"> </w:t>
      </w:r>
      <w:r w:rsidR="00CD1732" w:rsidRPr="00F639C3">
        <w:rPr>
          <w:i/>
        </w:rPr>
        <w:t>(Все встают, тревожно глядя на дверь).</w:t>
      </w:r>
    </w:p>
    <w:p w:rsidR="00CD1732" w:rsidRDefault="00CD1732" w:rsidP="00BB64FD">
      <w:pPr>
        <w:ind w:firstLine="708"/>
        <w:jc w:val="both"/>
      </w:pPr>
    </w:p>
    <w:p w:rsidR="00CD1732" w:rsidRDefault="00CD1732" w:rsidP="00BB64FD">
      <w:pPr>
        <w:ind w:firstLine="708"/>
        <w:jc w:val="both"/>
      </w:pPr>
      <w:r>
        <w:t>Явление третье</w:t>
      </w:r>
    </w:p>
    <w:p w:rsidR="00CD1732" w:rsidRDefault="00CD1732" w:rsidP="00BB64FD">
      <w:pPr>
        <w:ind w:firstLine="708"/>
        <w:jc w:val="both"/>
      </w:pPr>
    </w:p>
    <w:p w:rsidR="00CD1732" w:rsidRPr="00914F6B" w:rsidRDefault="007469B1" w:rsidP="00BB64FD">
      <w:pPr>
        <w:ind w:firstLine="708"/>
        <w:jc w:val="both"/>
        <w:rPr>
          <w:i/>
        </w:rPr>
      </w:pPr>
      <w:r w:rsidRPr="00914F6B">
        <w:rPr>
          <w:i/>
        </w:rPr>
        <w:t>В прихожей слышится звук открываемой двери, затем какая-то возня, шёпот, затем истерический смех Антона. Снова возня, шёпот, смех Антона.</w:t>
      </w:r>
    </w:p>
    <w:p w:rsidR="007469B1" w:rsidRPr="00914F6B" w:rsidRDefault="007469B1" w:rsidP="00BB64FD">
      <w:pPr>
        <w:ind w:firstLine="708"/>
        <w:jc w:val="both"/>
        <w:rPr>
          <w:i/>
        </w:rPr>
      </w:pPr>
      <w:r w:rsidRPr="00914F6B">
        <w:rPr>
          <w:i/>
        </w:rPr>
        <w:t>Все в недоумении. Входит Антон, еле сдерживая смех.</w:t>
      </w:r>
    </w:p>
    <w:p w:rsidR="007469B1" w:rsidRDefault="007469B1" w:rsidP="00BB64FD">
      <w:pPr>
        <w:ind w:firstLine="708"/>
        <w:jc w:val="both"/>
      </w:pPr>
    </w:p>
    <w:p w:rsidR="007469B1" w:rsidRDefault="007469B1" w:rsidP="00BB64FD">
      <w:pPr>
        <w:ind w:firstLine="708"/>
        <w:jc w:val="both"/>
      </w:pPr>
      <w:r>
        <w:t xml:space="preserve">Антон </w:t>
      </w:r>
      <w:r w:rsidRPr="00914F6B">
        <w:rPr>
          <w:i/>
        </w:rPr>
        <w:t>(серьёзно).</w:t>
      </w:r>
      <w:r>
        <w:t xml:space="preserve"> Отбой тревоги! Это Иннокентий. Он выпал из окна.</w:t>
      </w:r>
      <w:r w:rsidR="00976AEF">
        <w:t xml:space="preserve"> </w:t>
      </w:r>
      <w:r w:rsidRPr="00914F6B">
        <w:rPr>
          <w:i/>
        </w:rPr>
        <w:t>(Раздаётся потрясённый в</w:t>
      </w:r>
      <w:r w:rsidR="00976AEF" w:rsidRPr="00914F6B">
        <w:rPr>
          <w:i/>
        </w:rPr>
        <w:t>скрик</w:t>
      </w:r>
      <w:r w:rsidRPr="00914F6B">
        <w:rPr>
          <w:i/>
        </w:rPr>
        <w:t xml:space="preserve"> Ларисы.) </w:t>
      </w:r>
      <w:r>
        <w:t>Для тех, кто не в курсе: в ванной у Иннокентия есть окно</w:t>
      </w:r>
      <w:r w:rsidR="00976AEF">
        <w:t>. Он по какой-то нужде высунулся в него и, не рассчитав равновесия, покинул помещение. Благо, первый этаж. Повреждений нет, я лично проверил все его члены. Сейчас он снова в ванной, очищает сво</w:t>
      </w:r>
      <w:r w:rsidR="00893731">
        <w:t>ё тело</w:t>
      </w:r>
      <w:r w:rsidR="00976AEF">
        <w:t xml:space="preserve"> </w:t>
      </w:r>
      <w:r w:rsidR="00326399">
        <w:t>от последствий</w:t>
      </w:r>
      <w:r w:rsidR="00976AEF">
        <w:t xml:space="preserve"> приземления </w:t>
      </w:r>
      <w:r w:rsidR="00326399">
        <w:t>в</w:t>
      </w:r>
      <w:r w:rsidR="00976AEF">
        <w:t xml:space="preserve"> </w:t>
      </w:r>
      <w:r w:rsidR="00326399">
        <w:t>клумбу</w:t>
      </w:r>
      <w:r w:rsidR="00976AEF">
        <w:t>.</w:t>
      </w:r>
    </w:p>
    <w:p w:rsidR="00976AEF" w:rsidRDefault="00976AEF" w:rsidP="00BB64FD">
      <w:pPr>
        <w:ind w:firstLine="708"/>
        <w:jc w:val="both"/>
      </w:pPr>
    </w:p>
    <w:p w:rsidR="00976AEF" w:rsidRDefault="00976AEF" w:rsidP="00BB64FD">
      <w:pPr>
        <w:ind w:firstLine="708"/>
        <w:jc w:val="both"/>
      </w:pPr>
      <w:r>
        <w:t>Лариса</w:t>
      </w:r>
      <w:r w:rsidR="00326399">
        <w:t xml:space="preserve"> </w:t>
      </w:r>
      <w:r w:rsidR="00326399" w:rsidRPr="00914F6B">
        <w:rPr>
          <w:i/>
        </w:rPr>
        <w:t>(схватившись за голову).</w:t>
      </w:r>
      <w:r w:rsidR="00326399">
        <w:t xml:space="preserve"> Какой ужас!</w:t>
      </w:r>
    </w:p>
    <w:p w:rsidR="00326399" w:rsidRDefault="00326399" w:rsidP="00BB64FD">
      <w:pPr>
        <w:ind w:firstLine="708"/>
        <w:jc w:val="both"/>
      </w:pPr>
    </w:p>
    <w:p w:rsidR="00326399" w:rsidRDefault="00326399" w:rsidP="00BB64FD">
      <w:pPr>
        <w:ind w:firstLine="708"/>
        <w:jc w:val="both"/>
      </w:pPr>
      <w:r>
        <w:t xml:space="preserve">Рудольф Семёнович </w:t>
      </w:r>
      <w:r w:rsidRPr="00914F6B">
        <w:rPr>
          <w:i/>
        </w:rPr>
        <w:t>(спокойно).</w:t>
      </w:r>
      <w:r>
        <w:t xml:space="preserve"> Эка невидаль! Да он уж раз пять вываливался из этого окошка.</w:t>
      </w:r>
    </w:p>
    <w:p w:rsidR="00326399" w:rsidRDefault="00326399" w:rsidP="00BB64FD">
      <w:pPr>
        <w:ind w:firstLine="708"/>
        <w:jc w:val="both"/>
      </w:pPr>
    </w:p>
    <w:p w:rsidR="00326399" w:rsidRDefault="00326399" w:rsidP="00BB64FD">
      <w:pPr>
        <w:ind w:firstLine="708"/>
        <w:jc w:val="both"/>
      </w:pPr>
      <w:r>
        <w:t xml:space="preserve">Лариса. Но это же говорит о том, что у Кеши </w:t>
      </w:r>
      <w:r w:rsidR="005961BD">
        <w:t xml:space="preserve">какая-то проблема </w:t>
      </w:r>
      <w:r>
        <w:t>с вестибулярным аппаратом!</w:t>
      </w:r>
    </w:p>
    <w:p w:rsidR="00326399" w:rsidRDefault="00326399" w:rsidP="00BB64FD">
      <w:pPr>
        <w:ind w:firstLine="708"/>
        <w:jc w:val="both"/>
      </w:pPr>
    </w:p>
    <w:p w:rsidR="00976AEF" w:rsidRDefault="00326399" w:rsidP="00BB64FD">
      <w:pPr>
        <w:ind w:firstLine="708"/>
        <w:jc w:val="both"/>
      </w:pPr>
      <w:r>
        <w:t xml:space="preserve">Иван </w:t>
      </w:r>
      <w:r w:rsidRPr="00914F6B">
        <w:rPr>
          <w:i/>
        </w:rPr>
        <w:t>(посмеиваясь).</w:t>
      </w:r>
      <w:r>
        <w:t xml:space="preserve"> Не, </w:t>
      </w:r>
      <w:r w:rsidR="00B926BD">
        <w:t xml:space="preserve">тут </w:t>
      </w:r>
      <w:r>
        <w:t xml:space="preserve">не с аппаратом проблема! С </w:t>
      </w:r>
      <w:r w:rsidR="00B926BD">
        <w:t>башкой</w:t>
      </w:r>
      <w:r>
        <w:t>! Хорошо, хоть шею не свернул! Видать, матушка его покойная права была, когда предполага</w:t>
      </w:r>
      <w:r w:rsidR="00B926BD">
        <w:t>ла</w:t>
      </w:r>
      <w:r>
        <w:t xml:space="preserve">, что папаша Иннокентия лётчиком был. </w:t>
      </w:r>
      <w:r w:rsidR="00B926BD">
        <w:t>Вот эти самые, как их, гены, и вылез</w:t>
      </w:r>
      <w:r w:rsidR="005A065D">
        <w:t>ают</w:t>
      </w:r>
      <w:r w:rsidR="00B926BD">
        <w:t xml:space="preserve"> из него! </w:t>
      </w:r>
    </w:p>
    <w:p w:rsidR="00B926BD" w:rsidRDefault="00B926BD" w:rsidP="00BB64FD">
      <w:pPr>
        <w:ind w:firstLine="708"/>
        <w:jc w:val="both"/>
      </w:pPr>
    </w:p>
    <w:p w:rsidR="00976AEF" w:rsidRDefault="00B926BD" w:rsidP="00BB64FD">
      <w:pPr>
        <w:ind w:firstLine="708"/>
        <w:jc w:val="both"/>
      </w:pPr>
      <w:r>
        <w:t>Леонид. А чего он вообще высунулся? Проветриться, что ли?</w:t>
      </w:r>
    </w:p>
    <w:p w:rsidR="00B926BD" w:rsidRDefault="00B926BD" w:rsidP="00BB64FD">
      <w:pPr>
        <w:ind w:firstLine="708"/>
        <w:jc w:val="both"/>
      </w:pPr>
    </w:p>
    <w:p w:rsidR="00B926BD" w:rsidRDefault="00B926BD" w:rsidP="00BB64FD">
      <w:pPr>
        <w:ind w:firstLine="708"/>
        <w:jc w:val="both"/>
      </w:pPr>
      <w:r>
        <w:t>Лиза. Так у него палисадник под окном. Цветы он там выращивает. Вот и проверяет периодически, что там и как. Ну, и выпадает иногда</w:t>
      </w:r>
      <w:r w:rsidR="003D0F04">
        <w:t>, не без этого</w:t>
      </w:r>
      <w:r>
        <w:t>.</w:t>
      </w:r>
    </w:p>
    <w:p w:rsidR="00B926BD" w:rsidRDefault="00B926BD" w:rsidP="00BB64FD">
      <w:pPr>
        <w:ind w:firstLine="708"/>
        <w:jc w:val="both"/>
      </w:pPr>
    </w:p>
    <w:p w:rsidR="003D0F04" w:rsidRDefault="00B926BD" w:rsidP="00BB64FD">
      <w:pPr>
        <w:ind w:firstLine="708"/>
        <w:jc w:val="both"/>
      </w:pPr>
      <w:r>
        <w:t xml:space="preserve">Софья Альбертовна </w:t>
      </w:r>
      <w:r w:rsidRPr="00914F6B">
        <w:rPr>
          <w:i/>
        </w:rPr>
        <w:t>(умилённо).</w:t>
      </w:r>
      <w:r>
        <w:t xml:space="preserve"> Какая прелесть! </w:t>
      </w:r>
    </w:p>
    <w:p w:rsidR="003D0F04" w:rsidRDefault="003D0F04" w:rsidP="00BB64FD">
      <w:pPr>
        <w:ind w:firstLine="708"/>
        <w:jc w:val="both"/>
      </w:pPr>
    </w:p>
    <w:p w:rsidR="003D0F04" w:rsidRDefault="003D0F04" w:rsidP="00BB64FD">
      <w:pPr>
        <w:ind w:firstLine="708"/>
        <w:jc w:val="both"/>
      </w:pPr>
      <w:r>
        <w:t xml:space="preserve">Рудольф Семёнович. Что ж прелестного? </w:t>
      </w:r>
      <w:r w:rsidR="00650DE5">
        <w:t>Иван прав: однажды шею-то свернёт! А поминки нынче дорогие!</w:t>
      </w:r>
    </w:p>
    <w:p w:rsidR="003D0F04" w:rsidRDefault="003D0F04" w:rsidP="00BB64FD">
      <w:pPr>
        <w:ind w:firstLine="708"/>
        <w:jc w:val="both"/>
      </w:pPr>
    </w:p>
    <w:p w:rsidR="00B926BD" w:rsidRDefault="00650DE5" w:rsidP="00BB64FD">
      <w:pPr>
        <w:ind w:firstLine="708"/>
        <w:jc w:val="both"/>
      </w:pPr>
      <w:r>
        <w:t xml:space="preserve">Софья Альбертовна </w:t>
      </w:r>
      <w:r w:rsidRPr="00914F6B">
        <w:rPr>
          <w:i/>
        </w:rPr>
        <w:t>(так же умилённо).</w:t>
      </w:r>
      <w:r>
        <w:t xml:space="preserve"> Нет-нет! </w:t>
      </w:r>
      <w:r w:rsidR="00B926BD">
        <w:t>Одинокий мужчина разводит цветы</w:t>
      </w:r>
      <w:r w:rsidR="005A065D">
        <w:t>! Как возвышенно</w:t>
      </w:r>
      <w:r w:rsidR="003D0F04">
        <w:t xml:space="preserve"> и </w:t>
      </w:r>
      <w:r w:rsidR="00EE4ED6">
        <w:t>трогательн</w:t>
      </w:r>
      <w:r w:rsidR="003D0F04">
        <w:t>о</w:t>
      </w:r>
      <w:r>
        <w:t>, вы не находите?</w:t>
      </w:r>
      <w:r w:rsidR="00B926BD">
        <w:t xml:space="preserve"> </w:t>
      </w:r>
    </w:p>
    <w:p w:rsidR="00EE4ED6" w:rsidRDefault="00EE4ED6" w:rsidP="00BB64FD">
      <w:pPr>
        <w:ind w:firstLine="708"/>
        <w:jc w:val="both"/>
      </w:pPr>
    </w:p>
    <w:p w:rsidR="00EE4ED6" w:rsidRPr="00914F6B" w:rsidRDefault="00EE4ED6" w:rsidP="00BB64FD">
      <w:pPr>
        <w:ind w:firstLine="708"/>
        <w:jc w:val="both"/>
        <w:rPr>
          <w:i/>
        </w:rPr>
      </w:pPr>
      <w:r w:rsidRPr="00914F6B">
        <w:rPr>
          <w:i/>
        </w:rPr>
        <w:t>В комнату входит, виновато улыбаясь, Иннокентий.</w:t>
      </w:r>
    </w:p>
    <w:p w:rsidR="00EE4ED6" w:rsidRDefault="00EE4ED6" w:rsidP="00BB64FD">
      <w:pPr>
        <w:ind w:firstLine="708"/>
        <w:jc w:val="both"/>
      </w:pPr>
    </w:p>
    <w:p w:rsidR="00EE4ED6" w:rsidRDefault="00EE4ED6" w:rsidP="00BB64FD">
      <w:pPr>
        <w:ind w:firstLine="708"/>
        <w:jc w:val="both"/>
      </w:pPr>
      <w:r>
        <w:t xml:space="preserve">Антон </w:t>
      </w:r>
      <w:r w:rsidRPr="00914F6B">
        <w:rPr>
          <w:i/>
        </w:rPr>
        <w:t>(указывая на Иннокентия протянутой рукой).</w:t>
      </w:r>
      <w:r>
        <w:t xml:space="preserve"> А вот и герой дня!</w:t>
      </w:r>
    </w:p>
    <w:p w:rsidR="00EE4ED6" w:rsidRDefault="00EE4ED6" w:rsidP="00BB64FD">
      <w:pPr>
        <w:ind w:firstLine="708"/>
        <w:jc w:val="both"/>
      </w:pPr>
    </w:p>
    <w:p w:rsidR="00EE4ED6" w:rsidRDefault="00EE4ED6" w:rsidP="00BB64FD">
      <w:pPr>
        <w:ind w:firstLine="708"/>
        <w:jc w:val="both"/>
      </w:pPr>
      <w:r>
        <w:t xml:space="preserve">Лариса </w:t>
      </w:r>
      <w:r w:rsidRPr="00914F6B">
        <w:rPr>
          <w:i/>
        </w:rPr>
        <w:t>(бросается к Иннокентию).</w:t>
      </w:r>
      <w:r>
        <w:t xml:space="preserve"> Кеша! Слава богу, ты живой!</w:t>
      </w:r>
    </w:p>
    <w:p w:rsidR="00EE4ED6" w:rsidRDefault="00EE4ED6" w:rsidP="00BB64FD">
      <w:pPr>
        <w:ind w:firstLine="708"/>
        <w:jc w:val="both"/>
      </w:pPr>
    </w:p>
    <w:p w:rsidR="00EE4ED6" w:rsidRDefault="00EE4ED6" w:rsidP="00BB64FD">
      <w:pPr>
        <w:ind w:firstLine="708"/>
        <w:jc w:val="both"/>
      </w:pPr>
      <w:r>
        <w:t xml:space="preserve">Рудольф Семёнович </w:t>
      </w:r>
      <w:r w:rsidRPr="00914F6B">
        <w:rPr>
          <w:i/>
        </w:rPr>
        <w:t>(с издёвкой).</w:t>
      </w:r>
      <w:r>
        <w:t xml:space="preserve"> Меня сейчас пробьёт слеза. </w:t>
      </w:r>
    </w:p>
    <w:p w:rsidR="00EE4ED6" w:rsidRDefault="00EE4ED6" w:rsidP="00BB64FD">
      <w:pPr>
        <w:ind w:firstLine="708"/>
        <w:jc w:val="both"/>
      </w:pPr>
    </w:p>
    <w:p w:rsidR="00EE4ED6" w:rsidRDefault="00EE4ED6" w:rsidP="00BB64FD">
      <w:pPr>
        <w:ind w:firstLine="708"/>
        <w:jc w:val="both"/>
      </w:pPr>
      <w:r>
        <w:t xml:space="preserve">Антон </w:t>
      </w:r>
      <w:r w:rsidRPr="00914F6B">
        <w:rPr>
          <w:i/>
        </w:rPr>
        <w:t>(к Иннокентию).</w:t>
      </w:r>
      <w:r>
        <w:t xml:space="preserve"> Присаживайся, друг мой! </w:t>
      </w:r>
      <w:r w:rsidR="00B91A20">
        <w:t xml:space="preserve">Мы с нетерпением ждём </w:t>
      </w:r>
      <w:r w:rsidR="00B74A3D">
        <w:t xml:space="preserve">версию </w:t>
      </w:r>
      <w:r w:rsidR="00A74919">
        <w:t xml:space="preserve">этого экзотического </w:t>
      </w:r>
      <w:r w:rsidR="00B74A3D">
        <w:t xml:space="preserve">происшествия </w:t>
      </w:r>
      <w:r w:rsidR="00B91A20">
        <w:t>из первых уст, из уст жертвы, так сказать!</w:t>
      </w:r>
    </w:p>
    <w:p w:rsidR="00B91A20" w:rsidRDefault="00B91A20" w:rsidP="00BB64FD">
      <w:pPr>
        <w:ind w:firstLine="708"/>
        <w:jc w:val="both"/>
      </w:pPr>
    </w:p>
    <w:p w:rsidR="00B91A20" w:rsidRDefault="00B91A20" w:rsidP="00BB64FD">
      <w:pPr>
        <w:ind w:firstLine="708"/>
        <w:jc w:val="both"/>
      </w:pPr>
      <w:r>
        <w:lastRenderedPageBreak/>
        <w:t>Иван. Да, Иннокентий, объясни нам, практически приличным людям, на кой чёрт тебя понесло на воздух?</w:t>
      </w:r>
      <w:r w:rsidR="00B74A3D">
        <w:t xml:space="preserve"> </w:t>
      </w:r>
    </w:p>
    <w:p w:rsidR="00B74A3D" w:rsidRDefault="00B74A3D" w:rsidP="00BB64FD">
      <w:pPr>
        <w:ind w:firstLine="708"/>
        <w:jc w:val="both"/>
      </w:pPr>
    </w:p>
    <w:p w:rsidR="00B91A20" w:rsidRDefault="00B91A20" w:rsidP="00BB64FD">
      <w:pPr>
        <w:ind w:firstLine="708"/>
        <w:jc w:val="both"/>
      </w:pPr>
      <w:r>
        <w:t xml:space="preserve">Иннокентий </w:t>
      </w:r>
      <w:r w:rsidRPr="00914F6B">
        <w:rPr>
          <w:i/>
        </w:rPr>
        <w:t>(виновато).</w:t>
      </w:r>
      <w:r>
        <w:t xml:space="preserve"> Я не хотел выпадать! Так получилось.</w:t>
      </w:r>
      <w:r w:rsidR="00B508EA">
        <w:t xml:space="preserve"> </w:t>
      </w:r>
      <w:r w:rsidR="00B508EA" w:rsidRPr="00914F6B">
        <w:rPr>
          <w:i/>
        </w:rPr>
        <w:t xml:space="preserve">(Глотнул воды из стакана.) </w:t>
      </w:r>
      <w:r w:rsidR="00B508EA">
        <w:t>Я довёл себя до совершенства, как рекомендовал Антоша. Прогуливаясь по ванной и напевая</w:t>
      </w:r>
      <w:r w:rsidR="00A74919">
        <w:t xml:space="preserve"> свою любимую мелодию, я п</w:t>
      </w:r>
      <w:r w:rsidR="00A73CC5">
        <w:t>ришёл в прекрасное расположение духа.</w:t>
      </w:r>
      <w:r w:rsidR="00BB28E2">
        <w:t xml:space="preserve"> В теле образовалась какая-то игривость, лёгкость, и меня потянуло к прекрасному! Я подошёл к окну, </w:t>
      </w:r>
      <w:r w:rsidR="00422051">
        <w:t xml:space="preserve">посмотрел </w:t>
      </w:r>
      <w:r w:rsidR="00BB28E2">
        <w:t>на свои цветочки</w:t>
      </w:r>
      <w:r w:rsidR="00422051">
        <w:t xml:space="preserve">, но не увидел новый сорт </w:t>
      </w:r>
      <w:r w:rsidR="003C0BBD">
        <w:t xml:space="preserve">небесно-голубой </w:t>
      </w:r>
      <w:r w:rsidR="00422051">
        <w:t xml:space="preserve">фиалки, который я посадил недавно. Я открыл окно, перегнулся через подоконник, увидел искомый цветок – и потерял ориентацию! </w:t>
      </w:r>
    </w:p>
    <w:p w:rsidR="003C0BBD" w:rsidRDefault="003C0BBD" w:rsidP="00BB64FD">
      <w:pPr>
        <w:ind w:firstLine="708"/>
        <w:jc w:val="both"/>
      </w:pPr>
    </w:p>
    <w:p w:rsidR="003C0BBD" w:rsidRDefault="003C0BBD" w:rsidP="00BB64FD">
      <w:pPr>
        <w:ind w:firstLine="708"/>
        <w:jc w:val="both"/>
      </w:pPr>
      <w:r>
        <w:t xml:space="preserve">Иван </w:t>
      </w:r>
      <w:r w:rsidRPr="00914F6B">
        <w:rPr>
          <w:i/>
        </w:rPr>
        <w:t xml:space="preserve">(ко всем). </w:t>
      </w:r>
      <w:r>
        <w:t>Отсюда наука: чтоб не потерять ориентацию – нечего пялиться на цветы соответствующей раскраски!</w:t>
      </w:r>
    </w:p>
    <w:p w:rsidR="003C0BBD" w:rsidRDefault="003C0BBD" w:rsidP="00BB64FD">
      <w:pPr>
        <w:ind w:firstLine="708"/>
        <w:jc w:val="both"/>
      </w:pPr>
    </w:p>
    <w:p w:rsidR="003C0BBD" w:rsidRDefault="003C0BBD" w:rsidP="00BB64FD">
      <w:pPr>
        <w:ind w:firstLine="708"/>
        <w:jc w:val="both"/>
      </w:pPr>
      <w:r>
        <w:t xml:space="preserve">Лариса </w:t>
      </w:r>
      <w:r w:rsidRPr="00914F6B">
        <w:rPr>
          <w:i/>
        </w:rPr>
        <w:t>(участливо).</w:t>
      </w:r>
      <w:r>
        <w:t xml:space="preserve"> Ты хоть не ушибся, Кешенька?</w:t>
      </w:r>
    </w:p>
    <w:p w:rsidR="003C0BBD" w:rsidRDefault="003C0BBD" w:rsidP="00BB64FD">
      <w:pPr>
        <w:ind w:firstLine="708"/>
        <w:jc w:val="both"/>
      </w:pPr>
    </w:p>
    <w:p w:rsidR="003C0BBD" w:rsidRDefault="003C0BBD" w:rsidP="00BB64FD">
      <w:pPr>
        <w:ind w:firstLine="708"/>
        <w:jc w:val="both"/>
      </w:pPr>
      <w:r>
        <w:t xml:space="preserve">Рудольф Семёнович </w:t>
      </w:r>
      <w:r w:rsidRPr="00914F6B">
        <w:rPr>
          <w:i/>
        </w:rPr>
        <w:t>(прищуривается).</w:t>
      </w:r>
      <w:r>
        <w:t xml:space="preserve"> Видимых дефектов </w:t>
      </w:r>
      <w:r w:rsidR="00F435E1">
        <w:t xml:space="preserve">на нём, вроде бы, </w:t>
      </w:r>
      <w:r>
        <w:t xml:space="preserve">нет. </w:t>
      </w:r>
      <w:r w:rsidR="00F435E1">
        <w:t>Хотя случаи разные бывают</w:t>
      </w:r>
      <w:r w:rsidR="004A518F">
        <w:t xml:space="preserve">. Патология могла притаиться где-то внутри, под оболочкой. </w:t>
      </w:r>
      <w:r w:rsidR="00332EE5">
        <w:t xml:space="preserve">Или в других неожиданных местах. </w:t>
      </w:r>
      <w:r w:rsidR="004A518F">
        <w:t>Надо бы его осмотреть, как следует.</w:t>
      </w:r>
    </w:p>
    <w:p w:rsidR="004A518F" w:rsidRDefault="004A518F" w:rsidP="00BB64FD">
      <w:pPr>
        <w:ind w:firstLine="708"/>
        <w:jc w:val="both"/>
      </w:pPr>
    </w:p>
    <w:p w:rsidR="004A518F" w:rsidRDefault="004A518F" w:rsidP="00BB64FD">
      <w:pPr>
        <w:ind w:firstLine="708"/>
        <w:jc w:val="both"/>
      </w:pPr>
      <w:r>
        <w:t xml:space="preserve">Иннокентий </w:t>
      </w:r>
      <w:r w:rsidRPr="00914F6B">
        <w:rPr>
          <w:i/>
        </w:rPr>
        <w:t>(испуганно).</w:t>
      </w:r>
      <w:r>
        <w:t xml:space="preserve"> Меня смотрел Антон! </w:t>
      </w:r>
    </w:p>
    <w:p w:rsidR="004A518F" w:rsidRDefault="004A518F" w:rsidP="00BB64FD">
      <w:pPr>
        <w:ind w:firstLine="708"/>
        <w:jc w:val="both"/>
      </w:pPr>
    </w:p>
    <w:p w:rsidR="004A518F" w:rsidRDefault="004A518F" w:rsidP="00BB64FD">
      <w:pPr>
        <w:ind w:firstLine="708"/>
        <w:jc w:val="both"/>
      </w:pPr>
      <w:r>
        <w:t>Иван. Правильно Рудольф говорит, надо тебя препарировать основательно! Вдруг проказа какая? А ты нам нужен здоровый</w:t>
      </w:r>
      <w:r w:rsidR="00D36C19">
        <w:t xml:space="preserve"> и хотя бы временно живой</w:t>
      </w:r>
      <w:r>
        <w:t>!</w:t>
      </w:r>
      <w:r w:rsidR="00332EE5">
        <w:t xml:space="preserve"> Чтоб всё у тебя функционировало, как говорится, без сучка, без задоринки! И голова, и конечности, и всякие другие принадлежности!</w:t>
      </w:r>
    </w:p>
    <w:p w:rsidR="00332EE5" w:rsidRDefault="00332EE5" w:rsidP="00BB64FD">
      <w:pPr>
        <w:ind w:firstLine="708"/>
        <w:jc w:val="both"/>
      </w:pPr>
    </w:p>
    <w:p w:rsidR="00332EE5" w:rsidRDefault="00332EE5" w:rsidP="00BB64FD">
      <w:pPr>
        <w:ind w:firstLine="708"/>
        <w:jc w:val="both"/>
      </w:pPr>
      <w:r>
        <w:t xml:space="preserve">Лариса </w:t>
      </w:r>
      <w:r w:rsidRPr="00914F6B">
        <w:rPr>
          <w:i/>
        </w:rPr>
        <w:t>(застенчиво).</w:t>
      </w:r>
      <w:r>
        <w:t xml:space="preserve"> Я, пожалуй, могла бы провести осмотр.</w:t>
      </w:r>
    </w:p>
    <w:p w:rsidR="00332EE5" w:rsidRDefault="00332EE5" w:rsidP="00BB64FD">
      <w:pPr>
        <w:ind w:firstLine="708"/>
        <w:jc w:val="both"/>
      </w:pPr>
    </w:p>
    <w:p w:rsidR="00332EE5" w:rsidRDefault="00332EE5" w:rsidP="00BB64FD">
      <w:pPr>
        <w:ind w:firstLine="708"/>
        <w:jc w:val="both"/>
      </w:pPr>
      <w:r>
        <w:t xml:space="preserve">Иннокентий </w:t>
      </w:r>
      <w:r w:rsidRPr="00914F6B">
        <w:rPr>
          <w:i/>
        </w:rPr>
        <w:t>(укутывается в халат).</w:t>
      </w:r>
      <w:r>
        <w:t xml:space="preserve"> Я здоров!</w:t>
      </w:r>
    </w:p>
    <w:p w:rsidR="00332EE5" w:rsidRDefault="00332EE5" w:rsidP="00BB64FD">
      <w:pPr>
        <w:ind w:firstLine="708"/>
        <w:jc w:val="both"/>
      </w:pPr>
    </w:p>
    <w:p w:rsidR="00B0230B" w:rsidRDefault="00893731" w:rsidP="00BB64FD">
      <w:pPr>
        <w:ind w:firstLine="708"/>
        <w:jc w:val="both"/>
      </w:pPr>
      <w:r>
        <w:t xml:space="preserve">Рудольф Семёнович. Всё относительно, Кеша. </w:t>
      </w:r>
      <w:r w:rsidR="00B0230B">
        <w:t>Абсолютно здоровых людей нет.</w:t>
      </w:r>
    </w:p>
    <w:p w:rsidR="00B0230B" w:rsidRDefault="00B0230B" w:rsidP="00BB64FD">
      <w:pPr>
        <w:ind w:firstLine="708"/>
        <w:jc w:val="both"/>
      </w:pPr>
    </w:p>
    <w:p w:rsidR="00B0230B" w:rsidRDefault="00B0230B" w:rsidP="00BB64FD">
      <w:pPr>
        <w:ind w:firstLine="708"/>
        <w:jc w:val="both"/>
      </w:pPr>
      <w:r>
        <w:t xml:space="preserve">Иван. Да, а </w:t>
      </w:r>
      <w:r w:rsidR="00F23A6D">
        <w:t xml:space="preserve">капитальное </w:t>
      </w:r>
      <w:r>
        <w:t xml:space="preserve">вскрытие покажет, не притаилась ли где-то какая опасная хворь. </w:t>
      </w:r>
    </w:p>
    <w:p w:rsidR="00F23A6D" w:rsidRDefault="00F23A6D" w:rsidP="00BB64FD">
      <w:pPr>
        <w:ind w:firstLine="708"/>
        <w:jc w:val="both"/>
      </w:pPr>
    </w:p>
    <w:p w:rsidR="00F23A6D" w:rsidRDefault="00F23A6D" w:rsidP="00BB64FD">
      <w:pPr>
        <w:ind w:firstLine="708"/>
        <w:jc w:val="both"/>
      </w:pPr>
      <w:r>
        <w:t>Иннокентий. Но я стесняюсь!</w:t>
      </w:r>
    </w:p>
    <w:p w:rsidR="00F23A6D" w:rsidRDefault="00F23A6D" w:rsidP="00BB64FD">
      <w:pPr>
        <w:ind w:firstLine="708"/>
        <w:jc w:val="both"/>
      </w:pPr>
    </w:p>
    <w:p w:rsidR="00F23A6D" w:rsidRDefault="00F23A6D" w:rsidP="00BB64FD">
      <w:pPr>
        <w:ind w:firstLine="708"/>
        <w:jc w:val="both"/>
      </w:pPr>
      <w:r>
        <w:t xml:space="preserve">Иван. Кого ты стесняешься? Лариску? Так она тебя всего видела ещё тогда, когда тебе было, чего стесняться! И ничего, перенесла это. А сейчас тебе чего бояться? Все </w:t>
      </w:r>
      <w:r w:rsidR="006E6579">
        <w:t>фрагменты</w:t>
      </w:r>
      <w:r>
        <w:t xml:space="preserve"> организма уже давно пришли в негодность. Так что показывай – и радуйся, что кто-то смотрит!</w:t>
      </w:r>
    </w:p>
    <w:p w:rsidR="00F23A6D" w:rsidRDefault="00F23A6D" w:rsidP="00BB64FD">
      <w:pPr>
        <w:ind w:firstLine="708"/>
        <w:jc w:val="both"/>
      </w:pPr>
    </w:p>
    <w:p w:rsidR="00F23A6D" w:rsidRDefault="00F23A6D" w:rsidP="00BB64FD">
      <w:pPr>
        <w:ind w:firstLine="708"/>
        <w:jc w:val="both"/>
      </w:pPr>
      <w:r>
        <w:t>Иннокентий. Но Лариса не специалист!</w:t>
      </w:r>
    </w:p>
    <w:p w:rsidR="00F23A6D" w:rsidRDefault="00F23A6D" w:rsidP="00BB64FD">
      <w:pPr>
        <w:ind w:firstLine="708"/>
        <w:jc w:val="both"/>
      </w:pPr>
    </w:p>
    <w:p w:rsidR="00F23A6D" w:rsidRDefault="00F23A6D" w:rsidP="00BB64FD">
      <w:pPr>
        <w:ind w:firstLine="708"/>
        <w:jc w:val="both"/>
      </w:pPr>
      <w:r>
        <w:t xml:space="preserve">Лариса </w:t>
      </w:r>
      <w:r w:rsidRPr="00914F6B">
        <w:rPr>
          <w:i/>
        </w:rPr>
        <w:t>(скромно).</w:t>
      </w:r>
      <w:r>
        <w:t xml:space="preserve"> Я работала какое-то время в ветеринарной клинике.</w:t>
      </w:r>
    </w:p>
    <w:p w:rsidR="00F23A6D" w:rsidRDefault="00F23A6D" w:rsidP="00BB64FD">
      <w:pPr>
        <w:ind w:firstLine="708"/>
        <w:jc w:val="both"/>
      </w:pPr>
    </w:p>
    <w:p w:rsidR="00F23A6D" w:rsidRDefault="00F23A6D" w:rsidP="00BB64FD">
      <w:pPr>
        <w:ind w:firstLine="708"/>
        <w:jc w:val="both"/>
      </w:pPr>
      <w:r>
        <w:t>Иван. О! Видишь? Ветеринарный доктор тебя принять готов!</w:t>
      </w:r>
    </w:p>
    <w:p w:rsidR="009764E5" w:rsidRDefault="009764E5" w:rsidP="00BB64FD">
      <w:pPr>
        <w:ind w:firstLine="708"/>
        <w:jc w:val="both"/>
      </w:pPr>
    </w:p>
    <w:p w:rsidR="009764E5" w:rsidRDefault="009764E5" w:rsidP="00BB64FD">
      <w:pPr>
        <w:ind w:firstLine="708"/>
        <w:jc w:val="both"/>
      </w:pPr>
      <w:r>
        <w:t>Лариса. Ну, не доктор, конечно. Ассистент.</w:t>
      </w:r>
    </w:p>
    <w:p w:rsidR="009764E5" w:rsidRDefault="009764E5" w:rsidP="00BB64FD">
      <w:pPr>
        <w:ind w:firstLine="708"/>
        <w:jc w:val="both"/>
      </w:pPr>
    </w:p>
    <w:p w:rsidR="009764E5" w:rsidRDefault="009764E5" w:rsidP="00BB64FD">
      <w:pPr>
        <w:ind w:firstLine="708"/>
        <w:jc w:val="both"/>
      </w:pPr>
      <w:r>
        <w:t xml:space="preserve">Иван </w:t>
      </w:r>
      <w:r w:rsidRPr="00914F6B">
        <w:rPr>
          <w:i/>
        </w:rPr>
        <w:t>(отмахивается).</w:t>
      </w:r>
      <w:r>
        <w:t xml:space="preserve"> Да какая разница? Знаешь же, где что находится?</w:t>
      </w:r>
    </w:p>
    <w:p w:rsidR="00F23A6D" w:rsidRDefault="00F23A6D" w:rsidP="00BB64FD">
      <w:pPr>
        <w:ind w:firstLine="708"/>
        <w:jc w:val="both"/>
      </w:pPr>
    </w:p>
    <w:p w:rsidR="00F23A6D" w:rsidRDefault="00F23A6D" w:rsidP="00BB64FD">
      <w:pPr>
        <w:ind w:firstLine="708"/>
        <w:jc w:val="both"/>
      </w:pPr>
      <w:r>
        <w:t xml:space="preserve">Иннокентий </w:t>
      </w:r>
      <w:r w:rsidRPr="00914F6B">
        <w:rPr>
          <w:i/>
        </w:rPr>
        <w:t>(возмущённо).</w:t>
      </w:r>
      <w:r>
        <w:t xml:space="preserve"> Одно дело – собак лечить, а другое – человека!</w:t>
      </w:r>
    </w:p>
    <w:p w:rsidR="00F23A6D" w:rsidRDefault="00F23A6D" w:rsidP="00BB64FD">
      <w:pPr>
        <w:ind w:firstLine="708"/>
        <w:jc w:val="both"/>
      </w:pPr>
    </w:p>
    <w:p w:rsidR="00F23A6D" w:rsidRDefault="00F23A6D" w:rsidP="00BB64FD">
      <w:pPr>
        <w:ind w:firstLine="708"/>
        <w:jc w:val="both"/>
      </w:pPr>
      <w:r>
        <w:t>Иван. Какой же ты, Иннокентий, капризный мужик! Ну, скажи, чем ты хуже собаки, а?</w:t>
      </w:r>
      <w:r w:rsidR="0048120F">
        <w:t xml:space="preserve"> </w:t>
      </w:r>
      <w:r>
        <w:t>Четыре лапы – есть</w:t>
      </w:r>
      <w:r w:rsidR="0048120F">
        <w:t>. Д</w:t>
      </w:r>
      <w:r>
        <w:t xml:space="preserve">ва уха, два глаза – есть. Ну, </w:t>
      </w:r>
      <w:r w:rsidR="0048120F">
        <w:t>хвоста нет. Так Лариска тебе и не будет заглядывать под хвост! Произведёт тщательный досмотр – и свободен!</w:t>
      </w:r>
    </w:p>
    <w:p w:rsidR="0048120F" w:rsidRDefault="0048120F" w:rsidP="00BB64FD">
      <w:pPr>
        <w:ind w:firstLine="708"/>
        <w:jc w:val="both"/>
      </w:pPr>
    </w:p>
    <w:p w:rsidR="0048120F" w:rsidRDefault="009764E5" w:rsidP="00BB64FD">
      <w:pPr>
        <w:ind w:firstLine="708"/>
        <w:jc w:val="both"/>
      </w:pPr>
      <w:r>
        <w:t>Рудольф Семёнович. Да, Кеша, не привередничай. Эта манипуляция не займёт много времени. А нам спокойнее будет!</w:t>
      </w:r>
    </w:p>
    <w:p w:rsidR="002973B1" w:rsidRDefault="002973B1" w:rsidP="00BB64FD">
      <w:pPr>
        <w:ind w:firstLine="708"/>
        <w:jc w:val="both"/>
      </w:pPr>
    </w:p>
    <w:p w:rsidR="00B049AF" w:rsidRDefault="002973B1" w:rsidP="00BB64FD">
      <w:pPr>
        <w:ind w:firstLine="708"/>
        <w:jc w:val="both"/>
      </w:pPr>
      <w:r>
        <w:t>Софья Альбертовна. Скажите, Лариса, а Вы не могли бы потом посмотреть мою Изабеллу?</w:t>
      </w:r>
      <w:r w:rsidR="00B049AF">
        <w:t xml:space="preserve"> </w:t>
      </w:r>
    </w:p>
    <w:p w:rsidR="002F795F" w:rsidRDefault="002F795F" w:rsidP="00BB64FD">
      <w:pPr>
        <w:ind w:firstLine="708"/>
        <w:jc w:val="both"/>
      </w:pPr>
    </w:p>
    <w:p w:rsidR="00B049AF" w:rsidRDefault="00B049AF" w:rsidP="00BB64FD">
      <w:pPr>
        <w:ind w:firstLine="708"/>
        <w:jc w:val="both"/>
      </w:pPr>
      <w:r>
        <w:t xml:space="preserve">Иван </w:t>
      </w:r>
      <w:r w:rsidRPr="00914F6B">
        <w:rPr>
          <w:i/>
        </w:rPr>
        <w:t>(к Софье Альбертовне).</w:t>
      </w:r>
      <w:r>
        <w:t xml:space="preserve"> Тьфу ты! Опять со своей кошкой! </w:t>
      </w:r>
      <w:r w:rsidR="002F795F">
        <w:t xml:space="preserve">Иди сама её проведай! Не отвлекай доктора на всякую ерунду! </w:t>
      </w:r>
      <w:r w:rsidR="00954B56" w:rsidRPr="00914F6B">
        <w:rPr>
          <w:i/>
        </w:rPr>
        <w:t>(Указывает на Ларису и Иннокентия.)</w:t>
      </w:r>
      <w:r w:rsidR="00954B56">
        <w:t xml:space="preserve"> </w:t>
      </w:r>
      <w:r w:rsidR="002F795F">
        <w:t>Видишь, у неё</w:t>
      </w:r>
      <w:r w:rsidR="00954B56">
        <w:t xml:space="preserve"> тяжёлый пациент?</w:t>
      </w:r>
    </w:p>
    <w:p w:rsidR="002F795F" w:rsidRDefault="002F795F" w:rsidP="00BB64FD">
      <w:pPr>
        <w:ind w:firstLine="708"/>
        <w:jc w:val="both"/>
      </w:pPr>
    </w:p>
    <w:p w:rsidR="002F795F" w:rsidRDefault="002F795F" w:rsidP="00BB64FD">
      <w:pPr>
        <w:ind w:firstLine="708"/>
        <w:jc w:val="both"/>
      </w:pPr>
      <w:r>
        <w:t xml:space="preserve">Софья Альбертовна </w:t>
      </w:r>
      <w:r w:rsidRPr="00914F6B">
        <w:rPr>
          <w:i/>
        </w:rPr>
        <w:t>(к Леониду).</w:t>
      </w:r>
      <w:r>
        <w:t xml:space="preserve"> Да, друг мой, пойдёмте</w:t>
      </w:r>
      <w:r w:rsidR="00C1302E">
        <w:t xml:space="preserve">, проведаем Изабеллу! </w:t>
      </w:r>
      <w:r w:rsidR="00C1302E" w:rsidRPr="00914F6B">
        <w:rPr>
          <w:i/>
        </w:rPr>
        <w:t>(Увлекая Леонида на выход.)</w:t>
      </w:r>
      <w:r w:rsidR="00C1302E">
        <w:t xml:space="preserve"> Не сопротивляйтесь, Лёнечка, я буду кроткой и доступной! Вы будете приятно удивлены!</w:t>
      </w:r>
    </w:p>
    <w:p w:rsidR="00C1302E" w:rsidRDefault="00C1302E" w:rsidP="00BB64FD">
      <w:pPr>
        <w:ind w:firstLine="708"/>
        <w:jc w:val="both"/>
      </w:pPr>
    </w:p>
    <w:p w:rsidR="00C1302E" w:rsidRDefault="00C1302E" w:rsidP="00BB64FD">
      <w:pPr>
        <w:ind w:firstLine="708"/>
        <w:jc w:val="both"/>
      </w:pPr>
      <w:r>
        <w:t xml:space="preserve">Леонид </w:t>
      </w:r>
      <w:r w:rsidRPr="00914F6B">
        <w:rPr>
          <w:i/>
        </w:rPr>
        <w:t>(скептически).</w:t>
      </w:r>
      <w:r>
        <w:t xml:space="preserve"> Вы думаете?</w:t>
      </w:r>
    </w:p>
    <w:p w:rsidR="00C1302E" w:rsidRDefault="00C1302E" w:rsidP="00BB64FD">
      <w:pPr>
        <w:ind w:firstLine="708"/>
        <w:jc w:val="both"/>
      </w:pPr>
    </w:p>
    <w:p w:rsidR="00C1302E" w:rsidRDefault="00C1302E" w:rsidP="00BB64FD">
      <w:pPr>
        <w:ind w:firstLine="708"/>
        <w:jc w:val="both"/>
      </w:pPr>
      <w:r>
        <w:t>Иван. Идите, идите! Вам налево.</w:t>
      </w:r>
      <w:r w:rsidR="00FC302B">
        <w:t xml:space="preserve"> </w:t>
      </w:r>
      <w:r w:rsidRPr="00914F6B">
        <w:rPr>
          <w:i/>
        </w:rPr>
        <w:t>(К Ларисе и Иннокентию.)</w:t>
      </w:r>
      <w:r>
        <w:t xml:space="preserve"> А вам </w:t>
      </w:r>
      <w:r w:rsidR="00FC302B">
        <w:t>–</w:t>
      </w:r>
      <w:r>
        <w:t xml:space="preserve"> направо</w:t>
      </w:r>
      <w:r w:rsidR="00FC302B">
        <w:t>.</w:t>
      </w:r>
    </w:p>
    <w:p w:rsidR="00FC302B" w:rsidRDefault="00FC302B" w:rsidP="00BB64FD">
      <w:pPr>
        <w:ind w:firstLine="708"/>
        <w:jc w:val="both"/>
      </w:pPr>
    </w:p>
    <w:p w:rsidR="00FC302B" w:rsidRPr="00914F6B" w:rsidRDefault="00FC302B" w:rsidP="00BB64FD">
      <w:pPr>
        <w:ind w:firstLine="708"/>
        <w:jc w:val="both"/>
        <w:rPr>
          <w:i/>
        </w:rPr>
      </w:pPr>
      <w:r w:rsidRPr="00914F6B">
        <w:rPr>
          <w:i/>
        </w:rPr>
        <w:t>Софья Альбертовна и Леонид выходят. За ними – Лариса и Иннокентий.</w:t>
      </w:r>
    </w:p>
    <w:p w:rsidR="00FC302B" w:rsidRDefault="00FC302B" w:rsidP="00BB64FD">
      <w:pPr>
        <w:ind w:firstLine="708"/>
        <w:jc w:val="both"/>
      </w:pPr>
    </w:p>
    <w:p w:rsidR="00FC302B" w:rsidRDefault="00FC302B" w:rsidP="00BB64FD">
      <w:pPr>
        <w:ind w:firstLine="708"/>
        <w:jc w:val="both"/>
      </w:pPr>
      <w:r>
        <w:t>Явление четвёртое</w:t>
      </w:r>
    </w:p>
    <w:p w:rsidR="00FC302B" w:rsidRDefault="00FC302B" w:rsidP="00BB64FD">
      <w:pPr>
        <w:ind w:firstLine="708"/>
        <w:jc w:val="both"/>
      </w:pPr>
    </w:p>
    <w:p w:rsidR="00FC302B" w:rsidRDefault="00FC302B" w:rsidP="00BB64FD">
      <w:pPr>
        <w:ind w:firstLine="708"/>
        <w:jc w:val="both"/>
      </w:pPr>
      <w:r>
        <w:t xml:space="preserve">Антон. Как вы думаете, Софья Альбертовна сегодня совратит юного Леонида? Может, сделаем ставки от </w:t>
      </w:r>
      <w:r w:rsidR="004F3D11">
        <w:t>скуки</w:t>
      </w:r>
      <w:r>
        <w:t>?</w:t>
      </w:r>
    </w:p>
    <w:p w:rsidR="00FC302B" w:rsidRDefault="00FC302B" w:rsidP="00BB64FD">
      <w:pPr>
        <w:ind w:firstLine="708"/>
        <w:jc w:val="both"/>
      </w:pPr>
    </w:p>
    <w:p w:rsidR="00FC302B" w:rsidRDefault="00FC302B" w:rsidP="00BB64FD">
      <w:pPr>
        <w:ind w:firstLine="708"/>
        <w:jc w:val="both"/>
      </w:pPr>
      <w:r>
        <w:t xml:space="preserve">Рудольф Семёнович </w:t>
      </w:r>
      <w:r w:rsidRPr="00E0571A">
        <w:rPr>
          <w:i/>
        </w:rPr>
        <w:t>(подхватывает идею).</w:t>
      </w:r>
      <w:r>
        <w:t xml:space="preserve"> А действительно интересно! Я думаю, что да!</w:t>
      </w:r>
    </w:p>
    <w:p w:rsidR="00FC302B" w:rsidRDefault="00FC302B" w:rsidP="00BB64FD">
      <w:pPr>
        <w:ind w:firstLine="708"/>
        <w:jc w:val="both"/>
      </w:pPr>
    </w:p>
    <w:p w:rsidR="00FC302B" w:rsidRDefault="00FC302B" w:rsidP="00BB64FD">
      <w:pPr>
        <w:ind w:firstLine="708"/>
        <w:jc w:val="both"/>
      </w:pPr>
      <w:r>
        <w:t xml:space="preserve">Лиза </w:t>
      </w:r>
      <w:r w:rsidRPr="00E0571A">
        <w:rPr>
          <w:i/>
        </w:rPr>
        <w:t>(расстроено).</w:t>
      </w:r>
      <w:r>
        <w:t xml:space="preserve"> А я думаю, что нет. Лёнечка – мальчик со вкусом. Как можно залезть на такой старый </w:t>
      </w:r>
      <w:r w:rsidR="00E0571A">
        <w:t xml:space="preserve">и скрипучий </w:t>
      </w:r>
      <w:r>
        <w:t>реквизит? У него с Софьей могут быть только платонические отношения.</w:t>
      </w:r>
    </w:p>
    <w:p w:rsidR="00FC302B" w:rsidRDefault="00FC302B" w:rsidP="00BB64FD">
      <w:pPr>
        <w:ind w:firstLine="708"/>
        <w:jc w:val="both"/>
      </w:pPr>
    </w:p>
    <w:p w:rsidR="00FC302B" w:rsidRDefault="00FC302B" w:rsidP="00BB64FD">
      <w:pPr>
        <w:ind w:firstLine="708"/>
        <w:jc w:val="both"/>
      </w:pPr>
      <w:r>
        <w:t>Иван</w:t>
      </w:r>
      <w:r w:rsidR="004F3D11">
        <w:t xml:space="preserve"> </w:t>
      </w:r>
      <w:r w:rsidR="004F3D11" w:rsidRPr="00E0571A">
        <w:rPr>
          <w:i/>
        </w:rPr>
        <w:t>(улыбается)</w:t>
      </w:r>
      <w:r w:rsidRPr="00E0571A">
        <w:rPr>
          <w:i/>
        </w:rPr>
        <w:t>.</w:t>
      </w:r>
      <w:r>
        <w:t xml:space="preserve"> </w:t>
      </w:r>
      <w:r w:rsidR="004F3D11">
        <w:t xml:space="preserve">А по мне, так Софья жару ещё дать может! Видели, как она </w:t>
      </w:r>
      <w:r w:rsidR="00AC4056">
        <w:t>выходила из нашего кубрика? Тазобедренный сустав так и вилял. Туда-сюда, туда-сюда. В принципе, если не изучать перед, то зад вполне аппетитный!</w:t>
      </w:r>
    </w:p>
    <w:p w:rsidR="00AC4056" w:rsidRDefault="00AC4056" w:rsidP="00BB64FD">
      <w:pPr>
        <w:ind w:firstLine="708"/>
        <w:jc w:val="both"/>
      </w:pPr>
    </w:p>
    <w:p w:rsidR="00AC4056" w:rsidRDefault="00AC4056" w:rsidP="00BB64FD">
      <w:pPr>
        <w:ind w:firstLine="708"/>
        <w:jc w:val="both"/>
      </w:pPr>
      <w:r>
        <w:t>Антон. Ну, а я склоняюсь к мнению Лизы. Леонид не решится на близость.</w:t>
      </w:r>
    </w:p>
    <w:p w:rsidR="00AC4056" w:rsidRDefault="00AC4056" w:rsidP="00BB64FD">
      <w:pPr>
        <w:ind w:firstLine="708"/>
        <w:jc w:val="both"/>
      </w:pPr>
    </w:p>
    <w:p w:rsidR="00AC4056" w:rsidRPr="00E0571A" w:rsidRDefault="00AC4056" w:rsidP="00BB64FD">
      <w:pPr>
        <w:ind w:firstLine="708"/>
        <w:jc w:val="both"/>
        <w:rPr>
          <w:i/>
        </w:rPr>
      </w:pPr>
      <w:r w:rsidRPr="00E0571A">
        <w:rPr>
          <w:i/>
        </w:rPr>
        <w:t xml:space="preserve">Шум в прихожей, в комнату вбегает растрёпанный Леонид. </w:t>
      </w:r>
    </w:p>
    <w:p w:rsidR="00137F95" w:rsidRDefault="00137F95" w:rsidP="00BB64FD">
      <w:pPr>
        <w:ind w:firstLine="708"/>
        <w:jc w:val="both"/>
      </w:pPr>
    </w:p>
    <w:p w:rsidR="00137F95" w:rsidRDefault="00137F95" w:rsidP="00BB64FD">
      <w:pPr>
        <w:ind w:firstLine="708"/>
        <w:jc w:val="both"/>
      </w:pPr>
      <w:r>
        <w:t xml:space="preserve">Леонид </w:t>
      </w:r>
      <w:r w:rsidRPr="00E0571A">
        <w:rPr>
          <w:i/>
        </w:rPr>
        <w:t>(подходит к столу, выпивает залпом стакан воды).</w:t>
      </w:r>
      <w:r>
        <w:t xml:space="preserve"> Нет, это просто сумасшедшая старушка! Её сексуальные фантазии удивляют даже меня! </w:t>
      </w:r>
      <w:r w:rsidRPr="00E0571A">
        <w:rPr>
          <w:i/>
        </w:rPr>
        <w:t>(К Антону.)</w:t>
      </w:r>
      <w:r>
        <w:t xml:space="preserve"> Я требую пересмотра нашего соглашения!</w:t>
      </w:r>
    </w:p>
    <w:p w:rsidR="00FC302B" w:rsidRDefault="00FC302B" w:rsidP="00BB64FD">
      <w:pPr>
        <w:ind w:firstLine="708"/>
        <w:jc w:val="both"/>
      </w:pPr>
    </w:p>
    <w:p w:rsidR="00FC302B" w:rsidRDefault="00137F95" w:rsidP="00BB64FD">
      <w:pPr>
        <w:ind w:firstLine="708"/>
        <w:jc w:val="both"/>
      </w:pPr>
      <w:r>
        <w:t>Антон. То есть?</w:t>
      </w:r>
    </w:p>
    <w:p w:rsidR="00137F95" w:rsidRDefault="00137F95" w:rsidP="00BB64FD">
      <w:pPr>
        <w:ind w:firstLine="708"/>
        <w:jc w:val="both"/>
      </w:pPr>
    </w:p>
    <w:p w:rsidR="00137F95" w:rsidRDefault="00137F95" w:rsidP="00BB64FD">
      <w:pPr>
        <w:ind w:firstLine="708"/>
        <w:jc w:val="both"/>
      </w:pPr>
      <w:r>
        <w:t xml:space="preserve">Леонид. Я требую раздела нашей с ней совместной доли! Я не хочу этого обременения в виде </w:t>
      </w:r>
      <w:r w:rsidR="00E81D06">
        <w:t>не совсем адекватной женщины!</w:t>
      </w:r>
      <w:r w:rsidR="00530A1D">
        <w:t xml:space="preserve"> Она набросилась на меня, как дикая кошка! Вон, исцарапала всего, футболку порвала! </w:t>
      </w:r>
    </w:p>
    <w:p w:rsidR="00E81D06" w:rsidRDefault="00E81D06" w:rsidP="00BB64FD">
      <w:pPr>
        <w:ind w:firstLine="708"/>
        <w:jc w:val="both"/>
      </w:pPr>
    </w:p>
    <w:p w:rsidR="00E81D06" w:rsidRDefault="00E81D06" w:rsidP="00BB64FD">
      <w:pPr>
        <w:ind w:firstLine="708"/>
        <w:jc w:val="both"/>
      </w:pPr>
      <w:r>
        <w:t xml:space="preserve">Иван </w:t>
      </w:r>
      <w:r w:rsidRPr="00E0571A">
        <w:rPr>
          <w:i/>
        </w:rPr>
        <w:t>(удивлённо).</w:t>
      </w:r>
      <w:r>
        <w:t xml:space="preserve"> Да чего ты кипятишься, Лёнька? Тебе что, с ней жить, что ли? </w:t>
      </w:r>
      <w:r w:rsidR="00530A1D">
        <w:t>Так, потискаетесь какое-то время, создадите ячейку общества. А ч</w:t>
      </w:r>
      <w:r>
        <w:t xml:space="preserve">ерез пару лет пристроишь её на кладбище – и живи в своё удовольствие! </w:t>
      </w:r>
    </w:p>
    <w:p w:rsidR="00530A1D" w:rsidRDefault="00530A1D" w:rsidP="00BB64FD">
      <w:pPr>
        <w:ind w:firstLine="708"/>
        <w:jc w:val="both"/>
      </w:pPr>
    </w:p>
    <w:p w:rsidR="00530A1D" w:rsidRDefault="00530A1D" w:rsidP="00BB64FD">
      <w:pPr>
        <w:ind w:firstLine="708"/>
        <w:jc w:val="both"/>
      </w:pPr>
      <w:r>
        <w:t xml:space="preserve">Рудольф Семёнович. В словах Ивана есть резон, Леонид! Ты же прибыл в столицу с конкретной целью – жениться. Во всяком случае, ты так официально заявил! Тебе был предложен совершенно терпимый вариант. Что ж ты останавливаешься по полпути? Надо уже идти до конца на эту амбразуру! Мы с Лизой давно знаем Софью Альбертовну. </w:t>
      </w:r>
      <w:r w:rsidR="009E146E">
        <w:t>Она, конечно, девица на любителя. Но готовит сносно, за собой следит, любить тебя будет самозабвенно. Ты будешь себя чувствовать в её руках, как её Изабелла: накормлена, ухожена, обласкана.</w:t>
      </w:r>
    </w:p>
    <w:p w:rsidR="009E146E" w:rsidRDefault="009E146E" w:rsidP="00BB64FD">
      <w:pPr>
        <w:ind w:firstLine="708"/>
        <w:jc w:val="both"/>
      </w:pPr>
    </w:p>
    <w:p w:rsidR="009E146E" w:rsidRDefault="009E146E" w:rsidP="00BB64FD">
      <w:pPr>
        <w:ind w:firstLine="708"/>
        <w:jc w:val="both"/>
      </w:pPr>
      <w:r>
        <w:t xml:space="preserve">Леонид </w:t>
      </w:r>
      <w:r w:rsidRPr="00E0571A">
        <w:rPr>
          <w:i/>
        </w:rPr>
        <w:t>(неуверенно).</w:t>
      </w:r>
      <w:r>
        <w:t xml:space="preserve"> </w:t>
      </w:r>
      <w:r w:rsidR="00424503">
        <w:t>Вы меня вынуждаете терпеть и постоянно испытывать дискомфорт.</w:t>
      </w:r>
    </w:p>
    <w:p w:rsidR="00424503" w:rsidRDefault="00424503" w:rsidP="00BB64FD">
      <w:pPr>
        <w:ind w:firstLine="708"/>
        <w:jc w:val="both"/>
      </w:pPr>
    </w:p>
    <w:p w:rsidR="00274871" w:rsidRDefault="00424503" w:rsidP="00BB64FD">
      <w:pPr>
        <w:ind w:firstLine="708"/>
        <w:jc w:val="both"/>
      </w:pPr>
      <w:r>
        <w:t xml:space="preserve">Иван </w:t>
      </w:r>
      <w:r w:rsidRPr="00E0571A">
        <w:rPr>
          <w:i/>
        </w:rPr>
        <w:t>(сочувственно).</w:t>
      </w:r>
      <w:r>
        <w:t xml:space="preserve"> Такая у нас, мужиков, тяжкая функция, Лёнька, – терпеть! Мы ж всё терпим! То мебель двигай, то пылесось, то пиво не пей, то с друзьями в контакт не вступай! А в магазины ходить? Это ж не каждая особь выдержит такое! А мы выдерживаем!</w:t>
      </w:r>
    </w:p>
    <w:p w:rsidR="00274871" w:rsidRDefault="00274871" w:rsidP="00BB64FD">
      <w:pPr>
        <w:ind w:firstLine="708"/>
        <w:jc w:val="both"/>
      </w:pPr>
    </w:p>
    <w:p w:rsidR="00274871" w:rsidRDefault="00274871" w:rsidP="00BB64FD">
      <w:pPr>
        <w:ind w:firstLine="708"/>
        <w:jc w:val="both"/>
      </w:pPr>
      <w:r>
        <w:t xml:space="preserve">Лиза </w:t>
      </w:r>
      <w:r w:rsidRPr="008826B4">
        <w:rPr>
          <w:i/>
        </w:rPr>
        <w:t>(поглаживая Леонида по спине).</w:t>
      </w:r>
      <w:r>
        <w:t xml:space="preserve"> Да, Лёнечка, вернитесь в логово к Вашей избраннице. И приведите сюда это чудовище. При нас она не посмеет  надругаться над Вами.</w:t>
      </w:r>
    </w:p>
    <w:p w:rsidR="00274871" w:rsidRDefault="00274871" w:rsidP="00BB64FD">
      <w:pPr>
        <w:ind w:firstLine="708"/>
        <w:jc w:val="both"/>
      </w:pPr>
    </w:p>
    <w:p w:rsidR="002A6037" w:rsidRDefault="00274871" w:rsidP="00BB64FD">
      <w:pPr>
        <w:ind w:firstLine="708"/>
        <w:jc w:val="both"/>
      </w:pPr>
      <w:r>
        <w:t xml:space="preserve">Иван. Точно, </w:t>
      </w:r>
      <w:r w:rsidR="002A6037">
        <w:t>верни Софью обратно! Пусть здесь пар выпустит!</w:t>
      </w:r>
    </w:p>
    <w:p w:rsidR="002A6037" w:rsidRDefault="002A6037" w:rsidP="00BB64FD">
      <w:pPr>
        <w:ind w:firstLine="708"/>
        <w:jc w:val="both"/>
      </w:pPr>
    </w:p>
    <w:p w:rsidR="00424503" w:rsidRDefault="002A6037" w:rsidP="00BB64FD">
      <w:pPr>
        <w:ind w:firstLine="708"/>
        <w:jc w:val="both"/>
      </w:pPr>
      <w:r>
        <w:t xml:space="preserve">Явление пятое </w:t>
      </w:r>
      <w:r w:rsidR="00424503">
        <w:t xml:space="preserve"> </w:t>
      </w:r>
    </w:p>
    <w:p w:rsidR="002A6037" w:rsidRDefault="002A6037" w:rsidP="00BB64FD">
      <w:pPr>
        <w:ind w:firstLine="708"/>
        <w:jc w:val="both"/>
      </w:pPr>
    </w:p>
    <w:p w:rsidR="002A6037" w:rsidRPr="002C6FB5" w:rsidRDefault="002A6037" w:rsidP="00BB64FD">
      <w:pPr>
        <w:ind w:firstLine="708"/>
        <w:jc w:val="both"/>
        <w:rPr>
          <w:i/>
        </w:rPr>
      </w:pPr>
      <w:r w:rsidRPr="002C6FB5">
        <w:rPr>
          <w:i/>
        </w:rPr>
        <w:t>Леонид понуро удаляется. С кухни доносится жуткий крик Иннокентия.</w:t>
      </w:r>
    </w:p>
    <w:p w:rsidR="002A6037" w:rsidRDefault="002A6037" w:rsidP="00BB64FD">
      <w:pPr>
        <w:ind w:firstLine="708"/>
        <w:jc w:val="both"/>
      </w:pPr>
    </w:p>
    <w:p w:rsidR="002A6037" w:rsidRDefault="002A6037" w:rsidP="00BB64FD">
      <w:pPr>
        <w:ind w:firstLine="708"/>
        <w:jc w:val="both"/>
      </w:pPr>
      <w:r>
        <w:t xml:space="preserve">Иван </w:t>
      </w:r>
      <w:r w:rsidRPr="002C6FB5">
        <w:rPr>
          <w:i/>
        </w:rPr>
        <w:t>(хлопает себя по бедрам).</w:t>
      </w:r>
      <w:r>
        <w:t xml:space="preserve"> Там ещё что?!</w:t>
      </w:r>
    </w:p>
    <w:p w:rsidR="002A6037" w:rsidRDefault="002A6037" w:rsidP="00BB64FD">
      <w:pPr>
        <w:ind w:firstLine="708"/>
        <w:jc w:val="both"/>
      </w:pPr>
    </w:p>
    <w:p w:rsidR="002A6037" w:rsidRPr="002C6FB5" w:rsidRDefault="002A6037" w:rsidP="00BB64FD">
      <w:pPr>
        <w:ind w:firstLine="708"/>
        <w:jc w:val="both"/>
        <w:rPr>
          <w:i/>
        </w:rPr>
      </w:pPr>
      <w:r w:rsidRPr="002C6FB5">
        <w:rPr>
          <w:i/>
        </w:rPr>
        <w:t>На заднем плане виден пробегающий в ванную Иннокентий. В комнату входит растерянная Лариса, на руках – медицинские перчатки со следами красной жидкости.</w:t>
      </w:r>
    </w:p>
    <w:p w:rsidR="002A6037" w:rsidRDefault="002A6037" w:rsidP="00BB64FD">
      <w:pPr>
        <w:ind w:firstLine="708"/>
        <w:jc w:val="both"/>
      </w:pPr>
    </w:p>
    <w:p w:rsidR="002A6037" w:rsidRDefault="002A6037" w:rsidP="00BB64FD">
      <w:pPr>
        <w:ind w:firstLine="708"/>
        <w:jc w:val="both"/>
      </w:pPr>
      <w:r>
        <w:t>Рудольф Семёнович. Боже мой! Что Вы с ним сделали, Лариса? Почему Иннокентий метнулся в уборную?</w:t>
      </w:r>
    </w:p>
    <w:p w:rsidR="002A6037" w:rsidRDefault="002A6037" w:rsidP="00BB64FD">
      <w:pPr>
        <w:ind w:firstLine="708"/>
        <w:jc w:val="both"/>
      </w:pPr>
    </w:p>
    <w:p w:rsidR="002A6037" w:rsidRDefault="002A6037" w:rsidP="00BB64FD">
      <w:pPr>
        <w:ind w:firstLine="708"/>
        <w:jc w:val="both"/>
      </w:pPr>
      <w:r>
        <w:t xml:space="preserve">Лариса </w:t>
      </w:r>
      <w:r w:rsidRPr="002C6FB5">
        <w:rPr>
          <w:i/>
        </w:rPr>
        <w:t>(недоумённо).</w:t>
      </w:r>
      <w:r>
        <w:t xml:space="preserve"> Да я ничего ему такого не сделала. При осмотре был обнаружен прыщ. И я его всего лишь выдавила.</w:t>
      </w:r>
    </w:p>
    <w:p w:rsidR="002A6037" w:rsidRDefault="002A6037" w:rsidP="00BB64FD">
      <w:pPr>
        <w:ind w:firstLine="708"/>
        <w:jc w:val="both"/>
      </w:pPr>
    </w:p>
    <w:p w:rsidR="00595FE8" w:rsidRDefault="002A6037" w:rsidP="00BB64FD">
      <w:pPr>
        <w:ind w:firstLine="708"/>
        <w:jc w:val="both"/>
      </w:pPr>
      <w:r>
        <w:t>Иван</w:t>
      </w:r>
      <w:r w:rsidR="0025414D">
        <w:t xml:space="preserve"> </w:t>
      </w:r>
      <w:r w:rsidR="0025414D" w:rsidRPr="002C6FB5">
        <w:rPr>
          <w:i/>
        </w:rPr>
        <w:t>(ко всем)</w:t>
      </w:r>
      <w:r w:rsidRPr="002C6FB5">
        <w:rPr>
          <w:i/>
        </w:rPr>
        <w:t>.</w:t>
      </w:r>
      <w:r>
        <w:t xml:space="preserve"> Вот женщина! </w:t>
      </w:r>
      <w:r w:rsidR="0025414D">
        <w:t xml:space="preserve">Вот что с ней делать?! </w:t>
      </w:r>
      <w:r w:rsidR="0025414D" w:rsidRPr="002C6FB5">
        <w:rPr>
          <w:i/>
        </w:rPr>
        <w:t xml:space="preserve">(К Ларисе.) </w:t>
      </w:r>
      <w:r w:rsidR="0025414D">
        <w:t>Нет, ты</w:t>
      </w:r>
      <w:r>
        <w:t xml:space="preserve"> скажи, </w:t>
      </w:r>
      <w:r w:rsidR="0025414D">
        <w:t>к</w:t>
      </w:r>
      <w:r>
        <w:t xml:space="preserve">уда </w:t>
      </w:r>
      <w:r w:rsidR="0025414D">
        <w:t xml:space="preserve">ты </w:t>
      </w:r>
      <w:r>
        <w:t xml:space="preserve">была послана? Ты была послана </w:t>
      </w:r>
      <w:r w:rsidR="0025414D">
        <w:t xml:space="preserve">нашим </w:t>
      </w:r>
      <w:r>
        <w:t xml:space="preserve">коллективом в отдельный кабинет с Иннокентием для того, чтобы его осмотреть! </w:t>
      </w:r>
      <w:r w:rsidR="0025414D">
        <w:t>Изучить, так сказать, тело и, не нарушая характеристик, пред</w:t>
      </w:r>
      <w:r w:rsidR="005F1C5B">
        <w:t>о</w:t>
      </w:r>
      <w:r w:rsidR="0025414D">
        <w:t xml:space="preserve">ставить нам заключение. А ты что? Кто тебе давал разрешение </w:t>
      </w:r>
      <w:r w:rsidR="00DC1FBA">
        <w:t xml:space="preserve">его </w:t>
      </w:r>
      <w:r w:rsidR="005F1C5B">
        <w:t>ковырять</w:t>
      </w:r>
      <w:r w:rsidR="0025414D">
        <w:t xml:space="preserve">? </w:t>
      </w:r>
    </w:p>
    <w:p w:rsidR="00595FE8" w:rsidRDefault="00595FE8" w:rsidP="00BB64FD">
      <w:pPr>
        <w:ind w:firstLine="708"/>
        <w:jc w:val="both"/>
      </w:pPr>
    </w:p>
    <w:p w:rsidR="002A6037" w:rsidRDefault="00595FE8" w:rsidP="00BB64FD">
      <w:pPr>
        <w:ind w:firstLine="708"/>
        <w:jc w:val="both"/>
      </w:pPr>
      <w:r>
        <w:lastRenderedPageBreak/>
        <w:t>Рудольф Семёнович. Да, в</w:t>
      </w:r>
      <w:r w:rsidR="0025414D">
        <w:t>он, крови сколько выпустил</w:t>
      </w:r>
      <w:r>
        <w:t>и</w:t>
      </w:r>
      <w:r w:rsidR="0025414D">
        <w:t xml:space="preserve"> человеку! </w:t>
      </w:r>
      <w:r w:rsidR="007B4359">
        <w:t xml:space="preserve">А если б </w:t>
      </w:r>
      <w:r w:rsidR="000C6D7D">
        <w:t>печальный</w:t>
      </w:r>
      <w:r w:rsidR="007B4359">
        <w:t xml:space="preserve"> исход?</w:t>
      </w:r>
      <w:r>
        <w:t xml:space="preserve"> Душа у Иннокентия изнеженная, ранимая.</w:t>
      </w:r>
    </w:p>
    <w:p w:rsidR="005F1C5B" w:rsidRDefault="005F1C5B" w:rsidP="00BB64FD">
      <w:pPr>
        <w:ind w:firstLine="708"/>
        <w:jc w:val="both"/>
      </w:pPr>
    </w:p>
    <w:p w:rsidR="005F1C5B" w:rsidRDefault="005F1C5B" w:rsidP="00BB64FD">
      <w:pPr>
        <w:ind w:firstLine="708"/>
        <w:jc w:val="both"/>
      </w:pPr>
      <w:r>
        <w:t>Лариса. От прыща ещё никто не умирал!</w:t>
      </w:r>
    </w:p>
    <w:p w:rsidR="00602811" w:rsidRDefault="00602811" w:rsidP="00BB64FD">
      <w:pPr>
        <w:ind w:firstLine="708"/>
        <w:jc w:val="both"/>
      </w:pPr>
    </w:p>
    <w:p w:rsidR="00602811" w:rsidRDefault="00602811" w:rsidP="00BB64FD">
      <w:pPr>
        <w:ind w:firstLine="708"/>
        <w:jc w:val="both"/>
      </w:pPr>
      <w:r>
        <w:t xml:space="preserve">Рудольф Семёнович </w:t>
      </w:r>
      <w:r w:rsidRPr="002C6FB5">
        <w:rPr>
          <w:i/>
        </w:rPr>
        <w:t>(невозмутимо).</w:t>
      </w:r>
      <w:r>
        <w:t xml:space="preserve"> Иннокентий может быть первым!</w:t>
      </w:r>
    </w:p>
    <w:p w:rsidR="00602811" w:rsidRDefault="00602811" w:rsidP="00BB64FD">
      <w:pPr>
        <w:ind w:firstLine="708"/>
        <w:jc w:val="both"/>
      </w:pPr>
    </w:p>
    <w:p w:rsidR="00602811" w:rsidRPr="002C6FB5" w:rsidRDefault="00602811" w:rsidP="00BB64FD">
      <w:pPr>
        <w:ind w:firstLine="708"/>
        <w:jc w:val="both"/>
        <w:rPr>
          <w:i/>
        </w:rPr>
      </w:pPr>
      <w:r w:rsidRPr="002C6FB5">
        <w:rPr>
          <w:i/>
        </w:rPr>
        <w:t>Испуганная Лариса направляется в ванную.</w:t>
      </w:r>
    </w:p>
    <w:p w:rsidR="00602811" w:rsidRDefault="00602811" w:rsidP="00BB64FD">
      <w:pPr>
        <w:ind w:firstLine="708"/>
        <w:jc w:val="both"/>
      </w:pPr>
    </w:p>
    <w:p w:rsidR="00602811" w:rsidRDefault="00602811" w:rsidP="00BB64FD">
      <w:pPr>
        <w:ind w:firstLine="708"/>
        <w:jc w:val="both"/>
      </w:pPr>
      <w:r>
        <w:t xml:space="preserve">Иван. А Лёнька правильно сказал. Надо Лариске отрезать </w:t>
      </w:r>
      <w:r w:rsidR="00D060A8">
        <w:t xml:space="preserve">половину состояния! Потому как несерьёзная баба! Не видит, так сказать, перспективы. А перспектива могла быть страшная: труп, наши страдания и прочие гадости. </w:t>
      </w:r>
    </w:p>
    <w:p w:rsidR="00D060A8" w:rsidRDefault="00D060A8" w:rsidP="00BB64FD">
      <w:pPr>
        <w:ind w:firstLine="708"/>
        <w:jc w:val="both"/>
      </w:pPr>
    </w:p>
    <w:p w:rsidR="00D060A8" w:rsidRDefault="00D060A8" w:rsidP="00BB64FD">
      <w:pPr>
        <w:ind w:firstLine="708"/>
        <w:jc w:val="both"/>
      </w:pPr>
      <w:r>
        <w:t xml:space="preserve">Антон. Я против передела собственности. </w:t>
      </w:r>
    </w:p>
    <w:p w:rsidR="00D060A8" w:rsidRDefault="00D060A8" w:rsidP="00BB64FD">
      <w:pPr>
        <w:ind w:firstLine="708"/>
        <w:jc w:val="both"/>
      </w:pPr>
    </w:p>
    <w:p w:rsidR="00D060A8" w:rsidRDefault="00D060A8" w:rsidP="00BB64FD">
      <w:pPr>
        <w:ind w:firstLine="708"/>
        <w:jc w:val="both"/>
      </w:pPr>
      <w:r>
        <w:t xml:space="preserve">Рудольф Семёнович. Почему же, Антон? Лариса готовится стать женой Иннокентия. Она и так получит доступ не только к его телу, но и к кошельку. Два миллиона у них есть. </w:t>
      </w:r>
      <w:r w:rsidR="009F3957">
        <w:t>Ещё один миллион, получается, лишний.</w:t>
      </w:r>
    </w:p>
    <w:p w:rsidR="009F3957" w:rsidRDefault="009F3957" w:rsidP="00BB64FD">
      <w:pPr>
        <w:ind w:firstLine="708"/>
        <w:jc w:val="both"/>
      </w:pPr>
    </w:p>
    <w:p w:rsidR="009F3957" w:rsidRDefault="00345CBB" w:rsidP="00BB64FD">
      <w:pPr>
        <w:ind w:firstLine="708"/>
        <w:jc w:val="both"/>
      </w:pPr>
      <w:r>
        <w:t>Лиза. Да, вообще ничего ей не давать!</w:t>
      </w:r>
    </w:p>
    <w:p w:rsidR="00345CBB" w:rsidRDefault="00345CBB" w:rsidP="00BB64FD">
      <w:pPr>
        <w:ind w:firstLine="708"/>
        <w:jc w:val="both"/>
      </w:pPr>
    </w:p>
    <w:p w:rsidR="00345CBB" w:rsidRDefault="00345CBB" w:rsidP="00BB64FD">
      <w:pPr>
        <w:ind w:firstLine="708"/>
        <w:jc w:val="both"/>
      </w:pPr>
      <w:r>
        <w:t xml:space="preserve">Антон </w:t>
      </w:r>
      <w:r w:rsidRPr="002C6FB5">
        <w:rPr>
          <w:i/>
        </w:rPr>
        <w:t>(устало).</w:t>
      </w:r>
      <w:r>
        <w:t xml:space="preserve"> Вы алчные, друзья мои. Во-первых, у нас некомплект</w:t>
      </w:r>
      <w:r w:rsidR="00D84355">
        <w:t xml:space="preserve"> для второго заседания</w:t>
      </w:r>
      <w:r>
        <w:t xml:space="preserve">: Леонид с Софьей отсутствуют. Во-вторых, </w:t>
      </w:r>
      <w:r w:rsidR="00EB1EC5">
        <w:t>отобрав миллион у Ларисы, большей проблемой будет разделить его между вами. В-третьих, Лариса своего не отдаст. Смысл дёргаться?</w:t>
      </w:r>
    </w:p>
    <w:p w:rsidR="00EB1EC5" w:rsidRDefault="00EB1EC5" w:rsidP="00BB64FD">
      <w:pPr>
        <w:ind w:firstLine="708"/>
        <w:jc w:val="both"/>
      </w:pPr>
    </w:p>
    <w:p w:rsidR="00EB1EC5" w:rsidRDefault="00EB1EC5" w:rsidP="00BB64FD">
      <w:pPr>
        <w:ind w:firstLine="708"/>
        <w:jc w:val="both"/>
      </w:pPr>
      <w:r>
        <w:t xml:space="preserve">Рудольф Семёнович </w:t>
      </w:r>
      <w:r w:rsidRPr="002C6FB5">
        <w:rPr>
          <w:i/>
        </w:rPr>
        <w:t>(воодушевлённо).</w:t>
      </w:r>
      <w:r>
        <w:t xml:space="preserve"> Смысл есть всегда! За миллион можно и на баррикады!</w:t>
      </w:r>
    </w:p>
    <w:p w:rsidR="00EB1EC5" w:rsidRDefault="00EB1EC5" w:rsidP="00BB64FD">
      <w:pPr>
        <w:ind w:firstLine="708"/>
        <w:jc w:val="both"/>
      </w:pPr>
    </w:p>
    <w:p w:rsidR="00EB1EC5" w:rsidRDefault="00D84355" w:rsidP="00BB64FD">
      <w:pPr>
        <w:ind w:firstLine="708"/>
        <w:jc w:val="both"/>
      </w:pPr>
      <w:r>
        <w:t>Антон. Друг мой, какие баррикады?</w:t>
      </w:r>
      <w:r w:rsidR="00123D44" w:rsidRPr="00123D44">
        <w:t xml:space="preserve"> </w:t>
      </w:r>
      <w:r w:rsidR="00123D44">
        <w:t>Революции сейчас не в моде.</w:t>
      </w:r>
    </w:p>
    <w:p w:rsidR="00123D44" w:rsidRDefault="00123D44" w:rsidP="00BB64FD">
      <w:pPr>
        <w:ind w:firstLine="708"/>
        <w:jc w:val="both"/>
      </w:pPr>
    </w:p>
    <w:p w:rsidR="00123D44" w:rsidRDefault="00123D44" w:rsidP="00BB64FD">
      <w:pPr>
        <w:ind w:firstLine="708"/>
        <w:jc w:val="both"/>
      </w:pPr>
      <w:r>
        <w:t>Явление шестое</w:t>
      </w:r>
    </w:p>
    <w:p w:rsidR="00123D44" w:rsidRDefault="00123D44" w:rsidP="00BB64FD">
      <w:pPr>
        <w:ind w:firstLine="708"/>
        <w:jc w:val="both"/>
      </w:pPr>
    </w:p>
    <w:p w:rsidR="00123D44" w:rsidRPr="002C6FB5" w:rsidRDefault="00CF0FC2" w:rsidP="00BB64FD">
      <w:pPr>
        <w:ind w:firstLine="708"/>
        <w:jc w:val="both"/>
        <w:rPr>
          <w:i/>
        </w:rPr>
      </w:pPr>
      <w:r w:rsidRPr="002C6FB5">
        <w:rPr>
          <w:i/>
        </w:rPr>
        <w:t>В комнату входит Леонид, за ним – довольная Софья Альбертовна.</w:t>
      </w:r>
    </w:p>
    <w:p w:rsidR="00CF0FC2" w:rsidRDefault="00CF0FC2" w:rsidP="00BB64FD">
      <w:pPr>
        <w:ind w:firstLine="708"/>
        <w:jc w:val="both"/>
      </w:pPr>
    </w:p>
    <w:p w:rsidR="00CF0FC2" w:rsidRDefault="00CF0FC2" w:rsidP="00BB64FD">
      <w:pPr>
        <w:ind w:firstLine="708"/>
        <w:jc w:val="both"/>
      </w:pPr>
      <w:r>
        <w:t>Рудольф Семёнович</w:t>
      </w:r>
      <w:r w:rsidR="00861C5D">
        <w:t xml:space="preserve">  </w:t>
      </w:r>
      <w:r w:rsidR="00861C5D" w:rsidRPr="002C6FB5">
        <w:rPr>
          <w:i/>
        </w:rPr>
        <w:t>(игриво).</w:t>
      </w:r>
      <w:r w:rsidR="00861C5D">
        <w:t xml:space="preserve"> Входите-входите, женщина-вамп! У Вас, Софья Альбертовна, вид победительницы! Присаживайтесь. Доложите нам, как Вы докатились до такой жизни: терзаете Леонида раньше времени. Не боитесь потерять объект </w:t>
      </w:r>
      <w:r w:rsidR="002C6FB5">
        <w:t xml:space="preserve">своей </w:t>
      </w:r>
      <w:r w:rsidR="006E6579">
        <w:t>страсти?</w:t>
      </w:r>
    </w:p>
    <w:p w:rsidR="00861C5D" w:rsidRDefault="00861C5D" w:rsidP="00BB64FD">
      <w:pPr>
        <w:ind w:firstLine="708"/>
        <w:jc w:val="both"/>
      </w:pPr>
    </w:p>
    <w:p w:rsidR="00861C5D" w:rsidRDefault="00861C5D" w:rsidP="00BB64FD">
      <w:pPr>
        <w:ind w:firstLine="708"/>
        <w:jc w:val="both"/>
      </w:pPr>
      <w:r>
        <w:t xml:space="preserve">Софья Альбертовна </w:t>
      </w:r>
      <w:r w:rsidRPr="002C6FB5">
        <w:rPr>
          <w:i/>
        </w:rPr>
        <w:t>(укоризненно Леониду).</w:t>
      </w:r>
      <w:r>
        <w:t xml:space="preserve"> Лёнечка, неужели Вы рассказали про мои невинные шалости?</w:t>
      </w:r>
    </w:p>
    <w:p w:rsidR="00861C5D" w:rsidRDefault="00861C5D" w:rsidP="00BB64FD">
      <w:pPr>
        <w:ind w:firstLine="708"/>
        <w:jc w:val="both"/>
      </w:pPr>
    </w:p>
    <w:p w:rsidR="00861C5D" w:rsidRDefault="00861C5D" w:rsidP="00BB64FD">
      <w:pPr>
        <w:ind w:firstLine="708"/>
        <w:jc w:val="both"/>
      </w:pPr>
      <w:r>
        <w:t>Рудольф Семёнович. Нет-нет, Леонид, как истинный джентльмен, не проронил ни слова о даме! Просто мы все видели, в каком потрёпанном состоянии он явился после вашей аудиенции.</w:t>
      </w:r>
    </w:p>
    <w:p w:rsidR="00861C5D" w:rsidRDefault="00861C5D" w:rsidP="00BB64FD">
      <w:pPr>
        <w:ind w:firstLine="708"/>
        <w:jc w:val="both"/>
      </w:pPr>
    </w:p>
    <w:p w:rsidR="00861C5D" w:rsidRDefault="001A01E2" w:rsidP="00BB64FD">
      <w:pPr>
        <w:ind w:firstLine="708"/>
        <w:jc w:val="both"/>
      </w:pPr>
      <w:r>
        <w:t xml:space="preserve">Софья Альбертовна </w:t>
      </w:r>
      <w:r w:rsidRPr="002C6FB5">
        <w:rPr>
          <w:i/>
        </w:rPr>
        <w:t>(с деланной скромностью).</w:t>
      </w:r>
      <w:r>
        <w:t xml:space="preserve"> Ох, я уже извинилась перед Лёнечкой за свою излишнюю внезапность и порывистость. Вы знаете, на меня снизошло озарение: в отношениях с Лёнечкой я теперь буду тактичной и ласковой. Лёнечка так славно реагирует на ласку! Он даже любезно позволил мне себя гладить по самым </w:t>
      </w:r>
      <w:r w:rsidR="00A97313">
        <w:t xml:space="preserve">трогательным </w:t>
      </w:r>
      <w:r>
        <w:t xml:space="preserve">местам! </w:t>
      </w:r>
    </w:p>
    <w:p w:rsidR="00F9799B" w:rsidRDefault="00F9799B" w:rsidP="00BB64FD">
      <w:pPr>
        <w:ind w:firstLine="708"/>
        <w:jc w:val="both"/>
      </w:pPr>
    </w:p>
    <w:p w:rsidR="00F9799B" w:rsidRDefault="00F9799B" w:rsidP="00BB64FD">
      <w:pPr>
        <w:ind w:firstLine="708"/>
        <w:jc w:val="both"/>
      </w:pPr>
      <w:r>
        <w:t xml:space="preserve">Леонид </w:t>
      </w:r>
      <w:r w:rsidRPr="002C6FB5">
        <w:rPr>
          <w:i/>
        </w:rPr>
        <w:t>(грубовато).</w:t>
      </w:r>
      <w:r>
        <w:t xml:space="preserve"> Вы меня смущаете, Софья Альбертовна! К чему такие подробности?</w:t>
      </w:r>
    </w:p>
    <w:p w:rsidR="00F9799B" w:rsidRDefault="00F9799B" w:rsidP="00BB64FD">
      <w:pPr>
        <w:ind w:firstLine="708"/>
        <w:jc w:val="both"/>
      </w:pPr>
    </w:p>
    <w:p w:rsidR="00F9799B" w:rsidRDefault="00F9799B" w:rsidP="00BB64FD">
      <w:pPr>
        <w:ind w:firstLine="708"/>
        <w:jc w:val="both"/>
      </w:pPr>
      <w:r>
        <w:t xml:space="preserve">Лиза </w:t>
      </w:r>
      <w:r w:rsidRPr="002C6FB5">
        <w:rPr>
          <w:i/>
        </w:rPr>
        <w:t>(язвительно).</w:t>
      </w:r>
      <w:r>
        <w:t xml:space="preserve"> Ей просто хочется выговориться на публику! Чтоб завидовали!</w:t>
      </w:r>
    </w:p>
    <w:p w:rsidR="00F9799B" w:rsidRDefault="00F9799B" w:rsidP="00BB64FD">
      <w:pPr>
        <w:ind w:firstLine="708"/>
        <w:jc w:val="both"/>
      </w:pPr>
    </w:p>
    <w:p w:rsidR="00F9799B" w:rsidRDefault="004D3132" w:rsidP="00BB64FD">
      <w:pPr>
        <w:ind w:firstLine="708"/>
        <w:jc w:val="both"/>
      </w:pPr>
      <w:r>
        <w:t xml:space="preserve">Иван </w:t>
      </w:r>
      <w:r w:rsidRPr="002C6FB5">
        <w:rPr>
          <w:i/>
        </w:rPr>
        <w:t>(проводя пальцами по уголкам губ).</w:t>
      </w:r>
      <w:r>
        <w:t xml:space="preserve"> Ух, Софья! Баба – </w:t>
      </w:r>
      <w:r w:rsidR="006E6579">
        <w:t>огонь</w:t>
      </w:r>
      <w:r>
        <w:t>! Была б ты лет на двадцать помоложе – цены б тебе не было!</w:t>
      </w:r>
    </w:p>
    <w:p w:rsidR="004D3132" w:rsidRDefault="004D3132" w:rsidP="00BB64FD">
      <w:pPr>
        <w:ind w:firstLine="708"/>
        <w:jc w:val="both"/>
      </w:pPr>
    </w:p>
    <w:p w:rsidR="004D3132" w:rsidRDefault="004D3132" w:rsidP="00BB64FD">
      <w:pPr>
        <w:ind w:firstLine="708"/>
        <w:jc w:val="both"/>
      </w:pPr>
      <w:r>
        <w:t xml:space="preserve">Софья Альбертовна </w:t>
      </w:r>
      <w:r w:rsidRPr="002C6FB5">
        <w:rPr>
          <w:i/>
        </w:rPr>
        <w:t>(закатив глаза).</w:t>
      </w:r>
      <w:r>
        <w:t xml:space="preserve"> Напоминать даме о возрасте – верх неприличия.</w:t>
      </w:r>
    </w:p>
    <w:p w:rsidR="004D3132" w:rsidRDefault="004D3132" w:rsidP="00BB64FD">
      <w:pPr>
        <w:ind w:firstLine="708"/>
        <w:jc w:val="both"/>
      </w:pPr>
    </w:p>
    <w:p w:rsidR="004D3132" w:rsidRDefault="004D3132" w:rsidP="00BB64FD">
      <w:pPr>
        <w:ind w:firstLine="708"/>
        <w:jc w:val="both"/>
      </w:pPr>
      <w:r>
        <w:t xml:space="preserve">Иван. Не знаю, </w:t>
      </w:r>
      <w:r w:rsidR="00CD4DF4">
        <w:t>где там у тебя верх, но под молодым супругом ты ещё, пожалуй, пяток лет будешь издавать признаки жизни!</w:t>
      </w:r>
    </w:p>
    <w:p w:rsidR="00CD4DF4" w:rsidRDefault="00CD4DF4" w:rsidP="00BB64FD">
      <w:pPr>
        <w:ind w:firstLine="708"/>
        <w:jc w:val="both"/>
      </w:pPr>
    </w:p>
    <w:p w:rsidR="00CD4DF4" w:rsidRDefault="00CD4DF4" w:rsidP="00BB64FD">
      <w:pPr>
        <w:ind w:firstLine="708"/>
        <w:jc w:val="both"/>
      </w:pPr>
      <w:r>
        <w:t xml:space="preserve">Рудольф Семёнович </w:t>
      </w:r>
      <w:r w:rsidRPr="002C6FB5">
        <w:rPr>
          <w:i/>
        </w:rPr>
        <w:t>(к Софье Альбертовне и Леониду).</w:t>
      </w:r>
      <w:r>
        <w:t xml:space="preserve"> </w:t>
      </w:r>
      <w:r w:rsidR="00A97313">
        <w:t>И к</w:t>
      </w:r>
      <w:r>
        <w:t>огда же под венец?</w:t>
      </w:r>
    </w:p>
    <w:p w:rsidR="00CD4DF4" w:rsidRDefault="00CD4DF4" w:rsidP="00BB64FD">
      <w:pPr>
        <w:ind w:firstLine="708"/>
        <w:jc w:val="both"/>
      </w:pPr>
    </w:p>
    <w:p w:rsidR="00CD4DF4" w:rsidRDefault="00CD4DF4" w:rsidP="00BB64FD">
      <w:pPr>
        <w:ind w:firstLine="708"/>
        <w:jc w:val="both"/>
      </w:pPr>
      <w:r>
        <w:t xml:space="preserve">Софья Альбертовна. Да я-то хоть завтра! Но мы решили, что Лёнечке ещё надо привыкнуть к своему новому статусу. Поэтому я не тороплю. </w:t>
      </w:r>
    </w:p>
    <w:p w:rsidR="00B859CE" w:rsidRDefault="00B859CE" w:rsidP="00BB64FD">
      <w:pPr>
        <w:ind w:firstLine="708"/>
        <w:jc w:val="both"/>
      </w:pPr>
    </w:p>
    <w:p w:rsidR="00B859CE" w:rsidRDefault="00B859CE" w:rsidP="00BB64FD">
      <w:pPr>
        <w:ind w:firstLine="708"/>
        <w:jc w:val="both"/>
      </w:pPr>
      <w:r>
        <w:t>Антон. Весьма разумно. Леониду и впрямь надо осознать тот подвиг, на который он решается ради Вас!</w:t>
      </w:r>
      <w:r w:rsidR="00A30D22">
        <w:t xml:space="preserve"> Вам-то терять нечего. А парню придётся забыть про свободу.</w:t>
      </w:r>
    </w:p>
    <w:p w:rsidR="00F81652" w:rsidRDefault="00F81652" w:rsidP="00BB64FD">
      <w:pPr>
        <w:ind w:firstLine="708"/>
        <w:jc w:val="both"/>
      </w:pPr>
    </w:p>
    <w:p w:rsidR="00F81652" w:rsidRDefault="00F81652" w:rsidP="00BB64FD">
      <w:pPr>
        <w:ind w:firstLine="708"/>
        <w:jc w:val="both"/>
      </w:pPr>
      <w:r>
        <w:t xml:space="preserve">Иван </w:t>
      </w:r>
      <w:r w:rsidRPr="002C6FB5">
        <w:rPr>
          <w:i/>
        </w:rPr>
        <w:t>(философски).</w:t>
      </w:r>
      <w:r>
        <w:t xml:space="preserve"> Про свободу я вам так скажу. С одной стороны, конечно, Лёнька - пострадавшая сторона: насилие, безумства всякие, нездоровая тяга Софьи к супружеской жизни. Но, с другой стороны, и Софью понять можно. Когда ещё к Иннокентию залетит </w:t>
      </w:r>
      <w:r w:rsidR="00C16B55">
        <w:t>какой-нибудь подходящий родственник? А тут Леонид, вроде как, и не против брачного союза. Два интереса, выходит, совпали, хоть одна сторона и была повреждена в порыве страсти. Отсюда вывод: свобода свободой, а выгод</w:t>
      </w:r>
      <w:r w:rsidR="005D39C6">
        <w:t>у никто не отменял</w:t>
      </w:r>
      <w:r w:rsidR="00C16B55">
        <w:t>. Лёньк</w:t>
      </w:r>
      <w:r w:rsidR="005C558A">
        <w:t xml:space="preserve">а получит </w:t>
      </w:r>
      <w:r w:rsidR="00C16B55">
        <w:t>прописк</w:t>
      </w:r>
      <w:r w:rsidR="005C558A">
        <w:t>у</w:t>
      </w:r>
      <w:r w:rsidR="00C16B55">
        <w:t>, Софь</w:t>
      </w:r>
      <w:r w:rsidR="005C558A">
        <w:t>я</w:t>
      </w:r>
      <w:r w:rsidR="00C16B55">
        <w:t xml:space="preserve"> </w:t>
      </w:r>
      <w:r w:rsidR="005C558A">
        <w:t>–</w:t>
      </w:r>
      <w:r w:rsidR="00C16B55">
        <w:t xml:space="preserve"> </w:t>
      </w:r>
      <w:r w:rsidR="005C558A">
        <w:t>мужа!</w:t>
      </w:r>
    </w:p>
    <w:p w:rsidR="005C558A" w:rsidRDefault="005C558A" w:rsidP="00BB64FD">
      <w:pPr>
        <w:ind w:firstLine="708"/>
        <w:jc w:val="both"/>
      </w:pPr>
    </w:p>
    <w:p w:rsidR="005C558A" w:rsidRDefault="001739DF" w:rsidP="00BB64FD">
      <w:pPr>
        <w:ind w:firstLine="708"/>
        <w:jc w:val="both"/>
      </w:pPr>
      <w:r>
        <w:t>Рудольф Семёнович. Иван, я не всегда успеваю за Вашими поворотами мысли. Но, по сути, всё правильно.</w:t>
      </w:r>
      <w:r w:rsidR="0057563E">
        <w:t xml:space="preserve"> </w:t>
      </w:r>
      <w:r w:rsidRPr="002C6FB5">
        <w:rPr>
          <w:i/>
        </w:rPr>
        <w:t>(К Леониду.)</w:t>
      </w:r>
      <w:r>
        <w:t xml:space="preserve"> Ты са</w:t>
      </w:r>
      <w:r w:rsidR="0057563E">
        <w:t>м-то что думаешь?</w:t>
      </w:r>
    </w:p>
    <w:p w:rsidR="00034CDA" w:rsidRDefault="00034CDA" w:rsidP="00BB64FD">
      <w:pPr>
        <w:ind w:firstLine="708"/>
        <w:jc w:val="both"/>
      </w:pPr>
    </w:p>
    <w:p w:rsidR="00034CDA" w:rsidRDefault="00034CDA" w:rsidP="00BB64FD">
      <w:pPr>
        <w:ind w:firstLine="708"/>
        <w:jc w:val="both"/>
      </w:pPr>
      <w:r>
        <w:t xml:space="preserve">Леонид </w:t>
      </w:r>
      <w:r w:rsidRPr="002C6FB5">
        <w:rPr>
          <w:i/>
        </w:rPr>
        <w:t>(решительно).</w:t>
      </w:r>
      <w:r>
        <w:t xml:space="preserve"> Думаю, я в результате женюсь на ней.</w:t>
      </w:r>
    </w:p>
    <w:p w:rsidR="00034CDA" w:rsidRDefault="00034CDA" w:rsidP="00BB64FD">
      <w:pPr>
        <w:ind w:firstLine="708"/>
        <w:jc w:val="both"/>
      </w:pPr>
    </w:p>
    <w:p w:rsidR="00034CDA" w:rsidRDefault="00034CDA" w:rsidP="00BB64FD">
      <w:pPr>
        <w:ind w:firstLine="708"/>
        <w:jc w:val="both"/>
      </w:pPr>
      <w:r>
        <w:t xml:space="preserve">Софья Альбертовна </w:t>
      </w:r>
      <w:r w:rsidRPr="002C6FB5">
        <w:rPr>
          <w:i/>
        </w:rPr>
        <w:t>(сжав руки на груди).</w:t>
      </w:r>
      <w:r>
        <w:t xml:space="preserve"> Лёнечка! Я счастлива!</w:t>
      </w:r>
    </w:p>
    <w:p w:rsidR="00034CDA" w:rsidRDefault="00034CDA" w:rsidP="00BB64FD">
      <w:pPr>
        <w:ind w:firstLine="708"/>
        <w:jc w:val="both"/>
      </w:pPr>
    </w:p>
    <w:p w:rsidR="00034CDA" w:rsidRDefault="00034CDA" w:rsidP="00BB64FD">
      <w:pPr>
        <w:ind w:firstLine="708"/>
        <w:jc w:val="both"/>
      </w:pPr>
      <w:r>
        <w:t>Явление седьмое</w:t>
      </w:r>
    </w:p>
    <w:p w:rsidR="00034CDA" w:rsidRDefault="00034CDA" w:rsidP="00BB64FD">
      <w:pPr>
        <w:ind w:firstLine="708"/>
        <w:jc w:val="both"/>
      </w:pPr>
    </w:p>
    <w:p w:rsidR="00034CDA" w:rsidRPr="00713E89" w:rsidRDefault="00034CDA" w:rsidP="00BB64FD">
      <w:pPr>
        <w:ind w:firstLine="708"/>
        <w:jc w:val="both"/>
        <w:rPr>
          <w:i/>
        </w:rPr>
      </w:pPr>
      <w:r w:rsidRPr="00713E89">
        <w:rPr>
          <w:i/>
        </w:rPr>
        <w:t>В комнату медленно входит Иннокентий, его поддерживает Лариса.</w:t>
      </w:r>
    </w:p>
    <w:p w:rsidR="00034CDA" w:rsidRDefault="00034CDA" w:rsidP="00BB64FD">
      <w:pPr>
        <w:ind w:firstLine="708"/>
        <w:jc w:val="both"/>
      </w:pPr>
    </w:p>
    <w:p w:rsidR="00034CDA" w:rsidRDefault="00034CDA" w:rsidP="00BB64FD">
      <w:pPr>
        <w:ind w:firstLine="708"/>
        <w:jc w:val="both"/>
      </w:pPr>
      <w:r>
        <w:t xml:space="preserve">Антон. Что за печальная процессия, Иннокентий? Ты после памятного всем кульбита выглядел свежее, чем после осмотра боевой подруги! И где твоё ранение? </w:t>
      </w:r>
      <w:r w:rsidR="001125FB">
        <w:t>Где шрамы, которые украшают мужчину?</w:t>
      </w:r>
    </w:p>
    <w:p w:rsidR="001125FB" w:rsidRDefault="001125FB" w:rsidP="00BB64FD">
      <w:pPr>
        <w:ind w:firstLine="708"/>
        <w:jc w:val="both"/>
      </w:pPr>
    </w:p>
    <w:p w:rsidR="001125FB" w:rsidRDefault="001125FB" w:rsidP="00BB64FD">
      <w:pPr>
        <w:ind w:firstLine="708"/>
        <w:jc w:val="both"/>
      </w:pPr>
      <w:r>
        <w:t xml:space="preserve">Лариса </w:t>
      </w:r>
      <w:r w:rsidRPr="00713E89">
        <w:rPr>
          <w:i/>
        </w:rPr>
        <w:t>(докладывает).</w:t>
      </w:r>
      <w:r>
        <w:t xml:space="preserve"> Место вмешательства тщательно обработано. Наложена ватно-марлевая повязка, так, чтоб сидеть можно было.</w:t>
      </w:r>
    </w:p>
    <w:p w:rsidR="001125FB" w:rsidRDefault="001125FB" w:rsidP="00BB64FD">
      <w:pPr>
        <w:ind w:firstLine="708"/>
        <w:jc w:val="both"/>
      </w:pPr>
    </w:p>
    <w:p w:rsidR="005A4ED7" w:rsidRPr="00713E89" w:rsidRDefault="001125FB" w:rsidP="00BB64FD">
      <w:pPr>
        <w:ind w:firstLine="708"/>
        <w:jc w:val="both"/>
        <w:rPr>
          <w:i/>
        </w:rPr>
      </w:pPr>
      <w:r>
        <w:t xml:space="preserve">Иван </w:t>
      </w:r>
      <w:r w:rsidRPr="00713E89">
        <w:rPr>
          <w:i/>
        </w:rPr>
        <w:t>(живо).</w:t>
      </w:r>
      <w:r>
        <w:t xml:space="preserve"> А докторша</w:t>
      </w:r>
      <w:r w:rsidR="005A4ED7">
        <w:t>, скажу я вам,</w:t>
      </w:r>
      <w:r>
        <w:t xml:space="preserve"> </w:t>
      </w:r>
      <w:r w:rsidR="005A4ED7">
        <w:t xml:space="preserve">усердно выполнила задание! Докопалась до самых недр! Прыщ на отхожем месте был? </w:t>
      </w:r>
      <w:r w:rsidR="005A4ED7" w:rsidRPr="00713E89">
        <w:rPr>
          <w:i/>
        </w:rPr>
        <w:t>(Лариса утвердительно кивнула</w:t>
      </w:r>
      <w:r w:rsidR="00742B24" w:rsidRPr="00713E89">
        <w:rPr>
          <w:i/>
        </w:rPr>
        <w:t xml:space="preserve">, </w:t>
      </w:r>
      <w:r w:rsidR="00C95E4C" w:rsidRPr="00713E89">
        <w:rPr>
          <w:i/>
        </w:rPr>
        <w:t>Иван хохочет</w:t>
      </w:r>
      <w:r w:rsidR="005A4ED7" w:rsidRPr="00713E89">
        <w:rPr>
          <w:i/>
        </w:rPr>
        <w:t>).</w:t>
      </w:r>
    </w:p>
    <w:p w:rsidR="005A4ED7" w:rsidRDefault="005A4ED7" w:rsidP="00BB64FD">
      <w:pPr>
        <w:ind w:firstLine="708"/>
        <w:jc w:val="both"/>
      </w:pPr>
    </w:p>
    <w:p w:rsidR="00494AA4" w:rsidRDefault="005A4ED7" w:rsidP="00BB64FD">
      <w:pPr>
        <w:ind w:firstLine="708"/>
        <w:jc w:val="both"/>
      </w:pPr>
      <w:r>
        <w:t xml:space="preserve">Рудольф Семёнович. Пикантно! И, главное, </w:t>
      </w:r>
      <w:r w:rsidR="00494AA4">
        <w:t>не заметно для окружающих.</w:t>
      </w:r>
    </w:p>
    <w:p w:rsidR="00494AA4" w:rsidRDefault="00494AA4" w:rsidP="00BB64FD">
      <w:pPr>
        <w:ind w:firstLine="708"/>
        <w:jc w:val="both"/>
      </w:pPr>
    </w:p>
    <w:p w:rsidR="00494AA4" w:rsidRDefault="00494AA4" w:rsidP="00BB64FD">
      <w:pPr>
        <w:ind w:firstLine="708"/>
        <w:jc w:val="both"/>
      </w:pPr>
      <w:r>
        <w:t>Софья Альбертовна. А я бы хотела взглянуть на обработку, можно?</w:t>
      </w:r>
    </w:p>
    <w:p w:rsidR="00494AA4" w:rsidRDefault="00494AA4" w:rsidP="00BB64FD">
      <w:pPr>
        <w:ind w:firstLine="708"/>
        <w:jc w:val="both"/>
      </w:pPr>
    </w:p>
    <w:p w:rsidR="001125FB" w:rsidRDefault="00494AA4" w:rsidP="00BB64FD">
      <w:pPr>
        <w:ind w:firstLine="708"/>
        <w:jc w:val="both"/>
      </w:pPr>
      <w:r>
        <w:t xml:space="preserve">Антон. Софья Альбертовна, Вам, как особе не сегодня-завтра брачующейся, такие мысли вслух лучше не произносить. Иначе </w:t>
      </w:r>
      <w:r w:rsidR="00892E4B">
        <w:t xml:space="preserve">Вы можете окончательно испугать своего </w:t>
      </w:r>
      <w:r>
        <w:t>потенциальн</w:t>
      </w:r>
      <w:r w:rsidR="00892E4B">
        <w:t>ого</w:t>
      </w:r>
      <w:r>
        <w:t xml:space="preserve"> муж</w:t>
      </w:r>
      <w:r w:rsidR="00892E4B">
        <w:t xml:space="preserve">а,  и он </w:t>
      </w:r>
      <w:r>
        <w:t>сбеж</w:t>
      </w:r>
      <w:r w:rsidR="00892E4B">
        <w:t>ит</w:t>
      </w:r>
      <w:r>
        <w:t xml:space="preserve"> из-под венца. Зачем Вам ягодицы Иннокентия?</w:t>
      </w:r>
      <w:r w:rsidR="00892E4B">
        <w:t xml:space="preserve"> Думайте о чём-нибудь </w:t>
      </w:r>
      <w:r w:rsidR="009D0BC5">
        <w:t xml:space="preserve">по-настоящему </w:t>
      </w:r>
      <w:r w:rsidR="00892E4B">
        <w:t>прекрасном.</w:t>
      </w:r>
    </w:p>
    <w:p w:rsidR="00892E4B" w:rsidRDefault="00892E4B" w:rsidP="00BB64FD">
      <w:pPr>
        <w:ind w:firstLine="708"/>
        <w:jc w:val="both"/>
      </w:pPr>
    </w:p>
    <w:p w:rsidR="00892E4B" w:rsidRDefault="009D0BC5" w:rsidP="00BB64FD">
      <w:pPr>
        <w:ind w:firstLine="708"/>
        <w:jc w:val="both"/>
      </w:pPr>
      <w:r>
        <w:t xml:space="preserve">Лиза </w:t>
      </w:r>
      <w:r w:rsidRPr="00713E89">
        <w:rPr>
          <w:i/>
        </w:rPr>
        <w:t>(к Ларисе).</w:t>
      </w:r>
      <w:r>
        <w:t xml:space="preserve"> А как общее состояние Иннокентия?</w:t>
      </w:r>
    </w:p>
    <w:p w:rsidR="009D0BC5" w:rsidRDefault="009D0BC5" w:rsidP="00BB64FD">
      <w:pPr>
        <w:ind w:firstLine="708"/>
        <w:jc w:val="both"/>
      </w:pPr>
    </w:p>
    <w:p w:rsidR="009D0BC5" w:rsidRDefault="00E838DF" w:rsidP="00BB64FD">
      <w:pPr>
        <w:ind w:firstLine="708"/>
        <w:jc w:val="both"/>
      </w:pPr>
      <w:r>
        <w:t xml:space="preserve">Рудольф Семёнович </w:t>
      </w:r>
      <w:r w:rsidR="009D0BC5" w:rsidRPr="00713E89">
        <w:rPr>
          <w:i/>
        </w:rPr>
        <w:t>(спохватился).</w:t>
      </w:r>
      <w:r w:rsidR="009D0BC5">
        <w:t xml:space="preserve"> Да, точно! Прыщ – зрелище увлекательное, но </w:t>
      </w:r>
      <w:r>
        <w:t>нас интересует диагноз!</w:t>
      </w:r>
    </w:p>
    <w:p w:rsidR="00E838DF" w:rsidRDefault="00E838DF" w:rsidP="00BB64FD">
      <w:pPr>
        <w:ind w:firstLine="708"/>
        <w:jc w:val="both"/>
      </w:pPr>
    </w:p>
    <w:p w:rsidR="00E838DF" w:rsidRDefault="00E838DF" w:rsidP="00BB64FD">
      <w:pPr>
        <w:ind w:firstLine="708"/>
        <w:jc w:val="both"/>
      </w:pPr>
      <w:r>
        <w:t xml:space="preserve">Лариса </w:t>
      </w:r>
      <w:r w:rsidRPr="00713E89">
        <w:rPr>
          <w:i/>
        </w:rPr>
        <w:t>(пожимает плечами).</w:t>
      </w:r>
      <w:r>
        <w:t xml:space="preserve"> В общем, я ничего такого не обнаружила.</w:t>
      </w:r>
    </w:p>
    <w:p w:rsidR="00E838DF" w:rsidRDefault="00E838DF" w:rsidP="00BB64FD">
      <w:pPr>
        <w:ind w:firstLine="708"/>
        <w:jc w:val="both"/>
      </w:pPr>
    </w:p>
    <w:p w:rsidR="003C5E6D" w:rsidRDefault="00E838DF" w:rsidP="00BB64FD">
      <w:pPr>
        <w:ind w:firstLine="708"/>
        <w:jc w:val="both"/>
      </w:pPr>
      <w:r>
        <w:t xml:space="preserve">Иван </w:t>
      </w:r>
      <w:r w:rsidRPr="00713E89">
        <w:rPr>
          <w:i/>
        </w:rPr>
        <w:t>(дотошно).</w:t>
      </w:r>
      <w:r>
        <w:t xml:space="preserve"> Что значит «ничего </w:t>
      </w:r>
      <w:r w:rsidR="003C5E6D">
        <w:t xml:space="preserve">такого </w:t>
      </w:r>
      <w:r>
        <w:t xml:space="preserve">не обнаружила»? Рассказывай всё подробно, по всем осмотренным частям: отдельно голова, отдельно туша, конечности и так далее! Где какие выбоины, пятна подозрительные и прочие недоразумения?  </w:t>
      </w:r>
      <w:r w:rsidR="003C5E6D">
        <w:t>Народ хочет знать, к чему готовиться!</w:t>
      </w:r>
    </w:p>
    <w:p w:rsidR="003C5E6D" w:rsidRDefault="003C5E6D" w:rsidP="00BB64FD">
      <w:pPr>
        <w:ind w:firstLine="708"/>
        <w:jc w:val="both"/>
      </w:pPr>
    </w:p>
    <w:p w:rsidR="00E838DF" w:rsidRDefault="003C5E6D" w:rsidP="00BB64FD">
      <w:pPr>
        <w:ind w:firstLine="708"/>
        <w:jc w:val="both"/>
      </w:pPr>
      <w:r>
        <w:t xml:space="preserve">Лариса. Да ни к чему не надо готовиться! </w:t>
      </w:r>
      <w:r w:rsidR="00CC0392">
        <w:t>Кеша</w:t>
      </w:r>
      <w:r>
        <w:t xml:space="preserve"> здоров, упитан, жалоб нет.</w:t>
      </w:r>
      <w:r w:rsidR="00CC0392">
        <w:t xml:space="preserve"> Кожные покровы в норме. </w:t>
      </w:r>
      <w:r w:rsidR="00FE2403">
        <w:t xml:space="preserve">Прыщ </w:t>
      </w:r>
      <w:r w:rsidR="00CC0392">
        <w:t>был найден и оперативно устран</w:t>
      </w:r>
      <w:r w:rsidR="00FE2403">
        <w:t>ён</w:t>
      </w:r>
      <w:r w:rsidR="00CC0392">
        <w:t>. Существенных нарушений не выявлено. Всё!</w:t>
      </w:r>
    </w:p>
    <w:p w:rsidR="00CC0392" w:rsidRDefault="00CC0392" w:rsidP="00BB64FD">
      <w:pPr>
        <w:ind w:firstLine="708"/>
        <w:jc w:val="both"/>
      </w:pPr>
    </w:p>
    <w:p w:rsidR="00CC0392" w:rsidRDefault="00CC0392" w:rsidP="00BB64FD">
      <w:pPr>
        <w:ind w:firstLine="708"/>
        <w:jc w:val="both"/>
      </w:pPr>
      <w:r>
        <w:t xml:space="preserve">Иван </w:t>
      </w:r>
      <w:r w:rsidRPr="00713E89">
        <w:rPr>
          <w:i/>
        </w:rPr>
        <w:t>(разочарованно).</w:t>
      </w:r>
      <w:r>
        <w:t xml:space="preserve"> Нет, всё-таки ветеринар – он и есть ветеринар! Никакого диагноза! Так и я мог его осмотреть! </w:t>
      </w:r>
      <w:r w:rsidR="00BD3354">
        <w:t xml:space="preserve">Вот настоящий врач – другое дело! Приходишь к врачу в поликлинику с больной головой. Врач посмотрит на тебя внимательно человечьими глазами, выслушает. И скажет, мол, голова тут не причём, у Вас проблема с почками, печенью и мочевым пузырём. О! Потому как медицина! Она всё знает! Ты ещё и не догадываешься, что за  оказия с тобой приключилась, а доктор уже разглядел дефект! И ты выходишь от такого </w:t>
      </w:r>
      <w:r w:rsidR="00DE0778">
        <w:t>доктора</w:t>
      </w:r>
      <w:r w:rsidR="00BD3354">
        <w:t xml:space="preserve"> одухотворённый! Голова уже не болит, есть время заняться текущим ремонтом других участков организма! А ты, Лариска? Подошла к важному </w:t>
      </w:r>
      <w:r w:rsidR="00DE0778">
        <w:t>заданию</w:t>
      </w:r>
      <w:r w:rsidR="00BD3354">
        <w:t xml:space="preserve"> формально, то есть безответственно! </w:t>
      </w:r>
      <w:r w:rsidR="00F52BC1">
        <w:t>И, стало быть, доверия к тебе нет никакого!</w:t>
      </w:r>
    </w:p>
    <w:p w:rsidR="00F52BC1" w:rsidRDefault="00F52BC1" w:rsidP="00BB64FD">
      <w:pPr>
        <w:ind w:firstLine="708"/>
        <w:jc w:val="both"/>
      </w:pPr>
    </w:p>
    <w:p w:rsidR="00F52BC1" w:rsidRDefault="00F52BC1" w:rsidP="00BB64FD">
      <w:pPr>
        <w:ind w:firstLine="708"/>
        <w:jc w:val="both"/>
      </w:pPr>
      <w:r>
        <w:t xml:space="preserve">Лариса </w:t>
      </w:r>
      <w:r w:rsidRPr="00713E89">
        <w:rPr>
          <w:i/>
        </w:rPr>
        <w:t>(обиженно).</w:t>
      </w:r>
      <w:r>
        <w:t xml:space="preserve"> Но я же не виновата, что Кеша здоров!</w:t>
      </w:r>
    </w:p>
    <w:p w:rsidR="00F52BC1" w:rsidRDefault="00F52BC1" w:rsidP="00BB64FD">
      <w:pPr>
        <w:ind w:firstLine="708"/>
        <w:jc w:val="both"/>
      </w:pPr>
    </w:p>
    <w:p w:rsidR="00F52BC1" w:rsidRDefault="00F52BC1" w:rsidP="00BB64FD">
      <w:pPr>
        <w:ind w:firstLine="708"/>
        <w:jc w:val="both"/>
      </w:pPr>
      <w:r>
        <w:t xml:space="preserve">Иван. Ну, какой он здоровый, а? Посмотри на него! Осунулся, </w:t>
      </w:r>
      <w:r w:rsidR="00DE0778">
        <w:t>бледный весь. Похудел даже, кажись! Да у него на портрете десяток тяжких заболеваний нарисован!</w:t>
      </w:r>
    </w:p>
    <w:p w:rsidR="00DE0778" w:rsidRDefault="00DE0778" w:rsidP="00BB64FD">
      <w:pPr>
        <w:ind w:firstLine="708"/>
        <w:jc w:val="both"/>
      </w:pPr>
    </w:p>
    <w:p w:rsidR="00DE0778" w:rsidRDefault="00DE0778" w:rsidP="00BB64FD">
      <w:pPr>
        <w:ind w:firstLine="708"/>
        <w:jc w:val="both"/>
      </w:pPr>
      <w:r>
        <w:t xml:space="preserve">Иннокентий </w:t>
      </w:r>
      <w:r w:rsidRPr="00713E89">
        <w:rPr>
          <w:i/>
        </w:rPr>
        <w:t>(испуганно трогает руками лицо).</w:t>
      </w:r>
      <w:r>
        <w:t xml:space="preserve"> Но я себя хорошо чувствую!</w:t>
      </w:r>
    </w:p>
    <w:p w:rsidR="00DE0778" w:rsidRDefault="00DE0778" w:rsidP="00BB64FD">
      <w:pPr>
        <w:ind w:firstLine="708"/>
        <w:jc w:val="both"/>
      </w:pPr>
    </w:p>
    <w:p w:rsidR="00DE0778" w:rsidRDefault="00DE0778" w:rsidP="00BB64FD">
      <w:pPr>
        <w:ind w:firstLine="708"/>
        <w:jc w:val="both"/>
      </w:pPr>
      <w:r>
        <w:t xml:space="preserve">Иван </w:t>
      </w:r>
      <w:r w:rsidRPr="00713E89">
        <w:rPr>
          <w:i/>
        </w:rPr>
        <w:t>(безапелляционно).</w:t>
      </w:r>
      <w:r>
        <w:t xml:space="preserve"> Это временно, Иннокентий! </w:t>
      </w:r>
      <w:r w:rsidR="0017576F">
        <w:t>Ты думаешь, твои полёты без последствий проходят? Кто знает, как ты в этот раз в землю вошёл? Хорошо, если какой-то ненужной частью. А если черепом? Повреждение</w:t>
      </w:r>
      <w:r w:rsidR="003629B4">
        <w:t xml:space="preserve"> обеспечено! И оно там внутри бродит</w:t>
      </w:r>
      <w:r w:rsidR="004705B0">
        <w:t xml:space="preserve">, превращается, так сказать, в </w:t>
      </w:r>
      <w:r w:rsidR="00A361C0">
        <w:t>летальный</w:t>
      </w:r>
      <w:r w:rsidR="004705B0">
        <w:t xml:space="preserve"> исход!</w:t>
      </w:r>
    </w:p>
    <w:p w:rsidR="004705B0" w:rsidRDefault="004705B0" w:rsidP="00BB64FD">
      <w:pPr>
        <w:ind w:firstLine="708"/>
        <w:jc w:val="both"/>
      </w:pPr>
    </w:p>
    <w:p w:rsidR="00E61417" w:rsidRDefault="004705B0" w:rsidP="00BB64FD">
      <w:pPr>
        <w:ind w:firstLine="708"/>
        <w:jc w:val="both"/>
      </w:pPr>
      <w:r>
        <w:t xml:space="preserve">Рудольф Семёнович </w:t>
      </w:r>
      <w:r w:rsidRPr="00713E89">
        <w:rPr>
          <w:i/>
        </w:rPr>
        <w:t>(видя похолодевшего Иннокентия).</w:t>
      </w:r>
      <w:r>
        <w:t xml:space="preserve"> Что Вы его пугаете, Иван? Видите, он уже и так близок к обмороку! Перестаньте! А тебе, Иннокентий, </w:t>
      </w:r>
      <w:r>
        <w:lastRenderedPageBreak/>
        <w:t xml:space="preserve">действительно надо поаккуратнее </w:t>
      </w:r>
      <w:r w:rsidR="00A361C0">
        <w:t>цветы разглядывать</w:t>
      </w:r>
      <w:r w:rsidR="00677B88">
        <w:t>, без прямого попадания в палисадник.</w:t>
      </w:r>
    </w:p>
    <w:p w:rsidR="00E61417" w:rsidRDefault="00E61417" w:rsidP="00BB64FD">
      <w:pPr>
        <w:ind w:firstLine="708"/>
        <w:jc w:val="both"/>
      </w:pPr>
    </w:p>
    <w:p w:rsidR="004705B0" w:rsidRDefault="00E61417" w:rsidP="00BB64FD">
      <w:pPr>
        <w:ind w:firstLine="708"/>
        <w:jc w:val="both"/>
      </w:pPr>
      <w:r>
        <w:t>Софья Альбертовна. Друзья мои! Меня посетила чудесная мысль!</w:t>
      </w:r>
      <w:r w:rsidR="00A361C0">
        <w:t xml:space="preserve"> </w:t>
      </w:r>
      <w:r w:rsidR="00677B88">
        <w:t xml:space="preserve">У нас такая милая компания! Когда Лёнечка утвердит дату нашего бракосочетания, я бы хотела, чтобы мы все собрались по </w:t>
      </w:r>
      <w:r w:rsidR="00F20C87">
        <w:t>такому</w:t>
      </w:r>
      <w:r w:rsidR="00677B88">
        <w:t xml:space="preserve"> знаменательному поводу!</w:t>
      </w:r>
    </w:p>
    <w:p w:rsidR="00F20C87" w:rsidRDefault="00F20C87" w:rsidP="00BB64FD">
      <w:pPr>
        <w:ind w:firstLine="708"/>
        <w:jc w:val="both"/>
      </w:pPr>
    </w:p>
    <w:p w:rsidR="00F20C87" w:rsidRDefault="00F20C87" w:rsidP="00BB64FD">
      <w:pPr>
        <w:ind w:firstLine="708"/>
        <w:jc w:val="both"/>
      </w:pPr>
      <w:r>
        <w:t xml:space="preserve">Лиза </w:t>
      </w:r>
      <w:r w:rsidRPr="00713E89">
        <w:rPr>
          <w:i/>
        </w:rPr>
        <w:t>(в сторону).</w:t>
      </w:r>
      <w:r>
        <w:t xml:space="preserve"> Эта всё о своём!</w:t>
      </w:r>
    </w:p>
    <w:p w:rsidR="00F20C87" w:rsidRDefault="00F20C87" w:rsidP="00BB64FD">
      <w:pPr>
        <w:ind w:firstLine="708"/>
        <w:jc w:val="both"/>
      </w:pPr>
    </w:p>
    <w:p w:rsidR="00F20C87" w:rsidRDefault="00084882" w:rsidP="00BB64FD">
      <w:pPr>
        <w:ind w:firstLine="708"/>
        <w:jc w:val="both"/>
      </w:pPr>
      <w:r>
        <w:t>Антон. Что Вам подарить, Софья Альбертовна? Ваш главный подарок у Вас уже будет. Если только праздничную упаковку для Леонида.</w:t>
      </w:r>
    </w:p>
    <w:p w:rsidR="00084882" w:rsidRDefault="00084882" w:rsidP="00BB64FD">
      <w:pPr>
        <w:ind w:firstLine="708"/>
        <w:jc w:val="both"/>
      </w:pPr>
    </w:p>
    <w:p w:rsidR="00084882" w:rsidRDefault="00084882" w:rsidP="00BB64FD">
      <w:pPr>
        <w:ind w:firstLine="708"/>
        <w:jc w:val="both"/>
      </w:pPr>
      <w:r>
        <w:t xml:space="preserve">Леонид </w:t>
      </w:r>
      <w:r w:rsidRPr="00713E89">
        <w:rPr>
          <w:i/>
        </w:rPr>
        <w:t>(смешливо).</w:t>
      </w:r>
      <w:r>
        <w:t xml:space="preserve"> А мне – Феррари, пожалуйста!</w:t>
      </w:r>
    </w:p>
    <w:p w:rsidR="00084882" w:rsidRDefault="00084882" w:rsidP="00BB64FD">
      <w:pPr>
        <w:ind w:firstLine="708"/>
        <w:jc w:val="both"/>
      </w:pPr>
    </w:p>
    <w:p w:rsidR="00084882" w:rsidRDefault="00084882" w:rsidP="00BB64FD">
      <w:pPr>
        <w:ind w:firstLine="708"/>
        <w:jc w:val="both"/>
      </w:pPr>
      <w:r>
        <w:t>Иван. Феррари – это дорогая машина, да? Так зачем тебе эта беда? Это ж не практичная вещь! Тебе надо какой-то более подходящий транспорт</w:t>
      </w:r>
      <w:r w:rsidR="005D509A">
        <w:t xml:space="preserve"> для семейной жизни</w:t>
      </w:r>
      <w:r>
        <w:t xml:space="preserve">. У Генриха, вот, заключённого, транспорт был </w:t>
      </w:r>
      <w:r w:rsidR="005D509A">
        <w:t>добротный! Сел, приложил, так сказать, усилие – и поехал, куда тебе надо. Плечевой пояс работает, кровь циркулирует. Для Софьи в перспективе вещь незаменимая! Можно зонтик сверху приладить, чтоб катаклизмы погодные на ней не отражались. Вытащил её на улицу, придал ускорение – и пусть катается в удовольствие!</w:t>
      </w:r>
    </w:p>
    <w:p w:rsidR="005D509A" w:rsidRDefault="005D509A" w:rsidP="00BB64FD">
      <w:pPr>
        <w:ind w:firstLine="708"/>
        <w:jc w:val="both"/>
      </w:pPr>
    </w:p>
    <w:p w:rsidR="005D509A" w:rsidRDefault="005D509A" w:rsidP="00BB64FD">
      <w:pPr>
        <w:ind w:firstLine="708"/>
        <w:jc w:val="both"/>
      </w:pPr>
      <w:r>
        <w:t xml:space="preserve">Рудольф Семёнович </w:t>
      </w:r>
      <w:r w:rsidRPr="005C77B4">
        <w:rPr>
          <w:i/>
        </w:rPr>
        <w:t>(усмехнулся).</w:t>
      </w:r>
      <w:r>
        <w:t xml:space="preserve"> Иван – мужчина практичный, Леонид. Прислушайтесь к его советам! Ну, а мы с Лизой подарим сервиз</w:t>
      </w:r>
      <w:r w:rsidR="005C706A">
        <w:t>. Китайский. Хороший.</w:t>
      </w:r>
    </w:p>
    <w:p w:rsidR="005C706A" w:rsidRDefault="005C706A" w:rsidP="00BB64FD">
      <w:pPr>
        <w:ind w:firstLine="708"/>
        <w:jc w:val="both"/>
      </w:pPr>
    </w:p>
    <w:p w:rsidR="005C706A" w:rsidRDefault="005C706A" w:rsidP="00BB64FD">
      <w:pPr>
        <w:ind w:firstLine="708"/>
        <w:jc w:val="both"/>
      </w:pPr>
      <w:r>
        <w:t>Лиза. Это ж наш свадебный подарок!</w:t>
      </w:r>
    </w:p>
    <w:p w:rsidR="005C706A" w:rsidRDefault="005C706A" w:rsidP="00BB64FD">
      <w:pPr>
        <w:ind w:firstLine="708"/>
        <w:jc w:val="both"/>
      </w:pPr>
    </w:p>
    <w:p w:rsidR="005C706A" w:rsidRDefault="005C706A" w:rsidP="00BB64FD">
      <w:pPr>
        <w:ind w:firstLine="708"/>
        <w:jc w:val="both"/>
      </w:pPr>
      <w:r>
        <w:t>Рудольф Семёнович. На кой чёрт тебе этот сервиз? Мы и не пользовались им! Пару тарелок разбилось – и всё.</w:t>
      </w:r>
      <w:r w:rsidR="00DD242E">
        <w:t xml:space="preserve"> А нас-то кормить надо будет!</w:t>
      </w:r>
    </w:p>
    <w:p w:rsidR="005C706A" w:rsidRDefault="005C706A" w:rsidP="00BB64FD">
      <w:pPr>
        <w:ind w:firstLine="708"/>
        <w:jc w:val="both"/>
      </w:pPr>
    </w:p>
    <w:p w:rsidR="005C706A" w:rsidRDefault="0059261D" w:rsidP="00BB64FD">
      <w:pPr>
        <w:ind w:firstLine="708"/>
        <w:jc w:val="both"/>
      </w:pPr>
      <w:r>
        <w:t>Лариса. А мы с Кешей подарим набор книг для молодой семьи. Я видела такой в продаже. Там много разных книжек: и про кулинарию, и про быт, и про секс.</w:t>
      </w:r>
    </w:p>
    <w:p w:rsidR="0059261D" w:rsidRDefault="0059261D" w:rsidP="00BB64FD">
      <w:pPr>
        <w:ind w:firstLine="708"/>
        <w:jc w:val="both"/>
      </w:pPr>
    </w:p>
    <w:p w:rsidR="0059261D" w:rsidRDefault="0059261D" w:rsidP="00BB64FD">
      <w:pPr>
        <w:ind w:firstLine="708"/>
        <w:jc w:val="both"/>
      </w:pPr>
      <w:r>
        <w:t xml:space="preserve">Иван. Лариска, ты ж взрослая баба! </w:t>
      </w:r>
      <w:r w:rsidR="00700E89">
        <w:t>Какие</w:t>
      </w:r>
      <w:r>
        <w:t xml:space="preserve"> книжки? Когда им читать? </w:t>
      </w:r>
      <w:r w:rsidR="00700E89">
        <w:t>Лёньке надо работать, обеспечивать, так сказать, супружницу! Там, в магазин, в аптеку и так далее! Кулинарию Софья уже освоила. Бытовые принадлежности в порядке – у не</w:t>
      </w:r>
      <w:r w:rsidR="00555688">
        <w:t>й</w:t>
      </w:r>
      <w:r w:rsidR="00700E89">
        <w:t xml:space="preserve"> отдельная квартира. А в сексе Софья та ещё Камасутра! </w:t>
      </w:r>
      <w:r w:rsidR="00555688">
        <w:t>Дашь ей книжку – вообще Леонида изведёт!</w:t>
      </w:r>
    </w:p>
    <w:p w:rsidR="00555688" w:rsidRDefault="00555688" w:rsidP="00BB64FD">
      <w:pPr>
        <w:ind w:firstLine="708"/>
        <w:jc w:val="both"/>
      </w:pPr>
    </w:p>
    <w:p w:rsidR="00555688" w:rsidRDefault="00555688" w:rsidP="00BB64FD">
      <w:pPr>
        <w:ind w:firstLine="708"/>
        <w:jc w:val="both"/>
      </w:pPr>
      <w:r>
        <w:t xml:space="preserve">Леонид. Да, не надо книжек! </w:t>
      </w:r>
    </w:p>
    <w:p w:rsidR="00555688" w:rsidRDefault="00555688" w:rsidP="00BB64FD">
      <w:pPr>
        <w:ind w:firstLine="708"/>
        <w:jc w:val="both"/>
      </w:pPr>
    </w:p>
    <w:p w:rsidR="00555688" w:rsidRDefault="00555688" w:rsidP="00BB64FD">
      <w:pPr>
        <w:ind w:firstLine="708"/>
        <w:jc w:val="both"/>
      </w:pPr>
      <w:r>
        <w:t>Лариса. Хорошо. Тогда подарим щенка. У Софьи Альбертовны есть друг, Изабелла. Пусть и у Лёни будет маленький дружок.</w:t>
      </w:r>
    </w:p>
    <w:p w:rsidR="00555688" w:rsidRDefault="00555688" w:rsidP="00BB64FD">
      <w:pPr>
        <w:ind w:firstLine="708"/>
        <w:jc w:val="both"/>
      </w:pPr>
    </w:p>
    <w:p w:rsidR="00555688" w:rsidRDefault="00555688" w:rsidP="00BB64FD">
      <w:pPr>
        <w:ind w:firstLine="708"/>
        <w:jc w:val="both"/>
      </w:pPr>
      <w:r>
        <w:t xml:space="preserve">Иван. Нет, Лариска, ты не масштабная женщина! </w:t>
      </w:r>
      <w:r w:rsidR="00246A0E">
        <w:t xml:space="preserve">Ну, зачем в доме столько животных? Софья, Лёнька, кошка и ещё собака! Где им размещаться? Квадратных метров на всех не хватит. Животному ж тоже надо побегать, нужду справить. А тут Софья мешается, Лёнька с работы пришёл. </w:t>
      </w:r>
      <w:r w:rsidR="009B3F42">
        <w:t xml:space="preserve">Вывод: конфликты в данном помещении будут неизбежны! Им вообще надо избавиться от посторонних. Софья должна быть занята молодым супругом. Что в кошке или собаке проку? Погладил – и всё удовольствие. Так у Лёньки тоже есть, что погладить и, так сказать, приласкать. Вот пусть и практикуется! </w:t>
      </w:r>
    </w:p>
    <w:p w:rsidR="009B3F42" w:rsidRDefault="009B3F42" w:rsidP="00BB64FD">
      <w:pPr>
        <w:ind w:firstLine="708"/>
        <w:jc w:val="both"/>
      </w:pPr>
    </w:p>
    <w:p w:rsidR="009B3F42" w:rsidRDefault="009B3F42" w:rsidP="00BB64FD">
      <w:pPr>
        <w:ind w:firstLine="708"/>
        <w:jc w:val="both"/>
      </w:pPr>
      <w:r>
        <w:lastRenderedPageBreak/>
        <w:t>Иннокентий. Я знаю, что подарить молодожёнам! У меня есть замечательный раритет! Старинное коллекционное ружьё! На стене будет смотреться очень симпатично!</w:t>
      </w:r>
    </w:p>
    <w:p w:rsidR="009B3F42" w:rsidRDefault="009B3F42" w:rsidP="00BB64FD">
      <w:pPr>
        <w:ind w:firstLine="708"/>
        <w:jc w:val="both"/>
      </w:pPr>
    </w:p>
    <w:p w:rsidR="009B3F42" w:rsidRDefault="009B3F42" w:rsidP="00BB64FD">
      <w:pPr>
        <w:ind w:firstLine="708"/>
        <w:jc w:val="both"/>
      </w:pPr>
      <w:r>
        <w:t xml:space="preserve">Антон </w:t>
      </w:r>
      <w:r w:rsidRPr="005C77B4">
        <w:rPr>
          <w:i/>
        </w:rPr>
        <w:t>(смеётся).</w:t>
      </w:r>
      <w:r>
        <w:t xml:space="preserve"> Предполагаю реакцию Ивана.</w:t>
      </w:r>
    </w:p>
    <w:p w:rsidR="009B3F42" w:rsidRDefault="009B3F42" w:rsidP="00BB64FD">
      <w:pPr>
        <w:ind w:firstLine="708"/>
        <w:jc w:val="both"/>
      </w:pPr>
    </w:p>
    <w:p w:rsidR="009B3F42" w:rsidRDefault="009B3F42" w:rsidP="00BB64FD">
      <w:pPr>
        <w:ind w:firstLine="708"/>
        <w:jc w:val="both"/>
      </w:pPr>
      <w:r>
        <w:t>Рудольф Семёнович. Да, Иннокентий, приготовься!</w:t>
      </w:r>
    </w:p>
    <w:p w:rsidR="009B3F42" w:rsidRDefault="009B3F42" w:rsidP="00BB64FD">
      <w:pPr>
        <w:ind w:firstLine="708"/>
        <w:jc w:val="both"/>
      </w:pPr>
    </w:p>
    <w:p w:rsidR="00031F7E" w:rsidRDefault="009B3F42" w:rsidP="00BB64FD">
      <w:pPr>
        <w:ind w:firstLine="708"/>
        <w:jc w:val="both"/>
      </w:pPr>
      <w:r>
        <w:t xml:space="preserve">Иван </w:t>
      </w:r>
      <w:r w:rsidRPr="005C77B4">
        <w:rPr>
          <w:i/>
        </w:rPr>
        <w:t>(растерянно).</w:t>
      </w:r>
      <w:r>
        <w:t xml:space="preserve"> Иннокентий</w:t>
      </w:r>
      <w:r w:rsidR="00C76696">
        <w:t>, ты меня ставишь в тупик! Откуда взялось ружьё? Учитывая сложн</w:t>
      </w:r>
      <w:r w:rsidR="00031F7E">
        <w:t>ейшую</w:t>
      </w:r>
      <w:r w:rsidR="00C76696">
        <w:t xml:space="preserve"> обстановку в этой семейной паре, оно ж выстрелит!</w:t>
      </w:r>
      <w:r w:rsidR="00944444">
        <w:t xml:space="preserve"> Тут же не надо ходить к Кашпировскому, чтоб увидеть, как говорится, картину преступления! Вот, к примеру, прибыл </w:t>
      </w:r>
      <w:r w:rsidR="00000A37">
        <w:t xml:space="preserve">домой </w:t>
      </w:r>
      <w:r w:rsidR="00944444">
        <w:t>Леонид с трудовой вахты, грязный, усталый</w:t>
      </w:r>
      <w:r w:rsidR="00000A37">
        <w:t xml:space="preserve">, весь опустошённый. Софья обед подсунула. А суп – пересоленный! Чем тебе не повод пристрелить Софью? Или другой случай. На свадебном банкете Софья случайно прислонилась ко мне. Леонид в ярости, невеста в слезах! Мол, не виновата! А Леонид уже взял её на прицел, как тут ему удержаться от соблазна нажать на крючок? </w:t>
      </w:r>
      <w:r w:rsidR="00031F7E">
        <w:t xml:space="preserve">Выстрел, и вместо свадьбы – похороны! </w:t>
      </w:r>
      <w:r w:rsidR="00000A37">
        <w:t xml:space="preserve">Потому как стресс у человека! </w:t>
      </w:r>
    </w:p>
    <w:p w:rsidR="00031F7E" w:rsidRDefault="00031F7E" w:rsidP="00BB64FD">
      <w:pPr>
        <w:ind w:firstLine="708"/>
        <w:jc w:val="both"/>
      </w:pPr>
    </w:p>
    <w:p w:rsidR="00031F7E" w:rsidRDefault="00031F7E" w:rsidP="00BB64FD">
      <w:pPr>
        <w:ind w:firstLine="708"/>
        <w:jc w:val="both"/>
      </w:pPr>
      <w:r>
        <w:t>Лариса. Так что ж им подарить?</w:t>
      </w:r>
    </w:p>
    <w:p w:rsidR="00031F7E" w:rsidRDefault="00031F7E" w:rsidP="00BB64FD">
      <w:pPr>
        <w:ind w:firstLine="708"/>
        <w:jc w:val="both"/>
      </w:pPr>
    </w:p>
    <w:p w:rsidR="004E1429" w:rsidRDefault="00031F7E" w:rsidP="00BB64FD">
      <w:pPr>
        <w:ind w:firstLine="708"/>
        <w:jc w:val="both"/>
      </w:pPr>
      <w:r>
        <w:t xml:space="preserve">Иван </w:t>
      </w:r>
      <w:r w:rsidRPr="005C77B4">
        <w:rPr>
          <w:i/>
        </w:rPr>
        <w:t>(рассудительно).</w:t>
      </w:r>
      <w:r>
        <w:t xml:space="preserve"> Что-то безобидное, не опасное для жизни.</w:t>
      </w:r>
      <w:r w:rsidR="00000A37">
        <w:t xml:space="preserve"> </w:t>
      </w:r>
      <w:r>
        <w:t>Электричество, колющие, режущие предметы – не подходят! Подарите шарики. Если и взорвутся – так испугом отделаются. Ну, максимум, заикаться Софья начнёт.</w:t>
      </w:r>
      <w:r w:rsidR="004E1429">
        <w:t xml:space="preserve"> Но всё ж таки не труп!</w:t>
      </w:r>
    </w:p>
    <w:p w:rsidR="004E1429" w:rsidRDefault="004E1429" w:rsidP="00BB64FD">
      <w:pPr>
        <w:ind w:firstLine="708"/>
        <w:jc w:val="both"/>
      </w:pPr>
    </w:p>
    <w:p w:rsidR="004E1429" w:rsidRDefault="004E1429" w:rsidP="00BB64FD">
      <w:pPr>
        <w:ind w:firstLine="708"/>
        <w:jc w:val="both"/>
      </w:pPr>
      <w:r>
        <w:t xml:space="preserve">Антон </w:t>
      </w:r>
      <w:r w:rsidRPr="005C77B4">
        <w:rPr>
          <w:i/>
        </w:rPr>
        <w:t>(смеётся).</w:t>
      </w:r>
      <w:r>
        <w:t xml:space="preserve"> Да. Непростая задача подарок подобрать при такой специфике супругов.</w:t>
      </w:r>
    </w:p>
    <w:p w:rsidR="004E1429" w:rsidRDefault="004E1429" w:rsidP="00BB64FD">
      <w:pPr>
        <w:ind w:firstLine="708"/>
        <w:jc w:val="both"/>
      </w:pPr>
    </w:p>
    <w:p w:rsidR="004E1429" w:rsidRDefault="004E1429" w:rsidP="00BB64FD">
      <w:pPr>
        <w:ind w:firstLine="708"/>
        <w:jc w:val="both"/>
      </w:pPr>
      <w:r>
        <w:t xml:space="preserve">Иннокентий </w:t>
      </w:r>
      <w:r w:rsidRPr="005C77B4">
        <w:rPr>
          <w:i/>
        </w:rPr>
        <w:t>(</w:t>
      </w:r>
      <w:r w:rsidR="00973497" w:rsidRPr="005C77B4">
        <w:rPr>
          <w:i/>
        </w:rPr>
        <w:t>умилённо</w:t>
      </w:r>
      <w:r w:rsidRPr="005C77B4">
        <w:rPr>
          <w:i/>
        </w:rPr>
        <w:t>).</w:t>
      </w:r>
      <w:r>
        <w:t xml:space="preserve"> Главное, чтоб счастливы были.</w:t>
      </w:r>
    </w:p>
    <w:p w:rsidR="004E1429" w:rsidRDefault="004E1429" w:rsidP="00BB64FD">
      <w:pPr>
        <w:ind w:firstLine="708"/>
        <w:jc w:val="both"/>
      </w:pPr>
    </w:p>
    <w:p w:rsidR="00973497" w:rsidRDefault="00973497" w:rsidP="00BB64FD">
      <w:pPr>
        <w:ind w:firstLine="708"/>
        <w:jc w:val="both"/>
      </w:pPr>
      <w:r>
        <w:t xml:space="preserve">Лиза </w:t>
      </w:r>
      <w:r w:rsidRPr="005C77B4">
        <w:rPr>
          <w:i/>
        </w:rPr>
        <w:t>(негромко).</w:t>
      </w:r>
      <w:r>
        <w:t xml:space="preserve"> Да-да, и чтоб не долго.</w:t>
      </w:r>
    </w:p>
    <w:p w:rsidR="00973497" w:rsidRDefault="00973497" w:rsidP="00BB64FD">
      <w:pPr>
        <w:ind w:firstLine="708"/>
        <w:jc w:val="both"/>
      </w:pPr>
    </w:p>
    <w:p w:rsidR="00973497" w:rsidRDefault="00973497" w:rsidP="00BB64FD">
      <w:pPr>
        <w:ind w:firstLine="708"/>
        <w:jc w:val="both"/>
      </w:pPr>
      <w:r>
        <w:t>Рудольф Семёнович</w:t>
      </w:r>
      <w:r w:rsidR="007401B3">
        <w:t xml:space="preserve"> </w:t>
      </w:r>
      <w:r w:rsidR="007401B3" w:rsidRPr="005C77B4">
        <w:rPr>
          <w:i/>
        </w:rPr>
        <w:t>(мечтательно)</w:t>
      </w:r>
      <w:r w:rsidRPr="005C77B4">
        <w:rPr>
          <w:i/>
        </w:rPr>
        <w:t>.</w:t>
      </w:r>
      <w:r>
        <w:t xml:space="preserve"> А после свадьбы – непременно в путешествие! Помню, мы с Елизаветой Павловной в одна тысяча далёком году выехали в свадебный круиз! </w:t>
      </w:r>
    </w:p>
    <w:p w:rsidR="007401B3" w:rsidRDefault="007401B3" w:rsidP="00BB64FD">
      <w:pPr>
        <w:ind w:firstLine="708"/>
        <w:jc w:val="both"/>
      </w:pPr>
    </w:p>
    <w:p w:rsidR="009B3F42" w:rsidRDefault="00973497" w:rsidP="00BB64FD">
      <w:pPr>
        <w:ind w:firstLine="708"/>
        <w:jc w:val="both"/>
      </w:pPr>
      <w:r>
        <w:t xml:space="preserve">Лиза </w:t>
      </w:r>
      <w:r w:rsidRPr="005C77B4">
        <w:rPr>
          <w:i/>
        </w:rPr>
        <w:t>(удивлённо).</w:t>
      </w:r>
      <w:r w:rsidR="00944444">
        <w:t xml:space="preserve"> </w:t>
      </w:r>
      <w:r>
        <w:t>Куда это мы с тобой выезжали? К твоим родственникам в Калугу?</w:t>
      </w:r>
    </w:p>
    <w:p w:rsidR="007401B3" w:rsidRDefault="007401B3" w:rsidP="00BB64FD">
      <w:pPr>
        <w:ind w:firstLine="708"/>
        <w:jc w:val="both"/>
      </w:pPr>
    </w:p>
    <w:p w:rsidR="007401B3" w:rsidRDefault="007401B3" w:rsidP="00BB64FD">
      <w:pPr>
        <w:ind w:firstLine="708"/>
        <w:jc w:val="both"/>
      </w:pPr>
      <w:r>
        <w:t xml:space="preserve">Рудольф Семёнович. Никакой в тебе романтики, Лизетта! </w:t>
      </w:r>
      <w:r w:rsidRPr="005C77B4">
        <w:rPr>
          <w:i/>
        </w:rPr>
        <w:t>(Ко всем.)</w:t>
      </w:r>
      <w:r>
        <w:t xml:space="preserve"> Свадебное путешествие дарит массу положительных эмоций! </w:t>
      </w:r>
      <w:r w:rsidR="004D0868">
        <w:t>Остров, м</w:t>
      </w:r>
      <w:r>
        <w:t xml:space="preserve">оре, солнце, пляж. Как Вы думаете, Иван, с точки зрения безопасности такое мероприятие не противопоказано </w:t>
      </w:r>
      <w:r w:rsidR="004D0868">
        <w:t xml:space="preserve">нашим </w:t>
      </w:r>
      <w:r>
        <w:t>молодожёнам?</w:t>
      </w:r>
    </w:p>
    <w:p w:rsidR="007401B3" w:rsidRDefault="007401B3" w:rsidP="00BB64FD">
      <w:pPr>
        <w:ind w:firstLine="708"/>
        <w:jc w:val="both"/>
      </w:pPr>
    </w:p>
    <w:p w:rsidR="00C6282A" w:rsidRDefault="004D0868" w:rsidP="00BB64FD">
      <w:pPr>
        <w:ind w:firstLine="708"/>
        <w:jc w:val="both"/>
      </w:pPr>
      <w:r>
        <w:t xml:space="preserve">Иван </w:t>
      </w:r>
      <w:r w:rsidRPr="005C77B4">
        <w:rPr>
          <w:i/>
        </w:rPr>
        <w:t>(задумчиво).</w:t>
      </w:r>
      <w:r>
        <w:t xml:space="preserve"> Остров </w:t>
      </w:r>
      <w:r w:rsidR="00D815E5">
        <w:t>–</w:t>
      </w:r>
      <w:r>
        <w:t xml:space="preserve"> </w:t>
      </w:r>
      <w:r w:rsidR="00D815E5">
        <w:t xml:space="preserve">место подходящее. Есть и там, конечно, всякие неприятности. Угроза утопления, например. Пошла, скажем, Софья в океан ополоснуться. Судорога, крик, беспомощные движения – всё! Или акула, хищник. Она плавает возле берега в поисках зазевавшего туриста. Пока Софья </w:t>
      </w:r>
      <w:r w:rsidR="00D80FE5">
        <w:t xml:space="preserve">из воды </w:t>
      </w:r>
      <w:r w:rsidR="00D815E5">
        <w:t xml:space="preserve">смотрит вдаль, на корабли, соответственно, акула уже видит </w:t>
      </w:r>
      <w:r w:rsidR="009B6883">
        <w:t xml:space="preserve">её, то есть </w:t>
      </w:r>
      <w:r w:rsidR="00D815E5">
        <w:t>добычу</w:t>
      </w:r>
      <w:r w:rsidR="009B6883">
        <w:t xml:space="preserve">. Одно </w:t>
      </w:r>
      <w:r w:rsidR="00D80FE5">
        <w:t xml:space="preserve">лёгкое откусывание – и нет нижних конечностей. Куда в таком виде? Только на дно! Но это не самое страшное. Страшное – яды! В жарких странах полно всяких ядовитых гадов. Вся эта нечисть ползает, летает и норовит укусить, ужалить, в общем, нанести вред человеку. И тут на первом плане – реакция! Кто кого раньше. </w:t>
      </w:r>
      <w:r w:rsidR="00690CC1">
        <w:t xml:space="preserve">Вот Софья. Тоже ядовитое существо для </w:t>
      </w:r>
      <w:r w:rsidR="00690CC1">
        <w:lastRenderedPageBreak/>
        <w:t xml:space="preserve">всяких змей, потому как может её, змею, </w:t>
      </w:r>
      <w:r w:rsidR="00C6282A">
        <w:t>как говорится, опередить и обезвредить. Поэтому отработкой реакции надо заниматься ещё дома, до выезда, так сказать, на дикую природу.</w:t>
      </w:r>
    </w:p>
    <w:p w:rsidR="00C6282A" w:rsidRDefault="00C6282A" w:rsidP="00BB64FD">
      <w:pPr>
        <w:ind w:firstLine="708"/>
        <w:jc w:val="both"/>
      </w:pPr>
    </w:p>
    <w:p w:rsidR="00C6282A" w:rsidRDefault="00C6282A" w:rsidP="00BB64FD">
      <w:pPr>
        <w:ind w:firstLine="708"/>
        <w:jc w:val="both"/>
      </w:pPr>
      <w:r>
        <w:t>Леонид. Но я не хочу, чтоб не мне отрабатывали броски на змей!</w:t>
      </w:r>
    </w:p>
    <w:p w:rsidR="00C6282A" w:rsidRDefault="00C6282A" w:rsidP="00BB64FD">
      <w:pPr>
        <w:ind w:firstLine="708"/>
        <w:jc w:val="both"/>
      </w:pPr>
    </w:p>
    <w:p w:rsidR="00965B4C" w:rsidRDefault="00C6282A" w:rsidP="00BB64FD">
      <w:pPr>
        <w:ind w:firstLine="708"/>
        <w:jc w:val="both"/>
      </w:pPr>
      <w:r>
        <w:t xml:space="preserve">Иван </w:t>
      </w:r>
      <w:r w:rsidRPr="005C77B4">
        <w:rPr>
          <w:i/>
        </w:rPr>
        <w:t>(невозмутимо).</w:t>
      </w:r>
      <w:r>
        <w:t xml:space="preserve"> Прыжок Софьи будет не опасным, если ты, Лёнька, подготовишься к этому заранее. Для обороны тебе понадобится: </w:t>
      </w:r>
      <w:r w:rsidR="004D4983">
        <w:t xml:space="preserve">шарфик, чтоб прикрыть шею от возможного удушения, и хорошая, увесистая сковородка, чтоб охладить, так сказать, пыл супруги. В момент броска Софьи ты группируешься, изображая ползучего гада, прикрывая жизненно важные органы. Прыжок, удар сковородкой – порядок! Курс подготовки к </w:t>
      </w:r>
      <w:r w:rsidR="00965B4C">
        <w:t xml:space="preserve">дикому отдыху </w:t>
      </w:r>
      <w:r w:rsidR="004D4983">
        <w:t xml:space="preserve">пройден!  </w:t>
      </w:r>
    </w:p>
    <w:p w:rsidR="00965B4C" w:rsidRDefault="00965B4C" w:rsidP="00BB64FD">
      <w:pPr>
        <w:ind w:firstLine="708"/>
        <w:jc w:val="both"/>
      </w:pPr>
    </w:p>
    <w:p w:rsidR="007401B3" w:rsidRDefault="00690CC1" w:rsidP="00BB64FD">
      <w:pPr>
        <w:ind w:firstLine="708"/>
        <w:jc w:val="both"/>
      </w:pPr>
      <w:r>
        <w:t xml:space="preserve"> </w:t>
      </w:r>
      <w:r w:rsidR="00965B4C">
        <w:t xml:space="preserve">Рудольф Семёнович </w:t>
      </w:r>
      <w:r w:rsidR="00965B4C" w:rsidRPr="005C77B4">
        <w:rPr>
          <w:i/>
        </w:rPr>
        <w:t>(смеётся).</w:t>
      </w:r>
      <w:r w:rsidR="00965B4C">
        <w:t xml:space="preserve"> </w:t>
      </w:r>
      <w:r w:rsidR="00CA2486">
        <w:t>Методика выживания! И не только на острове!</w:t>
      </w:r>
    </w:p>
    <w:p w:rsidR="00CA2486" w:rsidRDefault="00CA2486" w:rsidP="00BB64FD">
      <w:pPr>
        <w:ind w:firstLine="708"/>
        <w:jc w:val="both"/>
      </w:pPr>
    </w:p>
    <w:p w:rsidR="00CA2486" w:rsidRDefault="00CA2486" w:rsidP="00BB64FD">
      <w:pPr>
        <w:ind w:firstLine="708"/>
        <w:jc w:val="both"/>
      </w:pPr>
      <w:r>
        <w:t>Лиза. Ага, у Софьи и так всё не слава богу. А если ещё сковородой по ней пройтись – так вообще караул!</w:t>
      </w:r>
    </w:p>
    <w:p w:rsidR="00CA2486" w:rsidRDefault="00CA2486" w:rsidP="00BB64FD">
      <w:pPr>
        <w:ind w:firstLine="708"/>
        <w:jc w:val="both"/>
      </w:pPr>
    </w:p>
    <w:p w:rsidR="00CA2486" w:rsidRDefault="00CA2486" w:rsidP="00BB64FD">
      <w:pPr>
        <w:ind w:firstLine="708"/>
        <w:jc w:val="both"/>
      </w:pPr>
      <w:r>
        <w:t xml:space="preserve">Рудольф Семёнович. В общем, Леонид, ты </w:t>
      </w:r>
      <w:r w:rsidR="00E840CD">
        <w:t xml:space="preserve">теперь </w:t>
      </w:r>
      <w:r>
        <w:t>полностью подготовлен к семейной жизни!</w:t>
      </w:r>
    </w:p>
    <w:p w:rsidR="00CA2486" w:rsidRDefault="00CA2486" w:rsidP="00BB64FD">
      <w:pPr>
        <w:ind w:firstLine="708"/>
        <w:jc w:val="both"/>
      </w:pPr>
    </w:p>
    <w:p w:rsidR="00CA2486" w:rsidRPr="005C77B4" w:rsidRDefault="00CA2486" w:rsidP="00BB64FD">
      <w:pPr>
        <w:ind w:firstLine="708"/>
        <w:jc w:val="both"/>
        <w:rPr>
          <w:i/>
        </w:rPr>
      </w:pPr>
      <w:r w:rsidRPr="005C77B4">
        <w:rPr>
          <w:i/>
        </w:rPr>
        <w:t>Звонит телефон Антона.</w:t>
      </w:r>
    </w:p>
    <w:p w:rsidR="00CA2486" w:rsidRDefault="00CA2486" w:rsidP="00BB64FD">
      <w:pPr>
        <w:ind w:firstLine="708"/>
        <w:jc w:val="both"/>
      </w:pPr>
    </w:p>
    <w:p w:rsidR="00CA2486" w:rsidRDefault="00CA2486" w:rsidP="00BB64FD">
      <w:pPr>
        <w:ind w:firstLine="708"/>
        <w:jc w:val="both"/>
      </w:pPr>
      <w:r>
        <w:t xml:space="preserve">Антон </w:t>
      </w:r>
      <w:r w:rsidRPr="005C77B4">
        <w:rPr>
          <w:i/>
        </w:rPr>
        <w:t>(говорит по телефону).</w:t>
      </w:r>
      <w:r>
        <w:t xml:space="preserve"> Да, на проводе!</w:t>
      </w:r>
      <w:r w:rsidR="00E840CD">
        <w:t xml:space="preserve"> </w:t>
      </w:r>
      <w:r w:rsidRPr="005C77B4">
        <w:rPr>
          <w:i/>
        </w:rPr>
        <w:t xml:space="preserve">(Внимательно слушает собеседника.) </w:t>
      </w:r>
      <w:r>
        <w:t>Не может быть!</w:t>
      </w:r>
      <w:r w:rsidR="00E840CD">
        <w:t xml:space="preserve"> </w:t>
      </w:r>
      <w:r w:rsidRPr="005C77B4">
        <w:rPr>
          <w:i/>
        </w:rPr>
        <w:t>(Проводит рукой по волосам, по лицу, застывает.)</w:t>
      </w:r>
      <w:r>
        <w:t xml:space="preserve"> Вы уверены? </w:t>
      </w:r>
    </w:p>
    <w:p w:rsidR="00E840CD" w:rsidRDefault="00E840CD" w:rsidP="00BB64FD">
      <w:pPr>
        <w:ind w:firstLine="708"/>
        <w:jc w:val="both"/>
      </w:pPr>
    </w:p>
    <w:p w:rsidR="00CA2486" w:rsidRPr="005C77B4" w:rsidRDefault="00CA2486" w:rsidP="00BB64FD">
      <w:pPr>
        <w:ind w:firstLine="708"/>
        <w:jc w:val="both"/>
        <w:rPr>
          <w:i/>
        </w:rPr>
      </w:pPr>
      <w:r w:rsidRPr="005C77B4">
        <w:rPr>
          <w:i/>
        </w:rPr>
        <w:t>Антон отключает телефон, смотрит на всех</w:t>
      </w:r>
      <w:r w:rsidR="00E840CD" w:rsidRPr="005C77B4">
        <w:rPr>
          <w:i/>
        </w:rPr>
        <w:t>, встаёт, прохаживается по комнате</w:t>
      </w:r>
      <w:r w:rsidRPr="005C77B4">
        <w:rPr>
          <w:i/>
        </w:rPr>
        <w:t>. У окружающих нарастает напряжение.</w:t>
      </w:r>
    </w:p>
    <w:p w:rsidR="00CA2486" w:rsidRDefault="00CA2486" w:rsidP="00BB64FD">
      <w:pPr>
        <w:ind w:firstLine="708"/>
        <w:jc w:val="both"/>
      </w:pPr>
    </w:p>
    <w:p w:rsidR="00CA2486" w:rsidRDefault="00CA2486" w:rsidP="00BB64FD">
      <w:pPr>
        <w:ind w:firstLine="708"/>
        <w:jc w:val="both"/>
      </w:pPr>
      <w:r>
        <w:t xml:space="preserve">Рудольф Семёнович </w:t>
      </w:r>
      <w:r w:rsidRPr="005C77B4">
        <w:rPr>
          <w:i/>
        </w:rPr>
        <w:t>(к Антону).</w:t>
      </w:r>
      <w:r>
        <w:t xml:space="preserve"> Что</w:t>
      </w:r>
      <w:r w:rsidR="00E840CD">
        <w:t xml:space="preserve"> случилось, друг мой</w:t>
      </w:r>
      <w:r>
        <w:t xml:space="preserve">? </w:t>
      </w:r>
      <w:r w:rsidR="00E840CD">
        <w:t>Почему Вы в таком экстазе?</w:t>
      </w:r>
    </w:p>
    <w:p w:rsidR="00E840CD" w:rsidRDefault="00E840CD" w:rsidP="00BB64FD">
      <w:pPr>
        <w:ind w:firstLine="708"/>
        <w:jc w:val="both"/>
      </w:pPr>
    </w:p>
    <w:p w:rsidR="00E840CD" w:rsidRDefault="00E840CD" w:rsidP="00BB64FD">
      <w:pPr>
        <w:ind w:firstLine="708"/>
        <w:jc w:val="both"/>
      </w:pPr>
      <w:r>
        <w:t xml:space="preserve">Антон </w:t>
      </w:r>
      <w:r w:rsidRPr="005C77B4">
        <w:rPr>
          <w:i/>
        </w:rPr>
        <w:t>(обдумывает что-то).</w:t>
      </w:r>
      <w:r>
        <w:t xml:space="preserve"> Да как вам сказать? </w:t>
      </w:r>
      <w:r w:rsidRPr="005C77B4">
        <w:rPr>
          <w:i/>
        </w:rPr>
        <w:t>(Решительно.)</w:t>
      </w:r>
      <w:r>
        <w:t xml:space="preserve"> Мне звонили с работы. Произошла ошибка! Десять миллионов выиграл не наш Иннокентий, а его полный тёзка из Воронежа! Этого Иннокентия уведомили случайно, перепутали их! Счастливый обладатель миллионов сейчас находится в другом городе, не подозревая о своём счастье. </w:t>
      </w:r>
      <w:r w:rsidRPr="005C77B4">
        <w:rPr>
          <w:i/>
        </w:rPr>
        <w:t>(На минуту задумывается.)</w:t>
      </w:r>
      <w:r>
        <w:t xml:space="preserve"> Дамы и господа! Мы неплохо провели время, </w:t>
      </w:r>
      <w:r w:rsidR="00CA63E6">
        <w:t>у нас сформировался боевой коллектив. Предлагаю не терять время! Все – в Воронеж!</w:t>
      </w:r>
    </w:p>
    <w:p w:rsidR="00CA63E6" w:rsidRDefault="00CA63E6" w:rsidP="00BB64FD">
      <w:pPr>
        <w:ind w:firstLine="708"/>
        <w:jc w:val="both"/>
      </w:pPr>
    </w:p>
    <w:p w:rsidR="00CA63E6" w:rsidRPr="005C77B4" w:rsidRDefault="00CA63E6" w:rsidP="00BB64FD">
      <w:pPr>
        <w:ind w:firstLine="708"/>
        <w:jc w:val="both"/>
        <w:rPr>
          <w:i/>
        </w:rPr>
      </w:pPr>
      <w:r w:rsidRPr="005C77B4">
        <w:rPr>
          <w:i/>
        </w:rPr>
        <w:t>Все активно начинают собираться на выход, постепенно смещаясь к двери.</w:t>
      </w:r>
    </w:p>
    <w:p w:rsidR="00CA63E6" w:rsidRDefault="00CA63E6" w:rsidP="00BB64FD">
      <w:pPr>
        <w:ind w:firstLine="708"/>
        <w:jc w:val="both"/>
      </w:pPr>
    </w:p>
    <w:p w:rsidR="00CA63E6" w:rsidRDefault="00CA63E6" w:rsidP="00BB64FD">
      <w:pPr>
        <w:ind w:firstLine="708"/>
        <w:jc w:val="both"/>
      </w:pPr>
      <w:r>
        <w:t xml:space="preserve">Иннокентий </w:t>
      </w:r>
      <w:r w:rsidRPr="005C77B4">
        <w:rPr>
          <w:i/>
        </w:rPr>
        <w:t>(растерянно, расставив руки).</w:t>
      </w:r>
      <w:r>
        <w:t xml:space="preserve"> А как же я?!</w:t>
      </w:r>
    </w:p>
    <w:p w:rsidR="00CA63E6" w:rsidRDefault="00CA63E6" w:rsidP="00BB64FD">
      <w:pPr>
        <w:ind w:firstLine="708"/>
        <w:jc w:val="both"/>
      </w:pPr>
    </w:p>
    <w:p w:rsidR="00CA63E6" w:rsidRPr="005C77B4" w:rsidRDefault="00CA63E6" w:rsidP="00BB64FD">
      <w:pPr>
        <w:ind w:firstLine="708"/>
        <w:jc w:val="both"/>
        <w:rPr>
          <w:i/>
        </w:rPr>
      </w:pPr>
      <w:r w:rsidRPr="005C77B4">
        <w:rPr>
          <w:i/>
        </w:rPr>
        <w:t>Все останавливаются, обернувшись к Иннокентию.</w:t>
      </w:r>
    </w:p>
    <w:p w:rsidR="00CA63E6" w:rsidRDefault="00CA63E6" w:rsidP="00BB64FD">
      <w:pPr>
        <w:ind w:firstLine="708"/>
        <w:jc w:val="both"/>
      </w:pPr>
    </w:p>
    <w:p w:rsidR="00CA63E6" w:rsidRDefault="00CA63E6" w:rsidP="00BB64FD">
      <w:pPr>
        <w:ind w:firstLine="708"/>
        <w:jc w:val="both"/>
      </w:pPr>
      <w:r>
        <w:t xml:space="preserve">Антон </w:t>
      </w:r>
      <w:r w:rsidRPr="005C77B4">
        <w:rPr>
          <w:i/>
        </w:rPr>
        <w:t>(осмотрев Иннокентия с ног до головы).</w:t>
      </w:r>
      <w:r>
        <w:t xml:space="preserve"> Пожалуй, ещё один Иннокентий Посудевский нам не помешает. </w:t>
      </w:r>
      <w:r w:rsidRPr="005C77B4">
        <w:rPr>
          <w:i/>
        </w:rPr>
        <w:t>(Энергично.)</w:t>
      </w:r>
      <w:r>
        <w:t xml:space="preserve"> Собирайтесь! Эшелон уходит на юг!</w:t>
      </w:r>
    </w:p>
    <w:p w:rsidR="00E840CD" w:rsidRDefault="00E840CD" w:rsidP="00BB64FD">
      <w:pPr>
        <w:ind w:firstLine="708"/>
        <w:jc w:val="both"/>
      </w:pPr>
    </w:p>
    <w:p w:rsidR="00E840CD" w:rsidRDefault="00CA63E6" w:rsidP="00CA63E6">
      <w:pPr>
        <w:ind w:firstLine="708"/>
        <w:jc w:val="center"/>
        <w:rPr>
          <w:b/>
          <w:lang w:val="en-US"/>
        </w:rPr>
      </w:pPr>
      <w:r w:rsidRPr="00CA63E6">
        <w:rPr>
          <w:b/>
        </w:rPr>
        <w:t>Занавес</w:t>
      </w:r>
    </w:p>
    <w:p w:rsidR="00B62769" w:rsidRDefault="00B62769" w:rsidP="00CA63E6">
      <w:pPr>
        <w:ind w:firstLine="708"/>
        <w:jc w:val="center"/>
        <w:rPr>
          <w:b/>
          <w:lang w:val="en-US"/>
        </w:rPr>
      </w:pPr>
    </w:p>
    <w:p w:rsidR="00B62769" w:rsidRDefault="00B62769" w:rsidP="00CA63E6">
      <w:pPr>
        <w:ind w:firstLine="708"/>
        <w:jc w:val="center"/>
        <w:rPr>
          <w:b/>
          <w:lang w:val="en-US"/>
        </w:rPr>
      </w:pPr>
    </w:p>
    <w:p w:rsidR="00B62769" w:rsidRPr="00B62769" w:rsidRDefault="00B62769" w:rsidP="00B62769">
      <w:pPr>
        <w:ind w:firstLine="708"/>
        <w:rPr>
          <w:lang w:val="en-US"/>
        </w:rPr>
      </w:pPr>
      <w:r w:rsidRPr="00B62769">
        <w:rPr>
          <w:lang w:val="en-US"/>
        </w:rPr>
        <w:t>©</w:t>
      </w:r>
    </w:p>
    <w:sectPr w:rsidR="00B62769" w:rsidRPr="00B62769" w:rsidSect="00A31C0C">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22B" w:rsidRDefault="00A3522B">
      <w:r>
        <w:separator/>
      </w:r>
    </w:p>
  </w:endnote>
  <w:endnote w:type="continuationSeparator" w:id="1">
    <w:p w:rsidR="00A3522B" w:rsidRDefault="00A35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D" w:rsidRDefault="00A1048D" w:rsidP="00484D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1048D" w:rsidRDefault="00A1048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8D" w:rsidRDefault="00A1048D" w:rsidP="00484D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06686">
      <w:rPr>
        <w:rStyle w:val="a4"/>
        <w:noProof/>
      </w:rPr>
      <w:t>43</w:t>
    </w:r>
    <w:r>
      <w:rPr>
        <w:rStyle w:val="a4"/>
      </w:rPr>
      <w:fldChar w:fldCharType="end"/>
    </w:r>
  </w:p>
  <w:p w:rsidR="00A1048D" w:rsidRDefault="00A1048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22B" w:rsidRDefault="00A3522B">
      <w:r>
        <w:separator/>
      </w:r>
    </w:p>
  </w:footnote>
  <w:footnote w:type="continuationSeparator" w:id="1">
    <w:p w:rsidR="00A3522B" w:rsidRDefault="00A352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3D31"/>
    <w:rsid w:val="00000A37"/>
    <w:rsid w:val="00000B81"/>
    <w:rsid w:val="00000FDC"/>
    <w:rsid w:val="00001739"/>
    <w:rsid w:val="00007E2E"/>
    <w:rsid w:val="0001227C"/>
    <w:rsid w:val="00014924"/>
    <w:rsid w:val="00014E77"/>
    <w:rsid w:val="00015679"/>
    <w:rsid w:val="00016CB7"/>
    <w:rsid w:val="000238E6"/>
    <w:rsid w:val="00031F7E"/>
    <w:rsid w:val="00034CDA"/>
    <w:rsid w:val="000416AB"/>
    <w:rsid w:val="00045EC0"/>
    <w:rsid w:val="00054B2F"/>
    <w:rsid w:val="00057B19"/>
    <w:rsid w:val="00065780"/>
    <w:rsid w:val="00071D33"/>
    <w:rsid w:val="00072903"/>
    <w:rsid w:val="000748BF"/>
    <w:rsid w:val="00075B11"/>
    <w:rsid w:val="00080BD4"/>
    <w:rsid w:val="00084882"/>
    <w:rsid w:val="000869DB"/>
    <w:rsid w:val="00091A3C"/>
    <w:rsid w:val="000A0F3D"/>
    <w:rsid w:val="000A298A"/>
    <w:rsid w:val="000A2FA0"/>
    <w:rsid w:val="000A63BB"/>
    <w:rsid w:val="000A72F4"/>
    <w:rsid w:val="000B4A7B"/>
    <w:rsid w:val="000B76C4"/>
    <w:rsid w:val="000B7F77"/>
    <w:rsid w:val="000C1161"/>
    <w:rsid w:val="000C1372"/>
    <w:rsid w:val="000C3A9E"/>
    <w:rsid w:val="000C556E"/>
    <w:rsid w:val="000C6D7D"/>
    <w:rsid w:val="000D70E9"/>
    <w:rsid w:val="000E0E07"/>
    <w:rsid w:val="000E2AC6"/>
    <w:rsid w:val="000E2DEC"/>
    <w:rsid w:val="000E3E40"/>
    <w:rsid w:val="001004E0"/>
    <w:rsid w:val="0010292C"/>
    <w:rsid w:val="00104FA2"/>
    <w:rsid w:val="00111FC0"/>
    <w:rsid w:val="001125FB"/>
    <w:rsid w:val="00112608"/>
    <w:rsid w:val="0011387E"/>
    <w:rsid w:val="00123895"/>
    <w:rsid w:val="00123D44"/>
    <w:rsid w:val="00131A5D"/>
    <w:rsid w:val="00134B91"/>
    <w:rsid w:val="0013773D"/>
    <w:rsid w:val="00137F95"/>
    <w:rsid w:val="00146397"/>
    <w:rsid w:val="00152A52"/>
    <w:rsid w:val="00152F55"/>
    <w:rsid w:val="001556CE"/>
    <w:rsid w:val="00155B10"/>
    <w:rsid w:val="001603E7"/>
    <w:rsid w:val="001618E6"/>
    <w:rsid w:val="00166A7E"/>
    <w:rsid w:val="00170A27"/>
    <w:rsid w:val="00170D4D"/>
    <w:rsid w:val="001739DF"/>
    <w:rsid w:val="0017576F"/>
    <w:rsid w:val="00177416"/>
    <w:rsid w:val="00183713"/>
    <w:rsid w:val="00196514"/>
    <w:rsid w:val="001A01E2"/>
    <w:rsid w:val="001A4CF3"/>
    <w:rsid w:val="001B4620"/>
    <w:rsid w:val="001C292F"/>
    <w:rsid w:val="001D15DD"/>
    <w:rsid w:val="001D525A"/>
    <w:rsid w:val="001E6495"/>
    <w:rsid w:val="001E6C5A"/>
    <w:rsid w:val="001F12C5"/>
    <w:rsid w:val="001F471F"/>
    <w:rsid w:val="001F5585"/>
    <w:rsid w:val="001F586A"/>
    <w:rsid w:val="00206362"/>
    <w:rsid w:val="0020705D"/>
    <w:rsid w:val="00207412"/>
    <w:rsid w:val="00217F35"/>
    <w:rsid w:val="002202A1"/>
    <w:rsid w:val="00220F6F"/>
    <w:rsid w:val="00223BBA"/>
    <w:rsid w:val="00230256"/>
    <w:rsid w:val="0023396F"/>
    <w:rsid w:val="00235CDF"/>
    <w:rsid w:val="00245D77"/>
    <w:rsid w:val="00246A0E"/>
    <w:rsid w:val="00247BC4"/>
    <w:rsid w:val="00252763"/>
    <w:rsid w:val="0025414D"/>
    <w:rsid w:val="00255323"/>
    <w:rsid w:val="00274871"/>
    <w:rsid w:val="00290B4C"/>
    <w:rsid w:val="00296995"/>
    <w:rsid w:val="002973B1"/>
    <w:rsid w:val="002A3C0C"/>
    <w:rsid w:val="002A6037"/>
    <w:rsid w:val="002A6C0A"/>
    <w:rsid w:val="002B4B05"/>
    <w:rsid w:val="002C3A17"/>
    <w:rsid w:val="002C6FB5"/>
    <w:rsid w:val="002D1297"/>
    <w:rsid w:val="002D18F1"/>
    <w:rsid w:val="002D4CBF"/>
    <w:rsid w:val="002D591C"/>
    <w:rsid w:val="002E1710"/>
    <w:rsid w:val="002E4554"/>
    <w:rsid w:val="002F43A3"/>
    <w:rsid w:val="002F795F"/>
    <w:rsid w:val="00300496"/>
    <w:rsid w:val="003048C6"/>
    <w:rsid w:val="00305077"/>
    <w:rsid w:val="00306724"/>
    <w:rsid w:val="00310CD4"/>
    <w:rsid w:val="003117F4"/>
    <w:rsid w:val="003122CC"/>
    <w:rsid w:val="00313E7A"/>
    <w:rsid w:val="00314B6D"/>
    <w:rsid w:val="00322815"/>
    <w:rsid w:val="00326399"/>
    <w:rsid w:val="00327D38"/>
    <w:rsid w:val="00332EE5"/>
    <w:rsid w:val="00335619"/>
    <w:rsid w:val="003375D2"/>
    <w:rsid w:val="00342A0D"/>
    <w:rsid w:val="00343176"/>
    <w:rsid w:val="00345BD1"/>
    <w:rsid w:val="00345CBB"/>
    <w:rsid w:val="00350185"/>
    <w:rsid w:val="0035340F"/>
    <w:rsid w:val="003629B4"/>
    <w:rsid w:val="00363B88"/>
    <w:rsid w:val="003656B5"/>
    <w:rsid w:val="00366ABC"/>
    <w:rsid w:val="0037095D"/>
    <w:rsid w:val="003866A3"/>
    <w:rsid w:val="0039175C"/>
    <w:rsid w:val="00391C22"/>
    <w:rsid w:val="00396BFB"/>
    <w:rsid w:val="003B50FE"/>
    <w:rsid w:val="003C0BBD"/>
    <w:rsid w:val="003C1C56"/>
    <w:rsid w:val="003C3D41"/>
    <w:rsid w:val="003C4F8A"/>
    <w:rsid w:val="003C5E6D"/>
    <w:rsid w:val="003D0F04"/>
    <w:rsid w:val="003D2367"/>
    <w:rsid w:val="003D2473"/>
    <w:rsid w:val="003D3D47"/>
    <w:rsid w:val="003D4216"/>
    <w:rsid w:val="003D61C7"/>
    <w:rsid w:val="003E1054"/>
    <w:rsid w:val="003E330E"/>
    <w:rsid w:val="003F10EA"/>
    <w:rsid w:val="003F4D0E"/>
    <w:rsid w:val="003F7FD8"/>
    <w:rsid w:val="00401A7A"/>
    <w:rsid w:val="00402CAE"/>
    <w:rsid w:val="004060F6"/>
    <w:rsid w:val="00407CD8"/>
    <w:rsid w:val="00410F15"/>
    <w:rsid w:val="00411AFE"/>
    <w:rsid w:val="00414C10"/>
    <w:rsid w:val="00422051"/>
    <w:rsid w:val="0042397F"/>
    <w:rsid w:val="00424503"/>
    <w:rsid w:val="00424C8A"/>
    <w:rsid w:val="00431DDD"/>
    <w:rsid w:val="00435BD7"/>
    <w:rsid w:val="00437EE8"/>
    <w:rsid w:val="00440BF1"/>
    <w:rsid w:val="0044473D"/>
    <w:rsid w:val="0044512B"/>
    <w:rsid w:val="00445465"/>
    <w:rsid w:val="004600FE"/>
    <w:rsid w:val="004646D7"/>
    <w:rsid w:val="00464753"/>
    <w:rsid w:val="004705B0"/>
    <w:rsid w:val="0047489A"/>
    <w:rsid w:val="00475187"/>
    <w:rsid w:val="0047593D"/>
    <w:rsid w:val="00477001"/>
    <w:rsid w:val="00477809"/>
    <w:rsid w:val="0048120F"/>
    <w:rsid w:val="00481A3A"/>
    <w:rsid w:val="00482612"/>
    <w:rsid w:val="004846C1"/>
    <w:rsid w:val="00484DE8"/>
    <w:rsid w:val="00491AE6"/>
    <w:rsid w:val="00493C8F"/>
    <w:rsid w:val="00494AA4"/>
    <w:rsid w:val="004962F9"/>
    <w:rsid w:val="004A4345"/>
    <w:rsid w:val="004A518F"/>
    <w:rsid w:val="004A6C77"/>
    <w:rsid w:val="004B2300"/>
    <w:rsid w:val="004B3847"/>
    <w:rsid w:val="004B4825"/>
    <w:rsid w:val="004C6B1D"/>
    <w:rsid w:val="004D0136"/>
    <w:rsid w:val="004D0868"/>
    <w:rsid w:val="004D3132"/>
    <w:rsid w:val="004D4983"/>
    <w:rsid w:val="004E1429"/>
    <w:rsid w:val="004E2FAB"/>
    <w:rsid w:val="004F1A9E"/>
    <w:rsid w:val="004F3D11"/>
    <w:rsid w:val="004F4293"/>
    <w:rsid w:val="004F492A"/>
    <w:rsid w:val="004F6040"/>
    <w:rsid w:val="004F62C4"/>
    <w:rsid w:val="00507B52"/>
    <w:rsid w:val="00511EB3"/>
    <w:rsid w:val="00512699"/>
    <w:rsid w:val="005157C0"/>
    <w:rsid w:val="00516E59"/>
    <w:rsid w:val="00530A1D"/>
    <w:rsid w:val="00530DB0"/>
    <w:rsid w:val="005311E5"/>
    <w:rsid w:val="00542DC2"/>
    <w:rsid w:val="005430EE"/>
    <w:rsid w:val="005453EE"/>
    <w:rsid w:val="005479C3"/>
    <w:rsid w:val="00550DA6"/>
    <w:rsid w:val="005529E6"/>
    <w:rsid w:val="00555688"/>
    <w:rsid w:val="005611B0"/>
    <w:rsid w:val="005669AE"/>
    <w:rsid w:val="005727CE"/>
    <w:rsid w:val="00574129"/>
    <w:rsid w:val="0057507B"/>
    <w:rsid w:val="0057563E"/>
    <w:rsid w:val="005817B7"/>
    <w:rsid w:val="00582ED5"/>
    <w:rsid w:val="00584296"/>
    <w:rsid w:val="0059261D"/>
    <w:rsid w:val="00595DC7"/>
    <w:rsid w:val="00595FE8"/>
    <w:rsid w:val="005961BD"/>
    <w:rsid w:val="00596FDB"/>
    <w:rsid w:val="005A065D"/>
    <w:rsid w:val="005A4ED7"/>
    <w:rsid w:val="005A7FB5"/>
    <w:rsid w:val="005B2D5B"/>
    <w:rsid w:val="005B3782"/>
    <w:rsid w:val="005B5226"/>
    <w:rsid w:val="005B5322"/>
    <w:rsid w:val="005C0691"/>
    <w:rsid w:val="005C558A"/>
    <w:rsid w:val="005C706A"/>
    <w:rsid w:val="005C77B4"/>
    <w:rsid w:val="005D0BAA"/>
    <w:rsid w:val="005D2D9F"/>
    <w:rsid w:val="005D39C6"/>
    <w:rsid w:val="005D509A"/>
    <w:rsid w:val="005E1CF3"/>
    <w:rsid w:val="005E1E17"/>
    <w:rsid w:val="005E2B02"/>
    <w:rsid w:val="005E4A55"/>
    <w:rsid w:val="005F08F9"/>
    <w:rsid w:val="005F1C5B"/>
    <w:rsid w:val="005F2EA2"/>
    <w:rsid w:val="005F39C9"/>
    <w:rsid w:val="005F75CF"/>
    <w:rsid w:val="00602050"/>
    <w:rsid w:val="00602811"/>
    <w:rsid w:val="00605345"/>
    <w:rsid w:val="006071B8"/>
    <w:rsid w:val="0061171A"/>
    <w:rsid w:val="00615362"/>
    <w:rsid w:val="00616042"/>
    <w:rsid w:val="006171AF"/>
    <w:rsid w:val="00630CEB"/>
    <w:rsid w:val="00633512"/>
    <w:rsid w:val="006356C9"/>
    <w:rsid w:val="00650DE5"/>
    <w:rsid w:val="00653C70"/>
    <w:rsid w:val="00655362"/>
    <w:rsid w:val="00667482"/>
    <w:rsid w:val="00667659"/>
    <w:rsid w:val="006729B6"/>
    <w:rsid w:val="00674F4A"/>
    <w:rsid w:val="00676DEE"/>
    <w:rsid w:val="00677B88"/>
    <w:rsid w:val="00677EA2"/>
    <w:rsid w:val="00680512"/>
    <w:rsid w:val="00682BF5"/>
    <w:rsid w:val="00685568"/>
    <w:rsid w:val="00690CC1"/>
    <w:rsid w:val="00691CC8"/>
    <w:rsid w:val="00695675"/>
    <w:rsid w:val="00696250"/>
    <w:rsid w:val="00696BFA"/>
    <w:rsid w:val="006A5BFD"/>
    <w:rsid w:val="006B55EE"/>
    <w:rsid w:val="006D094C"/>
    <w:rsid w:val="006D2EB4"/>
    <w:rsid w:val="006D484B"/>
    <w:rsid w:val="006D4BF0"/>
    <w:rsid w:val="006D54B3"/>
    <w:rsid w:val="006D5D15"/>
    <w:rsid w:val="006D728D"/>
    <w:rsid w:val="006E3412"/>
    <w:rsid w:val="006E4EA9"/>
    <w:rsid w:val="006E6579"/>
    <w:rsid w:val="006F1C14"/>
    <w:rsid w:val="006F6292"/>
    <w:rsid w:val="00700E89"/>
    <w:rsid w:val="00701345"/>
    <w:rsid w:val="00711D35"/>
    <w:rsid w:val="00713E89"/>
    <w:rsid w:val="007146EA"/>
    <w:rsid w:val="00720F1D"/>
    <w:rsid w:val="007235CE"/>
    <w:rsid w:val="007309CD"/>
    <w:rsid w:val="007336C0"/>
    <w:rsid w:val="007361CF"/>
    <w:rsid w:val="0073628F"/>
    <w:rsid w:val="007401B3"/>
    <w:rsid w:val="00740F58"/>
    <w:rsid w:val="00742B24"/>
    <w:rsid w:val="00744AAC"/>
    <w:rsid w:val="00746849"/>
    <w:rsid w:val="007469B1"/>
    <w:rsid w:val="00750E5E"/>
    <w:rsid w:val="00750FD0"/>
    <w:rsid w:val="00754C27"/>
    <w:rsid w:val="0075520D"/>
    <w:rsid w:val="007658E8"/>
    <w:rsid w:val="00766EEF"/>
    <w:rsid w:val="00770C35"/>
    <w:rsid w:val="00775BAA"/>
    <w:rsid w:val="0078660A"/>
    <w:rsid w:val="00787359"/>
    <w:rsid w:val="00793D9A"/>
    <w:rsid w:val="00794525"/>
    <w:rsid w:val="007A3968"/>
    <w:rsid w:val="007A6196"/>
    <w:rsid w:val="007B2E84"/>
    <w:rsid w:val="007B4359"/>
    <w:rsid w:val="007B51D9"/>
    <w:rsid w:val="007C6449"/>
    <w:rsid w:val="007C6BB3"/>
    <w:rsid w:val="007C7025"/>
    <w:rsid w:val="007C758D"/>
    <w:rsid w:val="007D09EA"/>
    <w:rsid w:val="007D1BB8"/>
    <w:rsid w:val="007D47C2"/>
    <w:rsid w:val="007D5537"/>
    <w:rsid w:val="007E118E"/>
    <w:rsid w:val="007E5959"/>
    <w:rsid w:val="007F0FEB"/>
    <w:rsid w:val="007F323B"/>
    <w:rsid w:val="007F39CC"/>
    <w:rsid w:val="00800118"/>
    <w:rsid w:val="00803D4E"/>
    <w:rsid w:val="00813DF6"/>
    <w:rsid w:val="008152FA"/>
    <w:rsid w:val="00815916"/>
    <w:rsid w:val="008170C1"/>
    <w:rsid w:val="008211DA"/>
    <w:rsid w:val="00822925"/>
    <w:rsid w:val="0083122E"/>
    <w:rsid w:val="008339C4"/>
    <w:rsid w:val="00834482"/>
    <w:rsid w:val="008365F3"/>
    <w:rsid w:val="00843D16"/>
    <w:rsid w:val="008458F5"/>
    <w:rsid w:val="00847BBE"/>
    <w:rsid w:val="0086059F"/>
    <w:rsid w:val="008612E2"/>
    <w:rsid w:val="00861C5D"/>
    <w:rsid w:val="00866475"/>
    <w:rsid w:val="00866A22"/>
    <w:rsid w:val="00870663"/>
    <w:rsid w:val="0087283C"/>
    <w:rsid w:val="00875992"/>
    <w:rsid w:val="008812DA"/>
    <w:rsid w:val="00882011"/>
    <w:rsid w:val="008826B4"/>
    <w:rsid w:val="00883642"/>
    <w:rsid w:val="00885A12"/>
    <w:rsid w:val="00887721"/>
    <w:rsid w:val="00891966"/>
    <w:rsid w:val="00892E4B"/>
    <w:rsid w:val="00893731"/>
    <w:rsid w:val="008937E2"/>
    <w:rsid w:val="00897931"/>
    <w:rsid w:val="008A049F"/>
    <w:rsid w:val="008B2624"/>
    <w:rsid w:val="008B3582"/>
    <w:rsid w:val="008B4612"/>
    <w:rsid w:val="008B6E56"/>
    <w:rsid w:val="008B72DB"/>
    <w:rsid w:val="008B730B"/>
    <w:rsid w:val="008C0A5E"/>
    <w:rsid w:val="008C268A"/>
    <w:rsid w:val="008C3B93"/>
    <w:rsid w:val="008D0A7B"/>
    <w:rsid w:val="008D25FD"/>
    <w:rsid w:val="008D3760"/>
    <w:rsid w:val="008D497C"/>
    <w:rsid w:val="008D73EA"/>
    <w:rsid w:val="008E00C3"/>
    <w:rsid w:val="008E25F0"/>
    <w:rsid w:val="008F0360"/>
    <w:rsid w:val="008F5EE4"/>
    <w:rsid w:val="008F690A"/>
    <w:rsid w:val="008F7C94"/>
    <w:rsid w:val="00900FC9"/>
    <w:rsid w:val="00905E09"/>
    <w:rsid w:val="00914F6B"/>
    <w:rsid w:val="00923492"/>
    <w:rsid w:val="00925CAA"/>
    <w:rsid w:val="00931E9F"/>
    <w:rsid w:val="00931F1D"/>
    <w:rsid w:val="00944444"/>
    <w:rsid w:val="00944EFF"/>
    <w:rsid w:val="00954B56"/>
    <w:rsid w:val="009632A6"/>
    <w:rsid w:val="00965B4C"/>
    <w:rsid w:val="00973497"/>
    <w:rsid w:val="009749CB"/>
    <w:rsid w:val="00974D0D"/>
    <w:rsid w:val="009764E5"/>
    <w:rsid w:val="00976AEF"/>
    <w:rsid w:val="0098027A"/>
    <w:rsid w:val="0098235A"/>
    <w:rsid w:val="0098424E"/>
    <w:rsid w:val="00986137"/>
    <w:rsid w:val="00987FF4"/>
    <w:rsid w:val="00996880"/>
    <w:rsid w:val="009A662C"/>
    <w:rsid w:val="009B0524"/>
    <w:rsid w:val="009B1B30"/>
    <w:rsid w:val="009B3D31"/>
    <w:rsid w:val="009B3F42"/>
    <w:rsid w:val="009B6883"/>
    <w:rsid w:val="009D0BC5"/>
    <w:rsid w:val="009D0DDC"/>
    <w:rsid w:val="009E04F2"/>
    <w:rsid w:val="009E146E"/>
    <w:rsid w:val="009E221D"/>
    <w:rsid w:val="009E3EE9"/>
    <w:rsid w:val="009E7287"/>
    <w:rsid w:val="009F11D9"/>
    <w:rsid w:val="009F3957"/>
    <w:rsid w:val="009F4999"/>
    <w:rsid w:val="009F614C"/>
    <w:rsid w:val="00A03F8A"/>
    <w:rsid w:val="00A1048D"/>
    <w:rsid w:val="00A17678"/>
    <w:rsid w:val="00A30D22"/>
    <w:rsid w:val="00A31441"/>
    <w:rsid w:val="00A31C0C"/>
    <w:rsid w:val="00A3522B"/>
    <w:rsid w:val="00A3569A"/>
    <w:rsid w:val="00A361C0"/>
    <w:rsid w:val="00A40974"/>
    <w:rsid w:val="00A40E95"/>
    <w:rsid w:val="00A41871"/>
    <w:rsid w:val="00A42E6D"/>
    <w:rsid w:val="00A468D4"/>
    <w:rsid w:val="00A53F95"/>
    <w:rsid w:val="00A54A1B"/>
    <w:rsid w:val="00A618F6"/>
    <w:rsid w:val="00A64C1F"/>
    <w:rsid w:val="00A7220D"/>
    <w:rsid w:val="00A72F9F"/>
    <w:rsid w:val="00A73CC5"/>
    <w:rsid w:val="00A74919"/>
    <w:rsid w:val="00A7511C"/>
    <w:rsid w:val="00A77380"/>
    <w:rsid w:val="00A77DB0"/>
    <w:rsid w:val="00A8054E"/>
    <w:rsid w:val="00A84D58"/>
    <w:rsid w:val="00A8640C"/>
    <w:rsid w:val="00A865E2"/>
    <w:rsid w:val="00A95DD6"/>
    <w:rsid w:val="00A97313"/>
    <w:rsid w:val="00AB01C7"/>
    <w:rsid w:val="00AC08AC"/>
    <w:rsid w:val="00AC4056"/>
    <w:rsid w:val="00AC5088"/>
    <w:rsid w:val="00AC5E62"/>
    <w:rsid w:val="00AD2DEB"/>
    <w:rsid w:val="00AD40F0"/>
    <w:rsid w:val="00AD4A2A"/>
    <w:rsid w:val="00AD4BF0"/>
    <w:rsid w:val="00AD609D"/>
    <w:rsid w:val="00AE0D9E"/>
    <w:rsid w:val="00AE1662"/>
    <w:rsid w:val="00AE268C"/>
    <w:rsid w:val="00AE446C"/>
    <w:rsid w:val="00AE63C5"/>
    <w:rsid w:val="00AF04D7"/>
    <w:rsid w:val="00AF6F1E"/>
    <w:rsid w:val="00B0182D"/>
    <w:rsid w:val="00B0230B"/>
    <w:rsid w:val="00B049AF"/>
    <w:rsid w:val="00B1356B"/>
    <w:rsid w:val="00B21605"/>
    <w:rsid w:val="00B24F79"/>
    <w:rsid w:val="00B253AE"/>
    <w:rsid w:val="00B3109B"/>
    <w:rsid w:val="00B3195F"/>
    <w:rsid w:val="00B37FA8"/>
    <w:rsid w:val="00B45FFB"/>
    <w:rsid w:val="00B46563"/>
    <w:rsid w:val="00B508EA"/>
    <w:rsid w:val="00B54461"/>
    <w:rsid w:val="00B62769"/>
    <w:rsid w:val="00B63AA2"/>
    <w:rsid w:val="00B674E1"/>
    <w:rsid w:val="00B70ADD"/>
    <w:rsid w:val="00B74A3D"/>
    <w:rsid w:val="00B80C2B"/>
    <w:rsid w:val="00B859CE"/>
    <w:rsid w:val="00B86D38"/>
    <w:rsid w:val="00B91A20"/>
    <w:rsid w:val="00B926BD"/>
    <w:rsid w:val="00B93193"/>
    <w:rsid w:val="00B935AD"/>
    <w:rsid w:val="00BA47A3"/>
    <w:rsid w:val="00BB0E2A"/>
    <w:rsid w:val="00BB28E2"/>
    <w:rsid w:val="00BB497F"/>
    <w:rsid w:val="00BB64FD"/>
    <w:rsid w:val="00BC0A64"/>
    <w:rsid w:val="00BC1802"/>
    <w:rsid w:val="00BC21DF"/>
    <w:rsid w:val="00BC45C4"/>
    <w:rsid w:val="00BC78EB"/>
    <w:rsid w:val="00BD17AD"/>
    <w:rsid w:val="00BD3354"/>
    <w:rsid w:val="00BD5266"/>
    <w:rsid w:val="00BE0827"/>
    <w:rsid w:val="00BE3A6D"/>
    <w:rsid w:val="00BE3D43"/>
    <w:rsid w:val="00BE45AE"/>
    <w:rsid w:val="00BE6A5C"/>
    <w:rsid w:val="00BE7740"/>
    <w:rsid w:val="00C0086B"/>
    <w:rsid w:val="00C01057"/>
    <w:rsid w:val="00C02ECF"/>
    <w:rsid w:val="00C036F7"/>
    <w:rsid w:val="00C039E8"/>
    <w:rsid w:val="00C03E31"/>
    <w:rsid w:val="00C06941"/>
    <w:rsid w:val="00C07D4A"/>
    <w:rsid w:val="00C10D83"/>
    <w:rsid w:val="00C11BBC"/>
    <w:rsid w:val="00C1302E"/>
    <w:rsid w:val="00C16B55"/>
    <w:rsid w:val="00C24D69"/>
    <w:rsid w:val="00C2586F"/>
    <w:rsid w:val="00C26452"/>
    <w:rsid w:val="00C3364D"/>
    <w:rsid w:val="00C37A2D"/>
    <w:rsid w:val="00C409AD"/>
    <w:rsid w:val="00C44A61"/>
    <w:rsid w:val="00C5110A"/>
    <w:rsid w:val="00C55633"/>
    <w:rsid w:val="00C5764B"/>
    <w:rsid w:val="00C624F3"/>
    <w:rsid w:val="00C6282A"/>
    <w:rsid w:val="00C633E2"/>
    <w:rsid w:val="00C63B04"/>
    <w:rsid w:val="00C65855"/>
    <w:rsid w:val="00C76696"/>
    <w:rsid w:val="00C83A2B"/>
    <w:rsid w:val="00C84248"/>
    <w:rsid w:val="00C87A5F"/>
    <w:rsid w:val="00C94809"/>
    <w:rsid w:val="00C95E4C"/>
    <w:rsid w:val="00C969F4"/>
    <w:rsid w:val="00CA2486"/>
    <w:rsid w:val="00CA4357"/>
    <w:rsid w:val="00CA59E7"/>
    <w:rsid w:val="00CA63E6"/>
    <w:rsid w:val="00CA7122"/>
    <w:rsid w:val="00CB4C5B"/>
    <w:rsid w:val="00CB7F97"/>
    <w:rsid w:val="00CC0392"/>
    <w:rsid w:val="00CC4AD0"/>
    <w:rsid w:val="00CD1732"/>
    <w:rsid w:val="00CD1B5B"/>
    <w:rsid w:val="00CD3404"/>
    <w:rsid w:val="00CD4DF4"/>
    <w:rsid w:val="00CD63E3"/>
    <w:rsid w:val="00CE4A22"/>
    <w:rsid w:val="00CE60ED"/>
    <w:rsid w:val="00CE6693"/>
    <w:rsid w:val="00CF0671"/>
    <w:rsid w:val="00CF0FC2"/>
    <w:rsid w:val="00CF1244"/>
    <w:rsid w:val="00CF2CA8"/>
    <w:rsid w:val="00CF2FA3"/>
    <w:rsid w:val="00D05602"/>
    <w:rsid w:val="00D060A8"/>
    <w:rsid w:val="00D06A33"/>
    <w:rsid w:val="00D20FFB"/>
    <w:rsid w:val="00D22919"/>
    <w:rsid w:val="00D25908"/>
    <w:rsid w:val="00D3196F"/>
    <w:rsid w:val="00D32D82"/>
    <w:rsid w:val="00D336D4"/>
    <w:rsid w:val="00D36C19"/>
    <w:rsid w:val="00D36F80"/>
    <w:rsid w:val="00D423DC"/>
    <w:rsid w:val="00D45F6F"/>
    <w:rsid w:val="00D466B5"/>
    <w:rsid w:val="00D5196A"/>
    <w:rsid w:val="00D548A3"/>
    <w:rsid w:val="00D565D7"/>
    <w:rsid w:val="00D65088"/>
    <w:rsid w:val="00D65232"/>
    <w:rsid w:val="00D657AE"/>
    <w:rsid w:val="00D6729F"/>
    <w:rsid w:val="00D71A27"/>
    <w:rsid w:val="00D71B90"/>
    <w:rsid w:val="00D74FD5"/>
    <w:rsid w:val="00D80FE5"/>
    <w:rsid w:val="00D815E5"/>
    <w:rsid w:val="00D835F9"/>
    <w:rsid w:val="00D8375B"/>
    <w:rsid w:val="00D84355"/>
    <w:rsid w:val="00D87E24"/>
    <w:rsid w:val="00D939C7"/>
    <w:rsid w:val="00D93A3B"/>
    <w:rsid w:val="00D93C07"/>
    <w:rsid w:val="00DA17CD"/>
    <w:rsid w:val="00DB287B"/>
    <w:rsid w:val="00DB2F49"/>
    <w:rsid w:val="00DB5545"/>
    <w:rsid w:val="00DC0F18"/>
    <w:rsid w:val="00DC1FBA"/>
    <w:rsid w:val="00DC3E55"/>
    <w:rsid w:val="00DD242E"/>
    <w:rsid w:val="00DD3950"/>
    <w:rsid w:val="00DD5DCE"/>
    <w:rsid w:val="00DE0778"/>
    <w:rsid w:val="00DE6EED"/>
    <w:rsid w:val="00DE6F9F"/>
    <w:rsid w:val="00DF6822"/>
    <w:rsid w:val="00E03840"/>
    <w:rsid w:val="00E0571A"/>
    <w:rsid w:val="00E20EA3"/>
    <w:rsid w:val="00E2300F"/>
    <w:rsid w:val="00E25B1D"/>
    <w:rsid w:val="00E26B56"/>
    <w:rsid w:val="00E30FF0"/>
    <w:rsid w:val="00E31593"/>
    <w:rsid w:val="00E37D6A"/>
    <w:rsid w:val="00E40FB3"/>
    <w:rsid w:val="00E41ED8"/>
    <w:rsid w:val="00E43744"/>
    <w:rsid w:val="00E43E34"/>
    <w:rsid w:val="00E479DD"/>
    <w:rsid w:val="00E51921"/>
    <w:rsid w:val="00E60644"/>
    <w:rsid w:val="00E6124C"/>
    <w:rsid w:val="00E61417"/>
    <w:rsid w:val="00E64F1B"/>
    <w:rsid w:val="00E72304"/>
    <w:rsid w:val="00E72A8A"/>
    <w:rsid w:val="00E74EAD"/>
    <w:rsid w:val="00E81D06"/>
    <w:rsid w:val="00E838DF"/>
    <w:rsid w:val="00E840CD"/>
    <w:rsid w:val="00E84B56"/>
    <w:rsid w:val="00E87DAE"/>
    <w:rsid w:val="00E9420D"/>
    <w:rsid w:val="00EA2D34"/>
    <w:rsid w:val="00EA67B8"/>
    <w:rsid w:val="00EB13C3"/>
    <w:rsid w:val="00EB1835"/>
    <w:rsid w:val="00EB1EC5"/>
    <w:rsid w:val="00EB2368"/>
    <w:rsid w:val="00EB27A5"/>
    <w:rsid w:val="00EB3447"/>
    <w:rsid w:val="00EB5026"/>
    <w:rsid w:val="00EC103E"/>
    <w:rsid w:val="00EC33B9"/>
    <w:rsid w:val="00EC7310"/>
    <w:rsid w:val="00ED61AB"/>
    <w:rsid w:val="00EE37B3"/>
    <w:rsid w:val="00EE4ED6"/>
    <w:rsid w:val="00EE6442"/>
    <w:rsid w:val="00F02D2E"/>
    <w:rsid w:val="00F03D07"/>
    <w:rsid w:val="00F04537"/>
    <w:rsid w:val="00F04EE9"/>
    <w:rsid w:val="00F06686"/>
    <w:rsid w:val="00F071E6"/>
    <w:rsid w:val="00F11AA4"/>
    <w:rsid w:val="00F16041"/>
    <w:rsid w:val="00F160D8"/>
    <w:rsid w:val="00F16871"/>
    <w:rsid w:val="00F20C87"/>
    <w:rsid w:val="00F23A6D"/>
    <w:rsid w:val="00F270C7"/>
    <w:rsid w:val="00F32B6D"/>
    <w:rsid w:val="00F40803"/>
    <w:rsid w:val="00F40CE0"/>
    <w:rsid w:val="00F41A11"/>
    <w:rsid w:val="00F42B31"/>
    <w:rsid w:val="00F435E1"/>
    <w:rsid w:val="00F45145"/>
    <w:rsid w:val="00F5187E"/>
    <w:rsid w:val="00F52589"/>
    <w:rsid w:val="00F52BC1"/>
    <w:rsid w:val="00F57A79"/>
    <w:rsid w:val="00F6081E"/>
    <w:rsid w:val="00F639C3"/>
    <w:rsid w:val="00F649E9"/>
    <w:rsid w:val="00F67800"/>
    <w:rsid w:val="00F70C51"/>
    <w:rsid w:val="00F73CC9"/>
    <w:rsid w:val="00F81652"/>
    <w:rsid w:val="00F85EB3"/>
    <w:rsid w:val="00F91E1E"/>
    <w:rsid w:val="00F94A1B"/>
    <w:rsid w:val="00F95D4B"/>
    <w:rsid w:val="00F9799B"/>
    <w:rsid w:val="00FA6EE6"/>
    <w:rsid w:val="00FB0266"/>
    <w:rsid w:val="00FB0393"/>
    <w:rsid w:val="00FB12C4"/>
    <w:rsid w:val="00FB6AD3"/>
    <w:rsid w:val="00FC03A2"/>
    <w:rsid w:val="00FC0CFB"/>
    <w:rsid w:val="00FC2D8E"/>
    <w:rsid w:val="00FC2E5A"/>
    <w:rsid w:val="00FC302B"/>
    <w:rsid w:val="00FC41BF"/>
    <w:rsid w:val="00FC5A8E"/>
    <w:rsid w:val="00FD046F"/>
    <w:rsid w:val="00FD16DE"/>
    <w:rsid w:val="00FD23AA"/>
    <w:rsid w:val="00FD4E69"/>
    <w:rsid w:val="00FD5FE9"/>
    <w:rsid w:val="00FE2403"/>
    <w:rsid w:val="00FE5937"/>
    <w:rsid w:val="00FE6317"/>
    <w:rsid w:val="00FF1D9A"/>
    <w:rsid w:val="00FF68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31C0C"/>
    <w:pPr>
      <w:tabs>
        <w:tab w:val="center" w:pos="4677"/>
        <w:tab w:val="right" w:pos="9355"/>
      </w:tabs>
    </w:pPr>
  </w:style>
  <w:style w:type="character" w:styleId="a4">
    <w:name w:val="page number"/>
    <w:basedOn w:val="a0"/>
    <w:rsid w:val="00A31C0C"/>
  </w:style>
  <w:style w:type="character" w:styleId="a5">
    <w:name w:val="Hyperlink"/>
    <w:rsid w:val="000B7F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Chikinev@y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hikinev@yandex.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13426</Words>
  <Characters>76530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Действие трилогии рассказов происходит в Москве, Париже и на острове Реюньон</vt:lpstr>
    </vt:vector>
  </TitlesOfParts>
  <Company>NhT</Company>
  <LinksUpToDate>false</LinksUpToDate>
  <CharactersWithSpaces>89777</CharactersWithSpaces>
  <SharedDoc>false</SharedDoc>
  <HLinks>
    <vt:vector size="12" baseType="variant">
      <vt:variant>
        <vt:i4>3276831</vt:i4>
      </vt:variant>
      <vt:variant>
        <vt:i4>3</vt:i4>
      </vt:variant>
      <vt:variant>
        <vt:i4>0</vt:i4>
      </vt:variant>
      <vt:variant>
        <vt:i4>5</vt:i4>
      </vt:variant>
      <vt:variant>
        <vt:lpwstr>mailto:IChikinev@ya.ru</vt:lpwstr>
      </vt:variant>
      <vt:variant>
        <vt:lpwstr/>
      </vt:variant>
      <vt:variant>
        <vt:i4>3735555</vt:i4>
      </vt:variant>
      <vt:variant>
        <vt:i4>0</vt:i4>
      </vt:variant>
      <vt:variant>
        <vt:i4>0</vt:i4>
      </vt:variant>
      <vt:variant>
        <vt:i4>5</vt:i4>
      </vt:variant>
      <vt:variant>
        <vt:lpwstr>mailto:ichikinev@yandex.ru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Чикинев И. Выигрыш</dc:title>
  <dc:creator>Чикинев И. Выигрыш</dc:creator>
  <cp:keywords>Чикинев И. Выигрыш</cp:keywords>
  <cp:lastModifiedBy>Санек</cp:lastModifiedBy>
  <cp:revision>2</cp:revision>
  <dcterms:created xsi:type="dcterms:W3CDTF">2019-09-30T17:19:00Z</dcterms:created>
  <dcterms:modified xsi:type="dcterms:W3CDTF">2019-09-30T17:19:00Z</dcterms:modified>
</cp:coreProperties>
</file>