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85" w:rsidRDefault="00C5524D" w:rsidP="00AB3E85">
      <w:pPr>
        <w:jc w:val="center"/>
      </w:pPr>
      <w:r>
        <w:tab/>
      </w:r>
    </w:p>
    <w:p w:rsidR="00AB3E85" w:rsidRDefault="00AB3E85" w:rsidP="00AB3E85">
      <w:pPr>
        <w:jc w:val="center"/>
      </w:pPr>
    </w:p>
    <w:p w:rsidR="00AB3E85" w:rsidRDefault="00AB3E85" w:rsidP="00AB3E85">
      <w:pPr>
        <w:jc w:val="center"/>
      </w:pPr>
    </w:p>
    <w:p w:rsidR="00AB3E85" w:rsidRDefault="00AB3E85" w:rsidP="00AB3E85">
      <w:pPr>
        <w:jc w:val="center"/>
      </w:pPr>
    </w:p>
    <w:p w:rsidR="00AB3E85" w:rsidRPr="00AB3E85" w:rsidRDefault="00AB3E85" w:rsidP="00AB3E85">
      <w:pPr>
        <w:jc w:val="center"/>
        <w:rPr>
          <w:b/>
          <w:sz w:val="32"/>
          <w:szCs w:val="32"/>
        </w:rPr>
      </w:pPr>
      <w:r w:rsidRPr="00AB3E85">
        <w:rPr>
          <w:b/>
          <w:sz w:val="32"/>
          <w:szCs w:val="32"/>
        </w:rPr>
        <w:t>Игорь ЧИКИНЕВ</w:t>
      </w:r>
    </w:p>
    <w:p w:rsidR="00AB3E85" w:rsidRPr="00F17463" w:rsidRDefault="00AB3E85" w:rsidP="00AB3E85">
      <w:pPr>
        <w:jc w:val="center"/>
        <w:rPr>
          <w:b/>
          <w:sz w:val="44"/>
          <w:szCs w:val="44"/>
        </w:rPr>
      </w:pPr>
    </w:p>
    <w:p w:rsidR="00AB3E85" w:rsidRPr="00F17463" w:rsidRDefault="00AB3E85" w:rsidP="00AB3E85">
      <w:pPr>
        <w:jc w:val="center"/>
        <w:rPr>
          <w:b/>
          <w:sz w:val="44"/>
          <w:szCs w:val="44"/>
        </w:rPr>
      </w:pPr>
    </w:p>
    <w:p w:rsidR="00AB3E85" w:rsidRPr="00F17463" w:rsidRDefault="00AB3E85" w:rsidP="00AB3E85">
      <w:pPr>
        <w:jc w:val="center"/>
        <w:rPr>
          <w:b/>
          <w:sz w:val="44"/>
          <w:szCs w:val="44"/>
        </w:rPr>
      </w:pPr>
    </w:p>
    <w:p w:rsidR="00AB3E85" w:rsidRPr="00F17463" w:rsidRDefault="00AB3E85" w:rsidP="00AB3E85">
      <w:pPr>
        <w:jc w:val="center"/>
        <w:rPr>
          <w:b/>
          <w:sz w:val="44"/>
          <w:szCs w:val="44"/>
        </w:rPr>
      </w:pPr>
    </w:p>
    <w:p w:rsidR="00AB3E85" w:rsidRPr="00F17463" w:rsidRDefault="00AB3E85" w:rsidP="00AB3E85">
      <w:pPr>
        <w:jc w:val="center"/>
        <w:rPr>
          <w:b/>
          <w:sz w:val="44"/>
          <w:szCs w:val="44"/>
        </w:rPr>
      </w:pPr>
    </w:p>
    <w:p w:rsidR="00AB3E85" w:rsidRPr="00F17463" w:rsidRDefault="00AB3E85" w:rsidP="00AB3E85">
      <w:pPr>
        <w:jc w:val="center"/>
        <w:rPr>
          <w:b/>
          <w:sz w:val="44"/>
          <w:szCs w:val="44"/>
        </w:rPr>
      </w:pPr>
    </w:p>
    <w:p w:rsidR="00AB3E85" w:rsidRPr="00F17463" w:rsidRDefault="00AB3E85" w:rsidP="00AB3E85">
      <w:pPr>
        <w:jc w:val="center"/>
        <w:rPr>
          <w:b/>
          <w:sz w:val="44"/>
          <w:szCs w:val="44"/>
        </w:rPr>
      </w:pPr>
    </w:p>
    <w:p w:rsidR="00AB3E85" w:rsidRPr="00F17463" w:rsidRDefault="00AB3E85" w:rsidP="00AB3E85">
      <w:pPr>
        <w:jc w:val="center"/>
        <w:rPr>
          <w:b/>
          <w:sz w:val="44"/>
          <w:szCs w:val="44"/>
        </w:rPr>
      </w:pPr>
    </w:p>
    <w:p w:rsidR="00AB3E85" w:rsidRPr="00F17463" w:rsidRDefault="00AB3E85" w:rsidP="00AB3E85">
      <w:pPr>
        <w:jc w:val="center"/>
        <w:rPr>
          <w:b/>
          <w:sz w:val="44"/>
          <w:szCs w:val="44"/>
        </w:rPr>
      </w:pPr>
    </w:p>
    <w:p w:rsidR="00AB3E85" w:rsidRPr="00F17463" w:rsidRDefault="00AB3E85" w:rsidP="00AB3E85">
      <w:pPr>
        <w:jc w:val="center"/>
        <w:rPr>
          <w:b/>
          <w:sz w:val="44"/>
          <w:szCs w:val="44"/>
        </w:rPr>
      </w:pPr>
    </w:p>
    <w:p w:rsidR="00AB3E85" w:rsidRPr="00F17463" w:rsidRDefault="00AB3E85" w:rsidP="00AB3E85">
      <w:pPr>
        <w:jc w:val="center"/>
        <w:rPr>
          <w:b/>
          <w:sz w:val="44"/>
          <w:szCs w:val="44"/>
        </w:rPr>
      </w:pPr>
    </w:p>
    <w:p w:rsidR="00AB3E85" w:rsidRPr="00F17463" w:rsidRDefault="00AB3E85" w:rsidP="00AB3E85">
      <w:pPr>
        <w:jc w:val="center"/>
        <w:rPr>
          <w:b/>
          <w:sz w:val="44"/>
          <w:szCs w:val="44"/>
        </w:rPr>
      </w:pPr>
    </w:p>
    <w:p w:rsidR="00AB3E85" w:rsidRPr="00F17463" w:rsidRDefault="00AB3E85" w:rsidP="00AB3E85">
      <w:pPr>
        <w:jc w:val="center"/>
        <w:rPr>
          <w:b/>
          <w:sz w:val="44"/>
          <w:szCs w:val="44"/>
        </w:rPr>
      </w:pPr>
    </w:p>
    <w:p w:rsidR="00AB3E85" w:rsidRPr="006A1881" w:rsidRDefault="001B2E55" w:rsidP="00AB3E85">
      <w:pPr>
        <w:jc w:val="center"/>
        <w:rPr>
          <w:b/>
          <w:sz w:val="72"/>
          <w:szCs w:val="72"/>
        </w:rPr>
      </w:pPr>
      <w:r w:rsidRPr="006A1881">
        <w:rPr>
          <w:b/>
          <w:sz w:val="72"/>
          <w:szCs w:val="72"/>
        </w:rPr>
        <w:t>НАДЕЖДА</w:t>
      </w:r>
    </w:p>
    <w:p w:rsidR="00AB3E85" w:rsidRPr="00F17463" w:rsidRDefault="00AB3E85" w:rsidP="00AB3E85">
      <w:pPr>
        <w:jc w:val="center"/>
        <w:rPr>
          <w:b/>
          <w:sz w:val="44"/>
          <w:szCs w:val="44"/>
        </w:rPr>
      </w:pPr>
    </w:p>
    <w:p w:rsidR="00AB3E85" w:rsidRPr="006A1881" w:rsidRDefault="00845B77" w:rsidP="00AB3E85">
      <w:pPr>
        <w:jc w:val="center"/>
        <w:rPr>
          <w:b/>
          <w:i/>
          <w:sz w:val="40"/>
          <w:szCs w:val="40"/>
        </w:rPr>
      </w:pPr>
      <w:r w:rsidRPr="006A1881">
        <w:rPr>
          <w:b/>
          <w:i/>
          <w:sz w:val="40"/>
          <w:szCs w:val="40"/>
        </w:rPr>
        <w:t>драма</w:t>
      </w:r>
      <w:r w:rsidR="001B2E55" w:rsidRPr="006A1881">
        <w:rPr>
          <w:b/>
          <w:i/>
          <w:sz w:val="40"/>
          <w:szCs w:val="40"/>
        </w:rPr>
        <w:t xml:space="preserve"> </w:t>
      </w:r>
    </w:p>
    <w:p w:rsidR="002218F1" w:rsidRDefault="002218F1" w:rsidP="00C5524D">
      <w:pPr>
        <w:jc w:val="both"/>
      </w:pPr>
    </w:p>
    <w:p w:rsidR="00AB3E85" w:rsidRDefault="00AB3E85" w:rsidP="00C5524D">
      <w:pPr>
        <w:jc w:val="both"/>
      </w:pPr>
    </w:p>
    <w:p w:rsidR="00AB3E85" w:rsidRDefault="00AB3E85" w:rsidP="00C5524D">
      <w:pPr>
        <w:jc w:val="both"/>
      </w:pPr>
    </w:p>
    <w:p w:rsidR="00AB3E85" w:rsidRDefault="00AB3E85" w:rsidP="00C5524D">
      <w:pPr>
        <w:jc w:val="both"/>
      </w:pPr>
    </w:p>
    <w:p w:rsidR="00AB3E85" w:rsidRDefault="00AB3E85" w:rsidP="00C5524D">
      <w:pPr>
        <w:jc w:val="both"/>
      </w:pPr>
    </w:p>
    <w:p w:rsidR="00AB3E85" w:rsidRDefault="00AB3E85" w:rsidP="00C5524D">
      <w:pPr>
        <w:jc w:val="both"/>
      </w:pPr>
    </w:p>
    <w:p w:rsidR="002218F1" w:rsidRDefault="002218F1" w:rsidP="00C5524D">
      <w:pPr>
        <w:jc w:val="both"/>
      </w:pPr>
    </w:p>
    <w:p w:rsidR="002218F1" w:rsidRDefault="002218F1" w:rsidP="00C5524D">
      <w:pPr>
        <w:jc w:val="both"/>
      </w:pPr>
    </w:p>
    <w:p w:rsidR="002218F1" w:rsidRDefault="002218F1" w:rsidP="00C5524D">
      <w:pPr>
        <w:jc w:val="both"/>
      </w:pPr>
    </w:p>
    <w:p w:rsidR="002218F1" w:rsidRDefault="002218F1" w:rsidP="00C5524D">
      <w:pPr>
        <w:jc w:val="both"/>
      </w:pPr>
    </w:p>
    <w:p w:rsidR="002218F1" w:rsidRDefault="002218F1" w:rsidP="00C5524D">
      <w:pPr>
        <w:jc w:val="both"/>
      </w:pPr>
    </w:p>
    <w:p w:rsidR="002218F1" w:rsidRDefault="002218F1" w:rsidP="00C5524D">
      <w:pPr>
        <w:jc w:val="both"/>
      </w:pPr>
    </w:p>
    <w:p w:rsidR="002218F1" w:rsidRDefault="002218F1" w:rsidP="00C5524D">
      <w:pPr>
        <w:jc w:val="both"/>
      </w:pPr>
    </w:p>
    <w:p w:rsidR="00845B77" w:rsidRPr="00BD17AD" w:rsidRDefault="00845B77" w:rsidP="00845B77">
      <w:pPr>
        <w:ind w:firstLine="708"/>
        <w:jc w:val="right"/>
        <w:rPr>
          <w:sz w:val="28"/>
          <w:szCs w:val="28"/>
        </w:rPr>
      </w:pPr>
      <w:r w:rsidRPr="00BD17AD">
        <w:rPr>
          <w:sz w:val="28"/>
          <w:szCs w:val="28"/>
        </w:rPr>
        <w:t>+7 (916) 547-40-97</w:t>
      </w:r>
    </w:p>
    <w:p w:rsidR="002218F1" w:rsidRDefault="00845B77" w:rsidP="00845B77">
      <w:pPr>
        <w:jc w:val="right"/>
        <w:rPr>
          <w:sz w:val="28"/>
          <w:szCs w:val="28"/>
        </w:rPr>
      </w:pPr>
      <w:r w:rsidRPr="00BD17AD">
        <w:rPr>
          <w:sz w:val="28"/>
          <w:szCs w:val="28"/>
          <w:lang w:val="en-US"/>
        </w:rPr>
        <w:t>E</w:t>
      </w:r>
      <w:r w:rsidRPr="009F6617">
        <w:rPr>
          <w:sz w:val="28"/>
          <w:szCs w:val="28"/>
        </w:rPr>
        <w:t>-</w:t>
      </w:r>
      <w:r w:rsidRPr="00BD17AD">
        <w:rPr>
          <w:sz w:val="28"/>
          <w:szCs w:val="28"/>
          <w:lang w:val="en-US"/>
        </w:rPr>
        <w:t>mail</w:t>
      </w:r>
      <w:r w:rsidRPr="00BD17AD">
        <w:rPr>
          <w:sz w:val="28"/>
          <w:szCs w:val="28"/>
        </w:rPr>
        <w:t xml:space="preserve">: </w:t>
      </w:r>
      <w:hyperlink r:id="rId6" w:history="1">
        <w:r w:rsidRPr="00BD17AD">
          <w:rPr>
            <w:rStyle w:val="a5"/>
            <w:sz w:val="28"/>
            <w:szCs w:val="28"/>
            <w:lang w:val="en-US"/>
          </w:rPr>
          <w:t>ichikinev</w:t>
        </w:r>
        <w:r w:rsidRPr="009F6617">
          <w:rPr>
            <w:rStyle w:val="a5"/>
            <w:sz w:val="28"/>
            <w:szCs w:val="28"/>
          </w:rPr>
          <w:t>@</w:t>
        </w:r>
        <w:r w:rsidRPr="00BD17AD">
          <w:rPr>
            <w:rStyle w:val="a5"/>
            <w:sz w:val="28"/>
            <w:szCs w:val="28"/>
            <w:lang w:val="en-US"/>
          </w:rPr>
          <w:t>yandex</w:t>
        </w:r>
        <w:r w:rsidRPr="009F6617">
          <w:rPr>
            <w:rStyle w:val="a5"/>
            <w:sz w:val="28"/>
            <w:szCs w:val="28"/>
          </w:rPr>
          <w:t>.</w:t>
        </w:r>
        <w:r w:rsidRPr="00BD17AD">
          <w:rPr>
            <w:rStyle w:val="a5"/>
            <w:sz w:val="28"/>
            <w:szCs w:val="28"/>
            <w:lang w:val="en-US"/>
          </w:rPr>
          <w:t>ru</w:t>
        </w:r>
      </w:hyperlink>
    </w:p>
    <w:p w:rsidR="006A1881" w:rsidRDefault="006A1881" w:rsidP="00845B77">
      <w:pPr>
        <w:jc w:val="right"/>
      </w:pPr>
      <w:hyperlink r:id="rId7" w:history="1">
        <w:r w:rsidRPr="00275F58">
          <w:rPr>
            <w:rStyle w:val="a5"/>
          </w:rPr>
          <w:t>IChikinev@ya.ru</w:t>
        </w:r>
      </w:hyperlink>
    </w:p>
    <w:p w:rsidR="002218F1" w:rsidRPr="006A1881" w:rsidRDefault="009F6617" w:rsidP="00347C74">
      <w:pPr>
        <w:ind w:firstLine="708"/>
        <w:jc w:val="both"/>
        <w:rPr>
          <w:u w:val="single"/>
        </w:rPr>
      </w:pPr>
      <w:r w:rsidRPr="006A1881">
        <w:rPr>
          <w:u w:val="single"/>
        </w:rPr>
        <w:lastRenderedPageBreak/>
        <w:t>Действующие лица:</w:t>
      </w:r>
    </w:p>
    <w:p w:rsidR="009F6617" w:rsidRDefault="009F6617" w:rsidP="00C5524D">
      <w:pPr>
        <w:jc w:val="both"/>
      </w:pPr>
    </w:p>
    <w:p w:rsidR="009F6617" w:rsidRDefault="009F6617" w:rsidP="00347C74">
      <w:pPr>
        <w:ind w:firstLine="708"/>
        <w:jc w:val="both"/>
      </w:pPr>
      <w:r>
        <w:t>Артём.</w:t>
      </w:r>
    </w:p>
    <w:p w:rsidR="009F6617" w:rsidRDefault="009F6617" w:rsidP="00C5524D">
      <w:pPr>
        <w:jc w:val="both"/>
      </w:pPr>
    </w:p>
    <w:p w:rsidR="009F6617" w:rsidRDefault="007A5E30" w:rsidP="00347C74">
      <w:pPr>
        <w:ind w:firstLine="708"/>
        <w:jc w:val="both"/>
      </w:pPr>
      <w:r>
        <w:t>Анна Ивановна, мать Артёма.</w:t>
      </w:r>
    </w:p>
    <w:p w:rsidR="009F6617" w:rsidRDefault="009F6617" w:rsidP="00C5524D">
      <w:pPr>
        <w:jc w:val="both"/>
      </w:pPr>
    </w:p>
    <w:p w:rsidR="009F6617" w:rsidRDefault="007A5E30" w:rsidP="00347C74">
      <w:pPr>
        <w:ind w:firstLine="708"/>
        <w:jc w:val="both"/>
      </w:pPr>
      <w:r>
        <w:t>Мила, гражданская жена Артёма.</w:t>
      </w:r>
    </w:p>
    <w:p w:rsidR="009F6617" w:rsidRDefault="009F6617" w:rsidP="00C5524D">
      <w:pPr>
        <w:jc w:val="both"/>
      </w:pPr>
    </w:p>
    <w:p w:rsidR="009F6617" w:rsidRDefault="007A5E30" w:rsidP="00347C74">
      <w:pPr>
        <w:ind w:firstLine="708"/>
        <w:jc w:val="both"/>
      </w:pPr>
      <w:r>
        <w:t>Костик, друг Артёма.</w:t>
      </w:r>
    </w:p>
    <w:p w:rsidR="009F6617" w:rsidRDefault="009F6617" w:rsidP="00C5524D">
      <w:pPr>
        <w:jc w:val="both"/>
      </w:pPr>
    </w:p>
    <w:p w:rsidR="009F6617" w:rsidRDefault="007A5E30" w:rsidP="00347C74">
      <w:pPr>
        <w:ind w:firstLine="708"/>
        <w:jc w:val="both"/>
      </w:pPr>
      <w:r>
        <w:t>Светлана Антоновна, потенциальная тёща Артёма.</w:t>
      </w:r>
    </w:p>
    <w:p w:rsidR="007A5E30" w:rsidRDefault="007A5E30" w:rsidP="00C5524D">
      <w:pPr>
        <w:jc w:val="both"/>
      </w:pPr>
    </w:p>
    <w:p w:rsidR="007A5E30" w:rsidRDefault="007A5E30" w:rsidP="00347C74">
      <w:pPr>
        <w:ind w:firstLine="708"/>
        <w:jc w:val="both"/>
      </w:pPr>
      <w:r>
        <w:t>П</w:t>
      </w:r>
      <w:r w:rsidR="00B8299B">
        <w:t>рохор</w:t>
      </w:r>
      <w:r>
        <w:t>, коллега Артёма.</w:t>
      </w:r>
    </w:p>
    <w:p w:rsidR="009F6617" w:rsidRDefault="009F6617" w:rsidP="00C5524D">
      <w:pPr>
        <w:jc w:val="both"/>
      </w:pPr>
    </w:p>
    <w:p w:rsidR="009F6617" w:rsidRDefault="00347C74" w:rsidP="00347C74">
      <w:pPr>
        <w:ind w:firstLine="708"/>
        <w:jc w:val="both"/>
      </w:pPr>
      <w:r>
        <w:t>Врач, медсестра.</w:t>
      </w:r>
    </w:p>
    <w:p w:rsidR="009F6617" w:rsidRDefault="009F6617" w:rsidP="00C5524D">
      <w:pPr>
        <w:jc w:val="both"/>
      </w:pPr>
    </w:p>
    <w:p w:rsidR="009F6617" w:rsidRDefault="00347C74" w:rsidP="00347C74">
      <w:pPr>
        <w:ind w:firstLine="708"/>
        <w:jc w:val="both"/>
      </w:pPr>
      <w:r>
        <w:t>Реаниматолог, фельдшер.</w:t>
      </w:r>
    </w:p>
    <w:p w:rsidR="009F6617" w:rsidRDefault="009F6617" w:rsidP="00C5524D">
      <w:pPr>
        <w:jc w:val="both"/>
      </w:pPr>
    </w:p>
    <w:p w:rsidR="009F6617" w:rsidRPr="00347C74" w:rsidRDefault="00A94A7D" w:rsidP="00E62D87">
      <w:pPr>
        <w:ind w:firstLine="708"/>
        <w:jc w:val="both"/>
        <w:rPr>
          <w:b/>
        </w:rPr>
      </w:pPr>
      <w:r w:rsidRPr="00347C74">
        <w:rPr>
          <w:b/>
        </w:rPr>
        <w:t>Картина первая</w:t>
      </w:r>
    </w:p>
    <w:p w:rsidR="009F6617" w:rsidRDefault="009F6617" w:rsidP="00C5524D">
      <w:pPr>
        <w:jc w:val="both"/>
      </w:pPr>
    </w:p>
    <w:p w:rsidR="009F6617" w:rsidRPr="00E62D87" w:rsidRDefault="009F17A5" w:rsidP="00E62D87">
      <w:pPr>
        <w:ind w:firstLine="708"/>
        <w:jc w:val="both"/>
        <w:rPr>
          <w:i/>
        </w:rPr>
      </w:pPr>
      <w:r w:rsidRPr="00E62D87">
        <w:rPr>
          <w:i/>
        </w:rPr>
        <w:t>Кухня в обычной московской квартире. За столом сидит Артём, грустно ковыряя вилкой завтрак в тарелке. У плиты застыла</w:t>
      </w:r>
      <w:r w:rsidR="00E62D87" w:rsidRPr="00E62D87">
        <w:rPr>
          <w:i/>
        </w:rPr>
        <w:t>, прильнув к телефонной трубке,</w:t>
      </w:r>
      <w:r w:rsidRPr="00E62D87">
        <w:rPr>
          <w:i/>
        </w:rPr>
        <w:t xml:space="preserve"> Мила</w:t>
      </w:r>
      <w:r w:rsidR="00E62D87" w:rsidRPr="00E62D87">
        <w:rPr>
          <w:i/>
        </w:rPr>
        <w:t>.</w:t>
      </w:r>
    </w:p>
    <w:p w:rsidR="00E62D87" w:rsidRDefault="00E62D87" w:rsidP="00C5524D">
      <w:pPr>
        <w:jc w:val="both"/>
      </w:pPr>
    </w:p>
    <w:p w:rsidR="00E62D87" w:rsidRDefault="00E62D87" w:rsidP="00E62D87">
      <w:pPr>
        <w:ind w:firstLine="708"/>
        <w:jc w:val="both"/>
      </w:pPr>
      <w:r>
        <w:t xml:space="preserve">Артём </w:t>
      </w:r>
      <w:r w:rsidRPr="00E62D87">
        <w:rPr>
          <w:i/>
        </w:rPr>
        <w:t>(безнадёжно).</w:t>
      </w:r>
      <w:r>
        <w:t xml:space="preserve"> Господи, Мила, ну когда ты уже научишься готовить? </w:t>
      </w:r>
      <w:r w:rsidRPr="00E62D87">
        <w:rPr>
          <w:i/>
        </w:rPr>
        <w:t>(Отодвигает дымящийся завтрак.)</w:t>
      </w:r>
      <w:r>
        <w:t xml:space="preserve"> Можно хотя бы омлет поджарить так, чтоб он не сгорел напрочь!?</w:t>
      </w:r>
    </w:p>
    <w:p w:rsidR="00E62D87" w:rsidRDefault="00E62D87" w:rsidP="00E62D87">
      <w:pPr>
        <w:ind w:firstLine="708"/>
        <w:jc w:val="both"/>
      </w:pPr>
    </w:p>
    <w:p w:rsidR="00E62D87" w:rsidRDefault="000E531D" w:rsidP="00E62D87">
      <w:pPr>
        <w:ind w:firstLine="708"/>
        <w:jc w:val="both"/>
      </w:pPr>
      <w:r>
        <w:t xml:space="preserve">Мила </w:t>
      </w:r>
      <w:r w:rsidRPr="00406713">
        <w:rPr>
          <w:i/>
        </w:rPr>
        <w:t>(отрываясь от телефонной трубки).</w:t>
      </w:r>
      <w:r>
        <w:t xml:space="preserve"> Тём, не ругайся, я сейчас быстренько другой сделаю.</w:t>
      </w:r>
      <w:r w:rsidR="00406713">
        <w:t xml:space="preserve"> </w:t>
      </w:r>
      <w:r w:rsidRPr="00406713">
        <w:rPr>
          <w:i/>
        </w:rPr>
        <w:t>(</w:t>
      </w:r>
      <w:r w:rsidR="00406713" w:rsidRPr="00406713">
        <w:rPr>
          <w:i/>
        </w:rPr>
        <w:t>Замирает, прислушиваясь к собеседнице</w:t>
      </w:r>
      <w:r w:rsidR="00CD64F5">
        <w:rPr>
          <w:i/>
        </w:rPr>
        <w:t xml:space="preserve"> на проводе</w:t>
      </w:r>
      <w:r w:rsidR="00406713" w:rsidRPr="00406713">
        <w:rPr>
          <w:i/>
        </w:rPr>
        <w:t>.)</w:t>
      </w:r>
      <w:r w:rsidR="00406713">
        <w:t xml:space="preserve"> Так и что он сказал, Николай Палыч-то?</w:t>
      </w:r>
    </w:p>
    <w:p w:rsidR="00406713" w:rsidRDefault="00406713" w:rsidP="00E62D87">
      <w:pPr>
        <w:ind w:firstLine="708"/>
        <w:jc w:val="both"/>
      </w:pPr>
    </w:p>
    <w:p w:rsidR="00CD64F5" w:rsidRDefault="00CD64F5" w:rsidP="00CD64F5">
      <w:pPr>
        <w:ind w:firstLine="708"/>
        <w:jc w:val="both"/>
      </w:pPr>
      <w:r>
        <w:t xml:space="preserve">Артём </w:t>
      </w:r>
      <w:r w:rsidRPr="00393F76">
        <w:rPr>
          <w:i/>
        </w:rPr>
        <w:t>(нетерпеливо, но спокойно).</w:t>
      </w:r>
      <w:r>
        <w:t xml:space="preserve"> Вообще-то я на работу опаздываю! В доме есть что-то съедобное и не требующее твоего кулинарного вмешательства? </w:t>
      </w:r>
      <w:r w:rsidRPr="00393F76">
        <w:rPr>
          <w:i/>
        </w:rPr>
        <w:t xml:space="preserve">(Мила не реагирует.) </w:t>
      </w:r>
      <w:r>
        <w:t>Мил, с тобой разговариваю!</w:t>
      </w:r>
    </w:p>
    <w:p w:rsidR="00406713" w:rsidRDefault="00406713" w:rsidP="00E62D87">
      <w:pPr>
        <w:ind w:firstLine="708"/>
        <w:jc w:val="both"/>
      </w:pPr>
    </w:p>
    <w:p w:rsidR="00393F76" w:rsidRDefault="00CD64F5" w:rsidP="00393F76">
      <w:pPr>
        <w:jc w:val="both"/>
      </w:pPr>
      <w:r>
        <w:tab/>
        <w:t xml:space="preserve">Мила </w:t>
      </w:r>
      <w:r w:rsidRPr="00393F76">
        <w:rPr>
          <w:i/>
        </w:rPr>
        <w:t>(то ли Артёму, то ли подруге).</w:t>
      </w:r>
      <w:r>
        <w:t xml:space="preserve"> Да-да.</w:t>
      </w:r>
      <w:r w:rsidR="00393F76">
        <w:t xml:space="preserve"> </w:t>
      </w:r>
      <w:r w:rsidR="00393F76" w:rsidRPr="00393F76">
        <w:rPr>
          <w:i/>
        </w:rPr>
        <w:t>(В трубку.)</w:t>
      </w:r>
      <w:r w:rsidR="00393F76">
        <w:t xml:space="preserve"> Секундочку, Зось. </w:t>
      </w:r>
      <w:r w:rsidR="00393F76" w:rsidRPr="00A73C88">
        <w:rPr>
          <w:i/>
        </w:rPr>
        <w:t>(К Артёму.)</w:t>
      </w:r>
      <w:r w:rsidR="00393F76">
        <w:t xml:space="preserve"> Тём, две минуты – и я вс</w:t>
      </w:r>
      <w:r w:rsidR="00131A55">
        <w:t>ё</w:t>
      </w:r>
      <w:r w:rsidR="00393F76">
        <w:t xml:space="preserve"> приготовлю!</w:t>
      </w:r>
    </w:p>
    <w:p w:rsidR="002218F1" w:rsidRDefault="002218F1" w:rsidP="00C5524D">
      <w:pPr>
        <w:jc w:val="both"/>
      </w:pPr>
    </w:p>
    <w:p w:rsidR="002218F1" w:rsidRDefault="0045277E" w:rsidP="00C5524D">
      <w:pPr>
        <w:jc w:val="both"/>
      </w:pPr>
      <w:r>
        <w:tab/>
        <w:t xml:space="preserve">Артём </w:t>
      </w:r>
      <w:r w:rsidRPr="0045277E">
        <w:rPr>
          <w:i/>
        </w:rPr>
        <w:t>(вздыхает, философски).</w:t>
      </w:r>
      <w:r>
        <w:t xml:space="preserve"> И с этой женщиной я живу уже пять лет. </w:t>
      </w:r>
      <w:r w:rsidRPr="0045277E">
        <w:rPr>
          <w:i/>
        </w:rPr>
        <w:t>(Смотрит на Милу, которая погружена в телефонный разговор.)</w:t>
      </w:r>
      <w:r>
        <w:t xml:space="preserve"> А красивая, чертовка! Но, видимо, по той же причине бестолковая в хозяйстве.</w:t>
      </w:r>
    </w:p>
    <w:p w:rsidR="0045277E" w:rsidRDefault="0045277E" w:rsidP="00C5524D">
      <w:pPr>
        <w:jc w:val="both"/>
      </w:pPr>
    </w:p>
    <w:p w:rsidR="0045277E" w:rsidRPr="0045277E" w:rsidRDefault="0045277E" w:rsidP="0045277E">
      <w:pPr>
        <w:jc w:val="both"/>
        <w:rPr>
          <w:i/>
        </w:rPr>
      </w:pPr>
      <w:r>
        <w:tab/>
      </w:r>
      <w:r w:rsidRPr="0045277E">
        <w:rPr>
          <w:i/>
        </w:rPr>
        <w:t>Мила наконец-то закончила болтать с Зоей и деловито соображала, чем накормить мужа.</w:t>
      </w:r>
    </w:p>
    <w:p w:rsidR="0045277E" w:rsidRDefault="0045277E" w:rsidP="0045277E">
      <w:pPr>
        <w:jc w:val="both"/>
      </w:pPr>
      <w:r>
        <w:tab/>
        <w:t>Артём. Ты со своей Зосей и дн</w:t>
      </w:r>
      <w:r w:rsidR="00EA56F5">
        <w:t>ё</w:t>
      </w:r>
      <w:r>
        <w:t xml:space="preserve">м, и ночью треплешься. </w:t>
      </w:r>
      <w:r w:rsidRPr="004615E1">
        <w:rPr>
          <w:i/>
        </w:rPr>
        <w:t>(Мешает остывающий кофе.)</w:t>
      </w:r>
      <w:r>
        <w:t xml:space="preserve"> И хоть бы о ч</w:t>
      </w:r>
      <w:r w:rsidR="00EA56F5">
        <w:t>ё</w:t>
      </w:r>
      <w:r>
        <w:t>м-то путном говорили, всякую ерунду обсуждаете! И вообще она на тебя плохо влияет!</w:t>
      </w:r>
    </w:p>
    <w:p w:rsidR="001816B7" w:rsidRDefault="001816B7" w:rsidP="0045277E">
      <w:pPr>
        <w:jc w:val="both"/>
      </w:pPr>
    </w:p>
    <w:p w:rsidR="001816B7" w:rsidRPr="001816B7" w:rsidRDefault="001816B7" w:rsidP="0045277E">
      <w:pPr>
        <w:jc w:val="both"/>
        <w:rPr>
          <w:i/>
        </w:rPr>
      </w:pPr>
      <w:r>
        <w:tab/>
        <w:t xml:space="preserve">Мила. Не заводись, Тём. </w:t>
      </w:r>
      <w:r w:rsidRPr="001816B7">
        <w:rPr>
          <w:i/>
        </w:rPr>
        <w:t>(Подхватывает шипящую на плите сковороду).</w:t>
      </w:r>
    </w:p>
    <w:p w:rsidR="001816B7" w:rsidRDefault="001816B7" w:rsidP="0045277E">
      <w:pPr>
        <w:jc w:val="both"/>
      </w:pPr>
    </w:p>
    <w:p w:rsidR="001816B7" w:rsidRDefault="001816B7" w:rsidP="001816B7">
      <w:pPr>
        <w:jc w:val="both"/>
      </w:pPr>
      <w:r>
        <w:tab/>
        <w:t>Артём. А я не завожусь, я в сотый раз говорю тебе одно и то же: я хочу нормальную семью! Хочу ребенка! Сына. Или дочку, вс</w:t>
      </w:r>
      <w:r w:rsidR="006C6292">
        <w:t>ё</w:t>
      </w:r>
      <w:r>
        <w:t xml:space="preserve"> равно. Тебе уже тридцать один, </w:t>
      </w:r>
      <w:r>
        <w:lastRenderedPageBreak/>
        <w:t>не девочка уже! И твои отговорки, что современная медицина позволяет женщине рожать и далеко за сорок, меня не утешают!</w:t>
      </w:r>
    </w:p>
    <w:p w:rsidR="001816B7" w:rsidRDefault="001816B7" w:rsidP="0045277E">
      <w:pPr>
        <w:jc w:val="both"/>
      </w:pPr>
    </w:p>
    <w:p w:rsidR="001816B7" w:rsidRDefault="001816B7" w:rsidP="0045277E">
      <w:pPr>
        <w:jc w:val="both"/>
      </w:pPr>
      <w:r>
        <w:tab/>
        <w:t xml:space="preserve">Мила </w:t>
      </w:r>
      <w:r w:rsidRPr="001816B7">
        <w:rPr>
          <w:i/>
        </w:rPr>
        <w:t>(пытается пошутить).</w:t>
      </w:r>
      <w:r>
        <w:t xml:space="preserve"> Напоминать женщине о возрасте неприлично. </w:t>
      </w:r>
      <w:r w:rsidRPr="001816B7">
        <w:rPr>
          <w:i/>
        </w:rPr>
        <w:t>(Увидев выражение лица Артёма.)</w:t>
      </w:r>
      <w:r>
        <w:t xml:space="preserve"> Тём, ну давай об этом поговорим через год. Сейчас мы с Зосей в новом проекте. Когда мне думать о распашонках!?</w:t>
      </w:r>
    </w:p>
    <w:p w:rsidR="001816B7" w:rsidRDefault="001816B7" w:rsidP="0045277E">
      <w:pPr>
        <w:jc w:val="both"/>
      </w:pPr>
    </w:p>
    <w:p w:rsidR="001816B7" w:rsidRDefault="001816B7" w:rsidP="001816B7">
      <w:pPr>
        <w:jc w:val="both"/>
      </w:pPr>
      <w:r>
        <w:tab/>
        <w:t xml:space="preserve">Артём </w:t>
      </w:r>
      <w:r w:rsidRPr="008F50C9">
        <w:rPr>
          <w:i/>
        </w:rPr>
        <w:t>(подняв указательный палец вверх).</w:t>
      </w:r>
      <w:r>
        <w:t xml:space="preserve"> Вот, видишь: опять «поговорим» вместо «сделаем»! И прич</w:t>
      </w:r>
      <w:r w:rsidR="00EA56F5">
        <w:t>ё</w:t>
      </w:r>
      <w:r>
        <w:t>м тут ваш проект? Сколько людей рожают, так сказать, без отрыва от производства!  А твоя Зося – лесбиянка. Ей вообще по барабану дети, семья и вс</w:t>
      </w:r>
      <w:r w:rsidR="00EA56F5">
        <w:t>ё</w:t>
      </w:r>
      <w:r>
        <w:t>, что с этим связано!</w:t>
      </w:r>
    </w:p>
    <w:p w:rsidR="00B272BF" w:rsidRDefault="00B272BF" w:rsidP="001816B7">
      <w:pPr>
        <w:jc w:val="both"/>
      </w:pPr>
    </w:p>
    <w:p w:rsidR="00B272BF" w:rsidRDefault="00B272BF" w:rsidP="00B272BF">
      <w:pPr>
        <w:jc w:val="both"/>
      </w:pPr>
      <w:r>
        <w:tab/>
        <w:t xml:space="preserve">Мила </w:t>
      </w:r>
      <w:r w:rsidRPr="008F50C9">
        <w:rPr>
          <w:i/>
        </w:rPr>
        <w:t>(вдохновлено).</w:t>
      </w:r>
      <w:r>
        <w:t xml:space="preserve"> Зося – деловая женщина!</w:t>
      </w:r>
      <w:r w:rsidR="008F50C9">
        <w:t xml:space="preserve"> </w:t>
      </w:r>
      <w:r>
        <w:t>Меня не интересуют е</w:t>
      </w:r>
      <w:r w:rsidR="00EA56F5">
        <w:t>ё</w:t>
      </w:r>
      <w:r>
        <w:t xml:space="preserve"> пристрастия, хотя я о них знаю. Согласись, деловая хватка у нее есть! И если бы не она, я вообще могла бы не реализоваться!</w:t>
      </w:r>
    </w:p>
    <w:p w:rsidR="00B272BF" w:rsidRDefault="00B272BF" w:rsidP="001816B7">
      <w:pPr>
        <w:jc w:val="both"/>
      </w:pPr>
    </w:p>
    <w:p w:rsidR="00B73F36" w:rsidRDefault="008F50C9" w:rsidP="00B73F36">
      <w:pPr>
        <w:jc w:val="both"/>
      </w:pPr>
      <w:r>
        <w:tab/>
      </w:r>
      <w:r w:rsidR="00B73F36">
        <w:t xml:space="preserve">Артём </w:t>
      </w:r>
      <w:r w:rsidR="00B73F36" w:rsidRPr="00B73F36">
        <w:rPr>
          <w:i/>
        </w:rPr>
        <w:t>(без энтузиазма).</w:t>
      </w:r>
      <w:r w:rsidR="00B73F36">
        <w:t xml:space="preserve"> Ну, насч</w:t>
      </w:r>
      <w:r w:rsidR="00EA56F5">
        <w:t>ё</w:t>
      </w:r>
      <w:r w:rsidR="00B73F36">
        <w:t>т реализации я лучше промолчу. С тобой бесполезно говорить. Что с завтраком?</w:t>
      </w:r>
    </w:p>
    <w:p w:rsidR="00B73F36" w:rsidRDefault="00B73F36" w:rsidP="00B73F36">
      <w:pPr>
        <w:jc w:val="both"/>
      </w:pPr>
    </w:p>
    <w:p w:rsidR="001816B7" w:rsidRPr="009474EA" w:rsidRDefault="00B73F36" w:rsidP="0045277E">
      <w:pPr>
        <w:jc w:val="both"/>
        <w:rPr>
          <w:i/>
        </w:rPr>
      </w:pPr>
      <w:r>
        <w:tab/>
        <w:t>Мила. Тём, я тебе обещаю: закончим с проектом – займ</w:t>
      </w:r>
      <w:r w:rsidR="00EA56F5">
        <w:t>ё</w:t>
      </w:r>
      <w:r>
        <w:t xml:space="preserve">мся детьми! И отношения оформим, а то неприлично как-то быть замужней женщиной без штампа в паспорте </w:t>
      </w:r>
      <w:r w:rsidRPr="009474EA">
        <w:rPr>
          <w:i/>
        </w:rPr>
        <w:t>(Улыбается).</w:t>
      </w:r>
    </w:p>
    <w:p w:rsidR="00B73F36" w:rsidRDefault="00B73F36" w:rsidP="0045277E">
      <w:pPr>
        <w:jc w:val="both"/>
      </w:pPr>
    </w:p>
    <w:p w:rsidR="00B73F36" w:rsidRDefault="00B73F36" w:rsidP="00B73F36">
      <w:pPr>
        <w:jc w:val="both"/>
      </w:pPr>
      <w:r>
        <w:tab/>
        <w:t xml:space="preserve">Артём </w:t>
      </w:r>
      <w:r w:rsidRPr="009474EA">
        <w:rPr>
          <w:i/>
        </w:rPr>
        <w:t>(</w:t>
      </w:r>
      <w:r w:rsidR="00071F8C" w:rsidRPr="009474EA">
        <w:rPr>
          <w:i/>
        </w:rPr>
        <w:t>безапелляционно</w:t>
      </w:r>
      <w:r w:rsidRPr="009474EA">
        <w:rPr>
          <w:i/>
        </w:rPr>
        <w:t>).</w:t>
      </w:r>
      <w:r>
        <w:t xml:space="preserve"> Штамп – сразу после теста на беременность. </w:t>
      </w:r>
      <w:r w:rsidRPr="009474EA">
        <w:rPr>
          <w:i/>
        </w:rPr>
        <w:t>(</w:t>
      </w:r>
      <w:r w:rsidR="00071F8C" w:rsidRPr="009474EA">
        <w:rPr>
          <w:i/>
        </w:rPr>
        <w:t>У</w:t>
      </w:r>
      <w:r w:rsidRPr="009474EA">
        <w:rPr>
          <w:i/>
        </w:rPr>
        <w:t>лыбается, прижав к себе подошедшую с тарелкой Милу.)</w:t>
      </w:r>
      <w:r>
        <w:t xml:space="preserve"> О, уже лучше! </w:t>
      </w:r>
      <w:r w:rsidRPr="009474EA">
        <w:rPr>
          <w:i/>
        </w:rPr>
        <w:t>(Оценивая содержимое тарелки, смотрит на часы).</w:t>
      </w:r>
      <w:r>
        <w:t xml:space="preserve"> Ладно, я убегаю! </w:t>
      </w:r>
      <w:r w:rsidRPr="009474EA">
        <w:rPr>
          <w:i/>
        </w:rPr>
        <w:t xml:space="preserve">(На ходу </w:t>
      </w:r>
      <w:r w:rsidR="00092CCD" w:rsidRPr="009474EA">
        <w:rPr>
          <w:i/>
        </w:rPr>
        <w:t>глотает кусок омлета, запивает кофе и направляется на выход.)</w:t>
      </w:r>
      <w:r w:rsidR="00092CCD">
        <w:t xml:space="preserve"> </w:t>
      </w:r>
      <w:r>
        <w:t>Когда верн</w:t>
      </w:r>
      <w:r w:rsidR="00EA56F5">
        <w:t>ё</w:t>
      </w:r>
      <w:r>
        <w:t>шься</w:t>
      </w:r>
      <w:r w:rsidR="00092CCD">
        <w:t>, питерская штучка?</w:t>
      </w:r>
    </w:p>
    <w:p w:rsidR="00092CCD" w:rsidRDefault="00092CCD" w:rsidP="00B73F36">
      <w:pPr>
        <w:jc w:val="both"/>
      </w:pPr>
    </w:p>
    <w:p w:rsidR="00092CCD" w:rsidRDefault="00092CCD" w:rsidP="00092CCD">
      <w:pPr>
        <w:jc w:val="both"/>
      </w:pPr>
      <w:r>
        <w:tab/>
        <w:t>Мила.</w:t>
      </w:r>
      <w:r w:rsidRPr="00092CCD">
        <w:t xml:space="preserve"> </w:t>
      </w:r>
      <w:r>
        <w:t xml:space="preserve">В пятницу, вечерним Сапсаном. </w:t>
      </w:r>
      <w:r w:rsidRPr="009474EA">
        <w:rPr>
          <w:i/>
        </w:rPr>
        <w:t>(Целует Артёма, стирая с его щеки след от помады.)</w:t>
      </w:r>
      <w:r>
        <w:t xml:space="preserve"> Кстати, завтра мама в Москву приезжает. Не забудь её встретить, она до сих пор помнит, как ждала тебя на перроне полтора часа.</w:t>
      </w:r>
    </w:p>
    <w:p w:rsidR="00092CCD" w:rsidRDefault="00092CCD" w:rsidP="00B73F36">
      <w:pPr>
        <w:jc w:val="both"/>
      </w:pPr>
      <w:r>
        <w:t xml:space="preserve"> </w:t>
      </w:r>
    </w:p>
    <w:p w:rsidR="00EC4044" w:rsidRDefault="00EC4044" w:rsidP="00B73F36">
      <w:pPr>
        <w:jc w:val="both"/>
      </w:pPr>
      <w:r>
        <w:tab/>
        <w:t xml:space="preserve">Артём </w:t>
      </w:r>
      <w:r w:rsidR="00A94A7D" w:rsidRPr="00A94A7D">
        <w:rPr>
          <w:i/>
        </w:rPr>
        <w:t>(в сторону).</w:t>
      </w:r>
      <w:r w:rsidR="00A94A7D">
        <w:t xml:space="preserve"> Как про неё забыть! Мама! Какая она мне мама? Мама у человека одна. </w:t>
      </w:r>
      <w:r w:rsidR="00A94A7D" w:rsidRPr="00A94A7D">
        <w:rPr>
          <w:i/>
        </w:rPr>
        <w:t>(Выходит из кухни).</w:t>
      </w:r>
    </w:p>
    <w:p w:rsidR="00A94A7D" w:rsidRDefault="00A94A7D" w:rsidP="00B73F36">
      <w:pPr>
        <w:jc w:val="both"/>
      </w:pPr>
    </w:p>
    <w:p w:rsidR="00A94A7D" w:rsidRPr="00347C74" w:rsidRDefault="00A94A7D" w:rsidP="00B73F36">
      <w:pPr>
        <w:jc w:val="both"/>
        <w:rPr>
          <w:b/>
        </w:rPr>
      </w:pPr>
      <w:r>
        <w:tab/>
      </w:r>
      <w:r w:rsidRPr="00347C74">
        <w:rPr>
          <w:b/>
        </w:rPr>
        <w:t>Картина вторая</w:t>
      </w:r>
    </w:p>
    <w:p w:rsidR="00A94A7D" w:rsidRDefault="00A94A7D" w:rsidP="00B73F36">
      <w:pPr>
        <w:jc w:val="both"/>
      </w:pPr>
    </w:p>
    <w:p w:rsidR="00A94A7D" w:rsidRDefault="00A94A7D" w:rsidP="00B73F36">
      <w:pPr>
        <w:jc w:val="both"/>
      </w:pPr>
      <w:r>
        <w:tab/>
      </w:r>
      <w:r w:rsidRPr="00D7098B">
        <w:rPr>
          <w:i/>
        </w:rPr>
        <w:t>Типичная комната в типичной квартире с обычным набором мебели. Посреди комнаты в приглушённом свете стоит Артём</w:t>
      </w:r>
      <w:r>
        <w:t>.</w:t>
      </w:r>
    </w:p>
    <w:p w:rsidR="00A94A7D" w:rsidRDefault="00A94A7D" w:rsidP="00B73F36">
      <w:pPr>
        <w:jc w:val="both"/>
      </w:pPr>
    </w:p>
    <w:p w:rsidR="00A94A7D" w:rsidRDefault="00A94A7D" w:rsidP="00B73F36">
      <w:pPr>
        <w:jc w:val="both"/>
      </w:pPr>
      <w:r>
        <w:tab/>
        <w:t xml:space="preserve">Артём </w:t>
      </w:r>
      <w:r w:rsidRPr="00D7098B">
        <w:rPr>
          <w:i/>
        </w:rPr>
        <w:t>(смотрит вперёд поверх зрительного зала)</w:t>
      </w:r>
      <w:r>
        <w:t>. Пол</w:t>
      </w:r>
      <w:r w:rsidR="005E131A">
        <w:t xml:space="preserve">года назад умерла Анна Ивановна. </w:t>
      </w:r>
      <w:r w:rsidR="005E131A" w:rsidRPr="00D7098B">
        <w:rPr>
          <w:i/>
        </w:rPr>
        <w:t>(</w:t>
      </w:r>
      <w:r w:rsidR="00EA56F5">
        <w:rPr>
          <w:i/>
        </w:rPr>
        <w:t>Смахивает слезу</w:t>
      </w:r>
      <w:r w:rsidR="005E131A" w:rsidRPr="00D7098B">
        <w:rPr>
          <w:i/>
        </w:rPr>
        <w:t>).</w:t>
      </w:r>
      <w:r w:rsidR="005E131A">
        <w:t xml:space="preserve"> Тот день я помню, будто это было вчера.</w:t>
      </w:r>
    </w:p>
    <w:p w:rsidR="005E131A" w:rsidRDefault="005E131A" w:rsidP="00B73F36">
      <w:pPr>
        <w:jc w:val="both"/>
      </w:pPr>
    </w:p>
    <w:p w:rsidR="005E131A" w:rsidRPr="00D7098B" w:rsidRDefault="005E131A" w:rsidP="00B73F36">
      <w:pPr>
        <w:jc w:val="both"/>
        <w:rPr>
          <w:i/>
        </w:rPr>
      </w:pPr>
      <w:r>
        <w:tab/>
      </w:r>
      <w:r w:rsidRPr="00D7098B">
        <w:rPr>
          <w:i/>
        </w:rPr>
        <w:t>Артём остаётся на месте</w:t>
      </w:r>
      <w:r w:rsidR="00D7098B" w:rsidRPr="00D7098B">
        <w:rPr>
          <w:i/>
        </w:rPr>
        <w:t>, смотрит также поверх зрительного зала</w:t>
      </w:r>
      <w:r w:rsidRPr="00D7098B">
        <w:rPr>
          <w:i/>
        </w:rPr>
        <w:t>. Комната освещается более ярким светом. Неторопливо входит пожилая женщина, закинув одну руку за спину и потирая поясницу.</w:t>
      </w:r>
    </w:p>
    <w:p w:rsidR="00B73F36" w:rsidRDefault="00B73F36" w:rsidP="00B73F36">
      <w:pPr>
        <w:jc w:val="both"/>
      </w:pPr>
    </w:p>
    <w:p w:rsidR="00B73F36" w:rsidRPr="005E131A" w:rsidRDefault="005E131A" w:rsidP="00B73F36">
      <w:pPr>
        <w:jc w:val="both"/>
      </w:pPr>
      <w:r>
        <w:tab/>
        <w:t xml:space="preserve">Анна Ивановна </w:t>
      </w:r>
      <w:r w:rsidRPr="00D7098B">
        <w:rPr>
          <w:i/>
        </w:rPr>
        <w:t>(приговаривает</w:t>
      </w:r>
      <w:r w:rsidR="00D7098B" w:rsidRPr="00D7098B">
        <w:rPr>
          <w:i/>
        </w:rPr>
        <w:t>, не замечая Артёма</w:t>
      </w:r>
      <w:r w:rsidRPr="00D7098B">
        <w:rPr>
          <w:i/>
        </w:rPr>
        <w:t>).</w:t>
      </w:r>
      <w:r>
        <w:t xml:space="preserve"> </w:t>
      </w:r>
      <w:r w:rsidRPr="005E131A">
        <w:t>Ох, вс</w:t>
      </w:r>
      <w:r>
        <w:t>ё</w:t>
      </w:r>
      <w:r w:rsidRPr="005E131A">
        <w:t xml:space="preserve"> равно в магазин идти, схожу сейчас</w:t>
      </w:r>
      <w:r>
        <w:t xml:space="preserve">. </w:t>
      </w:r>
      <w:r w:rsidRPr="00D7098B">
        <w:rPr>
          <w:i/>
        </w:rPr>
        <w:t>(Берёт и надевает шерстяную безрукавку.)</w:t>
      </w:r>
      <w:r>
        <w:t xml:space="preserve"> Холодно сегодня. </w:t>
      </w:r>
      <w:r w:rsidRPr="005E131A">
        <w:t>По радио передали – до двадцати градусов. Надо утеплиться</w:t>
      </w:r>
      <w:r>
        <w:t>, как следует.</w:t>
      </w:r>
    </w:p>
    <w:p w:rsidR="00B73F36" w:rsidRDefault="00B73F36" w:rsidP="00B73F36">
      <w:pPr>
        <w:jc w:val="both"/>
      </w:pPr>
      <w:r>
        <w:tab/>
      </w:r>
    </w:p>
    <w:p w:rsidR="00B73F36" w:rsidRPr="00D7098B" w:rsidRDefault="00D7098B" w:rsidP="0045277E">
      <w:pPr>
        <w:jc w:val="both"/>
        <w:rPr>
          <w:i/>
        </w:rPr>
      </w:pPr>
      <w:r>
        <w:tab/>
      </w:r>
      <w:r w:rsidRPr="00D7098B">
        <w:rPr>
          <w:i/>
        </w:rPr>
        <w:t>Анна Ивановна выходит из комнаты.</w:t>
      </w:r>
    </w:p>
    <w:p w:rsidR="00D7098B" w:rsidRDefault="00D7098B" w:rsidP="0045277E">
      <w:pPr>
        <w:jc w:val="both"/>
      </w:pPr>
    </w:p>
    <w:p w:rsidR="00D7098B" w:rsidRPr="00B87D07" w:rsidRDefault="00D7098B" w:rsidP="0045277E">
      <w:pPr>
        <w:jc w:val="both"/>
      </w:pPr>
      <w:r>
        <w:tab/>
        <w:t xml:space="preserve">Артём </w:t>
      </w:r>
      <w:r w:rsidRPr="00D7098B">
        <w:rPr>
          <w:i/>
        </w:rPr>
        <w:t>(со светлой грустью).</w:t>
      </w:r>
      <w:r>
        <w:t xml:space="preserve"> Сегодня мама з</w:t>
      </w:r>
      <w:r w:rsidRPr="00D7098B">
        <w:t xml:space="preserve">атеяла свой любимый гороховый суп со свиными ребрышками. Как нередко бывало, в самый неподходящий момент оказалось, что не хватает какой-то мелочи, ингредиента, без которого суп ну никак супом нельзя будет назвать! </w:t>
      </w:r>
      <w:r>
        <w:t>И э</w:t>
      </w:r>
      <w:r w:rsidRPr="00D7098B">
        <w:t xml:space="preserve">ти </w:t>
      </w:r>
      <w:r w:rsidR="00B87D07">
        <w:t xml:space="preserve">вот </w:t>
      </w:r>
      <w:r w:rsidRPr="00D7098B">
        <w:t xml:space="preserve">походы по магазинам, как и прогулки с подругой по парку, сериалы, пресса, ожидание </w:t>
      </w:r>
      <w:r>
        <w:t>меня</w:t>
      </w:r>
      <w:r w:rsidRPr="00D7098B">
        <w:t xml:space="preserve"> и составляли каждый е</w:t>
      </w:r>
      <w:r w:rsidR="00EA56F5">
        <w:t>ё</w:t>
      </w:r>
      <w:r w:rsidRPr="00D7098B">
        <w:t xml:space="preserve"> день. В общем-то, приятный день. На пенсии далеко не всем старикам не приходится думать о хлебе насущном. Поэтому </w:t>
      </w:r>
      <w:r>
        <w:t xml:space="preserve">мама </w:t>
      </w:r>
      <w:r w:rsidRPr="00D7098B">
        <w:t xml:space="preserve">на судьбу не </w:t>
      </w:r>
      <w:r>
        <w:t>жаловалась</w:t>
      </w:r>
      <w:r w:rsidRPr="00D7098B">
        <w:t xml:space="preserve">,  и хотела больше всего на свете одного: чтоб у </w:t>
      </w:r>
      <w:r>
        <w:t xml:space="preserve">меня и </w:t>
      </w:r>
      <w:r w:rsidRPr="00D7098B">
        <w:t>Милы</w:t>
      </w:r>
      <w:r>
        <w:t xml:space="preserve"> </w:t>
      </w:r>
      <w:r w:rsidRPr="00D7098B">
        <w:t>появился ребенок</w:t>
      </w:r>
      <w:r w:rsidR="0010772D">
        <w:t xml:space="preserve">. </w:t>
      </w:r>
      <w:r>
        <w:t>Мы</w:t>
      </w:r>
      <w:r w:rsidRPr="00D7098B">
        <w:t xml:space="preserve"> обещали, но шли годы, а внуков вс</w:t>
      </w:r>
      <w:r>
        <w:t>ё</w:t>
      </w:r>
      <w:r w:rsidRPr="00D7098B">
        <w:t xml:space="preserve"> не было. И это было главной печалью </w:t>
      </w:r>
      <w:r>
        <w:t>мамы…</w:t>
      </w:r>
      <w:r w:rsidR="0010772D">
        <w:t xml:space="preserve"> </w:t>
      </w:r>
      <w:r w:rsidR="0010772D" w:rsidRPr="0010772D">
        <w:rPr>
          <w:i/>
        </w:rPr>
        <w:t>(Более радостно.)</w:t>
      </w:r>
      <w:r w:rsidR="0010772D">
        <w:t xml:space="preserve"> </w:t>
      </w:r>
      <w:r w:rsidR="0010772D" w:rsidRPr="0010772D">
        <w:t xml:space="preserve">Наверное, только пенсионеры знают, где и когда можно купить что-то подешевле! </w:t>
      </w:r>
      <w:r w:rsidR="0010772D">
        <w:t>Мне</w:t>
      </w:r>
      <w:r w:rsidR="0010772D" w:rsidRPr="0010772D">
        <w:t xml:space="preserve"> никогда не приходило в голову прочесать весь район в поисках относительно деш</w:t>
      </w:r>
      <w:r w:rsidR="0010772D">
        <w:t>ё</w:t>
      </w:r>
      <w:r w:rsidR="0010772D" w:rsidRPr="0010772D">
        <w:t>вых сосисок или помидоров. Для Анны Ивановны это было в порядке вещей. Она знала, что в одном магазине купит сахар, в другом – овощи, в третьем (часто – за пределами своего района) – ещ</w:t>
      </w:r>
      <w:r w:rsidR="0010772D">
        <w:t>ё</w:t>
      </w:r>
      <w:r w:rsidR="0010772D" w:rsidRPr="0010772D">
        <w:t xml:space="preserve"> чего-нибудь нужное. </w:t>
      </w:r>
      <w:r w:rsidR="0010772D">
        <w:t>Я</w:t>
      </w:r>
      <w:r w:rsidR="0010772D" w:rsidRPr="0010772D">
        <w:t xml:space="preserve"> даже посмеивался: «Вот почему нередко услышишь в метро: и куда эти пенсионеры постоянно ездят? Восемь утра – а их в вагоне больше половины». </w:t>
      </w:r>
      <w:r w:rsidR="0010772D" w:rsidRPr="0010772D">
        <w:rPr>
          <w:i/>
        </w:rPr>
        <w:t xml:space="preserve">(С </w:t>
      </w:r>
      <w:r w:rsidR="0010772D">
        <w:rPr>
          <w:i/>
        </w:rPr>
        <w:t xml:space="preserve">невыносимой </w:t>
      </w:r>
      <w:r w:rsidR="0010772D" w:rsidRPr="0010772D">
        <w:rPr>
          <w:i/>
        </w:rPr>
        <w:t>тоской.)</w:t>
      </w:r>
      <w:r w:rsidR="0010772D">
        <w:t xml:space="preserve"> Боже, как же я её любил! </w:t>
      </w:r>
      <w:r w:rsidR="0010772D" w:rsidRPr="0010772D">
        <w:t>Да е</w:t>
      </w:r>
      <w:r w:rsidR="0010772D">
        <w:t>ё</w:t>
      </w:r>
      <w:r w:rsidR="0010772D" w:rsidRPr="0010772D">
        <w:t xml:space="preserve"> все любили. И родственники, и случайные знакомые. Было в ней что-то т</w:t>
      </w:r>
      <w:r w:rsidR="0010772D">
        <w:t>ё</w:t>
      </w:r>
      <w:r w:rsidR="0010772D" w:rsidRPr="0010772D">
        <w:t xml:space="preserve">плое, душевное. К тому же, она так близко воспринимала чужие заботы и проблемы, что </w:t>
      </w:r>
      <w:r w:rsidR="0010772D">
        <w:t>я</w:t>
      </w:r>
      <w:r w:rsidR="0010772D" w:rsidRPr="0010772D">
        <w:t xml:space="preserve"> за не</w:t>
      </w:r>
      <w:r w:rsidR="0010772D">
        <w:t>ё</w:t>
      </w:r>
      <w:r w:rsidR="0010772D" w:rsidRPr="0010772D">
        <w:t xml:space="preserve"> не на шутку беспокоился, говоря: «Мам, ну нельзя же так переживать за всех! Ну, жалко, конечно, человека. Но что ж рыдать-то по этому поводу?» А </w:t>
      </w:r>
      <w:r w:rsidR="0010772D">
        <w:t>она</w:t>
      </w:r>
      <w:r w:rsidR="0010772D" w:rsidRPr="0010772D">
        <w:t xml:space="preserve"> только утр</w:t>
      </w:r>
      <w:r w:rsidR="0010772D">
        <w:t>ё</w:t>
      </w:r>
      <w:r w:rsidR="0010772D" w:rsidRPr="0010772D">
        <w:t>т слезу и с деланной бодростью скажет: «Да я и не переживаю, вроде, а слезы сами текут».</w:t>
      </w:r>
      <w:r w:rsidR="0010772D">
        <w:t xml:space="preserve"> </w:t>
      </w:r>
      <w:r w:rsidR="0010772D" w:rsidRPr="00467006">
        <w:rPr>
          <w:i/>
        </w:rPr>
        <w:t>(Проводит ладонью по лицу).</w:t>
      </w:r>
      <w:r w:rsidR="00B87D07">
        <w:rPr>
          <w:i/>
        </w:rPr>
        <w:t xml:space="preserve"> </w:t>
      </w:r>
      <w:r w:rsidR="00B87D07" w:rsidRPr="00B87D07">
        <w:t xml:space="preserve">В час дня </w:t>
      </w:r>
      <w:r w:rsidR="00B87D07">
        <w:t xml:space="preserve">мама </w:t>
      </w:r>
      <w:r w:rsidR="00B87D07" w:rsidRPr="00B87D07">
        <w:t>почувствовала себя неважно. Пекло в спине.</w:t>
      </w:r>
    </w:p>
    <w:p w:rsidR="0010772D" w:rsidRDefault="0010772D" w:rsidP="0045277E">
      <w:pPr>
        <w:jc w:val="both"/>
      </w:pPr>
    </w:p>
    <w:p w:rsidR="0010772D" w:rsidRPr="00467006" w:rsidRDefault="0010772D" w:rsidP="0045277E">
      <w:pPr>
        <w:jc w:val="both"/>
        <w:rPr>
          <w:i/>
        </w:rPr>
      </w:pPr>
      <w:r>
        <w:tab/>
      </w:r>
      <w:r w:rsidRPr="00467006">
        <w:rPr>
          <w:i/>
        </w:rPr>
        <w:t>Входит Анна Ивановна, в домашнем халате</w:t>
      </w:r>
      <w:r w:rsidR="00467006" w:rsidRPr="00467006">
        <w:rPr>
          <w:i/>
        </w:rPr>
        <w:t>. Артём остаётся на сцене, смотрит вперёд. Анна Ивановна его не замечает.</w:t>
      </w:r>
    </w:p>
    <w:p w:rsidR="00467006" w:rsidRDefault="00467006" w:rsidP="0045277E">
      <w:pPr>
        <w:jc w:val="both"/>
      </w:pPr>
    </w:p>
    <w:p w:rsidR="00B87D07" w:rsidRPr="009B7837" w:rsidRDefault="00467006" w:rsidP="0045277E">
      <w:pPr>
        <w:jc w:val="both"/>
        <w:rPr>
          <w:i/>
        </w:rPr>
      </w:pPr>
      <w:r>
        <w:tab/>
        <w:t xml:space="preserve">Анна Ивановна. </w:t>
      </w:r>
      <w:r w:rsidRPr="00467006">
        <w:t>Опять эти соли</w:t>
      </w:r>
      <w:r>
        <w:t xml:space="preserve">. </w:t>
      </w:r>
      <w:r w:rsidRPr="00467006">
        <w:rPr>
          <w:i/>
        </w:rPr>
        <w:t>(Вздыхает.)</w:t>
      </w:r>
      <w:r>
        <w:t xml:space="preserve"> Н</w:t>
      </w:r>
      <w:r w:rsidRPr="00467006">
        <w:t xml:space="preserve">адо </w:t>
      </w:r>
      <w:r>
        <w:t xml:space="preserve">бы </w:t>
      </w:r>
      <w:r w:rsidRPr="00467006">
        <w:t>прилечь</w:t>
      </w:r>
      <w:r>
        <w:t xml:space="preserve">. </w:t>
      </w:r>
      <w:r w:rsidRPr="009B7837">
        <w:rPr>
          <w:i/>
        </w:rPr>
        <w:t>(Присаживается на диван).</w:t>
      </w:r>
    </w:p>
    <w:p w:rsidR="00B87D07" w:rsidRDefault="00B87D07" w:rsidP="0045277E">
      <w:pPr>
        <w:jc w:val="both"/>
      </w:pPr>
    </w:p>
    <w:p w:rsidR="009628B1" w:rsidRPr="009628B1" w:rsidRDefault="00B87D07" w:rsidP="009628B1">
      <w:pPr>
        <w:jc w:val="both"/>
      </w:pPr>
      <w:r>
        <w:tab/>
        <w:t xml:space="preserve">Артём. </w:t>
      </w:r>
      <w:r w:rsidR="009628B1" w:rsidRPr="009628B1">
        <w:t>Как любая мама, Анна Ивановна даже не подумала позвонить сыну. Ну, печ</w:t>
      </w:r>
      <w:r w:rsidR="009628B1">
        <w:t>ё</w:t>
      </w:r>
      <w:r w:rsidR="009628B1" w:rsidRPr="009628B1">
        <w:t xml:space="preserve">т немного, остеохондроз проклятый, наверное. </w:t>
      </w:r>
      <w:r w:rsidR="009628B1">
        <w:t>Я</w:t>
      </w:r>
      <w:r w:rsidR="009628B1" w:rsidRPr="009628B1">
        <w:t xml:space="preserve"> в сво</w:t>
      </w:r>
      <w:r w:rsidR="009628B1">
        <w:t>ё</w:t>
      </w:r>
      <w:r w:rsidR="009628B1" w:rsidRPr="009628B1">
        <w:t xml:space="preserve"> время долго приучал е</w:t>
      </w:r>
      <w:r w:rsidR="009628B1">
        <w:t>ё</w:t>
      </w:r>
      <w:r w:rsidR="009628B1" w:rsidRPr="009628B1">
        <w:t xml:space="preserve"> к заботе о собственном здоровье. И </w:t>
      </w:r>
      <w:r w:rsidR="009628B1">
        <w:t>мои</w:t>
      </w:r>
      <w:r w:rsidR="009628B1" w:rsidRPr="009628B1">
        <w:t xml:space="preserve"> усилия не прошли даром: </w:t>
      </w:r>
      <w:r w:rsidR="009628B1">
        <w:t>Мама</w:t>
      </w:r>
      <w:r w:rsidR="009628B1" w:rsidRPr="009628B1">
        <w:t xml:space="preserve"> реально стала следить за собой. Чуть где что кольн</w:t>
      </w:r>
      <w:r w:rsidR="009628B1">
        <w:t>ё</w:t>
      </w:r>
      <w:r w:rsidR="009628B1" w:rsidRPr="009628B1">
        <w:t>т – топает к врачу. И о своем возрастном наборе болячек знала. Поэтому она, как профессор, решила, что ничего страшного с ней не происходит, пройд</w:t>
      </w:r>
      <w:r w:rsidR="009628B1">
        <w:t>ё</w:t>
      </w:r>
      <w:r w:rsidR="009628B1" w:rsidRPr="009628B1">
        <w:t>т…</w:t>
      </w:r>
    </w:p>
    <w:p w:rsidR="009628B1" w:rsidRDefault="009628B1" w:rsidP="0045277E">
      <w:pPr>
        <w:jc w:val="both"/>
      </w:pPr>
    </w:p>
    <w:p w:rsidR="009628B1" w:rsidRPr="00347C74" w:rsidRDefault="009628B1" w:rsidP="0045277E">
      <w:pPr>
        <w:jc w:val="both"/>
        <w:rPr>
          <w:b/>
        </w:rPr>
      </w:pPr>
      <w:r>
        <w:tab/>
      </w:r>
      <w:r w:rsidRPr="00347C74">
        <w:rPr>
          <w:b/>
        </w:rPr>
        <w:t>Картина третья</w:t>
      </w:r>
    </w:p>
    <w:p w:rsidR="009628B1" w:rsidRDefault="009628B1" w:rsidP="0045277E">
      <w:pPr>
        <w:jc w:val="both"/>
      </w:pPr>
    </w:p>
    <w:p w:rsidR="009B7837" w:rsidRPr="00FB7919" w:rsidRDefault="009628B1" w:rsidP="0045277E">
      <w:pPr>
        <w:jc w:val="both"/>
        <w:rPr>
          <w:i/>
        </w:rPr>
      </w:pPr>
      <w:r>
        <w:tab/>
      </w:r>
      <w:r w:rsidR="009B7837" w:rsidRPr="00FB7919">
        <w:rPr>
          <w:i/>
        </w:rPr>
        <w:t xml:space="preserve">Кухня квартиры Артёма. За столом сидят Артём и </w:t>
      </w:r>
      <w:r w:rsidR="00082545">
        <w:rPr>
          <w:i/>
        </w:rPr>
        <w:t xml:space="preserve">спортивный </w:t>
      </w:r>
      <w:r w:rsidR="009B7837" w:rsidRPr="00FB7919">
        <w:rPr>
          <w:i/>
        </w:rPr>
        <w:t>парень.</w:t>
      </w:r>
      <w:r w:rsidR="0045505B" w:rsidRPr="00FB7919">
        <w:rPr>
          <w:i/>
        </w:rPr>
        <w:t xml:space="preserve"> На столе – </w:t>
      </w:r>
      <w:r w:rsidR="00FB7919" w:rsidRPr="00FB7919">
        <w:rPr>
          <w:i/>
        </w:rPr>
        <w:t xml:space="preserve">обеденный </w:t>
      </w:r>
      <w:r w:rsidR="0045505B" w:rsidRPr="00FB7919">
        <w:rPr>
          <w:i/>
        </w:rPr>
        <w:t>минимум</w:t>
      </w:r>
      <w:r w:rsidR="00FB7919" w:rsidRPr="00FB7919">
        <w:rPr>
          <w:i/>
        </w:rPr>
        <w:t>.</w:t>
      </w:r>
      <w:r w:rsidR="0045505B" w:rsidRPr="00FB7919">
        <w:rPr>
          <w:i/>
        </w:rPr>
        <w:t xml:space="preserve"> </w:t>
      </w:r>
    </w:p>
    <w:p w:rsidR="009B7837" w:rsidRPr="00FB7919" w:rsidRDefault="009B7837" w:rsidP="0045277E">
      <w:pPr>
        <w:jc w:val="both"/>
        <w:rPr>
          <w:i/>
        </w:rPr>
      </w:pPr>
    </w:p>
    <w:p w:rsidR="009B7837" w:rsidRDefault="009B7837" w:rsidP="0045277E">
      <w:pPr>
        <w:jc w:val="both"/>
      </w:pPr>
      <w:r>
        <w:tab/>
        <w:t xml:space="preserve">Артём. Вот ты говоришь, Костик, офис. </w:t>
      </w:r>
      <w:r w:rsidRPr="00FB7919">
        <w:rPr>
          <w:i/>
        </w:rPr>
        <w:t>(Артём откинулся на спинку стула.)</w:t>
      </w:r>
      <w:r>
        <w:t xml:space="preserve"> Не очень понимаю, зачем тебе, профессиональному футболисту, идти работать в какой-нибудь офисный аквариум. Ты ж завоешь среди этого планктона!</w:t>
      </w:r>
    </w:p>
    <w:p w:rsidR="009B7837" w:rsidRDefault="009B7837" w:rsidP="0045277E">
      <w:pPr>
        <w:jc w:val="both"/>
      </w:pPr>
    </w:p>
    <w:p w:rsidR="0045505B" w:rsidRDefault="00467006" w:rsidP="0045277E">
      <w:pPr>
        <w:jc w:val="both"/>
      </w:pPr>
      <w:r>
        <w:t xml:space="preserve"> </w:t>
      </w:r>
      <w:r w:rsidR="009B7837">
        <w:tab/>
        <w:t xml:space="preserve">Костик. Ну, я не такой уж </w:t>
      </w:r>
      <w:r w:rsidR="0045505B">
        <w:t>мега</w:t>
      </w:r>
      <w:r w:rsidR="009B7837">
        <w:t>-футболист.</w:t>
      </w:r>
      <w:r w:rsidR="0045505B">
        <w:t xml:space="preserve"> А деньги-то нужны. </w:t>
      </w:r>
      <w:r w:rsidR="0045505B" w:rsidRPr="00FB7919">
        <w:rPr>
          <w:i/>
        </w:rPr>
        <w:t>(Вздохнул).</w:t>
      </w:r>
      <w:r w:rsidR="0045505B">
        <w:t xml:space="preserve"> Ты же работае</w:t>
      </w:r>
      <w:r w:rsidR="00FB7919">
        <w:t>шь и одновременно пытаешься заниматься ещё чем-то. Тебя же всё устраивает?</w:t>
      </w:r>
    </w:p>
    <w:p w:rsidR="0045505B" w:rsidRDefault="0045505B" w:rsidP="0045277E">
      <w:pPr>
        <w:jc w:val="both"/>
      </w:pPr>
    </w:p>
    <w:p w:rsidR="00467006" w:rsidRDefault="0045505B" w:rsidP="0045277E">
      <w:pPr>
        <w:jc w:val="both"/>
      </w:pPr>
      <w:r>
        <w:tab/>
        <w:t>Артём.</w:t>
      </w:r>
      <w:r w:rsidR="009B7837">
        <w:t xml:space="preserve"> </w:t>
      </w:r>
      <w:r w:rsidR="000A797B">
        <w:t>Ну, в</w:t>
      </w:r>
      <w:r w:rsidR="00FB7919">
        <w:t xml:space="preserve"> принципе, мне нравится моя работа. В меру обязанностей, в меру ответственности. И понимание своей нужности (в отличие от многих моих коллег) присутствует. Зарплата, </w:t>
      </w:r>
      <w:r w:rsidR="000A797B">
        <w:t>конечно</w:t>
      </w:r>
      <w:r w:rsidR="00FB7919">
        <w:t xml:space="preserve">, не устраивает категорически, но я стараюсь работать и </w:t>
      </w:r>
      <w:r w:rsidR="00FB7919">
        <w:lastRenderedPageBreak/>
        <w:t xml:space="preserve">над этим: Мила во мне всё-таки культивирует мысль, что надо бы уходить в близкую ей сферу – в творчество. Я ж не так давно был вполне сносным закройщиком и даже пытался </w:t>
      </w:r>
      <w:r w:rsidR="000A797B">
        <w:t xml:space="preserve"> </w:t>
      </w:r>
      <w:r w:rsidR="00FB7919">
        <w:t>коллекции</w:t>
      </w:r>
      <w:r w:rsidR="000A797B">
        <w:t xml:space="preserve"> сочинять</w:t>
      </w:r>
      <w:r w:rsidR="00FB7919">
        <w:t>. А сейчас вот меня снесло в торговую рутину. С другой стороны – реальный сектор, постоянный доход. К тому же, менять свою жизнь никогда не поздно!</w:t>
      </w:r>
    </w:p>
    <w:p w:rsidR="00FB7919" w:rsidRDefault="00FB7919" w:rsidP="0045277E">
      <w:pPr>
        <w:jc w:val="both"/>
      </w:pPr>
    </w:p>
    <w:p w:rsidR="00FB7919" w:rsidRDefault="00FB7919" w:rsidP="0045277E">
      <w:pPr>
        <w:jc w:val="both"/>
      </w:pPr>
      <w:r>
        <w:tab/>
        <w:t xml:space="preserve">Костик </w:t>
      </w:r>
      <w:r w:rsidRPr="00314E91">
        <w:rPr>
          <w:i/>
        </w:rPr>
        <w:t>(оживился).</w:t>
      </w:r>
      <w:r>
        <w:t xml:space="preserve"> Вот-вот. Я ведь тоже хочу просто подработать. А футбол – это святое!</w:t>
      </w:r>
    </w:p>
    <w:p w:rsidR="00FB7919" w:rsidRDefault="00FB7919" w:rsidP="0045277E">
      <w:pPr>
        <w:jc w:val="both"/>
      </w:pPr>
    </w:p>
    <w:p w:rsidR="00CE370F" w:rsidRDefault="00FB7919" w:rsidP="00CE370F">
      <w:pPr>
        <w:jc w:val="both"/>
      </w:pPr>
      <w:r>
        <w:tab/>
        <w:t>Артём. Ну, может, ты и прав.</w:t>
      </w:r>
      <w:r w:rsidR="00B91985">
        <w:t xml:space="preserve"> </w:t>
      </w:r>
      <w:r w:rsidRPr="00314E91">
        <w:rPr>
          <w:i/>
        </w:rPr>
        <w:t>(Усмехнулся.)</w:t>
      </w:r>
      <w:r>
        <w:t xml:space="preserve"> Присмотришь себе </w:t>
      </w:r>
      <w:r w:rsidR="00B91985">
        <w:t xml:space="preserve">там </w:t>
      </w:r>
      <w:r>
        <w:t>секретаршу</w:t>
      </w:r>
      <w:r w:rsidR="00B91985">
        <w:t>, на замену, когда со своей половиной в очередной раз поругаешься. Кстати</w:t>
      </w:r>
      <w:r w:rsidR="00CE370F">
        <w:t xml:space="preserve">, я заметил, что у </w:t>
      </w:r>
      <w:r w:rsidR="00EA56F5">
        <w:t>большинства</w:t>
      </w:r>
      <w:r w:rsidR="00CE370F">
        <w:t xml:space="preserve"> секретарш, когда они входят в дверь, сначала на горизонте появляется бюст, а потом она сама. Наверное, это главный критерий отбора, в объявлении ведь так и пишут: приятной внешности, без опыта работы. Хотя у нашей секретарши с опытом всё в порядке. Помню корпоративчик на восьмое марта. Ну и зажгла тогда Леночка!</w:t>
      </w:r>
      <w:r w:rsidR="00CE370F" w:rsidRPr="00583230">
        <w:t xml:space="preserve"> </w:t>
      </w:r>
      <w:r w:rsidR="00CE370F">
        <w:t>Стриптиз-клубы отдыхают!</w:t>
      </w:r>
    </w:p>
    <w:p w:rsidR="00A73679" w:rsidRDefault="00A73679" w:rsidP="00CE370F">
      <w:pPr>
        <w:jc w:val="both"/>
      </w:pPr>
    </w:p>
    <w:p w:rsidR="00A73679" w:rsidRDefault="00A73679" w:rsidP="00CE370F">
      <w:pPr>
        <w:jc w:val="both"/>
      </w:pPr>
      <w:r>
        <w:tab/>
        <w:t>Костик. Я вчера на собеседовании был, так там как раз такая суматоха была, все носятся, к пьянке готовились какой-то.</w:t>
      </w:r>
    </w:p>
    <w:p w:rsidR="00A73679" w:rsidRDefault="00A73679" w:rsidP="00CE370F">
      <w:pPr>
        <w:jc w:val="both"/>
      </w:pPr>
    </w:p>
    <w:p w:rsidR="00A73679" w:rsidRDefault="00A73679" w:rsidP="00CE370F">
      <w:pPr>
        <w:jc w:val="both"/>
      </w:pPr>
      <w:r>
        <w:tab/>
        <w:t xml:space="preserve">Артём. Ой, у нас про надвигающийся праздник </w:t>
      </w:r>
      <w:r w:rsidR="00EA07BC">
        <w:t xml:space="preserve">женский </w:t>
      </w:r>
      <w:r>
        <w:t xml:space="preserve">вспомнили за пару дней до </w:t>
      </w:r>
      <w:r w:rsidR="000A797B">
        <w:t>того</w:t>
      </w:r>
      <w:r>
        <w:t xml:space="preserve">. Естественно, кинулись заказать ресторан – мест нет. Нашли какой-то затрапезный ресторанчик с претензией на значимость. Во всяком случае, цены оказались как в «Метрополе». Когда директору </w:t>
      </w:r>
      <w:r w:rsidR="00EA56F5">
        <w:t xml:space="preserve">нашему </w:t>
      </w:r>
      <w:r>
        <w:t>озвучили предварительный сч</w:t>
      </w:r>
      <w:r w:rsidR="000A797B">
        <w:t>ё</w:t>
      </w:r>
      <w:r>
        <w:t xml:space="preserve">т, у него, бедного, даже испарина </w:t>
      </w:r>
      <w:r w:rsidR="00EA07BC">
        <w:t>выступила</w:t>
      </w:r>
      <w:r>
        <w:t xml:space="preserve">. Но что </w:t>
      </w:r>
      <w:r w:rsidR="00EA07BC">
        <w:t xml:space="preserve">уж тут </w:t>
      </w:r>
      <w:r>
        <w:t>делать, женщин</w:t>
      </w:r>
      <w:r w:rsidR="00EA07BC">
        <w:t xml:space="preserve">-то </w:t>
      </w:r>
      <w:r>
        <w:t>надо поздравлять. Тем более,</w:t>
      </w:r>
      <w:r w:rsidR="00EA07BC">
        <w:t xml:space="preserve"> </w:t>
      </w:r>
      <w:r>
        <w:t>что уже было объявлено о походе в ресторан. Скрепя сердце, директор</w:t>
      </w:r>
      <w:r w:rsidR="00EA07BC">
        <w:t>, конечно,</w:t>
      </w:r>
      <w:r>
        <w:t xml:space="preserve"> согласовал меню</w:t>
      </w:r>
      <w:r w:rsidR="00EA07BC">
        <w:t>,</w:t>
      </w:r>
      <w:r>
        <w:t xml:space="preserve"> и </w:t>
      </w:r>
      <w:r w:rsidR="00EA07BC">
        <w:t>накануне</w:t>
      </w:r>
      <w:r>
        <w:t xml:space="preserve"> восьмого марта </w:t>
      </w:r>
      <w:r w:rsidR="00EA07BC">
        <w:t xml:space="preserve">мы </w:t>
      </w:r>
      <w:r>
        <w:t>все отправились</w:t>
      </w:r>
      <w:r w:rsidR="00EA07BC">
        <w:t xml:space="preserve">-таки </w:t>
      </w:r>
      <w:r>
        <w:t>на банкет.</w:t>
      </w:r>
    </w:p>
    <w:p w:rsidR="00FB7919" w:rsidRDefault="00FB7919" w:rsidP="0045277E">
      <w:pPr>
        <w:jc w:val="both"/>
      </w:pPr>
    </w:p>
    <w:p w:rsidR="00FB7919" w:rsidRDefault="00EA07BC" w:rsidP="0045277E">
      <w:pPr>
        <w:jc w:val="both"/>
      </w:pPr>
      <w:r>
        <w:tab/>
        <w:t xml:space="preserve">Костик </w:t>
      </w:r>
      <w:r w:rsidRPr="00314E91">
        <w:rPr>
          <w:i/>
        </w:rPr>
        <w:t>(смеётся).</w:t>
      </w:r>
      <w:r>
        <w:t xml:space="preserve"> Ахах, Тёмка, я там такие экземпляры видел в так называемых вечерних платьях! Просто отпад!</w:t>
      </w:r>
    </w:p>
    <w:p w:rsidR="00EA07BC" w:rsidRDefault="00EA07BC" w:rsidP="0045277E">
      <w:pPr>
        <w:jc w:val="both"/>
      </w:pPr>
    </w:p>
    <w:p w:rsidR="00EA07BC" w:rsidRDefault="00EA07BC" w:rsidP="00EA07BC">
      <w:pPr>
        <w:jc w:val="both"/>
      </w:pPr>
      <w:r>
        <w:tab/>
        <w:t>Артём</w:t>
      </w:r>
      <w:r w:rsidR="006220C5">
        <w:t xml:space="preserve"> </w:t>
      </w:r>
      <w:r w:rsidR="006220C5" w:rsidRPr="00314E91">
        <w:rPr>
          <w:i/>
        </w:rPr>
        <w:t>(с деланной серьёзностью).</w:t>
      </w:r>
      <w:r w:rsidR="006220C5">
        <w:t xml:space="preserve"> Это с</w:t>
      </w:r>
      <w:r>
        <w:t>уровая московская действительность</w:t>
      </w:r>
      <w:r w:rsidR="006220C5">
        <w:t>, Костик</w:t>
      </w:r>
      <w:r>
        <w:t>: в столице вс</w:t>
      </w:r>
      <w:r w:rsidR="006220C5">
        <w:t>ё</w:t>
      </w:r>
      <w:r>
        <w:t xml:space="preserve"> больше и больше приезжих.</w:t>
      </w:r>
      <w:r w:rsidR="006220C5">
        <w:t xml:space="preserve"> В принципе, в</w:t>
      </w:r>
      <w:r>
        <w:t xml:space="preserve"> самом этом факте ничего особенного нет</w:t>
      </w:r>
      <w:r w:rsidR="006220C5">
        <w:t xml:space="preserve">. Я </w:t>
      </w:r>
      <w:r>
        <w:t xml:space="preserve">тоже много лет назад приехал «покорять» Москву, не имея какого-то внятного плана, когда, где и как </w:t>
      </w:r>
      <w:r w:rsidR="006220C5">
        <w:t>я</w:t>
      </w:r>
      <w:r>
        <w:t xml:space="preserve"> смо</w:t>
      </w:r>
      <w:r w:rsidR="006220C5">
        <w:t>гу</w:t>
      </w:r>
      <w:r>
        <w:t xml:space="preserve"> </w:t>
      </w:r>
      <w:r w:rsidR="000A797B">
        <w:t>реализоваться</w:t>
      </w:r>
      <w:r>
        <w:t xml:space="preserve">. </w:t>
      </w:r>
      <w:r w:rsidR="006220C5">
        <w:t>Но</w:t>
      </w:r>
      <w:r>
        <w:t xml:space="preserve"> если мужчины как-то обходятся без эпатажа, то женщины идут </w:t>
      </w:r>
      <w:r w:rsidR="006220C5">
        <w:t xml:space="preserve">просто </w:t>
      </w:r>
      <w:r>
        <w:t xml:space="preserve">на абордаж. На </w:t>
      </w:r>
      <w:r w:rsidR="000A797B">
        <w:t xml:space="preserve">этих </w:t>
      </w:r>
      <w:r>
        <w:t>корпоративных вечеринках</w:t>
      </w:r>
      <w:r w:rsidR="006220C5">
        <w:t>, действительно,</w:t>
      </w:r>
      <w:r>
        <w:t xml:space="preserve"> так смешно видеть разукрашенных, как новогодние </w:t>
      </w:r>
      <w:r w:rsidR="006220C5">
        <w:t>ё</w:t>
      </w:r>
      <w:r>
        <w:t xml:space="preserve">лки, провинциальных девиц! Видимо, в стремлении даже не покорить, а сразу убить потенциальных женихов, некоторые девушки заходят в своих нарядах так далеко, что удивлению нет предела: </w:t>
      </w:r>
      <w:r w:rsidR="006220C5">
        <w:t xml:space="preserve">вот </w:t>
      </w:r>
      <w:r>
        <w:t xml:space="preserve">Нина Петровна, </w:t>
      </w:r>
      <w:r w:rsidR="006220C5">
        <w:t xml:space="preserve">наш </w:t>
      </w:r>
      <w:r>
        <w:t>застенчивый бухгалтер, скромница и душка, а как е</w:t>
      </w:r>
      <w:r w:rsidR="006220C5">
        <w:t>ё</w:t>
      </w:r>
      <w:r>
        <w:t xml:space="preserve"> понесло! Е</w:t>
      </w:r>
      <w:r w:rsidR="006220C5">
        <w:t>ё</w:t>
      </w:r>
      <w:r>
        <w:t xml:space="preserve"> совершенно немыслимое платье с декольте, какими-то рюшечками и неприличной длиной помнит абсолютно вся мужская часть </w:t>
      </w:r>
      <w:r w:rsidR="006220C5">
        <w:t xml:space="preserve">нашего </w:t>
      </w:r>
      <w:r>
        <w:t xml:space="preserve">коллектива! </w:t>
      </w:r>
      <w:r w:rsidR="006220C5">
        <w:t>Знаешь, с</w:t>
      </w:r>
      <w:r>
        <w:t xml:space="preserve">амое печальное в этой истории то, что в рядовых офисах принцы не водятся. </w:t>
      </w:r>
      <w:r w:rsidR="006220C5">
        <w:t xml:space="preserve">И так вот </w:t>
      </w:r>
      <w:r>
        <w:t xml:space="preserve">они, </w:t>
      </w:r>
      <w:r w:rsidR="006220C5">
        <w:t xml:space="preserve">эти </w:t>
      </w:r>
      <w:r>
        <w:t>потенциальные невесты, и сидят от звонка до звонка за пятнадцать тысяч рублей в месяц, мечтая о чуде на белом коне.</w:t>
      </w:r>
    </w:p>
    <w:p w:rsidR="006220C5" w:rsidRDefault="006220C5" w:rsidP="00EA07BC">
      <w:pPr>
        <w:jc w:val="both"/>
      </w:pPr>
    </w:p>
    <w:p w:rsidR="006220C5" w:rsidRDefault="006220C5" w:rsidP="00EA07BC">
      <w:pPr>
        <w:jc w:val="both"/>
      </w:pPr>
      <w:r>
        <w:tab/>
        <w:t xml:space="preserve">Костик </w:t>
      </w:r>
      <w:r w:rsidRPr="00314E91">
        <w:rPr>
          <w:i/>
        </w:rPr>
        <w:t>(</w:t>
      </w:r>
      <w:r w:rsidR="007F3EEF" w:rsidRPr="00314E91">
        <w:rPr>
          <w:i/>
        </w:rPr>
        <w:t>посмеиваясь)</w:t>
      </w:r>
      <w:r w:rsidRPr="00314E91">
        <w:rPr>
          <w:i/>
        </w:rPr>
        <w:t>.</w:t>
      </w:r>
      <w:r>
        <w:t xml:space="preserve"> А секретарше </w:t>
      </w:r>
      <w:r w:rsidR="007F3EEF">
        <w:t>твоей</w:t>
      </w:r>
      <w:r>
        <w:t xml:space="preserve"> повезло</w:t>
      </w:r>
      <w:r w:rsidR="007F3EEF">
        <w:t xml:space="preserve"> в этом плане</w:t>
      </w:r>
      <w:r>
        <w:t>?</w:t>
      </w:r>
    </w:p>
    <w:p w:rsidR="007F3EEF" w:rsidRDefault="007F3EEF" w:rsidP="00EA07BC">
      <w:pPr>
        <w:jc w:val="both"/>
      </w:pPr>
    </w:p>
    <w:p w:rsidR="007F3EEF" w:rsidRDefault="007F3EEF" w:rsidP="00EA07BC">
      <w:pPr>
        <w:jc w:val="both"/>
      </w:pPr>
      <w:r>
        <w:tab/>
        <w:t>Артём. О-о, Леночка другая. Она приехала в Москву с конкретной целью: не мечтать, а брать. И взяла. Наш директор, хоть и семейный человек, а не смог устоять перед ее внешними аргументами. Дальше – немного шантажа, и Леночка в шоколаде! То жила в съ</w:t>
      </w:r>
      <w:r w:rsidR="00EF42F8">
        <w:t>ё</w:t>
      </w:r>
      <w:r>
        <w:t>мной квартирке в Выхино, теперь вьет уже сво</w:t>
      </w:r>
      <w:r w:rsidR="006973CF">
        <w:t>ё</w:t>
      </w:r>
      <w:r>
        <w:t xml:space="preserve"> гнездо, хоть и в Подмосковье, но сво</w:t>
      </w:r>
      <w:r w:rsidR="006973CF">
        <w:t>ё</w:t>
      </w:r>
      <w:r>
        <w:t xml:space="preserve">. Кстати, чем не принц в рядовом офисе? Плохо, что директор один, на всех </w:t>
      </w:r>
      <w:r>
        <w:lastRenderedPageBreak/>
        <w:t xml:space="preserve">желающих не хватит. </w:t>
      </w:r>
      <w:r w:rsidRPr="00314E91">
        <w:rPr>
          <w:i/>
        </w:rPr>
        <w:t>(Усмехнулся.)</w:t>
      </w:r>
      <w:r>
        <w:t xml:space="preserve"> Помню, Леночка эта хлопнула лишнюю рюмашку на банкете, и в пьяных слезах</w:t>
      </w:r>
      <w:r w:rsidR="00136C8B">
        <w:t xml:space="preserve"> </w:t>
      </w:r>
      <w:r>
        <w:t>жаловалась</w:t>
      </w:r>
      <w:r w:rsidR="00136C8B">
        <w:t xml:space="preserve"> мне</w:t>
      </w:r>
      <w:r>
        <w:t>: мол, любви охота.</w:t>
      </w:r>
    </w:p>
    <w:p w:rsidR="00EA07BC" w:rsidRDefault="00EA07BC" w:rsidP="0045277E">
      <w:pPr>
        <w:jc w:val="both"/>
      </w:pPr>
    </w:p>
    <w:p w:rsidR="00FB7919" w:rsidRDefault="00FB7919" w:rsidP="0045277E">
      <w:pPr>
        <w:jc w:val="both"/>
      </w:pPr>
      <w:r>
        <w:tab/>
      </w:r>
      <w:r w:rsidR="007F3EEF">
        <w:t xml:space="preserve">Костик </w:t>
      </w:r>
      <w:r w:rsidR="007F3EEF" w:rsidRPr="00314E91">
        <w:rPr>
          <w:i/>
        </w:rPr>
        <w:t>(оживлённо).</w:t>
      </w:r>
      <w:r w:rsidR="007F3EEF">
        <w:t xml:space="preserve"> И как, ты пожалел девушку?</w:t>
      </w:r>
    </w:p>
    <w:p w:rsidR="007F3EEF" w:rsidRDefault="007F3EEF" w:rsidP="0045277E">
      <w:pPr>
        <w:jc w:val="both"/>
      </w:pPr>
    </w:p>
    <w:p w:rsidR="007F3EEF" w:rsidRDefault="007F3EEF" w:rsidP="007F3EEF">
      <w:pPr>
        <w:jc w:val="both"/>
      </w:pPr>
      <w:r>
        <w:tab/>
        <w:t>Артём. Я посочувствовал, конечно, но пачкаться не стал</w:t>
      </w:r>
      <w:r w:rsidR="00314E91">
        <w:t>. К</w:t>
      </w:r>
      <w:r>
        <w:t>ак известно, на рабочих посиделках вечером бывает весело, а утром – стыдно.</w:t>
      </w:r>
    </w:p>
    <w:p w:rsidR="006973CF" w:rsidRDefault="006973CF" w:rsidP="007F3EEF">
      <w:pPr>
        <w:jc w:val="both"/>
      </w:pPr>
    </w:p>
    <w:p w:rsidR="006973CF" w:rsidRDefault="006973CF" w:rsidP="007F3EEF">
      <w:pPr>
        <w:jc w:val="both"/>
      </w:pPr>
      <w:r>
        <w:tab/>
        <w:t>Костик. Тём, возьми меня в свой аквариум? Во всяком случае, пока я не найду новый клуб, я б поработал какое-то время.</w:t>
      </w:r>
    </w:p>
    <w:p w:rsidR="006973CF" w:rsidRDefault="006973CF" w:rsidP="007F3EEF">
      <w:pPr>
        <w:jc w:val="both"/>
      </w:pPr>
    </w:p>
    <w:p w:rsidR="006973CF" w:rsidRDefault="006973CF" w:rsidP="007F3EEF">
      <w:pPr>
        <w:jc w:val="both"/>
      </w:pPr>
      <w:r>
        <w:tab/>
        <w:t xml:space="preserve">Артём </w:t>
      </w:r>
      <w:r w:rsidRPr="006973CF">
        <w:rPr>
          <w:i/>
        </w:rPr>
        <w:t>(с деланной серьёзностью).</w:t>
      </w:r>
      <w:r>
        <w:t xml:space="preserve"> Хорошо, мой смелый друг. Только подготовь нервную систему: у нас каждый день – как на войне.</w:t>
      </w:r>
    </w:p>
    <w:p w:rsidR="00BC0980" w:rsidRDefault="00BC0980" w:rsidP="007F3EEF">
      <w:pPr>
        <w:jc w:val="both"/>
      </w:pPr>
    </w:p>
    <w:p w:rsidR="00BC0980" w:rsidRPr="002C4ED8" w:rsidRDefault="00BC0980" w:rsidP="007F3EEF">
      <w:pPr>
        <w:jc w:val="both"/>
        <w:rPr>
          <w:b/>
        </w:rPr>
      </w:pPr>
      <w:r>
        <w:tab/>
      </w:r>
      <w:r w:rsidRPr="002C4ED8">
        <w:rPr>
          <w:b/>
        </w:rPr>
        <w:t xml:space="preserve">Картина </w:t>
      </w:r>
      <w:r w:rsidR="002C4ED8" w:rsidRPr="002C4ED8">
        <w:rPr>
          <w:b/>
        </w:rPr>
        <w:t>четвёртая</w:t>
      </w:r>
    </w:p>
    <w:p w:rsidR="00BC0980" w:rsidRDefault="00BC0980" w:rsidP="007F3EEF">
      <w:pPr>
        <w:jc w:val="both"/>
      </w:pPr>
    </w:p>
    <w:p w:rsidR="00BC0980" w:rsidRPr="00B34ED3" w:rsidRDefault="00BC0980" w:rsidP="007F3EEF">
      <w:pPr>
        <w:jc w:val="both"/>
        <w:rPr>
          <w:i/>
        </w:rPr>
      </w:pPr>
      <w:r>
        <w:tab/>
      </w:r>
      <w:r w:rsidRPr="00B34ED3">
        <w:rPr>
          <w:i/>
        </w:rPr>
        <w:t>В комнате на диване полулежит Анна Ивановна. В центре стоит Артём.</w:t>
      </w:r>
      <w:r w:rsidR="00D55200" w:rsidRPr="00B34ED3">
        <w:rPr>
          <w:i/>
        </w:rPr>
        <w:t xml:space="preserve"> Они так же будто не видят друг друга.</w:t>
      </w:r>
    </w:p>
    <w:p w:rsidR="00BC0980" w:rsidRPr="00B34ED3" w:rsidRDefault="00BC0980" w:rsidP="007F3EEF">
      <w:pPr>
        <w:jc w:val="both"/>
        <w:rPr>
          <w:i/>
        </w:rPr>
      </w:pPr>
    </w:p>
    <w:p w:rsidR="00BC0980" w:rsidRDefault="00BC0980" w:rsidP="00BC0980">
      <w:pPr>
        <w:jc w:val="both"/>
      </w:pPr>
      <w:r>
        <w:tab/>
        <w:t xml:space="preserve">Артём </w:t>
      </w:r>
      <w:r w:rsidRPr="00B34ED3">
        <w:rPr>
          <w:i/>
        </w:rPr>
        <w:t>(глядя поверх зрительного зала).</w:t>
      </w:r>
      <w:r>
        <w:t xml:space="preserve"> </w:t>
      </w:r>
      <w:r w:rsidRPr="00BC0980">
        <w:t>Боль не отпускала.</w:t>
      </w:r>
      <w:r>
        <w:t xml:space="preserve"> Мама</w:t>
      </w:r>
      <w:r w:rsidRPr="00BC0980">
        <w:t xml:space="preserve"> уже и полежала, и в кресле сидела. </w:t>
      </w:r>
    </w:p>
    <w:p w:rsidR="00BC0980" w:rsidRDefault="00BC0980" w:rsidP="00BC0980">
      <w:pPr>
        <w:jc w:val="both"/>
      </w:pPr>
    </w:p>
    <w:p w:rsidR="00BC0980" w:rsidRDefault="00BC0980" w:rsidP="00BC0980">
      <w:pPr>
        <w:jc w:val="both"/>
      </w:pPr>
      <w:r>
        <w:tab/>
        <w:t xml:space="preserve">Анна Ивановна </w:t>
      </w:r>
      <w:r w:rsidRPr="00B34ED3">
        <w:rPr>
          <w:i/>
        </w:rPr>
        <w:t>(осторожно шевелясь на диване).</w:t>
      </w:r>
      <w:r>
        <w:t xml:space="preserve"> </w:t>
      </w:r>
      <w:r w:rsidRPr="00BC0980">
        <w:t>Неужели что-то серьезное?</w:t>
      </w:r>
      <w:r>
        <w:t xml:space="preserve"> </w:t>
      </w:r>
      <w:r w:rsidRPr="00B34ED3">
        <w:rPr>
          <w:i/>
        </w:rPr>
        <w:t>(Без сильного волнения.)</w:t>
      </w:r>
      <w:r>
        <w:t xml:space="preserve"> </w:t>
      </w:r>
      <w:r w:rsidRPr="00BC0980">
        <w:t>Да нет, должно пройти. Сейчас уже Артёмка позвонит</w:t>
      </w:r>
      <w:r w:rsidR="00D55200">
        <w:t>.</w:t>
      </w:r>
    </w:p>
    <w:p w:rsidR="00D55200" w:rsidRDefault="00D55200" w:rsidP="00BC0980">
      <w:pPr>
        <w:jc w:val="both"/>
      </w:pPr>
    </w:p>
    <w:p w:rsidR="00D55200" w:rsidRDefault="00D55200" w:rsidP="00D55200">
      <w:pPr>
        <w:jc w:val="both"/>
      </w:pPr>
      <w:r>
        <w:tab/>
        <w:t xml:space="preserve">Артём. Я </w:t>
      </w:r>
      <w:r w:rsidRPr="00BC0980">
        <w:t xml:space="preserve">действительно всегда звонил </w:t>
      </w:r>
      <w:r>
        <w:t>маме</w:t>
      </w:r>
      <w:r w:rsidRPr="00BC0980">
        <w:t xml:space="preserve"> около тр</w:t>
      </w:r>
      <w:r>
        <w:t>ё</w:t>
      </w:r>
      <w:r w:rsidRPr="00BC0980">
        <w:t xml:space="preserve">х. Уже много лет по будням существовала эта традиция, и так было спокойнее и ей, и </w:t>
      </w:r>
      <w:r>
        <w:t xml:space="preserve">мне. </w:t>
      </w:r>
    </w:p>
    <w:p w:rsidR="00D55200" w:rsidRDefault="00D55200" w:rsidP="00D55200">
      <w:pPr>
        <w:jc w:val="both"/>
      </w:pPr>
    </w:p>
    <w:p w:rsidR="00D55200" w:rsidRPr="00B34ED3" w:rsidRDefault="00D55200" w:rsidP="00D55200">
      <w:pPr>
        <w:ind w:firstLine="708"/>
        <w:jc w:val="both"/>
        <w:rPr>
          <w:i/>
        </w:rPr>
      </w:pPr>
      <w:r w:rsidRPr="00B34ED3">
        <w:rPr>
          <w:i/>
        </w:rPr>
        <w:t xml:space="preserve">Звонит телефон. Анна Ивановна вздрогнула. Осторожно поднявшись с постели, она берёт трубку. </w:t>
      </w:r>
    </w:p>
    <w:p w:rsidR="00D55200" w:rsidRDefault="00D55200" w:rsidP="00BC0980">
      <w:pPr>
        <w:jc w:val="both"/>
      </w:pPr>
    </w:p>
    <w:p w:rsidR="00BC0980" w:rsidRDefault="00D55200" w:rsidP="00BC0980">
      <w:pPr>
        <w:jc w:val="both"/>
      </w:pPr>
      <w:r>
        <w:tab/>
        <w:t xml:space="preserve">Анна Ивановна </w:t>
      </w:r>
      <w:r w:rsidRPr="00B34ED3">
        <w:rPr>
          <w:i/>
        </w:rPr>
        <w:t>(через боль).</w:t>
      </w:r>
      <w:r>
        <w:t xml:space="preserve"> Да, слушаю.</w:t>
      </w:r>
    </w:p>
    <w:p w:rsidR="007F3EEF" w:rsidRPr="00467006" w:rsidRDefault="007F3EEF" w:rsidP="0045277E">
      <w:pPr>
        <w:jc w:val="both"/>
      </w:pPr>
    </w:p>
    <w:p w:rsidR="002218F1" w:rsidRDefault="00D55200" w:rsidP="00C5524D">
      <w:pPr>
        <w:jc w:val="both"/>
      </w:pPr>
      <w:r>
        <w:tab/>
      </w:r>
      <w:r w:rsidR="00B34ED3">
        <w:t xml:space="preserve">Артём </w:t>
      </w:r>
      <w:r w:rsidR="00B34ED3" w:rsidRPr="00B34ED3">
        <w:rPr>
          <w:i/>
        </w:rPr>
        <w:t>(тревожно</w:t>
      </w:r>
      <w:r w:rsidR="00C52072">
        <w:rPr>
          <w:i/>
        </w:rPr>
        <w:t>, глядя так же поверх зала</w:t>
      </w:r>
      <w:r w:rsidR="00B34ED3" w:rsidRPr="00B34ED3">
        <w:rPr>
          <w:i/>
        </w:rPr>
        <w:t>).</w:t>
      </w:r>
      <w:r w:rsidR="00B34ED3">
        <w:t xml:space="preserve"> </w:t>
      </w:r>
      <w:r w:rsidR="006973CF">
        <w:t>Что у тебя с голосом, мам? Что случилось?</w:t>
      </w:r>
    </w:p>
    <w:p w:rsidR="00B34ED3" w:rsidRDefault="00B34ED3" w:rsidP="00C5524D">
      <w:pPr>
        <w:jc w:val="both"/>
      </w:pPr>
    </w:p>
    <w:p w:rsidR="00B34ED3" w:rsidRDefault="00B34ED3" w:rsidP="00C5524D">
      <w:pPr>
        <w:jc w:val="both"/>
      </w:pPr>
      <w:r>
        <w:tab/>
        <w:t xml:space="preserve">Анна Ивановна </w:t>
      </w:r>
      <w:r w:rsidRPr="00B34ED3">
        <w:rPr>
          <w:i/>
        </w:rPr>
        <w:t>(старается говорить бодрее).</w:t>
      </w:r>
      <w:r>
        <w:t xml:space="preserve"> </w:t>
      </w:r>
      <w:r w:rsidRPr="00B34ED3">
        <w:t>Да что-то спина печ</w:t>
      </w:r>
      <w:r>
        <w:t>ё</w:t>
      </w:r>
      <w:r w:rsidRPr="00B34ED3">
        <w:t>т</w:t>
      </w:r>
      <w:r>
        <w:t xml:space="preserve">. </w:t>
      </w:r>
      <w:r w:rsidRPr="00B34ED3">
        <w:t>Сейчас полежу, должно отпустить. Я таблетку выпила.</w:t>
      </w:r>
      <w:r w:rsidR="00105F01">
        <w:t xml:space="preserve"> Не переживай, сынок, всё нормально. </w:t>
      </w:r>
      <w:r w:rsidR="00105F01" w:rsidRPr="00105F01">
        <w:rPr>
          <w:i/>
        </w:rPr>
        <w:t>(Кладёт трубку).</w:t>
      </w:r>
    </w:p>
    <w:p w:rsidR="00105F01" w:rsidRDefault="00105F01" w:rsidP="00C5524D">
      <w:pPr>
        <w:jc w:val="both"/>
      </w:pPr>
    </w:p>
    <w:p w:rsidR="002A2BEA" w:rsidRDefault="00105F01" w:rsidP="00105F01">
      <w:pPr>
        <w:jc w:val="both"/>
      </w:pPr>
      <w:r>
        <w:tab/>
        <w:t xml:space="preserve">Артём </w:t>
      </w:r>
      <w:r w:rsidRPr="00105F01">
        <w:rPr>
          <w:i/>
        </w:rPr>
        <w:t>(взволнованно).</w:t>
      </w:r>
      <w:r>
        <w:t xml:space="preserve"> Я</w:t>
      </w:r>
      <w:r w:rsidRPr="00105F01">
        <w:t xml:space="preserve"> ещ</w:t>
      </w:r>
      <w:r>
        <w:t>ё</w:t>
      </w:r>
      <w:r w:rsidRPr="00105F01">
        <w:t xml:space="preserve"> раз набрал номер через двадцать минут.</w:t>
      </w:r>
      <w:r>
        <w:t xml:space="preserve"> Я</w:t>
      </w:r>
      <w:r w:rsidRPr="00105F01">
        <w:t xml:space="preserve"> почему-то поймал себя на мысли, что нужно не звонить, а ехать. Поговорив с </w:t>
      </w:r>
      <w:r>
        <w:t xml:space="preserve">мамой </w:t>
      </w:r>
      <w:r w:rsidRPr="00105F01">
        <w:t xml:space="preserve">пару секунд, </w:t>
      </w:r>
      <w:r>
        <w:t>я</w:t>
      </w:r>
      <w:r w:rsidRPr="00105F01">
        <w:t xml:space="preserve"> сказал: «</w:t>
      </w:r>
      <w:r>
        <w:t>С</w:t>
      </w:r>
      <w:r w:rsidRPr="00105F01">
        <w:t xml:space="preserve">ейчас приеду!» </w:t>
      </w:r>
      <w:r>
        <w:t>Мама</w:t>
      </w:r>
      <w:r w:rsidRPr="00105F01">
        <w:t xml:space="preserve"> пыталась отговаривать, мол, ничего страшного, вроде, не очень сильно болит. </w:t>
      </w:r>
      <w:r>
        <w:t xml:space="preserve">Но я </w:t>
      </w:r>
      <w:r w:rsidRPr="00105F01">
        <w:t xml:space="preserve">слышал </w:t>
      </w:r>
      <w:r>
        <w:t xml:space="preserve">только </w:t>
      </w:r>
      <w:r w:rsidRPr="00105F01">
        <w:t>сво</w:t>
      </w:r>
      <w:r>
        <w:t>ё</w:t>
      </w:r>
      <w:r w:rsidRPr="00105F01">
        <w:t xml:space="preserve"> сердце в висках. Так, ехать на машине нереально, пробки везде. Быстро – в метро!</w:t>
      </w:r>
      <w:r>
        <w:t xml:space="preserve"> </w:t>
      </w:r>
      <w:r w:rsidR="002A2BEA">
        <w:t>В</w:t>
      </w:r>
      <w:r>
        <w:t xml:space="preserve"> этот момент мама </w:t>
      </w:r>
      <w:r w:rsidR="006973CF">
        <w:t xml:space="preserve">уже </w:t>
      </w:r>
      <w:r w:rsidRPr="00105F01">
        <w:t xml:space="preserve">начала беспокоиться. Пекущая боль опоясала спину и грудь. Такой боли она не испытывала раньше. </w:t>
      </w:r>
    </w:p>
    <w:p w:rsidR="002A2BEA" w:rsidRDefault="002A2BEA" w:rsidP="00105F01">
      <w:pPr>
        <w:jc w:val="both"/>
      </w:pPr>
    </w:p>
    <w:p w:rsidR="002A2BEA" w:rsidRDefault="002A2BEA" w:rsidP="002A2BEA">
      <w:pPr>
        <w:ind w:firstLine="708"/>
        <w:jc w:val="both"/>
      </w:pPr>
      <w:r>
        <w:t xml:space="preserve">Анна Ивановна </w:t>
      </w:r>
      <w:r w:rsidRPr="00CC0946">
        <w:rPr>
          <w:i/>
        </w:rPr>
        <w:t>(успокаивая себя).</w:t>
      </w:r>
      <w:r>
        <w:t xml:space="preserve"> </w:t>
      </w:r>
      <w:r w:rsidR="00105F01" w:rsidRPr="00105F01">
        <w:t xml:space="preserve">Желудок снова шалит, наверное. </w:t>
      </w:r>
    </w:p>
    <w:p w:rsidR="002A2BEA" w:rsidRDefault="002A2BEA" w:rsidP="002A2BEA">
      <w:pPr>
        <w:ind w:firstLine="708"/>
        <w:jc w:val="both"/>
      </w:pPr>
    </w:p>
    <w:p w:rsidR="00C52072" w:rsidRPr="00822AAE" w:rsidRDefault="00105F01" w:rsidP="00C52072">
      <w:pPr>
        <w:ind w:firstLine="708"/>
        <w:jc w:val="both"/>
      </w:pPr>
      <w:r w:rsidRPr="00105F01">
        <w:t>Артём</w:t>
      </w:r>
      <w:r w:rsidR="002A2BEA">
        <w:t>. Я</w:t>
      </w:r>
      <w:r w:rsidRPr="00105F01">
        <w:t xml:space="preserve"> в этот момент подумал об этом же. Ничего другого на ум не приходило, кроме как обострение после операции. Сердце </w:t>
      </w:r>
      <w:r w:rsidR="002A2BEA">
        <w:t>мама</w:t>
      </w:r>
      <w:r w:rsidRPr="00105F01">
        <w:t xml:space="preserve"> проверяла периодически, с ним вс</w:t>
      </w:r>
      <w:r w:rsidR="002A2BEA">
        <w:t>ё</w:t>
      </w:r>
      <w:r w:rsidRPr="00105F01">
        <w:t xml:space="preserve"> в норме. </w:t>
      </w:r>
      <w:r w:rsidR="002A2BEA">
        <w:t xml:space="preserve">Я себе говорил: </w:t>
      </w:r>
      <w:r w:rsidRPr="00105F01">
        <w:t>«Спокойно, Артём, вс</w:t>
      </w:r>
      <w:r w:rsidR="00F42542">
        <w:t>ё</w:t>
      </w:r>
      <w:r w:rsidRPr="00105F01">
        <w:t xml:space="preserve"> будет хорошо</w:t>
      </w:r>
      <w:r w:rsidR="002A2BEA">
        <w:t xml:space="preserve">. </w:t>
      </w:r>
      <w:r w:rsidRPr="00105F01">
        <w:t xml:space="preserve">Надо позвонить Алексею </w:t>
      </w:r>
      <w:r w:rsidRPr="00105F01">
        <w:lastRenderedPageBreak/>
        <w:t>Геннадьевичу».</w:t>
      </w:r>
      <w:r w:rsidR="002A2BEA">
        <w:t xml:space="preserve"> И мысленно подгонял вагон метро. </w:t>
      </w:r>
      <w:r w:rsidR="002A2BEA" w:rsidRPr="002A2BEA">
        <w:t xml:space="preserve">С Алексеем, Алексеем Геннадьевичем, </w:t>
      </w:r>
      <w:r w:rsidR="002A2BEA">
        <w:t>я</w:t>
      </w:r>
      <w:r w:rsidR="002A2BEA" w:rsidRPr="002A2BEA">
        <w:t xml:space="preserve"> познакомился, когда маме предстояла операция на желудке. Тогда Алексей был ещ</w:t>
      </w:r>
      <w:r w:rsidR="002A2BEA">
        <w:t>ё</w:t>
      </w:r>
      <w:r w:rsidR="002A2BEA" w:rsidRPr="002A2BEA">
        <w:t xml:space="preserve"> не таким уж профи, но, тем не менее, практикующим хирургом. И лечащим врачом </w:t>
      </w:r>
      <w:r w:rsidR="002A2BEA">
        <w:t>мамы</w:t>
      </w:r>
      <w:r w:rsidR="00C52072">
        <w:t xml:space="preserve">. </w:t>
      </w:r>
      <w:r w:rsidR="002A2BEA" w:rsidRPr="002A2BEA">
        <w:t xml:space="preserve">Улыбчивый, располагающий к себе, он не мог не обаять Ивановну, и она смело пошла на операцию, даже не сомневаясь в успехе. С тех пор </w:t>
      </w:r>
      <w:r w:rsidR="002A2BEA">
        <w:t>я</w:t>
      </w:r>
      <w:r w:rsidR="002A2BEA" w:rsidRPr="002A2BEA">
        <w:t xml:space="preserve"> общался с Алексеем, в основном по праздникам и по медицинским вопросам иногда. Тем не менее, общение не прерывалось и сейчас </w:t>
      </w:r>
      <w:r w:rsidR="002A2BEA">
        <w:t>я</w:t>
      </w:r>
      <w:r w:rsidR="002A2BEA" w:rsidRPr="002A2BEA">
        <w:t xml:space="preserve"> собирался консультироваться у кандидата наук (а кандидатскую Алексей защитил). </w:t>
      </w:r>
      <w:r w:rsidR="00C52072">
        <w:t>Позвонила Милка,</w:t>
      </w:r>
      <w:r w:rsidR="00C52072" w:rsidRPr="00C52072">
        <w:t xml:space="preserve"> из Индии. С</w:t>
      </w:r>
      <w:r w:rsidR="00C52072">
        <w:t xml:space="preserve">о своей </w:t>
      </w:r>
      <w:r w:rsidR="00C52072" w:rsidRPr="00C52072">
        <w:t xml:space="preserve"> верной спутницей Зосей они решили позагорать на Гоа. Пока </w:t>
      </w:r>
      <w:r w:rsidR="00C52072">
        <w:t>я</w:t>
      </w:r>
      <w:r w:rsidR="00C52072" w:rsidRPr="00C52072">
        <w:t xml:space="preserve"> ш</w:t>
      </w:r>
      <w:r w:rsidR="00C52072">
        <w:t>ё</w:t>
      </w:r>
      <w:r w:rsidR="00C52072" w:rsidRPr="00C52072">
        <w:t xml:space="preserve">л от метро по знакомому до мелочей маршруту, </w:t>
      </w:r>
      <w:r w:rsidR="00C52072">
        <w:t>я</w:t>
      </w:r>
      <w:r w:rsidR="00C52072" w:rsidRPr="00C52072">
        <w:t xml:space="preserve"> раз десять сказал, что пока не зна</w:t>
      </w:r>
      <w:r w:rsidR="00C52072">
        <w:t>ю</w:t>
      </w:r>
      <w:r w:rsidR="00C52072" w:rsidRPr="00C52072">
        <w:t>, что случилось.</w:t>
      </w:r>
      <w:r w:rsidR="00822AAE">
        <w:t xml:space="preserve"> Прибежав домой, я, н</w:t>
      </w:r>
      <w:r w:rsidR="00822AAE" w:rsidRPr="00822AAE">
        <w:t xml:space="preserve">есмотря на протесты </w:t>
      </w:r>
      <w:r w:rsidR="00822AAE">
        <w:t>мамы,  в</w:t>
      </w:r>
      <w:r w:rsidR="00822AAE" w:rsidRPr="00822AAE">
        <w:t>ызвал скорую...</w:t>
      </w:r>
    </w:p>
    <w:p w:rsidR="00C52072" w:rsidRPr="00822AAE" w:rsidRDefault="00C52072" w:rsidP="00C52072">
      <w:pPr>
        <w:jc w:val="both"/>
      </w:pPr>
    </w:p>
    <w:p w:rsidR="002A2BEA" w:rsidRPr="002C4ED8" w:rsidRDefault="00C52072" w:rsidP="00822AAE">
      <w:pPr>
        <w:jc w:val="both"/>
        <w:rPr>
          <w:b/>
        </w:rPr>
      </w:pPr>
      <w:r>
        <w:tab/>
      </w:r>
      <w:r w:rsidR="00822AAE" w:rsidRPr="002C4ED8">
        <w:rPr>
          <w:b/>
        </w:rPr>
        <w:t xml:space="preserve">Картина </w:t>
      </w:r>
      <w:r w:rsidR="002C4ED8" w:rsidRPr="002C4ED8">
        <w:rPr>
          <w:b/>
        </w:rPr>
        <w:t>пятая</w:t>
      </w:r>
    </w:p>
    <w:p w:rsidR="00822AAE" w:rsidRDefault="00822AAE" w:rsidP="00822AAE">
      <w:pPr>
        <w:jc w:val="both"/>
      </w:pPr>
    </w:p>
    <w:p w:rsidR="00822AAE" w:rsidRPr="008A0EB1" w:rsidRDefault="00822AAE" w:rsidP="00822AAE">
      <w:pPr>
        <w:jc w:val="both"/>
        <w:rPr>
          <w:i/>
        </w:rPr>
      </w:pPr>
      <w:r>
        <w:tab/>
      </w:r>
      <w:r w:rsidR="00F03FE5" w:rsidRPr="008A0EB1">
        <w:rPr>
          <w:i/>
        </w:rPr>
        <w:t>Кухня квартиры Артёма. Голоса за сценой.</w:t>
      </w:r>
    </w:p>
    <w:p w:rsidR="00F03FE5" w:rsidRDefault="00F03FE5" w:rsidP="00822AAE">
      <w:pPr>
        <w:jc w:val="both"/>
      </w:pPr>
    </w:p>
    <w:p w:rsidR="00F03FE5" w:rsidRDefault="00F03FE5" w:rsidP="00822AAE">
      <w:pPr>
        <w:jc w:val="both"/>
      </w:pPr>
      <w:r>
        <w:tab/>
        <w:t>Артём. Входите, входите, Светлана Антоновна! У Вас в сумках кирпичи, что ли?</w:t>
      </w:r>
    </w:p>
    <w:p w:rsidR="008A0EB1" w:rsidRDefault="008A0EB1" w:rsidP="00822AAE">
      <w:pPr>
        <w:jc w:val="both"/>
      </w:pPr>
    </w:p>
    <w:p w:rsidR="008A0EB1" w:rsidRDefault="008A0EB1" w:rsidP="00822AAE">
      <w:pPr>
        <w:jc w:val="both"/>
      </w:pPr>
      <w:r>
        <w:tab/>
        <w:t>Светлана Антоновна. Гостинцы вам с Милой привезла. Не с пустыми же руками ехать!</w:t>
      </w:r>
    </w:p>
    <w:p w:rsidR="008A0EB1" w:rsidRDefault="008A0EB1" w:rsidP="00822AAE">
      <w:pPr>
        <w:jc w:val="both"/>
      </w:pPr>
    </w:p>
    <w:p w:rsidR="008A0EB1" w:rsidRPr="008A0EB1" w:rsidRDefault="008A0EB1" w:rsidP="00822AAE">
      <w:pPr>
        <w:jc w:val="both"/>
        <w:rPr>
          <w:i/>
        </w:rPr>
      </w:pPr>
      <w:r>
        <w:tab/>
      </w:r>
      <w:r w:rsidRPr="008A0EB1">
        <w:rPr>
          <w:i/>
        </w:rPr>
        <w:t>Входит Артём, падает на стул. Следом входит, окидывая помещение хозяйским взглядом, женщина средних лет.</w:t>
      </w:r>
    </w:p>
    <w:p w:rsidR="008A0EB1" w:rsidRDefault="008A0EB1" w:rsidP="00822AAE">
      <w:pPr>
        <w:jc w:val="both"/>
      </w:pPr>
      <w:r>
        <w:tab/>
        <w:t xml:space="preserve">Светлана Антоновна. Артёмка, вот ты говорил, пока мы ехали, что у нас с тобой натянутые отношения. </w:t>
      </w:r>
      <w:r w:rsidRPr="00853AAE">
        <w:rPr>
          <w:i/>
        </w:rPr>
        <w:t>(Не давая возразить.)</w:t>
      </w:r>
      <w:r>
        <w:t xml:space="preserve"> Но я ведь, как не посмотри, образцовая тёща!</w:t>
      </w:r>
    </w:p>
    <w:p w:rsidR="008A0EB1" w:rsidRDefault="008A0EB1" w:rsidP="00822AAE">
      <w:pPr>
        <w:jc w:val="both"/>
      </w:pPr>
    </w:p>
    <w:p w:rsidR="008A0EB1" w:rsidRDefault="008A0EB1" w:rsidP="008A0EB1">
      <w:pPr>
        <w:jc w:val="both"/>
      </w:pPr>
      <w:r>
        <w:tab/>
        <w:t xml:space="preserve"> Артём </w:t>
      </w:r>
      <w:r w:rsidRPr="00853AAE">
        <w:rPr>
          <w:i/>
        </w:rPr>
        <w:t>(неохотно).</w:t>
      </w:r>
      <w:r>
        <w:t xml:space="preserve"> Я всего лишь говорил, что</w:t>
      </w:r>
      <w:r w:rsidRPr="008A0EB1">
        <w:t xml:space="preserve"> </w:t>
      </w:r>
      <w:r>
        <w:t xml:space="preserve">наши отношения - плоские: бугров нет, а сидеть неудобно. Вы женщина деятельная и Ваша деятельность проникает в абсолютно все сферы </w:t>
      </w:r>
      <w:r w:rsidR="00853AAE">
        <w:t>нашей</w:t>
      </w:r>
      <w:r>
        <w:t xml:space="preserve"> с Милой жизни: от глобальных планов на </w:t>
      </w:r>
      <w:r w:rsidR="00490186">
        <w:t xml:space="preserve">эту самую </w:t>
      </w:r>
      <w:r>
        <w:t xml:space="preserve">жизнь до цвета кафеля в туалете. Поэтому </w:t>
      </w:r>
      <w:r w:rsidR="00853AAE">
        <w:t xml:space="preserve">я </w:t>
      </w:r>
      <w:r>
        <w:t>предпочита</w:t>
      </w:r>
      <w:r w:rsidR="00853AAE">
        <w:t>ю</w:t>
      </w:r>
      <w:r>
        <w:t xml:space="preserve"> общаться с </w:t>
      </w:r>
      <w:r w:rsidR="00853AAE">
        <w:t>Вами</w:t>
      </w:r>
      <w:r>
        <w:t xml:space="preserve"> на расстоянии, а если уж </w:t>
      </w:r>
      <w:r w:rsidR="00853AAE">
        <w:t xml:space="preserve">Вы </w:t>
      </w:r>
      <w:r>
        <w:t>приезжа</w:t>
      </w:r>
      <w:r w:rsidR="00853AAE">
        <w:t>ете</w:t>
      </w:r>
      <w:r>
        <w:t xml:space="preserve"> в Москву – так на один-два дня, не больше.</w:t>
      </w:r>
    </w:p>
    <w:p w:rsidR="00853AAE" w:rsidRDefault="00853AAE" w:rsidP="008A0EB1">
      <w:pPr>
        <w:jc w:val="both"/>
      </w:pPr>
    </w:p>
    <w:p w:rsidR="00853AAE" w:rsidRDefault="00853AAE" w:rsidP="00853AAE">
      <w:pPr>
        <w:jc w:val="both"/>
      </w:pPr>
      <w:r>
        <w:tab/>
        <w:t xml:space="preserve">Светлана Антоновна </w:t>
      </w:r>
      <w:r w:rsidRPr="00853AAE">
        <w:rPr>
          <w:i/>
        </w:rPr>
        <w:t>(не принимая близко к сердцу слова Артёма).</w:t>
      </w:r>
      <w:r>
        <w:t xml:space="preserve"> Так я на пару дней и прие</w:t>
      </w:r>
      <w:r w:rsidR="00F45702">
        <w:t>хала</w:t>
      </w:r>
      <w:r>
        <w:t>! Сейчас вот передохну, пройдусь по магазинам – и пораньше спать. Я ж сегодня практически не спала в поезде. Мужик в купе такой противный попался! Я ему говорю: Вы б не пили пиво, дышать и так нечем. Так он не только пива напился, но ещ</w:t>
      </w:r>
      <w:r w:rsidR="009A1EE7">
        <w:t>ё</w:t>
      </w:r>
      <w:r>
        <w:t xml:space="preserve"> и рыбу какую-то вонюч</w:t>
      </w:r>
      <w:r w:rsidR="00490186">
        <w:t>у</w:t>
      </w:r>
      <w:r>
        <w:t>ю съел. Представляешь, какой аромат в купе был!? Всю ночь выходила в тамбур проветриваться!</w:t>
      </w:r>
    </w:p>
    <w:p w:rsidR="00853AAE" w:rsidRDefault="00853AAE" w:rsidP="008A0EB1">
      <w:pPr>
        <w:jc w:val="both"/>
      </w:pPr>
    </w:p>
    <w:p w:rsidR="00490186" w:rsidRDefault="008A0EB1" w:rsidP="00822AAE">
      <w:pPr>
        <w:jc w:val="both"/>
      </w:pPr>
      <w:r>
        <w:t xml:space="preserve"> </w:t>
      </w:r>
      <w:r w:rsidR="00490186">
        <w:tab/>
        <w:t xml:space="preserve">Артём </w:t>
      </w:r>
      <w:r w:rsidR="00490186" w:rsidRPr="002245CD">
        <w:rPr>
          <w:i/>
        </w:rPr>
        <w:t>(улыбнулся).</w:t>
      </w:r>
      <w:r w:rsidR="00490186">
        <w:t xml:space="preserve"> Слава богу! То есть, я хотел сказать, хорошо, что сегодня сладко спать будете. Вы только приготовить обещали всяких вкусностей, Мила-то никак не освоит кулинарию.</w:t>
      </w:r>
    </w:p>
    <w:p w:rsidR="00490186" w:rsidRDefault="00490186" w:rsidP="00822AAE">
      <w:pPr>
        <w:jc w:val="both"/>
      </w:pPr>
    </w:p>
    <w:p w:rsidR="00490186" w:rsidRDefault="00490186" w:rsidP="00490186">
      <w:pPr>
        <w:jc w:val="both"/>
      </w:pPr>
      <w:r>
        <w:tab/>
        <w:t xml:space="preserve">Светлана Антоновна. </w:t>
      </w:r>
      <w:r w:rsidR="000047D3">
        <w:t>Да, конечно, наготовлю всего. Т</w:t>
      </w:r>
      <w:r>
        <w:t>еперь я  часто сюда приезжать буду. Хотя Питер все-таки уютнее, ты так не считаешь?</w:t>
      </w:r>
    </w:p>
    <w:p w:rsidR="000047D3" w:rsidRDefault="000047D3" w:rsidP="00490186">
      <w:pPr>
        <w:jc w:val="both"/>
      </w:pPr>
    </w:p>
    <w:p w:rsidR="008A0EB1" w:rsidRPr="002245CD" w:rsidRDefault="00490186" w:rsidP="00822AAE">
      <w:pPr>
        <w:jc w:val="both"/>
        <w:rPr>
          <w:i/>
        </w:rPr>
      </w:pPr>
      <w:r>
        <w:tab/>
      </w:r>
      <w:r w:rsidR="000047D3">
        <w:t>Артём.</w:t>
      </w:r>
      <w:r>
        <w:t xml:space="preserve"> Питер – хороший город и я рад, что там Вам нравится</w:t>
      </w:r>
      <w:r w:rsidR="000047D3">
        <w:t xml:space="preserve">. </w:t>
      </w:r>
      <w:r w:rsidR="000047D3" w:rsidRPr="002245CD">
        <w:rPr>
          <w:i/>
        </w:rPr>
        <w:t>(Говорит с</w:t>
      </w:r>
      <w:r w:rsidRPr="002245CD">
        <w:rPr>
          <w:i/>
        </w:rPr>
        <w:t xml:space="preserve"> ударением на «там»</w:t>
      </w:r>
      <w:r w:rsidR="000047D3" w:rsidRPr="002245CD">
        <w:rPr>
          <w:i/>
        </w:rPr>
        <w:t>).</w:t>
      </w:r>
    </w:p>
    <w:p w:rsidR="008F616A" w:rsidRPr="008F616A" w:rsidRDefault="008F616A" w:rsidP="00822AAE">
      <w:pPr>
        <w:jc w:val="both"/>
      </w:pPr>
    </w:p>
    <w:p w:rsidR="008F616A" w:rsidRDefault="008F616A" w:rsidP="008F616A">
      <w:pPr>
        <w:jc w:val="both"/>
      </w:pPr>
      <w:r>
        <w:rPr>
          <w:lang w:val="en-US"/>
        </w:rPr>
        <w:tab/>
      </w:r>
      <w:r>
        <w:t>Светлана Антоновна</w:t>
      </w:r>
      <w:r w:rsidRPr="008F616A">
        <w:t xml:space="preserve"> </w:t>
      </w:r>
      <w:r w:rsidRPr="002245CD">
        <w:rPr>
          <w:i/>
        </w:rPr>
        <w:t>(в попытке сделать обиженную мину).</w:t>
      </w:r>
      <w:r w:rsidRPr="008F616A">
        <w:t xml:space="preserve"> </w:t>
      </w:r>
      <w:r>
        <w:t>Это ты так сказал, чтоб я вас реже навещала?</w:t>
      </w:r>
    </w:p>
    <w:p w:rsidR="008F616A" w:rsidRDefault="008F616A" w:rsidP="008F616A">
      <w:pPr>
        <w:jc w:val="both"/>
      </w:pPr>
    </w:p>
    <w:p w:rsidR="008F616A" w:rsidRDefault="008F616A" w:rsidP="008F616A">
      <w:pPr>
        <w:jc w:val="both"/>
      </w:pPr>
      <w:r>
        <w:tab/>
        <w:t>Артём. Да нет, Вы мне не мешаете</w:t>
      </w:r>
      <w:r w:rsidR="00F45702">
        <w:t xml:space="preserve">. </w:t>
      </w:r>
      <w:r>
        <w:t>Только «вас» - громко сказано. Обычно Мила отсутствует, когда Вы здесь.</w:t>
      </w:r>
    </w:p>
    <w:p w:rsidR="008F616A" w:rsidRDefault="008F616A" w:rsidP="008F616A">
      <w:pPr>
        <w:jc w:val="both"/>
      </w:pPr>
    </w:p>
    <w:p w:rsidR="008F616A" w:rsidRDefault="008F616A" w:rsidP="008F616A">
      <w:pPr>
        <w:jc w:val="both"/>
      </w:pPr>
      <w:r>
        <w:tab/>
        <w:t>Светлана Антоновна. Тёма, вам с Милой надо определиться: Москва или Питер. Я не вмешиваюсь, но это не нормально. Если вы, слава Богу, создали семью, так и жить надо по-людски.</w:t>
      </w:r>
    </w:p>
    <w:p w:rsidR="008F616A" w:rsidRDefault="008F616A" w:rsidP="008F616A">
      <w:pPr>
        <w:jc w:val="both"/>
      </w:pPr>
    </w:p>
    <w:p w:rsidR="008F616A" w:rsidRDefault="008F616A" w:rsidP="008F616A">
      <w:pPr>
        <w:jc w:val="both"/>
      </w:pPr>
      <w:r>
        <w:tab/>
        <w:t xml:space="preserve">Артём </w:t>
      </w:r>
      <w:r w:rsidRPr="002245CD">
        <w:rPr>
          <w:i/>
        </w:rPr>
        <w:t>(без особых эмоций).</w:t>
      </w:r>
      <w:r>
        <w:t xml:space="preserve"> Мила – девушка творческая. И если за пять лет нашего общения у не</w:t>
      </w:r>
      <w:r w:rsidR="00F45702">
        <w:t>ё</w:t>
      </w:r>
      <w:r>
        <w:t xml:space="preserve"> не возникло потребности создать нормальную ячейку общества, то и дальше вс</w:t>
      </w:r>
      <w:r w:rsidR="003E067E">
        <w:t>ё</w:t>
      </w:r>
      <w:r>
        <w:t xml:space="preserve"> будет примерно так, как есть. Хотя я очень ценю е</w:t>
      </w:r>
      <w:r w:rsidR="003E067E">
        <w:t>ё</w:t>
      </w:r>
      <w:r>
        <w:t xml:space="preserve"> попытку стать женой, а не боевой подругой. Ведь мы уже, простите, давно переросли тот период, когда интересует только секс.</w:t>
      </w:r>
    </w:p>
    <w:p w:rsidR="003151E1" w:rsidRDefault="003151E1" w:rsidP="008F616A">
      <w:pPr>
        <w:jc w:val="both"/>
      </w:pPr>
    </w:p>
    <w:p w:rsidR="003151E1" w:rsidRDefault="003151E1" w:rsidP="008F616A">
      <w:pPr>
        <w:jc w:val="both"/>
      </w:pPr>
      <w:r>
        <w:tab/>
        <w:t xml:space="preserve">Светлана Антоновна </w:t>
      </w:r>
      <w:r w:rsidRPr="002245CD">
        <w:rPr>
          <w:i/>
        </w:rPr>
        <w:t>(испытывая неловкость).</w:t>
      </w:r>
      <w:r>
        <w:t xml:space="preserve"> Я понимаю, Тёмочка. Я серь</w:t>
      </w:r>
      <w:r w:rsidR="003E067E">
        <w:t>ё</w:t>
      </w:r>
      <w:r>
        <w:t>зно поговорю с Милой.</w:t>
      </w:r>
    </w:p>
    <w:p w:rsidR="003151E1" w:rsidRDefault="003151E1" w:rsidP="008F616A">
      <w:pPr>
        <w:jc w:val="both"/>
      </w:pPr>
    </w:p>
    <w:p w:rsidR="003151E1" w:rsidRDefault="003151E1" w:rsidP="003151E1">
      <w:pPr>
        <w:jc w:val="both"/>
      </w:pPr>
      <w:r>
        <w:tab/>
        <w:t xml:space="preserve">Артём </w:t>
      </w:r>
      <w:r w:rsidRPr="002245CD">
        <w:rPr>
          <w:i/>
        </w:rPr>
        <w:t>(вскидывает руки).</w:t>
      </w:r>
      <w:r>
        <w:t xml:space="preserve"> Я Вас умоляю, Светлана Антоновна! Взрослый человек должен сам принимать решения! Не надо никакого экстрима! Время покажет.</w:t>
      </w:r>
    </w:p>
    <w:p w:rsidR="003151E1" w:rsidRDefault="003151E1" w:rsidP="003151E1">
      <w:pPr>
        <w:jc w:val="both"/>
      </w:pPr>
    </w:p>
    <w:p w:rsidR="003151E1" w:rsidRDefault="003151E1" w:rsidP="003151E1">
      <w:pPr>
        <w:jc w:val="both"/>
      </w:pPr>
      <w:r>
        <w:tab/>
        <w:t>Светлана Антоновна. Да, Тёмочка, да, пусть пройд</w:t>
      </w:r>
      <w:r w:rsidR="00136C8B">
        <w:t>ё</w:t>
      </w:r>
      <w:r>
        <w:t>т немного времени. Милочка не привыкла ещ</w:t>
      </w:r>
      <w:r w:rsidR="003E067E">
        <w:t>ё</w:t>
      </w:r>
      <w:r>
        <w:t xml:space="preserve"> к самостоятельности. Я думаю, что у вас вс</w:t>
      </w:r>
      <w:r w:rsidR="003E067E">
        <w:t>ё</w:t>
      </w:r>
      <w:r>
        <w:t xml:space="preserve"> будет хорошо.</w:t>
      </w:r>
    </w:p>
    <w:p w:rsidR="003151E1" w:rsidRDefault="003151E1" w:rsidP="003151E1">
      <w:pPr>
        <w:jc w:val="both"/>
      </w:pPr>
    </w:p>
    <w:p w:rsidR="003151E1" w:rsidRDefault="003151E1" w:rsidP="008F616A">
      <w:pPr>
        <w:jc w:val="both"/>
      </w:pPr>
      <w:r>
        <w:tab/>
      </w:r>
      <w:r w:rsidR="002245CD">
        <w:t>Артём. Давайте сменим тему. Так Вы сразу по магазинам или сначала делом займёмся? Борщом, например?</w:t>
      </w:r>
    </w:p>
    <w:p w:rsidR="002245CD" w:rsidRDefault="002245CD" w:rsidP="008F616A">
      <w:pPr>
        <w:jc w:val="both"/>
      </w:pPr>
    </w:p>
    <w:p w:rsidR="002245CD" w:rsidRPr="002C4ED8" w:rsidRDefault="002245CD" w:rsidP="008F616A">
      <w:pPr>
        <w:jc w:val="both"/>
        <w:rPr>
          <w:b/>
        </w:rPr>
      </w:pPr>
      <w:r>
        <w:tab/>
      </w:r>
      <w:r w:rsidRPr="002C4ED8">
        <w:rPr>
          <w:b/>
        </w:rPr>
        <w:t xml:space="preserve">Картина </w:t>
      </w:r>
      <w:r w:rsidR="002C4ED8" w:rsidRPr="002C4ED8">
        <w:rPr>
          <w:b/>
        </w:rPr>
        <w:t>шестая</w:t>
      </w:r>
    </w:p>
    <w:p w:rsidR="002245CD" w:rsidRDefault="002245CD" w:rsidP="008F616A">
      <w:pPr>
        <w:jc w:val="both"/>
      </w:pPr>
    </w:p>
    <w:p w:rsidR="00DD1A06" w:rsidRPr="00B34ED3" w:rsidRDefault="002245CD" w:rsidP="00DD1A06">
      <w:pPr>
        <w:jc w:val="both"/>
        <w:rPr>
          <w:i/>
        </w:rPr>
      </w:pPr>
      <w:r>
        <w:tab/>
      </w:r>
      <w:r w:rsidR="00DD1A06" w:rsidRPr="00B34ED3">
        <w:rPr>
          <w:i/>
        </w:rPr>
        <w:t xml:space="preserve">В комнате на диване лежит Анна Ивановна. </w:t>
      </w:r>
      <w:r w:rsidR="00DD1A06">
        <w:rPr>
          <w:i/>
        </w:rPr>
        <w:t xml:space="preserve">Возле неё суетятся врач и медсестра. Вокруг разложены медицинские принадлежности. Рядом с диваном – приспособленная под штатив для капельницы раскладная лестница. Справа от центра </w:t>
      </w:r>
      <w:r w:rsidR="00DD1A06" w:rsidRPr="00B34ED3">
        <w:rPr>
          <w:i/>
        </w:rPr>
        <w:t xml:space="preserve">стоит Артём. </w:t>
      </w:r>
      <w:r w:rsidR="00DD1A06">
        <w:rPr>
          <w:i/>
        </w:rPr>
        <w:t>Он так же будто виртуально присутствует в комнате.</w:t>
      </w:r>
    </w:p>
    <w:p w:rsidR="002245CD" w:rsidRDefault="002245CD" w:rsidP="008F616A">
      <w:pPr>
        <w:jc w:val="both"/>
      </w:pPr>
    </w:p>
    <w:p w:rsidR="00BA4A7E" w:rsidRDefault="00DD1A06" w:rsidP="00BA4A7E">
      <w:pPr>
        <w:ind w:firstLine="708"/>
        <w:jc w:val="both"/>
      </w:pPr>
      <w:r>
        <w:t xml:space="preserve">Артём </w:t>
      </w:r>
      <w:r w:rsidRPr="00B34ED3">
        <w:rPr>
          <w:i/>
        </w:rPr>
        <w:t>(глядя поверх зрительного зала)</w:t>
      </w:r>
      <w:r w:rsidR="000200A4">
        <w:rPr>
          <w:i/>
        </w:rPr>
        <w:t xml:space="preserve">. </w:t>
      </w:r>
      <w:r>
        <w:t xml:space="preserve">Мама </w:t>
      </w:r>
      <w:r w:rsidRPr="00DD1A06">
        <w:t>всегда боялась врачей. Это был даже не страх, а какой-то природный мандраж перед белым халатом. Участковый терапевт не раз удивлялась, измеряя давление, что Ивановна так тряс</w:t>
      </w:r>
      <w:r w:rsidR="00FB5973">
        <w:t>ё</w:t>
      </w:r>
      <w:r w:rsidRPr="00DD1A06">
        <w:t>тся перед рядовой, в общем-то, процедурой. А она виновато отшучивалась, мол, у меня всегда так: увижу врача – давление под сто восемьдесят.</w:t>
      </w:r>
      <w:r w:rsidR="000200A4">
        <w:t xml:space="preserve"> </w:t>
      </w:r>
      <w:r w:rsidR="000200A4" w:rsidRPr="000200A4">
        <w:rPr>
          <w:i/>
        </w:rPr>
        <w:t>(Артём оглянулся на врачей.)</w:t>
      </w:r>
      <w:r w:rsidR="000200A4">
        <w:t xml:space="preserve"> Когда приехала скорая, я </w:t>
      </w:r>
      <w:r w:rsidR="000200A4" w:rsidRPr="000200A4">
        <w:t xml:space="preserve">с облегчением </w:t>
      </w:r>
      <w:r w:rsidR="000200A4">
        <w:t>за</w:t>
      </w:r>
      <w:r w:rsidR="000200A4" w:rsidRPr="000200A4">
        <w:t>метил, что хоть по вызову и приехали врачи, видимо, общей практики, но упакованы они были серь</w:t>
      </w:r>
      <w:r w:rsidR="000200A4">
        <w:t>ё</w:t>
      </w:r>
      <w:r w:rsidR="000200A4" w:rsidRPr="000200A4">
        <w:t xml:space="preserve">зно. Из чемоданчиков извлекались какие-то медикаменты, приборы, пока </w:t>
      </w:r>
      <w:r w:rsidR="000200A4">
        <w:t>мама</w:t>
      </w:r>
      <w:r w:rsidR="000200A4" w:rsidRPr="000200A4">
        <w:t>, сбиваясь, рассказывала, что у не</w:t>
      </w:r>
      <w:r w:rsidR="000200A4">
        <w:t>ё</w:t>
      </w:r>
      <w:r w:rsidR="000200A4" w:rsidRPr="000200A4">
        <w:t xml:space="preserve"> случилось. </w:t>
      </w:r>
      <w:r w:rsidR="000200A4">
        <w:t>Я</w:t>
      </w:r>
      <w:r w:rsidR="000200A4" w:rsidRPr="000200A4">
        <w:t xml:space="preserve"> то и дело вмешивался в е</w:t>
      </w:r>
      <w:r w:rsidR="000200A4">
        <w:t>ё</w:t>
      </w:r>
      <w:r w:rsidR="000200A4" w:rsidRPr="000200A4">
        <w:t xml:space="preserve"> рассказ, добавляя подробности, о которых </w:t>
      </w:r>
      <w:r w:rsidR="00BA4A7E">
        <w:t xml:space="preserve">она </w:t>
      </w:r>
      <w:r w:rsidR="000200A4" w:rsidRPr="000200A4">
        <w:t>от волнения не упомянула.</w:t>
      </w:r>
      <w:r w:rsidR="000200A4">
        <w:t xml:space="preserve">  </w:t>
      </w:r>
      <w:r w:rsidR="000200A4" w:rsidRPr="000200A4">
        <w:rPr>
          <w:i/>
        </w:rPr>
        <w:t>(Поворачивается к залу.)</w:t>
      </w:r>
      <w:r w:rsidR="000200A4">
        <w:t xml:space="preserve"> </w:t>
      </w:r>
      <w:r w:rsidR="000200A4" w:rsidRPr="000200A4">
        <w:t xml:space="preserve">Первой версией был желудок. Именно на него делала акцент </w:t>
      </w:r>
      <w:r w:rsidR="00BA4A7E">
        <w:t>мама</w:t>
      </w:r>
      <w:r w:rsidR="000200A4" w:rsidRPr="000200A4">
        <w:t>, вспоминая особенности перенес</w:t>
      </w:r>
      <w:r w:rsidR="00FB5973">
        <w:t>ё</w:t>
      </w:r>
      <w:r w:rsidR="000200A4" w:rsidRPr="000200A4">
        <w:t xml:space="preserve">нной операции. </w:t>
      </w:r>
      <w:r w:rsidR="00BA4A7E">
        <w:t xml:space="preserve">Я </w:t>
      </w:r>
      <w:r w:rsidR="000200A4" w:rsidRPr="000200A4">
        <w:t xml:space="preserve">метнулся к телефону: надо предупредить Алексея, к нему могут привезти Анну Ивановну. В том, что Алексей Геннадьевич поможет, </w:t>
      </w:r>
      <w:r w:rsidR="00BA4A7E">
        <w:t>я</w:t>
      </w:r>
      <w:r w:rsidR="000200A4" w:rsidRPr="000200A4">
        <w:t xml:space="preserve"> не сомневался. Главное, чтоб доступен был.</w:t>
      </w:r>
      <w:r w:rsidR="00BA4A7E">
        <w:t xml:space="preserve"> </w:t>
      </w:r>
      <w:r w:rsidR="00BA4A7E" w:rsidRPr="0041785C">
        <w:rPr>
          <w:i/>
        </w:rPr>
        <w:t xml:space="preserve">(Берётся рукой за голову, смотрит поверх зала, вслушиваясь в тишину.) </w:t>
      </w:r>
      <w:r w:rsidR="00BA4A7E">
        <w:t>Слава богу! На месте. Я д</w:t>
      </w:r>
      <w:r w:rsidR="00BA4A7E" w:rsidRPr="00BA4A7E">
        <w:t>остаточно спокойно изложи</w:t>
      </w:r>
      <w:r w:rsidR="00BA4A7E">
        <w:t>л</w:t>
      </w:r>
      <w:r w:rsidR="00BA4A7E" w:rsidRPr="00BA4A7E">
        <w:t xml:space="preserve"> суть вопроса, </w:t>
      </w:r>
      <w:r w:rsidR="00BA4A7E">
        <w:t>и</w:t>
      </w:r>
      <w:r w:rsidR="00BA4A7E" w:rsidRPr="00BA4A7E">
        <w:t xml:space="preserve"> слушал Лёшку. Да, вези. Если хирургия – то ко мне в отделение. Я в отпуске. Скажи, что от меня. Вс</w:t>
      </w:r>
      <w:r w:rsidR="00BA4A7E">
        <w:t>ё</w:t>
      </w:r>
      <w:r w:rsidR="00BA4A7E" w:rsidRPr="00BA4A7E">
        <w:t xml:space="preserve"> будет хорошо.</w:t>
      </w:r>
    </w:p>
    <w:p w:rsidR="00BA4A7E" w:rsidRPr="00BA4A7E" w:rsidRDefault="00BA4A7E" w:rsidP="00BA4A7E">
      <w:pPr>
        <w:ind w:firstLine="708"/>
        <w:jc w:val="both"/>
      </w:pPr>
    </w:p>
    <w:p w:rsidR="00BA4A7E" w:rsidRDefault="00BA4A7E" w:rsidP="00BA4A7E">
      <w:pPr>
        <w:ind w:firstLine="708"/>
        <w:jc w:val="both"/>
        <w:rPr>
          <w:i/>
        </w:rPr>
      </w:pPr>
      <w:r>
        <w:rPr>
          <w:i/>
        </w:rPr>
        <w:t>Проверив капельницу, врач сосредоточенно рассматривает кардиограмму.</w:t>
      </w:r>
    </w:p>
    <w:p w:rsidR="00BA4A7E" w:rsidRDefault="00BA4A7E" w:rsidP="00BA4A7E">
      <w:pPr>
        <w:ind w:firstLine="708"/>
        <w:jc w:val="both"/>
      </w:pPr>
    </w:p>
    <w:p w:rsidR="000200A4" w:rsidRPr="00BA4A7E" w:rsidRDefault="00BA4A7E" w:rsidP="00BA4A7E">
      <w:pPr>
        <w:ind w:firstLine="708"/>
        <w:jc w:val="both"/>
      </w:pPr>
      <w:r>
        <w:lastRenderedPageBreak/>
        <w:t xml:space="preserve">Врач </w:t>
      </w:r>
      <w:r w:rsidRPr="00BA4A7E">
        <w:rPr>
          <w:i/>
        </w:rPr>
        <w:t>(к Артёму).</w:t>
      </w:r>
      <w:r>
        <w:t xml:space="preserve"> </w:t>
      </w:r>
      <w:r w:rsidRPr="00BA4A7E">
        <w:t>Где у вас городской телефон?</w:t>
      </w:r>
    </w:p>
    <w:p w:rsidR="00DD1A06" w:rsidRPr="00DD1A06" w:rsidRDefault="00DD1A06" w:rsidP="00DD1A06">
      <w:pPr>
        <w:jc w:val="both"/>
      </w:pPr>
    </w:p>
    <w:p w:rsidR="00DD1A06" w:rsidRPr="00FC1E8E" w:rsidRDefault="000200A4" w:rsidP="008F616A">
      <w:pPr>
        <w:jc w:val="both"/>
        <w:rPr>
          <w:i/>
        </w:rPr>
      </w:pPr>
      <w:r>
        <w:tab/>
      </w:r>
      <w:r w:rsidR="00BA4A7E" w:rsidRPr="00FC1E8E">
        <w:rPr>
          <w:i/>
        </w:rPr>
        <w:t xml:space="preserve">Артём </w:t>
      </w:r>
      <w:r w:rsidR="00FC1E8E">
        <w:rPr>
          <w:i/>
        </w:rPr>
        <w:t xml:space="preserve">растерянно </w:t>
      </w:r>
      <w:r w:rsidR="00BA4A7E" w:rsidRPr="00FC1E8E">
        <w:rPr>
          <w:i/>
        </w:rPr>
        <w:t>указал на телефон, затем снова повернулся к залу.</w:t>
      </w:r>
    </w:p>
    <w:p w:rsidR="00FC1E8E" w:rsidRDefault="00FC1E8E" w:rsidP="008F616A">
      <w:pPr>
        <w:jc w:val="both"/>
      </w:pPr>
    </w:p>
    <w:p w:rsidR="00FC1E8E" w:rsidRDefault="00FC1E8E" w:rsidP="00FC1E8E">
      <w:pPr>
        <w:ind w:firstLine="708"/>
        <w:jc w:val="both"/>
      </w:pPr>
      <w:r>
        <w:t>Артём. Я</w:t>
      </w:r>
      <w:r w:rsidRPr="00FC1E8E">
        <w:t xml:space="preserve"> знал, для чего нужен телефон. К </w:t>
      </w:r>
      <w:r>
        <w:t xml:space="preserve">маме </w:t>
      </w:r>
      <w:r w:rsidRPr="00FC1E8E">
        <w:t>иногда приезжала скорая и всегда, учитывая возраст, наверное, ей делали кардиограмму. Затем данные передавали по телефону дежурному кардиологу, и тот говорил, вс</w:t>
      </w:r>
      <w:r w:rsidR="00CE6559">
        <w:t>ё</w:t>
      </w:r>
      <w:r w:rsidRPr="00FC1E8E">
        <w:t xml:space="preserve"> ли в порядке.</w:t>
      </w:r>
    </w:p>
    <w:p w:rsidR="00FC1E8E" w:rsidRPr="00FC1E8E" w:rsidRDefault="00FC1E8E" w:rsidP="00FC1E8E">
      <w:pPr>
        <w:ind w:firstLine="708"/>
        <w:jc w:val="both"/>
      </w:pPr>
    </w:p>
    <w:p w:rsidR="00FC1E8E" w:rsidRPr="00FC1E8E" w:rsidRDefault="00FC1E8E" w:rsidP="00FC1E8E">
      <w:pPr>
        <w:ind w:firstLine="708"/>
        <w:jc w:val="both"/>
        <w:rPr>
          <w:i/>
        </w:rPr>
      </w:pPr>
      <w:r w:rsidRPr="00FC1E8E">
        <w:rPr>
          <w:i/>
        </w:rPr>
        <w:t>Треск пересылаемой кардиограммы режет тишину.</w:t>
      </w:r>
    </w:p>
    <w:p w:rsidR="00CE6559" w:rsidRDefault="00CE6559" w:rsidP="00CE6559">
      <w:pPr>
        <w:ind w:firstLine="708"/>
        <w:jc w:val="both"/>
      </w:pPr>
      <w:r>
        <w:t xml:space="preserve">Артём </w:t>
      </w:r>
      <w:r w:rsidRPr="00CE6559">
        <w:rPr>
          <w:i/>
        </w:rPr>
        <w:t>(к Анне Ивановне).</w:t>
      </w:r>
      <w:r>
        <w:t xml:space="preserve"> </w:t>
      </w:r>
      <w:r w:rsidRPr="00CE6559">
        <w:t>Не переживай, мам, если это желудок – полежишь у Алексея Геннадьевича недельку и будешь как новенькая</w:t>
      </w:r>
      <w:r>
        <w:t>.</w:t>
      </w:r>
    </w:p>
    <w:p w:rsidR="00CE6559" w:rsidRPr="00CE6559" w:rsidRDefault="00CE6559" w:rsidP="00CE6559">
      <w:pPr>
        <w:ind w:firstLine="708"/>
        <w:jc w:val="both"/>
      </w:pPr>
      <w:r w:rsidRPr="00CE6559">
        <w:t>.</w:t>
      </w:r>
    </w:p>
    <w:p w:rsidR="00CE6559" w:rsidRDefault="00CE6559" w:rsidP="00CE6559">
      <w:pPr>
        <w:ind w:firstLine="708"/>
        <w:jc w:val="both"/>
      </w:pPr>
      <w:r>
        <w:t xml:space="preserve">Анна Ивановна </w:t>
      </w:r>
      <w:r w:rsidRPr="00CE6559">
        <w:rPr>
          <w:i/>
        </w:rPr>
        <w:t>(испуганно, негромко).</w:t>
      </w:r>
      <w:r>
        <w:t xml:space="preserve"> </w:t>
      </w:r>
      <w:r w:rsidRPr="00CE6559">
        <w:t>Я не хочу в больницу</w:t>
      </w:r>
      <w:r>
        <w:t>!</w:t>
      </w:r>
    </w:p>
    <w:p w:rsidR="00CE6559" w:rsidRDefault="00CE6559" w:rsidP="00CE6559">
      <w:pPr>
        <w:ind w:firstLine="708"/>
        <w:jc w:val="both"/>
      </w:pPr>
    </w:p>
    <w:p w:rsidR="00CE6559" w:rsidRPr="00CE6559" w:rsidRDefault="00CE6559" w:rsidP="00CE6559">
      <w:pPr>
        <w:ind w:firstLine="708"/>
        <w:jc w:val="both"/>
      </w:pPr>
      <w:r>
        <w:t xml:space="preserve">Артём. </w:t>
      </w:r>
      <w:r w:rsidRPr="00CE6559">
        <w:t xml:space="preserve"> Ну, у тебя ж  было уже  такое. Прокапают лекарства – и порядок.</w:t>
      </w:r>
    </w:p>
    <w:p w:rsidR="00FC1E8E" w:rsidRDefault="00FC1E8E" w:rsidP="00CE6559">
      <w:pPr>
        <w:ind w:firstLine="708"/>
        <w:jc w:val="both"/>
      </w:pPr>
    </w:p>
    <w:p w:rsidR="008F616A" w:rsidRDefault="00D363E9" w:rsidP="00D363E9">
      <w:pPr>
        <w:ind w:firstLine="708"/>
        <w:jc w:val="both"/>
      </w:pPr>
      <w:r>
        <w:rPr>
          <w:i/>
        </w:rPr>
        <w:t xml:space="preserve">Врач долго кого-то слушает по телефону. Затем, на секунду задумавшись, она что-то говорит </w:t>
      </w:r>
      <w:r w:rsidR="00C3471B">
        <w:rPr>
          <w:i/>
        </w:rPr>
        <w:t>медсестре</w:t>
      </w:r>
      <w:r>
        <w:rPr>
          <w:i/>
        </w:rPr>
        <w:t xml:space="preserve">. </w:t>
      </w:r>
      <w:r w:rsidR="00C3471B">
        <w:rPr>
          <w:i/>
        </w:rPr>
        <w:t xml:space="preserve">Медсестра </w:t>
      </w:r>
      <w:r>
        <w:rPr>
          <w:i/>
        </w:rPr>
        <w:t>открывает еще один чемоданчик. Артём в тревоге курсирует на переднем плане. Просмотрев очередную кардиограмму, врач приближается к Артёму.</w:t>
      </w:r>
    </w:p>
    <w:p w:rsidR="009719AD" w:rsidRPr="008F616A" w:rsidRDefault="008F616A" w:rsidP="008F616A">
      <w:pPr>
        <w:jc w:val="both"/>
      </w:pPr>
      <w:r>
        <w:tab/>
        <w:t xml:space="preserve"> </w:t>
      </w:r>
    </w:p>
    <w:p w:rsidR="009719AD" w:rsidRDefault="00D363E9" w:rsidP="002A2BEA">
      <w:pPr>
        <w:ind w:firstLine="708"/>
        <w:jc w:val="both"/>
      </w:pPr>
      <w:r>
        <w:t xml:space="preserve">Врач </w:t>
      </w:r>
      <w:r w:rsidRPr="00D363E9">
        <w:rPr>
          <w:i/>
        </w:rPr>
        <w:t>(тихо, глядя в глаза Артёму).</w:t>
      </w:r>
      <w:r>
        <w:t xml:space="preserve"> </w:t>
      </w:r>
      <w:r w:rsidRPr="00D363E9">
        <w:t>У вашей мамы инфаркт.</w:t>
      </w:r>
      <w:r>
        <w:t xml:space="preserve"> Сюда уже едет реанимация.</w:t>
      </w:r>
    </w:p>
    <w:p w:rsidR="00D363E9" w:rsidRDefault="00D363E9" w:rsidP="002A2BEA">
      <w:pPr>
        <w:ind w:firstLine="708"/>
        <w:jc w:val="both"/>
      </w:pPr>
    </w:p>
    <w:p w:rsidR="00D363E9" w:rsidRPr="00A933DF" w:rsidRDefault="00D363E9" w:rsidP="002A2BEA">
      <w:pPr>
        <w:ind w:firstLine="708"/>
        <w:jc w:val="both"/>
        <w:rPr>
          <w:i/>
        </w:rPr>
      </w:pPr>
      <w:r w:rsidRPr="00A933DF">
        <w:rPr>
          <w:i/>
        </w:rPr>
        <w:t>Артём обхватывает шею руками</w:t>
      </w:r>
      <w:r w:rsidR="00A933DF" w:rsidRPr="00A933DF">
        <w:rPr>
          <w:i/>
        </w:rPr>
        <w:t>.</w:t>
      </w:r>
    </w:p>
    <w:p w:rsidR="00A933DF" w:rsidRDefault="00A933DF" w:rsidP="002A2BEA">
      <w:pPr>
        <w:ind w:firstLine="708"/>
        <w:jc w:val="both"/>
      </w:pPr>
    </w:p>
    <w:p w:rsidR="00A933DF" w:rsidRPr="002C4ED8" w:rsidRDefault="00A933DF" w:rsidP="002A2BEA">
      <w:pPr>
        <w:ind w:firstLine="708"/>
        <w:jc w:val="both"/>
        <w:rPr>
          <w:b/>
        </w:rPr>
      </w:pPr>
      <w:r w:rsidRPr="002C4ED8">
        <w:rPr>
          <w:b/>
        </w:rPr>
        <w:t xml:space="preserve">Картина </w:t>
      </w:r>
      <w:r w:rsidR="002C4ED8" w:rsidRPr="002C4ED8">
        <w:rPr>
          <w:b/>
        </w:rPr>
        <w:t>седьмая</w:t>
      </w:r>
    </w:p>
    <w:p w:rsidR="00821E5A" w:rsidRDefault="00821E5A" w:rsidP="002A2BEA">
      <w:pPr>
        <w:ind w:firstLine="708"/>
        <w:jc w:val="both"/>
      </w:pPr>
    </w:p>
    <w:p w:rsidR="00821E5A" w:rsidRDefault="00821E5A" w:rsidP="002A2BEA">
      <w:pPr>
        <w:ind w:firstLine="708"/>
        <w:jc w:val="both"/>
      </w:pPr>
      <w:r>
        <w:t>Явление первое</w:t>
      </w:r>
    </w:p>
    <w:p w:rsidR="00A933DF" w:rsidRDefault="00A933DF" w:rsidP="002A2BEA">
      <w:pPr>
        <w:ind w:firstLine="708"/>
        <w:jc w:val="both"/>
      </w:pPr>
    </w:p>
    <w:p w:rsidR="00553579" w:rsidRDefault="00553579" w:rsidP="002A2BEA">
      <w:pPr>
        <w:ind w:firstLine="708"/>
        <w:jc w:val="both"/>
        <w:rPr>
          <w:i/>
        </w:rPr>
      </w:pPr>
      <w:r w:rsidRPr="008A0EB1">
        <w:rPr>
          <w:i/>
        </w:rPr>
        <w:t>Кухня квартиры Артёма</w:t>
      </w:r>
      <w:r>
        <w:rPr>
          <w:i/>
        </w:rPr>
        <w:t>. Артём</w:t>
      </w:r>
      <w:r w:rsidR="004F1519">
        <w:rPr>
          <w:i/>
        </w:rPr>
        <w:t xml:space="preserve"> что-то пишет, листает бумаги, снова пишет. Рядом за столом сидит П</w:t>
      </w:r>
      <w:r w:rsidR="00B8299B">
        <w:rPr>
          <w:i/>
        </w:rPr>
        <w:t>рохор</w:t>
      </w:r>
      <w:r w:rsidR="004F1519">
        <w:rPr>
          <w:i/>
        </w:rPr>
        <w:t>.</w:t>
      </w:r>
    </w:p>
    <w:p w:rsidR="004F1519" w:rsidRDefault="004F1519" w:rsidP="002A2BEA">
      <w:pPr>
        <w:ind w:firstLine="708"/>
        <w:jc w:val="both"/>
        <w:rPr>
          <w:i/>
        </w:rPr>
      </w:pPr>
    </w:p>
    <w:p w:rsidR="004F1519" w:rsidRDefault="004F1519" w:rsidP="002A2BEA">
      <w:pPr>
        <w:ind w:firstLine="708"/>
        <w:jc w:val="both"/>
      </w:pPr>
      <w:r>
        <w:t xml:space="preserve">Артём </w:t>
      </w:r>
      <w:r w:rsidRPr="007C1D48">
        <w:rPr>
          <w:i/>
        </w:rPr>
        <w:t>(облегчённо отодвигает бумаги).</w:t>
      </w:r>
      <w:r>
        <w:t xml:space="preserve"> Ух, П</w:t>
      </w:r>
      <w:r w:rsidR="00B8299B">
        <w:t>рошка</w:t>
      </w:r>
      <w:r>
        <w:t>, спасибо, что заехал ко мне. Теперь у нас с отчётностью всё нормально.</w:t>
      </w:r>
      <w:r w:rsidR="00FB5973">
        <w:t xml:space="preserve"> </w:t>
      </w:r>
      <w:r w:rsidR="004F1C84">
        <w:t>Мне сегодня совсем не с руки было в офис переться.</w:t>
      </w:r>
    </w:p>
    <w:p w:rsidR="0041785C" w:rsidRDefault="0041785C" w:rsidP="002A2BEA">
      <w:pPr>
        <w:ind w:firstLine="708"/>
        <w:jc w:val="both"/>
      </w:pPr>
    </w:p>
    <w:p w:rsidR="008E6632" w:rsidRDefault="0041785C" w:rsidP="002A2BEA">
      <w:pPr>
        <w:ind w:firstLine="708"/>
        <w:jc w:val="both"/>
      </w:pPr>
      <w:r>
        <w:t>П</w:t>
      </w:r>
      <w:r w:rsidR="00B8299B">
        <w:t>рохор</w:t>
      </w:r>
      <w:r>
        <w:t xml:space="preserve"> </w:t>
      </w:r>
      <w:r w:rsidRPr="007C1D48">
        <w:rPr>
          <w:i/>
        </w:rPr>
        <w:t>(жеманно).</w:t>
      </w:r>
      <w:r>
        <w:t xml:space="preserve"> Я всегда к тебе </w:t>
      </w:r>
      <w:r w:rsidR="004F1C84">
        <w:t xml:space="preserve">со </w:t>
      </w:r>
      <w:r>
        <w:t>всей душой, Тём</w:t>
      </w:r>
      <w:r w:rsidR="008E6632">
        <w:t>а. Вот мы с тобой коллеги, а никогда не встречаемся.</w:t>
      </w:r>
      <w:r w:rsidR="004F1C84">
        <w:t xml:space="preserve"> </w:t>
      </w:r>
      <w:r w:rsidR="004F1C84" w:rsidRPr="007C1D48">
        <w:rPr>
          <w:i/>
        </w:rPr>
        <w:t>(Придвигается к Артёму).</w:t>
      </w:r>
      <w:r w:rsidR="004F1C84">
        <w:t xml:space="preserve"> Как ты ко мне относишься, Тём?</w:t>
      </w:r>
    </w:p>
    <w:p w:rsidR="008E6632" w:rsidRDefault="008E6632" w:rsidP="002A2BEA">
      <w:pPr>
        <w:ind w:firstLine="708"/>
        <w:jc w:val="both"/>
      </w:pPr>
    </w:p>
    <w:p w:rsidR="001F7B93" w:rsidRDefault="008E6632" w:rsidP="002A2BEA">
      <w:pPr>
        <w:ind w:firstLine="708"/>
        <w:jc w:val="both"/>
      </w:pPr>
      <w:r>
        <w:t>Артём</w:t>
      </w:r>
      <w:r w:rsidR="004F1C84">
        <w:t xml:space="preserve"> </w:t>
      </w:r>
      <w:r w:rsidR="004F1C84" w:rsidRPr="007C1D48">
        <w:rPr>
          <w:i/>
        </w:rPr>
        <w:t>(озадаченно).</w:t>
      </w:r>
      <w:r w:rsidR="004F1C84">
        <w:t xml:space="preserve"> Да как я к тебе могу относиться, П</w:t>
      </w:r>
      <w:r w:rsidR="00B8299B">
        <w:t>рош</w:t>
      </w:r>
      <w:r w:rsidR="004F1C84">
        <w:t>? Мы просто коллеги. Ты без пяти минут мой начальник.</w:t>
      </w:r>
      <w:r w:rsidR="001F7B93">
        <w:t xml:space="preserve"> Правда, у тебя свои тараканы в голове, но это не моё дело.</w:t>
      </w:r>
    </w:p>
    <w:p w:rsidR="001F7B93" w:rsidRDefault="001F7B93" w:rsidP="002A2BEA">
      <w:pPr>
        <w:ind w:firstLine="708"/>
        <w:jc w:val="both"/>
      </w:pPr>
    </w:p>
    <w:p w:rsidR="001F7B93" w:rsidRDefault="001F7B93" w:rsidP="001F7B93">
      <w:pPr>
        <w:jc w:val="both"/>
      </w:pPr>
      <w:r>
        <w:tab/>
        <w:t>П</w:t>
      </w:r>
      <w:r w:rsidR="00B8299B">
        <w:t>рохор</w:t>
      </w:r>
      <w:r>
        <w:t>. Какие ещё тараканы?</w:t>
      </w:r>
    </w:p>
    <w:p w:rsidR="001F7B93" w:rsidRDefault="001F7B93" w:rsidP="001F7B93">
      <w:pPr>
        <w:jc w:val="both"/>
      </w:pPr>
    </w:p>
    <w:p w:rsidR="004D6CC3" w:rsidRDefault="001F7B93" w:rsidP="001F7B93">
      <w:pPr>
        <w:jc w:val="both"/>
      </w:pPr>
      <w:r>
        <w:tab/>
        <w:t>Артём.</w:t>
      </w:r>
      <w:r w:rsidR="003C304D">
        <w:t xml:space="preserve"> Половые. Иногда ты напрягаешь своей женственностью</w:t>
      </w:r>
      <w:r w:rsidR="004D6CC3">
        <w:t>.</w:t>
      </w:r>
    </w:p>
    <w:p w:rsidR="004D6CC3" w:rsidRDefault="004D6CC3" w:rsidP="001F7B93">
      <w:pPr>
        <w:jc w:val="both"/>
      </w:pPr>
    </w:p>
    <w:p w:rsidR="004D6CC3" w:rsidRDefault="004D6CC3" w:rsidP="001F7B93">
      <w:pPr>
        <w:jc w:val="both"/>
      </w:pPr>
      <w:r>
        <w:tab/>
        <w:t>П</w:t>
      </w:r>
      <w:r w:rsidR="00B8299B">
        <w:t>рохор</w:t>
      </w:r>
      <w:r>
        <w:t xml:space="preserve"> </w:t>
      </w:r>
      <w:r w:rsidRPr="007C1D48">
        <w:rPr>
          <w:i/>
        </w:rPr>
        <w:t>(слегка смутившись).</w:t>
      </w:r>
      <w:r>
        <w:t xml:space="preserve"> Но я же не виноват, что ты такой идеальный. Я когда тебя вижу – теряю остатки </w:t>
      </w:r>
      <w:r w:rsidR="00542926">
        <w:t>целомудрия</w:t>
      </w:r>
      <w:r>
        <w:t>.</w:t>
      </w:r>
    </w:p>
    <w:p w:rsidR="004D6CC3" w:rsidRDefault="004D6CC3" w:rsidP="001F7B93">
      <w:pPr>
        <w:jc w:val="both"/>
      </w:pPr>
    </w:p>
    <w:p w:rsidR="004D6CC3" w:rsidRDefault="004D6CC3" w:rsidP="004D6CC3">
      <w:pPr>
        <w:jc w:val="both"/>
      </w:pPr>
      <w:r>
        <w:lastRenderedPageBreak/>
        <w:tab/>
        <w:t>Артём. Глупости. Во мне нет ничего особенного.</w:t>
      </w:r>
      <w:r w:rsidR="008E6632">
        <w:t xml:space="preserve"> </w:t>
      </w:r>
      <w:r w:rsidR="00B90D60">
        <w:t>Вообще к</w:t>
      </w:r>
      <w:r>
        <w:t>аждому человеку от природы выдаётся определённый набор: внешность, здоровье, способности. Редко получается идеальное сочетание, обычно процветает что-то одно. Кто-то ум</w:t>
      </w:r>
      <w:r w:rsidR="00B90D60">
        <w:t>ё</w:t>
      </w:r>
      <w:r>
        <w:t>н, кто-то красив, а кто-то здоров, как бык. Я к себе отношусь с известной долей иронии</w:t>
      </w:r>
      <w:r w:rsidR="00B90D60">
        <w:t>, Прошка</w:t>
      </w:r>
      <w:r>
        <w:t>. Красавцем себя не счит</w:t>
      </w:r>
      <w:r w:rsidR="00821E5A">
        <w:t>а</w:t>
      </w:r>
      <w:r>
        <w:t xml:space="preserve">ю, хотя </w:t>
      </w:r>
      <w:r w:rsidR="00136C8B">
        <w:t xml:space="preserve">и </w:t>
      </w:r>
      <w:r>
        <w:t>умудряюсь окружать себя красивыми людьми. Никогда не увлекался правильным питанием, но пока неплохо сохранился. Не считаю себя умнее других, но, с переменным успехом, верчусь в борьбе за своё место под солнцем.</w:t>
      </w:r>
      <w:r w:rsidRPr="00F873AE">
        <w:t xml:space="preserve"> </w:t>
      </w:r>
      <w:r>
        <w:t>Вроде, всё хорошо, никакого внутреннего напряжения. Но временами нет-нет, да и захочется вдруг каких-то выдающихся внешних данных или гонорара кинозвезды. К счастью, это быстро проходит.</w:t>
      </w:r>
    </w:p>
    <w:p w:rsidR="0041785C" w:rsidRPr="004F1519" w:rsidRDefault="0041785C" w:rsidP="001F7B93">
      <w:pPr>
        <w:jc w:val="both"/>
      </w:pPr>
      <w:r>
        <w:t xml:space="preserve"> </w:t>
      </w:r>
    </w:p>
    <w:p w:rsidR="00105F01" w:rsidRDefault="00821E5A" w:rsidP="00C5524D">
      <w:pPr>
        <w:jc w:val="both"/>
      </w:pPr>
      <w:r>
        <w:tab/>
        <w:t>П</w:t>
      </w:r>
      <w:r w:rsidR="00B8299B">
        <w:t>рохор</w:t>
      </w:r>
      <w:r>
        <w:t>. Вот-вот, я и говорю – идеал!</w:t>
      </w:r>
    </w:p>
    <w:p w:rsidR="00821E5A" w:rsidRDefault="00821E5A" w:rsidP="00C5524D">
      <w:pPr>
        <w:jc w:val="both"/>
      </w:pPr>
    </w:p>
    <w:p w:rsidR="00821E5A" w:rsidRDefault="00821E5A" w:rsidP="00C5524D">
      <w:pPr>
        <w:jc w:val="both"/>
      </w:pPr>
      <w:r>
        <w:tab/>
        <w:t>Явление второе</w:t>
      </w:r>
    </w:p>
    <w:p w:rsidR="00821E5A" w:rsidRDefault="00821E5A" w:rsidP="00C5524D">
      <w:pPr>
        <w:jc w:val="both"/>
      </w:pPr>
    </w:p>
    <w:p w:rsidR="00821E5A" w:rsidRPr="007C1D48" w:rsidRDefault="00821E5A" w:rsidP="00C5524D">
      <w:pPr>
        <w:jc w:val="both"/>
        <w:rPr>
          <w:i/>
        </w:rPr>
      </w:pPr>
      <w:r>
        <w:tab/>
      </w:r>
      <w:r w:rsidRPr="007C1D48">
        <w:rPr>
          <w:i/>
        </w:rPr>
        <w:t>Звонок в дверь. Артём направляется на выход.</w:t>
      </w:r>
    </w:p>
    <w:p w:rsidR="00821E5A" w:rsidRDefault="00821E5A" w:rsidP="00C5524D">
      <w:pPr>
        <w:jc w:val="both"/>
      </w:pPr>
    </w:p>
    <w:p w:rsidR="00821E5A" w:rsidRDefault="00821E5A" w:rsidP="00C5524D">
      <w:pPr>
        <w:jc w:val="both"/>
      </w:pPr>
      <w:r>
        <w:tab/>
        <w:t xml:space="preserve">Артём </w:t>
      </w:r>
      <w:r w:rsidRPr="007C1D48">
        <w:rPr>
          <w:i/>
        </w:rPr>
        <w:t>(на ходу).</w:t>
      </w:r>
      <w:r>
        <w:t xml:space="preserve"> Вот сейчас ты увидишь идеал. Наш новый сотрудник, поработает у на</w:t>
      </w:r>
      <w:r w:rsidR="00F27B4A">
        <w:t>с</w:t>
      </w:r>
      <w:r>
        <w:t xml:space="preserve"> какое-то время. </w:t>
      </w:r>
      <w:r w:rsidRPr="007C1D48">
        <w:rPr>
          <w:i/>
        </w:rPr>
        <w:t>(Шутливо.)</w:t>
      </w:r>
      <w:r>
        <w:t xml:space="preserve"> Только не порть парня, маньяк.</w:t>
      </w:r>
    </w:p>
    <w:p w:rsidR="00821E5A" w:rsidRDefault="00821E5A" w:rsidP="00C5524D">
      <w:pPr>
        <w:jc w:val="both"/>
      </w:pPr>
    </w:p>
    <w:p w:rsidR="00AB3E85" w:rsidRPr="007C1D48" w:rsidRDefault="00821E5A" w:rsidP="00821E5A">
      <w:pPr>
        <w:jc w:val="both"/>
        <w:rPr>
          <w:i/>
        </w:rPr>
      </w:pPr>
      <w:r>
        <w:tab/>
      </w:r>
      <w:r w:rsidR="00F27B4A" w:rsidRPr="007C1D48">
        <w:rPr>
          <w:i/>
        </w:rPr>
        <w:t>Артём выходит, затем возвращается с Костиком.</w:t>
      </w:r>
    </w:p>
    <w:p w:rsidR="00F27B4A" w:rsidRDefault="00F27B4A" w:rsidP="00821E5A">
      <w:pPr>
        <w:jc w:val="both"/>
      </w:pPr>
      <w:r>
        <w:tab/>
        <w:t>Артём. Знакомьтесь: Костя – П</w:t>
      </w:r>
      <w:r w:rsidR="00B8299B">
        <w:t>рохор</w:t>
      </w:r>
      <w:r>
        <w:t>.</w:t>
      </w:r>
    </w:p>
    <w:p w:rsidR="00F27B4A" w:rsidRDefault="00F27B4A" w:rsidP="00821E5A">
      <w:pPr>
        <w:jc w:val="both"/>
      </w:pPr>
    </w:p>
    <w:p w:rsidR="00F27B4A" w:rsidRDefault="00F27B4A" w:rsidP="00821E5A">
      <w:pPr>
        <w:jc w:val="both"/>
      </w:pPr>
      <w:r>
        <w:tab/>
      </w:r>
      <w:r w:rsidR="007B3556">
        <w:t>П</w:t>
      </w:r>
      <w:r w:rsidR="00B8299B">
        <w:t>рохор</w:t>
      </w:r>
      <w:r w:rsidR="007B3556">
        <w:t xml:space="preserve"> </w:t>
      </w:r>
      <w:r w:rsidR="007B3556" w:rsidRPr="007C1D48">
        <w:rPr>
          <w:i/>
        </w:rPr>
        <w:t>(окидывая взглядом Костика).</w:t>
      </w:r>
      <w:r w:rsidR="007B3556">
        <w:t xml:space="preserve"> Ладно, ребята, не буду вам мешать. </w:t>
      </w:r>
      <w:r w:rsidR="007B3556" w:rsidRPr="007C1D48">
        <w:rPr>
          <w:i/>
        </w:rPr>
        <w:t xml:space="preserve">(К Артёму.) </w:t>
      </w:r>
      <w:r w:rsidR="007B3556">
        <w:t xml:space="preserve">Увидимся в офисе! </w:t>
      </w:r>
      <w:r w:rsidR="007B3556" w:rsidRPr="007C1D48">
        <w:rPr>
          <w:i/>
        </w:rPr>
        <w:t>(Собирает бумаги и выходит).</w:t>
      </w:r>
    </w:p>
    <w:p w:rsidR="007B3556" w:rsidRDefault="007B3556" w:rsidP="00821E5A">
      <w:pPr>
        <w:jc w:val="both"/>
      </w:pPr>
    </w:p>
    <w:p w:rsidR="007B3556" w:rsidRDefault="007B3556" w:rsidP="00821E5A">
      <w:pPr>
        <w:jc w:val="both"/>
      </w:pPr>
      <w:r>
        <w:tab/>
        <w:t>Костик. Кто этот П</w:t>
      </w:r>
      <w:r w:rsidR="00B8299B">
        <w:t>рохор</w:t>
      </w:r>
      <w:r>
        <w:t xml:space="preserve">? Он как-то </w:t>
      </w:r>
      <w:r w:rsidR="00267235">
        <w:t>загадочно</w:t>
      </w:r>
      <w:r>
        <w:t xml:space="preserve"> на меня посмотрел.</w:t>
      </w:r>
    </w:p>
    <w:p w:rsidR="007B3556" w:rsidRDefault="007B3556" w:rsidP="00821E5A">
      <w:pPr>
        <w:jc w:val="both"/>
      </w:pPr>
    </w:p>
    <w:p w:rsidR="007B3556" w:rsidRDefault="007B3556" w:rsidP="00821E5A">
      <w:pPr>
        <w:jc w:val="both"/>
      </w:pPr>
      <w:r>
        <w:tab/>
        <w:t>Артём. А, не обращай внимани</w:t>
      </w:r>
      <w:r w:rsidR="007C1D48">
        <w:t>я</w:t>
      </w:r>
      <w:r>
        <w:t xml:space="preserve">. Это наша местная достопримечательность. </w:t>
      </w:r>
      <w:r w:rsidR="00D66D47">
        <w:t xml:space="preserve">Милка говорит, что такие мальчики – идеальные подружки. </w:t>
      </w:r>
      <w:r>
        <w:t>Ну что, едем?</w:t>
      </w:r>
    </w:p>
    <w:p w:rsidR="007B3556" w:rsidRDefault="007B3556" w:rsidP="00821E5A">
      <w:pPr>
        <w:jc w:val="both"/>
      </w:pPr>
    </w:p>
    <w:p w:rsidR="007B3556" w:rsidRDefault="007B3556" w:rsidP="00821E5A">
      <w:pPr>
        <w:jc w:val="both"/>
      </w:pPr>
      <w:r>
        <w:tab/>
        <w:t xml:space="preserve">Костик. Да я-то готов, одевайся. Кстати, я </w:t>
      </w:r>
      <w:r w:rsidR="00D66D47">
        <w:t xml:space="preserve">в понедельник </w:t>
      </w:r>
      <w:r>
        <w:t xml:space="preserve">заезжал в </w:t>
      </w:r>
      <w:r w:rsidR="007C1D48">
        <w:t>«</w:t>
      </w:r>
      <w:r>
        <w:t>Атриум</w:t>
      </w:r>
      <w:r w:rsidR="007C1D48">
        <w:t>»</w:t>
      </w:r>
      <w:r>
        <w:t xml:space="preserve">, видел </w:t>
      </w:r>
      <w:r w:rsidR="007C1D48">
        <w:t>твою Милу, с какой-то компанией.</w:t>
      </w:r>
      <w:r>
        <w:t xml:space="preserve"> </w:t>
      </w:r>
      <w:r w:rsidR="007C1D48">
        <w:t>Подходить не стал, неудобно было навязываться.</w:t>
      </w:r>
    </w:p>
    <w:p w:rsidR="007C1D48" w:rsidRDefault="007C1D48" w:rsidP="00821E5A">
      <w:pPr>
        <w:jc w:val="both"/>
      </w:pPr>
    </w:p>
    <w:p w:rsidR="00AB3E85" w:rsidRDefault="007C1D48" w:rsidP="007C1D48">
      <w:pPr>
        <w:jc w:val="both"/>
      </w:pPr>
      <w:r>
        <w:tab/>
        <w:t xml:space="preserve">Артём. Да, она любительница с друзьями-подружками поболтать. </w:t>
      </w:r>
      <w:r w:rsidRPr="007C1D48">
        <w:rPr>
          <w:i/>
        </w:rPr>
        <w:t>(На минуту задумался.)</w:t>
      </w:r>
      <w:r>
        <w:t xml:space="preserve"> Хотя странно. Она в Питере должна </w:t>
      </w:r>
      <w:r w:rsidR="00D66D47">
        <w:t xml:space="preserve">была </w:t>
      </w:r>
      <w:r>
        <w:t xml:space="preserve">быть. </w:t>
      </w:r>
      <w:r w:rsidRPr="007C1D48">
        <w:rPr>
          <w:i/>
        </w:rPr>
        <w:t>(Подмигнув Костику).</w:t>
      </w:r>
      <w:r>
        <w:t xml:space="preserve"> Подумаю об этом завтра, на свежую голову.</w:t>
      </w:r>
    </w:p>
    <w:p w:rsidR="007C1D48" w:rsidRDefault="007C1D48" w:rsidP="007C1D48">
      <w:pPr>
        <w:jc w:val="both"/>
      </w:pPr>
    </w:p>
    <w:p w:rsidR="007C1D48" w:rsidRPr="002C4ED8" w:rsidRDefault="007C1D48" w:rsidP="007C1D48">
      <w:pPr>
        <w:jc w:val="both"/>
        <w:rPr>
          <w:b/>
        </w:rPr>
      </w:pPr>
      <w:r>
        <w:tab/>
      </w:r>
      <w:r w:rsidRPr="002C4ED8">
        <w:rPr>
          <w:b/>
        </w:rPr>
        <w:t xml:space="preserve">Картина </w:t>
      </w:r>
      <w:r w:rsidR="002C4ED8" w:rsidRPr="002C4ED8">
        <w:rPr>
          <w:b/>
        </w:rPr>
        <w:t>восьмая</w:t>
      </w:r>
    </w:p>
    <w:p w:rsidR="007C1D48" w:rsidRDefault="007C1D48" w:rsidP="007C1D48">
      <w:pPr>
        <w:jc w:val="both"/>
      </w:pPr>
    </w:p>
    <w:p w:rsidR="00CC278E" w:rsidRDefault="007C1D48" w:rsidP="00CC278E">
      <w:pPr>
        <w:jc w:val="both"/>
        <w:rPr>
          <w:i/>
        </w:rPr>
      </w:pPr>
      <w:r>
        <w:tab/>
      </w:r>
      <w:r w:rsidR="00CC278E" w:rsidRPr="00B34ED3">
        <w:rPr>
          <w:i/>
        </w:rPr>
        <w:t>В комнате</w:t>
      </w:r>
      <w:r w:rsidR="00CC278E">
        <w:rPr>
          <w:i/>
        </w:rPr>
        <w:t>, где</w:t>
      </w:r>
      <w:r w:rsidR="00CC278E" w:rsidRPr="00B34ED3">
        <w:rPr>
          <w:i/>
        </w:rPr>
        <w:t xml:space="preserve"> на диване лежит Анна Ивановна</w:t>
      </w:r>
      <w:r w:rsidR="00CC278E">
        <w:rPr>
          <w:i/>
        </w:rPr>
        <w:t xml:space="preserve">, те же. Затем в комнату  </w:t>
      </w:r>
      <w:r w:rsidR="00CC278E" w:rsidRPr="00777B4F">
        <w:rPr>
          <w:i/>
        </w:rPr>
        <w:t xml:space="preserve">стремительно </w:t>
      </w:r>
      <w:r w:rsidR="00CC278E">
        <w:rPr>
          <w:i/>
        </w:rPr>
        <w:t>входят</w:t>
      </w:r>
      <w:r w:rsidR="00B90D60">
        <w:rPr>
          <w:i/>
        </w:rPr>
        <w:t xml:space="preserve"> </w:t>
      </w:r>
      <w:r w:rsidR="00CC278E">
        <w:rPr>
          <w:i/>
        </w:rPr>
        <w:t>реаниматолог</w:t>
      </w:r>
      <w:r w:rsidR="00B90D60">
        <w:rPr>
          <w:i/>
        </w:rPr>
        <w:t xml:space="preserve"> и фельдшер</w:t>
      </w:r>
      <w:r w:rsidR="00CC278E" w:rsidRPr="00777B4F">
        <w:rPr>
          <w:i/>
        </w:rPr>
        <w:t xml:space="preserve">. Окинув взглядом Анну Ивановну, </w:t>
      </w:r>
      <w:r w:rsidR="00CC278E">
        <w:rPr>
          <w:i/>
        </w:rPr>
        <w:t>реаниматолог</w:t>
      </w:r>
      <w:r w:rsidR="00CC278E" w:rsidRPr="00777B4F">
        <w:rPr>
          <w:i/>
        </w:rPr>
        <w:t xml:space="preserve"> зада</w:t>
      </w:r>
      <w:r w:rsidR="00CC278E">
        <w:rPr>
          <w:i/>
        </w:rPr>
        <w:t>ёт</w:t>
      </w:r>
      <w:r w:rsidR="00CC278E" w:rsidRPr="00777B4F">
        <w:rPr>
          <w:i/>
        </w:rPr>
        <w:t xml:space="preserve"> вопросы первой бригаде: что вводили, давление, кардиограммы. Анна Ивановна </w:t>
      </w:r>
      <w:r w:rsidR="00CC278E">
        <w:rPr>
          <w:i/>
        </w:rPr>
        <w:t xml:space="preserve"> и</w:t>
      </w:r>
      <w:r w:rsidR="00CC278E" w:rsidRPr="00777B4F">
        <w:rPr>
          <w:i/>
        </w:rPr>
        <w:t>спуганн</w:t>
      </w:r>
      <w:r w:rsidR="00CC278E">
        <w:rPr>
          <w:i/>
        </w:rPr>
        <w:t xml:space="preserve">о смотрит на </w:t>
      </w:r>
      <w:r w:rsidR="00CC278E" w:rsidRPr="00777B4F">
        <w:rPr>
          <w:i/>
        </w:rPr>
        <w:t>людей в медицин</w:t>
      </w:r>
      <w:r w:rsidR="00CC278E">
        <w:rPr>
          <w:i/>
        </w:rPr>
        <w:t xml:space="preserve">ской форме. </w:t>
      </w:r>
      <w:r w:rsidR="00D32C7A">
        <w:rPr>
          <w:i/>
        </w:rPr>
        <w:t xml:space="preserve">Реаниматолог </w:t>
      </w:r>
      <w:r w:rsidR="00CC278E">
        <w:rPr>
          <w:i/>
        </w:rPr>
        <w:t>что-то записывает, его фельдшер разворачивает на диване рядом с Анной Ивановной какой-то аппарат. В капельницу вводят ещё несколько лекарств.</w:t>
      </w:r>
    </w:p>
    <w:p w:rsidR="00CC278E" w:rsidRDefault="00CC278E" w:rsidP="00CC278E">
      <w:pPr>
        <w:jc w:val="both"/>
        <w:rPr>
          <w:i/>
        </w:rPr>
      </w:pPr>
    </w:p>
    <w:p w:rsidR="00CC278E" w:rsidRDefault="00CC278E" w:rsidP="00CC278E">
      <w:pPr>
        <w:jc w:val="both"/>
      </w:pPr>
      <w:r>
        <w:rPr>
          <w:i/>
        </w:rPr>
        <w:tab/>
      </w:r>
      <w:r>
        <w:t xml:space="preserve">Реаниматолог </w:t>
      </w:r>
      <w:r w:rsidRPr="00053DD8">
        <w:rPr>
          <w:i/>
        </w:rPr>
        <w:t>(громко).</w:t>
      </w:r>
      <w:r>
        <w:t xml:space="preserve"> </w:t>
      </w:r>
      <w:r w:rsidRPr="00CC278E">
        <w:t>Как Вы себя чувствуете, Анна Ивановна?</w:t>
      </w:r>
    </w:p>
    <w:p w:rsidR="00CC278E" w:rsidRDefault="00CC278E" w:rsidP="00CC278E">
      <w:pPr>
        <w:jc w:val="both"/>
      </w:pPr>
    </w:p>
    <w:p w:rsidR="00CC278E" w:rsidRDefault="00CC278E" w:rsidP="00CC278E">
      <w:pPr>
        <w:jc w:val="both"/>
      </w:pPr>
      <w:r>
        <w:tab/>
        <w:t xml:space="preserve">Анна Ивановна </w:t>
      </w:r>
      <w:r w:rsidRPr="00053DD8">
        <w:rPr>
          <w:i/>
        </w:rPr>
        <w:t>(испуганно).</w:t>
      </w:r>
      <w:r>
        <w:t xml:space="preserve"> Уже лучше.</w:t>
      </w:r>
    </w:p>
    <w:p w:rsidR="00507EF3" w:rsidRDefault="00507EF3" w:rsidP="00CC278E">
      <w:pPr>
        <w:jc w:val="both"/>
      </w:pPr>
    </w:p>
    <w:p w:rsidR="00507EF3" w:rsidRDefault="00507EF3" w:rsidP="00507EF3">
      <w:pPr>
        <w:jc w:val="both"/>
        <w:rPr>
          <w:i/>
        </w:rPr>
      </w:pPr>
      <w:r>
        <w:lastRenderedPageBreak/>
        <w:tab/>
      </w:r>
      <w:r>
        <w:rPr>
          <w:i/>
        </w:rPr>
        <w:t>Артём взволнованно смотрит на происходящее со стороны, обхватив шею руками. Реаниматолог подключает аппарат, затем, застыв на минуту перед экраном монитора, связывается с кем-то по рации.</w:t>
      </w:r>
    </w:p>
    <w:p w:rsidR="00507EF3" w:rsidRDefault="00507EF3" w:rsidP="00507EF3">
      <w:pPr>
        <w:jc w:val="both"/>
        <w:rPr>
          <w:i/>
        </w:rPr>
      </w:pPr>
    </w:p>
    <w:p w:rsidR="00507EF3" w:rsidRPr="00D32C7A" w:rsidRDefault="00507EF3" w:rsidP="00507EF3">
      <w:pPr>
        <w:jc w:val="both"/>
      </w:pPr>
      <w:r>
        <w:rPr>
          <w:i/>
        </w:rPr>
        <w:tab/>
      </w:r>
      <w:r w:rsidRPr="00507EF3">
        <w:t xml:space="preserve">Реаниматолог </w:t>
      </w:r>
      <w:r>
        <w:rPr>
          <w:i/>
        </w:rPr>
        <w:t xml:space="preserve">(подходит к Артёму, </w:t>
      </w:r>
      <w:r w:rsidR="00D32C7A">
        <w:rPr>
          <w:i/>
        </w:rPr>
        <w:t xml:space="preserve">стоящему в стороне, </w:t>
      </w:r>
      <w:r>
        <w:rPr>
          <w:i/>
        </w:rPr>
        <w:t xml:space="preserve">говорит вполголоса). </w:t>
      </w:r>
      <w:r w:rsidRPr="00507EF3">
        <w:t>В артерии образовался тромб. Нам нужно срочно попытаться его растворить</w:t>
      </w:r>
      <w:r>
        <w:t xml:space="preserve">. </w:t>
      </w:r>
      <w:r w:rsidRPr="00507EF3">
        <w:t>Затем, когда состояние Вашей мамы будет позволять транспортировку, мы поедем в больницу</w:t>
      </w:r>
      <w:r>
        <w:t xml:space="preserve">. </w:t>
      </w:r>
      <w:r w:rsidRPr="00507EF3">
        <w:rPr>
          <w:i/>
        </w:rPr>
        <w:t>(Артём согласно кивнул.)</w:t>
      </w:r>
      <w:r w:rsidR="00D32C7A">
        <w:rPr>
          <w:i/>
        </w:rPr>
        <w:t xml:space="preserve"> </w:t>
      </w:r>
      <w:r w:rsidRPr="00507EF3">
        <w:t>Я обязан сказать Вашей маме, что у не</w:t>
      </w:r>
      <w:r>
        <w:t>ё</w:t>
      </w:r>
      <w:r w:rsidRPr="00507EF3">
        <w:t xml:space="preserve"> инфаркт</w:t>
      </w:r>
      <w:r>
        <w:t>.</w:t>
      </w:r>
      <w:r w:rsidR="00D32C7A">
        <w:t xml:space="preserve"> </w:t>
      </w:r>
      <w:r w:rsidR="00D32C7A" w:rsidRPr="00D32C7A">
        <w:rPr>
          <w:i/>
        </w:rPr>
        <w:t xml:space="preserve">(Возвращается к Анне Ивановне, говорит очень громко.) </w:t>
      </w:r>
      <w:r w:rsidR="00D32C7A" w:rsidRPr="00D32C7A">
        <w:t>Анна Ивановна, Вы меня слышите?</w:t>
      </w:r>
    </w:p>
    <w:p w:rsidR="00507EF3" w:rsidRDefault="00507EF3" w:rsidP="00507EF3">
      <w:pPr>
        <w:jc w:val="both"/>
      </w:pPr>
    </w:p>
    <w:p w:rsidR="00951FA6" w:rsidRDefault="00951FA6" w:rsidP="00507EF3">
      <w:pPr>
        <w:jc w:val="both"/>
        <w:rPr>
          <w:i/>
        </w:rPr>
      </w:pPr>
      <w:r>
        <w:tab/>
      </w:r>
      <w:r>
        <w:rPr>
          <w:i/>
        </w:rPr>
        <w:t>Анна Ивановна тихо кивает головой.</w:t>
      </w:r>
    </w:p>
    <w:p w:rsidR="00951FA6" w:rsidRDefault="00951FA6" w:rsidP="00507EF3">
      <w:pPr>
        <w:jc w:val="both"/>
        <w:rPr>
          <w:i/>
        </w:rPr>
      </w:pPr>
    </w:p>
    <w:p w:rsidR="00951FA6" w:rsidRDefault="00951FA6" w:rsidP="00951FA6">
      <w:pPr>
        <w:jc w:val="both"/>
      </w:pPr>
      <w:r>
        <w:rPr>
          <w:i/>
        </w:rPr>
        <w:tab/>
      </w:r>
      <w:r w:rsidRPr="00951FA6">
        <w:t>Артём</w:t>
      </w:r>
      <w:r>
        <w:rPr>
          <w:i/>
        </w:rPr>
        <w:t xml:space="preserve"> (со стороны, поворачивая голову к залу). </w:t>
      </w:r>
      <w:r w:rsidRPr="00951FA6">
        <w:t>Мама</w:t>
      </w:r>
      <w:r>
        <w:t xml:space="preserve"> </w:t>
      </w:r>
      <w:r w:rsidRPr="00951FA6">
        <w:t xml:space="preserve">была в ясном сознании, слегка затуманенном обезболивающим, и </w:t>
      </w:r>
      <w:r>
        <w:t xml:space="preserve">я </w:t>
      </w:r>
      <w:r w:rsidRPr="00951FA6">
        <w:t>увидел появившуюся слезу в е</w:t>
      </w:r>
      <w:r>
        <w:t>ё</w:t>
      </w:r>
      <w:r w:rsidRPr="00951FA6">
        <w:t xml:space="preserve"> глазах. Наверное, е</w:t>
      </w:r>
      <w:r>
        <w:t>ё</w:t>
      </w:r>
      <w:r w:rsidRPr="00951FA6">
        <w:t xml:space="preserve"> взволновал тон доктора. У </w:t>
      </w:r>
      <w:r>
        <w:t>меня</w:t>
      </w:r>
      <w:r w:rsidRPr="00951FA6">
        <w:t xml:space="preserve"> вс</w:t>
      </w:r>
      <w:r>
        <w:t>ё</w:t>
      </w:r>
      <w:r w:rsidRPr="00951FA6">
        <w:t xml:space="preserve"> перевернулось внутри</w:t>
      </w:r>
      <w:r>
        <w:t>!</w:t>
      </w:r>
    </w:p>
    <w:p w:rsidR="00951FA6" w:rsidRDefault="00951FA6" w:rsidP="00951FA6">
      <w:pPr>
        <w:jc w:val="both"/>
      </w:pPr>
    </w:p>
    <w:p w:rsidR="00951FA6" w:rsidRPr="00951FA6" w:rsidRDefault="00951FA6" w:rsidP="00951FA6">
      <w:pPr>
        <w:jc w:val="both"/>
      </w:pPr>
      <w:r>
        <w:tab/>
        <w:t xml:space="preserve">Реаниматолог </w:t>
      </w:r>
      <w:r w:rsidRPr="00053DD8">
        <w:rPr>
          <w:i/>
        </w:rPr>
        <w:t>(так же громко).</w:t>
      </w:r>
      <w:r>
        <w:t xml:space="preserve"> </w:t>
      </w:r>
      <w:r w:rsidRPr="00951FA6">
        <w:t>У Вас инфаркт</w:t>
      </w:r>
      <w:r>
        <w:t xml:space="preserve">. </w:t>
      </w:r>
      <w:r w:rsidRPr="00951FA6">
        <w:t>В артерии образовался тромб. Сейчас мы будем вводить лекарство, чтоб</w:t>
      </w:r>
      <w:r>
        <w:t>ы</w:t>
      </w:r>
      <w:r w:rsidRPr="00951FA6">
        <w:t xml:space="preserve"> его растворить. Потом поедем в больницу. Вы должны сейчас мне дать согласие на срочную операцию, если такая необходимость возникнет. </w:t>
      </w:r>
    </w:p>
    <w:p w:rsidR="00951FA6" w:rsidRPr="00951FA6" w:rsidRDefault="00951FA6" w:rsidP="00951FA6">
      <w:pPr>
        <w:jc w:val="both"/>
      </w:pPr>
    </w:p>
    <w:p w:rsidR="00507EF3" w:rsidRDefault="00951FA6" w:rsidP="00507EF3">
      <w:pPr>
        <w:jc w:val="both"/>
      </w:pPr>
      <w:r>
        <w:tab/>
        <w:t xml:space="preserve">Артём </w:t>
      </w:r>
      <w:r w:rsidRPr="00053DD8">
        <w:rPr>
          <w:i/>
        </w:rPr>
        <w:t>(так же, в зал).</w:t>
      </w:r>
      <w:r>
        <w:t xml:space="preserve"> Мама</w:t>
      </w:r>
      <w:r w:rsidRPr="00951FA6">
        <w:t xml:space="preserve"> переводила взгляд то на врача, то на </w:t>
      </w:r>
      <w:r>
        <w:t>меня</w:t>
      </w:r>
      <w:r w:rsidRPr="00951FA6">
        <w:t xml:space="preserve">, пытаясь </w:t>
      </w:r>
      <w:r>
        <w:t xml:space="preserve"> </w:t>
      </w:r>
      <w:r w:rsidRPr="00951FA6">
        <w:t>понять, что с ней происходит. Е</w:t>
      </w:r>
      <w:r>
        <w:t>ё</w:t>
      </w:r>
      <w:r w:rsidRPr="00951FA6">
        <w:t xml:space="preserve"> слезы</w:t>
      </w:r>
      <w:r>
        <w:t xml:space="preserve">. Я </w:t>
      </w:r>
      <w:r w:rsidRPr="00951FA6">
        <w:t>не мог смотреть на е</w:t>
      </w:r>
      <w:r>
        <w:t>ё</w:t>
      </w:r>
      <w:r w:rsidRPr="00951FA6">
        <w:t xml:space="preserve"> слезы</w:t>
      </w:r>
      <w:r>
        <w:t>.</w:t>
      </w:r>
    </w:p>
    <w:p w:rsidR="00951FA6" w:rsidRDefault="00951FA6" w:rsidP="00507EF3">
      <w:pPr>
        <w:jc w:val="both"/>
      </w:pPr>
    </w:p>
    <w:p w:rsidR="00507EF3" w:rsidRDefault="00951FA6" w:rsidP="00CC278E">
      <w:pPr>
        <w:jc w:val="both"/>
      </w:pPr>
      <w:r>
        <w:tab/>
        <w:t xml:space="preserve">Анна Ивановна </w:t>
      </w:r>
      <w:r w:rsidRPr="00053DD8">
        <w:rPr>
          <w:i/>
        </w:rPr>
        <w:t>(робко).</w:t>
      </w:r>
      <w:r>
        <w:t xml:space="preserve"> </w:t>
      </w:r>
      <w:r w:rsidRPr="00951FA6">
        <w:t>Нет, я не хочу в больницу</w:t>
      </w:r>
      <w:r>
        <w:t xml:space="preserve">. </w:t>
      </w:r>
      <w:r w:rsidRPr="00951FA6">
        <w:t>Мне уже легче. Только печ</w:t>
      </w:r>
      <w:r>
        <w:t>ё</w:t>
      </w:r>
      <w:r w:rsidRPr="00951FA6">
        <w:t>т под лопаткой, в одной точке</w:t>
      </w:r>
      <w:r>
        <w:t>.</w:t>
      </w:r>
    </w:p>
    <w:p w:rsidR="00951FA6" w:rsidRDefault="00951FA6" w:rsidP="00CC278E">
      <w:pPr>
        <w:jc w:val="both"/>
      </w:pPr>
    </w:p>
    <w:p w:rsidR="002B78D1" w:rsidRPr="002B78D1" w:rsidRDefault="00C40AFF" w:rsidP="002B78D1">
      <w:pPr>
        <w:ind w:firstLine="708"/>
        <w:jc w:val="both"/>
      </w:pPr>
      <w:r>
        <w:t>Артём</w:t>
      </w:r>
      <w:r w:rsidR="002B78D1">
        <w:t xml:space="preserve"> </w:t>
      </w:r>
      <w:r w:rsidR="002B78D1" w:rsidRPr="00053DD8">
        <w:rPr>
          <w:i/>
        </w:rPr>
        <w:t>(в зал).</w:t>
      </w:r>
      <w:r w:rsidR="002B78D1">
        <w:t xml:space="preserve"> </w:t>
      </w:r>
      <w:r w:rsidR="002B78D1" w:rsidRPr="002B78D1">
        <w:t xml:space="preserve">Врач настаивал на ответе. </w:t>
      </w:r>
      <w:r w:rsidR="002B78D1">
        <w:t xml:space="preserve">Я, </w:t>
      </w:r>
      <w:r w:rsidR="002B78D1" w:rsidRPr="002B78D1">
        <w:t xml:space="preserve">не в силах </w:t>
      </w:r>
      <w:r w:rsidR="002B78D1">
        <w:t xml:space="preserve">больше </w:t>
      </w:r>
      <w:r w:rsidR="002B78D1" w:rsidRPr="002B78D1">
        <w:t>вын</w:t>
      </w:r>
      <w:r w:rsidR="002B78D1">
        <w:t xml:space="preserve">осить </w:t>
      </w:r>
      <w:r w:rsidR="002B78D1" w:rsidRPr="002B78D1">
        <w:t xml:space="preserve">эту моральную пытку для </w:t>
      </w:r>
      <w:r w:rsidR="002B78D1">
        <w:t>мамы</w:t>
      </w:r>
      <w:r w:rsidR="002B78D1" w:rsidRPr="002B78D1">
        <w:t xml:space="preserve">, уверенно сказал доктору, что </w:t>
      </w:r>
      <w:r w:rsidR="002B78D1">
        <w:t>она</w:t>
      </w:r>
      <w:r w:rsidR="002B78D1" w:rsidRPr="002B78D1">
        <w:t xml:space="preserve"> пойд</w:t>
      </w:r>
      <w:r w:rsidR="002B78D1">
        <w:t>ё</w:t>
      </w:r>
      <w:r w:rsidR="002B78D1" w:rsidRPr="002B78D1">
        <w:t xml:space="preserve">т на операцию, если будет надо, </w:t>
      </w:r>
      <w:r w:rsidR="002B78D1">
        <w:t xml:space="preserve">я смогу её убедить. </w:t>
      </w:r>
      <w:r w:rsidR="002B78D1" w:rsidRPr="002B78D1">
        <w:t xml:space="preserve">В капельницу ввели препарат, на который была вся надежда, предварительно взяв с </w:t>
      </w:r>
      <w:r w:rsidR="002B78D1">
        <w:t>меня</w:t>
      </w:r>
      <w:r w:rsidR="002B78D1" w:rsidRPr="002B78D1">
        <w:t xml:space="preserve"> расписку.</w:t>
      </w:r>
    </w:p>
    <w:p w:rsidR="00951FA6" w:rsidRDefault="00951FA6" w:rsidP="00CC278E">
      <w:pPr>
        <w:jc w:val="both"/>
      </w:pPr>
    </w:p>
    <w:p w:rsidR="002B78D1" w:rsidRDefault="002B78D1" w:rsidP="002B78D1">
      <w:pPr>
        <w:ind w:firstLine="708"/>
        <w:jc w:val="both"/>
        <w:rPr>
          <w:i/>
        </w:rPr>
      </w:pPr>
      <w:r w:rsidRPr="002B78D1">
        <w:rPr>
          <w:i/>
        </w:rPr>
        <w:t>Реаниматолог</w:t>
      </w:r>
      <w:r>
        <w:t xml:space="preserve"> о</w:t>
      </w:r>
      <w:r>
        <w:rPr>
          <w:i/>
        </w:rPr>
        <w:t xml:space="preserve">бсуждает по рации предстоящую перевозку в профильный институт. </w:t>
      </w:r>
    </w:p>
    <w:p w:rsidR="002B78D1" w:rsidRDefault="002B78D1" w:rsidP="002B78D1">
      <w:pPr>
        <w:ind w:firstLine="708"/>
        <w:jc w:val="both"/>
        <w:rPr>
          <w:i/>
        </w:rPr>
      </w:pPr>
    </w:p>
    <w:p w:rsidR="002B78D1" w:rsidRDefault="002B78D1" w:rsidP="002B78D1">
      <w:pPr>
        <w:ind w:firstLine="708"/>
        <w:jc w:val="both"/>
        <w:rPr>
          <w:i/>
        </w:rPr>
      </w:pPr>
      <w:r w:rsidRPr="002B78D1">
        <w:t>Анна Ивановна</w:t>
      </w:r>
      <w:r>
        <w:rPr>
          <w:i/>
        </w:rPr>
        <w:t xml:space="preserve"> (чуть слышно, то ли к Артёму, то ли к врачу). </w:t>
      </w:r>
      <w:r w:rsidRPr="002B78D1">
        <w:t>Это конец</w:t>
      </w:r>
      <w:r>
        <w:t>?</w:t>
      </w:r>
    </w:p>
    <w:p w:rsidR="002B78D1" w:rsidRDefault="002B78D1" w:rsidP="00CC278E">
      <w:pPr>
        <w:jc w:val="both"/>
      </w:pPr>
    </w:p>
    <w:p w:rsidR="002B78D1" w:rsidRPr="002C4ED8" w:rsidRDefault="002B78D1" w:rsidP="00CC278E">
      <w:pPr>
        <w:jc w:val="both"/>
        <w:rPr>
          <w:b/>
        </w:rPr>
      </w:pPr>
      <w:r>
        <w:tab/>
      </w:r>
      <w:r w:rsidRPr="002C4ED8">
        <w:rPr>
          <w:b/>
        </w:rPr>
        <w:t xml:space="preserve">Картина </w:t>
      </w:r>
      <w:r w:rsidR="002C4ED8" w:rsidRPr="002C4ED8">
        <w:rPr>
          <w:b/>
        </w:rPr>
        <w:t>девятая</w:t>
      </w:r>
    </w:p>
    <w:p w:rsidR="002B78D1" w:rsidRDefault="002B78D1" w:rsidP="00CC278E">
      <w:pPr>
        <w:jc w:val="both"/>
      </w:pPr>
    </w:p>
    <w:p w:rsidR="005C2A96" w:rsidRDefault="002B78D1" w:rsidP="00CC278E">
      <w:pPr>
        <w:jc w:val="both"/>
        <w:rPr>
          <w:i/>
        </w:rPr>
      </w:pPr>
      <w:r>
        <w:tab/>
      </w:r>
      <w:r w:rsidRPr="008A0EB1">
        <w:rPr>
          <w:i/>
        </w:rPr>
        <w:t>Кухня квартиры Артёма</w:t>
      </w:r>
      <w:r w:rsidR="005C2A96">
        <w:rPr>
          <w:i/>
        </w:rPr>
        <w:t xml:space="preserve">. </w:t>
      </w:r>
      <w:r w:rsidR="00516C51">
        <w:rPr>
          <w:i/>
        </w:rPr>
        <w:t>За столом сидит Артём, Мила ходит по кухне, периодически заглядывая в духовку.</w:t>
      </w:r>
    </w:p>
    <w:p w:rsidR="00516C51" w:rsidRDefault="00516C51" w:rsidP="00CC278E">
      <w:pPr>
        <w:jc w:val="both"/>
        <w:rPr>
          <w:i/>
        </w:rPr>
      </w:pPr>
    </w:p>
    <w:p w:rsidR="00516C51" w:rsidRDefault="00516C51" w:rsidP="00516C51">
      <w:pPr>
        <w:ind w:firstLine="708"/>
        <w:jc w:val="both"/>
      </w:pPr>
      <w:r w:rsidRPr="00516C51">
        <w:t>Мила.</w:t>
      </w:r>
      <w:r>
        <w:rPr>
          <w:i/>
        </w:rPr>
        <w:t xml:space="preserve"> </w:t>
      </w:r>
      <w:r w:rsidRPr="00623826">
        <w:t>Тём, ну зачем тебе это нужно?</w:t>
      </w:r>
      <w:r>
        <w:t xml:space="preserve"> </w:t>
      </w:r>
      <w:r w:rsidRPr="00623826">
        <w:t xml:space="preserve">Мы же давно договорились, что не вмешиваемся в деловую жизнь </w:t>
      </w:r>
      <w:r>
        <w:t>друг друга</w:t>
      </w:r>
      <w:r w:rsidRPr="00623826">
        <w:t>!</w:t>
      </w:r>
    </w:p>
    <w:p w:rsidR="00FE0A2C" w:rsidRDefault="00FE0A2C" w:rsidP="00516C51">
      <w:pPr>
        <w:ind w:firstLine="708"/>
        <w:jc w:val="both"/>
      </w:pPr>
    </w:p>
    <w:p w:rsidR="00053DD8" w:rsidRDefault="00516C51" w:rsidP="00053DD8">
      <w:pPr>
        <w:ind w:firstLine="708"/>
        <w:jc w:val="both"/>
      </w:pPr>
      <w:r>
        <w:t>Артём</w:t>
      </w:r>
      <w:r w:rsidR="00053DD8">
        <w:t xml:space="preserve"> </w:t>
      </w:r>
      <w:r w:rsidR="00053DD8" w:rsidRPr="008945CF">
        <w:rPr>
          <w:i/>
        </w:rPr>
        <w:t>(удивлённо)</w:t>
      </w:r>
      <w:r w:rsidRPr="008945CF">
        <w:rPr>
          <w:i/>
        </w:rPr>
        <w:t>.</w:t>
      </w:r>
      <w:r w:rsidR="00053DD8" w:rsidRPr="00053DD8">
        <w:t xml:space="preserve"> </w:t>
      </w:r>
      <w:r w:rsidR="00053DD8">
        <w:t>Причём тут деловая жизнь? Мне как раз всё равно, с кем ты встречалась там. Меня бесит, что ты мне сказала, что уехала в Питер! А сама в Москве развлекалась!</w:t>
      </w:r>
    </w:p>
    <w:p w:rsidR="00516C51" w:rsidRDefault="00516C51" w:rsidP="00516C51">
      <w:pPr>
        <w:ind w:firstLine="708"/>
        <w:jc w:val="both"/>
      </w:pPr>
    </w:p>
    <w:p w:rsidR="00053DD8" w:rsidRDefault="00053DD8" w:rsidP="00053DD8">
      <w:pPr>
        <w:ind w:firstLine="708"/>
        <w:jc w:val="both"/>
      </w:pPr>
      <w:r>
        <w:t xml:space="preserve">Мила </w:t>
      </w:r>
      <w:r w:rsidRPr="008945CF">
        <w:rPr>
          <w:i/>
        </w:rPr>
        <w:t>(не понимая претензию Артёма).</w:t>
      </w:r>
      <w:r>
        <w:t xml:space="preserve"> Нет, ну что такого невероятного произошло? Ну, не успела я на поезд в Питер. Ну, перекупила билет на вечер. Ну, </w:t>
      </w:r>
      <w:r>
        <w:lastRenderedPageBreak/>
        <w:t>договорилась с приятельницами убить как-то время. Ну, не стала тебе звонить. Чего зря беспокоить-то? Ну, пришла одна из подруг со своим благоверным. Что из этого?</w:t>
      </w:r>
    </w:p>
    <w:p w:rsidR="00053DD8" w:rsidRDefault="00053DD8" w:rsidP="00516C51">
      <w:pPr>
        <w:ind w:firstLine="708"/>
        <w:jc w:val="both"/>
      </w:pPr>
    </w:p>
    <w:p w:rsidR="00053DD8" w:rsidRDefault="00053DD8" w:rsidP="00053DD8">
      <w:pPr>
        <w:ind w:firstLine="708"/>
        <w:jc w:val="both"/>
      </w:pPr>
      <w:r>
        <w:t xml:space="preserve">Артём </w:t>
      </w:r>
      <w:r w:rsidRPr="008945CF">
        <w:rPr>
          <w:i/>
        </w:rPr>
        <w:t>(вяло).</w:t>
      </w:r>
      <w:r>
        <w:t xml:space="preserve"> Ничего, конечно. Просто мне иногда кажется, что мы с тобой люди с разных планет.</w:t>
      </w:r>
    </w:p>
    <w:p w:rsidR="00053DD8" w:rsidRDefault="00053DD8" w:rsidP="00053DD8">
      <w:pPr>
        <w:ind w:firstLine="708"/>
        <w:jc w:val="both"/>
      </w:pPr>
    </w:p>
    <w:p w:rsidR="00053DD8" w:rsidRDefault="00053DD8" w:rsidP="00053DD8">
      <w:pPr>
        <w:ind w:firstLine="708"/>
        <w:jc w:val="both"/>
      </w:pPr>
      <w:r>
        <w:t>Мила. Тем не менее, мы уже много лет  в одной орбите.</w:t>
      </w:r>
    </w:p>
    <w:p w:rsidR="00053DD8" w:rsidRDefault="00053DD8" w:rsidP="00053DD8">
      <w:pPr>
        <w:ind w:firstLine="708"/>
        <w:jc w:val="both"/>
      </w:pPr>
    </w:p>
    <w:p w:rsidR="00BB6FE1" w:rsidRDefault="00BB6FE1" w:rsidP="00BB6FE1">
      <w:pPr>
        <w:ind w:firstLine="708"/>
        <w:jc w:val="both"/>
      </w:pPr>
      <w:r>
        <w:t xml:space="preserve">Артём. </w:t>
      </w:r>
      <w:r w:rsidR="008945CF">
        <w:t xml:space="preserve">И всё-таки </w:t>
      </w:r>
      <w:r>
        <w:t>я считаю, что каждый человек несёт по жизни свою нагрузку со словом «должен». Должен заботиться о близких, переживать за детей. Думать о своих поступках, прощать, быть терпимым. Звонить, наконец, если твоего звонка ждут. Впрочем, у вас это семейственное. Что Светлану Антоновну ждёшь плюс-минус три часа,  что сестра твоя, в одном ботинке девушка. Извелись в ожидании все, пока она отмечала выпускной. А позвонить у неё ума не хватило.</w:t>
      </w:r>
    </w:p>
    <w:p w:rsidR="005D00B5" w:rsidRDefault="005D00B5" w:rsidP="00BB6FE1">
      <w:pPr>
        <w:ind w:firstLine="708"/>
        <w:jc w:val="both"/>
      </w:pPr>
    </w:p>
    <w:p w:rsidR="005D00B5" w:rsidRDefault="005D00B5" w:rsidP="00BB6FE1">
      <w:pPr>
        <w:ind w:firstLine="708"/>
        <w:jc w:val="both"/>
      </w:pPr>
      <w:r>
        <w:t xml:space="preserve">Мила </w:t>
      </w:r>
      <w:r w:rsidRPr="008945CF">
        <w:rPr>
          <w:i/>
        </w:rPr>
        <w:t>(сосредоточенно).</w:t>
      </w:r>
      <w:r>
        <w:t xml:space="preserve"> Оставим в покое родню. Утка вот что-то пригорает, тебе не кажется?</w:t>
      </w:r>
    </w:p>
    <w:p w:rsidR="005D00B5" w:rsidRDefault="005D00B5" w:rsidP="00BB6FE1">
      <w:pPr>
        <w:ind w:firstLine="708"/>
        <w:jc w:val="both"/>
      </w:pPr>
    </w:p>
    <w:p w:rsidR="005D00B5" w:rsidRDefault="005D00B5" w:rsidP="00BB6FE1">
      <w:pPr>
        <w:ind w:firstLine="708"/>
        <w:jc w:val="both"/>
      </w:pPr>
      <w:r>
        <w:t>Артём. Да уж полчаса в копоти сидим.</w:t>
      </w:r>
    </w:p>
    <w:p w:rsidR="005D00B5" w:rsidRDefault="005D00B5" w:rsidP="00BB6FE1">
      <w:pPr>
        <w:ind w:firstLine="708"/>
        <w:jc w:val="both"/>
      </w:pPr>
    </w:p>
    <w:p w:rsidR="005D00B5" w:rsidRDefault="005D00B5" w:rsidP="00BB6FE1">
      <w:pPr>
        <w:ind w:firstLine="708"/>
        <w:jc w:val="both"/>
      </w:pPr>
      <w:r>
        <w:t xml:space="preserve">Мила </w:t>
      </w:r>
      <w:r w:rsidRPr="008945CF">
        <w:rPr>
          <w:i/>
        </w:rPr>
        <w:t>(задумчиво).</w:t>
      </w:r>
      <w:r>
        <w:t xml:space="preserve"> Вро</w:t>
      </w:r>
      <w:r w:rsidR="00942439">
        <w:t xml:space="preserve">де, всё по рецепту мамы сделала. </w:t>
      </w:r>
      <w:r w:rsidR="00942439" w:rsidRPr="008945CF">
        <w:rPr>
          <w:i/>
        </w:rPr>
        <w:t>(Смотрит в листок.)</w:t>
      </w:r>
      <w:r w:rsidR="00942439">
        <w:t xml:space="preserve"> Соль, перец, майонез.</w:t>
      </w:r>
    </w:p>
    <w:p w:rsidR="00942439" w:rsidRDefault="00942439" w:rsidP="00BB6FE1">
      <w:pPr>
        <w:ind w:firstLine="708"/>
        <w:jc w:val="both"/>
      </w:pPr>
    </w:p>
    <w:p w:rsidR="00942439" w:rsidRPr="00942439" w:rsidRDefault="00942439" w:rsidP="00942439">
      <w:pPr>
        <w:ind w:firstLine="708"/>
        <w:jc w:val="both"/>
      </w:pPr>
      <w:r>
        <w:t xml:space="preserve">Артём </w:t>
      </w:r>
      <w:r w:rsidRPr="008945CF">
        <w:rPr>
          <w:i/>
        </w:rPr>
        <w:t>(поднимается со стула, берёт газету, размахивает).</w:t>
      </w:r>
      <w:r>
        <w:t xml:space="preserve"> Может, просто газ поменьше сделать? Главное, чтоб пожарники на запах не приехали. </w:t>
      </w:r>
      <w:r w:rsidRPr="008945CF">
        <w:rPr>
          <w:i/>
        </w:rPr>
        <w:t xml:space="preserve">(Обнимает озадаченную Милу.) </w:t>
      </w:r>
      <w:r>
        <w:t>Ничего-ничего. Два-три года практики – и научишься!</w:t>
      </w:r>
    </w:p>
    <w:p w:rsidR="00942439" w:rsidRDefault="00942439" w:rsidP="00BB6FE1">
      <w:pPr>
        <w:ind w:firstLine="708"/>
        <w:jc w:val="both"/>
      </w:pPr>
    </w:p>
    <w:p w:rsidR="00516C51" w:rsidRPr="002C4ED8" w:rsidRDefault="00942439" w:rsidP="00CC278E">
      <w:pPr>
        <w:jc w:val="both"/>
        <w:rPr>
          <w:b/>
        </w:rPr>
      </w:pPr>
      <w:r>
        <w:tab/>
      </w:r>
      <w:r w:rsidRPr="002C4ED8">
        <w:rPr>
          <w:b/>
        </w:rPr>
        <w:t xml:space="preserve">Картина </w:t>
      </w:r>
      <w:r w:rsidR="002C4ED8" w:rsidRPr="002C4ED8">
        <w:rPr>
          <w:b/>
        </w:rPr>
        <w:t>десятая</w:t>
      </w:r>
    </w:p>
    <w:p w:rsidR="00942439" w:rsidRDefault="00942439" w:rsidP="00CC278E">
      <w:pPr>
        <w:jc w:val="both"/>
      </w:pPr>
    </w:p>
    <w:p w:rsidR="00942439" w:rsidRDefault="00942439" w:rsidP="00942439">
      <w:pPr>
        <w:jc w:val="both"/>
      </w:pPr>
      <w:r>
        <w:tab/>
      </w:r>
      <w:r w:rsidR="00FE0A2C">
        <w:rPr>
          <w:i/>
        </w:rPr>
        <w:t xml:space="preserve">Посреди пустой комнаты в </w:t>
      </w:r>
      <w:r w:rsidRPr="00D7098B">
        <w:rPr>
          <w:i/>
        </w:rPr>
        <w:t>приглушённом свете стоит Артём</w:t>
      </w:r>
      <w:r>
        <w:t>.</w:t>
      </w:r>
    </w:p>
    <w:p w:rsidR="00131773" w:rsidRDefault="00131773" w:rsidP="00025C51">
      <w:pPr>
        <w:ind w:firstLine="708"/>
        <w:jc w:val="both"/>
        <w:rPr>
          <w:i/>
        </w:rPr>
      </w:pPr>
    </w:p>
    <w:p w:rsidR="00EA6FF6" w:rsidRDefault="00DD48AD" w:rsidP="00EA7B62">
      <w:pPr>
        <w:ind w:firstLine="708"/>
        <w:jc w:val="both"/>
      </w:pPr>
      <w:r w:rsidRPr="00DD48AD">
        <w:t>Артём</w:t>
      </w:r>
      <w:r>
        <w:t xml:space="preserve"> </w:t>
      </w:r>
      <w:r w:rsidRPr="00D7098B">
        <w:rPr>
          <w:i/>
        </w:rPr>
        <w:t>(смотрит вперёд поверх зрительного зала</w:t>
      </w:r>
      <w:r w:rsidRPr="00DD48AD">
        <w:t>).</w:t>
      </w:r>
      <w:r>
        <w:t xml:space="preserve"> </w:t>
      </w:r>
      <w:r w:rsidR="001571D0" w:rsidRPr="00DD48AD">
        <w:t xml:space="preserve">Аккуратно спускаясь по лестнице, </w:t>
      </w:r>
      <w:r>
        <w:t>я</w:t>
      </w:r>
      <w:r w:rsidR="001571D0" w:rsidRPr="00DD48AD">
        <w:t xml:space="preserve"> так сильно вцепился в ручку носилок, что пальцы онемели. Два прол</w:t>
      </w:r>
      <w:r>
        <w:t>ё</w:t>
      </w:r>
      <w:r w:rsidR="001571D0" w:rsidRPr="00DD48AD">
        <w:t xml:space="preserve">та показались </w:t>
      </w:r>
      <w:r>
        <w:t xml:space="preserve">мне </w:t>
      </w:r>
      <w:r w:rsidR="001571D0" w:rsidRPr="00DD48AD">
        <w:t xml:space="preserve">вечностью, и </w:t>
      </w:r>
      <w:r>
        <w:t xml:space="preserve">я </w:t>
      </w:r>
      <w:r w:rsidR="001571D0" w:rsidRPr="00DD48AD">
        <w:t>только повторял: «Вс</w:t>
      </w:r>
      <w:r>
        <w:t>ё</w:t>
      </w:r>
      <w:r w:rsidR="001571D0" w:rsidRPr="00DD48AD">
        <w:t xml:space="preserve"> будет хорошо, мам, вс</w:t>
      </w:r>
      <w:r>
        <w:t>ё</w:t>
      </w:r>
      <w:r w:rsidR="001571D0" w:rsidRPr="00DD48AD">
        <w:t xml:space="preserve"> будет хорошо».</w:t>
      </w:r>
      <w:r>
        <w:t xml:space="preserve"> </w:t>
      </w:r>
      <w:r w:rsidR="003917A7" w:rsidRPr="00DD48AD">
        <w:t xml:space="preserve">Из открытой двери подъезда обожгло холодом. «А мама без шапки, - </w:t>
      </w:r>
      <w:r>
        <w:t>думал я</w:t>
      </w:r>
      <w:r w:rsidR="003917A7" w:rsidRPr="00DD48AD">
        <w:t xml:space="preserve">. – Ну, хоть машина рядом». Осторожно двигаясь к скорой, </w:t>
      </w:r>
      <w:r>
        <w:t xml:space="preserve">я </w:t>
      </w:r>
      <w:r w:rsidR="003917A7" w:rsidRPr="00DD48AD">
        <w:t>уп</w:t>
      </w:r>
      <w:r>
        <w:t>ё</w:t>
      </w:r>
      <w:r w:rsidR="003917A7" w:rsidRPr="00DD48AD">
        <w:t>рся в е</w:t>
      </w:r>
      <w:r>
        <w:t>ё</w:t>
      </w:r>
      <w:r w:rsidR="003917A7" w:rsidRPr="00DD48AD">
        <w:t xml:space="preserve"> заднюю дверь</w:t>
      </w:r>
      <w:r>
        <w:t xml:space="preserve">. </w:t>
      </w:r>
      <w:r w:rsidR="005A3649" w:rsidRPr="00DD48AD">
        <w:t>Водитель</w:t>
      </w:r>
      <w:r w:rsidR="003917A7" w:rsidRPr="00DD48AD">
        <w:t xml:space="preserve"> перехватил носилки, </w:t>
      </w:r>
      <w:r w:rsidR="005A3649" w:rsidRPr="00DD48AD">
        <w:t>врач</w:t>
      </w:r>
      <w:r w:rsidR="003917A7" w:rsidRPr="00DD48AD">
        <w:t xml:space="preserve"> побежа</w:t>
      </w:r>
      <w:r w:rsidR="005A3649" w:rsidRPr="00DD48AD">
        <w:t>л</w:t>
      </w:r>
      <w:r w:rsidR="003917A7" w:rsidRPr="00DD48AD">
        <w:t xml:space="preserve"> открывать дверцы изнутри</w:t>
      </w:r>
      <w:r w:rsidR="005A3649" w:rsidRPr="00DD48AD">
        <w:t>.</w:t>
      </w:r>
      <w:r>
        <w:t xml:space="preserve"> Я </w:t>
      </w:r>
      <w:r w:rsidR="005A3649" w:rsidRPr="00DD48AD">
        <w:t xml:space="preserve">повернул голову, в глазах застыла эмблема «Мерседеса». Этот знак и те десять секунд, которые </w:t>
      </w:r>
      <w:r w:rsidR="00275362">
        <w:t xml:space="preserve">я </w:t>
      </w:r>
      <w:r w:rsidR="005A3649" w:rsidRPr="00DD48AD">
        <w:t xml:space="preserve">держал на руках маму, </w:t>
      </w:r>
      <w:r w:rsidR="00275362">
        <w:t xml:space="preserve">я запомнил на </w:t>
      </w:r>
      <w:r w:rsidR="005A3649" w:rsidRPr="00DD48AD">
        <w:t>всю жизнь.</w:t>
      </w:r>
      <w:r w:rsidR="00275362">
        <w:t xml:space="preserve"> Я </w:t>
      </w:r>
      <w:r w:rsidR="005E42FC" w:rsidRPr="00DD48AD">
        <w:t xml:space="preserve">стоял у скорой, пока врачи что-то делали внутри. </w:t>
      </w:r>
      <w:r w:rsidR="00275362">
        <w:t xml:space="preserve">Наконец мы поехали </w:t>
      </w:r>
      <w:r w:rsidR="005E42FC" w:rsidRPr="00DD48AD">
        <w:t xml:space="preserve">в институт кардиологии. </w:t>
      </w:r>
      <w:r w:rsidR="008945CF">
        <w:t xml:space="preserve">Мама </w:t>
      </w:r>
      <w:r w:rsidR="005E42FC" w:rsidRPr="00DD48AD">
        <w:t xml:space="preserve">спокойно лежала, </w:t>
      </w:r>
      <w:r w:rsidR="008945CF">
        <w:t xml:space="preserve">я </w:t>
      </w:r>
      <w:r w:rsidR="005E42FC" w:rsidRPr="00DD48AD">
        <w:t>держал е</w:t>
      </w:r>
      <w:r w:rsidR="008945CF">
        <w:t>ё</w:t>
      </w:r>
      <w:r w:rsidR="005E42FC" w:rsidRPr="00DD48AD">
        <w:t xml:space="preserve"> руку с капельницей. </w:t>
      </w:r>
      <w:r w:rsidR="008945CF">
        <w:t xml:space="preserve">Я спросил: «Как ты, мам?». Она кивнула головой. </w:t>
      </w:r>
      <w:r w:rsidR="005E42FC" w:rsidRPr="00DD48AD">
        <w:t xml:space="preserve">Чтобы как-то переключить </w:t>
      </w:r>
      <w:r w:rsidR="008945CF">
        <w:t>её внимание</w:t>
      </w:r>
      <w:r w:rsidR="00AC6974" w:rsidRPr="00DD48AD">
        <w:t xml:space="preserve">, </w:t>
      </w:r>
      <w:r w:rsidR="008945CF">
        <w:t xml:space="preserve">я </w:t>
      </w:r>
      <w:r w:rsidR="00AC6974" w:rsidRPr="00DD48AD">
        <w:t>зав</w:t>
      </w:r>
      <w:r w:rsidR="008945CF">
        <w:t>ё</w:t>
      </w:r>
      <w:r w:rsidR="00AC6974" w:rsidRPr="00DD48AD">
        <w:t>л разговор с доктором. О том, почему возникает инфаркт, о симптомах и многочисленных случаях долгой и спокойной жизни после перенес</w:t>
      </w:r>
      <w:r w:rsidR="008945CF">
        <w:t>ё</w:t>
      </w:r>
      <w:r w:rsidR="00AC6974" w:rsidRPr="00DD48AD">
        <w:t>нных инфарктов</w:t>
      </w:r>
      <w:r w:rsidR="008945CF">
        <w:t xml:space="preserve">… </w:t>
      </w:r>
      <w:r w:rsidR="00AC6974" w:rsidRPr="00DD48AD">
        <w:t xml:space="preserve">Скорая въехала во двор института. </w:t>
      </w:r>
      <w:r w:rsidR="008945CF">
        <w:t xml:space="preserve">Нас </w:t>
      </w:r>
      <w:r w:rsidR="00AC6974" w:rsidRPr="00DD48AD">
        <w:t xml:space="preserve">ждали. </w:t>
      </w:r>
      <w:r w:rsidR="008945CF">
        <w:t xml:space="preserve">Я </w:t>
      </w:r>
      <w:r w:rsidR="00AC6974" w:rsidRPr="00DD48AD">
        <w:t xml:space="preserve">не успел опомниться, как </w:t>
      </w:r>
      <w:r w:rsidR="008945CF">
        <w:t xml:space="preserve">мама </w:t>
      </w:r>
      <w:r w:rsidR="00AC6974" w:rsidRPr="00DD48AD">
        <w:t>уже была на</w:t>
      </w:r>
      <w:r w:rsidR="009B2C48" w:rsidRPr="00DD48AD">
        <w:t xml:space="preserve"> больничных носилках</w:t>
      </w:r>
      <w:r w:rsidR="00AC6974" w:rsidRPr="00DD48AD">
        <w:t>. Укутав е</w:t>
      </w:r>
      <w:r w:rsidR="008945CF">
        <w:t>ё</w:t>
      </w:r>
      <w:r w:rsidR="00AC6974" w:rsidRPr="00DD48AD">
        <w:t xml:space="preserve"> прихваченным из дома одеялом, </w:t>
      </w:r>
      <w:r w:rsidR="008945CF">
        <w:t xml:space="preserve">я </w:t>
      </w:r>
      <w:r w:rsidR="00AC6974" w:rsidRPr="00DD48AD">
        <w:t>пош</w:t>
      </w:r>
      <w:r w:rsidR="008945CF">
        <w:t>ё</w:t>
      </w:r>
      <w:r w:rsidR="00AC6974" w:rsidRPr="00DD48AD">
        <w:t>л вслед за</w:t>
      </w:r>
      <w:r w:rsidR="009B2C48" w:rsidRPr="00DD48AD">
        <w:t xml:space="preserve"> уезжающей по коридору каталкой.</w:t>
      </w:r>
      <w:r w:rsidR="008945CF">
        <w:t xml:space="preserve"> Меня остановили: «Вам </w:t>
      </w:r>
      <w:r w:rsidR="008945CF" w:rsidRPr="00DD48AD">
        <w:t>туда нельзя</w:t>
      </w:r>
      <w:r w:rsidR="008945CF">
        <w:t xml:space="preserve">. </w:t>
      </w:r>
      <w:r w:rsidR="008945CF" w:rsidRPr="00DD48AD">
        <w:t>Посидите здесь, Вам вынесут вещи</w:t>
      </w:r>
      <w:r w:rsidR="008945CF">
        <w:t>»</w:t>
      </w:r>
      <w:r w:rsidR="008945CF" w:rsidRPr="00DD48AD">
        <w:t>.</w:t>
      </w:r>
      <w:r w:rsidR="008945CF">
        <w:t xml:space="preserve"> Я сказал маме: «</w:t>
      </w:r>
      <w:r w:rsidR="008945CF" w:rsidRPr="00DD48AD">
        <w:t>Не переживай, мамуль, вс</w:t>
      </w:r>
      <w:r w:rsidR="007B17DF">
        <w:t>ё</w:t>
      </w:r>
      <w:r w:rsidR="008945CF" w:rsidRPr="00DD48AD">
        <w:t xml:space="preserve"> будет хорошо! Я завтра к тебе приеду!</w:t>
      </w:r>
      <w:r w:rsidR="008945CF">
        <w:t>» И выпустил её руку из своей руки.</w:t>
      </w:r>
      <w:r w:rsidR="008764BA">
        <w:t xml:space="preserve"> Я </w:t>
      </w:r>
      <w:r w:rsidR="00D052E8" w:rsidRPr="00DD48AD">
        <w:t>стоял посреди тускло освещ</w:t>
      </w:r>
      <w:r w:rsidR="008764BA">
        <w:t>ё</w:t>
      </w:r>
      <w:r w:rsidR="00D052E8" w:rsidRPr="00DD48AD">
        <w:t>нного коридора, провожая дорогого человека. Где-то впереди открылась а</w:t>
      </w:r>
      <w:r w:rsidR="006E0787" w:rsidRPr="00DD48AD">
        <w:t>втоматическая дверь реанимации</w:t>
      </w:r>
      <w:r w:rsidR="008518DD" w:rsidRPr="00DD48AD">
        <w:t>,</w:t>
      </w:r>
      <w:r w:rsidR="00D052E8" w:rsidRPr="00DD48AD">
        <w:t xml:space="preserve"> и яркая вспышка света ударила в глаза. </w:t>
      </w:r>
      <w:r w:rsidR="008518DD" w:rsidRPr="00DD48AD">
        <w:t xml:space="preserve">Люди в белом подбежали к </w:t>
      </w:r>
      <w:r w:rsidR="008764BA">
        <w:t>маме</w:t>
      </w:r>
      <w:r w:rsidR="008518DD" w:rsidRPr="00DD48AD">
        <w:t>.</w:t>
      </w:r>
      <w:r w:rsidR="008764BA">
        <w:t xml:space="preserve"> </w:t>
      </w:r>
      <w:r w:rsidR="00D052E8" w:rsidRPr="00DD48AD">
        <w:t>Дверь медленно закрылась</w:t>
      </w:r>
      <w:r w:rsidR="008518DD" w:rsidRPr="00DD48AD">
        <w:t>, поглощая свет и погружая коридор в тягостный полумрак.</w:t>
      </w:r>
      <w:r w:rsidR="008764BA">
        <w:t xml:space="preserve"> Я </w:t>
      </w:r>
      <w:r w:rsidR="00423DBE" w:rsidRPr="00DD48AD">
        <w:t xml:space="preserve">ждал, пока медсестра оформит документы. Паспорт, </w:t>
      </w:r>
      <w:r w:rsidR="00423DBE" w:rsidRPr="00DD48AD">
        <w:lastRenderedPageBreak/>
        <w:t xml:space="preserve">полис, телефон.  «Зачем нужен мобильный номер, если есть городской?» - </w:t>
      </w:r>
      <w:r w:rsidR="008764BA">
        <w:t>подумал я. Медсестра спокойно сказала: «</w:t>
      </w:r>
      <w:r w:rsidR="00423DBE" w:rsidRPr="00DD48AD">
        <w:t>Езжайте домой</w:t>
      </w:r>
      <w:r w:rsidR="008764BA">
        <w:t xml:space="preserve">. </w:t>
      </w:r>
      <w:r w:rsidR="00423DBE" w:rsidRPr="00DD48AD">
        <w:t>Завтра приедете к двенадцати часам, врач скажет, как дела у Вашей мамы, что ей принест</w:t>
      </w:r>
      <w:r w:rsidR="00EA6FF6" w:rsidRPr="00DD48AD">
        <w:t>и и все дальнейшие действия.</w:t>
      </w:r>
      <w:r w:rsidR="00423DBE" w:rsidRPr="00DD48AD">
        <w:t xml:space="preserve"> Сейчас Вам вынесут вещи</w:t>
      </w:r>
      <w:r w:rsidR="00EA6FF6" w:rsidRPr="00DD48AD">
        <w:t>, в реанимации ничего не нужно.</w:t>
      </w:r>
      <w:r w:rsidR="008764BA">
        <w:t xml:space="preserve"> </w:t>
      </w:r>
      <w:r w:rsidR="00EA6FF6" w:rsidRPr="00DD48AD">
        <w:t xml:space="preserve">Слегка успокоенный, </w:t>
      </w:r>
      <w:r w:rsidR="008764BA">
        <w:t xml:space="preserve">я </w:t>
      </w:r>
      <w:r w:rsidR="00EA6FF6" w:rsidRPr="00DD48AD">
        <w:t xml:space="preserve">вышел в коридор. </w:t>
      </w:r>
      <w:r w:rsidR="008764BA">
        <w:t xml:space="preserve">Я </w:t>
      </w:r>
      <w:r w:rsidR="00EA6FF6" w:rsidRPr="00DD48AD">
        <w:t>не видел, что там, за дверью отделения интенсивной реанимации, врачи боролись за жизнь</w:t>
      </w:r>
      <w:r w:rsidR="008764BA">
        <w:t xml:space="preserve"> мамы. </w:t>
      </w:r>
      <w:r w:rsidR="00A86DF0" w:rsidRPr="00DD48AD">
        <w:t>Как и</w:t>
      </w:r>
      <w:r w:rsidR="00EA6FF6" w:rsidRPr="00DD48AD">
        <w:t xml:space="preserve"> не знал тогда, что видел </w:t>
      </w:r>
      <w:r w:rsidR="008764BA">
        <w:t>её</w:t>
      </w:r>
      <w:r w:rsidR="00EA6FF6" w:rsidRPr="00DD48AD">
        <w:t xml:space="preserve"> в последний раз…</w:t>
      </w:r>
    </w:p>
    <w:p w:rsidR="00CC3E0F" w:rsidRDefault="00CC3E0F" w:rsidP="00EA7B62">
      <w:pPr>
        <w:ind w:firstLine="708"/>
        <w:jc w:val="both"/>
      </w:pPr>
    </w:p>
    <w:p w:rsidR="00CC3E0F" w:rsidRPr="00CC3E0F" w:rsidRDefault="00FE0A2C" w:rsidP="00EA7B62">
      <w:pPr>
        <w:ind w:firstLine="708"/>
        <w:jc w:val="both"/>
        <w:rPr>
          <w:i/>
        </w:rPr>
      </w:pPr>
      <w:r>
        <w:rPr>
          <w:i/>
        </w:rPr>
        <w:t>К</w:t>
      </w:r>
      <w:r w:rsidR="00CC3E0F" w:rsidRPr="00CC3E0F">
        <w:rPr>
          <w:i/>
        </w:rPr>
        <w:t>омната освещается. Артём садится на диван.</w:t>
      </w:r>
    </w:p>
    <w:p w:rsidR="00CC3E0F" w:rsidRDefault="00CC3E0F" w:rsidP="00EA7B62">
      <w:pPr>
        <w:ind w:firstLine="708"/>
        <w:jc w:val="both"/>
      </w:pPr>
    </w:p>
    <w:p w:rsidR="00CC3E0F" w:rsidRDefault="00CC3E0F" w:rsidP="00CC3E0F">
      <w:pPr>
        <w:ind w:firstLine="708"/>
        <w:jc w:val="both"/>
      </w:pPr>
      <w:r>
        <w:t xml:space="preserve">Артём. Утром я рано поднялся и в </w:t>
      </w:r>
      <w:r w:rsidRPr="00CC3E0F">
        <w:t>очередной раз проверял список вопросов, которые хотел задать врачу. Уже скоро ехать.</w:t>
      </w:r>
      <w:r>
        <w:t xml:space="preserve"> </w:t>
      </w:r>
      <w:r w:rsidRPr="00CC3E0F">
        <w:t>Мобильный телефон зазвонил совершенно некстати.</w:t>
      </w:r>
    </w:p>
    <w:p w:rsidR="00CC3E0F" w:rsidRDefault="00CC3E0F" w:rsidP="00CC3E0F">
      <w:pPr>
        <w:ind w:firstLine="708"/>
        <w:jc w:val="both"/>
      </w:pPr>
    </w:p>
    <w:p w:rsidR="00CC3E0F" w:rsidRPr="00CC3E0F" w:rsidRDefault="00CC3E0F" w:rsidP="00CC3E0F">
      <w:pPr>
        <w:ind w:firstLine="708"/>
        <w:jc w:val="both"/>
        <w:rPr>
          <w:i/>
        </w:rPr>
      </w:pPr>
      <w:r w:rsidRPr="00CC3E0F">
        <w:rPr>
          <w:i/>
        </w:rPr>
        <w:t>Звонит телефон, Артём берёт трубку.</w:t>
      </w:r>
    </w:p>
    <w:p w:rsidR="00CC3E0F" w:rsidRDefault="00CC3E0F" w:rsidP="00CC3E0F">
      <w:pPr>
        <w:ind w:firstLine="708"/>
        <w:jc w:val="both"/>
      </w:pPr>
    </w:p>
    <w:p w:rsidR="00CC3E0F" w:rsidRDefault="00CC3E0F" w:rsidP="00CC3E0F">
      <w:pPr>
        <w:ind w:firstLine="708"/>
        <w:jc w:val="both"/>
      </w:pPr>
      <w:r>
        <w:t>Голос за сценой. Артём Николаевич?</w:t>
      </w:r>
      <w:r w:rsidR="00E97107">
        <w:t xml:space="preserve"> </w:t>
      </w:r>
      <w:r w:rsidR="00E97107" w:rsidRPr="00E97107">
        <w:t>Это из больницы звонят</w:t>
      </w:r>
      <w:r w:rsidR="00E97107">
        <w:t>.</w:t>
      </w:r>
    </w:p>
    <w:p w:rsidR="00CC3E0F" w:rsidRDefault="00CC3E0F" w:rsidP="00CC3E0F">
      <w:pPr>
        <w:ind w:firstLine="708"/>
        <w:jc w:val="both"/>
      </w:pPr>
    </w:p>
    <w:p w:rsidR="00CC3E0F" w:rsidRDefault="00CC3E0F" w:rsidP="00CC3E0F">
      <w:pPr>
        <w:ind w:firstLine="708"/>
        <w:jc w:val="both"/>
      </w:pPr>
      <w:r>
        <w:t xml:space="preserve">Артём </w:t>
      </w:r>
      <w:r w:rsidRPr="006B216D">
        <w:rPr>
          <w:i/>
        </w:rPr>
        <w:t>(замерев).</w:t>
      </w:r>
      <w:r>
        <w:t xml:space="preserve"> Что случилось!?</w:t>
      </w:r>
    </w:p>
    <w:p w:rsidR="00CC3E0F" w:rsidRDefault="00CC3E0F" w:rsidP="00CC3E0F">
      <w:pPr>
        <w:ind w:firstLine="708"/>
        <w:jc w:val="both"/>
      </w:pPr>
    </w:p>
    <w:p w:rsidR="00E97107" w:rsidRDefault="00CC3E0F" w:rsidP="00E97107">
      <w:pPr>
        <w:ind w:firstLine="708"/>
        <w:jc w:val="both"/>
      </w:pPr>
      <w:r>
        <w:t>Голос за сценой.</w:t>
      </w:r>
      <w:r w:rsidR="00E97107">
        <w:t xml:space="preserve"> </w:t>
      </w:r>
      <w:r w:rsidR="00E97107" w:rsidRPr="00E97107">
        <w:t>Артём Николаевич! Мы сделали вс</w:t>
      </w:r>
      <w:r w:rsidR="00E97107">
        <w:t>ё</w:t>
      </w:r>
      <w:r w:rsidR="00E97107" w:rsidRPr="00E97107">
        <w:t>, что смогли. Но сегодня ночью Ваша мама скончалась. Примите наши соболезнования.</w:t>
      </w:r>
    </w:p>
    <w:p w:rsidR="00E97107" w:rsidRDefault="00E97107" w:rsidP="00E97107">
      <w:pPr>
        <w:ind w:firstLine="708"/>
        <w:jc w:val="both"/>
      </w:pPr>
    </w:p>
    <w:p w:rsidR="00E97107" w:rsidRPr="00E97107" w:rsidRDefault="00E97107" w:rsidP="00E97107">
      <w:pPr>
        <w:ind w:firstLine="708"/>
        <w:jc w:val="both"/>
      </w:pPr>
      <w:r>
        <w:t xml:space="preserve">Артём </w:t>
      </w:r>
      <w:r w:rsidRPr="006B216D">
        <w:rPr>
          <w:i/>
        </w:rPr>
        <w:t xml:space="preserve">(опускает трубку, в зал). </w:t>
      </w:r>
      <w:r w:rsidRPr="00E97107">
        <w:t>В ушах стоял жуткий звон, заглушаемый бешено колотящимся сердцем. Сознание не воспринимало монотонную речь в трубке. Задыхаясь от сл</w:t>
      </w:r>
      <w:r w:rsidR="0058678F">
        <w:t>ё</w:t>
      </w:r>
      <w:r w:rsidRPr="00E97107">
        <w:t xml:space="preserve">з и пытаясь проглотить ком в горле, </w:t>
      </w:r>
      <w:r w:rsidR="0058678F">
        <w:t xml:space="preserve">я </w:t>
      </w:r>
      <w:r w:rsidRPr="00E97107">
        <w:t>не мог сосредоточиться</w:t>
      </w:r>
      <w:r w:rsidR="0058678F">
        <w:t xml:space="preserve">. </w:t>
      </w:r>
      <w:r w:rsidR="0058678F" w:rsidRPr="006B216D">
        <w:rPr>
          <w:i/>
        </w:rPr>
        <w:t>(В трубку.)</w:t>
      </w:r>
      <w:r w:rsidR="0058678F">
        <w:t xml:space="preserve"> Простите.</w:t>
      </w:r>
    </w:p>
    <w:p w:rsidR="00CC3E0F" w:rsidRPr="00CC3E0F" w:rsidRDefault="00CC3E0F" w:rsidP="00CC3E0F">
      <w:pPr>
        <w:ind w:firstLine="708"/>
        <w:jc w:val="both"/>
      </w:pPr>
    </w:p>
    <w:p w:rsidR="00CC3E0F" w:rsidRDefault="0058678F" w:rsidP="00EA7B62">
      <w:pPr>
        <w:ind w:firstLine="708"/>
        <w:jc w:val="both"/>
      </w:pPr>
      <w:r>
        <w:t xml:space="preserve">Голос за сценой. </w:t>
      </w:r>
      <w:r w:rsidRPr="0058678F">
        <w:t>Я понимаю</w:t>
      </w:r>
      <w:r>
        <w:t>. Я</w:t>
      </w:r>
      <w:r w:rsidRPr="0058678F">
        <w:t xml:space="preserve"> подожду. Мне ещ</w:t>
      </w:r>
      <w:r>
        <w:t>ё</w:t>
      </w:r>
      <w:r w:rsidRPr="0058678F">
        <w:t xml:space="preserve"> надо сказать Вам нужную информацию.</w:t>
      </w:r>
    </w:p>
    <w:p w:rsidR="0058678F" w:rsidRDefault="0058678F" w:rsidP="00EA7B62">
      <w:pPr>
        <w:ind w:firstLine="708"/>
        <w:jc w:val="both"/>
      </w:pPr>
    </w:p>
    <w:p w:rsidR="0058678F" w:rsidRDefault="0058678F" w:rsidP="00EA7B62">
      <w:pPr>
        <w:ind w:firstLine="708"/>
        <w:jc w:val="both"/>
      </w:pPr>
      <w:r>
        <w:t xml:space="preserve">Артём </w:t>
      </w:r>
      <w:r w:rsidRPr="006B216D">
        <w:rPr>
          <w:i/>
        </w:rPr>
        <w:t>(откладывает трубку).</w:t>
      </w:r>
      <w:r>
        <w:t xml:space="preserve"> Я </w:t>
      </w:r>
      <w:r w:rsidRPr="0058678F">
        <w:t>отложил трубку, пытаясь взять себя в руки. Сквозь сл</w:t>
      </w:r>
      <w:r>
        <w:t>ё</w:t>
      </w:r>
      <w:r w:rsidRPr="0058678F">
        <w:t xml:space="preserve">зы </w:t>
      </w:r>
      <w:r>
        <w:t xml:space="preserve">я </w:t>
      </w:r>
      <w:r w:rsidRPr="0058678F">
        <w:t>ничего не видел. Сердце заглушало мысли. Виски сжимались так яростно, что в глазах темнело. Время остановилось</w:t>
      </w:r>
      <w:r>
        <w:t xml:space="preserve">. </w:t>
      </w:r>
      <w:r w:rsidRPr="006B216D">
        <w:rPr>
          <w:i/>
        </w:rPr>
        <w:t>(Снова берёт трубку.)</w:t>
      </w:r>
      <w:r>
        <w:t xml:space="preserve"> </w:t>
      </w:r>
      <w:r w:rsidRPr="0058678F">
        <w:t>Как же так?</w:t>
      </w:r>
      <w:r>
        <w:t xml:space="preserve"> </w:t>
      </w:r>
      <w:r w:rsidRPr="0058678F">
        <w:t>Когда это случилось?</w:t>
      </w:r>
    </w:p>
    <w:p w:rsidR="0058678F" w:rsidRDefault="0058678F" w:rsidP="00EA7B62">
      <w:pPr>
        <w:ind w:firstLine="708"/>
        <w:jc w:val="both"/>
      </w:pPr>
    </w:p>
    <w:p w:rsidR="0058678F" w:rsidRDefault="0058678F" w:rsidP="00EA7B62">
      <w:pPr>
        <w:ind w:firstLine="708"/>
        <w:jc w:val="both"/>
      </w:pPr>
      <w:r>
        <w:t>Голос за сценой. В двадцать три часа.</w:t>
      </w:r>
    </w:p>
    <w:p w:rsidR="0058678F" w:rsidRDefault="0058678F" w:rsidP="00EA7B62">
      <w:pPr>
        <w:ind w:firstLine="708"/>
        <w:jc w:val="both"/>
      </w:pPr>
    </w:p>
    <w:p w:rsidR="001368DC" w:rsidRDefault="0058678F" w:rsidP="001368DC">
      <w:pPr>
        <w:ind w:firstLine="708"/>
        <w:jc w:val="both"/>
      </w:pPr>
      <w:r>
        <w:t xml:space="preserve">Артём </w:t>
      </w:r>
      <w:r w:rsidRPr="006B216D">
        <w:rPr>
          <w:i/>
        </w:rPr>
        <w:t>(</w:t>
      </w:r>
      <w:r w:rsidR="001368DC" w:rsidRPr="006B216D">
        <w:rPr>
          <w:i/>
        </w:rPr>
        <w:t xml:space="preserve">опускает </w:t>
      </w:r>
      <w:r w:rsidRPr="006B216D">
        <w:rPr>
          <w:i/>
        </w:rPr>
        <w:t>трубку).</w:t>
      </w:r>
      <w:r>
        <w:t xml:space="preserve"> </w:t>
      </w:r>
      <w:r w:rsidR="001368DC" w:rsidRPr="001368DC">
        <w:t>Горло</w:t>
      </w:r>
      <w:r w:rsidR="001368DC">
        <w:t xml:space="preserve"> </w:t>
      </w:r>
      <w:r w:rsidR="001368DC" w:rsidRPr="001368DC">
        <w:t xml:space="preserve">опять захлебнулось в удавке. «Дышать, глубоко дышать!» – </w:t>
      </w:r>
      <w:r w:rsidR="001368DC">
        <w:t xml:space="preserve">говорил я себе. </w:t>
      </w:r>
      <w:r w:rsidR="001368DC" w:rsidRPr="001368DC">
        <w:t>И набрал в л</w:t>
      </w:r>
      <w:r w:rsidR="001368DC">
        <w:t>ё</w:t>
      </w:r>
      <w:r w:rsidR="001368DC" w:rsidRPr="001368DC">
        <w:t>гкие столько воздуха, что чуть не потерял сознание.</w:t>
      </w:r>
      <w:r w:rsidR="001368DC">
        <w:t xml:space="preserve"> </w:t>
      </w:r>
      <w:r w:rsidR="001368DC" w:rsidRPr="006B216D">
        <w:rPr>
          <w:i/>
        </w:rPr>
        <w:t>(В трубку.)</w:t>
      </w:r>
      <w:r w:rsidR="001368DC">
        <w:t xml:space="preserve"> </w:t>
      </w:r>
      <w:r w:rsidR="001368DC" w:rsidRPr="001368DC">
        <w:t>Но маме ведь легче стало, когда е</w:t>
      </w:r>
      <w:r w:rsidR="001368DC">
        <w:t>ё</w:t>
      </w:r>
      <w:r w:rsidR="001368DC" w:rsidRPr="001368DC">
        <w:t xml:space="preserve"> привезли к Вам</w:t>
      </w:r>
      <w:r w:rsidR="001368DC">
        <w:t xml:space="preserve">. </w:t>
      </w:r>
      <w:r w:rsidR="001368DC" w:rsidRPr="001368DC">
        <w:t>Как же так?</w:t>
      </w:r>
    </w:p>
    <w:p w:rsidR="001368DC" w:rsidRDefault="001368DC" w:rsidP="001368DC">
      <w:pPr>
        <w:ind w:firstLine="708"/>
        <w:jc w:val="both"/>
      </w:pPr>
    </w:p>
    <w:p w:rsidR="001368DC" w:rsidRDefault="001368DC" w:rsidP="001368DC">
      <w:pPr>
        <w:ind w:firstLine="708"/>
        <w:jc w:val="both"/>
      </w:pPr>
      <w:r>
        <w:t xml:space="preserve">Голос за сценой. </w:t>
      </w:r>
      <w:r w:rsidRPr="001368DC">
        <w:t>Врачи могут многое, но, к сожалению, не всё</w:t>
      </w:r>
      <w:r>
        <w:t xml:space="preserve">. </w:t>
      </w:r>
      <w:r w:rsidRPr="001368DC">
        <w:t>Вашу маму уже перевезли в морг института Склифосовского. Вам нужно позвонить туда после обеда.</w:t>
      </w:r>
      <w:r>
        <w:t xml:space="preserve"> </w:t>
      </w:r>
      <w:r w:rsidRPr="001368DC">
        <w:t>Ещ</w:t>
      </w:r>
      <w:r>
        <w:t>ё</w:t>
      </w:r>
      <w:r w:rsidRPr="001368DC">
        <w:t xml:space="preserve"> раз примите наши соболезнования</w:t>
      </w:r>
      <w:r>
        <w:t>.</w:t>
      </w:r>
    </w:p>
    <w:p w:rsidR="001368DC" w:rsidRDefault="001368DC" w:rsidP="001368DC">
      <w:pPr>
        <w:ind w:firstLine="708"/>
        <w:jc w:val="both"/>
      </w:pPr>
    </w:p>
    <w:p w:rsidR="00B457E7" w:rsidRDefault="001368DC" w:rsidP="00B457E7">
      <w:pPr>
        <w:ind w:firstLine="708"/>
        <w:jc w:val="both"/>
      </w:pPr>
      <w:r>
        <w:t xml:space="preserve">Артём </w:t>
      </w:r>
      <w:r w:rsidRPr="006B216D">
        <w:rPr>
          <w:i/>
        </w:rPr>
        <w:t>(опускает трубку).</w:t>
      </w:r>
      <w:r>
        <w:t xml:space="preserve"> </w:t>
      </w:r>
      <w:r w:rsidRPr="001368DC">
        <w:t>В тишине свистел кипящий чайник.</w:t>
      </w:r>
      <w:r>
        <w:t xml:space="preserve"> </w:t>
      </w:r>
      <w:r w:rsidRPr="006B216D">
        <w:rPr>
          <w:i/>
        </w:rPr>
        <w:t xml:space="preserve">(Поднимается с дивана.) </w:t>
      </w:r>
      <w:r>
        <w:t xml:space="preserve">Я </w:t>
      </w:r>
      <w:r w:rsidRPr="001368DC">
        <w:t xml:space="preserve">ходил по квартире, </w:t>
      </w:r>
      <w:r>
        <w:t>б</w:t>
      </w:r>
      <w:r w:rsidRPr="001368DC">
        <w:t>еспорядочно беря в руки какие-то предметы и, не понимая, кладя их на место. Мама, мамочка</w:t>
      </w:r>
      <w:r>
        <w:t xml:space="preserve">. </w:t>
      </w:r>
      <w:r w:rsidRPr="001368DC">
        <w:t>Как же так?</w:t>
      </w:r>
      <w:r>
        <w:t xml:space="preserve"> </w:t>
      </w:r>
      <w:r w:rsidRPr="001368DC">
        <w:t xml:space="preserve">Своему брату Степану </w:t>
      </w:r>
      <w:r>
        <w:t xml:space="preserve">я </w:t>
      </w:r>
      <w:r w:rsidRPr="001368DC">
        <w:t xml:space="preserve">звонил накануне вечером, сообщил, что у мамы инфаркт и что она в реанимации. Слегка успокоившись, </w:t>
      </w:r>
      <w:r>
        <w:t>я</w:t>
      </w:r>
      <w:r w:rsidRPr="001368DC">
        <w:t xml:space="preserve"> решился позвонить брату. Набирая длинный набор цифр междугородней связи, </w:t>
      </w:r>
      <w:r>
        <w:t xml:space="preserve">я </w:t>
      </w:r>
      <w:r w:rsidRPr="001368DC">
        <w:t xml:space="preserve">то и дело сбивался и начинал набирать снова. К </w:t>
      </w:r>
      <w:r>
        <w:t xml:space="preserve">моему </w:t>
      </w:r>
      <w:r w:rsidRPr="001368DC">
        <w:t xml:space="preserve">потрясению, Степан слушал </w:t>
      </w:r>
      <w:r>
        <w:t xml:space="preserve">меня </w:t>
      </w:r>
      <w:r w:rsidRPr="001368DC">
        <w:t xml:space="preserve">без видимого волнения и достаточно спокойно сказал, что приедет на следующий день утром. Ошарашенный </w:t>
      </w:r>
      <w:r w:rsidR="00C26B7E">
        <w:t xml:space="preserve">реакцией брата, я </w:t>
      </w:r>
      <w:r w:rsidRPr="001368DC">
        <w:t>сидел с трубкой в руках</w:t>
      </w:r>
      <w:r w:rsidR="00C26B7E">
        <w:t xml:space="preserve">. </w:t>
      </w:r>
      <w:r w:rsidRPr="001368DC">
        <w:t xml:space="preserve">Через час раздался звонок. </w:t>
      </w:r>
      <w:r w:rsidRPr="001368DC">
        <w:lastRenderedPageBreak/>
        <w:t xml:space="preserve">«Может, ошибка? – вдруг подумал </w:t>
      </w:r>
      <w:r w:rsidR="00C26B7E">
        <w:t>я</w:t>
      </w:r>
      <w:r w:rsidRPr="001368DC">
        <w:t>. – Может, это не моя мама умерла?». Звонили из морга.</w:t>
      </w:r>
      <w:r w:rsidR="00C26B7E">
        <w:t xml:space="preserve"> Последняя надежда исчезла</w:t>
      </w:r>
      <w:r w:rsidR="003862B8">
        <w:t>... Потом н</w:t>
      </w:r>
      <w:r w:rsidR="008D6321" w:rsidRPr="003862B8">
        <w:t xml:space="preserve">ачали звонить друзья. Пока Степан сообщал родственникам о такой внезапной, скоропостижной смерти </w:t>
      </w:r>
      <w:r w:rsidR="003862B8">
        <w:t xml:space="preserve">мамы </w:t>
      </w:r>
      <w:r w:rsidR="008D6321" w:rsidRPr="003862B8">
        <w:t xml:space="preserve">и они приходили в себя, </w:t>
      </w:r>
      <w:r w:rsidR="003862B8">
        <w:t>я</w:t>
      </w:r>
      <w:r w:rsidR="008D6321" w:rsidRPr="003862B8">
        <w:t>, не имея сил звонить, отправил самым близким друзьям смс-ки. «Что нужно делать сейчас?</w:t>
      </w:r>
      <w:r w:rsidR="003714FF" w:rsidRPr="003862B8">
        <w:t>»</w:t>
      </w:r>
      <w:r w:rsidR="008D6321" w:rsidRPr="003862B8">
        <w:t xml:space="preserve">  – напрягался </w:t>
      </w:r>
      <w:r w:rsidR="003862B8">
        <w:t>я</w:t>
      </w:r>
      <w:r w:rsidR="008D6321" w:rsidRPr="003862B8">
        <w:t>, стараясь рассуждать здраво.</w:t>
      </w:r>
      <w:r w:rsidR="003862B8">
        <w:t xml:space="preserve"> «</w:t>
      </w:r>
      <w:r w:rsidR="008D6321" w:rsidRPr="003862B8">
        <w:t xml:space="preserve">Нет, не надо пока ничего, - в очередной раз говорил </w:t>
      </w:r>
      <w:r w:rsidR="003862B8">
        <w:t>я</w:t>
      </w:r>
      <w:r w:rsidR="008D6321" w:rsidRPr="003862B8">
        <w:t xml:space="preserve"> кому-то по телефону. – </w:t>
      </w:r>
      <w:r w:rsidR="003714FF" w:rsidRPr="003862B8">
        <w:t xml:space="preserve">Я не знаю, что нужно будет. </w:t>
      </w:r>
      <w:r w:rsidR="008D6321" w:rsidRPr="003862B8">
        <w:t>Если что – я позвоню</w:t>
      </w:r>
      <w:r w:rsidR="003862B8">
        <w:t>»</w:t>
      </w:r>
      <w:r w:rsidR="008D6321" w:rsidRPr="003862B8">
        <w:t>.</w:t>
      </w:r>
      <w:r w:rsidR="003862B8">
        <w:t xml:space="preserve"> </w:t>
      </w:r>
      <w:r w:rsidR="003714FF" w:rsidRPr="003862B8">
        <w:t xml:space="preserve">Родственников в Москве у </w:t>
      </w:r>
      <w:r w:rsidR="003862B8">
        <w:t xml:space="preserve">меня </w:t>
      </w:r>
      <w:r w:rsidR="003714FF" w:rsidRPr="003862B8">
        <w:t xml:space="preserve">было очень мало, да и те не слишком активно общались с </w:t>
      </w:r>
      <w:r w:rsidR="003862B8">
        <w:t xml:space="preserve">мамой </w:t>
      </w:r>
      <w:r w:rsidR="003714FF" w:rsidRPr="003862B8">
        <w:t xml:space="preserve">при жизни. Так, иногда обменивались новостями, приветы передавали. «Сколько мне  денег-то нужно  на похороны? – думал </w:t>
      </w:r>
      <w:r w:rsidR="003862B8">
        <w:t>я</w:t>
      </w:r>
      <w:r w:rsidR="003714FF" w:rsidRPr="003862B8">
        <w:t xml:space="preserve">, направляясь в </w:t>
      </w:r>
      <w:r w:rsidR="00B21F24" w:rsidRPr="003862B8">
        <w:t>церковь</w:t>
      </w:r>
      <w:r w:rsidR="003714FF" w:rsidRPr="003862B8">
        <w:t xml:space="preserve">. – </w:t>
      </w:r>
      <w:r w:rsidR="00B21F24" w:rsidRPr="003862B8">
        <w:t>Т</w:t>
      </w:r>
      <w:r w:rsidR="003714FF" w:rsidRPr="003862B8">
        <w:t>ыс</w:t>
      </w:r>
      <w:r w:rsidR="00B21F24" w:rsidRPr="003862B8">
        <w:t xml:space="preserve">яч </w:t>
      </w:r>
      <w:r w:rsidR="004070F6" w:rsidRPr="003862B8">
        <w:t>пятьдесят</w:t>
      </w:r>
      <w:r w:rsidR="00B21F24" w:rsidRPr="003862B8">
        <w:t xml:space="preserve">, наверное, </w:t>
      </w:r>
      <w:r w:rsidR="004070F6" w:rsidRPr="003862B8">
        <w:t xml:space="preserve">должно </w:t>
      </w:r>
      <w:r w:rsidR="00B21F24" w:rsidRPr="003862B8">
        <w:t>хватит</w:t>
      </w:r>
      <w:r w:rsidR="004070F6" w:rsidRPr="003862B8">
        <w:t>ь</w:t>
      </w:r>
      <w:r w:rsidR="00B21F24" w:rsidRPr="003862B8">
        <w:t xml:space="preserve">». Никто из </w:t>
      </w:r>
      <w:r w:rsidR="003862B8">
        <w:t xml:space="preserve">моих </w:t>
      </w:r>
      <w:r w:rsidR="00B21F24" w:rsidRPr="003862B8">
        <w:t>друзей не хоронил своих близких, спросить было не у кого</w:t>
      </w:r>
      <w:r w:rsidR="005F1173">
        <w:t xml:space="preserve">... Я </w:t>
      </w:r>
      <w:r w:rsidR="00B21F24" w:rsidRPr="003862B8">
        <w:t>никогда не ходил на службы в церковь, хотя верил в Бога, считая, что Бог должен быть в душе</w:t>
      </w:r>
      <w:r w:rsidR="00E73AD0" w:rsidRPr="003862B8">
        <w:t>,</w:t>
      </w:r>
      <w:r w:rsidR="00B21F24" w:rsidRPr="003862B8">
        <w:t xml:space="preserve"> </w:t>
      </w:r>
      <w:r w:rsidR="00E73AD0" w:rsidRPr="003862B8">
        <w:t>а</w:t>
      </w:r>
      <w:r w:rsidR="00B21F24" w:rsidRPr="003862B8">
        <w:t xml:space="preserve"> внешние проявления веры не так важны.</w:t>
      </w:r>
      <w:r w:rsidR="00F46B06" w:rsidRPr="003862B8">
        <w:t xml:space="preserve"> </w:t>
      </w:r>
      <w:r w:rsidR="005F1173">
        <w:t xml:space="preserve">Я </w:t>
      </w:r>
      <w:r w:rsidR="00F46B06" w:rsidRPr="003862B8">
        <w:t xml:space="preserve">знал, что </w:t>
      </w:r>
      <w:r w:rsidR="005F1173">
        <w:t xml:space="preserve">мама </w:t>
      </w:r>
      <w:r w:rsidR="00F46B06" w:rsidRPr="003862B8">
        <w:t>всегда посещала храм возле дома на праздники церковные, и подружка е</w:t>
      </w:r>
      <w:r w:rsidR="005F1173">
        <w:t>ё</w:t>
      </w:r>
      <w:r w:rsidR="00F46B06" w:rsidRPr="003862B8">
        <w:t>, Зинаида Ивановна, была е</w:t>
      </w:r>
      <w:r w:rsidR="005F1173">
        <w:t>ё</w:t>
      </w:r>
      <w:r w:rsidR="00F46B06" w:rsidRPr="003862B8">
        <w:t xml:space="preserve"> попутчицей в этих походах. «Надо позвонить Зинаиде Ивановне», - снимая шапку и собираясь с духом, </w:t>
      </w:r>
      <w:r w:rsidR="005F1173">
        <w:t>я</w:t>
      </w:r>
      <w:r w:rsidR="00F46B06" w:rsidRPr="003862B8">
        <w:t xml:space="preserve"> толкнул огромную дверь</w:t>
      </w:r>
      <w:r w:rsidR="005F1173">
        <w:t xml:space="preserve">... </w:t>
      </w:r>
      <w:r w:rsidR="00F46B06" w:rsidRPr="003862B8">
        <w:t xml:space="preserve">От холода на улице и сильного напряжения </w:t>
      </w:r>
      <w:r w:rsidR="005F1173">
        <w:t xml:space="preserve">меня </w:t>
      </w:r>
      <w:r w:rsidR="00F46B06" w:rsidRPr="003862B8">
        <w:t xml:space="preserve">трясло. Сбиваясь, </w:t>
      </w:r>
      <w:r w:rsidR="005F1173">
        <w:t>я о</w:t>
      </w:r>
      <w:r w:rsidR="00F46B06" w:rsidRPr="003862B8">
        <w:t>братился к служительнице. Умерла мама. Она была верующим человеком. Ходила в Вашу церковь. Да, она крещеная. Отпевание</w:t>
      </w:r>
      <w:r w:rsidR="000B7BC1" w:rsidRPr="003862B8">
        <w:t>. Каждый день, в одиннадцать</w:t>
      </w:r>
      <w:r w:rsidR="005F1173">
        <w:t xml:space="preserve">… Я </w:t>
      </w:r>
      <w:r w:rsidR="000B7BC1" w:rsidRPr="003862B8">
        <w:t>ш</w:t>
      </w:r>
      <w:r w:rsidR="005F1173">
        <w:t>ё</w:t>
      </w:r>
      <w:r w:rsidR="000B7BC1" w:rsidRPr="003862B8">
        <w:t>л из церкви, чувствуя дрожащие ноги  и растирая то и дело  примерзающие сл</w:t>
      </w:r>
      <w:r w:rsidR="005F1173">
        <w:t>ё</w:t>
      </w:r>
      <w:r w:rsidR="000B7BC1" w:rsidRPr="003862B8">
        <w:t>зы</w:t>
      </w:r>
      <w:r w:rsidR="00EF70AA">
        <w:t>... Потом приехали мои старые друзья, Алла и Николай. Я благодарен им до сих пор и за моральную, и за материальную поддержку. Именно они вернули меня хоть как-то в действительность</w:t>
      </w:r>
      <w:r w:rsidR="00B457E7">
        <w:t xml:space="preserve">. Для меня настоящим потрясением была сумма, необходимая для похорон. Сто двадцать тысяч!.. Алла с Николаем уехали. </w:t>
      </w:r>
      <w:r w:rsidR="00B457E7" w:rsidRPr="003862B8">
        <w:t xml:space="preserve">Родственники отзвонились и отплакались. </w:t>
      </w:r>
      <w:r w:rsidR="00B457E7">
        <w:t xml:space="preserve">Я </w:t>
      </w:r>
      <w:r w:rsidR="00B457E7" w:rsidRPr="003862B8">
        <w:t xml:space="preserve">устал. Бесцельно перемещаясь по комнате, </w:t>
      </w:r>
      <w:r w:rsidR="00B457E7">
        <w:t xml:space="preserve">я </w:t>
      </w:r>
      <w:r w:rsidR="00B457E7" w:rsidRPr="003862B8">
        <w:t>не мог ни на ч</w:t>
      </w:r>
      <w:r w:rsidR="00B457E7">
        <w:t>ё</w:t>
      </w:r>
      <w:r w:rsidR="00B457E7" w:rsidRPr="003862B8">
        <w:t xml:space="preserve">м сосредоточиться. И сейчас для </w:t>
      </w:r>
      <w:r w:rsidR="00B457E7">
        <w:t xml:space="preserve">меня </w:t>
      </w:r>
      <w:r w:rsidR="00B457E7" w:rsidRPr="003862B8">
        <w:t>главным было одно – пережить грядущую ночь…</w:t>
      </w:r>
    </w:p>
    <w:p w:rsidR="00B457E7" w:rsidRDefault="00B457E7" w:rsidP="00B457E7">
      <w:pPr>
        <w:ind w:firstLine="708"/>
        <w:jc w:val="both"/>
      </w:pPr>
    </w:p>
    <w:p w:rsidR="00B457E7" w:rsidRPr="002C4ED8" w:rsidRDefault="00B457E7" w:rsidP="00B457E7">
      <w:pPr>
        <w:ind w:firstLine="708"/>
        <w:jc w:val="both"/>
        <w:rPr>
          <w:b/>
        </w:rPr>
      </w:pPr>
      <w:r w:rsidRPr="002C4ED8">
        <w:rPr>
          <w:b/>
        </w:rPr>
        <w:t xml:space="preserve">Картина </w:t>
      </w:r>
      <w:r w:rsidR="002C4ED8" w:rsidRPr="002C4ED8">
        <w:rPr>
          <w:b/>
        </w:rPr>
        <w:t>одиннадцатая</w:t>
      </w:r>
    </w:p>
    <w:p w:rsidR="00B457E7" w:rsidRDefault="00B457E7" w:rsidP="00B457E7">
      <w:pPr>
        <w:ind w:firstLine="708"/>
        <w:jc w:val="both"/>
      </w:pPr>
    </w:p>
    <w:p w:rsidR="00B457E7" w:rsidRPr="006B216D" w:rsidRDefault="00B8299B" w:rsidP="00B457E7">
      <w:pPr>
        <w:ind w:firstLine="708"/>
        <w:jc w:val="both"/>
        <w:rPr>
          <w:i/>
        </w:rPr>
      </w:pPr>
      <w:r w:rsidRPr="006B216D">
        <w:rPr>
          <w:i/>
        </w:rPr>
        <w:t>Кухня квартиры Артёма. Ар</w:t>
      </w:r>
      <w:r w:rsidR="006B216D" w:rsidRPr="006B216D">
        <w:rPr>
          <w:i/>
        </w:rPr>
        <w:t>тём и Костик увлечённо разговаривают.</w:t>
      </w:r>
    </w:p>
    <w:p w:rsidR="006B216D" w:rsidRDefault="006B216D" w:rsidP="00B457E7">
      <w:pPr>
        <w:ind w:firstLine="708"/>
        <w:jc w:val="both"/>
      </w:pPr>
    </w:p>
    <w:p w:rsidR="006B216D" w:rsidRDefault="006B216D" w:rsidP="00B457E7">
      <w:pPr>
        <w:ind w:firstLine="708"/>
        <w:jc w:val="both"/>
      </w:pPr>
      <w:r>
        <w:t>Артём. Ну и как тебе первый день-то в нашей корпорации?</w:t>
      </w:r>
    </w:p>
    <w:p w:rsidR="006B216D" w:rsidRDefault="006B216D" w:rsidP="00B457E7">
      <w:pPr>
        <w:ind w:firstLine="708"/>
        <w:jc w:val="both"/>
      </w:pPr>
    </w:p>
    <w:p w:rsidR="006B216D" w:rsidRDefault="006B216D" w:rsidP="00B457E7">
      <w:pPr>
        <w:ind w:firstLine="708"/>
        <w:jc w:val="both"/>
      </w:pPr>
      <w:r>
        <w:t xml:space="preserve">Костик </w:t>
      </w:r>
      <w:r w:rsidRPr="00F65A69">
        <w:rPr>
          <w:i/>
        </w:rPr>
        <w:t>(собираясь с мыслями).</w:t>
      </w:r>
      <w:r>
        <w:t xml:space="preserve"> Да, в общем-то, неплохо. Непривычно пока. У спортсменов жизнь немного другая. А тут надо вникать, кто, что, почему так, а не по-другому. Какие-то баталии карьерные.</w:t>
      </w:r>
    </w:p>
    <w:p w:rsidR="006B216D" w:rsidRDefault="006B216D" w:rsidP="00B457E7">
      <w:pPr>
        <w:ind w:firstLine="708"/>
        <w:jc w:val="both"/>
      </w:pPr>
    </w:p>
    <w:p w:rsidR="00E363A8" w:rsidRDefault="006B216D" w:rsidP="00170563">
      <w:pPr>
        <w:ind w:firstLine="708"/>
        <w:jc w:val="both"/>
      </w:pPr>
      <w:r>
        <w:t xml:space="preserve">Артём </w:t>
      </w:r>
      <w:r w:rsidRPr="00F65A69">
        <w:rPr>
          <w:i/>
        </w:rPr>
        <w:t>(подхватывает).</w:t>
      </w:r>
      <w:r>
        <w:t xml:space="preserve"> </w:t>
      </w:r>
      <w:r w:rsidR="00170563">
        <w:t xml:space="preserve">Это ты в точку, Костик! </w:t>
      </w:r>
      <w:r w:rsidR="00170563" w:rsidRPr="008716AE">
        <w:t xml:space="preserve">Карьерные баталии всегда </w:t>
      </w:r>
      <w:r w:rsidR="00170563">
        <w:t xml:space="preserve">у меня вызывают внутренний смех. В любом коллективе всегда есть начальник и хоть один подчинённый, который хочет занять его место. И наш маленький отдел не исключение. Шеф </w:t>
      </w:r>
      <w:r w:rsidR="00E363A8">
        <w:t xml:space="preserve">нашего </w:t>
      </w:r>
      <w:r w:rsidR="00170563">
        <w:t>отдела, Пётр (Петрушка, как его называ</w:t>
      </w:r>
      <w:r w:rsidR="00E363A8">
        <w:t>ют</w:t>
      </w:r>
      <w:r w:rsidR="00170563">
        <w:t xml:space="preserve"> за спиной), очень горди</w:t>
      </w:r>
      <w:r w:rsidR="00E363A8">
        <w:t>т</w:t>
      </w:r>
      <w:r w:rsidR="00170563">
        <w:t xml:space="preserve">ся тем, что он - руководитель. </w:t>
      </w:r>
    </w:p>
    <w:p w:rsidR="00E363A8" w:rsidRDefault="00E363A8" w:rsidP="00170563">
      <w:pPr>
        <w:ind w:firstLine="708"/>
        <w:jc w:val="both"/>
      </w:pPr>
    </w:p>
    <w:p w:rsidR="00E363A8" w:rsidRDefault="00E363A8" w:rsidP="00170563">
      <w:pPr>
        <w:ind w:firstLine="708"/>
        <w:jc w:val="both"/>
      </w:pPr>
      <w:r>
        <w:t>Костик. Ага, э</w:t>
      </w:r>
      <w:r w:rsidR="00170563">
        <w:t>то видно</w:t>
      </w:r>
      <w:r>
        <w:t xml:space="preserve">. Он </w:t>
      </w:r>
      <w:r w:rsidR="00170563">
        <w:t xml:space="preserve">с </w:t>
      </w:r>
      <w:r>
        <w:t>т</w:t>
      </w:r>
      <w:r w:rsidR="00170563">
        <w:t>аким</w:t>
      </w:r>
      <w:r>
        <w:t xml:space="preserve"> удовольствием </w:t>
      </w:r>
      <w:r w:rsidR="00170563">
        <w:t>втира</w:t>
      </w:r>
      <w:r>
        <w:t>ет</w:t>
      </w:r>
      <w:r w:rsidR="00170563">
        <w:t xml:space="preserve"> мозги и подчин</w:t>
      </w:r>
      <w:r w:rsidR="00D47AB1">
        <w:t>ё</w:t>
      </w:r>
      <w:r w:rsidR="00170563">
        <w:t xml:space="preserve">нным, и </w:t>
      </w:r>
      <w:r>
        <w:t xml:space="preserve">всем вокруг, особенно по </w:t>
      </w:r>
      <w:r w:rsidR="00170563">
        <w:t xml:space="preserve">халявной мобильной связи. </w:t>
      </w:r>
    </w:p>
    <w:p w:rsidR="00E363A8" w:rsidRDefault="00E363A8" w:rsidP="00170563">
      <w:pPr>
        <w:ind w:firstLine="708"/>
        <w:jc w:val="both"/>
      </w:pPr>
    </w:p>
    <w:p w:rsidR="00E363A8" w:rsidRDefault="00E363A8" w:rsidP="00170563">
      <w:pPr>
        <w:ind w:firstLine="708"/>
        <w:jc w:val="both"/>
      </w:pPr>
      <w:r>
        <w:t xml:space="preserve">Артём </w:t>
      </w:r>
      <w:r w:rsidRPr="00F65A69">
        <w:rPr>
          <w:i/>
        </w:rPr>
        <w:t>(усмехается).</w:t>
      </w:r>
      <w:r>
        <w:t xml:space="preserve"> Ты наблюдательный, дружище. Да, о</w:t>
      </w:r>
      <w:r w:rsidR="00170563">
        <w:t>н</w:t>
      </w:r>
      <w:r>
        <w:t xml:space="preserve"> </w:t>
      </w:r>
      <w:r w:rsidR="00170563">
        <w:t>часами переж</w:t>
      </w:r>
      <w:r>
        <w:t>ё</w:t>
      </w:r>
      <w:r w:rsidR="00170563">
        <w:t>выва</w:t>
      </w:r>
      <w:r>
        <w:t>ет</w:t>
      </w:r>
      <w:r w:rsidR="00170563">
        <w:t xml:space="preserve"> одно и то же, как учитель в младших классах. Кому-то</w:t>
      </w:r>
      <w:r>
        <w:t>, наверное,</w:t>
      </w:r>
      <w:r w:rsidR="00170563">
        <w:t xml:space="preserve"> нрави</w:t>
      </w:r>
      <w:r>
        <w:t>тся</w:t>
      </w:r>
      <w:r w:rsidR="00170563">
        <w:t xml:space="preserve"> такое внимание к себе, </w:t>
      </w:r>
      <w:r>
        <w:t xml:space="preserve">а меня - так </w:t>
      </w:r>
      <w:r w:rsidR="00170563">
        <w:t>раздража</w:t>
      </w:r>
      <w:r>
        <w:t>ет</w:t>
      </w:r>
      <w:r w:rsidR="00170563">
        <w:t>.</w:t>
      </w:r>
      <w:r>
        <w:t xml:space="preserve"> Мне приходилось работать с разными начальниками, поэтому я не парюсь его своеобразием. Место шефа меня не интересует по определению: зарплата мелкая (даже с учетом нелегальных бонусов), проблемы крупные.</w:t>
      </w:r>
    </w:p>
    <w:p w:rsidR="00E363A8" w:rsidRDefault="00E363A8" w:rsidP="00170563">
      <w:pPr>
        <w:ind w:firstLine="708"/>
        <w:jc w:val="both"/>
      </w:pPr>
    </w:p>
    <w:p w:rsidR="00E363A8" w:rsidRDefault="00E363A8" w:rsidP="00170563">
      <w:pPr>
        <w:ind w:firstLine="708"/>
        <w:jc w:val="both"/>
      </w:pPr>
      <w:r>
        <w:t xml:space="preserve">Костик. </w:t>
      </w:r>
      <w:r w:rsidR="00526401">
        <w:t>А Прошка, похоже, метит на кресло Петрушки.</w:t>
      </w:r>
    </w:p>
    <w:p w:rsidR="00526401" w:rsidRDefault="00526401" w:rsidP="00170563">
      <w:pPr>
        <w:ind w:firstLine="708"/>
        <w:jc w:val="both"/>
      </w:pPr>
    </w:p>
    <w:p w:rsidR="00170563" w:rsidRDefault="00526401" w:rsidP="00170563">
      <w:pPr>
        <w:ind w:firstLine="708"/>
        <w:jc w:val="both"/>
      </w:pPr>
      <w:r>
        <w:t xml:space="preserve">Артём. Абсолютно точно! </w:t>
      </w:r>
      <w:r w:rsidR="00170563">
        <w:t xml:space="preserve">Прошка </w:t>
      </w:r>
      <w:r>
        <w:t xml:space="preserve">не </w:t>
      </w:r>
      <w:r w:rsidR="00170563">
        <w:t>просто хо</w:t>
      </w:r>
      <w:r>
        <w:t>чет</w:t>
      </w:r>
      <w:r w:rsidR="00170563">
        <w:t>, а жажд</w:t>
      </w:r>
      <w:r>
        <w:t>ет</w:t>
      </w:r>
      <w:r w:rsidR="00170563">
        <w:t xml:space="preserve"> этой власти. </w:t>
      </w:r>
      <w:r>
        <w:t>Он</w:t>
      </w:r>
      <w:r w:rsidR="00170563">
        <w:t xml:space="preserve"> искренне счита</w:t>
      </w:r>
      <w:r>
        <w:t>ет</w:t>
      </w:r>
      <w:r w:rsidR="00170563">
        <w:t>, что это его место. Напряжение между Петрушкой и Прошкой иногда вывалива</w:t>
      </w:r>
      <w:r>
        <w:t>ется</w:t>
      </w:r>
      <w:r w:rsidR="00170563">
        <w:t xml:space="preserve"> из </w:t>
      </w:r>
      <w:r>
        <w:t xml:space="preserve">нашего </w:t>
      </w:r>
      <w:r w:rsidR="00170563">
        <w:t>кабинетика, и народ с удовольствием слуша</w:t>
      </w:r>
      <w:r>
        <w:t>ет</w:t>
      </w:r>
      <w:r w:rsidR="00170563">
        <w:t xml:space="preserve"> перепалку шефа отдела с подчин</w:t>
      </w:r>
      <w:r>
        <w:t>ё</w:t>
      </w:r>
      <w:r w:rsidR="00170563">
        <w:t xml:space="preserve">нным. </w:t>
      </w:r>
      <w:r>
        <w:t xml:space="preserve">Прошка то и дело взывает к </w:t>
      </w:r>
      <w:r w:rsidR="00D47AB1">
        <w:t>народу</w:t>
      </w:r>
      <w:r>
        <w:t xml:space="preserve">: </w:t>
      </w:r>
      <w:r w:rsidR="00170563">
        <w:t>«Какой он тупой!». Понятное дело, рано или поздно Петрушка должен съесть Прошку</w:t>
      </w:r>
      <w:r w:rsidR="00D47AB1">
        <w:t>. И</w:t>
      </w:r>
      <w:r w:rsidR="00170563">
        <w:t xml:space="preserve">наче тот, самостоятельно посещая </w:t>
      </w:r>
      <w:r w:rsidR="00D47AB1">
        <w:t>директора</w:t>
      </w:r>
      <w:r w:rsidR="00170563">
        <w:t>, мо</w:t>
      </w:r>
      <w:r>
        <w:t>жет</w:t>
      </w:r>
      <w:r w:rsidR="00170563">
        <w:t xml:space="preserve"> нашептать что-то нехорошее про него. А Петрушка в обозримом будущем не собира</w:t>
      </w:r>
      <w:r>
        <w:t>ется</w:t>
      </w:r>
      <w:r w:rsidR="00170563">
        <w:t xml:space="preserve"> терять свой пост.</w:t>
      </w:r>
    </w:p>
    <w:p w:rsidR="006B216D" w:rsidRDefault="006B216D" w:rsidP="00B457E7">
      <w:pPr>
        <w:ind w:firstLine="708"/>
        <w:jc w:val="both"/>
      </w:pPr>
    </w:p>
    <w:p w:rsidR="00526401" w:rsidRDefault="00526401" w:rsidP="00B457E7">
      <w:pPr>
        <w:ind w:firstLine="708"/>
        <w:jc w:val="both"/>
      </w:pPr>
      <w:r>
        <w:t xml:space="preserve">Костик </w:t>
      </w:r>
      <w:r w:rsidRPr="00F65A69">
        <w:rPr>
          <w:i/>
        </w:rPr>
        <w:t>(выпуская воздух).</w:t>
      </w:r>
      <w:r>
        <w:t xml:space="preserve"> Как всё запущено!</w:t>
      </w:r>
    </w:p>
    <w:p w:rsidR="00526401" w:rsidRDefault="00526401" w:rsidP="00B457E7">
      <w:pPr>
        <w:ind w:firstLine="708"/>
        <w:jc w:val="both"/>
      </w:pPr>
    </w:p>
    <w:p w:rsidR="00526401" w:rsidRDefault="00526401" w:rsidP="00B457E7">
      <w:pPr>
        <w:ind w:firstLine="708"/>
        <w:jc w:val="both"/>
      </w:pPr>
      <w:r>
        <w:t xml:space="preserve">Артём </w:t>
      </w:r>
      <w:r w:rsidRPr="00F65A69">
        <w:rPr>
          <w:i/>
        </w:rPr>
        <w:t>(отмахиваясь).</w:t>
      </w:r>
      <w:r>
        <w:t xml:space="preserve"> Да это обычное дело.</w:t>
      </w:r>
    </w:p>
    <w:p w:rsidR="00526401" w:rsidRDefault="00526401" w:rsidP="00B457E7">
      <w:pPr>
        <w:ind w:firstLine="708"/>
        <w:jc w:val="both"/>
      </w:pPr>
    </w:p>
    <w:p w:rsidR="00526401" w:rsidRDefault="00526401" w:rsidP="00B457E7">
      <w:pPr>
        <w:ind w:firstLine="708"/>
        <w:jc w:val="both"/>
      </w:pPr>
      <w:r>
        <w:t>Костик. А куда тебя сегодня увёл Петрушка? У него был какой-то заговорщицкий вид.</w:t>
      </w:r>
    </w:p>
    <w:p w:rsidR="00526401" w:rsidRDefault="00526401" w:rsidP="00B457E7">
      <w:pPr>
        <w:ind w:firstLine="708"/>
        <w:jc w:val="both"/>
      </w:pPr>
    </w:p>
    <w:p w:rsidR="002327B2" w:rsidRDefault="00526401" w:rsidP="002327B2">
      <w:pPr>
        <w:ind w:firstLine="708"/>
        <w:jc w:val="both"/>
      </w:pPr>
      <w:r>
        <w:t>Артём. Так на заговор и у</w:t>
      </w:r>
      <w:r w:rsidR="00D47AB1">
        <w:t>вёл</w:t>
      </w:r>
      <w:r>
        <w:t>! Тебе-то я могу сказать</w:t>
      </w:r>
      <w:r w:rsidR="00AB5E66">
        <w:t xml:space="preserve">, ты человек не заинтересованный: появится возможность вернуться в футбол – пошлёшь куда подальше наш кооператив. </w:t>
      </w:r>
      <w:r w:rsidR="00AB5E66" w:rsidRPr="00F65A69">
        <w:rPr>
          <w:i/>
        </w:rPr>
        <w:t>(Улыбается.)</w:t>
      </w:r>
      <w:r w:rsidR="00AB5E66">
        <w:t xml:space="preserve"> И это прекрасно, Костик! Но пока тебе в общих чертах надо знать, в каком серпентарии ты работаешь. Так вот. </w:t>
      </w:r>
      <w:r w:rsidR="002327B2">
        <w:t>А сказал Петрушка примерно следующее: «Директор, мол, от меня требует сокращения расходов. С другой стороны, у тебя совсем небольшая зарплата. Вот я и подумал: давай обязанности Прохора распределим между собой, его уволим, а половину его зарплаты прибавим тебе? И фонд зарплаты сократим, и тебе зарплату поднимем! Честно говоря, мне с тобой намного приятнее работать, чем с Прошкой».</w:t>
      </w:r>
    </w:p>
    <w:p w:rsidR="002327B2" w:rsidRDefault="002327B2" w:rsidP="002327B2">
      <w:pPr>
        <w:ind w:firstLine="708"/>
        <w:jc w:val="both"/>
      </w:pPr>
    </w:p>
    <w:p w:rsidR="002327B2" w:rsidRDefault="002327B2" w:rsidP="002327B2">
      <w:pPr>
        <w:ind w:firstLine="708"/>
        <w:jc w:val="both"/>
      </w:pPr>
      <w:r>
        <w:t>Костик. Проворный товарищ!</w:t>
      </w:r>
    </w:p>
    <w:p w:rsidR="002327B2" w:rsidRDefault="002327B2" w:rsidP="002327B2">
      <w:pPr>
        <w:ind w:firstLine="708"/>
        <w:jc w:val="both"/>
      </w:pPr>
    </w:p>
    <w:p w:rsidR="002327B2" w:rsidRDefault="002327B2" w:rsidP="002327B2">
      <w:pPr>
        <w:ind w:firstLine="708"/>
        <w:jc w:val="both"/>
      </w:pPr>
      <w:r>
        <w:t>Артём. Да, не перестаю удивляться его проворности. Пятый год человек сидит на своей должности, уж чего ему бояться Прохора? Ведь при всех амбициях Прошки его никто и никогда серьёзно не рассматривал в качестве замены Петрушке. Все зна</w:t>
      </w:r>
      <w:r w:rsidR="00D47AB1">
        <w:t>ют</w:t>
      </w:r>
      <w:r>
        <w:t>, что Прошка - псих, заводится с пол оборота. Какой из него начальник? Да и никто в отделе его особо не любит, очень уж много в нём спеси, при отсутствии реальных</w:t>
      </w:r>
      <w:r w:rsidR="007B17DF">
        <w:t xml:space="preserve">-то </w:t>
      </w:r>
      <w:r>
        <w:t xml:space="preserve"> способностей. Тем не менее, Петрушка вот хочет перестраховаться и аккуратно пнуть Прошку под зад. </w:t>
      </w:r>
    </w:p>
    <w:p w:rsidR="002327B2" w:rsidRDefault="002327B2" w:rsidP="002327B2">
      <w:pPr>
        <w:ind w:firstLine="708"/>
        <w:jc w:val="both"/>
      </w:pPr>
    </w:p>
    <w:p w:rsidR="00526401" w:rsidRDefault="002327B2" w:rsidP="00B457E7">
      <w:pPr>
        <w:ind w:firstLine="708"/>
        <w:jc w:val="both"/>
      </w:pPr>
      <w:r>
        <w:t xml:space="preserve">Костик. </w:t>
      </w:r>
      <w:r w:rsidR="00DB6F0D">
        <w:t>Ну, прибавка к зарплате – вещь хорошая. А от тебя-то он чего хочет? Чтоб ты придушил Прошку? Сам-то Прошка вряд ли уволится.</w:t>
      </w:r>
    </w:p>
    <w:p w:rsidR="00DB6F0D" w:rsidRDefault="00DB6F0D" w:rsidP="00B457E7">
      <w:pPr>
        <w:ind w:firstLine="708"/>
        <w:jc w:val="both"/>
      </w:pPr>
    </w:p>
    <w:p w:rsidR="00DB6F0D" w:rsidRPr="003862B8" w:rsidRDefault="00DB6F0D" w:rsidP="00B457E7">
      <w:pPr>
        <w:ind w:firstLine="708"/>
        <w:jc w:val="both"/>
      </w:pPr>
      <w:r>
        <w:t>Артём. Нет, два этих господина сольются в последней битве, надеюсь, без меня.</w:t>
      </w:r>
    </w:p>
    <w:p w:rsidR="000B7BC1" w:rsidRDefault="000B7BC1" w:rsidP="00EA7B62">
      <w:pPr>
        <w:ind w:firstLine="708"/>
        <w:jc w:val="both"/>
      </w:pPr>
    </w:p>
    <w:p w:rsidR="00F56A2F" w:rsidRDefault="00F56A2F" w:rsidP="00EA7B62">
      <w:pPr>
        <w:ind w:firstLine="708"/>
        <w:jc w:val="both"/>
      </w:pPr>
    </w:p>
    <w:p w:rsidR="00F56A2F" w:rsidRPr="002C4ED8" w:rsidRDefault="00F56A2F" w:rsidP="00EA7B62">
      <w:pPr>
        <w:ind w:firstLine="708"/>
        <w:jc w:val="both"/>
        <w:rPr>
          <w:b/>
        </w:rPr>
      </w:pPr>
      <w:r w:rsidRPr="002C4ED8">
        <w:rPr>
          <w:b/>
        </w:rPr>
        <w:t xml:space="preserve">Картина </w:t>
      </w:r>
      <w:r w:rsidR="002C4ED8" w:rsidRPr="002C4ED8">
        <w:rPr>
          <w:b/>
        </w:rPr>
        <w:t>двенадцатая</w:t>
      </w:r>
    </w:p>
    <w:p w:rsidR="00F56A2F" w:rsidRDefault="00F56A2F" w:rsidP="00EA7B62">
      <w:pPr>
        <w:ind w:firstLine="708"/>
        <w:jc w:val="both"/>
      </w:pPr>
    </w:p>
    <w:p w:rsidR="00F56A2F" w:rsidRPr="00F65A69" w:rsidRDefault="00F65A69" w:rsidP="00EA7B62">
      <w:pPr>
        <w:ind w:firstLine="708"/>
        <w:jc w:val="both"/>
        <w:rPr>
          <w:i/>
        </w:rPr>
      </w:pPr>
      <w:r w:rsidRPr="00F65A69">
        <w:rPr>
          <w:i/>
        </w:rPr>
        <w:t>Посреди освещённой комнаты стоит Артём.</w:t>
      </w:r>
    </w:p>
    <w:p w:rsidR="00F65A69" w:rsidRDefault="00F65A69" w:rsidP="00EA7B62">
      <w:pPr>
        <w:ind w:firstLine="708"/>
        <w:jc w:val="both"/>
      </w:pPr>
    </w:p>
    <w:p w:rsidR="00021086" w:rsidRDefault="00F65A69" w:rsidP="00021086">
      <w:pPr>
        <w:ind w:firstLine="708"/>
        <w:jc w:val="both"/>
      </w:pPr>
      <w:r>
        <w:t>Артём</w:t>
      </w:r>
      <w:r w:rsidR="007E2ACF">
        <w:t xml:space="preserve"> </w:t>
      </w:r>
      <w:r w:rsidR="007E2ACF" w:rsidRPr="007E2ACF">
        <w:rPr>
          <w:i/>
        </w:rPr>
        <w:t>(в зал)</w:t>
      </w:r>
      <w:r w:rsidRPr="007E2ACF">
        <w:rPr>
          <w:i/>
        </w:rPr>
        <w:t>.</w:t>
      </w:r>
      <w:r>
        <w:t xml:space="preserve"> Я увидел в окно </w:t>
      </w:r>
      <w:r w:rsidRPr="00F65A69">
        <w:t>Степан</w:t>
      </w:r>
      <w:r>
        <w:t>а. Он</w:t>
      </w:r>
      <w:r w:rsidRPr="00F65A69">
        <w:t xml:space="preserve"> ш</w:t>
      </w:r>
      <w:r>
        <w:t>ё</w:t>
      </w:r>
      <w:r w:rsidRPr="00F65A69">
        <w:t xml:space="preserve">л уверенным, пружинящим шагом, излучая всем своим видом гордость за свой здоровый образ жизни. </w:t>
      </w:r>
      <w:r>
        <w:t xml:space="preserve">Меня </w:t>
      </w:r>
      <w:r w:rsidRPr="00F65A69">
        <w:t xml:space="preserve">давно напрягала эта деланная свежесть брата. Но сейчас </w:t>
      </w:r>
      <w:r>
        <w:t xml:space="preserve">я </w:t>
      </w:r>
      <w:r w:rsidRPr="00F65A69">
        <w:t xml:space="preserve">решил не ворошить перечень претензий к Степану. Горе должно было </w:t>
      </w:r>
      <w:r>
        <w:t>нас</w:t>
      </w:r>
      <w:r w:rsidRPr="00F65A69">
        <w:t xml:space="preserve"> объединить хоть на время.</w:t>
      </w:r>
      <w:r>
        <w:t xml:space="preserve"> Степан бодро ступил на порог. Я ещё подумал: «</w:t>
      </w:r>
      <w:r w:rsidRPr="00F65A69">
        <w:t>Будто не на похороны приехал, а на свадьбу»</w:t>
      </w:r>
      <w:r>
        <w:t xml:space="preserve">. </w:t>
      </w:r>
      <w:r w:rsidRPr="00F65A69">
        <w:t xml:space="preserve">Увидев </w:t>
      </w:r>
      <w:r>
        <w:t xml:space="preserve">мою </w:t>
      </w:r>
      <w:r w:rsidRPr="00F65A69">
        <w:t xml:space="preserve">реакцию, Степан слегка напустил грусти. Получалось плохо, да и </w:t>
      </w:r>
      <w:r>
        <w:t xml:space="preserve">я </w:t>
      </w:r>
      <w:r w:rsidRPr="00F65A69">
        <w:t xml:space="preserve">это заметил. Бессонная ночь и переживания так </w:t>
      </w:r>
      <w:r>
        <w:t xml:space="preserve">меня </w:t>
      </w:r>
      <w:r w:rsidRPr="00F65A69">
        <w:t xml:space="preserve">измотали, что </w:t>
      </w:r>
      <w:r>
        <w:t>я</w:t>
      </w:r>
      <w:r w:rsidRPr="00F65A69">
        <w:t xml:space="preserve"> заплакал. </w:t>
      </w:r>
      <w:r>
        <w:t xml:space="preserve">Я </w:t>
      </w:r>
      <w:r w:rsidRPr="00F65A69">
        <w:t xml:space="preserve">так надеялся, что приедет близкий </w:t>
      </w:r>
      <w:r w:rsidRPr="00F65A69">
        <w:lastRenderedPageBreak/>
        <w:t xml:space="preserve">человек, </w:t>
      </w:r>
      <w:r w:rsidR="00146B01">
        <w:t>мы</w:t>
      </w:r>
      <w:r w:rsidRPr="00F65A69">
        <w:t xml:space="preserve"> буд</w:t>
      </w:r>
      <w:r w:rsidR="00146B01">
        <w:t>ем</w:t>
      </w:r>
      <w:r w:rsidRPr="00F65A69">
        <w:t xml:space="preserve"> говорить и говорить о маме, и вспоминать, и не верить в е</w:t>
      </w:r>
      <w:r w:rsidR="00146B01">
        <w:t>ё</w:t>
      </w:r>
      <w:r w:rsidRPr="00F65A69">
        <w:t xml:space="preserve"> смерть, сожалеть о ч</w:t>
      </w:r>
      <w:r w:rsidR="00146B01">
        <w:t>ё</w:t>
      </w:r>
      <w:r w:rsidRPr="00F65A69">
        <w:t>м-то несделанном для не</w:t>
      </w:r>
      <w:r w:rsidR="00146B01">
        <w:t>ё. А</w:t>
      </w:r>
      <w:r w:rsidRPr="00F65A69">
        <w:t xml:space="preserve"> Степан даже не спросил, как это случилось.</w:t>
      </w:r>
      <w:r w:rsidR="00146B01">
        <w:t xml:space="preserve"> </w:t>
      </w:r>
      <w:r w:rsidR="00146B01" w:rsidRPr="00146B01">
        <w:t xml:space="preserve">В </w:t>
      </w:r>
      <w:r w:rsidR="00146B01">
        <w:t xml:space="preserve">моей </w:t>
      </w:r>
      <w:r w:rsidR="00146B01" w:rsidRPr="00146B01">
        <w:t>душе</w:t>
      </w:r>
      <w:r w:rsidR="00146B01">
        <w:t xml:space="preserve"> </w:t>
      </w:r>
      <w:r w:rsidR="00146B01" w:rsidRPr="00146B01">
        <w:t>была такая пустота, что хотелось выть</w:t>
      </w:r>
      <w:r w:rsidR="00146B01">
        <w:t>… Хорошо, хоть финансовые проблемы решились</w:t>
      </w:r>
      <w:r w:rsidR="00B84E2D">
        <w:t>.</w:t>
      </w:r>
      <w:r w:rsidR="00146B01">
        <w:t xml:space="preserve"> </w:t>
      </w:r>
      <w:r w:rsidR="00146B01" w:rsidRPr="00146B01">
        <w:t xml:space="preserve">Степан пересчитал </w:t>
      </w:r>
      <w:r w:rsidR="00146B01">
        <w:t>деньги</w:t>
      </w:r>
      <w:r w:rsidR="00B84E2D">
        <w:t>:</w:t>
      </w:r>
      <w:r w:rsidR="00146B01" w:rsidRPr="00146B01">
        <w:t xml:space="preserve"> </w:t>
      </w:r>
      <w:r w:rsidR="00B84E2D">
        <w:t>т</w:t>
      </w:r>
      <w:r w:rsidR="00146B01" w:rsidRPr="00146B01">
        <w:t>ого, что прив</w:t>
      </w:r>
      <w:r w:rsidR="00B84E2D">
        <w:t>ё</w:t>
      </w:r>
      <w:r w:rsidR="00146B01" w:rsidRPr="00146B01">
        <w:t xml:space="preserve">з он от себя и родственников, плюс </w:t>
      </w:r>
      <w:r w:rsidR="00146B01">
        <w:t xml:space="preserve">мои </w:t>
      </w:r>
      <w:r w:rsidR="00146B01" w:rsidRPr="00146B01">
        <w:t>деньги, нужная сумма набиралась.</w:t>
      </w:r>
      <w:r w:rsidR="00146B01">
        <w:t xml:space="preserve"> Завтра ехать в морг.</w:t>
      </w:r>
      <w:r w:rsidR="00B84E2D">
        <w:t xml:space="preserve"> </w:t>
      </w:r>
      <w:r w:rsidR="00B84E2D" w:rsidRPr="00B84E2D">
        <w:t xml:space="preserve">Вынимая из шкафа мамины вещи, </w:t>
      </w:r>
      <w:r w:rsidR="00B84E2D">
        <w:t xml:space="preserve">я </w:t>
      </w:r>
      <w:r w:rsidR="00B84E2D" w:rsidRPr="00B84E2D">
        <w:t xml:space="preserve">никогда и представить себе не мог, что </w:t>
      </w:r>
      <w:r w:rsidR="00B84E2D">
        <w:t>мне</w:t>
      </w:r>
      <w:r w:rsidR="00B84E2D" w:rsidRPr="00B84E2D">
        <w:t xml:space="preserve"> прид</w:t>
      </w:r>
      <w:r w:rsidR="00B84E2D">
        <w:t>ё</w:t>
      </w:r>
      <w:r w:rsidR="00B84E2D" w:rsidRPr="00B84E2D">
        <w:t>тся когда-нибудь заниматься такой невыносимой процедурой. Каждая взятая в руки вещь переворачивала душу. Ещ</w:t>
      </w:r>
      <w:r w:rsidR="00B84E2D">
        <w:t>ё</w:t>
      </w:r>
      <w:r w:rsidR="00B84E2D" w:rsidRPr="00B84E2D">
        <w:t xml:space="preserve"> позавчера все эти кофточки, юбки жили вместе с </w:t>
      </w:r>
      <w:r w:rsidR="00B84E2D">
        <w:t>мамой</w:t>
      </w:r>
      <w:r w:rsidR="00B84E2D" w:rsidRPr="00B84E2D">
        <w:t>, а сейчас они сиротливо и аккуратно укладывались на диван, провожая руки своим теплом.</w:t>
      </w:r>
      <w:r w:rsidR="009055F6">
        <w:t xml:space="preserve"> Наконец мы с братом подобрали одежду для мамы. </w:t>
      </w:r>
      <w:r w:rsidR="00021086">
        <w:t xml:space="preserve">Мы </w:t>
      </w:r>
      <w:r w:rsidR="00021086" w:rsidRPr="00021086">
        <w:t xml:space="preserve">приехали в морг рано утром. Долго бродили вокруг здания. Никого, дверь конторы закрыта. «Туда ли мы пришли?» - спрашивал </w:t>
      </w:r>
      <w:r w:rsidR="00021086">
        <w:t>я</w:t>
      </w:r>
      <w:r w:rsidR="00021086" w:rsidRPr="00021086">
        <w:t xml:space="preserve"> то Степана, то Германа, своего друга, благородно решившего </w:t>
      </w:r>
      <w:r w:rsidR="00021086">
        <w:t>нас</w:t>
      </w:r>
      <w:r w:rsidR="00021086" w:rsidRPr="00021086">
        <w:t xml:space="preserve"> сопровождать на машине. Ровно в девять </w:t>
      </w:r>
      <w:r w:rsidR="00021086">
        <w:t>мы</w:t>
      </w:r>
      <w:r w:rsidR="00021086" w:rsidRPr="00021086">
        <w:t xml:space="preserve"> вошли в помещение. «Тяжелая работа у женщины, - </w:t>
      </w:r>
      <w:r w:rsidR="00021086">
        <w:t>подумал я</w:t>
      </w:r>
      <w:r w:rsidR="00021086" w:rsidRPr="00021086">
        <w:t>, - целый день рядом с горем». При</w:t>
      </w:r>
      <w:r w:rsidR="00021086">
        <w:t>ё</w:t>
      </w:r>
      <w:r w:rsidR="00021086" w:rsidRPr="00021086">
        <w:t xml:space="preserve">мщица терпеливо ждала. Привыкла, наверное, к этим слезам и несобранности посетителей. </w:t>
      </w:r>
      <w:r w:rsidR="00021086">
        <w:t>Я</w:t>
      </w:r>
      <w:r w:rsidR="00021086" w:rsidRPr="00021086">
        <w:t xml:space="preserve"> не мог что-то считать, финансовой стороной занимался Степан. </w:t>
      </w:r>
      <w:r w:rsidR="00021086">
        <w:t>Я</w:t>
      </w:r>
      <w:r w:rsidR="00021086" w:rsidRPr="00021086">
        <w:t xml:space="preserve"> только обозначал принципиальные моменты: какое кладбище, гроб, венки, транспорт. «Господи, как хорошо, что не нужно никуда больше ходить», - благодарил </w:t>
      </w:r>
      <w:r w:rsidR="00021086">
        <w:t>я ритуальную службу</w:t>
      </w:r>
      <w:r w:rsidR="00021086" w:rsidRPr="00021086">
        <w:t>, понимая, что здесь помогут  не только с главными атрибутами похорон, документами,  но и с более мелкими, но важными, вещами.</w:t>
      </w:r>
      <w:r w:rsidR="00021086">
        <w:t xml:space="preserve"> </w:t>
      </w:r>
      <w:r w:rsidR="00021086" w:rsidRPr="00021086">
        <w:t>Санитар спокойно раз</w:t>
      </w:r>
      <w:r w:rsidR="00021086">
        <w:t>обрал</w:t>
      </w:r>
      <w:r w:rsidR="00021086" w:rsidRPr="00021086">
        <w:t xml:space="preserve"> одежду </w:t>
      </w:r>
      <w:r w:rsidR="00021086">
        <w:t>мамы</w:t>
      </w:r>
      <w:r w:rsidR="00021086" w:rsidRPr="00021086">
        <w:t>, привез</w:t>
      </w:r>
      <w:r w:rsidR="00021086">
        <w:t>ё</w:t>
      </w:r>
      <w:r w:rsidR="00021086" w:rsidRPr="00021086">
        <w:t xml:space="preserve">нную </w:t>
      </w:r>
      <w:r w:rsidR="00021086">
        <w:t>нами</w:t>
      </w:r>
      <w:r w:rsidR="00021086" w:rsidRPr="00021086">
        <w:t>. Сказал, что вс</w:t>
      </w:r>
      <w:r w:rsidR="00021086">
        <w:t>ё</w:t>
      </w:r>
      <w:r w:rsidR="00021086" w:rsidRPr="00021086">
        <w:t xml:space="preserve"> сделает, как положено.</w:t>
      </w:r>
      <w:r w:rsidR="00021086">
        <w:t xml:space="preserve"> Потом решили съездить на кладбище: </w:t>
      </w:r>
      <w:r w:rsidR="00021086" w:rsidRPr="00021086">
        <w:t>мало ли</w:t>
      </w:r>
      <w:r w:rsidR="00021086">
        <w:t>,</w:t>
      </w:r>
      <w:r w:rsidR="00021086" w:rsidRPr="00021086">
        <w:t xml:space="preserve"> какие нюансы есть, хотели вс</w:t>
      </w:r>
      <w:r w:rsidR="00021086">
        <w:t>ё</w:t>
      </w:r>
      <w:r w:rsidR="00021086" w:rsidRPr="00021086">
        <w:t xml:space="preserve"> посмотреть. </w:t>
      </w:r>
      <w:r w:rsidR="00AB362D">
        <w:t xml:space="preserve">Это было ещё одно потрясение для меня. </w:t>
      </w:r>
      <w:r w:rsidR="00AB362D" w:rsidRPr="00021086">
        <w:t>Трактор медленно резал огромной пилой пром</w:t>
      </w:r>
      <w:r w:rsidR="00AB362D">
        <w:t>ё</w:t>
      </w:r>
      <w:r w:rsidR="00AB362D" w:rsidRPr="00021086">
        <w:t xml:space="preserve">рзшую землю. Снова и снова проходя по ряду, пила заставляла землю поддаться. Могильщики, скинув фуфайки, тут же копали ямы. </w:t>
      </w:r>
      <w:r w:rsidR="00AB362D">
        <w:t xml:space="preserve">Я </w:t>
      </w:r>
      <w:r w:rsidR="00AB362D" w:rsidRPr="00021086">
        <w:t>смотрел на происходящее, ошеломл</w:t>
      </w:r>
      <w:r w:rsidR="00AB362D">
        <w:t>ё</w:t>
      </w:r>
      <w:r w:rsidR="00AB362D" w:rsidRPr="00021086">
        <w:t xml:space="preserve">нный масштабом новых захоронений. </w:t>
      </w:r>
      <w:r w:rsidR="00AB362D">
        <w:t>Я</w:t>
      </w:r>
      <w:r w:rsidR="00AB362D" w:rsidRPr="00021086">
        <w:t xml:space="preserve"> отправил Степана к бригадиру, узнать саму процедуру погребения. Но сейчас </w:t>
      </w:r>
      <w:r w:rsidR="00AB362D">
        <w:t>я</w:t>
      </w:r>
      <w:r w:rsidR="00AB362D" w:rsidRPr="00021086">
        <w:t xml:space="preserve"> </w:t>
      </w:r>
      <w:r w:rsidR="00AB362D">
        <w:t xml:space="preserve">всё </w:t>
      </w:r>
      <w:r w:rsidR="00AB362D" w:rsidRPr="00021086">
        <w:t xml:space="preserve">видел сам. Один за другим, без остановки, подъезжали катафалки. Покойных везли-несли, везли-несли. Одного за другим, одного за другим. Прощание, опускание. Как жуткий конвейер, </w:t>
      </w:r>
      <w:r w:rsidR="00AB362D">
        <w:t>ф</w:t>
      </w:r>
      <w:r w:rsidR="00AB362D" w:rsidRPr="00021086">
        <w:t>абрика. Фабрика смерти.</w:t>
      </w:r>
      <w:r w:rsidR="00AB362D">
        <w:t xml:space="preserve"> По возвращении домой Степан завёл разговор о наследстве. О</w:t>
      </w:r>
      <w:r w:rsidR="00AB362D" w:rsidRPr="00AB362D">
        <w:t xml:space="preserve">твратительная картина: человек с калькулятором в глазах вместо совести. Завтра предстоял страшный день. </w:t>
      </w:r>
      <w:r w:rsidR="00AB362D">
        <w:t xml:space="preserve">Я </w:t>
      </w:r>
      <w:r w:rsidR="00AB362D" w:rsidRPr="00AB362D">
        <w:t xml:space="preserve">не представлял себе </w:t>
      </w:r>
      <w:r w:rsidR="00AB362D">
        <w:t>маму</w:t>
      </w:r>
      <w:r w:rsidR="00AB362D" w:rsidRPr="00AB362D">
        <w:t xml:space="preserve"> в гробу</w:t>
      </w:r>
      <w:r w:rsidR="00AB362D">
        <w:t>…</w:t>
      </w:r>
    </w:p>
    <w:p w:rsidR="00AB362D" w:rsidRDefault="00AB362D" w:rsidP="00021086">
      <w:pPr>
        <w:ind w:firstLine="708"/>
        <w:jc w:val="both"/>
      </w:pPr>
    </w:p>
    <w:p w:rsidR="00AB362D" w:rsidRPr="002C4ED8" w:rsidRDefault="00AB362D" w:rsidP="00021086">
      <w:pPr>
        <w:ind w:firstLine="708"/>
        <w:jc w:val="both"/>
        <w:rPr>
          <w:b/>
        </w:rPr>
      </w:pPr>
      <w:r w:rsidRPr="002C4ED8">
        <w:rPr>
          <w:b/>
        </w:rPr>
        <w:t xml:space="preserve">Картина </w:t>
      </w:r>
      <w:r w:rsidR="002C4ED8" w:rsidRPr="002C4ED8">
        <w:rPr>
          <w:b/>
        </w:rPr>
        <w:t>тринадцатая</w:t>
      </w:r>
    </w:p>
    <w:p w:rsidR="00AB362D" w:rsidRDefault="00AB362D" w:rsidP="00021086">
      <w:pPr>
        <w:ind w:firstLine="708"/>
        <w:jc w:val="both"/>
      </w:pPr>
    </w:p>
    <w:p w:rsidR="00AB362D" w:rsidRPr="00D47AB1" w:rsidRDefault="00AB362D" w:rsidP="00021086">
      <w:pPr>
        <w:ind w:firstLine="708"/>
        <w:jc w:val="both"/>
        <w:rPr>
          <w:i/>
        </w:rPr>
      </w:pPr>
      <w:r w:rsidRPr="00D47AB1">
        <w:rPr>
          <w:i/>
        </w:rPr>
        <w:t>На кухне квартиры Артёма у плиты возится Светлана Антоновна. Заходит, зевая, Артём.</w:t>
      </w:r>
    </w:p>
    <w:p w:rsidR="00AB362D" w:rsidRDefault="00AB362D" w:rsidP="00021086">
      <w:pPr>
        <w:ind w:firstLine="708"/>
        <w:jc w:val="both"/>
      </w:pPr>
    </w:p>
    <w:p w:rsidR="00AB362D" w:rsidRDefault="00AB362D" w:rsidP="00021086">
      <w:pPr>
        <w:ind w:firstLine="708"/>
        <w:jc w:val="both"/>
      </w:pPr>
      <w:r>
        <w:t>Артём. Доброе утро, Светлана Антоновна.</w:t>
      </w:r>
      <w:r w:rsidR="007E2ACF">
        <w:t xml:space="preserve"> </w:t>
      </w:r>
      <w:r w:rsidR="007E2ACF" w:rsidRPr="00FB34A4">
        <w:rPr>
          <w:i/>
        </w:rPr>
        <w:t>(Наливает сок.)</w:t>
      </w:r>
      <w:r w:rsidR="007E2ACF">
        <w:t xml:space="preserve"> Что Вам не спится?</w:t>
      </w:r>
    </w:p>
    <w:p w:rsidR="007E2ACF" w:rsidRDefault="007E2ACF" w:rsidP="00021086">
      <w:pPr>
        <w:ind w:firstLine="708"/>
        <w:jc w:val="both"/>
      </w:pPr>
    </w:p>
    <w:p w:rsidR="007E2ACF" w:rsidRDefault="007E2ACF" w:rsidP="00021086">
      <w:pPr>
        <w:ind w:firstLine="708"/>
        <w:jc w:val="both"/>
      </w:pPr>
      <w:r>
        <w:t xml:space="preserve">Светлана Антоновна </w:t>
      </w:r>
      <w:r w:rsidRPr="00D47AB1">
        <w:rPr>
          <w:i/>
        </w:rPr>
        <w:t>(вытирая руки тряпкой).</w:t>
      </w:r>
      <w:r>
        <w:t xml:space="preserve"> Ой, Тёма, я в расстроенных чувствах сегодня.</w:t>
      </w:r>
    </w:p>
    <w:p w:rsidR="007E2ACF" w:rsidRDefault="007E2ACF" w:rsidP="00021086">
      <w:pPr>
        <w:ind w:firstLine="708"/>
        <w:jc w:val="both"/>
      </w:pPr>
    </w:p>
    <w:p w:rsidR="007E2ACF" w:rsidRDefault="007E2ACF" w:rsidP="00021086">
      <w:pPr>
        <w:ind w:firstLine="708"/>
        <w:jc w:val="both"/>
      </w:pPr>
      <w:r>
        <w:t xml:space="preserve">Артём </w:t>
      </w:r>
      <w:r w:rsidRPr="00D47AB1">
        <w:rPr>
          <w:i/>
        </w:rPr>
        <w:t>(уселся на стул, подпёр рукой подбородок).</w:t>
      </w:r>
      <w:r>
        <w:t xml:space="preserve"> Выкладывайте, Светлана Антоновна. Я весь внимание.</w:t>
      </w:r>
    </w:p>
    <w:p w:rsidR="007E2ACF" w:rsidRDefault="007E2ACF" w:rsidP="00021086">
      <w:pPr>
        <w:ind w:firstLine="708"/>
        <w:jc w:val="both"/>
      </w:pPr>
    </w:p>
    <w:p w:rsidR="00B8265A" w:rsidRDefault="007E2ACF" w:rsidP="00B8265A">
      <w:pPr>
        <w:ind w:firstLine="708"/>
        <w:jc w:val="both"/>
      </w:pPr>
      <w:r>
        <w:t xml:space="preserve">Светлана Антоновна </w:t>
      </w:r>
      <w:r w:rsidRPr="00D47AB1">
        <w:rPr>
          <w:i/>
        </w:rPr>
        <w:t>(не стесняясь).</w:t>
      </w:r>
      <w:r w:rsidR="00B8265A">
        <w:t xml:space="preserve"> </w:t>
      </w:r>
      <w:r>
        <w:t xml:space="preserve">Как ты знаешь, я женщина временно свободная. </w:t>
      </w:r>
      <w:r w:rsidRPr="00D47AB1">
        <w:rPr>
          <w:i/>
        </w:rPr>
        <w:t>(Артём кивнул.)</w:t>
      </w:r>
      <w:r>
        <w:t xml:space="preserve"> И </w:t>
      </w:r>
      <w:r w:rsidR="00B8265A">
        <w:t>не теряю</w:t>
      </w:r>
      <w:r>
        <w:t xml:space="preserve"> надежды найти ещ</w:t>
      </w:r>
      <w:r w:rsidR="00B8265A">
        <w:t>ё</w:t>
      </w:r>
      <w:r>
        <w:t xml:space="preserve"> достойного спутника жизни.</w:t>
      </w:r>
    </w:p>
    <w:p w:rsidR="00B8265A" w:rsidRDefault="00B8265A" w:rsidP="00B8265A">
      <w:pPr>
        <w:ind w:firstLine="708"/>
        <w:jc w:val="both"/>
      </w:pPr>
    </w:p>
    <w:p w:rsidR="00B8265A" w:rsidRDefault="00B8265A" w:rsidP="00B8265A">
      <w:pPr>
        <w:ind w:firstLine="708"/>
        <w:jc w:val="both"/>
      </w:pPr>
      <w:r>
        <w:t xml:space="preserve">Артём. Да, и мы с </w:t>
      </w:r>
      <w:r w:rsidR="007E2ACF">
        <w:t>Мил</w:t>
      </w:r>
      <w:r>
        <w:t>ой</w:t>
      </w:r>
      <w:r w:rsidR="007E2ACF">
        <w:t xml:space="preserve"> всячески поддержива</w:t>
      </w:r>
      <w:r>
        <w:t>ем</w:t>
      </w:r>
      <w:r w:rsidR="007E2ACF">
        <w:t xml:space="preserve"> </w:t>
      </w:r>
      <w:r>
        <w:t>Вас</w:t>
      </w:r>
      <w:r w:rsidR="007E2ACF">
        <w:t xml:space="preserve"> в этих начинаниях</w:t>
      </w:r>
      <w:r>
        <w:t xml:space="preserve">. </w:t>
      </w:r>
    </w:p>
    <w:p w:rsidR="00B8265A" w:rsidRDefault="00B8265A" w:rsidP="00B8265A">
      <w:pPr>
        <w:ind w:firstLine="708"/>
        <w:jc w:val="both"/>
      </w:pPr>
    </w:p>
    <w:p w:rsidR="00B8265A" w:rsidRDefault="00B8265A" w:rsidP="00B8265A">
      <w:pPr>
        <w:ind w:firstLine="708"/>
        <w:jc w:val="both"/>
      </w:pPr>
      <w:r>
        <w:t xml:space="preserve">Светлана Антоновна </w:t>
      </w:r>
      <w:r w:rsidRPr="00D47AB1">
        <w:rPr>
          <w:i/>
        </w:rPr>
        <w:t>(с деланной обидой).</w:t>
      </w:r>
      <w:r>
        <w:t xml:space="preserve"> Возможно, вы</w:t>
      </w:r>
      <w:r w:rsidR="007E2ACF">
        <w:t xml:space="preserve"> рассчитыва</w:t>
      </w:r>
      <w:r>
        <w:t>ете</w:t>
      </w:r>
      <w:r w:rsidR="007E2ACF">
        <w:t xml:space="preserve">, что получив новый объект для заботы, </w:t>
      </w:r>
      <w:r>
        <w:t xml:space="preserve">я </w:t>
      </w:r>
      <w:r w:rsidR="007E2ACF">
        <w:t>буд</w:t>
      </w:r>
      <w:r>
        <w:t>у</w:t>
      </w:r>
      <w:r w:rsidR="007E2ACF">
        <w:t xml:space="preserve"> не так часто в</w:t>
      </w:r>
      <w:r>
        <w:t>мешиваться</w:t>
      </w:r>
      <w:r w:rsidR="007E2ACF">
        <w:t xml:space="preserve"> в </w:t>
      </w:r>
      <w:r>
        <w:t>ваши</w:t>
      </w:r>
      <w:r w:rsidR="007E2ACF">
        <w:t xml:space="preserve"> дела. </w:t>
      </w:r>
      <w:r w:rsidR="002B7ED0">
        <w:t xml:space="preserve">Но не </w:t>
      </w:r>
      <w:r w:rsidR="002B7ED0">
        <w:lastRenderedPageBreak/>
        <w:t xml:space="preserve">важно. Короче говоря, </w:t>
      </w:r>
      <w:r w:rsidR="00FB34A4">
        <w:t xml:space="preserve">как-то </w:t>
      </w:r>
      <w:r w:rsidR="00A5334D">
        <w:t xml:space="preserve">в </w:t>
      </w:r>
      <w:r w:rsidR="002B7ED0">
        <w:t>поезде я познакомилась с одним немолодым мужчиной. Обходительный такой, культурный.</w:t>
      </w:r>
    </w:p>
    <w:p w:rsidR="002B7ED0" w:rsidRDefault="002B7ED0" w:rsidP="00B8265A">
      <w:pPr>
        <w:ind w:firstLine="708"/>
        <w:jc w:val="both"/>
      </w:pPr>
    </w:p>
    <w:p w:rsidR="002B7ED0" w:rsidRDefault="002B7ED0" w:rsidP="00B8265A">
      <w:pPr>
        <w:ind w:firstLine="708"/>
        <w:jc w:val="both"/>
      </w:pPr>
      <w:r>
        <w:t>Артём. Ну, Вы женщина яркая, Светлана Антоновна. И с культурой у Вас всё в порядке. Вот на Вас обходительные и культурные и клюют.</w:t>
      </w:r>
    </w:p>
    <w:p w:rsidR="002B7ED0" w:rsidRDefault="002B7ED0" w:rsidP="00B8265A">
      <w:pPr>
        <w:ind w:firstLine="708"/>
        <w:jc w:val="both"/>
      </w:pPr>
    </w:p>
    <w:p w:rsidR="002B7ED0" w:rsidRDefault="002B7ED0" w:rsidP="00B8265A">
      <w:pPr>
        <w:ind w:firstLine="708"/>
        <w:jc w:val="both"/>
      </w:pPr>
      <w:r>
        <w:t>Светлана Антоновна. Спасибо. Так вот этот мужчина позвонил мне сегодня ни свет – ни заря и заявил.</w:t>
      </w:r>
    </w:p>
    <w:p w:rsidR="002B7ED0" w:rsidRDefault="002B7ED0" w:rsidP="00B8265A">
      <w:pPr>
        <w:ind w:firstLine="708"/>
        <w:jc w:val="both"/>
      </w:pPr>
    </w:p>
    <w:p w:rsidR="002B7ED0" w:rsidRDefault="002B7ED0" w:rsidP="00B8265A">
      <w:pPr>
        <w:ind w:firstLine="708"/>
        <w:jc w:val="both"/>
      </w:pPr>
      <w:r>
        <w:t xml:space="preserve">Артём </w:t>
      </w:r>
      <w:r w:rsidRPr="00D47AB1">
        <w:rPr>
          <w:i/>
        </w:rPr>
        <w:t>(с интересом).</w:t>
      </w:r>
      <w:r>
        <w:t xml:space="preserve"> Неужели замуж позвал?</w:t>
      </w:r>
    </w:p>
    <w:p w:rsidR="002B7ED0" w:rsidRDefault="002B7ED0" w:rsidP="00B8265A">
      <w:pPr>
        <w:ind w:firstLine="708"/>
        <w:jc w:val="both"/>
      </w:pPr>
    </w:p>
    <w:p w:rsidR="002B7ED0" w:rsidRDefault="002B7ED0" w:rsidP="00B8265A">
      <w:pPr>
        <w:ind w:firstLine="708"/>
        <w:jc w:val="both"/>
      </w:pPr>
      <w:r>
        <w:t>Светлана Антоновна. Не совсем. Предложил переехать жить ко мне. Представляешь?</w:t>
      </w:r>
    </w:p>
    <w:p w:rsidR="002B7ED0" w:rsidRDefault="002B7ED0" w:rsidP="00B8265A">
      <w:pPr>
        <w:ind w:firstLine="708"/>
        <w:jc w:val="both"/>
      </w:pPr>
    </w:p>
    <w:p w:rsidR="00280931" w:rsidRDefault="002B7ED0" w:rsidP="00B8265A">
      <w:pPr>
        <w:ind w:firstLine="708"/>
        <w:jc w:val="both"/>
      </w:pPr>
      <w:r>
        <w:t xml:space="preserve">Артём </w:t>
      </w:r>
      <w:r w:rsidRPr="00D47AB1">
        <w:rPr>
          <w:i/>
        </w:rPr>
        <w:t>(сочувственно)</w:t>
      </w:r>
      <w:r>
        <w:t xml:space="preserve">. </w:t>
      </w:r>
      <w:r w:rsidR="00280931">
        <w:t>Да уж, не серьёзный вариант. Похоже, что жулик.</w:t>
      </w:r>
    </w:p>
    <w:p w:rsidR="00280931" w:rsidRDefault="00280931" w:rsidP="00B8265A">
      <w:pPr>
        <w:ind w:firstLine="708"/>
        <w:jc w:val="both"/>
      </w:pPr>
    </w:p>
    <w:p w:rsidR="00280931" w:rsidRDefault="00280931" w:rsidP="00B8265A">
      <w:pPr>
        <w:ind w:firstLine="708"/>
        <w:jc w:val="both"/>
      </w:pPr>
      <w:r>
        <w:t>Светлана Антоновна. Я ему так и сказала. А тут ещё Дашка перед моим отъездом накрутила.</w:t>
      </w:r>
    </w:p>
    <w:p w:rsidR="00280931" w:rsidRDefault="00280931" w:rsidP="00B8265A">
      <w:pPr>
        <w:ind w:firstLine="708"/>
        <w:jc w:val="both"/>
      </w:pPr>
    </w:p>
    <w:p w:rsidR="00280931" w:rsidRDefault="00280931" w:rsidP="00B8265A">
      <w:pPr>
        <w:ind w:firstLine="708"/>
        <w:jc w:val="both"/>
      </w:pPr>
      <w:r>
        <w:t>Артём. Чем провинилась Ваша младшенькая?</w:t>
      </w:r>
    </w:p>
    <w:p w:rsidR="00280931" w:rsidRDefault="00280931" w:rsidP="00B8265A">
      <w:pPr>
        <w:ind w:firstLine="708"/>
        <w:jc w:val="both"/>
      </w:pPr>
    </w:p>
    <w:p w:rsidR="00DC5508" w:rsidRDefault="002B7ED0" w:rsidP="00DC5508">
      <w:pPr>
        <w:jc w:val="both"/>
      </w:pPr>
      <w:r>
        <w:t xml:space="preserve"> </w:t>
      </w:r>
      <w:r w:rsidR="00DC5508">
        <w:tab/>
        <w:t xml:space="preserve">Светлана Антоновна </w:t>
      </w:r>
      <w:r w:rsidR="00DC5508" w:rsidRPr="00D47AB1">
        <w:rPr>
          <w:i/>
        </w:rPr>
        <w:t>(сокрушённо).</w:t>
      </w:r>
      <w:r w:rsidR="00DC5508">
        <w:t xml:space="preserve"> Да вчера говорю ей: «Даша, сколько можно прохлаждаться? Ну, не поступила в институт, так надо работу подбирать. Что ж сидеть целыми днями в интернете?»</w:t>
      </w:r>
      <w:r w:rsidR="00FB34A4">
        <w:t>.</w:t>
      </w:r>
    </w:p>
    <w:p w:rsidR="00DC5508" w:rsidRDefault="00DC5508" w:rsidP="00DC5508">
      <w:pPr>
        <w:jc w:val="both"/>
      </w:pPr>
    </w:p>
    <w:p w:rsidR="00DC5508" w:rsidRDefault="00DC5508" w:rsidP="00DC5508">
      <w:pPr>
        <w:jc w:val="both"/>
      </w:pPr>
      <w:r>
        <w:tab/>
        <w:t xml:space="preserve">Артём </w:t>
      </w:r>
      <w:r w:rsidRPr="00D47AB1">
        <w:rPr>
          <w:i/>
        </w:rPr>
        <w:t xml:space="preserve">(со знанием дела). </w:t>
      </w:r>
      <w:r>
        <w:t>Дашуля девушка практически богемная. Куда ж она работать пойдёт?</w:t>
      </w:r>
    </w:p>
    <w:p w:rsidR="00DC5508" w:rsidRDefault="00DC5508" w:rsidP="00DC5508">
      <w:pPr>
        <w:jc w:val="both"/>
      </w:pPr>
    </w:p>
    <w:p w:rsidR="00DC5508" w:rsidRDefault="00DC5508" w:rsidP="00DC5508">
      <w:pPr>
        <w:jc w:val="both"/>
      </w:pPr>
      <w:r>
        <w:tab/>
        <w:t>Светлана Антоновна. Да хоть продавцом. Овощами её никто не заставляет торговать, а в каком-нибудь бутике могла бы консультантом работать.</w:t>
      </w:r>
    </w:p>
    <w:p w:rsidR="00DC5508" w:rsidRDefault="00DC5508" w:rsidP="00DC5508">
      <w:pPr>
        <w:jc w:val="both"/>
      </w:pPr>
    </w:p>
    <w:p w:rsidR="00DC5508" w:rsidRDefault="00DC5508" w:rsidP="00DC5508">
      <w:pPr>
        <w:ind w:firstLine="708"/>
        <w:jc w:val="both"/>
      </w:pPr>
      <w:r>
        <w:t>Артём. И что юная звезда бутика?</w:t>
      </w:r>
    </w:p>
    <w:p w:rsidR="00DC5508" w:rsidRDefault="00DC5508" w:rsidP="00DC5508">
      <w:pPr>
        <w:jc w:val="both"/>
      </w:pPr>
    </w:p>
    <w:p w:rsidR="00E82A5C" w:rsidRDefault="00DC5508" w:rsidP="00E82A5C">
      <w:pPr>
        <w:jc w:val="both"/>
      </w:pPr>
      <w:r>
        <w:tab/>
      </w:r>
      <w:r w:rsidR="00E82A5C">
        <w:t>Светлана Антоновна. Так соглашается, вроде, но искать работу не спешит. И не потому, что не хочет работать. Как раз свои карманные деньги ей не помешали бы. Но лениво ей, понимаешь? Позавтракала – и опять в интернет. Вот ещё наказание, интернет этот!</w:t>
      </w:r>
    </w:p>
    <w:p w:rsidR="00E82A5C" w:rsidRDefault="00E82A5C" w:rsidP="00E82A5C">
      <w:pPr>
        <w:jc w:val="both"/>
      </w:pPr>
    </w:p>
    <w:p w:rsidR="00E82A5C" w:rsidRDefault="00E82A5C" w:rsidP="00E82A5C">
      <w:pPr>
        <w:jc w:val="both"/>
      </w:pPr>
      <w:r>
        <w:tab/>
        <w:t xml:space="preserve">Артём. Да, как мы вообще раньше жили без интернета? Как говорят: если </w:t>
      </w:r>
      <w:r w:rsidR="00FB34A4">
        <w:t>в</w:t>
      </w:r>
      <w:r>
        <w:t xml:space="preserve">ы начинаете утро с посещения интернета – </w:t>
      </w:r>
      <w:r w:rsidR="00FB34A4">
        <w:t>в</w:t>
      </w:r>
      <w:r>
        <w:t>ам пора с ним завязывать. А Дашка, как я понимаю, сидит там и днём, и ночью.</w:t>
      </w:r>
    </w:p>
    <w:p w:rsidR="00E82A5C" w:rsidRDefault="00E82A5C" w:rsidP="00E82A5C">
      <w:pPr>
        <w:jc w:val="both"/>
      </w:pPr>
    </w:p>
    <w:p w:rsidR="00E82A5C" w:rsidRDefault="00E82A5C" w:rsidP="00E82A5C">
      <w:pPr>
        <w:jc w:val="both"/>
      </w:pPr>
      <w:r>
        <w:tab/>
        <w:t>Светлана Антоновна</w:t>
      </w:r>
      <w:r w:rsidR="000A797B">
        <w:t xml:space="preserve"> </w:t>
      </w:r>
      <w:r w:rsidR="000A797B" w:rsidRPr="00D47AB1">
        <w:rPr>
          <w:i/>
        </w:rPr>
        <w:t>(махнула рукой).</w:t>
      </w:r>
      <w:r w:rsidR="000A797B">
        <w:t xml:space="preserve"> Подруги – там, фильмы – там, музыка – тоже. Уж говорю ей: «Посидишь перед монитором ещё год – в дверной проём не поместишься». Обижается! Правда, на фитнес записалась. И подруг себе таких же нашла, модные аксессуары какие-то купила. Так фитнес-клуб виртуальный оказался!</w:t>
      </w:r>
    </w:p>
    <w:p w:rsidR="000A797B" w:rsidRDefault="000A797B" w:rsidP="00E82A5C">
      <w:pPr>
        <w:jc w:val="both"/>
      </w:pPr>
    </w:p>
    <w:p w:rsidR="000A797B" w:rsidRDefault="000A797B" w:rsidP="00E82A5C">
      <w:pPr>
        <w:jc w:val="both"/>
      </w:pPr>
      <w:r>
        <w:tab/>
        <w:t>Артём. Та ещё физкультура!</w:t>
      </w:r>
    </w:p>
    <w:p w:rsidR="00D47AB1" w:rsidRDefault="00D47AB1" w:rsidP="00E82A5C">
      <w:pPr>
        <w:jc w:val="both"/>
      </w:pPr>
    </w:p>
    <w:p w:rsidR="00D47AB1" w:rsidRPr="002C4ED8" w:rsidRDefault="00D47AB1" w:rsidP="00E82A5C">
      <w:pPr>
        <w:jc w:val="both"/>
        <w:rPr>
          <w:b/>
        </w:rPr>
      </w:pPr>
      <w:r>
        <w:tab/>
      </w:r>
      <w:r w:rsidRPr="002C4ED8">
        <w:rPr>
          <w:b/>
        </w:rPr>
        <w:t xml:space="preserve">Картина </w:t>
      </w:r>
      <w:r w:rsidR="002C4ED8" w:rsidRPr="002C4ED8">
        <w:rPr>
          <w:b/>
        </w:rPr>
        <w:t>четырнадцатая</w:t>
      </w:r>
    </w:p>
    <w:p w:rsidR="00D47AB1" w:rsidRDefault="00D47AB1" w:rsidP="00E82A5C">
      <w:pPr>
        <w:jc w:val="both"/>
      </w:pPr>
    </w:p>
    <w:p w:rsidR="00D47AB1" w:rsidRPr="00A924B3" w:rsidRDefault="00D47AB1" w:rsidP="00E82A5C">
      <w:pPr>
        <w:jc w:val="both"/>
        <w:rPr>
          <w:i/>
        </w:rPr>
      </w:pPr>
      <w:r>
        <w:tab/>
      </w:r>
      <w:r w:rsidR="0075115D" w:rsidRPr="00A924B3">
        <w:rPr>
          <w:i/>
        </w:rPr>
        <w:t>Посреди комнаты стоит Артём.</w:t>
      </w:r>
    </w:p>
    <w:p w:rsidR="0075115D" w:rsidRDefault="0075115D" w:rsidP="00E82A5C">
      <w:pPr>
        <w:jc w:val="both"/>
      </w:pPr>
    </w:p>
    <w:p w:rsidR="001F49E3" w:rsidRDefault="0075115D" w:rsidP="00D00019">
      <w:pPr>
        <w:jc w:val="both"/>
      </w:pPr>
      <w:r>
        <w:tab/>
        <w:t xml:space="preserve">Артём </w:t>
      </w:r>
      <w:r w:rsidRPr="00A924B3">
        <w:rPr>
          <w:i/>
        </w:rPr>
        <w:t>(смотрит поверх зала).</w:t>
      </w:r>
      <w:r>
        <w:t xml:space="preserve"> В тот день н</w:t>
      </w:r>
      <w:r w:rsidR="006B3A4D" w:rsidRPr="0075115D">
        <w:t xml:space="preserve">а улице </w:t>
      </w:r>
      <w:r>
        <w:t xml:space="preserve">был </w:t>
      </w:r>
      <w:r w:rsidR="006B3A4D" w:rsidRPr="0075115D">
        <w:t>сильный мороз.</w:t>
      </w:r>
      <w:r>
        <w:t xml:space="preserve"> Я </w:t>
      </w:r>
      <w:r w:rsidR="00847465" w:rsidRPr="0075115D">
        <w:t xml:space="preserve">сосредоточенно натягивал подштанники, до этого загрузив в </w:t>
      </w:r>
      <w:r w:rsidR="00172D8F" w:rsidRPr="0075115D">
        <w:t>сумку</w:t>
      </w:r>
      <w:r w:rsidR="00847465" w:rsidRPr="0075115D">
        <w:t xml:space="preserve"> </w:t>
      </w:r>
      <w:r>
        <w:t xml:space="preserve">какие-то </w:t>
      </w:r>
      <w:r w:rsidR="00847465" w:rsidRPr="0075115D">
        <w:t>шарфы и ещ</w:t>
      </w:r>
      <w:r>
        <w:t>ё</w:t>
      </w:r>
      <w:r w:rsidR="00847465" w:rsidRPr="0075115D">
        <w:t xml:space="preserve"> одну шапку. В дверях уже стояла родственница с мужем, пора выезжать.</w:t>
      </w:r>
      <w:r>
        <w:t xml:space="preserve"> </w:t>
      </w:r>
      <w:r w:rsidR="00847465" w:rsidRPr="0075115D">
        <w:t>Всё. Вроде, всё. Поехали. Утром родственники привезли к</w:t>
      </w:r>
      <w:r>
        <w:t xml:space="preserve">о мне </w:t>
      </w:r>
      <w:r w:rsidR="00847465" w:rsidRPr="0075115D">
        <w:t xml:space="preserve">несколько огромных пакетов с едой. Салаты, </w:t>
      </w:r>
      <w:r w:rsidR="0094662B" w:rsidRPr="0075115D">
        <w:t xml:space="preserve">приготовленных кур, даже картошку сварили. </w:t>
      </w:r>
      <w:r w:rsidR="00847465" w:rsidRPr="0075115D">
        <w:t xml:space="preserve">А с вечера </w:t>
      </w:r>
      <w:r>
        <w:t xml:space="preserve">мы </w:t>
      </w:r>
      <w:r w:rsidR="00847465" w:rsidRPr="0075115D">
        <w:t xml:space="preserve">с братом </w:t>
      </w:r>
      <w:r w:rsidR="00172D8F" w:rsidRPr="0075115D">
        <w:t xml:space="preserve">тоже </w:t>
      </w:r>
      <w:r w:rsidR="00847465" w:rsidRPr="0075115D">
        <w:t>закупили продукт</w:t>
      </w:r>
      <w:r w:rsidR="00172D8F" w:rsidRPr="0075115D">
        <w:t>ы. После похорон собиралось приехать немало народа</w:t>
      </w:r>
      <w:r>
        <w:t xml:space="preserve">... </w:t>
      </w:r>
      <w:r w:rsidR="00172D8F" w:rsidRPr="0075115D">
        <w:t xml:space="preserve">С крыльца морга выносили гроб. </w:t>
      </w:r>
      <w:r>
        <w:t xml:space="preserve">Мы </w:t>
      </w:r>
      <w:r w:rsidR="00172D8F" w:rsidRPr="0075115D">
        <w:t>с братом и родственниками посторонились, пропуская печальную процессию.</w:t>
      </w:r>
      <w:r w:rsidR="0053737C" w:rsidRPr="0075115D">
        <w:t xml:space="preserve"> </w:t>
      </w:r>
      <w:r>
        <w:t xml:space="preserve">Степан сказал: </w:t>
      </w:r>
      <w:r w:rsidR="00172D8F" w:rsidRPr="0075115D">
        <w:t>«Пойд</w:t>
      </w:r>
      <w:r>
        <w:t>ё</w:t>
      </w:r>
      <w:r w:rsidR="00172D8F" w:rsidRPr="0075115D">
        <w:t>м, получишь документы</w:t>
      </w:r>
      <w:r>
        <w:t xml:space="preserve">. </w:t>
      </w:r>
      <w:r w:rsidR="0053737C" w:rsidRPr="0075115D">
        <w:t>Наша очередь ещ</w:t>
      </w:r>
      <w:r>
        <w:t>ё</w:t>
      </w:r>
      <w:r w:rsidR="0053737C" w:rsidRPr="0075115D">
        <w:t xml:space="preserve"> через час».</w:t>
      </w:r>
      <w:r>
        <w:t xml:space="preserve"> Меня </w:t>
      </w:r>
      <w:r w:rsidR="002D0116" w:rsidRPr="0075115D">
        <w:t xml:space="preserve">трясло. От холода или от общего состояния, но вид у </w:t>
      </w:r>
      <w:r>
        <w:t xml:space="preserve">меня </w:t>
      </w:r>
      <w:r w:rsidR="002D0116" w:rsidRPr="0075115D">
        <w:t>был</w:t>
      </w:r>
      <w:r>
        <w:t xml:space="preserve">, видимо, </w:t>
      </w:r>
      <w:r w:rsidR="002D0116" w:rsidRPr="0075115D">
        <w:t xml:space="preserve"> пугающий. Зинаида Ивановна заставила </w:t>
      </w:r>
      <w:r w:rsidR="001662D0">
        <w:t xml:space="preserve">меня </w:t>
      </w:r>
      <w:r w:rsidR="002D0116" w:rsidRPr="0075115D">
        <w:t>выпить три таблетки валерьянки и вс</w:t>
      </w:r>
      <w:r w:rsidR="001662D0">
        <w:t>ё</w:t>
      </w:r>
      <w:r w:rsidR="002D0116" w:rsidRPr="0075115D">
        <w:t xml:space="preserve"> настаивала уйти в помещение, согреться. Степан с серь</w:t>
      </w:r>
      <w:r w:rsidR="001662D0">
        <w:t>ё</w:t>
      </w:r>
      <w:r w:rsidR="002D0116" w:rsidRPr="0075115D">
        <w:t>зным видом бегал то в контору, то в здание морга. Остальные кто стоял с</w:t>
      </w:r>
      <w:r w:rsidR="001662D0">
        <w:t>о мной</w:t>
      </w:r>
      <w:r w:rsidR="002D0116" w:rsidRPr="0075115D">
        <w:t>, кто грелся в помещении.</w:t>
      </w:r>
      <w:r w:rsidR="001662D0">
        <w:t xml:space="preserve"> </w:t>
      </w:r>
      <w:r w:rsidR="00446C28">
        <w:t>Через какое-то время п</w:t>
      </w:r>
      <w:r w:rsidR="001662D0">
        <w:t>одбежал Степан, сказал: «</w:t>
      </w:r>
      <w:r w:rsidR="002D0116" w:rsidRPr="0075115D">
        <w:t>Маму привезли</w:t>
      </w:r>
      <w:r w:rsidR="001662D0">
        <w:t>. М</w:t>
      </w:r>
      <w:r w:rsidR="002D0116" w:rsidRPr="0075115D">
        <w:t>ожно к ней подойти</w:t>
      </w:r>
      <w:r w:rsidR="001662D0">
        <w:t>»</w:t>
      </w:r>
      <w:r w:rsidR="002D0116" w:rsidRPr="0075115D">
        <w:t>.</w:t>
      </w:r>
      <w:r w:rsidR="00446C28">
        <w:t xml:space="preserve"> Н</w:t>
      </w:r>
      <w:r w:rsidR="002D0116" w:rsidRPr="0075115D">
        <w:t xml:space="preserve">оги не слушались. </w:t>
      </w:r>
      <w:r w:rsidR="00446C28">
        <w:t xml:space="preserve">Я </w:t>
      </w:r>
      <w:r w:rsidR="002D0116" w:rsidRPr="0075115D">
        <w:t xml:space="preserve">не мог решиться войти туда. </w:t>
      </w:r>
      <w:r w:rsidR="00880836" w:rsidRPr="0075115D">
        <w:t xml:space="preserve">Близкие сочувственно смотрели, но помочь </w:t>
      </w:r>
      <w:r w:rsidR="00446C28">
        <w:t xml:space="preserve">мне </w:t>
      </w:r>
      <w:r w:rsidR="00880836" w:rsidRPr="0075115D">
        <w:t xml:space="preserve">были не в силах. «Это надо пережить, Тёмочка, - причитала подружка </w:t>
      </w:r>
      <w:r w:rsidR="00446C28">
        <w:t>мамы</w:t>
      </w:r>
      <w:r w:rsidR="00880836" w:rsidRPr="0075115D">
        <w:t xml:space="preserve">, - это надо пережить». </w:t>
      </w:r>
      <w:r w:rsidR="00446C28">
        <w:t>Я</w:t>
      </w:r>
      <w:r w:rsidR="00880836" w:rsidRPr="0075115D">
        <w:t xml:space="preserve"> сделал шаг: «Да, Зинаида Ивановна, да. Я постараюсь».</w:t>
      </w:r>
      <w:r w:rsidR="00446C28">
        <w:t xml:space="preserve"> Я</w:t>
      </w:r>
      <w:r w:rsidR="00880836" w:rsidRPr="0075115D">
        <w:t xml:space="preserve"> вош</w:t>
      </w:r>
      <w:r w:rsidR="00446C28">
        <w:t>ё</w:t>
      </w:r>
      <w:r w:rsidR="00880836" w:rsidRPr="0075115D">
        <w:t>л в слабо освещ</w:t>
      </w:r>
      <w:r w:rsidR="00446C28">
        <w:t>ё</w:t>
      </w:r>
      <w:r w:rsidR="00880836" w:rsidRPr="0075115D">
        <w:t xml:space="preserve">нный зал. На лафете стоял гроб с телом </w:t>
      </w:r>
      <w:r w:rsidR="0027350F" w:rsidRPr="0075115D">
        <w:t>незнакомого</w:t>
      </w:r>
      <w:r w:rsidR="00880836" w:rsidRPr="0075115D">
        <w:t xml:space="preserve"> человека, с которым прощались его близкие. </w:t>
      </w:r>
      <w:r w:rsidR="00446C28">
        <w:t xml:space="preserve">Я </w:t>
      </w:r>
      <w:r w:rsidR="00880836" w:rsidRPr="0075115D">
        <w:t>сквозь сл</w:t>
      </w:r>
      <w:r w:rsidR="00446C28">
        <w:t>ё</w:t>
      </w:r>
      <w:r w:rsidR="00880836" w:rsidRPr="0075115D">
        <w:t>зы посмотрел налево. Кресты, венки, таблички с именами умерших</w:t>
      </w:r>
      <w:r w:rsidR="0027350F" w:rsidRPr="0075115D">
        <w:t>. Затуманенный взгляд скользнул по стенам, натыкаясь на чужие лица. Впереди – ритуальный зал, отпевали ещ</w:t>
      </w:r>
      <w:r w:rsidR="00446C28">
        <w:t>ё</w:t>
      </w:r>
      <w:r w:rsidR="0027350F" w:rsidRPr="0075115D">
        <w:t xml:space="preserve"> кого-то. Где же мама!?</w:t>
      </w:r>
      <w:r w:rsidR="006513FC">
        <w:t xml:space="preserve"> Н</w:t>
      </w:r>
      <w:r w:rsidR="0027350F" w:rsidRPr="0075115D">
        <w:t>австречу подош</w:t>
      </w:r>
      <w:r w:rsidR="006513FC">
        <w:t>ё</w:t>
      </w:r>
      <w:r w:rsidR="0027350F" w:rsidRPr="0075115D">
        <w:t xml:space="preserve">л Степан. </w:t>
      </w:r>
      <w:r w:rsidR="006513FC">
        <w:t>Он т</w:t>
      </w:r>
      <w:r w:rsidR="0027350F" w:rsidRPr="0075115D">
        <w:t>ряхну</w:t>
      </w:r>
      <w:r w:rsidR="006513FC">
        <w:t>л</w:t>
      </w:r>
      <w:r w:rsidR="0027350F" w:rsidRPr="0075115D">
        <w:t xml:space="preserve"> </w:t>
      </w:r>
      <w:r w:rsidR="006513FC">
        <w:t xml:space="preserve">меня </w:t>
      </w:r>
      <w:r w:rsidR="0027350F" w:rsidRPr="0075115D">
        <w:t xml:space="preserve">за плечи, мол, держись, </w:t>
      </w:r>
      <w:r w:rsidR="006513FC">
        <w:t xml:space="preserve">и </w:t>
      </w:r>
      <w:r w:rsidR="0027350F" w:rsidRPr="0075115D">
        <w:t>отош</w:t>
      </w:r>
      <w:r w:rsidR="006513FC">
        <w:t>ё</w:t>
      </w:r>
      <w:r w:rsidR="0027350F" w:rsidRPr="0075115D">
        <w:t>л. Справа, в глубине помещения, на тележке стоял гроб. А там</w:t>
      </w:r>
      <w:r w:rsidR="0027075A" w:rsidRPr="0075115D">
        <w:t xml:space="preserve"> </w:t>
      </w:r>
      <w:r w:rsidR="0027350F" w:rsidRPr="0075115D">
        <w:t>- она.</w:t>
      </w:r>
      <w:r w:rsidR="006513FC">
        <w:t xml:space="preserve"> М</w:t>
      </w:r>
      <w:r w:rsidR="0027350F" w:rsidRPr="0075115D">
        <w:t xml:space="preserve">ама. </w:t>
      </w:r>
      <w:r w:rsidR="00115911" w:rsidRPr="0075115D">
        <w:t>В полутьме</w:t>
      </w:r>
      <w:r w:rsidR="006513FC">
        <w:t xml:space="preserve"> я </w:t>
      </w:r>
      <w:r w:rsidR="0027350F" w:rsidRPr="0075115D">
        <w:t>не сразу узнал е</w:t>
      </w:r>
      <w:r w:rsidR="006513FC">
        <w:t>ё</w:t>
      </w:r>
      <w:r w:rsidR="0027350F" w:rsidRPr="0075115D">
        <w:t>. Такая она  маленькая и беззащитная</w:t>
      </w:r>
      <w:r w:rsidR="00115911" w:rsidRPr="0075115D">
        <w:t>!</w:t>
      </w:r>
      <w:r w:rsidR="0027350F" w:rsidRPr="0075115D">
        <w:t xml:space="preserve"> Такая</w:t>
      </w:r>
      <w:r w:rsidR="00115911" w:rsidRPr="0075115D">
        <w:t xml:space="preserve"> печально застывшая! Сердце сжалось</w:t>
      </w:r>
      <w:r w:rsidR="00FE71E2" w:rsidRPr="0075115D">
        <w:t xml:space="preserve"> до нап</w:t>
      </w:r>
      <w:r w:rsidR="006513FC">
        <w:t>ё</w:t>
      </w:r>
      <w:r w:rsidR="00FE71E2" w:rsidRPr="0075115D">
        <w:t>рстка.</w:t>
      </w:r>
      <w:r w:rsidR="008C6892" w:rsidRPr="0075115D">
        <w:t xml:space="preserve"> Мама, мамочка</w:t>
      </w:r>
      <w:r w:rsidR="006513FC">
        <w:t>... Т</w:t>
      </w:r>
      <w:r w:rsidR="00FE71E2" w:rsidRPr="0075115D">
        <w:t>олько после отпевания внутреннее напряжение слегка отпустило</w:t>
      </w:r>
      <w:r w:rsidR="006513FC">
        <w:t xml:space="preserve">. </w:t>
      </w:r>
      <w:r w:rsidR="00FE71E2" w:rsidRPr="0075115D">
        <w:t xml:space="preserve">Священник говорил много простых и правильных слов. Что все мы гости на Земле. Что у каждого свой час. Что душа вечна. Что дань живых – </w:t>
      </w:r>
      <w:r w:rsidR="0094662B" w:rsidRPr="0075115D">
        <w:t xml:space="preserve">это </w:t>
      </w:r>
      <w:r w:rsidR="00FE71E2" w:rsidRPr="0075115D">
        <w:t xml:space="preserve">память об усопших. </w:t>
      </w:r>
      <w:r w:rsidR="006513FC">
        <w:t xml:space="preserve">Я </w:t>
      </w:r>
      <w:r w:rsidR="001F1E98" w:rsidRPr="0075115D">
        <w:t>слушал монотонную речь, молитвы, чувствовал запах ладана и свеч. И</w:t>
      </w:r>
      <w:r w:rsidR="008C6892" w:rsidRPr="0075115D">
        <w:t xml:space="preserve"> какое-то умиротворение в</w:t>
      </w:r>
      <w:r w:rsidR="006513FC">
        <w:t xml:space="preserve">о мне </w:t>
      </w:r>
      <w:r w:rsidR="008C6892" w:rsidRPr="0075115D">
        <w:t>разлилось. «Это ты, Артёмка, отпустил маму в тот момент», - скажет потом Зинаида Ивановна</w:t>
      </w:r>
      <w:r w:rsidR="006513FC">
        <w:t xml:space="preserve">... </w:t>
      </w:r>
      <w:r w:rsidR="009E1967" w:rsidRPr="0075115D">
        <w:t xml:space="preserve">Катафалк </w:t>
      </w:r>
      <w:r w:rsidR="003C2144">
        <w:t>при</w:t>
      </w:r>
      <w:r w:rsidR="00BD59B6">
        <w:t xml:space="preserve">ехал </w:t>
      </w:r>
      <w:r w:rsidR="009E1967" w:rsidRPr="0075115D">
        <w:t>на кладбище.</w:t>
      </w:r>
      <w:r w:rsidR="003C2144">
        <w:t xml:space="preserve"> Там нас</w:t>
      </w:r>
      <w:r w:rsidR="002674C1" w:rsidRPr="0075115D">
        <w:t xml:space="preserve"> не торопили. Степан выполнил все православные об</w:t>
      </w:r>
      <w:r w:rsidR="00C90DD3" w:rsidRPr="0075115D">
        <w:t>ряды</w:t>
      </w:r>
      <w:r w:rsidR="002674C1" w:rsidRPr="0075115D">
        <w:t xml:space="preserve">, простились, и </w:t>
      </w:r>
      <w:r w:rsidR="00C90DD3" w:rsidRPr="0075115D">
        <w:t>какие-то мужики привычными движениями, наглухо заколотив гроб, опустили его в могилу.</w:t>
      </w:r>
      <w:r w:rsidR="003C2144">
        <w:t xml:space="preserve"> «</w:t>
      </w:r>
      <w:r w:rsidR="00C90DD3" w:rsidRPr="0075115D">
        <w:t>Царствие Небесное Анне Ивановне, - повторяли на поминках близкие, друзья. – Она была светлым человеком!</w:t>
      </w:r>
      <w:r w:rsidR="003C2144">
        <w:t>». У</w:t>
      </w:r>
      <w:r w:rsidR="00C90DD3" w:rsidRPr="0075115D">
        <w:t xml:space="preserve"> </w:t>
      </w:r>
      <w:r w:rsidR="003C2144">
        <w:t xml:space="preserve">меня уже </w:t>
      </w:r>
      <w:r w:rsidR="00C90DD3" w:rsidRPr="0075115D">
        <w:t xml:space="preserve">не было сил плакать. </w:t>
      </w:r>
      <w:r w:rsidR="003C2144">
        <w:t>Я т</w:t>
      </w:r>
      <w:r w:rsidR="00C90DD3" w:rsidRPr="0075115D">
        <w:t xml:space="preserve">ак устал за эти дни, что плохо воспринимал действительность. Гости с пониманием разошлись, не засиживаясь до полуночи. </w:t>
      </w:r>
      <w:r w:rsidR="003C2144">
        <w:t>И я</w:t>
      </w:r>
      <w:r w:rsidR="00C90DD3" w:rsidRPr="0075115D">
        <w:t xml:space="preserve">, впервые за четверо суток, заснул… </w:t>
      </w:r>
    </w:p>
    <w:p w:rsidR="00A924B3" w:rsidRDefault="00A924B3" w:rsidP="00D00019">
      <w:pPr>
        <w:jc w:val="both"/>
      </w:pPr>
    </w:p>
    <w:p w:rsidR="00A924B3" w:rsidRPr="002C4ED8" w:rsidRDefault="00A924B3" w:rsidP="00D00019">
      <w:pPr>
        <w:jc w:val="both"/>
        <w:rPr>
          <w:b/>
        </w:rPr>
      </w:pPr>
      <w:r>
        <w:tab/>
      </w:r>
      <w:r w:rsidRPr="002C4ED8">
        <w:rPr>
          <w:b/>
        </w:rPr>
        <w:t xml:space="preserve">Картина </w:t>
      </w:r>
      <w:r w:rsidR="002C4ED8" w:rsidRPr="002C4ED8">
        <w:rPr>
          <w:b/>
        </w:rPr>
        <w:t>пятнадцатая</w:t>
      </w:r>
    </w:p>
    <w:p w:rsidR="00A924B3" w:rsidRDefault="00A924B3" w:rsidP="00D00019">
      <w:pPr>
        <w:jc w:val="both"/>
      </w:pPr>
    </w:p>
    <w:p w:rsidR="00A924B3" w:rsidRPr="00E0580D" w:rsidRDefault="00A924B3" w:rsidP="00D00019">
      <w:pPr>
        <w:jc w:val="both"/>
        <w:rPr>
          <w:i/>
        </w:rPr>
      </w:pPr>
      <w:r>
        <w:tab/>
      </w:r>
      <w:r w:rsidRPr="00E0580D">
        <w:rPr>
          <w:i/>
        </w:rPr>
        <w:t>Кухня квартиры Артёма.</w:t>
      </w:r>
      <w:r w:rsidR="002113B2" w:rsidRPr="00E0580D">
        <w:rPr>
          <w:i/>
        </w:rPr>
        <w:t xml:space="preserve"> Звонок в дверь, Артём идёт открывать. </w:t>
      </w:r>
    </w:p>
    <w:p w:rsidR="002113B2" w:rsidRDefault="002113B2" w:rsidP="00D00019">
      <w:pPr>
        <w:jc w:val="both"/>
      </w:pPr>
    </w:p>
    <w:p w:rsidR="002113B2" w:rsidRDefault="002113B2" w:rsidP="00D00019">
      <w:pPr>
        <w:jc w:val="both"/>
      </w:pPr>
      <w:r>
        <w:tab/>
        <w:t xml:space="preserve">Артём </w:t>
      </w:r>
      <w:r w:rsidRPr="00E0580D">
        <w:rPr>
          <w:i/>
        </w:rPr>
        <w:t>(возвращается, следом входит Прохор).</w:t>
      </w:r>
      <w:r>
        <w:t xml:space="preserve"> Что-то ты зачастил ко мне, Прошка.</w:t>
      </w:r>
    </w:p>
    <w:p w:rsidR="002113B2" w:rsidRDefault="002113B2" w:rsidP="00D00019">
      <w:pPr>
        <w:jc w:val="both"/>
      </w:pPr>
    </w:p>
    <w:p w:rsidR="002113B2" w:rsidRDefault="002113B2" w:rsidP="00D00019">
      <w:pPr>
        <w:jc w:val="both"/>
      </w:pPr>
      <w:r>
        <w:tab/>
        <w:t xml:space="preserve">Прохор </w:t>
      </w:r>
      <w:r w:rsidRPr="00E0580D">
        <w:rPr>
          <w:i/>
        </w:rPr>
        <w:t>(</w:t>
      </w:r>
      <w:r w:rsidR="00BE6714" w:rsidRPr="00E0580D">
        <w:rPr>
          <w:i/>
        </w:rPr>
        <w:t xml:space="preserve">садится за стол, </w:t>
      </w:r>
      <w:r w:rsidR="002F64BE" w:rsidRPr="00E0580D">
        <w:rPr>
          <w:i/>
        </w:rPr>
        <w:t>задумчиво</w:t>
      </w:r>
      <w:r w:rsidRPr="00E0580D">
        <w:rPr>
          <w:i/>
        </w:rPr>
        <w:t>).</w:t>
      </w:r>
      <w:r>
        <w:t xml:space="preserve"> Я по делу, Тём, по делу. Поговорить надо.</w:t>
      </w:r>
    </w:p>
    <w:p w:rsidR="002113B2" w:rsidRDefault="002113B2" w:rsidP="00D00019">
      <w:pPr>
        <w:jc w:val="both"/>
      </w:pPr>
    </w:p>
    <w:p w:rsidR="002113B2" w:rsidRDefault="002113B2" w:rsidP="00D00019">
      <w:pPr>
        <w:jc w:val="both"/>
      </w:pPr>
      <w:r>
        <w:tab/>
        <w:t>Артём</w:t>
      </w:r>
      <w:r w:rsidR="00BE6714">
        <w:t xml:space="preserve"> </w:t>
      </w:r>
      <w:r w:rsidR="00BE6714" w:rsidRPr="00E0580D">
        <w:rPr>
          <w:i/>
        </w:rPr>
        <w:t>(тоже садится)</w:t>
      </w:r>
      <w:r w:rsidRPr="00E0580D">
        <w:rPr>
          <w:i/>
        </w:rPr>
        <w:t>.</w:t>
      </w:r>
      <w:r>
        <w:t xml:space="preserve"> О чём?</w:t>
      </w:r>
    </w:p>
    <w:p w:rsidR="002113B2" w:rsidRDefault="002113B2" w:rsidP="00D00019">
      <w:pPr>
        <w:jc w:val="both"/>
      </w:pPr>
    </w:p>
    <w:p w:rsidR="002113B2" w:rsidRDefault="002113B2" w:rsidP="00D00019">
      <w:pPr>
        <w:jc w:val="both"/>
      </w:pPr>
      <w:r>
        <w:tab/>
        <w:t>Прохор</w:t>
      </w:r>
      <w:r w:rsidR="00F56CFD">
        <w:t xml:space="preserve"> </w:t>
      </w:r>
      <w:r w:rsidR="00F56CFD" w:rsidRPr="00E0580D">
        <w:rPr>
          <w:i/>
        </w:rPr>
        <w:t>(недобро)</w:t>
      </w:r>
      <w:r w:rsidRPr="00E0580D">
        <w:rPr>
          <w:i/>
        </w:rPr>
        <w:t>.</w:t>
      </w:r>
      <w:r>
        <w:t xml:space="preserve"> О делах наших служебных, Тёмочка</w:t>
      </w:r>
      <w:r w:rsidR="00F56CFD">
        <w:t>. О твоём назначении, например.</w:t>
      </w:r>
    </w:p>
    <w:p w:rsidR="00F56CFD" w:rsidRDefault="00F56CFD" w:rsidP="00D00019">
      <w:pPr>
        <w:jc w:val="both"/>
      </w:pPr>
    </w:p>
    <w:p w:rsidR="00F56CFD" w:rsidRDefault="00F56CFD" w:rsidP="00D00019">
      <w:pPr>
        <w:jc w:val="both"/>
      </w:pPr>
      <w:r>
        <w:tab/>
        <w:t xml:space="preserve">Артём </w:t>
      </w:r>
      <w:r w:rsidRPr="00E0580D">
        <w:rPr>
          <w:i/>
        </w:rPr>
        <w:t>(удивлённо).</w:t>
      </w:r>
      <w:r>
        <w:t xml:space="preserve"> </w:t>
      </w:r>
      <w:r w:rsidRPr="00994FF4">
        <w:t xml:space="preserve">Но я всего лишь замещаю </w:t>
      </w:r>
      <w:r>
        <w:t>Петрушку</w:t>
      </w:r>
      <w:r w:rsidRPr="00994FF4">
        <w:t>, пока он в отпуске</w:t>
      </w:r>
      <w:r>
        <w:t>.</w:t>
      </w:r>
    </w:p>
    <w:p w:rsidR="00F56CFD" w:rsidRDefault="00F56CFD" w:rsidP="00D00019">
      <w:pPr>
        <w:jc w:val="both"/>
      </w:pPr>
    </w:p>
    <w:p w:rsidR="00F56CFD" w:rsidRDefault="00F56CFD" w:rsidP="00D00019">
      <w:pPr>
        <w:jc w:val="both"/>
      </w:pPr>
      <w:r>
        <w:lastRenderedPageBreak/>
        <w:tab/>
        <w:t>Прохор. Да, Тёмочка, я слышал ваш разговор с директором.</w:t>
      </w:r>
    </w:p>
    <w:p w:rsidR="002F64BE" w:rsidRDefault="002F64BE" w:rsidP="00D00019">
      <w:pPr>
        <w:jc w:val="both"/>
      </w:pPr>
    </w:p>
    <w:p w:rsidR="002F64BE" w:rsidRDefault="002F64BE" w:rsidP="00D00019">
      <w:pPr>
        <w:jc w:val="both"/>
      </w:pPr>
      <w:r>
        <w:tab/>
        <w:t>Артём. Уникальная ты личность, Прохор. Ты под дверью подслушивал, что ли?</w:t>
      </w:r>
    </w:p>
    <w:p w:rsidR="002F64BE" w:rsidRDefault="002F64BE" w:rsidP="00D00019">
      <w:pPr>
        <w:jc w:val="both"/>
      </w:pPr>
    </w:p>
    <w:p w:rsidR="002F64BE" w:rsidRDefault="002F64BE" w:rsidP="00D00019">
      <w:pPr>
        <w:jc w:val="both"/>
      </w:pPr>
      <w:r>
        <w:tab/>
        <w:t xml:space="preserve">Прохор </w:t>
      </w:r>
      <w:r w:rsidRPr="00E0580D">
        <w:rPr>
          <w:i/>
        </w:rPr>
        <w:t>(вызывающе).</w:t>
      </w:r>
      <w:r>
        <w:t xml:space="preserve"> Да, подслушивал! И услышал много интересного, Тёма.</w:t>
      </w:r>
      <w:r w:rsidR="00BF7D02">
        <w:t xml:space="preserve"> О том, что я - самовлюблённый болван. Между прочим, с профильным образованием. И опытом работы соответствующим!</w:t>
      </w:r>
    </w:p>
    <w:p w:rsidR="00BF7D02" w:rsidRDefault="00BF7D02" w:rsidP="00D00019">
      <w:pPr>
        <w:jc w:val="both"/>
      </w:pPr>
    </w:p>
    <w:p w:rsidR="00BF7D02" w:rsidRDefault="00BF7D02" w:rsidP="00D00019">
      <w:pPr>
        <w:jc w:val="both"/>
      </w:pPr>
      <w:r>
        <w:tab/>
        <w:t xml:space="preserve">Артём </w:t>
      </w:r>
      <w:r w:rsidRPr="00E0580D">
        <w:rPr>
          <w:i/>
        </w:rPr>
        <w:t>(с издёвкой).</w:t>
      </w:r>
      <w:r>
        <w:t xml:space="preserve"> Ну, это не я сказал. А если ты внимательно подслушивал, Прохор, то, наверное, расслышал, что директор сказал по поводу твоей предыдущей работы. А именно, что тебя оттуда уволили.</w:t>
      </w:r>
    </w:p>
    <w:p w:rsidR="00BF7D02" w:rsidRDefault="00BF7D02" w:rsidP="00D00019">
      <w:pPr>
        <w:jc w:val="both"/>
      </w:pPr>
    </w:p>
    <w:p w:rsidR="00BF7D02" w:rsidRDefault="00BF7D02" w:rsidP="00D00019">
      <w:pPr>
        <w:jc w:val="both"/>
      </w:pPr>
      <w:r>
        <w:tab/>
        <w:t xml:space="preserve">Прохор </w:t>
      </w:r>
      <w:r w:rsidRPr="00E0580D">
        <w:rPr>
          <w:i/>
        </w:rPr>
        <w:t>(энергично).</w:t>
      </w:r>
      <w:r>
        <w:t xml:space="preserve"> Нет! Я сам ушёл!</w:t>
      </w:r>
    </w:p>
    <w:p w:rsidR="00BF7D02" w:rsidRDefault="00BF7D02" w:rsidP="00D00019">
      <w:pPr>
        <w:jc w:val="both"/>
      </w:pPr>
    </w:p>
    <w:p w:rsidR="00BF7D02" w:rsidRDefault="00BF7D02" w:rsidP="00D00019">
      <w:pPr>
        <w:jc w:val="both"/>
      </w:pPr>
      <w:r>
        <w:tab/>
        <w:t>Артём. Мне-то всё равно</w:t>
      </w:r>
      <w:r w:rsidR="00AC513C">
        <w:t xml:space="preserve">. Опять же, если ты хорошо расслышал, я отказался занять место Петрушки, навсегда, так сказать. Мы договорились с директором только о замещении на время отпуска нашего шефа. </w:t>
      </w:r>
    </w:p>
    <w:p w:rsidR="00AC513C" w:rsidRDefault="00AC513C" w:rsidP="00D00019">
      <w:pPr>
        <w:jc w:val="both"/>
      </w:pPr>
    </w:p>
    <w:p w:rsidR="00AC513C" w:rsidRDefault="00AC513C" w:rsidP="00D00019">
      <w:pPr>
        <w:jc w:val="both"/>
      </w:pPr>
      <w:r>
        <w:tab/>
        <w:t xml:space="preserve">Прохор </w:t>
      </w:r>
      <w:r w:rsidRPr="00E0580D">
        <w:rPr>
          <w:i/>
        </w:rPr>
        <w:t>(слегка остыв).</w:t>
      </w:r>
      <w:r>
        <w:t xml:space="preserve"> Но ты как-то неубедительно отказывался, Тёмочка. </w:t>
      </w:r>
      <w:r w:rsidR="009A2E4C">
        <w:t>О</w:t>
      </w:r>
      <w:r w:rsidR="00BE6714">
        <w:t>-о</w:t>
      </w:r>
      <w:r w:rsidR="009A2E4C">
        <w:t>, к</w:t>
      </w:r>
      <w:r>
        <w:t xml:space="preserve">ак </w:t>
      </w:r>
      <w:r w:rsidR="009A2E4C">
        <w:t xml:space="preserve">же </w:t>
      </w:r>
      <w:r>
        <w:t>я ненавижу этого Петрушку! Он мне всю жизнь отравляет!</w:t>
      </w:r>
      <w:r w:rsidR="009A2E4C">
        <w:t xml:space="preserve"> Я ж не новичок в своей сфере. И цену себе знаю. А начальником держат этого козла!</w:t>
      </w:r>
    </w:p>
    <w:p w:rsidR="009A2E4C" w:rsidRDefault="009A2E4C" w:rsidP="00D00019">
      <w:pPr>
        <w:jc w:val="both"/>
      </w:pPr>
    </w:p>
    <w:p w:rsidR="009A2E4C" w:rsidRDefault="009A2E4C" w:rsidP="00D00019">
      <w:pPr>
        <w:jc w:val="both"/>
      </w:pPr>
      <w:r>
        <w:tab/>
        <w:t xml:space="preserve">Артём </w:t>
      </w:r>
      <w:r w:rsidRPr="00E0580D">
        <w:rPr>
          <w:i/>
        </w:rPr>
        <w:t>(усмехается).</w:t>
      </w:r>
      <w:r>
        <w:t xml:space="preserve"> Главное, что ты ещё и скромный.</w:t>
      </w:r>
    </w:p>
    <w:p w:rsidR="009A2E4C" w:rsidRDefault="009A2E4C" w:rsidP="00D00019">
      <w:pPr>
        <w:jc w:val="both"/>
      </w:pPr>
    </w:p>
    <w:p w:rsidR="009A2E4C" w:rsidRDefault="009A2E4C" w:rsidP="00D00019">
      <w:pPr>
        <w:jc w:val="both"/>
      </w:pPr>
      <w:r>
        <w:tab/>
        <w:t xml:space="preserve">Прохор </w:t>
      </w:r>
      <w:r w:rsidRPr="00E0580D">
        <w:rPr>
          <w:i/>
        </w:rPr>
        <w:t>(кривляется).</w:t>
      </w:r>
      <w:r>
        <w:t xml:space="preserve"> Ха-ха. Сегодня видел твоего протеже на работе. Ходил по офису, излучал оптимизм. Девочки наши только и шептали, какой он миленький. </w:t>
      </w:r>
    </w:p>
    <w:p w:rsidR="009A2E4C" w:rsidRDefault="009A2E4C" w:rsidP="00D00019">
      <w:pPr>
        <w:jc w:val="both"/>
      </w:pPr>
    </w:p>
    <w:p w:rsidR="00A45DEA" w:rsidRDefault="009A2E4C" w:rsidP="00A45DEA">
      <w:pPr>
        <w:ind w:firstLine="708"/>
        <w:jc w:val="both"/>
      </w:pPr>
      <w:r>
        <w:t>Артём</w:t>
      </w:r>
      <w:r w:rsidR="00A45DEA">
        <w:t>. Да, Прошка, конкурент у тебя появился</w:t>
      </w:r>
      <w:r w:rsidR="00E0580D">
        <w:t>.</w:t>
      </w:r>
      <w:r w:rsidR="00A45DEA">
        <w:t xml:space="preserve"> Тебе теперь надо удвоить количество парфюма и пенки. Не то затмит тебя!</w:t>
      </w:r>
    </w:p>
    <w:p w:rsidR="00A45DEA" w:rsidRDefault="00A45DEA" w:rsidP="00A45DEA">
      <w:pPr>
        <w:ind w:firstLine="708"/>
        <w:jc w:val="both"/>
      </w:pPr>
    </w:p>
    <w:p w:rsidR="00A45DEA" w:rsidRPr="00E0580D" w:rsidRDefault="00A45DEA" w:rsidP="00A45DEA">
      <w:pPr>
        <w:ind w:firstLine="708"/>
        <w:jc w:val="both"/>
        <w:rPr>
          <w:i/>
        </w:rPr>
      </w:pPr>
      <w:r>
        <w:t xml:space="preserve">Прохор. Звезду затмить невозможно. </w:t>
      </w:r>
      <w:r w:rsidRPr="00E0580D">
        <w:rPr>
          <w:i/>
        </w:rPr>
        <w:t>(Игриво.)</w:t>
      </w:r>
      <w:r>
        <w:t xml:space="preserve"> А если что – пристрелю. </w:t>
      </w:r>
      <w:r w:rsidRPr="00E0580D">
        <w:rPr>
          <w:i/>
        </w:rPr>
        <w:t>(Серьёзно.)</w:t>
      </w:r>
      <w:r>
        <w:t xml:space="preserve"> Я ж пистолет купил. </w:t>
      </w:r>
      <w:r w:rsidRPr="00E0580D">
        <w:rPr>
          <w:i/>
        </w:rPr>
        <w:t>(Смотрит на реакцию Артёма).</w:t>
      </w:r>
    </w:p>
    <w:p w:rsidR="00A45DEA" w:rsidRDefault="00A45DEA" w:rsidP="00A45DEA">
      <w:pPr>
        <w:ind w:firstLine="708"/>
        <w:jc w:val="both"/>
      </w:pPr>
    </w:p>
    <w:p w:rsidR="00A45DEA" w:rsidRDefault="00A45DEA" w:rsidP="00A45DEA">
      <w:pPr>
        <w:ind w:firstLine="708"/>
        <w:jc w:val="both"/>
      </w:pPr>
      <w:r>
        <w:t>Артём. Шутишь?</w:t>
      </w:r>
    </w:p>
    <w:p w:rsidR="00A45DEA" w:rsidRDefault="00A45DEA" w:rsidP="00A45DEA">
      <w:pPr>
        <w:ind w:firstLine="708"/>
        <w:jc w:val="both"/>
      </w:pPr>
    </w:p>
    <w:p w:rsidR="00A45DEA" w:rsidRPr="00E0580D" w:rsidRDefault="00A45DEA" w:rsidP="00A45DEA">
      <w:pPr>
        <w:ind w:firstLine="708"/>
        <w:jc w:val="both"/>
        <w:rPr>
          <w:i/>
        </w:rPr>
      </w:pPr>
      <w:r>
        <w:t xml:space="preserve">Прохор </w:t>
      </w:r>
      <w:r w:rsidRPr="00E0580D">
        <w:rPr>
          <w:i/>
        </w:rPr>
        <w:t>(отрицательно машет головой).</w:t>
      </w:r>
      <w:r>
        <w:t xml:space="preserve"> Правда. Сейчас покажу. </w:t>
      </w:r>
      <w:r w:rsidRPr="00E0580D">
        <w:rPr>
          <w:i/>
        </w:rPr>
        <w:t xml:space="preserve">(Погружается в картонную сумочку с ручками, роется, вынимает завёрнутый в платок пистолет). </w:t>
      </w:r>
    </w:p>
    <w:p w:rsidR="00A45DEA" w:rsidRDefault="00A45DEA" w:rsidP="00A45DEA">
      <w:pPr>
        <w:ind w:firstLine="708"/>
        <w:jc w:val="both"/>
      </w:pPr>
    </w:p>
    <w:p w:rsidR="00A45DEA" w:rsidRDefault="00A45DEA" w:rsidP="00A45DEA">
      <w:pPr>
        <w:ind w:firstLine="708"/>
        <w:jc w:val="both"/>
      </w:pPr>
      <w:r>
        <w:t xml:space="preserve">Артём </w:t>
      </w:r>
      <w:r w:rsidRPr="00E0580D">
        <w:rPr>
          <w:i/>
        </w:rPr>
        <w:t>(потрясённо).</w:t>
      </w:r>
      <w:r>
        <w:t xml:space="preserve"> Блин, Прошка. Зачем он тебе?</w:t>
      </w:r>
    </w:p>
    <w:p w:rsidR="00A45DEA" w:rsidRDefault="00A45DEA" w:rsidP="00A45DEA">
      <w:pPr>
        <w:ind w:firstLine="708"/>
        <w:jc w:val="both"/>
      </w:pPr>
    </w:p>
    <w:p w:rsidR="00A45DEA" w:rsidRDefault="00A45DEA" w:rsidP="00A45DEA">
      <w:pPr>
        <w:ind w:firstLine="708"/>
        <w:jc w:val="both"/>
      </w:pPr>
      <w:r>
        <w:t xml:space="preserve">Прохор </w:t>
      </w:r>
      <w:r w:rsidRPr="00E0580D">
        <w:rPr>
          <w:i/>
        </w:rPr>
        <w:t>(небрежно).</w:t>
      </w:r>
      <w:r>
        <w:t xml:space="preserve"> А, пусть будет. Мало ли.</w:t>
      </w:r>
    </w:p>
    <w:p w:rsidR="00A45DEA" w:rsidRDefault="00A45DEA" w:rsidP="00A45DEA">
      <w:pPr>
        <w:ind w:firstLine="708"/>
        <w:jc w:val="both"/>
      </w:pPr>
    </w:p>
    <w:p w:rsidR="00A45DEA" w:rsidRDefault="00A45DEA" w:rsidP="00A45DEA">
      <w:pPr>
        <w:ind w:firstLine="708"/>
        <w:jc w:val="both"/>
      </w:pPr>
      <w:r>
        <w:t>Артём. И разрешение есть?</w:t>
      </w:r>
    </w:p>
    <w:p w:rsidR="00A45DEA" w:rsidRDefault="00A45DEA" w:rsidP="00A45DEA">
      <w:pPr>
        <w:ind w:firstLine="708"/>
        <w:jc w:val="both"/>
      </w:pPr>
    </w:p>
    <w:p w:rsidR="00A45DEA" w:rsidRDefault="00A45DEA" w:rsidP="00A45DEA">
      <w:pPr>
        <w:ind w:firstLine="708"/>
        <w:jc w:val="both"/>
      </w:pPr>
      <w:r>
        <w:t>Прохор. А как же!</w:t>
      </w:r>
      <w:r w:rsidR="00BE6714">
        <w:t xml:space="preserve"> </w:t>
      </w:r>
      <w:r w:rsidRPr="00E0580D">
        <w:rPr>
          <w:i/>
        </w:rPr>
        <w:t>(Вынимает из сумочки бумажку.)</w:t>
      </w:r>
      <w:r>
        <w:t xml:space="preserve"> Всё, как положено!</w:t>
      </w:r>
    </w:p>
    <w:p w:rsidR="00BE6714" w:rsidRDefault="00BE6714" w:rsidP="00A45DEA">
      <w:pPr>
        <w:ind w:firstLine="708"/>
        <w:jc w:val="both"/>
      </w:pPr>
    </w:p>
    <w:p w:rsidR="009A2E4C" w:rsidRDefault="00BE6714" w:rsidP="00BE6714">
      <w:pPr>
        <w:ind w:firstLine="708"/>
        <w:jc w:val="both"/>
      </w:pPr>
      <w:r>
        <w:t xml:space="preserve">Артём </w:t>
      </w:r>
      <w:r w:rsidRPr="00E0580D">
        <w:rPr>
          <w:i/>
        </w:rPr>
        <w:t>(поднимается со стула, отходит в сторону, рассматривая бумажку, говорит негромко).</w:t>
      </w:r>
      <w:r>
        <w:t xml:space="preserve"> И как выдают разрешение таким придуркам, как Прошка? Он же псих натуральный. Того и гляди, пальнёт в кого-нибудь.</w:t>
      </w:r>
    </w:p>
    <w:p w:rsidR="00BE6714" w:rsidRDefault="00BE6714" w:rsidP="00BE6714">
      <w:pPr>
        <w:ind w:firstLine="708"/>
        <w:jc w:val="both"/>
      </w:pPr>
    </w:p>
    <w:p w:rsidR="00AA0A4B" w:rsidRDefault="001A358A" w:rsidP="00D00019">
      <w:pPr>
        <w:jc w:val="both"/>
      </w:pPr>
      <w:r>
        <w:tab/>
      </w:r>
    </w:p>
    <w:p w:rsidR="00AA0A4B" w:rsidRDefault="00AA0A4B" w:rsidP="00D00019">
      <w:pPr>
        <w:jc w:val="both"/>
      </w:pPr>
    </w:p>
    <w:p w:rsidR="002113B2" w:rsidRPr="002C4ED8" w:rsidRDefault="001A358A" w:rsidP="00AA0A4B">
      <w:pPr>
        <w:ind w:firstLine="708"/>
        <w:jc w:val="both"/>
        <w:rPr>
          <w:b/>
        </w:rPr>
      </w:pPr>
      <w:r w:rsidRPr="002C4ED8">
        <w:rPr>
          <w:b/>
        </w:rPr>
        <w:lastRenderedPageBreak/>
        <w:t xml:space="preserve">Картина </w:t>
      </w:r>
      <w:r w:rsidR="002C4ED8" w:rsidRPr="002C4ED8">
        <w:rPr>
          <w:b/>
        </w:rPr>
        <w:t>шестнадцатая</w:t>
      </w:r>
    </w:p>
    <w:p w:rsidR="001A358A" w:rsidRDefault="001A358A" w:rsidP="00D00019">
      <w:pPr>
        <w:jc w:val="both"/>
      </w:pPr>
    </w:p>
    <w:p w:rsidR="001A358A" w:rsidRPr="00447D29" w:rsidRDefault="001A358A" w:rsidP="00D00019">
      <w:pPr>
        <w:jc w:val="both"/>
        <w:rPr>
          <w:i/>
        </w:rPr>
      </w:pPr>
      <w:r>
        <w:tab/>
      </w:r>
      <w:r w:rsidRPr="00447D29">
        <w:rPr>
          <w:i/>
        </w:rPr>
        <w:t>Посреди комнаты стоит Артём.</w:t>
      </w:r>
    </w:p>
    <w:p w:rsidR="001A358A" w:rsidRDefault="001A358A" w:rsidP="00D00019">
      <w:pPr>
        <w:jc w:val="both"/>
      </w:pPr>
    </w:p>
    <w:p w:rsidR="00E0580D" w:rsidRDefault="001A358A" w:rsidP="00E0580D">
      <w:pPr>
        <w:ind w:firstLine="708"/>
        <w:jc w:val="both"/>
      </w:pPr>
      <w:r>
        <w:t>Артём</w:t>
      </w:r>
      <w:r w:rsidR="00E0580D">
        <w:t xml:space="preserve"> </w:t>
      </w:r>
      <w:r w:rsidR="00E0580D" w:rsidRPr="00447D29">
        <w:rPr>
          <w:i/>
        </w:rPr>
        <w:t>(смотрит поверх зала).</w:t>
      </w:r>
      <w:r w:rsidR="00E0580D">
        <w:t xml:space="preserve"> </w:t>
      </w:r>
      <w:r w:rsidR="00E0580D" w:rsidRPr="00E0580D">
        <w:t xml:space="preserve">Весенняя распутица особо поражает городского жителя на кладбище. </w:t>
      </w:r>
      <w:r w:rsidR="00E0580D">
        <w:t>Я, человек</w:t>
      </w:r>
      <w:r w:rsidR="00E0580D" w:rsidRPr="00E0580D">
        <w:t xml:space="preserve">, привыкший к асфальту и ухоженным газонам, клумбам, озадаченно смотрел на участок, где была похоронена </w:t>
      </w:r>
      <w:r w:rsidR="00E0580D">
        <w:t>мама</w:t>
      </w:r>
      <w:r w:rsidR="00E0580D" w:rsidRPr="00E0580D">
        <w:t>. Снег только сош</w:t>
      </w:r>
      <w:r w:rsidR="00E0580D">
        <w:t>ё</w:t>
      </w:r>
      <w:r w:rsidR="00E0580D" w:rsidRPr="00E0580D">
        <w:t xml:space="preserve">л. Вода, ручьи, рыхлая мокрая земля. На кладбище приехали поздно, </w:t>
      </w:r>
      <w:r w:rsidR="006C1796">
        <w:t xml:space="preserve">я </w:t>
      </w:r>
      <w:r w:rsidR="00E0580D" w:rsidRPr="00E0580D">
        <w:t>ждал брата, который приехал с женой в Москву для похода к нотариусу. Планировали вс</w:t>
      </w:r>
      <w:r w:rsidR="006C1796">
        <w:t>ё</w:t>
      </w:r>
      <w:r w:rsidR="00E0580D" w:rsidRPr="00E0580D">
        <w:t xml:space="preserve"> закончить и выехать в обед. Но долгие сборы и Степана, и его супруги закончились тем, что добрались до кладбища уже в начале шестого. </w:t>
      </w:r>
      <w:r w:rsidR="006C1796">
        <w:t xml:space="preserve">Я </w:t>
      </w:r>
      <w:r w:rsidR="00E0580D" w:rsidRPr="00E0580D">
        <w:t>предполагал, что могилка просядет, и спешил приехать раньше, чтоб застать рабочих. От абсолютного безлюдья на кладбище было не по себе. Вокруг – только могилы.</w:t>
      </w:r>
      <w:r w:rsidR="006C1796">
        <w:t xml:space="preserve"> </w:t>
      </w:r>
      <w:r w:rsidR="00E0580D" w:rsidRPr="00E0580D">
        <w:t xml:space="preserve">С тех пор, как похоронили </w:t>
      </w:r>
      <w:r w:rsidR="006C1796">
        <w:t>маму</w:t>
      </w:r>
      <w:r w:rsidR="00E0580D" w:rsidRPr="00E0580D">
        <w:t>, весь огромный участок уже заполнили новые погребения. Бесконечные ряды, кресты, холмики, венки. Сколько же народа умирает в Москве, ужас!</w:t>
      </w:r>
      <w:r w:rsidR="006C1796">
        <w:t xml:space="preserve"> </w:t>
      </w:r>
      <w:r w:rsidR="00E0580D" w:rsidRPr="00E0580D">
        <w:t>Где-то земля сильно просела, и зияющие пустоты смотрелись, как чьи-то смертельные раны.</w:t>
      </w:r>
      <w:r w:rsidR="006C1796">
        <w:t xml:space="preserve"> Степан оставил жену в стороне от участка. А мы, с</w:t>
      </w:r>
      <w:r w:rsidR="00E0580D" w:rsidRPr="00E0580D">
        <w:t xml:space="preserve">тараясь не провалиться в уходящую из-под ног землю, кое-как пробрались к </w:t>
      </w:r>
      <w:r w:rsidR="006C1796">
        <w:t>маме</w:t>
      </w:r>
      <w:r w:rsidR="00E0580D" w:rsidRPr="00E0580D">
        <w:t xml:space="preserve">. Слава Богу, </w:t>
      </w:r>
      <w:r w:rsidR="006C1796">
        <w:t xml:space="preserve">здесь порядок, </w:t>
      </w:r>
      <w:r w:rsidR="00E0580D" w:rsidRPr="00E0580D">
        <w:t>почти не просела могилка. Только холмик слегка подмыло</w:t>
      </w:r>
      <w:r w:rsidR="006C1796">
        <w:t xml:space="preserve">. </w:t>
      </w:r>
      <w:r w:rsidR="00E0580D" w:rsidRPr="00E0580D">
        <w:t xml:space="preserve">Степан перекрестился. </w:t>
      </w:r>
      <w:r w:rsidR="006C1796">
        <w:t>Я</w:t>
      </w:r>
      <w:r w:rsidR="00E0580D" w:rsidRPr="00E0580D">
        <w:t>, не очень умело, тоже. Помолчали. Зимние цветы огромной массой лежали на холмике.</w:t>
      </w:r>
      <w:r w:rsidR="006C1796">
        <w:t xml:space="preserve"> Е</w:t>
      </w:r>
      <w:r w:rsidR="00E0580D" w:rsidRPr="00E0580D">
        <w:t xml:space="preserve">два дотягиваясь рукой, </w:t>
      </w:r>
      <w:r w:rsidR="006C1796">
        <w:t xml:space="preserve">я </w:t>
      </w:r>
      <w:r w:rsidR="00E0580D" w:rsidRPr="00E0580D">
        <w:t xml:space="preserve">собрал их в пакет. Живые цветы заняли их место. </w:t>
      </w:r>
      <w:r w:rsidR="006C1796">
        <w:t xml:space="preserve">Поставили лампадку, всё по-людски, вроде. </w:t>
      </w:r>
      <w:r w:rsidR="00E0580D" w:rsidRPr="00E0580D">
        <w:t xml:space="preserve">Загрузившись, наконец, в автобус, </w:t>
      </w:r>
      <w:r w:rsidR="006C1796">
        <w:t xml:space="preserve">жена Степана </w:t>
      </w:r>
      <w:r w:rsidR="00E0580D" w:rsidRPr="00E0580D">
        <w:t>повеселела. Она так беспокоилась, что транспорт</w:t>
      </w:r>
      <w:r w:rsidR="00447D29">
        <w:t xml:space="preserve">, </w:t>
      </w:r>
      <w:r w:rsidR="00E0580D" w:rsidRPr="00E0580D">
        <w:t>вдруг</w:t>
      </w:r>
      <w:r w:rsidR="00447D29">
        <w:t>,</w:t>
      </w:r>
      <w:r w:rsidR="00E0580D" w:rsidRPr="00E0580D">
        <w:t xml:space="preserve"> закончит работу</w:t>
      </w:r>
      <w:r w:rsidR="006C1796">
        <w:t>,</w:t>
      </w:r>
      <w:r w:rsidR="00E0580D" w:rsidRPr="00E0580D">
        <w:t xml:space="preserve"> и они не уедут с кладбища, что не дала даже как следует рассмотреть памятники у входа на кладбище.</w:t>
      </w:r>
      <w:r w:rsidR="006C1796">
        <w:t xml:space="preserve"> </w:t>
      </w:r>
      <w:r w:rsidR="00E0580D" w:rsidRPr="00E0580D">
        <w:t xml:space="preserve">Деньги на памятник у </w:t>
      </w:r>
      <w:r w:rsidR="006C1796">
        <w:t xml:space="preserve">меня </w:t>
      </w:r>
      <w:r w:rsidR="00E0580D" w:rsidRPr="00E0580D">
        <w:t xml:space="preserve">были. </w:t>
      </w:r>
      <w:r w:rsidR="006C1796">
        <w:t>Мама</w:t>
      </w:r>
      <w:r w:rsidR="00E0580D" w:rsidRPr="00E0580D">
        <w:t xml:space="preserve">, так скоропостижно ушедшая, копила пенсию на ремонт в </w:t>
      </w:r>
      <w:r w:rsidR="006C1796">
        <w:t xml:space="preserve">моей </w:t>
      </w:r>
      <w:r w:rsidR="00E0580D" w:rsidRPr="00E0580D">
        <w:t xml:space="preserve">квартире. «Раз уж я живу у тебя на иждивении, Тёмочка, - говорила она, - так хоть на ремонт соберу». </w:t>
      </w:r>
      <w:r w:rsidR="006C1796">
        <w:t>Я</w:t>
      </w:r>
      <w:r w:rsidR="00E0580D" w:rsidRPr="00E0580D">
        <w:t xml:space="preserve"> поддерживал е</w:t>
      </w:r>
      <w:r w:rsidR="006C1796">
        <w:t>ё</w:t>
      </w:r>
      <w:r w:rsidR="00E0580D" w:rsidRPr="00E0580D">
        <w:t xml:space="preserve"> идею, понимая, что так ей спокойней жить. Теперь эти деньги пойдут на обустройство последнего </w:t>
      </w:r>
      <w:r w:rsidR="006C1796">
        <w:t xml:space="preserve">её </w:t>
      </w:r>
      <w:r w:rsidR="00E0580D" w:rsidRPr="00E0580D">
        <w:t>дома</w:t>
      </w:r>
      <w:r w:rsidR="006C1796">
        <w:t xml:space="preserve">. </w:t>
      </w:r>
      <w:r w:rsidR="00E0580D" w:rsidRPr="00E0580D">
        <w:t xml:space="preserve">Благо, что Степан на них не претендовал (во всяком случае, говорил так). Успокоившись тем, что </w:t>
      </w:r>
      <w:r w:rsidR="006C1796">
        <w:t>я</w:t>
      </w:r>
      <w:r w:rsidR="00E0580D" w:rsidRPr="00E0580D">
        <w:t xml:space="preserve"> согласился продать ему свою долю белгородской квартиры </w:t>
      </w:r>
      <w:r w:rsidR="006C1796">
        <w:t>мамы</w:t>
      </w:r>
      <w:r w:rsidR="00E0580D" w:rsidRPr="00E0580D">
        <w:t>, Степан с демонстративной щедростью сказал тогда: «Ладно, пусть эти деньги останутся тебе». Какое он вообще имел  отношение к этим деньгам?</w:t>
      </w:r>
      <w:r w:rsidR="00CE1D43">
        <w:t xml:space="preserve"> Ведь за последние годы он не потратил на маму ни копейки.</w:t>
      </w:r>
    </w:p>
    <w:p w:rsidR="00447D29" w:rsidRDefault="00447D29" w:rsidP="00E0580D">
      <w:pPr>
        <w:ind w:firstLine="708"/>
        <w:jc w:val="both"/>
      </w:pPr>
    </w:p>
    <w:p w:rsidR="00447D29" w:rsidRPr="002C4ED8" w:rsidRDefault="00447D29" w:rsidP="00E0580D">
      <w:pPr>
        <w:ind w:firstLine="708"/>
        <w:jc w:val="both"/>
        <w:rPr>
          <w:b/>
        </w:rPr>
      </w:pPr>
      <w:r w:rsidRPr="002C4ED8">
        <w:rPr>
          <w:b/>
        </w:rPr>
        <w:t xml:space="preserve">Картина </w:t>
      </w:r>
      <w:r w:rsidR="002C4ED8" w:rsidRPr="002C4ED8">
        <w:rPr>
          <w:b/>
        </w:rPr>
        <w:t>семнадцатая</w:t>
      </w:r>
    </w:p>
    <w:p w:rsidR="00447D29" w:rsidRDefault="00447D29" w:rsidP="00E0580D">
      <w:pPr>
        <w:ind w:firstLine="708"/>
        <w:jc w:val="both"/>
      </w:pPr>
    </w:p>
    <w:p w:rsidR="00447D29" w:rsidRPr="0086253C" w:rsidRDefault="00447D29" w:rsidP="00E0580D">
      <w:pPr>
        <w:ind w:firstLine="708"/>
        <w:jc w:val="both"/>
        <w:rPr>
          <w:i/>
        </w:rPr>
      </w:pPr>
      <w:r w:rsidRPr="0086253C">
        <w:rPr>
          <w:i/>
        </w:rPr>
        <w:t>На кухне в квартире Артёма напряжённая обстановка. За столом сидит, постукивая пальцами по столешнице, Артём. Мила смотрит куда-то в сторону, поджав губы.</w:t>
      </w:r>
    </w:p>
    <w:p w:rsidR="00447D29" w:rsidRDefault="00447D29" w:rsidP="00E0580D">
      <w:pPr>
        <w:ind w:firstLine="708"/>
        <w:jc w:val="both"/>
      </w:pPr>
    </w:p>
    <w:p w:rsidR="00447D29" w:rsidRPr="006C1796" w:rsidRDefault="00447D29" w:rsidP="00E0580D">
      <w:pPr>
        <w:ind w:firstLine="708"/>
        <w:jc w:val="both"/>
      </w:pPr>
      <w:r>
        <w:t xml:space="preserve">Артём. Так это и есть разновидность твоей свободы? </w:t>
      </w:r>
      <w:r w:rsidRPr="0086253C">
        <w:rPr>
          <w:i/>
        </w:rPr>
        <w:t>(Мила молчит.)</w:t>
      </w:r>
      <w:r>
        <w:t xml:space="preserve"> Кто он, этот Макс?</w:t>
      </w:r>
    </w:p>
    <w:p w:rsidR="001A358A" w:rsidRDefault="00E0580D" w:rsidP="00D00019">
      <w:pPr>
        <w:jc w:val="both"/>
      </w:pPr>
      <w:r>
        <w:t xml:space="preserve"> </w:t>
      </w:r>
    </w:p>
    <w:p w:rsidR="00447D29" w:rsidRDefault="00447D29" w:rsidP="00D00019">
      <w:pPr>
        <w:jc w:val="both"/>
      </w:pPr>
      <w:r>
        <w:tab/>
        <w:t>Мила</w:t>
      </w:r>
      <w:r w:rsidR="00CE76EF">
        <w:t xml:space="preserve"> </w:t>
      </w:r>
      <w:r w:rsidR="00CE76EF" w:rsidRPr="0086253C">
        <w:rPr>
          <w:i/>
        </w:rPr>
        <w:t>(сухо).</w:t>
      </w:r>
      <w:r w:rsidR="00CE76EF">
        <w:t xml:space="preserve"> Я тебе сказала – Зосин друг.</w:t>
      </w:r>
    </w:p>
    <w:p w:rsidR="00CE76EF" w:rsidRDefault="00CE76EF" w:rsidP="00D00019">
      <w:pPr>
        <w:jc w:val="both"/>
      </w:pPr>
    </w:p>
    <w:p w:rsidR="00CE76EF" w:rsidRDefault="00CE76EF" w:rsidP="00D00019">
      <w:pPr>
        <w:jc w:val="both"/>
      </w:pPr>
      <w:r>
        <w:tab/>
        <w:t xml:space="preserve">Артём </w:t>
      </w:r>
      <w:r w:rsidRPr="0086253C">
        <w:rPr>
          <w:i/>
        </w:rPr>
        <w:t>(невозмутимо).</w:t>
      </w:r>
      <w:r>
        <w:t xml:space="preserve"> Так.</w:t>
      </w:r>
    </w:p>
    <w:p w:rsidR="00CE76EF" w:rsidRDefault="00CE76EF" w:rsidP="00D00019">
      <w:pPr>
        <w:jc w:val="both"/>
      </w:pPr>
    </w:p>
    <w:p w:rsidR="00CE76EF" w:rsidRDefault="00CE76EF" w:rsidP="00CE76EF">
      <w:pPr>
        <w:ind w:firstLine="708"/>
        <w:jc w:val="both"/>
      </w:pPr>
      <w:r>
        <w:t xml:space="preserve">Мила </w:t>
      </w:r>
      <w:r w:rsidRPr="0086253C">
        <w:rPr>
          <w:i/>
        </w:rPr>
        <w:t>(в попытке всё объяснить).</w:t>
      </w:r>
      <w:r>
        <w:t xml:space="preserve"> Макс - тренер по фитнесу и, по совместительству, дежурный бой</w:t>
      </w:r>
      <w:r w:rsidRPr="00297206">
        <w:t>-</w:t>
      </w:r>
      <w:r>
        <w:t>френд Зоси.</w:t>
      </w:r>
    </w:p>
    <w:p w:rsidR="00CE76EF" w:rsidRDefault="00CE76EF" w:rsidP="00CE76EF">
      <w:pPr>
        <w:ind w:firstLine="708"/>
        <w:jc w:val="both"/>
      </w:pPr>
    </w:p>
    <w:p w:rsidR="00CE76EF" w:rsidRDefault="00CE76EF" w:rsidP="00CE76EF">
      <w:pPr>
        <w:ind w:firstLine="708"/>
        <w:jc w:val="both"/>
      </w:pPr>
      <w:r>
        <w:t>Артём. Видимо, здесь ключевое слово – дежурный. Так.</w:t>
      </w:r>
    </w:p>
    <w:p w:rsidR="00CE76EF" w:rsidRDefault="00CE76EF" w:rsidP="00CE76EF">
      <w:pPr>
        <w:ind w:firstLine="708"/>
        <w:jc w:val="both"/>
      </w:pPr>
    </w:p>
    <w:p w:rsidR="000C0671" w:rsidRDefault="00CE76EF" w:rsidP="00CE76EF">
      <w:pPr>
        <w:ind w:firstLine="708"/>
        <w:jc w:val="both"/>
      </w:pPr>
      <w:r>
        <w:lastRenderedPageBreak/>
        <w:t xml:space="preserve">Мила. Зося часто держит его рядом. Именно держит. Поскольку их отношения даже любовными не назовешь. Макс нужен Зосе на приёмах, вечеринках, встречах, в общем, там, где появляться деловой женщине в одиночестве неприлично. Между делом </w:t>
      </w:r>
      <w:r w:rsidR="000C0671">
        <w:t xml:space="preserve">он </w:t>
      </w:r>
      <w:r>
        <w:t xml:space="preserve"> и в качестве водителя хорошо себя чувств</w:t>
      </w:r>
      <w:r w:rsidR="000C0671">
        <w:t>ует</w:t>
      </w:r>
      <w:r>
        <w:t xml:space="preserve">. </w:t>
      </w:r>
    </w:p>
    <w:p w:rsidR="000C0671" w:rsidRDefault="000C0671" w:rsidP="00CE76EF">
      <w:pPr>
        <w:ind w:firstLine="708"/>
        <w:jc w:val="both"/>
      </w:pPr>
    </w:p>
    <w:p w:rsidR="000C0671" w:rsidRDefault="000C0671" w:rsidP="00CE76EF">
      <w:pPr>
        <w:ind w:firstLine="708"/>
        <w:jc w:val="both"/>
      </w:pPr>
      <w:r>
        <w:t xml:space="preserve">Артём </w:t>
      </w:r>
      <w:r w:rsidRPr="0086253C">
        <w:rPr>
          <w:i/>
        </w:rPr>
        <w:t>(также невозмутимо).</w:t>
      </w:r>
      <w:r>
        <w:t xml:space="preserve"> Многостаночный юноша. Занятно. Ну, ну.</w:t>
      </w:r>
    </w:p>
    <w:p w:rsidR="000C0671" w:rsidRDefault="000C0671" w:rsidP="00CE76EF">
      <w:pPr>
        <w:ind w:firstLine="708"/>
        <w:jc w:val="both"/>
      </w:pPr>
    </w:p>
    <w:p w:rsidR="000C0671" w:rsidRDefault="000C0671" w:rsidP="00CE76EF">
      <w:pPr>
        <w:ind w:firstLine="708"/>
        <w:jc w:val="both"/>
      </w:pPr>
      <w:r>
        <w:t>Мила. Макс п</w:t>
      </w:r>
      <w:r w:rsidR="00CE76EF">
        <w:t>риеха</w:t>
      </w:r>
      <w:r>
        <w:t>л</w:t>
      </w:r>
      <w:r w:rsidR="00CE76EF">
        <w:t xml:space="preserve"> из маленького городка </w:t>
      </w:r>
      <w:r>
        <w:t xml:space="preserve">в </w:t>
      </w:r>
      <w:r w:rsidR="00CE76EF">
        <w:t>Ленинградской области</w:t>
      </w:r>
      <w:r>
        <w:t xml:space="preserve">. Какое-то время он </w:t>
      </w:r>
      <w:r w:rsidR="00CE76EF">
        <w:t xml:space="preserve">трудился на стройке у своего дяди. </w:t>
      </w:r>
      <w:r>
        <w:t>Но потом с</w:t>
      </w:r>
      <w:r w:rsidR="00CE76EF">
        <w:t>ообрази</w:t>
      </w:r>
      <w:r>
        <w:t>л</w:t>
      </w:r>
      <w:r w:rsidR="00CE76EF">
        <w:t xml:space="preserve">, что бог </w:t>
      </w:r>
      <w:r>
        <w:t xml:space="preserve">ему </w:t>
      </w:r>
      <w:r w:rsidR="00CE76EF">
        <w:t>дал</w:t>
      </w:r>
      <w:r>
        <w:t xml:space="preserve"> </w:t>
      </w:r>
      <w:r w:rsidR="00CE76EF">
        <w:t xml:space="preserve">отличную внешность, </w:t>
      </w:r>
      <w:r>
        <w:t xml:space="preserve">и </w:t>
      </w:r>
      <w:r w:rsidR="00CE76EF">
        <w:t xml:space="preserve">он, будучи и сам любитель потягать железо, устроился инструктором в </w:t>
      </w:r>
      <w:r>
        <w:t xml:space="preserve">наш </w:t>
      </w:r>
      <w:r w:rsidR="00CE76EF">
        <w:t>фитнес-клуб. Там и познакомился с Зосей</w:t>
      </w:r>
      <w:r>
        <w:t>. Ну, и со мной, естественно</w:t>
      </w:r>
      <w:r w:rsidR="0090634E">
        <w:t>, мы же с Зосей вместе туда ходим.</w:t>
      </w:r>
    </w:p>
    <w:p w:rsidR="000C0671" w:rsidRDefault="000C0671" w:rsidP="00CE76EF">
      <w:pPr>
        <w:ind w:firstLine="708"/>
        <w:jc w:val="both"/>
      </w:pPr>
    </w:p>
    <w:p w:rsidR="000C0671" w:rsidRDefault="000C0671" w:rsidP="00CE76EF">
      <w:pPr>
        <w:ind w:firstLine="708"/>
        <w:jc w:val="both"/>
      </w:pPr>
      <w:r>
        <w:t>Артём. Потрясающее знание биографии тренера по фитнесу. Дальше.</w:t>
      </w:r>
    </w:p>
    <w:p w:rsidR="000C0671" w:rsidRDefault="000C0671" w:rsidP="00CE76EF">
      <w:pPr>
        <w:ind w:firstLine="708"/>
        <w:jc w:val="both"/>
      </w:pPr>
    </w:p>
    <w:p w:rsidR="00CE76EF" w:rsidRDefault="000C0671" w:rsidP="00CE76EF">
      <w:pPr>
        <w:ind w:firstLine="708"/>
        <w:jc w:val="both"/>
      </w:pPr>
      <w:r>
        <w:t>Мила.</w:t>
      </w:r>
      <w:r w:rsidR="0090634E">
        <w:t xml:space="preserve"> Надо о</w:t>
      </w:r>
      <w:r w:rsidR="00CE76EF">
        <w:t>тда</w:t>
      </w:r>
      <w:r w:rsidR="0090634E">
        <w:t xml:space="preserve">ть </w:t>
      </w:r>
      <w:r w:rsidR="00CE76EF">
        <w:t>Максу</w:t>
      </w:r>
      <w:r w:rsidR="0090634E">
        <w:t xml:space="preserve"> должное</w:t>
      </w:r>
      <w:r w:rsidR="00CE76EF">
        <w:t xml:space="preserve">, </w:t>
      </w:r>
      <w:r w:rsidR="0090634E">
        <w:t>он не собирается</w:t>
      </w:r>
      <w:r w:rsidR="00CE76EF">
        <w:t xml:space="preserve"> всю жизнь сидеть на шее у</w:t>
      </w:r>
      <w:r w:rsidR="0090634E">
        <w:t xml:space="preserve"> </w:t>
      </w:r>
      <w:r w:rsidR="00CE76EF">
        <w:t xml:space="preserve">обеспеченной </w:t>
      </w:r>
      <w:r w:rsidR="0090634E">
        <w:t>Зоси</w:t>
      </w:r>
      <w:r w:rsidR="00CE76EF">
        <w:t>.</w:t>
      </w:r>
      <w:r w:rsidR="0090634E">
        <w:t xml:space="preserve"> Он хочет свой фитнес-клуб открыть.</w:t>
      </w:r>
    </w:p>
    <w:p w:rsidR="0090634E" w:rsidRDefault="0090634E" w:rsidP="00CE76EF">
      <w:pPr>
        <w:ind w:firstLine="708"/>
        <w:jc w:val="both"/>
      </w:pPr>
    </w:p>
    <w:p w:rsidR="0090634E" w:rsidRDefault="0090634E" w:rsidP="00CE76EF">
      <w:pPr>
        <w:ind w:firstLine="708"/>
        <w:jc w:val="both"/>
      </w:pPr>
      <w:r>
        <w:t>Артём. Похвально. Так.</w:t>
      </w:r>
    </w:p>
    <w:p w:rsidR="0090634E" w:rsidRDefault="0090634E" w:rsidP="00CE76EF">
      <w:pPr>
        <w:ind w:firstLine="708"/>
        <w:jc w:val="both"/>
      </w:pPr>
    </w:p>
    <w:p w:rsidR="00F65592" w:rsidRDefault="0090634E" w:rsidP="00F65592">
      <w:pPr>
        <w:ind w:firstLine="708"/>
        <w:jc w:val="both"/>
      </w:pPr>
      <w:r>
        <w:t xml:space="preserve">Мила. </w:t>
      </w:r>
      <w:r w:rsidR="00F65592">
        <w:t>Он страдает. Ведь</w:t>
      </w:r>
      <w:r>
        <w:t xml:space="preserve"> Зося не хочет его отпускать. </w:t>
      </w:r>
      <w:r w:rsidR="00F65592">
        <w:t>И не пользуется толком. Да и он не ищет никаких приключений. Всё-таки страх потерять источник благополучной жизни всегда тормозит какие-то его желания.</w:t>
      </w:r>
    </w:p>
    <w:p w:rsidR="00F65592" w:rsidRDefault="00F65592" w:rsidP="00F65592">
      <w:pPr>
        <w:ind w:firstLine="708"/>
        <w:jc w:val="both"/>
      </w:pPr>
    </w:p>
    <w:p w:rsidR="00F65592" w:rsidRDefault="00F65592" w:rsidP="00F65592">
      <w:pPr>
        <w:ind w:firstLine="708"/>
        <w:jc w:val="both"/>
      </w:pPr>
      <w:r>
        <w:t>Артём. Тяжела жизнь альфонса.</w:t>
      </w:r>
    </w:p>
    <w:p w:rsidR="00F65592" w:rsidRDefault="00F65592" w:rsidP="00F65592">
      <w:pPr>
        <w:ind w:firstLine="708"/>
        <w:jc w:val="both"/>
      </w:pPr>
    </w:p>
    <w:p w:rsidR="00F65592" w:rsidRDefault="00F65592" w:rsidP="00F65592">
      <w:pPr>
        <w:ind w:firstLine="708"/>
        <w:jc w:val="both"/>
      </w:pPr>
      <w:r>
        <w:t>Мила. Да он может таких, как Зося, десяток найти!</w:t>
      </w:r>
      <w:r w:rsidR="0086253C">
        <w:t xml:space="preserve"> Рост – сто восемьдесят шесть!</w:t>
      </w:r>
    </w:p>
    <w:p w:rsidR="00F65592" w:rsidRDefault="00F65592" w:rsidP="00F65592">
      <w:pPr>
        <w:ind w:firstLine="708"/>
        <w:jc w:val="both"/>
      </w:pPr>
    </w:p>
    <w:p w:rsidR="00F65592" w:rsidRDefault="00F65592" w:rsidP="00F65592">
      <w:pPr>
        <w:ind w:firstLine="708"/>
        <w:jc w:val="both"/>
      </w:pPr>
      <w:r>
        <w:t xml:space="preserve">Артём </w:t>
      </w:r>
      <w:r w:rsidRPr="0086253C">
        <w:rPr>
          <w:i/>
        </w:rPr>
        <w:t>(переставая постукивать по столу и глядя на Милу).</w:t>
      </w:r>
      <w:r>
        <w:t xml:space="preserve"> Всё это очень занимательно, Мила. Но я хочу знать: что делал </w:t>
      </w:r>
      <w:r w:rsidR="0086253C">
        <w:t>Зосин бой-френд в твоей постели?</w:t>
      </w:r>
      <w:r>
        <w:t xml:space="preserve"> </w:t>
      </w:r>
    </w:p>
    <w:p w:rsidR="0090634E" w:rsidRDefault="0090634E" w:rsidP="00CE76EF">
      <w:pPr>
        <w:ind w:firstLine="708"/>
        <w:jc w:val="both"/>
      </w:pPr>
    </w:p>
    <w:p w:rsidR="0086253C" w:rsidRPr="002C4ED8" w:rsidRDefault="0086253C" w:rsidP="00CE76EF">
      <w:pPr>
        <w:ind w:firstLine="708"/>
        <w:jc w:val="both"/>
        <w:rPr>
          <w:b/>
        </w:rPr>
      </w:pPr>
      <w:r w:rsidRPr="002C4ED8">
        <w:rPr>
          <w:b/>
        </w:rPr>
        <w:t xml:space="preserve">Картина </w:t>
      </w:r>
      <w:r w:rsidR="002C4ED8" w:rsidRPr="002C4ED8">
        <w:rPr>
          <w:b/>
        </w:rPr>
        <w:t>восемнадцатая</w:t>
      </w:r>
    </w:p>
    <w:p w:rsidR="0086253C" w:rsidRDefault="0086253C" w:rsidP="00CE76EF">
      <w:pPr>
        <w:ind w:firstLine="708"/>
        <w:jc w:val="both"/>
      </w:pPr>
    </w:p>
    <w:p w:rsidR="0086253C" w:rsidRDefault="0086253C" w:rsidP="00CE76EF">
      <w:pPr>
        <w:ind w:firstLine="708"/>
        <w:jc w:val="both"/>
        <w:rPr>
          <w:i/>
        </w:rPr>
      </w:pPr>
      <w:r w:rsidRPr="00447D29">
        <w:rPr>
          <w:i/>
        </w:rPr>
        <w:t>Посреди комнаты стоит Артём.</w:t>
      </w:r>
    </w:p>
    <w:p w:rsidR="0086253C" w:rsidRDefault="0086253C" w:rsidP="00CE76EF">
      <w:pPr>
        <w:ind w:firstLine="708"/>
        <w:jc w:val="both"/>
        <w:rPr>
          <w:i/>
        </w:rPr>
      </w:pPr>
    </w:p>
    <w:p w:rsidR="00F56E7A" w:rsidRDefault="0086253C" w:rsidP="001C6289">
      <w:pPr>
        <w:ind w:firstLine="708"/>
        <w:jc w:val="both"/>
      </w:pPr>
      <w:r w:rsidRPr="0086253C">
        <w:t>Артём</w:t>
      </w:r>
      <w:r>
        <w:t xml:space="preserve"> </w:t>
      </w:r>
      <w:r w:rsidRPr="002F7F9A">
        <w:rPr>
          <w:i/>
        </w:rPr>
        <w:t>(смотрит поверх зала).</w:t>
      </w:r>
      <w:r>
        <w:t xml:space="preserve"> </w:t>
      </w:r>
      <w:r w:rsidR="00E725EB" w:rsidRPr="002F7F9A">
        <w:t>Общее летнее оживление</w:t>
      </w:r>
      <w:r w:rsidR="00E71046" w:rsidRPr="002F7F9A">
        <w:t xml:space="preserve">, которое </w:t>
      </w:r>
      <w:r w:rsidR="00CC18DB">
        <w:t xml:space="preserve">я </w:t>
      </w:r>
      <w:r w:rsidR="00E71046" w:rsidRPr="002F7F9A">
        <w:t xml:space="preserve">наблюдал на кладбище, вселяло в </w:t>
      </w:r>
      <w:r w:rsidR="00CC18DB">
        <w:t>меня</w:t>
      </w:r>
      <w:r w:rsidR="00E71046" w:rsidRPr="002F7F9A">
        <w:t xml:space="preserve"> какое-то непонятное чувство сопричастности к заботам всех этих людей. Кто-то подкрашивал поставленную наспех оградку, кто-то протирал основательный монумент, кто-то растерянно смотрел на просевшую могилу, ища глазами бригадира местных рабочих.</w:t>
      </w:r>
      <w:r w:rsidR="00CC18DB">
        <w:t xml:space="preserve"> </w:t>
      </w:r>
      <w:r w:rsidR="00E71046" w:rsidRPr="002F7F9A">
        <w:t>Пока у Анны Ивановны вс</w:t>
      </w:r>
      <w:r w:rsidR="007B6653">
        <w:t>ё</w:t>
      </w:r>
      <w:r w:rsidR="00E71046" w:rsidRPr="002F7F9A">
        <w:t xml:space="preserve"> хорошо</w:t>
      </w:r>
      <w:r w:rsidR="00CC18DB">
        <w:t xml:space="preserve">. </w:t>
      </w:r>
      <w:r w:rsidR="00E71046" w:rsidRPr="002F7F9A">
        <w:t>Не обманули рабочие, и подсып</w:t>
      </w:r>
      <w:r w:rsidR="00CB18BE" w:rsidRPr="002F7F9A">
        <w:t>ку</w:t>
      </w:r>
      <w:r w:rsidR="00E71046" w:rsidRPr="002F7F9A">
        <w:t xml:space="preserve"> нормально</w:t>
      </w:r>
      <w:r w:rsidR="00CB18BE" w:rsidRPr="002F7F9A">
        <w:t xml:space="preserve"> сделали</w:t>
      </w:r>
      <w:r w:rsidR="00E71046" w:rsidRPr="002F7F9A">
        <w:t>, и</w:t>
      </w:r>
      <w:r w:rsidR="00CB18BE" w:rsidRPr="002F7F9A">
        <w:t xml:space="preserve">, видимо, </w:t>
      </w:r>
      <w:r w:rsidR="00E71046" w:rsidRPr="002F7F9A">
        <w:t>недавно</w:t>
      </w:r>
      <w:r w:rsidR="00CB18BE" w:rsidRPr="002F7F9A">
        <w:t xml:space="preserve"> холмик поправляли</w:t>
      </w:r>
      <w:r w:rsidR="00CC18DB">
        <w:t>. Я</w:t>
      </w:r>
      <w:r w:rsidR="00CB18BE" w:rsidRPr="002F7F9A">
        <w:t xml:space="preserve"> ждал представителя ритуальной конторы. Обсудив план благоустройства могилки в офисе, </w:t>
      </w:r>
      <w:r w:rsidR="00CC18DB">
        <w:t>я</w:t>
      </w:r>
      <w:r w:rsidR="00CB18BE" w:rsidRPr="002F7F9A">
        <w:t xml:space="preserve"> отправился на участок. </w:t>
      </w:r>
      <w:r w:rsidR="00CC18DB">
        <w:t xml:space="preserve">Подрядчики </w:t>
      </w:r>
      <w:r w:rsidR="00CB18BE" w:rsidRPr="002F7F9A">
        <w:t xml:space="preserve">должны были вот-вот подойти. </w:t>
      </w:r>
      <w:r w:rsidR="003C0141" w:rsidRPr="002F7F9A">
        <w:t xml:space="preserve">«Нет, будет очень прилично смотреться», - убеждал </w:t>
      </w:r>
      <w:r w:rsidR="00CC18DB">
        <w:t xml:space="preserve">я </w:t>
      </w:r>
      <w:r w:rsidR="003C0141" w:rsidRPr="002F7F9A">
        <w:t xml:space="preserve">себя, вспоминая образец, по которому собирались </w:t>
      </w:r>
      <w:r w:rsidR="00C707C8" w:rsidRPr="002F7F9A">
        <w:t xml:space="preserve">начинать работы и здесь. </w:t>
      </w:r>
      <w:r w:rsidR="00CB18BE" w:rsidRPr="002F7F9A">
        <w:t xml:space="preserve">Однажды </w:t>
      </w:r>
      <w:r w:rsidR="00CC18DB">
        <w:t xml:space="preserve">я </w:t>
      </w:r>
      <w:r w:rsidR="00CB18BE" w:rsidRPr="002F7F9A">
        <w:t>приезжал на кладбище с Зинаидой Ивановной.</w:t>
      </w:r>
      <w:r w:rsidR="00336252" w:rsidRPr="002F7F9A">
        <w:t xml:space="preserve"> Мамина подружка не так давно мужа своего похоронила, и е</w:t>
      </w:r>
      <w:r w:rsidR="00CC18DB">
        <w:t>ё</w:t>
      </w:r>
      <w:r w:rsidR="00336252" w:rsidRPr="002F7F9A">
        <w:t xml:space="preserve"> советы пришлись как нельзя кстати. Памятник в этом году решили не ставить</w:t>
      </w:r>
      <w:r w:rsidR="00D941FD" w:rsidRPr="002F7F9A">
        <w:t>, рано</w:t>
      </w:r>
      <w:r w:rsidR="00336252" w:rsidRPr="002F7F9A">
        <w:t>. А</w:t>
      </w:r>
      <w:r w:rsidR="00D941FD" w:rsidRPr="002F7F9A">
        <w:t xml:space="preserve"> вот </w:t>
      </w:r>
      <w:r w:rsidR="004465EF" w:rsidRPr="002F7F9A">
        <w:t>облагородить само захоронение хотели обязательно.</w:t>
      </w:r>
      <w:r w:rsidR="00FD53B5" w:rsidRPr="002F7F9A">
        <w:t xml:space="preserve"> Пройдя весь соседний участок, </w:t>
      </w:r>
      <w:r w:rsidR="00CC18DB">
        <w:t xml:space="preserve">мы </w:t>
      </w:r>
      <w:r w:rsidR="00FD53B5" w:rsidRPr="002F7F9A">
        <w:t>долго выбирали подходящий ориентир.</w:t>
      </w:r>
      <w:r w:rsidR="00CC18DB">
        <w:t xml:space="preserve"> Наконец нашли. Скромно, достойно. </w:t>
      </w:r>
      <w:r w:rsidR="007708D2" w:rsidRPr="002F7F9A">
        <w:t xml:space="preserve">Показав </w:t>
      </w:r>
      <w:r w:rsidR="00CC18DB">
        <w:t xml:space="preserve">рабочим </w:t>
      </w:r>
      <w:r w:rsidR="007708D2" w:rsidRPr="002F7F9A">
        <w:t xml:space="preserve">на местности и могилу </w:t>
      </w:r>
      <w:r w:rsidR="00CC18DB">
        <w:t>мамы</w:t>
      </w:r>
      <w:r w:rsidR="007708D2" w:rsidRPr="002F7F9A">
        <w:t xml:space="preserve">, и образец, </w:t>
      </w:r>
      <w:r w:rsidR="00CC18DB">
        <w:t>я</w:t>
      </w:r>
      <w:r w:rsidR="007708D2" w:rsidRPr="002F7F9A">
        <w:t xml:space="preserve"> направлялся к выходу. </w:t>
      </w:r>
      <w:r w:rsidR="00120C28">
        <w:t>Обернулся назад</w:t>
      </w:r>
      <w:r w:rsidR="007708D2" w:rsidRPr="002F7F9A">
        <w:t>, к новым участкам. Дорога, идущая вдоль воинских захоронений</w:t>
      </w:r>
      <w:r w:rsidR="008B61EE" w:rsidRPr="002F7F9A">
        <w:t>, с придающими ей определ</w:t>
      </w:r>
      <w:r w:rsidR="00120C28">
        <w:t>ё</w:t>
      </w:r>
      <w:r w:rsidR="008B61EE" w:rsidRPr="002F7F9A">
        <w:t xml:space="preserve">нную торжественность елями, вдруг обрывалась. Дальше уходила вверх засыпанная галькой и </w:t>
      </w:r>
      <w:r w:rsidR="008B61EE" w:rsidRPr="002F7F9A">
        <w:lastRenderedPageBreak/>
        <w:t>заезженная транспортом грунтовка. По ней подвозили и подвозили вновь приставленных</w:t>
      </w:r>
      <w:r w:rsidR="00120C28">
        <w:t>. Я</w:t>
      </w:r>
      <w:r w:rsidR="00367C1C" w:rsidRPr="002F7F9A">
        <w:t xml:space="preserve"> видел, что там, на пригорке, весь огромный кусок земли был уже заполнен, упираясь в сосновый бор. Деревья активно корчевала техника  «Ещ</w:t>
      </w:r>
      <w:r w:rsidR="00120C28">
        <w:t>ё</w:t>
      </w:r>
      <w:r w:rsidR="00367C1C" w:rsidRPr="002F7F9A">
        <w:t xml:space="preserve"> лет десять хоронить здесь будут», - говорили рабочие.</w:t>
      </w:r>
      <w:r w:rsidR="00120C28">
        <w:t xml:space="preserve"> </w:t>
      </w:r>
      <w:r w:rsidR="008B61EE" w:rsidRPr="002F7F9A">
        <w:t>На центральной площади</w:t>
      </w:r>
      <w:r w:rsidR="001073C0" w:rsidRPr="002F7F9A">
        <w:t xml:space="preserve"> царила неторопливая суета. Ряд катафалков перед зданием администрации заставлял проходящих мимо людей притихать, возвращая их к своим печальным дням. Осунувшиеся от горя лица </w:t>
      </w:r>
      <w:r w:rsidR="00D129A2" w:rsidRPr="002F7F9A">
        <w:t xml:space="preserve">ожидающих очереди родственников </w:t>
      </w:r>
      <w:r w:rsidR="001073C0" w:rsidRPr="002F7F9A">
        <w:t xml:space="preserve">наводили на </w:t>
      </w:r>
      <w:r w:rsidR="007B6653">
        <w:t>меня</w:t>
      </w:r>
      <w:r w:rsidR="00D129A2" w:rsidRPr="002F7F9A">
        <w:t xml:space="preserve"> тягостную боль</w:t>
      </w:r>
      <w:r w:rsidR="00120C28">
        <w:t xml:space="preserve">. </w:t>
      </w:r>
      <w:r w:rsidR="00F07650" w:rsidRPr="002F7F9A">
        <w:t xml:space="preserve">У военно-мемориального некрополя выгружались из автобуса </w:t>
      </w:r>
      <w:r w:rsidR="00A00CF5" w:rsidRPr="002F7F9A">
        <w:t>участники другой процессии. Солдаты, офицеры, гражданские. Молча перенесли гроб на лафет. Что-то говорили</w:t>
      </w:r>
      <w:r w:rsidR="0058031D" w:rsidRPr="002F7F9A">
        <w:t>, над площадью слышались обрывки хриплого командирского голоса. Прощальный салют.</w:t>
      </w:r>
      <w:r w:rsidR="00A00CF5" w:rsidRPr="002F7F9A">
        <w:t xml:space="preserve"> </w:t>
      </w:r>
      <w:r w:rsidR="00120C28">
        <w:t xml:space="preserve">Я </w:t>
      </w:r>
      <w:r w:rsidR="0058031D" w:rsidRPr="002F7F9A">
        <w:t xml:space="preserve">проглотил комок в горле, пропуская въезжающий в ворота очередной кортеж. </w:t>
      </w:r>
      <w:r w:rsidR="00120C28">
        <w:t xml:space="preserve">Мои </w:t>
      </w:r>
      <w:r w:rsidR="002E6E4B" w:rsidRPr="002F7F9A">
        <w:t>г</w:t>
      </w:r>
      <w:r w:rsidR="0058031D" w:rsidRPr="002F7F9A">
        <w:t xml:space="preserve">лаза </w:t>
      </w:r>
      <w:r w:rsidR="00326FAC" w:rsidRPr="002F7F9A">
        <w:t xml:space="preserve">невольно </w:t>
      </w:r>
      <w:r w:rsidR="0058031D" w:rsidRPr="002F7F9A">
        <w:t>остановились на большой надписи на</w:t>
      </w:r>
      <w:r w:rsidR="00326FAC" w:rsidRPr="002F7F9A">
        <w:t>д</w:t>
      </w:r>
      <w:r w:rsidR="0058031D" w:rsidRPr="002F7F9A">
        <w:t xml:space="preserve"> врата</w:t>
      </w:r>
      <w:r w:rsidR="00326FAC" w:rsidRPr="002F7F9A">
        <w:t>ми</w:t>
      </w:r>
      <w:r w:rsidR="0058031D" w:rsidRPr="002F7F9A">
        <w:t xml:space="preserve">: </w:t>
      </w:r>
      <w:r w:rsidR="008B61EE" w:rsidRPr="002F7F9A">
        <w:t xml:space="preserve">«Храни Вас Господь!». </w:t>
      </w:r>
    </w:p>
    <w:p w:rsidR="00F56E7A" w:rsidRDefault="00F56E7A" w:rsidP="001C6289">
      <w:pPr>
        <w:ind w:firstLine="708"/>
        <w:jc w:val="both"/>
      </w:pPr>
    </w:p>
    <w:p w:rsidR="00F56E7A" w:rsidRPr="002C4ED8" w:rsidRDefault="00F56E7A" w:rsidP="001C6289">
      <w:pPr>
        <w:ind w:firstLine="708"/>
        <w:jc w:val="both"/>
        <w:rPr>
          <w:b/>
        </w:rPr>
      </w:pPr>
      <w:r w:rsidRPr="002C4ED8">
        <w:rPr>
          <w:b/>
        </w:rPr>
        <w:t xml:space="preserve">Картина </w:t>
      </w:r>
      <w:r w:rsidR="002C4ED8" w:rsidRPr="002C4ED8">
        <w:rPr>
          <w:b/>
        </w:rPr>
        <w:t>девятнадцатая</w:t>
      </w:r>
    </w:p>
    <w:p w:rsidR="00F56E7A" w:rsidRDefault="00F56E7A" w:rsidP="001C6289">
      <w:pPr>
        <w:ind w:firstLine="708"/>
        <w:jc w:val="both"/>
      </w:pPr>
    </w:p>
    <w:p w:rsidR="00F56E7A" w:rsidRPr="00151EEE" w:rsidRDefault="00F56E7A" w:rsidP="001C6289">
      <w:pPr>
        <w:ind w:firstLine="708"/>
        <w:jc w:val="both"/>
        <w:rPr>
          <w:i/>
        </w:rPr>
      </w:pPr>
      <w:r w:rsidRPr="00151EEE">
        <w:rPr>
          <w:i/>
        </w:rPr>
        <w:t>Кухня квартиры Артёма. В центре стоит ошеломлённый Костик, Артём заботливо провожает его к столу.</w:t>
      </w:r>
    </w:p>
    <w:p w:rsidR="00F56E7A" w:rsidRDefault="00F56E7A" w:rsidP="001C6289">
      <w:pPr>
        <w:ind w:firstLine="708"/>
        <w:jc w:val="both"/>
      </w:pPr>
    </w:p>
    <w:p w:rsidR="00FE7487" w:rsidRDefault="00F56E7A" w:rsidP="001C6289">
      <w:pPr>
        <w:ind w:firstLine="708"/>
        <w:jc w:val="both"/>
      </w:pPr>
      <w:r>
        <w:t xml:space="preserve">Артём </w:t>
      </w:r>
      <w:r w:rsidRPr="00151EEE">
        <w:rPr>
          <w:i/>
        </w:rPr>
        <w:t>(</w:t>
      </w:r>
      <w:r w:rsidR="00FE7487" w:rsidRPr="00151EEE">
        <w:rPr>
          <w:i/>
        </w:rPr>
        <w:t>растерянно).</w:t>
      </w:r>
      <w:r w:rsidR="00FE7487">
        <w:t xml:space="preserve"> Садись, садись, дружище. </w:t>
      </w:r>
      <w:r w:rsidR="00FE7487" w:rsidRPr="007B6653">
        <w:rPr>
          <w:i/>
        </w:rPr>
        <w:t>(Костик выпивает воду из стакана.)</w:t>
      </w:r>
      <w:r w:rsidR="00FE7487">
        <w:t xml:space="preserve"> Вот это да! Как это всё случилось?</w:t>
      </w:r>
    </w:p>
    <w:p w:rsidR="00FE7487" w:rsidRDefault="00FE7487" w:rsidP="001C6289">
      <w:pPr>
        <w:ind w:firstLine="708"/>
        <w:jc w:val="both"/>
      </w:pPr>
    </w:p>
    <w:p w:rsidR="00FE7487" w:rsidRDefault="00FE7487" w:rsidP="001C6289">
      <w:pPr>
        <w:ind w:firstLine="708"/>
        <w:jc w:val="both"/>
      </w:pPr>
      <w:r>
        <w:t xml:space="preserve">Костик </w:t>
      </w:r>
      <w:r w:rsidRPr="00151EEE">
        <w:rPr>
          <w:i/>
        </w:rPr>
        <w:t>(собирается с мыслями).</w:t>
      </w:r>
      <w:r>
        <w:t xml:space="preserve"> Как я понял, сегодня Петрушка получил одобрение директора на увольнение Прошки.</w:t>
      </w:r>
      <w:r w:rsidR="00ED02C8">
        <w:t xml:space="preserve"> По этому поводу Петрушка ходил весь день сияющий. А Прошка приехал после обеда, какой-то помятый весь, видимо, с похмелья. Правда, духами от него за километр несло.</w:t>
      </w:r>
    </w:p>
    <w:p w:rsidR="00ED02C8" w:rsidRDefault="00ED02C8" w:rsidP="001C6289">
      <w:pPr>
        <w:ind w:firstLine="708"/>
        <w:jc w:val="both"/>
      </w:pPr>
    </w:p>
    <w:p w:rsidR="00ED02C8" w:rsidRDefault="00ED02C8" w:rsidP="00ED02C8">
      <w:pPr>
        <w:ind w:firstLine="708"/>
        <w:jc w:val="both"/>
      </w:pPr>
      <w:r>
        <w:t>Артём. Для Прошки всегда было очень важно произвести впечатление на окружающих. Это у него в крови. И эти байки про его отца-миллионера в Европе, и девушки-модели, и друзья-банкиры – из этой же серии.</w:t>
      </w:r>
    </w:p>
    <w:p w:rsidR="00ED02C8" w:rsidRDefault="00ED02C8" w:rsidP="00ED02C8">
      <w:pPr>
        <w:ind w:firstLine="708"/>
        <w:jc w:val="both"/>
      </w:pPr>
    </w:p>
    <w:p w:rsidR="00ED02C8" w:rsidRDefault="00ED02C8" w:rsidP="00ED02C8">
      <w:pPr>
        <w:ind w:firstLine="708"/>
        <w:jc w:val="both"/>
      </w:pPr>
      <w:r>
        <w:t>Костик. А по мне так понты – это признак глупости.</w:t>
      </w:r>
    </w:p>
    <w:p w:rsidR="00ED02C8" w:rsidRDefault="00ED02C8" w:rsidP="00ED02C8">
      <w:pPr>
        <w:ind w:firstLine="708"/>
        <w:jc w:val="both"/>
      </w:pPr>
    </w:p>
    <w:p w:rsidR="00ED02C8" w:rsidRDefault="00ED02C8" w:rsidP="00ED02C8">
      <w:pPr>
        <w:ind w:firstLine="708"/>
        <w:jc w:val="both"/>
      </w:pPr>
      <w:r>
        <w:t xml:space="preserve">Артём. Согласен. </w:t>
      </w:r>
    </w:p>
    <w:p w:rsidR="00FE7487" w:rsidRDefault="00FE7487" w:rsidP="001C6289">
      <w:pPr>
        <w:ind w:firstLine="708"/>
        <w:jc w:val="both"/>
      </w:pPr>
    </w:p>
    <w:p w:rsidR="003D50E0" w:rsidRDefault="00ED02C8" w:rsidP="001C6289">
      <w:pPr>
        <w:ind w:firstLine="708"/>
        <w:jc w:val="both"/>
      </w:pPr>
      <w:r>
        <w:t xml:space="preserve">Костик. Так вот. </w:t>
      </w:r>
      <w:r w:rsidR="003D50E0">
        <w:t xml:space="preserve">Офис был в расслабленном состоянии, так как директор как раз в обед уехал. В общем, всё было, как обычно. И тут слышим – шум </w:t>
      </w:r>
      <w:r w:rsidR="00DE7811">
        <w:t>даже не в</w:t>
      </w:r>
      <w:r w:rsidR="003D50E0">
        <w:t xml:space="preserve"> вашем кабинете</w:t>
      </w:r>
      <w:r w:rsidR="00DE7811">
        <w:t>, а в операторской</w:t>
      </w:r>
      <w:r w:rsidR="003D50E0">
        <w:t>. Прошка с Петрушкой ругаются. Сейчас вот я думаю: если б ты сегодня работал – может, и по-другому всё закончилось бы</w:t>
      </w:r>
      <w:r w:rsidR="00F63B50">
        <w:t>, хоть разнял бы их вовремя.</w:t>
      </w:r>
    </w:p>
    <w:p w:rsidR="003D50E0" w:rsidRDefault="003D50E0" w:rsidP="001C6289">
      <w:pPr>
        <w:ind w:firstLine="708"/>
        <w:jc w:val="both"/>
      </w:pPr>
    </w:p>
    <w:p w:rsidR="00FD53B5" w:rsidRDefault="003D50E0" w:rsidP="001C6289">
      <w:pPr>
        <w:ind w:firstLine="708"/>
        <w:jc w:val="both"/>
      </w:pPr>
      <w:r>
        <w:t>Артём.</w:t>
      </w:r>
      <w:r w:rsidR="007708D2" w:rsidRPr="002F7F9A">
        <w:t xml:space="preserve"> </w:t>
      </w:r>
      <w:r>
        <w:t>Ну да, я ж через день посещаю этот вертеп.</w:t>
      </w:r>
    </w:p>
    <w:p w:rsidR="003D50E0" w:rsidRDefault="003D50E0" w:rsidP="001C6289">
      <w:pPr>
        <w:ind w:firstLine="708"/>
        <w:jc w:val="both"/>
      </w:pPr>
    </w:p>
    <w:p w:rsidR="003D50E0" w:rsidRDefault="003D50E0" w:rsidP="003D50E0">
      <w:pPr>
        <w:ind w:firstLine="708"/>
        <w:jc w:val="both"/>
      </w:pPr>
      <w:r>
        <w:t xml:space="preserve">Костик. Короче, Прошка с Петрушкой начали перепалку с какой-то ерунды, потом перешли на личности. </w:t>
      </w:r>
      <w:r w:rsidR="00F63B50">
        <w:t xml:space="preserve">И </w:t>
      </w:r>
      <w:r>
        <w:t>Петрушка крикнул Прошке, мол, к тебе вообще много претензий, Прохор, я б на твоём месте работу искал!</w:t>
      </w:r>
      <w:r w:rsidR="00DE7811">
        <w:t xml:space="preserve"> Приказ у секретарши! Ну, Прошка в бешенстве, метнулся в приёмную.</w:t>
      </w:r>
    </w:p>
    <w:p w:rsidR="00DE7811" w:rsidRDefault="00DE7811" w:rsidP="003D50E0">
      <w:pPr>
        <w:ind w:firstLine="708"/>
        <w:jc w:val="both"/>
      </w:pPr>
    </w:p>
    <w:p w:rsidR="00DE7811" w:rsidRDefault="00DE7811" w:rsidP="003D50E0">
      <w:pPr>
        <w:ind w:firstLine="708"/>
        <w:jc w:val="both"/>
      </w:pPr>
      <w:r>
        <w:t>Артём. Бедная Леночка!</w:t>
      </w:r>
    </w:p>
    <w:p w:rsidR="00DE7811" w:rsidRDefault="00DE7811" w:rsidP="003D50E0">
      <w:pPr>
        <w:ind w:firstLine="708"/>
        <w:jc w:val="both"/>
      </w:pPr>
    </w:p>
    <w:p w:rsidR="00F63B50" w:rsidRDefault="00DE7811" w:rsidP="00F63B50">
      <w:pPr>
        <w:ind w:firstLine="708"/>
        <w:jc w:val="both"/>
      </w:pPr>
      <w:r>
        <w:t>Костик.</w:t>
      </w:r>
      <w:r w:rsidR="001D04AE">
        <w:t xml:space="preserve"> </w:t>
      </w:r>
      <w:r w:rsidR="00F63B50">
        <w:t xml:space="preserve">Так вот, возвращается Прошка, точнее прибегает. Злой такой, прямо не в себе товарищ! Размахивает каким-то листком: «Имел я ваши приказы!».  Вбежал к нам, Петрушка за компьютером </w:t>
      </w:r>
      <w:r w:rsidR="001D04AE">
        <w:t xml:space="preserve">чьим-то </w:t>
      </w:r>
      <w:r w:rsidR="00F63B50">
        <w:t xml:space="preserve">сидел. Он к нему. Что за фигня? Какое увольнение? Петрушка </w:t>
      </w:r>
      <w:r w:rsidR="001D04AE">
        <w:t xml:space="preserve">опять </w:t>
      </w:r>
      <w:r w:rsidR="00F63B50">
        <w:t>зав</w:t>
      </w:r>
      <w:r w:rsidR="001D04AE">
        <w:t>ё</w:t>
      </w:r>
      <w:r w:rsidR="00F63B50">
        <w:t xml:space="preserve">лся. Зря, конечно. С Прошкой надо было как-то по-другому </w:t>
      </w:r>
      <w:r w:rsidR="00F63B50">
        <w:lastRenderedPageBreak/>
        <w:t>разговаривать: он же известный психопат! А Петрушка ему прямиком - всё, что о н</w:t>
      </w:r>
      <w:r w:rsidR="001D04AE">
        <w:t>ё</w:t>
      </w:r>
      <w:r w:rsidR="00F63B50">
        <w:t xml:space="preserve">м думал. Прошка </w:t>
      </w:r>
      <w:r w:rsidR="001D04AE">
        <w:t xml:space="preserve">прям </w:t>
      </w:r>
      <w:r w:rsidR="00F63B50">
        <w:t>позеленел от ярости! Прибежали ребята из маркетинга, Никита, Ираклий. Стали разнимать их, уж до драки доходило. Прошка, вроде, остыл немного. Вырвался от ребят. А потом вынимает из своей сумочки постыдной – пистолет! Мы все ахнули! Вот придурок, а!? Ираклий к нему, мол, братан, ты что? Убери пистолет. Спокойно так говорит ему, без эмоций. Ну, чтоб не провоцировать. Прошка ор</w:t>
      </w:r>
      <w:r w:rsidR="001D04AE">
        <w:t>ё</w:t>
      </w:r>
      <w:r w:rsidR="00F63B50">
        <w:t>т: уйди! Петрушка почти под стол забился, так он испугался!</w:t>
      </w:r>
      <w:r w:rsidR="001D04AE">
        <w:t xml:space="preserve"> </w:t>
      </w:r>
      <w:r w:rsidR="00F63B50">
        <w:t xml:space="preserve">И тут - выстрел. </w:t>
      </w:r>
      <w:r w:rsidR="001D04AE">
        <w:t>Петрушка заорал.</w:t>
      </w:r>
    </w:p>
    <w:p w:rsidR="00F23294" w:rsidRDefault="00F23294" w:rsidP="00F63B50">
      <w:pPr>
        <w:ind w:firstLine="708"/>
        <w:jc w:val="both"/>
      </w:pPr>
    </w:p>
    <w:p w:rsidR="00F23294" w:rsidRDefault="00F23294" w:rsidP="00F63B50">
      <w:pPr>
        <w:ind w:firstLine="708"/>
        <w:jc w:val="both"/>
      </w:pPr>
      <w:r>
        <w:t xml:space="preserve">Артём </w:t>
      </w:r>
      <w:r w:rsidRPr="00151EEE">
        <w:rPr>
          <w:i/>
        </w:rPr>
        <w:t>(вытирая лоб).</w:t>
      </w:r>
      <w:r>
        <w:t xml:space="preserve"> Кошмар какой-то!</w:t>
      </w:r>
    </w:p>
    <w:p w:rsidR="00F23294" w:rsidRDefault="00F23294" w:rsidP="00F63B50">
      <w:pPr>
        <w:ind w:firstLine="708"/>
        <w:jc w:val="both"/>
      </w:pPr>
    </w:p>
    <w:p w:rsidR="00F23294" w:rsidRDefault="00F23294" w:rsidP="00F63B50">
      <w:pPr>
        <w:ind w:firstLine="708"/>
        <w:jc w:val="both"/>
      </w:pPr>
      <w:r>
        <w:t xml:space="preserve">Костик. Прошка пистолет бросил, в истерике бьётся. Мы в шоке все! Петрушка визжит, за живот держится, а под ним лужа крови! Роза быстро пистолет в тумбочку засунула, чтоб ещё в кого не стрельнул. Как сообразила-то, чтоб через платок взять? </w:t>
      </w:r>
      <w:r w:rsidR="00151EEE">
        <w:t xml:space="preserve">Прошку вязать начали. </w:t>
      </w:r>
      <w:r>
        <w:t>Да что его было вязать? Он, как ам</w:t>
      </w:r>
      <w:r w:rsidR="00151EEE">
        <w:t>ё</w:t>
      </w:r>
      <w:r>
        <w:t xml:space="preserve">ба, никакой был. Кинулись к </w:t>
      </w:r>
      <w:r w:rsidR="00151EEE">
        <w:t>Петрушке</w:t>
      </w:r>
      <w:r>
        <w:t xml:space="preserve">, тот уже сознание терял. </w:t>
      </w:r>
      <w:r w:rsidR="00151EEE">
        <w:t>Но скорая быстро приехала, он в больнице сейчас.</w:t>
      </w:r>
    </w:p>
    <w:p w:rsidR="00151EEE" w:rsidRDefault="00151EEE" w:rsidP="00F63B50">
      <w:pPr>
        <w:ind w:firstLine="708"/>
        <w:jc w:val="both"/>
      </w:pPr>
    </w:p>
    <w:p w:rsidR="00151EEE" w:rsidRDefault="00151EEE" w:rsidP="00F63B50">
      <w:pPr>
        <w:ind w:firstLine="708"/>
        <w:jc w:val="both"/>
      </w:pPr>
      <w:r>
        <w:t xml:space="preserve">Артём </w:t>
      </w:r>
      <w:r w:rsidRPr="00151EEE">
        <w:rPr>
          <w:i/>
        </w:rPr>
        <w:t>(потрясённо).</w:t>
      </w:r>
      <w:r w:rsidRPr="00151EEE">
        <w:t xml:space="preserve"> </w:t>
      </w:r>
      <w:r>
        <w:t xml:space="preserve">Невероятно! Глупо и невероятно! </w:t>
      </w:r>
    </w:p>
    <w:p w:rsidR="00151EEE" w:rsidRDefault="00151EEE" w:rsidP="00F63B50">
      <w:pPr>
        <w:ind w:firstLine="708"/>
        <w:jc w:val="both"/>
      </w:pPr>
    </w:p>
    <w:p w:rsidR="00151EEE" w:rsidRPr="002C4ED8" w:rsidRDefault="00151EEE" w:rsidP="00F63B50">
      <w:pPr>
        <w:ind w:firstLine="708"/>
        <w:jc w:val="both"/>
        <w:rPr>
          <w:b/>
        </w:rPr>
      </w:pPr>
      <w:r w:rsidRPr="002C4ED8">
        <w:rPr>
          <w:b/>
        </w:rPr>
        <w:t xml:space="preserve">Картина </w:t>
      </w:r>
      <w:r w:rsidR="002C4ED8" w:rsidRPr="002C4ED8">
        <w:rPr>
          <w:b/>
        </w:rPr>
        <w:t>двадцатая</w:t>
      </w:r>
    </w:p>
    <w:p w:rsidR="00151EEE" w:rsidRDefault="00151EEE" w:rsidP="00F63B50">
      <w:pPr>
        <w:ind w:firstLine="708"/>
        <w:jc w:val="both"/>
      </w:pPr>
    </w:p>
    <w:p w:rsidR="00151EEE" w:rsidRDefault="00151EEE" w:rsidP="00151EEE">
      <w:pPr>
        <w:ind w:firstLine="708"/>
        <w:jc w:val="both"/>
        <w:rPr>
          <w:i/>
        </w:rPr>
      </w:pPr>
      <w:r w:rsidRPr="00447D29">
        <w:rPr>
          <w:i/>
        </w:rPr>
        <w:t>Посреди комнаты стоит Артём.</w:t>
      </w:r>
    </w:p>
    <w:p w:rsidR="00151EEE" w:rsidRDefault="00151EEE" w:rsidP="00151EEE">
      <w:pPr>
        <w:ind w:firstLine="708"/>
        <w:jc w:val="both"/>
        <w:rPr>
          <w:i/>
        </w:rPr>
      </w:pPr>
    </w:p>
    <w:p w:rsidR="00FE229F" w:rsidRDefault="00151EEE" w:rsidP="00763B13">
      <w:pPr>
        <w:ind w:firstLine="708"/>
        <w:jc w:val="both"/>
      </w:pPr>
      <w:r w:rsidRPr="0086253C">
        <w:t>Артём</w:t>
      </w:r>
      <w:r>
        <w:t xml:space="preserve"> </w:t>
      </w:r>
      <w:r w:rsidRPr="002F7F9A">
        <w:rPr>
          <w:i/>
        </w:rPr>
        <w:t>(смотрит поверх зала).</w:t>
      </w:r>
      <w:r>
        <w:rPr>
          <w:i/>
        </w:rPr>
        <w:t xml:space="preserve"> </w:t>
      </w:r>
      <w:r w:rsidR="00FF6F50" w:rsidRPr="00151EEE">
        <w:t xml:space="preserve">День рождения Анны Ивановны </w:t>
      </w:r>
      <w:r>
        <w:t xml:space="preserve">я не </w:t>
      </w:r>
      <w:r w:rsidR="00FF6F50" w:rsidRPr="00151EEE">
        <w:t xml:space="preserve">планировал </w:t>
      </w:r>
      <w:r w:rsidR="007B6653">
        <w:t xml:space="preserve">как-то </w:t>
      </w:r>
      <w:r w:rsidR="00FF6F50" w:rsidRPr="00151EEE">
        <w:t>отме</w:t>
      </w:r>
      <w:r>
        <w:t>чать</w:t>
      </w:r>
      <w:r w:rsidR="00FF6F50" w:rsidRPr="00151EEE">
        <w:t xml:space="preserve">. </w:t>
      </w:r>
      <w:r>
        <w:t>Но д</w:t>
      </w:r>
      <w:r w:rsidR="00FF6F50" w:rsidRPr="00151EEE">
        <w:t>олжны были приехать е</w:t>
      </w:r>
      <w:r>
        <w:t>ё</w:t>
      </w:r>
      <w:r w:rsidR="00FF6F50" w:rsidRPr="00151EEE">
        <w:t xml:space="preserve"> сестра, Наталья Ивановна, с дочкой Ольгой. И Степан, хоть и выразил недовольство тем, что его пригласили без </w:t>
      </w:r>
      <w:r>
        <w:t xml:space="preserve">жены </w:t>
      </w:r>
      <w:r w:rsidR="00FF6F50" w:rsidRPr="00151EEE">
        <w:t xml:space="preserve">(у </w:t>
      </w:r>
      <w:r>
        <w:t xml:space="preserve">меня </w:t>
      </w:r>
      <w:r w:rsidR="00FF6F50" w:rsidRPr="00151EEE">
        <w:t>элементарно не хватало места под ночлег), но ехать в Москву собирался.</w:t>
      </w:r>
      <w:r>
        <w:t xml:space="preserve"> </w:t>
      </w:r>
      <w:r w:rsidR="009278C6" w:rsidRPr="00151EEE">
        <w:t xml:space="preserve">За четыре дня до события </w:t>
      </w:r>
      <w:r>
        <w:t xml:space="preserve">я </w:t>
      </w:r>
      <w:r w:rsidR="009278C6" w:rsidRPr="00151EEE">
        <w:t xml:space="preserve">отправился на кладбище. </w:t>
      </w:r>
      <w:r>
        <w:t>Я</w:t>
      </w:r>
      <w:r w:rsidR="009278C6" w:rsidRPr="00151EEE">
        <w:t xml:space="preserve"> знал, что участок </w:t>
      </w:r>
      <w:r>
        <w:t xml:space="preserve">мамы </w:t>
      </w:r>
      <w:r w:rsidR="009278C6" w:rsidRPr="00151EEE">
        <w:t>прибран, но хотел ещ</w:t>
      </w:r>
      <w:r>
        <w:t>ё</w:t>
      </w:r>
      <w:r w:rsidR="009278C6" w:rsidRPr="00151EEE">
        <w:t xml:space="preserve"> раз вс</w:t>
      </w:r>
      <w:r>
        <w:t>ё</w:t>
      </w:r>
      <w:r w:rsidR="009278C6" w:rsidRPr="00151EEE">
        <w:t xml:space="preserve"> посмотреть лично.</w:t>
      </w:r>
      <w:r w:rsidR="00A71C70" w:rsidRPr="00151EEE">
        <w:t xml:space="preserve"> Бабье лето, установившееся в Москве, придавало</w:t>
      </w:r>
      <w:r w:rsidR="00FA2E53" w:rsidRPr="00151EEE">
        <w:t xml:space="preserve"> пейзажу на подъезде к кладбищу одновременно и печальный, и </w:t>
      </w:r>
      <w:r w:rsidR="00071EF3" w:rsidRPr="00151EEE">
        <w:t xml:space="preserve">радостный </w:t>
      </w:r>
      <w:r w:rsidR="00FA2E53" w:rsidRPr="00151EEE">
        <w:t xml:space="preserve">вид. Людей у входа оказалось мало. </w:t>
      </w:r>
      <w:r w:rsidR="00071EF3" w:rsidRPr="00151EEE">
        <w:t xml:space="preserve">На дороге, ведущей к могиле </w:t>
      </w:r>
      <w:r>
        <w:t>мамы</w:t>
      </w:r>
      <w:r w:rsidR="00071EF3" w:rsidRPr="00151EEE">
        <w:t xml:space="preserve">, </w:t>
      </w:r>
      <w:r>
        <w:t xml:space="preserve">я </w:t>
      </w:r>
      <w:r w:rsidR="00071EF3" w:rsidRPr="00151EEE">
        <w:t xml:space="preserve">встретил бригадира местных рабочих. Тот узнал </w:t>
      </w:r>
      <w:r>
        <w:t>меня</w:t>
      </w:r>
      <w:r w:rsidR="00071EF3" w:rsidRPr="00151EEE">
        <w:t>, что всегда удивляло</w:t>
      </w:r>
      <w:r>
        <w:t>,</w:t>
      </w:r>
      <w:r w:rsidR="00306297" w:rsidRPr="00151EEE">
        <w:t xml:space="preserve"> учитывая огромное количество заказчиков, которых обслуживал бригадир. </w:t>
      </w:r>
      <w:r w:rsidR="00095C0B">
        <w:t xml:space="preserve">Я попросил его проложить пару досок у могилки, </w:t>
      </w:r>
      <w:r w:rsidR="00306297" w:rsidRPr="00151EEE">
        <w:t>вдруг дождь будет, к могилке не пройд</w:t>
      </w:r>
      <w:r w:rsidR="00095C0B">
        <w:t>ё</w:t>
      </w:r>
      <w:r w:rsidR="00306297" w:rsidRPr="00151EEE">
        <w:t xml:space="preserve">шь. </w:t>
      </w:r>
      <w:r w:rsidR="00095C0B">
        <w:t>А н</w:t>
      </w:r>
      <w:r w:rsidR="00306297" w:rsidRPr="00151EEE">
        <w:t xml:space="preserve">а день рождения мамы </w:t>
      </w:r>
      <w:r w:rsidR="008A6DC8" w:rsidRPr="00151EEE">
        <w:t>сюда</w:t>
      </w:r>
      <w:r w:rsidR="00306297" w:rsidRPr="00151EEE">
        <w:t xml:space="preserve"> родственники </w:t>
      </w:r>
      <w:r w:rsidR="008A6DC8" w:rsidRPr="00151EEE">
        <w:t>прие</w:t>
      </w:r>
      <w:r w:rsidR="00306297" w:rsidRPr="00151EEE">
        <w:t>дут.</w:t>
      </w:r>
      <w:r w:rsidR="00095C0B">
        <w:t xml:space="preserve"> Я</w:t>
      </w:r>
      <w:r w:rsidR="00D46B6C" w:rsidRPr="00151EEE">
        <w:t xml:space="preserve"> взял с могилы срезанную наполовину бутылку из-под цветов и, осматривая по пути соседние захоронения, </w:t>
      </w:r>
      <w:r w:rsidR="009021A6" w:rsidRPr="00151EEE">
        <w:t>неспешно побр</w:t>
      </w:r>
      <w:r w:rsidR="00095C0B">
        <w:t>ё</w:t>
      </w:r>
      <w:r w:rsidR="009021A6" w:rsidRPr="00151EEE">
        <w:t>л за водой.</w:t>
      </w:r>
      <w:r w:rsidR="00095C0B">
        <w:t xml:space="preserve"> С</w:t>
      </w:r>
      <w:r w:rsidR="009021A6" w:rsidRPr="00151EEE">
        <w:t>идя на корточках</w:t>
      </w:r>
      <w:r w:rsidR="00095C0B">
        <w:t xml:space="preserve"> и</w:t>
      </w:r>
      <w:r w:rsidR="009021A6" w:rsidRPr="00151EEE">
        <w:t xml:space="preserve"> пыта</w:t>
      </w:r>
      <w:r w:rsidR="00095C0B">
        <w:t>ясь</w:t>
      </w:r>
      <w:r w:rsidR="009021A6" w:rsidRPr="00151EEE">
        <w:t xml:space="preserve"> отмыть присохшую в сосуде грязь</w:t>
      </w:r>
      <w:r w:rsidR="00095C0B">
        <w:t>, меня кто-то окликнул. Мужчина с такой же бутылкой в руке. Я поздоровался. Оказалось, у него недалеко от мамы супруга похоронена. Представился: Вячеслав Петрович. Интересовал его погост Анны Ивановны, мол, что, как и сколько это стоит.</w:t>
      </w:r>
      <w:r w:rsidR="00A92661">
        <w:t xml:space="preserve"> Мы </w:t>
      </w:r>
      <w:r w:rsidR="006C2BAF" w:rsidRPr="00151EEE">
        <w:t>подошли к</w:t>
      </w:r>
      <w:r w:rsidR="000258DC" w:rsidRPr="00151EEE">
        <w:t xml:space="preserve"> оградке, за которой покоилась </w:t>
      </w:r>
      <w:r w:rsidR="00A92661">
        <w:t>мама</w:t>
      </w:r>
      <w:r w:rsidR="000258DC" w:rsidRPr="00151EEE">
        <w:t xml:space="preserve">. Вячеслав Петрович </w:t>
      </w:r>
      <w:r w:rsidR="00FE229F" w:rsidRPr="00151EEE">
        <w:t xml:space="preserve">по-хозяйски </w:t>
      </w:r>
      <w:r w:rsidR="000258DC" w:rsidRPr="00151EEE">
        <w:t xml:space="preserve">подтянул проволоку, </w:t>
      </w:r>
      <w:r w:rsidR="00FE229F" w:rsidRPr="00151EEE">
        <w:t>у</w:t>
      </w:r>
      <w:r w:rsidR="000258DC" w:rsidRPr="00151EEE">
        <w:t>держ</w:t>
      </w:r>
      <w:r w:rsidR="00FE229F" w:rsidRPr="00151EEE">
        <w:t>ивающую</w:t>
      </w:r>
      <w:r w:rsidR="000258DC" w:rsidRPr="00151EEE">
        <w:t xml:space="preserve"> корзину с цветами</w:t>
      </w:r>
      <w:r w:rsidR="00FE229F" w:rsidRPr="00151EEE">
        <w:t xml:space="preserve"> на частых ветрах. </w:t>
      </w:r>
      <w:r w:rsidR="00A92661">
        <w:t xml:space="preserve">Я </w:t>
      </w:r>
      <w:r w:rsidR="00FE229F" w:rsidRPr="00151EEE">
        <w:t xml:space="preserve">благодарно кивнул. </w:t>
      </w:r>
      <w:r w:rsidR="00A92661">
        <w:t xml:space="preserve">Мы </w:t>
      </w:r>
      <w:r w:rsidR="00FE229F" w:rsidRPr="00151EEE">
        <w:t>активно обсуждали особенности конструкции, когда к н</w:t>
      </w:r>
      <w:r w:rsidR="00A92661">
        <w:t>а</w:t>
      </w:r>
      <w:r w:rsidR="00FE229F" w:rsidRPr="00151EEE">
        <w:t>м подошли парень и девушка.</w:t>
      </w:r>
      <w:r w:rsidR="00A92661">
        <w:t xml:space="preserve"> Его дети: Юля и Сашка.</w:t>
      </w:r>
    </w:p>
    <w:p w:rsidR="00C87EFE" w:rsidRDefault="00C87EFE" w:rsidP="00763B13">
      <w:pPr>
        <w:ind w:firstLine="708"/>
        <w:jc w:val="both"/>
      </w:pPr>
    </w:p>
    <w:p w:rsidR="00C87EFE" w:rsidRPr="00C87EFE" w:rsidRDefault="00C87EFE" w:rsidP="00763B13">
      <w:pPr>
        <w:ind w:firstLine="708"/>
        <w:jc w:val="both"/>
        <w:rPr>
          <w:i/>
        </w:rPr>
      </w:pPr>
      <w:r w:rsidRPr="00C87EFE">
        <w:rPr>
          <w:i/>
        </w:rPr>
        <w:t>В комнату вбегает радостный Костик, бросается к Артёму.</w:t>
      </w:r>
    </w:p>
    <w:p w:rsidR="00C87EFE" w:rsidRDefault="00C87EFE" w:rsidP="00763B13">
      <w:pPr>
        <w:ind w:firstLine="708"/>
        <w:jc w:val="both"/>
      </w:pPr>
    </w:p>
    <w:p w:rsidR="00C87EFE" w:rsidRDefault="00C87EFE" w:rsidP="00763B13">
      <w:pPr>
        <w:ind w:firstLine="708"/>
        <w:jc w:val="both"/>
      </w:pPr>
      <w:r>
        <w:t>Костик. Тёмка, друг! Поздравь меня! Я получил контракт! П</w:t>
      </w:r>
      <w:r w:rsidR="0078573C">
        <w:t>рощай, контора! Здравствуй, новая жизнь!</w:t>
      </w:r>
    </w:p>
    <w:p w:rsidR="0078573C" w:rsidRDefault="0078573C" w:rsidP="00763B13">
      <w:pPr>
        <w:ind w:firstLine="708"/>
        <w:jc w:val="both"/>
      </w:pPr>
    </w:p>
    <w:p w:rsidR="0078573C" w:rsidRDefault="0078573C" w:rsidP="00763B13">
      <w:pPr>
        <w:ind w:firstLine="708"/>
        <w:jc w:val="both"/>
      </w:pPr>
      <w:r>
        <w:t xml:space="preserve">Артём </w:t>
      </w:r>
      <w:r w:rsidRPr="00FF56D4">
        <w:rPr>
          <w:i/>
        </w:rPr>
        <w:t>(радостно).</w:t>
      </w:r>
      <w:r>
        <w:t xml:space="preserve"> Поздравляю! Да, Костик, да! Здравствуй, новая жизнь! У меня тоже есть новость!</w:t>
      </w:r>
    </w:p>
    <w:p w:rsidR="00B94209" w:rsidRDefault="00B94209" w:rsidP="00763B13">
      <w:pPr>
        <w:ind w:firstLine="708"/>
        <w:jc w:val="both"/>
      </w:pPr>
    </w:p>
    <w:p w:rsidR="00B94209" w:rsidRDefault="00B94209" w:rsidP="00763B13">
      <w:pPr>
        <w:ind w:firstLine="708"/>
        <w:jc w:val="both"/>
      </w:pPr>
      <w:r>
        <w:t>Костик. Ну, выкладывай!</w:t>
      </w:r>
    </w:p>
    <w:p w:rsidR="00B94209" w:rsidRDefault="00B94209" w:rsidP="00763B13">
      <w:pPr>
        <w:ind w:firstLine="708"/>
        <w:jc w:val="both"/>
      </w:pPr>
    </w:p>
    <w:p w:rsidR="00B94209" w:rsidRDefault="00B94209" w:rsidP="00763B13">
      <w:pPr>
        <w:ind w:firstLine="708"/>
        <w:jc w:val="both"/>
        <w:rPr>
          <w:lang w:val="en-US"/>
        </w:rPr>
      </w:pPr>
      <w:r>
        <w:t xml:space="preserve">Артём </w:t>
      </w:r>
      <w:r w:rsidRPr="00FF56D4">
        <w:rPr>
          <w:i/>
        </w:rPr>
        <w:t>(смущённо).</w:t>
      </w:r>
      <w:r>
        <w:t xml:space="preserve"> Я </w:t>
      </w:r>
      <w:r w:rsidR="00676699">
        <w:t xml:space="preserve">скоро </w:t>
      </w:r>
      <w:r>
        <w:t>женюсь!</w:t>
      </w:r>
      <w:r w:rsidR="00FF56D4">
        <w:t xml:space="preserve"> </w:t>
      </w:r>
      <w:r w:rsidR="00FF56D4" w:rsidRPr="00FF56D4">
        <w:rPr>
          <w:i/>
        </w:rPr>
        <w:t>(Видя испуг в глазах Костика.)</w:t>
      </w:r>
      <w:r w:rsidR="00FF56D4">
        <w:t xml:space="preserve"> Нет-нет, не на Миле. </w:t>
      </w:r>
      <w:r w:rsidR="00FF56D4" w:rsidRPr="00FF56D4">
        <w:rPr>
          <w:i/>
        </w:rPr>
        <w:t>(На ухо Костику.)</w:t>
      </w:r>
      <w:r w:rsidR="00FF56D4">
        <w:t xml:space="preserve"> Её зовут Юля.</w:t>
      </w:r>
    </w:p>
    <w:p w:rsidR="00040662" w:rsidRDefault="00040662" w:rsidP="00763B13">
      <w:pPr>
        <w:ind w:firstLine="708"/>
        <w:jc w:val="both"/>
        <w:rPr>
          <w:lang w:val="en-US"/>
        </w:rPr>
      </w:pPr>
    </w:p>
    <w:p w:rsidR="00040662" w:rsidRDefault="00040662" w:rsidP="00763B13">
      <w:pPr>
        <w:ind w:firstLine="708"/>
        <w:jc w:val="both"/>
      </w:pPr>
      <w:r>
        <w:t xml:space="preserve">Костик </w:t>
      </w:r>
      <w:r w:rsidRPr="00E0488A">
        <w:rPr>
          <w:i/>
        </w:rPr>
        <w:t>(радостно).</w:t>
      </w:r>
      <w:r>
        <w:t xml:space="preserve"> Я так рад за тебя! Отметим это, когда вернусь!</w:t>
      </w:r>
      <w:r w:rsidR="00E0488A">
        <w:t xml:space="preserve"> </w:t>
      </w:r>
      <w:r w:rsidRPr="00E0488A">
        <w:rPr>
          <w:i/>
        </w:rPr>
        <w:t xml:space="preserve">(Обнимает Артёма.) </w:t>
      </w:r>
      <w:r>
        <w:t>Я убегаю! Позвоню, напишу, найдусь!</w:t>
      </w:r>
    </w:p>
    <w:p w:rsidR="00040662" w:rsidRDefault="00040662" w:rsidP="00763B13">
      <w:pPr>
        <w:ind w:firstLine="708"/>
        <w:jc w:val="both"/>
      </w:pPr>
    </w:p>
    <w:p w:rsidR="00040662" w:rsidRPr="00E0488A" w:rsidRDefault="00040662" w:rsidP="00763B13">
      <w:pPr>
        <w:ind w:firstLine="708"/>
        <w:jc w:val="both"/>
        <w:rPr>
          <w:i/>
        </w:rPr>
      </w:pPr>
      <w:r w:rsidRPr="00E0488A">
        <w:rPr>
          <w:i/>
        </w:rPr>
        <w:t xml:space="preserve">Костик выбегает из комнаты. Свет гаснет. Артём </w:t>
      </w:r>
      <w:r w:rsidR="00E0488A" w:rsidRPr="00E0488A">
        <w:rPr>
          <w:i/>
        </w:rPr>
        <w:t xml:space="preserve">стоит в центре </w:t>
      </w:r>
      <w:r w:rsidRPr="00E0488A">
        <w:rPr>
          <w:i/>
        </w:rPr>
        <w:t>в свете софита.</w:t>
      </w:r>
    </w:p>
    <w:p w:rsidR="00E0488A" w:rsidRDefault="00E0488A" w:rsidP="00763B13">
      <w:pPr>
        <w:ind w:firstLine="708"/>
        <w:jc w:val="both"/>
      </w:pPr>
    </w:p>
    <w:p w:rsidR="00215EF3" w:rsidRDefault="00E0488A" w:rsidP="00763B13">
      <w:pPr>
        <w:ind w:firstLine="708"/>
        <w:jc w:val="both"/>
      </w:pPr>
      <w:r>
        <w:t xml:space="preserve">Артём </w:t>
      </w:r>
      <w:r w:rsidRPr="002F7F9A">
        <w:rPr>
          <w:i/>
        </w:rPr>
        <w:t>(смотрит поверх зала).</w:t>
      </w:r>
      <w:r>
        <w:rPr>
          <w:i/>
        </w:rPr>
        <w:t xml:space="preserve"> </w:t>
      </w:r>
      <w:r w:rsidR="006B2EC8">
        <w:t>Шло время.</w:t>
      </w:r>
      <w:r>
        <w:t xml:space="preserve"> Я женился на Юле</w:t>
      </w:r>
      <w:r w:rsidR="002C2648">
        <w:t>. Е</w:t>
      </w:r>
      <w:r>
        <w:t>ё</w:t>
      </w:r>
      <w:r w:rsidR="002C2648">
        <w:t xml:space="preserve"> брат, Сашка, </w:t>
      </w:r>
      <w:r>
        <w:t>был с</w:t>
      </w:r>
      <w:r w:rsidR="002C2648">
        <w:t xml:space="preserve">видетелем на </w:t>
      </w:r>
      <w:r>
        <w:t xml:space="preserve">нашей </w:t>
      </w:r>
      <w:r w:rsidR="002C2648">
        <w:t xml:space="preserve">свадьбе. Счастливый Петрович не без оснований готовился стать дедушкой. С работы </w:t>
      </w:r>
      <w:r>
        <w:t>я</w:t>
      </w:r>
      <w:r w:rsidR="002C2648">
        <w:t xml:space="preserve"> уш</w:t>
      </w:r>
      <w:r>
        <w:t>ё</w:t>
      </w:r>
      <w:r w:rsidR="002C2648">
        <w:t>л, хоть и просили остаться. Работа</w:t>
      </w:r>
      <w:r w:rsidR="005335B9">
        <w:t>ю</w:t>
      </w:r>
      <w:r w:rsidR="002C2648">
        <w:t xml:space="preserve"> теперь </w:t>
      </w:r>
      <w:r>
        <w:t>в другом серпентарии… М</w:t>
      </w:r>
      <w:r w:rsidR="007A41DC">
        <w:t xml:space="preserve">ила так и находилась в творческом поиске. Снова загорелась какой-то безумной идеей. Зоя, </w:t>
      </w:r>
      <w:r w:rsidR="00915DD5">
        <w:t>верная подруга и соратница, финансировала проект. Личная жизнь Милы была также импульсивна, как е</w:t>
      </w:r>
      <w:r>
        <w:t>ё</w:t>
      </w:r>
      <w:r w:rsidR="00915DD5">
        <w:t xml:space="preserve"> противоречивая натура. </w:t>
      </w:r>
      <w:r>
        <w:t>Макс</w:t>
      </w:r>
      <w:r w:rsidR="00915DD5">
        <w:t>, кажется, был где-то рядом</w:t>
      </w:r>
      <w:r>
        <w:t xml:space="preserve">... </w:t>
      </w:r>
      <w:r w:rsidR="001639F9">
        <w:t>Светлана Антоновна переключила вс</w:t>
      </w:r>
      <w:r>
        <w:t>ё</w:t>
      </w:r>
      <w:r w:rsidR="00A918F3">
        <w:t xml:space="preserve"> внимание </w:t>
      </w:r>
      <w:r w:rsidR="001639F9">
        <w:t>на</w:t>
      </w:r>
      <w:r w:rsidR="00A918F3">
        <w:t xml:space="preserve"> </w:t>
      </w:r>
      <w:r w:rsidR="001639F9">
        <w:t>Дашк</w:t>
      </w:r>
      <w:r w:rsidR="00A918F3">
        <w:t>у</w:t>
      </w:r>
      <w:r w:rsidR="001639F9">
        <w:t>.</w:t>
      </w:r>
      <w:r w:rsidR="00A918F3">
        <w:t xml:space="preserve"> Воспитание, воспитание, воспитание.</w:t>
      </w:r>
      <w:r>
        <w:t xml:space="preserve"> И</w:t>
      </w:r>
      <w:r w:rsidR="00A918F3">
        <w:t xml:space="preserve"> не теряла надежды на выигрыш</w:t>
      </w:r>
      <w:r w:rsidR="00F95BC9">
        <w:t xml:space="preserve"> в желании найти </w:t>
      </w:r>
      <w:r w:rsidR="00A918F3">
        <w:t>сво</w:t>
      </w:r>
      <w:r w:rsidR="00F95BC9">
        <w:t>ю</w:t>
      </w:r>
      <w:r w:rsidR="00A918F3">
        <w:t xml:space="preserve"> половин</w:t>
      </w:r>
      <w:r w:rsidR="00F95BC9">
        <w:t>у</w:t>
      </w:r>
      <w:r w:rsidR="00A918F3">
        <w:t>.</w:t>
      </w:r>
      <w:r>
        <w:t xml:space="preserve"> Н</w:t>
      </w:r>
      <w:r w:rsidR="00A918F3">
        <w:t>еудачи е</w:t>
      </w:r>
      <w:r>
        <w:t>ё</w:t>
      </w:r>
      <w:r w:rsidR="00A918F3">
        <w:t xml:space="preserve"> не ломали</w:t>
      </w:r>
      <w:r>
        <w:t xml:space="preserve">... </w:t>
      </w:r>
      <w:r w:rsidR="00CA0BDB">
        <w:t xml:space="preserve">Костик получил контракт в известном футбольном клубе. Жил в Испании, местные газеты называли его одним из самых завидных женихов страны. Слава его не испортила, иногда радовал </w:t>
      </w:r>
      <w:r w:rsidR="00347C74">
        <w:t>меня</w:t>
      </w:r>
      <w:r w:rsidR="00CA0BDB">
        <w:t xml:space="preserve"> визитами</w:t>
      </w:r>
      <w:r>
        <w:t xml:space="preserve">… </w:t>
      </w:r>
      <w:r w:rsidR="00A5767C">
        <w:t>Пе</w:t>
      </w:r>
      <w:r w:rsidR="007B56EB">
        <w:t xml:space="preserve">трушка </w:t>
      </w:r>
      <w:r>
        <w:t>пришёл в себя после ранения</w:t>
      </w:r>
      <w:r w:rsidR="00676699">
        <w:t xml:space="preserve"> и не понимал,</w:t>
      </w:r>
      <w:r w:rsidR="00C432B2">
        <w:t xml:space="preserve"> почему </w:t>
      </w:r>
      <w:r w:rsidR="00676699">
        <w:t xml:space="preserve">коллеги </w:t>
      </w:r>
      <w:r w:rsidR="00C432B2">
        <w:t>его держат на расстоянии</w:t>
      </w:r>
      <w:r w:rsidR="007B56EB">
        <w:t>.</w:t>
      </w:r>
      <w:r w:rsidR="00C432B2">
        <w:t xml:space="preserve"> Его уволили, поймав за руку на получении отката</w:t>
      </w:r>
      <w:r w:rsidR="00347C74">
        <w:t xml:space="preserve">... </w:t>
      </w:r>
      <w:r w:rsidR="00C432B2">
        <w:t>Прошку посадили.</w:t>
      </w:r>
      <w:r w:rsidR="00A5767C">
        <w:t xml:space="preserve"> Когда он ещ</w:t>
      </w:r>
      <w:r w:rsidR="00676699">
        <w:t>ё</w:t>
      </w:r>
      <w:r w:rsidR="00A5767C">
        <w:t xml:space="preserve"> был в </w:t>
      </w:r>
      <w:r w:rsidR="00864D29">
        <w:t xml:space="preserve">следственном изоляторе, </w:t>
      </w:r>
      <w:r w:rsidR="00676699">
        <w:t xml:space="preserve">мы </w:t>
      </w:r>
      <w:r w:rsidR="00A5767C">
        <w:t xml:space="preserve">его </w:t>
      </w:r>
      <w:r w:rsidR="00676699">
        <w:t>навестили один раз</w:t>
      </w:r>
      <w:r w:rsidR="00C61891">
        <w:t>. Пройдя по э</w:t>
      </w:r>
      <w:r w:rsidR="00676699">
        <w:t>тапу до Урала, Прошка повесился… Друзья мои Алла и Николай ждали прибавления в семействе (если посчитать всех – пятый ребенок!)… Брат мой Степан по-прежнему жил с</w:t>
      </w:r>
      <w:r w:rsidR="00347C74">
        <w:t>о своей женой</w:t>
      </w:r>
      <w:r w:rsidR="00676699">
        <w:t xml:space="preserve">. Роль подкаблучника его не тяготила – </w:t>
      </w:r>
      <w:r w:rsidR="00347C74">
        <w:t>и</w:t>
      </w:r>
      <w:r w:rsidR="00676699">
        <w:t xml:space="preserve"> слава Богу… Тётушка моя </w:t>
      </w:r>
      <w:r w:rsidR="00A046A4">
        <w:t>Наталья Ивановна перенесла тяж</w:t>
      </w:r>
      <w:r w:rsidR="00347C74">
        <w:t>ё</w:t>
      </w:r>
      <w:r w:rsidR="00A046A4">
        <w:t xml:space="preserve">лую операцию. Ольга </w:t>
      </w:r>
      <w:r w:rsidR="00C75084">
        <w:t>е</w:t>
      </w:r>
      <w:r w:rsidR="00676699">
        <w:t>ё</w:t>
      </w:r>
      <w:r w:rsidR="00C75084">
        <w:t xml:space="preserve"> </w:t>
      </w:r>
      <w:r w:rsidR="00A046A4">
        <w:t>выхаживала, терпеливо и беззаветно.</w:t>
      </w:r>
      <w:r w:rsidR="00347C74">
        <w:t xml:space="preserve"> </w:t>
      </w:r>
      <w:r w:rsidR="00676699">
        <w:t xml:space="preserve">Я поддерживал контакт с ними и </w:t>
      </w:r>
      <w:r w:rsidR="00C75084">
        <w:t>всегда звал в гости, как здоровье позволит</w:t>
      </w:r>
      <w:r w:rsidR="00347C74">
        <w:t xml:space="preserve">... </w:t>
      </w:r>
      <w:r w:rsidR="00D00679">
        <w:t xml:space="preserve">И Анна Ивановна, светлая ей память, была сопричастна </w:t>
      </w:r>
      <w:r w:rsidR="00AB4D18">
        <w:t>этим</w:t>
      </w:r>
      <w:r w:rsidR="00D00679">
        <w:t xml:space="preserve"> событиям и </w:t>
      </w:r>
      <w:r w:rsidR="00AB4D18">
        <w:t xml:space="preserve">общему </w:t>
      </w:r>
      <w:r w:rsidR="00D00679">
        <w:t>ожидани</w:t>
      </w:r>
      <w:r w:rsidR="00AB4D18">
        <w:t xml:space="preserve">ю </w:t>
      </w:r>
      <w:r w:rsidR="00D00679">
        <w:t>счастья.</w:t>
      </w:r>
      <w:r w:rsidR="00215EF3">
        <w:t xml:space="preserve"> Всё будет хорошо. Непременно будет.</w:t>
      </w:r>
    </w:p>
    <w:p w:rsidR="00347C74" w:rsidRDefault="00347C74" w:rsidP="00763B13">
      <w:pPr>
        <w:ind w:firstLine="708"/>
        <w:jc w:val="both"/>
      </w:pPr>
    </w:p>
    <w:p w:rsidR="00347C74" w:rsidRPr="00347C74" w:rsidRDefault="00347C74" w:rsidP="00347C74">
      <w:pPr>
        <w:ind w:firstLine="708"/>
        <w:jc w:val="center"/>
        <w:rPr>
          <w:b/>
        </w:rPr>
      </w:pPr>
      <w:r w:rsidRPr="00347C74">
        <w:rPr>
          <w:b/>
        </w:rPr>
        <w:t>Занавес</w:t>
      </w:r>
    </w:p>
    <w:p w:rsidR="00347C74" w:rsidRDefault="00347C74" w:rsidP="00763B13">
      <w:pPr>
        <w:ind w:firstLine="708"/>
        <w:jc w:val="both"/>
      </w:pPr>
    </w:p>
    <w:p w:rsidR="00347C74" w:rsidRDefault="00347C74" w:rsidP="00763B13">
      <w:pPr>
        <w:ind w:firstLine="708"/>
        <w:jc w:val="both"/>
      </w:pPr>
    </w:p>
    <w:p w:rsidR="00347C74" w:rsidRDefault="00347C74" w:rsidP="00763B13">
      <w:pPr>
        <w:ind w:firstLine="708"/>
        <w:jc w:val="both"/>
      </w:pPr>
    </w:p>
    <w:p w:rsidR="00AA0A4B" w:rsidRDefault="00AA0A4B" w:rsidP="00763B13">
      <w:pPr>
        <w:ind w:firstLine="708"/>
        <w:jc w:val="both"/>
      </w:pPr>
    </w:p>
    <w:p w:rsidR="00AA0A4B" w:rsidRDefault="00AA0A4B" w:rsidP="00763B13">
      <w:pPr>
        <w:ind w:firstLine="708"/>
        <w:jc w:val="both"/>
      </w:pPr>
    </w:p>
    <w:p w:rsidR="00AA0A4B" w:rsidRDefault="00AA0A4B" w:rsidP="00763B13">
      <w:pPr>
        <w:ind w:firstLine="708"/>
        <w:jc w:val="both"/>
      </w:pPr>
    </w:p>
    <w:p w:rsidR="00AA0A4B" w:rsidRDefault="00AA0A4B" w:rsidP="00763B13">
      <w:pPr>
        <w:ind w:firstLine="708"/>
        <w:jc w:val="both"/>
      </w:pPr>
    </w:p>
    <w:p w:rsidR="00AA0A4B" w:rsidRDefault="00AA0A4B" w:rsidP="00763B13">
      <w:pPr>
        <w:ind w:firstLine="708"/>
        <w:jc w:val="both"/>
      </w:pPr>
    </w:p>
    <w:p w:rsidR="00AA0A4B" w:rsidRDefault="00AA0A4B" w:rsidP="00763B13">
      <w:pPr>
        <w:ind w:firstLine="708"/>
        <w:jc w:val="both"/>
      </w:pPr>
    </w:p>
    <w:p w:rsidR="00AA0A4B" w:rsidRDefault="00AA0A4B" w:rsidP="00763B13">
      <w:pPr>
        <w:ind w:firstLine="708"/>
        <w:jc w:val="both"/>
      </w:pPr>
    </w:p>
    <w:p w:rsidR="00AA0A4B" w:rsidRDefault="00AA0A4B" w:rsidP="00763B13">
      <w:pPr>
        <w:ind w:firstLine="708"/>
        <w:jc w:val="both"/>
      </w:pPr>
    </w:p>
    <w:p w:rsidR="00AA0A4B" w:rsidRDefault="00AA0A4B" w:rsidP="00763B13">
      <w:pPr>
        <w:ind w:firstLine="708"/>
        <w:jc w:val="both"/>
      </w:pPr>
    </w:p>
    <w:p w:rsidR="00AA0A4B" w:rsidRDefault="00AA0A4B" w:rsidP="00763B13">
      <w:pPr>
        <w:ind w:firstLine="708"/>
        <w:jc w:val="both"/>
      </w:pPr>
    </w:p>
    <w:p w:rsidR="00AA0A4B" w:rsidRDefault="00AA0A4B" w:rsidP="00763B13">
      <w:pPr>
        <w:ind w:firstLine="708"/>
        <w:jc w:val="both"/>
      </w:pPr>
    </w:p>
    <w:p w:rsidR="00AA0A4B" w:rsidRDefault="00AA0A4B" w:rsidP="00763B13">
      <w:pPr>
        <w:ind w:firstLine="708"/>
        <w:jc w:val="both"/>
      </w:pPr>
    </w:p>
    <w:p w:rsidR="00AA0A4B" w:rsidRDefault="00AA0A4B" w:rsidP="00763B13">
      <w:pPr>
        <w:ind w:firstLine="708"/>
        <w:jc w:val="both"/>
      </w:pPr>
    </w:p>
    <w:p w:rsidR="00347C74" w:rsidRDefault="00347C74" w:rsidP="00763B13">
      <w:pPr>
        <w:ind w:firstLine="708"/>
        <w:jc w:val="both"/>
      </w:pPr>
    </w:p>
    <w:p w:rsidR="00347C74" w:rsidRPr="00347C74" w:rsidRDefault="00347C74" w:rsidP="00347C74">
      <w:pPr>
        <w:ind w:firstLine="708"/>
        <w:rPr>
          <w:sz w:val="16"/>
          <w:szCs w:val="16"/>
        </w:rPr>
      </w:pPr>
      <w:r w:rsidRPr="00347C74">
        <w:t>©</w:t>
      </w:r>
      <w:r>
        <w:t xml:space="preserve"> </w:t>
      </w:r>
      <w:r w:rsidRPr="00347C74">
        <w:rPr>
          <w:sz w:val="16"/>
          <w:szCs w:val="16"/>
        </w:rPr>
        <w:t>По мотивам повести автора «Точка», 2011</w:t>
      </w:r>
    </w:p>
    <w:p w:rsidR="007B56EB" w:rsidRDefault="00A046A4" w:rsidP="00347C74">
      <w:pPr>
        <w:jc w:val="both"/>
      </w:pPr>
      <w:r>
        <w:t xml:space="preserve"> </w:t>
      </w:r>
      <w:r w:rsidR="00864D29">
        <w:t xml:space="preserve"> </w:t>
      </w:r>
      <w:r w:rsidR="00C61891">
        <w:t xml:space="preserve">     </w:t>
      </w:r>
    </w:p>
    <w:sectPr w:rsidR="007B56EB" w:rsidSect="00AB3E8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895" w:rsidRDefault="005A5895">
      <w:r>
        <w:separator/>
      </w:r>
    </w:p>
  </w:endnote>
  <w:endnote w:type="continuationSeparator" w:id="1">
    <w:p w:rsidR="005A5895" w:rsidRDefault="005A5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B9" w:rsidRDefault="005335B9" w:rsidP="00AB3E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35B9" w:rsidRDefault="005335B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B9" w:rsidRDefault="005335B9" w:rsidP="00AB3E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1924">
      <w:rPr>
        <w:rStyle w:val="a4"/>
        <w:noProof/>
      </w:rPr>
      <w:t>24</w:t>
    </w:r>
    <w:r>
      <w:rPr>
        <w:rStyle w:val="a4"/>
      </w:rPr>
      <w:fldChar w:fldCharType="end"/>
    </w:r>
  </w:p>
  <w:p w:rsidR="005335B9" w:rsidRDefault="005335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895" w:rsidRDefault="005A5895">
      <w:r>
        <w:separator/>
      </w:r>
    </w:p>
  </w:footnote>
  <w:footnote w:type="continuationSeparator" w:id="1">
    <w:p w:rsidR="005A5895" w:rsidRDefault="005A5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24D"/>
    <w:rsid w:val="000019F9"/>
    <w:rsid w:val="00002BEF"/>
    <w:rsid w:val="00002DA5"/>
    <w:rsid w:val="00003E96"/>
    <w:rsid w:val="000047D3"/>
    <w:rsid w:val="000053F9"/>
    <w:rsid w:val="00005B6B"/>
    <w:rsid w:val="00007516"/>
    <w:rsid w:val="00007DE0"/>
    <w:rsid w:val="00010780"/>
    <w:rsid w:val="00012928"/>
    <w:rsid w:val="000142CF"/>
    <w:rsid w:val="00014489"/>
    <w:rsid w:val="0001690A"/>
    <w:rsid w:val="000200A4"/>
    <w:rsid w:val="00021086"/>
    <w:rsid w:val="000258DC"/>
    <w:rsid w:val="00025C51"/>
    <w:rsid w:val="00030B45"/>
    <w:rsid w:val="00030B4A"/>
    <w:rsid w:val="000319B2"/>
    <w:rsid w:val="00031F21"/>
    <w:rsid w:val="000331B8"/>
    <w:rsid w:val="00033BC8"/>
    <w:rsid w:val="00033DF7"/>
    <w:rsid w:val="00036FE2"/>
    <w:rsid w:val="00040662"/>
    <w:rsid w:val="0004639D"/>
    <w:rsid w:val="00051424"/>
    <w:rsid w:val="000538B5"/>
    <w:rsid w:val="00053DD8"/>
    <w:rsid w:val="0005584B"/>
    <w:rsid w:val="00057529"/>
    <w:rsid w:val="00061DE3"/>
    <w:rsid w:val="00063502"/>
    <w:rsid w:val="0006699A"/>
    <w:rsid w:val="00071EF3"/>
    <w:rsid w:val="00071F8C"/>
    <w:rsid w:val="00073DD0"/>
    <w:rsid w:val="00074C17"/>
    <w:rsid w:val="00075472"/>
    <w:rsid w:val="00075B79"/>
    <w:rsid w:val="000802D5"/>
    <w:rsid w:val="00080D2C"/>
    <w:rsid w:val="0008101F"/>
    <w:rsid w:val="00081042"/>
    <w:rsid w:val="00082545"/>
    <w:rsid w:val="00083670"/>
    <w:rsid w:val="00085ADE"/>
    <w:rsid w:val="000868D6"/>
    <w:rsid w:val="0008763C"/>
    <w:rsid w:val="00087AC4"/>
    <w:rsid w:val="000905BB"/>
    <w:rsid w:val="0009072F"/>
    <w:rsid w:val="000913B2"/>
    <w:rsid w:val="0009185D"/>
    <w:rsid w:val="00092CCD"/>
    <w:rsid w:val="000943D0"/>
    <w:rsid w:val="00094ED9"/>
    <w:rsid w:val="00095C0B"/>
    <w:rsid w:val="000972EE"/>
    <w:rsid w:val="000A0FC6"/>
    <w:rsid w:val="000A1CDB"/>
    <w:rsid w:val="000A3068"/>
    <w:rsid w:val="000A352A"/>
    <w:rsid w:val="000A611B"/>
    <w:rsid w:val="000A7033"/>
    <w:rsid w:val="000A7429"/>
    <w:rsid w:val="000A797B"/>
    <w:rsid w:val="000B1A90"/>
    <w:rsid w:val="000B324C"/>
    <w:rsid w:val="000B44B5"/>
    <w:rsid w:val="000B5993"/>
    <w:rsid w:val="000B6549"/>
    <w:rsid w:val="000B7BC1"/>
    <w:rsid w:val="000C04A5"/>
    <w:rsid w:val="000C0671"/>
    <w:rsid w:val="000C0CA4"/>
    <w:rsid w:val="000C2333"/>
    <w:rsid w:val="000C335A"/>
    <w:rsid w:val="000C3D21"/>
    <w:rsid w:val="000C544A"/>
    <w:rsid w:val="000C5E38"/>
    <w:rsid w:val="000C7755"/>
    <w:rsid w:val="000D0830"/>
    <w:rsid w:val="000D0F75"/>
    <w:rsid w:val="000D2C8A"/>
    <w:rsid w:val="000D50A8"/>
    <w:rsid w:val="000D6053"/>
    <w:rsid w:val="000E0947"/>
    <w:rsid w:val="000E0BC0"/>
    <w:rsid w:val="000E38C7"/>
    <w:rsid w:val="000E3A46"/>
    <w:rsid w:val="000E531D"/>
    <w:rsid w:val="000E7252"/>
    <w:rsid w:val="000F1D55"/>
    <w:rsid w:val="000F39C6"/>
    <w:rsid w:val="000F4CDF"/>
    <w:rsid w:val="000F659D"/>
    <w:rsid w:val="000F6A4C"/>
    <w:rsid w:val="000F6C51"/>
    <w:rsid w:val="000F7245"/>
    <w:rsid w:val="00100138"/>
    <w:rsid w:val="001006C9"/>
    <w:rsid w:val="00104A16"/>
    <w:rsid w:val="00104EB9"/>
    <w:rsid w:val="00105F01"/>
    <w:rsid w:val="001073C0"/>
    <w:rsid w:val="0010772D"/>
    <w:rsid w:val="00110AF7"/>
    <w:rsid w:val="0011428B"/>
    <w:rsid w:val="0011456E"/>
    <w:rsid w:val="00115911"/>
    <w:rsid w:val="0011594C"/>
    <w:rsid w:val="00117ECA"/>
    <w:rsid w:val="00120C28"/>
    <w:rsid w:val="00121AFA"/>
    <w:rsid w:val="00123EB6"/>
    <w:rsid w:val="00124889"/>
    <w:rsid w:val="00124D20"/>
    <w:rsid w:val="001270AA"/>
    <w:rsid w:val="00127948"/>
    <w:rsid w:val="00131773"/>
    <w:rsid w:val="00131A55"/>
    <w:rsid w:val="0013331C"/>
    <w:rsid w:val="00133527"/>
    <w:rsid w:val="00133753"/>
    <w:rsid w:val="00134AF6"/>
    <w:rsid w:val="00135C3E"/>
    <w:rsid w:val="001368DC"/>
    <w:rsid w:val="00136C8B"/>
    <w:rsid w:val="001405F8"/>
    <w:rsid w:val="001429CF"/>
    <w:rsid w:val="001458FF"/>
    <w:rsid w:val="00146B01"/>
    <w:rsid w:val="0015115F"/>
    <w:rsid w:val="00151EEE"/>
    <w:rsid w:val="00153237"/>
    <w:rsid w:val="001552C0"/>
    <w:rsid w:val="00156146"/>
    <w:rsid w:val="001565DF"/>
    <w:rsid w:val="001569E7"/>
    <w:rsid w:val="001571D0"/>
    <w:rsid w:val="00157D87"/>
    <w:rsid w:val="00160475"/>
    <w:rsid w:val="001639F9"/>
    <w:rsid w:val="0016535F"/>
    <w:rsid w:val="0016586F"/>
    <w:rsid w:val="00165C5F"/>
    <w:rsid w:val="001662D0"/>
    <w:rsid w:val="00166825"/>
    <w:rsid w:val="00170563"/>
    <w:rsid w:val="00171475"/>
    <w:rsid w:val="00171925"/>
    <w:rsid w:val="00172458"/>
    <w:rsid w:val="00172D8F"/>
    <w:rsid w:val="00175AE0"/>
    <w:rsid w:val="00176351"/>
    <w:rsid w:val="00177955"/>
    <w:rsid w:val="001816B7"/>
    <w:rsid w:val="00182BEA"/>
    <w:rsid w:val="00183678"/>
    <w:rsid w:val="001861A1"/>
    <w:rsid w:val="00186AD6"/>
    <w:rsid w:val="001900A0"/>
    <w:rsid w:val="00191CE8"/>
    <w:rsid w:val="0019230A"/>
    <w:rsid w:val="00192DC6"/>
    <w:rsid w:val="0019721A"/>
    <w:rsid w:val="00197DE4"/>
    <w:rsid w:val="001A1762"/>
    <w:rsid w:val="001A358A"/>
    <w:rsid w:val="001A4FF0"/>
    <w:rsid w:val="001A65CB"/>
    <w:rsid w:val="001B029D"/>
    <w:rsid w:val="001B2E55"/>
    <w:rsid w:val="001B3EA6"/>
    <w:rsid w:val="001B456E"/>
    <w:rsid w:val="001C3C23"/>
    <w:rsid w:val="001C6289"/>
    <w:rsid w:val="001D04AE"/>
    <w:rsid w:val="001D0BD3"/>
    <w:rsid w:val="001D185A"/>
    <w:rsid w:val="001D1869"/>
    <w:rsid w:val="001D3B05"/>
    <w:rsid w:val="001D4507"/>
    <w:rsid w:val="001D47C7"/>
    <w:rsid w:val="001D4FDE"/>
    <w:rsid w:val="001D6433"/>
    <w:rsid w:val="001D752A"/>
    <w:rsid w:val="001E010D"/>
    <w:rsid w:val="001E15C6"/>
    <w:rsid w:val="001E654A"/>
    <w:rsid w:val="001E79D2"/>
    <w:rsid w:val="001F0701"/>
    <w:rsid w:val="001F1E98"/>
    <w:rsid w:val="001F22CA"/>
    <w:rsid w:val="001F3803"/>
    <w:rsid w:val="001F49E3"/>
    <w:rsid w:val="001F51E2"/>
    <w:rsid w:val="001F6B14"/>
    <w:rsid w:val="001F7B93"/>
    <w:rsid w:val="00200687"/>
    <w:rsid w:val="0020240A"/>
    <w:rsid w:val="00204F09"/>
    <w:rsid w:val="002053AA"/>
    <w:rsid w:val="00205DA2"/>
    <w:rsid w:val="00210A3E"/>
    <w:rsid w:val="002113B2"/>
    <w:rsid w:val="00211A72"/>
    <w:rsid w:val="002129BD"/>
    <w:rsid w:val="00215EF3"/>
    <w:rsid w:val="00215F51"/>
    <w:rsid w:val="00216C82"/>
    <w:rsid w:val="00220517"/>
    <w:rsid w:val="002218F1"/>
    <w:rsid w:val="0022196F"/>
    <w:rsid w:val="00222080"/>
    <w:rsid w:val="00224022"/>
    <w:rsid w:val="002245CD"/>
    <w:rsid w:val="00224BA8"/>
    <w:rsid w:val="00227150"/>
    <w:rsid w:val="002327B2"/>
    <w:rsid w:val="002344C2"/>
    <w:rsid w:val="00240256"/>
    <w:rsid w:val="00241E20"/>
    <w:rsid w:val="00242C9D"/>
    <w:rsid w:val="0024396C"/>
    <w:rsid w:val="00247906"/>
    <w:rsid w:val="00247BB8"/>
    <w:rsid w:val="00251C3A"/>
    <w:rsid w:val="0025507F"/>
    <w:rsid w:val="00257061"/>
    <w:rsid w:val="002620D0"/>
    <w:rsid w:val="002626A9"/>
    <w:rsid w:val="0026442B"/>
    <w:rsid w:val="00265D05"/>
    <w:rsid w:val="00267235"/>
    <w:rsid w:val="002674C1"/>
    <w:rsid w:val="0027075A"/>
    <w:rsid w:val="00270F07"/>
    <w:rsid w:val="00271102"/>
    <w:rsid w:val="00271ACF"/>
    <w:rsid w:val="00271B06"/>
    <w:rsid w:val="00272960"/>
    <w:rsid w:val="00272DCE"/>
    <w:rsid w:val="0027350F"/>
    <w:rsid w:val="00273D59"/>
    <w:rsid w:val="002750AF"/>
    <w:rsid w:val="00275362"/>
    <w:rsid w:val="00277B4F"/>
    <w:rsid w:val="002808BE"/>
    <w:rsid w:val="00280931"/>
    <w:rsid w:val="00282F1E"/>
    <w:rsid w:val="0028418D"/>
    <w:rsid w:val="002855C2"/>
    <w:rsid w:val="0028750E"/>
    <w:rsid w:val="00290194"/>
    <w:rsid w:val="00291857"/>
    <w:rsid w:val="00292A4E"/>
    <w:rsid w:val="00292DBA"/>
    <w:rsid w:val="00294B9C"/>
    <w:rsid w:val="00296246"/>
    <w:rsid w:val="00297206"/>
    <w:rsid w:val="00297C34"/>
    <w:rsid w:val="002A2BEA"/>
    <w:rsid w:val="002A347F"/>
    <w:rsid w:val="002A5C57"/>
    <w:rsid w:val="002A61CA"/>
    <w:rsid w:val="002A78F1"/>
    <w:rsid w:val="002B2F1A"/>
    <w:rsid w:val="002B50E1"/>
    <w:rsid w:val="002B69C6"/>
    <w:rsid w:val="002B729C"/>
    <w:rsid w:val="002B78D1"/>
    <w:rsid w:val="002B7ED0"/>
    <w:rsid w:val="002C13A3"/>
    <w:rsid w:val="002C2648"/>
    <w:rsid w:val="002C4B3F"/>
    <w:rsid w:val="002C4ED8"/>
    <w:rsid w:val="002C5E3F"/>
    <w:rsid w:val="002C68DA"/>
    <w:rsid w:val="002D0116"/>
    <w:rsid w:val="002D0B69"/>
    <w:rsid w:val="002D12F2"/>
    <w:rsid w:val="002D4CCB"/>
    <w:rsid w:val="002E060D"/>
    <w:rsid w:val="002E061E"/>
    <w:rsid w:val="002E0D99"/>
    <w:rsid w:val="002E37AD"/>
    <w:rsid w:val="002E5351"/>
    <w:rsid w:val="002E5FFB"/>
    <w:rsid w:val="002E61BC"/>
    <w:rsid w:val="002E6E4B"/>
    <w:rsid w:val="002E7825"/>
    <w:rsid w:val="002F53CC"/>
    <w:rsid w:val="002F6272"/>
    <w:rsid w:val="002F64BE"/>
    <w:rsid w:val="002F741F"/>
    <w:rsid w:val="002F7F9A"/>
    <w:rsid w:val="0030359A"/>
    <w:rsid w:val="00303C5D"/>
    <w:rsid w:val="00304BC9"/>
    <w:rsid w:val="00304FD8"/>
    <w:rsid w:val="00305217"/>
    <w:rsid w:val="00306297"/>
    <w:rsid w:val="00310E61"/>
    <w:rsid w:val="003132E0"/>
    <w:rsid w:val="00314E91"/>
    <w:rsid w:val="003151E1"/>
    <w:rsid w:val="0031687E"/>
    <w:rsid w:val="00322412"/>
    <w:rsid w:val="00325E5A"/>
    <w:rsid w:val="0032695E"/>
    <w:rsid w:val="00326FAC"/>
    <w:rsid w:val="00327993"/>
    <w:rsid w:val="00327E52"/>
    <w:rsid w:val="003339E3"/>
    <w:rsid w:val="00333EB5"/>
    <w:rsid w:val="00335AC2"/>
    <w:rsid w:val="00336252"/>
    <w:rsid w:val="003412A9"/>
    <w:rsid w:val="00343EF5"/>
    <w:rsid w:val="003442F7"/>
    <w:rsid w:val="003478C6"/>
    <w:rsid w:val="00347C74"/>
    <w:rsid w:val="00350007"/>
    <w:rsid w:val="00351306"/>
    <w:rsid w:val="00354C58"/>
    <w:rsid w:val="00354FE5"/>
    <w:rsid w:val="00355318"/>
    <w:rsid w:val="00355737"/>
    <w:rsid w:val="0035764F"/>
    <w:rsid w:val="00364E78"/>
    <w:rsid w:val="00367C1C"/>
    <w:rsid w:val="003714FF"/>
    <w:rsid w:val="00371B49"/>
    <w:rsid w:val="003750C7"/>
    <w:rsid w:val="003751A8"/>
    <w:rsid w:val="00375E70"/>
    <w:rsid w:val="00380FBA"/>
    <w:rsid w:val="0038398A"/>
    <w:rsid w:val="003847A4"/>
    <w:rsid w:val="0038552E"/>
    <w:rsid w:val="003862B8"/>
    <w:rsid w:val="003917A7"/>
    <w:rsid w:val="00393F76"/>
    <w:rsid w:val="0039522E"/>
    <w:rsid w:val="00395AC9"/>
    <w:rsid w:val="00396766"/>
    <w:rsid w:val="00396785"/>
    <w:rsid w:val="0039713B"/>
    <w:rsid w:val="003A01B3"/>
    <w:rsid w:val="003A433B"/>
    <w:rsid w:val="003A4BAE"/>
    <w:rsid w:val="003A627B"/>
    <w:rsid w:val="003B0871"/>
    <w:rsid w:val="003B2DD7"/>
    <w:rsid w:val="003B3408"/>
    <w:rsid w:val="003B4321"/>
    <w:rsid w:val="003C0141"/>
    <w:rsid w:val="003C1265"/>
    <w:rsid w:val="003C2144"/>
    <w:rsid w:val="003C304D"/>
    <w:rsid w:val="003C3065"/>
    <w:rsid w:val="003C40F2"/>
    <w:rsid w:val="003C5C19"/>
    <w:rsid w:val="003C6CEF"/>
    <w:rsid w:val="003D078D"/>
    <w:rsid w:val="003D0C58"/>
    <w:rsid w:val="003D11C3"/>
    <w:rsid w:val="003D2338"/>
    <w:rsid w:val="003D2D90"/>
    <w:rsid w:val="003D50E0"/>
    <w:rsid w:val="003D67FE"/>
    <w:rsid w:val="003E067E"/>
    <w:rsid w:val="003E0AD4"/>
    <w:rsid w:val="003E731B"/>
    <w:rsid w:val="003F0539"/>
    <w:rsid w:val="003F362D"/>
    <w:rsid w:val="004000D7"/>
    <w:rsid w:val="00405ECF"/>
    <w:rsid w:val="00406713"/>
    <w:rsid w:val="004070F6"/>
    <w:rsid w:val="004076FD"/>
    <w:rsid w:val="0041390A"/>
    <w:rsid w:val="00414632"/>
    <w:rsid w:val="00417310"/>
    <w:rsid w:val="0041750A"/>
    <w:rsid w:val="0041785C"/>
    <w:rsid w:val="00422B43"/>
    <w:rsid w:val="00423DBE"/>
    <w:rsid w:val="004240A7"/>
    <w:rsid w:val="0042454D"/>
    <w:rsid w:val="004259A8"/>
    <w:rsid w:val="00426A01"/>
    <w:rsid w:val="004309C2"/>
    <w:rsid w:val="00434A02"/>
    <w:rsid w:val="0043579D"/>
    <w:rsid w:val="00435B32"/>
    <w:rsid w:val="004369A3"/>
    <w:rsid w:val="00440306"/>
    <w:rsid w:val="00440EB9"/>
    <w:rsid w:val="0044186E"/>
    <w:rsid w:val="0044470A"/>
    <w:rsid w:val="004465EF"/>
    <w:rsid w:val="00446C28"/>
    <w:rsid w:val="00447D29"/>
    <w:rsid w:val="0045277E"/>
    <w:rsid w:val="0045505B"/>
    <w:rsid w:val="0045702F"/>
    <w:rsid w:val="00457063"/>
    <w:rsid w:val="0046159B"/>
    <w:rsid w:val="004615E1"/>
    <w:rsid w:val="00467006"/>
    <w:rsid w:val="004678E4"/>
    <w:rsid w:val="00471900"/>
    <w:rsid w:val="0047286B"/>
    <w:rsid w:val="00474886"/>
    <w:rsid w:val="004754FE"/>
    <w:rsid w:val="00482367"/>
    <w:rsid w:val="00484460"/>
    <w:rsid w:val="00486109"/>
    <w:rsid w:val="00490186"/>
    <w:rsid w:val="004904BB"/>
    <w:rsid w:val="00490CEE"/>
    <w:rsid w:val="00493BD8"/>
    <w:rsid w:val="00494427"/>
    <w:rsid w:val="00496B4E"/>
    <w:rsid w:val="004A2C05"/>
    <w:rsid w:val="004A4FE1"/>
    <w:rsid w:val="004A7717"/>
    <w:rsid w:val="004B1C45"/>
    <w:rsid w:val="004B2E70"/>
    <w:rsid w:val="004B4832"/>
    <w:rsid w:val="004B5566"/>
    <w:rsid w:val="004B55A3"/>
    <w:rsid w:val="004C1A76"/>
    <w:rsid w:val="004C1B53"/>
    <w:rsid w:val="004C601A"/>
    <w:rsid w:val="004C7916"/>
    <w:rsid w:val="004D11D4"/>
    <w:rsid w:val="004D26B3"/>
    <w:rsid w:val="004D430E"/>
    <w:rsid w:val="004D536B"/>
    <w:rsid w:val="004D5496"/>
    <w:rsid w:val="004D6CC3"/>
    <w:rsid w:val="004E0278"/>
    <w:rsid w:val="004E15EA"/>
    <w:rsid w:val="004E163D"/>
    <w:rsid w:val="004E1E4E"/>
    <w:rsid w:val="004E5422"/>
    <w:rsid w:val="004E57A9"/>
    <w:rsid w:val="004E73E4"/>
    <w:rsid w:val="004E7DFD"/>
    <w:rsid w:val="004E7FE5"/>
    <w:rsid w:val="004F1519"/>
    <w:rsid w:val="004F1C84"/>
    <w:rsid w:val="004F51F3"/>
    <w:rsid w:val="004F732C"/>
    <w:rsid w:val="00501752"/>
    <w:rsid w:val="0050655A"/>
    <w:rsid w:val="00507BB1"/>
    <w:rsid w:val="00507EF3"/>
    <w:rsid w:val="00510BB1"/>
    <w:rsid w:val="005117A3"/>
    <w:rsid w:val="005122CA"/>
    <w:rsid w:val="0051538D"/>
    <w:rsid w:val="00516C51"/>
    <w:rsid w:val="005226D9"/>
    <w:rsid w:val="0052313E"/>
    <w:rsid w:val="00523E56"/>
    <w:rsid w:val="00525A28"/>
    <w:rsid w:val="00526401"/>
    <w:rsid w:val="0052768C"/>
    <w:rsid w:val="00531B2A"/>
    <w:rsid w:val="00532DDB"/>
    <w:rsid w:val="005335B9"/>
    <w:rsid w:val="00535F9F"/>
    <w:rsid w:val="0053737C"/>
    <w:rsid w:val="005378F5"/>
    <w:rsid w:val="00542149"/>
    <w:rsid w:val="00542926"/>
    <w:rsid w:val="0054404C"/>
    <w:rsid w:val="00544EA2"/>
    <w:rsid w:val="00545BCC"/>
    <w:rsid w:val="00550A73"/>
    <w:rsid w:val="00551CBB"/>
    <w:rsid w:val="00553579"/>
    <w:rsid w:val="0055619D"/>
    <w:rsid w:val="00566550"/>
    <w:rsid w:val="00567258"/>
    <w:rsid w:val="005724AC"/>
    <w:rsid w:val="005759F9"/>
    <w:rsid w:val="005762B3"/>
    <w:rsid w:val="0058031D"/>
    <w:rsid w:val="0058033E"/>
    <w:rsid w:val="0058143F"/>
    <w:rsid w:val="00583230"/>
    <w:rsid w:val="0058678F"/>
    <w:rsid w:val="00590D0F"/>
    <w:rsid w:val="005930C4"/>
    <w:rsid w:val="00595CF1"/>
    <w:rsid w:val="00596405"/>
    <w:rsid w:val="0059701F"/>
    <w:rsid w:val="005A09FE"/>
    <w:rsid w:val="005A21EB"/>
    <w:rsid w:val="005A3649"/>
    <w:rsid w:val="005A5895"/>
    <w:rsid w:val="005A600C"/>
    <w:rsid w:val="005A6019"/>
    <w:rsid w:val="005B2E79"/>
    <w:rsid w:val="005B3AAD"/>
    <w:rsid w:val="005B4225"/>
    <w:rsid w:val="005B4F6D"/>
    <w:rsid w:val="005C19FF"/>
    <w:rsid w:val="005C1B9F"/>
    <w:rsid w:val="005C2A96"/>
    <w:rsid w:val="005C5ABB"/>
    <w:rsid w:val="005C5DEB"/>
    <w:rsid w:val="005C63CB"/>
    <w:rsid w:val="005D00B5"/>
    <w:rsid w:val="005D0CD0"/>
    <w:rsid w:val="005D2FE9"/>
    <w:rsid w:val="005D42B9"/>
    <w:rsid w:val="005D78E9"/>
    <w:rsid w:val="005E131A"/>
    <w:rsid w:val="005E2C79"/>
    <w:rsid w:val="005E42FC"/>
    <w:rsid w:val="005E5A8D"/>
    <w:rsid w:val="005F1173"/>
    <w:rsid w:val="005F530D"/>
    <w:rsid w:val="005F5E27"/>
    <w:rsid w:val="005F68EA"/>
    <w:rsid w:val="005F6B69"/>
    <w:rsid w:val="005F7921"/>
    <w:rsid w:val="00601F27"/>
    <w:rsid w:val="00603B28"/>
    <w:rsid w:val="006040F8"/>
    <w:rsid w:val="0060434B"/>
    <w:rsid w:val="006061E3"/>
    <w:rsid w:val="00606C9D"/>
    <w:rsid w:val="00606D82"/>
    <w:rsid w:val="00613FCC"/>
    <w:rsid w:val="00620D95"/>
    <w:rsid w:val="0062141C"/>
    <w:rsid w:val="006220C5"/>
    <w:rsid w:val="00623000"/>
    <w:rsid w:val="00623826"/>
    <w:rsid w:val="00625A7D"/>
    <w:rsid w:val="00632BDC"/>
    <w:rsid w:val="006351C2"/>
    <w:rsid w:val="00642613"/>
    <w:rsid w:val="00643AE7"/>
    <w:rsid w:val="006500CB"/>
    <w:rsid w:val="00650F05"/>
    <w:rsid w:val="006513FC"/>
    <w:rsid w:val="00653936"/>
    <w:rsid w:val="0065616F"/>
    <w:rsid w:val="00662B29"/>
    <w:rsid w:val="00664ECB"/>
    <w:rsid w:val="00665157"/>
    <w:rsid w:val="00665A69"/>
    <w:rsid w:val="0067000E"/>
    <w:rsid w:val="00672AB2"/>
    <w:rsid w:val="00676699"/>
    <w:rsid w:val="00676F9D"/>
    <w:rsid w:val="0068205E"/>
    <w:rsid w:val="0068324F"/>
    <w:rsid w:val="006924B2"/>
    <w:rsid w:val="0069277C"/>
    <w:rsid w:val="0069319B"/>
    <w:rsid w:val="006973CF"/>
    <w:rsid w:val="006A1881"/>
    <w:rsid w:val="006A27E1"/>
    <w:rsid w:val="006A27E4"/>
    <w:rsid w:val="006A4356"/>
    <w:rsid w:val="006A50CF"/>
    <w:rsid w:val="006A6175"/>
    <w:rsid w:val="006A6F02"/>
    <w:rsid w:val="006A7FCA"/>
    <w:rsid w:val="006B07FE"/>
    <w:rsid w:val="006B216D"/>
    <w:rsid w:val="006B2E58"/>
    <w:rsid w:val="006B2EC8"/>
    <w:rsid w:val="006B3A4D"/>
    <w:rsid w:val="006C1188"/>
    <w:rsid w:val="006C1796"/>
    <w:rsid w:val="006C2948"/>
    <w:rsid w:val="006C2BAF"/>
    <w:rsid w:val="006C3216"/>
    <w:rsid w:val="006C4250"/>
    <w:rsid w:val="006C6292"/>
    <w:rsid w:val="006C6E9E"/>
    <w:rsid w:val="006D092C"/>
    <w:rsid w:val="006D12BB"/>
    <w:rsid w:val="006D243D"/>
    <w:rsid w:val="006D2AAF"/>
    <w:rsid w:val="006D4DB2"/>
    <w:rsid w:val="006D7583"/>
    <w:rsid w:val="006E0787"/>
    <w:rsid w:val="006E582D"/>
    <w:rsid w:val="006E672B"/>
    <w:rsid w:val="006F1563"/>
    <w:rsid w:val="006F171D"/>
    <w:rsid w:val="006F40E3"/>
    <w:rsid w:val="007033CA"/>
    <w:rsid w:val="00704072"/>
    <w:rsid w:val="00704647"/>
    <w:rsid w:val="00704C62"/>
    <w:rsid w:val="00705CB0"/>
    <w:rsid w:val="00707686"/>
    <w:rsid w:val="00707B32"/>
    <w:rsid w:val="0071077D"/>
    <w:rsid w:val="007116D1"/>
    <w:rsid w:val="007124CF"/>
    <w:rsid w:val="00713316"/>
    <w:rsid w:val="00713C2A"/>
    <w:rsid w:val="00714F76"/>
    <w:rsid w:val="00716097"/>
    <w:rsid w:val="00716F70"/>
    <w:rsid w:val="00717D09"/>
    <w:rsid w:val="00720700"/>
    <w:rsid w:val="00722C77"/>
    <w:rsid w:val="00725122"/>
    <w:rsid w:val="00725E28"/>
    <w:rsid w:val="00726FCF"/>
    <w:rsid w:val="00727AD0"/>
    <w:rsid w:val="00730844"/>
    <w:rsid w:val="007330DF"/>
    <w:rsid w:val="00734859"/>
    <w:rsid w:val="00735189"/>
    <w:rsid w:val="0074084A"/>
    <w:rsid w:val="007417CA"/>
    <w:rsid w:val="007435D9"/>
    <w:rsid w:val="0074705E"/>
    <w:rsid w:val="00747BED"/>
    <w:rsid w:val="00750DDA"/>
    <w:rsid w:val="0075115D"/>
    <w:rsid w:val="00752D7C"/>
    <w:rsid w:val="00755725"/>
    <w:rsid w:val="00757234"/>
    <w:rsid w:val="00757DBC"/>
    <w:rsid w:val="00757FBC"/>
    <w:rsid w:val="00762583"/>
    <w:rsid w:val="00763B13"/>
    <w:rsid w:val="00765048"/>
    <w:rsid w:val="007650EE"/>
    <w:rsid w:val="007657C6"/>
    <w:rsid w:val="007708D2"/>
    <w:rsid w:val="00772A36"/>
    <w:rsid w:val="00774EFE"/>
    <w:rsid w:val="00775C96"/>
    <w:rsid w:val="00776E4F"/>
    <w:rsid w:val="00777B4F"/>
    <w:rsid w:val="00780F81"/>
    <w:rsid w:val="00784AFE"/>
    <w:rsid w:val="0078573C"/>
    <w:rsid w:val="00785BA1"/>
    <w:rsid w:val="00790F15"/>
    <w:rsid w:val="007919C8"/>
    <w:rsid w:val="00791C20"/>
    <w:rsid w:val="007924B3"/>
    <w:rsid w:val="007930EA"/>
    <w:rsid w:val="0079386A"/>
    <w:rsid w:val="007941C0"/>
    <w:rsid w:val="00794507"/>
    <w:rsid w:val="007954E4"/>
    <w:rsid w:val="00796375"/>
    <w:rsid w:val="007A28FC"/>
    <w:rsid w:val="007A2DB5"/>
    <w:rsid w:val="007A41DC"/>
    <w:rsid w:val="007A5E30"/>
    <w:rsid w:val="007A700F"/>
    <w:rsid w:val="007B17DF"/>
    <w:rsid w:val="007B3556"/>
    <w:rsid w:val="007B56EB"/>
    <w:rsid w:val="007B6653"/>
    <w:rsid w:val="007C01E5"/>
    <w:rsid w:val="007C1D48"/>
    <w:rsid w:val="007C2182"/>
    <w:rsid w:val="007C260C"/>
    <w:rsid w:val="007C3AB5"/>
    <w:rsid w:val="007C3CB3"/>
    <w:rsid w:val="007C3D92"/>
    <w:rsid w:val="007C6896"/>
    <w:rsid w:val="007C6AB5"/>
    <w:rsid w:val="007D2F54"/>
    <w:rsid w:val="007D3A9D"/>
    <w:rsid w:val="007D753F"/>
    <w:rsid w:val="007E053E"/>
    <w:rsid w:val="007E1F48"/>
    <w:rsid w:val="007E27F2"/>
    <w:rsid w:val="007E2ACF"/>
    <w:rsid w:val="007E3C27"/>
    <w:rsid w:val="007E5156"/>
    <w:rsid w:val="007E7084"/>
    <w:rsid w:val="007E74ED"/>
    <w:rsid w:val="007F2077"/>
    <w:rsid w:val="007F3EEF"/>
    <w:rsid w:val="007F63FA"/>
    <w:rsid w:val="007F6C53"/>
    <w:rsid w:val="007F7B7C"/>
    <w:rsid w:val="00804232"/>
    <w:rsid w:val="00807901"/>
    <w:rsid w:val="0081025E"/>
    <w:rsid w:val="00810711"/>
    <w:rsid w:val="00810CC7"/>
    <w:rsid w:val="00812804"/>
    <w:rsid w:val="00813E47"/>
    <w:rsid w:val="00814C08"/>
    <w:rsid w:val="008154E5"/>
    <w:rsid w:val="008165A1"/>
    <w:rsid w:val="00816FEA"/>
    <w:rsid w:val="0081749A"/>
    <w:rsid w:val="00821D25"/>
    <w:rsid w:val="00821E5A"/>
    <w:rsid w:val="00822515"/>
    <w:rsid w:val="00822AAE"/>
    <w:rsid w:val="00832A29"/>
    <w:rsid w:val="00832BB4"/>
    <w:rsid w:val="008363BA"/>
    <w:rsid w:val="00836BB8"/>
    <w:rsid w:val="0083710D"/>
    <w:rsid w:val="008373A3"/>
    <w:rsid w:val="008410E6"/>
    <w:rsid w:val="00841FF7"/>
    <w:rsid w:val="008423A5"/>
    <w:rsid w:val="00842D8A"/>
    <w:rsid w:val="0084361B"/>
    <w:rsid w:val="00845B77"/>
    <w:rsid w:val="008462F7"/>
    <w:rsid w:val="00847465"/>
    <w:rsid w:val="008518DD"/>
    <w:rsid w:val="00853093"/>
    <w:rsid w:val="00853AAE"/>
    <w:rsid w:val="008602D7"/>
    <w:rsid w:val="0086253C"/>
    <w:rsid w:val="00862D17"/>
    <w:rsid w:val="00862ED9"/>
    <w:rsid w:val="00864D29"/>
    <w:rsid w:val="0086644B"/>
    <w:rsid w:val="008664C4"/>
    <w:rsid w:val="008716AE"/>
    <w:rsid w:val="00871FC0"/>
    <w:rsid w:val="00872E13"/>
    <w:rsid w:val="008764BA"/>
    <w:rsid w:val="00880836"/>
    <w:rsid w:val="008819F9"/>
    <w:rsid w:val="0088261A"/>
    <w:rsid w:val="008839F4"/>
    <w:rsid w:val="008840C8"/>
    <w:rsid w:val="00885259"/>
    <w:rsid w:val="00885A94"/>
    <w:rsid w:val="00887BDE"/>
    <w:rsid w:val="00887C98"/>
    <w:rsid w:val="0089181E"/>
    <w:rsid w:val="00892532"/>
    <w:rsid w:val="008945CF"/>
    <w:rsid w:val="00897C60"/>
    <w:rsid w:val="008A0EB1"/>
    <w:rsid w:val="008A1445"/>
    <w:rsid w:val="008A6949"/>
    <w:rsid w:val="008A6DC8"/>
    <w:rsid w:val="008A729D"/>
    <w:rsid w:val="008B306B"/>
    <w:rsid w:val="008B33A7"/>
    <w:rsid w:val="008B4973"/>
    <w:rsid w:val="008B5D29"/>
    <w:rsid w:val="008B5FA0"/>
    <w:rsid w:val="008B61EE"/>
    <w:rsid w:val="008B7FCC"/>
    <w:rsid w:val="008C6892"/>
    <w:rsid w:val="008C6AEE"/>
    <w:rsid w:val="008C6C8C"/>
    <w:rsid w:val="008D0CB0"/>
    <w:rsid w:val="008D0D57"/>
    <w:rsid w:val="008D163B"/>
    <w:rsid w:val="008D2113"/>
    <w:rsid w:val="008D6321"/>
    <w:rsid w:val="008D6B9C"/>
    <w:rsid w:val="008D78A3"/>
    <w:rsid w:val="008E502E"/>
    <w:rsid w:val="008E6632"/>
    <w:rsid w:val="008E6DAA"/>
    <w:rsid w:val="008E7ED8"/>
    <w:rsid w:val="008E7F4F"/>
    <w:rsid w:val="008F3571"/>
    <w:rsid w:val="008F50C9"/>
    <w:rsid w:val="008F616A"/>
    <w:rsid w:val="00900220"/>
    <w:rsid w:val="0090159B"/>
    <w:rsid w:val="009021A6"/>
    <w:rsid w:val="00904778"/>
    <w:rsid w:val="00904CD0"/>
    <w:rsid w:val="009051F6"/>
    <w:rsid w:val="009055F6"/>
    <w:rsid w:val="009060C4"/>
    <w:rsid w:val="0090634E"/>
    <w:rsid w:val="009067DF"/>
    <w:rsid w:val="009102C5"/>
    <w:rsid w:val="00913B33"/>
    <w:rsid w:val="00915934"/>
    <w:rsid w:val="00915DD5"/>
    <w:rsid w:val="00920439"/>
    <w:rsid w:val="0092122F"/>
    <w:rsid w:val="009278C6"/>
    <w:rsid w:val="009321E9"/>
    <w:rsid w:val="009345D6"/>
    <w:rsid w:val="0093505F"/>
    <w:rsid w:val="009374F7"/>
    <w:rsid w:val="00937A29"/>
    <w:rsid w:val="0094086C"/>
    <w:rsid w:val="00942439"/>
    <w:rsid w:val="00943492"/>
    <w:rsid w:val="00945C2E"/>
    <w:rsid w:val="00945DE6"/>
    <w:rsid w:val="0094662B"/>
    <w:rsid w:val="009474EA"/>
    <w:rsid w:val="00951FA6"/>
    <w:rsid w:val="00952F3B"/>
    <w:rsid w:val="0095313A"/>
    <w:rsid w:val="0095319D"/>
    <w:rsid w:val="00955B53"/>
    <w:rsid w:val="00957CFA"/>
    <w:rsid w:val="009625CF"/>
    <w:rsid w:val="009628B1"/>
    <w:rsid w:val="00964E6A"/>
    <w:rsid w:val="0096655D"/>
    <w:rsid w:val="00967486"/>
    <w:rsid w:val="00967FC1"/>
    <w:rsid w:val="00970544"/>
    <w:rsid w:val="00970B17"/>
    <w:rsid w:val="00970FC1"/>
    <w:rsid w:val="009719AD"/>
    <w:rsid w:val="00973478"/>
    <w:rsid w:val="00973665"/>
    <w:rsid w:val="00973C7D"/>
    <w:rsid w:val="0097567F"/>
    <w:rsid w:val="00976FAE"/>
    <w:rsid w:val="0098036C"/>
    <w:rsid w:val="00980681"/>
    <w:rsid w:val="00981924"/>
    <w:rsid w:val="00981DA5"/>
    <w:rsid w:val="00985012"/>
    <w:rsid w:val="00991FCF"/>
    <w:rsid w:val="00994FF4"/>
    <w:rsid w:val="009951B0"/>
    <w:rsid w:val="009A04F2"/>
    <w:rsid w:val="009A1EE7"/>
    <w:rsid w:val="009A2D02"/>
    <w:rsid w:val="009A2E4C"/>
    <w:rsid w:val="009A487D"/>
    <w:rsid w:val="009A4BEB"/>
    <w:rsid w:val="009A788C"/>
    <w:rsid w:val="009A7B5D"/>
    <w:rsid w:val="009B2C48"/>
    <w:rsid w:val="009B3BCD"/>
    <w:rsid w:val="009B56D4"/>
    <w:rsid w:val="009B5C8D"/>
    <w:rsid w:val="009B7837"/>
    <w:rsid w:val="009C096C"/>
    <w:rsid w:val="009C2065"/>
    <w:rsid w:val="009C4B16"/>
    <w:rsid w:val="009C5D62"/>
    <w:rsid w:val="009D04D6"/>
    <w:rsid w:val="009D1D69"/>
    <w:rsid w:val="009D3578"/>
    <w:rsid w:val="009D5EFE"/>
    <w:rsid w:val="009D7796"/>
    <w:rsid w:val="009E1094"/>
    <w:rsid w:val="009E1380"/>
    <w:rsid w:val="009E1705"/>
    <w:rsid w:val="009E1967"/>
    <w:rsid w:val="009E2D44"/>
    <w:rsid w:val="009E35C9"/>
    <w:rsid w:val="009E5272"/>
    <w:rsid w:val="009E5EE4"/>
    <w:rsid w:val="009E6141"/>
    <w:rsid w:val="009F17A5"/>
    <w:rsid w:val="009F4AD9"/>
    <w:rsid w:val="009F4E4B"/>
    <w:rsid w:val="009F6617"/>
    <w:rsid w:val="00A00CF5"/>
    <w:rsid w:val="00A03830"/>
    <w:rsid w:val="00A046A4"/>
    <w:rsid w:val="00A10E04"/>
    <w:rsid w:val="00A13461"/>
    <w:rsid w:val="00A1798D"/>
    <w:rsid w:val="00A20FDB"/>
    <w:rsid w:val="00A21E54"/>
    <w:rsid w:val="00A238F3"/>
    <w:rsid w:val="00A244B1"/>
    <w:rsid w:val="00A2467C"/>
    <w:rsid w:val="00A24707"/>
    <w:rsid w:val="00A33397"/>
    <w:rsid w:val="00A350DC"/>
    <w:rsid w:val="00A44D46"/>
    <w:rsid w:val="00A44E31"/>
    <w:rsid w:val="00A45DEA"/>
    <w:rsid w:val="00A47CA9"/>
    <w:rsid w:val="00A502E4"/>
    <w:rsid w:val="00A52E9A"/>
    <w:rsid w:val="00A5334D"/>
    <w:rsid w:val="00A53578"/>
    <w:rsid w:val="00A551B0"/>
    <w:rsid w:val="00A5537E"/>
    <w:rsid w:val="00A5767C"/>
    <w:rsid w:val="00A60113"/>
    <w:rsid w:val="00A6249A"/>
    <w:rsid w:val="00A630AA"/>
    <w:rsid w:val="00A65F31"/>
    <w:rsid w:val="00A70563"/>
    <w:rsid w:val="00A71C70"/>
    <w:rsid w:val="00A73679"/>
    <w:rsid w:val="00A73C88"/>
    <w:rsid w:val="00A74CCB"/>
    <w:rsid w:val="00A75081"/>
    <w:rsid w:val="00A81BF8"/>
    <w:rsid w:val="00A82374"/>
    <w:rsid w:val="00A8252E"/>
    <w:rsid w:val="00A837C1"/>
    <w:rsid w:val="00A840D3"/>
    <w:rsid w:val="00A85D7B"/>
    <w:rsid w:val="00A86DF0"/>
    <w:rsid w:val="00A87649"/>
    <w:rsid w:val="00A918F3"/>
    <w:rsid w:val="00A924B3"/>
    <w:rsid w:val="00A92661"/>
    <w:rsid w:val="00A92B85"/>
    <w:rsid w:val="00A933DF"/>
    <w:rsid w:val="00A939D9"/>
    <w:rsid w:val="00A945C6"/>
    <w:rsid w:val="00A94A7D"/>
    <w:rsid w:val="00A9540B"/>
    <w:rsid w:val="00A95412"/>
    <w:rsid w:val="00AA0A4B"/>
    <w:rsid w:val="00AA1A15"/>
    <w:rsid w:val="00AA1D41"/>
    <w:rsid w:val="00AA67E0"/>
    <w:rsid w:val="00AB2F9A"/>
    <w:rsid w:val="00AB362D"/>
    <w:rsid w:val="00AB3E85"/>
    <w:rsid w:val="00AB4D18"/>
    <w:rsid w:val="00AB4F0C"/>
    <w:rsid w:val="00AB5E66"/>
    <w:rsid w:val="00AB60F6"/>
    <w:rsid w:val="00AC1E68"/>
    <w:rsid w:val="00AC2141"/>
    <w:rsid w:val="00AC48AD"/>
    <w:rsid w:val="00AC513C"/>
    <w:rsid w:val="00AC6974"/>
    <w:rsid w:val="00AD020F"/>
    <w:rsid w:val="00AD04A3"/>
    <w:rsid w:val="00AD1F9E"/>
    <w:rsid w:val="00AD7007"/>
    <w:rsid w:val="00AD73A0"/>
    <w:rsid w:val="00AE0419"/>
    <w:rsid w:val="00AE6CA2"/>
    <w:rsid w:val="00AE7950"/>
    <w:rsid w:val="00AF01C9"/>
    <w:rsid w:val="00AF11E2"/>
    <w:rsid w:val="00AF20B2"/>
    <w:rsid w:val="00AF28D1"/>
    <w:rsid w:val="00AF324F"/>
    <w:rsid w:val="00AF7B13"/>
    <w:rsid w:val="00B00FF7"/>
    <w:rsid w:val="00B0229B"/>
    <w:rsid w:val="00B05838"/>
    <w:rsid w:val="00B05FA5"/>
    <w:rsid w:val="00B139E4"/>
    <w:rsid w:val="00B14A33"/>
    <w:rsid w:val="00B16818"/>
    <w:rsid w:val="00B21BAD"/>
    <w:rsid w:val="00B21F24"/>
    <w:rsid w:val="00B22980"/>
    <w:rsid w:val="00B22B73"/>
    <w:rsid w:val="00B22DBA"/>
    <w:rsid w:val="00B23502"/>
    <w:rsid w:val="00B262BA"/>
    <w:rsid w:val="00B27040"/>
    <w:rsid w:val="00B272BF"/>
    <w:rsid w:val="00B31CF8"/>
    <w:rsid w:val="00B32381"/>
    <w:rsid w:val="00B32918"/>
    <w:rsid w:val="00B34ED3"/>
    <w:rsid w:val="00B36DD9"/>
    <w:rsid w:val="00B4032A"/>
    <w:rsid w:val="00B4034C"/>
    <w:rsid w:val="00B40F71"/>
    <w:rsid w:val="00B429AD"/>
    <w:rsid w:val="00B457E7"/>
    <w:rsid w:val="00B51587"/>
    <w:rsid w:val="00B52776"/>
    <w:rsid w:val="00B53308"/>
    <w:rsid w:val="00B548CF"/>
    <w:rsid w:val="00B55573"/>
    <w:rsid w:val="00B56A4D"/>
    <w:rsid w:val="00B57E77"/>
    <w:rsid w:val="00B607D0"/>
    <w:rsid w:val="00B60813"/>
    <w:rsid w:val="00B61E8E"/>
    <w:rsid w:val="00B63931"/>
    <w:rsid w:val="00B643BA"/>
    <w:rsid w:val="00B73F36"/>
    <w:rsid w:val="00B74E5A"/>
    <w:rsid w:val="00B77C82"/>
    <w:rsid w:val="00B8265A"/>
    <w:rsid w:val="00B8299B"/>
    <w:rsid w:val="00B84A03"/>
    <w:rsid w:val="00B84E2D"/>
    <w:rsid w:val="00B85F4B"/>
    <w:rsid w:val="00B861FF"/>
    <w:rsid w:val="00B86A89"/>
    <w:rsid w:val="00B87D07"/>
    <w:rsid w:val="00B9022A"/>
    <w:rsid w:val="00B9052A"/>
    <w:rsid w:val="00B90D60"/>
    <w:rsid w:val="00B91985"/>
    <w:rsid w:val="00B92DBB"/>
    <w:rsid w:val="00B93B1F"/>
    <w:rsid w:val="00B94209"/>
    <w:rsid w:val="00BA07B4"/>
    <w:rsid w:val="00BA0AA5"/>
    <w:rsid w:val="00BA314A"/>
    <w:rsid w:val="00BA33B6"/>
    <w:rsid w:val="00BA4A7E"/>
    <w:rsid w:val="00BB595C"/>
    <w:rsid w:val="00BB6927"/>
    <w:rsid w:val="00BB6FE1"/>
    <w:rsid w:val="00BC0980"/>
    <w:rsid w:val="00BC4872"/>
    <w:rsid w:val="00BC5315"/>
    <w:rsid w:val="00BC665B"/>
    <w:rsid w:val="00BC7342"/>
    <w:rsid w:val="00BC7397"/>
    <w:rsid w:val="00BD1D81"/>
    <w:rsid w:val="00BD1F03"/>
    <w:rsid w:val="00BD3F5C"/>
    <w:rsid w:val="00BD46D2"/>
    <w:rsid w:val="00BD59B6"/>
    <w:rsid w:val="00BD76AF"/>
    <w:rsid w:val="00BE0178"/>
    <w:rsid w:val="00BE0296"/>
    <w:rsid w:val="00BE4A88"/>
    <w:rsid w:val="00BE5533"/>
    <w:rsid w:val="00BE5FC2"/>
    <w:rsid w:val="00BE6714"/>
    <w:rsid w:val="00BE7BFB"/>
    <w:rsid w:val="00BE7DEB"/>
    <w:rsid w:val="00BF0EB4"/>
    <w:rsid w:val="00BF31A4"/>
    <w:rsid w:val="00BF421E"/>
    <w:rsid w:val="00BF43F4"/>
    <w:rsid w:val="00BF6416"/>
    <w:rsid w:val="00BF7D02"/>
    <w:rsid w:val="00C00D21"/>
    <w:rsid w:val="00C02C19"/>
    <w:rsid w:val="00C052B7"/>
    <w:rsid w:val="00C055A8"/>
    <w:rsid w:val="00C058E6"/>
    <w:rsid w:val="00C07229"/>
    <w:rsid w:val="00C07CB3"/>
    <w:rsid w:val="00C11B45"/>
    <w:rsid w:val="00C1311D"/>
    <w:rsid w:val="00C26B7E"/>
    <w:rsid w:val="00C34593"/>
    <w:rsid w:val="00C3471B"/>
    <w:rsid w:val="00C3521C"/>
    <w:rsid w:val="00C3783D"/>
    <w:rsid w:val="00C40AFF"/>
    <w:rsid w:val="00C41B5B"/>
    <w:rsid w:val="00C41FB6"/>
    <w:rsid w:val="00C432B2"/>
    <w:rsid w:val="00C43955"/>
    <w:rsid w:val="00C44619"/>
    <w:rsid w:val="00C449EA"/>
    <w:rsid w:val="00C455E0"/>
    <w:rsid w:val="00C45881"/>
    <w:rsid w:val="00C45D97"/>
    <w:rsid w:val="00C46DB6"/>
    <w:rsid w:val="00C52072"/>
    <w:rsid w:val="00C52445"/>
    <w:rsid w:val="00C5524D"/>
    <w:rsid w:val="00C565E3"/>
    <w:rsid w:val="00C6005A"/>
    <w:rsid w:val="00C61891"/>
    <w:rsid w:val="00C61E48"/>
    <w:rsid w:val="00C6238D"/>
    <w:rsid w:val="00C62BC9"/>
    <w:rsid w:val="00C65B25"/>
    <w:rsid w:val="00C67FA1"/>
    <w:rsid w:val="00C707C8"/>
    <w:rsid w:val="00C736BB"/>
    <w:rsid w:val="00C7419A"/>
    <w:rsid w:val="00C75084"/>
    <w:rsid w:val="00C75ED8"/>
    <w:rsid w:val="00C76337"/>
    <w:rsid w:val="00C76525"/>
    <w:rsid w:val="00C76656"/>
    <w:rsid w:val="00C77D4D"/>
    <w:rsid w:val="00C83FC9"/>
    <w:rsid w:val="00C845BA"/>
    <w:rsid w:val="00C84B65"/>
    <w:rsid w:val="00C85ECB"/>
    <w:rsid w:val="00C86FB8"/>
    <w:rsid w:val="00C87EFE"/>
    <w:rsid w:val="00C90DD3"/>
    <w:rsid w:val="00C92C2B"/>
    <w:rsid w:val="00C953C4"/>
    <w:rsid w:val="00CA0BDB"/>
    <w:rsid w:val="00CA120C"/>
    <w:rsid w:val="00CA23EB"/>
    <w:rsid w:val="00CA683A"/>
    <w:rsid w:val="00CB0480"/>
    <w:rsid w:val="00CB18BE"/>
    <w:rsid w:val="00CB21BA"/>
    <w:rsid w:val="00CB313C"/>
    <w:rsid w:val="00CB363D"/>
    <w:rsid w:val="00CB38F1"/>
    <w:rsid w:val="00CB4BCE"/>
    <w:rsid w:val="00CB6EB8"/>
    <w:rsid w:val="00CB761A"/>
    <w:rsid w:val="00CB77FD"/>
    <w:rsid w:val="00CC0946"/>
    <w:rsid w:val="00CC17A9"/>
    <w:rsid w:val="00CC18DB"/>
    <w:rsid w:val="00CC278E"/>
    <w:rsid w:val="00CC2C3A"/>
    <w:rsid w:val="00CC3E0F"/>
    <w:rsid w:val="00CC4695"/>
    <w:rsid w:val="00CC5942"/>
    <w:rsid w:val="00CD0F48"/>
    <w:rsid w:val="00CD3C8C"/>
    <w:rsid w:val="00CD48D4"/>
    <w:rsid w:val="00CD4ABA"/>
    <w:rsid w:val="00CD4BAA"/>
    <w:rsid w:val="00CD4C34"/>
    <w:rsid w:val="00CD5424"/>
    <w:rsid w:val="00CD64F5"/>
    <w:rsid w:val="00CD770D"/>
    <w:rsid w:val="00CD7731"/>
    <w:rsid w:val="00CE1A7B"/>
    <w:rsid w:val="00CE1D43"/>
    <w:rsid w:val="00CE3417"/>
    <w:rsid w:val="00CE370F"/>
    <w:rsid w:val="00CE44E2"/>
    <w:rsid w:val="00CE6559"/>
    <w:rsid w:val="00CE69D0"/>
    <w:rsid w:val="00CE76EF"/>
    <w:rsid w:val="00CF0110"/>
    <w:rsid w:val="00CF1CFC"/>
    <w:rsid w:val="00CF46C4"/>
    <w:rsid w:val="00CF473D"/>
    <w:rsid w:val="00CF4C43"/>
    <w:rsid w:val="00CF7E5C"/>
    <w:rsid w:val="00D00019"/>
    <w:rsid w:val="00D00679"/>
    <w:rsid w:val="00D052E8"/>
    <w:rsid w:val="00D060A3"/>
    <w:rsid w:val="00D06B66"/>
    <w:rsid w:val="00D10425"/>
    <w:rsid w:val="00D10AB8"/>
    <w:rsid w:val="00D10AC0"/>
    <w:rsid w:val="00D1287D"/>
    <w:rsid w:val="00D129A2"/>
    <w:rsid w:val="00D13E75"/>
    <w:rsid w:val="00D17EBC"/>
    <w:rsid w:val="00D20DFD"/>
    <w:rsid w:val="00D20FE2"/>
    <w:rsid w:val="00D234BF"/>
    <w:rsid w:val="00D275B5"/>
    <w:rsid w:val="00D3063C"/>
    <w:rsid w:val="00D32C7A"/>
    <w:rsid w:val="00D35352"/>
    <w:rsid w:val="00D363E9"/>
    <w:rsid w:val="00D36498"/>
    <w:rsid w:val="00D37A4A"/>
    <w:rsid w:val="00D409C1"/>
    <w:rsid w:val="00D40F3D"/>
    <w:rsid w:val="00D44D63"/>
    <w:rsid w:val="00D45842"/>
    <w:rsid w:val="00D45851"/>
    <w:rsid w:val="00D45DCF"/>
    <w:rsid w:val="00D46B6C"/>
    <w:rsid w:val="00D47AB1"/>
    <w:rsid w:val="00D47B22"/>
    <w:rsid w:val="00D55200"/>
    <w:rsid w:val="00D6342E"/>
    <w:rsid w:val="00D66D47"/>
    <w:rsid w:val="00D7098B"/>
    <w:rsid w:val="00D74B65"/>
    <w:rsid w:val="00D76F76"/>
    <w:rsid w:val="00D83484"/>
    <w:rsid w:val="00D86705"/>
    <w:rsid w:val="00D92C4C"/>
    <w:rsid w:val="00D941FD"/>
    <w:rsid w:val="00D95F78"/>
    <w:rsid w:val="00D973E8"/>
    <w:rsid w:val="00D97B6F"/>
    <w:rsid w:val="00DA1837"/>
    <w:rsid w:val="00DA2C6B"/>
    <w:rsid w:val="00DA780D"/>
    <w:rsid w:val="00DB0014"/>
    <w:rsid w:val="00DB12C5"/>
    <w:rsid w:val="00DB416B"/>
    <w:rsid w:val="00DB4C17"/>
    <w:rsid w:val="00DB6824"/>
    <w:rsid w:val="00DB6CF9"/>
    <w:rsid w:val="00DB6F0D"/>
    <w:rsid w:val="00DB7A46"/>
    <w:rsid w:val="00DB7D1D"/>
    <w:rsid w:val="00DC008A"/>
    <w:rsid w:val="00DC2656"/>
    <w:rsid w:val="00DC5508"/>
    <w:rsid w:val="00DC5519"/>
    <w:rsid w:val="00DC685E"/>
    <w:rsid w:val="00DC6A41"/>
    <w:rsid w:val="00DD0EAF"/>
    <w:rsid w:val="00DD1A06"/>
    <w:rsid w:val="00DD48AD"/>
    <w:rsid w:val="00DD4ACF"/>
    <w:rsid w:val="00DD575B"/>
    <w:rsid w:val="00DD6CD5"/>
    <w:rsid w:val="00DE13DB"/>
    <w:rsid w:val="00DE5FAB"/>
    <w:rsid w:val="00DE7811"/>
    <w:rsid w:val="00DF0DAA"/>
    <w:rsid w:val="00DF0E53"/>
    <w:rsid w:val="00DF157D"/>
    <w:rsid w:val="00DF2F48"/>
    <w:rsid w:val="00DF3471"/>
    <w:rsid w:val="00DF4D22"/>
    <w:rsid w:val="00E020AF"/>
    <w:rsid w:val="00E022AB"/>
    <w:rsid w:val="00E0488A"/>
    <w:rsid w:val="00E051C1"/>
    <w:rsid w:val="00E0580D"/>
    <w:rsid w:val="00E07D9B"/>
    <w:rsid w:val="00E11DF4"/>
    <w:rsid w:val="00E12711"/>
    <w:rsid w:val="00E15AE7"/>
    <w:rsid w:val="00E16DC5"/>
    <w:rsid w:val="00E176EF"/>
    <w:rsid w:val="00E2400A"/>
    <w:rsid w:val="00E24034"/>
    <w:rsid w:val="00E24FA1"/>
    <w:rsid w:val="00E252C4"/>
    <w:rsid w:val="00E30AEF"/>
    <w:rsid w:val="00E3104E"/>
    <w:rsid w:val="00E32AA2"/>
    <w:rsid w:val="00E338CD"/>
    <w:rsid w:val="00E363A8"/>
    <w:rsid w:val="00E364CD"/>
    <w:rsid w:val="00E43AF7"/>
    <w:rsid w:val="00E448FC"/>
    <w:rsid w:val="00E44E2F"/>
    <w:rsid w:val="00E52841"/>
    <w:rsid w:val="00E534A4"/>
    <w:rsid w:val="00E546EC"/>
    <w:rsid w:val="00E555BA"/>
    <w:rsid w:val="00E56CF0"/>
    <w:rsid w:val="00E57020"/>
    <w:rsid w:val="00E626B9"/>
    <w:rsid w:val="00E62D87"/>
    <w:rsid w:val="00E65769"/>
    <w:rsid w:val="00E67BCF"/>
    <w:rsid w:val="00E71046"/>
    <w:rsid w:val="00E725EB"/>
    <w:rsid w:val="00E72BD1"/>
    <w:rsid w:val="00E7306E"/>
    <w:rsid w:val="00E73AD0"/>
    <w:rsid w:val="00E741E9"/>
    <w:rsid w:val="00E80941"/>
    <w:rsid w:val="00E81744"/>
    <w:rsid w:val="00E82A5C"/>
    <w:rsid w:val="00E82E81"/>
    <w:rsid w:val="00E832B2"/>
    <w:rsid w:val="00E835ED"/>
    <w:rsid w:val="00E84610"/>
    <w:rsid w:val="00E92E3A"/>
    <w:rsid w:val="00E94354"/>
    <w:rsid w:val="00E97107"/>
    <w:rsid w:val="00EA07BC"/>
    <w:rsid w:val="00EA0C29"/>
    <w:rsid w:val="00EA0D14"/>
    <w:rsid w:val="00EA146A"/>
    <w:rsid w:val="00EA29FD"/>
    <w:rsid w:val="00EA4EFA"/>
    <w:rsid w:val="00EA56F5"/>
    <w:rsid w:val="00EA6A32"/>
    <w:rsid w:val="00EA6FF6"/>
    <w:rsid w:val="00EA7B62"/>
    <w:rsid w:val="00EB02E5"/>
    <w:rsid w:val="00EB77AC"/>
    <w:rsid w:val="00EC1AA2"/>
    <w:rsid w:val="00EC1AE6"/>
    <w:rsid w:val="00EC2674"/>
    <w:rsid w:val="00EC4044"/>
    <w:rsid w:val="00EC6714"/>
    <w:rsid w:val="00EC6B86"/>
    <w:rsid w:val="00EC6C97"/>
    <w:rsid w:val="00EC78DB"/>
    <w:rsid w:val="00ED02C8"/>
    <w:rsid w:val="00ED0C41"/>
    <w:rsid w:val="00ED44A3"/>
    <w:rsid w:val="00ED5AF3"/>
    <w:rsid w:val="00ED5C69"/>
    <w:rsid w:val="00EE4E0C"/>
    <w:rsid w:val="00EE5516"/>
    <w:rsid w:val="00EE68B1"/>
    <w:rsid w:val="00EF025E"/>
    <w:rsid w:val="00EF3017"/>
    <w:rsid w:val="00EF42F8"/>
    <w:rsid w:val="00EF53FD"/>
    <w:rsid w:val="00EF55F7"/>
    <w:rsid w:val="00EF5C44"/>
    <w:rsid w:val="00EF70AA"/>
    <w:rsid w:val="00F01313"/>
    <w:rsid w:val="00F03FE5"/>
    <w:rsid w:val="00F04A1F"/>
    <w:rsid w:val="00F04CA4"/>
    <w:rsid w:val="00F056DE"/>
    <w:rsid w:val="00F05F83"/>
    <w:rsid w:val="00F07650"/>
    <w:rsid w:val="00F07B55"/>
    <w:rsid w:val="00F10AAF"/>
    <w:rsid w:val="00F11A92"/>
    <w:rsid w:val="00F12227"/>
    <w:rsid w:val="00F16701"/>
    <w:rsid w:val="00F202EF"/>
    <w:rsid w:val="00F21E8F"/>
    <w:rsid w:val="00F22EAB"/>
    <w:rsid w:val="00F23294"/>
    <w:rsid w:val="00F24521"/>
    <w:rsid w:val="00F27B4A"/>
    <w:rsid w:val="00F3092D"/>
    <w:rsid w:val="00F30CC5"/>
    <w:rsid w:val="00F32503"/>
    <w:rsid w:val="00F32B06"/>
    <w:rsid w:val="00F41293"/>
    <w:rsid w:val="00F4188D"/>
    <w:rsid w:val="00F42542"/>
    <w:rsid w:val="00F43FB2"/>
    <w:rsid w:val="00F43FD1"/>
    <w:rsid w:val="00F455BA"/>
    <w:rsid w:val="00F45702"/>
    <w:rsid w:val="00F45F67"/>
    <w:rsid w:val="00F46B06"/>
    <w:rsid w:val="00F512A2"/>
    <w:rsid w:val="00F53FA4"/>
    <w:rsid w:val="00F5488A"/>
    <w:rsid w:val="00F56A2F"/>
    <w:rsid w:val="00F56CFD"/>
    <w:rsid w:val="00F56E7A"/>
    <w:rsid w:val="00F56FBF"/>
    <w:rsid w:val="00F60E03"/>
    <w:rsid w:val="00F63B50"/>
    <w:rsid w:val="00F65592"/>
    <w:rsid w:val="00F65A69"/>
    <w:rsid w:val="00F73C48"/>
    <w:rsid w:val="00F7591C"/>
    <w:rsid w:val="00F873AE"/>
    <w:rsid w:val="00F92340"/>
    <w:rsid w:val="00F930EE"/>
    <w:rsid w:val="00F94567"/>
    <w:rsid w:val="00F95BC9"/>
    <w:rsid w:val="00F963D4"/>
    <w:rsid w:val="00FA2E53"/>
    <w:rsid w:val="00FA4D62"/>
    <w:rsid w:val="00FA7852"/>
    <w:rsid w:val="00FB18F6"/>
    <w:rsid w:val="00FB34A4"/>
    <w:rsid w:val="00FB3D01"/>
    <w:rsid w:val="00FB465E"/>
    <w:rsid w:val="00FB5973"/>
    <w:rsid w:val="00FB7902"/>
    <w:rsid w:val="00FB7919"/>
    <w:rsid w:val="00FC0088"/>
    <w:rsid w:val="00FC1E8E"/>
    <w:rsid w:val="00FC2C9E"/>
    <w:rsid w:val="00FD0582"/>
    <w:rsid w:val="00FD15F1"/>
    <w:rsid w:val="00FD53B5"/>
    <w:rsid w:val="00FE0A2C"/>
    <w:rsid w:val="00FE1810"/>
    <w:rsid w:val="00FE229F"/>
    <w:rsid w:val="00FE4227"/>
    <w:rsid w:val="00FE516F"/>
    <w:rsid w:val="00FE553C"/>
    <w:rsid w:val="00FE5857"/>
    <w:rsid w:val="00FE594A"/>
    <w:rsid w:val="00FE5CE2"/>
    <w:rsid w:val="00FE634E"/>
    <w:rsid w:val="00FE71E2"/>
    <w:rsid w:val="00FE7487"/>
    <w:rsid w:val="00FE75EE"/>
    <w:rsid w:val="00FE79DD"/>
    <w:rsid w:val="00FF2BAB"/>
    <w:rsid w:val="00FF2EDB"/>
    <w:rsid w:val="00FF4EA8"/>
    <w:rsid w:val="00FF56D4"/>
    <w:rsid w:val="00FF6F4D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570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702F"/>
  </w:style>
  <w:style w:type="character" w:styleId="a5">
    <w:name w:val="Hyperlink"/>
    <w:rsid w:val="0084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Chikinev@y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hikinev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9081</Words>
  <Characters>51766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60726</CharactersWithSpaces>
  <SharedDoc>false</SharedDoc>
  <HLinks>
    <vt:vector size="12" baseType="variant">
      <vt:variant>
        <vt:i4>3276831</vt:i4>
      </vt:variant>
      <vt:variant>
        <vt:i4>3</vt:i4>
      </vt:variant>
      <vt:variant>
        <vt:i4>0</vt:i4>
      </vt:variant>
      <vt:variant>
        <vt:i4>5</vt:i4>
      </vt:variant>
      <vt:variant>
        <vt:lpwstr>mailto:IChikinev@ya.ru</vt:lpwstr>
      </vt:variant>
      <vt:variant>
        <vt:lpwstr/>
      </vt:variant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mailto:ichikinev@yandex.ru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Чикинев И. Надежда</dc:title>
  <dc:creator>Чикинев И. Надежда</dc:creator>
  <cp:keywords>Чикинев И. Надежда</cp:keywords>
  <cp:lastModifiedBy>Санек</cp:lastModifiedBy>
  <cp:revision>2</cp:revision>
  <dcterms:created xsi:type="dcterms:W3CDTF">2019-09-30T17:20:00Z</dcterms:created>
  <dcterms:modified xsi:type="dcterms:W3CDTF">2019-09-30T17:20:00Z</dcterms:modified>
</cp:coreProperties>
</file>