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14" w:rsidRDefault="009C35EE" w:rsidP="00601414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r w:rsidRPr="0060141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="00601414" w:rsidRPr="0060141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"https://proza.ru/avtor/litteatr" </w:instrText>
      </w:r>
      <w:r w:rsidRPr="0060141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="00601414" w:rsidRPr="0060141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Алёна Чубарова</w:t>
      </w:r>
      <w:r w:rsidRPr="0060141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5B50C7" w:rsidRDefault="005B50C7" w:rsidP="005B50C7">
      <w:pPr>
        <w:spacing w:after="0" w:line="240" w:lineRule="auto"/>
        <w:ind w:firstLine="567"/>
        <w:jc w:val="right"/>
      </w:pPr>
      <w:hyperlink r:id="rId4" w:history="1">
        <w:r w:rsidRPr="00BB60AB">
          <w:rPr>
            <w:rStyle w:val="a4"/>
            <w:rFonts w:ascii="Verdana" w:hAnsi="Verdana"/>
            <w:color w:val="000000"/>
            <w:sz w:val="21"/>
            <w:szCs w:val="21"/>
            <w:u w:val="none"/>
            <w:bdr w:val="none" w:sz="0" w:space="0" w:color="auto" w:frame="1"/>
          </w:rPr>
          <w:t>ilanssoferet@gmai.com</w:t>
        </w:r>
      </w:hyperlink>
    </w:p>
    <w:p w:rsidR="00601414" w:rsidRPr="00601414" w:rsidRDefault="00601414" w:rsidP="00601414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601414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Анархия</w:t>
      </w:r>
    </w:p>
    <w:p w:rsidR="00601414" w:rsidRDefault="00601414" w:rsidP="0060141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601414" w:rsidRPr="00601414" w:rsidRDefault="00601414" w:rsidP="0060141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ЦВЕТНЫМ   ЗОНТОМ.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ДЫРЯВЫМ   ЗОНТОМ.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в   центре,   спит   в   нелепой   позе.   Все   четыре   женщины   сзади   с   закрытыми   зонтами.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   Зонты-автоматы"   открываются   "выстрелами"   один   за   другим.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росыпается,   стонет/   О-о-о...   Опять   шампанское   ...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   Это   -   не   Шампанское.   Это   -   пушки.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тонет/   О-о-о...   Опять   пушки...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ЗОНТОМ.   Это   -   не   пушки.   Это   -   женщины.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/искренне   удивляясь/   Да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?!.   /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   прежде/   О-о-о..   ,   Опять   женщины…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ЦВЕТНЫМ   ЗОНТОМ.   Это   -   не   женщины.   Это   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аркОе</w:t>
      </w:r>
      <w:proofErr w:type="spell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О,   боже!   Опять...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ДЫРЯВЫМ   ЗОНТОМ.   Господа!   Это   -   дождь.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женщины   расходятся   по   всей   сцене.   Он   просыпается   окончательно.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/возможна   пластическая   композиция/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/к   женщине   с   белым   зонтом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   К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   вы   думаете   мадам.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ЗОНТОМ.   Мадемуазель!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Жаль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   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тходит/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ЗОНТОМ.   Вы   что-то   хотели   спросить?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Вам   показалось,   /подходит   к   женщине   с   цветным   зонтом/.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   вы   думаете,   мадам,   (ждет   реакции,   она   не   перебивает,   ждет   продолжения   вопроса),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   может   быть   лучше   плохой   погоды?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ЖЕНЩИНА   С   ЦВЕТНЫМ   ЗОНТОМ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   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апряженно   думает/.   Сейчас...   /думает/.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Вам   что-нибудь   мешает?   -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ЦВЕТНЫМ   ЗОНТОМ.   Пожалуй.   Подержите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ешает   ему   на   руку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   раскрытый   зонт.   /Думает/.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ОН.   Что-нибудь   еще?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нимает   шляпку,   кладет   ее   в   зонтик/.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Увы...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Вы,   должно   быть,   знали,   но   забыли.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ЗОНТА.   Да-да!   Я   никак   не   могу   вспомнить.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Попробуйте   перчатки...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   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нимает   перчатки,   бросает   их   в   зонт/.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Кажется   я...   Думает/.   Нет.   Не   могу,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подходят   женщины   с   ЧЕРНЫМ   ЗОНТОМ   и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С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БЕЛЫМ   ЗОНТОМ.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   Шарф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?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ЗОНТА,   /снимает   шарф,   бросает   в   зонт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Д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умает/.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   </w:t>
      </w:r>
      <w:proofErr w:type="spell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все-равно</w:t>
      </w:r>
      <w:proofErr w:type="spell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не   могу.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ЗОНТОМ.   Может   быть,   плащ?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   /Покорно   снимает   и   это,   присоединяет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   остальной   снятой   одежде.   Думает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   Н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ет.   Бесполезно,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дальнейшее   раздевание   происходит   с   меньшими   паузами,   но   в   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том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же   духе   и   с   теми   же   оценками.   Когда   Женщина   без   цветного   зонта   снимает   последнюю   деталь,   общее   ожидание   достигает   наивысшей   точки.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Ну?..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ЗОНТА.   Я...   Я...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Ну?!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ЗОНТА.   Я,   кажется,   забыла   вопрос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бщий   выдох…   Пауза.   Подходит   Женщина   с   дырявым   зонтом.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ДЫРЯВЬМ   ЗОНТОМ.   Хорошая   погода.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ОН.   Что?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ДЫРЯВЬМ   ЗОНТОМ.   Что   может   быть   лучше   плохой   погоды?   Хорошая   погода!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Отходит,   пауза.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/догоняет   Женщину   с   дырявым   зонтом/.   Как   вы   думаете,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мадам...   Где   здесь   можно   выпить   чашечку   кофе?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ДЫРЯВЫМ   ЗОНТОМ.   В   следующую   пятницу   налево.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Большое   спасибо.   Думаю,   что   найду.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ДЫРЯВЫМ   ЗОНТОМ.   Если   дотянете   до   субботы,   то   непременно   заблудитесь»      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А   мог   бы   я   вас   пригласить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ЖЕНЩИНА   С   ДЫРЯВЫМ   ЗОНТОМ.   Только   в   воскресенье,   но   это   через   бульвар.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   И   С   ЧЕРНЫМ   ЗОНТОМ   подводят   к   НЕМУ   обнаженную   БЕЗ   ЦВЕТНОГО   ЗОНТА.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   В   конце   концов...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ЗОНТОМ.   Разрешите   заметить,   что   благородные   господа   так   не   поступают.      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   Вы   должны!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ШЩША   С   БЕЛЫМ   ЗОНТОМ.   Вы   ведь   в   душе   очень   добрый.   Вы   -   рыцарь,   правда-правда…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   просто   сами   себе   боитесь   в   этом   признаться.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   Вы   обязаны!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ДЫРЯВЫМ   ЗОНТОМ.   Если   не   хотите    идти   через   бульвар…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попробуйте   разгадать   загадку   /при   звуке    ее   голоса   наступает   тишина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лушайте:   Что   такое   "подмоченный    рай"?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   Все   думают.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ЖЕНЩШ1А   С   БЕЛЫМ   ЗОНТОМ.   Я   думаю,   это   -   дождливое   лето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ут   же   понимает,   что   сказала   глупость   и   смущается/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ЖЕНПЩНА   С   ЧЕРНЫМ   ЗОНТОМ.   Я   помню,   когда   в   аду   был   то   ли   санитарным   день,   толи   переучет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   подряд,   без   разбору   посылали   в   рай...   Это   было...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В   прошлую   пятницу   направо.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ДЫРЯВЫМ   ЗОНТОМ,   /смеется/   "Подмоченный   рай"   -   это   когда   на   день   рождения   подарили   железную   дорогу,   а   ты   от   радости   описался,   /уходит/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Женщины   с   черным   и   белым   зонтами   разбредаются   по   сцене.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   подходит   к   нему.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алобно,   по-детски/   </w:t>
      </w:r>
      <w:proofErr w:type="spell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Хо-о-чу</w:t>
      </w:r>
      <w:proofErr w:type="spell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Не   капризничай.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ЗОНТА.   настойчиво   просит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   Х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очу.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Отстань!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ребует/.   Хочу!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Нельзя!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   .   /кричит,   еле   сдерживаясь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   Х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очу!!!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Да   иди   ты...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опит   во   весь   голос/   </w:t>
      </w:r>
      <w:proofErr w:type="spell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Хо-о-чу</w:t>
      </w:r>
      <w:proofErr w:type="spell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   падает.   Женщина   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черным   зонтом   подходит   к   распростертому   телу.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ЖЕНЩИНА   С   ЧЕРНЫМ   ЗОНТОМ.   Ну?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/пауза/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Что   здесь   происходит?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   /подбегает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Отвратительная   пьеса.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   Бред   какой-то!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БЕЛЫМ   ЗОНТОМ.   Вы   абсолютно   правы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господин   инспектор.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   Какая   разница,   кто   прав...   Как   прикажете   ЭТО   понимать?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ЖЕНЩИНА   БЕЗ   ЦВЕТНОГО   ЗОНТА.   А   как   хотите!   /наклоняется   к   телу/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ЧЕШЬШ   ЗШ1ТОМ.   </w:t>
      </w:r>
      <w:proofErr w:type="spell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Та-ак</w:t>
      </w:r>
      <w:proofErr w:type="spell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  Значит,   анархия?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ОН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риходя   в   себя/   Свобода...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ЧЕРНЫМ   ЗОНТОМ.   Так   и   запишем:   </w:t>
      </w:r>
      <w:proofErr w:type="spell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а-нар-хи-я</w:t>
      </w:r>
      <w:proofErr w:type="spell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ЗОНТА.   /помогает   ему   подняться/   Принести   Шампанского?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Даже   очень.   Только   обязательно   сухого.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ЗОНТА.   Будешь   из   ложечки   или   найти   вилку?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   Лучше   нож,   я   порежу   кусочками.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БЕЗ   ЦВЕТНОГО   ЗОНТА.   Ножа   нет,   но   я   принесу   молоток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тходит/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   К   нему   подходит   женщина   с   дырявым   зонтом.   Ее   зонт   закрыт.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ЖЕНЩИНА   С   ДЫВЯВЫМ   ЗОНТОМ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онт   закрыт,   нарушая   тишину   он   раскрывается   "выстрелом".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ЖЕНЩИНА   С   ДЫВЯВЫМ   ЗОНТОМ.   Заказывали   сухого...   /   </w:t>
      </w:r>
      <w:proofErr w:type="spell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отдaет</w:t>
      </w:r>
      <w:proofErr w:type="spell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ему   зонт/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ОН./   смотрит   сквозь   прорехи   зонта   как   сквозь   окна,   складывает   зонт,   неожиданно   баюкает   его,   как   ребенка      пауза</w:t>
      </w:r>
      <w:proofErr w:type="gramStart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   Н</w:t>
      </w:r>
      <w:proofErr w:type="gramEnd"/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ет.   Я   заказывал   дождь.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   зонта   на   заднем   плане   /черный,   белый   и   цветной/   "выстреливают"   одновременно.</w:t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14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P/S.  Каждый драматург рано или поздно отдаёт свою дань театру абсурда, потому, как именно там спрятан ключ и к реализму, и к романтизму.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14"/>
    <w:rsid w:val="00414725"/>
    <w:rsid w:val="005B50C7"/>
    <w:rsid w:val="00601414"/>
    <w:rsid w:val="009C35E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60141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41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01414"/>
    <w:rPr>
      <w:i/>
      <w:iCs/>
    </w:rPr>
  </w:style>
  <w:style w:type="character" w:styleId="a4">
    <w:name w:val="Hyperlink"/>
    <w:basedOn w:val="a0"/>
    <w:semiHidden/>
    <w:unhideWhenUsed/>
    <w:rsid w:val="00601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0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soferet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6353</Characters>
  <Application>Microsoft Office Word</Application>
  <DocSecurity>0</DocSecurity>
  <Lines>52</Lines>
  <Paragraphs>14</Paragraphs>
  <ScaleCrop>false</ScaleCrop>
  <Company>Grizli777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Анархия</dc:title>
  <dc:creator>Чубарова А. Анархия</dc:creator>
  <cp:keywords>Чубарова А. Анархия</cp:keywords>
  <cp:lastModifiedBy>Санек</cp:lastModifiedBy>
  <cp:revision>2</cp:revision>
  <dcterms:created xsi:type="dcterms:W3CDTF">2020-11-29T06:50:00Z</dcterms:created>
  <dcterms:modified xsi:type="dcterms:W3CDTF">2020-12-06T09:39:00Z</dcterms:modified>
</cp:coreProperties>
</file>