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85" w:rsidRDefault="00E90054" w:rsidP="008A0185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</w:pPr>
      <w:r w:rsidRPr="008A0185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="008A0185" w:rsidRPr="008A0185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"https://proza.ru/avtor/litteatr" </w:instrText>
      </w:r>
      <w:r w:rsidRPr="008A0185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="008A0185" w:rsidRPr="008A0185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Алёна Чубарова</w:t>
      </w:r>
      <w:r w:rsidRPr="008A0185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914156" w:rsidRDefault="00914156" w:rsidP="00914156">
      <w:pPr>
        <w:spacing w:after="0" w:line="240" w:lineRule="auto"/>
        <w:ind w:firstLine="567"/>
        <w:jc w:val="right"/>
      </w:pPr>
      <w:hyperlink r:id="rId4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8A0185" w:rsidRPr="008A0185" w:rsidRDefault="008A0185" w:rsidP="008A0185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8A0185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Зеленая шапочка</w:t>
      </w:r>
    </w:p>
    <w:p w:rsidR="008A0185" w:rsidRPr="008A0185" w:rsidRDefault="008A0185" w:rsidP="008A018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A0185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 xml:space="preserve"> (старая новая сказка для самых маленьких)</w:t>
      </w:r>
      <w:r w:rsidRPr="008A0185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7 персонажей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Спектакль могут сыграть 2 актрисы и 1 актер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Действующее лица: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Зелёная шапочка – девочка, поменявшая красную шапочку на зелёную. Актриса травести или кукла.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  Актриса среднего возраста или кукла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  Актриса среднего возраста в гриме или кукла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Зайчонок   Кукла.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Лисёнок  Кукла.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Фея   Актриса или кукла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 пять ролей может исполнять одна актриса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 – почти обычный, но умеющий превращаться. Он же волк-заяц. Он же волк-лис. Он же волк-бабушка. Куклы.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Просторная светлая комната. Вбегает девочка. Пока не видит мама, она достает из сундука разные шапочки, шляпки, косынки. Всё это примеряет перед зеркалом. Когда у неё на голове красная шапочка, входит мама. Девочка смущённо запихивает разбросанные по полу головные уборы в сундук. Мама делает вид, что ничего не замечает.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Что-то я тебе хотела сказать...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ДОЧКА. …что я очень хороший ребёнок и никогда без спроса не трогаю твои вещи. Хи-хи.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Мои вещи? (Смотрит на красную шапку на голове дочки.) Ох уж эти детки…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ДОЧКА. А хочешь, я схожу к бабушке и отнесу ей какой-нибудь гостинец?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Вот это дело. У меня как раз пирожки горячие. А уж как бабушка обрадуется!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(уходит за пирожками 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ДОЧКА (разглядывая себя в зеркало). По моему эта шапочка мне очень идёт...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МАМА (возвращаясь с корзинкой). А ты не боишься идти через лес? Он ведь не 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простой, а волшебный?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ДОЧКА. Ну и подумаешь!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Но ты то обычная девочка. А не волшебная.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ДОЧКА. Зато я добрая и у меня в лесу много друзей!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МАМА (отдаёт корзинку). Возьми морковку для братишки-зайчишки и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сметанки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для сестрички-лисички. А если встретишь волка, – в разговор не вступай!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ДОЧКА. Хорошо. Хорошо....Всё, пока. (Убегает.)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МАМА.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О-о-ох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уж эти детки…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 в лесу. Девочка идёт, пританцовывая.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ДОЧКА. И вот пошла девочка в красной шапочке в лес, понесла пирожки бабушке...  Стоп!!!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Пошла Красная шапочка в лес, понесла пирожки бабушке... Где-то я это уже читала. Какая-то знакомая сказка... (Спрашивает у зрителей) Вы не помните?.. Что?.. Ой! Эта та самая сказка... Где волк съел Красную шапочку и бабушку...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Ой-ёй-ёй-ёй-ёй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... Но потом пришли дровосеки, спасли бабушку и внучку. Но волка то убили...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Ай-яй-яй-яй-яй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 Жалко волка... А мне мама сказала: если встретишь волка... Что же это получается, что я попала в сказку? Что же теперь делать? Я не хочу, чтобы меня ел волк и чтобы его потом убивали. Неужели ничего нельзя изменить?.. Хоть бы фея какая-нибудь мимо пролетела, подсказала...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волшебном танце появляется Фея. Красная шапочка радуется её появлению.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Как вы вовремя появились! Мне очень нужна ваша помощь!..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ФЕЯ. Я всё знаю. Не волнуйся.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Как это не волнуйся? И зачем только я надела эту Красную шапочку?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ФЕЯ (смеётся, забирает у девочки  красную шапочку). Ну, если  проблема только в этом, твоему горю легко помочь. (Колдует, превращая красную шапочку в зелёную.) Теперь ты – Зелёная шапочка и вся сказка пойдёт по-другому.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И я не встречу по дороге волка?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ФЕЯ. Встретишь.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Тогда как же?..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ФЕЯ. Без этого не было бы сказки. И волк очень хитёр и опасен. Но – ты будешь очень осторожна, ты ведь теперь не Красная, а Зелёная шапочка... Всё зависит 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от тебя!  Счастливого пути... (Фея улетает.)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Легко сказать, будешь осторожна... Ой-ей-ей… Но, если фея сказала, что всё зависит от меня, значит так и есть... Надо только очень сильно в это поверить. (Уходит по лесной дорожке.)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Лесная поляна. Появляется Серый волк. Ищет – рыщет. Обращается к зрителям.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Вы тут Красную шапочку не видали? Нет... Эти Красные шапки нынче такие умные... Не хотят с волками разговаривать – прямо беда. Но мы тоже не лыком шиты. Я вот на курсы практической магии ходил и теперь умею превращаться в кого угодно...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Пробегает Зайчонок.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ЗАЙЧОНОК.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Хрум-хрум-хрум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Слышу, Зелёная шапочка идёт – морковку мне несёт. (Убегает.)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Зайцы стали какие наглые! Под носом пробегают – ничего не боятся... У-у-у... Я тебе! (Грозит кулаком вслед зайчонку) О!.. Кажется, есть идея!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Превращусь-ка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в зайца! Шапка меня не узнает и расскажет, где её бабушка живёт, я прибегу туда раньше, чем она, ну и так далее... Ура!! Какой я всё-таки умный! Ай да волк, ай да молодец! Итак: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Карамба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Барамба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 превращения. Вместо волка на сцене волк-заяц, этот новый зверь действительно внешне похож на зайца, но по сути он остался, кем и был.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ВОЛК-ЗАЯЦ. Ну, как? Получилось? Похож я на зайца?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Выбегает зайчонок, видит нового зайца.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ЗАЙЧОНОК. Ой!.. Привет... Ты кто?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ВОЛК-ЗАЯЦ. Волк... Ой, то есть – заяц. А ну, убирайся отсюда!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Зайчонок убегает.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  5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Зелёная шапочка. Волк, завидев её, прячется. Она присаживается на пенёк.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Устала. Посижу немного. Передохну.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 подкрадывается сзади, рассматривает, нюхает.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ВОЛК-ЗАЯЦ. Странная какая-то Красная шапочка... Совсем даже и не красная. Не зрелая что ли... Может, и несъедобная вовсе.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 (заметив Волка в обличии Зайца) Здравствуй, братишка-зайчишка. Как же ты, однако, вырос! В прошлый раз ты совсем маленький был.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ВОЛК-ЗАЯЦ. А-а… Я… Это… Это мама зайчиха на день рождения меня за уши тянула, тянула, – вот я и вытянулся.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Я тебе морковку принесла, угощайся!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ВОЛК-ЗАЯЦ. Морковку? (Брезгливо берёт угощение.) Ах, ну да, морковку... А 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ты к бабушке?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Да, несу пирожки с рисом и мясом.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ВОЛК-ЗАЯЦ (мечтательно). С мясом!..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Зайчишка-братишка, а ты случайно волка не видел?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ВОЛК-ЗАЯЦ. Нет, нет, волка здесь нет. А где живёт твоя бабушка?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Бабушка... А почему ты морковку не кушаешь, она такая сочная.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ВОЛК-ЗАЯЦ. Да, очень хорошая морковка (Через силу кусает маленький кусочек.) Так, где ты сказала, живёт твоя бабушка?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Какой странный заяц, не любит морковку...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Выбегает настоящий зайчонок. Отбирает у волка морковку.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ЗАЙЧОНОК. Никакой он не заяц! Самозванец!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Хрум-хрум-хрум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ВОЛК-ЗАЯЦ. О-о-о!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Барамба-карамба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(Превращается обратно в волка) Сорвалось!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Убегает.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Так это был волк? Как же я чуть было не проговорилась! Милая бабушка, надо торопиться. Спасибо тебе, зайчонок.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ЗАЙЧОНОК. Это тебе спасибо – за морковку. Ужасно вкусно!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поляна в том же лесу.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Ах, какая невезуха. Ну, надо же. Ну, Зелёная шапочка, погоди!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Пробегает лисёнок.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ЛИСЁНОК. Уф-уф-уф... Чую, Зелёная шапочка идёт,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сметанки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 несёт. (Убегает.)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Что с нашим лесом творится? Раньше хоть лисица была мне подружка, вместе охотились. А теперь она в зоопарке работает... А лисята её с зайцами дружат... Безобразие. О! Придумал! В шкуре зайца волку неуютно, вот меня Шапочка и раскусила. А если я в лисицу превращусь, то противная девчонка ни за что не догадается...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Карамба-Барамба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Превращается в лису, прячется в ожидании Шапочки.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Зелёная шапочка выходит на поляну, оглядывается.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ВОЛК-ЛИС. Как там этот лисенок говорил… Чую, Зелёная шапочка идёт,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сметанки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 несёт... (Выходит из укрытия.)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Несу, несу, лисичка-сестричка. Угощайся.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ВОЛК-ЛИС. Ой, спасибо тебе, добрая девочка. Если ты к бабушке идёшь, передавай ей привет.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Лисёнок.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ЛИСЁНОК. Уф-уф-уф... а мне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сметанки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ВОЛК-ЛИС. На, ешь, только молчи, не выдавай меня. Мы с твоей мамой большие друзья.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А вы, лисята, волка не видели?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ЛИСЁНОК. Ну, как сказать...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ВОЛК-ЛИС. Нет. Не видели.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Может, он и не появится больше?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ВОЛК-ЛИС. Конечно. Не появится. Он заболел... Сорока по всему лесу трещала новость, что волк заболел. Так что, твоей бабушке ничего не угрожает. Кстати, она живёт, кажется за болотом? Или возле берёзовой рощи? Или у реки, где три сосны?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Волк заболел. А что с ним? Может, ему нужна помощь?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ВОЛК-ЛИС. Да, ничего страшного, обычная простуда, насморк. Он, когда в зайца превращался, ноги промочил...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А ты Лиса, откуда знаешь, что волк в зайца превращался?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ЛИСЁНОК (смеётся). Уф-уф-уф... Эх, ты – конспиратор.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ВОЛК-ЛИС. Тихо ты!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Смотри, младшенький твой всю сметану съел, вон уж донышко облизывает.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ВОЛК-ЛИС (в растерянности, не зная, как реагировать). Ну это, как это, плохо... То есть, хорошо... (Лисёнок хихикает.) А ну отдай мою любимую сметану!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ЛИСЁНОК. Глупый серый волк. Рыжую шкуру напялил, а ума не прибавил. (Убегает.)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Опять волк?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ВОЛК-ЛИС. О-о!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Барамба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Карамба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(Превращается обратно в волка) Ну, волк, волк! (Хватает  Шапочку.) Ты всё равно скажешь, где живёт твоя бабушка! Или я тебя съем прямо сейчас.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Появляются Зайчонок и Лисёнок с повязками «Дружинник».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ЛИСЁНОК и ЗАЙЧОНОК. Отпусти Зелёную шапочку, а то мы зверей и птиц со всего леса соберём! Тебе, Серый, несдобровать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Да что за день сегодня неудачный! Должно быть, магнитные бури... (Отпускает Шапочку.)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Спасибо вам, друзья. Задержите его немного, а я к бабушке. (Убегает.)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Лисёнок и Зайчонок танцуют вокруг волка и поют: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Жил на свете серый волк,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глупый волк,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добрый волк...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Что-о-о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 Это я то добрый? Вот я вас сейчас... (Гоняется по поляне за зверятами.)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Комната в доме бабушки. Бабушка вяжет в кресле. Вбегает Зелёная шапочка.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Бабушка! Милая бабушка! Наконец то я к тебе дошла...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(Бросается к бабушке, затем нерешительно останавливается.)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БАБУШКА. Здравствуй, внученька! Иди ко мне, я тебя обниму и расцелую...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Ой, бабушка, а вдруг ты – это совсем не ты?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 (смеётся). А кто же?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Если волк мог в зайца превратиться, и в лису мог, то он  и в бабушку может...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БАБУШКА. Какие ты, внученька, говоришь глупости... Насмотрелась страшилок по телевизору, вот тебе всюду и мерещатся превращения. А я тебе новую шапочку связала, примерь.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Красную?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БАБУШКА. Ну да...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ещё одна бабушка – превращённый волк.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2-ая БАБУШКА. Берегись, Зелёная шапочка! Разве ты не видишь, что это – волк! Пока я за грибами ходила, он в дом проник, и в меня превратился...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1-ая БАБУШКА. Это я то волк?.. Ох... Где мой валидол?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2-ая БАБУШКА. Иди скорее ко мне, и бежим к охотникам!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 (стоя между двумя «бабушками»). Бабушка, а почему у тебя такие большие глаза?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1-ая БАБУШКА. Это же очки... Ты же знаешь, что у меня плохое зрение.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2-ая БАБУШКА. Это, чтобы лучше видеть тебя, моя девочка.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Стоп! Это всё из старой сказки. Тут нужно что-то совсем-совсем другое... Что же придумать?.. Так...  Бабушка!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 БАБУШКИ. Да.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А можно я съем сразу три банки варенья?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2-ая БАБУШКА. Конечно, кушай на здоровье!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1-ая БАБУШКА. Нельзя! У тебя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разболится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живот...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Ага. А можно я целую неделю день и ночь буду смотреть телевизор?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2-ая БАБУШЕА. Смотри, сколько хочешь, внученька дорогая!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1-ая БАБУШКА. А когда же ты будешь кушать, гулять, слушать сказки, спать, умываться...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Так-так-так. А можно я буду гулять зимой без шапки и варежек? И еще есть снег?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2-ая БАБУШКА (победно). Да! Да! Делай, что хочешь, любимая внучка!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1-ая БАБУШКА (отчаянно). Но ведь ты же простудишься...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 (к зрителям). Ну и кто же из них моя настоящая бабушка?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Зрители подсказывают. Бабушка-волк превращается в Волка.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</w:t>
      </w:r>
      <w:proofErr w:type="spellStart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Барамба-Карамба</w:t>
      </w:r>
      <w:proofErr w:type="spellEnd"/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 Какая хроническая невезуха!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 (обнимает настоящую бабушку). Не печалься, серый волк. Угощайся пирожками.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ВОЛК. Я тебя хотел съесть, а ты меня пирожками угощаешь. Какая странная Красная шапочка...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Не красная, а зелёная. И сказка наша совсем другая...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БАБУШКА. У меня  есть зелёная пряжа, я свяжу тебе новую шапочку. А эту, красную…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А эту мы подарим волку.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Мне?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Если он не будет больше обижать маленьких девочек и их бабушек...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 зачем мне кого-то обижать, если меня кормят пирожками и дарят подарки.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ШАПОЧКА. Так значит, мир?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БАБУШКА. Мир!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Ну, это, мир…</w:t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A01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танцуют и кланяются зрителям.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0185"/>
    <w:rsid w:val="008A0185"/>
    <w:rsid w:val="00914156"/>
    <w:rsid w:val="00AA7D38"/>
    <w:rsid w:val="00D75ACB"/>
    <w:rsid w:val="00E9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8A01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18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A0185"/>
    <w:rPr>
      <w:i/>
      <w:iCs/>
    </w:rPr>
  </w:style>
  <w:style w:type="character" w:styleId="a4">
    <w:name w:val="Hyperlink"/>
    <w:basedOn w:val="a0"/>
    <w:uiPriority w:val="99"/>
    <w:semiHidden/>
    <w:unhideWhenUsed/>
    <w:rsid w:val="008A0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11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nssoferet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1740</Words>
  <Characters>9922</Characters>
  <Application>Microsoft Office Word</Application>
  <DocSecurity>0</DocSecurity>
  <Lines>82</Lines>
  <Paragraphs>23</Paragraphs>
  <ScaleCrop>false</ScaleCrop>
  <Company>Grizli777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ЗЕЛЁНАЯ ШАПОЧКА</dc:title>
  <dc:creator>Чубарова А. ЗЕЛЁНАЯ ШАПОЧКА</dc:creator>
  <cp:keywords>Чубарова А. ЗЕЛЁНАЯ ШАПОЧКА</cp:keywords>
  <cp:lastModifiedBy>Санек</cp:lastModifiedBy>
  <cp:revision>3</cp:revision>
  <dcterms:created xsi:type="dcterms:W3CDTF">2020-12-06T09:42:00Z</dcterms:created>
  <dcterms:modified xsi:type="dcterms:W3CDTF">2020-12-06T09:45:00Z</dcterms:modified>
</cp:coreProperties>
</file>