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67" w:rsidRDefault="005D7553" w:rsidP="00BB1167">
      <w:pPr>
        <w:shd w:val="clear" w:color="auto" w:fill="FFFFFF"/>
        <w:spacing w:line="240" w:lineRule="auto"/>
        <w:jc w:val="right"/>
        <w:textAlignment w:val="baseline"/>
      </w:pPr>
      <w:hyperlink r:id="rId4" w:history="1">
        <w:r w:rsidR="00BB1167" w:rsidRPr="00BB1167">
          <w:rPr>
            <w:rFonts w:ascii="Times New Roman CYR" w:eastAsia="Times New Roman" w:hAnsi="Times New Roman CYR" w:cs="Times New Roman CYR"/>
            <w:bCs/>
            <w:iCs/>
            <w:sz w:val="32"/>
            <w:lang w:eastAsia="ru-RU"/>
          </w:rPr>
          <w:t>Алёна Чубарова</w:t>
        </w:r>
      </w:hyperlink>
    </w:p>
    <w:p w:rsidR="00A70F8C" w:rsidRDefault="00A70F8C" w:rsidP="00A70F8C">
      <w:pPr>
        <w:spacing w:after="0" w:line="240" w:lineRule="auto"/>
        <w:ind w:firstLine="567"/>
        <w:jc w:val="right"/>
      </w:pPr>
      <w:hyperlink r:id="rId5" w:history="1">
        <w:r>
          <w:rPr>
            <w:rStyle w:val="a4"/>
            <w:rFonts w:ascii="Verdana" w:hAnsi="Verdana"/>
            <w:color w:val="000000"/>
            <w:sz w:val="21"/>
            <w:szCs w:val="21"/>
            <w:bdr w:val="none" w:sz="0" w:space="0" w:color="auto" w:frame="1"/>
          </w:rPr>
          <w:t>ilanssoferet@gmai.com</w:t>
        </w:r>
      </w:hyperlink>
    </w:p>
    <w:p w:rsidR="00BB1167" w:rsidRPr="00BB1167" w:rsidRDefault="00BB1167" w:rsidP="00BB1167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</w:pPr>
      <w:r w:rsidRPr="00BB1167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>Курортное недоразумение</w:t>
      </w:r>
    </w:p>
    <w:p w:rsidR="00BB1167" w:rsidRPr="00BB1167" w:rsidRDefault="00BB1167" w:rsidP="00BB1167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Мелодрама из жизни отдыхающих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 е й с т в у ю щ и е   л и ц а: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 Владимир Леонидович – солидный отдыхающий, лет 45-50.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Гроздева Лариса – его молодая жена, лет 28-30.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Николаева Светлана Николаевна – отдыхающая лет 40, в обычной жизни самостоятельная женщина.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 – врач местного санатория, лет 35.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Другие отдыхающие.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Официанты.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Горничные.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Медперсонал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Роли без слов, которых может и не быть.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Коридор спального корпуса второсортного санатория в районе Кавказских минеральных вод. Дверь в номер люкс раскрыта. На пороге супруги Гроздевы выясняют отношения.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 (гневно). Даже дочерям в таком возрасте дают больше свободы!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Вот именно, дочерям. Потому что их надо выдавать замуж!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Ты в Москве извел меня своей ревностью. Я сюда приехала отдыхать!..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Со мной! Отдыхать со мной!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Я даю тебе полный отчет, где я, с кем и что делаю.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В твоих отчетах слишком часто стало фигурировать имя «доктор Кургузов».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 (подлизываясь). Ма-аленький курортный романчик. Безобиднейший флирт.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Безобиднейший!!! Ого…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Тебе он абсолютно ничем не грозит, а мне необходим как допинг.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Лариса!!!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Мой Отелло!!!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Садистка.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Просто молодая и очень красивая женщина. (Целует его.) Ну, я пошла. (Убегает.)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Некоторое время Владимир Леонидович стоит в дверях, не зная на что решиться. Достает из кармана сигареты, ищет зажигалку. По коридору идет Светлана Николаевна.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ГРОЗДЕВ. Простите, у Вас нет зажигалки?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Не курю.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А… А-а… А который сейчас час?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 (останавливается). Хотите со мной познакомиться?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Да нет, что Вы, извините.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Вот за последнюю фразу, пожалуй, извинять не стоит.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Что Вы сказали?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Ничего. (Собирается уходить.)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Подождите!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СВЕЛАНА. Часы в холле на каждом этаже.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Подождите! (Светлана задерживается.) А почему бы мне действительно с вами не познакомиться.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Маленький, ни к чему не обязывающий курортный роман?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Вы что, слышали мой разговор с женой?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Так Вы еще и с женой?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Вы произнесли почти ту же фразу, что и она…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Разговорный штамп. (Собирается уходить.)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Ну, не уходите, пожалуйста! Мне ужасно плохо!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На первом этаже есть дежурный врач, я могу его позвать.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Моя жена ушла на свидание.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Деловое?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Если бы…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 (с иронией). Высокие отношения.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Пожалуйста, если Вы не очень торопитесь…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Куда здесь можно торопиться в это время суток?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Зайдите. В коридоре сквозняки.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А если вернется Ваша супруга?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 (угрюмо). Скоро она не вернется. (Пауза.) Вы меня очень выручите… Пожалуйста…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Ну что ж, если это так важно…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Проходит в номер, Владимир Леонидович неожиданно смеется, смущается от собственного смеха, закрывает дверь.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2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номере Гроздевых. Обстановка современная, продуманный дизайн, через внутреннюю дверь видна вторая комната, спальня. Светлана осматривается.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О! Да у Вас тут настоящие хоромы!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Это люкс. В обычных номерах, я знаю, поскромнее.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Скромнее – это мягко сказано.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Я могу заварить кофе, правда, растворимый.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В это время?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Простите, не подумал. Я привык работать по ночам.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СВЕТЛАНА. Я тоже сова. Так что валяйте, заваривайте. Тем более что в моем номере чайника нет, а кипятильник я не взяла, понадеялась на местный сервис.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 (занимаясь кофе, явно испытывая облегчение, оттого что при деле). Да, санаторий захудалый. Мы здесь совершенно случайно. Лариса захотела съездить на Кавказ, ткнула пальцем в карту…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Значит, жену зовут Лариса.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Да. Лариса… Она выбирала, как ребенок, по названию. Я приехал к самолету прямо с работы, чуть не опоздал.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Она, конечно, не работает, и детей у вас нет.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Вы – ясновидящая?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Скорее, яснодумающая. Точнее – просто наблюдательная.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Что Вы еще успели заметить?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Разбогатели Вы не так давно и еще не успели привыкнуть к своему новому статусу. Женились и вовсе недавно. И Ваша супруга Вас значительно моложе.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Потрясающе!.. Как Вы успели…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А может быть, я наблюдаю за Вами уже не первый день.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Наблюдаете? Зачем?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Да хоть бы от скуки. (Обращает внимание на закипевший чайник.) Кофе!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Ах, да! (Продолжает хозяйничать.)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Все местные красоты по много раз осмотрены, да и погода испортилась. Лечение много времени не занимает... Развлекаю себя тем, что изучаю отдыхающих.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А если в кофе капельку бальзама? (Достает бутылку.) «Седой Кавказ» – местный фирменный.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Три капельки! А если придет Лариса, то Вы ей скажите, что…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Очень интересно.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Что если у нее свидание, то и Вы имеете право… (Многозначительно обрывает фразу на полуслове.)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Гениально! И как это раньше не пришло мне в голову! Так… Бальзам – это хорошо, но недостаточно. (Достает рюмки.) В этой богадельне бар до девяти вечера, но я могу сходить купить. Что Вы любите? Мартини? Виски?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 (смеется). Достаточно бальзама.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Пусть она хоть раз почувствует себя на моем месте. (Разливает по рюмкам.)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 (неожиданно грустно). Ничего не получится.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Что не получится?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Она все равно не будет ревновать.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Почему?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Я видела себя в зеркало. И я видела Вашу Ларису.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ГРОЗДЕВ. Ну и что?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Нужно быть круглой дурой, чтобы подумать, что Вы можете увлечься мной, имея такую супругу.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 (оценивающе рассматривает Светлану). Вы очень даже симпатичная. И совсем еще не старая.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СВЕЛАНА. Вот именно: «симпатичная» и «не старая». А она – «красивая» и «молодая». Почувствуйте разницу.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Меня могли бы увлечь Ваши интеллектуальные и… духовные, в смысле, душевные качества.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Не смешите!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Да почему! За кого нас женщины принимают?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 (поднимает свою рюмку). За мужчин!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Это уже дискриминация. По половому признаку. (Чокаются, выпивают.) А давайте выпьем на брудершафт.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Пока рано.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По-моему, самый раз.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А мы еще не познакомились.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Неужели?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Представьте себе.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Действительно. Как глупо! (Официально раскланивается.) Гроздев Владимир Леонидович, юрист. Женат вторым браком. От первого – дочь, уже взрослая. В настоящее время проживаю в Москве.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Так Вы еще и столичная штучка?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Так получилось. Ну, а Вы?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Светлана. В настоящее время не замужем. Дети взрослые, живут отдельно. Сын – в Петербурге, дочь – в Париже…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Ого!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 (передразнивая). Так получилось. Что еще? Профессий сменила много, по образованию биолог, а сейчас… Условно говоря, журналист. Место обитания – город Пермь.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А у меня как раз брат в Красноярске!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Для москвича что Урал, что Сибирь – одна Колыма…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 (оправдываясь). Я со школы с географией… Гм… А давайте еще выпьем!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Владимир разливает. Из коридора доносится нервный стук каблуков. Врывается разъяренная Лариса. По дороге сбрасывает детали туалета, проходит в спальню, возвращается. Выпивает налитый в рюмку бальзам. Светлану не замечает.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Можешь быть доволен, мы поссорились!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Ларочка, у нас гостья.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И не спрашивай, из-за чего, все равно не скажу!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Еще помиритесь.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Но сегодняшний вечер испорчен!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ГРОЗДЕВ. Не повезло.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Какой-то докторишка провинциального санатория, а что себе позволяет!!!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А что он себе позволяет?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Успокойся, совсем не то, что ты подумал! Как раз наоборот…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Если задета твоя честь…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 (морщится). Причем тут честь… Конечно, здесь он первый парень на деревне. Все местные клуши от него без ума. Вот он и вообразил о себе Бог знает что.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А мне, в отличие от тебя, сегодня вечером удивительно повезло. Я познакомился…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Тоже мне, уездный Дон Жуан…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Я познакомился с очаровательной женщиной. Ее зовут Светлана, и она…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 (впервые заметив Светлану). Да, я видела ее в столовой и в лечебном корпусе. (Чмокает Владимира в щеку.) Я устала и хочу спать.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Ты не выпьешь рюмочку с нашей гостьей?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С твоей гостьей… Я видела ее в столовой в такой вязаной серенькой кофточке, у меня такую бабушка носила…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Лариса!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Я что-то не так сказала? А?.. Спокойной ночи.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Уходит. Пауза.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Простите... Ларочка бывает иногда не корректна…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Я свою миссию выполнила. Мне пора. (Собирается уходить.)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Подождите!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Ваша супруга вернулась, у Вас нет причин меня более задерживать.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А мне не хочется Вас отпускать. Мне с Вами как-то очень… уютно, что ли… Покойно.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Я предупреждала, что ко мне она ревновать не станет. А знаете, тут есть одна молоденькая медсестра…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О чем Вы говорите!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Я пойду.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А в каком Вы номере? Если можно, я бы иногда…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У меня немного скромнее. К тому же соседка – очень ворчливая старушка.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Но мы ведь еще увидимся?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Конечно. В столовой…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Спасибо Вам, Светлана.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Это Вам спасибо, за бальзам, и вообще за интересный вечер.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Не сердитесь на Ларису, она…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…Совсем еще ребенок.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ГРОЗДЕВ. Нет, я не это хотел сказать, то есть… именно это я и хотел сказать…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Кстати, ту серенькую вязаную кофточку мне прислала дочь из Парижа. Так что Ваш ребенок не слишком разбирается в моде.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Уходит. Владимир Леонидович один. Собирает разбросанные Ларисой вещи, аккуратно складывает их, садится пить кофе с бальзамом.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3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Кафе-бар на 1 этаже санатория. За столиком – супруги Гроздевы. Владимир все время оглядывается, как будто кого-то ищет или ждет.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Ты что, всерьез увлечен этой теткой?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ВЛАДИМИР. Она не тетка.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Да ей же лет 40!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ВЛАДИМИР. Думаю, даже чуть больше.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Вовочка! Ты сошел с ума?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ВЛАДИМИР. Я просил тебя не называть меня Вовочкой.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Хорошо, Владимир Леонидович.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ВЛАДИМИР. Ты уже виделась с утра со своим доктором?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Да, мельком. Просит прощения за вчерашнее. Думаю, что к вечеру я его прощу. Но ты не волнуйся, я из границ никогда не выхожу.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ВЛАДИМИР (усмехаясь). Конечно, не выходишь. Только постоянно их расширяешь.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Ну, самую малость… Перед свадьбой ты обещал мне не быть старомодным.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ВЛАДИМИР. Стараюсь из всех сил.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Ты у меня чудо! И я тебе за это разрешаю немного приударить за этой твоей сорокалетней.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ВЛАДИМИР (иронично). Спасибо. Это щедрый подарок.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 (не чувствуя иронии). Я же понимаю – и тебе нужны новые впечатления.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ВЛАДИМИР. Новые впечатления…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Ну, свежие эмоции.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ВЛАДИМИР. Будем считать, что так.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 (смотрит на часы). Я побежала на ванны. Увидимся за обедом. (Чмокает его в щеку. Убегает.)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Некоторое время Владимир один, пристально наблюдает за входной дверью. Неожиданно срывается, бежит к выходу, возвращается, тащит за собой Светлану.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Пять минут… Я просто должен убедиться, что с Вами ничего не случилось.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Просто проспала завтрак. Все в порядке.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Вы вчера не сказали номер Вашей комнаты, я не знаю Вашей фамилии… Я вдруг испугался, что больше никогда Вас не увижу.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СВЕТЛАНА. Я здесь еще десять дней и раньше срока не сбегу.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Обещаете?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Обещаю.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Номер Вашей комнаты! Иначе я Вас не отпущу! (Светлана смеется.) Номер!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721.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 (выучивая). 721, 721, 721.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Как Ваша супруга?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Чудесно. К вечеру обещала помириться со своим доктором.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Доктор Кургузов?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Откуда Вы знаете?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Это единственный доктор на весь санаторий, который мог заинтересовать Вашу жену.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Вам надо писать детективы.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К тому же он – мой лечащий врач.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Расскажите мне о нем.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Пять минут истекло. Я опаздываю на процедуры.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721-ый номер!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Увидимся позже.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4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Вечер. Холл между лифтами и коридорами спального корпуса. Мягкая мебель. Некоторые удобства для отдыха. По лестнице поднимается Лариса, за ней доктор Кургузов.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 (запыхавшись). Почему эти идиотские лифты работают до девяти вечера. Как будто после девяти жизнь прекращается. Как в пионерлагере… Безобразие!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 (гневно). Ты можешь объяснить, что случилось?!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Я передумала.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Пять минут назад ты хотела ехать на концерт, а теперь не хочешь…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Да! Я изменчивая и капризная!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 (еле сдерживаясь). А ты знаешь, сколько стоят билеты на этот концерт?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Нет. Не знаю. И знать не хочу!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Даже так?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Да хоть бы они стоили и в десять раз больше, какая мне разница.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Будь на твоем месте другая женщина, я бы 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 (разваливается в одном из кресел в соблазнительной позе). Что бы ты сделал с другой женщиной?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А тебе почему-то все прощаю.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ЛАРИСА. Кто кого прощает? Мы, кажется, договорились, что, во-первых, 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прощать могу только я. Доктор имеет право только лечить и просить прощения. Во-вторых, Если я виновата…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 (смиренно). Смотри пункт первый.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Вот это совсем другой разговор.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Ну, хорошо. Концерт отменяется. Мадам передумала. Предлагай свои варианты. Куда мы сегодня пойдем или поедем.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Никуда.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Я могу взять у дежурной ключ от свободного номера.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Не-а.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Пойдем ко мне в кабинет или… У меня есть ключи от гинекологического…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 (смеется). Заманчиво, но… Сегодня мы останемся здесь и будем играть в разведчиков.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В разведчиков?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 (заговорщицки). Она у него. Я увидела две тени в комнате.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Кто у кого?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Эта тетка у моего мужа.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Так вот почему мы не поехали на концерт.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Да нет, я вовсе не против, чтобы он ухаживал за другими женщинами, пусть, мне не жалко, но…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 (пытаясь юморить). Поиграем в прием у психоаналитика! Расскажите подробнее, мадам, что Вы чувствуете, когда ваш муж ухаживает за другими женщинами.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Он перестал требовать у меня отчет и, когда я ухожу, совсем-совсем не расстраивается.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Ай-яй-яй-яй… Это нехороший симптом. Тревожный! А что Вы чувствуете, когда он переходит от ухаживаний 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Вот что! Мы не будем ждать у моря погоды. Мы произведем разведку боем!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 (ерничая). Извини, дорогая, я не захватил с собой автомат.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Ты берешь меня на руки, вваливаешься в номер, кричишь, что мне плохо…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 (подхватывая ее на руки). Я предлагаю отнести тебя на руках совсем в другое место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Звук открывающейся двери, приглушенные голоса Светланы и Владимира.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Тихо!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ГРОЗДЕВА. Значит, завтра мы идем туда вместе.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СВЕТЛАНЫ. Вместе.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ГРОЗДЕВА. Вы не обманете?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СВЕТЛАНЫ. Мы же договорились.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ГРОЗДЕВА. Я буду с нетерпением ждать завтра.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СВЕТЛАНЫ. Спокойной ночи.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Пауза.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 (шепотом). Что? Что там? Что они делают?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Желают друг другу спокойной ночи.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Звук закрывающейся двери. Торопливые шаги. В холле появляется Светлана. Кургузов сильно смущен. Лариса несколько растеряна, но быстро берет себя в руки.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Добрый вечер.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Вы, кажется, неплохо провели время с моим мужем?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 (обращаясь больше к доктору). У вас тут тоже приятная компания.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Добрый вечер.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Доброй ночи, доктор Кургузов. Я к Вам завтра приду к десяти.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Завтра? Ах, да. Конечно.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До свидания. (Уходит.)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У тебя… с ней… Свидание?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С чего ты взяла? Дамы бальзаковского возраста не в моем вкусе.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Она сама сказала, что придет к тебе завтра, к десяти! Я не глухая, я слышала!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Придет. На прием. Она – моя пациентка, я – ее лечащий врач.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Почему именно ты?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Комнаты 3-ого корпуса закреплены за мной. У каждого врача свой корпус.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 (резко меняя настроение). Тогда я тоже хочу жить в 3-ьм корпусе.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Я готов лечить тебя прямо сейчас, в любом корпусе, на любом этаже, и в подвале, и на крыше…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 (отстраняясь). Нет, нет, нет, нет… Ты еще не прошел всех испытаний.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 (рычит). Я больше не могу!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 (снова меняя настроение). Скажи мне, только серьезно, вот чем она (кивает в сторону ушедшей Светланы) могла понравится моему мужу?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 (стонет). Не знаю… тем, что она – не его жена.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Да? Надо об этом подумать….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В разведчиков мы уже поиграли. Что у нас по программе дальше?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Как ты думаешь, она сегодня к нему уже не вернется?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 (рычит и стонет одновременно). Я на эту тему вообще не думаю.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Я думаю, не вернется. А что у нас дальше?.. Ты не выбросил еще билеты на концерт? (Невинно и смиренно.) Мы могли бы еще успеть ко второму отделению.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О-о-о!.. Почему я все это терплю?!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Потому что… (шепчет ему на ухо что-то не очень приличное, хохоча, убегает вниз по лестнице.)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Ну, это мы еще посмотрим! (Убегает следом за ней).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СЦЕНА 5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Лавочка в санаторном парке, возможно, беседка. Клумбы, дорожки, урны. В ближайшем закулисье вход в санаторный корпус. На лавочке Лариса и Владимир. Она – в конфликтном настроении. Он оживленный, немного нервный, все время смотрит в сторону корпуса, периодически вскакивает. Достает сигареты.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Ты же бросил!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 (смеется). Даже выжившим из ума, больным родителям позволяют больше, чем ты мне.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Вот именно, родителям! А ты мне все-таки муж. А не папочка! (Отбирает у него сигарету, возможно, закуривает сама.)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Еще недавно ты уверяла, что ревность – старомодное чувство.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Причем тут ревность! Ты ведешь себя неприлично!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Я даю тебе полный отчет, где я, с кем и что делаю.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В твоих отчетах только одно имя – «Светлана»…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Ма-аленький курортный романчик. Безобиднейший флирт.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Это ты называешь «флирт»?!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Ты сама мне разрешила немного приударить…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Приударить – да! Но не влюбиться по уши! Ты бы видел себя со стороны, ведешь себя, как мальчишка.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Новые впечатления, свежие эмоции.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Не фиглярствуй!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Я только повторяю твои слова.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Ну, хватит! Ты же не можешь не понимать разницу между флиртом и… тем, что происходит с тобой!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 (скорее себе, неожиданно серьезно). Могу ли я не понимать разницу? (Видит вдалеке Светлану). Могу. Я теперь все могу. Пока, вечером увидимся. (Целует ее в щеку.) Привет доктору Кургузову. (Убегает.)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 некоторое время сидит растерянно, достает из сумочки мобильный телефон, набирает номер.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Алло… Ты можешь бросить своих больных, мне срочно нужна твоя помощь… Мне нужен яд… Да! Яд! Ты не ослышался. Быстродействующий и трудноопределимый при экспертизе… какие игры, я абсолютно серьезно… Я? Где?.. На лавочке, в парке, да-да, на той самой.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Отключает мобильный, сосредоточенно что-то обдумывает, даже начинает грызть ногти, портит маникюр. Достает пилочку для ногтей, начинает исправлять оплошность. Вбегает Кургузов.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Какой яд? Что случилось?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 (преувеличенно спокойно). Я все обдумала, я ее отравлю.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Кого?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ЛАРИСА. Светлану. Ты как ее лечащий врач констатируешь смерть, например, 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от сердечной недостаточности.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Лара! Солнце мое! Ты понимаешь, что говоришь?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Разве я похожа на ненормальную?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Хуже! Ты насмотрелась боевиков и начиталась детективов…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Хорошо, достань мне яд. А потом возьми отпуск или больничный. Ты будешь ни при чем.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Ты думаешь, санаторий – реанимация, и здесь умирают каждый день… Скандал будет на весь город.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Я могу забрать тебя в Москву. Для хорошего врача всегда найдется хорошее место.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Чушь какая-то! Чем тебе помешала эта… среднестатистическая особа предпенсионного возраста. Да ей до климакса рукой подать! Пусть чуть-чуть порадуется напоследок. Да и нам удобнее, твой ревнивец не будет мешать 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 (не выдерживая тона железной леди, срывается на истерику). Не будет мешать!.. Ты не знаешь моего мужа! Он не умеет крутить роман… Он старомодный идиот… С какими-то доисторическими представлениями о любви… Он бросит меня!.. И женится на ней! (Плачет.)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Ну, тихо, тихо! (Утешает.) Ну, что ты… Девочка моя! Красавица! Носик распухнет, глазки покраснеют… Разве тебя можно бросить?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Бросит… И женится…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Ты что, так сильно любишь своего мужа?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Я не хочу с ним разводиться.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Так, подожди, давай разберемся во всем спокойно. Ты не против, чтобы твой муж встречался с этой женщиной?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Не против, но если меня он при этом любит больше, чем ее… И если он не захочет на ней жениться…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А если этот роман скоро кончится?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 (снова плачет). Да он только начинается…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Слушай очень внимательно. Я сейчас открою тебе одну тайну.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Тайну?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Врачебную тайну. Я не имею права ее раскрывать, это нарушение врачебной этики, даже больше – преступление. Ты внимательно слушаешь.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Я даже перестала дышать.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Я иду на это преступление ради тебя.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Ну, говори же…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Светлана Николаевна Николаева, которой увлечен твой муж…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Что? Да, говори же!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Она еще сама ничего не знает, анализы пришли только сегодня…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Ну?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Эта болезнь прогрессирует очень быстро. А современная медицина не знает пока…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ЛАРИСА. Она серьезна больна?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Обречена.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Что?..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Мы, конечно, сделаем повторные анализы, хотя… наша лаборатория в таких вещах не ошибается. У себя дома она вовсе не ходила к врачам, на ранних стадиях еще можно было попытаться что-то сделать…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Сколько ей осталось?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Месяцев шесть… От силы восемь…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Да-а?.. А выглядит она совсем неплохо.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Такие диагнозы больным не говорятся. Только родственникам, и то не всегда.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Да, глупо убивать человека, который умрет сам меньше чем через год.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Очень скоро болезнь сотрет с ее лица все краски, затем уложит в постель… Твой муж никуда от тебя не денется.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Покажи мне эти анализы.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Прием закончится через полчаса. У меня еще несколько больных, я их бросил, как ты приказала, моя королева… Прикажи мне вернуться к ним и выполнить свой врачебный долг.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Я зайду через полчаса.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Какую часть тела даст мне для поцелуя королева?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 (немного подумав, показывает на колено, Кургузов склоняется для поцелуя). Я отпускаю тебя на полчаса и ни минутой больше.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И, ради Бога, врачебная тайна должна остаться тайной. (Уходит.)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6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Холл на первом этаже санатория, столики с шахматными досками. За одним сидят Владимир и Светлана, увлеченно играют. Впрочем, трудно сказать, чем они увлечены больше, шахматами или друг другом.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А мы пойдем вот так.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Потеряете пешку.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Да? Ай-яй-яй, не заметил. Тогда я пойду… Тогда я, пожалуй, пойду вот сюда.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Еще хуже, потеряете коня.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Да где?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Через два хода. Это же очевидно. Вы – сюда, я – сюда. Спасая ладью, вы берете мою пешку, но теряете коня.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 (восхищенно). Вы просто гроссмейстер, Светлана Николаевна!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А мне кажется, что вы просто притворяетесь, что плохо играете.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Через холл идет Лариса, некоторое время наблюдает за играющими, затем подходит к мужу, демонстративно обнимает его.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Ты, наконец, нашел с кем поиграть в шахматы?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ГРОЗДЕВ. Ты себе не представляешь, как здорово играет Светлана!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Занималась когда-то в школьном кружке, только и всего.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Да, кажется, в середине прошлого века это было модно.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 (раздражаясь). Причем тут мода?!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Прости, просто я шахматы не люблю. Какая-то не женственная игра.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 (с трудом сдерживая гнев). А ты, кстати, собиралась сходить к маникюрше?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Уже! (Демонстрирует свои ногти.) Я выбрала лак под цвет кофточки.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А где твой доктор?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Какой?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Все тот же, Кургузов, или появился еще кто-то?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 (смеется). Ах, этот… Я его прогнала, надоел. (Игриво.) На улице чудная погода, я пришла пригласить тебя на прогулку!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Я пока занят.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Совсем забыла, мне надо написать письмо дочери, давайте доиграем в следующий раз. (Собирается уходить.)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Мы не закончили партию.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Письмо? Но в этой дыре нет даже компьютеров.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Я буду писать вручную. Это было модно в середине прошлого века… (Уходит.)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 (занимает место Светланы, с нарочитым интересом разглядывает шахматные фигуры). А помнишь, ты хотел меня научить…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Зачем ты так себя ведешь при Светлане?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 (на голубом глазу). А что я такого сказала?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Ты прекрасно понимаешь, о чем я говорю.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Я не очень удачно пошутила? Извини.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Если ты еще раз так пошутишь…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То что?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То в Москву мы полетим на разных самолетах.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 (пытается перевести все в шутку). Это что, официальное заявление?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Да. (Встает. Направляется к выходу.)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Куда ты?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Погулять.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А я?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 (пожимает плечами). Можешь поучиться играть в шахматы.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Как? Сама с собой?.. (Владимир не реагирует.) Подожди! Да подожди же! (Догоняет и останавливает его.) Хочешь, я попрошу прощения у твоей Светланы? Хочешь? Я болтаю всякий вздор, не задумываясь… Ты же знаешь, я не нарочно! А ее-то обидеть я тем более не хотела, она такая милая… и к тому же… Жалко ее ужасно… Подумать только… Я обязательно попрошу у нее прощения! Давай пойдем прямо сейчас.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Почему ее жалко? О чем ты говоришь?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ЛАРИСА. Кого жалко? Я сказала «жалко»?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Ты сказала «жалко ее ужасно».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Да нет, тебе показалось, я ничего такого не говорила. И это еще не точно, они будут делать повторные анализы.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Какие анализы? Говори все, что знаешь. Это касается Светланы?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Нет! То есть... Она пока ничего не знает. Это – врачебная тайна.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Доктор Кургузов…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…Ее лечащий врач. Я обещала ему молчать, а сама проговорилась. Ты ведь меня не выдашь. Правда?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Что у нее?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Там было по-латыни… Ей осталось месяцев шесть, может быть, восемь…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Что?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Эта болезнь очень быстро прогрессирует…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Господи!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Только, пожалуйста, ничего не выспрашивай у доктора Кургузова. Он все равно тебе ничего не скажет, такие вещи говорят только родственникам. А на меня обидится, он предупредил, чтобы никому, а я – тебе… Но у меня от тебя не бывает тайн… как глупо, что я проболталась!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Иди, Лара. Мне нужно побыть одному.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Я сейчас принесу валерьянки или что-нибудь…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Нужно… Одному…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…Здесь, у дежурной сестры, должно быть… Я сейчас принесу… (Убегает.)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Владимир долго стоит в той позе, в которой застало его осознание слов жены. Затем тяжело садится за шахматный столик с еще расставленными в позициях фигурами. Неожиданно сметает все фигуры со стола на пол.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7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Холл спального корпуса санатория. Владимир и Светлана поднимаются по лестнице.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Наконец-то мы нашли угол, где никого нет!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 (смеется). Мы сейчас похожи на двух студентов, которым негде провести вечер…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 (подхватывая). У нее дома строгий отец…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У него в общежитии тараканы…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В ресторан дорого…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Приходится идти в кино…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И смотреть одну и ту же картину по третьему разу…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Но зато можно купить билеты на последний ряд…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 (пытается обнять Светлану). И забыть обо всем не свете.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 (отстраняясь). Жаль, что мы уже не студенты.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ГРОЗДЕВ. Почему? Да нам только кажется, что мы взрослые и серьезные! А я вот рядом с тобой чувствую себя влюбленным мальчишкой…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Моя дочь, почти ровесница твоей жены, в таких случаях говорит…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Все, что она по этому поводу думает, пусть скажет при встрече.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Ты собираешься лететь в Париж?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Нет. Я думаю, что она прилетит к нам в Москву на свадьбу.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К кому – к вам? На какую свадьбу?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 (оставляя шутливый тон). На нашу. Если, конечно, ты согласишься.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Не понимаю. О чем ты?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Я делаю тебе предложение. С Ларисой мы разведемся. Когда нет детей, это очень просто.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Но… Лариса…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Молодая, красивая… Да, да, именно поэтому я за нее спокоен. Я уже сообщил ей о своем решении.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Уже сообщил? Еще не зная, как я к этому отнесусь?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Да.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А если я откажусь?.. Может, у меня есть кто-нибудь, там, в Перми.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Я… об этом не подумал… Но… Я все равно разведусь с женой и буду прилетать к тебе, в Пермь, пока этот кто-нибудь не поймет, что он лишний.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А если я вообще не хочу замуж? Ни за кого…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  (чуть растерялся, вернулся к шутливому тону, перефразируя Маяковского). Я все равно тебя когда-нибудь возьму,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Одну, или вдвоем с Уралом.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Так не бывает.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Я тоже раньше думал, что не бывает…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Так! Не бывает!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Пожалуйста, соглашайся. Это очень важно. Ты даже не представляешь, как это важно!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Мы могли бы встречаться… Ты бы прилетал ко мне на выходные. Если у тебя, конечно, есть деньги на самолет. Это ведь очень дорого.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Нет! Нет! Мы должны бать вместе все время, каждый день! Каждый час! Ты не представляешь, как это важно…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Прекрати, я сейчас заплачу от умиления. Чувствую себя героиней мыльной оперы…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Чувствуй себя кем угодно, только скажи «да». Я завтра же пошлю доверенность в Москву и заявление на развод. Я уже все обдумал. Ты переедешь ко мне в Москву.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Ну, зачем же так спешить?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Жизнь – такая короткая, мы и так встретились слишком поздно.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Допустим, я соглашусь. А как же моя работа, друзья, квартира…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ГРОЗДЕВ. Господи! Света! Почему человек все время думает… не о том…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Вот вам и безобиднейший флирт…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Ты должна согласиться. Это очень важно.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8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кабинете доктора Кургузова. Лариса, заплаканная, без косметики. Все равно хороша, как все молодые женщины, но уже без лоска фотомодели. За дверью голоса возмущающихся пациентов.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Ларочка! Давай поговорим после приема. У меня больные за дверью.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Да я не могу ждать! Он собирает вещи… Понимаешь, собирает вещи… Он хочет оставить меня здесь, а ее повезет в Москву показывать каким то профессорам…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Зачем ты ему сказала?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Я думала, что он перестанет… Узнав, что она больная… а он… (Рыдает.)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А она? Она знает?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Я… Я не знаю.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Ой, дура ты, Ларка!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Ну, сделай что-нибудь!!!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Заварила ты кашу…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 (окрыляясь надеждой). А ты скажи, что ты перепутал! Что у тебя есть другая больная Николаева, фамилия распространенная… Да! Точно! И та – другая – больная, а эта, наша, - здоровая. Просто фамилии одинаковые… И ты ошибся!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А ты знаешь, что бывает за такие ошибки? Наш главный на пенсию уходит и меня прочат на его место… А если сейчас пойдут хоть какие-нибудь слухи…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Ты боишься слухов?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дверью усиливается ропот ожидающих пациентов.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 (себе). Она придет ко мне за выпиской, я должен буду ей что-то написать… (Ларисе) Мне надо точно знать, что знает она. Что он сказал ей?..  Может, еще и выкрутимся… И вот что, запомни: все, что ты сказала мужу про Николаеву, ты придумала сама, из ревности. Я тебе ничего не говорил.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То есть как это – не говорил?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Врач не имеет права сообщать посторонним лицам информацию такого рода. Понятно?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Ты – трус.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Через два часа встречаемся в баре. И ты мне доложишь, что знает, а чего не знает Николаева Светлана Николавна.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ЛАРИСА. И вот в это провинциальное ничтожество я чуть было не 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влюбилась…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Мы вместе решим, что делать дальше. Иди.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Слушаюсь и повинуюсь, господин будущий глав.врач.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 (зло). Сучка.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Ах так, ну ладно…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(Уходит.)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 (перебирает стопку историй болезней). Николаева, Николаева… Николаева.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Больной из очереди делает попытку попасть на прием. Стук в дверь. «Можно?»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Подождите, я занят! Я вызову. (Набирает телефонный номер.) Олечка! Привет, солнце. Слушай, тут одному моему приятелю нужна небольшая юридическая консультация… Да так, мелочь, ничего серьезного… Я зайду через часок… Угу… Ну, пока, целую.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очереди ожидающих приема снова ропот, голоса, переходящие на крик. В дверь врывается Светлана. Она очень взволнована, пытается держать себя в руках, но ей это плохо удается.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Это правда?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Что?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То, о чем мне только что сказала Лариса?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Лариса сказала?..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Только что в коридоре… Анализы…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Конечно, нет. Садитесь, успокойтесь.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А если нет, то откуда вы знаете, что она мне сказала?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Светлана Николаевна, сядьте, успокойтесь, я вам сейчас все объясню.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Значит, правда…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Да ровным счетом – ничего серьезного. Вы уезжаете, кажется, через три дня… Я подготовлю выписку и все рекомендации.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Неужели действительно всего полгода?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Какие глупости! Лариса ревнует, вот и придумала черт те что. Да она просто с ума сошла от ревности, Вы же ее видели, она невменяемая… Выбросите это из головы. Я померю вам давление… Вам нехорошо. (Меряет ей давление.)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Да, да… Больным всегда вот так говорят. Чтобы успокоить.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Зайдите в процедурный, я сейчас позвоню, они сделают Вам укол.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Я теперь поняла… Почему он сказал: жизнь – такая короткая… А я думала, это так, метафора…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Пойдемте, я провожу Вас до процедурного, Вы сами не дойдете.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Уводит Светлану, за дверью – ропот очереди.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9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Номер люкс Гроздевых. Повсюду разбросаны вещи. Часть упакована в чемоданы. Лариса сидит полуодетая, растрепанная, маленькими глотками, как в полусне, пьет пиво. Вбегает Кургузов с бутылкой шампанского. Он уже явно выпивши.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Я же сказал, что принесу шампанского…(Укоряюще.) Не дождалась!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Все равно.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Ты в таком виде еще соблазнительнее, чем при полном параде. Сейчас выпьем по бокалу за все, что хорошо кончается, а потом… (Достает бокалы, разливает шампанское.)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Хорошо? Ничего себе «хорошо»…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Она уехала, не взяв выписки и вообще никаких письменных подтверждений своего пребывания в санатории! Это хорошо для меня. Она уехала, ничего не сказав твоему мужу! Это хорошо для тебя. Правда, она уехала на два дня раньше срока. Но это бывает. Ничего особенного никто в этом не увидит.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Он все равно найдет ее адрес и помчится за ней в эту, как ее, Пензу или Тверь…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Кто ищет, тот найдет. Но ее амбулаторная карта уже в архиве, причем в таком месте, где ее смогут найти только при расследовании федерального значения. (Смеется собственной шутке.)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Он сказал, что квартиру полностью перепишет на меня. И будет помогать деньгами, пока я буду в этом нуждаться… Дон Кихот… Маланческий…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Ламанческий.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Что?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 (подносит ей шампанское). Нам есть за что выпить! У меня есть сведения, что там (многозначительно показывает наверх) со дня на день утвердят мое новое назначение! (Азартно, по-мальчишески.) Ес! Ес! Ес! Ведь я этого достоин! И кое-что для этого сделал! Эх, Ларка, ты хоть и дура, но я тебя обожаю! (Выпивает, начинает ее целовать.)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Может, и вправду, ничего. Жила же я раньше без него. И снова буду жить без него.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А я к тебе в Москву приеду. Если есть квартира, то почему бы и не приехать. Мы будем красивая пара. Лара! (Активизирует свои физические действия.)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 (отталкивает его). Да нужен ты мне в Москве.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 (не обидевшись, наливая себе еще шампанского). А зря. Я, между прочим, без пяти минут главный врач приличного санатория, а там и кандидат наук. У меня большое будущее. Красивая жена мне бы не помешала. (Пьет шампанское, запивает пивом, снова пристает к Ларисе.)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Ты пьян.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КУРГУЗОВ. С горя пить нельзя, а на радостях – святое дело!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дверях появляется Владимир. При его появлении Лариса вскакивает. Кургузов, примостившийся у ее ног, падает на пол.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Извините, я только за чемоданом.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Я с тобой.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 (отрицательно качает головой, достает из портмоне билет и деньги). Вот твой билет на Москву, на двенадцатое, у тебя еще десять дней. Вот деньги на мелкие расходы. Я буду звонить.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В Тверь?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Да. В Пермь.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Я… Я провожу тебя. Пожалуйста! Только провожу! Честное слово…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В таком виде?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Я переоденусь, очень быстро. Я сейчас… Я быстро. (Убегает в спальню переодеваться.)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 Кургузов достает из кармана блокнотный лист, передает Владимиру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Вот ее телефон, адрес и паспортные данные. Так быстрее искать… Спрячьте.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 (принимая записку так, как будто только что увидел Кургузова). Доктор? Скажите честно, есть надежда, что она… выздоровеет?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 (напуская на себя важность, шепотом, как великую тайну). Есть! Даже очень большая!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Спасибо.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спальни, наспех одетая, выбегает Лариса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 (Владимиру). Спасибо, что подождал меня! (Кургузову.) Если уйдешь, сдай ключ на вахту.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 и Владимир уходят.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10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же, часа полтора спустя. Кургузов спит в кресле. Сладко посапывает во сне. В комнате полутьма. Входит Лариса, включает свет. Кургузов просыпается.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Что? Кто? А… Проводила?..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Мне нужна ее история болезни.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Я, кажется, лишнего выпил.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Принеси мне ее историю болезни.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Какую еще историю?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Николаевой.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А. амбулаторную карту? Она в архиве. Там сейчас закрыто.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Принеси мне ее историю болезни.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Там сейчас за-кры-то.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Где этот архив? У кого ключ?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Зачем? Она уже уехала, вся эта история закончилась, я тебя умоляю… Ты все равно там ничего не поймешь.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ЛАРИСА. А ты мне объяснишь. Каждую цифру и каждую букву.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Ну, хорошо… Завтра. Сегодня я не смогу попасть я архив. Я могу многое, но не все. Завтра.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 (неожиданно сдаваясь). Ладно, завтра. (Уходит в спальню.)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 просыпается окончательно, закрывает дверь номера на ключ изнутри, идет в спальню за Ларисой.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11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Тот же номер несколько дней спустя. Лариса безрезультатно пытается дозвониться. Входит Кургузов, весь праздничный, летний, с цветами, в атмосфере счастливого человека.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Ты не представляешь, какая там погода! Мы немедленно едем в горы! Я знаю одно место, где готовят та-акой шашлык…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У него опять не отвечает телефон.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Я как врач прописываю тебе свежий воздух. Дозваниваться можно и оттуда. (Ищет, куда поставить цветы.)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Уже третий день телефон молчит… Он был у нее, соседи сказали, что она не вернулась из санатория. Конечно, она могла поехать и не домой… А что случилось с ним?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Сломался мобильник, выехал в зону, где нет связи… Он не ребенок, не потеряется. Лариса! Поздравь меня, сегодня подписали назначение! Коллеги меня уже поздравили, но я хочу отметить это с тобой! С тобой, понимаешь?!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Ты так и не показал мне ее историю болезни.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Мы вместе искали в архиве…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Если бы она могла выздороветь, он бы вернулся ко мне…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Это что еще за бред? С чего ты взяла?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Он сам сказал, когда я его провожала… Ему только нужно, чтобы она жила, и если случится чудо, и она будет жить, то он ко мне вернется. Я пыталась за нее молиться, но у меня плохо получается…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 (обнимает Ларису). Успокойся, чудо случится, она выздоровеет. И твой драгоценный супруг будет снова с тобой. Но это все там, в другой жизни, в Москве, в Перми, на Марсе… Сейчас ты здесь, со мной! Я тоже живой человек и хочу свой кусочек счастья!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Откуда ты знаешь, что она выздоровеет? Повторные анализы?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Допустим, так. Я тебе гарантирую, она будет жить. Кстати, я ей об этом сказал, когда она ко мне приходила в последний раз, и твоему Гроздеву я тоже сказал, что все обойдется. (Начинает ее раздевать.) Если не хочешь в горы, мы найдем другой способ отметить мое назначение.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Подожди, подожди, подожди! Я что-то ничего не понимаю…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Да с чего вы вообще все вдруг решили, что у нее что-то серьезное?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Как с чего, ты же мне сказал!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КУРГУЗОВ. Что я тебе сказал?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Что… что она умрет.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 (продолжая свое дело). Что же делать, человек смертен. Мы все умрем. Даже такое совершенство, как ты, рано или поздно…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Но ты говорил, что ей осталось шесть или восемь месяцев.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Я немного сгустил краски, к тому же время – понятие относительное…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 (резко отталкивает его). Так ты… Не понимаю… Ты что, про ее болезнь все наврал?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Что значит – наврал? У меня были подозрения, я по секрету с тобой ими поделился…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Так, значит, она – здорова?!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Где ты видела здоровых женщин в ее возрасте? (Пытается возобновить приставания.)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 (бьет его попадающимися под руку предметами). Ты – сволочь, мразь, мерзавец… Ты не представляешь, что ты натворил!..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Да, я ее спас! Если помнишь, кто-то хотел ее отравить!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 (на пределе возмущения). Как ты мог, ты же – врач…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Ну, женщины, ну, я не знаю… Достать ей яд – это нормально! А с помощью маленького обмана предотвратить преступление – это «как ты мог»…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 (в истерике). Но они же оба думают, что она…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А это уже твоя работа. Это тебе спасибо. Я тут не при чем…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 (бросается на него с кулаками, когда не получается бить. лягается и царапается). Ты сволочь, сволочь, сволочь…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 (защищается). Сумасшедшая…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Дай мне денег, я полечу в эту Твермь.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Тебе муж оставил.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Мне не хватит на самолет.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КУРГУЗОВ. Поедешь поездом.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 (рыдает). Какой кошмар… Какой кошмар… Кошмар… (В изнеможении падает в кресло.)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 (приводя себя в порядок после драки). Дура – она и в Москве дура. (Ларисе). Тебе нужно что-нибудь успокоительное, (себе) лучше внутривенно. (Ларисе.) Я сейчас.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Кургузов выходит. Лариса дрожащими руками набирает телефонный номер, ей не отвечают.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12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Палата Пермской городской больницы. На кровати Владимир с ногой в гипсе, дремлет. В палату входит Светлана, подходит, присаживается на кровать. Не будит, ждет, когда он проснется сам.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 (приоткрывая глаза). Ты опять мне снишься. Спасибо. Ужасно рад.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СВЕТЛАНА. Я нашла записку в дверях. А потом тетя Таня, соседка рассказала, что приходил интересный представительный мужчина, страшно разволновался, узнав, что я не приехала. А когда стал уходить, вдруг упал и покатился по лестнице. Тетя Таня вызвала скорую, потом звонила, узнавала о твоем здоровье, так что, я все знаю.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Да ерунда, какой-то микроинфаркт и парочка переломов. (Встрепенувшись.) Погоди, я уже не сплю? (Светлана смеется, отрицательно качает головой.) Света! Ты пришла? Это ты? (Пытается вскочить, обнять ее, но гипс мешает, оба смеются.) Я тебя нашел! Как ты?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Пока гораздо лучше тебя.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А ты обещала мне не уезжать раньше срока, помнишь?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Обманула... (Смеется.)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Подожди, ты была у врачей? Что они говорят?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СВЕЛАНА. Нет, не была. И не пойду. А зачем?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Светлана, пожалуйста, я тебя умоляю! (Целует ей руки.)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Я заезжала в несколько мест, с которыми надо было проститься.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Не говори так.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А я сейчас ужасно счастлива! Правда… Я перестала думать о будущем, перестала решать какие-то бесконечные проблемы. Я просто иду и радуюсь тому, что иду… Что солнце светит… Или дождь… А мне все равно, чему радоваться, просто тому, что все это – есть.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Мы поедем в Москву, я найду лучших врачей…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В Москву, в Москву… Прямо, как у Чехова. Я не хочу в Москву.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Ты не понимаешь…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Это ты не понимаешь, я никогда так не жила! Я не умела так жить… Мне снятся такие красивые сны! Я так радуюсь всему-всему, даже тому, что все это скоро кончится…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Я люблю тебя. Я очень тебя люблю.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Я уволилась с работы, сняла с книжки все деньги. Накупила себе красивых платьев, о которых всегда только мечтала… Я хожу в парикмахерскую делать маникюр и педикюр, совсем, как твоя Лариса (Смеется.) А потом иду в церковь и прошу прощения за то, что я такая глупая…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Ты – самая умная, самая прекрасная женщина на свете.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Я приходила вчера и позавчера... Но врачи говорили, что ты еще очень слаб, что тебе нельзя нервничать. Меня не пускали… Да, я вот принесла яблоки, в больницу принято приносить апельсины или яблоки.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Я завтра же выпишусь отсюда. Под расписку. И мы поедем в Москву.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дверь палаты стучат. Заглядывает Лариса.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Простите, а Гроздев Владимир Леонидович…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 (нарушая неловкую паузу). У меня сегодня день посещений.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ЛАРИСА. Я звонила, телефон не отвечал. А потом соседка сказала… (Пауза.) Я вот принесла тебе… яблок…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Владимир и Светлана начинают смеяться, Лариса не понимает.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Как ты доехала?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Я хотела самолетом, но… Впрочем, это не важно…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Как поживает доктор Кургузов?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Никогда при мне не упоминай его имени!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Что случилось? Вы поссорились?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Он… Он… Светлана Николаевна, я должна вам сказать очень важную вещь… Доктор Кургузов, он…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Вы же просили не упоминать его имени.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У него была еще одна, другая Николаева, и он перепутал анализы, у вас нет никакой смертельной болезни…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Господи… Господи, спасибо! (Ларисе.) Это точно?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Да. Это абсолютно точно. Я поэтому и приехала.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Света! Лара! Девочки! Господи, да это же – чудо! Это надо как-то отметить… (Пытается встать.)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ЛАРИСА. Лежи. Тебе нельзя вставать.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 отходит к окну, от ее былой веселости не осталось и следа.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Светлана, что с тобой?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 (пожимает плечами, чуть слышно). Надо как-то жить дальше.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ГРОЗДЕВ. Ты – здорова, понимаешь, ты – здорова!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СВЕТЛАНА. Надо как-то жить дальше.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ЛАРИСА (подсаживаясь на кровать, только Владимиру). Помнишь, ты сказал, что если случится чудо, и она будет жить, ты меня не бросишь. Помнишь? Ты обещал.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ГРОЗДЕВ (держится за сердце, с трудом переводя дыхание). Надо как-то жить дальше.</w:t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116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 а н а в е с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1167"/>
    <w:rsid w:val="005D7553"/>
    <w:rsid w:val="00A70F8C"/>
    <w:rsid w:val="00A747ED"/>
    <w:rsid w:val="00BB1167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1">
    <w:name w:val="heading 1"/>
    <w:basedOn w:val="a"/>
    <w:link w:val="10"/>
    <w:uiPriority w:val="9"/>
    <w:qFormat/>
    <w:rsid w:val="00BB11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167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BB1167"/>
    <w:rPr>
      <w:i/>
      <w:iCs/>
    </w:rPr>
  </w:style>
  <w:style w:type="character" w:styleId="a4">
    <w:name w:val="Hyperlink"/>
    <w:basedOn w:val="a0"/>
    <w:uiPriority w:val="99"/>
    <w:semiHidden/>
    <w:unhideWhenUsed/>
    <w:rsid w:val="00BB11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730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85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anssoferet@gmai.com" TargetMode="External"/><Relationship Id="rId4" Type="http://schemas.openxmlformats.org/officeDocument/2006/relationships/hyperlink" Target="https://proza.ru/avtor/littea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6731</Words>
  <Characters>38367</Characters>
  <Application>Microsoft Office Word</Application>
  <DocSecurity>0</DocSecurity>
  <Lines>319</Lines>
  <Paragraphs>90</Paragraphs>
  <ScaleCrop>false</ScaleCrop>
  <Company>Grizli777</Company>
  <LinksUpToDate>false</LinksUpToDate>
  <CharactersWithSpaces>45008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Чубарова А. Курортное недоразумение</dc:title>
  <dc:creator>Чубарова А. Курортное недоразумение</dc:creator>
  <cp:keywords>Чубарова А. Курортное недоразумение</cp:keywords>
  <cp:lastModifiedBy>Санек</cp:lastModifiedBy>
  <cp:revision>3</cp:revision>
  <dcterms:created xsi:type="dcterms:W3CDTF">2020-12-06T07:32:00Z</dcterms:created>
  <dcterms:modified xsi:type="dcterms:W3CDTF">2020-12-06T09:45:00Z</dcterms:modified>
</cp:coreProperties>
</file>