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5D" w:rsidRDefault="00CA5C5D" w:rsidP="00CA5C5D">
      <w:pPr>
        <w:jc w:val="right"/>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А.Чубарова, И.Егорова</w:t>
      </w:r>
    </w:p>
    <w:p w:rsidR="00CA5C5D" w:rsidRPr="00CA5C5D" w:rsidRDefault="00CA5C5D" w:rsidP="00CA5C5D">
      <w:pPr>
        <w:jc w:val="center"/>
        <w:rPr>
          <w:rFonts w:ascii="Times New Roman CYR" w:hAnsi="Times New Roman CYR" w:cs="Times New Roman CYR"/>
          <w:b/>
          <w:color w:val="000000"/>
          <w:sz w:val="27"/>
          <w:szCs w:val="27"/>
        </w:rPr>
      </w:pPr>
      <w:r>
        <w:rPr>
          <w:rFonts w:ascii="Times New Roman CYR" w:hAnsi="Times New Roman CYR" w:cs="Times New Roman CYR"/>
          <w:color w:val="000000"/>
          <w:sz w:val="27"/>
          <w:szCs w:val="27"/>
        </w:rPr>
        <w:br/>
      </w:r>
      <w:r w:rsidRPr="00CA5C5D">
        <w:rPr>
          <w:rFonts w:ascii="Times New Roman CYR" w:hAnsi="Times New Roman CYR" w:cs="Times New Roman CYR"/>
          <w:b/>
          <w:color w:val="000000"/>
          <w:sz w:val="27"/>
          <w:szCs w:val="27"/>
          <w:shd w:val="clear" w:color="auto" w:fill="FFFFFF"/>
        </w:rPr>
        <w:t>КОМНАТУШКА В ЧЕТЫРЕ СТОЛА</w:t>
      </w:r>
    </w:p>
    <w:p w:rsidR="00D75ACB" w:rsidRDefault="00CA5C5D">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Иронический детектив – мелодрама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Голос «за кадром». Эта история произошла в одной небольшой частной фирме, каких сейчас много в Москве, Петербурге, Перми, Архангельске, да собственно в любом не слишком маленьком городе.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Случилось это в пятницу вечером, в самую обычную пятницу. Ничем не отличающуюся от сотен других пятниц. До конца рабочего дня оставалось совсем немного. И мысли всех сотрудниц были уже далеки от производственных проблем. Сотрудниц было четверо, вот они: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дама среднего возраста, по выражению лица «давно и хронически замужем».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(Валерия Андреевна)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экстравагантная особа неопределенного возраста.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(Наталия Львовна)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сотрудница, одной ногой уже на пенсии. Но при этом супер-оптимистка.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(Мария)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студентка-заочница, молоденькая совсем. Характер и внешность соответствуют возрасту.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вот и сам шеф,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Игорь Олегович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мужчина в расцвете сил, деловой, перспективный, ответственный. Настоящий начальник! За глаза его часто называют ИО. Дело в том, что в начальниках он недавно. А до этого был исполняющим обязанности, то есть И.О. Эти две буквы случайно совпали с инициалами, да так и закрепились.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Итак, ИО и Лиля обсуждают что-то в кабинете шефа. Валерия, Натальвовна  и Мура собираются домой. На принтере печатается документ. Мирное ожидание конца рабочего дня.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Сцена 1.</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(нудит в пространство). Ну, мне ведь нужно совсем немного…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Мурочка! Если бы Вы чуть реже брали в долг, Вы бы успевали вернуть. И при новой просьбе вам бы не отказывали.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Между прочим, когда ты ходила курить, опять звонил тот студент… Голос очень приятный.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Валерия Андреевна, какой студент! Вы ничего не понимаете…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Валерия. Ровным счетом ничего. Но если преподаватель женат и счастлив, и тебя в упор не видит, то почему бы не обратить внимания на студента?..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Вам легко говорить, Вам уже не до любви.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(задохнувшись). Да где уж нам!..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Я опять куда-то дела свои очки…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 кабинете шефа звонит телефон. Его голос из делового превращается в «совсем неделовой», затем переходит на междометия и крик.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(из кабинета). Алина! Как?.. Подожди! Я не понимаю… Я сейчас спущусь. Не надо ничего оставлять на вахте… Я прошу тебя!.. Да подожди ты!.. А мне надо с тобой поговорить… Алина! Я уже иду…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Игорь Олегович проносится через комнату к выходу, чуть не налетев на Натальвовну, в этот момент вынимающую бумаги из принтера. Вид у него, мягко говоря, не начальственный. Пауза.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Голос «за кадром». М-да…Кто бы мог подумать, что в таком уравновешенном, всегда невозмутимом, безупречном во всех отношениях  начальнике таятся поистине шекспировские страсти.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Женщины многозначительно переглядываются.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С ума сошел…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Надо же, они и вчера поругались.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Откуда ты знаешь?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Я курила. А они… Они так громко говорили…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Из кабинета выходит Лиля.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Кажется, у шефа облом личной жизни.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занимает наблюдательный пост у окна.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Ну, страсти, как в кино.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А мне жалко ИО. Я его очень хорошо понимаю.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Не ИО, Мурочка, а Игоря Олеговича.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Чего уж она ему по телефону сказала, не знаю, только он весь позеленел, руки задрожали… Я даже испугалась.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(у окна). Бежит за ней, как мальчишка.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Женщины бросаются к окну.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Догнал.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А я так торопилась с отчетом, успеть до выходных. И кому теперь это надо. Он теперь с горя или в запой уйдет, или на Канары уедет…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Да нет, Игорь Олегович не такой. Для него работа – лучшее лекарство.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Иногда обычные лекарства не помогают, бывает нужно что-нибудь сильнодействующее.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Лиля. Ну, Вы, Наталия Львовна, свое дело сделали, положите ему отчет на стол </w:t>
      </w:r>
      <w:r>
        <w:rPr>
          <w:rFonts w:ascii="Times New Roman CYR" w:hAnsi="Times New Roman CYR" w:cs="Times New Roman CYR"/>
          <w:color w:val="000000"/>
          <w:sz w:val="27"/>
          <w:szCs w:val="27"/>
          <w:shd w:val="clear" w:color="auto" w:fill="FFFFFF"/>
        </w:rPr>
        <w:lastRenderedPageBreak/>
        <w:t>и – домой. В пятницу пораньше закончить – святое дело.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А что ещё остаётся?..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Уходит с отчетом в кабинет ИО. Лиля тоже начинает суетливо собирать вещи.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(мечтательно). Вот если бы моего Аркадия Гавриловича жена бросила!.. А в эту поездку он без нее едет, у меня такой шанс!  Лиль, ну, дай сколько можешь, я еще у кого-нибудь займу, наскребу… Я потом отдам, обязательно. Ну, Лиличка!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Да мы сами все в долгах. Нашла, у кого просить.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Ну, хоть немножечко, с миру по нитке.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Ты же знаешь – за машину должны. За квартиру – кредит. У Дениса… не дай Бог, операцию… Вон у Лерки проси, она у нас богатая.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На это она не даст. Господи! Ну, сделай так, чтобы эти деньги мне на голову свалились… (Ждет. Деньги на голову не падают.) Ладно, пойду потравлюсь. (Выходит курить).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Из кабинета ИО возвращается НАТАЛЬВОВНА.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Ну, дела! Сейф нараспашку… Документы на столе… совсем мужик голову потерял.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Я, кажется, сегодня цветы еще не поливала.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Рабочий день кончается, осталось всего ничего. А если он не вернется? Придется кому-то подождать.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У меня Денис болен, я не могу.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Возвращается Мура.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…Ещё и зажигалка сломалась!.. Ни у кого 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Мура! Вы же знаете – я не курю! Уже две недели.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Кроме тебя, курящий только Игорь Олегович. У него на столе лежит, я видела.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заходит в кабинет шефа. Лера поливает цветок на окне, продолжая наблюдение.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Лерочка, может, Вы задержитесь? Меня сегодня Виталий Аронович пригласил на семинар по парапсихологии.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По па-ра-психологи… М-да…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(глядя в окно). Похоже, разборки закончились.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Женщины снова скучиваются у окна.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И чего он в этой Алине нашел… Одевается модно, а сними с нее тряпочки, да умой хорошенько…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Мужчины любят не за красоту.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(ерничая). А за что 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(ерничая). За высокие моральные качества. (Звонит телефон. Валерия поднимает трубку.) Алло… Мура, тебя!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выходит из кабинета с зажигалкой,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Мура. Кто?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Кажется, тот студент с приятным голосом.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Для него меня нет, и не будет. (Уходит курить.)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(в телефон). Она сказала, что ее нет, и не будет… Ничем не могу помочь. (Кладет трубку.)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Без отца росла девчонка, вот и ищет себе папочку…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Тогда это – диагноз.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Замкнутый круг.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У шефа тоже цветочки сухие.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Идет поливать цветы в кабинет.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Может, ему валерьяночки накапать… или валидольчику.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Да уж лучше стакан водки.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Вы думаете, лучше водки?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Я думаю, лучше сделать вид, что мы вообще ничего не знаем.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Правильно.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Женщины рассаживаются по местам, изображая погруженность в рабочий процесс. Выходит их кабинета Лера.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(заговорщицки). Мы решили сделать вид, что ничего не знаем.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Избавим его от нашего любопытства.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Входит Игорь Олегович. Медленно, не обращая внимания на своих подчиненных, проходит в свой кабинет. Так же медленно, как во сне, закрывает за собой дверь. Пауза.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(шепотом). Я думаю, теперь мы можем идти.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Семнадцать пятьдесят четыре. Еще шесть минут.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Но в пятницу он всегда разрешал уходить пораньше.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Возвращается из курилки Мура. Молча отключает компьютер, собирает сумку. Глядя на нее, остальные тоже начинают собираться.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А если ему нужна будет наша помощь? В таком состоянии его лучше не оставлять одного.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Дверь кабинета распахивается. ИО застывает на пороге. Женщины прекращают суету. Пауза.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Никто не покинет этой комнаты до тех пор, пока я не выясню, кто это сделал!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Пауза, полная недоумения.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Сцена 2.</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ИО. Вы думали, я в таком состоянии, что ничего не соображаю? Вы ошиблись, господа, в смысле дамы. Во всяком случае, одна из вас так подумала. И – ошиблась. Я, прежде всего, бизнесмен. А уже потом влюбленный идиот… (Мура нервно хихикает.) Да-да. И не надо передергивать. Я понимаю, что я – </w:t>
      </w:r>
      <w:r>
        <w:rPr>
          <w:rFonts w:ascii="Times New Roman CYR" w:hAnsi="Times New Roman CYR" w:cs="Times New Roman CYR"/>
          <w:color w:val="000000"/>
          <w:sz w:val="27"/>
          <w:szCs w:val="27"/>
          <w:shd w:val="clear" w:color="auto" w:fill="FFFFFF"/>
        </w:rPr>
        <w:lastRenderedPageBreak/>
        <w:t>влюбленный идиот. Но – потом. И даже если я решу броситься с 20-ого этажа, я сначала проверю все счета и документы.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Женщины в ужасе переглядываются.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Если одна из вас сейчас признается… и исправит эту огромную глупость… Я сознательно называю это глупостью, чтобы облегчить признание… Так вот, если это случится прямо сейчас, я обещаю, что ничего никогда не станет известно за пределами нашей фирмы. Будем считать это внутренним «семейным» недоразумением.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Пауза.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Игорь Олегович, объясните, пожалуйста, в чем мы должны признаться?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Пауза.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Всем требуются более подробные объяснения? (Обводит глазами свой женский коллектив, запирает входную дверь, прячет ключ к себе в карман.) Меня не было в кабинете минут пятнадцать-двадцать, не больше. Я имел неосторожность оставить открытым сейф, в котором была значительная сумма денег. Я хочу, чтобы мне вернули деньги, взятые из сейфа.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Голос «за кадром». Никогда нельзя заранее предсказать на каком вираже судьбы наша жизнь неожиданно превращается из драмы в комедию, из комедии в детектив, из детектива в мелодраму и обратно.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Пауза.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А что… много пропало?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Кто брал, тот знает.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Может быть, кто-нибудь посторонний?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Кто посторонний заходил без меня в мой кабинет?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Я не знаю, я выходила курить…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Что же, все ходили курить?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Никто посторонний не заходил.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А может быть, Вы сами их переложили и забыли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Если Вы знаете, куда я их переложил – покажите!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Откуда я могу это знать?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Именно Вы были со мной в кабинете, когда позвонила моя… Моя бывшая жена.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Бывшая?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(Лиле). Если Вы видели, куда я переложил деньги, перед тем как выбежать на улицу, будьте любезны, покажите мне…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Я вышла почти сразу за Вами.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Почти.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Лиля. Я только записала Ваши распоряжения и сверила их со сметой.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Чтобы взять деньги из открытого сейфа, достаточно нескольких секунд.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Я… Я у Вас… работаю много лет… (Чуть не плачет.)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У Вас много долгов. Вам очень нужны деньги.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Но я… я… Вот если бы у Вас… (Рыдает.)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Ну, зачем же давить на подозреваемого? Я тоже заходила в кабинет в Ваше отсутствие.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Да? А подробнее.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Я заходила положить на стол отчет. И я видела открытый сейф. И даже сообщила об этом остальным, вот.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Ах, даже так… Зачем?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Вы просили дать Вам отчет как можно быстрее…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Зачем Вы сообщили про открытый сейф?</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Ну-у… Как зачем?.. Чтобы… Чтобы подчеркнуть Ваше эмоциональное потрясение. Женщины очень чувствительны к таким вещам, и мы все очень вам сочувствуем.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И поэтому украли деньги. Хорошее сочувствие!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Да, сочувствуем.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Между прочим, я могу вычесть эти деньги из вашей зарплаты… на несколько лет вперед…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(растерянно). Неужели пропало так много?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Вам известна сумма?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(эпатажно). Лично я готова к обыску. С чего начнем? С сумки или с нижнего белья? (С видом оскорбленной невинности делает жест, будто начинает раздеваться).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Я не собираюсь вас обыскивать. Я просто хочу вернуть пропавшие деньги. И не хочу привлекать к этому милицию. Да поймите же… Я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Я налью Вам воды.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Не надо. Я понимаю, никто не без греха… Вы поддались искушению одним махом решить все свои финансовые проблемы… Я даже никого не уволю.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А меня увольнением не напугаешь, я давно уже одной ногой на пенсии… Кстати. У меня же сегодня свидание. Можно позвонить?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Звоните.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Может быть, сделать кофе?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Не надо. (Муре.) Мария, вы сегодня просили у меня взаймы на какую-то очень важную для Вас поездку…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Да, 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ОИ. Я отказал вам, потому что Вы еще не вернули предыдущий долг.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Но я уходила курить, я не заходила в кабинет.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Только на секундочку, взять зажигалку.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Мура. Да? Разве? Действительно, я и забыла…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Та-ак. Похоже, мне придется превратится в Шерлока Холмса, капитана Мегре или кто там сегодня из сыщиков в моде…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(набирая номер). Мисс Марпл…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Более современна эта, как ее?.. Ее еще Яковлева в сериале играет…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Каменская.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(с сарказмом). Спасибо.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(в трубку). Виталий Аронович, это я… Меня задержал шеф. Я должна доделать отчет… Да, он у нас строгий… Ах, что Вы… Хи-хи…  Что Вы… (Прикрыв рукой трубку.) Ревнует. (Снова в телефон.) Идите без меня, я подойду позже.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(к Валерии). Мария заходила в кабинет до того, как Наталия Львовна сообщила об открытом сейфе, или после?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Не уверена, но, кажется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Ну, допустим – после. Но это еще ничего не доказывает.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Мотив налицо. Алиби отсутствует.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Нет… То есть,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(в трубку кокетливо). Ну, до встречи. Пока. (Кладет трубку.)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У меня сломалась зажигалка, а у нас больше никто не курит…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Валерия Андреевна тоже заходила  в кабинет.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Полить цветы. Я всегда это делаю по пятницам.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А вот Лиля как раз и сказала, что зажигалку можно взять у Вас… Я бы сама и не осмелилась…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Не будем перекидывать подозрение друг на друга. Мы все действительно заходили в кабинет Игоря Олеговича в его отсутствие. Мы все подозреваемся в равной степени.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Да-а, в равной… Но только я одна целый день у всех просила денег.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Если человек не просит, это еще не значит, что ему меньше надо.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Если никто не признается, я вынужден буду… Либо вызвать милицию, либо воспользоваться предложением Наталии Львовны и … обыскать вас.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Пауза.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Ну, сумочки, понятно, а… Мы все-таки женщины.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Я буду обыскивать вас так, как если бы вы были мужчинами.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И все-таки лучше обыск, чем милиция. (Выходит вперед, кладет сумку перед Ио, начинает раздеваться). Нижнее белье можно оставить или…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Господи! Какой ужас!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А вы то, Мура, что переживаете? С вашей фигурой стриптиз только в радость.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Что-то дышать тяжело…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Где у нас валерьянка?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Валерия. Игорь Олегович, при всех неловко… Молодое поколение неожиданно оказалось… невинным., может, тет-а-тет? (Показывает в сторону кабинета.)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Да что же это… Я больше не могу… (Рыдает.)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Ну, хватит. Если это зашло так далеко… (Пауза). Я все равно одной ногой на пенсии, так что терять мне нечего... Обыск отменяется. Деньги взяла 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Голос «за кадром». Деньги, деньги, как вас только не называли «Презренный металл», «грязные бумажки», «орудие дьявола»…  Но кто застрахован от этого соблазна? И пусть первым бросит камень тот, кто никогда не хотел иметь их больше, чем имеет.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Пауза.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Сцена 3.</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Ну что вы так смотрите? Кто-то должен был оказаться вором…  Девочки! Расслабьтесь. Следствие окончено. Преступник сознался, поняв всю бесполезность отпирательств при таком проницательном следователе.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Вы?!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По всем законам жанра. Преступником оказывается тот, на кого меньше всего падает подозрение. Бабулька-одуванчик, скромная пенсионерка, которой вроде бы немного надо…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Наталия Львовна, я не требую никаких объяснений. Верните деньги –  и разойдемся по своим делам.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Да нет уж, я объяснюсь. Если бы Вы писали в ведомостях мою реальную зарплату, то пенсию я получила бы в три-четыре раза большую. Я и не иду на этот самый заслуженный отдых как раз потому, что не хочу стоять в переходе с протянутой рукой. Но Вы же экономите на налогах, иначе фирма разорится. Вы и на работу берете с таким условием, зарплата в конверте, а расписываемся за микроскопические суммы. Все проверяльщики, видимо, сами получают такие же «конверты», потому что верят в эти смешные зарплаты…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Наталия Львовна!..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Да я Вас не обвиняю, дорогой шеф. Так все живут… Вся страна! А мне-то что делать?. А?.. На пенсию жить – тараканов смешить…  А я еще замуж собираюсь. Мне приданое нужно.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Замуж?</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Вы?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Деточка, только в моем возрасте по-настоящему понимаешь, что муж все-таки нужен… (ИО.) Так что не украла я, а взяла то, что мне по справедливости причитается. Под суд вы меня не отдадите, потому как сядем-то вместе: я за кражу, а вы за укрывательство налогов.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ИО. Какой суд, о чем Вы говорите! Вы возвращаете деньги и приходите в </w:t>
      </w:r>
      <w:r>
        <w:rPr>
          <w:rFonts w:ascii="Times New Roman CYR" w:hAnsi="Times New Roman CYR" w:cs="Times New Roman CYR"/>
          <w:color w:val="000000"/>
          <w:sz w:val="27"/>
          <w:szCs w:val="27"/>
          <w:shd w:val="clear" w:color="auto" w:fill="FFFFFF"/>
        </w:rPr>
        <w:lastRenderedPageBreak/>
        <w:t>понедельник на работу. А к свадьбе лично от меня Вам будет подарок и персональная надбавка к пенсии. (Достает из кармана ключ от входной двери.)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(в телефон). Денис! Как ты себя чувствуешь?..  Лекарство принял?.. Я тут задержалась на работе. Не волнуйся. Сейчас уже выезжаю… Я еще зайду к тому доктору, помнишь мы у него были в понедельник… Но к нему я ненадолго. Как Алик? Сделал уроки?.. Все, не скучайте. Пока.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Натальвовна, Вы же первая про обыск заговорили, где же Вы деньги спрятали?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демонстрирует старинную шляпку, замысловатым движением вскрывает двойное дно, достает оттуда пачку денег, кладет на стол.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(гордо). В этой шляпке еще моя бабушка-революционерка провозила важные партийные документы.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Вот это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Да, умели делать шляпки в лучшие времена.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Простите, Наталия Львовна, но здесь не все.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Сколько взяла, столько отдаю.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Пропало гораздо больше.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Пауза. Начавшие собираться домой женщины, снова напряглись.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Сцена 4.</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Сколько взяла, столько отдаю…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(ключ от входной двери прячет обратно). Я очень устал. И очень хочу скорее покончить с этим делом. Мне совсем не интересно, кто взял деньги… Кто еще взял деньги, кроме Наталии Львовны. Или она взяла гораздо больше…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Но 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(неожиданно кричит). Да мне наплевать! Мне надоел этот детский сад… Значит, так. Пока я выкурю сигарету, вы будете по одной вместе с сумочками заходить ко мне в кабинет. Потом выходить оттуда. Когда выйдет последняя, четвертая, дама, я погашу сигарету, пойду к себе и обнаружу в сейфе деньги, все деньги, которые пропали. Я выйду, открою вам дверь и извинюсь за причиненное беспокойство. И буду думать, что все это мне приснилось. Все меня поняли? (Идет к окну, закуривает.)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Пауза.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Первой идет в кабинет Валерия. Через некоторое время возвращается. Второй заходит Натальвовна. Демонстративно закрывает и тут же открывает дверь, сразу выходит, затем – Мура, и последней –  Лиля. После чего в кабинет заходит ИО. Все с напряжением ждут его возвращения. Наконец, он появляется.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Я нашел в сейфе деньги.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Ну, слава Богу!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Еще одну часть денег. Но … опять не все.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Мура. Блин!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Следствие продолжается.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Девушки, ну хватит уже. Лично меня ждут.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Предупредите домашних, что сегодня вы домой не вернетесь.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Как это?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У меня свидание!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Вообще-то мы проголодались.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Да Вы что ж это – серьезно?..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Я пойду куплю что-нибудь на ужин. Учитывая, что среди вас могут оказаться невиновные, сегодня вы будете есть. Если вы не одумаетесь за ночь, начнем голодовку. (Уходит, запирая дверь снаружи.)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То есть как на ночь? У меня Денис… А если ему станет плохо? Алик… Но он – ребенок, испугается только …  И мне еще к доктору надо зайти…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А мне курсовую надо писать. Раз уж не поеду никуда…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Курсовая у нее! Тоже мне, сравнила.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Ой, только не ругайтесь!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Так. Вот что! Пока шефа нет, ну-ка быстро вываливай, кто что взял! Отдадим ему скопом, скажем, что домовой подкинул.  Да шеф просто ангел. Другой давно бы уже вызвал кого следует… А этот возится с нами, как с ясельной группой.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Но он же скрывает налоги, он не будет вызывать милицию.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Он может вызвать других… И уж эти с нами церемониться не будут.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А что с нами могут сделать?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Деточка, Вы что, газет не читаете и телевизор не смотрите?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Вы думаете, что… Нет, нет, не может быть.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Тогда верните деньги! Считайте, что их просто не было.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Но я все отдала. Я положила в сейф, когда мы заходили по одной.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Я тоже положила.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И ты брала?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Неужели тоже проблемы?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А Вам то зачем?..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Я не обязана исповедываться.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М-да…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Есть многое такое, друг Горацио, что и не снилось… У каждого свои страсти. Ну, например, карточный долг… Проиграла в казино. Вас устраивает? (Пауза.)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Красиво жить не запретишь. (Плачет.)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Женщины, как по команде, смотрят на Лилю.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Сцена 5.</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Когда я брала, там была еще целая куча. Я была уверена, что он не заметит. Я не думала, что вы тоже…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Как мы все чудненько решили воспользоваться ситуацией…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Ну, мне ведь не на шуры-муры с каким-то Гарилычем…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Гаврилычем.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У меня Денис очень болен!.. Я врача нашла, у него метод новый. Но дорого… А я уже и так всем должна.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Так продайте машину, если все так серьезно.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Когда Денис слег, мы ее знакомому дали ездить, по доверенности, за деньги… А он пропал вместе с машиной…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Давай деньги, пока ИО не вернулся.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(доставая из-за пазухи завернутые в носовой платок купюры, выкладывает на стол перед Натальльвовной)). Если бы никто больше не брал, так он бы не заметил. Там много было… И сейчас я почти все вернула, оставила только вот… для фирмы это же крохи совсем… а мне больше не у кого просить… А как только Денис поправился бы, мы обязательно…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Поговори с шефом, скажи, что на врача.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Я и так ему много должна… И тебе… Просить больше не у кого.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Это уж точно.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Натальвовна, а покажите вашу шляпку с двойным дном… Если можно.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Ну иди сюда. Раритет музейный! Руками не трогать.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Ну, я аккуратно.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Ладно. Потом за меня отдежуришь.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 и М погружаются в изучении старинной шляпки.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(подсаживается к Валерии). Помоги Лер! Выручи! Я знаю, что много должна, но… у меня тупик. Совсем.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У меня, правда, сейчас нет, Лиль. Я тут брату посылала…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Это я виновата, что он заболел.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Не выдумывай.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Никому не говорила. А тебе сейчас скажу. Денис заболел из-за меня.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Да ты же идеальная жена.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Ну да… «любят за высокие моральные качества»… Идеальная… Краля у него завелась. Понимаешь. Молодая, красивая…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Ты тоже еще не старая, тебе только прическу сменить…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Не перебивай! А то не скажу... Не осмелюсь…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Если мучает, говори. Легче будет.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Я когда про эту кралю узнала. Чуть с ума не сошла. И ладно бы он втихаря с ней встречался, как другие. Так ведь уходить к ней собрался. Все серьезно… Я про нее все узнала. Выследила… поговорили…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Валерия. Ну, 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Люблю, говорит, вашего мужа и точка… а вокруг хоть трава не расти… Им, молодым всегда так кажется, что у них – любовь! А если тебе за сорок – то ты уже чурка деревянная. А я ей говорю: Не отошьешь его, не прогонишь, я газ ночью включу… и себя и сына… и записку оставлю, кого в смерти винить. И вот и строй потом свое счастье на чужих костях…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Лиля…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А я не пугала. Я в тот момент на все была готова. Так ревновала... И она… она тоже поняла, что я не шучу.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А потом.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А потом Денис стал чернее тучи. Никаких разборок у нас не было, и о ней он больше не говорил. Я думала, время вылечит. Рассосется. Забудется… А оно вон как…через три месяца у него опухоль эту нашли…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Совпадение.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Нет, не совпадение. Тосковал он страшно.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А сколько тебе на лечение нужно?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Открывается дверь. Входит ИО с пакетами пирожков и бутылками сока.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Потом поговорим.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Докладываю! По проведении дополнительного расследования выявлена оставшаяся сумма денег. Пересчитайте и разрешите, наконец, заняться личной жизнью, предварительно уничтожив Ваши пирожки.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выкладывает на один из столов принесенные продукты, берет платок с деньгами, разворачивает, не считая, видит, что их мало… Женщины, кроме Лили, весело организуют импровизированный ужин. Лиля звонит по телефону.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(в телефон). Але… Денис? Алик? Алик. Это мама. Я еще немного задержалась, но уже еду. Как папа?.. Заснул?.. Не буди, не буди… Вы что-нибудь поели?.. Все, я еду. Целую.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Должен сообщить пренеприятное известие…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Сцена 6.</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(откусывая пирожок). К нам едет ревизор?..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(закрывает входную дверь, прячет ключ). Как говорится, …это было бы смешно, когда бы не было так грустно.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Что? Опять не хватает?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Все, кто брал – уже вернули.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Вы уверены, что все?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Женщины переглядываются.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Лиля.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В таком случае, следствие зашло в тупик.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Голос «за кадром». Приходится признать, что в мире встречаются загадочные, таинственные, необъяснимые явления: бермудский треугольник, статуи острова Пасхи, египетские пирамиды, космодромы центральной Америки, пропавшие из сейфа деньги.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…следствие зашло в тупик. И нужно начинать все сначала.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Вы нас не выпустите?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Игорь Олегович начинает смеяться, сначала слегка, потом чуть не до слез.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Вам плохо?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Не было бы счастья, да несчастье помогло…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О чем это он?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А что, счастье уже наступило?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Со всем этим вашим детективом... Я как будто забыл, что меня сегодня… бросила жена.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А она вас действительно бросила?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(меняя тон). А это уже совсем не ваше дело. Вам нужно продолжать поиски мистически испарившихся денег. Будут новости – сообщите. Удачи! (Уходит к себе в кабинет.)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А может, и правда тут замешаны потусторонние силы?.. Я тут читала в последнем «Оракуле»…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Вам, Натальвовна, вам уже поздно читать, вам писать надо!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Что писать?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Да что угодно, стихи, романы…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Да что Вы, Мура. Стихи… Это же очень сложно.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А я вот пишу, бывает…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(иронично). О любви?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(с вызовом). О любви.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(в телефон). Алик?.. Ты тоже ложись спать, не жди меня… У нас на работе неприятности… Я не знаю, когда буду. Ты, главное, ложись. Я открою своим ключом. Если что, звони мне на работу… Папа лекарство пил перед сном?.. Ты не знаешь… Ну, спокойной ночи, целую.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Мурочка! Прочтите что-нибудь! Из последнего!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Ну, у меня не слишком традиционная поэзия…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Мы уж как-нибудь напряжем извилины. Допетрим…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Ну, например, такое…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Я без тебя, как компьютер без мыши,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Без монитора и без дисковода.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когда ты рядом, у меня сносит крышу,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Обнажая фонтаны водопровода.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(презрительно). Высокая поэзия.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Зато современная.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На роль музы профессор подходит больше, чем студент.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Ну да, поэтессе мужчины нужны для вдохновения, а. не для физиологии.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Еще один диагноз.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Зря я вам это читала… так, хотела разрядить атмосферу.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Ой, вы же меня сбили с какой то важной мысли по поводу «Оракула»…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(стучит в кабинет шефа).  Игорь Олегович, можно Вас на минуту?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Выходит ИО.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В чем дело? Уже нашли?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Мне нужно посетить дамскую комнату! Мы давно уже взаперти. К тому же выпили сока. А я еще и курить хочу. Здесь ведь можно курить только Вам.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Ну что ж, желания вполне … Пойдемте.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Открывает дверь, пропускает Муру к выходу.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Мы с Вами пойдем туда вместе?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Остальных пока закрою на ключ. А вас буду сторожить под дверью. Чтоб не сбежали.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А если через окно?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Не советую. Этаж высоковат.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Уходят с Мурой, слышен звук закрывающегося замка.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Сцена 7.</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Вспомнила! Вспомнила по «Оракул»!!! Там, в последнем номере я читала, что одна женщина прыгала с дивана в параллельную вселенную, где у нее вдруг оказывались деньги. (Ищет газету.) Где-то у меня этот номер…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Ох уж этот «Оракул»!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Но если деньги могут взяться из ниоткуда, значит, они могут точно так же и пропасть…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А сколько было всего пропавших денег?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Я была в кабинете, когда зазвонил телефон. Значит, я брала первая. Там было довольно много пачек. И еще отдельными купюрами. Я взяла только купюрами. Я даже не посчитала, сколько…А пачки я вообще не трогала.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У Натальвовны было две пачки.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Натальвовна. Я впервые в жизни держала в руках столько денег сразу!.. </w:t>
      </w:r>
      <w:r>
        <w:rPr>
          <w:rFonts w:ascii="Times New Roman CYR" w:hAnsi="Times New Roman CYR" w:cs="Times New Roman CYR"/>
          <w:color w:val="000000"/>
          <w:sz w:val="27"/>
          <w:szCs w:val="27"/>
          <w:shd w:val="clear" w:color="auto" w:fill="FFFFFF"/>
        </w:rPr>
        <w:lastRenderedPageBreak/>
        <w:t>Признаться, это было приятное ощущение. А все же я рада, что мне не удалось их украсть! Я бы потом мучилась.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А сколько вернула Мура?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Да Мурка отдала все, что взяла. Вспомни ее вначале, пока она виноватой была… А сейчас? Хвост распушила, раскокетничалась…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Эх, молодость! (Нашла газету.) А, нашла! Слушайте про ту женщину, она еще прыгала в такую вселенную, где к ней муж вернулся и где ноги не болят. И все у нее получилось… А значит…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(о своем). Так Мура, вроде, влюблена по уши в своего профессора.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Сегодня – в профессора. Завтра – в бизнесмена.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Да что вы меня все время сбиваете с мысли!.. А я хотела сказать, что если у той женщины, что прыгала с дивана, получалось, так и мы можем попробовать…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Что попробовать?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Перенестись в другой мир. (Дает газету.)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(заглядывает в газету). Прыгнуть с дивана?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У нас тут и дивана-то 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Девочки! Прыгнуть в параллельную вселенную, где деньги найдутся! (Пауза.) А вместо дивана… можно прыгать со стульев!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Да мы что, совсем сумасшедшие?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А почему бы не попробовать…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Лер, ну ты 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Что мы теряем?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Ты серьезно?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А что в нашей жизни вообще серьезно?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Итак, каждая встает на свой стул.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Показывает пример, аккуратно сняв туфли, залезает, не без труда, на компьютерный стул. Следом за ней с азартом Валерия.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Вы сейчас навернетесь, они же крутятся.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Залезай быстрее, а то точно навернемся.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Ну, если так надо… (Нехотя подчиняется.)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Теперь повторяйте за мной: мы прыгаем в ту вселенную, где деньги уже нашлись.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Я прыгаю в ту вселенную, где нашлись и деньги, и еще кое-что, что мне очень-очень нужно!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Ну, и я прыгаю, раз все прыгают… Где деньги нашлись… И где… (Очень тихо.) Мой Денис здоров…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Раз. Два. Три…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Все три женщины одновременно прыгают с криком «а-а-а…» За этим занятием их и застают вошедшие ИО и Мура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Сцена 8.</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Вот это пассаж…</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Это что, был акт протеста?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Наоборот!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Не понял.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Это…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Наша чудесная Натальвовна вспомнила верный способ поиска пропаж. Мы прыгнули в параллельную вселенную. И здесь деньги уже нашлись.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Где? Где они?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Будем искать их, как грибы. Везде.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Ну-ну. Ищите. А я пока запру дверь.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Мы начнем…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С кабинета.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Только учтите, терпение мое не бесконечно.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(оправдываясь). Я, между прочим, эту идею не поддерживала. А прыгнула за компанию. Так сказать, чтобы не отрываться от коллектива.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Женщины уходят в кабинет искать деньги.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(смеется). Прыжки в параллельную вселенную – это очень модно!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 ИО звонит сотовый телефон.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(видит на определителе, что звонит жена). Мария, пойдите. Поищите вместе со всеми. (Мура нехотя удаляется в кабинет и присоединяется там к поискам.) Ты где?.. В аэропорту?.. Ну да, конечно…Ах, рейс задерживается… А я-то решил, что вдруг ты передумала… Как я себя чувствую?.. Нормально. Как обманутый муж… Ты позвонила узнать, не слишком ли мне плохо?..  Как это трогательно… Честно говоря, я пока не знаю, как мне плохо… Почему?.. Да мне просто некогда!.. Да, я очень занят… Да. Занят…а почему тебя это удивляет?.. На работе… И даже не один… Я не пытаюсь тебя успокоить. Я говорю чистую правду… (Из кабинета доносятся крики удивления и ликования, выбегают все женщины и начинают говорить одновременно). Але… Ничего не слышно… Я тебе перезвоню… (Отключает связь.)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В мусорной корзине! Представляете, в мусорной…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Я теперь буду прыгать с дивана каждый вечер!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Это невероятно, я не понимаю…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Пересчитайте. Может быть, теперь, наконец,– все?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церемонно передает деньги ИО. Он пересчитывает.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Если бы мне кто-нибудь такое рассказал, я бы ни за что не поверила.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Какое решение: спрятать деньги в мусорной корзине, причем в двух шагах от сейфа! Сейф-то будет опечатан, а к мусорной корзине можно в любое время… Уборщицы у нас нет, а кто у нас дежурит в понедельник?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Валерия. Теперь Вы откроете нам дверь?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Кто у нас дежурит в понедельник?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Какая разница! Выпустите нас! Меня уже заждался Виталий Аронович. Нам нужно поскорее вместе прыгнуть с дивана!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пересчитав деньги, открывает дверь и показывает жестом, что все свободны.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Мы можем быть свободны?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До понедельника.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и Натальвовна собираются уходить.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Но кто все-таки положил деньги в корзину?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Мы прыгнули в новую вселенную!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Все деньги брали. Все их вернули. Вопрос исчерпан.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Вопрос-то исчерпан, но все-таки – любопытно…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Ах, какая разница! Домой, домой, домой!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Позвони мне завтра с утра. У меня есть знакомые медики… И вообще… Подумаем.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Лиля. Спасибо тебе. Я позвоню. Обязательно. Всем до свиданья! (Уходит.)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Игорь Олегович! Неужели вы верите в «новую» вселенную?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Натальвовна. А почему бы и нет… (ИО.) Кстати, про персональную надбавочку к пенсии Вы не забудьте… Всех  благ и попутного ветра! (Уходит.)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Игорь Олегович, Вы как думаете?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Я думаю, что действительно пора по домам. Я устал. До свиданья.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Я знаю один расслабляющий массаж.</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Спасибо, в следующий раз.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(разочарованно). Ну, если Вы уверены, что ничего  не хотите…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Пойдемте, Мура. Игорь Олегович хочет побыть один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Мура. До понедельника. (Уходят.)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Сцена 9.</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Дождавшись, когда женщины уйдут, ИО набирает телефон Алины. Занято. Подходит к окну, смотрит на звездное небо.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Голос «за кадром». Давненько не было у Игоря Олеговича столь насыщенного событиями дня. Мог ли он предположить, что и это еще не все.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Тихо, почти неслышно, возвращается Лера. ИО снова набирает номер, снова занято.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Простите…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Что?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Я знаю, что Вам нужно побыть одному. Я не задержу Вас долго. Но мне нужно сказать Вам кое-что, это очень важно.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ИО. Говорите.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(никак не может решиться). У Лили муж тяжело болен, ему нужна платная операция…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Пусть зайдет ко мне в понедельник. Это все?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Все. (Бросается к двери, тут же возвращается.) Нет, не все!.. Это я спрятала деньги в мусорную корзину у Вас в кабинете. И вовсе не потом, когда Вы обнаружили кражу. А с самого начала, когда зашла полить цветы…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Должно быть, у Вас была веская причина так поступить. (Тяжело вздыхает.) Я подумаю о том, чтобы повысить Вам зарплату.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Мне не нужны деньги.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Не понимаю…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У меня была очень веская причина. Но это – не деньги.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А что?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Я видела Ваш последний разговор с женой, внизу на улице… Я стояла там, где сейчас Вы… оттуда очень хорошо все видно… Я поняла, что Вам будет очень плохо. Рабочий день кончится. Мы все уйдем. А Вы останетесь один. И будете думать, думать, думать… Будете всю ночь думать о том, что случилось.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Это никого не касается.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Я знала, что Вы заметите пропажу денег. Я специально открыла сейф пошире. Сумма денег значительная, и вы не сможете отпустить нас по домам, и будете вынуждены начать расследование, 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И неизбежно отвлечетесь от Вашей личной беды… Кстати, я не знала, что сумма настолько велика… Я брала деньги последней и не думала, что остальные тоже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Веселенький нынче вечерок…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Я думала, что это только 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Но почему? Зачем Вам надо было идти на такой риск, чтобы я чуть легче перенес свои личные неприятности?.. Что за… альтруизм?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А почему я вообще работаю у Вас?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Как почему? Ну, наверное, зарплата приличная, и по специальности.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Моя профессия – психотерапевт, а у Вас я работаю бухгалтером. Ну, а зарплаты бывают и побольше… Основной мой доход – частная практика.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Тогда я вообще ничего не понимаю.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Да понимать тут нечего. Просто я люблю Вас, Игорь Олегович. Давно. И, похоже, надолго… Вот и вся разгадка.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 Ио звонит сотовый телефон.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Сцена 10.</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ИО. Але… Алина?.. Я перезванивал, у тебя было занято… (Пока он </w:t>
      </w:r>
      <w:r>
        <w:rPr>
          <w:rFonts w:ascii="Times New Roman CYR" w:hAnsi="Times New Roman CYR" w:cs="Times New Roman CYR"/>
          <w:color w:val="000000"/>
          <w:sz w:val="27"/>
          <w:szCs w:val="27"/>
          <w:shd w:val="clear" w:color="auto" w:fill="FFFFFF"/>
        </w:rPr>
        <w:lastRenderedPageBreak/>
        <w:t>разговаривает, Лера достает чистый лист бумаги, что-то пишет.) Алина! Если у тебя ничего принципиально не изменилось, то звонить мне и узнавать, как я себя чувствую… Знаешь, это смешно… Тебе грустно?.. А он? … Угу… Несколько часов назад ты мне говорила совсем другое. … Сейчас ты на другом конце города… и через несколько часов будешь лететь на другой конец света…  Так зачем… (Лера оставляет написанный лист бумаги возле ИО и, несмотря на его знаки остаться, уходит.) Алина! Либо ты прямо сейчас бросаешь свои глупости и возвращаешься ко мне, я всю ночь буду ждать тебя в офисе… Нет, домой я сегодня не поеду… Или ты улетаешь ко всем чертям, и я больше ничего не хочу о тебе знать… Ты поняла меня?.. А вот это мне уже не интересно… У тебя есть ночь впереди, решай.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Закончив разговор, читает бумагу. Затем бросается в коридор за Валерией. Возвращается, ищет номер ее сотового телефона. Звонит.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Валерия Андреевна, что же Вы ушли, не дождавшись резолюции на своем заявлении… И даже не попрощались. Нехорошо. Пока я еще Ваш начальник, прошу сохранять субординацию. Вернитесь, пожалуйста.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Пишет на заявлении резолюцию. Оставляет заявление на столе, отходит к окну. Вбегает Валерия.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Ваше заявление. (Кивает на стол.)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(читает). В просьбе об увольнении отказать. С должности бухгалтера перевести на должность психолога. Назначить первую индивидуальную консультацию на завтра, на 18.00.</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Итак, до завтра, Валерия Андреевна. Да, зарплата в новой должности у Вас будет в два раза выше, чем в прежней.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Но… В штатном расписании у нас нет психолога…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Завтра утром я изменю штатное расписание. Что-нибудь еще?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Для индивидуальной работы психолога вряд ли подойдет официальная обстановка офиса.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Мы найдем ту обстановку, которую Вы определите оптимальной.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Но ведь завтра суббота.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Вот именно…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Форма одежды также может быть не рабочей. Психологическая консультация предполагает максимальный комфорт.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ИО. Я учту это. До завтра, Валерия… Андреевна.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Валерия. До завтра, Игорь… Олегович.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Голос «за кадром». Трудно сказать, чем закончится эта история, если этой ночью вдруг вернется Алина, жена Игоря.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Ну а если не вернется, то… финал нашей истории окажется на удивление счастливым и вся история будет слишком похожа на сказку. Вы скажете, что это </w:t>
      </w:r>
      <w:r>
        <w:rPr>
          <w:rFonts w:ascii="Times New Roman CYR" w:hAnsi="Times New Roman CYR" w:cs="Times New Roman CYR"/>
          <w:color w:val="000000"/>
          <w:sz w:val="27"/>
          <w:szCs w:val="27"/>
          <w:shd w:val="clear" w:color="auto" w:fill="FFFFFF"/>
        </w:rPr>
        <w:lastRenderedPageBreak/>
        <w:t>уж совсем «как в кино»? Но ведь и в жизни иногда случаются такие невероятные истории со счастливым концом. И, слава Богу, что это именно так!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Занавес</w:t>
      </w:r>
    </w:p>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5C5D"/>
    <w:rsid w:val="0094444F"/>
    <w:rsid w:val="00CA5C5D"/>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5552</Words>
  <Characters>31648</Characters>
  <Application>Microsoft Office Word</Application>
  <DocSecurity>0</DocSecurity>
  <Lines>263</Lines>
  <Paragraphs>74</Paragraphs>
  <ScaleCrop>false</ScaleCrop>
  <Company>Grizli777</Company>
  <LinksUpToDate>false</LinksUpToDate>
  <CharactersWithSpaces>37126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Чубарова А., Егорова И. Комнатушка в четыре стола</dc:title>
  <dc:creator>Чубарова А., Егорова И. Комнатушка в четыре стола</dc:creator>
  <cp:keywords>Чубарова А., Егорова И. Комнатушка в четыре стола</cp:keywords>
  <cp:lastModifiedBy>Санек</cp:lastModifiedBy>
  <cp:revision>1</cp:revision>
  <dcterms:created xsi:type="dcterms:W3CDTF">2020-12-06T08:41:00Z</dcterms:created>
  <dcterms:modified xsi:type="dcterms:W3CDTF">2020-12-06T08:43:00Z</dcterms:modified>
</cp:coreProperties>
</file>