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7018"/>
      </w:tblGrid>
      <w:tr w:rsidR="009C0859" w:rsidRPr="00D62D96" w:rsidTr="00D62D96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9C0859" w:rsidRPr="00D62D96" w:rsidRDefault="009C0859" w:rsidP="00C338B0">
            <w:pPr>
              <w:pStyle w:val="3"/>
              <w:jc w:val="right"/>
              <w:rPr>
                <w:b w:val="0"/>
                <w:sz w:val="24"/>
                <w:szCs w:val="24"/>
              </w:rPr>
            </w:pPr>
            <w:r w:rsidRPr="00D62D96">
              <w:rPr>
                <w:b w:val="0"/>
                <w:sz w:val="24"/>
                <w:szCs w:val="24"/>
              </w:rPr>
              <w:t xml:space="preserve">                                                                Марина Цветаева</w:t>
            </w:r>
          </w:p>
        </w:tc>
      </w:tr>
    </w:tbl>
    <w:p w:rsidR="009C0859" w:rsidRPr="00D62D96" w:rsidRDefault="009C0859" w:rsidP="009C0859">
      <w:pPr>
        <w:pStyle w:val="3"/>
        <w:jc w:val="center"/>
        <w:rPr>
          <w:sz w:val="24"/>
          <w:szCs w:val="24"/>
        </w:rPr>
      </w:pPr>
      <w:r w:rsidRPr="00D62D96">
        <w:rPr>
          <w:sz w:val="24"/>
          <w:szCs w:val="24"/>
        </w:rPr>
        <w:t>Ариадна</w:t>
      </w:r>
    </w:p>
    <w:p w:rsidR="009C0859" w:rsidRPr="00D62D96" w:rsidRDefault="009C0859" w:rsidP="009C0859">
      <w:pPr>
        <w:pStyle w:val="5"/>
        <w:jc w:val="center"/>
        <w:rPr>
          <w:b w:val="0"/>
          <w:sz w:val="24"/>
          <w:szCs w:val="24"/>
          <w:u w:val="single"/>
        </w:rPr>
      </w:pPr>
      <w:r w:rsidRPr="00D62D96">
        <w:rPr>
          <w:b w:val="0"/>
          <w:sz w:val="24"/>
          <w:szCs w:val="24"/>
          <w:u w:val="single"/>
        </w:rPr>
        <w:t xml:space="preserve">ЛИЦА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ТЕЗЕЙ, сын царя Эгея.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АРИАДНА, дочь царя Миноса.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ЭГЕЙ, царь Афин.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МИНОС, царь Крита.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ПОСЕЙДОН.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ВАКХ.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ЖРЕЦ.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ПРОВИДЕЦ.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ВЕСТНИК.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ВОДОНОС.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ХОР ДЕВУШЕК.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ХОР ЮНОШЕЙ.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ХОР ГРАЖДАН.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jc w:val="center"/>
      </w:pPr>
      <w:r w:rsidRPr="00D62D96">
        <w:t xml:space="preserve">. </w:t>
      </w:r>
    </w:p>
    <w:p w:rsidR="009C0859" w:rsidRPr="00D62D96" w:rsidRDefault="009C0859" w:rsidP="009C0859">
      <w:pPr>
        <w:pStyle w:val="4"/>
        <w:jc w:val="center"/>
      </w:pPr>
      <w:r w:rsidRPr="00D62D96">
        <w:t xml:space="preserve">КАРТИНА ПЕРВАЯ </w:t>
      </w:r>
    </w:p>
    <w:p w:rsidR="009C0859" w:rsidRPr="00D62D96" w:rsidRDefault="009C0859" w:rsidP="009C0859">
      <w:pPr>
        <w:pStyle w:val="4"/>
        <w:jc w:val="center"/>
      </w:pPr>
      <w:r w:rsidRPr="00D62D96">
        <w:t xml:space="preserve">ЧУЖЕСТРАНЕЦ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Дворцовая площадь в Афинах. Ранний рассвет. Проходит </w:t>
      </w:r>
      <w:r w:rsidRPr="00D62D96">
        <w:rPr>
          <w:b/>
          <w:bCs/>
        </w:rPr>
        <w:t>Вестник</w:t>
      </w:r>
      <w:r w:rsidRPr="00D62D96">
        <w:t xml:space="preserve">. У водоема, полулежа, </w:t>
      </w:r>
      <w:r w:rsidRPr="00D62D96">
        <w:rPr>
          <w:b/>
          <w:bCs/>
        </w:rPr>
        <w:t>Старик чужестранец</w:t>
      </w:r>
      <w:r w:rsidRPr="00D62D96">
        <w:t xml:space="preserve">.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Подходит </w:t>
      </w:r>
      <w:r w:rsidRPr="00D62D96">
        <w:rPr>
          <w:b/>
          <w:bCs/>
        </w:rPr>
        <w:t>Водонос</w:t>
      </w:r>
      <w:r w:rsidRPr="00D62D96">
        <w:t xml:space="preserve">. </w:t>
      </w:r>
    </w:p>
    <w:p w:rsidR="009C0859" w:rsidRPr="00D62D96" w:rsidRDefault="009C0859" w:rsidP="009C0859">
      <w:pPr>
        <w:pStyle w:val="im"/>
        <w:jc w:val="center"/>
      </w:pPr>
      <w:r w:rsidRPr="00D62D96">
        <w:t>ВЕСТНИК</w:t>
      </w:r>
    </w:p>
    <w:p w:rsidR="009C0859" w:rsidRPr="00D62D96" w:rsidRDefault="009C0859" w:rsidP="009C0859">
      <w:pPr>
        <w:pStyle w:val="a5"/>
        <w:jc w:val="center"/>
      </w:pPr>
      <w:r w:rsidRPr="00D62D96">
        <w:t>Вставай, кто не спал!</w:t>
      </w:r>
      <w:r w:rsidRPr="00D62D96">
        <w:br/>
        <w:t>Вставай, кто, как дух бродячий,</w:t>
      </w:r>
      <w:r w:rsidRPr="00D62D96">
        <w:br/>
        <w:t>Очей не смыкал!</w:t>
      </w:r>
      <w:r w:rsidRPr="00D62D96">
        <w:br/>
        <w:t>Вставайте, настал</w:t>
      </w:r>
      <w:r w:rsidRPr="00D62D96">
        <w:br/>
        <w:t>День плача!</w:t>
      </w:r>
      <w:r w:rsidRPr="00D62D96">
        <w:br/>
      </w:r>
      <w:r w:rsidRPr="00D62D96">
        <w:br/>
        <w:t xml:space="preserve">Семь утренних звезд. </w:t>
      </w:r>
      <w:r w:rsidRPr="00D62D96">
        <w:br/>
      </w:r>
      <w:r w:rsidRPr="00D62D96">
        <w:lastRenderedPageBreak/>
        <w:t xml:space="preserve">Спесь прадеда, радость брата, </w:t>
      </w:r>
      <w:r w:rsidRPr="00D62D96">
        <w:br/>
        <w:t xml:space="preserve">Вставайте в отъезд, </w:t>
      </w:r>
      <w:r w:rsidRPr="00D62D96">
        <w:br/>
        <w:t xml:space="preserve">Которому несть </w:t>
      </w:r>
      <w:r w:rsidRPr="00D62D96">
        <w:br/>
        <w:t>Возврата!</w:t>
      </w:r>
      <w:r w:rsidRPr="00D62D96">
        <w:br/>
      </w:r>
      <w:r w:rsidRPr="00D62D96">
        <w:br/>
        <w:t>Семь доблестных львят-</w:t>
      </w:r>
      <w:r w:rsidRPr="00D62D96">
        <w:br/>
        <w:t xml:space="preserve">Заглохнет и род и память — </w:t>
      </w:r>
      <w:r w:rsidRPr="00D62D96">
        <w:br/>
        <w:t xml:space="preserve">С девицами в ряд </w:t>
      </w:r>
      <w:r w:rsidRPr="00D62D96">
        <w:br/>
        <w:t xml:space="preserve">Вставайте. Канат </w:t>
      </w:r>
      <w:r w:rsidRPr="00D62D96">
        <w:br/>
        <w:t>Натянут.</w:t>
      </w:r>
      <w:r w:rsidRPr="00D62D96">
        <w:br/>
      </w:r>
      <w:r w:rsidRPr="00D62D96">
        <w:br/>
        <w:t>Встань, матери стон</w:t>
      </w:r>
      <w:r w:rsidRPr="00D62D96">
        <w:br/>
        <w:t>Над морем! Земля умылась.</w:t>
      </w:r>
      <w:r w:rsidRPr="00D62D96">
        <w:br/>
        <w:t>Корабль оснащен.</w:t>
      </w:r>
      <w:r w:rsidRPr="00D62D96">
        <w:br/>
        <w:t xml:space="preserve">Афинам закон — </w:t>
      </w:r>
      <w:r w:rsidRPr="00D62D96">
        <w:br/>
        <w:t>Царь Минос!</w:t>
      </w:r>
      <w:r w:rsidRPr="00D62D96">
        <w:br/>
        <w:t>Вставай, кто не...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(Проходит дальше.)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ЧУЖЕСТРАНЕЦ </w:t>
      </w:r>
    </w:p>
    <w:p w:rsidR="009C0859" w:rsidRPr="00D62D96" w:rsidRDefault="009C0859" w:rsidP="009C0859">
      <w:pPr>
        <w:pStyle w:val="a5"/>
        <w:jc w:val="center"/>
      </w:pPr>
      <w:proofErr w:type="spellStart"/>
      <w:r w:rsidRPr="00D62D96">
        <w:t>Каб</w:t>
      </w:r>
      <w:proofErr w:type="spellEnd"/>
      <w:r w:rsidRPr="00D62D96">
        <w:t xml:space="preserve"> от слез смертным очам </w:t>
      </w:r>
      <w:r w:rsidRPr="00D62D96">
        <w:br/>
        <w:t xml:space="preserve">Слепнуть — глаз не было б зрячих! </w:t>
      </w:r>
      <w:r w:rsidRPr="00D62D96">
        <w:br/>
        <w:t xml:space="preserve">Что за город, где по ночам </w:t>
      </w:r>
      <w:r w:rsidRPr="00D62D96">
        <w:br/>
        <w:t xml:space="preserve">Не младенцы — матери плачут! </w:t>
      </w:r>
      <w:r w:rsidRPr="00D62D96">
        <w:br/>
        <w:t xml:space="preserve">Старцы плачут! Злое стряслось! </w:t>
      </w:r>
      <w:r w:rsidRPr="00D62D96">
        <w:br/>
        <w:t>Рокот моря — что рев</w:t>
      </w:r>
      <w:hyperlink r:id="rId4" w:anchor="001" w:history="1">
        <w:r w:rsidRPr="00D62D96">
          <w:rPr>
            <w:rStyle w:val="a6"/>
            <w:vertAlign w:val="superscript"/>
          </w:rPr>
          <w:t>1</w:t>
        </w:r>
      </w:hyperlink>
      <w:r w:rsidRPr="00D62D96">
        <w:t xml:space="preserve"> львиный! </w:t>
      </w:r>
      <w:r w:rsidRPr="00D62D96">
        <w:br/>
        <w:t xml:space="preserve">Ты скажи-ка мне, водонос, </w:t>
      </w:r>
      <w:r w:rsidRPr="00D62D96">
        <w:br/>
        <w:t xml:space="preserve">Этот город — впрямь ли Афины? </w:t>
      </w:r>
    </w:p>
    <w:p w:rsidR="009C0859" w:rsidRPr="00D62D96" w:rsidRDefault="009C0859" w:rsidP="009C0859">
      <w:pPr>
        <w:pStyle w:val="im"/>
        <w:jc w:val="center"/>
      </w:pPr>
      <w:r w:rsidRPr="00D62D96">
        <w:t>ВОДОНОС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Не иначе.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ЧУЖЕСТРАНЕЦ </w:t>
      </w:r>
    </w:p>
    <w:p w:rsidR="009C0859" w:rsidRPr="00D62D96" w:rsidRDefault="009C0859" w:rsidP="009C0859">
      <w:pPr>
        <w:pStyle w:val="a5"/>
        <w:jc w:val="center"/>
      </w:pPr>
      <w:r w:rsidRPr="00D62D96">
        <w:t>                    Дым очагов</w:t>
      </w:r>
      <w:r w:rsidRPr="00D62D96">
        <w:br/>
        <w:t xml:space="preserve">Никнет. С небом огонь дружен! </w:t>
      </w:r>
      <w:r w:rsidRPr="00D62D96">
        <w:br/>
        <w:t xml:space="preserve">Верно, плохо чтите богов? </w:t>
      </w:r>
    </w:p>
    <w:p w:rsidR="009C0859" w:rsidRPr="00D62D96" w:rsidRDefault="009C0859" w:rsidP="009C0859">
      <w:pPr>
        <w:pStyle w:val="im"/>
        <w:jc w:val="center"/>
      </w:pPr>
      <w:r w:rsidRPr="00D62D96">
        <w:t>ВОДОНОС</w:t>
      </w:r>
    </w:p>
    <w:p w:rsidR="009C0859" w:rsidRPr="00D62D96" w:rsidRDefault="009C0859" w:rsidP="009C0859">
      <w:pPr>
        <w:pStyle w:val="a5"/>
        <w:jc w:val="center"/>
      </w:pPr>
      <w:r w:rsidRPr="00D62D96">
        <w:t>Нет, усердно богам служим.</w:t>
      </w:r>
      <w:r w:rsidRPr="00D62D96">
        <w:br/>
      </w:r>
      <w:r w:rsidRPr="00D62D96">
        <w:br/>
        <w:t xml:space="preserve">День и ночь кровь и елей </w:t>
      </w:r>
      <w:r w:rsidRPr="00D62D96">
        <w:br/>
        <w:t xml:space="preserve">Льются, щедр жертвенный ладан </w:t>
      </w:r>
      <w:r w:rsidRPr="00D62D96">
        <w:br/>
        <w:t xml:space="preserve">В честь седого князя морей </w:t>
      </w:r>
      <w:r w:rsidRPr="00D62D96">
        <w:br/>
        <w:t xml:space="preserve">Посейдона, девы Паллады. </w:t>
      </w:r>
      <w:r w:rsidRPr="00D62D96">
        <w:br/>
        <w:t xml:space="preserve">Хоть и много, а чтим всех! </w:t>
      </w:r>
      <w:r w:rsidRPr="00D62D96">
        <w:br/>
        <w:t xml:space="preserve">Содрогнись, выслушай, старый: </w:t>
      </w:r>
      <w:r w:rsidRPr="00D62D96">
        <w:br/>
        <w:t xml:space="preserve">За Эгея-царя грех </w:t>
      </w:r>
      <w:r w:rsidRPr="00D62D96">
        <w:br/>
        <w:t xml:space="preserve">Роковой — страшная, кара. </w:t>
      </w:r>
      <w:r w:rsidRPr="00D62D96">
        <w:br/>
        <w:t xml:space="preserve">Трижды восемь весен тому </w:t>
      </w:r>
      <w:r w:rsidRPr="00D62D96">
        <w:br/>
        <w:t xml:space="preserve">Вспять — день в день — </w:t>
      </w:r>
      <w:proofErr w:type="spellStart"/>
      <w:r w:rsidRPr="00D62D96">
        <w:t>Андрогей</w:t>
      </w:r>
      <w:proofErr w:type="spellEnd"/>
      <w:r w:rsidRPr="00D62D96">
        <w:t xml:space="preserve">, критский </w:t>
      </w:r>
      <w:r w:rsidRPr="00D62D96">
        <w:br/>
      </w:r>
      <w:r w:rsidRPr="00D62D96">
        <w:lastRenderedPageBreak/>
        <w:t xml:space="preserve">Гость, — стрелков равных ему </w:t>
      </w:r>
      <w:r w:rsidRPr="00D62D96">
        <w:br/>
        <w:t xml:space="preserve">Не встречал: с языка — птицей </w:t>
      </w:r>
      <w:r w:rsidRPr="00D62D96">
        <w:br/>
        <w:t xml:space="preserve">Мысль, что мысль — в птицу — стрела! </w:t>
      </w:r>
      <w:r w:rsidRPr="00D62D96">
        <w:br/>
        <w:t xml:space="preserve">Развевался плащ его алый, </w:t>
      </w:r>
      <w:r w:rsidRPr="00D62D96">
        <w:br/>
        <w:t xml:space="preserve">На щеках — юность цвела, </w:t>
      </w:r>
      <w:r w:rsidRPr="00D62D96">
        <w:br/>
        <w:t xml:space="preserve">На устах — мудрость играла. </w:t>
      </w:r>
      <w:r w:rsidRPr="00D62D96">
        <w:br/>
        <w:t xml:space="preserve">Храбр как лев, строен как трость, </w:t>
      </w:r>
      <w:r w:rsidRPr="00D62D96">
        <w:br/>
        <w:t xml:space="preserve">Щедр как некто, богам близкий. </w:t>
      </w:r>
      <w:r w:rsidRPr="00D62D96">
        <w:br/>
        <w:t xml:space="preserve">Вечно-первым наш критский гость </w:t>
      </w:r>
      <w:r w:rsidRPr="00D62D96">
        <w:br/>
        <w:t xml:space="preserve">В беге, в бое, в метанье диска, </w:t>
      </w:r>
      <w:r w:rsidRPr="00D62D96">
        <w:br/>
        <w:t xml:space="preserve">В песнях — и в вожделеньях дев... — </w:t>
      </w:r>
      <w:r w:rsidRPr="00D62D96">
        <w:br/>
        <w:t xml:space="preserve">О, горстями бы рвал, — знай он! — </w:t>
      </w:r>
      <w:r w:rsidRPr="00D62D96">
        <w:br/>
        <w:t xml:space="preserve">Но красы вечный припев — </w:t>
      </w:r>
      <w:r w:rsidRPr="00D62D96">
        <w:br/>
        <w:t xml:space="preserve">Смерть — и был </w:t>
      </w:r>
      <w:proofErr w:type="spellStart"/>
      <w:r w:rsidRPr="00D62D96">
        <w:t>Андрогей</w:t>
      </w:r>
      <w:proofErr w:type="spellEnd"/>
      <w:r w:rsidRPr="00D62D96">
        <w:t xml:space="preserve"> найден </w:t>
      </w:r>
      <w:r w:rsidRPr="00D62D96">
        <w:br/>
        <w:t xml:space="preserve">Мертвым... В роскоши мышц и чар! </w:t>
      </w:r>
      <w:r w:rsidRPr="00D62D96">
        <w:br/>
        <w:t xml:space="preserve">От стрелы, пущенной в спину! </w:t>
      </w:r>
      <w:r w:rsidRPr="00D62D96">
        <w:br/>
        <w:t xml:space="preserve">И пришлось нам Миносу в дар </w:t>
      </w:r>
      <w:r w:rsidRPr="00D62D96">
        <w:br/>
        <w:t xml:space="preserve">Молодого мертвого сына </w:t>
      </w:r>
      <w:r w:rsidRPr="00D62D96">
        <w:br/>
        <w:t xml:space="preserve">Отвозить... </w:t>
      </w:r>
      <w:r w:rsidRPr="00D62D96">
        <w:br/>
        <w:t xml:space="preserve">                    Грянул войной </w:t>
      </w:r>
      <w:r w:rsidRPr="00D62D96">
        <w:br/>
        <w:t xml:space="preserve">Крит. Страшны беды и </w:t>
      </w:r>
      <w:proofErr w:type="spellStart"/>
      <w:r w:rsidRPr="00D62D96">
        <w:t>многи</w:t>
      </w:r>
      <w:proofErr w:type="spellEnd"/>
      <w:r w:rsidRPr="00D62D96">
        <w:t xml:space="preserve">: </w:t>
      </w:r>
      <w:r w:rsidRPr="00D62D96">
        <w:br/>
      </w:r>
      <w:proofErr w:type="spellStart"/>
      <w:r w:rsidRPr="00D62D96">
        <w:t>Знобы</w:t>
      </w:r>
      <w:proofErr w:type="spellEnd"/>
      <w:r w:rsidRPr="00D62D96">
        <w:t xml:space="preserve">, зуды, засуху, зной </w:t>
      </w:r>
      <w:r w:rsidRPr="00D62D96">
        <w:br/>
        <w:t xml:space="preserve">Ниспослали мстящие боги </w:t>
      </w:r>
      <w:r w:rsidRPr="00D62D96">
        <w:br/>
        <w:t xml:space="preserve">На наш град. Засухи бич </w:t>
      </w:r>
      <w:r w:rsidRPr="00D62D96">
        <w:br/>
        <w:t xml:space="preserve">Нивы жжет, травы без сока. </w:t>
      </w:r>
      <w:r w:rsidRPr="00D62D96">
        <w:br/>
        <w:t xml:space="preserve">Матерь, плач! Первенец, кличь! </w:t>
      </w:r>
      <w:r w:rsidRPr="00D62D96">
        <w:br/>
        <w:t xml:space="preserve">Груди, грозди, ручьи — иссохло </w:t>
      </w:r>
      <w:r w:rsidRPr="00D62D96">
        <w:br/>
        <w:t xml:space="preserve">Всё в раю сем —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(указывает на глаза) </w:t>
      </w:r>
    </w:p>
    <w:p w:rsidR="009C0859" w:rsidRPr="00D62D96" w:rsidRDefault="009C0859" w:rsidP="009C0859">
      <w:pPr>
        <w:pStyle w:val="a5"/>
        <w:jc w:val="center"/>
      </w:pPr>
      <w:r w:rsidRPr="00D62D96">
        <w:t>                                   кроме ям</w:t>
      </w:r>
      <w:r w:rsidRPr="00D62D96">
        <w:br/>
        <w:t xml:space="preserve">Сих. Верховный совет созван. </w:t>
      </w:r>
      <w:r w:rsidRPr="00D62D96">
        <w:br/>
        <w:t xml:space="preserve">В Дельфы царь — к вещим камням. </w:t>
      </w:r>
      <w:r w:rsidRPr="00D62D96">
        <w:br/>
        <w:t xml:space="preserve">Был ответ ясен и грозен: </w:t>
      </w:r>
      <w:r w:rsidRPr="00D62D96">
        <w:br/>
        <w:t>«</w:t>
      </w:r>
      <w:proofErr w:type="spellStart"/>
      <w:r w:rsidRPr="00D62D96">
        <w:t>Андрогей</w:t>
      </w:r>
      <w:proofErr w:type="spellEnd"/>
      <w:r w:rsidRPr="00D62D96">
        <w:t xml:space="preserve">, радость богов, </w:t>
      </w:r>
      <w:r w:rsidRPr="00D62D96">
        <w:br/>
        <w:t xml:space="preserve">Жертвы ждет, кровью не сытый. </w:t>
      </w:r>
      <w:r w:rsidRPr="00D62D96">
        <w:br/>
        <w:t xml:space="preserve">От Афин белых брегов </w:t>
      </w:r>
      <w:r w:rsidRPr="00D62D96">
        <w:br/>
        <w:t xml:space="preserve">К берегам мощного Крита </w:t>
      </w:r>
      <w:r w:rsidRPr="00D62D96">
        <w:br/>
        <w:t xml:space="preserve">Пусть корабль тронется. Груз </w:t>
      </w:r>
      <w:r w:rsidRPr="00D62D96">
        <w:br/>
        <w:t xml:space="preserve">Корабля — дважды </w:t>
      </w:r>
      <w:proofErr w:type="spellStart"/>
      <w:r w:rsidRPr="00D62D96">
        <w:t>седьмица</w:t>
      </w:r>
      <w:proofErr w:type="spellEnd"/>
      <w:r w:rsidRPr="00D62D96">
        <w:t xml:space="preserve"> </w:t>
      </w:r>
      <w:r w:rsidRPr="00D62D96">
        <w:br/>
        <w:t xml:space="preserve">Дев и юношей». </w:t>
      </w:r>
      <w:r w:rsidRPr="00D62D96">
        <w:br/>
        <w:t xml:space="preserve">                              — Стон уст </w:t>
      </w:r>
      <w:r w:rsidRPr="00D62D96">
        <w:br/>
        <w:t xml:space="preserve">Слышишь? Это к брегам критским </w:t>
      </w:r>
      <w:r w:rsidRPr="00D62D96">
        <w:br/>
        <w:t xml:space="preserve">В третий раз нынче корабль </w:t>
      </w:r>
      <w:r w:rsidRPr="00D62D96">
        <w:br/>
        <w:t xml:space="preserve">Выплывает. В каждые восемь </w:t>
      </w:r>
      <w:r w:rsidRPr="00D62D96">
        <w:br/>
        <w:t xml:space="preserve">Весен — раз. Так покарал </w:t>
      </w:r>
      <w:r w:rsidRPr="00D62D96">
        <w:br/>
        <w:t xml:space="preserve">Крит — Афины — за всех весен </w:t>
      </w:r>
      <w:r w:rsidRPr="00D62D96">
        <w:br/>
      </w:r>
      <w:proofErr w:type="spellStart"/>
      <w:r w:rsidRPr="00D62D96">
        <w:t>Наисладостнейшую</w:t>
      </w:r>
      <w:proofErr w:type="spellEnd"/>
      <w:r w:rsidRPr="00D62D96">
        <w:t xml:space="preserve">... </w:t>
      </w:r>
      <w:r w:rsidRPr="00D62D96">
        <w:br/>
        <w:t xml:space="preserve">                                        Сын </w:t>
      </w:r>
      <w:r w:rsidRPr="00D62D96">
        <w:br/>
        <w:t xml:space="preserve">Всем отцу был. Бед и разрух </w:t>
      </w:r>
      <w:r w:rsidRPr="00D62D96">
        <w:br/>
        <w:t xml:space="preserve">День! — Эгея, царя Афин, </w:t>
      </w:r>
      <w:r w:rsidRPr="00D62D96">
        <w:br/>
        <w:t xml:space="preserve">Называет убийцей слух.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ЧУЖЕСТРАНЕЦ </w:t>
      </w:r>
    </w:p>
    <w:p w:rsidR="009C0859" w:rsidRPr="00D62D96" w:rsidRDefault="009C0859" w:rsidP="009C0859">
      <w:pPr>
        <w:pStyle w:val="a5"/>
        <w:jc w:val="center"/>
      </w:pPr>
      <w:r w:rsidRPr="00D62D96">
        <w:lastRenderedPageBreak/>
        <w:t xml:space="preserve">Мощен царь ваш. </w:t>
      </w:r>
    </w:p>
    <w:p w:rsidR="009C0859" w:rsidRPr="00D62D96" w:rsidRDefault="009C0859" w:rsidP="009C0859">
      <w:pPr>
        <w:pStyle w:val="im"/>
        <w:jc w:val="center"/>
      </w:pPr>
      <w:r w:rsidRPr="00D62D96">
        <w:t>ВОДОНОС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          Косен и дрябл </w:t>
      </w:r>
      <w:r w:rsidRPr="00D62D96">
        <w:br/>
        <w:t xml:space="preserve">Царь наш. Сласть же и скорбь — свыше!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ЧУЖЕСТРАНЕЦ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Искупите! </w:t>
      </w:r>
    </w:p>
    <w:p w:rsidR="009C0859" w:rsidRPr="00D62D96" w:rsidRDefault="009C0859" w:rsidP="009C0859">
      <w:pPr>
        <w:pStyle w:val="im"/>
        <w:jc w:val="center"/>
      </w:pPr>
      <w:r w:rsidRPr="00D62D96">
        <w:t>ВОДОНОС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Третий корабль!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ЧУЖЕСТРАНЕЦ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Так восстаньте! </w:t>
      </w:r>
    </w:p>
    <w:p w:rsidR="009C0859" w:rsidRPr="00D62D96" w:rsidRDefault="009C0859" w:rsidP="009C0859">
      <w:pPr>
        <w:pStyle w:val="im"/>
        <w:jc w:val="center"/>
      </w:pPr>
      <w:r w:rsidRPr="00D62D96">
        <w:t>ВОДОНОС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     Идут, — слышишь? </w:t>
      </w:r>
      <w:r w:rsidRPr="00D62D96">
        <w:br/>
        <w:t xml:space="preserve">Плачут... </w:t>
      </w:r>
    </w:p>
    <w:p w:rsidR="009C0859" w:rsidRPr="00D62D96" w:rsidRDefault="009C0859" w:rsidP="009C0859">
      <w:pPr>
        <w:pStyle w:val="im"/>
        <w:jc w:val="center"/>
      </w:pPr>
      <w:r w:rsidRPr="00D62D96">
        <w:t>ХОР ДЕВУШЕК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О утр румянец! </w:t>
      </w:r>
      <w:r w:rsidRPr="00D62D96">
        <w:br/>
        <w:t xml:space="preserve">О девства лен! </w:t>
      </w:r>
      <w:r w:rsidRPr="00D62D96">
        <w:br/>
        <w:t xml:space="preserve">Семи избранниц </w:t>
      </w:r>
      <w:r w:rsidRPr="00D62D96">
        <w:br/>
        <w:t xml:space="preserve">Услышьте стон! </w:t>
      </w:r>
      <w:r w:rsidRPr="00D62D96">
        <w:br/>
        <w:t xml:space="preserve">В тоске и в дрожи </w:t>
      </w:r>
      <w:r w:rsidRPr="00D62D96">
        <w:br/>
        <w:t>Куда — за вёрсты</w:t>
      </w:r>
      <w:hyperlink r:id="rId5" w:anchor="002" w:history="1">
        <w:r w:rsidRPr="00D62D96">
          <w:rPr>
            <w:rStyle w:val="a6"/>
            <w:vertAlign w:val="superscript"/>
          </w:rPr>
          <w:t>2</w:t>
        </w:r>
      </w:hyperlink>
      <w:r w:rsidRPr="00D62D96">
        <w:t xml:space="preserve"> </w:t>
      </w:r>
      <w:r w:rsidRPr="00D62D96">
        <w:br/>
        <w:t xml:space="preserve">Плывем? О не </w:t>
      </w:r>
      <w:r w:rsidRPr="00D62D96">
        <w:br/>
        <w:t xml:space="preserve">К женихам заморским </w:t>
      </w:r>
      <w:r w:rsidRPr="00D62D96">
        <w:br/>
        <w:t xml:space="preserve">На ложе, на смерть </w:t>
      </w:r>
      <w:r w:rsidRPr="00D62D96">
        <w:br/>
        <w:t xml:space="preserve">Корабль везет! </w:t>
      </w:r>
    </w:p>
    <w:p w:rsidR="009C0859" w:rsidRPr="00D62D96" w:rsidRDefault="009C0859" w:rsidP="009C0859">
      <w:pPr>
        <w:pStyle w:val="im"/>
        <w:jc w:val="center"/>
      </w:pPr>
      <w:r w:rsidRPr="00D62D96">
        <w:t>ХОР ЮНОШЕЙ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(впадая)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Семь звезд угаснет, </w:t>
      </w:r>
      <w:r w:rsidRPr="00D62D96">
        <w:br/>
        <w:t xml:space="preserve">Семь роз опадет. </w:t>
      </w:r>
    </w:p>
    <w:p w:rsidR="009C0859" w:rsidRPr="00D62D96" w:rsidRDefault="009C0859" w:rsidP="009C0859">
      <w:pPr>
        <w:pStyle w:val="im"/>
        <w:jc w:val="center"/>
      </w:pPr>
      <w:r w:rsidRPr="00D62D96">
        <w:t>ХОР ДЕВУШЕК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Ни роз, ни лилий, </w:t>
      </w:r>
      <w:r w:rsidRPr="00D62D96">
        <w:br/>
        <w:t xml:space="preserve">Аида сень! </w:t>
      </w:r>
      <w:r w:rsidRPr="00D62D96">
        <w:br/>
        <w:t xml:space="preserve">Семь струн у лиры — </w:t>
      </w:r>
      <w:r w:rsidRPr="00D62D96">
        <w:br/>
        <w:t xml:space="preserve">Нас тоже семь!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Блаженство — лирою </w:t>
      </w:r>
      <w:r w:rsidRPr="00D62D96">
        <w:br/>
        <w:t xml:space="preserve">Множить в семьях: </w:t>
      </w:r>
      <w:r w:rsidRPr="00D62D96">
        <w:br/>
        <w:t xml:space="preserve">Семь струн у лиры, </w:t>
      </w:r>
      <w:r w:rsidRPr="00D62D96">
        <w:br/>
      </w:r>
      <w:r w:rsidRPr="00D62D96">
        <w:lastRenderedPageBreak/>
        <w:t>И тоже семь нас,</w:t>
      </w:r>
      <w:r w:rsidRPr="00D62D96">
        <w:br/>
      </w:r>
      <w:r w:rsidRPr="00D62D96">
        <w:br/>
        <w:t xml:space="preserve">Сестер по сходству, </w:t>
      </w:r>
      <w:r w:rsidRPr="00D62D96">
        <w:br/>
        <w:t xml:space="preserve">Сестер в весне... </w:t>
      </w:r>
    </w:p>
    <w:p w:rsidR="009C0859" w:rsidRPr="00D62D96" w:rsidRDefault="009C0859" w:rsidP="009C0859">
      <w:pPr>
        <w:pStyle w:val="im"/>
        <w:jc w:val="center"/>
      </w:pPr>
      <w:r w:rsidRPr="00D62D96">
        <w:t>ХОР ЮНОШЕЙ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(впадая)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Семь струн порвется! </w:t>
      </w:r>
      <w:r w:rsidRPr="00D62D96">
        <w:br/>
        <w:t xml:space="preserve">Семь слез на весле... </w:t>
      </w:r>
    </w:p>
    <w:p w:rsidR="009C0859" w:rsidRPr="00D62D96" w:rsidRDefault="009C0859" w:rsidP="009C0859">
      <w:pPr>
        <w:pStyle w:val="im"/>
        <w:jc w:val="center"/>
      </w:pPr>
      <w:r w:rsidRPr="00D62D96">
        <w:t>ХОР ДЕВУШЕК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О, сестры! Спутан </w:t>
      </w:r>
      <w:r w:rsidRPr="00D62D96">
        <w:br/>
        <w:t xml:space="preserve">Порядок волн. </w:t>
      </w:r>
      <w:r w:rsidRPr="00D62D96">
        <w:br/>
        <w:t xml:space="preserve">Покорно вступим </w:t>
      </w:r>
      <w:r w:rsidRPr="00D62D96">
        <w:br/>
        <w:t>На пенный холм.</w:t>
      </w:r>
      <w:r w:rsidRPr="00D62D96">
        <w:br/>
      </w:r>
      <w:r w:rsidRPr="00D62D96">
        <w:br/>
        <w:t xml:space="preserve">Защитник — кто нам? </w:t>
      </w:r>
      <w:r w:rsidRPr="00D62D96">
        <w:br/>
        <w:t xml:space="preserve">Защитник — где нам? </w:t>
      </w:r>
      <w:r w:rsidRPr="00D62D96">
        <w:br/>
        <w:t xml:space="preserve">Мы тщетно стонем, </w:t>
      </w:r>
      <w:r w:rsidRPr="00D62D96">
        <w:br/>
        <w:t>Конец — надеждам...</w:t>
      </w:r>
      <w:r w:rsidRPr="00D62D96">
        <w:br/>
      </w:r>
      <w:r w:rsidRPr="00D62D96">
        <w:br/>
        <w:t xml:space="preserve">Семь дев, семь чаек </w:t>
      </w:r>
      <w:r w:rsidRPr="00D62D96">
        <w:br/>
        <w:t xml:space="preserve">Над гладью вод... </w:t>
      </w:r>
    </w:p>
    <w:p w:rsidR="009C0859" w:rsidRPr="00D62D96" w:rsidRDefault="009C0859" w:rsidP="009C0859">
      <w:pPr>
        <w:pStyle w:val="im"/>
        <w:jc w:val="center"/>
      </w:pPr>
      <w:r w:rsidRPr="00D62D96">
        <w:t>ХОР ЮНОШЕЙ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(впадая)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Семь дев отчалит, </w:t>
      </w:r>
      <w:r w:rsidRPr="00D62D96">
        <w:br/>
        <w:t>Семь жертв отплывет.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Хор дев уступает хору юношей.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Рвите ризы и волоса, </w:t>
      </w:r>
      <w:r w:rsidRPr="00D62D96">
        <w:br/>
        <w:t xml:space="preserve">Ибо семеро в полном цвете... </w:t>
      </w:r>
      <w:r w:rsidRPr="00D62D96">
        <w:br/>
        <w:t xml:space="preserve">Ставьте черные паруса, </w:t>
      </w:r>
      <w:r w:rsidRPr="00D62D96">
        <w:br/>
        <w:t>Корабельщики, горя дети!</w:t>
      </w:r>
      <w:r w:rsidRPr="00D62D96">
        <w:br/>
      </w:r>
      <w:r w:rsidRPr="00D62D96">
        <w:br/>
        <w:t xml:space="preserve">Не к красавицам, в царство нег, </w:t>
      </w:r>
      <w:r w:rsidRPr="00D62D96">
        <w:br/>
        <w:t xml:space="preserve">Не к чудовищам, в царство лавра, — </w:t>
      </w:r>
      <w:r w:rsidRPr="00D62D96">
        <w:br/>
        <w:t xml:space="preserve">Семь юнцов покидают брег </w:t>
      </w:r>
      <w:r w:rsidRPr="00D62D96">
        <w:br/>
        <w:t>В жертву красному Минотавру,</w:t>
      </w:r>
      <w:r w:rsidRPr="00D62D96">
        <w:br/>
      </w:r>
      <w:r w:rsidRPr="00D62D96">
        <w:br/>
        <w:t xml:space="preserve">Минотавр, небывалый бык, </w:t>
      </w:r>
      <w:r w:rsidRPr="00D62D96">
        <w:br/>
        <w:t xml:space="preserve">Мести </w:t>
      </w:r>
      <w:proofErr w:type="spellStart"/>
      <w:r w:rsidRPr="00D62D96">
        <w:t>Миносовой</w:t>
      </w:r>
      <w:proofErr w:type="spellEnd"/>
      <w:r w:rsidRPr="00D62D96">
        <w:t xml:space="preserve"> сообщник, </w:t>
      </w:r>
      <w:r w:rsidRPr="00D62D96">
        <w:br/>
        <w:t xml:space="preserve">Мозг и печень нам проболит, </w:t>
      </w:r>
      <w:r w:rsidRPr="00D62D96">
        <w:br/>
        <w:t>Грудь копытами нам затопчет.</w:t>
      </w:r>
      <w:r w:rsidRPr="00D62D96">
        <w:br/>
      </w:r>
      <w:r w:rsidRPr="00D62D96">
        <w:br/>
        <w:t>Так, все заповеди поправ,</w:t>
      </w:r>
      <w:r w:rsidRPr="00D62D96">
        <w:br/>
        <w:t xml:space="preserve">Мстит нам Минос за кровь </w:t>
      </w:r>
      <w:proofErr w:type="spellStart"/>
      <w:r w:rsidRPr="00D62D96">
        <w:t>сыновью</w:t>
      </w:r>
      <w:proofErr w:type="spellEnd"/>
      <w:r w:rsidRPr="00D62D96">
        <w:t>.</w:t>
      </w:r>
    </w:p>
    <w:p w:rsidR="009C0859" w:rsidRPr="00D62D96" w:rsidRDefault="009C0859" w:rsidP="009C0859">
      <w:pPr>
        <w:pStyle w:val="im"/>
        <w:jc w:val="center"/>
      </w:pPr>
      <w:r w:rsidRPr="00D62D96">
        <w:t>ХОР ДЕВУШЕК</w:t>
      </w:r>
    </w:p>
    <w:p w:rsidR="009C0859" w:rsidRPr="00D62D96" w:rsidRDefault="009C0859" w:rsidP="009C0859">
      <w:pPr>
        <w:pStyle w:val="i"/>
        <w:jc w:val="center"/>
      </w:pPr>
      <w:r w:rsidRPr="00D62D96">
        <w:lastRenderedPageBreak/>
        <w:t xml:space="preserve">(впадая)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Семь юнцов упадают в прах, </w:t>
      </w:r>
      <w:r w:rsidRPr="00D62D96">
        <w:br/>
        <w:t xml:space="preserve">Семь стволов истекают кровью. </w:t>
      </w:r>
    </w:p>
    <w:p w:rsidR="009C0859" w:rsidRPr="00D62D96" w:rsidRDefault="009C0859" w:rsidP="009C0859">
      <w:pPr>
        <w:pStyle w:val="im"/>
        <w:jc w:val="center"/>
      </w:pPr>
      <w:r w:rsidRPr="00D62D96">
        <w:t>ХОР ЮНОШЕЙ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Ах, когда бы под градом стрел </w:t>
      </w:r>
      <w:r w:rsidRPr="00D62D96">
        <w:br/>
        <w:t xml:space="preserve">Пасть — чтоб лаврами кровь бежала б! </w:t>
      </w:r>
      <w:r w:rsidRPr="00D62D96">
        <w:br/>
        <w:t xml:space="preserve">Не оставим ни чад, ни дел, </w:t>
      </w:r>
      <w:r w:rsidRPr="00D62D96">
        <w:br/>
        <w:t>Ничего, кроме женских жалоб,</w:t>
      </w:r>
      <w:r w:rsidRPr="00D62D96">
        <w:br/>
      </w:r>
      <w:r w:rsidRPr="00D62D96">
        <w:br/>
        <w:t xml:space="preserve">Лишь утраивающих стыд: </w:t>
      </w:r>
      <w:r w:rsidRPr="00D62D96">
        <w:br/>
        <w:t xml:space="preserve">Пасть, ни песни не дав витиям! </w:t>
      </w:r>
    </w:p>
    <w:p w:rsidR="009C0859" w:rsidRPr="00D62D96" w:rsidRDefault="009C0859" w:rsidP="009C0859">
      <w:pPr>
        <w:pStyle w:val="im"/>
        <w:jc w:val="center"/>
      </w:pPr>
      <w:r w:rsidRPr="00D62D96">
        <w:t>ХОР ДЕВУШЕК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(впадая)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Семь бойцов опускают щит, </w:t>
      </w:r>
      <w:r w:rsidRPr="00D62D96">
        <w:br/>
        <w:t xml:space="preserve">Семь тельцов подставляют выю. </w:t>
      </w:r>
    </w:p>
    <w:p w:rsidR="009C0859" w:rsidRPr="00D62D96" w:rsidRDefault="009C0859" w:rsidP="009C0859">
      <w:pPr>
        <w:pStyle w:val="im"/>
        <w:jc w:val="center"/>
      </w:pPr>
      <w:r w:rsidRPr="00D62D96">
        <w:t>ХОР ГРАЖДАН</w:t>
      </w:r>
    </w:p>
    <w:p w:rsidR="009C0859" w:rsidRPr="00D62D96" w:rsidRDefault="009C0859" w:rsidP="009C0859">
      <w:pPr>
        <w:pStyle w:val="a5"/>
        <w:jc w:val="center"/>
      </w:pPr>
      <w:r w:rsidRPr="00D62D96">
        <w:t>Увы, увы!</w:t>
      </w:r>
      <w:r w:rsidRPr="00D62D96">
        <w:br/>
        <w:t>Лягут юные львы на знойном</w:t>
      </w:r>
      <w:r w:rsidRPr="00D62D96">
        <w:br/>
        <w:t>Щебне — ниже травы!</w:t>
      </w:r>
      <w:r w:rsidRPr="00D62D96">
        <w:br/>
        <w:t xml:space="preserve">Едут юные львы — </w:t>
      </w:r>
      <w:r w:rsidRPr="00D62D96">
        <w:br/>
        <w:t>На бойню!</w:t>
      </w:r>
      <w:r w:rsidRPr="00D62D96">
        <w:br/>
      </w:r>
      <w:r w:rsidRPr="00D62D96">
        <w:br/>
        <w:t>Забудь, забудь,</w:t>
      </w:r>
      <w:r w:rsidRPr="00D62D96">
        <w:br/>
        <w:t>Матерь, — коих спасти бессильна!</w:t>
      </w:r>
      <w:r w:rsidRPr="00D62D96">
        <w:br/>
        <w:t>Задуть, задуть,</w:t>
      </w:r>
      <w:r w:rsidRPr="00D62D96">
        <w:br/>
        <w:t xml:space="preserve">О </w:t>
      </w:r>
      <w:proofErr w:type="spellStart"/>
      <w:r w:rsidRPr="00D62D96">
        <w:t>ветр</w:t>
      </w:r>
      <w:proofErr w:type="spellEnd"/>
      <w:r w:rsidRPr="00D62D96">
        <w:t>, помоги</w:t>
      </w:r>
      <w:r w:rsidRPr="00D62D96">
        <w:br/>
        <w:t>Светильню</w:t>
      </w:r>
      <w:r w:rsidRPr="00D62D96">
        <w:br/>
      </w:r>
      <w:r w:rsidRPr="00D62D96">
        <w:br/>
        <w:t xml:space="preserve">Напрасных дней... </w:t>
      </w:r>
      <w:r w:rsidRPr="00D62D96">
        <w:br/>
        <w:t xml:space="preserve">Гоня кормовые струйки, </w:t>
      </w:r>
      <w:r w:rsidRPr="00D62D96">
        <w:br/>
        <w:t xml:space="preserve">Буйней, буйней </w:t>
      </w:r>
      <w:r w:rsidRPr="00D62D96">
        <w:br/>
        <w:t xml:space="preserve">О ветры, о ветры, </w:t>
      </w:r>
      <w:r w:rsidRPr="00D62D96">
        <w:br/>
        <w:t>Дуйте!</w:t>
      </w:r>
      <w:r w:rsidRPr="00D62D96">
        <w:br/>
      </w:r>
      <w:r w:rsidRPr="00D62D96">
        <w:br/>
        <w:t xml:space="preserve">Что знатных жен </w:t>
      </w:r>
      <w:r w:rsidRPr="00D62D96">
        <w:br/>
        <w:t xml:space="preserve">Стенанья и плач кормилиц? </w:t>
      </w:r>
      <w:r w:rsidRPr="00D62D96">
        <w:br/>
        <w:t xml:space="preserve">Корабль оснащен. </w:t>
      </w:r>
      <w:r w:rsidRPr="00D62D96">
        <w:br/>
        <w:t xml:space="preserve">Афинам закон — </w:t>
      </w:r>
      <w:r w:rsidRPr="00D62D96">
        <w:br/>
        <w:t>Царь Минос.</w:t>
      </w:r>
      <w:r w:rsidRPr="00D62D96">
        <w:br/>
      </w:r>
      <w:r w:rsidRPr="00D62D96">
        <w:br/>
        <w:t xml:space="preserve">Спрута яростней, язвы злей...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ЧУЖЕСТРАНЕЦ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Минос? Думалось мне, Эгей — </w:t>
      </w:r>
      <w:r w:rsidRPr="00D62D96">
        <w:br/>
        <w:t xml:space="preserve">Царь ваш. </w:t>
      </w:r>
    </w:p>
    <w:p w:rsidR="009C0859" w:rsidRPr="00D62D96" w:rsidRDefault="009C0859" w:rsidP="009C0859">
      <w:pPr>
        <w:pStyle w:val="im"/>
        <w:jc w:val="center"/>
      </w:pPr>
      <w:r w:rsidRPr="00D62D96">
        <w:lastRenderedPageBreak/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>                    </w:t>
      </w:r>
      <w:proofErr w:type="spellStart"/>
      <w:r w:rsidRPr="00D62D96">
        <w:t>Трепетнее</w:t>
      </w:r>
      <w:proofErr w:type="spellEnd"/>
      <w:r w:rsidRPr="00D62D96">
        <w:t xml:space="preserve"> тельца — </w:t>
      </w:r>
      <w:r w:rsidRPr="00D62D96">
        <w:br/>
        <w:t xml:space="preserve">Царь наш.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ЧУЖЕСТРАНЕЦ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Думалось мне, сердца </w:t>
      </w:r>
      <w:r w:rsidRPr="00D62D96">
        <w:br/>
        <w:t xml:space="preserve">Вы, не слизни!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Упал, — лежи... </w:t>
      </w:r>
      <w:r w:rsidRPr="00D62D96">
        <w:br/>
        <w:t xml:space="preserve">Что уж...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ЧУЖЕСТРАНЕЦ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Думалось мне, мужи — </w:t>
      </w:r>
      <w:r w:rsidRPr="00D62D96">
        <w:br/>
        <w:t xml:space="preserve">Вы!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>     Чуть живы мы, — вот что</w:t>
      </w:r>
      <w:hyperlink r:id="rId6" w:anchor="003" w:history="1">
        <w:r w:rsidRPr="00D62D96">
          <w:rPr>
            <w:rStyle w:val="a6"/>
            <w:vertAlign w:val="superscript"/>
          </w:rPr>
          <w:t>3</w:t>
        </w:r>
      </w:hyperlink>
      <w:r w:rsidRPr="00D62D96">
        <w:t xml:space="preserve">. Брось </w:t>
      </w:r>
      <w:r w:rsidRPr="00D62D96">
        <w:br/>
        <w:t xml:space="preserve">Поученья. Кость с мясом врозь </w:t>
      </w:r>
      <w:r w:rsidRPr="00D62D96">
        <w:br/>
        <w:t xml:space="preserve">Разошлась. Не по силам мзда!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ЧУЖЕСТРАНЕЦ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Значит — </w:t>
      </w:r>
      <w:proofErr w:type="spellStart"/>
      <w:r w:rsidRPr="00D62D96">
        <w:t>Миносовы</w:t>
      </w:r>
      <w:proofErr w:type="spellEnd"/>
      <w:r w:rsidRPr="00D62D96">
        <w:t xml:space="preserve"> стада </w:t>
      </w:r>
      <w:r w:rsidRPr="00D62D96">
        <w:br/>
        <w:t xml:space="preserve">Вы — не граждане? Не отцы </w:t>
      </w:r>
      <w:r w:rsidRPr="00D62D96">
        <w:br/>
        <w:t xml:space="preserve">Вы, а камни? Смирней овцы, — </w:t>
      </w:r>
      <w:r w:rsidRPr="00D62D96">
        <w:br/>
        <w:t xml:space="preserve">Вздохи, стоны, а меч-то где ж? — </w:t>
      </w:r>
      <w:r w:rsidRPr="00D62D96">
        <w:br/>
        <w:t xml:space="preserve">Ждете казни своих надежд? </w:t>
      </w:r>
      <w:r w:rsidRPr="00D62D96">
        <w:br/>
        <w:t xml:space="preserve">Прелесть гибнет, а зрелость спит? </w:t>
      </w:r>
      <w:r w:rsidRPr="00D62D96">
        <w:br/>
        <w:t xml:space="preserve">Стыд вам, граждане!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     Стыд-то стыд... </w:t>
      </w:r>
      <w:r w:rsidRPr="00D62D96">
        <w:br/>
        <w:t xml:space="preserve">Богу — храм, </w:t>
      </w:r>
      <w:r w:rsidRPr="00D62D96">
        <w:br/>
        <w:t xml:space="preserve">Рыбе — вода... </w:t>
      </w:r>
      <w:r w:rsidRPr="00D62D96">
        <w:br/>
        <w:t xml:space="preserve">А уж нам — </w:t>
      </w:r>
      <w:r w:rsidRPr="00D62D96">
        <w:br/>
        <w:t xml:space="preserve">Не до стыда! </w:t>
      </w:r>
      <w:r w:rsidRPr="00D62D96">
        <w:br/>
        <w:t xml:space="preserve">Век наш — час, вздох наш — пар...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ЧУЖЕСТРАНЕЦ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Есть же царь!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Царь наш стар.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ЧУЖЕСТРАНЕЦ </w:t>
      </w:r>
    </w:p>
    <w:p w:rsidR="009C0859" w:rsidRPr="00D62D96" w:rsidRDefault="009C0859" w:rsidP="009C0859">
      <w:pPr>
        <w:pStyle w:val="a5"/>
        <w:jc w:val="center"/>
      </w:pPr>
      <w:r w:rsidRPr="00D62D96">
        <w:lastRenderedPageBreak/>
        <w:t xml:space="preserve">Что до царских седин? </w:t>
      </w:r>
      <w:r w:rsidRPr="00D62D96">
        <w:br/>
        <w:t xml:space="preserve">Есть же сын!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Сын один </w:t>
      </w:r>
      <w:r w:rsidRPr="00D62D96">
        <w:br/>
        <w:t xml:space="preserve">У царя. Не про нас. </w:t>
      </w:r>
      <w:r w:rsidRPr="00D62D96">
        <w:br/>
        <w:t xml:space="preserve">Лоб-то за морем тряс! </w:t>
      </w:r>
      <w:r w:rsidRPr="00D62D96">
        <w:br/>
        <w:t xml:space="preserve">Гость в отцовом дому. </w:t>
      </w:r>
      <w:r w:rsidRPr="00D62D96">
        <w:br/>
        <w:t xml:space="preserve">Да и сын ли ему — </w:t>
      </w:r>
      <w:r w:rsidRPr="00D62D96">
        <w:br/>
      </w:r>
      <w:r w:rsidRPr="00D62D96">
        <w:br/>
        <w:t xml:space="preserve">Не сказать. Ходит слух, </w:t>
      </w:r>
      <w:r w:rsidRPr="00D62D96">
        <w:br/>
        <w:t xml:space="preserve">Сам слыхал от старух </w:t>
      </w:r>
      <w:r w:rsidRPr="00D62D96">
        <w:br/>
        <w:t xml:space="preserve">Старых да стариков: </w:t>
      </w:r>
      <w:r w:rsidRPr="00D62D96">
        <w:br/>
        <w:t xml:space="preserve">Будто и не царёв </w:t>
      </w:r>
      <w:r w:rsidRPr="00D62D96">
        <w:br/>
        <w:t xml:space="preserve">Сын, — Атлантики гость. </w:t>
      </w:r>
      <w:r w:rsidRPr="00D62D96">
        <w:br/>
        <w:t>Посейдонова кость.</w:t>
      </w:r>
      <w:r w:rsidRPr="00D62D96">
        <w:br/>
      </w:r>
      <w:r w:rsidRPr="00D62D96">
        <w:br/>
        <w:t xml:space="preserve">Впрочем...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ЧУЖЕСТРАНЕЦ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Темен твой сказ!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ОДИН ИЗ НАРОДА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Впрочем, что им до нас, </w:t>
      </w:r>
      <w:r w:rsidRPr="00D62D96">
        <w:br/>
        <w:t xml:space="preserve">До кротов земляных, </w:t>
      </w:r>
      <w:r w:rsidRPr="00D62D96">
        <w:br/>
        <w:t xml:space="preserve">Впрочем, что нам до них, </w:t>
      </w:r>
      <w:r w:rsidRPr="00D62D96">
        <w:br/>
        <w:t xml:space="preserve">До богов, до царей </w:t>
      </w:r>
      <w:r w:rsidRPr="00D62D96">
        <w:br/>
        <w:t>И до их сыновей...</w:t>
      </w:r>
      <w:r w:rsidRPr="00D62D96">
        <w:br/>
      </w:r>
      <w:r w:rsidRPr="00D62D96">
        <w:br/>
        <w:t xml:space="preserve">Ими пламень раздут — </w:t>
      </w:r>
      <w:r w:rsidRPr="00D62D96">
        <w:br/>
        <w:t xml:space="preserve">Наши на смерть пойдут!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Увы, увы! </w:t>
      </w:r>
      <w:r w:rsidRPr="00D62D96">
        <w:br/>
        <w:t xml:space="preserve">Лягут юные львы на дольнем </w:t>
      </w:r>
      <w:r w:rsidRPr="00D62D96">
        <w:br/>
        <w:t xml:space="preserve">Камне — ниже травы. </w:t>
      </w:r>
      <w:r w:rsidRPr="00D62D96">
        <w:br/>
        <w:t xml:space="preserve">Едут юные львы..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ЧУЖЕСТРАНЕЦ </w:t>
      </w:r>
    </w:p>
    <w:p w:rsidR="009C0859" w:rsidRPr="00D62D96" w:rsidRDefault="009C0859" w:rsidP="009C0859">
      <w:pPr>
        <w:pStyle w:val="a5"/>
        <w:jc w:val="center"/>
      </w:pPr>
      <w:r w:rsidRPr="00D62D96">
        <w:t>Довольно!</w:t>
      </w:r>
      <w:r w:rsidRPr="00D62D96">
        <w:br/>
      </w:r>
      <w:r w:rsidRPr="00D62D96">
        <w:br/>
        <w:t>Поворотом руля</w:t>
      </w:r>
      <w:r w:rsidRPr="00D62D96">
        <w:br/>
        <w:t>Спор решают. Пожарищ кличем</w:t>
      </w:r>
      <w:r w:rsidRPr="00D62D96">
        <w:br/>
        <w:t>Вызывайте царя!</w:t>
      </w:r>
      <w:r w:rsidRPr="00D62D96">
        <w:br/>
        <w:t>Будет жребий брошен вторично.</w:t>
      </w:r>
      <w:r w:rsidRPr="00D62D96">
        <w:br/>
        <w:t>Парус смертной ладьи</w:t>
      </w:r>
      <w:r w:rsidRPr="00D62D96">
        <w:br/>
        <w:t>Пусть и царскую грудь заденет!</w:t>
      </w:r>
      <w:r w:rsidRPr="00D62D96">
        <w:br/>
        <w:t>Не бездетен — веди</w:t>
      </w:r>
      <w:r w:rsidRPr="00D62D96">
        <w:br/>
        <w:t>Сына! Юноша — не младенец!</w:t>
      </w:r>
      <w:r w:rsidRPr="00D62D96">
        <w:br/>
      </w:r>
      <w:r w:rsidRPr="00D62D96">
        <w:br/>
      </w:r>
      <w:r w:rsidRPr="00D62D96">
        <w:lastRenderedPageBreak/>
        <w:t xml:space="preserve">Отвечает вдвойне </w:t>
      </w:r>
      <w:r w:rsidRPr="00D62D96">
        <w:br/>
        <w:t xml:space="preserve">Сын за пепел и пурпур отчий. </w:t>
      </w:r>
      <w:r w:rsidRPr="00D62D96">
        <w:br/>
        <w:t xml:space="preserve">Пусть с твоим наравне </w:t>
      </w:r>
      <w:r w:rsidRPr="00D62D96">
        <w:br/>
        <w:t>Встанет, белого овна кротче.</w:t>
      </w:r>
      <w:r w:rsidRPr="00D62D96">
        <w:br/>
        <w:t>Многих ставши отцом,</w:t>
      </w:r>
      <w:r w:rsidRPr="00D62D96">
        <w:br/>
        <w:t xml:space="preserve">Царь единого </w:t>
      </w:r>
      <w:proofErr w:type="spellStart"/>
      <w:r w:rsidRPr="00D62D96">
        <w:t>блюсть</w:t>
      </w:r>
      <w:proofErr w:type="spellEnd"/>
      <w:r w:rsidRPr="00D62D96">
        <w:t xml:space="preserve"> не вправе.</w:t>
      </w:r>
      <w:r w:rsidRPr="00D62D96">
        <w:br/>
        <w:t>Как волна под веслом,</w:t>
      </w:r>
      <w:r w:rsidRPr="00D62D96">
        <w:br/>
        <w:t>Под серпом равнодушны — травы,</w:t>
      </w:r>
      <w:r w:rsidRPr="00D62D96">
        <w:br/>
        <w:t>В час страды и войны</w:t>
      </w:r>
      <w:r w:rsidRPr="00D62D96">
        <w:br/>
        <w:t xml:space="preserve">Все равны. И в крови и в хлебе — </w:t>
      </w:r>
      <w:r w:rsidRPr="00D62D96">
        <w:br/>
        <w:t>Все — Эгею сыны!</w:t>
      </w:r>
      <w:r w:rsidRPr="00D62D96">
        <w:br/>
      </w:r>
      <w:r w:rsidRPr="00D62D96">
        <w:br/>
        <w:t>Остальное решает жребий.</w:t>
      </w:r>
      <w:r w:rsidRPr="00D62D96">
        <w:br/>
      </w:r>
      <w:r w:rsidRPr="00D62D96">
        <w:br/>
        <w:t xml:space="preserve">Царь! — Подхватывайте! </w:t>
      </w:r>
      <w:r w:rsidRPr="00D62D96">
        <w:br/>
        <w:t xml:space="preserve">Царь! — Раскатывайте! </w:t>
      </w:r>
      <w:r w:rsidRPr="00D62D96">
        <w:br/>
        <w:t xml:space="preserve">Царь! — Три заповеди </w:t>
      </w:r>
      <w:r w:rsidRPr="00D62D96">
        <w:br/>
        <w:t xml:space="preserve">Должно чтить.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Нет родных тебе, </w:t>
      </w:r>
      <w:r w:rsidRPr="00D62D96">
        <w:br/>
        <w:t xml:space="preserve">И нет чужих тебе, </w:t>
      </w:r>
      <w:r w:rsidRPr="00D62D96">
        <w:br/>
        <w:t xml:space="preserve">Царь забывчивый! </w:t>
      </w:r>
      <w:r w:rsidRPr="00D62D96">
        <w:br/>
        <w:t>А третий стих</w:t>
      </w:r>
      <w:r w:rsidRPr="00D62D96">
        <w:br/>
      </w:r>
      <w:r w:rsidRPr="00D62D96">
        <w:br/>
        <w:t xml:space="preserve">Этой заповеди... — </w:t>
      </w:r>
      <w:r w:rsidRPr="00D62D96">
        <w:br/>
        <w:t xml:space="preserve">Царь! — Расшатывайте </w:t>
      </w:r>
      <w:r w:rsidRPr="00D62D96">
        <w:br/>
        <w:t xml:space="preserve">Стены! Ратуйте же! </w:t>
      </w:r>
      <w:r w:rsidRPr="00D62D96">
        <w:br/>
        <w:t>Бог — и жду?!</w:t>
      </w:r>
      <w:r w:rsidRPr="00D62D96">
        <w:br/>
      </w:r>
      <w:r w:rsidRPr="00D62D96">
        <w:br/>
        <w:t xml:space="preserve">Там, где с заповедями </w:t>
      </w:r>
      <w:r w:rsidRPr="00D62D96">
        <w:br/>
        <w:t xml:space="preserve">Запаздывают — </w:t>
      </w:r>
      <w:r w:rsidRPr="00D62D96">
        <w:br/>
        <w:t xml:space="preserve">Боги ввязываются </w:t>
      </w:r>
      <w:r w:rsidRPr="00D62D96">
        <w:br/>
        <w:t xml:space="preserve">В игру.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К царю! К царю! Во дворец!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ЧУЖЕСТРАНЕЦ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Наседай! Дружнее!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Отец! Отец </w:t>
      </w:r>
      <w:r w:rsidRPr="00D62D96">
        <w:br/>
        <w:t xml:space="preserve">Эгей! Подавай Тезея! </w:t>
      </w:r>
      <w:r w:rsidRPr="00D62D96">
        <w:br/>
        <w:t xml:space="preserve">Стрела сорвалась! </w:t>
      </w:r>
      <w:r w:rsidRPr="00D62D96">
        <w:br/>
        <w:t xml:space="preserve">Страдай же, как страждем мы!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Явление </w:t>
      </w:r>
      <w:r w:rsidRPr="00D62D96">
        <w:rPr>
          <w:b/>
          <w:bCs/>
        </w:rPr>
        <w:t>Эгея</w:t>
      </w:r>
      <w:r w:rsidRPr="00D62D96">
        <w:t xml:space="preserve">.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Приветствую вас, </w:t>
      </w:r>
      <w:r w:rsidRPr="00D62D96">
        <w:br/>
        <w:t>Афинские граждане.</w:t>
      </w:r>
      <w:r w:rsidRPr="00D62D96">
        <w:br/>
      </w:r>
      <w:r w:rsidRPr="00D62D96">
        <w:lastRenderedPageBreak/>
        <w:br/>
        <w:t>Что в утренней мглы</w:t>
      </w:r>
      <w:r w:rsidRPr="00D62D96">
        <w:br/>
        <w:t xml:space="preserve">Час — в дом мой приводит вас?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Мы ждать не могли, </w:t>
      </w:r>
      <w:r w:rsidRPr="00D62D96">
        <w:br/>
        <w:t xml:space="preserve">Царь! Море тревожится! </w:t>
      </w:r>
      <w:r w:rsidRPr="00D62D96">
        <w:br/>
        <w:t xml:space="preserve">Волна восстает! </w:t>
      </w:r>
      <w:r w:rsidRPr="00D62D96">
        <w:br/>
        <w:t xml:space="preserve">Кровь взмыла и схлынула!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Каких же щедрот </w:t>
      </w:r>
      <w:r w:rsidRPr="00D62D96">
        <w:br/>
        <w:t xml:space="preserve">Здесь ждете?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За сыном мы </w:t>
      </w:r>
      <w:r w:rsidRPr="00D62D96">
        <w:br/>
        <w:t xml:space="preserve">Твоим! Если ты </w:t>
      </w:r>
      <w:r w:rsidRPr="00D62D96">
        <w:br/>
        <w:t xml:space="preserve">Молчишь — камни ожили! </w:t>
      </w:r>
      <w:r w:rsidRPr="00D62D96">
        <w:br/>
        <w:t xml:space="preserve">Мы — тоже отцы! </w:t>
      </w:r>
      <w:r w:rsidRPr="00D62D96">
        <w:br/>
        <w:t xml:space="preserve">— И первенцы тоже мы </w:t>
      </w:r>
      <w:r w:rsidRPr="00D62D96">
        <w:br/>
        <w:t xml:space="preserve">В домах! — Через край </w:t>
      </w:r>
      <w:r w:rsidRPr="00D62D96">
        <w:br/>
        <w:t xml:space="preserve">Беда! Не то вдребезги — </w:t>
      </w:r>
      <w:r w:rsidRPr="00D62D96">
        <w:br/>
        <w:t xml:space="preserve">Дворец! Подавай </w:t>
      </w:r>
      <w:r w:rsidRPr="00D62D96">
        <w:br/>
        <w:t xml:space="preserve">Тезея для жребия!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Крики. </w:t>
      </w:r>
    </w:p>
    <w:p w:rsidR="009C0859" w:rsidRPr="00D62D96" w:rsidRDefault="009C0859" w:rsidP="009C0859">
      <w:pPr>
        <w:pStyle w:val="a5"/>
        <w:jc w:val="center"/>
      </w:pPr>
      <w:r w:rsidRPr="00D62D96">
        <w:t>Тезея! Коль сын</w:t>
      </w:r>
      <w:r w:rsidRPr="00D62D96">
        <w:br/>
        <w:t>Он царский — не струсит же!</w:t>
      </w:r>
      <w:r w:rsidRPr="00D62D96">
        <w:br/>
        <w:t>Тезея! Афин</w:t>
      </w:r>
      <w:r w:rsidRPr="00D62D96">
        <w:br/>
        <w:t xml:space="preserve">Надежду!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Так слушайте же: </w:t>
      </w:r>
      <w:r w:rsidRPr="00D62D96">
        <w:br/>
        <w:t xml:space="preserve">Согласен!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(Кому-то.)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Ладью </w:t>
      </w:r>
      <w:r w:rsidRPr="00D62D96">
        <w:br/>
        <w:t xml:space="preserve">Готовь с черным парусом! </w:t>
      </w:r>
      <w:r w:rsidRPr="00D62D96">
        <w:br/>
        <w:t xml:space="preserve">Я вам отдаю </w:t>
      </w:r>
      <w:r w:rsidRPr="00D62D96">
        <w:br/>
        <w:t xml:space="preserve">Тезея, столп старости </w:t>
      </w:r>
      <w:r w:rsidRPr="00D62D96">
        <w:br/>
        <w:t xml:space="preserve">Моей...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Выводи! </w:t>
      </w:r>
      <w:r w:rsidRPr="00D62D96">
        <w:br/>
        <w:t xml:space="preserve">Слов ведома суетность! </w:t>
      </w:r>
      <w:r w:rsidRPr="00D62D96">
        <w:br/>
        <w:t xml:space="preserve">На сей площади </w:t>
      </w:r>
      <w:r w:rsidRPr="00D62D96">
        <w:br/>
        <w:t xml:space="preserve">Пусть жребий рассудит нас! </w:t>
      </w:r>
      <w:r w:rsidRPr="00D62D96">
        <w:br/>
        <w:t xml:space="preserve">Тезея! </w:t>
      </w:r>
    </w:p>
    <w:p w:rsidR="009C0859" w:rsidRPr="00D62D96" w:rsidRDefault="009C0859" w:rsidP="009C0859">
      <w:pPr>
        <w:pStyle w:val="im"/>
        <w:jc w:val="center"/>
      </w:pPr>
      <w:r w:rsidRPr="00D62D96">
        <w:lastRenderedPageBreak/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Очам </w:t>
      </w:r>
      <w:r w:rsidRPr="00D62D96">
        <w:br/>
        <w:t xml:space="preserve">Предстанет немедленно. </w:t>
      </w:r>
      <w:r w:rsidRPr="00D62D96">
        <w:br/>
        <w:t xml:space="preserve">Души моей храм, </w:t>
      </w:r>
      <w:r w:rsidRPr="00D62D96">
        <w:br/>
        <w:t xml:space="preserve">Надежду последнюю </w:t>
      </w:r>
      <w:r w:rsidRPr="00D62D96">
        <w:br/>
        <w:t xml:space="preserve">Я вам отдаю, </w:t>
      </w:r>
      <w:r w:rsidRPr="00D62D96">
        <w:br/>
        <w:t xml:space="preserve">Афины!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Да здравствует </w:t>
      </w:r>
      <w:r w:rsidRPr="00D62D96">
        <w:br/>
        <w:t xml:space="preserve">Царь! Слава царю! </w:t>
      </w:r>
      <w:r w:rsidRPr="00D62D96">
        <w:br/>
        <w:t xml:space="preserve">Воистину царь ты наш!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Если ж жребий, который слеп, </w:t>
      </w:r>
      <w:r w:rsidRPr="00D62D96">
        <w:br/>
        <w:t xml:space="preserve">На мой оттиск падет единственный, </w:t>
      </w:r>
      <w:r w:rsidRPr="00D62D96">
        <w:br/>
        <w:t xml:space="preserve">Не останетесь вы без скреп, </w:t>
      </w:r>
      <w:r w:rsidRPr="00D62D96">
        <w:br/>
        <w:t>Золотые врата афинские.</w:t>
      </w:r>
      <w:r w:rsidRPr="00D62D96">
        <w:br/>
      </w:r>
      <w:r w:rsidRPr="00D62D96">
        <w:br/>
        <w:t xml:space="preserve">Не страшитесь ни язв, ни зол, — </w:t>
      </w:r>
      <w:r w:rsidRPr="00D62D96">
        <w:br/>
        <w:t xml:space="preserve">Царь с народом не зря поладили! </w:t>
      </w:r>
      <w:r w:rsidRPr="00D62D96">
        <w:br/>
        <w:t xml:space="preserve">Унаследуют мой престол </w:t>
      </w:r>
      <w:r w:rsidRPr="00D62D96">
        <w:br/>
        <w:t>Пятьдесят сыновей Палладия,</w:t>
      </w:r>
      <w:r w:rsidRPr="00D62D96">
        <w:br/>
      </w:r>
      <w:r w:rsidRPr="00D62D96">
        <w:br/>
        <w:t xml:space="preserve">Брата грозного моего. </w:t>
      </w:r>
      <w:r w:rsidRPr="00D62D96">
        <w:br/>
        <w:t xml:space="preserve">Не страшитесь престольной трещины! </w:t>
      </w:r>
      <w:r w:rsidRPr="00D62D96">
        <w:br/>
        <w:t xml:space="preserve">Вместо кровного одного </w:t>
      </w:r>
      <w:r w:rsidRPr="00D62D96">
        <w:br/>
        <w:t xml:space="preserve">Пятьдесят вам царей обещано: </w:t>
      </w:r>
      <w:r w:rsidRPr="00D62D96">
        <w:br/>
        <w:t xml:space="preserve">Мощных, рослых...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Но вступят в спор Братья! </w:t>
      </w:r>
      <w:r w:rsidRPr="00D62D96">
        <w:br/>
        <w:t xml:space="preserve">От пирога ни корки нам </w:t>
      </w:r>
      <w:r w:rsidRPr="00D62D96">
        <w:br/>
        <w:t xml:space="preserve">Не видать!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Пятьдесят подпор </w:t>
      </w:r>
      <w:r w:rsidRPr="00D62D96">
        <w:br/>
        <w:t xml:space="preserve">Царству!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Не пятьдесят ли коршунов?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Увозите же за моря </w:t>
      </w:r>
      <w:r w:rsidRPr="00D62D96">
        <w:br/>
        <w:t xml:space="preserve">Сына: жизнь и глаза мои! </w:t>
      </w:r>
      <w:r w:rsidRPr="00D62D96">
        <w:br/>
        <w:t xml:space="preserve">Не останетесь без царя' </w:t>
      </w:r>
      <w:r w:rsidRPr="00D62D96">
        <w:br/>
        <w:t>Увозите Тезея за море,</w:t>
      </w:r>
      <w:r w:rsidRPr="00D62D96">
        <w:br/>
      </w:r>
      <w:r w:rsidRPr="00D62D96">
        <w:lastRenderedPageBreak/>
        <w:br/>
        <w:t xml:space="preserve">К Минотавру.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Царь готов. </w:t>
      </w:r>
      <w:r w:rsidRPr="00D62D96">
        <w:br/>
        <w:t xml:space="preserve">Только будем ли целей? </w:t>
      </w:r>
      <w:r w:rsidRPr="00D62D96">
        <w:br/>
        <w:t xml:space="preserve">Целых пятьдесят отцов? </w:t>
      </w:r>
      <w:r w:rsidRPr="00D62D96">
        <w:br/>
        <w:t>Целых пятьдесят царей!</w:t>
      </w:r>
      <w:r w:rsidRPr="00D62D96">
        <w:br/>
      </w:r>
      <w:r w:rsidRPr="00D62D96">
        <w:br/>
        <w:t xml:space="preserve">Брат на брата: бить и жечь! </w:t>
      </w:r>
      <w:r w:rsidRPr="00D62D96">
        <w:br/>
        <w:t xml:space="preserve">Шаром прядающий вихрь! </w:t>
      </w:r>
      <w:r w:rsidRPr="00D62D96">
        <w:br/>
        <w:t xml:space="preserve">Брат на брата: бич и меч! </w:t>
      </w:r>
      <w:r w:rsidRPr="00D62D96">
        <w:br/>
        <w:t>Всё мы пасынки для них!</w:t>
      </w:r>
      <w:r w:rsidRPr="00D62D96">
        <w:br/>
      </w:r>
      <w:r w:rsidRPr="00D62D96">
        <w:br/>
      </w:r>
      <w:proofErr w:type="spellStart"/>
      <w:r w:rsidRPr="00D62D96">
        <w:t>Вотчимами</w:t>
      </w:r>
      <w:proofErr w:type="spellEnd"/>
      <w:r w:rsidRPr="00D62D96">
        <w:t xml:space="preserve"> разгромят </w:t>
      </w:r>
      <w:r w:rsidRPr="00D62D96">
        <w:br/>
        <w:t xml:space="preserve">Царство! — Злейшее из рабств! </w:t>
      </w:r>
      <w:r w:rsidRPr="00D62D96">
        <w:br/>
        <w:t xml:space="preserve">Зуд пятидесяти язв! </w:t>
      </w:r>
      <w:r w:rsidRPr="00D62D96">
        <w:br/>
        <w:t xml:space="preserve">Рев пятидесяти </w:t>
      </w:r>
      <w:proofErr w:type="spellStart"/>
      <w:r w:rsidRPr="00D62D96">
        <w:t>распрь</w:t>
      </w:r>
      <w:proofErr w:type="spellEnd"/>
      <w:r w:rsidRPr="00D62D96">
        <w:t>!</w:t>
      </w:r>
      <w:r w:rsidRPr="00D62D96">
        <w:br/>
      </w:r>
      <w:r w:rsidRPr="00D62D96">
        <w:br/>
        <w:t xml:space="preserve">О пятидесяти нам </w:t>
      </w:r>
      <w:r w:rsidRPr="00D62D96">
        <w:br/>
        <w:t xml:space="preserve">Головах обещан змей! </w:t>
      </w:r>
      <w:r w:rsidRPr="00D62D96">
        <w:br/>
        <w:t xml:space="preserve">Шибче, шибче по волнам! </w:t>
      </w:r>
      <w:r w:rsidRPr="00D62D96">
        <w:br/>
        <w:t xml:space="preserve">Нам не надобен Тезей!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Слово сказано. Канат — </w:t>
      </w:r>
      <w:r w:rsidRPr="00D62D96">
        <w:br/>
        <w:t xml:space="preserve">Клятва царская, — одна!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Чужестранец виноват!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Клятва царская — дана. </w:t>
      </w:r>
      <w:r w:rsidRPr="00D62D96">
        <w:br/>
        <w:t xml:space="preserve">Не последует канат </w:t>
      </w:r>
      <w:r w:rsidRPr="00D62D96">
        <w:br/>
        <w:t xml:space="preserve">Легкой прихоти ветрил.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Чужестранец виноват! </w:t>
      </w:r>
      <w:r w:rsidRPr="00D62D96">
        <w:br/>
        <w:t xml:space="preserve">Ты — морочил, ты — мутил, </w:t>
      </w:r>
      <w:r w:rsidRPr="00D62D96">
        <w:br/>
        <w:t xml:space="preserve">Ты — натравливал! Вязать </w:t>
      </w:r>
      <w:r w:rsidRPr="00D62D96">
        <w:br/>
        <w:t xml:space="preserve">Старца злостного! Верны </w:t>
      </w:r>
      <w:r w:rsidRPr="00D62D96">
        <w:br/>
        <w:t xml:space="preserve">Всё Эгею мы! Назад, </w:t>
      </w:r>
      <w:r w:rsidRPr="00D62D96">
        <w:br/>
        <w:t xml:space="preserve">Гость </w:t>
      </w:r>
      <w:proofErr w:type="spellStart"/>
      <w:r w:rsidRPr="00D62D96">
        <w:t>Аидовой</w:t>
      </w:r>
      <w:proofErr w:type="spellEnd"/>
      <w:r w:rsidRPr="00D62D96">
        <w:t xml:space="preserve"> страны!</w:t>
      </w:r>
      <w:r w:rsidRPr="00D62D96">
        <w:br/>
      </w:r>
      <w:r w:rsidRPr="00D62D96">
        <w:br/>
        <w:t xml:space="preserve">На головы нам как гром </w:t>
      </w:r>
      <w:r w:rsidRPr="00D62D96">
        <w:br/>
        <w:t xml:space="preserve">Рухнул! Наш теперь черед! </w:t>
      </w:r>
      <w:r w:rsidRPr="00D62D96">
        <w:br/>
        <w:t xml:space="preserve">Руки с разумом, с царем, </w:t>
      </w:r>
      <w:r w:rsidRPr="00D62D96">
        <w:br/>
        <w:t xml:space="preserve">Рознить можно ли народ9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lastRenderedPageBreak/>
        <w:t xml:space="preserve">—Сограждане, прав я?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— Под стражу! — На плаху! </w:t>
      </w:r>
      <w:r w:rsidRPr="00D62D96">
        <w:br/>
        <w:t xml:space="preserve">— Жало извлечь! </w:t>
      </w:r>
      <w:r w:rsidRPr="00D62D96">
        <w:br/>
        <w:t xml:space="preserve">— Заживо сжечь! </w:t>
      </w:r>
      <w:r w:rsidRPr="00D62D96">
        <w:br/>
        <w:t xml:space="preserve">— Истолочь! </w:t>
      </w:r>
      <w:r w:rsidRPr="00D62D96">
        <w:br/>
        <w:t xml:space="preserve">— Заковать до пят!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Явление </w:t>
      </w:r>
      <w:r w:rsidRPr="00D62D96">
        <w:rPr>
          <w:b/>
          <w:bCs/>
        </w:rPr>
        <w:t>Тезея.</w:t>
      </w:r>
      <w:r w:rsidRPr="00D62D96">
        <w:t xml:space="preserve">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Руки прочь! </w:t>
      </w:r>
      <w:r w:rsidRPr="00D62D96">
        <w:br/>
        <w:t xml:space="preserve">Чужестранец свят!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Граждане, чтятся </w:t>
      </w:r>
      <w:r w:rsidRPr="00D62D96">
        <w:br/>
        <w:t xml:space="preserve">В этом краю </w:t>
      </w:r>
      <w:r w:rsidRPr="00D62D96">
        <w:br/>
        <w:t xml:space="preserve">Гости и старцы. </w:t>
      </w:r>
      <w:r w:rsidRPr="00D62D96">
        <w:br/>
        <w:t>Не узнаю</w:t>
      </w:r>
      <w:r w:rsidRPr="00D62D96">
        <w:br/>
      </w:r>
      <w:r w:rsidRPr="00D62D96">
        <w:br/>
        <w:t>В этой борьбе неравной —</w:t>
      </w:r>
      <w:r w:rsidRPr="00D62D96">
        <w:br/>
        <w:t xml:space="preserve">Родины моей славной!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Гостю — обида?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Ложь в нем и злость.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Кто бы он ни был — </w:t>
      </w:r>
      <w:r w:rsidRPr="00D62D96">
        <w:br/>
        <w:t xml:space="preserve">Старец и гость. </w:t>
      </w:r>
      <w:r w:rsidRPr="00D62D96">
        <w:br/>
        <w:t xml:space="preserve">Старцу — отмщенье?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Яд в нем и вред.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Дважды священен: </w:t>
      </w:r>
      <w:r w:rsidRPr="00D62D96">
        <w:br/>
        <w:t xml:space="preserve">Странник — и сед.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Против основы </w:t>
      </w:r>
      <w:r w:rsidRPr="00D62D96">
        <w:br/>
        <w:t xml:space="preserve">Шел, уличен!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lastRenderedPageBreak/>
        <w:t xml:space="preserve">Чтите чужого, — </w:t>
      </w:r>
      <w:r w:rsidRPr="00D62D96">
        <w:br/>
        <w:t xml:space="preserve">Вот вам закон!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Нож уготован </w:t>
      </w:r>
      <w:r w:rsidRPr="00D62D96">
        <w:br/>
        <w:t xml:space="preserve">Жизни твоей!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Чтите седого, — </w:t>
      </w:r>
      <w:r w:rsidRPr="00D62D96">
        <w:br/>
        <w:t>Вот вам Тезей!</w:t>
      </w:r>
      <w:r w:rsidRPr="00D62D96">
        <w:br/>
      </w:r>
      <w:r w:rsidRPr="00D62D96">
        <w:br/>
        <w:t xml:space="preserve">Старца — под стражу? </w:t>
      </w:r>
      <w:r w:rsidRPr="00D62D96">
        <w:br/>
        <w:t xml:space="preserve">Гостя — властям?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Да на тебя же, </w:t>
      </w:r>
      <w:r w:rsidRPr="00D62D96">
        <w:br/>
        <w:t xml:space="preserve">Сын мой, восстал!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Знаю. Бессмертным </w:t>
      </w:r>
      <w:r w:rsidRPr="00D62D96">
        <w:br/>
        <w:t>Стать не боюсь.</w:t>
      </w:r>
      <w:r w:rsidRPr="00D62D96">
        <w:br/>
      </w:r>
      <w:r w:rsidRPr="00D62D96">
        <w:br/>
        <w:t>Миносу в жертву</w:t>
      </w:r>
      <w:r w:rsidRPr="00D62D96">
        <w:br/>
        <w:t>Сам отдаюсь.</w:t>
      </w:r>
      <w:r w:rsidRPr="00D62D96">
        <w:br/>
        <w:t>На корабле немедленно</w:t>
      </w:r>
      <w:r w:rsidRPr="00D62D96">
        <w:br/>
        <w:t xml:space="preserve">С вами плыву — без жребия.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Сын мой!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Согласья </w:t>
      </w:r>
      <w:r w:rsidRPr="00D62D96">
        <w:br/>
        <w:t xml:space="preserve">Царского жду.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Стар я.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Но страстен </w:t>
      </w:r>
      <w:r w:rsidRPr="00D62D96">
        <w:br/>
        <w:t xml:space="preserve">Я — и в ряду </w:t>
      </w:r>
      <w:r w:rsidRPr="00D62D96">
        <w:br/>
        <w:t xml:space="preserve">Граждан афинских — </w:t>
      </w:r>
      <w:r w:rsidRPr="00D62D96">
        <w:br/>
        <w:t xml:space="preserve">Первый. — Плывем! —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Слаб я. </w:t>
      </w:r>
    </w:p>
    <w:p w:rsidR="009C0859" w:rsidRPr="00D62D96" w:rsidRDefault="009C0859" w:rsidP="009C0859">
      <w:pPr>
        <w:pStyle w:val="im"/>
        <w:jc w:val="center"/>
      </w:pPr>
      <w:r w:rsidRPr="00D62D96">
        <w:lastRenderedPageBreak/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Но сын твой — </w:t>
      </w:r>
      <w:r w:rsidRPr="00D62D96">
        <w:br/>
        <w:t xml:space="preserve">Дважды силен.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Слава Тезею! </w:t>
      </w:r>
      <w:r w:rsidRPr="00D62D96">
        <w:br/>
        <w:t xml:space="preserve">Новый Геракл!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Сын мой! Добро </w:t>
      </w:r>
      <w:r w:rsidRPr="00D62D96">
        <w:br/>
        <w:t xml:space="preserve">Волки в горах! </w:t>
      </w:r>
      <w:r w:rsidRPr="00D62D96">
        <w:br/>
        <w:t xml:space="preserve">Сдайся!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Не сдамся! </w:t>
      </w:r>
      <w:r w:rsidRPr="00D62D96">
        <w:br/>
        <w:t xml:space="preserve">Храбрым — венцы!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Под стражу упрямца!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>На весла, гребцы!</w:t>
      </w:r>
      <w:r w:rsidRPr="00D62D96">
        <w:br/>
        <w:t xml:space="preserve">Парус, </w:t>
      </w:r>
      <w:r w:rsidRPr="00D62D96">
        <w:br/>
        <w:t xml:space="preserve">В море!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Радость!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Горе!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Вгладь, морская пучина!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Слава царскому сыну!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Так захлебнись же </w:t>
      </w:r>
      <w:r w:rsidRPr="00D62D96">
        <w:br/>
        <w:t xml:space="preserve">В отчей крови, </w:t>
      </w:r>
      <w:r w:rsidRPr="00D62D96">
        <w:br/>
        <w:t xml:space="preserve">Отцеубийца!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ЧУЖЕСТРАНЕЦ </w:t>
      </w:r>
    </w:p>
    <w:p w:rsidR="009C0859" w:rsidRPr="00D62D96" w:rsidRDefault="009C0859" w:rsidP="009C0859">
      <w:pPr>
        <w:pStyle w:val="i"/>
        <w:jc w:val="center"/>
      </w:pPr>
      <w:r w:rsidRPr="00D62D96">
        <w:lastRenderedPageBreak/>
        <w:t xml:space="preserve">(выступая)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Останови </w:t>
      </w:r>
      <w:r w:rsidRPr="00D62D96">
        <w:br/>
        <w:t xml:space="preserve">Слово в гортани, </w:t>
      </w:r>
      <w:r w:rsidRPr="00D62D96">
        <w:br/>
        <w:t xml:space="preserve">Гнев на устах. </w:t>
      </w:r>
      <w:r w:rsidRPr="00D62D96">
        <w:br/>
        <w:t xml:space="preserve">Юн — неустанен, — </w:t>
      </w:r>
      <w:r w:rsidRPr="00D62D96">
        <w:br/>
        <w:t xml:space="preserve">Юноша прав.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(К Тезею.)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Сын мой! </w:t>
      </w:r>
      <w:r w:rsidRPr="00D62D96">
        <w:br/>
        <w:t xml:space="preserve">Еще нам </w:t>
      </w:r>
      <w:r w:rsidRPr="00D62D96">
        <w:br/>
        <w:t xml:space="preserve">Страсти нужны! </w:t>
      </w:r>
      <w:r w:rsidRPr="00D62D96">
        <w:br/>
        <w:t xml:space="preserve">Ты Посейдоном </w:t>
      </w:r>
      <w:r w:rsidRPr="00D62D96">
        <w:br/>
        <w:t>Избран в сыны.</w:t>
      </w:r>
      <w:r w:rsidRPr="00D62D96">
        <w:br/>
      </w:r>
      <w:r w:rsidRPr="00D62D96">
        <w:br/>
        <w:t xml:space="preserve">В снах и в обличьях, </w:t>
      </w:r>
      <w:r w:rsidRPr="00D62D96">
        <w:br/>
      </w:r>
      <w:proofErr w:type="spellStart"/>
      <w:r w:rsidRPr="00D62D96">
        <w:t>Вблизь</w:t>
      </w:r>
      <w:proofErr w:type="spellEnd"/>
      <w:r w:rsidRPr="00D62D96">
        <w:t xml:space="preserve"> и далече, </w:t>
      </w:r>
      <w:r w:rsidRPr="00D62D96">
        <w:br/>
        <w:t xml:space="preserve">Трижды покличешь — </w:t>
      </w:r>
      <w:r w:rsidRPr="00D62D96">
        <w:br/>
        <w:t>Трижды отвечу.</w:t>
      </w:r>
      <w:r w:rsidRPr="00D62D96">
        <w:br/>
      </w:r>
      <w:r w:rsidRPr="00D62D96">
        <w:br/>
        <w:t xml:space="preserve">Пенная проседь, </w:t>
      </w:r>
      <w:r w:rsidRPr="00D62D96">
        <w:br/>
        <w:t xml:space="preserve">Гневные волны. </w:t>
      </w:r>
      <w:r w:rsidRPr="00D62D96">
        <w:br/>
        <w:t xml:space="preserve">Трижды попросишь — </w:t>
      </w:r>
      <w:r w:rsidRPr="00D62D96">
        <w:br/>
        <w:t xml:space="preserve">Трижды исполню. </w:t>
      </w:r>
      <w:r w:rsidRPr="00D62D96">
        <w:br/>
        <w:t xml:space="preserve">Пади ко мне на грудь, </w:t>
      </w:r>
      <w:r w:rsidRPr="00D62D96">
        <w:br/>
        <w:t xml:space="preserve">Сын, в славе утвержден!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Объятие.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Вал, долу! Ветры, дуть! </w:t>
      </w:r>
    </w:p>
    <w:p w:rsidR="009C0859" w:rsidRPr="00D62D96" w:rsidRDefault="009C0859" w:rsidP="009C0859">
      <w:pPr>
        <w:pStyle w:val="im"/>
        <w:jc w:val="center"/>
      </w:pPr>
      <w:r w:rsidRPr="00D62D96">
        <w:t>НАРОД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(падая ниц)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Владыка Посейдон! </w:t>
      </w:r>
    </w:p>
    <w:p w:rsidR="009C0859" w:rsidRPr="00D62D96" w:rsidRDefault="009C0859" w:rsidP="009C0859">
      <w:pPr>
        <w:pStyle w:val="4"/>
        <w:jc w:val="center"/>
      </w:pPr>
      <w:r w:rsidRPr="00D62D96">
        <w:t xml:space="preserve">КАРТИНА ВТОРАЯ </w:t>
      </w:r>
    </w:p>
    <w:p w:rsidR="009C0859" w:rsidRPr="00D62D96" w:rsidRDefault="009C0859" w:rsidP="009C0859">
      <w:pPr>
        <w:pStyle w:val="4"/>
        <w:jc w:val="center"/>
      </w:pPr>
      <w:r w:rsidRPr="00D62D96">
        <w:t xml:space="preserve">ТЕЗЕЙ У МИНОСА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Тронный зал царя Миноса на Крите. </w:t>
      </w:r>
      <w:r w:rsidRPr="00D62D96">
        <w:rPr>
          <w:b/>
          <w:bCs/>
        </w:rPr>
        <w:t>Ариадна</w:t>
      </w:r>
      <w:r w:rsidRPr="00D62D96">
        <w:t xml:space="preserve">, одна, играет в мяч.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Выше, выше! Пробивши кровлю — </w:t>
      </w:r>
      <w:r w:rsidRPr="00D62D96">
        <w:br/>
        <w:t xml:space="preserve">К олимпийцам, в лепную синь! </w:t>
      </w:r>
      <w:r w:rsidRPr="00D62D96">
        <w:br/>
        <w:t xml:space="preserve">Мой клубок золотой и ровный, </w:t>
      </w:r>
      <w:r w:rsidRPr="00D62D96">
        <w:br/>
        <w:t>Дар прекраснейшей из богинь!</w:t>
      </w:r>
      <w:r w:rsidRPr="00D62D96">
        <w:br/>
      </w:r>
      <w:r w:rsidRPr="00D62D96">
        <w:br/>
        <w:t xml:space="preserve">В нем великие силы скрыты, </w:t>
      </w:r>
      <w:r w:rsidRPr="00D62D96">
        <w:br/>
        <w:t xml:space="preserve">Нить устойчива и светла. </w:t>
      </w:r>
      <w:r w:rsidRPr="00D62D96">
        <w:br/>
        <w:t xml:space="preserve">Мне владычица Афродита, </w:t>
      </w:r>
      <w:r w:rsidRPr="00D62D96">
        <w:br/>
        <w:t xml:space="preserve">Подавая его, </w:t>
      </w:r>
      <w:proofErr w:type="spellStart"/>
      <w:r w:rsidRPr="00D62D96">
        <w:t>рекла</w:t>
      </w:r>
      <w:proofErr w:type="spellEnd"/>
      <w:r w:rsidRPr="00D62D96">
        <w:t>:</w:t>
      </w:r>
      <w:r w:rsidRPr="00D62D96">
        <w:br/>
      </w:r>
      <w:r w:rsidRPr="00D62D96">
        <w:lastRenderedPageBreak/>
        <w:br/>
        <w:t xml:space="preserve">«Муж, которому вместе с волей, </w:t>
      </w:r>
      <w:r w:rsidRPr="00D62D96">
        <w:br/>
        <w:t xml:space="preserve">Вместе с долей его вручишь, </w:t>
      </w:r>
      <w:r w:rsidRPr="00D62D96">
        <w:br/>
        <w:t xml:space="preserve">Он и в путах пребудет волен, </w:t>
      </w:r>
      <w:r w:rsidRPr="00D62D96">
        <w:br/>
        <w:t>Он и в кознях пребудет чист.</w:t>
      </w:r>
      <w:r w:rsidRPr="00D62D96">
        <w:br/>
      </w:r>
      <w:r w:rsidRPr="00D62D96">
        <w:br/>
        <w:t xml:space="preserve">Все пороги ему — путями! </w:t>
      </w:r>
      <w:r w:rsidRPr="00D62D96">
        <w:br/>
        <w:t xml:space="preserve">Он и в страсти пребудет зряч!..» </w:t>
      </w:r>
      <w:r w:rsidRPr="00D62D96">
        <w:br/>
        <w:t xml:space="preserve">Но заветным клубком покамест </w:t>
      </w:r>
      <w:r w:rsidRPr="00D62D96">
        <w:br/>
        <w:t>Ариадна играет в мяч.</w:t>
      </w:r>
      <w:r w:rsidRPr="00D62D96">
        <w:br/>
      </w:r>
      <w:r w:rsidRPr="00D62D96">
        <w:br/>
        <w:t xml:space="preserve">«Золотой невестин </w:t>
      </w:r>
      <w:r w:rsidRPr="00D62D96">
        <w:br/>
        <w:t xml:space="preserve">Дар - подальше спрячь!..» </w:t>
      </w:r>
      <w:r w:rsidRPr="00D62D96">
        <w:br/>
        <w:t xml:space="preserve">От земли невечной </w:t>
      </w:r>
      <w:r w:rsidRPr="00D62D96">
        <w:br/>
        <w:t>Выше, выше, мяч!</w:t>
      </w:r>
      <w:r w:rsidRPr="00D62D96">
        <w:br/>
      </w:r>
      <w:r w:rsidRPr="00D62D96">
        <w:br/>
        <w:t xml:space="preserve">«Никому не вручай до часа, </w:t>
      </w:r>
      <w:r w:rsidRPr="00D62D96">
        <w:br/>
        <w:t xml:space="preserve">Милых много, один — милей!» — </w:t>
      </w:r>
      <w:r w:rsidRPr="00D62D96">
        <w:br/>
        <w:t xml:space="preserve">Так учила она, </w:t>
      </w:r>
      <w:proofErr w:type="spellStart"/>
      <w:r w:rsidRPr="00D62D96">
        <w:t>клоняся</w:t>
      </w:r>
      <w:proofErr w:type="spellEnd"/>
      <w:r w:rsidRPr="00D62D96">
        <w:t xml:space="preserve"> </w:t>
      </w:r>
      <w:r w:rsidRPr="00D62D96">
        <w:br/>
        <w:t>Над любимицею своей.</w:t>
      </w:r>
      <w:r w:rsidRPr="00D62D96">
        <w:br/>
      </w:r>
      <w:r w:rsidRPr="00D62D96">
        <w:br/>
        <w:t xml:space="preserve">«Никому не вручай без жажды </w:t>
      </w:r>
      <w:r w:rsidRPr="00D62D96">
        <w:br/>
        <w:t xml:space="preserve">Услаждать его до седин, </w:t>
      </w:r>
      <w:r w:rsidRPr="00D62D96">
        <w:br/>
        <w:t xml:space="preserve">Ибо есть на земле для каждой </w:t>
      </w:r>
      <w:r w:rsidRPr="00D62D96">
        <w:br/>
        <w:t>Меж единственными — один.</w:t>
      </w:r>
      <w:r w:rsidRPr="00D62D96">
        <w:br/>
      </w:r>
      <w:r w:rsidRPr="00D62D96">
        <w:br/>
        <w:t xml:space="preserve">Золотой невестин </w:t>
      </w:r>
      <w:r w:rsidRPr="00D62D96">
        <w:br/>
        <w:t xml:space="preserve">Дар - подальше спрячь!» </w:t>
      </w:r>
      <w:r w:rsidRPr="00D62D96">
        <w:br/>
        <w:t xml:space="preserve">От земли невечной </w:t>
      </w:r>
      <w:r w:rsidRPr="00D62D96">
        <w:br/>
        <w:t>Выше, выше, мяч!</w:t>
      </w:r>
      <w:r w:rsidRPr="00D62D96">
        <w:br/>
      </w:r>
      <w:r w:rsidRPr="00D62D96">
        <w:br/>
        <w:t xml:space="preserve">Афродитою с самых ранних </w:t>
      </w:r>
      <w:r w:rsidRPr="00D62D96">
        <w:br/>
        <w:t xml:space="preserve">Лет обласкана я: что мать — </w:t>
      </w:r>
      <w:r w:rsidRPr="00D62D96">
        <w:br/>
        <w:t xml:space="preserve">Над дитятею. «Твой избранник </w:t>
      </w:r>
      <w:r w:rsidRPr="00D62D96">
        <w:br/>
        <w:t>И моим не преминет стать.</w:t>
      </w:r>
      <w:r w:rsidRPr="00D62D96">
        <w:br/>
      </w:r>
      <w:r w:rsidRPr="00D62D96">
        <w:br/>
        <w:t xml:space="preserve">Лишь бы в верности был испытан, </w:t>
      </w:r>
      <w:r w:rsidRPr="00D62D96">
        <w:br/>
        <w:t xml:space="preserve">Лишь бы верностью был высок — </w:t>
      </w:r>
      <w:r w:rsidRPr="00D62D96">
        <w:br/>
        <w:t xml:space="preserve">Всеми милостями осыплю, </w:t>
      </w:r>
      <w:r w:rsidRPr="00D62D96">
        <w:br/>
        <w:t>Все дороги его — да в срок!</w:t>
      </w:r>
      <w:r w:rsidRPr="00D62D96">
        <w:br/>
      </w:r>
      <w:r w:rsidRPr="00D62D96">
        <w:br/>
        <w:t xml:space="preserve">Чтобы богом земным пронесся, </w:t>
      </w:r>
      <w:r w:rsidRPr="00D62D96">
        <w:br/>
        <w:t xml:space="preserve">Лавр и радость на лбу младом...» </w:t>
      </w:r>
      <w:r w:rsidRPr="00D62D96">
        <w:br/>
        <w:t xml:space="preserve">Но, увы, золотого лоску </w:t>
      </w:r>
      <w:r w:rsidRPr="00D62D96">
        <w:br/>
        <w:t>Мяч — по-прежнему мне в ладонь</w:t>
      </w:r>
      <w:r w:rsidRPr="00D62D96">
        <w:br/>
      </w:r>
      <w:r w:rsidRPr="00D62D96">
        <w:br/>
        <w:t xml:space="preserve">Возвращается. Дар невестин </w:t>
      </w:r>
      <w:r w:rsidRPr="00D62D96">
        <w:br/>
        <w:t xml:space="preserve">Всё — от суженого, хоть плачь! </w:t>
      </w:r>
      <w:r w:rsidRPr="00D62D96">
        <w:br/>
        <w:t xml:space="preserve">От земли невечной </w:t>
      </w:r>
      <w:r w:rsidRPr="00D62D96">
        <w:br/>
        <w:t>Выше, выше, мяч!</w:t>
      </w:r>
      <w:r w:rsidRPr="00D62D96">
        <w:br/>
      </w:r>
      <w:r w:rsidRPr="00D62D96">
        <w:br/>
        <w:t>Но меди лязг!</w:t>
      </w:r>
      <w:r w:rsidRPr="00D62D96">
        <w:br/>
        <w:t>Но лат багрец!</w:t>
      </w:r>
      <w:r w:rsidRPr="00D62D96">
        <w:br/>
        <w:t>Но светочей кровавых гарь!</w:t>
      </w:r>
      <w:r w:rsidRPr="00D62D96">
        <w:br/>
      </w:r>
      <w:r w:rsidRPr="00D62D96">
        <w:lastRenderedPageBreak/>
        <w:t>Теперь игре моей конец.</w:t>
      </w:r>
      <w:r w:rsidRPr="00D62D96">
        <w:br/>
        <w:t xml:space="preserve">Приветствую тебя, отец и царь. </w:t>
      </w:r>
    </w:p>
    <w:p w:rsidR="009C0859" w:rsidRPr="00D62D96" w:rsidRDefault="009C0859" w:rsidP="009C0859">
      <w:pPr>
        <w:pStyle w:val="im"/>
        <w:jc w:val="center"/>
      </w:pPr>
      <w:r w:rsidRPr="00D62D96">
        <w:t>МИНОС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(в окружении </w:t>
      </w:r>
      <w:proofErr w:type="spellStart"/>
      <w:r w:rsidRPr="00D62D96">
        <w:t>факелоносцев</w:t>
      </w:r>
      <w:proofErr w:type="spellEnd"/>
      <w:r w:rsidRPr="00D62D96">
        <w:t xml:space="preserve">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В наготе тронного зала </w:t>
      </w:r>
      <w:r w:rsidRPr="00D62D96">
        <w:br/>
        <w:t xml:space="preserve">Что ты делала, дочь?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               Играла, </w:t>
      </w:r>
    </w:p>
    <w:p w:rsidR="009C0859" w:rsidRPr="00D62D96" w:rsidRDefault="009C0859" w:rsidP="009C0859">
      <w:pPr>
        <w:pStyle w:val="im"/>
        <w:jc w:val="center"/>
      </w:pPr>
      <w:r w:rsidRPr="00D62D96">
        <w:t>МИНОС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Игры — призрак, и радость — звук. </w:t>
      </w:r>
      <w:r w:rsidRPr="00D62D96">
        <w:br/>
        <w:t xml:space="preserve">Чем?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Ударами быстрых рук </w:t>
      </w:r>
      <w:r w:rsidRPr="00D62D96">
        <w:br/>
        <w:t xml:space="preserve">Мяч испытывала проворный. </w:t>
      </w:r>
    </w:p>
    <w:p w:rsidR="009C0859" w:rsidRPr="00D62D96" w:rsidRDefault="009C0859" w:rsidP="009C0859">
      <w:pPr>
        <w:pStyle w:val="im"/>
        <w:jc w:val="center"/>
      </w:pPr>
      <w:r w:rsidRPr="00D62D96">
        <w:t>МИНОС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В месте скорби моей тлетворной </w:t>
      </w:r>
      <w:r w:rsidRPr="00D62D96">
        <w:br/>
        <w:t xml:space="preserve">В день всех горестнее, всех злей?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Нет у девушки прошлых дней! </w:t>
      </w:r>
    </w:p>
    <w:p w:rsidR="009C0859" w:rsidRPr="00D62D96" w:rsidRDefault="009C0859" w:rsidP="009C0859">
      <w:pPr>
        <w:pStyle w:val="im"/>
        <w:jc w:val="center"/>
      </w:pPr>
      <w:r w:rsidRPr="00D62D96">
        <w:t>МИНОС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Плач и трепет по всей округе!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Мяч подбрасывала упругий, </w:t>
      </w:r>
      <w:r w:rsidRPr="00D62D96">
        <w:br/>
        <w:t xml:space="preserve">Чтобы радости мне принес! </w:t>
      </w:r>
      <w:r w:rsidRPr="00D62D96">
        <w:br/>
        <w:t>Нет у девушки долгих слез!</w:t>
      </w:r>
      <w:r w:rsidRPr="00D62D96">
        <w:br/>
      </w:r>
      <w:r w:rsidRPr="00D62D96">
        <w:br/>
        <w:t xml:space="preserve">Вечно плакать — и слез не хватит! </w:t>
      </w:r>
      <w:r w:rsidRPr="00D62D96">
        <w:br/>
        <w:t xml:space="preserve">Семя — долго ли в шелухе? </w:t>
      </w:r>
      <w:r w:rsidRPr="00D62D96">
        <w:br/>
        <w:t xml:space="preserve">Слаще вздохов о бывшем брате </w:t>
      </w:r>
      <w:r w:rsidRPr="00D62D96">
        <w:br/>
        <w:t xml:space="preserve">Вздох о будущем женихе! </w:t>
      </w:r>
    </w:p>
    <w:p w:rsidR="009C0859" w:rsidRPr="00D62D96" w:rsidRDefault="009C0859" w:rsidP="009C0859">
      <w:pPr>
        <w:pStyle w:val="im"/>
        <w:jc w:val="center"/>
      </w:pPr>
      <w:r w:rsidRPr="00D62D96">
        <w:t>МИНОС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Нету сердца в груди!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lastRenderedPageBreak/>
        <w:t xml:space="preserve">                         Не знала </w:t>
      </w:r>
      <w:r w:rsidRPr="00D62D96">
        <w:br/>
        <w:t xml:space="preserve">Бед. </w:t>
      </w:r>
    </w:p>
    <w:p w:rsidR="009C0859" w:rsidRPr="00D62D96" w:rsidRDefault="009C0859" w:rsidP="009C0859">
      <w:pPr>
        <w:pStyle w:val="im"/>
        <w:jc w:val="center"/>
      </w:pPr>
      <w:r w:rsidRPr="00D62D96">
        <w:t>МИНОС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В канун моего обвала! </w:t>
      </w:r>
      <w:r w:rsidRPr="00D62D96">
        <w:br/>
        <w:t xml:space="preserve">Нынче смерти его канун!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Но твой первенец, царь, </w:t>
      </w:r>
      <w:r w:rsidRPr="00D62D96">
        <w:rPr>
          <w:i/>
          <w:iCs/>
        </w:rPr>
        <w:t>был</w:t>
      </w:r>
      <w:r w:rsidRPr="00D62D96">
        <w:t xml:space="preserve"> юн, </w:t>
      </w:r>
      <w:r w:rsidRPr="00D62D96">
        <w:br/>
        <w:t xml:space="preserve">Я же — </w:t>
      </w:r>
      <w:proofErr w:type="spellStart"/>
      <w:r w:rsidRPr="00D62D96">
        <w:t>есмь</w:t>
      </w:r>
      <w:proofErr w:type="spellEnd"/>
      <w:r w:rsidRPr="00D62D96">
        <w:t xml:space="preserve">. И тому уж трижды </w:t>
      </w:r>
      <w:r w:rsidRPr="00D62D96">
        <w:br/>
        <w:t xml:space="preserve">Восемь весен, отец! </w:t>
      </w:r>
    </w:p>
    <w:p w:rsidR="009C0859" w:rsidRPr="00D62D96" w:rsidRDefault="009C0859" w:rsidP="009C0859">
      <w:pPr>
        <w:pStyle w:val="im"/>
        <w:jc w:val="center"/>
      </w:pPr>
      <w:r w:rsidRPr="00D62D96">
        <w:t>МИНОС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                    Недвижен </w:t>
      </w:r>
      <w:r w:rsidRPr="00D62D96">
        <w:br/>
        <w:t xml:space="preserve">Век. Единожды был мне дан.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>Нет у девушек старых ран!</w:t>
      </w:r>
      <w:r w:rsidRPr="00D62D96">
        <w:br/>
        <w:t>Только новые! Дайте ж травкой</w:t>
      </w:r>
      <w:r w:rsidRPr="00D62D96">
        <w:br/>
        <w:t>Быть, — долга ли ее пора?</w:t>
      </w:r>
      <w:r w:rsidRPr="00D62D96">
        <w:br/>
        <w:t>Завтра уже — без завтра</w:t>
      </w:r>
      <w:r w:rsidRPr="00D62D96">
        <w:br/>
        <w:t>Дева, что без вчера</w:t>
      </w:r>
      <w:r w:rsidRPr="00D62D96">
        <w:br/>
        <w:t xml:space="preserve">Нынче. — Короток день наш красный! </w:t>
      </w:r>
    </w:p>
    <w:p w:rsidR="009C0859" w:rsidRPr="00D62D96" w:rsidRDefault="009C0859" w:rsidP="009C0859">
      <w:pPr>
        <w:pStyle w:val="im"/>
        <w:jc w:val="center"/>
      </w:pPr>
      <w:r w:rsidRPr="00D62D96">
        <w:t>МИНОС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Дан единожды, взят всечасно, </w:t>
      </w:r>
      <w:r w:rsidRPr="00D62D96">
        <w:br/>
      </w:r>
      <w:proofErr w:type="spellStart"/>
      <w:r w:rsidRPr="00D62D96">
        <w:t>Всевечерне</w:t>
      </w:r>
      <w:proofErr w:type="spellEnd"/>
      <w:r w:rsidRPr="00D62D96">
        <w:t xml:space="preserve">, </w:t>
      </w:r>
      <w:proofErr w:type="spellStart"/>
      <w:r w:rsidRPr="00D62D96">
        <w:t>всенощно</w:t>
      </w:r>
      <w:proofErr w:type="spellEnd"/>
      <w:r w:rsidRPr="00D62D96">
        <w:t xml:space="preserve"> взят.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Если ж сыну на смену — зять </w:t>
      </w:r>
      <w:r w:rsidRPr="00D62D96">
        <w:br/>
        <w:t xml:space="preserve">Встанет, рощи мужской вершина? </w:t>
      </w:r>
    </w:p>
    <w:p w:rsidR="009C0859" w:rsidRPr="00D62D96" w:rsidRDefault="009C0859" w:rsidP="009C0859">
      <w:pPr>
        <w:pStyle w:val="im"/>
        <w:jc w:val="center"/>
      </w:pPr>
      <w:r w:rsidRPr="00D62D96">
        <w:t>МИНОС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Разве зять заменяет сына?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Ну, так я остаюсь, седин </w:t>
      </w:r>
      <w:r w:rsidRPr="00D62D96">
        <w:br/>
        <w:t xml:space="preserve">Утешение. </w:t>
      </w:r>
    </w:p>
    <w:p w:rsidR="009C0859" w:rsidRPr="00D62D96" w:rsidRDefault="009C0859" w:rsidP="009C0859">
      <w:pPr>
        <w:pStyle w:val="im"/>
        <w:jc w:val="center"/>
      </w:pPr>
      <w:r w:rsidRPr="00D62D96">
        <w:t>МИНОС</w:t>
      </w:r>
    </w:p>
    <w:p w:rsidR="009C0859" w:rsidRPr="00D62D96" w:rsidRDefault="009C0859" w:rsidP="009C0859">
      <w:pPr>
        <w:pStyle w:val="a5"/>
        <w:jc w:val="center"/>
      </w:pPr>
      <w:r w:rsidRPr="00D62D96">
        <w:t>               Дочь — не сын.</w:t>
      </w:r>
      <w:r w:rsidRPr="00D62D96">
        <w:br/>
        <w:t xml:space="preserve">Дочь — увы! — хороша замена! — </w:t>
      </w:r>
      <w:r w:rsidRPr="00D62D96">
        <w:br/>
        <w:t xml:space="preserve">Вместо сына. Оплот — на пену </w:t>
      </w:r>
      <w:r w:rsidRPr="00D62D96">
        <w:br/>
        <w:t xml:space="preserve">Променять? В этом море слез </w:t>
      </w:r>
      <w:r w:rsidRPr="00D62D96">
        <w:br/>
        <w:t>Пена — дева, а сын — утес.</w:t>
      </w:r>
      <w:r w:rsidRPr="00D62D96">
        <w:br/>
      </w:r>
      <w:r w:rsidRPr="00D62D96">
        <w:lastRenderedPageBreak/>
        <w:br/>
        <w:t xml:space="preserve">На </w:t>
      </w:r>
      <w:proofErr w:type="spellStart"/>
      <w:r w:rsidRPr="00D62D96">
        <w:t>низверженного</w:t>
      </w:r>
      <w:proofErr w:type="spellEnd"/>
      <w:r w:rsidRPr="00D62D96">
        <w:t xml:space="preserve"> не сетуй.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Сын — утесом, а дочь утехой </w:t>
      </w:r>
      <w:r w:rsidRPr="00D62D96">
        <w:br/>
        <w:t xml:space="preserve">Создана, мотыльком жилья. </w:t>
      </w:r>
    </w:p>
    <w:p w:rsidR="009C0859" w:rsidRPr="00D62D96" w:rsidRDefault="009C0859" w:rsidP="009C0859">
      <w:pPr>
        <w:pStyle w:val="im"/>
        <w:jc w:val="center"/>
      </w:pPr>
      <w:r w:rsidRPr="00D62D96">
        <w:t>МИНОС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Медлит жертвенная ладья! </w:t>
      </w:r>
      <w:r w:rsidRPr="00D62D96">
        <w:br/>
        <w:t xml:space="preserve">Обложу их тройною данью! </w:t>
      </w:r>
      <w:r w:rsidRPr="00D62D96">
        <w:br/>
        <w:t xml:space="preserve">За мгновение запозданья — </w:t>
      </w:r>
      <w:r w:rsidRPr="00D62D96">
        <w:br/>
        <w:t xml:space="preserve">В мясники обращает гнев! — </w:t>
      </w:r>
      <w:r w:rsidRPr="00D62D96">
        <w:br/>
        <w:t>Рощи храбрых и кущи дев!</w:t>
      </w:r>
      <w:r w:rsidRPr="00D62D96">
        <w:br/>
      </w:r>
      <w:r w:rsidRPr="00D62D96">
        <w:br/>
        <w:t xml:space="preserve">Минотавру тройная прибыль. </w:t>
      </w:r>
    </w:p>
    <w:p w:rsidR="009C0859" w:rsidRPr="00D62D96" w:rsidRDefault="009C0859" w:rsidP="009C0859">
      <w:pPr>
        <w:pStyle w:val="im"/>
        <w:jc w:val="center"/>
      </w:pPr>
      <w:r w:rsidRPr="00D62D96">
        <w:t>ВЕСТНИК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Царь, корабль долгожданный прибыл. </w:t>
      </w:r>
      <w:r w:rsidRPr="00D62D96">
        <w:br/>
        <w:t xml:space="preserve">Некий юноша по пятам, </w:t>
      </w:r>
      <w:r w:rsidRPr="00D62D96">
        <w:br/>
        <w:t xml:space="preserve">Нрава властного.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(входя)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     Входит сам </w:t>
      </w:r>
      <w:r w:rsidRPr="00D62D96">
        <w:br/>
        <w:t xml:space="preserve">Гость — коль </w:t>
      </w:r>
      <w:proofErr w:type="spellStart"/>
      <w:r w:rsidRPr="00D62D96">
        <w:t>ждан</w:t>
      </w:r>
      <w:proofErr w:type="spellEnd"/>
      <w:r w:rsidRPr="00D62D96">
        <w:t xml:space="preserve">.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(Миносу.) </w:t>
      </w:r>
    </w:p>
    <w:p w:rsidR="009C0859" w:rsidRPr="00D62D96" w:rsidRDefault="009C0859" w:rsidP="009C0859">
      <w:pPr>
        <w:pStyle w:val="a5"/>
        <w:jc w:val="center"/>
      </w:pPr>
      <w:r w:rsidRPr="00D62D96">
        <w:t>Здравствуй, жрец</w:t>
      </w:r>
      <w:r w:rsidRPr="00D62D96">
        <w:br/>
        <w:t>Трижды клятый!</w:t>
      </w:r>
      <w:r w:rsidRPr="00D62D96">
        <w:br/>
        <w:t>Не певец:</w:t>
      </w:r>
      <w:r w:rsidRPr="00D62D96">
        <w:br/>
        <w:t>Буду краток.</w:t>
      </w:r>
      <w:r w:rsidRPr="00D62D96">
        <w:br/>
        <w:t>Посему остроту удвой.</w:t>
      </w:r>
      <w:r w:rsidRPr="00D62D96">
        <w:br/>
        <w:t>Предводительствую ладьей</w:t>
      </w:r>
      <w:r w:rsidRPr="00D62D96">
        <w:br/>
        <w:t>Осужденных. Восьмой — не боле.</w:t>
      </w:r>
      <w:r w:rsidRPr="00D62D96">
        <w:br/>
        <w:t>Не по жребию, а по воле</w:t>
      </w:r>
      <w:r w:rsidRPr="00D62D96">
        <w:br/>
        <w:t>Здесь, — вечернею жертвой лечь</w:t>
      </w:r>
      <w:r w:rsidRPr="00D62D96">
        <w:br/>
        <w:t xml:space="preserve">За Афины, </w:t>
      </w:r>
      <w:r w:rsidRPr="00D62D96">
        <w:br/>
        <w:t xml:space="preserve">                    — Приемли меч!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(Вручает.)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Кровью злых </w:t>
      </w:r>
      <w:r w:rsidRPr="00D62D96">
        <w:br/>
        <w:t xml:space="preserve">Щедро смочен. </w:t>
      </w:r>
      <w:r w:rsidRPr="00D62D96">
        <w:br/>
        <w:t xml:space="preserve">Не жених: </w:t>
      </w:r>
      <w:r w:rsidRPr="00D62D96">
        <w:br/>
        <w:t>Буду срочен.</w:t>
      </w:r>
      <w:r w:rsidRPr="00D62D96">
        <w:br/>
      </w:r>
      <w:r w:rsidRPr="00D62D96">
        <w:br/>
        <w:t xml:space="preserve">От </w:t>
      </w:r>
      <w:proofErr w:type="spellStart"/>
      <w:r w:rsidRPr="00D62D96">
        <w:t>Эгеевой</w:t>
      </w:r>
      <w:proofErr w:type="spellEnd"/>
      <w:r w:rsidRPr="00D62D96">
        <w:t xml:space="preserve"> злой стрелы </w:t>
      </w:r>
      <w:r w:rsidRPr="00D62D96">
        <w:br/>
        <w:t xml:space="preserve">Пал твой первенец. — Так орлы </w:t>
      </w:r>
      <w:r w:rsidRPr="00D62D96">
        <w:br/>
        <w:t xml:space="preserve">Падают! — За </w:t>
      </w:r>
      <w:proofErr w:type="spellStart"/>
      <w:r w:rsidRPr="00D62D96">
        <w:t>ниспадша</w:t>
      </w:r>
      <w:proofErr w:type="spellEnd"/>
      <w:r w:rsidRPr="00D62D96">
        <w:t xml:space="preserve"> в хрипах </w:t>
      </w:r>
      <w:r w:rsidRPr="00D62D96">
        <w:br/>
      </w:r>
      <w:proofErr w:type="spellStart"/>
      <w:r w:rsidRPr="00D62D96">
        <w:lastRenderedPageBreak/>
        <w:t>Андрогея</w:t>
      </w:r>
      <w:proofErr w:type="spellEnd"/>
      <w:r w:rsidRPr="00D62D96">
        <w:t xml:space="preserve"> — Тезей на выкуп!</w:t>
      </w:r>
      <w:r w:rsidRPr="00D62D96">
        <w:br/>
      </w:r>
      <w:r w:rsidRPr="00D62D96">
        <w:br/>
        <w:t xml:space="preserve">За Эгея ужасный грех </w:t>
      </w:r>
      <w:r w:rsidRPr="00D62D96">
        <w:br/>
        <w:t xml:space="preserve">Сын ответит — один за всех. </w:t>
      </w:r>
    </w:p>
    <w:p w:rsidR="009C0859" w:rsidRPr="00D62D96" w:rsidRDefault="009C0859" w:rsidP="009C0859">
      <w:pPr>
        <w:pStyle w:val="im"/>
        <w:jc w:val="center"/>
      </w:pPr>
      <w:r w:rsidRPr="00D62D96">
        <w:t>МИНОС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Сын?!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>          Убей,</w:t>
      </w:r>
      <w:r w:rsidRPr="00D62D96">
        <w:br/>
        <w:t xml:space="preserve">Царь! </w:t>
      </w:r>
      <w:r w:rsidRPr="00D62D96">
        <w:br/>
        <w:t xml:space="preserve">Да рдеет Меч! </w:t>
      </w:r>
    </w:p>
    <w:p w:rsidR="009C0859" w:rsidRPr="00D62D96" w:rsidRDefault="009C0859" w:rsidP="009C0859">
      <w:pPr>
        <w:pStyle w:val="im"/>
        <w:jc w:val="center"/>
      </w:pPr>
      <w:r w:rsidRPr="00D62D96">
        <w:t>МИНОС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(наступая)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Тезей? </w:t>
      </w:r>
      <w:r w:rsidRPr="00D62D96">
        <w:br/>
        <w:t xml:space="preserve">Сын Эгеев?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Поединок взглядов. </w:t>
      </w:r>
    </w:p>
    <w:p w:rsidR="009C0859" w:rsidRPr="00D62D96" w:rsidRDefault="009C0859" w:rsidP="009C0859">
      <w:pPr>
        <w:pStyle w:val="a5"/>
        <w:jc w:val="center"/>
      </w:pPr>
      <w:r w:rsidRPr="00D62D96">
        <w:t>...</w:t>
      </w:r>
      <w:proofErr w:type="spellStart"/>
      <w:r w:rsidRPr="00D62D96">
        <w:t>Так-из</w:t>
      </w:r>
      <w:proofErr w:type="spellEnd"/>
      <w:r w:rsidRPr="00D62D96">
        <w:t xml:space="preserve"> ведомых мне — один </w:t>
      </w:r>
      <w:r w:rsidRPr="00D62D96">
        <w:br/>
        <w:t xml:space="preserve">Ты — взглянул бы!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(С новой яростью.)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Убийцы — сын?!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(Страже.)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Увести от меня лукавца!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Царь, еще не докончил сказки! </w:t>
      </w:r>
      <w:r w:rsidRPr="00D62D96">
        <w:br/>
        <w:t xml:space="preserve">Этой крови узревши </w:t>
      </w:r>
      <w:proofErr w:type="spellStart"/>
      <w:r w:rsidRPr="00D62D96">
        <w:t>рдянь</w:t>
      </w:r>
      <w:proofErr w:type="spellEnd"/>
      <w:r w:rsidRPr="00D62D96">
        <w:t xml:space="preserve">, </w:t>
      </w:r>
      <w:r w:rsidRPr="00D62D96">
        <w:br/>
        <w:t xml:space="preserve">Царь, сними роковую дань </w:t>
      </w:r>
      <w:r w:rsidRPr="00D62D96">
        <w:br/>
        <w:t xml:space="preserve">С града грешного... </w:t>
      </w:r>
    </w:p>
    <w:p w:rsidR="009C0859" w:rsidRPr="00D62D96" w:rsidRDefault="009C0859" w:rsidP="009C0859">
      <w:pPr>
        <w:pStyle w:val="im"/>
        <w:jc w:val="center"/>
      </w:pPr>
      <w:r w:rsidRPr="00D62D96">
        <w:t>МИНОС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(страже)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Прочь с безумцем!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Не безумен я, образумься — </w:t>
      </w:r>
      <w:r w:rsidRPr="00D62D96">
        <w:br/>
        <w:t xml:space="preserve">Ты! Швыряя тебе сию </w:t>
      </w:r>
      <w:r w:rsidRPr="00D62D96">
        <w:br/>
        <w:t xml:space="preserve">Роскошь — мало тебе даю? </w:t>
      </w:r>
      <w:r w:rsidRPr="00D62D96">
        <w:br/>
        <w:t>Кровь, что вечность бы не иссякла!</w:t>
      </w:r>
      <w:r w:rsidRPr="00D62D96">
        <w:br/>
      </w:r>
      <w:r w:rsidRPr="00D62D96">
        <w:lastRenderedPageBreak/>
        <w:br/>
        <w:t xml:space="preserve">Славу будущего Геракла! </w:t>
      </w:r>
      <w:r w:rsidRPr="00D62D96">
        <w:br/>
        <w:t xml:space="preserve">Гекатомбы, каких не зрел </w:t>
      </w:r>
      <w:r w:rsidRPr="00D62D96">
        <w:br/>
        <w:t xml:space="preserve">Мир — еще! Мириады дел </w:t>
      </w:r>
      <w:r w:rsidRPr="00D62D96">
        <w:br/>
      </w:r>
      <w:proofErr w:type="spellStart"/>
      <w:r w:rsidRPr="00D62D96">
        <w:t>Несвершенных</w:t>
      </w:r>
      <w:proofErr w:type="spellEnd"/>
      <w:r w:rsidRPr="00D62D96">
        <w:t xml:space="preserve"> и </w:t>
      </w:r>
      <w:proofErr w:type="spellStart"/>
      <w:r w:rsidRPr="00D62D96">
        <w:t>несвершимых</w:t>
      </w:r>
      <w:proofErr w:type="spellEnd"/>
      <w:r w:rsidRPr="00D62D96">
        <w:t xml:space="preserve">. </w:t>
      </w:r>
      <w:r w:rsidRPr="00D62D96">
        <w:br/>
        <w:t xml:space="preserve">Небожителей на вершинах, </w:t>
      </w:r>
      <w:r w:rsidRPr="00D62D96">
        <w:br/>
        <w:t xml:space="preserve">Небожителей в лоне вод </w:t>
      </w:r>
      <w:r w:rsidRPr="00D62D96">
        <w:br/>
        <w:t xml:space="preserve">Допроси. </w:t>
      </w:r>
      <w:r w:rsidRPr="00D62D96">
        <w:br/>
        <w:t>                     — Водопады од,</w:t>
      </w:r>
      <w:r w:rsidRPr="00D62D96">
        <w:br/>
        <w:t xml:space="preserve">Царь, как в пропасть, в тебя швыряю! </w:t>
      </w:r>
      <w:r w:rsidRPr="00D62D96">
        <w:br/>
        <w:t xml:space="preserve">Ибо злейшее, что теряю </w:t>
      </w:r>
      <w:r w:rsidRPr="00D62D96">
        <w:br/>
        <w:t xml:space="preserve">Днесь — не воздух и не перстов </w:t>
      </w:r>
      <w:r w:rsidRPr="00D62D96">
        <w:br/>
        <w:t>Ощупь, — эхо в груди певцов!</w:t>
      </w:r>
      <w:r w:rsidRPr="00D62D96">
        <w:br/>
      </w:r>
      <w:r w:rsidRPr="00D62D96">
        <w:br/>
        <w:t xml:space="preserve">Царь, безвестным уйду. Искусство, </w:t>
      </w:r>
      <w:r w:rsidRPr="00D62D96">
        <w:br/>
        <w:t xml:space="preserve">Что ль, к одру пригвоздить Прокруста? </w:t>
      </w:r>
      <w:r w:rsidRPr="00D62D96">
        <w:br/>
        <w:t xml:space="preserve">Кулака молодой размах </w:t>
      </w:r>
      <w:r w:rsidRPr="00D62D96">
        <w:br/>
        <w:t xml:space="preserve">На бродягах и кабанах </w:t>
      </w:r>
      <w:r w:rsidRPr="00D62D96">
        <w:br/>
        <w:t xml:space="preserve">Испытав, ни одной Химеры </w:t>
      </w:r>
      <w:r w:rsidRPr="00D62D96">
        <w:br/>
        <w:t xml:space="preserve">Не сразив... </w:t>
      </w:r>
      <w:r w:rsidRPr="00D62D96">
        <w:br/>
        <w:t xml:space="preserve">                    Но прими на веру, </w:t>
      </w:r>
      <w:r w:rsidRPr="00D62D96">
        <w:br/>
        <w:t xml:space="preserve">Царь: единый, а не любой, </w:t>
      </w:r>
      <w:r w:rsidRPr="00D62D96">
        <w:br/>
        <w:t xml:space="preserve">Завтра выведен на убой </w:t>
      </w:r>
      <w:r w:rsidRPr="00D62D96">
        <w:br/>
        <w:t xml:space="preserve">Будет. Равная кровь прольется </w:t>
      </w:r>
      <w:r w:rsidRPr="00D62D96">
        <w:br/>
      </w:r>
      <w:proofErr w:type="spellStart"/>
      <w:r w:rsidRPr="00D62D96">
        <w:t>Андрогеевой</w:t>
      </w:r>
      <w:proofErr w:type="spellEnd"/>
      <w:r w:rsidRPr="00D62D96">
        <w:t xml:space="preserve">. </w:t>
      </w:r>
    </w:p>
    <w:p w:rsidR="009C0859" w:rsidRPr="00D62D96" w:rsidRDefault="009C0859" w:rsidP="009C0859">
      <w:pPr>
        <w:pStyle w:val="im"/>
        <w:jc w:val="center"/>
      </w:pPr>
      <w:r w:rsidRPr="00D62D96">
        <w:t>МИНОС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Это сходство! </w:t>
      </w:r>
      <w:r w:rsidRPr="00D62D96">
        <w:br/>
        <w:t xml:space="preserve">Ад ли призраку </w:t>
      </w:r>
      <w:proofErr w:type="spellStart"/>
      <w:r w:rsidRPr="00D62D96">
        <w:t>повеле</w:t>
      </w:r>
      <w:proofErr w:type="spellEnd"/>
      <w:r w:rsidRPr="00D62D96">
        <w:t xml:space="preserve">? </w:t>
      </w:r>
      <w:r w:rsidRPr="00D62D96">
        <w:br/>
        <w:t xml:space="preserve">Так в немотствующей золе </w:t>
      </w:r>
      <w:r w:rsidRPr="00D62D96">
        <w:br/>
        <w:t xml:space="preserve">Пепелища — алмаз неплавкий: </w:t>
      </w:r>
      <w:r w:rsidRPr="00D62D96">
        <w:br/>
        <w:t xml:space="preserve">Честь. </w:t>
      </w:r>
      <w:r w:rsidRPr="00D62D96">
        <w:br/>
        <w:t xml:space="preserve">             Тезей с </w:t>
      </w:r>
      <w:proofErr w:type="spellStart"/>
      <w:r w:rsidRPr="00D62D96">
        <w:t>Андрогеем</w:t>
      </w:r>
      <w:proofErr w:type="spellEnd"/>
      <w:r w:rsidRPr="00D62D96">
        <w:t xml:space="preserve">, — прав ты! </w:t>
      </w:r>
      <w:r w:rsidRPr="00D62D96">
        <w:br/>
      </w:r>
      <w:r w:rsidRPr="00D62D96">
        <w:rPr>
          <w:i/>
          <w:iCs/>
        </w:rPr>
        <w:t xml:space="preserve">Горы </w:t>
      </w:r>
      <w:r w:rsidRPr="00D62D96">
        <w:t xml:space="preserve">— равные на весах. </w:t>
      </w:r>
      <w:r w:rsidRPr="00D62D96">
        <w:br/>
        <w:t xml:space="preserve">О девицах и о юнцах </w:t>
      </w:r>
      <w:r w:rsidRPr="00D62D96">
        <w:br/>
        <w:t xml:space="preserve">Не пекись. </w:t>
      </w:r>
      <w:r w:rsidRPr="00D62D96">
        <w:br/>
        <w:t xml:space="preserve">По стезе лазурной </w:t>
      </w:r>
      <w:r w:rsidRPr="00D62D96">
        <w:br/>
        <w:t xml:space="preserve">Им — везти доверяю урну </w:t>
      </w:r>
      <w:r w:rsidRPr="00D62D96">
        <w:br/>
        <w:t xml:space="preserve">С прахом громким твоим — и весть, </w:t>
      </w:r>
      <w:r w:rsidRPr="00D62D96">
        <w:br/>
        <w:t xml:space="preserve">Что на </w:t>
      </w:r>
      <w:proofErr w:type="spellStart"/>
      <w:r w:rsidRPr="00D62D96">
        <w:t>Кретосе</w:t>
      </w:r>
      <w:proofErr w:type="spellEnd"/>
      <w:r w:rsidRPr="00D62D96">
        <w:t xml:space="preserve"> сердце — есть. </w:t>
      </w:r>
      <w:r w:rsidRPr="00D62D96">
        <w:br/>
        <w:t xml:space="preserve">Вероломной стрелой не платим </w:t>
      </w:r>
      <w:r w:rsidRPr="00D62D96">
        <w:br/>
        <w:t xml:space="preserve">Гостю. Праведнее бы зятем, </w:t>
      </w:r>
      <w:r w:rsidRPr="00D62D96">
        <w:br/>
        <w:t xml:space="preserve">В дом принять тебя. — На! твоя! </w:t>
      </w:r>
      <w:r w:rsidRPr="00D62D96">
        <w:br/>
        <w:t xml:space="preserve">Трон отдать тебе! По края </w:t>
      </w:r>
      <w:r w:rsidRPr="00D62D96">
        <w:br/>
        <w:t xml:space="preserve">Чаши свадебные наполнив, </w:t>
      </w:r>
      <w:r w:rsidRPr="00D62D96">
        <w:br/>
        <w:t xml:space="preserve">Всем назвать тебя!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     Царь, опомнись! </w:t>
      </w:r>
    </w:p>
    <w:p w:rsidR="009C0859" w:rsidRPr="00D62D96" w:rsidRDefault="009C0859" w:rsidP="009C0859">
      <w:pPr>
        <w:pStyle w:val="im"/>
        <w:jc w:val="center"/>
      </w:pPr>
      <w:r w:rsidRPr="00D62D96">
        <w:t>МИНОС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Сон и совесть обрел бы вновь... </w:t>
      </w:r>
    </w:p>
    <w:p w:rsidR="009C0859" w:rsidRPr="00D62D96" w:rsidRDefault="009C0859" w:rsidP="009C0859">
      <w:pPr>
        <w:pStyle w:val="im"/>
        <w:jc w:val="center"/>
      </w:pPr>
      <w:r w:rsidRPr="00D62D96">
        <w:lastRenderedPageBreak/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Но меж мной и тобою — кровь </w:t>
      </w:r>
      <w:r w:rsidRPr="00D62D96">
        <w:br/>
      </w:r>
      <w:proofErr w:type="spellStart"/>
      <w:r w:rsidRPr="00D62D96">
        <w:t>Андрогеева</w:t>
      </w:r>
      <w:proofErr w:type="spellEnd"/>
      <w:r w:rsidRPr="00D62D96">
        <w:t xml:space="preserve">! </w:t>
      </w:r>
    </w:p>
    <w:p w:rsidR="009C0859" w:rsidRPr="00D62D96" w:rsidRDefault="009C0859" w:rsidP="009C0859">
      <w:pPr>
        <w:pStyle w:val="im"/>
        <w:jc w:val="center"/>
      </w:pPr>
      <w:r w:rsidRPr="00D62D96">
        <w:t>МИНОС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(растерянно)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Кровь, но где же?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Двух враждующих побережий </w:t>
      </w:r>
      <w:r w:rsidRPr="00D62D96">
        <w:br/>
        <w:t xml:space="preserve">Башни! </w:t>
      </w:r>
    </w:p>
    <w:p w:rsidR="009C0859" w:rsidRPr="00D62D96" w:rsidRDefault="009C0859" w:rsidP="009C0859">
      <w:pPr>
        <w:pStyle w:val="im"/>
        <w:jc w:val="center"/>
      </w:pPr>
      <w:r w:rsidRPr="00D62D96">
        <w:t>МИНОС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Сон бы обрел и смех... </w:t>
      </w:r>
      <w:r w:rsidRPr="00D62D96">
        <w:br/>
        <w:t xml:space="preserve">Но да сбудется воля тех!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Царь, не должно такого часу </w:t>
      </w:r>
      <w:r w:rsidRPr="00D62D96">
        <w:br/>
        <w:t xml:space="preserve">Длить! </w:t>
      </w:r>
    </w:p>
    <w:p w:rsidR="009C0859" w:rsidRPr="00D62D96" w:rsidRDefault="009C0859" w:rsidP="009C0859">
      <w:pPr>
        <w:pStyle w:val="im"/>
        <w:jc w:val="center"/>
      </w:pPr>
      <w:r w:rsidRPr="00D62D96">
        <w:t>МИНОС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Убойной! Грудой мяса! — </w:t>
      </w:r>
      <w:r w:rsidRPr="00D62D96">
        <w:br/>
        <w:t xml:space="preserve">Судорог, содроганий смесь! — </w:t>
      </w:r>
      <w:r w:rsidRPr="00D62D96">
        <w:br/>
        <w:t xml:space="preserve">И не некогда, где-то, — здесь, </w:t>
      </w:r>
      <w:r w:rsidRPr="00D62D96">
        <w:br/>
        <w:t xml:space="preserve">Завтра же...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     Не крушись! не каюсь. </w:t>
      </w:r>
    </w:p>
    <w:p w:rsidR="009C0859" w:rsidRPr="00D62D96" w:rsidRDefault="009C0859" w:rsidP="009C0859">
      <w:pPr>
        <w:pStyle w:val="im"/>
        <w:jc w:val="center"/>
      </w:pPr>
      <w:r w:rsidRPr="00D62D96">
        <w:t>МИНОС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Но покамест еще, покамест... — </w:t>
      </w:r>
      <w:r w:rsidRPr="00D62D96">
        <w:br/>
        <w:t xml:space="preserve">Взгляд, сломивший меня как трость! — </w:t>
      </w:r>
      <w:r w:rsidRPr="00D62D96">
        <w:br/>
        <w:t xml:space="preserve">Но покамест еще ты гость </w:t>
      </w:r>
      <w:r w:rsidRPr="00D62D96">
        <w:br/>
        <w:t xml:space="preserve">Мой. </w:t>
      </w:r>
      <w:r w:rsidRPr="00D62D96">
        <w:br/>
        <w:t xml:space="preserve">               В пустыне источник пресный! </w:t>
      </w:r>
      <w:r w:rsidRPr="00D62D96">
        <w:br/>
        <w:t xml:space="preserve">Призрак! Первенец! Оттиск перстня </w:t>
      </w:r>
      <w:r w:rsidRPr="00D62D96">
        <w:br/>
        <w:t xml:space="preserve">В воске — мрамором мнил его! — </w:t>
      </w:r>
      <w:r w:rsidRPr="00D62D96">
        <w:br/>
        <w:t xml:space="preserve">Сердца старого моего.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Царь, не дли рокового часу! </w:t>
      </w:r>
    </w:p>
    <w:p w:rsidR="009C0859" w:rsidRPr="00D62D96" w:rsidRDefault="009C0859" w:rsidP="009C0859">
      <w:pPr>
        <w:pStyle w:val="im"/>
        <w:jc w:val="center"/>
      </w:pPr>
      <w:r w:rsidRPr="00D62D96">
        <w:t>МИНОС</w:t>
      </w:r>
    </w:p>
    <w:p w:rsidR="009C0859" w:rsidRPr="00D62D96" w:rsidRDefault="009C0859" w:rsidP="009C0859">
      <w:pPr>
        <w:pStyle w:val="a5"/>
        <w:jc w:val="center"/>
      </w:pPr>
      <w:r w:rsidRPr="00D62D96">
        <w:lastRenderedPageBreak/>
        <w:t xml:space="preserve">Дщерь, вручи золотую чашу </w:t>
      </w:r>
      <w:r w:rsidRPr="00D62D96">
        <w:br/>
        <w:t xml:space="preserve">Гостю. Досыта насласти, </w:t>
      </w:r>
      <w:r w:rsidRPr="00D62D96">
        <w:br/>
        <w:t xml:space="preserve">Ибо — слёзная. </w:t>
      </w:r>
      <w:r w:rsidRPr="00D62D96">
        <w:br/>
        <w:t xml:space="preserve">— Пей и спи.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Тот же зал. Ночь. </w:t>
      </w:r>
      <w:r w:rsidRPr="00D62D96">
        <w:rPr>
          <w:b/>
          <w:bCs/>
        </w:rPr>
        <w:t>Тезей</w:t>
      </w:r>
      <w:r w:rsidRPr="00D62D96">
        <w:t xml:space="preserve"> один.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Сердца крылатый взмах, </w:t>
      </w:r>
      <w:r w:rsidRPr="00D62D96">
        <w:br/>
        <w:t xml:space="preserve">Вала чреватый стон, </w:t>
      </w:r>
      <w:r w:rsidRPr="00D62D96">
        <w:br/>
        <w:t xml:space="preserve">Полночь и кровь в ушах — </w:t>
      </w:r>
      <w:r w:rsidRPr="00D62D96">
        <w:br/>
        <w:t>Всё отгоняет сон.</w:t>
      </w:r>
      <w:r w:rsidRPr="00D62D96">
        <w:br/>
      </w:r>
      <w:r w:rsidRPr="00D62D96">
        <w:br/>
        <w:t xml:space="preserve">Стражи протяжный клич, </w:t>
      </w:r>
      <w:r w:rsidRPr="00D62D96">
        <w:br/>
        <w:t xml:space="preserve">Пены пустой припев </w:t>
      </w:r>
      <w:r w:rsidRPr="00D62D96">
        <w:br/>
        <w:t xml:space="preserve">Об островах добыч, — </w:t>
      </w:r>
      <w:r w:rsidRPr="00D62D96">
        <w:br/>
        <w:t>Всё распаляет гнев,</w:t>
      </w:r>
      <w:r w:rsidRPr="00D62D96">
        <w:br/>
      </w:r>
      <w:r w:rsidRPr="00D62D96">
        <w:br/>
        <w:t xml:space="preserve">Гнев на тебя, о мощь, </w:t>
      </w:r>
      <w:r w:rsidRPr="00D62D96">
        <w:br/>
        <w:t xml:space="preserve">Давшая — овном лечь </w:t>
      </w:r>
      <w:r w:rsidRPr="00D62D96">
        <w:br/>
        <w:t xml:space="preserve">Клятву. Рабыней в нощь </w:t>
      </w:r>
      <w:r w:rsidRPr="00D62D96">
        <w:br/>
      </w:r>
      <w:proofErr w:type="spellStart"/>
      <w:r w:rsidRPr="00D62D96">
        <w:t>Швыр-нувшая</w:t>
      </w:r>
      <w:proofErr w:type="spellEnd"/>
      <w:r w:rsidRPr="00D62D96">
        <w:t xml:space="preserve"> меч.</w:t>
      </w:r>
      <w:r w:rsidRPr="00D62D96">
        <w:br/>
      </w:r>
      <w:r w:rsidRPr="00D62D96">
        <w:br/>
        <w:t xml:space="preserve">Гнев на тебя, о длань! </w:t>
      </w:r>
      <w:r w:rsidRPr="00D62D96">
        <w:br/>
        <w:t xml:space="preserve">(Легче клыки </w:t>
      </w:r>
      <w:proofErr w:type="spellStart"/>
      <w:r w:rsidRPr="00D62D96">
        <w:t>развесть</w:t>
      </w:r>
      <w:proofErr w:type="spellEnd"/>
      <w:r w:rsidRPr="00D62D96">
        <w:t xml:space="preserve"> </w:t>
      </w:r>
      <w:r w:rsidRPr="00D62D96">
        <w:br/>
        <w:t xml:space="preserve">Вепрю — перстов сих!) — в дань </w:t>
      </w:r>
      <w:r w:rsidRPr="00D62D96">
        <w:br/>
      </w:r>
      <w:proofErr w:type="spellStart"/>
      <w:r w:rsidRPr="00D62D96">
        <w:t>При-несшая</w:t>
      </w:r>
      <w:proofErr w:type="spellEnd"/>
      <w:r w:rsidRPr="00D62D96">
        <w:t xml:space="preserve"> честь.</w:t>
      </w:r>
      <w:r w:rsidRPr="00D62D96">
        <w:br/>
      </w:r>
      <w:r w:rsidRPr="00D62D96">
        <w:br/>
        <w:t xml:space="preserve">Гнев на тебя, о мышц </w:t>
      </w:r>
      <w:r w:rsidRPr="00D62D96">
        <w:br/>
        <w:t xml:space="preserve">Роскошь! Богам не чужд </w:t>
      </w:r>
      <w:r w:rsidRPr="00D62D96">
        <w:br/>
        <w:t xml:space="preserve">Быв, без меча — камыш </w:t>
      </w:r>
      <w:r w:rsidRPr="00D62D96">
        <w:br/>
      </w:r>
      <w:proofErr w:type="spellStart"/>
      <w:r w:rsidRPr="00D62D96">
        <w:t>Бо-лотный</w:t>
      </w:r>
      <w:proofErr w:type="spellEnd"/>
      <w:r w:rsidRPr="00D62D96">
        <w:t xml:space="preserve"> — не муж.</w:t>
      </w:r>
      <w:r w:rsidRPr="00D62D96">
        <w:br/>
      </w:r>
      <w:r w:rsidRPr="00D62D96">
        <w:br/>
        <w:t xml:space="preserve">Гнев на тебя, о глас </w:t>
      </w:r>
      <w:r w:rsidRPr="00D62D96">
        <w:br/>
        <w:t xml:space="preserve">Древа, травы, ручья: </w:t>
      </w:r>
      <w:r w:rsidRPr="00D62D96">
        <w:br/>
        <w:t xml:space="preserve">«Тот, кто Афины спас, </w:t>
      </w:r>
      <w:r w:rsidRPr="00D62D96">
        <w:br/>
        <w:t>Не - вынув меча!»</w:t>
      </w:r>
      <w:r w:rsidRPr="00D62D96">
        <w:br/>
      </w:r>
      <w:r w:rsidRPr="00D62D96">
        <w:br/>
        <w:t xml:space="preserve">Плакальщиком смежу </w:t>
      </w:r>
      <w:r w:rsidRPr="00D62D96">
        <w:br/>
        <w:t xml:space="preserve">Очи, — без боя бит! </w:t>
      </w:r>
      <w:r w:rsidRPr="00D62D96">
        <w:br/>
        <w:t xml:space="preserve">Имени нет сему </w:t>
      </w:r>
      <w:r w:rsidRPr="00D62D96">
        <w:br/>
        <w:t>Гневу — иного: стыд.</w:t>
      </w:r>
      <w:r w:rsidRPr="00D62D96">
        <w:br/>
      </w:r>
      <w:r w:rsidRPr="00D62D96">
        <w:br/>
        <w:t xml:space="preserve">Плакальщиком сойду </w:t>
      </w:r>
      <w:r w:rsidRPr="00D62D96">
        <w:br/>
        <w:t xml:space="preserve">В славы подземный храм. </w:t>
      </w:r>
      <w:r w:rsidRPr="00D62D96">
        <w:br/>
        <w:t xml:space="preserve">Имени нет сему </w:t>
      </w:r>
      <w:r w:rsidRPr="00D62D96">
        <w:br/>
        <w:t xml:space="preserve">Делу — иного: срам.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Явление </w:t>
      </w:r>
      <w:r w:rsidRPr="00D62D96">
        <w:rPr>
          <w:b/>
          <w:bCs/>
        </w:rPr>
        <w:t>Ариадны</w:t>
      </w:r>
      <w:r w:rsidRPr="00D62D96">
        <w:t xml:space="preserve">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Будет краткою эта речь: </w:t>
      </w:r>
      <w:r w:rsidRPr="00D62D96">
        <w:br/>
        <w:t>Принесла тебе нить и меч.</w:t>
      </w:r>
      <w:r w:rsidRPr="00D62D96">
        <w:br/>
      </w:r>
      <w:r w:rsidRPr="00D62D96">
        <w:lastRenderedPageBreak/>
        <w:br/>
        <w:t xml:space="preserve">Дабы пережило века </w:t>
      </w:r>
      <w:r w:rsidRPr="00D62D96">
        <w:br/>
        <w:t xml:space="preserve">Критской девы гостеприимство. </w:t>
      </w:r>
      <w:r w:rsidRPr="00D62D96">
        <w:br/>
        <w:t xml:space="preserve">Сим мечом поразишь быка, </w:t>
      </w:r>
      <w:r w:rsidRPr="00D62D96">
        <w:br/>
        <w:t>Нитью — выйдешь из лабиринта.</w:t>
      </w:r>
      <w:r w:rsidRPr="00D62D96">
        <w:br/>
        <w:t xml:space="preserve">Всё, и спи. </w:t>
      </w:r>
      <w:r w:rsidRPr="00D62D96">
        <w:br/>
        <w:t xml:space="preserve">                    Невредим и здрав </w:t>
      </w:r>
      <w:r w:rsidRPr="00D62D96">
        <w:br/>
        <w:t xml:space="preserve">Возвращайся в родную землю!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>За богиню тебя приняв,</w:t>
      </w:r>
      <w:r w:rsidRPr="00D62D96">
        <w:br/>
        <w:t xml:space="preserve">Я даров твоих — не приемлю.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Гость, очнись!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Не прикрыв лица, </w:t>
      </w:r>
      <w:r w:rsidRPr="00D62D96">
        <w:br/>
        <w:t xml:space="preserve">Безоружным предстать клялся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Меч твой, коим убит Прокруст!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Меж мечом и рукою — уст </w:t>
      </w:r>
      <w:r w:rsidRPr="00D62D96">
        <w:br/>
        <w:t xml:space="preserve">Клятва. Правой моей </w:t>
      </w:r>
      <w:proofErr w:type="spellStart"/>
      <w:r w:rsidRPr="00D62D96">
        <w:t>подъятье</w:t>
      </w:r>
      <w:proofErr w:type="spellEnd"/>
      <w:r w:rsidRPr="00D62D96">
        <w:t xml:space="preserve">! </w:t>
      </w:r>
      <w:r w:rsidRPr="00D62D96">
        <w:br/>
        <w:t xml:space="preserve">Меж рукою и рукоятью — </w:t>
      </w:r>
      <w:r w:rsidRPr="00D62D96">
        <w:br/>
        <w:t xml:space="preserve">Честь, безжалостнейший канат. </w:t>
      </w:r>
      <w:r w:rsidRPr="00D62D96">
        <w:br/>
        <w:t xml:space="preserve">Мною данною клятвой — взят.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Не пристало тебе </w:t>
      </w:r>
      <w:proofErr w:type="spellStart"/>
      <w:r w:rsidRPr="00D62D96">
        <w:t>покорство</w:t>
      </w:r>
      <w:proofErr w:type="spellEnd"/>
      <w:r w:rsidRPr="00D62D96">
        <w:t xml:space="preserve">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Не осиленным распростерся, </w:t>
      </w:r>
      <w:r w:rsidRPr="00D62D96">
        <w:br/>
        <w:t xml:space="preserve">Волей Миносу отдался!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Вспомяни своего отца! </w:t>
      </w:r>
      <w:r w:rsidRPr="00D62D96">
        <w:br/>
        <w:t xml:space="preserve">Ненадежны </w:t>
      </w:r>
      <w:proofErr w:type="spellStart"/>
      <w:r w:rsidRPr="00D62D96">
        <w:t>восьмижды</w:t>
      </w:r>
      <w:proofErr w:type="spellEnd"/>
      <w:r w:rsidRPr="00D62D96">
        <w:t xml:space="preserve"> девять! </w:t>
      </w:r>
      <w:r w:rsidRPr="00D62D96">
        <w:br/>
        <w:t xml:space="preserve">Дни </w:t>
      </w:r>
      <w:proofErr w:type="spellStart"/>
      <w:r w:rsidRPr="00D62D96">
        <w:t>последни</w:t>
      </w:r>
      <w:proofErr w:type="spellEnd"/>
      <w:r w:rsidRPr="00D62D96">
        <w:t xml:space="preserve"> кому ж лелеять, </w:t>
      </w:r>
      <w:r w:rsidRPr="00D62D96">
        <w:br/>
        <w:t xml:space="preserve">Как не первенцу?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lastRenderedPageBreak/>
        <w:t xml:space="preserve">                              Отчей есть </w:t>
      </w:r>
      <w:r w:rsidRPr="00D62D96">
        <w:br/>
        <w:t xml:space="preserve">Власть безжалостнейшая — честь. </w:t>
      </w:r>
      <w:r w:rsidRPr="00D62D96">
        <w:br/>
        <w:t xml:space="preserve">Да свершится ж предначертанье.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proofErr w:type="spellStart"/>
      <w:r w:rsidRPr="00D62D96">
        <w:t>Андрогеевыми</w:t>
      </w:r>
      <w:proofErr w:type="spellEnd"/>
      <w:r w:rsidRPr="00D62D96">
        <w:t xml:space="preserve"> чертами </w:t>
      </w:r>
      <w:r w:rsidRPr="00D62D96">
        <w:br/>
        <w:t xml:space="preserve">Обольщенный — простит отец!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Честь — безжалостнейший истец.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Злость — нет </w:t>
      </w:r>
      <w:proofErr w:type="spellStart"/>
      <w:r w:rsidRPr="00D62D96">
        <w:t>равныя</w:t>
      </w:r>
      <w:proofErr w:type="spellEnd"/>
      <w:r w:rsidRPr="00D62D96">
        <w:t xml:space="preserve"> во вселенной </w:t>
      </w:r>
      <w:r w:rsidRPr="00D62D96">
        <w:br/>
      </w:r>
      <w:proofErr w:type="spellStart"/>
      <w:r w:rsidRPr="00D62D96">
        <w:t>Минотавровой</w:t>
      </w:r>
      <w:proofErr w:type="spellEnd"/>
      <w:r w:rsidRPr="00D62D96">
        <w:t xml:space="preserve">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>                         </w:t>
      </w:r>
      <w:proofErr w:type="spellStart"/>
      <w:r w:rsidRPr="00D62D96">
        <w:t>Уязвленна</w:t>
      </w:r>
      <w:proofErr w:type="spellEnd"/>
      <w:r w:rsidRPr="00D62D96">
        <w:t xml:space="preserve"> </w:t>
      </w:r>
      <w:r w:rsidRPr="00D62D96">
        <w:br/>
        <w:t xml:space="preserve">Честь — чудовищнее стократ </w:t>
      </w:r>
      <w:r w:rsidRPr="00D62D96">
        <w:br/>
        <w:t xml:space="preserve">Минотавра.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     Не прав, не свят </w:t>
      </w:r>
      <w:r w:rsidRPr="00D62D96">
        <w:br/>
        <w:t xml:space="preserve">Подвиг твой! Уж и так велик ты! </w:t>
      </w:r>
      <w:r w:rsidRPr="00D62D96">
        <w:br/>
        <w:t xml:space="preserve">Ради этой моей улыбки </w:t>
      </w:r>
      <w:r w:rsidRPr="00D62D96">
        <w:br/>
        <w:t xml:space="preserve">Дрогнувшей — отрекись! срази! </w:t>
      </w:r>
      <w:r w:rsidRPr="00D62D96">
        <w:br/>
        <w:t xml:space="preserve">Ради этой моей слезы </w:t>
      </w:r>
      <w:r w:rsidRPr="00D62D96">
        <w:br/>
        <w:t xml:space="preserve">Брызнувшей! На весах </w:t>
      </w:r>
      <w:proofErr w:type="spellStart"/>
      <w:r w:rsidRPr="00D62D96">
        <w:t>нельстящих</w:t>
      </w:r>
      <w:proofErr w:type="spellEnd"/>
      <w:r w:rsidRPr="00D62D96">
        <w:t xml:space="preserve"> </w:t>
      </w:r>
      <w:r w:rsidRPr="00D62D96">
        <w:br/>
        <w:t xml:space="preserve">Разве клятва мужская — тяжче?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Красоты в этой жизни есть </w:t>
      </w:r>
      <w:r w:rsidRPr="00D62D96">
        <w:br/>
        <w:t>Власть безжалостнейшая — честь.</w:t>
      </w:r>
      <w:r w:rsidRPr="00D62D96">
        <w:br/>
      </w:r>
      <w:r w:rsidRPr="00D62D96">
        <w:br/>
        <w:t xml:space="preserve">Даром бьешься и даром тщишься.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Просветите же нечестивца, </w:t>
      </w:r>
      <w:r w:rsidRPr="00D62D96">
        <w:br/>
        <w:t xml:space="preserve">Боги! </w:t>
      </w:r>
      <w:proofErr w:type="spellStart"/>
      <w:r w:rsidRPr="00D62D96">
        <w:t>Рухай</w:t>
      </w:r>
      <w:proofErr w:type="spellEnd"/>
      <w:r w:rsidRPr="00D62D96">
        <w:t xml:space="preserve">, гордец, с горы! </w:t>
      </w:r>
      <w:r w:rsidRPr="00D62D96">
        <w:br/>
        <w:t>Афродитины — се — дары.</w:t>
      </w:r>
      <w:r w:rsidRPr="00D62D96">
        <w:br/>
      </w:r>
      <w:r w:rsidRPr="00D62D96">
        <w:br/>
        <w:t xml:space="preserve">Высшей воли ее зерцало, </w:t>
      </w:r>
      <w:r w:rsidRPr="00D62D96">
        <w:br/>
        <w:t xml:space="preserve">Только вестницею предстала, </w:t>
      </w:r>
      <w:r w:rsidRPr="00D62D96">
        <w:br/>
        <w:t xml:space="preserve">Только волю се изречь — </w:t>
      </w:r>
      <w:r w:rsidRPr="00D62D96">
        <w:br/>
        <w:t>Принесла тебе нить и меч.</w:t>
      </w:r>
      <w:r w:rsidRPr="00D62D96">
        <w:br/>
      </w:r>
      <w:r w:rsidRPr="00D62D96">
        <w:br/>
        <w:t xml:space="preserve">Но твоих воспаленных бредом </w:t>
      </w:r>
      <w:r w:rsidRPr="00D62D96">
        <w:br/>
        <w:t xml:space="preserve">Уст — </w:t>
      </w:r>
      <w:proofErr w:type="spellStart"/>
      <w:r w:rsidRPr="00D62D96">
        <w:t>заране</w:t>
      </w:r>
      <w:proofErr w:type="spellEnd"/>
      <w:r w:rsidRPr="00D62D96">
        <w:t xml:space="preserve"> ответ мне ведом: </w:t>
      </w:r>
      <w:r w:rsidRPr="00D62D96">
        <w:br/>
      </w:r>
      <w:r w:rsidRPr="00D62D96">
        <w:lastRenderedPageBreak/>
        <w:t xml:space="preserve">«Божества над мужами есть </w:t>
      </w:r>
      <w:r w:rsidRPr="00D62D96">
        <w:br/>
        <w:t xml:space="preserve">Власть безжалостнейшая».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(преклоняясь)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               Несть. </w:t>
      </w:r>
    </w:p>
    <w:p w:rsidR="009C0859" w:rsidRPr="00D62D96" w:rsidRDefault="009C0859" w:rsidP="009C0859">
      <w:pPr>
        <w:pStyle w:val="3"/>
        <w:jc w:val="center"/>
        <w:rPr>
          <w:sz w:val="24"/>
          <w:szCs w:val="24"/>
        </w:rPr>
      </w:pPr>
      <w:r w:rsidRPr="00D62D96">
        <w:rPr>
          <w:sz w:val="24"/>
          <w:szCs w:val="24"/>
        </w:rPr>
        <w:t xml:space="preserve">КАРТИНА ТРЕТЬЯ </w:t>
      </w:r>
    </w:p>
    <w:p w:rsidR="009C0859" w:rsidRPr="00D62D96" w:rsidRDefault="009C0859" w:rsidP="009C0859">
      <w:pPr>
        <w:pStyle w:val="4"/>
        <w:jc w:val="center"/>
      </w:pPr>
      <w:r w:rsidRPr="00D62D96">
        <w:t xml:space="preserve">ЛАБИРИНТ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Вход в лабиринт. </w:t>
      </w:r>
      <w:r w:rsidRPr="00D62D96">
        <w:rPr>
          <w:b/>
          <w:bCs/>
        </w:rPr>
        <w:t>Ариадна</w:t>
      </w:r>
      <w:r w:rsidRPr="00D62D96">
        <w:t xml:space="preserve">.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Тщетно над этой прочностью </w:t>
      </w:r>
      <w:r w:rsidRPr="00D62D96">
        <w:br/>
        <w:t xml:space="preserve">Бьются и слух и стон. </w:t>
      </w:r>
      <w:r w:rsidRPr="00D62D96">
        <w:br/>
        <w:t xml:space="preserve">Громче песок в песочнице </w:t>
      </w:r>
      <w:r w:rsidRPr="00D62D96">
        <w:br/>
        <w:t>Льется, слышней Харон</w:t>
      </w:r>
      <w:r w:rsidRPr="00D62D96">
        <w:br/>
      </w:r>
      <w:r w:rsidRPr="00D62D96">
        <w:br/>
        <w:t xml:space="preserve">Воду веслом задевает </w:t>
      </w:r>
      <w:proofErr w:type="spellStart"/>
      <w:r w:rsidRPr="00D62D96">
        <w:t>Стиксову</w:t>
      </w:r>
      <w:proofErr w:type="spellEnd"/>
      <w:r w:rsidRPr="00D62D96">
        <w:t xml:space="preserve">. </w:t>
      </w:r>
      <w:r w:rsidRPr="00D62D96">
        <w:br/>
        <w:t xml:space="preserve">Брат, завершивший день, </w:t>
      </w:r>
      <w:r w:rsidRPr="00D62D96">
        <w:br/>
        <w:t xml:space="preserve">Громче над урной твоей ониксовой </w:t>
      </w:r>
      <w:r w:rsidRPr="00D62D96">
        <w:br/>
        <w:t>Лавр расстилает тень.</w:t>
      </w:r>
      <w:r w:rsidRPr="00D62D96">
        <w:br/>
      </w:r>
      <w:r w:rsidRPr="00D62D96">
        <w:br/>
        <w:t xml:space="preserve">Канул — и канул полностью! </w:t>
      </w:r>
      <w:r w:rsidRPr="00D62D96">
        <w:br/>
        <w:t xml:space="preserve">Сдайся, мой слух разверст! </w:t>
      </w:r>
      <w:r w:rsidRPr="00D62D96">
        <w:br/>
        <w:t xml:space="preserve">Громче на круге солнечном </w:t>
      </w:r>
      <w:r w:rsidRPr="00D62D96">
        <w:br/>
        <w:t>Тень подымает перст.</w:t>
      </w:r>
      <w:r w:rsidRPr="00D62D96">
        <w:br/>
      </w:r>
      <w:r w:rsidRPr="00D62D96">
        <w:br/>
        <w:t xml:space="preserve">С тем суждено ль мне встретиться </w:t>
      </w:r>
      <w:r w:rsidRPr="00D62D96">
        <w:br/>
        <w:t xml:space="preserve">Коего богом мню? </w:t>
      </w:r>
      <w:r w:rsidRPr="00D62D96">
        <w:br/>
        <w:t xml:space="preserve">Не отзовется Дедала детище. </w:t>
      </w:r>
      <w:r w:rsidRPr="00D62D96">
        <w:br/>
        <w:t>Тайны не выдаст дню.</w:t>
      </w:r>
      <w:r w:rsidRPr="00D62D96">
        <w:br/>
      </w:r>
      <w:r w:rsidRPr="00D62D96">
        <w:br/>
        <w:t xml:space="preserve">Ожесточенье слабости! </w:t>
      </w:r>
      <w:r w:rsidRPr="00D62D96">
        <w:br/>
        <w:t xml:space="preserve">Бог — кто тебя не знал! </w:t>
      </w:r>
      <w:r w:rsidRPr="00D62D96">
        <w:br/>
        <w:t xml:space="preserve">Камни так плотно сладивший, </w:t>
      </w:r>
      <w:r w:rsidRPr="00D62D96">
        <w:br/>
        <w:t>Будь проклят, Дедал!</w:t>
      </w:r>
      <w:r w:rsidRPr="00D62D96">
        <w:br/>
      </w:r>
      <w:r w:rsidRPr="00D62D96">
        <w:br/>
        <w:t xml:space="preserve">Свод, ничему не внемлющий! </w:t>
      </w:r>
      <w:r w:rsidRPr="00D62D96">
        <w:br/>
        <w:t xml:space="preserve">Мертв — кто в тебя забрел! </w:t>
      </w:r>
      <w:r w:rsidRPr="00D62D96">
        <w:br/>
        <w:t xml:space="preserve">Нагроможденье немощей — </w:t>
      </w:r>
      <w:r w:rsidRPr="00D62D96">
        <w:br/>
        <w:t>Будь проклят, мой пол!</w:t>
      </w:r>
      <w:r w:rsidRPr="00D62D96">
        <w:br/>
      </w:r>
      <w:r w:rsidRPr="00D62D96">
        <w:br/>
        <w:t xml:space="preserve">Девичьих наитий </w:t>
      </w:r>
      <w:r w:rsidRPr="00D62D96">
        <w:br/>
        <w:t xml:space="preserve">Река глубока. </w:t>
      </w:r>
      <w:r w:rsidRPr="00D62D96">
        <w:br/>
        <w:t xml:space="preserve">Не выпусти нити, </w:t>
      </w:r>
      <w:r w:rsidRPr="00D62D96">
        <w:br/>
        <w:t xml:space="preserve">Не </w:t>
      </w:r>
      <w:proofErr w:type="spellStart"/>
      <w:r w:rsidRPr="00D62D96">
        <w:t>выронь</w:t>
      </w:r>
      <w:proofErr w:type="spellEnd"/>
      <w:r w:rsidRPr="00D62D96">
        <w:t xml:space="preserve"> клубка!</w:t>
      </w:r>
      <w:r w:rsidRPr="00D62D96">
        <w:br/>
      </w:r>
      <w:r w:rsidRPr="00D62D96">
        <w:br/>
        <w:t xml:space="preserve">Вслушиваюсь — как в урне </w:t>
      </w:r>
      <w:r w:rsidRPr="00D62D96">
        <w:br/>
        <w:t xml:space="preserve">Глухо, как в лоне вдов. </w:t>
      </w:r>
      <w:r w:rsidRPr="00D62D96">
        <w:br/>
        <w:t xml:space="preserve">Вслушиваюсь — как в урну, </w:t>
      </w:r>
      <w:r w:rsidRPr="00D62D96">
        <w:br/>
      </w:r>
      <w:r w:rsidRPr="00D62D96">
        <w:lastRenderedPageBreak/>
        <w:t>Вглядываюсь — как в ров...</w:t>
      </w:r>
      <w:r w:rsidRPr="00D62D96">
        <w:br/>
      </w:r>
      <w:r w:rsidRPr="00D62D96">
        <w:br/>
        <w:t xml:space="preserve">Громче смола из древа, </w:t>
      </w:r>
      <w:r w:rsidRPr="00D62D96">
        <w:br/>
        <w:t xml:space="preserve">Громче роса на куст... </w:t>
      </w:r>
      <w:r w:rsidRPr="00D62D96">
        <w:br/>
        <w:t xml:space="preserve">Вглядываюсь — как в зева </w:t>
      </w:r>
      <w:r w:rsidRPr="00D62D96">
        <w:br/>
        <w:t>Львиного черный спуск.</w:t>
      </w:r>
      <w:r w:rsidRPr="00D62D96">
        <w:br/>
      </w:r>
      <w:r w:rsidRPr="00D62D96">
        <w:br/>
        <w:t xml:space="preserve">Что там за поворотом? </w:t>
      </w:r>
      <w:r w:rsidRPr="00D62D96">
        <w:br/>
        <w:t xml:space="preserve">Лучше не видь, не слышь! </w:t>
      </w:r>
      <w:r w:rsidRPr="00D62D96">
        <w:br/>
        <w:t xml:space="preserve">Весь ли клубок размотан? </w:t>
      </w:r>
      <w:r w:rsidRPr="00D62D96">
        <w:br/>
        <w:t>Глыб вероломна тишь.</w:t>
      </w:r>
      <w:r w:rsidRPr="00D62D96">
        <w:br/>
      </w:r>
      <w:r w:rsidRPr="00D62D96">
        <w:br/>
        <w:t xml:space="preserve">Бык ли в крови и в пене </w:t>
      </w:r>
      <w:r w:rsidRPr="00D62D96">
        <w:br/>
        <w:t xml:space="preserve">Пал? Или рогом в лоб? </w:t>
      </w:r>
      <w:r w:rsidRPr="00D62D96">
        <w:br/>
        <w:t xml:space="preserve">Глыб немоты — не мене </w:t>
      </w:r>
      <w:r w:rsidRPr="00D62D96">
        <w:br/>
        <w:t>Чувств ненадежен вопль.</w:t>
      </w:r>
      <w:r w:rsidRPr="00D62D96">
        <w:br/>
      </w:r>
      <w:r w:rsidRPr="00D62D96">
        <w:br/>
        <w:t xml:space="preserve">Хвала Афродите </w:t>
      </w:r>
      <w:r w:rsidRPr="00D62D96">
        <w:br/>
        <w:t xml:space="preserve">В громах и в тиши! </w:t>
      </w:r>
      <w:r w:rsidRPr="00D62D96">
        <w:br/>
        <w:t xml:space="preserve">Не выпусти нити! </w:t>
      </w:r>
      <w:r w:rsidRPr="00D62D96">
        <w:br/>
        <w:t xml:space="preserve">Не </w:t>
      </w:r>
      <w:proofErr w:type="spellStart"/>
      <w:r w:rsidRPr="00D62D96">
        <w:t>выронь</w:t>
      </w:r>
      <w:proofErr w:type="spellEnd"/>
      <w:r w:rsidRPr="00D62D96">
        <w:t xml:space="preserve"> души!</w:t>
      </w:r>
      <w:r w:rsidRPr="00D62D96">
        <w:br/>
      </w:r>
      <w:r w:rsidRPr="00D62D96">
        <w:br/>
        <w:t xml:space="preserve">Афродита! </w:t>
      </w:r>
      <w:r w:rsidRPr="00D62D96">
        <w:br/>
        <w:t xml:space="preserve">Мирт и мед! </w:t>
      </w:r>
      <w:r w:rsidRPr="00D62D96">
        <w:br/>
        <w:t xml:space="preserve">Вся защита, </w:t>
      </w:r>
      <w:r w:rsidRPr="00D62D96">
        <w:br/>
        <w:t>Весь оплот</w:t>
      </w:r>
      <w:r w:rsidRPr="00D62D96">
        <w:br/>
      </w:r>
      <w:r w:rsidRPr="00D62D96">
        <w:br/>
      </w:r>
      <w:proofErr w:type="spellStart"/>
      <w:r w:rsidRPr="00D62D96">
        <w:t>Ревностнейшей</w:t>
      </w:r>
      <w:proofErr w:type="spellEnd"/>
      <w:r w:rsidRPr="00D62D96">
        <w:t xml:space="preserve"> из </w:t>
      </w:r>
      <w:proofErr w:type="spellStart"/>
      <w:r w:rsidRPr="00D62D96">
        <w:t>критянок</w:t>
      </w:r>
      <w:proofErr w:type="spellEnd"/>
      <w:r w:rsidRPr="00D62D96">
        <w:t xml:space="preserve">, </w:t>
      </w:r>
      <w:r w:rsidRPr="00D62D96">
        <w:br/>
        <w:t xml:space="preserve">В сем чернейшем из капканов </w:t>
      </w:r>
      <w:r w:rsidRPr="00D62D96">
        <w:br/>
        <w:t xml:space="preserve">Мужу, светлому лицом, </w:t>
      </w:r>
      <w:r w:rsidRPr="00D62D96">
        <w:br/>
        <w:t>Афродита, будь лучом!</w:t>
      </w:r>
      <w:r w:rsidRPr="00D62D96">
        <w:br/>
      </w:r>
      <w:r w:rsidRPr="00D62D96">
        <w:br/>
        <w:t xml:space="preserve">Афродита! </w:t>
      </w:r>
      <w:r w:rsidRPr="00D62D96">
        <w:br/>
        <w:t xml:space="preserve">Путь и цель! </w:t>
      </w:r>
      <w:r w:rsidRPr="00D62D96">
        <w:br/>
        <w:t xml:space="preserve">Льном сквозь плиты, </w:t>
      </w:r>
      <w:r w:rsidRPr="00D62D96">
        <w:br/>
        <w:t>Светом в щель,</w:t>
      </w:r>
      <w:r w:rsidRPr="00D62D96">
        <w:br/>
      </w:r>
      <w:r w:rsidRPr="00D62D96">
        <w:br/>
        <w:t xml:space="preserve">Львов связующая нитью </w:t>
      </w:r>
      <w:r w:rsidRPr="00D62D96">
        <w:br/>
        <w:t xml:space="preserve">Льна — войти ему дав — выйти </w:t>
      </w:r>
      <w:r w:rsidRPr="00D62D96">
        <w:br/>
        <w:t xml:space="preserve">Дай. Открытому душой, </w:t>
      </w:r>
      <w:r w:rsidRPr="00D62D96">
        <w:br/>
        <w:t>Афродита, будь тропой!</w:t>
      </w:r>
      <w:r w:rsidRPr="00D62D96">
        <w:br/>
      </w:r>
      <w:r w:rsidRPr="00D62D96">
        <w:br/>
        <w:t xml:space="preserve">Афродита! </w:t>
      </w:r>
      <w:r w:rsidRPr="00D62D96">
        <w:br/>
        <w:t xml:space="preserve">Соль! волна! </w:t>
      </w:r>
      <w:r w:rsidRPr="00D62D96">
        <w:br/>
        <w:t xml:space="preserve">Если выкуп </w:t>
      </w:r>
      <w:r w:rsidRPr="00D62D96">
        <w:br/>
        <w:t>Нужен — на!</w:t>
      </w:r>
      <w:r w:rsidRPr="00D62D96">
        <w:br/>
      </w:r>
      <w:r w:rsidRPr="00D62D96">
        <w:br/>
        <w:t xml:space="preserve">Сохрани для дел великих </w:t>
      </w:r>
      <w:r w:rsidRPr="00D62D96">
        <w:br/>
        <w:t xml:space="preserve">Жизнь, — мою возьми на выкуп! </w:t>
      </w:r>
      <w:r w:rsidRPr="00D62D96">
        <w:br/>
        <w:t xml:space="preserve">Львом и солнцем да предстал! </w:t>
      </w:r>
      <w:r w:rsidRPr="00D62D96">
        <w:br/>
        <w:t>Афродита! Дева!..</w:t>
      </w:r>
      <w:r w:rsidRPr="00D62D96">
        <w:br/>
      </w:r>
      <w:r w:rsidRPr="00D62D96">
        <w:br/>
        <w:t>Пал! — С молотом схожий</w:t>
      </w:r>
      <w:hyperlink r:id="rId7" w:anchor="004" w:history="1">
        <w:r w:rsidRPr="00D62D96">
          <w:rPr>
            <w:rStyle w:val="a6"/>
            <w:vertAlign w:val="superscript"/>
          </w:rPr>
          <w:t>4</w:t>
        </w:r>
      </w:hyperlink>
      <w:r w:rsidRPr="00D62D96">
        <w:t xml:space="preserve"> </w:t>
      </w:r>
      <w:r w:rsidRPr="00D62D96">
        <w:br/>
        <w:t xml:space="preserve">Звук, молота зык! </w:t>
      </w:r>
      <w:r w:rsidRPr="00D62D96">
        <w:br/>
        <w:t xml:space="preserve">Пал мощный! Но кто же: </w:t>
      </w:r>
      <w:r w:rsidRPr="00D62D96">
        <w:br/>
      </w:r>
      <w:proofErr w:type="spellStart"/>
      <w:r w:rsidRPr="00D62D96">
        <w:lastRenderedPageBreak/>
        <w:t>Бо-ец</w:t>
      </w:r>
      <w:proofErr w:type="spellEnd"/>
      <w:r w:rsidRPr="00D62D96">
        <w:t xml:space="preserve"> или бык?</w:t>
      </w:r>
      <w:r w:rsidRPr="00D62D96">
        <w:br/>
      </w:r>
      <w:r w:rsidRPr="00D62D96">
        <w:br/>
        <w:t xml:space="preserve">Не — глыба </w:t>
      </w:r>
      <w:proofErr w:type="spellStart"/>
      <w:r w:rsidRPr="00D62D96">
        <w:t>осела</w:t>
      </w:r>
      <w:proofErr w:type="spellEnd"/>
      <w:r w:rsidRPr="00D62D96">
        <w:t xml:space="preserve">! </w:t>
      </w:r>
      <w:r w:rsidRPr="00D62D96">
        <w:br/>
        <w:t xml:space="preserve">Не — с кручи река! </w:t>
      </w:r>
      <w:r w:rsidRPr="00D62D96">
        <w:br/>
        <w:t xml:space="preserve">Так падает тело </w:t>
      </w:r>
      <w:r w:rsidRPr="00D62D96">
        <w:br/>
      </w:r>
      <w:proofErr w:type="spellStart"/>
      <w:r w:rsidRPr="00D62D96">
        <w:t>Бой-ца</w:t>
      </w:r>
      <w:proofErr w:type="spellEnd"/>
      <w:r w:rsidRPr="00D62D96">
        <w:t xml:space="preserve"> и быка.</w:t>
      </w:r>
      <w:r w:rsidRPr="00D62D96">
        <w:br/>
      </w:r>
      <w:r w:rsidRPr="00D62D96">
        <w:br/>
        <w:t xml:space="preserve">Так — </w:t>
      </w:r>
      <w:proofErr w:type="spellStart"/>
      <w:r w:rsidRPr="00D62D96">
        <w:t>рухают</w:t>
      </w:r>
      <w:proofErr w:type="spellEnd"/>
      <w:r w:rsidRPr="00D62D96">
        <w:t xml:space="preserve"> царства! </w:t>
      </w:r>
      <w:r w:rsidRPr="00D62D96">
        <w:br/>
        <w:t xml:space="preserve">В прах — брусом на брус! </w:t>
      </w:r>
      <w:r w:rsidRPr="00D62D96">
        <w:br/>
      </w:r>
      <w:proofErr w:type="spellStart"/>
      <w:r w:rsidRPr="00D62D96">
        <w:t>Не-бесный</w:t>
      </w:r>
      <w:proofErr w:type="spellEnd"/>
      <w:r w:rsidRPr="00D62D96">
        <w:t xml:space="preserve"> потрясся </w:t>
      </w:r>
      <w:r w:rsidRPr="00D62D96">
        <w:br/>
        <w:t>Свод, — реки из русл!</w:t>
      </w:r>
      <w:r w:rsidRPr="00D62D96">
        <w:br/>
      </w:r>
      <w:r w:rsidRPr="00D62D96">
        <w:br/>
        <w:t xml:space="preserve">На — лбу </w:t>
      </w:r>
      <w:proofErr w:type="spellStart"/>
      <w:r w:rsidRPr="00D62D96">
        <w:t>крутобровом</w:t>
      </w:r>
      <w:proofErr w:type="spellEnd"/>
      <w:r w:rsidRPr="00D62D96">
        <w:t xml:space="preserve"> </w:t>
      </w:r>
      <w:r w:rsidRPr="00D62D96">
        <w:br/>
        <w:t xml:space="preserve">Что: кровь или нимб? </w:t>
      </w:r>
      <w:r w:rsidRPr="00D62D96">
        <w:br/>
      </w:r>
      <w:proofErr w:type="spellStart"/>
      <w:r w:rsidRPr="00D62D96">
        <w:t>Ве-кам</w:t>
      </w:r>
      <w:proofErr w:type="spellEnd"/>
      <w:r w:rsidRPr="00D62D96">
        <w:t xml:space="preserve"> свое слово </w:t>
      </w:r>
      <w:r w:rsidRPr="00D62D96">
        <w:br/>
      </w:r>
      <w:proofErr w:type="spellStart"/>
      <w:r w:rsidRPr="00D62D96">
        <w:t>Ска-зал</w:t>
      </w:r>
      <w:proofErr w:type="spellEnd"/>
      <w:r w:rsidRPr="00D62D96">
        <w:t xml:space="preserve"> лабиринт!</w:t>
      </w:r>
      <w:r w:rsidRPr="00D62D96">
        <w:br/>
      </w:r>
      <w:r w:rsidRPr="00D62D96">
        <w:br/>
      </w:r>
      <w:proofErr w:type="spellStart"/>
      <w:r w:rsidRPr="00D62D96">
        <w:t>Му-жайся</w:t>
      </w:r>
      <w:proofErr w:type="spellEnd"/>
      <w:r w:rsidRPr="00D62D96">
        <w:t xml:space="preserve"> же, сердце </w:t>
      </w:r>
      <w:r w:rsidRPr="00D62D96">
        <w:br/>
      </w:r>
      <w:proofErr w:type="spellStart"/>
      <w:r w:rsidRPr="00D62D96">
        <w:t>Му-жайся</w:t>
      </w:r>
      <w:proofErr w:type="spellEnd"/>
      <w:r w:rsidRPr="00D62D96">
        <w:t xml:space="preserve"> и чай! </w:t>
      </w:r>
      <w:r w:rsidRPr="00D62D96">
        <w:br/>
      </w:r>
      <w:proofErr w:type="spellStart"/>
      <w:r w:rsidRPr="00D62D96">
        <w:t>Не-беспый</w:t>
      </w:r>
      <w:proofErr w:type="spellEnd"/>
      <w:r w:rsidRPr="00D62D96">
        <w:t xml:space="preserve"> разверзся </w:t>
      </w:r>
      <w:r w:rsidRPr="00D62D96">
        <w:br/>
        <w:t>Свод! В трепете стай,</w:t>
      </w:r>
      <w:r w:rsidRPr="00D62D96">
        <w:br/>
      </w:r>
      <w:r w:rsidRPr="00D62D96">
        <w:br/>
        <w:t xml:space="preserve">В </w:t>
      </w:r>
      <w:proofErr w:type="spellStart"/>
      <w:r w:rsidRPr="00D62D96">
        <w:t>ле-печущей</w:t>
      </w:r>
      <w:proofErr w:type="spellEnd"/>
      <w:r w:rsidRPr="00D62D96">
        <w:t xml:space="preserve"> свите </w:t>
      </w:r>
      <w:r w:rsidRPr="00D62D96">
        <w:br/>
        <w:t xml:space="preserve">Крыл, — розы вослед... </w:t>
      </w:r>
      <w:r w:rsidRPr="00D62D96">
        <w:br/>
      </w:r>
      <w:proofErr w:type="spellStart"/>
      <w:r w:rsidRPr="00D62D96">
        <w:t>Гря-дет</w:t>
      </w:r>
      <w:proofErr w:type="spellEnd"/>
      <w:r w:rsidRPr="00D62D96">
        <w:t xml:space="preserve"> Афродита </w:t>
      </w:r>
      <w:r w:rsidRPr="00D62D96">
        <w:br/>
      </w:r>
      <w:proofErr w:type="spellStart"/>
      <w:r w:rsidRPr="00D62D96">
        <w:t>Не-бесная</w:t>
      </w:r>
      <w:proofErr w:type="spellEnd"/>
      <w:r w:rsidRPr="00D62D96">
        <w:t xml:space="preserve">...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(на пороге лабиринта)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— Свет!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Жив?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Так едем, </w:t>
      </w:r>
      <w:r w:rsidRPr="00D62D96">
        <w:br/>
        <w:t xml:space="preserve">Дева!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Сон! </w:t>
      </w:r>
      <w:r w:rsidRPr="00D62D96">
        <w:br/>
        <w:t xml:space="preserve">Жив?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Победен!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Бык? </w:t>
      </w:r>
    </w:p>
    <w:p w:rsidR="009C0859" w:rsidRPr="00D62D96" w:rsidRDefault="009C0859" w:rsidP="009C0859">
      <w:pPr>
        <w:pStyle w:val="im"/>
        <w:jc w:val="center"/>
      </w:pPr>
      <w:r w:rsidRPr="00D62D96">
        <w:lastRenderedPageBreak/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Сражен!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Цел?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Всем сердцем </w:t>
      </w:r>
      <w:r w:rsidRPr="00D62D96">
        <w:br/>
        <w:t xml:space="preserve">Смерть приняв!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Цел?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Бессмертен.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Меч?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Кровав. </w:t>
      </w:r>
      <w:r w:rsidRPr="00D62D96">
        <w:br/>
        <w:t xml:space="preserve">Дева, едем!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Гость, испей! </w:t>
      </w:r>
      <w:r w:rsidRPr="00D62D96">
        <w:br/>
        <w:t xml:space="preserve">Цел, но бледен...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Нет цепей! </w:t>
      </w:r>
      <w:r w:rsidRPr="00D62D96">
        <w:br/>
        <w:t xml:space="preserve">Волен град мой! </w:t>
      </w:r>
      <w:r w:rsidRPr="00D62D96">
        <w:br/>
        <w:t xml:space="preserve">Ветры, дуть </w:t>
      </w:r>
      <w:r w:rsidRPr="00D62D96">
        <w:br/>
        <w:t xml:space="preserve">В путь обратный!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Гость, побудь!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Меч окрашен! </w:t>
      </w:r>
      <w:r w:rsidRPr="00D62D96">
        <w:br/>
        <w:t xml:space="preserve">Парус </w:t>
      </w:r>
      <w:proofErr w:type="spellStart"/>
      <w:r w:rsidRPr="00D62D96">
        <w:t>полн</w:t>
      </w:r>
      <w:proofErr w:type="spellEnd"/>
      <w:r w:rsidRPr="00D62D96">
        <w:t xml:space="preserve">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Гость, за чашу! </w:t>
      </w:r>
    </w:p>
    <w:p w:rsidR="009C0859" w:rsidRPr="00D62D96" w:rsidRDefault="009C0859" w:rsidP="009C0859">
      <w:pPr>
        <w:pStyle w:val="im"/>
        <w:jc w:val="center"/>
      </w:pPr>
      <w:r w:rsidRPr="00D62D96">
        <w:lastRenderedPageBreak/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Дева, в челн!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Гость, помедли! </w:t>
      </w:r>
      <w:r w:rsidRPr="00D62D96">
        <w:br/>
        <w:t xml:space="preserve">Лют вдовы </w:t>
      </w:r>
      <w:r w:rsidRPr="00D62D96">
        <w:br/>
        <w:t xml:space="preserve">Хлеб.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Так едем, </w:t>
      </w:r>
      <w:r w:rsidRPr="00D62D96">
        <w:br/>
        <w:t xml:space="preserve">Жизнь!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Увы!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(Напевом.)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Гостю — далече плыть! </w:t>
      </w:r>
      <w:r w:rsidRPr="00D62D96">
        <w:br/>
        <w:t xml:space="preserve">В баснях и в песнях — слыть. </w:t>
      </w:r>
      <w:r w:rsidRPr="00D62D96">
        <w:br/>
        <w:t xml:space="preserve">Деве — забытой быть. </w:t>
      </w:r>
      <w:r w:rsidRPr="00D62D96">
        <w:br/>
        <w:t xml:space="preserve">Гостю — забыть.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>Темной речи</w:t>
      </w:r>
      <w:r w:rsidRPr="00D62D96">
        <w:br/>
        <w:t>Уясни</w:t>
      </w:r>
      <w:r w:rsidRPr="00D62D96">
        <w:br/>
        <w:t xml:space="preserve">Смысл.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Далече </w:t>
      </w:r>
      <w:r w:rsidRPr="00D62D96">
        <w:br/>
        <w:t xml:space="preserve">Плыть! Сквозь сны </w:t>
      </w:r>
      <w:r w:rsidRPr="00D62D96">
        <w:br/>
        <w:t xml:space="preserve">Дней, вдоль пены кормовой </w:t>
      </w:r>
      <w:r w:rsidRPr="00D62D96">
        <w:br/>
        <w:t xml:space="preserve">Проволакивая мой </w:t>
      </w:r>
      <w:r w:rsidRPr="00D62D96">
        <w:br/>
        <w:t xml:space="preserve">Лик и след </w:t>
      </w:r>
      <w:r w:rsidRPr="00D62D96">
        <w:br/>
        <w:t xml:space="preserve">Белый беден </w:t>
      </w:r>
      <w:r w:rsidRPr="00D62D96">
        <w:br/>
        <w:t xml:space="preserve">Свет!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ТЕЗЕЙ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Так едем. </w:t>
      </w:r>
      <w:r w:rsidRPr="00D62D96">
        <w:br/>
        <w:t xml:space="preserve">Дева!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Нет...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lastRenderedPageBreak/>
        <w:t xml:space="preserve">В бурях и в бедах </w:t>
      </w:r>
      <w:r w:rsidRPr="00D62D96">
        <w:br/>
        <w:t xml:space="preserve">Лепится дух. </w:t>
      </w:r>
      <w:r w:rsidRPr="00D62D96">
        <w:br/>
        <w:t xml:space="preserve">В девах несведущ, </w:t>
      </w:r>
      <w:r w:rsidRPr="00D62D96">
        <w:br/>
        <w:t>К лепетам глух.</w:t>
      </w:r>
      <w:r w:rsidRPr="00D62D96">
        <w:br/>
      </w:r>
      <w:r w:rsidRPr="00D62D96">
        <w:br/>
        <w:t xml:space="preserve">Вправо — иль влево, </w:t>
      </w:r>
      <w:r w:rsidRPr="00D62D96">
        <w:br/>
        <w:t xml:space="preserve">В гору — иль с круч!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Тайнопись — дева: </w:t>
      </w:r>
      <w:r w:rsidRPr="00D62D96">
        <w:br/>
        <w:t xml:space="preserve">Надобен ключ.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ТЕЗЕЙ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Красным гранитом </w:t>
      </w:r>
      <w:r w:rsidRPr="00D62D96">
        <w:br/>
        <w:t xml:space="preserve">Взрос и окреп. </w:t>
      </w:r>
      <w:r w:rsidRPr="00D62D96">
        <w:br/>
        <w:t xml:space="preserve">В снах </w:t>
      </w:r>
      <w:proofErr w:type="spellStart"/>
      <w:r w:rsidRPr="00D62D96">
        <w:t>неиспытан</w:t>
      </w:r>
      <w:proofErr w:type="spellEnd"/>
      <w:r w:rsidRPr="00D62D96">
        <w:t xml:space="preserve">, </w:t>
      </w:r>
      <w:r w:rsidRPr="00D62D96">
        <w:br/>
        <w:t>К отсветам слеп.</w:t>
      </w:r>
      <w:r w:rsidRPr="00D62D96">
        <w:br/>
      </w:r>
      <w:r w:rsidRPr="00D62D96">
        <w:br/>
        <w:t xml:space="preserve">Угль затверделый — </w:t>
      </w:r>
      <w:r w:rsidRPr="00D62D96">
        <w:br/>
        <w:t xml:space="preserve">Муж, а не пух!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Умысел — дева: </w:t>
      </w:r>
      <w:r w:rsidRPr="00D62D96">
        <w:br/>
        <w:t xml:space="preserve">Надобен слух.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Внял, но не понял. </w:t>
      </w:r>
      <w:r w:rsidRPr="00D62D96">
        <w:br/>
        <w:t xml:space="preserve">Брось — соловьем! </w:t>
      </w:r>
      <w:r w:rsidRPr="00D62D96">
        <w:br/>
        <w:t xml:space="preserve">К басням не склонен, </w:t>
      </w:r>
      <w:r w:rsidRPr="00D62D96">
        <w:br/>
        <w:t xml:space="preserve">В </w:t>
      </w:r>
      <w:proofErr w:type="spellStart"/>
      <w:r w:rsidRPr="00D62D96">
        <w:t>льстях</w:t>
      </w:r>
      <w:proofErr w:type="spellEnd"/>
      <w:r w:rsidRPr="00D62D96">
        <w:t xml:space="preserve"> не силен.</w:t>
      </w:r>
      <w:r w:rsidRPr="00D62D96">
        <w:br/>
      </w:r>
      <w:r w:rsidRPr="00D62D96">
        <w:br/>
        <w:t xml:space="preserve">Любишь — так следуй </w:t>
      </w:r>
      <w:r w:rsidRPr="00D62D96">
        <w:br/>
        <w:t xml:space="preserve">В свет и во мрак!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Занавес — дева: </w:t>
      </w:r>
      <w:r w:rsidRPr="00D62D96">
        <w:br/>
        <w:t xml:space="preserve">Надобен знак.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>Робость девства?</w:t>
      </w:r>
      <w:r w:rsidRPr="00D62D96">
        <w:br/>
        <w:t>Естества</w:t>
      </w:r>
      <w:r w:rsidRPr="00D62D96">
        <w:br/>
        <w:t>Крик? Ответствуй,</w:t>
      </w:r>
      <w:r w:rsidRPr="00D62D96">
        <w:br/>
        <w:t>Жизнь! Отца</w:t>
      </w:r>
      <w:r w:rsidRPr="00D62D96">
        <w:br/>
        <w:t xml:space="preserve">Жаль? Печаль твою уважив, — </w:t>
      </w:r>
      <w:r w:rsidRPr="00D62D96">
        <w:br/>
        <w:t>Жизни не теряют дважды!</w:t>
      </w:r>
      <w:r w:rsidRPr="00D62D96">
        <w:br/>
        <w:t>С сыном — вся — из жил руда.</w:t>
      </w:r>
      <w:r w:rsidRPr="00D62D96">
        <w:br/>
        <w:t>Мертв — раз и навсегда.</w:t>
      </w:r>
      <w:r w:rsidRPr="00D62D96">
        <w:br/>
      </w:r>
      <w:r w:rsidRPr="00D62D96">
        <w:br/>
        <w:t>Всюду мниться</w:t>
      </w:r>
      <w:r w:rsidRPr="00D62D96">
        <w:br/>
      </w:r>
      <w:r w:rsidRPr="00D62D96">
        <w:lastRenderedPageBreak/>
        <w:t>Будет брат?</w:t>
      </w:r>
      <w:r w:rsidRPr="00D62D96">
        <w:br/>
        <w:t xml:space="preserve">Пусть убийца — </w:t>
      </w:r>
      <w:r w:rsidRPr="00D62D96">
        <w:br/>
        <w:t>Кем зачат!</w:t>
      </w:r>
      <w:r w:rsidRPr="00D62D96">
        <w:br/>
        <w:t>Тени помешаем красться</w:t>
      </w:r>
      <w:r w:rsidRPr="00D62D96">
        <w:br/>
        <w:t xml:space="preserve">К ложу! Между </w:t>
      </w:r>
      <w:r w:rsidRPr="00D62D96">
        <w:rPr>
          <w:i/>
          <w:iCs/>
        </w:rPr>
        <w:t>тем</w:t>
      </w:r>
      <w:r w:rsidRPr="00D62D96">
        <w:t xml:space="preserve"> и страстью</w:t>
      </w:r>
      <w:r w:rsidRPr="00D62D96">
        <w:br/>
        <w:t>Нашей — меч. Из страстных уз</w:t>
      </w:r>
      <w:r w:rsidRPr="00D62D96">
        <w:br/>
        <w:t>Вставши — с призраком сражусь!</w:t>
      </w:r>
      <w:r w:rsidRPr="00D62D96">
        <w:br/>
        <w:t>Кроме добрых</w:t>
      </w:r>
      <w:r w:rsidRPr="00D62D96">
        <w:br/>
        <w:t>В сердце — несть</w:t>
      </w:r>
      <w:r w:rsidRPr="00D62D96">
        <w:br/>
        <w:t>Мыслей. — Робость!</w:t>
      </w:r>
      <w:r w:rsidRPr="00D62D96">
        <w:br/>
        <w:t>Рода честь?</w:t>
      </w:r>
      <w:r w:rsidRPr="00D62D96">
        <w:br/>
        <w:t xml:space="preserve">Но — клянусь тебе сугубо — </w:t>
      </w:r>
      <w:r w:rsidRPr="00D62D96">
        <w:br/>
        <w:t>Не утехою — супругой,</w:t>
      </w:r>
      <w:r w:rsidRPr="00D62D96">
        <w:br/>
        <w:t>Матерью грядущих чад</w:t>
      </w:r>
      <w:r w:rsidRPr="00D62D96">
        <w:br/>
        <w:t>В дом войдешь, отныне свят,</w:t>
      </w:r>
      <w:r w:rsidRPr="00D62D96">
        <w:br/>
        <w:t>Дева! Злится</w:t>
      </w:r>
      <w:r w:rsidRPr="00D62D96">
        <w:br/>
        <w:t>Вал об снасть!</w:t>
      </w:r>
      <w:r w:rsidRPr="00D62D96">
        <w:br/>
        <w:t>Дева! Львицей</w:t>
      </w:r>
      <w:r w:rsidRPr="00D62D96">
        <w:br/>
        <w:t>Стонет страсть!</w:t>
      </w:r>
      <w:r w:rsidRPr="00D62D96">
        <w:br/>
        <w:t xml:space="preserve">Накажи меня за дерзкий </w:t>
      </w:r>
      <w:r w:rsidRPr="00D62D96">
        <w:br/>
        <w:t xml:space="preserve">Домысел: другому — персей </w:t>
      </w:r>
      <w:r w:rsidRPr="00D62D96">
        <w:br/>
        <w:t xml:space="preserve">Дрожь? Иным дерзаньям — край </w:t>
      </w:r>
      <w:r w:rsidRPr="00D62D96">
        <w:br/>
        <w:t xml:space="preserve">Пеплума?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О, не терзай! </w:t>
      </w:r>
      <w:r w:rsidRPr="00D62D96">
        <w:br/>
        <w:t xml:space="preserve">Гостю — далече плыть! </w:t>
      </w:r>
      <w:r w:rsidRPr="00D62D96">
        <w:br/>
        <w:t xml:space="preserve">Горстью из Леты пить — </w:t>
      </w:r>
      <w:r w:rsidRPr="00D62D96">
        <w:br/>
        <w:t xml:space="preserve">Гостю! в золе сокрыть </w:t>
      </w:r>
      <w:r w:rsidRPr="00D62D96">
        <w:br/>
        <w:t>Деву, — забыть.</w:t>
      </w:r>
      <w:r w:rsidRPr="00D62D96">
        <w:br/>
      </w:r>
      <w:r w:rsidRPr="00D62D96">
        <w:br/>
        <w:t xml:space="preserve">Гость, закончим </w:t>
      </w:r>
      <w:r w:rsidRPr="00D62D96">
        <w:br/>
        <w:t xml:space="preserve">Скорбный спор. </w:t>
      </w:r>
      <w:r w:rsidRPr="00D62D96">
        <w:br/>
        <w:t xml:space="preserve">Вал — твой кормчий!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Хлябь — наш хор!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Уноси мое блаженство, </w:t>
      </w:r>
      <w:r w:rsidRPr="00D62D96">
        <w:br/>
        <w:t xml:space="preserve">Юноша! </w:t>
      </w:r>
      <w:r w:rsidRPr="00D62D96">
        <w:br/>
        <w:t xml:space="preserve">              Не страсти женской </w:t>
      </w:r>
      <w:r w:rsidRPr="00D62D96">
        <w:br/>
        <w:t xml:space="preserve">С разумом — постыдный торг. </w:t>
      </w:r>
      <w:r w:rsidRPr="00D62D96">
        <w:br/>
        <w:t xml:space="preserve">Не отца седого скорбь </w:t>
      </w:r>
      <w:r w:rsidRPr="00D62D96">
        <w:br/>
        <w:t xml:space="preserve">Черная, не крови братней </w:t>
      </w:r>
      <w:r w:rsidRPr="00D62D96">
        <w:br/>
        <w:t xml:space="preserve">Ныне выцветшие пятна, — </w:t>
      </w:r>
      <w:r w:rsidRPr="00D62D96">
        <w:br/>
        <w:t xml:space="preserve">Пурпурные и поднесь! — </w:t>
      </w:r>
      <w:r w:rsidRPr="00D62D96">
        <w:br/>
        <w:t xml:space="preserve">И не приторная смесь </w:t>
      </w:r>
      <w:r w:rsidRPr="00D62D96">
        <w:br/>
        <w:t xml:space="preserve">Робости и </w:t>
      </w:r>
      <w:proofErr w:type="spellStart"/>
      <w:r w:rsidRPr="00D62D96">
        <w:t>скудосердья</w:t>
      </w:r>
      <w:proofErr w:type="spellEnd"/>
      <w:r w:rsidRPr="00D62D96">
        <w:t xml:space="preserve">, </w:t>
      </w:r>
      <w:r w:rsidRPr="00D62D96">
        <w:br/>
        <w:t xml:space="preserve">Именуемая твердью, </w:t>
      </w:r>
      <w:r w:rsidRPr="00D62D96">
        <w:br/>
        <w:t xml:space="preserve">Честью девичьей. </w:t>
      </w:r>
    </w:p>
    <w:p w:rsidR="009C0859" w:rsidRPr="00D62D96" w:rsidRDefault="009C0859" w:rsidP="009C0859">
      <w:pPr>
        <w:pStyle w:val="im"/>
        <w:jc w:val="center"/>
      </w:pPr>
      <w:r w:rsidRPr="00D62D96">
        <w:lastRenderedPageBreak/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           Пресечь </w:t>
      </w:r>
      <w:r w:rsidRPr="00D62D96">
        <w:br/>
        <w:t xml:space="preserve">Спор — тогда!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(подымая руку)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Возмездья меч! </w:t>
      </w:r>
      <w:r w:rsidRPr="00D62D96">
        <w:br/>
        <w:t xml:space="preserve">Просьб — великая тщета! </w:t>
      </w:r>
      <w:r w:rsidRPr="00D62D96">
        <w:br/>
        <w:t xml:space="preserve">Афродитою взята </w:t>
      </w:r>
      <w:r w:rsidRPr="00D62D96">
        <w:br/>
        <w:t xml:space="preserve">Я в любимицы — владычиц </w:t>
      </w:r>
      <w:r w:rsidRPr="00D62D96">
        <w:br/>
      </w:r>
      <w:proofErr w:type="spellStart"/>
      <w:r w:rsidRPr="00D62D96">
        <w:t>Сладостнейшею</w:t>
      </w:r>
      <w:proofErr w:type="spellEnd"/>
      <w:r w:rsidRPr="00D62D96">
        <w:t xml:space="preserve">! В добычах — </w:t>
      </w:r>
      <w:r w:rsidRPr="00D62D96">
        <w:br/>
      </w:r>
      <w:proofErr w:type="spellStart"/>
      <w:r w:rsidRPr="00D62D96">
        <w:t>Ревностнейшею</w:t>
      </w:r>
      <w:proofErr w:type="spellEnd"/>
      <w:r w:rsidRPr="00D62D96">
        <w:t xml:space="preserve">! В любви — </w:t>
      </w:r>
      <w:r w:rsidRPr="00D62D96">
        <w:br/>
        <w:t xml:space="preserve">Яростнейшею! </w:t>
      </w:r>
      <w:r w:rsidRPr="00D62D96">
        <w:br/>
        <w:t xml:space="preserve">                          Плыви, </w:t>
      </w:r>
      <w:r w:rsidRPr="00D62D96">
        <w:br/>
        <w:t xml:space="preserve">Гость! Покамест только брат мне — </w:t>
      </w:r>
      <w:r w:rsidRPr="00D62D96">
        <w:br/>
        <w:t xml:space="preserve">Прочь! Покамест необъятный </w:t>
      </w:r>
      <w:r w:rsidRPr="00D62D96">
        <w:br/>
        <w:t xml:space="preserve">Путь — зерцалом из зерцал — </w:t>
      </w:r>
      <w:r w:rsidRPr="00D62D96">
        <w:br/>
        <w:t xml:space="preserve">Прочь! Покамест не познал </w:t>
      </w:r>
      <w:r w:rsidRPr="00D62D96">
        <w:br/>
        <w:t xml:space="preserve">Уст моих... </w:t>
      </w:r>
      <w:r w:rsidRPr="00D62D96">
        <w:br/>
        <w:t xml:space="preserve">                  Зане: как глыба </w:t>
      </w:r>
      <w:r w:rsidRPr="00D62D96">
        <w:br/>
        <w:t xml:space="preserve">Страсть моя! Зане: на гибель </w:t>
      </w:r>
      <w:r w:rsidRPr="00D62D96">
        <w:br/>
        <w:t xml:space="preserve">Страсть моя тебе! Зане — </w:t>
      </w:r>
      <w:r w:rsidRPr="00D62D96">
        <w:br/>
        <w:t xml:space="preserve">Вещь, обещанная мне, </w:t>
      </w:r>
      <w:r w:rsidRPr="00D62D96">
        <w:br/>
        <w:t xml:space="preserve">Взыщется с тебя не дщерью </w:t>
      </w:r>
      <w:r w:rsidRPr="00D62D96">
        <w:br/>
        <w:t xml:space="preserve">Смертною, а той, что зверю </w:t>
      </w:r>
      <w:r w:rsidRPr="00D62D96">
        <w:br/>
        <w:t>Льном повелевает быть.</w:t>
      </w:r>
      <w:r w:rsidRPr="00D62D96">
        <w:br/>
      </w:r>
      <w:r w:rsidRPr="00D62D96">
        <w:br/>
        <w:t xml:space="preserve">Гостю — далече плыть! </w:t>
      </w:r>
      <w:r w:rsidRPr="00D62D96">
        <w:br/>
        <w:t xml:space="preserve">Новые сети вить — </w:t>
      </w:r>
      <w:r w:rsidRPr="00D62D96">
        <w:br/>
        <w:t xml:space="preserve">Гостю! других любить, </w:t>
      </w:r>
      <w:r w:rsidRPr="00D62D96">
        <w:br/>
        <w:t>Эту — забыть.</w:t>
      </w:r>
      <w:r w:rsidRPr="00D62D96">
        <w:br/>
      </w:r>
      <w:r w:rsidRPr="00D62D96">
        <w:br/>
        <w:t xml:space="preserve">Мир не полностью узрев, </w:t>
      </w:r>
      <w:r w:rsidRPr="00D62D96">
        <w:br/>
        <w:t xml:space="preserve">Брат, опомнись! </w:t>
      </w:r>
      <w:r w:rsidRPr="00D62D96">
        <w:br/>
        <w:t>Столько дев</w:t>
      </w:r>
      <w:r w:rsidRPr="00D62D96">
        <w:br/>
        <w:t xml:space="preserve">Сладостны! А розы вянут — </w:t>
      </w:r>
      <w:r w:rsidRPr="00D62D96">
        <w:br/>
        <w:t xml:space="preserve">Все.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Обманута!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Обманут — </w:t>
      </w:r>
      <w:r w:rsidRPr="00D62D96">
        <w:br/>
        <w:t xml:space="preserve">Ты. Над клятвами же бдят </w:t>
      </w:r>
      <w:r w:rsidRPr="00D62D96">
        <w:br/>
        <w:t xml:space="preserve">Боги. За единый взгляд </w:t>
      </w:r>
      <w:r w:rsidRPr="00D62D96">
        <w:br/>
        <w:t xml:space="preserve">Косвенный — дитя из детищ </w:t>
      </w:r>
      <w:r w:rsidRPr="00D62D96">
        <w:br/>
      </w:r>
      <w:proofErr w:type="spellStart"/>
      <w:r w:rsidRPr="00D62D96">
        <w:t>Афродитино</w:t>
      </w:r>
      <w:proofErr w:type="spellEnd"/>
      <w:r w:rsidRPr="00D62D96">
        <w:t xml:space="preserve">! — ответишь — </w:t>
      </w:r>
      <w:r w:rsidRPr="00D62D96">
        <w:br/>
        <w:t xml:space="preserve">Всем.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lastRenderedPageBreak/>
        <w:t xml:space="preserve">               Скорее — в море — мыс </w:t>
      </w:r>
      <w:r w:rsidRPr="00D62D96">
        <w:br/>
        <w:t xml:space="preserve">Тронется!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О, не клянись, </w:t>
      </w:r>
      <w:r w:rsidRPr="00D62D96">
        <w:br/>
        <w:t xml:space="preserve">Гость! Судьбы твоей волокна </w:t>
      </w:r>
      <w:r w:rsidRPr="00D62D96">
        <w:br/>
        <w:t xml:space="preserve">Ведомы ль тебе? Не токмо </w:t>
      </w:r>
      <w:r w:rsidRPr="00D62D96">
        <w:br/>
        <w:t xml:space="preserve">Девами — опасен брег. </w:t>
      </w:r>
      <w:r w:rsidRPr="00D62D96">
        <w:br/>
        <w:t xml:space="preserve">Дебри есть, пещеры нет, </w:t>
      </w:r>
      <w:r w:rsidRPr="00D62D96">
        <w:br/>
        <w:t xml:space="preserve">Тех — </w:t>
      </w:r>
      <w:proofErr w:type="spellStart"/>
      <w:r w:rsidRPr="00D62D96">
        <w:t>полунощные</w:t>
      </w:r>
      <w:proofErr w:type="spellEnd"/>
      <w:r w:rsidRPr="00D62D96">
        <w:t xml:space="preserve"> гроты, </w:t>
      </w:r>
      <w:r w:rsidRPr="00D62D96">
        <w:br/>
        <w:t xml:space="preserve">Ведомо ль на повороте </w:t>
      </w:r>
      <w:r w:rsidRPr="00D62D96">
        <w:br/>
        <w:t xml:space="preserve">Ждущее? Богинь и нимф </w:t>
      </w:r>
      <w:r w:rsidRPr="00D62D96">
        <w:br/>
        <w:t>Грудь — не тот же ль лабиринт?</w:t>
      </w:r>
      <w:r w:rsidRPr="00D62D96">
        <w:br/>
      </w:r>
      <w:r w:rsidRPr="00D62D96">
        <w:br/>
        <w:t xml:space="preserve">В </w:t>
      </w:r>
      <w:proofErr w:type="spellStart"/>
      <w:r w:rsidRPr="00D62D96">
        <w:t>сокровеннейшем</w:t>
      </w:r>
      <w:proofErr w:type="spellEnd"/>
      <w:r w:rsidRPr="00D62D96">
        <w:t xml:space="preserve"> из капищ, </w:t>
      </w:r>
      <w:r w:rsidRPr="00D62D96">
        <w:br/>
        <w:t xml:space="preserve">Гость, бессмертие охватишь — </w:t>
      </w:r>
      <w:r w:rsidRPr="00D62D96">
        <w:br/>
        <w:t xml:space="preserve">Мышцами. Необорим </w:t>
      </w:r>
      <w:r w:rsidRPr="00D62D96">
        <w:br/>
        <w:t xml:space="preserve">Небожителей к земным </w:t>
      </w:r>
      <w:r w:rsidRPr="00D62D96">
        <w:br/>
        <w:t xml:space="preserve">Жар. С бессмертными не </w:t>
      </w:r>
      <w:proofErr w:type="spellStart"/>
      <w:r w:rsidRPr="00D62D96">
        <w:t>мерься</w:t>
      </w:r>
      <w:proofErr w:type="spellEnd"/>
      <w:r w:rsidRPr="00D62D96">
        <w:t>.</w:t>
      </w:r>
      <w:r w:rsidRPr="00D62D96">
        <w:br/>
      </w:r>
      <w:r w:rsidRPr="00D62D96">
        <w:br/>
        <w:t xml:space="preserve">Юноша! Бессмертья — к смерти </w:t>
      </w:r>
      <w:r w:rsidRPr="00D62D96">
        <w:br/>
        <w:t xml:space="preserve">Страсть — страшнейшая из кар! </w:t>
      </w:r>
      <w:r w:rsidRPr="00D62D96">
        <w:br/>
      </w:r>
      <w:proofErr w:type="spellStart"/>
      <w:r w:rsidRPr="00D62D96">
        <w:t>Небожительницы</w:t>
      </w:r>
      <w:proofErr w:type="spellEnd"/>
      <w:r w:rsidRPr="00D62D96">
        <w:t xml:space="preserve"> дар, </w:t>
      </w:r>
      <w:r w:rsidRPr="00D62D96">
        <w:br/>
        <w:t xml:space="preserve">Уст ее — отвергнуть — прелесть — </w:t>
      </w:r>
      <w:r w:rsidRPr="00D62D96">
        <w:br/>
        <w:t xml:space="preserve">Кто б осмелился?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Осмелюсь — </w:t>
      </w:r>
      <w:r w:rsidRPr="00D62D96">
        <w:br/>
        <w:t xml:space="preserve">Я! Скорее с места мыс </w:t>
      </w:r>
      <w:r w:rsidRPr="00D62D96">
        <w:br/>
        <w:t xml:space="preserve">Сдвинется!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О, не клянись, </w:t>
      </w:r>
      <w:r w:rsidRPr="00D62D96">
        <w:br/>
        <w:t xml:space="preserve">Юноша!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Пусть свет померкнет </w:t>
      </w:r>
      <w:r w:rsidRPr="00D62D96">
        <w:br/>
        <w:t xml:space="preserve">Глаз моих!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О том, что смертных </w:t>
      </w:r>
      <w:r w:rsidRPr="00D62D96">
        <w:br/>
        <w:t xml:space="preserve">Дев — любили божества, </w:t>
      </w:r>
      <w:r w:rsidRPr="00D62D96">
        <w:br/>
        <w:t xml:space="preserve">Ведаешь?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(Касаясь лавра.)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Сия листва </w:t>
      </w:r>
      <w:r w:rsidRPr="00D62D96">
        <w:br/>
        <w:t xml:space="preserve">Всё еще трепещет Дафны </w:t>
      </w:r>
      <w:r w:rsidRPr="00D62D96">
        <w:br/>
        <w:t xml:space="preserve">Трепетом... </w:t>
      </w:r>
      <w:r w:rsidRPr="00D62D96">
        <w:br/>
        <w:t xml:space="preserve">Супругом став мне, </w:t>
      </w:r>
      <w:r w:rsidRPr="00D62D96">
        <w:br/>
      </w:r>
      <w:r w:rsidRPr="00D62D96">
        <w:lastRenderedPageBreak/>
        <w:t xml:space="preserve">Клятву дав мне — даже в снах </w:t>
      </w:r>
      <w:r w:rsidRPr="00D62D96">
        <w:br/>
        <w:t xml:space="preserve">Чтить, осмелишься ли, прах, </w:t>
      </w:r>
      <w:r w:rsidRPr="00D62D96">
        <w:br/>
        <w:t xml:space="preserve">С небожителем тягаться? </w:t>
      </w:r>
      <w:r w:rsidRPr="00D62D96">
        <w:br/>
        <w:t xml:space="preserve">Пасынка и святотатца </w:t>
      </w:r>
      <w:r w:rsidRPr="00D62D96">
        <w:br/>
        <w:t xml:space="preserve">Груз — отважишься ль подъять? </w:t>
      </w:r>
      <w:r w:rsidRPr="00D62D96">
        <w:br/>
        <w:t xml:space="preserve">Правую на рукоять — </w:t>
      </w:r>
      <w:r w:rsidRPr="00D62D96">
        <w:br/>
        <w:t xml:space="preserve">Встанешь ли с парнасским горцем? </w:t>
      </w:r>
      <w:r w:rsidRPr="00D62D96">
        <w:br/>
        <w:t xml:space="preserve">Пасынком и богоборцем, </w:t>
      </w:r>
      <w:r w:rsidRPr="00D62D96">
        <w:br/>
        <w:t>Муж, отважишься ль прослыть?</w:t>
      </w:r>
      <w:r w:rsidRPr="00D62D96">
        <w:br/>
      </w:r>
      <w:r w:rsidRPr="00D62D96">
        <w:br/>
        <w:t xml:space="preserve">Гостю — далече плыть! </w:t>
      </w:r>
      <w:r w:rsidRPr="00D62D96">
        <w:br/>
        <w:t xml:space="preserve">Нечеловечью чтить </w:t>
      </w:r>
      <w:r w:rsidRPr="00D62D96">
        <w:br/>
        <w:t xml:space="preserve">Волю, — богам служить. </w:t>
      </w:r>
      <w:r w:rsidRPr="00D62D96">
        <w:br/>
        <w:t>Деву — забыть.</w:t>
      </w:r>
      <w:r w:rsidRPr="00D62D96">
        <w:br/>
      </w:r>
      <w:r w:rsidRPr="00D62D96">
        <w:br/>
        <w:t xml:space="preserve">Тартара ценой — не купишь </w:t>
      </w:r>
      <w:r w:rsidRPr="00D62D96">
        <w:br/>
        <w:t xml:space="preserve">Нег. Отступишься! Уступишь — </w:t>
      </w:r>
      <w:r w:rsidRPr="00D62D96">
        <w:br/>
        <w:t xml:space="preserve">Высшему!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Одна мне власть — </w:t>
      </w:r>
      <w:r w:rsidRPr="00D62D96">
        <w:br/>
        <w:t xml:space="preserve">Страсть моя!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Преступишь страсть. </w:t>
      </w:r>
      <w:r w:rsidRPr="00D62D96">
        <w:br/>
        <w:t xml:space="preserve">Горлинкой твоей </w:t>
      </w:r>
      <w:proofErr w:type="spellStart"/>
      <w:r w:rsidRPr="00D62D96">
        <w:t>страшуся</w:t>
      </w:r>
      <w:proofErr w:type="spellEnd"/>
      <w:r w:rsidRPr="00D62D96">
        <w:t xml:space="preserve"> </w:t>
      </w:r>
      <w:r w:rsidRPr="00D62D96">
        <w:br/>
        <w:t xml:space="preserve">Быть. Змеиного укуса </w:t>
      </w:r>
      <w:r w:rsidRPr="00D62D96">
        <w:br/>
        <w:t xml:space="preserve">Явственнее, мужем сим </w:t>
      </w:r>
      <w:r w:rsidRPr="00D62D96">
        <w:br/>
        <w:t xml:space="preserve">Быть мне брошенною! Дым — </w:t>
      </w:r>
      <w:r w:rsidRPr="00D62D96">
        <w:br/>
        <w:t xml:space="preserve">Страсть твоя. Костер из стружек — </w:t>
      </w:r>
      <w:r w:rsidRPr="00D62D96">
        <w:br/>
        <w:t xml:space="preserve">Страсть твоя! Двоим не служат, </w:t>
      </w:r>
      <w:r w:rsidRPr="00D62D96">
        <w:br/>
        <w:t xml:space="preserve">Муж! Ни доли, ни родства </w:t>
      </w:r>
      <w:r w:rsidRPr="00D62D96">
        <w:br/>
        <w:t>Мужу, кроме божества!</w:t>
      </w:r>
      <w:r w:rsidRPr="00D62D96">
        <w:br/>
      </w:r>
      <w:r w:rsidRPr="00D62D96">
        <w:br/>
        <w:t xml:space="preserve">Прочь, не пастбище, а пустошь — </w:t>
      </w:r>
      <w:r w:rsidRPr="00D62D96">
        <w:br/>
        <w:t xml:space="preserve">Страсть! — Отступишься! — Отпустишь! </w:t>
      </w:r>
      <w:r w:rsidRPr="00D62D96">
        <w:br/>
        <w:t xml:space="preserve">Выпустишь! Цветком из рук </w:t>
      </w:r>
      <w:r w:rsidRPr="00D62D96">
        <w:br/>
        <w:t xml:space="preserve">Выронишь!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 Какой недуг </w:t>
      </w:r>
      <w:r w:rsidRPr="00D62D96">
        <w:br/>
        <w:t xml:space="preserve">Жжет тебя?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Но </w:t>
      </w:r>
      <w:proofErr w:type="spellStart"/>
      <w:r w:rsidRPr="00D62D96">
        <w:t>Пеннородной</w:t>
      </w:r>
      <w:proofErr w:type="spellEnd"/>
      <w:r w:rsidRPr="00D62D96">
        <w:t xml:space="preserve"> </w:t>
      </w:r>
      <w:r w:rsidRPr="00D62D96">
        <w:br/>
        <w:t xml:space="preserve">Памятлива кость. Запродан </w:t>
      </w:r>
      <w:r w:rsidRPr="00D62D96">
        <w:br/>
        <w:t xml:space="preserve">Ей, моих коснувшись уст. </w:t>
      </w:r>
      <w:r w:rsidRPr="00D62D96">
        <w:br/>
        <w:t xml:space="preserve">Знаешь ли о том, что пуст — </w:t>
      </w:r>
      <w:r w:rsidRPr="00D62D96">
        <w:br/>
        <w:t xml:space="preserve">Зрак ее! И без провеса — </w:t>
      </w:r>
      <w:r w:rsidRPr="00D62D96">
        <w:br/>
        <w:t xml:space="preserve">Цепь! </w:t>
      </w:r>
    </w:p>
    <w:p w:rsidR="009C0859" w:rsidRPr="00D62D96" w:rsidRDefault="009C0859" w:rsidP="009C0859">
      <w:pPr>
        <w:pStyle w:val="im"/>
        <w:jc w:val="center"/>
      </w:pPr>
      <w:r w:rsidRPr="00D62D96">
        <w:lastRenderedPageBreak/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У самого </w:t>
      </w:r>
      <w:proofErr w:type="spellStart"/>
      <w:r w:rsidRPr="00D62D96">
        <w:t>Зевеса</w:t>
      </w:r>
      <w:proofErr w:type="spellEnd"/>
      <w:r w:rsidRPr="00D62D96">
        <w:t xml:space="preserve"> </w:t>
      </w:r>
      <w:r w:rsidRPr="00D62D96">
        <w:br/>
        <w:t xml:space="preserve">Выхвачу! Из-под зениц — </w:t>
      </w:r>
      <w:r w:rsidRPr="00D62D96">
        <w:br/>
        <w:t xml:space="preserve">Выхвачу!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О, не клянись, </w:t>
      </w:r>
      <w:r w:rsidRPr="00D62D96">
        <w:br/>
        <w:t xml:space="preserve">Гость! Колеблемая ветром </w:t>
      </w:r>
      <w:r w:rsidRPr="00D62D96">
        <w:br/>
        <w:t xml:space="preserve">Трость. Лозы моей заветной </w:t>
      </w:r>
      <w:r w:rsidRPr="00D62D96">
        <w:br/>
        <w:t xml:space="preserve">Гроздь. Всех жил моих живых — </w:t>
      </w:r>
      <w:r w:rsidRPr="00D62D96">
        <w:br/>
        <w:t xml:space="preserve">Гвоздь. Души моей жених... — </w:t>
      </w:r>
      <w:r w:rsidRPr="00D62D96">
        <w:br/>
        <w:t xml:space="preserve">Брось! — Как Миносу нарушил </w:t>
      </w:r>
      <w:r w:rsidRPr="00D62D96">
        <w:br/>
        <w:t xml:space="preserve">Верность, — ибо всех радушии </w:t>
      </w:r>
      <w:r w:rsidRPr="00D62D96">
        <w:br/>
      </w:r>
      <w:proofErr w:type="spellStart"/>
      <w:r w:rsidRPr="00D62D96">
        <w:t>Миносовых</w:t>
      </w:r>
      <w:proofErr w:type="spellEnd"/>
      <w:r w:rsidRPr="00D62D96">
        <w:t xml:space="preserve"> весче знак </w:t>
      </w:r>
      <w:r w:rsidRPr="00D62D96">
        <w:br/>
        <w:t xml:space="preserve">Ока их... о! — так и брак </w:t>
      </w:r>
      <w:r w:rsidRPr="00D62D96">
        <w:br/>
        <w:t xml:space="preserve">С дочерью его расторгаешь </w:t>
      </w:r>
      <w:r w:rsidRPr="00D62D96">
        <w:br/>
        <w:t xml:space="preserve">Сладостною. Стран просторных </w:t>
      </w:r>
      <w:r w:rsidRPr="00D62D96">
        <w:br/>
        <w:t xml:space="preserve">Гость, со мной тебе не лечь </w:t>
      </w:r>
      <w:r w:rsidRPr="00D62D96">
        <w:br/>
        <w:t xml:space="preserve">В зарослях...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      Тогда — на меч!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Жест, прерываемый появлением </w:t>
      </w:r>
      <w:r w:rsidRPr="00D62D96">
        <w:rPr>
          <w:b/>
          <w:bCs/>
        </w:rPr>
        <w:t>девушек и юношей</w:t>
      </w:r>
      <w:r w:rsidRPr="00D62D96">
        <w:t xml:space="preserve">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ХОР ДЕВУШЕК И ЮНОШЕЙ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Брата </w:t>
      </w:r>
      <w:proofErr w:type="spellStart"/>
      <w:r w:rsidRPr="00D62D96">
        <w:t>узрею</w:t>
      </w:r>
      <w:proofErr w:type="spellEnd"/>
      <w:r w:rsidRPr="00D62D96">
        <w:t xml:space="preserve">! </w:t>
      </w:r>
      <w:r w:rsidRPr="00D62D96">
        <w:br/>
        <w:t xml:space="preserve">Матерь </w:t>
      </w:r>
      <w:proofErr w:type="spellStart"/>
      <w:r w:rsidRPr="00D62D96">
        <w:t>узрею</w:t>
      </w:r>
      <w:proofErr w:type="spellEnd"/>
      <w:r w:rsidRPr="00D62D96">
        <w:t xml:space="preserve">! </w:t>
      </w:r>
      <w:r w:rsidRPr="00D62D96">
        <w:br/>
        <w:t xml:space="preserve">Жатву </w:t>
      </w:r>
      <w:proofErr w:type="spellStart"/>
      <w:r w:rsidRPr="00D62D96">
        <w:t>узрею</w:t>
      </w:r>
      <w:proofErr w:type="spellEnd"/>
      <w:r w:rsidRPr="00D62D96">
        <w:t xml:space="preserve">! </w:t>
      </w:r>
      <w:r w:rsidRPr="00D62D96">
        <w:br/>
        <w:t>Слава Тезею!</w:t>
      </w:r>
      <w:r w:rsidRPr="00D62D96">
        <w:br/>
      </w:r>
      <w:r w:rsidRPr="00D62D96">
        <w:br/>
        <w:t xml:space="preserve">Меч, что уперся! </w:t>
      </w:r>
      <w:r w:rsidRPr="00D62D96">
        <w:br/>
        <w:t xml:space="preserve">Стон, что исторгся! </w:t>
      </w:r>
      <w:r w:rsidRPr="00D62D96">
        <w:br/>
      </w:r>
      <w:proofErr w:type="spellStart"/>
      <w:r w:rsidRPr="00D62D96">
        <w:t>Ветр</w:t>
      </w:r>
      <w:proofErr w:type="spellEnd"/>
      <w:r w:rsidRPr="00D62D96">
        <w:t xml:space="preserve"> </w:t>
      </w:r>
      <w:proofErr w:type="spellStart"/>
      <w:r w:rsidRPr="00D62D96">
        <w:t>семиморский</w:t>
      </w:r>
      <w:proofErr w:type="spellEnd"/>
      <w:r w:rsidRPr="00D62D96">
        <w:t xml:space="preserve">, </w:t>
      </w:r>
      <w:r w:rsidRPr="00D62D96">
        <w:br/>
        <w:t xml:space="preserve">Славь </w:t>
      </w:r>
      <w:proofErr w:type="spellStart"/>
      <w:r w:rsidRPr="00D62D96">
        <w:t>быкоборца</w:t>
      </w:r>
      <w:proofErr w:type="spellEnd"/>
      <w:r w:rsidRPr="00D62D96">
        <w:t>!</w:t>
      </w:r>
      <w:r w:rsidRPr="00D62D96">
        <w:br/>
      </w:r>
      <w:r w:rsidRPr="00D62D96">
        <w:br/>
        <w:t xml:space="preserve">Скорые весла, крутые снасти, </w:t>
      </w:r>
      <w:r w:rsidRPr="00D62D96">
        <w:br/>
        <w:t>Освободителя родины славьте!</w:t>
      </w:r>
      <w:r w:rsidRPr="00D62D96">
        <w:br/>
        <w:t xml:space="preserve">Славь, убегающая корма, </w:t>
      </w:r>
      <w:r w:rsidRPr="00D62D96">
        <w:br/>
        <w:t>Мужа, не вынесшего ярма!</w:t>
      </w:r>
      <w:r w:rsidRPr="00D62D96">
        <w:br/>
      </w:r>
      <w:r w:rsidRPr="00D62D96">
        <w:br/>
        <w:t>Ставь ветрила,</w:t>
      </w:r>
      <w:r w:rsidRPr="00D62D96">
        <w:br/>
        <w:t>Кормчий! К югу!</w:t>
      </w:r>
      <w:r w:rsidRPr="00D62D96">
        <w:br/>
        <w:t>Грех искуплен!</w:t>
      </w:r>
      <w:r w:rsidRPr="00D62D96">
        <w:br/>
        <w:t>Камень снят!</w:t>
      </w:r>
      <w:r w:rsidRPr="00D62D96">
        <w:br/>
        <w:t>Буду милой</w:t>
      </w:r>
      <w:r w:rsidRPr="00D62D96">
        <w:br/>
        <w:t>И супругой</w:t>
      </w:r>
      <w:r w:rsidRPr="00D62D96">
        <w:br/>
        <w:t>И баюкать буду чад!</w:t>
      </w:r>
      <w:r w:rsidRPr="00D62D96">
        <w:br/>
      </w:r>
      <w:r w:rsidRPr="00D62D96">
        <w:br/>
        <w:t>Правь прямее,</w:t>
      </w:r>
      <w:r w:rsidRPr="00D62D96">
        <w:br/>
        <w:t>Кормчий! Плеском</w:t>
      </w:r>
      <w:r w:rsidRPr="00D62D96">
        <w:br/>
      </w:r>
      <w:proofErr w:type="spellStart"/>
      <w:r w:rsidRPr="00D62D96">
        <w:lastRenderedPageBreak/>
        <w:t>Вёсл</w:t>
      </w:r>
      <w:proofErr w:type="spellEnd"/>
      <w:r w:rsidRPr="00D62D96">
        <w:t>, с волны и до небес:</w:t>
      </w:r>
      <w:r w:rsidRPr="00D62D96">
        <w:br/>
        <w:t>Честь Тезею,</w:t>
      </w:r>
      <w:r w:rsidRPr="00D62D96">
        <w:br/>
        <w:t>Нас — невестам,</w:t>
      </w:r>
      <w:r w:rsidRPr="00D62D96">
        <w:br/>
        <w:t>Нам вернувшего — невест!</w:t>
      </w:r>
      <w:r w:rsidRPr="00D62D96">
        <w:br/>
      </w:r>
      <w:r w:rsidRPr="00D62D96">
        <w:br/>
        <w:t xml:space="preserve">Славься, храбрый! </w:t>
      </w:r>
      <w:r w:rsidRPr="00D62D96">
        <w:br/>
        <w:t xml:space="preserve">Гору вынес! </w:t>
      </w:r>
      <w:r w:rsidRPr="00D62D96">
        <w:br/>
        <w:t xml:space="preserve">Славься, добрый! </w:t>
      </w:r>
      <w:r w:rsidRPr="00D62D96">
        <w:br/>
        <w:t xml:space="preserve">Жив Олимп! </w:t>
      </w:r>
      <w:r w:rsidRPr="00D62D96">
        <w:br/>
        <w:t xml:space="preserve">С Минотавром </w:t>
      </w:r>
      <w:r w:rsidRPr="00D62D96">
        <w:br/>
        <w:t xml:space="preserve">Свержен Минос! </w:t>
      </w:r>
      <w:r w:rsidRPr="00D62D96">
        <w:br/>
        <w:t>Расколдован лабиринт!</w:t>
      </w:r>
      <w:r w:rsidRPr="00D62D96">
        <w:br/>
      </w:r>
      <w:r w:rsidRPr="00D62D96">
        <w:br/>
        <w:t>Правь смелее,</w:t>
      </w:r>
      <w:r w:rsidRPr="00D62D96">
        <w:br/>
        <w:t>Кормчий! Сломан</w:t>
      </w:r>
      <w:r w:rsidRPr="00D62D96">
        <w:br/>
        <w:t>Крит! Свободные заснем!</w:t>
      </w:r>
      <w:r w:rsidRPr="00D62D96">
        <w:br/>
        <w:t>Честь Тезею,</w:t>
      </w:r>
      <w:r w:rsidRPr="00D62D96">
        <w:br/>
        <w:t>Нас — закону,</w:t>
      </w:r>
      <w:r w:rsidRPr="00D62D96">
        <w:br/>
        <w:t xml:space="preserve">Нам </w:t>
      </w:r>
      <w:proofErr w:type="spellStart"/>
      <w:r w:rsidRPr="00D62D96">
        <w:t>вернувшего-закон</w:t>
      </w:r>
      <w:proofErr w:type="spellEnd"/>
      <w:r w:rsidRPr="00D62D96">
        <w:t>!</w:t>
      </w:r>
      <w:r w:rsidRPr="00D62D96">
        <w:br/>
      </w:r>
      <w:r w:rsidRPr="00D62D96">
        <w:br/>
        <w:t>Славься!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Правь!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  <w:r w:rsidRPr="00D62D96">
        <w:br/>
        <w:t> 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Не оставь!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ТЕЗЕЙ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Ветры, дуть!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АРИАДНА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Верен — будь.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В красоте твоей богоравной. </w:t>
      </w:r>
      <w:r w:rsidRPr="00D62D96">
        <w:br/>
        <w:t xml:space="preserve">Дева, имя твое?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     Ариадна. </w:t>
      </w:r>
    </w:p>
    <w:p w:rsidR="009C0859" w:rsidRPr="00D62D96" w:rsidRDefault="009C0859" w:rsidP="009C0859">
      <w:pPr>
        <w:pStyle w:val="4"/>
        <w:jc w:val="center"/>
      </w:pPr>
      <w:r w:rsidRPr="00D62D96">
        <w:t xml:space="preserve">КАРТИНА ЧЕТВЕРТАЯ </w:t>
      </w:r>
    </w:p>
    <w:p w:rsidR="009C0859" w:rsidRPr="00D62D96" w:rsidRDefault="009C0859" w:rsidP="009C0859">
      <w:pPr>
        <w:pStyle w:val="4"/>
        <w:jc w:val="center"/>
      </w:pPr>
      <w:r w:rsidRPr="00D62D96">
        <w:t xml:space="preserve">НАКСОС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Скала со спящей </w:t>
      </w:r>
      <w:r w:rsidRPr="00D62D96">
        <w:rPr>
          <w:b/>
          <w:bCs/>
        </w:rPr>
        <w:t>Ариадной</w:t>
      </w:r>
      <w:r w:rsidRPr="00D62D96">
        <w:t xml:space="preserve"> </w:t>
      </w:r>
    </w:p>
    <w:p w:rsidR="009C0859" w:rsidRPr="00D62D96" w:rsidRDefault="009C0859" w:rsidP="009C0859">
      <w:pPr>
        <w:pStyle w:val="im"/>
        <w:jc w:val="center"/>
      </w:pPr>
      <w:r w:rsidRPr="00D62D96">
        <w:lastRenderedPageBreak/>
        <w:t>ТЕЗЕЙ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(над спящей) </w:t>
      </w:r>
    </w:p>
    <w:p w:rsidR="009C0859" w:rsidRPr="00D62D96" w:rsidRDefault="009C0859" w:rsidP="009C0859">
      <w:pPr>
        <w:pStyle w:val="a5"/>
        <w:jc w:val="center"/>
      </w:pPr>
      <w:r w:rsidRPr="00D62D96">
        <w:t>Спит, скрытую истину</w:t>
      </w:r>
      <w:hyperlink r:id="rId8" w:anchor="004" w:history="1">
        <w:r w:rsidRPr="00D62D96">
          <w:rPr>
            <w:rStyle w:val="a6"/>
            <w:vertAlign w:val="superscript"/>
          </w:rPr>
          <w:t>4</w:t>
        </w:r>
      </w:hyperlink>
      <w:r w:rsidRPr="00D62D96">
        <w:t xml:space="preserve"> </w:t>
      </w:r>
      <w:r w:rsidRPr="00D62D96">
        <w:br/>
      </w:r>
      <w:proofErr w:type="spellStart"/>
      <w:r w:rsidRPr="00D62D96">
        <w:t>По-знавшая</w:t>
      </w:r>
      <w:proofErr w:type="spellEnd"/>
      <w:r w:rsidRPr="00D62D96">
        <w:t xml:space="preserve"> душ. </w:t>
      </w:r>
      <w:r w:rsidRPr="00D62D96">
        <w:br/>
        <w:t xml:space="preserve">Спит, негой насыщенная. </w:t>
      </w:r>
      <w:r w:rsidRPr="00D62D96">
        <w:br/>
        <w:t>Спи! — Бодрствует муж.</w:t>
      </w:r>
      <w:r w:rsidRPr="00D62D96">
        <w:br/>
      </w:r>
      <w:r w:rsidRPr="00D62D96">
        <w:br/>
        <w:t xml:space="preserve">Ветвь, влагой несомая! </w:t>
      </w:r>
      <w:r w:rsidRPr="00D62D96">
        <w:br/>
        <w:t>Страсть, чти ее — спит!</w:t>
      </w:r>
      <w:r w:rsidRPr="00D62D96">
        <w:br/>
        <w:t xml:space="preserve">Лишь тем и бессонен я. </w:t>
      </w:r>
      <w:r w:rsidRPr="00D62D96">
        <w:br/>
        <w:t>Что негой не сыт.</w:t>
      </w:r>
      <w:r w:rsidRPr="00D62D96">
        <w:br/>
      </w:r>
      <w:r w:rsidRPr="00D62D96">
        <w:br/>
        <w:t xml:space="preserve">Не той же ли горечью </w:t>
      </w:r>
      <w:r w:rsidRPr="00D62D96">
        <w:br/>
        <w:t xml:space="preserve">Сжат, бдит соловей? </w:t>
      </w:r>
      <w:r w:rsidRPr="00D62D96">
        <w:br/>
        <w:t xml:space="preserve">Как будто бы море пью. </w:t>
      </w:r>
      <w:r w:rsidRPr="00D62D96">
        <w:br/>
        <w:t>Что час — солоней!</w:t>
      </w:r>
      <w:r w:rsidRPr="00D62D96">
        <w:br/>
      </w:r>
      <w:r w:rsidRPr="00D62D96">
        <w:br/>
        <w:t xml:space="preserve">Спит, розой осыпалась </w:t>
      </w:r>
      <w:r w:rsidRPr="00D62D96">
        <w:br/>
        <w:t xml:space="preserve">В ласк бурный прибой. </w:t>
      </w:r>
      <w:r w:rsidRPr="00D62D96">
        <w:br/>
        <w:t xml:space="preserve">Сколь быстро </w:t>
      </w:r>
      <w:proofErr w:type="spellStart"/>
      <w:r w:rsidRPr="00D62D96">
        <w:t>насытипась</w:t>
      </w:r>
      <w:proofErr w:type="spellEnd"/>
      <w:r w:rsidRPr="00D62D96">
        <w:t xml:space="preserve"> </w:t>
      </w:r>
      <w:r w:rsidRPr="00D62D96">
        <w:br/>
        <w:t>Моею алчбой!</w:t>
      </w:r>
      <w:r w:rsidRPr="00D62D96">
        <w:br/>
      </w:r>
      <w:r w:rsidRPr="00D62D96">
        <w:br/>
        <w:t xml:space="preserve">В </w:t>
      </w:r>
      <w:proofErr w:type="spellStart"/>
      <w:r w:rsidRPr="00D62D96">
        <w:t>пу-чину</w:t>
      </w:r>
      <w:proofErr w:type="spellEnd"/>
      <w:r w:rsidRPr="00D62D96">
        <w:t xml:space="preserve"> хоть жемчугом </w:t>
      </w:r>
      <w:r w:rsidRPr="00D62D96">
        <w:br/>
        <w:t xml:space="preserve">Кань, — горстью словлю! </w:t>
      </w:r>
      <w:r w:rsidRPr="00D62D96">
        <w:br/>
        <w:t xml:space="preserve">Спи, юная женщина! </w:t>
      </w:r>
      <w:r w:rsidRPr="00D62D96">
        <w:br/>
        <w:t xml:space="preserve">Кровь помнит.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(во сне)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     Люблю!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Сквозь цепкую жимолость </w:t>
      </w:r>
      <w:r w:rsidRPr="00D62D96">
        <w:br/>
        <w:t xml:space="preserve">Сна — слушай завет: </w:t>
      </w:r>
      <w:r w:rsidRPr="00D62D96">
        <w:br/>
      </w:r>
      <w:proofErr w:type="spellStart"/>
      <w:r w:rsidRPr="00D62D96">
        <w:t>Зем-ля</w:t>
      </w:r>
      <w:proofErr w:type="spellEnd"/>
      <w:r w:rsidRPr="00D62D96">
        <w:t xml:space="preserve"> </w:t>
      </w:r>
      <w:proofErr w:type="spellStart"/>
      <w:r w:rsidRPr="00D62D96">
        <w:t>утолима</w:t>
      </w:r>
      <w:proofErr w:type="spellEnd"/>
      <w:r w:rsidRPr="00D62D96">
        <w:t xml:space="preserve"> в нас, </w:t>
      </w:r>
      <w:r w:rsidRPr="00D62D96">
        <w:br/>
      </w:r>
      <w:proofErr w:type="spellStart"/>
      <w:r w:rsidRPr="00D62D96">
        <w:t>Бес-смертное</w:t>
      </w:r>
      <w:proofErr w:type="spellEnd"/>
      <w:r w:rsidRPr="00D62D96">
        <w:t xml:space="preserve"> — нет.</w:t>
      </w:r>
      <w:r w:rsidRPr="00D62D96">
        <w:br/>
      </w:r>
      <w:r w:rsidRPr="00D62D96">
        <w:br/>
        <w:t xml:space="preserve">Без дна наших чаяний </w:t>
      </w:r>
      <w:r w:rsidRPr="00D62D96">
        <w:br/>
        <w:t xml:space="preserve">Чан, мысль — выше лба! </w:t>
      </w:r>
      <w:r w:rsidRPr="00D62D96">
        <w:br/>
      </w:r>
      <w:proofErr w:type="spellStart"/>
      <w:r w:rsidRPr="00D62D96">
        <w:t>Те-ла</w:t>
      </w:r>
      <w:proofErr w:type="spellEnd"/>
      <w:r w:rsidRPr="00D62D96">
        <w:t xml:space="preserve"> насыщаемы. </w:t>
      </w:r>
      <w:r w:rsidRPr="00D62D96">
        <w:br/>
      </w:r>
      <w:proofErr w:type="spellStart"/>
      <w:r w:rsidRPr="00D62D96">
        <w:t>Бес-смертна</w:t>
      </w:r>
      <w:proofErr w:type="spellEnd"/>
      <w:r w:rsidRPr="00D62D96">
        <w:t xml:space="preserve"> алчба!</w:t>
      </w:r>
      <w:r w:rsidRPr="00D62D96">
        <w:br/>
      </w:r>
      <w:r w:rsidRPr="00D62D96">
        <w:br/>
      </w:r>
      <w:proofErr w:type="spellStart"/>
      <w:r w:rsidRPr="00D62D96">
        <w:t>Бой-цом</w:t>
      </w:r>
      <w:proofErr w:type="spellEnd"/>
      <w:r w:rsidRPr="00D62D96">
        <w:t xml:space="preserve"> </w:t>
      </w:r>
      <w:proofErr w:type="spellStart"/>
      <w:r w:rsidRPr="00D62D96">
        <w:t>обезжизненным</w:t>
      </w:r>
      <w:proofErr w:type="spellEnd"/>
      <w:r w:rsidRPr="00D62D96">
        <w:t xml:space="preserve">, — </w:t>
      </w:r>
      <w:r w:rsidRPr="00D62D96">
        <w:br/>
        <w:t xml:space="preserve">Ни вздоха в груди — </w:t>
      </w:r>
      <w:r w:rsidRPr="00D62D96">
        <w:br/>
        <w:t xml:space="preserve">Спит. Знай же, что сызнова </w:t>
      </w:r>
      <w:r w:rsidRPr="00D62D96">
        <w:br/>
        <w:t xml:space="preserve">Бой вспыхнет... 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(во сне) </w:t>
      </w:r>
    </w:p>
    <w:p w:rsidR="009C0859" w:rsidRPr="00D62D96" w:rsidRDefault="009C0859" w:rsidP="009C0859">
      <w:pPr>
        <w:pStyle w:val="a5"/>
        <w:jc w:val="center"/>
      </w:pPr>
      <w:r w:rsidRPr="00D62D96">
        <w:lastRenderedPageBreak/>
        <w:t xml:space="preserve">                         Люби!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Сквозь затканный занавес </w:t>
      </w:r>
      <w:r w:rsidRPr="00D62D96">
        <w:br/>
        <w:t xml:space="preserve">Сна — сердцем пробьюсь. </w:t>
      </w:r>
      <w:r w:rsidRPr="00D62D96">
        <w:br/>
      </w:r>
      <w:proofErr w:type="spellStart"/>
      <w:r w:rsidRPr="00D62D96">
        <w:t>Ду-ша</w:t>
      </w:r>
      <w:proofErr w:type="spellEnd"/>
      <w:r w:rsidRPr="00D62D96">
        <w:t xml:space="preserve"> неустанна в нас, </w:t>
      </w:r>
      <w:r w:rsidRPr="00D62D96">
        <w:br/>
        <w:t>И мало ей уст,</w:t>
      </w:r>
      <w:r w:rsidRPr="00D62D96">
        <w:br/>
      </w:r>
      <w:r w:rsidRPr="00D62D96">
        <w:br/>
        <w:t xml:space="preserve">И мало ей зеркала </w:t>
      </w:r>
      <w:r w:rsidRPr="00D62D96">
        <w:br/>
      </w:r>
      <w:r w:rsidRPr="00D62D96">
        <w:rPr>
          <w:i/>
          <w:iCs/>
        </w:rPr>
        <w:t xml:space="preserve">Тех </w:t>
      </w:r>
      <w:r w:rsidRPr="00D62D96">
        <w:t xml:space="preserve">игрищ и нег </w:t>
      </w:r>
      <w:r w:rsidRPr="00D62D96">
        <w:br/>
        <w:t xml:space="preserve">Спи, юная смертная, </w:t>
      </w:r>
      <w:r w:rsidRPr="00D62D96">
        <w:br/>
        <w:t>Смерть минет.</w:t>
      </w:r>
    </w:p>
    <w:p w:rsidR="009C0859" w:rsidRPr="00D62D96" w:rsidRDefault="009C0859" w:rsidP="009C0859">
      <w:pPr>
        <w:pStyle w:val="im"/>
        <w:jc w:val="center"/>
      </w:pPr>
      <w:r w:rsidRPr="00D62D96">
        <w:t>АРИАДНА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(во сне)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     Навек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Цвет выцветет, скрючится </w:t>
      </w:r>
      <w:r w:rsidRPr="00D62D96">
        <w:br/>
        <w:t xml:space="preserve">Стан, розы — в отлет </w:t>
      </w:r>
      <w:r w:rsidRPr="00D62D96">
        <w:br/>
        <w:t>От смерти и участи</w:t>
      </w:r>
      <w:r w:rsidRPr="00D62D96">
        <w:br/>
        <w:t>Сам Зевс не оплот</w:t>
      </w:r>
      <w:r w:rsidRPr="00D62D96">
        <w:br/>
      </w:r>
      <w:r w:rsidRPr="00D62D96">
        <w:br/>
        <w:t xml:space="preserve">И — ложа скалистого </w:t>
      </w:r>
      <w:r w:rsidRPr="00D62D96">
        <w:br/>
        <w:t>Одр — твёрже</w:t>
      </w:r>
      <w:hyperlink r:id="rId9" w:anchor="005" w:history="1">
        <w:r w:rsidRPr="00D62D96">
          <w:rPr>
            <w:rStyle w:val="a6"/>
            <w:vertAlign w:val="superscript"/>
          </w:rPr>
          <w:t>5</w:t>
        </w:r>
      </w:hyperlink>
      <w:r w:rsidRPr="00D62D96">
        <w:t xml:space="preserve"> нам взбит. </w:t>
      </w:r>
      <w:r w:rsidRPr="00D62D96">
        <w:br/>
        <w:t xml:space="preserve">Но — въявь и воистину — </w:t>
      </w:r>
      <w:r w:rsidRPr="00D62D96">
        <w:br/>
        <w:t xml:space="preserve">Знай: страсть устоит.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(Подъемля правую.)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Дева низин и ниш, </w:t>
      </w:r>
      <w:r w:rsidRPr="00D62D96">
        <w:br/>
        <w:t xml:space="preserve">В гроте и в чаще </w:t>
      </w:r>
      <w:r w:rsidRPr="00D62D96">
        <w:br/>
      </w:r>
      <w:proofErr w:type="spellStart"/>
      <w:r w:rsidRPr="00D62D96">
        <w:t>Царствующа</w:t>
      </w:r>
      <w:proofErr w:type="spellEnd"/>
      <w:r w:rsidRPr="00D62D96">
        <w:t xml:space="preserve">, — услышь </w:t>
      </w:r>
      <w:r w:rsidRPr="00D62D96">
        <w:br/>
        <w:t>Клятву над спящей.</w:t>
      </w:r>
      <w:r w:rsidRPr="00D62D96">
        <w:br/>
      </w:r>
      <w:r w:rsidRPr="00D62D96">
        <w:br/>
        <w:t xml:space="preserve">В святости брачных уз </w:t>
      </w:r>
      <w:r w:rsidRPr="00D62D96">
        <w:br/>
        <w:t xml:space="preserve">С милою свиться </w:t>
      </w:r>
      <w:r w:rsidRPr="00D62D96">
        <w:br/>
        <w:t xml:space="preserve">Жимолостью — клянусь </w:t>
      </w:r>
      <w:r w:rsidRPr="00D62D96">
        <w:br/>
        <w:t>Водами Стикса.</w:t>
      </w:r>
      <w:r w:rsidRPr="00D62D96">
        <w:br/>
      </w:r>
      <w:r w:rsidRPr="00D62D96">
        <w:br/>
        <w:t xml:space="preserve">Влажных чураться уст </w:t>
      </w:r>
      <w:r w:rsidRPr="00D62D96">
        <w:br/>
        <w:t xml:space="preserve">Девы и нимфы — </w:t>
      </w:r>
      <w:r w:rsidRPr="00D62D96">
        <w:br/>
        <w:t xml:space="preserve">Облачными клянусь </w:t>
      </w:r>
      <w:r w:rsidRPr="00D62D96">
        <w:br/>
        <w:t>Лбами Олимпа.</w:t>
      </w:r>
      <w:r w:rsidRPr="00D62D96">
        <w:br/>
      </w:r>
      <w:r w:rsidRPr="00D62D96">
        <w:br/>
        <w:t xml:space="preserve">Судьбы и рты сдвоив, </w:t>
      </w:r>
      <w:r w:rsidRPr="00D62D96">
        <w:br/>
        <w:t xml:space="preserve">Вплоть до укуса </w:t>
      </w:r>
      <w:r w:rsidRPr="00D62D96">
        <w:br/>
        <w:t>Смертного...</w:t>
      </w:r>
      <w:r w:rsidRPr="00D62D96">
        <w:br/>
        <w:t xml:space="preserve">                         — Чресл твоих </w:t>
      </w:r>
      <w:r w:rsidRPr="00D62D96">
        <w:br/>
        <w:t xml:space="preserve">Гневом </w:t>
      </w:r>
      <w:proofErr w:type="spellStart"/>
      <w:r w:rsidRPr="00D62D96">
        <w:t>клянуся</w:t>
      </w:r>
      <w:proofErr w:type="spellEnd"/>
      <w:r w:rsidRPr="00D62D96">
        <w:t>:</w:t>
      </w:r>
      <w:r w:rsidRPr="00D62D96">
        <w:br/>
      </w:r>
      <w:r w:rsidRPr="00D62D96">
        <w:br/>
      </w:r>
      <w:r w:rsidRPr="00D62D96">
        <w:lastRenderedPageBreak/>
        <w:t xml:space="preserve">Страсти моей — сама </w:t>
      </w:r>
      <w:r w:rsidRPr="00D62D96">
        <w:br/>
      </w:r>
      <w:r w:rsidRPr="00D62D96">
        <w:rPr>
          <w:i/>
          <w:iCs/>
        </w:rPr>
        <w:t>Ты</w:t>
      </w:r>
      <w:r w:rsidRPr="00D62D96">
        <w:t xml:space="preserve"> не </w:t>
      </w:r>
      <w:proofErr w:type="spellStart"/>
      <w:r w:rsidRPr="00D62D96">
        <w:t>вечнее</w:t>
      </w:r>
      <w:proofErr w:type="spellEnd"/>
      <w:r w:rsidRPr="00D62D96">
        <w:t xml:space="preserve">! </w:t>
      </w:r>
      <w:r w:rsidRPr="00D62D96">
        <w:br/>
        <w:t xml:space="preserve">Если же в чувств, ума, </w:t>
      </w:r>
      <w:r w:rsidRPr="00D62D96">
        <w:br/>
        <w:t>Недр помраченье,</w:t>
      </w:r>
      <w:r w:rsidRPr="00D62D96">
        <w:br/>
      </w:r>
      <w:r w:rsidRPr="00D62D96">
        <w:br/>
        <w:t>Чудный порву союз, —</w:t>
      </w:r>
      <w:r w:rsidRPr="00D62D96">
        <w:br/>
        <w:t>Гнев гной порукой!—</w:t>
      </w:r>
      <w:r w:rsidRPr="00D62D96">
        <w:br/>
        <w:t xml:space="preserve">Да позабуду ж вкус </w:t>
      </w:r>
      <w:r w:rsidRPr="00D62D96">
        <w:br/>
        <w:t>Млека и тука!</w:t>
      </w:r>
      <w:r w:rsidRPr="00D62D96">
        <w:br/>
      </w:r>
      <w:r w:rsidRPr="00D62D96">
        <w:br/>
        <w:t xml:space="preserve">О, да бежит от вежд </w:t>
      </w:r>
      <w:r w:rsidRPr="00D62D96">
        <w:br/>
        <w:t xml:space="preserve">Сон вероломный! </w:t>
      </w:r>
      <w:r w:rsidRPr="00D62D96">
        <w:br/>
        <w:t xml:space="preserve">Да вместо лавра — плешь </w:t>
      </w:r>
      <w:r w:rsidRPr="00D62D96">
        <w:br/>
        <w:t>Метит чело мне!</w:t>
      </w:r>
      <w:r w:rsidRPr="00D62D96">
        <w:br/>
      </w:r>
      <w:r w:rsidRPr="00D62D96">
        <w:br/>
        <w:t xml:space="preserve">Медный да в прах шелом! </w:t>
      </w:r>
      <w:r w:rsidRPr="00D62D96">
        <w:br/>
        <w:t xml:space="preserve">Трусом да лягу! </w:t>
      </w:r>
      <w:r w:rsidRPr="00D62D96">
        <w:br/>
        <w:t xml:space="preserve">Да не коснусь челом </w:t>
      </w:r>
      <w:r w:rsidRPr="00D62D96">
        <w:br/>
        <w:t xml:space="preserve">Отчего </w:t>
      </w:r>
      <w:proofErr w:type="spellStart"/>
      <w:r w:rsidRPr="00D62D96">
        <w:t>прага</w:t>
      </w:r>
      <w:proofErr w:type="spellEnd"/>
      <w:r w:rsidRPr="00D62D96">
        <w:t>!</w:t>
      </w:r>
      <w:r w:rsidRPr="00D62D96">
        <w:br/>
      </w:r>
      <w:r w:rsidRPr="00D62D96">
        <w:br/>
        <w:t xml:space="preserve">Да не коснусь седин </w:t>
      </w:r>
      <w:r w:rsidRPr="00D62D96">
        <w:br/>
        <w:t xml:space="preserve">Отческих! Грузной </w:t>
      </w:r>
      <w:r w:rsidRPr="00D62D96">
        <w:br/>
        <w:t xml:space="preserve">Да не дождусь родин! </w:t>
      </w:r>
      <w:r w:rsidRPr="00D62D96">
        <w:br/>
        <w:t>Чад да не узрю!</w:t>
      </w:r>
      <w:r w:rsidRPr="00D62D96">
        <w:br/>
      </w:r>
      <w:r w:rsidRPr="00D62D96">
        <w:br/>
        <w:t xml:space="preserve">О, да познаю клятв </w:t>
      </w:r>
      <w:r w:rsidRPr="00D62D96">
        <w:br/>
        <w:t xml:space="preserve">Попранных цену! </w:t>
      </w:r>
      <w:r w:rsidRPr="00D62D96">
        <w:br/>
        <w:t xml:space="preserve">Жен да познаю хлад, </w:t>
      </w:r>
      <w:r w:rsidRPr="00D62D96">
        <w:br/>
        <w:t>Друга — измену!</w:t>
      </w:r>
      <w:r w:rsidRPr="00D62D96">
        <w:br/>
      </w:r>
      <w:r w:rsidRPr="00D62D96">
        <w:br/>
        <w:t xml:space="preserve">Лен да понудят прясть </w:t>
      </w:r>
      <w:r w:rsidRPr="00D62D96">
        <w:br/>
        <w:t xml:space="preserve">Женские козни! </w:t>
      </w:r>
      <w:r w:rsidRPr="00D62D96">
        <w:br/>
        <w:t xml:space="preserve">Да посмеется страсть </w:t>
      </w:r>
      <w:r w:rsidRPr="00D62D96">
        <w:br/>
        <w:t>Старости поздней!</w:t>
      </w:r>
      <w:r w:rsidRPr="00D62D96">
        <w:br/>
      </w:r>
      <w:r w:rsidRPr="00D62D96">
        <w:br/>
        <w:t xml:space="preserve">Да посмеется тесть — </w:t>
      </w:r>
      <w:r w:rsidRPr="00D62D96">
        <w:br/>
        <w:t xml:space="preserve">Бывшему зятю! </w:t>
      </w:r>
      <w:r w:rsidRPr="00D62D96">
        <w:br/>
        <w:t xml:space="preserve">Слуг да познаю лесть, </w:t>
      </w:r>
      <w:r w:rsidRPr="00D62D96">
        <w:br/>
        <w:t xml:space="preserve">Царства </w:t>
      </w:r>
      <w:proofErr w:type="spellStart"/>
      <w:r w:rsidRPr="00D62D96">
        <w:t>разъятье</w:t>
      </w:r>
      <w:proofErr w:type="spellEnd"/>
      <w:r w:rsidRPr="00D62D96">
        <w:t>!</w:t>
      </w:r>
      <w:r w:rsidRPr="00D62D96">
        <w:br/>
      </w:r>
      <w:r w:rsidRPr="00D62D96">
        <w:br/>
        <w:t xml:space="preserve">Да не бежит вода </w:t>
      </w:r>
      <w:r w:rsidRPr="00D62D96">
        <w:br/>
        <w:t xml:space="preserve">В чан водоносов! </w:t>
      </w:r>
      <w:r w:rsidRPr="00D62D96">
        <w:br/>
        <w:t xml:space="preserve">Тучные нивы — да </w:t>
      </w:r>
      <w:r w:rsidRPr="00D62D96">
        <w:br/>
        <w:t xml:space="preserve">Не плодоносят!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(Склоняясь над спящей.)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Будь то хоть сам </w:t>
      </w:r>
      <w:proofErr w:type="spellStart"/>
      <w:r w:rsidRPr="00D62D96">
        <w:t>Зевес</w:t>
      </w:r>
      <w:proofErr w:type="spellEnd"/>
      <w:r w:rsidRPr="00D62D96">
        <w:t xml:space="preserve"> </w:t>
      </w:r>
      <w:r w:rsidRPr="00D62D96">
        <w:br/>
        <w:t xml:space="preserve">С Мойрами вкупе — </w:t>
      </w:r>
      <w:r w:rsidRPr="00D62D96">
        <w:br/>
        <w:t>Сих не сниму желез!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Свет, из света </w:t>
      </w:r>
      <w:r w:rsidRPr="00D62D96">
        <w:rPr>
          <w:b/>
          <w:bCs/>
        </w:rPr>
        <w:t>Голос</w:t>
      </w:r>
      <w:r w:rsidRPr="00D62D96">
        <w:t xml:space="preserve">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ГОЛОС </w:t>
      </w:r>
    </w:p>
    <w:p w:rsidR="009C0859" w:rsidRPr="00D62D96" w:rsidRDefault="009C0859" w:rsidP="009C0859">
      <w:pPr>
        <w:pStyle w:val="a5"/>
        <w:jc w:val="center"/>
      </w:pPr>
      <w:r w:rsidRPr="00D62D96">
        <w:lastRenderedPageBreak/>
        <w:t xml:space="preserve">Вакху — уступишь.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Зачаровывающий сердце </w:t>
      </w:r>
      <w:r w:rsidRPr="00D62D96">
        <w:br/>
        <w:t xml:space="preserve">Звук — кифарой в ушах звенит! </w:t>
      </w:r>
      <w:r w:rsidRPr="00D62D96">
        <w:br/>
        <w:t xml:space="preserve">Кто ты?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ГОЛОС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Девы и </w:t>
      </w:r>
      <w:proofErr w:type="spellStart"/>
      <w:r w:rsidRPr="00D62D96">
        <w:t>Миродержца</w:t>
      </w:r>
      <w:proofErr w:type="spellEnd"/>
      <w:r w:rsidRPr="00D62D96">
        <w:t xml:space="preserve"> </w:t>
      </w:r>
      <w:r w:rsidRPr="00D62D96">
        <w:br/>
        <w:t xml:space="preserve">Сын — невесты твоей жених </w:t>
      </w:r>
      <w:r w:rsidRPr="00D62D96">
        <w:br/>
        <w:t xml:space="preserve">Предначертанный. Слаще млека </w:t>
      </w:r>
      <w:r w:rsidRPr="00D62D96">
        <w:br/>
        <w:t xml:space="preserve">Пить на </w:t>
      </w:r>
      <w:proofErr w:type="spellStart"/>
      <w:r w:rsidRPr="00D62D96">
        <w:t>сладостнейшем</w:t>
      </w:r>
      <w:proofErr w:type="spellEnd"/>
      <w:r w:rsidRPr="00D62D96">
        <w:t xml:space="preserve"> из лож — </w:t>
      </w:r>
      <w:r w:rsidRPr="00D62D96">
        <w:br/>
        <w:t xml:space="preserve">Предназначена мне от века </w:t>
      </w:r>
      <w:r w:rsidRPr="00D62D96">
        <w:br/>
        <w:t xml:space="preserve">Здесь покоящаяся.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          Лжешь! </w:t>
      </w:r>
      <w:r w:rsidRPr="00D62D96">
        <w:br/>
      </w:r>
      <w:proofErr w:type="spellStart"/>
      <w:r w:rsidRPr="00D62D96">
        <w:t>Минотавровой</w:t>
      </w:r>
      <w:proofErr w:type="spellEnd"/>
      <w:r w:rsidRPr="00D62D96">
        <w:t xml:space="preserve"> кровью смочен </w:t>
      </w:r>
      <w:r w:rsidRPr="00D62D96">
        <w:br/>
        <w:t xml:space="preserve">Меч. Изведаешь, сколь веска </w:t>
      </w:r>
      <w:r w:rsidRPr="00D62D96">
        <w:br/>
        <w:t xml:space="preserve">Длань </w:t>
      </w:r>
      <w:proofErr w:type="spellStart"/>
      <w:r w:rsidRPr="00D62D96">
        <w:t>Тезеева</w:t>
      </w:r>
      <w:proofErr w:type="spellEnd"/>
      <w:r w:rsidRPr="00D62D96">
        <w:t xml:space="preserve">!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ГОЛОС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     Тсс... Непрочен </w:t>
      </w:r>
      <w:r w:rsidRPr="00D62D96">
        <w:br/>
        <w:t xml:space="preserve">Сон в присутствии божества.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Коль не вымысел и не слепок, </w:t>
      </w:r>
      <w:r w:rsidRPr="00D62D96">
        <w:br/>
      </w:r>
      <w:proofErr w:type="spellStart"/>
      <w:r w:rsidRPr="00D62D96">
        <w:t>Выдь</w:t>
      </w:r>
      <w:proofErr w:type="spellEnd"/>
      <w:r w:rsidRPr="00D62D96">
        <w:t xml:space="preserve">, — спознаемся, </w:t>
      </w:r>
      <w:proofErr w:type="spellStart"/>
      <w:r w:rsidRPr="00D62D96">
        <w:t>суеслов</w:t>
      </w:r>
      <w:proofErr w:type="spellEnd"/>
      <w:r w:rsidRPr="00D62D96">
        <w:t xml:space="preserve">!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ГОЛОС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Заклинаю тебя — некрепок </w:t>
      </w:r>
      <w:r w:rsidRPr="00D62D96">
        <w:br/>
        <w:t xml:space="preserve">Сна колеблющийся покров! </w:t>
      </w:r>
      <w:r w:rsidRPr="00D62D96">
        <w:br/>
        <w:t xml:space="preserve">Пощади ни отца, ни дома </w:t>
      </w:r>
      <w:r w:rsidRPr="00D62D96">
        <w:br/>
        <w:t xml:space="preserve">Не имеющую.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     К борьбе, </w:t>
      </w:r>
      <w:r w:rsidRPr="00D62D96">
        <w:br/>
        <w:t xml:space="preserve">Дерзкий!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ГОЛОС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Тише же! Чти же дрёму </w:t>
      </w:r>
      <w:r w:rsidRPr="00D62D96">
        <w:br/>
        <w:t xml:space="preserve">Девы, грезящей о тебе. </w:t>
      </w:r>
      <w:r w:rsidRPr="00D62D96">
        <w:br/>
        <w:t xml:space="preserve">Любят — думаете? Нет, рубят </w:t>
      </w:r>
      <w:r w:rsidRPr="00D62D96">
        <w:br/>
        <w:t xml:space="preserve">Так! нет — губят! нет — жилы рвут! </w:t>
      </w:r>
      <w:r w:rsidRPr="00D62D96">
        <w:br/>
        <w:t xml:space="preserve">О, как мало и плохо любят! </w:t>
      </w:r>
      <w:r w:rsidRPr="00D62D96">
        <w:br/>
        <w:t>Любят, рубят — единый звук</w:t>
      </w:r>
      <w:r w:rsidRPr="00D62D96">
        <w:br/>
      </w:r>
      <w:r w:rsidRPr="00D62D96">
        <w:lastRenderedPageBreak/>
        <w:br/>
        <w:t xml:space="preserve">Мертвенный! И сие любовью </w:t>
      </w:r>
      <w:r w:rsidRPr="00D62D96">
        <w:br/>
        <w:t xml:space="preserve">Величаете? Мышц игра — </w:t>
      </w:r>
      <w:r w:rsidRPr="00D62D96">
        <w:br/>
        <w:t xml:space="preserve">И не боле! Бревна </w:t>
      </w:r>
      <w:proofErr w:type="spellStart"/>
      <w:r w:rsidRPr="00D62D96">
        <w:t>дубовей</w:t>
      </w:r>
      <w:proofErr w:type="spellEnd"/>
      <w:r w:rsidRPr="00D62D96">
        <w:t xml:space="preserve"> </w:t>
      </w:r>
      <w:r w:rsidRPr="00D62D96">
        <w:br/>
        <w:t>И топорнее топора.</w:t>
      </w:r>
      <w:r w:rsidRPr="00D62D96">
        <w:br/>
      </w:r>
      <w:r w:rsidRPr="00D62D96">
        <w:br/>
        <w:t xml:space="preserve">О, как тупо и неуклюже: </w:t>
      </w:r>
      <w:r w:rsidRPr="00D62D96">
        <w:br/>
        <w:t xml:space="preserve">Ложе — узы — подложный жар </w:t>
      </w:r>
      <w:r w:rsidRPr="00D62D96">
        <w:br/>
        <w:t xml:space="preserve">Крови... Дева, познавши мужа. </w:t>
      </w:r>
      <w:r w:rsidRPr="00D62D96">
        <w:br/>
        <w:t>Спит, жаровни твоей угар</w:t>
      </w:r>
      <w:r w:rsidRPr="00D62D96">
        <w:br/>
      </w:r>
      <w:r w:rsidRPr="00D62D96">
        <w:br/>
        <w:t xml:space="preserve">Просыпает. От сих позорищ </w:t>
      </w:r>
      <w:r w:rsidRPr="00D62D96">
        <w:br/>
        <w:t xml:space="preserve">Долы дыбом и реки вспять! </w:t>
      </w:r>
      <w:r w:rsidRPr="00D62D96">
        <w:br/>
        <w:t xml:space="preserve">Как плодом заедают горечь. </w:t>
      </w:r>
      <w:r w:rsidRPr="00D62D96">
        <w:br/>
        <w:t>Никнет — ласки твои заспать</w:t>
      </w:r>
      <w:r w:rsidRPr="00D62D96">
        <w:br/>
      </w:r>
      <w:r w:rsidRPr="00D62D96">
        <w:br/>
        <w:t xml:space="preserve">Дева. Замертво павшей клячи </w:t>
      </w:r>
      <w:r w:rsidRPr="00D62D96">
        <w:br/>
        <w:t xml:space="preserve">Кротче! Судорогой вдоль рта — </w:t>
      </w:r>
      <w:r w:rsidRPr="00D62D96">
        <w:br/>
        <w:t xml:space="preserve">Ваших браков и </w:t>
      </w:r>
      <w:proofErr w:type="spellStart"/>
      <w:r w:rsidRPr="00D62D96">
        <w:t>новобрачий</w:t>
      </w:r>
      <w:proofErr w:type="spellEnd"/>
      <w:r w:rsidRPr="00D62D96">
        <w:t xml:space="preserve"> </w:t>
      </w:r>
      <w:r w:rsidRPr="00D62D96">
        <w:br/>
        <w:t>Отвращающая тщета.</w:t>
      </w:r>
      <w:r w:rsidRPr="00D62D96">
        <w:br/>
      </w:r>
      <w:r w:rsidRPr="00D62D96">
        <w:br/>
        <w:t xml:space="preserve">О, как мало и неумело </w:t>
      </w:r>
      <w:r w:rsidRPr="00D62D96">
        <w:br/>
        <w:t>Нежите!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Обличитель лбов — </w:t>
      </w:r>
      <w:r w:rsidRPr="00D62D96">
        <w:br/>
        <w:t xml:space="preserve">Кто ты?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ГОЛОС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Огненный сын </w:t>
      </w:r>
      <w:proofErr w:type="spellStart"/>
      <w:r w:rsidRPr="00D62D96">
        <w:t>Семелы</w:t>
      </w:r>
      <w:proofErr w:type="spellEnd"/>
      <w:r w:rsidRPr="00D62D96">
        <w:t xml:space="preserve"> — </w:t>
      </w:r>
      <w:r w:rsidRPr="00D62D96">
        <w:br/>
        <w:t xml:space="preserve">Вдохновения грозный бог.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Вакх!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ГОЛОС </w:t>
      </w:r>
    </w:p>
    <w:p w:rsidR="009C0859" w:rsidRPr="00D62D96" w:rsidRDefault="009C0859" w:rsidP="009C0859">
      <w:pPr>
        <w:pStyle w:val="a5"/>
        <w:jc w:val="center"/>
      </w:pPr>
      <w:r w:rsidRPr="00D62D96">
        <w:t>               </w:t>
      </w:r>
      <w:proofErr w:type="spellStart"/>
      <w:r w:rsidRPr="00D62D96">
        <w:t>Двусердый</w:t>
      </w:r>
      <w:proofErr w:type="spellEnd"/>
      <w:r w:rsidRPr="00D62D96">
        <w:t xml:space="preserve"> и </w:t>
      </w:r>
      <w:proofErr w:type="spellStart"/>
      <w:r w:rsidRPr="00D62D96">
        <w:t>двоедонный</w:t>
      </w:r>
      <w:proofErr w:type="spellEnd"/>
      <w:r w:rsidRPr="00D62D96">
        <w:t xml:space="preserve">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Вакх!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ГОЛОС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В утробе мужской </w:t>
      </w:r>
      <w:proofErr w:type="spellStart"/>
      <w:r w:rsidRPr="00D62D96">
        <w:t>догрет</w:t>
      </w:r>
      <w:proofErr w:type="spellEnd"/>
      <w:r w:rsidRPr="00D62D96">
        <w:t xml:space="preserve">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Вакх!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ГОЛОС </w:t>
      </w:r>
    </w:p>
    <w:p w:rsidR="009C0859" w:rsidRPr="00D62D96" w:rsidRDefault="009C0859" w:rsidP="009C0859">
      <w:pPr>
        <w:pStyle w:val="a5"/>
        <w:jc w:val="center"/>
      </w:pPr>
      <w:r w:rsidRPr="00D62D96">
        <w:lastRenderedPageBreak/>
        <w:t xml:space="preserve">               Не женщиною рожденный.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Вакх!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ГОЛОС </w:t>
      </w:r>
    </w:p>
    <w:p w:rsidR="009C0859" w:rsidRPr="00D62D96" w:rsidRDefault="009C0859" w:rsidP="009C0859">
      <w:pPr>
        <w:pStyle w:val="a5"/>
        <w:jc w:val="center"/>
      </w:pPr>
      <w:r w:rsidRPr="00D62D96">
        <w:t>               Но дважды узревший свет.</w:t>
      </w:r>
      <w:r w:rsidRPr="00D62D96">
        <w:br/>
      </w:r>
      <w:r w:rsidRPr="00D62D96">
        <w:br/>
        <w:t xml:space="preserve">Тот, чьей двойственностью двоится </w:t>
      </w:r>
      <w:r w:rsidRPr="00D62D96">
        <w:br/>
        <w:t xml:space="preserve">Взгляд у всякого, кто прозрел.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Вакх!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ГОЛОС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Раздвинутая граница.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Вакх!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ГОЛОС </w:t>
      </w:r>
    </w:p>
    <w:p w:rsidR="009C0859" w:rsidRPr="00D62D96" w:rsidRDefault="009C0859" w:rsidP="009C0859">
      <w:pPr>
        <w:pStyle w:val="a5"/>
        <w:jc w:val="center"/>
      </w:pPr>
      <w:r w:rsidRPr="00D62D96">
        <w:t>               Пределам твоим предел.</w:t>
      </w:r>
      <w:r w:rsidRPr="00D62D96">
        <w:br/>
      </w:r>
      <w:r w:rsidRPr="00D62D96">
        <w:br/>
        <w:t xml:space="preserve">Тот, которого душу пьете </w:t>
      </w:r>
      <w:r w:rsidRPr="00D62D96">
        <w:br/>
        <w:t xml:space="preserve">В хороводах и на холмах. </w:t>
      </w:r>
      <w:r w:rsidRPr="00D62D96">
        <w:br/>
        <w:t xml:space="preserve">С злыми каторжниками плоти </w:t>
      </w:r>
      <w:r w:rsidRPr="00D62D96">
        <w:br/>
        <w:t>Бог, братающийся в боях.</w:t>
      </w:r>
      <w:r w:rsidRPr="00D62D96">
        <w:br/>
      </w:r>
      <w:r w:rsidRPr="00D62D96">
        <w:br/>
        <w:t xml:space="preserve">Верховод громового хора, — </w:t>
      </w:r>
      <w:r w:rsidRPr="00D62D96">
        <w:br/>
        <w:t xml:space="preserve">Все возжаждавшие, сюда! — </w:t>
      </w:r>
      <w:r w:rsidRPr="00D62D96">
        <w:br/>
        <w:t xml:space="preserve">Одаряющий без разбора </w:t>
      </w:r>
      <w:r w:rsidRPr="00D62D96">
        <w:br/>
        <w:t>И стирающий без следа.</w:t>
      </w:r>
      <w:r w:rsidRPr="00D62D96">
        <w:br/>
      </w:r>
      <w:r w:rsidRPr="00D62D96">
        <w:br/>
        <w:t xml:space="preserve">Лицемеров, стоящих одаль, — </w:t>
      </w:r>
      <w:r w:rsidRPr="00D62D96">
        <w:br/>
        <w:t xml:space="preserve">Бич! То </w:t>
      </w:r>
      <w:proofErr w:type="spellStart"/>
      <w:r w:rsidRPr="00D62D96">
        <w:t>воркот</w:t>
      </w:r>
      <w:proofErr w:type="spellEnd"/>
      <w:r w:rsidRPr="00D62D96">
        <w:t xml:space="preserve"> ушам, то рык, </w:t>
      </w:r>
      <w:r w:rsidRPr="00D62D96">
        <w:br/>
        <w:t xml:space="preserve">Низшим — оторопь я и одурь, </w:t>
      </w:r>
      <w:r w:rsidRPr="00D62D96">
        <w:br/>
        <w:t>Высшим — заповеди язык!</w:t>
      </w:r>
      <w:r w:rsidRPr="00D62D96">
        <w:br/>
      </w:r>
      <w:r w:rsidRPr="00D62D96">
        <w:br/>
        <w:t xml:space="preserve">О, ни </w:t>
      </w:r>
      <w:r w:rsidRPr="00D62D96">
        <w:rPr>
          <w:i/>
          <w:iCs/>
        </w:rPr>
        <w:t>до</w:t>
      </w:r>
      <w:r w:rsidRPr="00D62D96">
        <w:t xml:space="preserve"> у меня, ни дальше! </w:t>
      </w:r>
      <w:r w:rsidRPr="00D62D96">
        <w:br/>
        <w:t xml:space="preserve">Ни сетей на меня, ни уз! </w:t>
      </w:r>
      <w:r w:rsidRPr="00D62D96">
        <w:br/>
        <w:t xml:space="preserve">Ненасытен — и глада алчу: </w:t>
      </w:r>
      <w:r w:rsidRPr="00D62D96">
        <w:br/>
        <w:t>Только жаждою утолюсь.</w:t>
      </w:r>
      <w:r w:rsidRPr="00D62D96">
        <w:br/>
      </w:r>
      <w:r w:rsidRPr="00D62D96">
        <w:br/>
      </w:r>
      <w:proofErr w:type="spellStart"/>
      <w:r w:rsidRPr="00D62D96">
        <w:t>Двоедонный</w:t>
      </w:r>
      <w:proofErr w:type="spellEnd"/>
      <w:r w:rsidRPr="00D62D96">
        <w:t xml:space="preserve">, рожденный дважды, </w:t>
      </w:r>
      <w:r w:rsidRPr="00D62D96">
        <w:br/>
        <w:t xml:space="preserve">Двоеверный, — и вождь и страж... </w:t>
      </w:r>
      <w:r w:rsidRPr="00D62D96">
        <w:br/>
        <w:t xml:space="preserve">И да будет кувшин — по жажде </w:t>
      </w:r>
      <w:r w:rsidRPr="00D62D96">
        <w:br/>
        <w:t xml:space="preserve">Сей </w:t>
      </w:r>
      <w:proofErr w:type="spellStart"/>
      <w:r w:rsidRPr="00D62D96">
        <w:t>изжаждавшийся</w:t>
      </w:r>
      <w:proofErr w:type="spellEnd"/>
      <w:r w:rsidRPr="00D62D96">
        <w:t xml:space="preserve"> меж чаш</w:t>
      </w:r>
      <w:r w:rsidRPr="00D62D96">
        <w:br/>
      </w:r>
      <w:r w:rsidRPr="00D62D96">
        <w:br/>
        <w:t>Деве...</w:t>
      </w:r>
      <w:r w:rsidRPr="00D62D96">
        <w:br/>
      </w:r>
      <w:r w:rsidRPr="00D62D96">
        <w:lastRenderedPageBreak/>
        <w:t xml:space="preserve">            Вежд крылатым взмахом — </w:t>
      </w:r>
      <w:r w:rsidRPr="00D62D96">
        <w:br/>
        <w:t xml:space="preserve">Эти розы станут прахом. </w:t>
      </w:r>
      <w:r w:rsidRPr="00D62D96">
        <w:br/>
      </w:r>
      <w:proofErr w:type="spellStart"/>
      <w:r w:rsidRPr="00D62D96">
        <w:t>Выравненные</w:t>
      </w:r>
      <w:proofErr w:type="spellEnd"/>
      <w:r w:rsidRPr="00D62D96">
        <w:t xml:space="preserve"> резцом, </w:t>
      </w:r>
      <w:r w:rsidRPr="00D62D96">
        <w:br/>
        <w:t>Эти брови станут мхом.</w:t>
      </w:r>
      <w:r w:rsidRPr="00D62D96">
        <w:br/>
      </w:r>
      <w:r w:rsidRPr="00D62D96">
        <w:br/>
        <w:t xml:space="preserve">Лба доверчивую кротость </w:t>
      </w:r>
      <w:r w:rsidRPr="00D62D96">
        <w:br/>
        <w:t xml:space="preserve">Злыми бороздами опыт </w:t>
      </w:r>
      <w:r w:rsidRPr="00D62D96">
        <w:br/>
      </w:r>
      <w:proofErr w:type="spellStart"/>
      <w:r w:rsidRPr="00D62D96">
        <w:t>Выбороздит</w:t>
      </w:r>
      <w:proofErr w:type="spellEnd"/>
      <w:r w:rsidRPr="00D62D96">
        <w:t xml:space="preserve">. Гладь ланит </w:t>
      </w:r>
      <w:r w:rsidRPr="00D62D96">
        <w:br/>
        <w:t xml:space="preserve">Жилами избороздит, — </w:t>
      </w:r>
      <w:r w:rsidRPr="00D62D96">
        <w:br/>
      </w:r>
      <w:r w:rsidRPr="00D62D96">
        <w:br/>
        <w:t xml:space="preserve">Вилами! Улыбку </w:t>
      </w:r>
      <w:proofErr w:type="spellStart"/>
      <w:r w:rsidRPr="00D62D96">
        <w:t>рождши</w:t>
      </w:r>
      <w:proofErr w:type="spellEnd"/>
      <w:r w:rsidRPr="00D62D96">
        <w:t xml:space="preserve"> — </w:t>
      </w:r>
      <w:r w:rsidRPr="00D62D96">
        <w:br/>
        <w:t xml:space="preserve">Плачь! Нет, дли ее, — всё тот же </w:t>
      </w:r>
      <w:r w:rsidRPr="00D62D96">
        <w:br/>
        <w:t xml:space="preserve">Червь подтачивает плод: </w:t>
      </w:r>
      <w:r w:rsidRPr="00D62D96">
        <w:br/>
        <w:t>Горе сушит, нега жжет,</w:t>
      </w:r>
      <w:r w:rsidRPr="00D62D96">
        <w:br/>
      </w:r>
      <w:r w:rsidRPr="00D62D96">
        <w:br/>
        <w:t xml:space="preserve">Всё — обмеривает! Дивом </w:t>
      </w:r>
      <w:r w:rsidRPr="00D62D96">
        <w:br/>
        <w:t xml:space="preserve">Мнишь? Все сущее червиво, </w:t>
      </w:r>
      <w:r w:rsidRPr="00D62D96">
        <w:br/>
        <w:t xml:space="preserve">Муж!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С наглядностями рву! </w:t>
      </w:r>
    </w:p>
    <w:p w:rsidR="009C0859" w:rsidRPr="00D62D96" w:rsidRDefault="009C0859" w:rsidP="009C0859">
      <w:pPr>
        <w:pStyle w:val="im"/>
        <w:jc w:val="center"/>
      </w:pPr>
      <w:r w:rsidRPr="00D62D96">
        <w:t>ВАКХ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(до конца остающийся голосом) </w:t>
      </w:r>
    </w:p>
    <w:p w:rsidR="009C0859" w:rsidRPr="00D62D96" w:rsidRDefault="009C0859" w:rsidP="009C0859">
      <w:pPr>
        <w:pStyle w:val="a5"/>
        <w:jc w:val="center"/>
      </w:pPr>
      <w:r w:rsidRPr="00D62D96">
        <w:t>Смерть — название червю.</w:t>
      </w:r>
      <w:r w:rsidRPr="00D62D96">
        <w:br/>
      </w:r>
      <w:r w:rsidRPr="00D62D96">
        <w:br/>
        <w:t xml:space="preserve">Не цвести вторично древу! </w:t>
      </w:r>
      <w:r w:rsidRPr="00D62D96">
        <w:br/>
        <w:t xml:space="preserve">Юность резвого котурна </w:t>
      </w:r>
      <w:r w:rsidRPr="00D62D96">
        <w:br/>
        <w:t xml:space="preserve">Не задерживает. Деву, </w:t>
      </w:r>
      <w:r w:rsidRPr="00D62D96">
        <w:br/>
        <w:t>Мнишь, отстаиваешь? Урну</w:t>
      </w:r>
      <w:r w:rsidRPr="00D62D96">
        <w:br/>
      </w:r>
      <w:r w:rsidRPr="00D62D96">
        <w:br/>
        <w:t xml:space="preserve">С пеплом! С богом в ратоборство </w:t>
      </w:r>
      <w:r w:rsidRPr="00D62D96">
        <w:br/>
        <w:t xml:space="preserve">Вставши — призраком </w:t>
      </w:r>
      <w:proofErr w:type="spellStart"/>
      <w:r w:rsidRPr="00D62D96">
        <w:t>влеком</w:t>
      </w:r>
      <w:proofErr w:type="spellEnd"/>
      <w:r w:rsidRPr="00D62D96">
        <w:t xml:space="preserve">! </w:t>
      </w:r>
      <w:r w:rsidRPr="00D62D96">
        <w:br/>
        <w:t xml:space="preserve">Тенью! Крохотною горсткой </w:t>
      </w:r>
      <w:r w:rsidRPr="00D62D96">
        <w:br/>
        <w:t>Праха, бывшего цветком.</w:t>
      </w:r>
      <w:r w:rsidRPr="00D62D96">
        <w:br/>
      </w:r>
      <w:r w:rsidRPr="00D62D96">
        <w:br/>
        <w:t xml:space="preserve">Сладостней, скажи, на высях </w:t>
      </w:r>
      <w:r w:rsidRPr="00D62D96">
        <w:br/>
        <w:t xml:space="preserve">Гор, в лазоревых приречьях </w:t>
      </w:r>
      <w:r w:rsidRPr="00D62D96">
        <w:br/>
        <w:t xml:space="preserve">Цвел ли? От тебя зависит </w:t>
      </w:r>
      <w:r w:rsidRPr="00D62D96">
        <w:br/>
        <w:t>Срезать — иль увековечить</w:t>
      </w:r>
      <w:r w:rsidRPr="00D62D96">
        <w:br/>
      </w:r>
      <w:r w:rsidRPr="00D62D96">
        <w:br/>
        <w:t xml:space="preserve">Цвет сей. Хватче Минотавра, </w:t>
      </w:r>
      <w:r w:rsidRPr="00D62D96">
        <w:br/>
        <w:t xml:space="preserve">Злей </w:t>
      </w:r>
      <w:proofErr w:type="spellStart"/>
      <w:r w:rsidRPr="00D62D96">
        <w:t>Зевесовой</w:t>
      </w:r>
      <w:proofErr w:type="spellEnd"/>
      <w:r w:rsidRPr="00D62D96">
        <w:t xml:space="preserve"> грозы — </w:t>
      </w:r>
      <w:r w:rsidRPr="00D62D96">
        <w:br/>
        <w:t xml:space="preserve">Огнь неистовости </w:t>
      </w:r>
      <w:proofErr w:type="spellStart"/>
      <w:r w:rsidRPr="00D62D96">
        <w:t>тварной</w:t>
      </w:r>
      <w:proofErr w:type="spellEnd"/>
      <w:r w:rsidRPr="00D62D96">
        <w:t xml:space="preserve">, </w:t>
      </w:r>
      <w:r w:rsidRPr="00D62D96">
        <w:br/>
        <w:t>Страстью названной. — Срази!</w:t>
      </w:r>
      <w:r w:rsidRPr="00D62D96">
        <w:br/>
      </w:r>
      <w:r w:rsidRPr="00D62D96">
        <w:br/>
        <w:t xml:space="preserve">Уступи, </w:t>
      </w:r>
      <w:proofErr w:type="spellStart"/>
      <w:r w:rsidRPr="00D62D96">
        <w:t>взлюбивший</w:t>
      </w:r>
      <w:proofErr w:type="spellEnd"/>
      <w:r w:rsidRPr="00D62D96">
        <w:t xml:space="preserve"> много, </w:t>
      </w:r>
      <w:r w:rsidRPr="00D62D96">
        <w:br/>
        <w:t xml:space="preserve">Деве — богу — </w:t>
      </w:r>
      <w:r w:rsidRPr="00D62D96">
        <w:br/>
      </w:r>
      <w:r w:rsidRPr="00D62D96">
        <w:br/>
      </w:r>
      <w:proofErr w:type="spellStart"/>
      <w:r w:rsidRPr="00D62D96">
        <w:t>Хмеле-кудро-головому</w:t>
      </w:r>
      <w:proofErr w:type="spellEnd"/>
      <w:r w:rsidRPr="00D62D96">
        <w:t xml:space="preserve">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lastRenderedPageBreak/>
        <w:t xml:space="preserve">Дева мной завоевана! </w:t>
      </w:r>
      <w:r w:rsidRPr="00D62D96">
        <w:br/>
        <w:t xml:space="preserve">И мечом и отдачею... </w:t>
      </w:r>
    </w:p>
    <w:p w:rsidR="009C0859" w:rsidRPr="00D62D96" w:rsidRDefault="009C0859" w:rsidP="009C0859">
      <w:pPr>
        <w:pStyle w:val="im"/>
        <w:jc w:val="center"/>
      </w:pPr>
      <w:r w:rsidRPr="00D62D96">
        <w:t>ВАКХ</w:t>
      </w:r>
    </w:p>
    <w:p w:rsidR="009C0859" w:rsidRPr="00D62D96" w:rsidRDefault="009C0859" w:rsidP="009C0859">
      <w:pPr>
        <w:pStyle w:val="a5"/>
        <w:jc w:val="center"/>
      </w:pPr>
      <w:r w:rsidRPr="00D62D96">
        <w:t>Дева — мне предназначена!</w:t>
      </w:r>
      <w:r w:rsidRPr="00D62D96">
        <w:br/>
      </w:r>
      <w:r w:rsidRPr="00D62D96">
        <w:br/>
        <w:t xml:space="preserve">За века предугадана! </w:t>
      </w:r>
      <w:r w:rsidRPr="00D62D96">
        <w:br/>
        <w:t xml:space="preserve">Без разделу моя! </w:t>
      </w:r>
      <w:r w:rsidRPr="00D62D96">
        <w:br/>
        <w:t xml:space="preserve">Что лоза — виноградарю, </w:t>
      </w:r>
      <w:r w:rsidRPr="00D62D96">
        <w:br/>
      </w:r>
      <w:r w:rsidRPr="00D62D96">
        <w:rPr>
          <w:i/>
          <w:iCs/>
        </w:rPr>
        <w:t>То</w:t>
      </w:r>
      <w:r w:rsidRPr="00D62D96">
        <w:t xml:space="preserve"> мне — дева сия!</w:t>
      </w:r>
      <w:r w:rsidRPr="00D62D96">
        <w:br/>
      </w:r>
      <w:r w:rsidRPr="00D62D96">
        <w:br/>
        <w:t xml:space="preserve">Божеству ли с убожеством </w:t>
      </w:r>
      <w:r w:rsidRPr="00D62D96">
        <w:br/>
        <w:t xml:space="preserve">Спорить? Муж </w:t>
      </w:r>
      <w:proofErr w:type="spellStart"/>
      <w:r w:rsidRPr="00D62D96">
        <w:t>скудосерд</w:t>
      </w:r>
      <w:proofErr w:type="spellEnd"/>
      <w:r w:rsidRPr="00D62D96">
        <w:t xml:space="preserve">, </w:t>
      </w:r>
      <w:r w:rsidRPr="00D62D96">
        <w:br/>
        <w:t xml:space="preserve">Что венчальным предложишь ей </w:t>
      </w:r>
      <w:r w:rsidRPr="00D62D96">
        <w:br/>
        <w:t>Даром? Старость и смерть?</w:t>
      </w:r>
      <w:r w:rsidRPr="00D62D96">
        <w:br/>
      </w:r>
      <w:r w:rsidRPr="00D62D96">
        <w:br/>
        <w:t xml:space="preserve">Красота и бессмертие, — </w:t>
      </w:r>
      <w:r w:rsidRPr="00D62D96">
        <w:br/>
        <w:t xml:space="preserve">Вот в двудонном ковше </w:t>
      </w:r>
      <w:r w:rsidRPr="00D62D96">
        <w:br/>
        <w:t xml:space="preserve">Жениха-виночерпия </w:t>
      </w:r>
      <w:r w:rsidRPr="00D62D96">
        <w:br/>
        <w:t>Дар невесте: душе.</w:t>
      </w:r>
      <w:r w:rsidRPr="00D62D96">
        <w:br/>
      </w:r>
      <w:r w:rsidRPr="00D62D96">
        <w:br/>
        <w:t xml:space="preserve">Дар Тезея и </w:t>
      </w:r>
      <w:proofErr w:type="spellStart"/>
      <w:r w:rsidRPr="00D62D96">
        <w:t>Вакхову</w:t>
      </w:r>
      <w:proofErr w:type="spellEnd"/>
      <w:r w:rsidRPr="00D62D96">
        <w:t xml:space="preserve"> </w:t>
      </w:r>
      <w:r w:rsidRPr="00D62D96">
        <w:br/>
        <w:t xml:space="preserve">Дань — кладу на весы. </w:t>
      </w:r>
      <w:r w:rsidRPr="00D62D96">
        <w:br/>
        <w:t xml:space="preserve">Взвесь. Ужель одинаковый </w:t>
      </w:r>
      <w:r w:rsidRPr="00D62D96">
        <w:br/>
        <w:t xml:space="preserve">Вес?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У спящей спроси. </w:t>
      </w:r>
    </w:p>
    <w:p w:rsidR="009C0859" w:rsidRPr="00D62D96" w:rsidRDefault="009C0859" w:rsidP="009C0859">
      <w:pPr>
        <w:pStyle w:val="im"/>
        <w:jc w:val="center"/>
      </w:pPr>
      <w:r w:rsidRPr="00D62D96">
        <w:t>ВАКХ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То ж, что рану закрашивать, </w:t>
      </w:r>
      <w:r w:rsidRPr="00D62D96">
        <w:br/>
        <w:t xml:space="preserve">То ж, что море в сетях </w:t>
      </w:r>
      <w:r w:rsidRPr="00D62D96">
        <w:br/>
        <w:t xml:space="preserve">Несть — у женщины спрашивать </w:t>
      </w:r>
      <w:r w:rsidRPr="00D62D96">
        <w:br/>
        <w:t xml:space="preserve">О правах и путях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>Та, что пленника вывела...</w:t>
      </w:r>
    </w:p>
    <w:p w:rsidR="009C0859" w:rsidRPr="00D62D96" w:rsidRDefault="009C0859" w:rsidP="009C0859">
      <w:pPr>
        <w:pStyle w:val="im"/>
        <w:jc w:val="center"/>
      </w:pPr>
      <w:r w:rsidRPr="00D62D96">
        <w:t>ВАКХ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Чувств изведала сеть. </w:t>
      </w:r>
      <w:r w:rsidRPr="00D62D96">
        <w:br/>
        <w:t xml:space="preserve">Не смущай ее выбором, </w:t>
      </w:r>
      <w:r w:rsidRPr="00D62D96">
        <w:br/>
        <w:t xml:space="preserve">Сам за деву ответь,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Что Тезеем присвоено... </w:t>
      </w:r>
    </w:p>
    <w:p w:rsidR="009C0859" w:rsidRPr="00D62D96" w:rsidRDefault="009C0859" w:rsidP="009C0859">
      <w:pPr>
        <w:pStyle w:val="im"/>
        <w:jc w:val="center"/>
      </w:pPr>
      <w:r w:rsidRPr="00D62D96">
        <w:t>ВАКХ</w:t>
      </w:r>
    </w:p>
    <w:p w:rsidR="009C0859" w:rsidRPr="00D62D96" w:rsidRDefault="009C0859" w:rsidP="009C0859">
      <w:pPr>
        <w:pStyle w:val="a5"/>
        <w:jc w:val="center"/>
      </w:pPr>
      <w:r w:rsidRPr="00D62D96">
        <w:lastRenderedPageBreak/>
        <w:t xml:space="preserve">Сгибнет, в прахе влачась. </w:t>
      </w:r>
      <w:r w:rsidRPr="00D62D96">
        <w:br/>
        <w:t xml:space="preserve">Меж бессрочной красой ее </w:t>
      </w:r>
      <w:r w:rsidRPr="00D62D96">
        <w:br/>
        <w:t>И цветеньем на час,</w:t>
      </w:r>
      <w:r w:rsidRPr="00D62D96">
        <w:br/>
      </w:r>
      <w:r w:rsidRPr="00D62D96">
        <w:br/>
        <w:t xml:space="preserve">Между страстью, калечащей, </w:t>
      </w:r>
      <w:r w:rsidRPr="00D62D96">
        <w:br/>
        <w:t xml:space="preserve">И бессмертной мечтой, </w:t>
      </w:r>
      <w:r w:rsidRPr="00D62D96">
        <w:br/>
        <w:t xml:space="preserve">Между частью и вечностью </w:t>
      </w:r>
      <w:r w:rsidRPr="00D62D96">
        <w:br/>
        <w:t>Выбирай, — выбор твой!</w:t>
      </w:r>
      <w:r w:rsidRPr="00D62D96">
        <w:br/>
      </w:r>
      <w:r w:rsidRPr="00D62D96">
        <w:br/>
        <w:t xml:space="preserve">Уступи, объявший много, </w:t>
      </w:r>
      <w:r w:rsidRPr="00D62D96">
        <w:br/>
        <w:t xml:space="preserve">Деву — богу.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От алчбы моей жадной </w:t>
      </w:r>
      <w:r w:rsidRPr="00D62D96">
        <w:br/>
        <w:t xml:space="preserve">Ей вовек не очнуться! </w:t>
      </w:r>
    </w:p>
    <w:p w:rsidR="009C0859" w:rsidRPr="00D62D96" w:rsidRDefault="009C0859" w:rsidP="009C0859">
      <w:pPr>
        <w:pStyle w:val="im"/>
        <w:jc w:val="center"/>
      </w:pPr>
      <w:r w:rsidRPr="00D62D96">
        <w:t>ВАКХ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У </w:t>
      </w:r>
      <w:r w:rsidRPr="00D62D96">
        <w:rPr>
          <w:i/>
          <w:iCs/>
        </w:rPr>
        <w:t>моей</w:t>
      </w:r>
      <w:r w:rsidRPr="00D62D96">
        <w:t xml:space="preserve"> Ариадны </w:t>
      </w:r>
      <w:r w:rsidRPr="00D62D96">
        <w:br/>
        <w:t xml:space="preserve">Будут новые чувства.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Плеск весла </w:t>
      </w:r>
      <w:proofErr w:type="spellStart"/>
      <w:r w:rsidRPr="00D62D96">
        <w:t>безоглядна</w:t>
      </w:r>
      <w:proofErr w:type="spellEnd"/>
      <w:r w:rsidRPr="00D62D96">
        <w:t xml:space="preserve"> </w:t>
      </w:r>
      <w:r w:rsidRPr="00D62D96">
        <w:br/>
        <w:t xml:space="preserve">Воском чаешь заткнуть? </w:t>
      </w:r>
    </w:p>
    <w:p w:rsidR="009C0859" w:rsidRPr="00D62D96" w:rsidRDefault="009C0859" w:rsidP="009C0859">
      <w:pPr>
        <w:pStyle w:val="im"/>
        <w:jc w:val="center"/>
      </w:pPr>
      <w:r w:rsidRPr="00D62D96">
        <w:t>ВАКХ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У </w:t>
      </w:r>
      <w:r w:rsidRPr="00D62D96">
        <w:rPr>
          <w:i/>
          <w:iCs/>
        </w:rPr>
        <w:t>моей</w:t>
      </w:r>
      <w:r w:rsidRPr="00D62D96">
        <w:t xml:space="preserve"> Ариадны </w:t>
      </w:r>
      <w:r w:rsidRPr="00D62D96">
        <w:br/>
        <w:t xml:space="preserve">Будет новая чуть.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Мужа знавшая рядом </w:t>
      </w:r>
      <w:r w:rsidRPr="00D62D96">
        <w:br/>
        <w:t xml:space="preserve">Божества не </w:t>
      </w:r>
      <w:proofErr w:type="spellStart"/>
      <w:r w:rsidRPr="00D62D96">
        <w:t>восхощет</w:t>
      </w:r>
      <w:proofErr w:type="spellEnd"/>
      <w:r w:rsidRPr="00D62D96">
        <w:t xml:space="preserve">! </w:t>
      </w:r>
    </w:p>
    <w:p w:rsidR="009C0859" w:rsidRPr="00D62D96" w:rsidRDefault="009C0859" w:rsidP="009C0859">
      <w:pPr>
        <w:pStyle w:val="im"/>
        <w:jc w:val="center"/>
      </w:pPr>
      <w:r w:rsidRPr="00D62D96">
        <w:t>ВАКХ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У </w:t>
      </w:r>
      <w:r w:rsidRPr="00D62D96">
        <w:rPr>
          <w:i/>
          <w:iCs/>
        </w:rPr>
        <w:t>моей</w:t>
      </w:r>
      <w:r w:rsidRPr="00D62D96">
        <w:t xml:space="preserve"> Ариадны </w:t>
      </w:r>
      <w:r w:rsidRPr="00D62D96">
        <w:br/>
        <w:t xml:space="preserve">Будет новая ощупь.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Я — сквозь жертвенный ладан! </w:t>
      </w:r>
      <w:r w:rsidRPr="00D62D96">
        <w:br/>
        <w:t xml:space="preserve">Я — в дурмане ночей! </w:t>
      </w:r>
    </w:p>
    <w:p w:rsidR="009C0859" w:rsidRPr="00D62D96" w:rsidRDefault="009C0859" w:rsidP="009C0859">
      <w:pPr>
        <w:pStyle w:val="im"/>
        <w:jc w:val="center"/>
      </w:pPr>
      <w:r w:rsidRPr="00D62D96">
        <w:t>ВАКХ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У </w:t>
      </w:r>
      <w:r w:rsidRPr="00D62D96">
        <w:rPr>
          <w:i/>
          <w:iCs/>
        </w:rPr>
        <w:t>моей</w:t>
      </w:r>
      <w:r w:rsidRPr="00D62D96">
        <w:t xml:space="preserve"> Ариадны </w:t>
      </w:r>
      <w:r w:rsidRPr="00D62D96">
        <w:br/>
        <w:t xml:space="preserve">Сих не будет очей.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lastRenderedPageBreak/>
        <w:t xml:space="preserve">Иль не знаешь, что вдовы </w:t>
      </w:r>
      <w:r w:rsidRPr="00D62D96">
        <w:br/>
        <w:t xml:space="preserve">В час касаний бескостных... </w:t>
      </w:r>
    </w:p>
    <w:p w:rsidR="009C0859" w:rsidRPr="00D62D96" w:rsidRDefault="009C0859" w:rsidP="009C0859">
      <w:pPr>
        <w:pStyle w:val="im"/>
        <w:jc w:val="center"/>
      </w:pPr>
      <w:r w:rsidRPr="00D62D96">
        <w:t>ВАКХ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Новый облик, и новый </w:t>
      </w:r>
      <w:r w:rsidRPr="00D62D96">
        <w:br/>
        <w:t xml:space="preserve">Взгляд, и новая поступь...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По тишайшему зову —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В нощь! К былому на грудь! </w:t>
      </w:r>
    </w:p>
    <w:p w:rsidR="009C0859" w:rsidRPr="00D62D96" w:rsidRDefault="009C0859" w:rsidP="009C0859">
      <w:pPr>
        <w:pStyle w:val="im"/>
        <w:jc w:val="center"/>
      </w:pPr>
      <w:r w:rsidRPr="00D62D96">
        <w:t>ВАКХ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Новый образ, и новый </w:t>
      </w:r>
      <w:r w:rsidRPr="00D62D96">
        <w:br/>
        <w:t xml:space="preserve">Взгляд, и новая суть...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Каждым ногтем начертан </w:t>
      </w:r>
      <w:r w:rsidRPr="00D62D96">
        <w:br/>
        <w:t xml:space="preserve">В сердца девственной глине! </w:t>
      </w:r>
    </w:p>
    <w:p w:rsidR="009C0859" w:rsidRPr="00D62D96" w:rsidRDefault="009C0859" w:rsidP="009C0859">
      <w:pPr>
        <w:pStyle w:val="im"/>
        <w:jc w:val="center"/>
      </w:pPr>
      <w:r w:rsidRPr="00D62D96">
        <w:t>ВАКХ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Чёрт, лелеянных — смертной, </w:t>
      </w:r>
      <w:r w:rsidRPr="00D62D96">
        <w:br/>
        <w:t xml:space="preserve">Не узнает — богиней.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Но зачем же, </w:t>
      </w:r>
      <w:proofErr w:type="spellStart"/>
      <w:r w:rsidRPr="00D62D96">
        <w:t>двужалый</w:t>
      </w:r>
      <w:proofErr w:type="spellEnd"/>
      <w:r w:rsidRPr="00D62D96">
        <w:t xml:space="preserve">, </w:t>
      </w:r>
      <w:r w:rsidRPr="00D62D96">
        <w:br/>
      </w:r>
      <w:r w:rsidRPr="00D62D96">
        <w:rPr>
          <w:i/>
          <w:iCs/>
        </w:rPr>
        <w:t>Ночь</w:t>
      </w:r>
      <w:r w:rsidRPr="00D62D96">
        <w:t xml:space="preserve"> была нам вдвоем? </w:t>
      </w:r>
    </w:p>
    <w:p w:rsidR="009C0859" w:rsidRPr="00D62D96" w:rsidRDefault="009C0859" w:rsidP="009C0859">
      <w:pPr>
        <w:pStyle w:val="im"/>
        <w:jc w:val="center"/>
      </w:pPr>
      <w:r w:rsidRPr="00D62D96">
        <w:t>ВАКХ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Дабы разницу знала </w:t>
      </w:r>
      <w:r w:rsidRPr="00D62D96">
        <w:br/>
        <w:t>Между небом и дном.</w:t>
      </w:r>
      <w:r w:rsidRPr="00D62D96">
        <w:br/>
      </w:r>
      <w:r w:rsidRPr="00D62D96">
        <w:br/>
        <w:t xml:space="preserve">Бога знавшая рядом </w:t>
      </w:r>
      <w:r w:rsidRPr="00D62D96">
        <w:br/>
        <w:t xml:space="preserve">Естества не </w:t>
      </w:r>
      <w:proofErr w:type="spellStart"/>
      <w:r w:rsidRPr="00D62D96">
        <w:t>восхощет</w:t>
      </w:r>
      <w:proofErr w:type="spellEnd"/>
      <w:r w:rsidRPr="00D62D96">
        <w:t xml:space="preserve">, </w:t>
      </w:r>
      <w:r w:rsidRPr="00D62D96">
        <w:br/>
        <w:t xml:space="preserve">Нет — твоей Ариадны! </w:t>
      </w:r>
      <w:r w:rsidRPr="00D62D96">
        <w:br/>
        <w:t>На дворцовую площадь</w:t>
      </w:r>
      <w:r w:rsidRPr="00D62D96">
        <w:br/>
      </w:r>
      <w:r w:rsidRPr="00D62D96">
        <w:br/>
        <w:t xml:space="preserve">Выйдя — Фив </w:t>
      </w:r>
      <w:proofErr w:type="spellStart"/>
      <w:r w:rsidRPr="00D62D96">
        <w:t>Семивратных</w:t>
      </w:r>
      <w:proofErr w:type="spellEnd"/>
      <w:r w:rsidRPr="00D62D96">
        <w:t xml:space="preserve">, </w:t>
      </w:r>
      <w:r w:rsidRPr="00D62D96">
        <w:br/>
        <w:t xml:space="preserve">Града новой зари, </w:t>
      </w:r>
      <w:r w:rsidRPr="00D62D96">
        <w:br/>
        <w:t xml:space="preserve">Ариадне и Вакху </w:t>
      </w:r>
      <w:r w:rsidRPr="00D62D96">
        <w:br/>
        <w:t>Фимиам воскури!</w:t>
      </w:r>
      <w:r w:rsidRPr="00D62D96">
        <w:br/>
      </w:r>
      <w:r w:rsidRPr="00D62D96">
        <w:br/>
        <w:t xml:space="preserve">Уступи, познавший много, </w:t>
      </w:r>
      <w:r w:rsidRPr="00D62D96">
        <w:br/>
        <w:t>Деву — богу.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lastRenderedPageBreak/>
        <w:t xml:space="preserve">Но не Геей, не Герой, — </w:t>
      </w:r>
      <w:r w:rsidRPr="00D62D96">
        <w:br/>
        <w:t xml:space="preserve">Афродитой клялся! </w:t>
      </w:r>
    </w:p>
    <w:p w:rsidR="009C0859" w:rsidRPr="00D62D96" w:rsidRDefault="009C0859" w:rsidP="009C0859">
      <w:pPr>
        <w:pStyle w:val="im"/>
        <w:jc w:val="center"/>
      </w:pPr>
      <w:r w:rsidRPr="00D62D96">
        <w:t>ВАКХ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К Минотавру в пещеру </w:t>
      </w:r>
      <w:r w:rsidRPr="00D62D96">
        <w:br/>
        <w:t>Шедший кротче тельца...</w:t>
      </w:r>
      <w:r w:rsidRPr="00D62D96">
        <w:br/>
      </w:r>
      <w:r w:rsidRPr="00D62D96">
        <w:br/>
        <w:t xml:space="preserve">Все величия платны — </w:t>
      </w:r>
      <w:r w:rsidRPr="00D62D96">
        <w:br/>
        <w:t xml:space="preserve">Дух! — пока во плоти. </w:t>
      </w:r>
      <w:r w:rsidRPr="00D62D96">
        <w:br/>
        <w:t xml:space="preserve">Тяжесть попранной клятвы </w:t>
      </w:r>
      <w:r w:rsidRPr="00D62D96">
        <w:br/>
        <w:t>Естеством оплати.</w:t>
      </w:r>
      <w:r w:rsidRPr="00D62D96">
        <w:br/>
      </w:r>
      <w:r w:rsidRPr="00D62D96">
        <w:br/>
        <w:t xml:space="preserve">Муж, решайся: светает. </w:t>
      </w:r>
      <w:r w:rsidRPr="00D62D96">
        <w:br/>
        <w:t xml:space="preserve">Сна и яви — двойной Свет. </w:t>
      </w:r>
      <w:r w:rsidRPr="00D62D96">
        <w:br/>
        <w:t xml:space="preserve">В предутренних стаях — </w:t>
      </w:r>
      <w:r w:rsidRPr="00D62D96">
        <w:br/>
        <w:t>Свод.</w:t>
      </w:r>
      <w:r w:rsidRPr="00D62D96">
        <w:br/>
        <w:t xml:space="preserve">            — Прощайся с женой!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Но хоть слово промолвить </w:t>
      </w:r>
      <w:r w:rsidRPr="00D62D96">
        <w:br/>
        <w:t xml:space="preserve">Дай: не к трусу влеклась! </w:t>
      </w:r>
    </w:p>
    <w:p w:rsidR="009C0859" w:rsidRPr="00D62D96" w:rsidRDefault="009C0859" w:rsidP="009C0859">
      <w:pPr>
        <w:pStyle w:val="im"/>
        <w:jc w:val="center"/>
      </w:pPr>
      <w:r w:rsidRPr="00D62D96">
        <w:t>ВАКХ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Час любовных помолвок </w:t>
      </w:r>
      <w:r w:rsidRPr="00D62D96">
        <w:br/>
        <w:t xml:space="preserve">Был. — Отплытия час.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Но в глазах ее — чаны </w:t>
      </w:r>
      <w:r w:rsidRPr="00D62D96">
        <w:br/>
        <w:t xml:space="preserve">Слез в двусветную рань! — </w:t>
      </w:r>
      <w:r w:rsidRPr="00D62D96">
        <w:br/>
        <w:t xml:space="preserve">Я предателем встану! </w:t>
      </w:r>
    </w:p>
    <w:p w:rsidR="009C0859" w:rsidRPr="00D62D96" w:rsidRDefault="009C0859" w:rsidP="009C0859">
      <w:pPr>
        <w:pStyle w:val="im"/>
        <w:jc w:val="center"/>
      </w:pPr>
      <w:r w:rsidRPr="00D62D96">
        <w:t>ВАКХ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Да. Предателем — кань!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Лишь в одном не солги ей: </w:t>
      </w:r>
      <w:r w:rsidRPr="00D62D96">
        <w:br/>
        <w:t xml:space="preserve">Уступил, но любя! </w:t>
      </w:r>
    </w:p>
    <w:p w:rsidR="009C0859" w:rsidRPr="00D62D96" w:rsidRDefault="009C0859" w:rsidP="009C0859">
      <w:pPr>
        <w:pStyle w:val="im"/>
        <w:jc w:val="center"/>
      </w:pPr>
      <w:r w:rsidRPr="00D62D96">
        <w:t>ВАКХ</w:t>
      </w:r>
    </w:p>
    <w:p w:rsidR="009C0859" w:rsidRPr="00D62D96" w:rsidRDefault="009C0859" w:rsidP="009C0859">
      <w:pPr>
        <w:pStyle w:val="a5"/>
        <w:jc w:val="center"/>
      </w:pPr>
      <w:r w:rsidRPr="00D62D96">
        <w:t>Чтобы даже богиней</w:t>
      </w:r>
      <w:r w:rsidRPr="00D62D96">
        <w:br/>
        <w:t>Не забыла тебя?</w:t>
      </w:r>
      <w:r w:rsidRPr="00D62D96">
        <w:br/>
        <w:t>Тсс... на целую вечность.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lastRenderedPageBreak/>
        <w:t xml:space="preserve">Не в пределе мужском! </w:t>
      </w:r>
      <w:r w:rsidRPr="00D62D96">
        <w:br/>
        <w:t xml:space="preserve">Выше сил человечьих — </w:t>
      </w:r>
      <w:r w:rsidRPr="00D62D96">
        <w:br/>
        <w:t xml:space="preserve">Подвиг! </w:t>
      </w:r>
    </w:p>
    <w:p w:rsidR="009C0859" w:rsidRPr="00D62D96" w:rsidRDefault="009C0859" w:rsidP="009C0859">
      <w:pPr>
        <w:pStyle w:val="im"/>
        <w:jc w:val="center"/>
      </w:pPr>
      <w:r w:rsidRPr="00D62D96">
        <w:t>ВАКХ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Стань божеством.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И мизинцем не двину, </w:t>
      </w:r>
      <w:r w:rsidRPr="00D62D96">
        <w:br/>
        <w:t xml:space="preserve">Распростертый на плитах! </w:t>
      </w:r>
    </w:p>
    <w:p w:rsidR="009C0859" w:rsidRPr="00D62D96" w:rsidRDefault="009C0859" w:rsidP="009C0859">
      <w:pPr>
        <w:pStyle w:val="im"/>
        <w:jc w:val="center"/>
      </w:pPr>
      <w:r w:rsidRPr="00D62D96">
        <w:t>ВАКХ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Есть от памяти дивный </w:t>
      </w:r>
      <w:r w:rsidRPr="00D62D96">
        <w:br/>
        <w:t xml:space="preserve">У </w:t>
      </w:r>
      <w:proofErr w:type="spellStart"/>
      <w:r w:rsidRPr="00D62D96">
        <w:t>Фиванца</w:t>
      </w:r>
      <w:proofErr w:type="spellEnd"/>
      <w:r w:rsidRPr="00D62D96">
        <w:t xml:space="preserve"> напиток: </w:t>
      </w:r>
      <w:r w:rsidRPr="00D62D96">
        <w:br/>
      </w:r>
      <w:r w:rsidRPr="00D62D96">
        <w:rPr>
          <w:i/>
          <w:iCs/>
        </w:rPr>
        <w:t>Здесь</w:t>
      </w:r>
      <w:r w:rsidRPr="00D62D96">
        <w:t xml:space="preserve"> меняющий в </w:t>
      </w:r>
      <w:r w:rsidRPr="00D62D96">
        <w:rPr>
          <w:i/>
          <w:iCs/>
        </w:rPr>
        <w:t>где-то</w:t>
      </w:r>
      <w:r w:rsidRPr="00D62D96">
        <w:t xml:space="preserve">, </w:t>
      </w:r>
      <w:r w:rsidRPr="00D62D96">
        <w:br/>
      </w:r>
      <w:r w:rsidRPr="00D62D96">
        <w:rPr>
          <w:i/>
          <w:iCs/>
        </w:rPr>
        <w:t>Быть</w:t>
      </w:r>
      <w:r w:rsidRPr="00D62D96">
        <w:t xml:space="preserve"> меняющий в </w:t>
      </w:r>
      <w:r w:rsidRPr="00D62D96">
        <w:rPr>
          <w:i/>
          <w:iCs/>
        </w:rPr>
        <w:t>плыть.</w:t>
      </w:r>
      <w:r w:rsidRPr="00D62D96">
        <w:t xml:space="preserve">..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Ни Аида, ни Леты — </w:t>
      </w:r>
      <w:r w:rsidRPr="00D62D96">
        <w:br/>
        <w:t xml:space="preserve">Не хотящим забыть!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(К Ариадне.)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Спит, — хоть жалок, хоть жёсток </w:t>
      </w:r>
      <w:r w:rsidRPr="00D62D96">
        <w:br/>
        <w:t xml:space="preserve">Одр, — не хочешь подняться? </w:t>
      </w:r>
      <w:r w:rsidRPr="00D62D96">
        <w:br/>
      </w:r>
      <w:proofErr w:type="spellStart"/>
      <w:r w:rsidRPr="00D62D96">
        <w:t>Наксос</w:t>
      </w:r>
      <w:proofErr w:type="spellEnd"/>
      <w:r w:rsidRPr="00D62D96">
        <w:t xml:space="preserve"> — крыл моих остов! </w:t>
      </w:r>
    </w:p>
    <w:p w:rsidR="009C0859" w:rsidRPr="00D62D96" w:rsidRDefault="009C0859" w:rsidP="009C0859">
      <w:pPr>
        <w:pStyle w:val="im"/>
        <w:jc w:val="center"/>
      </w:pPr>
      <w:r w:rsidRPr="00D62D96">
        <w:t>ВАКХ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Остров жертвенный: </w:t>
      </w:r>
      <w:proofErr w:type="spellStart"/>
      <w:r w:rsidRPr="00D62D96">
        <w:t>Наксос</w:t>
      </w:r>
      <w:proofErr w:type="spellEnd"/>
      <w:r w:rsidRPr="00D62D96">
        <w:t xml:space="preserve">. </w:t>
      </w:r>
      <w:r w:rsidRPr="00D62D96">
        <w:br/>
        <w:t xml:space="preserve">Уходи безоглядно: </w:t>
      </w:r>
      <w:r w:rsidRPr="00D62D96">
        <w:br/>
        <w:t xml:space="preserve">Чтоб ни шаг и ни вздох...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Нет иной Ариадны, </w:t>
      </w:r>
      <w:r w:rsidRPr="00D62D96">
        <w:br/>
        <w:t xml:space="preserve">Кроме </w:t>
      </w:r>
      <w:proofErr w:type="spellStart"/>
      <w:r w:rsidRPr="00D62D96">
        <w:t>Вакховой</w:t>
      </w:r>
      <w:proofErr w:type="spellEnd"/>
      <w:r w:rsidRPr="00D62D96">
        <w:t xml:space="preserve">. </w:t>
      </w:r>
    </w:p>
    <w:p w:rsidR="009C0859" w:rsidRPr="00D62D96" w:rsidRDefault="009C0859" w:rsidP="009C0859">
      <w:pPr>
        <w:pStyle w:val="im"/>
        <w:jc w:val="center"/>
      </w:pPr>
      <w:r w:rsidRPr="00D62D96">
        <w:t>ВАКХ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(вслед)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          Бог! </w:t>
      </w:r>
    </w:p>
    <w:p w:rsidR="009C0859" w:rsidRPr="00D62D96" w:rsidRDefault="009C0859" w:rsidP="009C0859">
      <w:pPr>
        <w:pStyle w:val="4"/>
        <w:jc w:val="center"/>
      </w:pPr>
      <w:r w:rsidRPr="00D62D96">
        <w:t xml:space="preserve">КАРТИНА ПЯТАЯ </w:t>
      </w:r>
    </w:p>
    <w:p w:rsidR="009C0859" w:rsidRPr="00D62D96" w:rsidRDefault="009C0859" w:rsidP="009C0859">
      <w:pPr>
        <w:pStyle w:val="4"/>
        <w:jc w:val="center"/>
      </w:pPr>
      <w:r w:rsidRPr="00D62D96">
        <w:t xml:space="preserve">ПАРУС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Дворцовая площадь в Афинах. Утро. </w:t>
      </w:r>
      <w:r w:rsidRPr="00D62D96">
        <w:rPr>
          <w:b/>
          <w:bCs/>
        </w:rPr>
        <w:t>Эгей</w:t>
      </w:r>
      <w:r w:rsidRPr="00D62D96">
        <w:t xml:space="preserve">, </w:t>
      </w:r>
      <w:r w:rsidRPr="00D62D96">
        <w:rPr>
          <w:b/>
          <w:bCs/>
        </w:rPr>
        <w:t>Жрец</w:t>
      </w:r>
      <w:r w:rsidRPr="00D62D96">
        <w:t xml:space="preserve">, </w:t>
      </w:r>
      <w:r w:rsidRPr="00D62D96">
        <w:rPr>
          <w:b/>
          <w:bCs/>
        </w:rPr>
        <w:t>Провидец</w:t>
      </w:r>
      <w:r w:rsidRPr="00D62D96">
        <w:t xml:space="preserve">. </w:t>
      </w:r>
    </w:p>
    <w:p w:rsidR="009C0859" w:rsidRPr="00D62D96" w:rsidRDefault="009C0859" w:rsidP="009C0859">
      <w:pPr>
        <w:pStyle w:val="im"/>
        <w:jc w:val="center"/>
      </w:pPr>
      <w:r w:rsidRPr="00D62D96">
        <w:lastRenderedPageBreak/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Ночь не добрее дня, </w:t>
      </w:r>
      <w:r w:rsidRPr="00D62D96">
        <w:br/>
        <w:t xml:space="preserve">День не добрее ночи. </w:t>
      </w:r>
      <w:r w:rsidRPr="00D62D96">
        <w:br/>
        <w:t xml:space="preserve">Пытке моей три дня </w:t>
      </w:r>
      <w:r w:rsidRPr="00D62D96">
        <w:br/>
        <w:t>Нынче, в огне три ночи</w:t>
      </w:r>
      <w:r w:rsidRPr="00D62D96">
        <w:br/>
      </w:r>
      <w:r w:rsidRPr="00D62D96">
        <w:br/>
        <w:t xml:space="preserve">Вьюсь, из последних сил </w:t>
      </w:r>
      <w:r w:rsidRPr="00D62D96">
        <w:br/>
        <w:t xml:space="preserve">Взор изощряю слабый. </w:t>
      </w:r>
      <w:r w:rsidRPr="00D62D96">
        <w:br/>
        <w:t xml:space="preserve">Сын мой, который </w:t>
      </w:r>
      <w:r w:rsidRPr="00D62D96">
        <w:rPr>
          <w:i/>
          <w:iCs/>
        </w:rPr>
        <w:t>был</w:t>
      </w:r>
      <w:r w:rsidRPr="00D62D96">
        <w:t xml:space="preserve">. — </w:t>
      </w:r>
      <w:r w:rsidRPr="00D62D96">
        <w:br/>
        <w:t>Прах твой узреть хотя бы!</w:t>
      </w:r>
      <w:r w:rsidRPr="00D62D96">
        <w:br/>
      </w:r>
      <w:r w:rsidRPr="00D62D96">
        <w:br/>
        <w:t xml:space="preserve">Клад мой </w:t>
      </w:r>
      <w:proofErr w:type="spellStart"/>
      <w:r w:rsidRPr="00D62D96">
        <w:t>неотторжим</w:t>
      </w:r>
      <w:proofErr w:type="spellEnd"/>
      <w:r w:rsidRPr="00D62D96">
        <w:t xml:space="preserve">! </w:t>
      </w:r>
      <w:r w:rsidRPr="00D62D96">
        <w:br/>
        <w:t xml:space="preserve">Лучше бы вовсе не дан! </w:t>
      </w:r>
      <w:r w:rsidRPr="00D62D96">
        <w:br/>
        <w:t xml:space="preserve">Уж не молю — живым, </w:t>
      </w:r>
      <w:r w:rsidRPr="00D62D96">
        <w:br/>
        <w:t>Уж не молю — победным:</w:t>
      </w:r>
      <w:r w:rsidRPr="00D62D96">
        <w:br/>
      </w:r>
      <w:r w:rsidRPr="00D62D96">
        <w:br/>
        <w:t xml:space="preserve">Так же, как раб к ковшу </w:t>
      </w:r>
      <w:r w:rsidRPr="00D62D96">
        <w:br/>
        <w:t xml:space="preserve">Льнет, просмолён до паха, — </w:t>
      </w:r>
      <w:r w:rsidRPr="00D62D96">
        <w:br/>
        <w:t xml:space="preserve">Урны его прошу, — </w:t>
      </w:r>
      <w:r w:rsidRPr="00D62D96">
        <w:br/>
        <w:t>Боги! — щепотки праха,</w:t>
      </w:r>
      <w:r w:rsidRPr="00D62D96">
        <w:br/>
      </w:r>
      <w:r w:rsidRPr="00D62D96">
        <w:br/>
        <w:t xml:space="preserve">Пепла... О, тучи крыл, </w:t>
      </w:r>
      <w:r w:rsidRPr="00D62D96">
        <w:br/>
        <w:t xml:space="preserve">Стрел над афинским брегом! </w:t>
      </w:r>
      <w:r w:rsidRPr="00D62D96">
        <w:br/>
        <w:t xml:space="preserve">Сын мой, который </w:t>
      </w:r>
      <w:r w:rsidRPr="00D62D96">
        <w:rPr>
          <w:i/>
          <w:iCs/>
        </w:rPr>
        <w:t>был!</w:t>
      </w:r>
      <w:r w:rsidRPr="00D62D96">
        <w:t xml:space="preserve"> </w:t>
      </w:r>
    </w:p>
    <w:p w:rsidR="009C0859" w:rsidRPr="00D62D96" w:rsidRDefault="009C0859" w:rsidP="009C0859">
      <w:pPr>
        <w:pStyle w:val="im"/>
        <w:jc w:val="center"/>
      </w:pPr>
      <w:r w:rsidRPr="00D62D96">
        <w:t>ЖРЕЦ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Сын твой, который </w:t>
      </w:r>
      <w:r w:rsidRPr="00D62D96">
        <w:rPr>
          <w:i/>
          <w:iCs/>
        </w:rPr>
        <w:t>пребыл.</w:t>
      </w:r>
      <w:r w:rsidRPr="00D62D96">
        <w:br/>
      </w:r>
      <w:r w:rsidRPr="00D62D96">
        <w:br/>
        <w:t xml:space="preserve">Царь! В седине морей, </w:t>
      </w:r>
      <w:r w:rsidRPr="00D62D96">
        <w:br/>
        <w:t xml:space="preserve">В россыпях </w:t>
      </w:r>
      <w:proofErr w:type="spellStart"/>
      <w:r w:rsidRPr="00D62D96">
        <w:t>водокрутных</w:t>
      </w:r>
      <w:proofErr w:type="spellEnd"/>
      <w:r w:rsidRPr="00D62D96">
        <w:t xml:space="preserve">, </w:t>
      </w:r>
      <w:r w:rsidRPr="00D62D96">
        <w:br/>
        <w:t xml:space="preserve">Жив громовой Нерей, </w:t>
      </w:r>
      <w:r w:rsidRPr="00D62D96">
        <w:br/>
        <w:t xml:space="preserve">Кости твоей заступник, — </w:t>
      </w:r>
      <w:r w:rsidRPr="00D62D96">
        <w:br/>
      </w:r>
      <w:r w:rsidRPr="00D62D96">
        <w:br/>
        <w:t xml:space="preserve">Жив еще Посейдон! </w:t>
      </w:r>
      <w:r w:rsidRPr="00D62D96">
        <w:br/>
        <w:t xml:space="preserve">С рушащейся громады </w:t>
      </w:r>
      <w:r w:rsidRPr="00D62D96">
        <w:br/>
        <w:t xml:space="preserve">Вала, со дна из дон </w:t>
      </w:r>
      <w:r w:rsidRPr="00D62D96">
        <w:br/>
        <w:t>Он — охраняет чадо</w:t>
      </w:r>
      <w:r w:rsidRPr="00D62D96">
        <w:br/>
      </w:r>
      <w:r w:rsidRPr="00D62D96">
        <w:br/>
        <w:t xml:space="preserve">Старости </w:t>
      </w:r>
      <w:proofErr w:type="spellStart"/>
      <w:r w:rsidRPr="00D62D96">
        <w:t>твоея</w:t>
      </w:r>
      <w:proofErr w:type="spellEnd"/>
      <w:r w:rsidRPr="00D62D96">
        <w:t>!</w:t>
      </w:r>
      <w:r w:rsidRPr="00D62D96">
        <w:br/>
        <w:t>Недр не страшись гневливых!</w:t>
      </w:r>
      <w:r w:rsidRPr="00D62D96">
        <w:br/>
        <w:t>Жертвенная ладья</w:t>
      </w:r>
      <w:r w:rsidRPr="00D62D96">
        <w:br/>
        <w:t xml:space="preserve">С парусом белым </w:t>
      </w:r>
      <w:proofErr w:type="spellStart"/>
      <w:r w:rsidRPr="00D62D96">
        <w:t>внидет</w:t>
      </w:r>
      <w:proofErr w:type="spellEnd"/>
      <w:r w:rsidRPr="00D62D96">
        <w:br/>
      </w:r>
      <w:r w:rsidRPr="00D62D96">
        <w:br/>
        <w:t>В гавань. Крыла светлей!</w:t>
      </w:r>
      <w:r w:rsidRPr="00D62D96">
        <w:br/>
        <w:t>В град, не бывавший пленным!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>Будь на семьсот локтей</w:t>
      </w:r>
      <w:r w:rsidRPr="00D62D96">
        <w:br/>
        <w:t>Тот лабиринт под пенным</w:t>
      </w:r>
      <w:r w:rsidRPr="00D62D96">
        <w:br/>
        <w:t>Уровнем — о, смеясь,</w:t>
      </w:r>
      <w:r w:rsidRPr="00D62D96">
        <w:br/>
        <w:t xml:space="preserve">Ждал бы. Воды ль </w:t>
      </w:r>
      <w:proofErr w:type="spellStart"/>
      <w:r w:rsidRPr="00D62D96">
        <w:t>страшуся</w:t>
      </w:r>
      <w:proofErr w:type="spellEnd"/>
      <w:r w:rsidRPr="00D62D96">
        <w:t>?</w:t>
      </w:r>
      <w:r w:rsidRPr="00D62D96">
        <w:br/>
        <w:t>Но Океана князь</w:t>
      </w:r>
      <w:r w:rsidRPr="00D62D96">
        <w:br/>
      </w:r>
      <w:r w:rsidRPr="00D62D96">
        <w:lastRenderedPageBreak/>
        <w:t>Не господин над сушей.</w:t>
      </w:r>
      <w:r w:rsidRPr="00D62D96">
        <w:br/>
      </w:r>
      <w:r w:rsidRPr="00D62D96">
        <w:br/>
        <w:t xml:space="preserve">«Целым твой сын плывет — </w:t>
      </w:r>
      <w:r w:rsidRPr="00D62D96">
        <w:br/>
        <w:t>Белый, как вал об скалы —</w:t>
      </w:r>
      <w:r w:rsidRPr="00D62D96">
        <w:br/>
        <w:t xml:space="preserve">Парус». (О первый взлет </w:t>
      </w:r>
      <w:r w:rsidRPr="00D62D96">
        <w:br/>
      </w:r>
      <w:proofErr w:type="spellStart"/>
      <w:r w:rsidRPr="00D62D96">
        <w:t>Вёсл</w:t>
      </w:r>
      <w:proofErr w:type="spellEnd"/>
      <w:r w:rsidRPr="00D62D96">
        <w:t xml:space="preserve"> его в час отчала!)</w:t>
      </w:r>
      <w:r w:rsidRPr="00D62D96">
        <w:br/>
      </w:r>
      <w:r w:rsidRPr="00D62D96">
        <w:br/>
        <w:t xml:space="preserve">«Тело мое везут — </w:t>
      </w:r>
      <w:r w:rsidRPr="00D62D96">
        <w:br/>
        <w:t xml:space="preserve">Черный, чернее горна </w:t>
      </w:r>
      <w:r w:rsidRPr="00D62D96">
        <w:br/>
        <w:t xml:space="preserve">В </w:t>
      </w:r>
      <w:proofErr w:type="spellStart"/>
      <w:r w:rsidRPr="00D62D96">
        <w:t>полночь-в</w:t>
      </w:r>
      <w:proofErr w:type="spellEnd"/>
      <w:r w:rsidRPr="00D62D96">
        <w:t xml:space="preserve"> ветрах лоскут». </w:t>
      </w:r>
      <w:r w:rsidRPr="00D62D96">
        <w:br/>
        <w:t>Парус провижу — черный.</w:t>
      </w:r>
      <w:r w:rsidRPr="00D62D96">
        <w:br/>
      </w:r>
      <w:r w:rsidRPr="00D62D96">
        <w:br/>
        <w:t xml:space="preserve">Черный! Чернее крыл </w:t>
      </w:r>
      <w:r w:rsidRPr="00D62D96">
        <w:br/>
        <w:t xml:space="preserve">Вороновых — в проливе! </w:t>
      </w:r>
      <w:r w:rsidRPr="00D62D96">
        <w:br/>
        <w:t xml:space="preserve">Сын мой, который </w:t>
      </w:r>
      <w:r w:rsidRPr="00D62D96">
        <w:rPr>
          <w:i/>
          <w:iCs/>
        </w:rPr>
        <w:t>был!</w:t>
      </w:r>
      <w:r w:rsidRPr="00D62D96">
        <w:t xml:space="preserve"> </w:t>
      </w:r>
      <w:r w:rsidRPr="00D62D96">
        <w:br/>
        <w:t>Въявь, в естестве и вживе,</w:t>
      </w:r>
      <w:r w:rsidRPr="00D62D96">
        <w:br/>
      </w:r>
      <w:r w:rsidRPr="00D62D96">
        <w:br/>
        <w:t xml:space="preserve">Внове! Дурная весть: </w:t>
      </w:r>
      <w:r w:rsidRPr="00D62D96">
        <w:br/>
        <w:t>Неба тельца кровавей!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ПРОРИЦАТЕЛЬ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Сын твой, который </w:t>
      </w:r>
      <w:r w:rsidRPr="00D62D96">
        <w:rPr>
          <w:i/>
          <w:iCs/>
        </w:rPr>
        <w:t>есть</w:t>
      </w:r>
      <w:r w:rsidRPr="00D62D96">
        <w:t xml:space="preserve">, </w:t>
      </w:r>
      <w:r w:rsidRPr="00D62D96">
        <w:br/>
        <w:t>Царь! В красоте и в славе!</w:t>
      </w:r>
      <w:r w:rsidRPr="00D62D96">
        <w:br/>
      </w:r>
      <w:r w:rsidRPr="00D62D96">
        <w:br/>
        <w:t xml:space="preserve">Жив! Не сожжен, а </w:t>
      </w:r>
      <w:proofErr w:type="spellStart"/>
      <w:r w:rsidRPr="00D62D96">
        <w:t>жгущ</w:t>
      </w:r>
      <w:proofErr w:type="spellEnd"/>
      <w:r w:rsidRPr="00D62D96">
        <w:t xml:space="preserve">, </w:t>
      </w:r>
      <w:r w:rsidRPr="00D62D96">
        <w:br/>
      </w:r>
      <w:proofErr w:type="spellStart"/>
      <w:r w:rsidRPr="00D62D96">
        <w:t>Бьющ</w:t>
      </w:r>
      <w:proofErr w:type="spellEnd"/>
      <w:r w:rsidRPr="00D62D96">
        <w:t xml:space="preserve"> — </w:t>
      </w:r>
      <w:proofErr w:type="spellStart"/>
      <w:r w:rsidRPr="00D62D96">
        <w:t>тако</w:t>
      </w:r>
      <w:proofErr w:type="spellEnd"/>
      <w:r w:rsidRPr="00D62D96">
        <w:t xml:space="preserve"> огнь пурпурный </w:t>
      </w:r>
      <w:r w:rsidRPr="00D62D96">
        <w:br/>
      </w:r>
      <w:proofErr w:type="spellStart"/>
      <w:r w:rsidRPr="00D62D96">
        <w:t>Лемноса</w:t>
      </w:r>
      <w:proofErr w:type="spellEnd"/>
      <w:r w:rsidRPr="00D62D96">
        <w:t xml:space="preserve">. Старец, </w:t>
      </w:r>
      <w:proofErr w:type="spellStart"/>
      <w:r w:rsidRPr="00D62D96">
        <w:t>сущ</w:t>
      </w:r>
      <w:proofErr w:type="spellEnd"/>
      <w:r w:rsidRPr="00D62D96">
        <w:t xml:space="preserve"> — </w:t>
      </w:r>
      <w:r w:rsidRPr="00D62D96">
        <w:br/>
        <w:t xml:space="preserve">Сын твой! Не горстку в урне... — </w:t>
      </w:r>
      <w:r w:rsidRPr="00D62D96">
        <w:br/>
      </w:r>
      <w:r w:rsidRPr="00D62D96">
        <w:br/>
        <w:t>Розами оплети</w:t>
      </w:r>
      <w:r w:rsidRPr="00D62D96">
        <w:br/>
        <w:t>Лоб свой! — Не урну с телом!</w:t>
      </w:r>
      <w:r w:rsidRPr="00D62D96">
        <w:br/>
        <w:t>В духе и во плоти</w:t>
      </w:r>
      <w:r w:rsidRPr="00D62D96">
        <w:br/>
        <w:t>Жив и плывет под белым</w:t>
      </w:r>
      <w:r w:rsidRPr="00D62D96">
        <w:br/>
      </w:r>
      <w:r w:rsidRPr="00D62D96">
        <w:br/>
        <w:t xml:space="preserve">Парусом.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Если лжешь, </w:t>
      </w:r>
      <w:r w:rsidRPr="00D62D96">
        <w:br/>
        <w:t xml:space="preserve">Лучше бы не родиться </w:t>
      </w:r>
      <w:r w:rsidRPr="00D62D96">
        <w:br/>
        <w:t xml:space="preserve">В мир тебе! Псом сгниешь! </w:t>
      </w:r>
    </w:p>
    <w:p w:rsidR="009C0859" w:rsidRPr="00D62D96" w:rsidRDefault="009C0859" w:rsidP="009C0859">
      <w:pPr>
        <w:pStyle w:val="im"/>
        <w:jc w:val="center"/>
      </w:pPr>
      <w:r w:rsidRPr="00D62D96">
        <w:t>ЖРЕЦ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Царь, не гневи провидца. </w:t>
      </w:r>
      <w:r w:rsidRPr="00D62D96">
        <w:br/>
        <w:t xml:space="preserve">Легче в своем дому </w:t>
      </w:r>
      <w:r w:rsidRPr="00D62D96">
        <w:br/>
        <w:t xml:space="preserve">Скважин не знать и трещин — </w:t>
      </w:r>
      <w:r w:rsidRPr="00D62D96">
        <w:br/>
        <w:t xml:space="preserve">Зодчему — чем сему </w:t>
      </w:r>
      <w:r w:rsidRPr="00D62D96">
        <w:br/>
        <w:t>Старцу солгать по вещим</w:t>
      </w:r>
      <w:r w:rsidRPr="00D62D96">
        <w:br/>
      </w:r>
      <w:r w:rsidRPr="00D62D96">
        <w:br/>
        <w:t xml:space="preserve">Внутренностям. Оставь </w:t>
      </w:r>
      <w:r w:rsidRPr="00D62D96">
        <w:br/>
        <w:t xml:space="preserve">Гнев и хвали </w:t>
      </w:r>
      <w:proofErr w:type="spellStart"/>
      <w:r w:rsidRPr="00D62D96">
        <w:t>Зевеса</w:t>
      </w:r>
      <w:proofErr w:type="spellEnd"/>
      <w:r w:rsidRPr="00D62D96">
        <w:t xml:space="preserve">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ПРОРИЦАТЕЛЬ </w:t>
      </w:r>
    </w:p>
    <w:p w:rsidR="009C0859" w:rsidRPr="00D62D96" w:rsidRDefault="009C0859" w:rsidP="009C0859">
      <w:pPr>
        <w:pStyle w:val="a5"/>
        <w:jc w:val="center"/>
      </w:pPr>
      <w:r w:rsidRPr="00D62D96">
        <w:lastRenderedPageBreak/>
        <w:t xml:space="preserve">Мысленное — вот явь, </w:t>
      </w:r>
      <w:r w:rsidRPr="00D62D96">
        <w:br/>
        <w:t xml:space="preserve">Плотское — вот завеса. </w:t>
      </w:r>
      <w:r w:rsidRPr="00D62D96">
        <w:br/>
        <w:t xml:space="preserve">Хочешь, чтобы </w:t>
      </w:r>
      <w:proofErr w:type="spellStart"/>
      <w:r w:rsidRPr="00D62D96">
        <w:t>рекла</w:t>
      </w:r>
      <w:proofErr w:type="spellEnd"/>
      <w:r w:rsidRPr="00D62D96">
        <w:t xml:space="preserve"> </w:t>
      </w:r>
      <w:r w:rsidRPr="00D62D96">
        <w:br/>
        <w:t xml:space="preserve">Вещь, — истончись до пепла...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Жив — и рука тепла?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ПРОРИЦАТЕЛЬ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Хлеб из золы — не тепле.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>Но невредим ли? Но</w:t>
      </w:r>
      <w:r w:rsidRPr="00D62D96">
        <w:br/>
        <w:t xml:space="preserve">Здрав ли? Всё так же ль рдея...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ПРОРИЦАТЕЛЬ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В раковине зерно </w:t>
      </w:r>
      <w:r w:rsidRPr="00D62D96">
        <w:br/>
        <w:t xml:space="preserve">Жемчуга не целее </w:t>
      </w:r>
      <w:r w:rsidRPr="00D62D96">
        <w:br/>
        <w:t xml:space="preserve">Бездны на нижнем дне, </w:t>
      </w:r>
      <w:r w:rsidRPr="00D62D96">
        <w:br/>
        <w:t xml:space="preserve">Цел, </w:t>
      </w:r>
      <w:proofErr w:type="spellStart"/>
      <w:r w:rsidRPr="00D62D96">
        <w:t>аки</w:t>
      </w:r>
      <w:proofErr w:type="spellEnd"/>
      <w:r w:rsidRPr="00D62D96">
        <w:t xml:space="preserve"> дух бесплотный.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>Не изувечен, не...</w:t>
      </w:r>
      <w:r w:rsidRPr="00D62D96">
        <w:br/>
        <w:t>Так не иссякнет род мой?</w:t>
      </w:r>
      <w:r w:rsidRPr="00D62D96">
        <w:br/>
        <w:t xml:space="preserve">С песней — кого отпел? </w:t>
      </w:r>
      <w:r w:rsidRPr="00D62D96">
        <w:br/>
        <w:t xml:space="preserve">В гавань — взамен пещеры! </w:t>
      </w:r>
      <w:r w:rsidRPr="00D62D96">
        <w:br/>
        <w:t xml:space="preserve">Но не бесчестьем цел?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ПРОРИЦАТЕЛЬ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Чарою цел — и верой.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Чарою?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ПРОРИЦАТЕЛЬ </w:t>
      </w:r>
    </w:p>
    <w:p w:rsidR="009C0859" w:rsidRPr="00D62D96" w:rsidRDefault="009C0859" w:rsidP="009C0859">
      <w:pPr>
        <w:pStyle w:val="a5"/>
        <w:jc w:val="center"/>
      </w:pPr>
      <w:r w:rsidRPr="00D62D96">
        <w:t>                 Знать не нам:</w:t>
      </w:r>
      <w:r w:rsidRPr="00D62D96">
        <w:br/>
        <w:t xml:space="preserve">Знай, что любимым шел он. </w:t>
      </w:r>
      <w:r w:rsidRPr="00D62D96">
        <w:br/>
        <w:t xml:space="preserve">Верою — в стан, что прям, </w:t>
      </w:r>
      <w:r w:rsidRPr="00D62D96">
        <w:br/>
        <w:t>И в небосвод, что полон.</w:t>
      </w:r>
      <w:r w:rsidRPr="00D62D96">
        <w:br/>
      </w:r>
      <w:r w:rsidRPr="00D62D96">
        <w:br/>
        <w:t xml:space="preserve">Чарой и верой яр, </w:t>
      </w:r>
      <w:r w:rsidRPr="00D62D96">
        <w:br/>
        <w:t xml:space="preserve">Ими же заповедан... </w:t>
      </w:r>
      <w:r w:rsidRPr="00D62D96">
        <w:br/>
        <w:t xml:space="preserve">Но, изощрив удар, </w:t>
      </w:r>
      <w:r w:rsidRPr="00D62D96">
        <w:br/>
        <w:t>Старец, — еще победа!</w:t>
      </w:r>
      <w:r w:rsidRPr="00D62D96">
        <w:br/>
      </w:r>
      <w:r w:rsidRPr="00D62D96">
        <w:br/>
        <w:t xml:space="preserve">Пурпуром </w:t>
      </w:r>
      <w:proofErr w:type="spellStart"/>
      <w:r w:rsidRPr="00D62D96">
        <w:t>омрача</w:t>
      </w:r>
      <w:proofErr w:type="spellEnd"/>
      <w:r w:rsidRPr="00D62D96">
        <w:t xml:space="preserve"> </w:t>
      </w:r>
      <w:r w:rsidRPr="00D62D96">
        <w:br/>
      </w:r>
      <w:r w:rsidRPr="00D62D96">
        <w:lastRenderedPageBreak/>
        <w:t xml:space="preserve">Меч — улыбался, </w:t>
      </w:r>
      <w:proofErr w:type="spellStart"/>
      <w:r w:rsidRPr="00D62D96">
        <w:t>аще</w:t>
      </w:r>
      <w:proofErr w:type="spellEnd"/>
      <w:r w:rsidRPr="00D62D96">
        <w:t xml:space="preserve"> </w:t>
      </w:r>
      <w:r w:rsidRPr="00D62D96">
        <w:br/>
        <w:t xml:space="preserve">Бог. Не подъяв меча, </w:t>
      </w:r>
      <w:r w:rsidRPr="00D62D96">
        <w:br/>
        <w:t xml:space="preserve">Старец, победа тяжче. </w:t>
      </w:r>
      <w:r w:rsidRPr="00D62D96">
        <w:br/>
      </w:r>
      <w:proofErr w:type="spellStart"/>
      <w:r w:rsidRPr="00D62D96">
        <w:t>Изнеможден</w:t>
      </w:r>
      <w:proofErr w:type="spellEnd"/>
      <w:r w:rsidRPr="00D62D96">
        <w:t xml:space="preserve">, но </w:t>
      </w:r>
      <w:proofErr w:type="spellStart"/>
      <w:r w:rsidRPr="00D62D96">
        <w:t>светл</w:t>
      </w:r>
      <w:proofErr w:type="spellEnd"/>
      <w:r w:rsidRPr="00D62D96">
        <w:t xml:space="preserve"> </w:t>
      </w:r>
      <w:r w:rsidRPr="00D62D96">
        <w:br/>
        <w:t xml:space="preserve">Вышел.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Хвала! Но что за </w:t>
      </w:r>
      <w:r w:rsidRPr="00D62D96">
        <w:br/>
        <w:t xml:space="preserve">Чудище? Змей или вепрь?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ПРОРИЦАТЕЛЬ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Плотскою страстью прозван </w:t>
      </w:r>
      <w:r w:rsidRPr="00D62D96">
        <w:br/>
        <w:t xml:space="preserve">Вепрь тот. </w:t>
      </w:r>
      <w:r w:rsidRPr="00D62D96">
        <w:rPr>
          <w:i/>
          <w:iCs/>
        </w:rPr>
        <w:t>Его</w:t>
      </w:r>
      <w:r w:rsidRPr="00D62D96">
        <w:t xml:space="preserve"> сразил, </w:t>
      </w:r>
      <w:r w:rsidRPr="00D62D96">
        <w:br/>
        <w:t xml:space="preserve">Высшею страстью движим.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proofErr w:type="spellStart"/>
      <w:r w:rsidRPr="00D62D96">
        <w:t>Ветр</w:t>
      </w:r>
      <w:proofErr w:type="spellEnd"/>
      <w:r w:rsidRPr="00D62D96">
        <w:t xml:space="preserve">, не щади ветрил! </w:t>
      </w:r>
      <w:r w:rsidRPr="00D62D96">
        <w:br/>
        <w:t xml:space="preserve">Сын вожделенный, мчи же!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(Жрецу и Провидцу.) </w:t>
      </w:r>
    </w:p>
    <w:p w:rsidR="009C0859" w:rsidRPr="00D62D96" w:rsidRDefault="009C0859" w:rsidP="009C0859">
      <w:pPr>
        <w:pStyle w:val="a5"/>
        <w:jc w:val="center"/>
      </w:pPr>
      <w:proofErr w:type="spellStart"/>
      <w:r w:rsidRPr="00D62D96">
        <w:t>Други</w:t>
      </w:r>
      <w:proofErr w:type="spellEnd"/>
      <w:r w:rsidRPr="00D62D96">
        <w:t xml:space="preserve">, навстречу мчим! </w:t>
      </w:r>
      <w:r w:rsidRPr="00D62D96">
        <w:br/>
        <w:t xml:space="preserve">Не выдавай, о старость!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Явление </w:t>
      </w:r>
      <w:r w:rsidRPr="00D62D96">
        <w:rPr>
          <w:b/>
          <w:bCs/>
        </w:rPr>
        <w:t>Вестника</w:t>
      </w:r>
      <w:r w:rsidRPr="00D62D96">
        <w:t xml:space="preserve">. </w:t>
      </w:r>
    </w:p>
    <w:p w:rsidR="009C0859" w:rsidRPr="00D62D96" w:rsidRDefault="009C0859" w:rsidP="009C0859">
      <w:pPr>
        <w:pStyle w:val="im"/>
        <w:jc w:val="center"/>
      </w:pPr>
      <w:r w:rsidRPr="00D62D96">
        <w:t>ВЕСТНИК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Царь, в седине пучин </w:t>
      </w:r>
      <w:r w:rsidRPr="00D62D96">
        <w:br/>
        <w:t xml:space="preserve">Черный отмечен парус. </w:t>
      </w:r>
    </w:p>
    <w:p w:rsidR="009C0859" w:rsidRPr="00D62D96" w:rsidRDefault="009C0859" w:rsidP="009C0859">
      <w:pPr>
        <w:pStyle w:val="im"/>
        <w:jc w:val="center"/>
      </w:pPr>
      <w:r w:rsidRPr="00D62D96">
        <w:t>ЭГЕЙ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Смерть!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(Прорицателю.) 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 Не земным воздам, — </w:t>
      </w:r>
      <w:r w:rsidRPr="00D62D96">
        <w:br/>
        <w:t xml:space="preserve">Лжец! — а иным чеканом! </w:t>
      </w:r>
      <w:r w:rsidRPr="00D62D96">
        <w:br/>
        <w:t xml:space="preserve">Жрец, доложи богам: </w:t>
      </w:r>
      <w:r w:rsidRPr="00D62D96">
        <w:br/>
        <w:t>Сыну навстречу канул</w:t>
      </w:r>
      <w:r w:rsidRPr="00D62D96">
        <w:br/>
      </w:r>
      <w:r w:rsidRPr="00D62D96">
        <w:br/>
        <w:t xml:space="preserve">Царь. 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Исчезает. </w:t>
      </w:r>
      <w:r w:rsidRPr="00D62D96">
        <w:rPr>
          <w:b/>
          <w:bCs/>
        </w:rPr>
        <w:t>Вестник</w:t>
      </w:r>
      <w:r w:rsidRPr="00D62D96">
        <w:t xml:space="preserve"> вслед. С другой стороны площади, не встретившись, рядами, </w:t>
      </w:r>
      <w:r w:rsidRPr="00D62D96">
        <w:rPr>
          <w:b/>
          <w:bCs/>
        </w:rPr>
        <w:t>граждане</w:t>
      </w:r>
      <w:r w:rsidRPr="00D62D96">
        <w:t xml:space="preserve">. </w:t>
      </w:r>
    </w:p>
    <w:p w:rsidR="009C0859" w:rsidRPr="00D62D96" w:rsidRDefault="009C0859" w:rsidP="009C0859">
      <w:pPr>
        <w:pStyle w:val="im"/>
        <w:jc w:val="center"/>
      </w:pPr>
      <w:r w:rsidRPr="00D62D96">
        <w:t>ХОР ГРАЖДАН</w:t>
      </w:r>
    </w:p>
    <w:p w:rsidR="009C0859" w:rsidRPr="00D62D96" w:rsidRDefault="009C0859" w:rsidP="009C0859">
      <w:pPr>
        <w:pStyle w:val="a5"/>
        <w:spacing w:after="240" w:afterAutospacing="0"/>
        <w:jc w:val="center"/>
      </w:pPr>
      <w:r w:rsidRPr="00D62D96">
        <w:t>Горе! Горе!</w:t>
      </w:r>
      <w:r w:rsidRPr="00D62D96">
        <w:br/>
        <w:t>Вострый нож!</w:t>
      </w:r>
      <w:r w:rsidRPr="00D62D96">
        <w:br/>
        <w:t>Море, море,</w:t>
      </w:r>
      <w:r w:rsidRPr="00D62D96">
        <w:br/>
      </w:r>
      <w:r w:rsidRPr="00D62D96">
        <w:lastRenderedPageBreak/>
        <w:t>Что несешь?</w:t>
      </w:r>
      <w:r w:rsidRPr="00D62D96">
        <w:br/>
        <w:t xml:space="preserve">Полным коробом роскошным — </w:t>
      </w:r>
      <w:r w:rsidRPr="00D62D96">
        <w:br/>
        <w:t>Море, море, что несешь нам?</w:t>
      </w:r>
      <w:r w:rsidRPr="00D62D96">
        <w:br/>
        <w:t>Розы, розы ли вискам?</w:t>
      </w:r>
      <w:r w:rsidRPr="00D62D96">
        <w:br/>
        <w:t>Слезы, слезы ли очам?</w:t>
      </w:r>
      <w:r w:rsidRPr="00D62D96">
        <w:br/>
      </w:r>
      <w:r w:rsidRPr="00D62D96">
        <w:br/>
        <w:t>Горе! Горе!</w:t>
      </w:r>
      <w:r w:rsidRPr="00D62D96">
        <w:br/>
        <w:t>Лютый змей!</w:t>
      </w:r>
      <w:r w:rsidRPr="00D62D96">
        <w:br/>
        <w:t>Из лазоревых горстей</w:t>
      </w:r>
      <w:r w:rsidRPr="00D62D96">
        <w:br/>
        <w:t>Дарственных твоих — что примем,</w:t>
      </w:r>
      <w:r w:rsidRPr="00D62D96">
        <w:br/>
        <w:t>Море, море? Было синим,</w:t>
      </w:r>
      <w:r w:rsidRPr="00D62D96">
        <w:br/>
        <w:t xml:space="preserve">Вал, как старец, поседел — </w:t>
      </w:r>
      <w:r w:rsidRPr="00D62D96">
        <w:br/>
        <w:t>Лишь бы парус вышел бел!</w:t>
      </w:r>
      <w:r w:rsidRPr="00D62D96">
        <w:br/>
      </w:r>
      <w:r w:rsidRPr="00D62D96">
        <w:br/>
        <w:t>Горе! Горе!</w:t>
      </w:r>
      <w:r w:rsidRPr="00D62D96">
        <w:br/>
        <w:t>Гнутый серп!</w:t>
      </w:r>
      <w:r w:rsidRPr="00D62D96">
        <w:br/>
        <w:t>Море, море,</w:t>
      </w:r>
      <w:r w:rsidRPr="00D62D96">
        <w:br/>
      </w:r>
      <w:proofErr w:type="spellStart"/>
      <w:r w:rsidRPr="00D62D96">
        <w:t>Двоесерд</w:t>
      </w:r>
      <w:proofErr w:type="spellEnd"/>
      <w:r w:rsidRPr="00D62D96">
        <w:br/>
        <w:t>Нрав твой: кабаном трущобным</w:t>
      </w:r>
      <w:r w:rsidRPr="00D62D96">
        <w:br/>
      </w:r>
      <w:proofErr w:type="spellStart"/>
      <w:r w:rsidRPr="00D62D96">
        <w:t>Выбесившись</w:t>
      </w:r>
      <w:proofErr w:type="spellEnd"/>
      <w:r w:rsidRPr="00D62D96">
        <w:t>, белым овном</w:t>
      </w:r>
      <w:r w:rsidRPr="00D62D96">
        <w:br/>
        <w:t xml:space="preserve">Ляжешь, кудри </w:t>
      </w:r>
      <w:proofErr w:type="spellStart"/>
      <w:r w:rsidRPr="00D62D96">
        <w:t>раздвоя</w:t>
      </w:r>
      <w:proofErr w:type="spellEnd"/>
      <w:r w:rsidRPr="00D62D96">
        <w:t>,</w:t>
      </w:r>
      <w:r w:rsidRPr="00D62D96">
        <w:br/>
        <w:t>Море: ярая бадья!</w:t>
      </w:r>
      <w:r w:rsidRPr="00D62D96">
        <w:br/>
      </w:r>
      <w:r w:rsidRPr="00D62D96">
        <w:br/>
        <w:t>Доля, доля,</w:t>
      </w:r>
      <w:r w:rsidRPr="00D62D96">
        <w:br/>
        <w:t>Крытый чан!</w:t>
      </w:r>
      <w:r w:rsidRPr="00D62D96">
        <w:br/>
        <w:t>Море, море,</w:t>
      </w:r>
      <w:r w:rsidRPr="00D62D96">
        <w:br/>
        <w:t>Что — очам</w:t>
      </w:r>
      <w:r w:rsidRPr="00D62D96">
        <w:br/>
        <w:t>Выявишь? За белым тыном</w:t>
      </w:r>
      <w:r w:rsidRPr="00D62D96">
        <w:br/>
      </w:r>
      <w:proofErr w:type="spellStart"/>
      <w:r w:rsidRPr="00D62D96">
        <w:t>Пены-что</w:t>
      </w:r>
      <w:proofErr w:type="spellEnd"/>
      <w:r w:rsidRPr="00D62D96">
        <w:t>? Каков Афинам</w:t>
      </w:r>
      <w:r w:rsidRPr="00D62D96">
        <w:br/>
        <w:t>Дар? Растерзанная ткань?</w:t>
      </w:r>
      <w:r w:rsidRPr="00D62D96">
        <w:br/>
        <w:t>Доля: крытая лохань!</w:t>
      </w:r>
      <w:r w:rsidRPr="00D62D96">
        <w:br/>
      </w:r>
      <w:r w:rsidRPr="00D62D96">
        <w:br/>
        <w:t>Доля, доля,</w:t>
      </w:r>
      <w:r w:rsidRPr="00D62D96">
        <w:br/>
        <w:t>Тихий ткач!</w:t>
      </w:r>
      <w:r w:rsidRPr="00D62D96">
        <w:br/>
        <w:t>Море, море,</w:t>
      </w:r>
      <w:r w:rsidRPr="00D62D96">
        <w:br/>
        <w:t xml:space="preserve">Выше мачт — </w:t>
      </w:r>
      <w:r w:rsidRPr="00D62D96">
        <w:br/>
        <w:t>Вал твой! Кулаком сведенным</w:t>
      </w:r>
      <w:r w:rsidRPr="00D62D96">
        <w:br/>
        <w:t>То по всем своим поддонным</w:t>
      </w:r>
      <w:r w:rsidRPr="00D62D96">
        <w:br/>
        <w:t>Бьет владыка Посейдон.</w:t>
      </w:r>
      <w:r w:rsidRPr="00D62D96">
        <w:br/>
        <w:t>Доля: сжатая ладонь!</w:t>
      </w:r>
      <w:r w:rsidRPr="00D62D96">
        <w:br/>
      </w:r>
      <w:r w:rsidRPr="00D62D96">
        <w:br/>
        <w:t xml:space="preserve">Доля, доля, </w:t>
      </w:r>
      <w:r w:rsidRPr="00D62D96">
        <w:br/>
        <w:t xml:space="preserve">Длить — доколь? </w:t>
      </w:r>
      <w:r w:rsidRPr="00D62D96">
        <w:br/>
        <w:t xml:space="preserve">Море, море, </w:t>
      </w:r>
      <w:r w:rsidRPr="00D62D96">
        <w:br/>
        <w:t>Всю-то соль</w:t>
      </w:r>
      <w:r w:rsidRPr="00D62D96">
        <w:br/>
        <w:t xml:space="preserve">Донную и всю-то кипень </w:t>
      </w:r>
      <w:r w:rsidRPr="00D62D96">
        <w:br/>
        <w:t xml:space="preserve">Пенную твою мы выпьем, </w:t>
      </w:r>
      <w:r w:rsidRPr="00D62D96">
        <w:br/>
        <w:t xml:space="preserve">Выхлебаем: кипень-смоль, </w:t>
      </w:r>
      <w:r w:rsidRPr="00D62D96">
        <w:br/>
        <w:t>Доля: лютая юдоль!</w:t>
      </w:r>
      <w:r w:rsidRPr="00D62D96">
        <w:br/>
      </w:r>
      <w:r w:rsidRPr="00D62D96">
        <w:br/>
        <w:t>Доля, доля:</w:t>
      </w:r>
      <w:r w:rsidRPr="00D62D96">
        <w:br/>
        <w:t xml:space="preserve">Воля — где? </w:t>
      </w:r>
      <w:r w:rsidRPr="00D62D96">
        <w:br/>
        <w:t xml:space="preserve">Море, море. </w:t>
      </w:r>
      <w:r w:rsidRPr="00D62D96">
        <w:br/>
        <w:t>Что в ладье?</w:t>
      </w:r>
      <w:r w:rsidRPr="00D62D96">
        <w:br/>
      </w:r>
      <w:r w:rsidRPr="00D62D96">
        <w:br/>
      </w:r>
      <w:r w:rsidRPr="00D62D96">
        <w:lastRenderedPageBreak/>
        <w:t xml:space="preserve">Крит ли первенцев вернул нам, </w:t>
      </w:r>
      <w:r w:rsidRPr="00D62D96">
        <w:br/>
        <w:t xml:space="preserve">Или </w:t>
      </w:r>
      <w:proofErr w:type="spellStart"/>
      <w:r w:rsidRPr="00D62D96">
        <w:t>братственная</w:t>
      </w:r>
      <w:proofErr w:type="spellEnd"/>
      <w:r w:rsidRPr="00D62D96">
        <w:t xml:space="preserve"> урна: </w:t>
      </w:r>
      <w:r w:rsidRPr="00D62D96">
        <w:br/>
        <w:t xml:space="preserve">Семи вёсен </w:t>
      </w:r>
      <w:proofErr w:type="spellStart"/>
      <w:r w:rsidRPr="00D62D96">
        <w:t>пепл</w:t>
      </w:r>
      <w:proofErr w:type="spellEnd"/>
      <w:r w:rsidRPr="00D62D96">
        <w:t xml:space="preserve"> — и дым </w:t>
      </w:r>
      <w:r w:rsidRPr="00D62D96">
        <w:br/>
        <w:t>Семи юношей с восьмым.</w:t>
      </w:r>
      <w:r w:rsidRPr="00D62D96">
        <w:br/>
      </w:r>
      <w:r w:rsidRPr="00D62D96">
        <w:br/>
        <w:t>Доля, доля,</w:t>
      </w:r>
      <w:r w:rsidRPr="00D62D96">
        <w:br/>
        <w:t>Скрытый сплав!</w:t>
      </w:r>
      <w:r w:rsidRPr="00D62D96">
        <w:br/>
        <w:t>Море, море,</w:t>
      </w:r>
      <w:r w:rsidRPr="00D62D96">
        <w:br/>
        <w:t xml:space="preserve">Ниже трав — </w:t>
      </w:r>
      <w:r w:rsidRPr="00D62D96">
        <w:br/>
        <w:t>Вал твой! На ручьи распалось.</w:t>
      </w:r>
      <w:r w:rsidRPr="00D62D96">
        <w:br/>
        <w:t>Море! Море! Что за парус</w:t>
      </w:r>
      <w:r w:rsidRPr="00D62D96">
        <w:br/>
        <w:t>Там, что ворон меж ветрил?</w:t>
      </w:r>
      <w:r w:rsidRPr="00D62D96">
        <w:br/>
        <w:t>Горе! Горе! Черен!</w:t>
      </w:r>
    </w:p>
    <w:p w:rsidR="009C0859" w:rsidRPr="00D62D96" w:rsidRDefault="009C0859" w:rsidP="009C0859">
      <w:pPr>
        <w:pStyle w:val="im"/>
        <w:jc w:val="center"/>
      </w:pPr>
      <w:r w:rsidRPr="00D62D96">
        <w:t>ВЕСТНИК</w:t>
      </w:r>
    </w:p>
    <w:p w:rsidR="009C0859" w:rsidRPr="00D62D96" w:rsidRDefault="009C0859" w:rsidP="009C0859">
      <w:pPr>
        <w:pStyle w:val="a5"/>
        <w:jc w:val="center"/>
      </w:pPr>
      <w:r w:rsidRPr="00D62D96">
        <w:t>                                    </w:t>
      </w:r>
      <w:r w:rsidRPr="00D62D96">
        <w:rPr>
          <w:i/>
          <w:iCs/>
        </w:rPr>
        <w:t xml:space="preserve">Был </w:t>
      </w:r>
      <w:r w:rsidRPr="00D62D96">
        <w:t>—</w:t>
      </w:r>
      <w:r w:rsidRPr="00D62D96">
        <w:br/>
        <w:t xml:space="preserve">Царь. Переполнен </w:t>
      </w:r>
      <w:r w:rsidRPr="00D62D96">
        <w:br/>
        <w:t xml:space="preserve">Чан скорби и мглы. </w:t>
      </w:r>
      <w:r w:rsidRPr="00D62D96">
        <w:br/>
        <w:t xml:space="preserve">В </w:t>
      </w:r>
      <w:proofErr w:type="spellStart"/>
      <w:r w:rsidRPr="00D62D96">
        <w:t>ки-пящие</w:t>
      </w:r>
      <w:proofErr w:type="spellEnd"/>
      <w:r w:rsidRPr="00D62D96">
        <w:t xml:space="preserve"> волны </w:t>
      </w:r>
      <w:r w:rsidRPr="00D62D96">
        <w:br/>
        <w:t>Пал царь со скалы.</w:t>
      </w:r>
      <w:r w:rsidRPr="00D62D96">
        <w:br/>
      </w:r>
      <w:r w:rsidRPr="00D62D96">
        <w:br/>
      </w:r>
      <w:proofErr w:type="spellStart"/>
      <w:r w:rsidRPr="00D62D96">
        <w:t>Бе-ду</w:t>
      </w:r>
      <w:proofErr w:type="spellEnd"/>
      <w:r w:rsidRPr="00D62D96">
        <w:t xml:space="preserve"> издалече </w:t>
      </w:r>
      <w:r w:rsidRPr="00D62D96">
        <w:br/>
      </w:r>
      <w:proofErr w:type="spellStart"/>
      <w:r w:rsidRPr="00D62D96">
        <w:t>Уз-ревши</w:t>
      </w:r>
      <w:proofErr w:type="spellEnd"/>
      <w:r w:rsidRPr="00D62D96">
        <w:t xml:space="preserve"> с высот, </w:t>
      </w:r>
      <w:r w:rsidRPr="00D62D96">
        <w:br/>
        <w:t xml:space="preserve">Пал — сыну навстречу </w:t>
      </w:r>
      <w:r w:rsidRPr="00D62D96">
        <w:br/>
        <w:t xml:space="preserve">С </w:t>
      </w:r>
      <w:proofErr w:type="spellStart"/>
      <w:r w:rsidRPr="00D62D96">
        <w:t>от-весных</w:t>
      </w:r>
      <w:proofErr w:type="spellEnd"/>
      <w:r w:rsidRPr="00D62D96">
        <w:t xml:space="preserve"> трехсот.</w:t>
      </w:r>
      <w:r w:rsidRPr="00D62D96">
        <w:br/>
      </w:r>
      <w:r w:rsidRPr="00D62D96">
        <w:br/>
        <w:t xml:space="preserve">В </w:t>
      </w:r>
      <w:proofErr w:type="spellStart"/>
      <w:r w:rsidRPr="00D62D96">
        <w:t>пы-лу</w:t>
      </w:r>
      <w:proofErr w:type="spellEnd"/>
      <w:r w:rsidRPr="00D62D96">
        <w:t xml:space="preserve"> чадолюбья </w:t>
      </w:r>
      <w:r w:rsidRPr="00D62D96">
        <w:br/>
        <w:t xml:space="preserve">И в пепле тщеты, </w:t>
      </w:r>
      <w:r w:rsidRPr="00D62D96">
        <w:br/>
        <w:t xml:space="preserve">В </w:t>
      </w:r>
      <w:proofErr w:type="spellStart"/>
      <w:r w:rsidRPr="00D62D96">
        <w:t>че-тыреста</w:t>
      </w:r>
      <w:proofErr w:type="spellEnd"/>
      <w:r w:rsidRPr="00D62D96">
        <w:t xml:space="preserve"> глуби — </w:t>
      </w:r>
      <w:r w:rsidRPr="00D62D96">
        <w:br/>
        <w:t xml:space="preserve">С </w:t>
      </w:r>
      <w:proofErr w:type="spellStart"/>
      <w:r w:rsidRPr="00D62D96">
        <w:t>трех-сот</w:t>
      </w:r>
      <w:proofErr w:type="spellEnd"/>
      <w:r w:rsidRPr="00D62D96">
        <w:t xml:space="preserve"> высоты.</w:t>
      </w:r>
      <w:r w:rsidRPr="00D62D96">
        <w:br/>
      </w:r>
      <w:r w:rsidRPr="00D62D96">
        <w:br/>
        <w:t xml:space="preserve">Не </w:t>
      </w:r>
      <w:proofErr w:type="spellStart"/>
      <w:r w:rsidRPr="00D62D96">
        <w:t>орл</w:t>
      </w:r>
      <w:proofErr w:type="spellEnd"/>
      <w:r w:rsidRPr="00D62D96">
        <w:t xml:space="preserve"> </w:t>
      </w:r>
      <w:proofErr w:type="spellStart"/>
      <w:r w:rsidRPr="00D62D96">
        <w:t>быстролётен</w:t>
      </w:r>
      <w:proofErr w:type="spellEnd"/>
      <w:r w:rsidRPr="00D62D96">
        <w:t xml:space="preserve">, </w:t>
      </w:r>
      <w:r w:rsidRPr="00D62D96">
        <w:br/>
        <w:t xml:space="preserve">Царь крыл и когтей — </w:t>
      </w:r>
      <w:r w:rsidRPr="00D62D96">
        <w:br/>
        <w:t xml:space="preserve">То старец с трех сотен </w:t>
      </w:r>
      <w:r w:rsidRPr="00D62D96">
        <w:br/>
      </w:r>
      <w:proofErr w:type="spellStart"/>
      <w:r w:rsidRPr="00D62D96">
        <w:t>Гра-нитных</w:t>
      </w:r>
      <w:proofErr w:type="spellEnd"/>
      <w:r w:rsidRPr="00D62D96">
        <w:t xml:space="preserve"> локтей.</w:t>
      </w:r>
      <w:r w:rsidRPr="00D62D96">
        <w:br/>
      </w:r>
      <w:r w:rsidRPr="00D62D96">
        <w:br/>
        <w:t xml:space="preserve">Что яростный кречет — </w:t>
      </w:r>
      <w:r w:rsidRPr="00D62D96">
        <w:br/>
        <w:t xml:space="preserve">В волн пенную шерсть — </w:t>
      </w:r>
      <w:r w:rsidRPr="00D62D96">
        <w:br/>
        <w:t xml:space="preserve">Взмыл — первым да встретит </w:t>
      </w:r>
      <w:r w:rsidRPr="00D62D96">
        <w:br/>
      </w:r>
      <w:proofErr w:type="spellStart"/>
      <w:r w:rsidRPr="00D62D96">
        <w:t>Сы-новнюю</w:t>
      </w:r>
      <w:proofErr w:type="spellEnd"/>
      <w:r w:rsidRPr="00D62D96">
        <w:t xml:space="preserve"> персть.</w:t>
      </w:r>
      <w:r w:rsidRPr="00D62D96">
        <w:br/>
      </w:r>
      <w:r w:rsidRPr="00D62D96">
        <w:br/>
        <w:t xml:space="preserve">Не в яростном споре </w:t>
      </w:r>
      <w:r w:rsidRPr="00D62D96">
        <w:br/>
        <w:t xml:space="preserve">Ветров и ветрил — </w:t>
      </w:r>
      <w:r w:rsidRPr="00D62D96">
        <w:br/>
        <w:t xml:space="preserve">Не в море, а в горе </w:t>
      </w:r>
      <w:r w:rsidRPr="00D62D96">
        <w:br/>
      </w:r>
      <w:proofErr w:type="spellStart"/>
      <w:r w:rsidRPr="00D62D96">
        <w:t>Се-бя</w:t>
      </w:r>
      <w:proofErr w:type="spellEnd"/>
      <w:r w:rsidRPr="00D62D96">
        <w:t xml:space="preserve"> утопил!</w:t>
      </w:r>
      <w:r w:rsidRPr="00D62D96">
        <w:br/>
      </w:r>
      <w:r w:rsidRPr="00D62D96">
        <w:br/>
        <w:t xml:space="preserve">В уст — собственной пене, </w:t>
      </w:r>
      <w:r w:rsidRPr="00D62D96">
        <w:br/>
      </w:r>
      <w:proofErr w:type="spellStart"/>
      <w:r w:rsidRPr="00D62D96">
        <w:t>Кро-вавой</w:t>
      </w:r>
      <w:proofErr w:type="spellEnd"/>
      <w:r w:rsidRPr="00D62D96">
        <w:t xml:space="preserve"> кайме, </w:t>
      </w:r>
      <w:r w:rsidRPr="00D62D96">
        <w:br/>
        <w:t xml:space="preserve">В век — собственной тени, </w:t>
      </w:r>
      <w:r w:rsidRPr="00D62D96">
        <w:br/>
        <w:t>В недр — собственной тьме,</w:t>
      </w:r>
      <w:r w:rsidRPr="00D62D96">
        <w:br/>
      </w:r>
      <w:r w:rsidRPr="00D62D96">
        <w:br/>
        <w:t xml:space="preserve">В убийственном слове </w:t>
      </w:r>
      <w:r w:rsidRPr="00D62D96">
        <w:br/>
      </w:r>
      <w:proofErr w:type="spellStart"/>
      <w:r w:rsidRPr="00D62D96">
        <w:t>Ко-ротком</w:t>
      </w:r>
      <w:proofErr w:type="spellEnd"/>
      <w:r w:rsidRPr="00D62D96">
        <w:t xml:space="preserve">: к чему? </w:t>
      </w:r>
      <w:r w:rsidRPr="00D62D96">
        <w:br/>
        <w:t xml:space="preserve">В </w:t>
      </w:r>
      <w:proofErr w:type="spellStart"/>
      <w:r w:rsidRPr="00D62D96">
        <w:t>от-цовской</w:t>
      </w:r>
      <w:proofErr w:type="spellEnd"/>
      <w:r w:rsidRPr="00D62D96">
        <w:t xml:space="preserve"> </w:t>
      </w:r>
      <w:proofErr w:type="spellStart"/>
      <w:r w:rsidRPr="00D62D96">
        <w:t>любови</w:t>
      </w:r>
      <w:proofErr w:type="spellEnd"/>
      <w:r w:rsidRPr="00D62D96">
        <w:t xml:space="preserve"> </w:t>
      </w:r>
      <w:r w:rsidRPr="00D62D96">
        <w:br/>
      </w:r>
      <w:proofErr w:type="spellStart"/>
      <w:r w:rsidRPr="00D62D96">
        <w:lastRenderedPageBreak/>
        <w:t>Без-донном</w:t>
      </w:r>
      <w:proofErr w:type="spellEnd"/>
      <w:r w:rsidRPr="00D62D96">
        <w:t xml:space="preserve"> чану.</w:t>
      </w:r>
      <w:r w:rsidRPr="00D62D96">
        <w:br/>
      </w:r>
      <w:r w:rsidRPr="00D62D96">
        <w:br/>
        <w:t xml:space="preserve">Где пропасти клином, </w:t>
      </w:r>
      <w:r w:rsidRPr="00D62D96">
        <w:br/>
        <w:t xml:space="preserve">Где пена ревет — </w:t>
      </w:r>
      <w:r w:rsidRPr="00D62D96">
        <w:br/>
      </w:r>
      <w:proofErr w:type="spellStart"/>
      <w:r w:rsidRPr="00D62D96">
        <w:t>Ле-тящего</w:t>
      </w:r>
      <w:proofErr w:type="spellEnd"/>
      <w:r w:rsidRPr="00D62D96">
        <w:t xml:space="preserve"> принял </w:t>
      </w:r>
      <w:r w:rsidRPr="00D62D96">
        <w:br/>
        <w:t>В грудь водоворот.</w:t>
      </w:r>
    </w:p>
    <w:p w:rsidR="009C0859" w:rsidRPr="00D62D96" w:rsidRDefault="009C0859" w:rsidP="009C0859">
      <w:pPr>
        <w:pStyle w:val="im"/>
        <w:jc w:val="center"/>
      </w:pPr>
      <w:r w:rsidRPr="00D62D96">
        <w:t>ХОР ГРАЖДАН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Горе! Горе! С красных скал — </w:t>
      </w:r>
      <w:r w:rsidRPr="00D62D96">
        <w:br/>
        <w:t>Горе! Горе! Камнем пал</w:t>
      </w:r>
      <w:r w:rsidRPr="00D62D96">
        <w:br/>
      </w:r>
      <w:r w:rsidRPr="00D62D96">
        <w:br/>
        <w:t xml:space="preserve">Царь наш. Наводняй же площадь, </w:t>
      </w:r>
      <w:r w:rsidRPr="00D62D96">
        <w:br/>
      </w:r>
      <w:proofErr w:type="spellStart"/>
      <w:r w:rsidRPr="00D62D96">
        <w:t>Бессыновних</w:t>
      </w:r>
      <w:proofErr w:type="spellEnd"/>
      <w:r w:rsidRPr="00D62D96">
        <w:t xml:space="preserve"> и </w:t>
      </w:r>
      <w:proofErr w:type="spellStart"/>
      <w:r w:rsidRPr="00D62D96">
        <w:t>безотчих</w:t>
      </w:r>
      <w:proofErr w:type="spellEnd"/>
      <w:r w:rsidRPr="00D62D96">
        <w:t xml:space="preserve"> </w:t>
      </w:r>
      <w:r w:rsidRPr="00D62D96">
        <w:br/>
        <w:t xml:space="preserve">Стадо — без поводыря! </w:t>
      </w:r>
      <w:r w:rsidRPr="00D62D96">
        <w:br/>
        <w:t>Горе! Горе! Без царя!</w:t>
      </w:r>
      <w:r w:rsidRPr="00D62D96">
        <w:br/>
      </w:r>
      <w:r w:rsidRPr="00D62D96">
        <w:br/>
        <w:t xml:space="preserve">Горе! Горе! Дважды пал! </w:t>
      </w:r>
      <w:r w:rsidRPr="00D62D96">
        <w:br/>
        <w:t xml:space="preserve">Старого гремучий вал </w:t>
      </w:r>
      <w:r w:rsidRPr="00D62D96">
        <w:br/>
        <w:t xml:space="preserve">Выхватил зеленокудрый. </w:t>
      </w:r>
      <w:r w:rsidRPr="00D62D96">
        <w:br/>
        <w:t xml:space="preserve">Юного — слепая удаль. </w:t>
      </w:r>
      <w:r w:rsidRPr="00D62D96">
        <w:br/>
        <w:t xml:space="preserve">Чудищу швырнула в пасть. </w:t>
      </w:r>
      <w:r w:rsidRPr="00D62D96">
        <w:br/>
        <w:t>Горе! Горе! С черным — снасть!</w:t>
      </w:r>
      <w:r w:rsidRPr="00D62D96">
        <w:br/>
      </w:r>
      <w:r w:rsidRPr="00D62D96">
        <w:br/>
        <w:t xml:space="preserve">Коршунам — кровавый пир! </w:t>
      </w:r>
      <w:r w:rsidRPr="00D62D96">
        <w:br/>
        <w:t xml:space="preserve">Горе! Горе! Дважды сир </w:t>
      </w:r>
      <w:r w:rsidRPr="00D62D96">
        <w:br/>
        <w:t xml:space="preserve">Край наш, на куски искрошен. </w:t>
      </w:r>
      <w:r w:rsidRPr="00D62D96">
        <w:br/>
        <w:t xml:space="preserve">Вместо пажитей роскошных — </w:t>
      </w:r>
      <w:r w:rsidRPr="00D62D96">
        <w:br/>
        <w:t xml:space="preserve">Коршунов кровавый слет... </w:t>
      </w:r>
      <w:r w:rsidRPr="00D62D96">
        <w:br/>
        <w:t>Горе! Горе! Море слез!</w:t>
      </w:r>
      <w:r w:rsidRPr="00D62D96">
        <w:br/>
      </w:r>
      <w:r w:rsidRPr="00D62D96">
        <w:br/>
        <w:t xml:space="preserve">Горе! Горе! Кровных кровь! </w:t>
      </w:r>
      <w:r w:rsidRPr="00D62D96">
        <w:br/>
        <w:t xml:space="preserve">Мать бездетная, готовь </w:t>
      </w:r>
      <w:r w:rsidRPr="00D62D96">
        <w:br/>
        <w:t xml:space="preserve">Скорби черное убранство! </w:t>
      </w:r>
      <w:r w:rsidRPr="00D62D96">
        <w:br/>
        <w:t xml:space="preserve">Явственен — через пространства — </w:t>
      </w:r>
      <w:r w:rsidRPr="00D62D96">
        <w:br/>
        <w:t xml:space="preserve">Скорби веющий рукав. </w:t>
      </w:r>
      <w:r w:rsidRPr="00D62D96">
        <w:br/>
        <w:t>Ах, не черен он — кровав!</w:t>
      </w:r>
      <w:r w:rsidRPr="00D62D96">
        <w:br/>
      </w:r>
      <w:r w:rsidRPr="00D62D96">
        <w:br/>
        <w:t xml:space="preserve">Прав — взмывающий с </w:t>
      </w:r>
      <w:proofErr w:type="spellStart"/>
      <w:r w:rsidRPr="00D62D96">
        <w:t>крутизн</w:t>
      </w:r>
      <w:proofErr w:type="spellEnd"/>
      <w:r w:rsidRPr="00D62D96">
        <w:t xml:space="preserve">! </w:t>
      </w:r>
      <w:r w:rsidRPr="00D62D96">
        <w:br/>
        <w:t xml:space="preserve">Лучше б вовсе в эту жизнь, — </w:t>
      </w:r>
      <w:r w:rsidRPr="00D62D96">
        <w:br/>
        <w:t xml:space="preserve">В коей правды не дождаться, — </w:t>
      </w:r>
      <w:r w:rsidRPr="00D62D96">
        <w:br/>
        <w:t xml:space="preserve">Не рождать и не рождаться, </w:t>
      </w:r>
      <w:r w:rsidRPr="00D62D96">
        <w:br/>
        <w:t xml:space="preserve">И не знать, как ветер свеж... </w:t>
      </w:r>
      <w:r w:rsidRPr="00D62D96">
        <w:br/>
        <w:t>Горе! Горе! Горе!</w:t>
      </w:r>
    </w:p>
    <w:p w:rsidR="009C0859" w:rsidRPr="00D62D96" w:rsidRDefault="009C0859" w:rsidP="009C0859">
      <w:pPr>
        <w:pStyle w:val="i"/>
        <w:jc w:val="center"/>
      </w:pPr>
      <w:r w:rsidRPr="00D62D96">
        <w:t xml:space="preserve">Явление </w:t>
      </w:r>
      <w:r w:rsidRPr="00D62D96">
        <w:rPr>
          <w:b/>
          <w:bCs/>
        </w:rPr>
        <w:t>Тезея</w:t>
      </w:r>
      <w:r w:rsidRPr="00D62D96">
        <w:t xml:space="preserve"> в сопровождении</w:t>
      </w:r>
      <w:r w:rsidRPr="00D62D96">
        <w:rPr>
          <w:b/>
          <w:bCs/>
        </w:rPr>
        <w:t xml:space="preserve"> девушек и юношей</w:t>
      </w:r>
      <w:r w:rsidRPr="00D62D96">
        <w:t xml:space="preserve">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>                              Где ж</w:t>
      </w:r>
      <w:r w:rsidRPr="00D62D96">
        <w:br/>
        <w:t xml:space="preserve">Лавры — </w:t>
      </w:r>
      <w:proofErr w:type="spellStart"/>
      <w:r w:rsidRPr="00D62D96">
        <w:t>победоносцу</w:t>
      </w:r>
      <w:proofErr w:type="spellEnd"/>
      <w:r w:rsidRPr="00D62D96">
        <w:t xml:space="preserve">? </w:t>
      </w:r>
      <w:r w:rsidRPr="00D62D96">
        <w:br/>
        <w:t xml:space="preserve">Жив и несокрушим! </w:t>
      </w:r>
      <w:r w:rsidRPr="00D62D96">
        <w:br/>
        <w:t xml:space="preserve">Как по коврам пронесся </w:t>
      </w:r>
      <w:r w:rsidRPr="00D62D96">
        <w:br/>
        <w:t xml:space="preserve">По валунам морским — </w:t>
      </w:r>
      <w:r w:rsidRPr="00D62D96">
        <w:br/>
      </w:r>
      <w:r w:rsidRPr="00D62D96">
        <w:br/>
      </w:r>
      <w:r w:rsidRPr="00D62D96">
        <w:lastRenderedPageBreak/>
        <w:t xml:space="preserve">Вождь ваш, с благою вестью: </w:t>
      </w:r>
      <w:r w:rsidRPr="00D62D96">
        <w:br/>
        <w:t xml:space="preserve">Вот она! Счетом семь </w:t>
      </w:r>
      <w:r w:rsidRPr="00D62D96">
        <w:br/>
        <w:t xml:space="preserve">Дев, с семерыми вместе </w:t>
      </w:r>
      <w:r w:rsidRPr="00D62D96">
        <w:br/>
        <w:t>Сими — в родную сень.</w:t>
      </w:r>
      <w:r w:rsidRPr="00D62D96">
        <w:br/>
      </w:r>
      <w:r w:rsidRPr="00D62D96">
        <w:br/>
        <w:t xml:space="preserve">Целы и без изъяну, — </w:t>
      </w:r>
      <w:r w:rsidRPr="00D62D96">
        <w:br/>
        <w:t xml:space="preserve">Что дерева весной! </w:t>
      </w:r>
      <w:r w:rsidRPr="00D62D96">
        <w:br/>
        <w:t xml:space="preserve">Чаянных семь и </w:t>
      </w:r>
      <w:proofErr w:type="spellStart"/>
      <w:r w:rsidRPr="00D62D96">
        <w:t>жданных</w:t>
      </w:r>
      <w:proofErr w:type="spellEnd"/>
      <w:r w:rsidRPr="00D62D96">
        <w:t xml:space="preserve"> </w:t>
      </w:r>
      <w:r w:rsidRPr="00D62D96">
        <w:br/>
        <w:t>Семеро, я — восьмой.</w:t>
      </w:r>
      <w:r w:rsidRPr="00D62D96">
        <w:br/>
      </w:r>
      <w:r w:rsidRPr="00D62D96">
        <w:br/>
        <w:t xml:space="preserve">Пал Минотавр, и вынес </w:t>
      </w:r>
      <w:r w:rsidRPr="00D62D96">
        <w:br/>
        <w:t xml:space="preserve">Вал! Кровяным бугром </w:t>
      </w:r>
      <w:r w:rsidRPr="00D62D96">
        <w:br/>
        <w:t xml:space="preserve">Пал! С Минотавром — Минос. </w:t>
      </w:r>
      <w:r w:rsidRPr="00D62D96">
        <w:br/>
        <w:t>Но — что за прием?</w:t>
      </w:r>
      <w:r w:rsidRPr="00D62D96">
        <w:br/>
      </w:r>
      <w:r w:rsidRPr="00D62D96">
        <w:br/>
        <w:t xml:space="preserve">Что — овцы под крышу! </w:t>
      </w:r>
      <w:r w:rsidRPr="00D62D96">
        <w:br/>
        <w:t xml:space="preserve">Что — жены под щит! </w:t>
      </w:r>
      <w:r w:rsidRPr="00D62D96">
        <w:br/>
      </w:r>
      <w:proofErr w:type="spellStart"/>
      <w:r w:rsidRPr="00D62D96">
        <w:t>При-ветствий</w:t>
      </w:r>
      <w:proofErr w:type="spellEnd"/>
      <w:r w:rsidRPr="00D62D96">
        <w:t xml:space="preserve"> не слышу! </w:t>
      </w:r>
      <w:r w:rsidRPr="00D62D96">
        <w:br/>
        <w:t>Иль море глушит?</w:t>
      </w:r>
      <w:r w:rsidRPr="00D62D96">
        <w:br/>
      </w:r>
      <w:r w:rsidRPr="00D62D96">
        <w:br/>
        <w:t xml:space="preserve">Что — рыбины в пену! </w:t>
      </w:r>
      <w:r w:rsidRPr="00D62D96">
        <w:br/>
        <w:t xml:space="preserve">Что — ящеры в мох! </w:t>
      </w:r>
      <w:r w:rsidRPr="00D62D96">
        <w:br/>
        <w:t xml:space="preserve">От радости немы? </w:t>
      </w:r>
      <w:r w:rsidRPr="00D62D96">
        <w:br/>
        <w:t>Иль сам я оглох?</w:t>
      </w:r>
      <w:r w:rsidRPr="00D62D96">
        <w:br/>
      </w:r>
      <w:r w:rsidRPr="00D62D96">
        <w:br/>
        <w:t xml:space="preserve">От радости слепы? </w:t>
      </w:r>
      <w:r w:rsidRPr="00D62D96">
        <w:br/>
        <w:t xml:space="preserve">Ведь вот она, стать, </w:t>
      </w:r>
      <w:r w:rsidRPr="00D62D96">
        <w:br/>
      </w:r>
      <w:proofErr w:type="spellStart"/>
      <w:r w:rsidRPr="00D62D96">
        <w:t>Кра-са</w:t>
      </w:r>
      <w:proofErr w:type="spellEnd"/>
      <w:r w:rsidRPr="00D62D96">
        <w:t xml:space="preserve"> и укрепа </w:t>
      </w:r>
      <w:r w:rsidRPr="00D62D96">
        <w:br/>
      </w:r>
      <w:proofErr w:type="spellStart"/>
      <w:r w:rsidRPr="00D62D96">
        <w:t>А-фин</w:t>
      </w:r>
      <w:proofErr w:type="spellEnd"/>
      <w:r w:rsidRPr="00D62D96">
        <w:t>. Или вспять</w:t>
      </w:r>
      <w:r w:rsidRPr="00D62D96">
        <w:br/>
      </w:r>
      <w:r w:rsidRPr="00D62D96">
        <w:br/>
        <w:t xml:space="preserve">Мне? Сызнова море </w:t>
      </w:r>
      <w:r w:rsidRPr="00D62D96">
        <w:br/>
      </w:r>
      <w:proofErr w:type="spellStart"/>
      <w:r w:rsidRPr="00D62D96">
        <w:t>Тре-вожить</w:t>
      </w:r>
      <w:proofErr w:type="spellEnd"/>
      <w:r w:rsidRPr="00D62D96">
        <w:t xml:space="preserve"> кормой? </w:t>
      </w:r>
      <w:r w:rsidRPr="00D62D96">
        <w:br/>
        <w:t xml:space="preserve">Лишь сам себе вторю? </w:t>
      </w:r>
      <w:r w:rsidRPr="00D62D96">
        <w:br/>
        <w:t xml:space="preserve">В сей </w:t>
      </w:r>
      <w:proofErr w:type="spellStart"/>
      <w:r w:rsidRPr="00D62D96">
        <w:t>предгромовой</w:t>
      </w:r>
      <w:proofErr w:type="spellEnd"/>
      <w:r w:rsidRPr="00D62D96">
        <w:br/>
      </w:r>
      <w:r w:rsidRPr="00D62D96">
        <w:br/>
      </w:r>
      <w:proofErr w:type="spellStart"/>
      <w:r w:rsidRPr="00D62D96">
        <w:t>Ти-ши</w:t>
      </w:r>
      <w:proofErr w:type="spellEnd"/>
      <w:r w:rsidRPr="00D62D96">
        <w:t xml:space="preserve">. Не привечен </w:t>
      </w:r>
      <w:r w:rsidRPr="00D62D96">
        <w:br/>
        <w:t xml:space="preserve">Ни взглядом очес! </w:t>
      </w:r>
      <w:r w:rsidRPr="00D62D96">
        <w:br/>
        <w:t xml:space="preserve">Так вот она, встреча, </w:t>
      </w:r>
      <w:r w:rsidRPr="00D62D96">
        <w:br/>
        <w:t>Так вот она, честь,</w:t>
      </w:r>
      <w:r w:rsidRPr="00D62D96">
        <w:br/>
      </w:r>
      <w:r w:rsidRPr="00D62D96">
        <w:br/>
        <w:t xml:space="preserve">Так вот они, горсти </w:t>
      </w:r>
      <w:r w:rsidRPr="00D62D96">
        <w:br/>
        <w:t xml:space="preserve">Роз, лавры вершин </w:t>
      </w:r>
      <w:r w:rsidRPr="00D62D96">
        <w:br/>
      </w:r>
      <w:proofErr w:type="spellStart"/>
      <w:r w:rsidRPr="00D62D96">
        <w:t>Бой-цу-быкоборцу</w:t>
      </w:r>
      <w:proofErr w:type="spellEnd"/>
      <w:r w:rsidRPr="00D62D96">
        <w:t xml:space="preserve"> </w:t>
      </w:r>
      <w:r w:rsidRPr="00D62D96">
        <w:br/>
        <w:t>От вольных Афин!</w:t>
      </w:r>
      <w:r w:rsidRPr="00D62D96">
        <w:br/>
      </w:r>
      <w:r w:rsidRPr="00D62D96">
        <w:br/>
        <w:t xml:space="preserve">В час скорби и вздохов </w:t>
      </w:r>
      <w:r w:rsidRPr="00D62D96">
        <w:br/>
        <w:t xml:space="preserve">Был скор мой булат. </w:t>
      </w:r>
      <w:r w:rsidRPr="00D62D96">
        <w:br/>
        <w:t xml:space="preserve">На дел моих грохот </w:t>
      </w:r>
      <w:r w:rsidRPr="00D62D96">
        <w:br/>
      </w:r>
      <w:proofErr w:type="spellStart"/>
      <w:r w:rsidRPr="00D62D96">
        <w:t>Не-мотствуешь</w:t>
      </w:r>
      <w:proofErr w:type="spellEnd"/>
      <w:r w:rsidRPr="00D62D96">
        <w:t>, град?</w:t>
      </w:r>
      <w:r w:rsidRPr="00D62D96">
        <w:br/>
      </w:r>
      <w:r w:rsidRPr="00D62D96">
        <w:br/>
        <w:t xml:space="preserve">На рук моих дело — </w:t>
      </w:r>
      <w:r w:rsidRPr="00D62D96">
        <w:br/>
        <w:t xml:space="preserve">Уж весть о быке </w:t>
      </w:r>
      <w:r w:rsidRPr="00D62D96">
        <w:br/>
        <w:t xml:space="preserve">Весь мир </w:t>
      </w:r>
      <w:proofErr w:type="spellStart"/>
      <w:r w:rsidRPr="00D62D96">
        <w:t>огремела</w:t>
      </w:r>
      <w:proofErr w:type="spellEnd"/>
      <w:r w:rsidRPr="00D62D96">
        <w:t xml:space="preserve"> — </w:t>
      </w:r>
      <w:r w:rsidRPr="00D62D96">
        <w:br/>
        <w:t>Ни ветви в руке?!</w:t>
      </w:r>
      <w:r w:rsidRPr="00D62D96">
        <w:br/>
      </w:r>
      <w:r w:rsidRPr="00D62D96">
        <w:br/>
      </w:r>
      <w:proofErr w:type="spellStart"/>
      <w:r w:rsidRPr="00D62D96">
        <w:lastRenderedPageBreak/>
        <w:t>Серд-ца</w:t>
      </w:r>
      <w:proofErr w:type="spellEnd"/>
      <w:r w:rsidRPr="00D62D96">
        <w:t xml:space="preserve"> без отзыва! </w:t>
      </w:r>
      <w:r w:rsidRPr="00D62D96">
        <w:br/>
      </w:r>
      <w:proofErr w:type="spellStart"/>
      <w:r w:rsidRPr="00D62D96">
        <w:t>Те-ла</w:t>
      </w:r>
      <w:proofErr w:type="spellEnd"/>
      <w:r w:rsidRPr="00D62D96">
        <w:t xml:space="preserve"> без сердец! </w:t>
      </w:r>
      <w:r w:rsidRPr="00D62D96">
        <w:br/>
        <w:t xml:space="preserve">Но — злейшее диво; </w:t>
      </w:r>
      <w:r w:rsidRPr="00D62D96">
        <w:br/>
        <w:t>Что — даже отец</w:t>
      </w:r>
      <w:r w:rsidRPr="00D62D96">
        <w:br/>
      </w:r>
      <w:r w:rsidRPr="00D62D96">
        <w:br/>
      </w:r>
      <w:proofErr w:type="spellStart"/>
      <w:r w:rsidRPr="00D62D96">
        <w:t>На-встречу</w:t>
      </w:r>
      <w:proofErr w:type="spellEnd"/>
      <w:r w:rsidRPr="00D62D96">
        <w:t xml:space="preserve"> не вышел, </w:t>
      </w:r>
      <w:r w:rsidRPr="00D62D96">
        <w:br/>
        <w:t xml:space="preserve">На мышц моих мощь </w:t>
      </w:r>
      <w:r w:rsidRPr="00D62D96">
        <w:br/>
      </w:r>
      <w:proofErr w:type="spellStart"/>
      <w:r w:rsidRPr="00D62D96">
        <w:t>Скло-нить</w:t>
      </w:r>
      <w:proofErr w:type="spellEnd"/>
      <w:r w:rsidRPr="00D62D96">
        <w:t xml:space="preserve"> свою ношу... </w:t>
      </w:r>
      <w:r w:rsidRPr="00D62D96">
        <w:br/>
        <w:t xml:space="preserve">Иль впрямь я </w:t>
      </w:r>
      <w:proofErr w:type="spellStart"/>
      <w:r w:rsidRPr="00D62D96">
        <w:t>безотч</w:t>
      </w:r>
      <w:proofErr w:type="spellEnd"/>
      <w:r w:rsidRPr="00D62D96">
        <w:t>?</w:t>
      </w:r>
      <w:r w:rsidRPr="00D62D96">
        <w:br/>
      </w:r>
      <w:r w:rsidRPr="00D62D96">
        <w:br/>
        <w:t xml:space="preserve">Афиняне, рдею! </w:t>
      </w:r>
      <w:r w:rsidRPr="00D62D96">
        <w:br/>
        <w:t xml:space="preserve">Лоб — обручем сперт! </w:t>
      </w:r>
      <w:r w:rsidRPr="00D62D96">
        <w:br/>
        <w:t xml:space="preserve">Скажите — Эгею, </w:t>
      </w:r>
      <w:r w:rsidRPr="00D62D96">
        <w:br/>
        <w:t>Что сын его...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ПРОРИЦАТЕЛЬ </w:t>
      </w:r>
    </w:p>
    <w:p w:rsidR="009C0859" w:rsidRPr="00D62D96" w:rsidRDefault="009C0859" w:rsidP="009C0859">
      <w:pPr>
        <w:pStyle w:val="a5"/>
        <w:jc w:val="center"/>
      </w:pPr>
      <w:r w:rsidRPr="00D62D96">
        <w:t>                            Мертв</w:t>
      </w:r>
      <w:r w:rsidRPr="00D62D96">
        <w:br/>
        <w:t xml:space="preserve">Царь. Не родиться — </w:t>
      </w:r>
      <w:r w:rsidRPr="00D62D96">
        <w:br/>
        <w:t xml:space="preserve">Вот, в царстве тщеты — </w:t>
      </w:r>
      <w:r w:rsidRPr="00D62D96">
        <w:br/>
      </w:r>
      <w:proofErr w:type="spellStart"/>
      <w:r w:rsidRPr="00D62D96">
        <w:t>О-снова</w:t>
      </w:r>
      <w:proofErr w:type="spellEnd"/>
      <w:r w:rsidRPr="00D62D96">
        <w:t xml:space="preserve">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Убийца </w:t>
      </w:r>
      <w:r w:rsidRPr="00D62D96">
        <w:br/>
      </w:r>
      <w:proofErr w:type="spellStart"/>
      <w:r w:rsidRPr="00D62D96">
        <w:t>Дер-жавного</w:t>
      </w:r>
      <w:proofErr w:type="spellEnd"/>
      <w:r w:rsidRPr="00D62D96">
        <w:t xml:space="preserve">?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ПРОРИЦАТЕЛЬ </w:t>
      </w:r>
    </w:p>
    <w:p w:rsidR="009C0859" w:rsidRPr="00D62D96" w:rsidRDefault="009C0859" w:rsidP="009C0859">
      <w:pPr>
        <w:pStyle w:val="a5"/>
        <w:jc w:val="center"/>
      </w:pPr>
      <w:r w:rsidRPr="00D62D96">
        <w:t>                              —Ты.</w:t>
      </w:r>
      <w:r w:rsidRPr="00D62D96">
        <w:br/>
        <w:t xml:space="preserve">«Бык поражен из двух — </w:t>
      </w:r>
      <w:r w:rsidRPr="00D62D96">
        <w:br/>
        <w:t xml:space="preserve">Белый, белее пара — </w:t>
      </w:r>
      <w:r w:rsidRPr="00D62D96">
        <w:br/>
        <w:t xml:space="preserve">Парус». Так в отчий слух </w:t>
      </w:r>
      <w:r w:rsidRPr="00D62D96">
        <w:br/>
        <w:t>Слово твое упало</w:t>
      </w:r>
      <w:r w:rsidRPr="00D62D96">
        <w:br/>
      </w:r>
      <w:r w:rsidRPr="00D62D96">
        <w:br/>
        <w:t xml:space="preserve">«В пепле себя сокрыл — </w:t>
      </w:r>
      <w:r w:rsidRPr="00D62D96">
        <w:br/>
        <w:t xml:space="preserve">Черных, чернее вара </w:t>
      </w:r>
      <w:r w:rsidRPr="00D62D96">
        <w:br/>
        <w:t xml:space="preserve">Смольного, жди ветрил». </w:t>
      </w:r>
      <w:r w:rsidRPr="00D62D96">
        <w:br/>
        <w:t>Ум твой какою чарой</w:t>
      </w:r>
      <w:r w:rsidRPr="00D62D96">
        <w:br/>
      </w:r>
      <w:r w:rsidRPr="00D62D96">
        <w:br/>
        <w:t xml:space="preserve">Заворожен? Каков </w:t>
      </w:r>
      <w:r w:rsidRPr="00D62D96">
        <w:br/>
        <w:t>Змей у тебя под корнем?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Дивною девой вдов. </w:t>
      </w:r>
      <w:r w:rsidRPr="00D62D96">
        <w:br/>
      </w:r>
      <w:proofErr w:type="spellStart"/>
      <w:r w:rsidRPr="00D62D96">
        <w:t>Изнеможа</w:t>
      </w:r>
      <w:proofErr w:type="spellEnd"/>
      <w:r w:rsidRPr="00D62D96">
        <w:t xml:space="preserve"> от скорби </w:t>
      </w:r>
      <w:r w:rsidRPr="00D62D96">
        <w:br/>
        <w:t xml:space="preserve">Плыл. Когда свет немил. </w:t>
      </w:r>
      <w:r w:rsidRPr="00D62D96">
        <w:br/>
        <w:t xml:space="preserve">Черное — оку мило </w:t>
      </w:r>
      <w:r w:rsidRPr="00D62D96">
        <w:br/>
        <w:t xml:space="preserve">Вот почему забыл </w:t>
      </w:r>
      <w:r w:rsidRPr="00D62D96">
        <w:br/>
        <w:t>Переменить ветрило.</w:t>
      </w:r>
    </w:p>
    <w:p w:rsidR="009C0859" w:rsidRPr="00D62D96" w:rsidRDefault="009C0859" w:rsidP="009C0859">
      <w:pPr>
        <w:pStyle w:val="im"/>
        <w:jc w:val="center"/>
      </w:pPr>
      <w:r w:rsidRPr="00D62D96">
        <w:t>ХОР ЮНОШЕЙ</w:t>
      </w:r>
    </w:p>
    <w:p w:rsidR="009C0859" w:rsidRPr="00D62D96" w:rsidRDefault="009C0859" w:rsidP="009C0859">
      <w:pPr>
        <w:pStyle w:val="a5"/>
        <w:jc w:val="center"/>
      </w:pPr>
      <w:r w:rsidRPr="00D62D96">
        <w:lastRenderedPageBreak/>
        <w:t xml:space="preserve">В час осыпавшихся вёсен, </w:t>
      </w:r>
      <w:r w:rsidRPr="00D62D96">
        <w:br/>
        <w:t xml:space="preserve">Ран, неведомых врачам, </w:t>
      </w:r>
      <w:r w:rsidRPr="00D62D96">
        <w:br/>
        <w:t xml:space="preserve">Черный, черный лишь </w:t>
      </w:r>
      <w:proofErr w:type="spellStart"/>
      <w:r w:rsidRPr="00D62D96">
        <w:t>преносен</w:t>
      </w:r>
      <w:proofErr w:type="spellEnd"/>
      <w:r w:rsidRPr="00D62D96">
        <w:t xml:space="preserve"> </w:t>
      </w:r>
      <w:r w:rsidRPr="00D62D96">
        <w:br/>
        <w:t>Цвет — горюющим очам.</w:t>
      </w:r>
      <w:r w:rsidRPr="00D62D96">
        <w:br/>
      </w:r>
      <w:r w:rsidRPr="00D62D96">
        <w:br/>
        <w:t>В час раздавшихся расселин —</w:t>
      </w:r>
      <w:r w:rsidRPr="00D62D96">
        <w:br/>
        <w:t xml:space="preserve">Ах! — и сдавшихся надежд! — </w:t>
      </w:r>
      <w:r w:rsidRPr="00D62D96">
        <w:br/>
        <w:t xml:space="preserve">Черный, черный оку — зелен, </w:t>
      </w:r>
      <w:r w:rsidRPr="00D62D96">
        <w:br/>
        <w:t>Черный, черный оку — свеж.</w:t>
      </w:r>
      <w:r w:rsidRPr="00D62D96">
        <w:br/>
      </w:r>
      <w:r w:rsidRPr="00D62D96">
        <w:br/>
        <w:t xml:space="preserve">Резвым агнцем </w:t>
      </w:r>
      <w:proofErr w:type="spellStart"/>
      <w:r w:rsidRPr="00D62D96">
        <w:t>белорунным</w:t>
      </w:r>
      <w:proofErr w:type="spellEnd"/>
      <w:r w:rsidRPr="00D62D96">
        <w:t xml:space="preserve"> </w:t>
      </w:r>
      <w:r w:rsidRPr="00D62D96">
        <w:br/>
        <w:t xml:space="preserve">Кто корабль пустить дерзнет, </w:t>
      </w:r>
      <w:r w:rsidRPr="00D62D96">
        <w:br/>
        <w:t xml:space="preserve">Коль в груди своей, как в урне, </w:t>
      </w:r>
      <w:r w:rsidRPr="00D62D96">
        <w:br/>
        <w:t>Вождь покойницу везет?</w:t>
      </w:r>
      <w:r w:rsidRPr="00D62D96">
        <w:br/>
      </w:r>
      <w:r w:rsidRPr="00D62D96">
        <w:br/>
        <w:t xml:space="preserve">В час, как всё уже утратил, </w:t>
      </w:r>
      <w:r w:rsidRPr="00D62D96">
        <w:br/>
        <w:t xml:space="preserve">В час, как всё похоронил, </w:t>
      </w:r>
      <w:r w:rsidRPr="00D62D96">
        <w:br/>
        <w:t xml:space="preserve">Черный, черный оку — красен, </w:t>
      </w:r>
      <w:r w:rsidRPr="00D62D96">
        <w:br/>
        <w:t>Черный, черный оку — мил.</w:t>
      </w:r>
      <w:r w:rsidRPr="00D62D96">
        <w:br/>
      </w:r>
      <w:r w:rsidRPr="00D62D96">
        <w:br/>
        <w:t xml:space="preserve">Мрак — дыхание без </w:t>
      </w:r>
      <w:proofErr w:type="spellStart"/>
      <w:r w:rsidRPr="00D62D96">
        <w:t>вздрога</w:t>
      </w:r>
      <w:proofErr w:type="spellEnd"/>
      <w:r w:rsidRPr="00D62D96">
        <w:t xml:space="preserve">! </w:t>
      </w:r>
      <w:r w:rsidRPr="00D62D96">
        <w:br/>
        <w:t xml:space="preserve">Мрак — касание фаты! </w:t>
      </w:r>
      <w:r w:rsidRPr="00D62D96">
        <w:br/>
        <w:t xml:space="preserve">Как боец усталый — лога, </w:t>
      </w:r>
      <w:r w:rsidRPr="00D62D96">
        <w:br/>
        <w:t>Око жаждет черноты.</w:t>
      </w:r>
      <w:r w:rsidRPr="00D62D96">
        <w:br/>
      </w:r>
      <w:r w:rsidRPr="00D62D96">
        <w:br/>
        <w:t xml:space="preserve">В час распавшихся объятий, — </w:t>
      </w:r>
      <w:r w:rsidRPr="00D62D96">
        <w:br/>
        <w:t xml:space="preserve">Ах, с другим, невеста, ляг! — </w:t>
      </w:r>
      <w:r w:rsidRPr="00D62D96">
        <w:br/>
        <w:t xml:space="preserve">Черный, черный оку — внятен, </w:t>
      </w:r>
      <w:r w:rsidRPr="00D62D96">
        <w:br/>
        <w:t>Черный, черный оку — благ.</w:t>
      </w:r>
      <w:r w:rsidRPr="00D62D96">
        <w:br/>
      </w:r>
      <w:r w:rsidRPr="00D62D96">
        <w:br/>
        <w:t xml:space="preserve">В час оставленных прибрежий, — </w:t>
      </w:r>
      <w:r w:rsidRPr="00D62D96">
        <w:br/>
        <w:t xml:space="preserve">Ран, не знающих врачей, — </w:t>
      </w:r>
      <w:r w:rsidRPr="00D62D96">
        <w:br/>
        <w:t xml:space="preserve">Черный, черный лишь не режет </w:t>
      </w:r>
      <w:r w:rsidRPr="00D62D96">
        <w:br/>
        <w:t>Цвет — заплаканных очей.</w:t>
      </w:r>
      <w:r w:rsidRPr="00D62D96">
        <w:br/>
      </w:r>
      <w:r w:rsidRPr="00D62D96">
        <w:br/>
        <w:t xml:space="preserve">В час, как розы не приметил, </w:t>
      </w:r>
      <w:r w:rsidRPr="00D62D96">
        <w:br/>
        <w:t xml:space="preserve">В час, как сердцем поседел. </w:t>
      </w:r>
      <w:r w:rsidRPr="00D62D96">
        <w:br/>
        <w:t xml:space="preserve">Черный, черный оку — светел. </w:t>
      </w:r>
      <w:r w:rsidRPr="00D62D96">
        <w:br/>
        <w:t>Черный, черный оку — бел.</w:t>
      </w:r>
      <w:r w:rsidRPr="00D62D96">
        <w:br/>
      </w:r>
      <w:r w:rsidRPr="00D62D96">
        <w:br/>
        <w:t xml:space="preserve">Посему под сим злорадным </w:t>
      </w:r>
      <w:r w:rsidRPr="00D62D96">
        <w:br/>
        <w:t xml:space="preserve">Знаком — прибыли пловцы. </w:t>
      </w:r>
      <w:r w:rsidRPr="00D62D96">
        <w:br/>
      </w:r>
      <w:proofErr w:type="spellStart"/>
      <w:r w:rsidRPr="00D62D96">
        <w:t>Пребелейшей</w:t>
      </w:r>
      <w:proofErr w:type="spellEnd"/>
      <w:r w:rsidRPr="00D62D96">
        <w:t xml:space="preserve"> Ариадны </w:t>
      </w:r>
      <w:r w:rsidRPr="00D62D96">
        <w:br/>
        <w:t>Всё мы — черные вдовцы.</w:t>
      </w:r>
      <w:r w:rsidRPr="00D62D96">
        <w:br/>
      </w:r>
      <w:r w:rsidRPr="00D62D96">
        <w:br/>
        <w:t xml:space="preserve">Всё мы — черные нубийцы </w:t>
      </w:r>
      <w:r w:rsidRPr="00D62D96">
        <w:br/>
        <w:t xml:space="preserve">Скорби, — сгубленный дубняк! </w:t>
      </w:r>
      <w:r w:rsidRPr="00D62D96">
        <w:br/>
        <w:t xml:space="preserve">Всё — Эгея </w:t>
      </w:r>
      <w:proofErr w:type="spellStart"/>
      <w:r w:rsidRPr="00D62D96">
        <w:t>соубийцы</w:t>
      </w:r>
      <w:proofErr w:type="spellEnd"/>
      <w:r w:rsidRPr="00D62D96">
        <w:t xml:space="preserve">, </w:t>
      </w:r>
      <w:r w:rsidRPr="00D62D96">
        <w:br/>
        <w:t xml:space="preserve">И на всех проклятья знак — </w:t>
      </w:r>
      <w:r w:rsidRPr="00D62D96">
        <w:br/>
      </w:r>
      <w:r w:rsidRPr="00D62D96">
        <w:br/>
        <w:t xml:space="preserve">Черный... </w:t>
      </w:r>
    </w:p>
    <w:p w:rsidR="009C0859" w:rsidRPr="00D62D96" w:rsidRDefault="009C0859" w:rsidP="009C0859">
      <w:pPr>
        <w:pStyle w:val="im"/>
        <w:jc w:val="center"/>
      </w:pPr>
      <w:r w:rsidRPr="00D62D96">
        <w:t xml:space="preserve">ПРОРИЦАТЕЛЬ </w:t>
      </w:r>
    </w:p>
    <w:p w:rsidR="009C0859" w:rsidRPr="00D62D96" w:rsidRDefault="009C0859" w:rsidP="009C0859">
      <w:pPr>
        <w:pStyle w:val="a5"/>
        <w:spacing w:after="240" w:afterAutospacing="0"/>
        <w:jc w:val="center"/>
      </w:pPr>
      <w:r w:rsidRPr="00D62D96">
        <w:lastRenderedPageBreak/>
        <w:t xml:space="preserve">Чарой клянусь полдневной, </w:t>
      </w:r>
      <w:r w:rsidRPr="00D62D96">
        <w:br/>
        <w:t xml:space="preserve">Небожителя — се — резец! </w:t>
      </w:r>
      <w:r w:rsidRPr="00D62D96">
        <w:br/>
        <w:t xml:space="preserve">Сын мой, кого прогневал </w:t>
      </w:r>
      <w:r w:rsidRPr="00D62D96">
        <w:br/>
        <w:t>Из роковых божеств?</w:t>
      </w:r>
      <w:r w:rsidRPr="00D62D96">
        <w:br/>
      </w:r>
      <w:r w:rsidRPr="00D62D96">
        <w:br/>
        <w:t xml:space="preserve">Муж, и разя, радушен, </w:t>
      </w:r>
      <w:r w:rsidRPr="00D62D96">
        <w:br/>
        <w:t xml:space="preserve">Бог ударяет в тыл. </w:t>
      </w:r>
      <w:r w:rsidRPr="00D62D96">
        <w:br/>
        <w:t xml:space="preserve">Верность — кому нарушил, </w:t>
      </w:r>
      <w:r w:rsidRPr="00D62D96">
        <w:br/>
        <w:t>Сын, из бессмертных сил?</w:t>
      </w:r>
      <w:r w:rsidRPr="00D62D96">
        <w:br/>
      </w:r>
      <w:r w:rsidRPr="00D62D96">
        <w:br/>
        <w:t xml:space="preserve">Перед какой незримой </w:t>
      </w:r>
      <w:r w:rsidRPr="00D62D96">
        <w:br/>
        <w:t xml:space="preserve">Явственностью не прав? </w:t>
      </w:r>
      <w:r w:rsidRPr="00D62D96">
        <w:br/>
        <w:t xml:space="preserve">Громы — с какой низринул </w:t>
      </w:r>
      <w:r w:rsidRPr="00D62D96">
        <w:br/>
        <w:t>Из олимпийских глав?</w:t>
      </w:r>
      <w:r w:rsidRPr="00D62D96">
        <w:br/>
      </w:r>
      <w:r w:rsidRPr="00D62D96">
        <w:br/>
        <w:t xml:space="preserve">Сын, неземным законом </w:t>
      </w:r>
      <w:r w:rsidRPr="00D62D96">
        <w:br/>
        <w:t xml:space="preserve">Взыскан, — перстом сражен! </w:t>
      </w:r>
      <w:r w:rsidRPr="00D62D96">
        <w:br/>
        <w:t xml:space="preserve">Ревность — какой затронул </w:t>
      </w:r>
      <w:r w:rsidRPr="00D62D96">
        <w:br/>
        <w:t>Из олимпийских жен?</w:t>
      </w:r>
      <w:r w:rsidRPr="00D62D96">
        <w:br/>
      </w:r>
      <w:r w:rsidRPr="00D62D96">
        <w:br/>
        <w:t>Высушенный опилок —</w:t>
      </w:r>
      <w:r w:rsidRPr="00D62D96">
        <w:br/>
        <w:t xml:space="preserve">Муж, за кого взялись! </w:t>
      </w:r>
      <w:r w:rsidRPr="00D62D96">
        <w:br/>
        <w:t xml:space="preserve">Мстительней олимпиек </w:t>
      </w:r>
      <w:r w:rsidRPr="00D62D96">
        <w:br/>
        <w:t>Несть, и не мыслит мысль.</w:t>
      </w:r>
      <w:r w:rsidRPr="00D62D96">
        <w:br/>
      </w:r>
      <w:r w:rsidRPr="00D62D96">
        <w:br/>
        <w:t xml:space="preserve">Взыщут, — осколок </w:t>
      </w:r>
      <w:proofErr w:type="spellStart"/>
      <w:r w:rsidRPr="00D62D96">
        <w:t>глинян</w:t>
      </w:r>
      <w:proofErr w:type="spellEnd"/>
      <w:r w:rsidRPr="00D62D96">
        <w:t xml:space="preserve">, </w:t>
      </w:r>
      <w:r w:rsidRPr="00D62D96">
        <w:br/>
        <w:t xml:space="preserve">Выплеснутый сосуд! </w:t>
      </w:r>
      <w:r w:rsidRPr="00D62D96">
        <w:br/>
        <w:t xml:space="preserve">Сын мой, кому повинен </w:t>
      </w:r>
      <w:r w:rsidRPr="00D62D96">
        <w:br/>
        <w:t>Из роковых?</w:t>
      </w:r>
    </w:p>
    <w:p w:rsidR="009C0859" w:rsidRPr="00D62D96" w:rsidRDefault="009C0859" w:rsidP="009C0859">
      <w:pPr>
        <w:pStyle w:val="im"/>
        <w:jc w:val="center"/>
      </w:pPr>
      <w:r w:rsidRPr="00D62D96">
        <w:t>ЖРЕЦ</w:t>
      </w:r>
    </w:p>
    <w:p w:rsidR="009C0859" w:rsidRPr="00D62D96" w:rsidRDefault="009C0859" w:rsidP="009C0859">
      <w:pPr>
        <w:pStyle w:val="a5"/>
        <w:jc w:val="center"/>
      </w:pPr>
      <w:r w:rsidRPr="00D62D96">
        <w:t xml:space="preserve">                              Несут </w:t>
      </w:r>
      <w:r w:rsidRPr="00D62D96">
        <w:br/>
        <w:t xml:space="preserve">Тело. Водорослью овито. </w:t>
      </w:r>
    </w:p>
    <w:p w:rsidR="009C0859" w:rsidRPr="00D62D96" w:rsidRDefault="009C0859" w:rsidP="009C0859">
      <w:pPr>
        <w:pStyle w:val="im"/>
        <w:jc w:val="center"/>
      </w:pPr>
      <w:r w:rsidRPr="00D62D96">
        <w:t>ТЕЗЕЙ</w:t>
      </w:r>
    </w:p>
    <w:p w:rsidR="009C0859" w:rsidRPr="00D62D96" w:rsidRDefault="009C0859" w:rsidP="009C0859">
      <w:pPr>
        <w:pStyle w:val="a5"/>
        <w:spacing w:after="240" w:afterAutospacing="0"/>
        <w:jc w:val="center"/>
      </w:pPr>
      <w:r w:rsidRPr="00D62D96">
        <w:t>Узнаю тебя, Афродита!</w:t>
      </w:r>
      <w:r w:rsidRPr="00D62D96">
        <w:br/>
      </w:r>
    </w:p>
    <w:p w:rsidR="009C0859" w:rsidRPr="00D62D96" w:rsidRDefault="009C0859" w:rsidP="00D62D96">
      <w:pPr>
        <w:pStyle w:val="a5"/>
      </w:pPr>
      <w:r w:rsidRPr="00D62D96">
        <w:rPr>
          <w:i/>
          <w:iCs/>
        </w:rPr>
        <w:t>Октябрь 1924</w:t>
      </w:r>
      <w:r w:rsidRPr="00D62D96">
        <w:rPr>
          <w:i/>
          <w:iCs/>
        </w:rPr>
        <w:br/>
        <w:t xml:space="preserve">Прага </w:t>
      </w:r>
      <w:r w:rsidRPr="00D62D96">
        <w:rPr>
          <w:i/>
          <w:iCs/>
        </w:rPr>
        <w:br/>
      </w:r>
      <w:r w:rsidRPr="00D62D96">
        <w:rPr>
          <w:i/>
          <w:iCs/>
        </w:rPr>
        <w:br/>
      </w:r>
      <w:bookmarkStart w:id="0" w:name="001"/>
      <w:bookmarkEnd w:id="0"/>
      <w:r w:rsidRPr="00D62D96">
        <w:t xml:space="preserve">1 Слово </w:t>
      </w:r>
      <w:r w:rsidRPr="00D62D96">
        <w:rPr>
          <w:i/>
          <w:iCs/>
        </w:rPr>
        <w:t>рев</w:t>
      </w:r>
      <w:r w:rsidRPr="00D62D96">
        <w:t xml:space="preserve"> прошу читать через простое «е»</w:t>
      </w:r>
      <w:r w:rsidRPr="00D62D96">
        <w:rPr>
          <w:i/>
          <w:iCs/>
        </w:rPr>
        <w:t xml:space="preserve"> (примеч. М. Цветаевой). </w:t>
      </w:r>
    </w:p>
    <w:p w:rsidR="009C0859" w:rsidRPr="00D62D96" w:rsidRDefault="009C0859" w:rsidP="00D62D96">
      <w:pPr>
        <w:pStyle w:val="a5"/>
      </w:pPr>
      <w:bookmarkStart w:id="1" w:name="002"/>
      <w:bookmarkEnd w:id="1"/>
      <w:r w:rsidRPr="00D62D96">
        <w:t xml:space="preserve">2 Слово </w:t>
      </w:r>
      <w:r w:rsidRPr="00D62D96">
        <w:rPr>
          <w:i/>
          <w:iCs/>
        </w:rPr>
        <w:t>вёрсты</w:t>
      </w:r>
      <w:r w:rsidRPr="00D62D96">
        <w:t xml:space="preserve"> прошу читать через «ё» две точки, слово </w:t>
      </w:r>
      <w:r w:rsidRPr="00D62D96">
        <w:rPr>
          <w:i/>
          <w:iCs/>
        </w:rPr>
        <w:t>не</w:t>
      </w:r>
      <w:r w:rsidRPr="00D62D96">
        <w:t xml:space="preserve"> — с ударением на «е» </w:t>
      </w:r>
      <w:r w:rsidRPr="00D62D96">
        <w:rPr>
          <w:i/>
          <w:iCs/>
        </w:rPr>
        <w:t>(примеч. М. Цветаевой)</w:t>
      </w:r>
      <w:r w:rsidRPr="00D62D96">
        <w:t xml:space="preserve">. </w:t>
      </w:r>
    </w:p>
    <w:p w:rsidR="009C0859" w:rsidRPr="00D62D96" w:rsidRDefault="009C0859" w:rsidP="00D62D96">
      <w:pPr>
        <w:pStyle w:val="a5"/>
      </w:pPr>
      <w:bookmarkStart w:id="2" w:name="003"/>
      <w:bookmarkEnd w:id="2"/>
      <w:r w:rsidRPr="00D62D96">
        <w:t xml:space="preserve">3 Ударение на что </w:t>
      </w:r>
      <w:r w:rsidRPr="00D62D96">
        <w:rPr>
          <w:i/>
          <w:iCs/>
        </w:rPr>
        <w:t xml:space="preserve">(примеч. М. Цветаевой). </w:t>
      </w:r>
    </w:p>
    <w:p w:rsidR="009C0859" w:rsidRPr="00D62D96" w:rsidRDefault="009C0859" w:rsidP="00D62D96">
      <w:pPr>
        <w:pStyle w:val="a5"/>
      </w:pPr>
      <w:bookmarkStart w:id="3" w:name="004"/>
      <w:bookmarkEnd w:id="3"/>
      <w:r w:rsidRPr="00D62D96">
        <w:t xml:space="preserve">4 Между первым и вторым слогом перерыв, т. е. равная ударяемость первого и второго слога. Тире мною проставлено не всюду </w:t>
      </w:r>
      <w:r w:rsidRPr="00D62D96">
        <w:rPr>
          <w:i/>
          <w:iCs/>
        </w:rPr>
        <w:t>(примеч. М Цветаевой).</w:t>
      </w:r>
      <w:r w:rsidRPr="00D62D96">
        <w:t xml:space="preserve"> </w:t>
      </w:r>
    </w:p>
    <w:p w:rsidR="009C0859" w:rsidRPr="00D62D96" w:rsidRDefault="009C0859" w:rsidP="00D62D96">
      <w:pPr>
        <w:pStyle w:val="a5"/>
      </w:pPr>
      <w:bookmarkStart w:id="4" w:name="005"/>
      <w:bookmarkEnd w:id="4"/>
      <w:r w:rsidRPr="00D62D96">
        <w:t xml:space="preserve">5 Слово </w:t>
      </w:r>
      <w:r w:rsidRPr="00D62D96">
        <w:rPr>
          <w:i/>
          <w:iCs/>
        </w:rPr>
        <w:t>тверже</w:t>
      </w:r>
      <w:r w:rsidRPr="00D62D96">
        <w:t xml:space="preserve"> прошу читать через простое «е» </w:t>
      </w:r>
      <w:r w:rsidRPr="00D62D96">
        <w:rPr>
          <w:i/>
          <w:iCs/>
        </w:rPr>
        <w:t>(примеч. М. Цветаевой)</w:t>
      </w:r>
      <w:r w:rsidRPr="00D62D96">
        <w:t xml:space="preserve">. </w:t>
      </w:r>
    </w:p>
    <w:sectPr w:rsidR="009C0859" w:rsidRPr="00D62D96" w:rsidSect="00E34991">
      <w:type w:val="continuous"/>
      <w:pgSz w:w="11907" w:h="16840"/>
      <w:pgMar w:top="1032" w:right="747" w:bottom="567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9C0859"/>
    <w:rsid w:val="000D232B"/>
    <w:rsid w:val="0024188F"/>
    <w:rsid w:val="00655632"/>
    <w:rsid w:val="007F65E6"/>
    <w:rsid w:val="00972258"/>
    <w:rsid w:val="009C0859"/>
    <w:rsid w:val="00B82F5B"/>
    <w:rsid w:val="00C13848"/>
    <w:rsid w:val="00C338B0"/>
    <w:rsid w:val="00D62D96"/>
    <w:rsid w:val="00E3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9C08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9C085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9C085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customStyle="1" w:styleId="im">
    <w:name w:val="im"/>
    <w:basedOn w:val="a"/>
    <w:rsid w:val="009C0859"/>
    <w:pPr>
      <w:spacing w:before="100" w:beforeAutospacing="1" w:after="100" w:afterAutospacing="1"/>
    </w:pPr>
  </w:style>
  <w:style w:type="paragraph" w:customStyle="1" w:styleId="i">
    <w:name w:val="i"/>
    <w:basedOn w:val="a"/>
    <w:rsid w:val="009C0859"/>
    <w:pPr>
      <w:spacing w:before="100" w:beforeAutospacing="1" w:after="100" w:afterAutospacing="1"/>
    </w:pPr>
  </w:style>
  <w:style w:type="paragraph" w:styleId="a5">
    <w:name w:val="Normal (Web)"/>
    <w:basedOn w:val="a"/>
    <w:rsid w:val="009C0859"/>
    <w:pPr>
      <w:spacing w:before="100" w:beforeAutospacing="1" w:after="100" w:afterAutospacing="1"/>
    </w:pPr>
  </w:style>
  <w:style w:type="character" w:styleId="a6">
    <w:name w:val="Hyperlink"/>
    <w:basedOn w:val="a0"/>
    <w:rsid w:val="009C08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b.silverage.ru/zhslovo/sv/tsv/?r=drama&amp;i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rb.silverage.ru/zhslovo/sv/tsv/?r=drama&amp;i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b.silverage.ru/zhslovo/sv/tsv/?r=drama&amp;i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rb.silverage.ru/zhslovo/sv/tsv/?r=drama&amp;id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rb.silverage.ru/zhslovo/sv/tsv/?r=drama&amp;id=0" TargetMode="External"/><Relationship Id="rId9" Type="http://schemas.openxmlformats.org/officeDocument/2006/relationships/hyperlink" Target="http://brb.silverage.ru/zhslovo/sv/tsv/?r=drama&amp;i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7423</Words>
  <Characters>42316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49640</CharactersWithSpaces>
  <SharedDoc>false</SharedDoc>
  <HLinks>
    <vt:vector size="36" baseType="variant">
      <vt:variant>
        <vt:i4>8257663</vt:i4>
      </vt:variant>
      <vt:variant>
        <vt:i4>15</vt:i4>
      </vt:variant>
      <vt:variant>
        <vt:i4>0</vt:i4>
      </vt:variant>
      <vt:variant>
        <vt:i4>5</vt:i4>
      </vt:variant>
      <vt:variant>
        <vt:lpwstr>http://brb.silverage.ru/zhslovo/sv/tsv/?r=drama&amp;id=0</vt:lpwstr>
      </vt:variant>
      <vt:variant>
        <vt:lpwstr>005</vt:lpwstr>
      </vt:variant>
      <vt:variant>
        <vt:i4>8257663</vt:i4>
      </vt:variant>
      <vt:variant>
        <vt:i4>12</vt:i4>
      </vt:variant>
      <vt:variant>
        <vt:i4>0</vt:i4>
      </vt:variant>
      <vt:variant>
        <vt:i4>5</vt:i4>
      </vt:variant>
      <vt:variant>
        <vt:lpwstr>http://brb.silverage.ru/zhslovo/sv/tsv/?r=drama&amp;id=0</vt:lpwstr>
      </vt:variant>
      <vt:variant>
        <vt:lpwstr>004</vt:lpwstr>
      </vt:variant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http://brb.silverage.ru/zhslovo/sv/tsv/?r=drama&amp;id=0</vt:lpwstr>
      </vt:variant>
      <vt:variant>
        <vt:lpwstr>004</vt:lpwstr>
      </vt:variant>
      <vt:variant>
        <vt:i4>8257663</vt:i4>
      </vt:variant>
      <vt:variant>
        <vt:i4>6</vt:i4>
      </vt:variant>
      <vt:variant>
        <vt:i4>0</vt:i4>
      </vt:variant>
      <vt:variant>
        <vt:i4>5</vt:i4>
      </vt:variant>
      <vt:variant>
        <vt:lpwstr>http://brb.silverage.ru/zhslovo/sv/tsv/?r=drama&amp;id=0</vt:lpwstr>
      </vt:variant>
      <vt:variant>
        <vt:lpwstr>003</vt:lpwstr>
      </vt:variant>
      <vt:variant>
        <vt:i4>8257663</vt:i4>
      </vt:variant>
      <vt:variant>
        <vt:i4>3</vt:i4>
      </vt:variant>
      <vt:variant>
        <vt:i4>0</vt:i4>
      </vt:variant>
      <vt:variant>
        <vt:i4>5</vt:i4>
      </vt:variant>
      <vt:variant>
        <vt:lpwstr>http://brb.silverage.ru/zhslovo/sv/tsv/?r=drama&amp;id=0</vt:lpwstr>
      </vt:variant>
      <vt:variant>
        <vt:lpwstr>002</vt:lpwstr>
      </vt:variant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http://brb.silverage.ru/zhslovo/sv/tsv/?r=drama&amp;id=0</vt:lpwstr>
      </vt:variant>
      <vt:variant>
        <vt:lpwstr>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Цветаева М. Ариадна</dc:title>
  <dc:creator>Цветаева М. Ариадна</dc:creator>
  <cp:keywords>Цветаева М. Ариадна</cp:keywords>
  <cp:lastModifiedBy>Санек</cp:lastModifiedBy>
  <cp:revision>2</cp:revision>
  <dcterms:created xsi:type="dcterms:W3CDTF">2024-06-09T09:02:00Z</dcterms:created>
  <dcterms:modified xsi:type="dcterms:W3CDTF">2024-06-09T09:02:00Z</dcterms:modified>
</cp:coreProperties>
</file>