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B24F1C" w:rsidRPr="00AA5F96">
        <w:trPr>
          <w:tblCellSpacing w:w="0" w:type="dxa"/>
        </w:trPr>
        <w:tc>
          <w:tcPr>
            <w:tcW w:w="0" w:type="auto"/>
            <w:shd w:val="clear" w:color="auto" w:fill="auto"/>
          </w:tcPr>
          <w:p w:rsidR="002D02D9" w:rsidRPr="00AA5F96" w:rsidRDefault="00AA5F96" w:rsidP="002D02D9">
            <w:r>
              <w:rPr>
                <w:noProof/>
              </w:rPr>
              <w:drawing>
                <wp:inline distT="0" distB="0" distL="0" distR="0">
                  <wp:extent cx="190500" cy="9525"/>
                  <wp:effectExtent l="0" t="0" r="0" b="0"/>
                  <wp:docPr id="1" name="Рисунок 1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2D9" w:rsidRPr="00AA5F96" w:rsidRDefault="002D02D9" w:rsidP="00AA5F96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AA5F96">
              <w:rPr>
                <w:b w:val="0"/>
                <w:sz w:val="24"/>
                <w:szCs w:val="24"/>
              </w:rPr>
              <w:t>Марин</w:t>
            </w:r>
            <w:r w:rsidR="00297348" w:rsidRPr="00AA5F96">
              <w:rPr>
                <w:b w:val="0"/>
                <w:sz w:val="24"/>
                <w:szCs w:val="24"/>
              </w:rPr>
              <w:t>а</w:t>
            </w:r>
            <w:r w:rsidRPr="00AA5F96">
              <w:rPr>
                <w:b w:val="0"/>
                <w:sz w:val="24"/>
                <w:szCs w:val="24"/>
              </w:rPr>
              <w:t xml:space="preserve"> Цветаев</w:t>
            </w:r>
            <w:r w:rsidR="00297348" w:rsidRPr="00AA5F96">
              <w:rPr>
                <w:b w:val="0"/>
                <w:sz w:val="24"/>
                <w:szCs w:val="24"/>
              </w:rPr>
              <w:t>а</w:t>
            </w:r>
            <w:r w:rsidRPr="00AA5F96">
              <w:rPr>
                <w:b w:val="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2D02D9" w:rsidRPr="00AA5F9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2D02D9" w:rsidRPr="00AA5F96" w:rsidRDefault="002D02D9" w:rsidP="00AA5F96">
                  <w:pPr>
                    <w:pStyle w:val="a3"/>
                    <w:jc w:val="center"/>
                  </w:pPr>
                  <w:r w:rsidRPr="00AA5F96">
                    <w:rPr>
                      <w:rStyle w:val="a4"/>
                    </w:rPr>
                    <w:t>Каменный ангел</w:t>
                  </w:r>
                </w:p>
                <w:p w:rsidR="002D02D9" w:rsidRPr="00AA5F96" w:rsidRDefault="002D02D9" w:rsidP="00AA5F96">
                  <w:pPr>
                    <w:pStyle w:val="a3"/>
                    <w:jc w:val="center"/>
                    <w:rPr>
                      <w:i/>
                    </w:rPr>
                  </w:pPr>
                  <w:r w:rsidRPr="00AA5F96">
                    <w:rPr>
                      <w:i/>
                    </w:rPr>
                    <w:t>Пьеса в шести картинах, в стихах</w:t>
                  </w:r>
                </w:p>
                <w:p w:rsidR="002D02D9" w:rsidRPr="00AA5F96" w:rsidRDefault="002D02D9">
                  <w:pPr>
                    <w:jc w:val="right"/>
                  </w:pPr>
                  <w:r w:rsidRPr="00AA5F96">
                    <w:rPr>
                      <w:rStyle w:val="a5"/>
                    </w:rPr>
                    <w:t>— Сонечке Голлидэй—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Женщине - Актрисе - Цветку - Героине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Оттого и плачу много,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Оттого—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Что взлюбила больше Бога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Милых ангелов его.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- МЦ.</w:t>
                  </w:r>
                </w:p>
                <w:p w:rsidR="002D02D9" w:rsidRPr="00AA5F96" w:rsidRDefault="002D02D9">
                  <w:r w:rsidRPr="00AA5F96">
                    <w:br/>
                  </w:r>
                  <w:r w:rsidRPr="00AA5F96">
                    <w:rPr>
                      <w:u w:val="single"/>
                    </w:rPr>
                    <w:t>ДЕЙСТВУЮЩИЕ ЛИЦА</w:t>
                  </w:r>
                  <w:r w:rsidRPr="00AA5F96">
                    <w:br/>
                    <w:t>АНГЕЛ, настоящий, германский, грустный.</w:t>
                  </w:r>
                  <w:r w:rsidRPr="00AA5F96">
                    <w:br/>
                    <w:t>АМУР, охотник -красавец—mauvais sujet1-француз по духу, 18 лет.</w:t>
                  </w:r>
                  <w:r w:rsidRPr="00AA5F96">
                    <w:br/>
                    <w:t>ВЕНЕРА (она же мать Вероника), во 2-й картине-старая колдунья, в 4-й-торжественная настоятельница, в 6-й—почтенная сводня.</w:t>
                  </w:r>
                  <w:r w:rsidRPr="00AA5F96">
                    <w:br/>
                    <w:t>АВРОРА—невинное дитя, две белокурых косы.</w:t>
                  </w:r>
                  <w:r w:rsidRPr="00AA5F96">
                    <w:br/>
                    <w:t xml:space="preserve">ВДОВА </w:t>
                  </w:r>
                  <w:r w:rsidRPr="00AA5F96">
                    <w:br/>
                    <w:t>СЛУЖАНКА</w:t>
                  </w:r>
                  <w:r w:rsidRPr="00AA5F96">
                    <w:br/>
                    <w:t>БОГАТАЯ НЕВЕСТА настоящи</w:t>
                  </w:r>
                  <w:r w:rsidR="00AA5F96">
                    <w:t>е</w:t>
                  </w:r>
                  <w:r w:rsidRPr="00AA5F96">
                    <w:t xml:space="preserve"> как Бог велел.</w:t>
                  </w:r>
                  <w:r w:rsidRPr="00AA5F96">
                    <w:br/>
                    <w:t>ВЕСЕЛАЯ ДЕВИЦА</w:t>
                  </w:r>
                  <w:r w:rsidRPr="00AA5F96">
                    <w:br/>
                    <w:t>ТОРГОВКА ЯБЛОКАМИ</w:t>
                  </w:r>
                  <w:r w:rsidRPr="00AA5F96">
                    <w:br/>
                    <w:t>ГЕРЦОГИНЯ, красавица, 20 лет.</w:t>
                  </w:r>
                  <w:r w:rsidRPr="00AA5F96">
                    <w:br/>
                    <w:t>БОГОМАТЕРЬ, в звездном плаще.</w:t>
                  </w:r>
                  <w:r w:rsidRPr="00AA5F96">
                    <w:br/>
                    <w:t>[МОНАШКА]</w:t>
                  </w:r>
                  <w:r w:rsidRPr="00AA5F96">
                    <w:br/>
                    <w:t xml:space="preserve">[ЕВРЕЙ] </w:t>
                  </w:r>
                </w:p>
                <w:p w:rsidR="002D02D9" w:rsidRPr="00AA5F96" w:rsidRDefault="002D02D9">
                  <w:pPr>
                    <w:pStyle w:val="a3"/>
                  </w:pPr>
                  <w:r w:rsidRPr="00AA5F96">
                    <w:rPr>
                      <w:rStyle w:val="a4"/>
                    </w:rPr>
                    <w:t>КАРТИНА ПЕРВАЯ</w:t>
                  </w:r>
                  <w:r w:rsidRPr="00AA5F96">
                    <w:br/>
                  </w:r>
                  <w:r w:rsidRPr="00AA5F96">
                    <w:br/>
                    <w:t>КОЛОДЕЦ СВ. АНГЕЛА</w:t>
                  </w:r>
                  <w:r w:rsidRPr="00AA5F96">
                    <w:br/>
                    <w:t>Германия XVI века. Прирейнский городок. Круглая площадка. Посередине колодец</w:t>
                  </w:r>
                  <w:r w:rsidRPr="00AA5F96">
                    <w:br/>
                    <w:t>со статуей св. Ангела. - Вечерняя заря. - Колокола. — К колодцу подходит тридцатилетняя Вдова, из простых, в черном, опускается на колени.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ВДОВА</w:t>
                  </w:r>
                  <w:r w:rsidRPr="00AA5F96">
                    <w:br/>
                    <w:t>Ангел небесный! Священный страж</w:t>
                  </w:r>
                  <w:r w:rsidRPr="00AA5F96">
                    <w:br/>
                    <w:t>Города нашего!</w:t>
                  </w:r>
                  <w:r w:rsidRPr="00AA5F96">
                    <w:br/>
                    <w:t xml:space="preserve">Вот уже год, как скончался мой бедный муж. </w:t>
                  </w:r>
                  <w:r w:rsidRPr="00AA5F96">
                    <w:br/>
                    <w:t>— Бог упокой страдальца!</w:t>
                  </w:r>
                  <w:r w:rsidRPr="00AA5F96">
                    <w:br/>
                  </w:r>
                  <w:r w:rsidRPr="00AA5F96">
                    <w:br/>
                    <w:t xml:space="preserve">А детей у меня —шесть душ! </w:t>
                  </w:r>
                  <w:r w:rsidRPr="00AA5F96">
                    <w:br/>
                    <w:t>Ангел, ангел святой, сжалься!</w:t>
                  </w:r>
                  <w:r w:rsidRPr="00AA5F96">
                    <w:br/>
                    <w:t xml:space="preserve">Не могу я руки сидеть сложа — </w:t>
                  </w:r>
                  <w:r w:rsidRPr="00AA5F96">
                    <w:br/>
                    <w:t>Я не знатная госпожа!</w:t>
                  </w:r>
                  <w:r w:rsidRPr="00AA5F96">
                    <w:br/>
                  </w:r>
                  <w:r w:rsidRPr="00AA5F96">
                    <w:br/>
                    <w:t xml:space="preserve">Только знатным можно - за милым в гроб. </w:t>
                  </w:r>
                  <w:r w:rsidRPr="00AA5F96">
                    <w:br/>
                    <w:t xml:space="preserve">О часовенный пол студить </w:t>
                  </w:r>
                  <w:r w:rsidRPr="00AA5F96">
                    <w:br/>
                  </w:r>
                  <w:r w:rsidRPr="00AA5F96">
                    <w:lastRenderedPageBreak/>
                    <w:t xml:space="preserve">Только знатным можно-за милым в гроб. </w:t>
                  </w:r>
                  <w:r w:rsidRPr="00AA5F96">
                    <w:br/>
                    <w:t>Я -швея, и мне надо шить!</w:t>
                  </w:r>
                  <w:r w:rsidRPr="00AA5F96">
                    <w:br/>
                  </w:r>
                  <w:r w:rsidRPr="00AA5F96">
                    <w:br/>
                    <w:t>Чем за платье сесть-на погост иду.</w:t>
                  </w:r>
                  <w:r w:rsidRPr="00AA5F96">
                    <w:br/>
                    <w:t>Ох, дурная любовь указчица!</w:t>
                  </w:r>
                  <w:r w:rsidRPr="00AA5F96">
                    <w:br/>
                    <w:t>Каково, пресветлый, в таком году</w:t>
                  </w:r>
                  <w:r w:rsidRPr="00AA5F96">
                    <w:br/>
                    <w:t>Третью-счетом —терять заказчицу?</w:t>
                  </w:r>
                  <w:r w:rsidRPr="00AA5F96">
                    <w:br/>
                  </w:r>
                  <w:r w:rsidRPr="00AA5F96">
                    <w:br/>
                    <w:t>Чуть глаза закрою — всё он, всё он —</w:t>
                  </w:r>
                  <w:r w:rsidRPr="00AA5F96">
                    <w:br/>
                    <w:t xml:space="preserve">И не помнишь, чем руки заняты! </w:t>
                  </w:r>
                  <w:r w:rsidRPr="00AA5F96">
                    <w:br/>
                    <w:t>Ниспошли мне, ангел, душевный сон,</w:t>
                  </w:r>
                  <w:r w:rsidRPr="00AA5F96">
                    <w:br/>
                    <w:t>Исцели от любовной памяти!</w:t>
                  </w:r>
                  <w:r w:rsidRPr="00AA5F96">
                    <w:br/>
                  </w:r>
                  <w:r w:rsidRPr="00AA5F96">
                    <w:br/>
                    <w:t>(Снимает с руки два обручальных кольца.)</w:t>
                  </w:r>
                  <w:r w:rsidRPr="00AA5F96">
                    <w:br/>
                  </w:r>
                  <w:r w:rsidRPr="00AA5F96">
                    <w:br/>
                    <w:t xml:space="preserve">Два кольца бросаю в дар! </w:t>
                  </w:r>
                  <w:r w:rsidRPr="00AA5F96">
                    <w:br/>
                    <w:t>Мужнее и вдовье.</w:t>
                  </w:r>
                  <w:r w:rsidRPr="00AA5F96">
                    <w:br/>
                    <w:t>Исцели любовный дар</w:t>
                  </w:r>
                  <w:r w:rsidRPr="00AA5F96">
                    <w:br/>
                    <w:t>Чистою водою.</w:t>
                  </w:r>
                  <w:r w:rsidRPr="00AA5F96">
                    <w:br/>
                  </w:r>
                  <w:r w:rsidRPr="00AA5F96">
                    <w:br/>
                    <w:t>Чтобы мне, восстав из мглы</w:t>
                  </w:r>
                  <w:r w:rsidRPr="00AA5F96">
                    <w:br/>
                    <w:t xml:space="preserve">Сновидений темных, </w:t>
                  </w:r>
                  <w:r w:rsidRPr="00AA5F96">
                    <w:br/>
                    <w:t>Кроме нитки да иглы —</w:t>
                  </w:r>
                  <w:r w:rsidRPr="00AA5F96">
                    <w:br/>
                    <w:t>Ничего не помнить!</w:t>
                  </w:r>
                  <w:r w:rsidRPr="00AA5F96">
                    <w:br/>
                  </w:r>
                  <w:r w:rsidRPr="00AA5F96">
                    <w:br/>
                    <w:t>(Бросает кольца. Зачерпывает ковшом воды. Льет. Крестится. Уходит)</w:t>
                  </w:r>
                  <w:r w:rsidRPr="00AA5F96">
                    <w:br/>
                    <w:t>Вдове на смену -шестнадцатилетняя Служанка, хорошенькая,</w:t>
                  </w:r>
                  <w:r w:rsidRPr="00AA5F96">
                    <w:br/>
                    <w:t>румяная, заплаканная, в настоящей Bauerntracht1 того века.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СЛУЖАНКА</w:t>
                  </w:r>
                  <w:r w:rsidRPr="00AA5F96">
                    <w:br/>
                    <w:t>Мой век—горшки да утюги,</w:t>
                  </w:r>
                  <w:r w:rsidRPr="00AA5F96">
                    <w:br/>
                    <w:t xml:space="preserve">Кастрюли да лоханки. </w:t>
                  </w:r>
                  <w:r w:rsidRPr="00AA5F96">
                    <w:br/>
                    <w:t>Пресветлый ангел, помоги:</w:t>
                  </w:r>
                  <w:r w:rsidRPr="00AA5F96">
                    <w:br/>
                    <w:t>Я — бедная служанка!</w:t>
                  </w:r>
                  <w:r w:rsidRPr="00AA5F96">
                    <w:br/>
                  </w:r>
                  <w:r w:rsidRPr="00AA5F96">
                    <w:br/>
                    <w:t>Я всем и каждому—раба,</w:t>
                  </w:r>
                  <w:r w:rsidRPr="00AA5F96">
                    <w:br/>
                    <w:t>Весь день душа трясется.</w:t>
                  </w:r>
                  <w:r w:rsidRPr="00AA5F96">
                    <w:br/>
                    <w:t>Простой служанке — не судьба</w:t>
                  </w:r>
                  <w:r w:rsidRPr="00AA5F96">
                    <w:br/>
                    <w:t>Прекрасный сын господский!</w:t>
                  </w:r>
                  <w:r w:rsidRPr="00AA5F96">
                    <w:br/>
                  </w:r>
                  <w:r w:rsidRPr="00AA5F96">
                    <w:br/>
                    <w:t xml:space="preserve">Лишь смерть одна равняет лбы. </w:t>
                  </w:r>
                  <w:r w:rsidRPr="00AA5F96">
                    <w:br/>
                    <w:t>Любовь—дурная сваха!</w:t>
                  </w:r>
                  <w:r w:rsidRPr="00AA5F96">
                    <w:br/>
                    <w:t>Ах, у меня равно—грубы</w:t>
                  </w:r>
                  <w:r w:rsidRPr="00AA5F96">
                    <w:br/>
                    <w:t>И руки и рубаха.</w:t>
                  </w:r>
                  <w:r w:rsidRPr="00AA5F96">
                    <w:br/>
                  </w:r>
                  <w:r w:rsidRPr="00AA5F96">
                    <w:br/>
                    <w:t>Страшнее всех загробных зол—</w:t>
                  </w:r>
                  <w:r w:rsidRPr="00AA5F96">
                    <w:br/>
                    <w:t>Когда сверкнут под дубом</w:t>
                  </w:r>
                  <w:r w:rsidRPr="00AA5F96">
                    <w:br/>
                    <w:t>Его лазоревый камзол</w:t>
                  </w:r>
                  <w:r w:rsidRPr="00AA5F96">
                    <w:br/>
                    <w:t>И розовые губы.</w:t>
                  </w:r>
                  <w:r w:rsidRPr="00AA5F96">
                    <w:br/>
                  </w:r>
                  <w:r w:rsidRPr="00AA5F96">
                    <w:br/>
                    <w:t xml:space="preserve">Он мне колечко дал —сапфир — </w:t>
                  </w:r>
                  <w:r w:rsidRPr="00AA5F96">
                    <w:br/>
                    <w:t xml:space="preserve">Тайком от графских дочек. </w:t>
                  </w:r>
                  <w:r w:rsidRPr="00AA5F96">
                    <w:br/>
                  </w:r>
                  <w:r w:rsidRPr="00AA5F96">
                    <w:lastRenderedPageBreak/>
                    <w:t xml:space="preserve">— «Ты мне дороже всех графинь, </w:t>
                  </w:r>
                  <w:r w:rsidRPr="00AA5F96">
                    <w:br/>
                    <w:t>— Мой полевой цветочек!»</w:t>
                  </w:r>
                  <w:r w:rsidRPr="00AA5F96">
                    <w:br/>
                  </w:r>
                  <w:r w:rsidRPr="00AA5F96">
                    <w:br/>
                    <w:t xml:space="preserve">Пресветлый ангел, остуди </w:t>
                  </w:r>
                  <w:r w:rsidRPr="00AA5F96">
                    <w:br/>
                    <w:t xml:space="preserve">Мне грудь водою райской! </w:t>
                  </w:r>
                  <w:r w:rsidRPr="00AA5F96">
                    <w:br/>
                    <w:t xml:space="preserve">— Чтоб умер у меня в груди </w:t>
                  </w:r>
                  <w:r w:rsidRPr="00AA5F96">
                    <w:br/>
                    <w:t>— Прекрасный сын хозяйский!</w:t>
                  </w:r>
                  <w:r w:rsidRPr="00AA5F96">
                    <w:br/>
                  </w:r>
                  <w:r w:rsidRPr="00AA5F96">
                    <w:br/>
                    <w:t>(Бросает колечко. Зачерпывает ковшом воды. Пьет. Плачет. Уходит.)</w:t>
                  </w:r>
                  <w:r w:rsidRPr="00AA5F96">
                    <w:br/>
                    <w:t>Ей на смену—разряженная, дородная, похожая на огромную</w:t>
                  </w:r>
                  <w:r w:rsidRPr="00AA5F96">
                    <w:br/>
                    <w:t>куклу на колесах —Богатая невеста.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БОГАТАЯ НЕВЕСТА</w:t>
                  </w:r>
                  <w:r w:rsidRPr="00AA5F96">
                    <w:br/>
                    <w:t xml:space="preserve">Я — богатая невеста: </w:t>
                  </w:r>
                  <w:r w:rsidRPr="00AA5F96">
                    <w:br/>
                    <w:t>Жемчуга, луга.</w:t>
                  </w:r>
                  <w:r w:rsidRPr="00AA5F96">
                    <w:br/>
                    <w:t xml:space="preserve">Мне повсюду честь и место, </w:t>
                  </w:r>
                  <w:r w:rsidRPr="00AA5F96">
                    <w:br/>
                    <w:t>Мне весь свет—слуга.</w:t>
                  </w:r>
                  <w:r w:rsidRPr="00AA5F96">
                    <w:br/>
                  </w:r>
                  <w:r w:rsidRPr="00AA5F96">
                    <w:br/>
                    <w:t>Белый голубь в клетке белой,</w:t>
                  </w:r>
                  <w:r w:rsidRPr="00AA5F96">
                    <w:br/>
                    <w:t xml:space="preserve">Цвел у липы—лист. </w:t>
                  </w:r>
                  <w:r w:rsidRPr="00AA5F96">
                    <w:br/>
                    <w:t xml:space="preserve">Ах, на горе—полюбился </w:t>
                  </w:r>
                  <w:r w:rsidRPr="00AA5F96">
                    <w:br/>
                    <w:t>Мне бедняк-флейтист.</w:t>
                  </w:r>
                  <w:r w:rsidRPr="00AA5F96">
                    <w:br/>
                  </w:r>
                  <w:r w:rsidRPr="00AA5F96">
                    <w:br/>
                    <w:t xml:space="preserve">Брызжут слезы, как из лейки, </w:t>
                  </w:r>
                  <w:r w:rsidRPr="00AA5F96">
                    <w:br/>
                    <w:t xml:space="preserve">На худой жакет. </w:t>
                  </w:r>
                  <w:r w:rsidRPr="00AA5F96">
                    <w:br/>
                    <w:t>Ничего-то, кроме флейты,</w:t>
                  </w:r>
                  <w:r w:rsidRPr="00AA5F96">
                    <w:br/>
                    <w:t>За душою нет.</w:t>
                  </w:r>
                  <w:r w:rsidRPr="00AA5F96">
                    <w:br/>
                  </w:r>
                  <w:r w:rsidRPr="00AA5F96">
                    <w:br/>
                    <w:t xml:space="preserve">Каково по всем трущобам </w:t>
                  </w:r>
                  <w:r w:rsidRPr="00AA5F96">
                    <w:br/>
                    <w:t>В флейту дуть-три дня,</w:t>
                  </w:r>
                  <w:r w:rsidRPr="00AA5F96">
                    <w:br/>
                    <w:t>-Чтобы перстеньком грошовым</w:t>
                  </w:r>
                  <w:r w:rsidRPr="00AA5F96">
                    <w:br/>
                    <w:t>Одарить меня?</w:t>
                  </w:r>
                  <w:r w:rsidRPr="00AA5F96">
                    <w:br/>
                  </w:r>
                  <w:r w:rsidRPr="00AA5F96">
                    <w:br/>
                    <w:t xml:space="preserve">Сам бурмистр за свахой сваху </w:t>
                  </w:r>
                  <w:r w:rsidRPr="00AA5F96">
                    <w:br/>
                    <w:t xml:space="preserve">Шлет и шлет к отцу. </w:t>
                  </w:r>
                  <w:r w:rsidRPr="00AA5F96">
                    <w:br/>
                    <w:t>Знаю, знаю, что—не сахар</w:t>
                  </w:r>
                  <w:r w:rsidRPr="00AA5F96">
                    <w:br/>
                    <w:t>С голышом к венцу!</w:t>
                  </w:r>
                  <w:r w:rsidRPr="00AA5F96">
                    <w:br/>
                  </w:r>
                  <w:r w:rsidRPr="00AA5F96">
                    <w:br/>
                    <w:t xml:space="preserve">Остуди мой разум чистой </w:t>
                  </w:r>
                  <w:r w:rsidRPr="00AA5F96">
                    <w:br/>
                    <w:t xml:space="preserve">Ключевой водой, </w:t>
                  </w:r>
                  <w:r w:rsidRPr="00AA5F96">
                    <w:br/>
                    <w:t xml:space="preserve">Чтобы вытеснил флейтиста— </w:t>
                  </w:r>
                  <w:r w:rsidRPr="00AA5F96">
                    <w:br/>
                    <w:t>Бургомистр седой.</w:t>
                  </w:r>
                  <w:r w:rsidRPr="00AA5F96">
                    <w:br/>
                  </w:r>
                  <w:r w:rsidRPr="00AA5F96">
                    <w:br/>
                    <w:t>(Бросает кольцо. Зачерпывает ковшом воды. Пьет. Крестится—юбка вокруг как золотой огромный колокол. —Уходит.) Ей на смену—молодая — как восковая святая — Монашка.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МОНАШКА</w:t>
                  </w:r>
                  <w:r w:rsidRPr="00AA5F96">
                    <w:br/>
                    <w:t>(опускаясь на колени)</w:t>
                  </w:r>
                  <w:r w:rsidRPr="00AA5F96">
                    <w:br/>
                  </w:r>
                  <w:r w:rsidRPr="00AA5F96">
                    <w:br/>
                    <w:t>Прохожу, опустив глаза.</w:t>
                  </w:r>
                  <w:r w:rsidRPr="00AA5F96">
                    <w:br/>
                    <w:t>Мне любить никого нельзя.</w:t>
                  </w:r>
                  <w:r w:rsidRPr="00AA5F96">
                    <w:br/>
                  </w:r>
                  <w:r w:rsidRPr="00AA5F96">
                    <w:lastRenderedPageBreak/>
                    <w:t>А ресницы мои длинны,</w:t>
                  </w:r>
                  <w:r w:rsidRPr="00AA5F96">
                    <w:br/>
                    <w:t>— Говорят, что они как стрелы!</w:t>
                  </w:r>
                  <w:r w:rsidRPr="00AA5F96">
                    <w:br/>
                    <w:t>Но в том нету моей вины:</w:t>
                  </w:r>
                  <w:r w:rsidRPr="00AA5F96">
                    <w:br/>
                    <w:t>Это Бог их такими сделал!</w:t>
                  </w:r>
                  <w:r w:rsidRPr="00AA5F96">
                    <w:br/>
                  </w:r>
                  <w:r w:rsidRPr="00AA5F96">
                    <w:br/>
                    <w:t>Я ресницами не хвалюсь.</w:t>
                  </w:r>
                  <w:r w:rsidRPr="00AA5F96">
                    <w:br/>
                    <w:t>Все молюсь, все молюсь, молюсь.</w:t>
                  </w:r>
                  <w:r w:rsidRPr="00AA5F96">
                    <w:br/>
                  </w:r>
                  <w:r w:rsidRPr="00AA5F96">
                    <w:br/>
                    <w:t>Ангел праведный! Ум мой прост.</w:t>
                  </w:r>
                  <w:r w:rsidRPr="00AA5F96">
                    <w:br/>
                    <w:t xml:space="preserve">Но сегодня, в исповедальне, </w:t>
                  </w:r>
                  <w:r w:rsidRPr="00AA5F96">
                    <w:br/>
                    <w:t>Он сказал мне:—«Мрачна, как пост!</w:t>
                  </w:r>
                  <w:r w:rsidRPr="00AA5F96">
                    <w:br/>
                    <w:t>Бог не любит, когда печальны...</w:t>
                  </w:r>
                  <w:r w:rsidRPr="00AA5F96">
                    <w:br/>
                    <w:t>Можно душу спасать, шутя...</w:t>
                  </w:r>
                  <w:r w:rsidRPr="00AA5F96">
                    <w:br/>
                    <w:t>— Подыми-ка глаза, дитя!»</w:t>
                  </w:r>
                  <w:r w:rsidRPr="00AA5F96">
                    <w:br/>
                  </w:r>
                  <w:r w:rsidRPr="00AA5F96">
                    <w:br/>
                    <w:t>Божий ангел! Возьми венец,</w:t>
                  </w:r>
                  <w:r w:rsidRPr="00AA5F96">
                    <w:br/>
                    <w:t>Он нетронут и свеж покамест...</w:t>
                  </w:r>
                  <w:r w:rsidRPr="00AA5F96">
                    <w:br/>
                    <w:t>Оттого что колечка—нет</w:t>
                  </w:r>
                  <w:r w:rsidRPr="00AA5F96">
                    <w:br/>
                    <w:t>У меня от него на память!</w:t>
                  </w:r>
                  <w:r w:rsidRPr="00AA5F96">
                    <w:br/>
                  </w:r>
                  <w:r w:rsidRPr="00AA5F96">
                    <w:br/>
                    <w:t>(Бросает венок. Зачерпывает ковшом воды. Пьет. Уходит.)</w:t>
                  </w:r>
                  <w:r w:rsidRPr="00AA5F96">
                    <w:br/>
                    <w:t>Ей на смену - завернутая в большой черный платок -Веселая девица. Накрашена по брови. Худа. Стройна. Благородна.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ВЕСЕЛАЯ ДЕВИЦА</w:t>
                  </w:r>
                  <w:r w:rsidRPr="00AA5F96">
                    <w:br/>
                    <w:t>(целуя землю)</w:t>
                  </w:r>
                  <w:r w:rsidRPr="00AA5F96">
                    <w:br/>
                  </w:r>
                  <w:r w:rsidRPr="00AA5F96">
                    <w:br/>
                    <w:t>Пресветлый ангел! Я твоя раба,</w:t>
                  </w:r>
                  <w:r w:rsidRPr="00AA5F96">
                    <w:br/>
                    <w:t>Пресветлый ангел, речь моя груба,</w:t>
                  </w:r>
                  <w:r w:rsidRPr="00AA5F96">
                    <w:br/>
                    <w:t>Румянец груб, и голос груб, и смех.</w:t>
                  </w:r>
                  <w:r w:rsidRPr="00AA5F96">
                    <w:br/>
                    <w:t>Но ты ведь ангел-и вода для всех...</w:t>
                  </w:r>
                  <w:r w:rsidRPr="00AA5F96">
                    <w:br/>
                  </w:r>
                  <w:r w:rsidRPr="00AA5F96">
                    <w:br/>
                    <w:t>Как в воду канул: плакала, звала...</w:t>
                  </w:r>
                  <w:r w:rsidRPr="00AA5F96">
                    <w:br/>
                    <w:t>Я только ночку с ним одну спала!</w:t>
                  </w:r>
                  <w:r w:rsidRPr="00AA5F96">
                    <w:br/>
                    <w:t>Пресветлый ангел, ты меня прости:</w:t>
                  </w:r>
                  <w:r w:rsidRPr="00AA5F96">
                    <w:br/>
                    <w:t>Три дюжины колец в моей горсти.</w:t>
                  </w:r>
                  <w:r w:rsidRPr="00AA5F96">
                    <w:br/>
                  </w:r>
                  <w:r w:rsidRPr="00AA5F96">
                    <w:br/>
                    <w:t xml:space="preserve">Христа продам, отца и мать продам,— </w:t>
                  </w:r>
                  <w:r w:rsidRPr="00AA5F96">
                    <w:br/>
                    <w:t>Но я его колечка не отдам!</w:t>
                  </w:r>
                  <w:r w:rsidRPr="00AA5F96">
                    <w:br/>
                    <w:t xml:space="preserve">И черт с твоей водой, — какой в ней толк! </w:t>
                  </w:r>
                  <w:r w:rsidRPr="00AA5F96">
                    <w:br/>
                    <w:t>Какой ты ангел, — каменный ты столб!</w:t>
                  </w:r>
                  <w:r w:rsidRPr="00AA5F96">
                    <w:br/>
                  </w:r>
                  <w:r w:rsidRPr="00AA5F96">
                    <w:br/>
                    <w:t>(Швыряет кольца ему в голову—от движения платок падает — открывая прекрасное, глубоко вырезанное платье. Плюет в колодец, уходит. Уходя, поет.)</w:t>
                  </w:r>
                  <w:r w:rsidRPr="00AA5F96">
                    <w:br/>
                  </w:r>
                  <w:r w:rsidRPr="00AA5F96">
                    <w:br/>
                    <w:t xml:space="preserve">Я —веселая девица, </w:t>
                  </w:r>
                  <w:r w:rsidRPr="00AA5F96">
                    <w:br/>
                    <w:t xml:space="preserve">Если ж часто плачу — </w:t>
                  </w:r>
                  <w:r w:rsidRPr="00AA5F96">
                    <w:br/>
                    <w:t xml:space="preserve">Как воде не литься, </w:t>
                  </w:r>
                  <w:r w:rsidRPr="00AA5F96">
                    <w:br/>
                    <w:t>Рекам не струиться!</w:t>
                  </w:r>
                  <w:r w:rsidRPr="00AA5F96">
                    <w:br/>
                  </w:r>
                  <w:r w:rsidRPr="00AA5F96">
                    <w:br/>
                    <w:t>Я не мастер, не художник, —</w:t>
                  </w:r>
                  <w:r w:rsidRPr="00AA5F96">
                    <w:br/>
                    <w:t>Если ж губы крашу,—</w:t>
                  </w:r>
                  <w:r w:rsidRPr="00AA5F96">
                    <w:br/>
                  </w:r>
                  <w:r w:rsidRPr="00AA5F96">
                    <w:lastRenderedPageBreak/>
                    <w:t xml:space="preserve">Знать краса моя природная </w:t>
                  </w:r>
                  <w:r w:rsidRPr="00AA5F96">
                    <w:br/>
                    <w:t>Вся как есть сцелована!</w:t>
                  </w:r>
                  <w:r w:rsidRPr="00AA5F96">
                    <w:br/>
                  </w:r>
                  <w:r w:rsidRPr="00AA5F96">
                    <w:br/>
                    <w:t xml:space="preserve">Я у матушки в утробе </w:t>
                  </w:r>
                  <w:r w:rsidRPr="00AA5F96">
                    <w:br/>
                    <w:t>Песни пела, билась,</w:t>
                  </w:r>
                  <w:r w:rsidRPr="00AA5F96">
                    <w:br/>
                    <w:t xml:space="preserve">Чтоб на волю отпустили. </w:t>
                  </w:r>
                  <w:r w:rsidRPr="00AA5F96">
                    <w:br/>
                    <w:t>Родилась — влюби-илась.</w:t>
                  </w:r>
                  <w:r w:rsidRPr="00AA5F96">
                    <w:br/>
                  </w:r>
                  <w:r w:rsidRPr="00AA5F96">
                    <w:br/>
                    <w:t>(Последние слова за сценой.)</w:t>
                  </w:r>
                  <w:r w:rsidRPr="00AA5F96">
                    <w:br/>
                    <w:t>Ей на смену—Торговка яблоками, через руку большая корзина с яблоками,—сама как прошлогоднее залежалое яблоко.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ТОРГОВКА ЯБЛОКАМИ</w:t>
                  </w:r>
                  <w:r w:rsidRPr="00AA5F96">
                    <w:br/>
                    <w:t xml:space="preserve">Яблоки! Яблоки! </w:t>
                  </w:r>
                  <w:r w:rsidRPr="00AA5F96">
                    <w:br/>
                    <w:t>Ру-мяные яблоки!</w:t>
                  </w:r>
                  <w:r w:rsidRPr="00AA5F96">
                    <w:br/>
                  </w:r>
                  <w:r w:rsidRPr="00AA5F96">
                    <w:br/>
                    <w:t xml:space="preserve">Был у старой яблони </w:t>
                  </w:r>
                  <w:r w:rsidRPr="00AA5F96">
                    <w:br/>
                    <w:t>Сын, румяный яблочек.</w:t>
                  </w:r>
                  <w:r w:rsidRPr="00AA5F96">
                    <w:br/>
                  </w:r>
                  <w:r w:rsidRPr="00AA5F96">
                    <w:br/>
                    <w:t xml:space="preserve">Праздник воскресный, </w:t>
                  </w:r>
                  <w:r w:rsidRPr="00AA5F96">
                    <w:br/>
                    <w:t>Ангел небесный.</w:t>
                  </w:r>
                  <w:r w:rsidRPr="00AA5F96">
                    <w:br/>
                  </w:r>
                  <w:r w:rsidRPr="00AA5F96">
                    <w:br/>
                    <w:t xml:space="preserve">Я его волосиков </w:t>
                  </w:r>
                  <w:r w:rsidRPr="00AA5F96">
                    <w:br/>
                    <w:t>Кольцо — в воду бросила.</w:t>
                  </w:r>
                  <w:r w:rsidRPr="00AA5F96">
                    <w:br/>
                    <w:t xml:space="preserve">Из тваво колодца я </w:t>
                  </w:r>
                  <w:r w:rsidRPr="00AA5F96">
                    <w:br/>
                    <w:t>Напилася допьяну.</w:t>
                  </w:r>
                  <w:r w:rsidRPr="00AA5F96">
                    <w:br/>
                  </w:r>
                  <w:r w:rsidRPr="00AA5F96">
                    <w:br/>
                    <w:t xml:space="preserve">И никак не вспомню, </w:t>
                  </w:r>
                  <w:r w:rsidRPr="00AA5F96">
                    <w:br/>
                    <w:t xml:space="preserve">Старая я дура, </w:t>
                  </w:r>
                  <w:r w:rsidRPr="00AA5F96">
                    <w:br/>
                    <w:t xml:space="preserve">Какой был он: темный — </w:t>
                  </w:r>
                  <w:r w:rsidRPr="00AA5F96">
                    <w:br/>
                    <w:t>Али белокурый...</w:t>
                  </w:r>
                  <w:r w:rsidRPr="00AA5F96">
                    <w:br/>
                  </w:r>
                  <w:r w:rsidRPr="00AA5F96">
                    <w:br/>
                    <w:t xml:space="preserve">Люди делом заняты, </w:t>
                  </w:r>
                  <w:r w:rsidRPr="00AA5F96">
                    <w:br/>
                    <w:t xml:space="preserve">Мое дело кончено. </w:t>
                  </w:r>
                  <w:r w:rsidRPr="00AA5F96">
                    <w:br/>
                    <w:t xml:space="preserve">Возврати для памяти </w:t>
                  </w:r>
                  <w:r w:rsidRPr="00AA5F96">
                    <w:br/>
                    <w:t>Волос его кольчико.</w:t>
                  </w:r>
                  <w:r w:rsidRPr="00AA5F96">
                    <w:br/>
                  </w:r>
                  <w:r w:rsidRPr="00AA5F96">
                    <w:br/>
                    <w:t xml:space="preserve">Чтоб предстал хоть в сне туманном </w:t>
                  </w:r>
                  <w:r w:rsidRPr="00AA5F96">
                    <w:br/>
                    <w:t xml:space="preserve">Мне мой ангельчик! </w:t>
                  </w:r>
                  <w:r w:rsidRPr="00AA5F96">
                    <w:br/>
                    <w:t xml:space="preserve">— Кому яблочек румяных, </w:t>
                  </w:r>
                  <w:r w:rsidRPr="00AA5F96">
                    <w:br/>
                    <w:t>Кому яблочек!</w:t>
                  </w:r>
                  <w:r w:rsidRPr="00AA5F96">
                    <w:br/>
                  </w:r>
                  <w:r w:rsidRPr="00AA5F96">
                    <w:br/>
                    <w:t>(Вставая с колен, опрокидывает всю корзину—частью в колодец, частью на камень площади. Подбирает уцелевшие яблоки все до одного—плачет—уходит.) Некоторое время площадь пуста. Потом—издалека —звонкий, легкий, счастливый шаг. —Аврора. Восемнадцать лет.—Белокурые косы. Лицо затмевает одежду, глаза—лицо.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(высоко закинув голову)</w:t>
                  </w:r>
                  <w:r w:rsidRPr="00AA5F96">
                    <w:br/>
                  </w:r>
                  <w:r w:rsidRPr="00AA5F96">
                    <w:br/>
                    <w:t>Здравствуй, ангел!</w:t>
                  </w:r>
                  <w:r w:rsidRPr="00AA5F96">
                    <w:br/>
                    <w:t>Это-я.</w:t>
                  </w:r>
                  <w:r w:rsidRPr="00AA5F96">
                    <w:br/>
                  </w:r>
                  <w:r w:rsidRPr="00AA5F96">
                    <w:lastRenderedPageBreak/>
                    <w:t>Как дела?</w:t>
                  </w:r>
                  <w:r w:rsidRPr="00AA5F96">
                    <w:br/>
                    <w:t>Много—из низу—ковшей?</w:t>
                  </w:r>
                  <w:r w:rsidRPr="00AA5F96">
                    <w:br/>
                    <w:t>Вниз —колец?</w:t>
                  </w:r>
                  <w:r w:rsidRPr="00AA5F96">
                    <w:br/>
                  </w:r>
                  <w:r w:rsidRPr="00AA5F96">
                    <w:br/>
                    <w:t xml:space="preserve">Я к тебе не за водой, </w:t>
                  </w:r>
                  <w:r w:rsidRPr="00AA5F96">
                    <w:br/>
                    <w:t>Не с бедой.</w:t>
                  </w:r>
                  <w:r w:rsidRPr="00AA5F96">
                    <w:br/>
                    <w:t xml:space="preserve">Доброй ночи пожелать </w:t>
                  </w:r>
                  <w:r w:rsidRPr="00AA5F96">
                    <w:br/>
                    <w:t>Я пришла.</w:t>
                  </w:r>
                  <w:r w:rsidRPr="00AA5F96">
                    <w:br/>
                  </w:r>
                  <w:r w:rsidRPr="00AA5F96">
                    <w:br/>
                    <w:t>(Вскакивает на край колодца — Ангел — огромный, она — маленькая, - становится на цыпочки, обвивает Ангела за шею руками, целует, куда достает губ&lt;ами&gt;.)</w:t>
                  </w:r>
                  <w:r w:rsidRPr="00AA5F96">
                    <w:br/>
                  </w:r>
                  <w:r w:rsidRPr="00AA5F96">
                    <w:br/>
                    <w:t>Доброй ночи пожелать</w:t>
                  </w:r>
                  <w:r w:rsidRPr="00AA5F96">
                    <w:br/>
                    <w:t>И сказать,</w:t>
                  </w:r>
                  <w:r w:rsidRPr="00AA5F96">
                    <w:br/>
                    <w:t>Что сегодня, на вечерней заре,</w:t>
                  </w:r>
                  <w:r w:rsidRPr="00AA5F96">
                    <w:br/>
                    <w:t>От дверей моих ни с чем — поплелся</w:t>
                  </w:r>
                  <w:r w:rsidRPr="00AA5F96">
                    <w:br/>
                    <w:t>Восемнадцатый —по счету —жених!</w:t>
                  </w:r>
                  <w:r w:rsidRPr="00AA5F96">
                    <w:br/>
                  </w:r>
                  <w:r w:rsidRPr="00AA5F96">
                    <w:br/>
                    <w:t>(Смеется.)</w:t>
                  </w:r>
                  <w:r w:rsidRPr="00AA5F96">
                    <w:br/>
                  </w:r>
                  <w:r w:rsidRPr="00AA5F96">
                    <w:br/>
                    <w:t xml:space="preserve">Знатный! — В перьях до земли! — Здесь — звезда. </w:t>
                  </w:r>
                  <w:r w:rsidRPr="00AA5F96">
                    <w:br/>
                    <w:t xml:space="preserve">Гость из Франции —к курфюрсту. В слезах </w:t>
                  </w:r>
                  <w:r w:rsidRPr="00AA5F96">
                    <w:br/>
                    <w:t xml:space="preserve">Он колено преклонил. Я ж, смеясь, </w:t>
                  </w:r>
                  <w:r w:rsidRPr="00AA5F96">
                    <w:br/>
                    <w:t>Уверяла, что жених мой —знатней.</w:t>
                  </w:r>
                  <w:r w:rsidRPr="00AA5F96">
                    <w:br/>
                  </w:r>
                  <w:r w:rsidRPr="00AA5F96">
                    <w:br/>
                    <w:t>(Откинувшись назад—руки у Ангела на плечах — глядит на Ангела.)</w:t>
                  </w:r>
                  <w:r w:rsidRPr="00AA5F96">
                    <w:br/>
                  </w:r>
                  <w:r w:rsidRPr="00AA5F96">
                    <w:br/>
                    <w:t>— Так же скромен, так же слеп,</w:t>
                  </w:r>
                  <w:r w:rsidRPr="00AA5F96">
                    <w:br/>
                    <w:t>Так же глух.</w:t>
                  </w:r>
                  <w:r w:rsidRPr="00AA5F96">
                    <w:br/>
                    <w:t xml:space="preserve">Что ж не скажешь мне, жених, </w:t>
                  </w:r>
                  <w:r w:rsidRPr="00AA5F96">
                    <w:br/>
                    <w:t>Что мне рад?</w:t>
                  </w:r>
                  <w:r w:rsidRPr="00AA5F96">
                    <w:br/>
                  </w:r>
                  <w:r w:rsidRPr="00AA5F96">
                    <w:br/>
                    <w:t>Целый город уж трубит</w:t>
                  </w:r>
                  <w:r w:rsidRPr="00AA5F96">
                    <w:br/>
                    <w:t>— Тру-ту-ту! —</w:t>
                  </w:r>
                  <w:r w:rsidRPr="00AA5F96">
                    <w:br/>
                    <w:t>Что невеста я тебе —</w:t>
                  </w:r>
                  <w:r w:rsidRPr="00AA5F96">
                    <w:br/>
                    <w:t>В небесах!</w:t>
                  </w:r>
                  <w:r w:rsidRPr="00AA5F96">
                    <w:br/>
                  </w:r>
                  <w:r w:rsidRPr="00AA5F96">
                    <w:br/>
                    <w:t>Весь колодец осушу—</w:t>
                  </w:r>
                  <w:r w:rsidRPr="00AA5F96">
                    <w:br/>
                    <w:t>Не забыть!</w:t>
                  </w:r>
                  <w:r w:rsidRPr="00AA5F96">
                    <w:br/>
                    <w:t>А колечко если брошу —</w:t>
                  </w:r>
                  <w:r w:rsidRPr="00AA5F96">
                    <w:br/>
                    <w:t>Всплывет!</w:t>
                  </w:r>
                  <w:r w:rsidRPr="00AA5F96">
                    <w:br/>
                  </w:r>
                  <w:r w:rsidRPr="00AA5F96">
                    <w:br/>
                    <w:t>Оттого что я тебя</w:t>
                  </w:r>
                  <w:r w:rsidRPr="00AA5F96">
                    <w:br/>
                    <w:t>Одного</w:t>
                  </w:r>
                  <w:r w:rsidRPr="00AA5F96">
                    <w:br/>
                    <w:t>До скончания вселенной —</w:t>
                  </w:r>
                  <w:r w:rsidRPr="00AA5F96">
                    <w:br/>
                    <w:t>Люблю!</w:t>
                  </w:r>
                  <w:r w:rsidRPr="00AA5F96">
                    <w:br/>
                  </w:r>
                  <w:r w:rsidRPr="00AA5F96">
                    <w:br/>
                    <w:t>(Прячется ему под крыло. Потом, снимая с руки кольцо.)</w:t>
                  </w:r>
                  <w:r w:rsidRPr="00AA5F96">
                    <w:br/>
                  </w:r>
                  <w:r w:rsidRPr="00AA5F96">
                    <w:br/>
                    <w:t xml:space="preserve">Вот на руку тебе колечко, </w:t>
                  </w:r>
                  <w:r w:rsidRPr="00AA5F96">
                    <w:br/>
                    <w:t xml:space="preserve">Серебряное, как слеза. </w:t>
                  </w:r>
                  <w:r w:rsidRPr="00AA5F96">
                    <w:br/>
                    <w:t xml:space="preserve">Когда колечко почернеет— </w:t>
                  </w:r>
                  <w:r w:rsidRPr="00AA5F96">
                    <w:br/>
                  </w:r>
                  <w:r w:rsidRPr="00AA5F96">
                    <w:lastRenderedPageBreak/>
                    <w:t>Ко мне на выручку спеши.</w:t>
                  </w:r>
                  <w:r w:rsidRPr="00AA5F96">
                    <w:br/>
                  </w:r>
                  <w:r w:rsidRPr="00AA5F96">
                    <w:br/>
                    <w:t xml:space="preserve">Лети, пока не сломишь крыльев, </w:t>
                  </w:r>
                  <w:r w:rsidRPr="00AA5F96">
                    <w:br/>
                    <w:t xml:space="preserve">А сломишь—так иди пешком. </w:t>
                  </w:r>
                  <w:r w:rsidRPr="00AA5F96">
                    <w:br/>
                    <w:t xml:space="preserve">А если ж мертвою застанешь, </w:t>
                  </w:r>
                  <w:r w:rsidRPr="00AA5F96">
                    <w:br/>
                    <w:t>Знай, я была тебе верна.</w:t>
                  </w:r>
                  <w:r w:rsidRPr="00AA5F96">
                    <w:br/>
                  </w:r>
                  <w:r w:rsidRPr="00AA5F96">
                    <w:br/>
                    <w:t>(Надевает ему на руку кольцо, целует руку.)</w:t>
                  </w:r>
                  <w:r w:rsidRPr="00AA5F96">
                    <w:br/>
                    <w:t>Занавес</w:t>
                  </w:r>
                </w:p>
              </w:tc>
            </w:tr>
          </w:tbl>
          <w:p w:rsidR="002D02D9" w:rsidRPr="00AA5F96" w:rsidRDefault="002D02D9">
            <w:pPr>
              <w:pStyle w:val="a3"/>
            </w:pPr>
          </w:p>
          <w:p w:rsidR="004761CF" w:rsidRPr="00AA5F96" w:rsidRDefault="00B24F1C" w:rsidP="004761CF">
            <w:r w:rsidRPr="00AA5F96">
              <w:rPr>
                <w:rStyle w:val="a4"/>
              </w:rPr>
              <w:t>КАРТИНА ВТОРАЯ</w:t>
            </w:r>
            <w:r w:rsidRPr="00AA5F96">
              <w:br/>
              <w:t>Мрачная .лачуга. На черноте стен и лохмотьев красный блеск очага. На полу— в виде смрадной, бородатой старой колдуньи —над чугуном —Венера. Полночь.</w:t>
            </w:r>
            <w:r w:rsidRPr="00AA5F96">
              <w:br/>
              <w:t>Ветер.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 xml:space="preserve">Нечего сказать! Хороши времена! </w:t>
            </w:r>
            <w:r w:rsidRPr="00AA5F96">
              <w:br/>
              <w:t xml:space="preserve">Каждая дура—мужу верна! </w:t>
            </w:r>
            <w:r w:rsidRPr="00AA5F96">
              <w:br/>
              <w:t xml:space="preserve">Я ль не колдую, я ль не варю, — </w:t>
            </w:r>
            <w:r w:rsidRPr="00AA5F96">
              <w:br/>
              <w:t>Каждая девка идет к алтарю.</w:t>
            </w:r>
            <w:r w:rsidRPr="00AA5F96">
              <w:br/>
            </w:r>
            <w:r w:rsidRPr="00AA5F96">
              <w:br/>
              <w:t>Городом правят</w:t>
            </w:r>
            <w:r w:rsidRPr="00AA5F96">
              <w:br/>
              <w:t>Плут с дураком:</w:t>
            </w:r>
            <w:r w:rsidRPr="00AA5F96">
              <w:br/>
              <w:t xml:space="preserve">Ангел наш в паре </w:t>
            </w:r>
            <w:r w:rsidRPr="00AA5F96">
              <w:br/>
              <w:t>С чертом-попом.</w:t>
            </w:r>
            <w:r w:rsidRPr="00AA5F96">
              <w:br/>
            </w:r>
            <w:r w:rsidRPr="00AA5F96">
              <w:br/>
              <w:t xml:space="preserve">Чуть с молодцом </w:t>
            </w:r>
            <w:r w:rsidRPr="00AA5F96">
              <w:br/>
              <w:t xml:space="preserve">Скрутишь девицу — </w:t>
            </w:r>
            <w:r w:rsidRPr="00AA5F96">
              <w:br/>
              <w:t xml:space="preserve">Выпьет водицы, — </w:t>
            </w:r>
            <w:r w:rsidRPr="00AA5F96">
              <w:br/>
              <w:t>Дело с концом.</w:t>
            </w:r>
            <w:r w:rsidRPr="00AA5F96">
              <w:br/>
            </w:r>
            <w:r w:rsidRPr="00AA5F96">
              <w:br/>
              <w:t xml:space="preserve">Та—в монастырь, та —законным браком,— </w:t>
            </w:r>
            <w:r w:rsidRPr="00AA5F96">
              <w:br/>
              <w:t xml:space="preserve">Ну тебя, чертова жизнь,—к собакам! </w:t>
            </w:r>
            <w:r w:rsidRPr="00AA5F96">
              <w:br/>
              <w:t xml:space="preserve">Эх, уж давно бы легла под снег, </w:t>
            </w:r>
            <w:r w:rsidRPr="00AA5F96">
              <w:br/>
              <w:t>Каб не Венерин мой вечный век!</w:t>
            </w:r>
            <w:r w:rsidRPr="00AA5F96">
              <w:br/>
            </w:r>
            <w:r w:rsidRPr="00AA5F96">
              <w:br/>
              <w:t>(Мешает в чугуне, бормочет.)</w:t>
            </w:r>
            <w:r w:rsidRPr="00AA5F96">
              <w:br/>
            </w:r>
            <w:r w:rsidRPr="00AA5F96">
              <w:br/>
              <w:t>Варю-варю зелье</w:t>
            </w:r>
            <w:r w:rsidRPr="00AA5F96">
              <w:br/>
              <w:t>Женкам на веселье,</w:t>
            </w:r>
            <w:r w:rsidRPr="00AA5F96">
              <w:br/>
              <w:t>Юнцам—на занозу,</w:t>
            </w:r>
            <w:r w:rsidRPr="00AA5F96">
              <w:br/>
              <w:t>А мужьям —на слезы.</w:t>
            </w:r>
            <w:r w:rsidRPr="00AA5F96">
              <w:br/>
              <w:t>Чтоб горою —брюхо</w:t>
            </w:r>
            <w:r w:rsidRPr="00AA5F96">
              <w:br/>
              <w:t>Стало у монашки,</w:t>
            </w:r>
            <w:r w:rsidRPr="00AA5F96">
              <w:br/>
              <w:t>Чтоб во сне старуха</w:t>
            </w:r>
            <w:r w:rsidRPr="00AA5F96">
              <w:br/>
              <w:t>Вдруг вздохнула тяжко,</w:t>
            </w:r>
            <w:r w:rsidRPr="00AA5F96">
              <w:br/>
              <w:t>Чтоб к обедне ранней</w:t>
            </w:r>
            <w:r w:rsidRPr="00AA5F96">
              <w:br/>
              <w:t>Шли Чума с Холерой, —</w:t>
            </w:r>
            <w:r w:rsidRPr="00AA5F96">
              <w:br/>
              <w:t xml:space="preserve">Чтобы помнил Ангел </w:t>
            </w:r>
            <w:r w:rsidRPr="00AA5F96">
              <w:br/>
              <w:t>Старую Венеру!</w:t>
            </w:r>
            <w:r w:rsidRPr="00AA5F96">
              <w:br/>
            </w:r>
            <w:r w:rsidRPr="00AA5F96">
              <w:lastRenderedPageBreak/>
              <w:br/>
              <w:t xml:space="preserve">Так-то, мой цветик </w:t>
            </w:r>
            <w:r w:rsidRPr="00AA5F96">
              <w:br/>
              <w:t>Райских долин!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Сильный удар в ставню.</w:t>
            </w:r>
            <w:r w:rsidRPr="00AA5F96">
              <w:br/>
            </w:r>
            <w:r w:rsidRPr="00AA5F96">
              <w:br/>
              <w:t>— Кто это—ветер?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(вспрыгивая в окно)</w:t>
            </w:r>
            <w:r w:rsidRPr="00AA5F96">
              <w:br/>
            </w:r>
            <w:r w:rsidRPr="00AA5F96">
              <w:br/>
              <w:t>— Нет, Ваш ветреный сын!</w:t>
            </w:r>
            <w:r w:rsidRPr="00AA5F96">
              <w:br/>
            </w:r>
            <w:r w:rsidRPr="00AA5F96">
              <w:br/>
              <w:t>Амуру восемнадцать лет. Золотые кудри. Одет как охотник. Лук и стрелы.</w:t>
            </w:r>
            <w:r w:rsidRPr="00AA5F96">
              <w:br/>
              <w:t>Очарование mauvais sujet1 и красавчика. Несмотря ш белокурость, всем — каждым</w:t>
            </w:r>
            <w:r w:rsidRPr="00AA5F96">
              <w:br/>
              <w:t>движением—француз. В настоящую минуту он как женщина, которую не пустили</w:t>
            </w:r>
            <w:r w:rsidRPr="00AA5F96">
              <w:br/>
              <w:t>на бал, и как ребенок, которому не дали конфеты.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(приваливая к огню ком лохмотьев)</w:t>
            </w:r>
            <w:r w:rsidRPr="00AA5F96">
              <w:br/>
            </w:r>
            <w:r w:rsidRPr="00AA5F96">
              <w:br/>
              <w:t xml:space="preserve">Здравствуй, сыночек, садись, будь гостем. </w:t>
            </w:r>
            <w:r w:rsidRPr="00AA5F96">
              <w:br/>
              <w:t xml:space="preserve">Горд, как петух. </w:t>
            </w:r>
            <w:r w:rsidRPr="00AA5F96">
              <w:br/>
              <w:t>Зол, как индюк.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 xml:space="preserve">АМУР </w:t>
            </w:r>
            <w:r w:rsidRPr="00AA5F96">
              <w:br/>
              <w:t>(выворачивая карманы)</w:t>
            </w:r>
            <w:r w:rsidRPr="00AA5F96">
              <w:br/>
            </w:r>
            <w:r w:rsidRPr="00AA5F96">
              <w:br/>
              <w:t xml:space="preserve">Проигрался в кости — </w:t>
            </w:r>
            <w:r w:rsidRPr="00AA5F96">
              <w:br/>
              <w:t>В пух.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А с охотою как дела?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Тоже ни к черту,—одна стрела. </w:t>
            </w:r>
            <w:r w:rsidRPr="00AA5F96">
              <w:br/>
              <w:t>Все поистратил: не жалят, гнутся...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 xml:space="preserve">Будет тебе, голубчик, дуться: </w:t>
            </w:r>
            <w:r w:rsidRPr="00AA5F96">
              <w:br/>
              <w:t>Новые завтра закажем.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Вы,</w:t>
            </w:r>
            <w:r w:rsidRPr="00AA5F96">
              <w:br/>
              <w:t xml:space="preserve">Матушка, нынче умней совы </w:t>
            </w:r>
            <w:r w:rsidRPr="00AA5F96">
              <w:br/>
              <w:t xml:space="preserve">В полдень. —«Закажем!» —У черта в пасти! — </w:t>
            </w:r>
            <w:r w:rsidRPr="00AA5F96">
              <w:br/>
              <w:t xml:space="preserve">Помер на прошлой неделе мастер </w:t>
            </w:r>
            <w:r w:rsidRPr="00AA5F96">
              <w:br/>
              <w:t>Конрад—и тайну с землею съел.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(Дразнится.)</w:t>
            </w:r>
            <w:r w:rsidRPr="00AA5F96">
              <w:br/>
            </w:r>
            <w:r w:rsidRPr="00AA5F96">
              <w:br/>
              <w:t xml:space="preserve">Чудная пара!—Амур без стрел </w:t>
            </w:r>
            <w:r w:rsidRPr="00AA5F96">
              <w:br/>
            </w:r>
            <w:r w:rsidRPr="00AA5F96">
              <w:lastRenderedPageBreak/>
              <w:t>И—без зубов—с бородой—Венера!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 xml:space="preserve">(Заносит ногу на подоконник.) </w:t>
            </w:r>
            <w:r w:rsidRPr="00AA5F96">
              <w:br/>
            </w:r>
            <w:r w:rsidRPr="00AA5F96">
              <w:br/>
              <w:t>Доброго здравья!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(удерживая его)</w:t>
            </w:r>
            <w:r w:rsidRPr="00AA5F96">
              <w:br/>
            </w:r>
            <w:r w:rsidRPr="00AA5F96">
              <w:br/>
              <w:t>Куда?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В пещеру, </w:t>
            </w:r>
            <w:r w:rsidRPr="00AA5F96">
              <w:br/>
              <w:t>Скрыть от людей свой несносный стыд.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(Как взрыв.)</w:t>
            </w:r>
            <w:r w:rsidRPr="00AA5F96">
              <w:rPr>
                <w:i/>
                <w:iCs/>
              </w:rPr>
              <w:br/>
            </w:r>
            <w:r w:rsidRPr="00AA5F96">
              <w:br/>
              <w:t xml:space="preserve">Чертово дело: стрела свистит... </w:t>
            </w:r>
            <w:r w:rsidRPr="00AA5F96">
              <w:br/>
              <w:t>Девки, как мышки, сидят в хоромах...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Ну-ка?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Тринадцатый кряду промах! </w:t>
            </w:r>
            <w:r w:rsidRPr="00AA5F96">
              <w:br/>
              <w:t>Вот и стреляй в нее!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Кто ж она?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— Дура! — В посмешище влюблена, </w:t>
            </w:r>
            <w:r w:rsidRPr="00AA5F96">
              <w:br/>
              <w:t xml:space="preserve">— В мертвую куклу. —Глаза в тумане.— </w:t>
            </w:r>
            <w:r w:rsidRPr="00AA5F96">
              <w:br/>
              <w:t>— Только и слышно, что: ангел, ангел!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Каменный Ангел!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Ну да. - Кольцо </w:t>
            </w:r>
            <w:r w:rsidRPr="00AA5F96">
              <w:br/>
              <w:t xml:space="preserve">Нынче одела ему.—Крыльцо </w:t>
            </w:r>
            <w:r w:rsidRPr="00AA5F96">
              <w:br/>
              <w:t xml:space="preserve">Ломится под женихами, где там! </w:t>
            </w:r>
            <w:r w:rsidRPr="00AA5F96">
              <w:br/>
              <w:t xml:space="preserve">То нездоровится, то раздета, </w:t>
            </w:r>
            <w:r w:rsidRPr="00AA5F96">
              <w:br/>
              <w:t xml:space="preserve">То за молитвою... —Стыд и смех! </w:t>
            </w:r>
            <w:r w:rsidRPr="00AA5F96">
              <w:br/>
              <w:t>Ангел ей нужен—и к черту всех!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 xml:space="preserve">(Вскипая.) </w:t>
            </w:r>
            <w:r w:rsidRPr="00AA5F96">
              <w:br/>
            </w:r>
            <w:r w:rsidRPr="00AA5F96">
              <w:br/>
              <w:t>К черту —по шее — меня — Амура!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Не горячись, голубок. Аллюры Эти в часочек исчезнут.</w:t>
            </w:r>
            <w:r w:rsidRPr="00AA5F96">
              <w:br/>
            </w:r>
            <w:r w:rsidRPr="00AA5F96">
              <w:lastRenderedPageBreak/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Как?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 xml:space="preserve">ВЕНЕРА </w:t>
            </w:r>
            <w:r w:rsidRPr="00AA5F96">
              <w:br/>
              <w:t>(притягивая Амура рядом с собой, на кучу лохмотьев)</w:t>
            </w:r>
            <w:r w:rsidRPr="00AA5F96">
              <w:br/>
            </w:r>
            <w:r w:rsidRPr="00AA5F96">
              <w:br/>
              <w:t xml:space="preserve">Каменный Ангел—мой лютый враг. </w:t>
            </w:r>
            <w:r w:rsidRPr="00AA5F96">
              <w:br/>
              <w:t xml:space="preserve">Милостью этой дурацкой куклы </w:t>
            </w:r>
            <w:r w:rsidRPr="00AA5F96">
              <w:br/>
              <w:t xml:space="preserve">Очи с кулак у меня распухли, </w:t>
            </w:r>
            <w:r w:rsidRPr="00AA5F96">
              <w:br/>
              <w:t>И отощали карманы—с блин.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(Постепенно приходя в ярость.)</w:t>
            </w:r>
            <w:r w:rsidRPr="00AA5F96">
              <w:br/>
            </w:r>
            <w:r w:rsidRPr="00AA5F96">
              <w:br/>
              <w:t>Ты погляди-ка: с холмов, с долин</w:t>
            </w:r>
            <w:r w:rsidRPr="00AA5F96">
              <w:br/>
              <w:t>Денно и нощно, —пешком—в портшезах,</w:t>
            </w:r>
            <w:r w:rsidRPr="00AA5F96">
              <w:br/>
              <w:t>В смрадных лохмотьях—в алмазах звездных—</w:t>
            </w:r>
            <w:r w:rsidRPr="00AA5F96">
              <w:br/>
              <w:t>С четками—харю раскрасив—смесь</w:t>
            </w:r>
            <w:r w:rsidRPr="00AA5F96">
              <w:br/>
              <w:t>Девок, монахинь, служанок —весь</w:t>
            </w:r>
            <w:r w:rsidRPr="00AA5F96">
              <w:br/>
              <w:t>Женский народ неразумный этот:</w:t>
            </w:r>
            <w:r w:rsidRPr="00AA5F96">
              <w:br/>
              <w:t>Матери — вдовы—ханжи—в каретах —</w:t>
            </w:r>
            <w:r w:rsidRPr="00AA5F96">
              <w:br/>
              <w:t>Цугом—верхами — ползком—толпой —</w:t>
            </w:r>
            <w:r w:rsidRPr="00AA5F96">
              <w:br/>
              <w:t>К каменной кукле на водопой!</w:t>
            </w:r>
            <w:r w:rsidRPr="00AA5F96">
              <w:br/>
              <w:t>— «Дай позабыть его кудри, очи!»</w:t>
            </w:r>
            <w:r w:rsidRPr="00AA5F96">
              <w:br/>
              <w:t>— «Дай позабыть, как в былые ночи</w:t>
            </w:r>
            <w:r w:rsidRPr="00AA5F96">
              <w:br/>
              <w:t>Мы с ним под липой сидели...» —«Дай</w:t>
            </w:r>
            <w:r w:rsidRPr="00AA5F96">
              <w:br/>
              <w:t>Мне позабыть этот рай и май!» —</w:t>
            </w:r>
            <w:r w:rsidRPr="00AA5F96">
              <w:br/>
              <w:t>— «Дай позабыть, как в стальных доспехах</w:t>
            </w:r>
            <w:r w:rsidRPr="00AA5F96">
              <w:br/>
              <w:t>Мимо окна моего проехал!» —</w:t>
            </w:r>
            <w:r w:rsidRPr="00AA5F96">
              <w:br/>
              <w:t xml:space="preserve">— «Как причащал меня в Пасху!» — «Как </w:t>
            </w:r>
            <w:r w:rsidRPr="00AA5F96">
              <w:br/>
              <w:t xml:space="preserve">В розовом капоре, на руках, </w:t>
            </w:r>
            <w:r w:rsidRPr="00AA5F96">
              <w:br/>
              <w:t xml:space="preserve">В храм его божий носила...»—«Песню </w:t>
            </w:r>
            <w:r w:rsidRPr="00AA5F96">
              <w:br/>
              <w:t xml:space="preserve">Дай позабыть...» —И в колодец—перстни </w:t>
            </w:r>
            <w:r w:rsidRPr="00AA5F96">
              <w:br/>
              <w:t xml:space="preserve">Градом! —Мозоли—с кулак—на лбах. </w:t>
            </w:r>
            <w:r w:rsidRPr="00AA5F96">
              <w:br/>
              <w:t>Я же, сыночек мой...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(хладнокровно)</w:t>
            </w:r>
            <w:r w:rsidRPr="00AA5F96">
              <w:br/>
            </w:r>
            <w:r w:rsidRPr="00AA5F96">
              <w:br/>
              <w:t>На бобах,— Ясно.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(хныкая)</w:t>
            </w:r>
            <w:r w:rsidRPr="00AA5F96">
              <w:br/>
            </w:r>
            <w:r w:rsidRPr="00AA5F96">
              <w:br/>
              <w:t xml:space="preserve">Поганый мой век старуший! </w:t>
            </w:r>
            <w:r w:rsidRPr="00AA5F96">
              <w:br/>
              <w:t xml:space="preserve">Что наколдую, то он разрушит! </w:t>
            </w:r>
            <w:r w:rsidRPr="00AA5F96">
              <w:br/>
              <w:t xml:space="preserve">Варишь, мешаешь, — напрасный труд! </w:t>
            </w:r>
            <w:r w:rsidRPr="00AA5F96">
              <w:br/>
              <w:t>Где там!—И даром уж не берут.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(над чугуном)</w:t>
            </w:r>
            <w:r w:rsidRPr="00AA5F96">
              <w:br/>
            </w:r>
            <w:r w:rsidRPr="00AA5F96">
              <w:br/>
            </w:r>
            <w:r w:rsidRPr="00AA5F96">
              <w:lastRenderedPageBreak/>
              <w:t>Память любовная?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Да, поди ты!</w:t>
            </w:r>
            <w:r w:rsidRPr="00AA5F96">
              <w:br/>
              <w:t xml:space="preserve">Чисто: ни спросу, сынок, ни сбыту. </w:t>
            </w:r>
            <w:r w:rsidRPr="00AA5F96">
              <w:br/>
              <w:t>А вспомяжу-ка, в былые дни...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Ладно. Достаточно болтовни.</w:t>
            </w:r>
            <w:r w:rsidRPr="00AA5F96">
              <w:br/>
              <w:t>— Матушка, мне, чтоб не слечь в горячке,</w:t>
            </w:r>
            <w:r w:rsidRPr="00AA5F96">
              <w:br/>
              <w:t>Нужно одно: окрутить гордячку,</w:t>
            </w:r>
            <w:r w:rsidRPr="00AA5F96">
              <w:br/>
              <w:t>Разом, чтоб солнышко за рекой</w:t>
            </w:r>
            <w:r w:rsidRPr="00AA5F96">
              <w:br/>
              <w:t>Сесть не успело...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 xml:space="preserve">ВЕНЕРА </w:t>
            </w:r>
            <w:r w:rsidRPr="00AA5F96">
              <w:br/>
              <w:t>(отвратительно оживляясь)</w:t>
            </w:r>
            <w:r w:rsidRPr="00AA5F96">
              <w:br/>
            </w:r>
            <w:r w:rsidRPr="00AA5F96">
              <w:br/>
              <w:t>Влюблен?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Какой!</w:t>
            </w:r>
            <w:r w:rsidRPr="00AA5F96">
              <w:br/>
              <w:t xml:space="preserve">Крепкою стройкой гордится плотник, </w:t>
            </w:r>
            <w:r w:rsidRPr="00AA5F96">
              <w:br/>
              <w:t xml:space="preserve">Полной сумой за плечом — охотник. </w:t>
            </w:r>
            <w:r w:rsidRPr="00AA5F96">
              <w:br/>
              <w:t>Сумка как блин за плечом—жалка.</w:t>
            </w:r>
            <w:r w:rsidRPr="00AA5F96">
              <w:br/>
              <w:t>— Просто затронута честь стрелка.</w:t>
            </w:r>
            <w:r w:rsidRPr="00AA5F96">
              <w:br/>
              <w:t>Как от стены отлетают стрелы!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 xml:space="preserve">Поговорили, сынок, за дело. 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(Вытаскивает из груды лохмотьев монашескую рясу.)</w:t>
            </w:r>
            <w:r w:rsidRPr="00AA5F96">
              <w:br/>
            </w:r>
            <w:r w:rsidRPr="00AA5F96">
              <w:br/>
              <w:t>— Что это?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Для черта-саван.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Нет, монашеская ряса.</w:t>
            </w:r>
            <w:r w:rsidRPr="00AA5F96">
              <w:br/>
              <w:t>- Это?-</w:t>
            </w:r>
            <w:r w:rsidRPr="00AA5F96">
              <w:br/>
              <w:t xml:space="preserve">(Раскачивает перед ним четки.) 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Их перебирают </w:t>
            </w:r>
            <w:r w:rsidRPr="00AA5F96">
              <w:br/>
              <w:t>Девки, обо мне мечтая.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Четки.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(Показывает крест.)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</w:r>
            <w:r w:rsidRPr="00AA5F96">
              <w:lastRenderedPageBreak/>
              <w:t xml:space="preserve">А какой жидюге </w:t>
            </w:r>
            <w:r w:rsidRPr="00AA5F96">
              <w:br/>
              <w:t xml:space="preserve">Под заклад снесла на Пасху </w:t>
            </w:r>
            <w:r w:rsidRPr="00AA5F96">
              <w:br/>
              <w:t xml:space="preserve">Эта—как ее? - Кристина, </w:t>
            </w:r>
            <w:r w:rsidRPr="00AA5F96">
              <w:br/>
              <w:t xml:space="preserve">Чтобы было в чем под липой </w:t>
            </w:r>
            <w:r w:rsidRPr="00AA5F96">
              <w:br/>
              <w:t>Танцевать со мной...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Крестильный Крест.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Припомнил.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 xml:space="preserve">Это? 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5"/>
              </w:rPr>
              <w:t>(Подает ему сандалии.)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>Это</w:t>
            </w:r>
            <w:r w:rsidRPr="00AA5F96">
              <w:br/>
              <w:t xml:space="preserve">На ногах носил Меркурий. </w:t>
            </w:r>
            <w:r w:rsidRPr="00AA5F96">
              <w:br/>
              <w:t>- Почему без крыльев?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Крылья,</w:t>
            </w:r>
            <w:r w:rsidRPr="00AA5F96">
              <w:br/>
              <w:t xml:space="preserve">Милый, сношены. Остались </w:t>
            </w:r>
            <w:r w:rsidRPr="00AA5F96">
              <w:br/>
              <w:t xml:space="preserve">Лишь дырявые подошвы </w:t>
            </w:r>
            <w:r w:rsidRPr="00AA5F96">
              <w:br/>
              <w:t xml:space="preserve">С ремешками. В облаченье </w:t>
            </w:r>
            <w:r w:rsidRPr="00AA5F96">
              <w:br/>
              <w:t xml:space="preserve">Сем торжественном предстанешь </w:t>
            </w:r>
            <w:r w:rsidRPr="00AA5F96">
              <w:br/>
              <w:t xml:space="preserve">Ей в ночи и скажешь: «Ангел </w:t>
            </w:r>
            <w:r w:rsidRPr="00AA5F96">
              <w:br/>
              <w:t>Я твой каменный —и было</w:t>
            </w:r>
            <w:r w:rsidRPr="00AA5F96">
              <w:br/>
              <w:t xml:space="preserve">Мне веленье, чтоб немедля </w:t>
            </w:r>
            <w:r w:rsidRPr="00AA5F96">
              <w:br/>
              <w:t xml:space="preserve">Я любви твоей великой </w:t>
            </w:r>
            <w:r w:rsidRPr="00AA5F96">
              <w:br/>
              <w:t>Ради, в монастырь священный</w:t>
            </w:r>
            <w:r w:rsidRPr="00AA5F96">
              <w:br/>
              <w:t xml:space="preserve">— Женихом на пир венчальный — </w:t>
            </w:r>
            <w:r w:rsidRPr="00AA5F96">
              <w:br/>
              <w:t xml:space="preserve">— Проводил тебя, невеста». </w:t>
            </w:r>
            <w:r w:rsidRPr="00AA5F96">
              <w:rPr>
                <w:rStyle w:val="a5"/>
              </w:rPr>
              <w:t>(Хихикает.)</w:t>
            </w:r>
            <w:r w:rsidRPr="00AA5F96">
              <w:t xml:space="preserve">Монастырь-мой замок. Я же </w:t>
            </w:r>
            <w:r w:rsidRPr="00AA5F96">
              <w:br/>
              <w:t xml:space="preserve">Настоятельницей черной </w:t>
            </w:r>
            <w:r w:rsidRPr="00AA5F96">
              <w:br/>
              <w:t xml:space="preserve">Встречу белую овечку. </w:t>
            </w:r>
            <w:r w:rsidRPr="00AA5F96">
              <w:br/>
              <w:t>Понял?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>- Матушка! - Богиня! -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Поучтивей с ней дорбгой</w:t>
            </w:r>
            <w:r w:rsidRPr="00AA5F96">
              <w:br/>
              <w:t>Будь: про смерть тверди, про звезды,</w:t>
            </w:r>
            <w:r w:rsidRPr="00AA5F96">
              <w:br/>
              <w:t>Про невинные забавы</w:t>
            </w:r>
            <w:r w:rsidRPr="00AA5F96">
              <w:br/>
              <w:t>Праведников в кущах райских.</w:t>
            </w:r>
            <w:r w:rsidRPr="00AA5F96">
              <w:br/>
              <w:t>Да за девственность—корону</w:t>
            </w:r>
            <w:r w:rsidRPr="00AA5F96">
              <w:br/>
              <w:t>Не забудь!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>А целоваться?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(строго)В лоб—и то лишь раз.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>А в губки?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Нет.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>А в шейку?</w:t>
            </w:r>
            <w:r w:rsidRPr="00AA5F96">
              <w:rPr>
                <w:rStyle w:val="a4"/>
              </w:rPr>
              <w:t>ВЕНЕРА</w:t>
            </w:r>
            <w:r w:rsidRPr="00AA5F96">
              <w:br/>
            </w:r>
            <w:r w:rsidRPr="00AA5F96">
              <w:lastRenderedPageBreak/>
              <w:t xml:space="preserve">Фу, бесстыдник! </w:t>
            </w:r>
            <w:r w:rsidRPr="00AA5F96">
              <w:br/>
              <w:t xml:space="preserve">Успокойся: что дорогой </w:t>
            </w:r>
            <w:r w:rsidRPr="00AA5F96">
              <w:br/>
              <w:t xml:space="preserve">С ней пропустишь,—той же ночью </w:t>
            </w:r>
            <w:r w:rsidRPr="00AA5F96">
              <w:br/>
              <w:t xml:space="preserve">Наверстаем в нашем замке. </w:t>
            </w:r>
            <w:r w:rsidRPr="00AA5F96">
              <w:br/>
              <w:t xml:space="preserve">А теперь иди.—Покончить </w:t>
            </w:r>
            <w:r w:rsidRPr="00AA5F96">
              <w:br/>
              <w:t xml:space="preserve">Надо с варевом мне этим, </w:t>
            </w:r>
            <w:r w:rsidRPr="00AA5F96">
              <w:br/>
              <w:t xml:space="preserve">Где из роз, огня и крови </w:t>
            </w:r>
            <w:r w:rsidRPr="00AA5F96">
              <w:br/>
              <w:t xml:space="preserve">Пойло варится любовной </w:t>
            </w:r>
            <w:r w:rsidRPr="00AA5F96">
              <w:br/>
              <w:t xml:space="preserve">Пытки—памяти любовной.Гостью потчевать при входе </w:t>
            </w:r>
            <w:r w:rsidRPr="00AA5F96">
              <w:br/>
              <w:t xml:space="preserve">В нашу скромную обитель. </w:t>
            </w:r>
            <w:r w:rsidRPr="00AA5F96">
              <w:br/>
              <w:t>Доброй ночи!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>А червонец,</w:t>
            </w:r>
            <w:r w:rsidRPr="00AA5F96">
              <w:br/>
              <w:t xml:space="preserve">Чтоб за кружкою рейнвейна </w:t>
            </w:r>
            <w:r w:rsidRPr="00AA5F96">
              <w:br/>
              <w:t>Встретить солнце?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(вынимая из чулка золотой)На, проказник.</w:t>
            </w:r>
            <w:r w:rsidRPr="00AA5F96">
              <w:br/>
            </w:r>
            <w:r w:rsidRPr="00AA5F96">
              <w:br/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(вкрадчиво)А другой, чтоб отыграться? 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(вынимая второй)Вот он.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 xml:space="preserve">Матушка, а третий, </w:t>
            </w:r>
            <w:r w:rsidRPr="00AA5F96">
              <w:br/>
              <w:t xml:space="preserve">Пресвятыя Троицы ради, </w:t>
            </w:r>
            <w:r w:rsidRPr="00AA5F96">
              <w:br/>
              <w:t>Раз теперь я стал монахом?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>(давая ему третий)На—и с глаз долой!</w:t>
            </w:r>
            <w:r w:rsidRPr="00AA5F96">
              <w:rPr>
                <w:rStyle w:val="a4"/>
              </w:rPr>
              <w:t>АМУР</w:t>
            </w:r>
            <w:r w:rsidRPr="00AA5F96">
              <w:br/>
              <w:t>На славу!</w:t>
            </w:r>
            <w:r w:rsidRPr="00AA5F96">
              <w:br/>
              <w:t xml:space="preserve">Угостим теперь малюток: </w:t>
            </w:r>
            <w:r w:rsidRPr="00AA5F96">
              <w:br/>
              <w:t>Кэтхен, Грэтхен, Амальхен.</w:t>
            </w:r>
            <w:r w:rsidRPr="00AA5F96">
              <w:br/>
              <w:t xml:space="preserve">— Пресвятыя Троицы ради! — </w:t>
            </w:r>
            <w:r w:rsidRPr="00AA5F96">
              <w:br/>
              <w:t>До свиданья!</w:t>
            </w:r>
            <w:r w:rsidRPr="00AA5F96">
              <w:rPr>
                <w:rStyle w:val="a5"/>
              </w:rPr>
              <w:t>(Выпрыгивает в окно.)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 xml:space="preserve">Завтра в полночь — </w:t>
            </w:r>
            <w:r w:rsidRPr="00AA5F96">
              <w:br/>
              <w:t xml:space="preserve">Помни!’Голос </w:t>
            </w:r>
            <w:r w:rsidRPr="00AA5F96">
              <w:rPr>
                <w:rStyle w:val="a4"/>
              </w:rPr>
              <w:t>АМУРА</w:t>
            </w:r>
            <w:r w:rsidRPr="00AA5F96">
              <w:br/>
              <w:t xml:space="preserve">Коль не отъедят мне свиньи </w:t>
            </w:r>
            <w:r w:rsidRPr="00AA5F96">
              <w:br/>
              <w:t>Головы с ногами!</w:t>
            </w:r>
            <w:r w:rsidRPr="00AA5F96">
              <w:rPr>
                <w:rStyle w:val="a4"/>
              </w:rPr>
              <w:t>ВЕНЕРА</w:t>
            </w:r>
            <w:r w:rsidRPr="00AA5F96">
              <w:br/>
              <w:t xml:space="preserve">Дурень! </w:t>
            </w:r>
            <w:r w:rsidRPr="00AA5F96">
              <w:br/>
              <w:t>Ветрогон! — Болтун! — Красавчик!</w:t>
            </w:r>
            <w:r w:rsidRPr="00AA5F96">
              <w:rPr>
                <w:rStyle w:val="a5"/>
              </w:rPr>
              <w:t>(Наклоняется над чугуном, бормочет.)</w:t>
            </w:r>
            <w:r w:rsidRPr="00AA5F96">
              <w:t xml:space="preserve">Дрожит и кружится </w:t>
            </w:r>
            <w:r w:rsidRPr="00AA5F96">
              <w:br/>
              <w:t xml:space="preserve">Земля под пятами. </w:t>
            </w:r>
            <w:r w:rsidRPr="00AA5F96">
              <w:br/>
              <w:t xml:space="preserve">Любовная пытка, </w:t>
            </w:r>
            <w:r w:rsidRPr="00AA5F96">
              <w:br/>
              <w:t xml:space="preserve">Любовная память.Кровавые распри </w:t>
            </w:r>
            <w:r w:rsidRPr="00AA5F96">
              <w:br/>
              <w:t xml:space="preserve">И страстные слёзы. </w:t>
            </w:r>
            <w:r w:rsidRPr="00AA5F96">
              <w:br/>
              <w:t xml:space="preserve">Кровь, пламя и розы, </w:t>
            </w:r>
            <w:r w:rsidRPr="00AA5F96">
              <w:br/>
              <w:t>Кровь, пламя и розы.</w:t>
            </w:r>
            <w:r w:rsidRPr="00AA5F96">
              <w:br/>
            </w:r>
            <w:r w:rsidRPr="00AA5F96">
              <w:br/>
              <w:t>Занавес</w:t>
            </w:r>
          </w:p>
          <w:p w:rsidR="00E3399A" w:rsidRPr="00AA5F96" w:rsidRDefault="00E3399A" w:rsidP="004761C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4761CF" w:rsidRPr="00AA5F9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КАРТИНА ТРЕТЬЯ</w:t>
                  </w:r>
                  <w:r w:rsidRPr="00AA5F96">
                    <w:rPr>
                      <w:b/>
                      <w:bCs/>
                    </w:rPr>
                    <w:br/>
                  </w:r>
                  <w:r w:rsidRPr="00AA5F96">
                    <w:rPr>
                      <w:rStyle w:val="a4"/>
                    </w:rPr>
                    <w:t>ОБОЛЬЩЕНИЕ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Blonde enfant qui deviendra femme,</w:t>
                  </w:r>
                  <w:r w:rsidRPr="00AA5F96">
                    <w:br/>
                    <w:t>Pauvre ange qui perdra son ciel.</w:t>
                  </w:r>
                  <w:r w:rsidRPr="00AA5F96">
                    <w:br/>
                    <w:t>Lamartine1</w:t>
                  </w:r>
                  <w:r w:rsidRPr="00AA5F96">
                    <w:br/>
                    <w:t>Девическая комната в зажиточном доме XVI века в Германии. Дубовые скамьи.</w:t>
                  </w:r>
                  <w:r w:rsidRPr="00AA5F96">
                    <w:br/>
                    <w:t>Распятие. Статуя Богоматери с цветами. Прялка. Аврора сидит на низенькой</w:t>
                  </w:r>
                  <w:r w:rsidRPr="00AA5F96">
                    <w:br/>
                  </w:r>
                  <w:r w:rsidRPr="00AA5F96">
                    <w:lastRenderedPageBreak/>
                    <w:t xml:space="preserve">скамеечке. Перед ней старый торгаш Еврей.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>А что вы скажете на этот жемчуг?</w:t>
                  </w:r>
                  <w:r w:rsidRPr="00AA5F96">
                    <w:br/>
                    <w:t>Скажу вам по секрету: он жиду</w:t>
                  </w:r>
                  <w:r w:rsidRPr="00AA5F96">
                    <w:br/>
                    <w:t xml:space="preserve">Достался из высоких рук,-сказал бы, </w:t>
                  </w:r>
                  <w:r w:rsidRPr="00AA5F96">
                    <w:br/>
                    <w:t xml:space="preserve">Из чьих, да вы, красавицы, болтать </w:t>
                  </w:r>
                  <w:r w:rsidRPr="00AA5F96">
                    <w:br/>
                    <w:t xml:space="preserve">Привыкли языком-как бы болтаться, </w:t>
                  </w:r>
                  <w:r w:rsidRPr="00AA5F96">
                    <w:br/>
                    <w:t xml:space="preserve">Высунувши язык, не привелось </w:t>
                  </w:r>
                  <w:r w:rsidRPr="00AA5F96">
                    <w:br/>
                    <w:t>За это бедному жиду...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 xml:space="preserve">АВРОРА </w:t>
                  </w:r>
                  <w:r w:rsidRPr="00AA5F96">
                    <w:br/>
                    <w:t>(на жемчуг)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Прекрасен, </w:t>
                  </w:r>
                  <w:r w:rsidRPr="00AA5F96">
                    <w:br/>
                    <w:t>Но, говорят, к слезам.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>Ой-ой-ой-ой!.</w:t>
                  </w:r>
                  <w:r w:rsidRPr="00AA5F96">
                    <w:br/>
                    <w:t xml:space="preserve">Старушьи россказни, чтобы красоткам </w:t>
                  </w:r>
                  <w:r w:rsidRPr="00AA5F96">
                    <w:br/>
                    <w:t xml:space="preserve">Красотками не быть! —А за один </w:t>
                  </w:r>
                  <w:r w:rsidRPr="00AA5F96">
                    <w:br/>
                    <w:t xml:space="preserve">За этот крест — взгляните на чеканку! — </w:t>
                  </w:r>
                  <w:r w:rsidRPr="00AA5F96">
                    <w:br/>
                    <w:t xml:space="preserve">Я-не был бы жидом —не пожелал </w:t>
                  </w:r>
                  <w:r w:rsidRPr="00AA5F96">
                    <w:br/>
                    <w:t>бы вечного блаженства...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Как-то странно </w:t>
                  </w:r>
                  <w:r w:rsidRPr="00AA5F96">
                    <w:br/>
                    <w:t>Мне четки из твоих...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>Жидовских рук?</w:t>
                  </w:r>
                  <w:r w:rsidRPr="00AA5F96">
                    <w:br/>
                    <w:t xml:space="preserve">А разве перл уже не перл, раз в куче </w:t>
                  </w:r>
                  <w:r w:rsidRPr="00AA5F96">
                    <w:br/>
                    <w:t xml:space="preserve">Навозной-найден? Разве крест-не крест? </w:t>
                  </w:r>
                  <w:r w:rsidRPr="00AA5F96">
                    <w:br/>
                    <w:t xml:space="preserve">И золото —не золото?—И мало </w:t>
                  </w:r>
                  <w:r w:rsidRPr="00AA5F96">
                    <w:br/>
                    <w:t xml:space="preserve">У нас церквей, что ль, чтобы освятить? </w:t>
                  </w:r>
                  <w:r w:rsidRPr="00AA5F96">
                    <w:br/>
                    <w:t>Не думайте, не думайте, красотка!</w:t>
                  </w:r>
                  <w:r w:rsidRPr="00AA5F96">
                    <w:br/>
                  </w:r>
                  <w:r w:rsidRPr="00AA5F96">
                    <w:br/>
                    <w:t>Oт долгих дум таких еще никто</w:t>
                  </w:r>
                  <w:r w:rsidRPr="00AA5F96">
                    <w:br/>
                    <w:t>Не хорошел-и все дурнеют Жемчуг-</w:t>
                  </w:r>
                  <w:r w:rsidRPr="00AA5F96">
                    <w:br/>
                    <w:t>Красотке, счет-папаше. Так?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К слезам, Ну пусть к слезам!’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 xml:space="preserve">Вот это, внучка, дело </w:t>
                  </w:r>
                  <w:r w:rsidRPr="00AA5F96">
                    <w:br/>
                    <w:t xml:space="preserve">Сказали. Раз у девушки жених </w:t>
                  </w:r>
                  <w:r w:rsidRPr="00AA5F96">
                    <w:br/>
                    <w:t>Имеется—наверное, уж сотню —</w:t>
                  </w:r>
                  <w:r w:rsidRPr="00AA5F96">
                    <w:br/>
                    <w:t>- За слезку-поцелуев даст.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Меня </w:t>
                  </w:r>
                  <w:r w:rsidRPr="00AA5F96">
                    <w:br/>
                  </w:r>
                  <w:r w:rsidRPr="00AA5F96">
                    <w:lastRenderedPageBreak/>
                    <w:t>Жених мой не целует.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 xml:space="preserve">Это значит, </w:t>
                  </w:r>
                  <w:r w:rsidRPr="00AA5F96">
                    <w:br/>
                    <w:t>Что счастлив будет ваш супруг.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(не слушая)</w:t>
                  </w:r>
                  <w:r w:rsidRPr="00AA5F96">
                    <w:br/>
                    <w:t>Еврей,</w:t>
                  </w:r>
                  <w:r w:rsidRPr="00AA5F96">
                    <w:br/>
                    <w:t>Ты стар, ты можешь мне ответить?..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>Можно, -</w:t>
                  </w:r>
                  <w:r w:rsidRPr="00AA5F96">
                    <w:br/>
                    <w:t>На все вопросы есть ответы...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(Шепотом.)</w:t>
                  </w:r>
                  <w:r w:rsidRPr="00AA5F96">
                    <w:br/>
                  </w:r>
                  <w:r w:rsidRPr="00AA5F96">
                    <w:br/>
                    <w:t xml:space="preserve">Книга </w:t>
                  </w:r>
                  <w:r w:rsidRPr="00AA5F96">
                    <w:br/>
                    <w:t>Такая есть у нас—Талмуд...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(не слушая)</w:t>
                  </w:r>
                  <w:r w:rsidRPr="00AA5F96">
                    <w:br/>
                  </w:r>
                  <w:r w:rsidRPr="00AA5F96">
                    <w:br/>
                    <w:t xml:space="preserve">Еврей, </w:t>
                  </w:r>
                  <w:r w:rsidRPr="00AA5F96">
                    <w:br/>
                    <w:t>Плоть—может камнем стать, а камень—плотью?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 xml:space="preserve">Ой, девушка, зачем такая мысль </w:t>
                  </w:r>
                  <w:r w:rsidRPr="00AA5F96">
                    <w:br/>
                    <w:t xml:space="preserve">В хорошенькой головке?—Слишком мудрой </w:t>
                  </w:r>
                  <w:r w:rsidRPr="00AA5F96">
                    <w:br/>
                    <w:t>Женщине быть нельзя, —разлюбит муж.</w:t>
                  </w:r>
                  <w:r w:rsidRPr="00AA5F96">
                    <w:br/>
                    <w:t xml:space="preserve">Женщине надо шить, и малых деток </w:t>
                  </w:r>
                  <w:r w:rsidRPr="00AA5F96">
                    <w:br/>
                    <w:t>Растить, и мужа услаждать...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(не слушая)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Еврей!</w:t>
                  </w:r>
                  <w:r w:rsidRPr="00AA5F96">
                    <w:br/>
                    <w:t xml:space="preserve">Ты стар и мудр, вы все мудры и стары, </w:t>
                  </w:r>
                  <w:r w:rsidRPr="00AA5F96">
                    <w:br/>
                    <w:t>Как мир, скажи мне, старый.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ЕВРЕЙ</w:t>
                  </w:r>
                  <w:r w:rsidRPr="00AA5F96">
                    <w:br/>
                    <w:t xml:space="preserve">Ой, что за речи!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_ Может,</w:t>
                  </w:r>
                  <w:r w:rsidRPr="00AA5F96">
                    <w:br/>
                    <w:t>Да или нет, седая борода,</w:t>
                  </w:r>
                  <w:r w:rsidRPr="00AA5F96">
                    <w:br/>
                    <w:t>Стать камень каменный—горячей плотью?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(входя)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lastRenderedPageBreak/>
                    <w:t>-Да!-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 xml:space="preserve">Ой-ой-ой-ой-ой! Ваше преосвященство! </w:t>
                  </w:r>
                  <w:r w:rsidRPr="00AA5F96">
                    <w:br/>
                    <w:t xml:space="preserve">Не загубите бедного жида! </w:t>
                  </w:r>
                  <w:r w:rsidRPr="00AA5F96">
                    <w:br/>
                    <w:t xml:space="preserve">Клянусь вам честью, провались на месте </w:t>
                  </w:r>
                  <w:r w:rsidRPr="00AA5F96">
                    <w:br/>
                    <w:t xml:space="preserve">Я в чан крестильный, если я хоть миг </w:t>
                  </w:r>
                  <w:r w:rsidRPr="00AA5F96">
                    <w:br/>
                    <w:t>Здесь занимался куплей и продажей!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А этот жемчуг?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 xml:space="preserve">Так, ничтожный дар, </w:t>
                  </w:r>
                  <w:r w:rsidRPr="00AA5F96">
                    <w:br/>
                    <w:t>От нишеты—богатству, пса—владыке...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(Глядя на Аврору.)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— Взглянул на розу—червь.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(беря счет)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А этот лист?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>Ваше преосвященство!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Ладно, с Богом, Ступай!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t xml:space="preserve"> </w:t>
                  </w:r>
                  <w:r w:rsidRPr="00AA5F96">
                    <w:br/>
                    <w:t>А счетик?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(сжигая)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Как огонь свечи</w:t>
                  </w:r>
                  <w:r w:rsidRPr="00AA5F96">
                    <w:br/>
                    <w:t xml:space="preserve">Его пожрал, смотри, старик, чтоб так же </w:t>
                  </w:r>
                  <w:r w:rsidRPr="00AA5F96">
                    <w:br/>
                    <w:t xml:space="preserve">Не поглотил тебя огонь костра </w:t>
                  </w:r>
                  <w:r w:rsidRPr="00AA5F96">
                    <w:br/>
                    <w:t>Святейшей инквизиции.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ЕВРЕЙ</w:t>
                  </w:r>
                  <w:r w:rsidRPr="00AA5F96">
                    <w:br/>
                    <w:t xml:space="preserve">Ой, горе! </w:t>
                  </w:r>
                  <w:r w:rsidRPr="00AA5F96">
                    <w:br/>
                    <w:t>Ой, горе мне!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(Авроре)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Невеста, я пришел.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</w:r>
                  <w:r w:rsidRPr="00AA5F96">
                    <w:lastRenderedPageBreak/>
                    <w:t>Ангел!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Аврора!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Каменный мой ангел! </w:t>
                  </w:r>
                  <w:r w:rsidRPr="00AA5F96">
                    <w:br/>
                    <w:t xml:space="preserve">Так, значит, ты не камень! Значит, ты </w:t>
                  </w:r>
                  <w:r w:rsidRPr="00AA5F96">
                    <w:br/>
                    <w:t xml:space="preserve">Не слеп, не глух, и говорить умеешь, </w:t>
                  </w:r>
                  <w:r w:rsidRPr="00AA5F96">
                    <w:br/>
                    <w:t xml:space="preserve">И ходишь по земле... Постой, одна </w:t>
                  </w:r>
                  <w:r w:rsidRPr="00AA5F96">
                    <w:br/>
                    <w:t>Сандалия как будто развязалась, Дай, завяжу...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(Становится на одно колено.)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О, как ты запылен! Ты, человек, устал?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Нет-нет, пустяк. </w:t>
                  </w:r>
                  <w:r w:rsidRPr="00AA5F96">
                    <w:br/>
                    <w:t>Вот пить-хочу.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Ах, ангел, на беду </w:t>
                  </w:r>
                  <w:r w:rsidRPr="00AA5F96">
                    <w:br/>
                    <w:t>Нет у меня святой воды!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Прискорбно. </w:t>
                  </w:r>
                  <w:r w:rsidRPr="00AA5F96">
                    <w:br/>
                    <w:t>Ну что ж, давай вина.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(Фыркает.)</w:t>
                  </w:r>
                  <w:r w:rsidRPr="00AA5F96">
                    <w:br/>
                  </w:r>
                  <w:r w:rsidRPr="00AA5F96">
                    <w:br/>
                    <w:t>— Святой води!</w:t>
                  </w:r>
                  <w:r w:rsidRPr="00AA5F96">
                    <w:br/>
                    <w:t xml:space="preserve">- Побольше и покрепче! На дорогу! </w:t>
                  </w:r>
                  <w:r w:rsidRPr="00AA5F96">
                    <w:br/>
                    <w:t>- Нам нужно силы подкрепить...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(выбегая)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Сейчас! </w:t>
                  </w:r>
                  <w:r w:rsidRPr="00AA5F96">
                    <w:br/>
                    <w:t>Единым духом!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Чудная девчонка! </w:t>
                  </w:r>
                  <w:r w:rsidRPr="00AA5F96">
                    <w:br/>
                    <w:t xml:space="preserve">Прекрасная девчонка!-И какой </w:t>
                  </w:r>
                  <w:r w:rsidRPr="00AA5F96">
                    <w:br/>
                    <w:t>Огонь в глазах!-А волосы!-А зубки!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(Напевает.)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Залетел в святую спаленку </w:t>
                  </w:r>
                  <w:r w:rsidRPr="00AA5F96">
                    <w:br/>
                    <w:t>Ангелок к девчонке маленькой.</w:t>
                  </w:r>
                  <w:r w:rsidRPr="00AA5F96">
                    <w:br/>
                    <w:t>- Традеди-деди-дера...</w:t>
                  </w:r>
                  <w:r w:rsidRPr="00AA5F96">
                    <w:br/>
                    <w:t xml:space="preserve">- </w:t>
                  </w:r>
                  <w:r w:rsidRPr="00AA5F96">
                    <w:br/>
                    <w:t xml:space="preserve">Прековарный ангелочек! </w:t>
                  </w:r>
                  <w:r w:rsidRPr="00AA5F96">
                    <w:br/>
                  </w:r>
                  <w:r w:rsidRPr="00AA5F96">
                    <w:lastRenderedPageBreak/>
                    <w:t xml:space="preserve">Ангелок тот был—стрелочек... </w:t>
                  </w:r>
                  <w:r w:rsidRPr="00AA5F96">
                    <w:br/>
                    <w:t>Традеди-деди-дера...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Целит в бледных и в румяных, </w:t>
                  </w:r>
                  <w:r w:rsidRPr="00AA5F96">
                    <w:br/>
                    <w:t xml:space="preserve">Целит в знатных и в служанок... </w:t>
                  </w:r>
                  <w:r w:rsidRPr="00AA5F96">
                    <w:br/>
                    <w:t>Традеди-деди-дера...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Стрелы свищут, стрелы жалят, </w:t>
                  </w:r>
                  <w:r w:rsidRPr="00AA5F96">
                    <w:br/>
                    <w:t xml:space="preserve">Непокорных навзничь валят, </w:t>
                  </w:r>
                  <w:r w:rsidRPr="00AA5F96">
                    <w:br/>
                    <w:t>Традеди-деди-дера...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Да, ни одна со мной не поскучала...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(Держа на ладони жемчуг.)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- Каков улов?-Недурно для начала!</w:t>
                  </w:r>
                  <w:r w:rsidRPr="00AA5F96">
                    <w:br/>
                    <w:t>Его потом перепродам жиду.</w:t>
                  </w:r>
                  <w:r w:rsidRPr="00AA5F96">
                    <w:br/>
                    <w:t>- Тому же самому.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Голос АВРОРЫ</w:t>
                  </w:r>
                  <w:r w:rsidRPr="00AA5F96">
                    <w:br/>
                    <w:t>Сейчас иду!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(загребая четки)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Скорей в карман, пока никто не смотрит! </w:t>
                  </w:r>
                  <w:r w:rsidRPr="00AA5F96">
                    <w:br/>
                    <w:t xml:space="preserve">Я думаю, с того жидюги по три </w:t>
                  </w:r>
                  <w:r w:rsidRPr="00AA5F96">
                    <w:br/>
                    <w:t>Рейхсталера заломим за зерно!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(входя)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Мой милый ангел, вот тебе вино. </w:t>
                  </w:r>
                  <w:r w:rsidRPr="00AA5F96">
                    <w:br/>
                    <w:t>Пей на здоровье.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(галантно)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Цвета ваших губок.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(Пьет.)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Прекрасное вино и знатный кубок!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 xml:space="preserve">(Аврора наливает еще.)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- Дай поцелую рученьку твою!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(которая села у ног его, на скамеечку)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lastRenderedPageBreak/>
                    <w:t>Мне кажется, что я уже в раю!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(Целуя его руку с серебряным, гладким, похожим на то, ангельское, колечком.)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— Мое колечко!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Губки дорогие!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(вертя на его пальце кольцо)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А где же надпись «Иисус-Мария»?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(высокопарно)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Сцелована ста тысячами уст!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А как же твой колодец, ангел?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Пуст.</w:t>
                  </w:r>
                  <w:r w:rsidRPr="00AA5F96">
                    <w:br/>
                    <w:t>Ночь глубока, не бойся, не заметят!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Тебя святой молитвой должно встретить,</w:t>
                  </w:r>
                  <w:r w:rsidRPr="00AA5F96">
                    <w:br/>
                    <w:t>А я смеюсь...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(галантно)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Цветок рожден, чтоб цвесть!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За что, за что, скажи, такая честь </w:t>
                  </w:r>
                  <w:r w:rsidRPr="00AA5F96">
                    <w:br/>
                    <w:t>Мне, бедной девушке?..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(как истый француз)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За ваши совершенства.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(закрыв глаза)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Ох, все плывет!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Вам дурно?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lastRenderedPageBreak/>
                    <w:t>АВРОРА</w:t>
                  </w:r>
                  <w:r w:rsidRPr="00AA5F96">
                    <w:br/>
                    <w:t>От блаженства!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(наливая)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Давайте выпьем! Будет путь-тяжел </w:t>
                  </w:r>
                  <w:r w:rsidRPr="00AA5F96">
                    <w:br/>
                    <w:t>(Дурак! Совсем забыл, зачем пришел!)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 xml:space="preserve">(Встает. Сначала издеваясь, потом-искренне увлекаясь-декламирует.)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Послушайте, Аврора! Ночь тиха. </w:t>
                  </w:r>
                  <w:r w:rsidRPr="00AA5F96">
                    <w:br/>
                    <w:t xml:space="preserve">Вложите ручку в руку жениха. </w:t>
                  </w:r>
                  <w:r w:rsidRPr="00AA5F96">
                    <w:br/>
                    <w:t xml:space="preserve">Из мира первородного греха </w:t>
                  </w:r>
                  <w:r w:rsidRPr="00AA5F96">
                    <w:br/>
                    <w:t>Я уведу вас—ввысь.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Я нынче свыше получил приказ </w:t>
                  </w:r>
                  <w:r w:rsidRPr="00AA5F96">
                    <w:br/>
                    <w:t xml:space="preserve">Похитить лучший у князей алмаз: </w:t>
                  </w:r>
                  <w:r w:rsidRPr="00AA5F96">
                    <w:br/>
                    <w:t xml:space="preserve">Вас увести в полночный черный час </w:t>
                  </w:r>
                  <w:r w:rsidRPr="00AA5F96">
                    <w:br/>
                    <w:t xml:space="preserve">В святой господень—дом. </w:t>
                  </w:r>
                  <w:r w:rsidRPr="00AA5F96">
                    <w:br/>
                    <w:t xml:space="preserve">Дабы избавить вас от лживых дел </w:t>
                  </w:r>
                  <w:r w:rsidRPr="00AA5F96">
                    <w:br/>
                    <w:t xml:space="preserve">Змеи—Венеры и от жадных стрел </w:t>
                  </w:r>
                  <w:r w:rsidRPr="00AA5F96">
                    <w:br/>
                    <w:t xml:space="preserve">Лжеца-Амура,—дабы вечно бел </w:t>
                  </w:r>
                  <w:r w:rsidRPr="00AA5F96">
                    <w:br/>
                    <w:t xml:space="preserve">Остался лобик сей.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Амур с Венерой, отступите прочь! </w:t>
                  </w:r>
                  <w:r w:rsidRPr="00AA5F96">
                    <w:br/>
                    <w:t xml:space="preserve">Ко мне, невеста во Христе и дочь! </w:t>
                  </w:r>
                  <w:r w:rsidRPr="00AA5F96">
                    <w:br/>
                    <w:t xml:space="preserve">О, ангельская, свадебная ночь </w:t>
                  </w:r>
                  <w:r w:rsidRPr="00AA5F96">
                    <w:br/>
                    <w:t>Вон там, на той звезде!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(Жест к окну.)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В смиренной келье доцветет спокойно </w:t>
                  </w:r>
                  <w:r w:rsidRPr="00AA5F96">
                    <w:br/>
                    <w:t>Ваш нежный век...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Нет-нет, я недостойна! </w:t>
                  </w:r>
                  <w:r w:rsidRPr="00AA5F96">
                    <w:br/>
                    <w:t xml:space="preserve">Я грешница! Я больше голубей </w:t>
                  </w:r>
                  <w:r w:rsidRPr="00AA5F96">
                    <w:br/>
                    <w:t xml:space="preserve">Своих любила, чем чужих людей! </w:t>
                  </w:r>
                  <w:r w:rsidRPr="00AA5F96">
                    <w:br/>
                    <w:t xml:space="preserve">Над женихами я смеялась, жалость </w:t>
                  </w:r>
                  <w:r w:rsidRPr="00AA5F96">
                    <w:br/>
                    <w:t>Гнала цимбалом!..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(заглядывая ей в глаза)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Ну а целовалась </w:t>
                  </w:r>
                  <w:r w:rsidRPr="00AA5F96">
                    <w:br/>
                    <w:t>С красавчиками под большой луной?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Нет, никогда, ты был всегда со мной.</w:t>
                  </w:r>
                  <w:r w:rsidRPr="00AA5F96">
                    <w:br/>
                    <w:t>И главный грех мой, нежный ангел милый, —</w:t>
                  </w:r>
                  <w:r w:rsidRPr="00AA5F96">
                    <w:br/>
                    <w:t>Что больше Бога я тебя любила!</w:t>
                  </w:r>
                  <w:r w:rsidRPr="00AA5F96">
                    <w:br/>
                  </w:r>
                  <w:r w:rsidRPr="00AA5F96">
                    <w:lastRenderedPageBreak/>
                    <w:t>Куда сильней, чем праведников всех!</w:t>
                  </w:r>
                  <w:r w:rsidRPr="00AA5F96">
                    <w:br/>
                    <w:t>Скажи мне, ангел, это страшный грех?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(сурово)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Нет, это преступленье.</w:t>
                  </w:r>
                  <w:r w:rsidRPr="00AA5F96">
                    <w:br/>
                  </w:r>
                  <w:r w:rsidRPr="00AA5F96">
                    <w:br/>
                    <w:t>(В сторону.)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— На смех курам! —</w:t>
                  </w:r>
                  <w:r w:rsidRPr="00AA5F96">
                    <w:br/>
                    <w:t xml:space="preserve">— А как, скажи мне, с этим белокурым </w:t>
                  </w:r>
                  <w:r w:rsidRPr="00AA5F96">
                    <w:br/>
                    <w:t>Охотничком шальным у вас дела?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Он мне не мил, а я ему мила. </w:t>
                  </w:r>
                  <w:r w:rsidRPr="00AA5F96">
                    <w:br/>
                    <w:t>Он очень глуп. Он вечно пьян.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Наверное. Без просыпу.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Порочен. </w:t>
                  </w:r>
                  <w:r w:rsidRPr="00AA5F96">
                    <w:br/>
                    <w:t>Хвастлив.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Да, да.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И очень скучен. 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Очень.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Не ходит в церковь.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Так.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Плохой стрелок...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(стукая кулаком по столу, кружки звенят)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Ложь, негодяйка!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Правда, ангелок! </w:t>
                  </w:r>
                  <w:r w:rsidRPr="00AA5F96">
                    <w:br/>
                    <w:t>Ты не судья. — Что это ты?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lastRenderedPageBreak/>
                    <w:t>АМУР</w:t>
                  </w:r>
                  <w:r w:rsidRPr="00AA5F96">
                    <w:br/>
                    <w:t>(задыхаясь)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Одышка.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Да что тут долго говорить: мальчишка, </w:t>
                  </w:r>
                  <w:r w:rsidRPr="00AA5F96">
                    <w:br/>
                    <w:t xml:space="preserve">Молокосос, над верхнею губой </w:t>
                  </w:r>
                  <w:r w:rsidRPr="00AA5F96">
                    <w:br/>
                    <w:t>Ни волоса еще...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Само собой.</w:t>
                  </w:r>
                  <w:r w:rsidRPr="00AA5F96">
                    <w:br/>
                    <w:t>- А все ж красавчик из себя, сознайся?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Розовый с белым, как на Пасху—яйца</w:t>
                  </w:r>
                  <w:r w:rsidRPr="00AA5F96">
                    <w:br/>
                    <w:t>Так,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А мать его?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Ворожея,</w:t>
                  </w:r>
                  <w:r w:rsidRPr="00AA5F96">
                    <w:br/>
                    <w:t xml:space="preserve">Воровка, сводня,—старая змея, </w:t>
                  </w:r>
                  <w:r w:rsidRPr="00AA5F96">
                    <w:br/>
                    <w:t>Клянущая свой смрадный век старуший...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Ты мастерски описываешь души </w:t>
                  </w:r>
                  <w:r w:rsidRPr="00AA5F96">
                    <w:br/>
                    <w:t>И лица, но не слишком ли строга?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t xml:space="preserve"> </w:t>
                  </w:r>
                  <w:r w:rsidRPr="00AA5F96">
                    <w:br/>
                    <w:t>Я просто знаю друга и врага.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(наливая вино, напевает)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Кто в чертову школу, </w:t>
                  </w:r>
                  <w:r w:rsidRPr="00AA5F96">
                    <w:br/>
                    <w:t>Кто в черную келью...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Какой ты веселый!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Бог любит веселье!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Я думала — ангелы </w:t>
                  </w:r>
                  <w:r w:rsidRPr="00AA5F96">
                    <w:br/>
                    <w:t>Только грустят.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Пустое, пустое!</w:t>
                  </w:r>
                  <w:r w:rsidRPr="00AA5F96">
                    <w:br/>
                    <w:t>Обман—для ребят,</w:t>
                  </w:r>
                  <w:r w:rsidRPr="00AA5F96">
                    <w:br/>
                  </w:r>
                  <w:r w:rsidRPr="00AA5F96">
                    <w:lastRenderedPageBreak/>
                    <w:t>Для баб, для монашек...</w:t>
                  </w:r>
                  <w:r w:rsidRPr="00AA5F96">
                    <w:br/>
                    <w:t>— А впрочем, ведь мать</w:t>
                  </w:r>
                  <w:r w:rsidRPr="00AA5F96">
                    <w:br/>
                    <w:t>Вероника нас ждет,—</w:t>
                  </w:r>
                  <w:r w:rsidRPr="00AA5F96">
                    <w:br/>
                    <w:t>Идем, мой барашек!</w:t>
                  </w:r>
                  <w:r w:rsidRPr="00AA5F96">
                    <w:br/>
                    <w:t>Прощайся с кроваткою детской своей—</w:t>
                  </w:r>
                  <w:r w:rsidRPr="00AA5F96">
                    <w:br/>
                    <w:t>В нее уж не ляжешь...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ABPOРA</w:t>
                  </w:r>
                  <w:r w:rsidRPr="00AA5F96">
                    <w:br/>
                    <w:t>Мне грустно...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Скорей! </w:t>
                  </w:r>
                  <w:r w:rsidRPr="00AA5F96">
                    <w:br/>
                    <w:t>Прощайся, прощайся!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Ах, по сердцу—нож,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Назад не вернешься!—Назад не вернешься!</w:t>
                  </w:r>
                  <w:r w:rsidRPr="00AA5F96">
                    <w:br/>
                    <w:t>— Готов ли твой дух к испытаниям?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(жалобно)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Готов.</w:t>
                  </w:r>
                  <w:r w:rsidRPr="00AA5F96">
                    <w:br/>
                    <w:t>— А кто же накормит моих голубков?</w:t>
                  </w:r>
                  <w:r w:rsidRPr="00AA5F96">
                    <w:br/>
                    <w:t>Мне смутно, мне грустно...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Ты в стаде —овца </w:t>
                  </w:r>
                  <w:r w:rsidRPr="00AA5F96">
                    <w:br/>
                    <w:t>Любимая будешь.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А кто же отца </w:t>
                  </w:r>
                  <w:r w:rsidRPr="00AA5F96">
                    <w:br/>
                    <w:t>Слепого на завтрашний праздник сведет?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(нетерпеливо)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Не нищий отец твой,—служанку наймет!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5"/>
                    </w:rPr>
                    <w:t>(Встает и берет со стола узорный ящичек.)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— Что в этой шкатулке?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(равнодушно)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 xml:space="preserve">Так,—детский обман: </w:t>
                  </w:r>
                  <w:r w:rsidRPr="00AA5F96">
                    <w:br/>
                    <w:t>Цепочки, колечки...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</w:r>
                  <w:r w:rsidRPr="00AA5F96">
                    <w:lastRenderedPageBreak/>
                    <w:t>Давай-ка в карман!</w:t>
                  </w:r>
                  <w:r w:rsidRPr="00AA5F96">
                    <w:br/>
                    <w:t>- Вступительный дар твой в Обитель Любви.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t xml:space="preserve"> </w:t>
                  </w:r>
                  <w:r w:rsidRPr="00AA5F96">
                    <w:br/>
                    <w:t>(с внезапным сомнением)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А где же огромные крылья твои?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Гм... Крылья?—Под рясой...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(так же)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Никакие пойму,-</w:t>
                  </w:r>
                  <w:r w:rsidRPr="00AA5F96">
                    <w:br/>
                    <w:t>Какой-то другой ты...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(как гром с кафедры)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А помнишь Фому?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Я знаю, сей день—величайший из дней, </w:t>
                  </w:r>
                  <w:r w:rsidRPr="00AA5F96">
                    <w:br/>
                    <w:t>Но все ж на колодце ты был...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Ну?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(с долго сдержанным вздохом)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— Родней.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Ну ладно, идем, </w:t>
                  </w:r>
                  <w:r w:rsidRPr="00AA5F96">
                    <w:br/>
                    <w:t xml:space="preserve">Разберемся дорогой... </w:t>
                  </w:r>
                  <w:r w:rsidRPr="00AA5F96">
                    <w:br/>
                    <w:t xml:space="preserve">Держи меня за плечи: </w:t>
                  </w:r>
                  <w:r w:rsidRPr="00AA5F96">
                    <w:br/>
                    <w:t xml:space="preserve">(Пьян я, как черт!) </w:t>
                  </w:r>
                  <w:r w:rsidRPr="00AA5F96">
                    <w:br/>
                    <w:t xml:space="preserve">Три века стоял я,— </w:t>
                  </w:r>
                  <w:r w:rsidRPr="00AA5F96">
                    <w:br/>
                    <w:t>На ножках не тверд.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Занавес</w:t>
                  </w:r>
                </w:p>
                <w:p w:rsidR="004761CF" w:rsidRPr="00AA5F96" w:rsidRDefault="004761CF">
                  <w:pPr>
                    <w:pStyle w:val="a3"/>
                  </w:pPr>
                  <w:r w:rsidRPr="00AA5F96">
                    <w:t>1</w:t>
                  </w:r>
                  <w:bookmarkStart w:id="0" w:name="n1"/>
                  <w:bookmarkEnd w:id="0"/>
                  <w:r w:rsidRPr="00AA5F96">
                    <w:t xml:space="preserve"> Белокурое дитя, которое станет женщиной, Бедный ангел, который утратит свое небо.</w:t>
                  </w:r>
                  <w:r w:rsidRPr="00AA5F96">
                    <w:br/>
                    <w:t>Ламартин (фр)</w:t>
                  </w:r>
                </w:p>
                <w:p w:rsidR="00E3399A" w:rsidRPr="00AA5F96" w:rsidRDefault="00E3399A">
                  <w:pPr>
                    <w:pStyle w:val="a3"/>
                  </w:pPr>
                </w:p>
                <w:p w:rsidR="00E3399A" w:rsidRPr="00AA5F96" w:rsidRDefault="00E3399A">
                  <w:pPr>
                    <w:pStyle w:val="a3"/>
                  </w:pPr>
                </w:p>
              </w:tc>
            </w:tr>
            <w:tr w:rsidR="00E3399A" w:rsidRPr="00AA5F9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lastRenderedPageBreak/>
                    <w:t xml:space="preserve">КАРТИНА ЧЕТВЕРТАЯ </w:t>
                  </w:r>
                  <w:r w:rsidRPr="00AA5F96">
                    <w:rPr>
                      <w:b/>
                      <w:bCs/>
                    </w:rPr>
                    <w:br/>
                  </w:r>
                  <w:r w:rsidRPr="00AA5F96">
                    <w:rPr>
                      <w:rStyle w:val="a4"/>
                    </w:rPr>
                    <w:t>ЗАМОК ВЕНЕРЫ</w:t>
                  </w:r>
                  <w:r w:rsidRPr="00AA5F96">
                    <w:br/>
                  </w:r>
                  <w:r w:rsidRPr="00AA5F96">
                    <w:lastRenderedPageBreak/>
                    <w:t xml:space="preserve">Монастырь —не монастырь, дворец —не дворец. И монастырь, и дворец. Статуя Венеры, наскоро преображенная в статую Богородицы. Несказанное обилие роз, золото, пурпур, яшма. Мраморная мозаика потолка и стен. Приятная загородная итальянская вилла какого-нибудь вельможи.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(вводя за.собой Аврору)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Да будет неизменный </w:t>
                  </w:r>
                  <w:r w:rsidRPr="00AA5F96">
                    <w:br/>
                    <w:t xml:space="preserve">Май Наградой за твое доверье... </w:t>
                  </w:r>
                  <w:r w:rsidRPr="00AA5F96">
                    <w:br/>
                    <w:t>Входи, невеста...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(ослепленная)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Это-рай?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Нет, деточка,-его преддверье!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Как эти своды глубоки! </w:t>
                  </w:r>
                  <w:r w:rsidRPr="00AA5F96">
                    <w:br/>
                    <w:t xml:space="preserve">Как гулок—голос!—Сделай милость, </w:t>
                  </w:r>
                  <w:r w:rsidRPr="00AA5F96">
                    <w:br/>
                    <w:t xml:space="preserve">Скажи, здесь будут голубки, </w:t>
                  </w:r>
                  <w:r w:rsidRPr="00AA5F96">
                    <w:br/>
                    <w:t>Чтоб я любить не разучилась?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(весело)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Не разучилась!! — Головой </w:t>
                  </w:r>
                  <w:r w:rsidRPr="00AA5F96">
                    <w:br/>
                    <w:t xml:space="preserve">Ручаюсь, что во всей вселенной </w:t>
                  </w:r>
                  <w:r w:rsidRPr="00AA5F96">
                    <w:br/>
                    <w:t>Нет лучше—школы.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Голос твой</w:t>
                  </w:r>
                  <w:r w:rsidRPr="00AA5F96">
                    <w:br/>
                    <w:t xml:space="preserve">Сейчас как ветер переменный... </w:t>
                  </w:r>
                  <w:r w:rsidRPr="00AA5F96">
                    <w:br/>
                    <w:t xml:space="preserve">Глаза твои-как будто вниз </w:t>
                  </w:r>
                  <w:r w:rsidRPr="00AA5F96">
                    <w:br/>
                    <w:t xml:space="preserve">Лечу с какой-то страшной башни... </w:t>
                  </w:r>
                  <w:r w:rsidRPr="00AA5F96">
                    <w:br/>
                    <w:t>- Ох, я боюсь тебя!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Проснись!</w:t>
                  </w:r>
                  <w:r w:rsidRPr="00AA5F96">
                    <w:br/>
                    <w:t xml:space="preserve">Гляди: вокруг порфир, и яшма, </w:t>
                  </w:r>
                  <w:r w:rsidRPr="00AA5F96">
                    <w:br/>
                    <w:t>И пурпур...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Про какой-то грот </w:t>
                  </w:r>
                  <w:r w:rsidRPr="00AA5F96">
                    <w:br/>
                    <w:t>Я в детстве помню разговоры...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>(в виде настоятельницы, входя)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lastRenderedPageBreak/>
                    <w:t>Благословляю твой приход</w:t>
                  </w:r>
                  <w:r w:rsidRPr="00AA5F96">
                    <w:br/>
                    <w:t>В дом праведной любви, Аврора!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(Авроре)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Мать Вероника! Преклони </w:t>
                  </w:r>
                  <w:r w:rsidRPr="00AA5F96">
                    <w:br/>
                    <w:t>Колена!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Аврора повинуется.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 xml:space="preserve">Как морская пена — </w:t>
                  </w:r>
                  <w:r w:rsidRPr="00AA5F96">
                    <w:br/>
                    <w:t xml:space="preserve">О скалы, разобьются дни— </w:t>
                  </w:r>
                  <w:r w:rsidRPr="00AA5F96">
                    <w:br/>
                    <w:t xml:space="preserve">О Вечность.—Распрями колена! </w:t>
                  </w:r>
                  <w:r w:rsidRPr="00AA5F96">
                    <w:br/>
                    <w:t xml:space="preserve">Встань! — В легком гуле голубиных стай </w:t>
                  </w:r>
                  <w:r w:rsidRPr="00AA5F96">
                    <w:br/>
                    <w:t>Там дни обманны, как валы морские.</w:t>
                  </w:r>
                  <w:r w:rsidRPr="00AA5F96">
                    <w:br/>
                    <w:t>— Пусть увядают дерева мирские! —</w:t>
                  </w:r>
                  <w:r w:rsidRPr="00AA5F96">
                    <w:br/>
                    <w:t>Не увядает монастырский Май!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(Амуру.)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— Отныне вся она—твоя,</w:t>
                  </w:r>
                  <w:r w:rsidRPr="00AA5F96">
                    <w:br/>
                    <w:t>Жених: и сном и вздохом каждым.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(Авроре.)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— Встань! Причастись из древних рук моих</w:t>
                  </w:r>
                  <w:r w:rsidRPr="00AA5F96">
                    <w:br/>
                    <w:t>Великой тайны Голода и Жажды.</w:t>
                  </w:r>
                  <w:r w:rsidRPr="00AA5F96">
                    <w:br/>
                    <w:t>— Пригубь.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(Автора, не вставая с колен, пьет.)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Дрожит и кружится </w:t>
                  </w:r>
                  <w:r w:rsidRPr="00AA5F96">
                    <w:br/>
                    <w:t xml:space="preserve">Земля под пятами. </w:t>
                  </w:r>
                  <w:r w:rsidRPr="00AA5F96">
                    <w:br/>
                    <w:t xml:space="preserve">Любовная пытка, </w:t>
                  </w:r>
                  <w:r w:rsidRPr="00AA5F96">
                    <w:br/>
                    <w:t>Любовная память.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Кровавые распри </w:t>
                  </w:r>
                  <w:r w:rsidRPr="00AA5F96">
                    <w:br/>
                    <w:t xml:space="preserve">И страстные слёзы... </w:t>
                  </w:r>
                  <w:r w:rsidRPr="00AA5F96">
                    <w:br/>
                    <w:t xml:space="preserve">— Кровь, пламя и розы, </w:t>
                  </w:r>
                  <w:r w:rsidRPr="00AA5F96">
                    <w:br/>
                    <w:t>— Кровь, пламя и розы...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(Бросает чашу Авроре, указывая на Амура.)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К нему ты отныне </w:t>
                  </w:r>
                  <w:r w:rsidRPr="00AA5F96">
                    <w:br/>
                    <w:t>Гвоздем пригвожденная!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(впервые—тот—древний Амур)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— Матерь! — Богиня! </w:t>
                  </w:r>
                  <w:r w:rsidRPr="00AA5F96">
                    <w:br/>
                  </w:r>
                  <w:r w:rsidRPr="00AA5F96">
                    <w:lastRenderedPageBreak/>
                    <w:t>— Пеннорожденная!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(Припадает к ее руке.)</w:t>
                  </w:r>
                  <w:r w:rsidRPr="00AA5F96">
                    <w:rPr>
                      <w:i/>
                      <w:iCs/>
                    </w:rPr>
                    <w:br/>
                  </w:r>
                  <w:r w:rsidRPr="00AA5F96">
                    <w:rPr>
                      <w:rStyle w:val="a5"/>
                    </w:rPr>
                    <w:t>Музыка.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(одним движением вставая с колен)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Ангел! —Что это за звуки?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Это — ангельские лютни.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Ангел, это не по струнам </w:t>
                  </w:r>
                  <w:r w:rsidRPr="00AA5F96">
                    <w:br/>
                    <w:t>Ударяют, а по жилам!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(Почти повелительно.)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— Что это за запах?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Ладан.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Не обманешь,—это розы! </w:t>
                  </w:r>
                  <w:r w:rsidRPr="00AA5F96">
                    <w:br/>
                    <w:t xml:space="preserve">Тысяча кустов цветущих! </w:t>
                  </w:r>
                  <w:r w:rsidRPr="00AA5F96">
                    <w:br/>
                    <w:t>Целые сады Востока!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Ангел! Что-то здесь неладно! </w:t>
                  </w:r>
                  <w:r w:rsidRPr="00AA5F96">
                    <w:br/>
                    <w:t xml:space="preserve">Кто-то здесь обманут!—Ангел! — </w:t>
                  </w:r>
                  <w:r w:rsidRPr="00AA5F96">
                    <w:br/>
                    <w:t xml:space="preserve">Грудь горит, как будто душу </w:t>
                  </w:r>
                  <w:r w:rsidRPr="00AA5F96">
                    <w:br/>
                    <w:t>Красным выжгли мне железом!</w:t>
                  </w:r>
                  <w:r w:rsidRPr="00AA5F96">
                    <w:br/>
                    <w:t>- Пить!!!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>(единственный раз—за всю себя — человечески.)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Дитя, на эту жажду— Нет воды.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Вина!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>(уже грозно)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На эту </w:t>
                  </w:r>
                  <w:r w:rsidRPr="00AA5F96">
                    <w:br/>
                    <w:t>Жажду—нет вина.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Кромешный </w:t>
                  </w:r>
                  <w:r w:rsidRPr="00AA5F96">
                    <w:br/>
                  </w:r>
                  <w:r w:rsidRPr="00AA5F96">
                    <w:lastRenderedPageBreak/>
                    <w:t>Ад в груди моей!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(Кидаясь Амуру на грудь.)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- Дай губы!!!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(Поцелуй.)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Дверь настежь. Наверху лестницы—Ангел. Одежда как буря. Одно крыло</w:t>
                  </w:r>
                  <w:r w:rsidRPr="00AA5F96">
                    <w:br/>
                    <w:t>сломано.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 xml:space="preserve">О-ста-но-вись! </w:t>
                  </w:r>
                  <w:r w:rsidRPr="00AA5F96">
                    <w:br/>
                    <w:t xml:space="preserve">Этот вор—солгал! </w:t>
                  </w:r>
                  <w:r w:rsidRPr="00AA5F96">
                    <w:br/>
                    <w:t xml:space="preserve">Я как вихрь —мчал! </w:t>
                  </w:r>
                  <w:r w:rsidRPr="00AA5F96">
                    <w:br/>
                    <w:t>Я крыло—сломал!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(в объятиях Амура)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Кто ты? Что тебе надо?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>Прочь,</w:t>
                  </w:r>
                  <w:r w:rsidRPr="00AA5F96">
                    <w:br/>
                    <w:t xml:space="preserve">Райский идол!—Взгляни на чашу!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 xml:space="preserve">Почернело кольцо, как ночь! </w:t>
                  </w:r>
                  <w:r w:rsidRPr="00AA5F96">
                    <w:br/>
                    <w:t>Эта юность—моя!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 и ВЕНЕРА</w:t>
                  </w:r>
                  <w:r w:rsidRPr="00AA5F96">
                    <w:br/>
                    <w:t>(в один голос)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Наша!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(издалека)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В сердце белый туман большой...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 xml:space="preserve">(Прижимаясь к Амуру, чуть тревожно.)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Я не знаю, чего он хочет?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 xml:space="preserve">Я пришел за твоей душой!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Этот идол тебя морочит. </w:t>
                  </w:r>
                  <w:r w:rsidRPr="00AA5F96">
                    <w:br/>
                    <w:t>— Чья ты, нежная кровь?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</w:r>
                  <w:r w:rsidRPr="00AA5F96">
                    <w:lastRenderedPageBreak/>
                    <w:t>Твоя.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(Ангелу)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Слышишь?—Живо назад, маршем.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У садовника—сыновья</w:t>
                  </w:r>
                  <w:r w:rsidRPr="00AA5F96">
                    <w:br/>
                    <w:t>Были в Кёльне... Не вы ли—старший?</w:t>
                  </w:r>
                  <w:r w:rsidRPr="00AA5F96">
                    <w:br/>
                    <w:t>Нет? Ошиблась?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 xml:space="preserve">Аврора, спишь!.. </w:t>
                  </w:r>
                  <w:r w:rsidRPr="00AA5F96">
                    <w:br/>
                    <w:t>Спишь, проснись!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>(Амуру—на Ангела)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Какова фигура!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>Эта святость-Венера, ты ж На груди самого Амура!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(Закрывает лицо руками.)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(Амуру, блаженно)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Тебя зовут Амур?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(во всем блеске и славе)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Зовут Амур.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(прислушиваясь)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Как будто рокот голубиный... </w:t>
                  </w:r>
                  <w:r w:rsidRPr="00AA5F96">
                    <w:br/>
                    <w:t>Амур—Аврора... Гулли—гурри—гур—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(Ангелу.)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Ах, помню, помню... Под рябиной, </w:t>
                  </w:r>
                  <w:r w:rsidRPr="00AA5F96">
                    <w:br/>
                    <w:t xml:space="preserve">Под красной-в мужа и жену </w:t>
                  </w:r>
                  <w:r w:rsidRPr="00AA5F96">
                    <w:br/>
                    <w:t xml:space="preserve">Мы все играли... Я вздыхала. </w:t>
                  </w:r>
                  <w:r w:rsidRPr="00AA5F96">
                    <w:br/>
                    <w:t>Вы уезжали на войну,</w:t>
                  </w:r>
                  <w:r w:rsidRPr="00AA5F96">
                    <w:br/>
                    <w:t xml:space="preserve">А я платочком вам махала... </w:t>
                  </w:r>
                  <w:r w:rsidRPr="00AA5F96">
                    <w:br/>
                    <w:t>Нет?-Значит, я ошиблась вновь!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</w:r>
                  <w:r w:rsidRPr="00AA5F96">
                    <w:lastRenderedPageBreak/>
                    <w:t>(нетерпеливо)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Что ты нашла в таком уродце?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(издалека)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Так,—про какую-то любовь </w:t>
                  </w:r>
                  <w:r w:rsidRPr="00AA5F96">
                    <w:br/>
                    <w:t>Сон—у какого-то колодца...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 xml:space="preserve">Аврора!—Этот дом — обман. </w:t>
                  </w:r>
                  <w:r w:rsidRPr="00AA5F96">
                    <w:br/>
                    <w:t xml:space="preserve">Ты в логове Венеры темной. </w:t>
                  </w:r>
                  <w:r w:rsidRPr="00AA5F96">
                    <w:br/>
                    <w:t>Я каменный твой ангел!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(Авроре)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Пьян!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t xml:space="preserve"> </w:t>
                  </w:r>
                  <w:r w:rsidRPr="00AA5F96">
                    <w:br/>
                    <w:t>Мой ангел каменный! —Не помню.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ВЕНЕРА</w:t>
                  </w:r>
                  <w:r w:rsidRPr="00AA5F96">
                    <w:br/>
                    <w:t>Бесстыдник ты!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Так врать в лицо!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(Взбегает на лестницу и толкает Ангела в грудь.)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— Марш, проворонишь литургию!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>(перегибаясь через перила)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— Возьми назад свое кольцо</w:t>
                  </w:r>
                  <w:r w:rsidRPr="00AA5F96">
                    <w:br/>
                    <w:t>И помни: Иисус-Мария.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Амур! — Амур! Амур—Амур!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(Становится на цыпочки и протягивает Ангелу деньгу.)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Возьмите и идите с миром. 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Рука не встретила руки. Денежка, звеня, покатилась.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На ложе из звериных шкур, </w:t>
                  </w:r>
                  <w:r w:rsidRPr="00AA5F96">
                    <w:br/>
                    <w:t xml:space="preserve">Пресыщенные брачным пиром, </w:t>
                  </w:r>
                  <w:r w:rsidRPr="00AA5F96">
                    <w:br/>
                  </w:r>
                  <w:r w:rsidRPr="00AA5F96">
                    <w:lastRenderedPageBreak/>
                    <w:t>Возляжем...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Целовать меня </w:t>
                  </w:r>
                  <w:r w:rsidRPr="00AA5F96">
                    <w:br/>
                    <w:t>Ты будешь в губы—в кудри-в очи!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АНГЕЛ</w:t>
                  </w:r>
                  <w:r w:rsidRPr="00AA5F96">
                    <w:br/>
                    <w:t>(на пороге)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Я буду ждать тебя три дня,</w:t>
                  </w:r>
                  <w:r w:rsidRPr="00AA5F96">
                    <w:br/>
                    <w:t>Я буду ждать тебя три ночи...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 xml:space="preserve">АМУР </w:t>
                  </w:r>
                  <w:r w:rsidRPr="00AA5F96">
                    <w:br/>
                    <w:t>(украдкой вынимая четки)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А жемчуг продадим жиду!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5"/>
                    </w:rPr>
                    <w:t>(С ложным пафосом.)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 xml:space="preserve">— Мать, распахни мои чертоги </w:t>
                  </w:r>
                  <w:r w:rsidRPr="00AA5F96">
                    <w:br/>
                    <w:t>Моей невесте!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rPr>
                      <w:rStyle w:val="a4"/>
                    </w:rPr>
                    <w:t>ГОЛОС АНГЕЛА</w:t>
                  </w:r>
                  <w:r w:rsidRPr="00AA5F96">
                    <w:br/>
                    <w:t xml:space="preserve">Помни, жду </w:t>
                  </w:r>
                  <w:r w:rsidRPr="00AA5F96">
                    <w:br/>
                    <w:t>На камне, у большой дороги.</w:t>
                  </w:r>
                </w:p>
                <w:p w:rsidR="00E3399A" w:rsidRPr="00AA5F96" w:rsidRDefault="00E3399A">
                  <w:pPr>
                    <w:pStyle w:val="a3"/>
                  </w:pPr>
                  <w:r w:rsidRPr="00AA5F96">
                    <w:t>Занавес</w:t>
                  </w:r>
                </w:p>
                <w:p w:rsidR="001412D6" w:rsidRPr="00AA5F96" w:rsidRDefault="001412D6">
                  <w:pPr>
                    <w:pStyle w:val="a3"/>
                  </w:pPr>
                </w:p>
              </w:tc>
            </w:tr>
          </w:tbl>
          <w:p w:rsidR="001412D6" w:rsidRPr="00AA5F96" w:rsidRDefault="00AA5F96" w:rsidP="00933310">
            <w:r>
              <w:rPr>
                <w:noProof/>
              </w:rPr>
              <w:lastRenderedPageBreak/>
              <w:drawing>
                <wp:inline distT="0" distB="0" distL="0" distR="0">
                  <wp:extent cx="190500" cy="9525"/>
                  <wp:effectExtent l="0" t="0" r="0" b="0"/>
                  <wp:docPr id="2" name="Рисунок 2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2D6" w:rsidRPr="00AA5F96">
              <w:t xml:space="preserve"> </w:t>
            </w:r>
          </w:p>
          <w:p w:rsidR="001412D6" w:rsidRPr="00AA5F96" w:rsidRDefault="001412D6" w:rsidP="001412D6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1412D6" w:rsidRPr="00AA5F9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 xml:space="preserve">КАРТИНА ПЯТАЯ </w:t>
                  </w:r>
                  <w:r w:rsidRPr="00AA5F96">
                    <w:rPr>
                      <w:b/>
                      <w:bCs/>
                    </w:rPr>
                    <w:br/>
                  </w:r>
                  <w:r w:rsidRPr="00AA5F96">
                    <w:rPr>
                      <w:rStyle w:val="a4"/>
                    </w:rPr>
                    <w:t xml:space="preserve">КОЛЬЦО 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Логово Амура. Каменные стены пещеры, увешанные трофеями любовной и иной —охоты. Так, вперемежку: сердца, пронзенные стрелой, шкуры зверей, охотничьи ножи, флейты,—над входом, как родословное дерево — оленьи рога,— в углу страшная голова вепря —самострелы, от грубейшего до резного, игрушечного, перья никем не виданны лиц, маски и полумаски.</w:t>
                  </w:r>
                  <w:r w:rsidRPr="00AA5F96">
                    <w:br/>
                    <w:t>Каменная берлога Рока—и убиральная Красавицы. На полу, на медвежьей шкуре, в одежде придворного охотника, запрокинув руки за прекрасную, как солнце,</w:t>
                  </w:r>
                  <w:r w:rsidRPr="00AA5F96">
                    <w:br/>
                    <w:t>голову,—спит Амур.</w:t>
                  </w:r>
                  <w:r w:rsidRPr="00AA5F96">
                    <w:br/>
                    <w:t>Входит Герцогиня. Двадцать лет. Темная красавица. Черная парчовая роба—колом—от позолоты.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t xml:space="preserve"> </w:t>
                  </w:r>
                  <w:r w:rsidRPr="00AA5F96">
                    <w:br/>
                    <w:t>(упираясь кончиком пальца « грудь Амуру)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Охотник, спите?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Герцогиня! </w:t>
                  </w:r>
                  <w:r w:rsidRPr="00AA5F96">
                    <w:br/>
                  </w:r>
                  <w:r w:rsidRPr="00AA5F96">
                    <w:lastRenderedPageBreak/>
                    <w:t>Вы здесь!-Одна!-В ночи!-Без свиты.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(Хочет встать. Герцогиня нежно и властно укладывает его на прежнее место.)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 xml:space="preserve">А ты знаешь, что гордыне — </w:t>
                  </w:r>
                  <w:r w:rsidRPr="00AA5F96">
                    <w:br/>
                    <w:t xml:space="preserve">Одна услада: быть разбитой! </w:t>
                  </w:r>
                  <w:r w:rsidRPr="00AA5F96">
                    <w:br/>
                    <w:t xml:space="preserve">Что крепости мечта —быть взятой, </w:t>
                  </w:r>
                  <w:r w:rsidRPr="00AA5F96">
                    <w:br/>
                    <w:t xml:space="preserve">Что избранной мечта —быть сотой </w:t>
                  </w:r>
                  <w:r w:rsidRPr="00AA5F96">
                    <w:br/>
                    <w:t xml:space="preserve">По счету. — От весны двадцатой </w:t>
                  </w:r>
                  <w:r w:rsidRPr="00AA5F96">
                    <w:br/>
                    <w:t>Не охраняет сан высокий.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Как герцог?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 xml:space="preserve">До седьмого поту </w:t>
                  </w:r>
                  <w:r w:rsidRPr="00AA5F96">
                    <w:br/>
                    <w:t>Зевает, —но верны друг другу.</w:t>
                  </w:r>
                  <w:r w:rsidRPr="00AA5F96">
                    <w:br/>
                    <w:t xml:space="preserve">Вся разница: супруг — в охоту </w:t>
                  </w:r>
                  <w:r w:rsidRPr="00AA5F96">
                    <w:br/>
                    <w:t>Влюблен, в охотника—супруга!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Амур! Я вас люблю! — Несносна </w:t>
                  </w:r>
                  <w:r w:rsidRPr="00AA5F96">
                    <w:br/>
                    <w:t xml:space="preserve">Сама себе без вас. —В отлучке </w:t>
                  </w:r>
                  <w:r w:rsidRPr="00AA5F96">
                    <w:br/>
                    <w:t>Супруг!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(Лукаво.)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— А я у старой крестной </w:t>
                  </w:r>
                  <w:r w:rsidRPr="00AA5F96">
                    <w:br/>
                    <w:t>Ночую нынче...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 xml:space="preserve">(Смеёмся.) 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(уже окончательно войдя в роль)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Дайте ручку!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Голос АВРОРЫ</w:t>
                  </w:r>
                  <w:r w:rsidRPr="00AA5F96">
                    <w:br/>
                    <w:t xml:space="preserve">— Спи, сыночек, </w:t>
                  </w:r>
                  <w:r w:rsidRPr="00AA5F96">
                    <w:br/>
                    <w:t xml:space="preserve">Спи, сынок. </w:t>
                  </w:r>
                  <w:r w:rsidRPr="00AA5F96">
                    <w:br/>
                    <w:t xml:space="preserve">Спи, стрелочек, </w:t>
                  </w:r>
                  <w:r w:rsidRPr="00AA5F96">
                    <w:br/>
                    <w:t xml:space="preserve">Ангелочек, </w:t>
                  </w:r>
                  <w:r w:rsidRPr="00AA5F96">
                    <w:br/>
                    <w:t xml:space="preserve">Как челнок — </w:t>
                  </w:r>
                  <w:r w:rsidRPr="00AA5F96">
                    <w:br/>
                    <w:t>Твоя лежанка...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 xml:space="preserve">Кто это поет? 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Служанка.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</w:r>
                  <w:r w:rsidRPr="00AA5F96">
                    <w:lastRenderedPageBreak/>
                    <w:t>Смазливенькая?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Д-да... мила...</w:t>
                  </w:r>
                  <w:r w:rsidRPr="00AA5F96">
                    <w:br/>
                    <w:t xml:space="preserve">Мила... Верней сказать: была </w:t>
                  </w:r>
                  <w:r w:rsidRPr="00AA5F96">
                    <w:br/>
                    <w:t xml:space="preserve">Мила... Любовь не в меру-рубит </w:t>
                  </w:r>
                  <w:r w:rsidRPr="00AA5F96">
                    <w:br/>
                    <w:t>Как топором.—Не в меру любит.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Кого баюкает?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Сынка.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Чьего?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Немало у щенка </w:t>
                  </w:r>
                  <w:r w:rsidRPr="00AA5F96">
                    <w:br/>
                    <w:t xml:space="preserve">Отцов, но и щенят изрядно— </w:t>
                  </w:r>
                  <w:r w:rsidRPr="00AA5F96">
                    <w:br/>
                    <w:t>У каждого отца...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— Наглядно.</w:t>
                  </w:r>
                  <w:r w:rsidRPr="00AA5F96">
                    <w:br/>
                  </w:r>
                  <w:r w:rsidRPr="00AA5F96">
                    <w:br/>
                  </w:r>
                  <w:r w:rsidRPr="00AA5F96">
                    <w:rPr>
                      <w:rStyle w:val="a4"/>
                    </w:rPr>
                    <w:t xml:space="preserve">Голос АВРОРЫ </w:t>
                  </w:r>
                  <w:r w:rsidRPr="00AA5F96">
                    <w:br/>
                    <w:t>(снова явственней)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...Спи, сыночек, Спи, сынок! </w:t>
                  </w:r>
                  <w:r w:rsidRPr="00AA5F96">
                    <w:br/>
                    <w:t>Твой отец-</w:t>
                  </w:r>
                  <w:r w:rsidRPr="00AA5F96">
                    <w:br/>
                    <w:t>Лихой стрелок.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Мало в темных рощах —дичи, </w:t>
                  </w:r>
                  <w:r w:rsidRPr="00AA5F96">
                    <w:br/>
                    <w:t xml:space="preserve">Целый мир ему—добыча, </w:t>
                  </w:r>
                  <w:r w:rsidRPr="00AA5F96">
                    <w:br/>
                    <w:t xml:space="preserve">Насмерть ранит —сердца! </w:t>
                  </w:r>
                  <w:r w:rsidRPr="00AA5F96">
                    <w:br/>
                    <w:t xml:space="preserve">Будь добрее —отца! </w:t>
                  </w:r>
                  <w:r w:rsidRPr="00AA5F96">
                    <w:br/>
                    <w:t xml:space="preserve">Спи, сынок! </w:t>
                  </w:r>
                  <w:r w:rsidRPr="00AA5F96">
                    <w:br/>
                    <w:t xml:space="preserve">Сыночек, слушай! </w:t>
                  </w:r>
                  <w:r w:rsidRPr="00AA5F96">
                    <w:br/>
                    <w:t xml:space="preserve">Убивать живую душу </w:t>
                  </w:r>
                  <w:r w:rsidRPr="00AA5F96">
                    <w:br/>
                    <w:t xml:space="preserve">Нет греха—тяжелей! </w:t>
                  </w:r>
                  <w:r w:rsidRPr="00AA5F96">
                    <w:br/>
                    <w:t>Юных женщин—жалей!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Не бери ты лук и стрелы, </w:t>
                  </w:r>
                  <w:r w:rsidRPr="00AA5F96">
                    <w:br/>
                    <w:t xml:space="preserve">Вырастай ты—ангел белый, </w:t>
                  </w:r>
                  <w:r w:rsidRPr="00AA5F96">
                    <w:br/>
                    <w:t xml:space="preserve">И в блаженном раю </w:t>
                  </w:r>
                  <w:r w:rsidRPr="00AA5F96">
                    <w:br/>
                    <w:t>Вспомни матерь твою!..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(вставая)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Ребята, тряпки, люльки, соски... </w:t>
                  </w:r>
                  <w:r w:rsidRPr="00AA5F96">
                    <w:br/>
                    <w:t xml:space="preserve">— Прекрасным радостям отцовским </w:t>
                  </w:r>
                  <w:r w:rsidRPr="00AA5F96">
                    <w:br/>
                  </w:r>
                  <w:r w:rsidRPr="00AA5F96">
                    <w:lastRenderedPageBreak/>
                    <w:t>Предоставляю вас.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(капризно)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Куда?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Прощай, Амур. Я не горда.</w:t>
                  </w:r>
                  <w:r w:rsidRPr="00AA5F96">
                    <w:br/>
                    <w:t>Но все ж, блюдя обычай предков...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(уже влюбленно)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Богиня!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 xml:space="preserve">...не приму объедков. </w:t>
                  </w:r>
                  <w:r w:rsidRPr="00AA5F96">
                    <w:br/>
                    <w:t>— Прощайте.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(Брезгливо обходит брошенную на полу розу.)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Я до гроба — ваш! 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 xml:space="preserve">Прошла сиятельная блажь. 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(У выхода.)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Прощайте.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Герцогиня, поздно </w:t>
                  </w:r>
                  <w:r w:rsidRPr="00AA5F96">
                    <w:br/>
                    <w:t>Шутить!..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(Настигает ее, заключает в объятья.)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Пусти!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Не жить нам розно! </w:t>
                  </w:r>
                  <w:r w:rsidRPr="00AA5F96">
                    <w:br/>
                    <w:t xml:space="preserve">Смотрите! —я плохой шутник! </w:t>
                  </w:r>
                  <w:r w:rsidRPr="00AA5F96">
                    <w:br/>
                    <w:t xml:space="preserve">Послушайте, на краткий миг </w:t>
                  </w:r>
                  <w:r w:rsidRPr="00AA5F96">
                    <w:br/>
                    <w:t>Сокройте звездный лик...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(Открывает потайную дверку.)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(полусмеясь)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lastRenderedPageBreak/>
                    <w:t>Апостол!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...за дверью сей!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(уже спрятанная)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Считаю до ста.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Ав-ро-ра!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Через некоторое время —явление Авроры. Дитя стало женщиной, счастливая — несчастной. — Тон прежней Авроры.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t xml:space="preserve"> </w:t>
                  </w:r>
                  <w:r w:rsidRPr="00AA5F96">
                    <w:br/>
                    <w:t>Господин!..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(с лицемерной ласковостью)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Опять </w:t>
                  </w:r>
                  <w:r w:rsidRPr="00AA5F96">
                    <w:br/>
                    <w:t>Не спишь, голубка.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Милый,-мать </w:t>
                  </w:r>
                  <w:r w:rsidRPr="00AA5F96">
                    <w:br/>
                    <w:t>Такой бессонницей-за ночи</w:t>
                  </w:r>
                  <w:r w:rsidRPr="00AA5F96">
                    <w:br/>
                    <w:t>Другие платит. - Спит сыночек.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t xml:space="preserve"> </w:t>
                  </w:r>
                  <w:r w:rsidRPr="00AA5F96">
                    <w:br/>
                    <w:t>Иди и ляг.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...Как два крыла </w:t>
                  </w:r>
                  <w:r w:rsidRPr="00AA5F96">
                    <w:br/>
                    <w:t xml:space="preserve">Сложил ручонки.-Я спала— </w:t>
                  </w:r>
                  <w:r w:rsidRPr="00AA5F96">
                    <w:br/>
                    <w:t>Часочек.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(взрывом)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Святость, бледность, милость,— </w:t>
                  </w:r>
                  <w:r w:rsidRPr="00AA5F96">
                    <w:br/>
                    <w:t>Как призрак! —Что ж тебе приснилось?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Поломанное—как всегда — </w:t>
                  </w:r>
                  <w:r w:rsidRPr="00AA5F96">
                    <w:br/>
                    <w:t>Крыло—и темная вода.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(развязно)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lastRenderedPageBreak/>
                    <w:t>Аврора, нынче ж ночью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 xml:space="preserve">Безделицу прошу на память. </w:t>
                  </w:r>
                  <w:r w:rsidRPr="00AA5F96">
                    <w:br/>
                    <w:t>Так—ленточку—кольцо на палец.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 xml:space="preserve">(Играет ее колечком.) 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— Готовь мне жирного тельца!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Но ты ведь знаешь, что кольца </w:t>
                  </w:r>
                  <w:r w:rsidRPr="00AA5F96">
                    <w:br/>
                    <w:t>Никак не снять мне!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Мигом сдернем! </w:t>
                  </w:r>
                  <w:r w:rsidRPr="00AA5F96">
                    <w:br/>
                    <w:t>Давай-ка руку!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Палец с корнем </w:t>
                  </w:r>
                  <w:r w:rsidRPr="00AA5F96">
                    <w:br/>
                    <w:t>Скорее вырвешь!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Амур работает над кольцом. Аврора кривится от боли.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Ну-ка! Ух!</w:t>
                  </w:r>
                  <w:r w:rsidRPr="00AA5F96">
                    <w:br/>
                    <w:t>— Тень! —Привиденье! —Черный дух!</w:t>
                  </w:r>
                  <w:r w:rsidRPr="00AA5F96">
                    <w:br/>
                    <w:t>— Злодейка! — Ведьма!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Милый! Милый! </w:t>
                  </w:r>
                  <w:r w:rsidRPr="00AA5F96">
                    <w:br/>
                    <w:t>Ты пахнешь кровью!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Ты могилой </w:t>
                  </w:r>
                  <w:r w:rsidRPr="00AA5F96">
                    <w:br/>
                    <w:t>Пропахла!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Ради всех святых </w:t>
                  </w:r>
                  <w:r w:rsidRPr="00AA5F96">
                    <w:br/>
                    <w:t>Разбудишь сына!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Твой жених— </w:t>
                  </w:r>
                  <w:r w:rsidRPr="00AA5F96">
                    <w:br/>
                    <w:t>Сам Князь Полночный!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t xml:space="preserve"> </w:t>
                  </w:r>
                  <w:r w:rsidRPr="00AA5F96">
                    <w:br/>
                    <w:t>Милый, сжалься: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Уж знаем мы—с какого пальца </w:t>
                  </w:r>
                  <w:r w:rsidRPr="00AA5F96">
                    <w:br/>
                    <w:t xml:space="preserve">Такие кольца! — Кто—во мгле </w:t>
                  </w:r>
                  <w:r w:rsidRPr="00AA5F96">
                    <w:br/>
                    <w:t xml:space="preserve">Твой ангел об одном крыле! </w:t>
                  </w:r>
                  <w:r w:rsidRPr="00AA5F96">
                    <w:br/>
                  </w:r>
                  <w:r w:rsidRPr="00AA5F96">
                    <w:lastRenderedPageBreak/>
                    <w:t>- Вон!!!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5"/>
                    </w:rPr>
                    <w:t>(Топает ногами,—доигрался до настоящей ярости.)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t xml:space="preserve"> </w:t>
                  </w:r>
                  <w:r w:rsidRPr="00AA5F96">
                    <w:br/>
                    <w:t>Сына пощади!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Ублюдка? </w:t>
                  </w:r>
                  <w:r w:rsidRPr="00AA5F96">
                    <w:br/>
                    <w:t>В мешок—и в воду!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Бог рассудка </w:t>
                  </w:r>
                  <w:r w:rsidRPr="00AA5F96">
                    <w:br/>
                    <w:t>Тебя лишил!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Черт в люльке!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 xml:space="preserve">Ложь! </w:t>
                  </w:r>
                  <w:r w:rsidRPr="00AA5F96">
                    <w:br/>
                    <w:t>На ангела похож!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>Похож—</w:t>
                  </w:r>
                  <w:r w:rsidRPr="00AA5F96">
                    <w:br/>
                    <w:t xml:space="preserve">На ангела?! - Вон! - Или с мосту </w:t>
                  </w:r>
                  <w:r w:rsidRPr="00AA5F96">
                    <w:br/>
                    <w:t>-Обоих!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(за дверкой)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Досчитала до ста. Прощайте!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АМУР</w:t>
                  </w:r>
                  <w:r w:rsidRPr="00AA5F96">
                    <w:br/>
                    <w:t xml:space="preserve">От влюбленных дур </w:t>
                  </w:r>
                  <w:r w:rsidRPr="00AA5F96">
                    <w:br/>
                    <w:t>Лоб заболел!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ГЕРЦОГИНЯ</w:t>
                  </w:r>
                  <w:r w:rsidRPr="00AA5F96">
                    <w:br/>
                    <w:t>(входя)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Амур!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rPr>
                      <w:rStyle w:val="a4"/>
                    </w:rPr>
                    <w:t>АВРОРА</w:t>
                  </w:r>
                  <w:r w:rsidRPr="00AA5F96">
                    <w:br/>
                    <w:t>(уходя)</w:t>
                  </w:r>
                  <w:r w:rsidRPr="00AA5F96">
                    <w:br/>
                    <w:t xml:space="preserve">—Амур!.. </w:t>
                  </w:r>
                </w:p>
                <w:p w:rsidR="001412D6" w:rsidRPr="00AA5F96" w:rsidRDefault="001412D6">
                  <w:pPr>
                    <w:pStyle w:val="a3"/>
                  </w:pPr>
                  <w:r w:rsidRPr="00AA5F96">
                    <w:t>Занавес</w:t>
                  </w:r>
                </w:p>
                <w:p w:rsidR="00A8271F" w:rsidRPr="00AA5F96" w:rsidRDefault="00A8271F">
                  <w:pPr>
                    <w:pStyle w:val="a3"/>
                  </w:pPr>
                </w:p>
                <w:p w:rsidR="00A8271F" w:rsidRPr="00AA5F96" w:rsidRDefault="00A8271F">
                  <w:pPr>
                    <w:pStyle w:val="a3"/>
                  </w:pPr>
                </w:p>
              </w:tc>
            </w:tr>
          </w:tbl>
          <w:p w:rsidR="004761CF" w:rsidRPr="00AA5F96" w:rsidRDefault="004761CF">
            <w:pPr>
              <w:pStyle w:val="a3"/>
            </w:pPr>
          </w:p>
        </w:tc>
      </w:tr>
    </w:tbl>
    <w:p w:rsidR="00A8271F" w:rsidRPr="00AA5F96" w:rsidRDefault="00A8271F" w:rsidP="00A8271F">
      <w:pPr>
        <w:pStyle w:val="a3"/>
      </w:pPr>
      <w:r w:rsidRPr="00AA5F96">
        <w:rPr>
          <w:rStyle w:val="a4"/>
        </w:rPr>
        <w:lastRenderedPageBreak/>
        <w:t>Каменный ангел</w:t>
      </w:r>
      <w:r w:rsidRPr="00AA5F96">
        <w:t xml:space="preserve"> 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lastRenderedPageBreak/>
        <w:t>КАРТИНА ШЕСТАЯ</w:t>
      </w:r>
      <w:r w:rsidRPr="00AA5F96">
        <w:rPr>
          <w:b/>
          <w:bCs/>
        </w:rPr>
        <w:br/>
      </w:r>
      <w:r w:rsidRPr="00AA5F96">
        <w:rPr>
          <w:rStyle w:val="a4"/>
        </w:rPr>
        <w:t>АНГЕЛЬСКИЙ БЛАГОВЕСТ</w:t>
      </w:r>
      <w:r w:rsidRPr="00AA5F96">
        <w:br/>
        <w:t>Колодец св. Ангела-без Ангела. Липы в цвету. Четыре часа дня. На каменном ободе колодца-Венер а, в виде почтенной сводни. Черное платье, белый чепец, на груди толстая золотая цепь. Рядом с ней миска с едой. В руках чулок, который она, конечно, не вяжет.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 xml:space="preserve">Ox-ox-ox! — Грехи наши тяжкие! </w:t>
      </w:r>
      <w:r w:rsidRPr="00AA5F96">
        <w:br/>
        <w:t xml:space="preserve">У соседней вдовы три чашки я </w:t>
      </w:r>
      <w:r w:rsidRPr="00AA5F96">
        <w:br/>
        <w:t xml:space="preserve">Кофейку дарового выпила, — </w:t>
      </w:r>
      <w:r w:rsidRPr="00AA5F96">
        <w:br/>
        <w:t xml:space="preserve">А уж сахару сколько всыпала! 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(Хнычет.)</w:t>
      </w:r>
    </w:p>
    <w:p w:rsidR="00A8271F" w:rsidRPr="00AA5F96" w:rsidRDefault="00A8271F" w:rsidP="00A8271F">
      <w:pPr>
        <w:pStyle w:val="a3"/>
      </w:pPr>
      <w:r w:rsidRPr="00AA5F96">
        <w:t xml:space="preserve">Нет у матери сына-пахаря, </w:t>
      </w:r>
      <w:r w:rsidRPr="00AA5F96">
        <w:br/>
        <w:t xml:space="preserve">Все до питки проели-пропили! </w:t>
      </w:r>
      <w:r w:rsidRPr="00AA5F96">
        <w:br/>
        <w:t xml:space="preserve">Не жалейте же чужого сахара! </w:t>
      </w:r>
      <w:r w:rsidRPr="00AA5F96">
        <w:br/>
        <w:t>Не жалейте же чужого кофия!</w:t>
      </w:r>
    </w:p>
    <w:p w:rsidR="00A8271F" w:rsidRPr="00AA5F96" w:rsidRDefault="00A8271F" w:rsidP="00A8271F">
      <w:pPr>
        <w:pStyle w:val="a3"/>
      </w:pPr>
      <w:r w:rsidRPr="00AA5F96">
        <w:t xml:space="preserve">Зуб последний —и тот качается... </w:t>
      </w:r>
      <w:r w:rsidRPr="00AA5F96">
        <w:br/>
        <w:t>Плохо славная жизнь кончается!</w:t>
      </w:r>
    </w:p>
    <w:p w:rsidR="00A8271F" w:rsidRPr="00AA5F96" w:rsidRDefault="00A8271F" w:rsidP="00A8271F">
      <w:pPr>
        <w:pStyle w:val="a3"/>
      </w:pPr>
      <w:r w:rsidRPr="00AA5F96">
        <w:t xml:space="preserve">Ох-ох-ох! Плохой доход— </w:t>
      </w:r>
      <w:r w:rsidRPr="00AA5F96">
        <w:br/>
        <w:t xml:space="preserve">Лысый лоб, да впалый рот, </w:t>
      </w:r>
      <w:r w:rsidRPr="00AA5F96">
        <w:br/>
        <w:t>Да в корявых пальцах—спицы!</w:t>
      </w:r>
    </w:p>
    <w:p w:rsidR="00A8271F" w:rsidRPr="00AA5F96" w:rsidRDefault="00A8271F" w:rsidP="00A8271F">
      <w:pPr>
        <w:pStyle w:val="a3"/>
      </w:pPr>
      <w:r w:rsidRPr="00AA5F96">
        <w:t xml:space="preserve">Спицы, спицы, плясовицы, </w:t>
      </w:r>
      <w:r w:rsidRPr="00AA5F96">
        <w:br/>
        <w:t xml:space="preserve">Спицы, быстрые девицы! </w:t>
      </w:r>
      <w:r w:rsidRPr="00AA5F96">
        <w:br/>
        <w:t xml:space="preserve">Я б сама пустилась в пляс, </w:t>
      </w:r>
      <w:r w:rsidRPr="00AA5F96">
        <w:br/>
        <w:t>Каб по швам не разошлась!</w:t>
      </w:r>
    </w:p>
    <w:p w:rsidR="00A8271F" w:rsidRPr="00AA5F96" w:rsidRDefault="00A8271F" w:rsidP="00A8271F">
      <w:pPr>
        <w:pStyle w:val="a3"/>
      </w:pPr>
      <w:r w:rsidRPr="00AA5F96">
        <w:t xml:space="preserve">Щеки дряблы, нош слабы, </w:t>
      </w:r>
      <w:r w:rsidRPr="00AA5F96">
        <w:br/>
        <w:t xml:space="preserve">И всего одна услада: </w:t>
      </w:r>
      <w:r w:rsidRPr="00AA5F96">
        <w:br/>
        <w:t xml:space="preserve">Что колодец пересох, </w:t>
      </w:r>
      <w:r w:rsidRPr="00AA5F96">
        <w:br/>
        <w:t>Ангел каменный издох!</w:t>
      </w:r>
    </w:p>
    <w:p w:rsidR="00A8271F" w:rsidRPr="00AA5F96" w:rsidRDefault="00A8271F" w:rsidP="00A8271F">
      <w:pPr>
        <w:pStyle w:val="a3"/>
      </w:pPr>
      <w:r w:rsidRPr="00AA5F96">
        <w:t xml:space="preserve">Молодцы —в собор—на бочке, </w:t>
      </w:r>
      <w:r w:rsidRPr="00AA5F96">
        <w:br/>
        <w:t xml:space="preserve">Под кусты-хвост в зубы-дочки, </w:t>
      </w:r>
      <w:r w:rsidRPr="00AA5F96">
        <w:br/>
        <w:t xml:space="preserve">Поп-и тот дружит с жидом, </w:t>
      </w:r>
      <w:r w:rsidRPr="00AA5F96">
        <w:br/>
        <w:t>Где ни плюнь —веселый дом!</w:t>
      </w:r>
    </w:p>
    <w:p w:rsidR="00A8271F" w:rsidRPr="00AA5F96" w:rsidRDefault="00A8271F" w:rsidP="00A8271F">
      <w:pPr>
        <w:pStyle w:val="a3"/>
      </w:pPr>
      <w:r w:rsidRPr="00AA5F96">
        <w:t>Каб не старость, ворона черная,</w:t>
      </w:r>
      <w:r w:rsidRPr="00AA5F96">
        <w:br/>
        <w:t xml:space="preserve">Все бы губы о губы стерла я </w:t>
      </w:r>
      <w:r w:rsidRPr="00AA5F96">
        <w:br/>
        <w:t>У кисейного, у окошечка...</w:t>
      </w:r>
    </w:p>
    <w:p w:rsidR="00A8271F" w:rsidRPr="00AA5F96" w:rsidRDefault="00A8271F" w:rsidP="00A8271F">
      <w:pPr>
        <w:pStyle w:val="a3"/>
      </w:pPr>
      <w:r w:rsidRPr="00AA5F96">
        <w:t>Из-за группы лип показывается Аврора. Если в прежней картине она—тень, сейчас она-привидение. —Но прелестное!—На руках спящий ребенок в тряпках.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Ты не дашь ли мне, бабка, ковшичка?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lastRenderedPageBreak/>
        <w:t>ВЕНЕРА</w:t>
      </w:r>
      <w:r w:rsidRPr="00AA5F96">
        <w:br/>
        <w:t xml:space="preserve">Чтой-то больно заплаканы, </w:t>
      </w:r>
      <w:r w:rsidRPr="00AA5F96">
        <w:br/>
        <w:t>Девка, очи хорошие?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 xml:space="preserve">Как же, бабка, не плакать мне? </w:t>
      </w:r>
      <w:r w:rsidRPr="00AA5F96">
        <w:br/>
        <w:t>Я с ребеночком брошена!</w:t>
      </w:r>
      <w:r w:rsidRPr="00AA5F96">
        <w:br/>
        <w:t>— Значит, нет у тебя ковша?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>И слепа ж ты, моя душа!</w:t>
      </w:r>
      <w:r w:rsidRPr="00AA5F96">
        <w:br/>
        <w:t>Аль не видишь—становься с краю —</w:t>
      </w:r>
      <w:r w:rsidRPr="00AA5F96">
        <w:br/>
        <w:t>Что в колодце вода—сухая?</w:t>
      </w:r>
    </w:p>
    <w:p w:rsidR="00A8271F" w:rsidRPr="00AA5F96" w:rsidRDefault="00A8271F" w:rsidP="00A8271F">
      <w:pPr>
        <w:pStyle w:val="a3"/>
      </w:pPr>
      <w:r w:rsidRPr="00AA5F96">
        <w:t xml:space="preserve">Дай-ка, девица, из мешка, </w:t>
      </w:r>
      <w:r w:rsidRPr="00AA5F96">
        <w:br/>
        <w:t>Чем рассеяться. Ешь, не охай!</w:t>
      </w:r>
      <w:r w:rsidRPr="00AA5F96">
        <w:br/>
        <w:t>- Значит, девица, без дружка-</w:t>
      </w:r>
      <w:r w:rsidRPr="00AA5F96">
        <w:br/>
        <w:t>И с ребеночком.—Дело плохо!-</w:t>
      </w:r>
    </w:p>
    <w:p w:rsidR="00A8271F" w:rsidRPr="00AA5F96" w:rsidRDefault="00A8271F" w:rsidP="00A8271F">
      <w:pPr>
        <w:pStyle w:val="a3"/>
      </w:pPr>
      <w:r w:rsidRPr="00AA5F96">
        <w:t xml:space="preserve">Было б лучше—пригнись ушком! — </w:t>
      </w:r>
      <w:r w:rsidRPr="00AA5F96">
        <w:br/>
        <w:t>Без ребеночка-и с дружком...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(Шепчет ей что-то на ухо.)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t xml:space="preserve"> </w:t>
      </w:r>
      <w:r w:rsidRPr="00AA5F96">
        <w:br/>
        <w:t>(отшатываясь)</w:t>
      </w:r>
    </w:p>
    <w:p w:rsidR="00A8271F" w:rsidRPr="00AA5F96" w:rsidRDefault="00A8271F" w:rsidP="00A8271F">
      <w:pPr>
        <w:pStyle w:val="a3"/>
      </w:pPr>
      <w:r w:rsidRPr="00AA5F96">
        <w:t>Я! Чтоб сына!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(Прижимает ребенка к себе.)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>Да я без зла,</w:t>
      </w:r>
      <w:r w:rsidRPr="00AA5F96">
        <w:br/>
        <w:t xml:space="preserve">Так, сболтнула, ошиблась, старая. </w:t>
      </w:r>
      <w:r w:rsidRPr="00AA5F96">
        <w:br/>
        <w:t xml:space="preserve">— Расскажи-ка теперь, сударыня, </w:t>
      </w:r>
      <w:r w:rsidRPr="00AA5F96">
        <w:br/>
        <w:t>— С кем ребеночка прижила?</w:t>
      </w:r>
    </w:p>
    <w:p w:rsidR="00A8271F" w:rsidRPr="00AA5F96" w:rsidRDefault="00A8271F" w:rsidP="00A8271F">
      <w:pPr>
        <w:pStyle w:val="a3"/>
      </w:pPr>
      <w:r w:rsidRPr="00AA5F96">
        <w:t xml:space="preserve">Был он знатный, аль так, простой? </w:t>
      </w:r>
      <w:r w:rsidRPr="00AA5F96">
        <w:br/>
        <w:t>Сын купецкий, аль так, бездомный?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 xml:space="preserve">В сердце точно туман густой, </w:t>
      </w:r>
      <w:r w:rsidRPr="00AA5F96">
        <w:br/>
        <w:t>Даже лика его не помню...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 xml:space="preserve">Может, старый какой урод? </w:t>
      </w:r>
      <w:r w:rsidRPr="00AA5F96">
        <w:br/>
        <w:t>Аль монах какой?—Бабье дело! —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 xml:space="preserve">Помню только, что алый рот </w:t>
      </w:r>
      <w:r w:rsidRPr="00AA5F96">
        <w:br/>
        <w:t>Да за поясом...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lastRenderedPageBreak/>
        <w:t>ВЕНЕРА</w:t>
      </w:r>
      <w:r w:rsidRPr="00AA5F96">
        <w:br/>
        <w:t>Ну-ка?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— Стрелы.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 xml:space="preserve">Так охотничек?—Так. — Аха. 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(В это мгновение узнает Аврору. Наклоняясь над ребенком.)</w:t>
      </w:r>
    </w:p>
    <w:p w:rsidR="00A8271F" w:rsidRPr="00AA5F96" w:rsidRDefault="00A8271F" w:rsidP="00A8271F">
      <w:pPr>
        <w:pStyle w:val="a3"/>
      </w:pPr>
      <w:r w:rsidRPr="00AA5F96">
        <w:t xml:space="preserve">Тыщу первый внучек—здорово! </w:t>
      </w:r>
      <w:r w:rsidRPr="00AA5F96">
        <w:br/>
        <w:t xml:space="preserve">Нет, такого уж жениха </w:t>
      </w:r>
      <w:r w:rsidRPr="00AA5F96">
        <w:br/>
        <w:t>Нам с тобой не сыскать второго!</w:t>
      </w:r>
      <w:r w:rsidRPr="00AA5F96">
        <w:br/>
        <w:t xml:space="preserve">Сам Амур это был.—Твой бал </w:t>
      </w:r>
      <w:r w:rsidRPr="00AA5F96">
        <w:br/>
        <w:t>Пышно начат.—Сам Бог влюбился! —</w:t>
      </w:r>
      <w:r w:rsidRPr="00AA5F96">
        <w:br/>
        <w:t>— А за что он тебя прогнал?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t xml:space="preserve"> </w:t>
      </w:r>
      <w:r w:rsidRPr="00AA5F96">
        <w:br/>
        <w:t>А за то, что мне Ангел снился.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 xml:space="preserve">Ангел? Бог? — Дитя, Бог с ними, </w:t>
      </w:r>
      <w:r w:rsidRPr="00AA5F96">
        <w:br/>
        <w:t xml:space="preserve">С крыльями, да с счастьем тяжким. </w:t>
      </w:r>
      <w:r w:rsidRPr="00AA5F96">
        <w:br/>
        <w:t xml:space="preserve">Ты богов оставь — богиням, </w:t>
      </w:r>
      <w:r w:rsidRPr="00AA5F96">
        <w:br/>
        <w:t>Ангелов оставь — монашкам.</w:t>
      </w:r>
    </w:p>
    <w:p w:rsidR="00A8271F" w:rsidRPr="00AA5F96" w:rsidRDefault="00A8271F" w:rsidP="00A8271F">
      <w:pPr>
        <w:pStyle w:val="a3"/>
      </w:pPr>
      <w:r w:rsidRPr="00AA5F96">
        <w:t xml:space="preserve">Брось крылатые игрушки! </w:t>
      </w:r>
      <w:r w:rsidRPr="00AA5F96">
        <w:br/>
        <w:t xml:space="preserve">Веселей — клянусь Венерой! — </w:t>
      </w:r>
      <w:r w:rsidRPr="00AA5F96">
        <w:br/>
        <w:t xml:space="preserve">Просто-напросто — подушкой </w:t>
      </w:r>
      <w:r w:rsidRPr="00AA5F96">
        <w:br/>
        <w:t>Стать любому кавалеру!</w:t>
      </w:r>
    </w:p>
    <w:p w:rsidR="00A8271F" w:rsidRPr="00AA5F96" w:rsidRDefault="00A8271F" w:rsidP="00A8271F">
      <w:pPr>
        <w:pStyle w:val="a3"/>
      </w:pPr>
      <w:r w:rsidRPr="00AA5F96">
        <w:t xml:space="preserve">Слушай, девка! Здесь недаром </w:t>
      </w:r>
      <w:r w:rsidRPr="00AA5F96">
        <w:br/>
        <w:t>Мы сошлись, — на радость людям!</w:t>
      </w:r>
      <w:r w:rsidRPr="00AA5F96">
        <w:br/>
        <w:t xml:space="preserve">Хочешь сделку? Хочешь — будем </w:t>
      </w:r>
      <w:r w:rsidRPr="00AA5F96">
        <w:br/>
        <w:t>Я купцом, а ты—товаром?</w:t>
      </w:r>
    </w:p>
    <w:p w:rsidR="00A8271F" w:rsidRPr="00AA5F96" w:rsidRDefault="00A8271F" w:rsidP="00A8271F">
      <w:pPr>
        <w:pStyle w:val="a3"/>
      </w:pPr>
      <w:r w:rsidRPr="00AA5F96">
        <w:t xml:space="preserve">Чудо-лавка! Как святыню </w:t>
      </w:r>
      <w:r w:rsidRPr="00AA5F96">
        <w:br/>
        <w:t xml:space="preserve">Разряжу тебя в уборы. </w:t>
      </w:r>
      <w:r w:rsidRPr="00AA5F96">
        <w:br/>
        <w:t xml:space="preserve">А над входом—по-латыни: </w:t>
      </w:r>
      <w:r w:rsidRPr="00AA5F96">
        <w:br/>
        <w:t>«Дом Венеры и Авроры».</w:t>
      </w:r>
    </w:p>
    <w:p w:rsidR="00A8271F" w:rsidRPr="00AA5F96" w:rsidRDefault="00A8271F" w:rsidP="00A8271F">
      <w:pPr>
        <w:pStyle w:val="a3"/>
      </w:pPr>
      <w:r w:rsidRPr="00AA5F96">
        <w:t xml:space="preserve">Нынче день у нас—суббота, </w:t>
      </w:r>
      <w:r w:rsidRPr="00AA5F96">
        <w:br/>
        <w:t xml:space="preserve">Скоро день Венерин — вторник. </w:t>
      </w:r>
      <w:r w:rsidRPr="00AA5F96">
        <w:br/>
        <w:t xml:space="preserve">Посмотри-ка: без заботы— </w:t>
      </w:r>
      <w:r w:rsidRPr="00AA5F96">
        <w:br/>
        <w:t>И ребеночка прокормишь.</w:t>
      </w:r>
    </w:p>
    <w:p w:rsidR="00A8271F" w:rsidRPr="00AA5F96" w:rsidRDefault="00A8271F" w:rsidP="00A8271F">
      <w:pPr>
        <w:pStyle w:val="a3"/>
      </w:pPr>
      <w:r w:rsidRPr="00AA5F96">
        <w:t xml:space="preserve">По рукам? —Молчишь?—Ну, молча </w:t>
      </w:r>
      <w:r w:rsidRPr="00AA5F96">
        <w:br/>
        <w:t xml:space="preserve">Хоть кивни, коль стыдно—губкам. </w:t>
      </w:r>
      <w:r w:rsidRPr="00AA5F96">
        <w:br/>
        <w:t xml:space="preserve">Я тебе свой опыт волчий </w:t>
      </w:r>
      <w:r w:rsidRPr="00AA5F96">
        <w:br/>
        <w:t>Одолжу, а ты мне—зубки.</w:t>
      </w:r>
    </w:p>
    <w:p w:rsidR="00A8271F" w:rsidRPr="00AA5F96" w:rsidRDefault="00A8271F" w:rsidP="00A8271F">
      <w:pPr>
        <w:pStyle w:val="a3"/>
      </w:pPr>
      <w:r w:rsidRPr="00AA5F96">
        <w:lastRenderedPageBreak/>
        <w:t xml:space="preserve">Прибыль—пополам. С ответом </w:t>
      </w:r>
      <w:r w:rsidRPr="00AA5F96">
        <w:br/>
        <w:t xml:space="preserve">Поспеши, а там за дело— </w:t>
      </w:r>
      <w:r w:rsidRPr="00AA5F96">
        <w:br/>
        <w:t>Дружно!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Ангел мой пресветлый!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>Что?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t xml:space="preserve"> </w:t>
      </w:r>
      <w:r w:rsidRPr="00AA5F96">
        <w:br/>
        <w:t>Колечко побелело!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>(с разгорающимися глазами)</w:t>
      </w:r>
    </w:p>
    <w:p w:rsidR="00A8271F" w:rsidRPr="00AA5F96" w:rsidRDefault="00A8271F" w:rsidP="00A8271F">
      <w:pPr>
        <w:pStyle w:val="a3"/>
      </w:pPr>
      <w:r w:rsidRPr="00AA5F96">
        <w:t xml:space="preserve">Будут гости даровые: </w:t>
      </w:r>
      <w:r w:rsidRPr="00AA5F96">
        <w:br/>
        <w:t xml:space="preserve">Княжьи первенцы, подростки, </w:t>
      </w:r>
      <w:r w:rsidRPr="00AA5F96">
        <w:br/>
        <w:t>Церковь...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(над кольцом)</w:t>
      </w:r>
    </w:p>
    <w:p w:rsidR="00A8271F" w:rsidRPr="00AA5F96" w:rsidRDefault="00A8271F" w:rsidP="00A8271F">
      <w:pPr>
        <w:pStyle w:val="a3"/>
      </w:pPr>
      <w:r w:rsidRPr="00AA5F96">
        <w:t>Иисус-Мария!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>Что еще?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 xml:space="preserve">Блестит, как слезка! 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Звон колокола.</w:t>
      </w:r>
    </w:p>
    <w:p w:rsidR="00A8271F" w:rsidRPr="00AA5F96" w:rsidRDefault="00A8271F" w:rsidP="00A8271F">
      <w:pPr>
        <w:pStyle w:val="a3"/>
      </w:pPr>
      <w:r w:rsidRPr="00AA5F96">
        <w:t>Благовест!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 xml:space="preserve">Сыпок твой князем </w:t>
      </w:r>
      <w:r w:rsidRPr="00AA5F96">
        <w:br/>
        <w:t>Будет в красном весь, в атласном.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t xml:space="preserve"> </w:t>
      </w:r>
      <w:r w:rsidRPr="00AA5F96">
        <w:br/>
        <w:t>(сложа молитвенно руки)</w:t>
      </w:r>
    </w:p>
    <w:p w:rsidR="00A8271F" w:rsidRPr="00AA5F96" w:rsidRDefault="00A8271F" w:rsidP="00A8271F">
      <w:pPr>
        <w:pStyle w:val="a3"/>
      </w:pPr>
      <w:r w:rsidRPr="00AA5F96">
        <w:t>Ангельская весть!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ВЕНЕРА</w:t>
      </w:r>
      <w:r w:rsidRPr="00AA5F96">
        <w:br/>
        <w:t xml:space="preserve">Грязь грязью! </w:t>
      </w:r>
      <w:r w:rsidRPr="00AA5F96">
        <w:br/>
        <w:t>Подыхай с щенком!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(смотрит на нее, на ребенка —руки расплетаются — и —с бесконечной усталостью)</w:t>
      </w:r>
    </w:p>
    <w:p w:rsidR="00A8271F" w:rsidRPr="00AA5F96" w:rsidRDefault="00A8271F" w:rsidP="00A8271F">
      <w:pPr>
        <w:pStyle w:val="a3"/>
      </w:pPr>
      <w:r w:rsidRPr="00AA5F96">
        <w:t>— Согласна.—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lastRenderedPageBreak/>
        <w:t>Из-под липы —в синем звездном плаще —Богоматерь. В руках высокая—как</w:t>
      </w:r>
      <w:r w:rsidRPr="00AA5F96">
        <w:rPr>
          <w:i/>
          <w:iCs/>
        </w:rPr>
        <w:br/>
      </w:r>
      <w:r w:rsidRPr="00AA5F96">
        <w:rPr>
          <w:rStyle w:val="a5"/>
        </w:rPr>
        <w:t>лилия — серебряная чаша.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БОГОМАТЕРЬ</w:t>
      </w:r>
      <w:r w:rsidRPr="00AA5F96">
        <w:br/>
        <w:t>- Нет!-</w:t>
      </w:r>
      <w:r w:rsidRPr="00AA5F96">
        <w:br/>
        <w:t>Как смеешь в мой светлый день, Тварь, торги заключать?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При виде ее Венера съеживается на земле, как жаба, Аврора падает на колени.</w:t>
      </w:r>
    </w:p>
    <w:p w:rsidR="00A8271F" w:rsidRPr="00AA5F96" w:rsidRDefault="00A8271F" w:rsidP="00A8271F">
      <w:pPr>
        <w:pStyle w:val="a3"/>
      </w:pPr>
      <w:r w:rsidRPr="00AA5F96">
        <w:t>— В ту гору Заключаю тебя навеки!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Венера на четвереньках уползает.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(протягивая руки)</w:t>
      </w:r>
      <w:r w:rsidRPr="00AA5F96">
        <w:br/>
        <w:t>Богородица — Свет!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БОГОМАТЕРЬ</w:t>
      </w:r>
      <w:r w:rsidRPr="00AA5F96">
        <w:br/>
        <w:t>(с бесконечной благостью)</w:t>
      </w:r>
    </w:p>
    <w:p w:rsidR="00A8271F" w:rsidRPr="00AA5F96" w:rsidRDefault="00A8271F" w:rsidP="00A8271F">
      <w:pPr>
        <w:pStyle w:val="a3"/>
      </w:pPr>
      <w:r w:rsidRPr="00AA5F96">
        <w:t>Аврора!</w:t>
      </w:r>
      <w:r w:rsidRPr="00AA5F96">
        <w:br/>
        <w:t xml:space="preserve">— Милое мое дитя! Ради майския субботы </w:t>
      </w:r>
      <w:r w:rsidRPr="00AA5F96">
        <w:br/>
        <w:t>Я у мальчика Христа Выпросила дар великий:</w:t>
      </w:r>
      <w:r w:rsidRPr="00AA5F96">
        <w:br/>
        <w:t xml:space="preserve">Чашу полную сию, </w:t>
      </w:r>
      <w:r w:rsidRPr="00AA5F96">
        <w:br/>
        <w:t>Душу вольную твою.</w:t>
      </w:r>
    </w:p>
    <w:p w:rsidR="00A8271F" w:rsidRPr="00AA5F96" w:rsidRDefault="00A8271F" w:rsidP="00A8271F">
      <w:pPr>
        <w:pStyle w:val="a3"/>
      </w:pPr>
      <w:r w:rsidRPr="00AA5F96">
        <w:t xml:space="preserve">Кто земное божество </w:t>
      </w:r>
      <w:r w:rsidRPr="00AA5F96">
        <w:br/>
        <w:t xml:space="preserve">Возлюбил, кому небесный </w:t>
      </w:r>
      <w:r w:rsidRPr="00AA5F96">
        <w:br/>
        <w:t xml:space="preserve">Ангел снился —тот любить </w:t>
      </w:r>
      <w:r w:rsidRPr="00AA5F96">
        <w:br/>
        <w:t>Земнородного не может.</w:t>
      </w:r>
    </w:p>
    <w:p w:rsidR="00A8271F" w:rsidRPr="00AA5F96" w:rsidRDefault="00A8271F" w:rsidP="00A8271F">
      <w:pPr>
        <w:pStyle w:val="a3"/>
      </w:pPr>
      <w:r w:rsidRPr="00AA5F96">
        <w:t xml:space="preserve">Роза, здесь тебе не цвесть! </w:t>
      </w:r>
      <w:r w:rsidRPr="00AA5F96">
        <w:br/>
        <w:t>Слушай Ангельскую Весть!</w:t>
      </w:r>
    </w:p>
    <w:p w:rsidR="00A8271F" w:rsidRPr="00AA5F96" w:rsidRDefault="00A8271F" w:rsidP="00A8271F">
      <w:pPr>
        <w:pStyle w:val="a3"/>
      </w:pPr>
      <w:r w:rsidRPr="00AA5F96">
        <w:t xml:space="preserve">В этой чаше—свет и темь, </w:t>
      </w:r>
      <w:r w:rsidRPr="00AA5F96">
        <w:br/>
        <w:t xml:space="preserve">В ней и Память, и Забвенье. </w:t>
      </w:r>
      <w:r w:rsidRPr="00AA5F96">
        <w:br/>
        <w:t xml:space="preserve">Память о большой любви </w:t>
      </w:r>
      <w:r w:rsidRPr="00AA5F96">
        <w:br/>
        <w:t>И забвение —о малой.</w:t>
      </w:r>
    </w:p>
    <w:p w:rsidR="00A8271F" w:rsidRPr="00AA5F96" w:rsidRDefault="00A8271F" w:rsidP="00A8271F">
      <w:pPr>
        <w:pStyle w:val="a3"/>
      </w:pPr>
      <w:r w:rsidRPr="00AA5F96">
        <w:t xml:space="preserve">Пей, омой свои уста </w:t>
      </w:r>
      <w:r w:rsidRPr="00AA5F96">
        <w:br/>
        <w:t xml:space="preserve">В чаше Памяти—Забвенья. 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(Наклоняет чашу. Аврора пьет.)</w:t>
      </w:r>
      <w:r w:rsidRPr="00AA5F96">
        <w:rPr>
          <w:i/>
          <w:iCs/>
        </w:rPr>
        <w:br/>
      </w:r>
      <w:r w:rsidRPr="00AA5F96">
        <w:rPr>
          <w:rStyle w:val="a5"/>
        </w:rPr>
        <w:t>Ангельская музыка. Аврора встает, как зачарованная обходит колодец—и ликующим голосом—неким любовным аллилуйя.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br/>
        <w:t>— Весь колодец осушу—</w:t>
      </w:r>
      <w:r w:rsidRPr="00AA5F96">
        <w:br/>
        <w:t>Не забыть!</w:t>
      </w:r>
      <w:r w:rsidRPr="00AA5F96">
        <w:br/>
        <w:t>А колечко если сброшу —</w:t>
      </w:r>
      <w:r w:rsidRPr="00AA5F96">
        <w:br/>
        <w:t>Всплывет!</w:t>
      </w:r>
      <w:r w:rsidRPr="00AA5F96">
        <w:br/>
        <w:t>Оттого что я тебя</w:t>
      </w:r>
      <w:r w:rsidRPr="00AA5F96">
        <w:br/>
      </w:r>
      <w:r w:rsidRPr="00AA5F96">
        <w:lastRenderedPageBreak/>
        <w:t>Одного —</w:t>
      </w:r>
      <w:r w:rsidRPr="00AA5F96">
        <w:br/>
        <w:t>До скончания вселенной —</w:t>
      </w:r>
      <w:r w:rsidRPr="00AA5F96">
        <w:br/>
        <w:t>Люблю!</w:t>
      </w:r>
    </w:p>
    <w:p w:rsidR="00A8271F" w:rsidRPr="00AA5F96" w:rsidRDefault="00A8271F" w:rsidP="00A8271F">
      <w:pPr>
        <w:pStyle w:val="a3"/>
      </w:pPr>
      <w:r w:rsidRPr="00AA5F96">
        <w:rPr>
          <w:rStyle w:val="a5"/>
        </w:rPr>
        <w:t>(Глядит, глядит, и)</w:t>
      </w:r>
    </w:p>
    <w:p w:rsidR="00A8271F" w:rsidRPr="00AA5F96" w:rsidRDefault="00A8271F" w:rsidP="00A8271F">
      <w:pPr>
        <w:pStyle w:val="a3"/>
      </w:pPr>
      <w:r w:rsidRPr="00AA5F96">
        <w:t xml:space="preserve">Но где ж ты, пресветлый? </w:t>
      </w:r>
      <w:r w:rsidRPr="00AA5F96">
        <w:br/>
        <w:t xml:space="preserve">Иль взор мой не зряч? </w:t>
      </w:r>
      <w:r w:rsidRPr="00AA5F96">
        <w:br/>
        <w:t>Ослепла! Ослепла!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БОГОМАТЕРЬ</w:t>
      </w:r>
      <w:r w:rsidRPr="00AA5F96">
        <w:t xml:space="preserve"> </w:t>
      </w:r>
      <w:r w:rsidRPr="00AA5F96">
        <w:br/>
        <w:t>Девица, не плачь.</w:t>
      </w:r>
    </w:p>
    <w:p w:rsidR="00A8271F" w:rsidRPr="00AA5F96" w:rsidRDefault="00A8271F" w:rsidP="00A8271F">
      <w:pPr>
        <w:pStyle w:val="a3"/>
      </w:pPr>
      <w:r w:rsidRPr="00AA5F96">
        <w:t xml:space="preserve">Тебя не оставим </w:t>
      </w:r>
      <w:r w:rsidRPr="00AA5F96">
        <w:br/>
        <w:t xml:space="preserve">Меж темных и злых, — </w:t>
      </w:r>
      <w:r w:rsidRPr="00AA5F96">
        <w:br/>
        <w:t xml:space="preserve">На облачной славе— </w:t>
      </w:r>
      <w:r w:rsidRPr="00AA5F96">
        <w:br/>
        <w:t>Теперь твой жених.</w:t>
      </w:r>
    </w:p>
    <w:p w:rsidR="00A8271F" w:rsidRPr="00AA5F96" w:rsidRDefault="00A8271F" w:rsidP="00A8271F">
      <w:pPr>
        <w:pStyle w:val="a3"/>
      </w:pPr>
      <w:r w:rsidRPr="00AA5F96">
        <w:t xml:space="preserve">О, бедные люди! </w:t>
      </w:r>
      <w:r w:rsidRPr="00AA5F96">
        <w:br/>
        <w:t xml:space="preserve">— Нет, рук не ломай! — </w:t>
      </w:r>
      <w:r w:rsidRPr="00AA5F96">
        <w:br/>
        <w:t xml:space="preserve">Он помнит, он любит, </w:t>
      </w:r>
      <w:r w:rsidRPr="00AA5F96">
        <w:br/>
        <w:t>Он ждет тебя в рай.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АВРОРА</w:t>
      </w:r>
      <w:r w:rsidRPr="00AA5F96">
        <w:t xml:space="preserve"> </w:t>
      </w:r>
      <w:r w:rsidRPr="00AA5F96">
        <w:br/>
        <w:t>А как же с сыночком?</w:t>
      </w:r>
    </w:p>
    <w:p w:rsidR="00A8271F" w:rsidRPr="00AA5F96" w:rsidRDefault="00A8271F" w:rsidP="00A8271F">
      <w:pPr>
        <w:pStyle w:val="a3"/>
      </w:pPr>
      <w:r w:rsidRPr="00AA5F96">
        <w:rPr>
          <w:rStyle w:val="a4"/>
        </w:rPr>
        <w:t>БОГОМАТЕРЬ</w:t>
      </w:r>
      <w:r w:rsidRPr="00AA5F96">
        <w:br/>
        <w:t>(улыбаясь)</w:t>
      </w:r>
    </w:p>
    <w:p w:rsidR="00A8271F" w:rsidRPr="00AA5F96" w:rsidRDefault="00A8271F" w:rsidP="00A8271F">
      <w:pPr>
        <w:pStyle w:val="a3"/>
      </w:pPr>
      <w:r w:rsidRPr="00AA5F96">
        <w:t xml:space="preserve">Их много — в Саду! </w:t>
      </w:r>
      <w:r w:rsidRPr="00AA5F96">
        <w:br/>
        <w:t xml:space="preserve">К другим ангелочкам </w:t>
      </w:r>
      <w:r w:rsidRPr="00AA5F96">
        <w:br/>
        <w:t>Его отведу.</w:t>
      </w:r>
      <w:r w:rsidRPr="00AA5F96">
        <w:br/>
      </w:r>
      <w:r w:rsidRPr="00AA5F96">
        <w:br/>
        <w:t xml:space="preserve">Занавес </w:t>
      </w:r>
      <w:r w:rsidRPr="00AA5F96">
        <w:br/>
      </w:r>
      <w:r w:rsidRPr="00AA5F96">
        <w:br/>
        <w:t>Последние струи ангельской музыки</w:t>
      </w:r>
      <w:r w:rsidRPr="00AA5F96">
        <w:br/>
      </w:r>
      <w:r w:rsidRPr="00AA5F96">
        <w:br/>
        <w:t>Пьеса задумана в марте, начата 27 июня 1919 года, кончена 14 июля 1919 года</w:t>
      </w:r>
    </w:p>
    <w:p w:rsidR="00B24F1C" w:rsidRPr="00AA5F96" w:rsidRDefault="00B24F1C"/>
    <w:sectPr w:rsidR="00B24F1C" w:rsidRPr="00AA5F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7B" w:rsidRDefault="00AD7F7B">
      <w:r>
        <w:separator/>
      </w:r>
    </w:p>
  </w:endnote>
  <w:endnote w:type="continuationSeparator" w:id="1">
    <w:p w:rsidR="00AD7F7B" w:rsidRDefault="00AD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48" w:rsidRDefault="00297348" w:rsidP="004761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348" w:rsidRDefault="00297348" w:rsidP="004761C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48" w:rsidRDefault="00297348" w:rsidP="004761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F96">
      <w:rPr>
        <w:rStyle w:val="a7"/>
        <w:noProof/>
      </w:rPr>
      <w:t>1</w:t>
    </w:r>
    <w:r>
      <w:rPr>
        <w:rStyle w:val="a7"/>
      </w:rPr>
      <w:fldChar w:fldCharType="end"/>
    </w:r>
  </w:p>
  <w:p w:rsidR="00297348" w:rsidRDefault="00297348" w:rsidP="004761C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7B" w:rsidRDefault="00AD7F7B">
      <w:r>
        <w:separator/>
      </w:r>
    </w:p>
  </w:footnote>
  <w:footnote w:type="continuationSeparator" w:id="1">
    <w:p w:rsidR="00AD7F7B" w:rsidRDefault="00AD7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1C"/>
    <w:rsid w:val="001412D6"/>
    <w:rsid w:val="00297348"/>
    <w:rsid w:val="002D02D9"/>
    <w:rsid w:val="004761CF"/>
    <w:rsid w:val="00933310"/>
    <w:rsid w:val="00A8271F"/>
    <w:rsid w:val="00AA5F96"/>
    <w:rsid w:val="00AD7F7B"/>
    <w:rsid w:val="00B24F1C"/>
    <w:rsid w:val="00E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24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4F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4F1C"/>
    <w:rPr>
      <w:b/>
      <w:bCs/>
    </w:rPr>
  </w:style>
  <w:style w:type="character" w:styleId="a5">
    <w:name w:val="Emphasis"/>
    <w:basedOn w:val="a0"/>
    <w:qFormat/>
    <w:rsid w:val="00B24F1C"/>
    <w:rPr>
      <w:i/>
      <w:iCs/>
    </w:rPr>
  </w:style>
  <w:style w:type="paragraph" w:styleId="a6">
    <w:name w:val="footer"/>
    <w:basedOn w:val="a"/>
    <w:rsid w:val="004761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61CF"/>
  </w:style>
  <w:style w:type="paragraph" w:styleId="a8">
    <w:name w:val="header"/>
    <w:basedOn w:val="a"/>
    <w:rsid w:val="00E339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Каменный ангел</dc:title>
  <dc:creator>Цветаева М. Каменный ангел</dc:creator>
  <cp:keywords>Цветаева М. Каменный ангел</cp:keywords>
  <cp:lastModifiedBy>Санек</cp:lastModifiedBy>
  <cp:revision>2</cp:revision>
  <dcterms:created xsi:type="dcterms:W3CDTF">2024-06-09T09:04:00Z</dcterms:created>
  <dcterms:modified xsi:type="dcterms:W3CDTF">2024-06-09T09:04:00Z</dcterms:modified>
</cp:coreProperties>
</file>