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16FE" w:rsidRPr="00B60760" w:rsidRDefault="00F516FE" w:rsidP="0038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60760">
        <w:t>ЦВЕТАЕВА М.И.</w:t>
      </w:r>
    </w:p>
    <w:p w:rsidR="00F516FE" w:rsidRPr="00B60760" w:rsidRDefault="00F516FE" w:rsidP="00B60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0760">
        <w:rPr>
          <w:b/>
        </w:rPr>
        <w:t>ПРИКЛЮЧЕНИЕ</w:t>
      </w:r>
    </w:p>
    <w:p w:rsidR="00B70D42" w:rsidRPr="00B60760" w:rsidRDefault="00B70D42" w:rsidP="00B60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60760">
        <w:rPr>
          <w:i/>
        </w:rPr>
        <w:t>В пяти картинах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60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en-US"/>
        </w:rPr>
      </w:pPr>
      <w:r w:rsidRPr="00B60760">
        <w:t xml:space="preserve">                                              </w:t>
      </w:r>
      <w:r w:rsidRPr="00B60760">
        <w:rPr>
          <w:lang w:val="en-US"/>
        </w:rPr>
        <w:t>Vous oublierez aussi Henriette...</w:t>
      </w:r>
    </w:p>
    <w:p w:rsidR="00B70D42" w:rsidRPr="00B60760" w:rsidRDefault="00B70D42" w:rsidP="00B60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60760">
        <w:rPr>
          <w:lang w:val="en-US"/>
        </w:rPr>
        <w:t xml:space="preserve">                                                        Casanova.  </w:t>
      </w:r>
      <w:r w:rsidRPr="00B60760">
        <w:t>Memoires1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60760">
        <w:rPr>
          <w:u w:val="single"/>
        </w:rPr>
        <w:t>Л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Д Ж А К О М О  К А З А Н О В А, в первой картине 23 года, в последней</w:t>
      </w:r>
      <w:r w:rsidR="00176BE8">
        <w:t xml:space="preserve"> </w:t>
      </w:r>
      <w:r w:rsidRPr="00B60760">
        <w:t>36 лет, острый угол и уголь.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А Н Р И - Г Е Н Р И Э Т Т А, 20 лет, лунный лед.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К А П И Т А Н, под пятьдесят, вояка.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Д Е В Ч О Н К А, 17 лет, вся молодость и вся Италия.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Л Е - Д Ю К, слуга, ровесник и сподвижник Казаковы, преувеличенный</w:t>
      </w:r>
      <w:r w:rsidR="00176BE8">
        <w:t xml:space="preserve"> </w:t>
      </w:r>
      <w:r w:rsidRPr="00B60760">
        <w:t>Казанова.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Г О Р Б У Н, как все горбуны.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В И О Л О Н Ч Е Л И С Т, 18 лет, лоза.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П Е Д А Н Т, очаровательная развалина.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П О С О Л   Ф Р А Н Ц У З С К И Й,  П О С О Л   И С П А Н С К И 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1-й И С П А Н Е Ц, 2-й И С П А Н Е Ц, 1-й Ф Р А Н Ц У З,</w:t>
      </w:r>
      <w:r w:rsidR="00176BE8">
        <w:t xml:space="preserve"> </w:t>
      </w:r>
      <w:r w:rsidRPr="00B60760">
        <w:t>2-й Ф Р А Н Ц У З - марионетки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Х О З Я Й К А  М О Д Н О Й  Л  А В К И, сорокалетняя итальянская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скороговорка.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1-я М А С Т Е Р И Ц А, 2-я М А С Т Е Р И Ц А - девочки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Время и место встреч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I картина - комната гостиницы в Чезене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II картина - та же комната гостиницы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III картина - загородная вилла в Парме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IV картина - комната гостиницы "Весы" в другом итальянском городе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V картина - та же комната гостиницы, 13 лет спустя - 1784 год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Час встреч: вечер и ночь.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Источники мои - IV том "Мемуаров" Казановы.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 А Р Т И Н А  П Е Р В А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П Л Я  М А С Л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Ночь. Казанова, буйно разметавшись, спит на диване, под картой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звездного неба. Видно, что заснул случайно. На полу валяются книги.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Свечи в огромном трехсвечнике догорели. Начало картины в полной тьме.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Стук и голос за дверью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- Позвольте мне взойти!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- Вы заняты? Вы спите?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Вы, может, не одни?- Молчит, как гроб!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Да здравствует пример воров и кошек!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(На пороге молодой г у с а р  с ночником.)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&lt;Г У С А Р&gt;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Светло, как в погребе! - Ночник, свети,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Как факел на ветру!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(во сне)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Жавотта, ты?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Браслеты я купил!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Должно быть, бредит.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(так же)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Но если граф к тебе еще придет...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 впрочем - черт с тобой!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И Бог - со мной!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(Рассматривает разбросанные всюду книги.)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Что мы читаем?- Данте.- Ариост.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"Значенье звезд".- "Семь спутников скелета".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Был или нет - у Асмодея - хвост...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(так же)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Тогда Розине подарю браслеты!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(у письменного стола)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Перо очинено... Весы... Печать...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 писем, писем! Полная корзина!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А, женский башмачок! Хотел бы знать,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Как в башмачке одном дошла...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(так же)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Розина!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Два женских имени за пять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Секунд - и все чего-то шарит!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Не весело, должно быть, спать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С одною картой полушарий!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(Наклоняет светильник к самому лицу спящего.)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Души и ветрености смесь!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Над скольких Ев невинных - змеем,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Над скольких Ариадн - стою - Тезеем?!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-Ох, масло капнуло! Ох, я пропал!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(вскакивая в темноте)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Кто здесь?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Ле-Дюк! На помощь! Сбирры! Смерть! Розина!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Суматоха.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(зажигая светильник)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 Бог сказал: Да будет свет!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Ни сбирров, ни Розины нет,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 просто нашалил светильник.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 перед вами - ваш  сосед: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Гусар и бравый собутыльник.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Я, кажется, заснул и вижу сои?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Как вы сюда попали?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Прямо  в двери.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Но если здесь у вас заведено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Не в дверь ходить - могу уйти в окно.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Ле-Дюк!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Не встанет вам помочь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Ваш Лепорелло. - А причина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Сему: не спит в такую ночь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Слуга такого господина.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Вы вор?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Немножко.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Странно, цепь цела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 перстень пел... Нет, вы не вор,- вы хуже: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Вы чей-то муж! - Нет, хороши для мужа!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Скажите же мне, сударь, что вам нужно?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Какая дурь сюда вас привела?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(садясь на ручку кресла, доверчиво)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Я странным недугом недужен: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Моя  болезнь - бессонные дела.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Ну, побеседовали,- баста!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Идите просыпайте хмель!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(твердо)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Скорей в могилу, чем в постель!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 на затылок наложите пластырь.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(певуче)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Ах, не залечит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Ласковый пластырь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Этого сердца,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Сей головы!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Ах, я бессонней самой совы!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Такой же, как вы,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Бессонных дел мастер!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Так вы не муж?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Не муж.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Не вор?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Не вор.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И вы не кредитор?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Едва ли!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Не муж, не вор, не кредитор,-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Зачем же вы сюда попали?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По звону шпор и по шнуровке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Гусар, очарованье дам.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Умалишенный - по речам,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И... ангелочек - по головке!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И ложь, и правда...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Как певуч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Ваш голос молодой... Но все же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Зачем вы здесь?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Полоса луны.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Зачем на ложе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Нисходит этот лунный луч?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Кто вы?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Я - лунный луч. Вольна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Мне всякая дорога.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    Кто вы?!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У С А 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Как спутница Земли - Луна,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Я - вечный спутник Казановы.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 для людей - гусар Анри,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Грош, по рукам еще не стертый...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Но все ж, дитя, какого черта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Сюда явились?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- На пари!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Пари?!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(кладя ему руку на плечо)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Казанова, взгляните в окно!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Как в мире безумно от лунного света!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Все минет, все канет... Не все ли равно: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Пари - или нежность. Анри - Генриэтта.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(прозревая)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Анри?  Генриэтта?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(Вскакивает.)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Оставьте! Не тронь!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(вне себя)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Пари - или нежность?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(смеясь)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Какое бесстыдство!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Ни то, ни другое. В страшнейший огонь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Гусаров и женщин ведет - любопытство.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Входит К а п и т а н.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Прикрою  дверь, а то сквозит.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Простите, сударь, за визит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 столь неурочный час полночный.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Всяк господин в своем дому.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Мне это свято, но всему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Виной - мальчишка сей порочный.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Чуть ночь настанет, быстр и бодр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Сей лодырь покидает одр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Свой, моему одру соседний.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Ищу, свищу - ответа нет,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А поутру - один ответ: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- Где был, племянник? - У обедни!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Что, сударь, скажете на это?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Все в мире - только имена!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Кто скажет: месяц, кто: луна...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Анри - сегодня, завтра - Генриэтта...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 значит?..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(вскипая)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То, что без ума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Я, сударь, от сего гусара,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 сон бессоннице не пара,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Ну, словом, чтоб не тратить слов,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 - Казанова,  и готов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Платить казною или кровью.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 - воин, и чужой любовью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Не промышляю. Чтят любовь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 юность - старые венгерцы.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А проливать чужую кровь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Сегодня мне мешает - сердце.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(Генриэтте)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- Свободна!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(Выходит.)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(занося ногу на подоконник)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Кажется, погасла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Луна, нырнула в глубину...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Забудьте бедную луну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 помните о капле масла!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___________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1 Вы забудете и Генриэтту.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Казанова. Мемуары (фр.)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Р Т И Н А   В Т О Р А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Д Е С Я Т Ь   Ц Е Х И Н О В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Следующий  вечер. Та же комната. К а з а н о в а  и  А н р и, сменивший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гусарский мундир на очаровательную мужскую одежду того времени, 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разных концах дивана - беседуют.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(продолжая нескончаемый диалог)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Я вас люблю!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У вас прелестный голос!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 вы меня не любите!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Не все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Так просто под луною, Казанова!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Семь ступеней у лестницы любовной...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 на восьмой тогда!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И сотни тысяч,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 сотни тысяч верст меж "да" и "нет".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Еще ни разу не поцеловали!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Не все дороги в Рим ведут.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(насторожившись)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Нет, Рим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Нам может быть опасен. Едем в Парму!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 вас люблю!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Прелестные слова!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А вы меня не любите!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...И губы...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Я никогда так страстно не любил,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Так никогда любить уже не буду...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(глубоко-серьезно)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Так - никогда, тысячу раз - иначе: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Страстнее - да, сильнее - да, страннее - нет.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 смотрите?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Прелестные глаза!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Да, их должно быть целовать прелестно...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Казанова тянется.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(смеясь и отстраняясь)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Нет, нет, - как лунный луч: когда заснут.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Не забывайте: мы - авантюристы: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Сначала деньги, а потом - любовь.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(падая с облаков)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Какие деньги?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(играя в серьезность)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За любовь. Но долгом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Своим  считаю вас предупредить: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Никак не ниже десяти цехинов.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Тысячу!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Мало!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С этим перстнем!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Мало!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Тысячу - цепь - и перстень...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Мало!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Чертов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Вчерашний проигрыш! - И пряжки!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Мало!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(в отчаянии)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 этот ларчик!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Мало! Мало! Мало!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 же вы потребуете?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(упираясь кончиком пальца в грудь Казановы)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- Душу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Сию - на все века, и эту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Турецкую пистоль - на смертный выстрел.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(Разглядывая пистоль.)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Турецкая?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(как во сне)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Да, да...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Даешь?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(так же)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Даю.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(по-детски)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И не отнимешь?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Нет...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(грозя пальцем)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Ну-ну, мессэре!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Чтоб у меня не плакаться потом,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Что плата высока не по товару!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Нагнитесь.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Казанова склоняет голову.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Этот первый поцелуй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 безумный лоб, чтоб мудрым был и добрым.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Давайте - шаг за шагом - постепенно: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Как Бог велел: сначала в лоб, потом в глаза...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(яростно)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Когда же в губы?!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(серьезно)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Слушайте, дружочек!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Бог дивный мир свой сотворил в неделю.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Женщина - сто миров. Единым духом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Как женщиной мне стать в единый день?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Вчера гусар - при шпорах и при шпаге,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Сегодня - кружевной атласный ангел,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А завтра - может быть - как знать? Кто знает?!.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(сжимая кулаки)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Ты поклялась свести меня с ума!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(Стук в дверь, - он, бешено)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Кто там?!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О Л О С  З А  Д В Е Р Ь 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Из модной лавки Санта-Кроче.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(приподымаясь на цыпочки)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Поцеловали в лоб - целуем в очи!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Входит Хозяйка, за ней две мастерицы.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(проталкиваясь, мастерицам)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Я первая! Нельзя же разом!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Привет, синьоры!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В добрый час!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Уже синьора заждалась.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А я - нести надорвалась!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Три ражих девки над заказом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Три ночи не смыкали глаз.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Дорина обливалась потом,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С Джаниной сделалась икота,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Но разыграли, как по потам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Сонату, - бисер - не работа!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Где же синьора наша?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Э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(на Анри)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- Вот.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Где?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Вот.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Веселый у господ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Был, верно, ужин?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Говорят вам,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Что - вот!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Клянусь священной клятвой,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Что не синьору видит взгляд мой...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А - ну совсем наоборот.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Э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А чтобы спор покончить скоро,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Синьора, утомивши взоры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Непостоянством женских мод,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Кинула чепчик в огород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И порешила быть - синьором!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Да, да,- как раз наоборот!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(Мастерицам.)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Ну, дети, это авантюра!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(Казанове.)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Но как же, сударь? Белокура...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Синьора. Та была черна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И - ох!- куда полней фигурой...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И ликом - что твоя луна!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Не спутала же я... Едва ли.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(с деланным смехом)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Кругом  запуталась, швея!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(с жаром)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Ну как же, сударь? Полным ртом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Ее вы в лавке целовали,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Еще Розиной называли: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"Розина, родинка моя!.."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(в воздух)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Заказанный для темных глаз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Атлас - теперь послужит светлым.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Жизнь поклялась: все будет пеплом...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(Кладя руку на плечо Казановы.)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Дружочек, не сержусь на вас.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1-я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И ни слова укора!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2-я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И ни капельки злобы!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(разгружая картонки)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Какие уборы, синьора!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Четыре робы, синьора!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1-я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Не плачет!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2-я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Не бесится!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Генриэтта! - Анри!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(над платьями)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Одно - цвета месяца,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Другое - цвета зари!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(продолжая)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Косынки! Мантилий!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Ваш  подарок - блестящ.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Одно позабыли вы: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Цвета Времени - Плащ.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Так, большими ударами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Жизнь готовит нам грудь...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Довольно  думать, сударыня,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Будемте мерить, сударыня...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А Н Р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(в пространство)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Плащ тот пышен и пылен,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Плащ тот беден и славен...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(держа на весу платье)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Здесь возьмем, там убавим,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Тут ушьем, там зашпилим...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Анри, Хозяйка и мастерицы  выходят.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Тысячу громов! - Это нрав! - Я прав!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Не торговка, а чертовка! - Но Анри! - Как сталь!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 бровью не повела! - Ну, дела! - Хвала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Господу в небесах - за любовь! - Кто там!?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 О Л О С  З А  Д В Е Р Ь 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Вчерашний капитан.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Ах, это вы? Взойдите.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(входя)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Хотелось мне по поводу событий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Вчерашних - по душам - как друг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 потолковать.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Вы разрешаете, мессэре?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Весь вниманье.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Сие созданье любит вас.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(вспыхнув)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Созданье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Сие - невеста мне!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(невозмутимо)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Должно быть, мать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 ль у нее до времени скончалась,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Иль просто колыбель ее качалась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Под бурным небом,- словом, быль темна.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Послушна как дитя, добра, умна,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Старик Гораций ей слагал бы оды!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Но вдруг мужскую надевает моду,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 окнам бродит, как сама Луна,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Трезва за рюмкой, без вина - пьяна...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(угрожающе)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Нельзя ли поучтивей, старина?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(невозмутимо)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То в честь Платона составляет вирши,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То - молнией в седло.- Куда? - Приказ!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Жду час, жду два.- Влетает.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Ну?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Дралась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С польским временщиком - за командиршу!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Как в руки вам достался этот клад?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Я жил тогда, недели три назад,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 Чивите-Веккии, в гостинице...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(Щелкает пальцами.)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Да шут с ней,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 гостиницей!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И вот, с косичкой куцей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Гусар по лестнице, за ним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(пауза, и блаженно)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- еще гусар.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Вы хороши, я - нет. Вам двадцать лет, я стар,-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Но молод или нет,- всяк вправе быть убитым!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Сражен!- Заворожен!- Железняком к магниту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Тянусь. Тот впереди, а наш Анри за ним.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Сигарный дым прошел,- но в сердце что за дым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Пошел, когда она, ресниц скосивши стрелы,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Меня, как невзначай, своим плащом задела...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А дальше?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Дальше - вот: из двух окон моих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Все видно в их окне. Не муж и не жених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Он ей, но и не брат,- да вовсе ей не нужен!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За ужином сидят,- похороны, не ужин!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Молчат и не едят,- не разжимают губ.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Другой уходит спать.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...Я, может, груб и глуп,-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Зову слугу: гляди!- Тот смотрит, рот разинув.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- Зови ее ко мне!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     Черт!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За десять - цехинов!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Пришла?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Пришла.- Выходим  в парк.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Отсчитываю ей монеты.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Смеется:- Думаете, нету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Цехинов у меня?- и шварк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Мне под ноги кошель!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Богиня!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Так и не ведаю поныне,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Мессэре, что ее за змей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Ужалил. - Окончанье просто: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Тот спал, а парочку друзей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 Чезену повезла повозка.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 тех пор не расстаемся.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Так.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А кто она? Откуда?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Мрак.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Туман. Обман.- Роман, быть может.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Быть может, злостный опекун,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Иль зверский муж,- ей мало лун,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Но этот век безумно прожит!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(входя)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Позвольте мне вас потревожить...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Казакова и Капитан встают, столбенеют.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Синьоры...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Молния  и мрак!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Санкта Мадонна! - Конь и шпоры!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Ах я подлец! Ах я дурак!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Ну, как вам нравится синьора?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1-я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Конфетка!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2-я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Ангел!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1-я М А С Т Е Р И Ц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Божья  мать!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Как быть? - Куда глаза девать?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(с ложной скромностью)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Не правда ли, для первой пробы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Недурно?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(только что очнувшись)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Сонм небесных сил!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Клянусь, никто домашней робы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 таким величьем не носил!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Отныне ни вина, ни карт.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Х О З Я Й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(принимая от Казановы кошелек)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Какие звонкие цехины!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Сейчас июнь.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(Казанове)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Пусть подарит вам март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Такую дочку.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(Генриэтте)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Вам - такого  сына.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Хозяйка и мастерицы, приседая, выходят.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(со вздохом)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Им вслед, любезные друзья,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Со вздохом подымусь и 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(светски)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Так скоро?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Отчего так спешно?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К А П И Т А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Что делать,- срочные дела!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(Казaнове)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Мне ваша молодость мила.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(Генриэтте)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Я ваш поклонник - неутешный.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(Выходит.)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(надевая Генриэтте кольцо)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Сегодня колечко, а завтра - запястье.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(в тон)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Сегодня безумье, а завтра - бесстрастье.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Смотрите-за новым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другим Казановам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В окошко не лазьте!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Я больше не вор и не кошка,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Я ваша раба.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Судьба ты моя! Роковое и грустное счастье!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Молчание.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Генриэтта?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Казанова?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Взгляд опущен...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Ты не счастлива?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Я счастлива - но тихо.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Мне когда-то на кофейной гуще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 нашем замке нагадала лесничиха...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 вашем замке?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Я ошиблась... Я случайно...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Ты  не слушай...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Генриэтта, где твой замок?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Кто ты?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Тайна.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Ты не скажешь?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Тайна,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Казанова! - А кофейное гаданье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Только сонное ворчанье глупых мамок.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Ты не веришь, верно, думаешь - я грубый,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Буду нежным, буду страшно осторожным.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Волком был, а буду шелком. - Можно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 этот локон мне поцеловать вас?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(закрывая глаза)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   В губы!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К А Р Т И Н А   Т Р Е Т Ь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 И О Л О Н Ч Е Л 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Терраса загородного дома в Парме. Ночь. Ступени в сад.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Престранный  праздник... Кавалеров-тьма,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А дам у нас...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(Глядит на Генриэтту, беседующую с Педантом.)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2-й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Не может быть на небе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Двух лун...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Но звезды есть, кроме луны.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Прелестна - и до странности похожа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На лунный  свет...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2-й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И  на какой-то сон...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Никто друг другу не представлен.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2-й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Ясно,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Хозяин наш чудак - к тому горбун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 тому влюблен - и вовсе не намерен,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Инкогнито ее раскрыв, стада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Вздыхателей к дверям ее пригнать...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А тот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С ней рядом, сух и жгуч, как адский уголь,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Кто он?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2-й  Ф Р А Н Ц У 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 за вопрос! Конечно, друг,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Не муж, конечно...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(Всматриваясь в Казанову.)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Я как будто где-то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Его встречал... Ну да - конечно, тот,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Что банк сорвал... Фарусси, иль Ферусси...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(Беседуя, отходят.)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(подходя к Генриэтте и Педанту)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Небесная, как нравится вам ваш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Ученый собеседник?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Собеседник?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Нескромным словом этим как дерзну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Сей столп премудрости назвать, пред коим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Колена клонятся мои...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Когда б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Сам Цицерон через летейски воды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Обратный путь свершив, древесный свод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Сей огласил прекрасными речами,-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Клянусь, не отразил бы этот свод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Краснее речи...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Вы меня смутили.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(с поклоном)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Учтивейшая всех подлунных жен,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Послушайте Педанта-Кавалера: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Во образе прелестном сем смущен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Не только Цицерон - сама Венера!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(Отходит.)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А что вы скажете на этот сад,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Убежище хотя и не Амура,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(Тому виною горб!),- но девяти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Сестер бессмертных, коим вы десятой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Сестрой являетесь...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Сей сад затмил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Навек в моих глазах сады Версаля.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(оживленно)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Вы знаете Версаль?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(прохладно)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Да, да, слегка,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Проездом...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Вспоминаю, что синьора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При нашей встрече в Опере - число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В сем сердце запечатлено - пристрастье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К медалям обнаружила...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Страстна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Я ко всему, что вечно.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Буду льстить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Себя надеждой, что мои Челлини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Заслужат то, чего - виновен горб!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Я заслужить - себе надеждой нежной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Не льщу: улыбки.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(указывая на Казанову)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Разрешите мне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И кабалеро пригласить...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(язвительно)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Пристрастен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Он также к ним?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(отчетливо)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Пристрастен он - ко мне,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А я - к нему. Идемте, кабалеро!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Генриэтта,  Казанова и Горбун выходят.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Хозяин по уши влюблен!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2-й 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(намекая рукой на рост Горбуна)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Нетрудно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И выше головы! Клянусь плащом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И шпагою  гидальго: кроме шпаги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Все - за единый взгляд!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1-й 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Напрасен труд!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Подходят, беседуя, П о с о л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и  П о с о л  ф р а н ц у з с к и 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О чем так горячо?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Чей труд?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1-й 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Извечный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Прекрасный труд испанца: покоренье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Того, что непокорно. Нынче - той.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Ах, вы о нашей дивной чужестранке!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Но почему так безнадежно?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1-й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Дон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Антонио, когда в теченье часа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Красавица ни разу не вздохнет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Всей грудью - значит, счастлива, и значит,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Не нужно ей ни вас - ни вас - ни вас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(на себя)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Ни вашего слуги, ни всей вселенной,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Ни самого инфанта...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2-й  И С П А Н Е 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Тише, тише!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Горбатые хитры и слышат все.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Оба испанца отходят.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  кто она?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Отнюдь не итальянка.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Сей стройный рост и заводь чудных этих глаз,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Зовя - отказывающих...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(С улыбкой.)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Да что нам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До родины  ее, когда одна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У всех красоток родина: та пена,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Из коей нам Венера поднялась!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- А кто ее Парис?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Какой-то плут.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Аббатишко  разжалованный, мастер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Ловить Фортуну за конец плаща!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Ну и глазищи у него!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А кожа!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Как будто черным вспоен молоком.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Но я в мужчинах - не знаток. В красотках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Мы знаем толк, в нас знают толк - они.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Явление Генризтты об руку с Горбуном.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Вулкан с Венерой!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 О С О Л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Нет, скорей Диана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 плененным фавном!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Возвращаю вам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Восьмое чудо мира - нашу Музу!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 О С О Л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Я б единицей стройной заменил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Восьмерку, друг,- и - таковы французы!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Я "Дамой сердца" заменил бы Музу.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(взглядывая на Казанову)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Умею быть и Дамою Души.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 О С О Л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 разве это - не одно и то же?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Секундной стрелкой сердце назову,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 душу - этим звездным циферблатом!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Божественно!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Отменно!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И остро!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Вы как Спиноза - на любой вопрос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Имеете ответ.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(смеясь)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Сентябрь - месяц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Мне вместо колыбели дал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(взглядывая в небо)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- Весы.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Мои ж часы, любезные друзья,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Заведены часовщиком Спинозой.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Из сада доносятся первые жемчужины менуэта.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(Казанове)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Прислушайтесь, Джакомо! - Менуэт!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Мой друг и рыцарь, становитесь в позу.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Небесная, я вам сплету сонет,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Где рифма встретится "Спиноза" с рифмой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"Роза".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Менуэт.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Что мне бахромчатая шаль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Испании!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Впервые жаль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Педанту, что взамен наук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Па - не усвоил - менуэта!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Проклятый горб мой!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Генриэтта!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Вы  возвратили мне Версаль!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Пауза.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Смиренно  верю и надеюсь,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Что, этим веером овеясь,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Ваш  нежный отдых будет быстр?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Очаровательный министр!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Вы мне послушны?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Есть и буду.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 заносите же причуду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Сию - на черный свой регистр.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Я больше не танцую.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П О С О Л 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Танец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За вами.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П Е Д А Н 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Я как в землю врос!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П О С О Л   И С П А Н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Нет, даже перед Розой Роз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 позабуду - что испанец!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(Отходит.)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Я музыки хочу.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Желанье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Владычицы - закон. Сюда,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Прекрасный Сандро!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Медленно и нехотя приближается, со своей виолончелью,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Прекрасный Сандро.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Предстоит вам честь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счастье быть услышанным синьорой.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Синьора хочет звуков.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П Р Е К Р А С Н Ы Й   С А Н Д Р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Ах,гроза,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Должно  быть, близко. Я в каком-то странном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Тумане...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П О С О Л  Ф Р А Н Ц У З С К И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Где гроза? Взгляните вверх: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Все звезды налицо. Коль не дочтетесь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Одной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(глядя на Генриэтту)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-  Взгляните вниз.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П Р Е К Р А С Н Ы Й   С А Н Д Р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Какой-то звон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Мне  чудится...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(участливо)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Вы не больны, надеюсь?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П Р Е К Р А С Н Ы Й   С А Н Д Р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Изнемогаю. Не могу играть.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Диковинные  люди - музыканты!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Проси хоть час, хоть год, хоть век...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(глядя на Сандро, нежно)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На сих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Причудников  нельзя сердиться, ибо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Как женщины - играют, как хотят,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 хотят -  кому хотят...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(Протягивая руку Сандро.)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- Маэстро,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Вы  мой союзник...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П Р Е К Р А С Н Ы Й   С А Н Д Р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(склоняясь)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Как струна - смычку.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(подходя к виолончели)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Посмотрим, все ли мы с тобою в дружбе,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Виолончель, душа моей души?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(Садится, играет.)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К Т О - Т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Сплю или нет?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 Р У Г О 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Нет, это сон нам снится!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И С П А Н С К И Й   П О С О Л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(хватаясь за сердце)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Как нож!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Ф Р А Н Ц У З С К И Й    П О С О Л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(гладя себя вдоль груди)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Как мед!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Так добрый дух, скорбя,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Уходит в мир...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 Р Е К Р А С Н Ы Й  С А Н Д Р 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(впервые человеком)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Лаири - ученица!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Что вы играли нам?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(ему)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Свое,-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(взглядывая на Казанову)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- Себя.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Горбун, за секунду до того отозванный слугой, подходит к Генриетте 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окружающим ее.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Г О Р Б У Н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Простите, что прерву очарованье...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 вам посланный с письмом. Не говорит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Кем послан.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Все отходят.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Где письмо?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(Не вскрывая.)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- А! Семь печатей!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(Казанове)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Моя любовь,- расстаться мы должны.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Р Т И Н А  Ч Е Т В Е Р Т А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О С Т И Н И Ц А  "В Е С Ы"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Ночь. Дорожный развал. Горит одна свеча. У стола, уронив вниз голову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в руки, сидит Казанова, Генриэтта, одетая по-дорожному, в беспокойстве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ходит по комнате.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Который час?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За час - который раз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Ты спрашиваешь?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Нынче ночью встали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Мои часы: должно быть, предпочли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Времени - Вечность: отлетела стрелка!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Ты уронила их?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Нет, это ты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Задел их, сонный.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Я не помню.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Помнишь?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Еще ты вскрикнул:- Что это за звон?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 я смеясь тебе сказала:- Сердце.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(Глядя на часы.)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Мингер Спиноза, мудрый филозоф,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Но скверный часовщик вы!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Генриэтта!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Мы скоро расстаемся. Сядь ко мне,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Как ты любила - хочешь? - на прощанье.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(качая головой)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Ты не хочешь?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Мало ли чего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Хотим, дружок. Пока живешь - все хочешь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Всего. Но это Жизнь, а нынче - Смерть.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Солдаты  смерть встречают стоя.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Ах, не забыть турецкую пистоль,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Подарок  твой!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Мой  мальчик! Генриэтта!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Последняя  мольба к тебе!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Изволь.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(по-детски)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Ночь глубока, дорожная карета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Так широка, а мы с тобой тонки,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Как два клинка... Клянусь тебе, я слезу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На  первом повороте!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(у окна)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Огоньки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 домах - везде - погасли...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(Вполоборота - Казакове.)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Бесполезно.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Нет у тебя души!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Должно быть - нет.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А в жилах - лунный свет.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Быть может - да,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Быть может - нет.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Скажи мне на прощанье: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Бес или ангел ты?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Чужая тайна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Оставим это.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(Глядя на часы.)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Бедные часы!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И надо же, чтоб именно весы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Щиток гостиницы изображал, где встреча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Вечнейшая кончается навек,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Как тает снег...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(Берясь за сердце.)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Боюсь, что здесь навек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Покончено с законом равновесья!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(Снимает с руки кольцо, подает его Казанове.)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Возьми  назад.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(высокомерно)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Ни писем, ни колец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Обратно не беру!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(как эхо)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Ни клятв, ни писем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Напрасно не храню.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(вскипая)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Ах - так?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(сама с собой)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Зачем?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Нет, дорогой, прощаться - так прощаться!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(Пишет что-то кольцом по стеклу, окно настежь, кольцо в ночь.)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Вот и пропало!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(прорываясь)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Хороша  любовь!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Из-за каких-то там семи дурацких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Чертовых - черт! - печатей - в ночь - навек...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- Какая там любовь! Так,- приключенье!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Оставим это. Обещать одно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Мне должен ты. Коль в жизни доведется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Нам встретиться еще - не должен ты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Глазом моргнуть. Вот долг твой. Понял?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(желчно)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    Понял.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Любовь  и долг, но это так же ново...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(на секундочку А н р 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Как белый волк - и верный Казанова!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(По-другому)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Еще одно: нигде и никогда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 смей разузнавать - под страхом смерти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Моей - кто я. Еще одно: люби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Другую, нет - других, нет - всех. Безумства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Три - свершила я в свой краткий век.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Ты - третье и последнее.- Довольно.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Который час?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Так ты уйдешь одна?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Да, как пришла.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Нет, это невозможно!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Все можно - под луной!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Лунный луч.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- Гляди, луна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Уж зажигает нам фонарь дорожный...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(Тушит  свечу, наклоняется над спинкой кресла,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кладет Казакове на голову руки.)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Когда-нибудь, в старинных мемуарах,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Ты будешь их писать совсем седой,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Смешной, забытый, в старомодном, странном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Сиреневом камзоле, где-нибудь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 Богом забытом замке - на чужбине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Под вой волков - под гром ветров - при двух свечах...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Один - один - один,- со всей Любовью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Покончив, Казанова! - Но глаза,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Глаза твои я вижу: те же, в уголь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Все обращающие, те же, в пепл и прах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Жизнь обратившие мою - я вижу...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литеры встают из-под руки,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Старинные - из-под руки старинной,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Старинной - старческой - вот этой вот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моей...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(Прижимает к рукам его руки.)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Когда-нибудь, в старинных мемуарах,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Какая-нибудь женщина - как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Такая ж... Но который час?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Казанова молча показывает ей часы.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- Все поздно!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- Даю вам клятву, что тебе приснюсь!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(Затыкает за пояс пистоль. В дверях)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Прощай! - Одна - над тобой и мной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Луна бездомная.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(к ней)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Скажи мне!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Г Е Н Р И Э Т Т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(качая головой)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Все под большой луной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Играем втемную.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 А Р Т И Н А   П Я Т А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Т Р И Н А Д Ц А Т Ь  Л Е Т  С П У С Т Я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>Комната гостиницы "Весы", где прощались Генриэтта и Казанова. Входят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веселой уличной бурей - Казанова и его тысяча  первая подруга.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Вы  здесь живете?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Нынче  здесь.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А завтра...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Графский вкус!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Святой Исус! Диван, комод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 люстра... Все как у господ!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 пол коврами устлан весь!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-Я только одного боюсь,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 это все не наяву,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 вдруг - боюсь - проснусь!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Где муж твой?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Спят мужья мои!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А как тебя зовут?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Мими,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Я ужинать хочу!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Люблю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У женщин - аппетит!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О, я бы даже королю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Сказала: кто не сыт,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Любить не может!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Как с детьми: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Накормишь - и бай-бай!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Да, да, сначала накорми,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Потом и обнимай!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Чем ужинать мы будем?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Всем!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Давай, коли даешь!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Пожалуй - и тарелку съем!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А вилку, ложки, нож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 карман, на память!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(позабавленно)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И гусей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 карман, на память?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Все в карман!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(с комическим вздохом)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Ну что ж, перелистаем сей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Гастрономический роман!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- Так же целуешь ты, как 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Целую так, как ем,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Пью как целую - и пою,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Как пью!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Сплошной Эдем!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Ле-Дюк! Не слышит! - Старый трюк!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Лентяй! - Ле-Дюк! - Наглец! Ле-Дюк!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(просовывая голову в дверь)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 надо?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Надо мне, пострел,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Чтоб ты мне назло спать не смел!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Беги к хозяину, вели-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Да расторопнее, бревно!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Чтобы тащил  сюда вино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 снедь со всех концов земли.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И что иначе, дескать, граф...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Хороший граф!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Треклятый нрав!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Такой же граф, как 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(в ярости)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Убью!!!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(Хладнокровно.)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А что останется - в твою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же пасть перепадет, удав!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Останется тут!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Чертов сын!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Каков, мессэре, господин,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Таков слуга.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Молчи, наглец!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(разгораясь)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Кто черту - сын, а вы - отец: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Трудами вашими рогат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Весь мир, мессэре!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(полусмеясь)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Шут проклятый!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- Вон!!!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Л Е - Д Ю К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Лондон - Рим - Париж - куда ни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кинешь взгляд-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По всей Европе ваши чертенята!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Казанова пускает в него чернильницей, тот, увернувшись, убегает.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(вслед)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Дурак!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(К Девчонке)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- Вздохнула, как во сне...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Взгрустнулось - иль устала слушать?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Я думаю о том, что буду кушать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сколько денег вы дадите мне.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(Задумчиво.)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У тараканов - страшные усы...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Приду домой - пустой чугун и старый веник...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Чего бы ты хотела?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Дом. - Часы.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Лакея в золотом и мно-ого денег!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Зачем тебе они?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Зачем?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Была ничем, а буду всем.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(Сентенциозно.)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Как цвет нуждается в поливке,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Так нужно денег, чтобы жить,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Хотя бы для того, чтоб лить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 сливки в кофий по утрам, а кофий в сливки!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(Трепля на себе юбки.)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Чтобы к чертям вот эти тряпки!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Чтобы катать в своей коляске!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(вокруг нее)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Очаровательные лапки!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Очаровательные глазки!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Вздыхатели - так и роятся!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Тот есть тебе несет, тот пить...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(Хлопая в ладоши.)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Чтобы красивеньких - любить,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А над плешивыми - смеяться!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Сама Премудрость!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Может быть.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А сколько лет тебе?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Семнадцать.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- Скорей бы ужин!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А потом  бай-бай...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Моя кровать была бы голубая,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Нет,- алая! А в головах - Амур,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чтобы ямочки везде,- ну пухлый-пухлый!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Ты, кажется, еще играешь в куклы?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(оскорбленно)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Нет, никогда!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Признайся, - иногда!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 была я очень молода,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Тогда играла: в мать и дочку - раньше.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А куколку живую хочешь нянчить?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Похожую на вас - хочу, на всех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Нет, не хочу.- Смешно! - И будет квакать,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Как лягушонок!.. Нет, грешно!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Что - грех?!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Всех девушек удел - грешить и плакать,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плакать и грешить, и плакать вновь,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И вышивать потом на церковь ризы...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Я буду звать ее: моя Любовь,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А при крещеньи дам ей имя: Лиза.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(Постепенно  переходя в скороговорку.)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А над кроватью был бы балдахин,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Розовым шелком вышит,- всюду кисти!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И я бы в ней спала одна; боюсь,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 храпят - и жарко, а хозяйка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Когда б пришла поздравить, я бы ей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Смотри - вот так - в глаза бы наплевала!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(Плюется.)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Так, так, так, так. Потом бы золотой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 лоб запустила - не один, а тыщу!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Вот-вот-вот-вот - за то, что у ворот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Стужей меня знобила.- Скоро ужин?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 впрочем, чтобы дотерпеть,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Я песенку могу вам спеть.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Хотите?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Спой!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Вы не скупой?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Вы мне дадите золотой?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Казанова, смеясь, опускает ей за шиворот несколько монет. Визг.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(поет)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Страсть ударяет молотом,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Нежность пилит пилой.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Было веселым золотом,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Станет сухой золой.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Лучше-пока  не выцвели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Очи от слезных дел-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Милый, гуляй с девицами,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В розах, как Бог велел!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Много  в саду садовников,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Роза в саду-одна!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Дальше сквозь строй любовников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Гонит меня луна...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(Обрывает.)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Короткая песня, а в Рим доведет!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Хорошая песня?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На  розовый рот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Я твой загляделся, на шейку твою...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(обиженно)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Как странно, что смотрят, когда я пою!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(Взглядывая в окно.)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 Луна!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Богородица всех измен!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(мечтательно)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Она  голубого цвета...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(Вглядываясь в окно, читает.)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"Забудешь" - а дальше?- "и Ген... и Ген...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Забудешь и Генриэтту!"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(подойдя к ней)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 ты читаешь?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То, что на стекле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Написано - нет, здесь, левей - алмазом...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"И Генриэтту?.."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Или я ослеп?!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Гостиница "Весы" - часы - спаси мой разум!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Алмазом по стеклу - кольцом - кольцо!!!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Тринадцать лет назад!!!- Эй, кони, мчите!!!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(Ударяет кулаком по стеклу. Стекло вдребезги. Взрыв ветра.)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Какое страшное у вас лицо!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И почему вы так кричите?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 ты? Кто ты? Вон, негодяйка, сгинь!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(В окно.)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Моя Любовь! Мой лунный мальчик!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Мне  остается лишь сказать: аминь.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И тут же отправляться дальше.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Еще убьете!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(не понимая)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Ты зачем пришла?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(пятясь)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Вы сами звали, обещали ужин...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К А З А К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Что! Ужин? - Кроме этого стекла,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Мне - понимаешь? - ничего не нужно!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Стекло выбито, попадает рукой в пустоту.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(хныкая)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Сейчас уйду... Сперва введут в беду,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Потом - у-у - выталкивают в спину...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Тринадцать лет, Анри, в каком аду!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Платонова родная половина!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Здесь кто-то плачет? - В лунной полосе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Взойдешь, как сон... как сон... и Бог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               рассудит...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Я понимаю: вы такой, как все,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И никакого ужина не будет.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Прощайте!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(очнувшись)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Ты уходишь?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Ухожу.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Я ненавижу вас!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Ого! Ты злая!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Я вам предоставляю госпожу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Луну, а вас - Луне предоставляю!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Целуйтесь с ней!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Рассерженный зверек!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 смейте на меня глядеть!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(позабавленный)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Чертенок!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Хочу - гляжу!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 все равно не впрок!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Ну и состарься без таких девчонок!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Я так хотела вас любить!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lastRenderedPageBreak/>
        <w:t xml:space="preserve">                                 Ну-ну!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Еще захочешь!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Чтоб взбесились вдруг вы?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(хлопая себя по колену)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Садись сюда-хоп!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(уже на камнях)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Больше на Луну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Глядеть не будешь - и на эти буквы?..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 что это за буквы?- Нет, в окно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 смей глядеть! - Души моей мученье!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(Поворачивает руками его голову к себе.)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- Так что это за буквы?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Так,- одно -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Единственное - приключенье.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Амурное?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К А З А Н О В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Нет, нет...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Д Е В Ч О Н К А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   Ну да, ну да!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Знаем мы вас! - Дверь на задвижку запер?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Ужинать не хочу.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(Одним прыжком с колен Казановы к статуэтке Мадонны.)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               А шаль - сюда,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           Чтобы не огорчалась Божья матерь.</w:t>
      </w:r>
    </w:p>
    <w:p w:rsidR="00B70D42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B60760" w:rsidRDefault="00B70D42" w:rsidP="00B7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0760">
        <w:t xml:space="preserve">25 декабря 1918-23 января </w:t>
      </w:r>
    </w:p>
    <w:sectPr w:rsidR="000D232B" w:rsidRPr="00B6076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0D42"/>
    <w:rsid w:val="000D232B"/>
    <w:rsid w:val="00176BE8"/>
    <w:rsid w:val="003827A7"/>
    <w:rsid w:val="007F65E6"/>
    <w:rsid w:val="00B60760"/>
    <w:rsid w:val="00B70D42"/>
    <w:rsid w:val="00B82F5B"/>
    <w:rsid w:val="00C13848"/>
    <w:rsid w:val="00F5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Цветаева М. Приключение</dc:title>
  <dc:creator>Цветаева М. Приключение</dc:creator>
  <cp:keywords>Цветаева М. Приключение</cp:keywords>
  <cp:lastModifiedBy>Санек</cp:lastModifiedBy>
  <cp:revision>4</cp:revision>
  <dcterms:created xsi:type="dcterms:W3CDTF">2024-06-09T09:09:00Z</dcterms:created>
  <dcterms:modified xsi:type="dcterms:W3CDTF">2024-06-09T09:09:00Z</dcterms:modified>
</cp:coreProperties>
</file>