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B7" w:rsidRPr="005A38E3" w:rsidRDefault="005A38E3" w:rsidP="009149B7">
      <w:r>
        <w:rPr>
          <w:noProof/>
        </w:rPr>
        <w:drawing>
          <wp:inline distT="0" distB="0" distL="0" distR="0">
            <wp:extent cx="190500" cy="9525"/>
            <wp:effectExtent l="0" t="0" r="0" b="0"/>
            <wp:docPr id="1" name="Рисунок 1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B7" w:rsidRPr="005A38E3" w:rsidRDefault="002E1173" w:rsidP="005A38E3">
      <w:pPr>
        <w:pStyle w:val="1"/>
        <w:jc w:val="right"/>
        <w:rPr>
          <w:b w:val="0"/>
          <w:sz w:val="24"/>
          <w:szCs w:val="24"/>
        </w:rPr>
      </w:pPr>
      <w:r w:rsidRPr="005A38E3">
        <w:rPr>
          <w:b w:val="0"/>
          <w:sz w:val="24"/>
          <w:szCs w:val="24"/>
        </w:rPr>
        <w:t>Марина</w:t>
      </w:r>
      <w:r w:rsidR="009149B7" w:rsidRPr="005A38E3">
        <w:rPr>
          <w:b w:val="0"/>
          <w:sz w:val="24"/>
          <w:szCs w:val="24"/>
        </w:rPr>
        <w:t xml:space="preserve"> Цветаев</w:t>
      </w:r>
      <w:r w:rsidRPr="005A38E3">
        <w:rPr>
          <w:b w:val="0"/>
          <w:sz w:val="24"/>
          <w:szCs w:val="24"/>
        </w:rPr>
        <w:t>а</w:t>
      </w:r>
      <w:r w:rsidR="009149B7" w:rsidRPr="005A38E3">
        <w:rPr>
          <w:b w:val="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9149B7" w:rsidRPr="005A38E3">
        <w:trPr>
          <w:tblCellSpacing w:w="0" w:type="dxa"/>
        </w:trPr>
        <w:tc>
          <w:tcPr>
            <w:tcW w:w="0" w:type="auto"/>
            <w:shd w:val="clear" w:color="auto" w:fill="auto"/>
          </w:tcPr>
          <w:p w:rsidR="009149B7" w:rsidRPr="005A38E3" w:rsidRDefault="009149B7" w:rsidP="005A38E3">
            <w:pPr>
              <w:pStyle w:val="a3"/>
              <w:jc w:val="center"/>
            </w:pPr>
            <w:r w:rsidRPr="005A38E3">
              <w:rPr>
                <w:rStyle w:val="a4"/>
              </w:rPr>
              <w:t>Пьеса о Мэри</w:t>
            </w:r>
          </w:p>
          <w:p w:rsidR="009149B7" w:rsidRPr="005A38E3" w:rsidRDefault="009149B7" w:rsidP="005A38E3">
            <w:pPr>
              <w:pStyle w:val="a3"/>
              <w:jc w:val="center"/>
              <w:rPr>
                <w:i/>
              </w:rPr>
            </w:pPr>
            <w:r w:rsidRPr="005A38E3">
              <w:rPr>
                <w:i/>
              </w:rPr>
              <w:t>Наброски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ОСТОВ ПЬЕСЫ</w:t>
            </w:r>
          </w:p>
          <w:p w:rsidR="009149B7" w:rsidRPr="005A38E3" w:rsidRDefault="009149B7">
            <w:pPr>
              <w:pStyle w:val="a3"/>
            </w:pPr>
            <w:r w:rsidRPr="005A38E3">
              <w:t>Придворный и комедиант. Женщина ищет в комедианте то, что есть в придворном. Комедиант - тщеславное, самовлюбленное, бессердечное существо, любящее только зеркало.</w:t>
            </w:r>
            <w:r w:rsidRPr="005A38E3">
              <w:br/>
              <w:t>Карт&lt;ина&gt; I. Мэри. Вечер. Безделье. Дикая музыка. Посылает маленького слугу узнать - что это? Цыгане. Цыганка. Гаданье.</w:t>
            </w:r>
            <w:r w:rsidRPr="005A38E3">
              <w:br/>
              <w:t>- Светлый, к&lt;отор&gt;ый был черным и черный, к&lt;отор&gt;ый будет светлым. Будь умна, бери то, что не полиняет. Белое не вылиняет в черное, черное вылиняет в белое. - Чернота? Белизна? Ведь это ты, мой маленький Джим? Неужели же я родилась на свет для такого чудовища?</w:t>
            </w:r>
          </w:p>
          <w:p w:rsidR="009149B7" w:rsidRPr="005A38E3" w:rsidRDefault="009149B7">
            <w:pPr>
              <w:pStyle w:val="a3"/>
            </w:pPr>
            <w:r w:rsidRPr="005A38E3">
              <w:t>..............................................................</w:t>
            </w:r>
          </w:p>
          <w:p w:rsidR="009149B7" w:rsidRPr="005A38E3" w:rsidRDefault="009149B7">
            <w:pPr>
              <w:pStyle w:val="a3"/>
            </w:pPr>
            <w:r w:rsidRPr="005A38E3">
              <w:br/>
            </w:r>
            <w:r w:rsidRPr="005A38E3">
              <w:rPr>
                <w:rStyle w:val="a4"/>
              </w:rPr>
              <w:t>Мэри</w:t>
            </w:r>
          </w:p>
          <w:p w:rsidR="009149B7" w:rsidRPr="005A38E3" w:rsidRDefault="009149B7">
            <w:pPr>
              <w:pStyle w:val="a3"/>
            </w:pPr>
            <w:r w:rsidRPr="005A38E3">
              <w:t>Джим! Твоя госпожа скучает.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Джим</w:t>
            </w:r>
          </w:p>
          <w:p w:rsidR="009149B7" w:rsidRPr="005A38E3" w:rsidRDefault="009149B7">
            <w:pPr>
              <w:pStyle w:val="a3"/>
            </w:pPr>
            <w:r w:rsidRPr="005A38E3">
              <w:t>Госпожа! Скучает твой Джим.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Мэри</w:t>
            </w:r>
          </w:p>
          <w:p w:rsidR="009149B7" w:rsidRPr="005A38E3" w:rsidRDefault="009149B7">
            <w:pPr>
              <w:pStyle w:val="a3"/>
            </w:pPr>
            <w:r w:rsidRPr="005A38E3">
              <w:t>Скука меня равняет</w:t>
            </w:r>
            <w:r w:rsidRPr="005A38E3">
              <w:br/>
              <w:t>С черным слугой моим.</w:t>
            </w:r>
            <w:r w:rsidRPr="005A38E3">
              <w:br/>
              <w:t>Пуля всадника догоняет,</w:t>
            </w:r>
            <w:r w:rsidRPr="005A38E3">
              <w:br/>
              <w:t>Скука мчит по следам моим.</w:t>
            </w:r>
            <w:r w:rsidRPr="005A38E3">
              <w:br/>
              <w:t>Даже радуга в небесах - линяет!</w:t>
            </w:r>
            <w:r w:rsidRPr="005A38E3">
              <w:br/>
              <w:t>Понял?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Джим</w:t>
            </w:r>
          </w:p>
          <w:p w:rsidR="009149B7" w:rsidRPr="005A38E3" w:rsidRDefault="009149B7">
            <w:pPr>
              <w:pStyle w:val="a3"/>
            </w:pPr>
            <w:r w:rsidRPr="005A38E3">
              <w:t>Не понял Джим.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Мэри</w:t>
            </w:r>
          </w:p>
          <w:p w:rsidR="009149B7" w:rsidRPr="005A38E3" w:rsidRDefault="009149B7">
            <w:pPr>
              <w:pStyle w:val="a3"/>
            </w:pPr>
            <w:r w:rsidRPr="005A38E3">
              <w:t>Не понимают слуги - господ!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Джим</w:t>
            </w:r>
          </w:p>
          <w:p w:rsidR="009149B7" w:rsidRPr="005A38E3" w:rsidRDefault="009149B7">
            <w:pPr>
              <w:pStyle w:val="a3"/>
            </w:pPr>
            <w:r w:rsidRPr="005A38E3">
              <w:t>Не понимают слуг - господа!</w:t>
            </w:r>
            <w:r w:rsidRPr="005A38E3">
              <w:br/>
            </w:r>
            <w:r w:rsidRPr="005A38E3">
              <w:lastRenderedPageBreak/>
              <w:t>Белые - черных.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Мэри</w:t>
            </w:r>
          </w:p>
          <w:p w:rsidR="009149B7" w:rsidRPr="005A38E3" w:rsidRDefault="009149B7">
            <w:pPr>
              <w:pStyle w:val="a3"/>
            </w:pPr>
            <w:r w:rsidRPr="005A38E3">
              <w:t>Черные - белых.</w:t>
            </w:r>
            <w:r w:rsidRPr="005A38E3">
              <w:br/>
              <w:t>................................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Мэри</w:t>
            </w:r>
          </w:p>
          <w:p w:rsidR="009149B7" w:rsidRPr="005A38E3" w:rsidRDefault="009149B7">
            <w:pPr>
              <w:pStyle w:val="a3"/>
            </w:pPr>
            <w:r w:rsidRPr="005A38E3">
              <w:t>Джим, сегодня приедет папа!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Джим</w:t>
            </w:r>
          </w:p>
          <w:p w:rsidR="009149B7" w:rsidRPr="005A38E3" w:rsidRDefault="009149B7">
            <w:pPr>
              <w:pStyle w:val="a3"/>
            </w:pPr>
            <w:r w:rsidRPr="005A38E3">
              <w:t>Папы нету. Джим сирота.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Мэри</w:t>
            </w:r>
          </w:p>
          <w:p w:rsidR="009149B7" w:rsidRPr="005A38E3" w:rsidRDefault="009149B7">
            <w:pPr>
              <w:pStyle w:val="a3"/>
            </w:pPr>
            <w:r w:rsidRPr="005A38E3">
              <w:t>Глупость иль чернота</w:t>
            </w:r>
            <w:r w:rsidRPr="005A38E3">
              <w:br/>
              <w:t>Отличительней для арапа?</w:t>
            </w:r>
            <w:r w:rsidRPr="005A38E3">
              <w:br/>
              <w:t>Папа. - Твой господин. - Сам Лорд</w:t>
            </w:r>
            <w:r w:rsidRPr="005A38E3">
              <w:br/>
              <w:t>Дельвиль. - Радуйся, раз я рада!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Джим</w:t>
            </w:r>
          </w:p>
          <w:p w:rsidR="009149B7" w:rsidRPr="005A38E3" w:rsidRDefault="009149B7">
            <w:pPr>
              <w:pStyle w:val="a3"/>
            </w:pPr>
            <w:r w:rsidRPr="005A38E3">
              <w:t>Джиму отца не надо.</w:t>
            </w:r>
            <w:r w:rsidRPr="005A38E3">
              <w:br/>
              <w:t>Джиму давайте - торт.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Мэри</w:t>
            </w:r>
          </w:p>
          <w:p w:rsidR="009149B7" w:rsidRPr="005A38E3" w:rsidRDefault="009149B7">
            <w:pPr>
              <w:pStyle w:val="a3"/>
            </w:pPr>
            <w:r w:rsidRPr="005A38E3">
              <w:t>Папа - такой прекрасный!</w:t>
            </w:r>
            <w:r w:rsidRPr="005A38E3">
              <w:br/>
              <w:t>Слава и честь Двора!</w:t>
            </w:r>
            <w:r w:rsidRPr="005A38E3">
              <w:br/>
              <w:t>- Радуйся, бант мой красный!</w:t>
            </w:r>
            <w:r w:rsidRPr="005A38E3">
              <w:br/>
              <w:t>- Музыка, Джим! Ура!</w:t>
            </w:r>
            <w:r w:rsidRPr="005A38E3">
              <w:br/>
              <w:t>Веди сюда. - Торт целый хочешь?</w:t>
            </w:r>
            <w:r w:rsidRPr="005A38E3">
              <w:br/>
              <w:t>Лети! - Весь Джиму будет? - Весь!</w:t>
            </w:r>
            <w:r w:rsidRPr="005A38E3">
              <w:br/>
              <w:t>Скажи, коль ...... будут здесь,</w:t>
            </w:r>
            <w:r w:rsidRPr="005A38E3">
              <w:br/>
              <w:t>Я отпишу им этот коттэдж.</w:t>
            </w:r>
            <w:r w:rsidRPr="005A38E3">
              <w:br/>
              <w:t>Единым росчерком пера, -</w:t>
            </w:r>
            <w:r w:rsidRPr="005A38E3">
              <w:br/>
              <w:t>Все: мельницу, амбар и ферму.</w:t>
            </w:r>
            <w:r w:rsidRPr="005A38E3">
              <w:br/>
              <w:t>- Играют королевски-скверно.</w:t>
            </w:r>
            <w:r w:rsidRPr="005A38E3">
              <w:br/>
              <w:t>Да здравствует Король! Ура!</w:t>
            </w:r>
          </w:p>
          <w:p w:rsidR="009149B7" w:rsidRPr="005A38E3" w:rsidRDefault="009149B7">
            <w:pPr>
              <w:pStyle w:val="a3"/>
            </w:pPr>
            <w:r w:rsidRPr="005A38E3">
              <w:t>- Король! Я тебя не видала,</w:t>
            </w:r>
            <w:r w:rsidRPr="005A38E3">
              <w:br/>
              <w:t>Я знаю лишь ......</w:t>
            </w:r>
            <w:r w:rsidRPr="005A38E3">
              <w:br/>
              <w:t>Да глупого негра Джима,</w:t>
            </w:r>
            <w:r w:rsidRPr="005A38E3">
              <w:br/>
              <w:t>Да пастора в черной рясе,</w:t>
            </w:r>
            <w:r w:rsidRPr="005A38E3">
              <w:br/>
              <w:t>Да черный ..... псалтырь.</w:t>
            </w:r>
            <w:r w:rsidRPr="005A38E3">
              <w:br/>
              <w:t>.............................................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КАРТ&lt;ИНА&gt; I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lastRenderedPageBreak/>
              <w:t>ВЕЧЕРНЯЯ МОЛИТВА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Мэри</w:t>
            </w:r>
          </w:p>
          <w:p w:rsidR="009149B7" w:rsidRPr="005A38E3" w:rsidRDefault="009149B7">
            <w:pPr>
              <w:pStyle w:val="a3"/>
            </w:pPr>
            <w:r w:rsidRPr="005A38E3">
              <w:t>Упокой, Господи, душу</w:t>
            </w:r>
            <w:r w:rsidRPr="005A38E3">
              <w:br/>
              <w:t>Моего дорогого папы,</w:t>
            </w:r>
            <w:r w:rsidRPr="005A38E3">
              <w:br/>
              <w:t>Погибшего смертью храбрых</w:t>
            </w:r>
            <w:r w:rsidRPr="005A38E3">
              <w:br/>
              <w:t>За юного короля.</w:t>
            </w:r>
            <w:r w:rsidRPr="005A38E3">
              <w:br/>
              <w:t>Упокой, Господи, душу</w:t>
            </w:r>
            <w:r w:rsidRPr="005A38E3">
              <w:br/>
              <w:t>Моей белокурой мамы,</w:t>
            </w:r>
            <w:r w:rsidRPr="005A38E3">
              <w:br/>
              <w:t>Прожившей</w:t>
            </w:r>
            <w:r w:rsidRPr="005A38E3">
              <w:br/>
              <w:t>Лишь двадцать коротких лет.</w:t>
            </w:r>
            <w:r w:rsidRPr="005A38E3">
              <w:br/>
              <w:t>И прадедов моих строгих</w:t>
            </w:r>
            <w:r w:rsidRPr="005A38E3">
              <w:br/>
              <w:t>И нежных моих прабабок</w:t>
            </w:r>
            <w:r w:rsidRPr="005A38E3">
              <w:br/>
              <w:t>Под этим же ...... сводом</w:t>
            </w:r>
            <w:r w:rsidRPr="005A38E3">
              <w:br/>
              <w:t>Вот так же слагавших руки</w:t>
            </w:r>
            <w:r w:rsidRPr="005A38E3">
              <w:br/>
              <w:t>Три века тому назад.</w:t>
            </w:r>
            <w:r w:rsidRPr="005A38E3">
              <w:br/>
              <w:t>Пошли, Господи, здоровья,</w:t>
            </w:r>
            <w:r w:rsidRPr="005A38E3">
              <w:br/>
              <w:t>Королю и королеве,</w:t>
            </w:r>
            <w:r w:rsidRPr="005A38E3">
              <w:br/>
              <w:t>Старой няне, негру Джиму,</w:t>
            </w:r>
            <w:r w:rsidRPr="005A38E3">
              <w:br/>
              <w:t>Повару и господину</w:t>
            </w:r>
            <w:r w:rsidRPr="005A38E3">
              <w:br/>
              <w:t>Пастору, а также, Боже,</w:t>
            </w:r>
            <w:r w:rsidRPr="005A38E3">
              <w:br/>
              <w:t>Не забудь послать здоровья</w:t>
            </w:r>
            <w:r w:rsidRPr="005A38E3">
              <w:br/>
              <w:t>Джо - лесничему, а также</w:t>
            </w:r>
            <w:r w:rsidRPr="005A38E3">
              <w:br/>
              <w:t>Всем несчастным браконьерам,</w:t>
            </w:r>
            <w:r w:rsidRPr="005A38E3">
              <w:br/>
              <w:t>И моей лошадке Бельгри,</w:t>
            </w:r>
            <w:r w:rsidRPr="005A38E3">
              <w:br/>
              <w:t>И слепому органисту,</w:t>
            </w:r>
            <w:r w:rsidRPr="005A38E3">
              <w:br/>
              <w:t>И танцмейстеру, который</w:t>
            </w:r>
            <w:r w:rsidRPr="005A38E3">
              <w:br/>
              <w:t>Помер... - Вот и домолилась...</w:t>
            </w:r>
            <w:r w:rsidRPr="005A38E3">
              <w:br/>
              <w:t>Дай, Господи, чтоб мне скелет</w:t>
            </w:r>
            <w:r w:rsidRPr="005A38E3">
              <w:br/>
              <w:t>Не снился...</w:t>
            </w:r>
            <w:r w:rsidRPr="005A38E3">
              <w:br/>
              <w:t>- А завтра мне шестнадцать лет!</w:t>
            </w:r>
            <w:r w:rsidRPr="005A38E3">
              <w:br/>
              <w:t>Да здравствует Король! - Ура! -</w:t>
            </w:r>
            <w:r w:rsidRPr="005A38E3">
              <w:br/>
              <w:t>.................................................</w:t>
            </w:r>
            <w:r w:rsidRPr="005A38E3">
              <w:br/>
              <w:t>Король! - Я его не видала,</w:t>
            </w:r>
            <w:r w:rsidRPr="005A38E3">
              <w:br/>
              <w:t>А узнаю его из тыщи.</w:t>
            </w:r>
            <w:r w:rsidRPr="005A38E3">
              <w:br/>
              <w:t>Отчего это ветер свищет?</w:t>
            </w:r>
            <w:r w:rsidRPr="005A38E3">
              <w:br/>
              <w:t>Хорошо бы родиться нищей!</w:t>
            </w:r>
          </w:p>
          <w:p w:rsidR="009149B7" w:rsidRPr="005A38E3" w:rsidRDefault="009149B7">
            <w:pPr>
              <w:pStyle w:val="a3"/>
            </w:pPr>
            <w:r w:rsidRPr="005A38E3">
              <w:t>Короли всегда белокуры,</w:t>
            </w:r>
            <w:r w:rsidRPr="005A38E3">
              <w:br/>
              <w:t>С грациозной, гордой осанкой...</w:t>
            </w:r>
            <w:r w:rsidRPr="005A38E3">
              <w:br/>
              <w:t>Я хотела бы быть служанкой</w:t>
            </w:r>
            <w:r w:rsidRPr="005A38E3">
              <w:br/>
              <w:t>При дворе Короля Артура.</w:t>
            </w:r>
          </w:p>
          <w:p w:rsidR="009149B7" w:rsidRPr="005A38E3" w:rsidRDefault="009149B7">
            <w:pPr>
              <w:pStyle w:val="a3"/>
            </w:pPr>
            <w:r w:rsidRPr="005A38E3">
              <w:t>Об этом, конечно, все девочки грезят...</w:t>
            </w:r>
            <w:r w:rsidRPr="005A38E3">
              <w:br/>
              <w:t>Ой! Что это? Кто это? Что это лезет?</w:t>
            </w:r>
            <w:r w:rsidRPr="005A38E3">
              <w:br/>
              <w:t>Ой, Бог ты мой, ведьма!</w:t>
            </w:r>
          </w:p>
          <w:p w:rsidR="009149B7" w:rsidRPr="005A38E3" w:rsidRDefault="009149B7">
            <w:pPr>
              <w:pStyle w:val="a3"/>
            </w:pPr>
            <w:r w:rsidRPr="005A38E3">
              <w:t>- Тссс..., крошка, потише!</w:t>
            </w:r>
            <w:r w:rsidRPr="005A38E3">
              <w:br/>
              <w:t>- Я здешняя леди!</w:t>
            </w:r>
            <w:r w:rsidRPr="005A38E3">
              <w:br/>
              <w:t>- Я здешняя нищая.</w:t>
            </w:r>
            <w:r w:rsidRPr="005A38E3">
              <w:br/>
              <w:t>- Но кто Вас впустил сюда? - Тем &lt;ная&gt;</w:t>
            </w:r>
            <w:r w:rsidRPr="005A38E3">
              <w:br/>
            </w:r>
            <w:r w:rsidRPr="005A38E3">
              <w:lastRenderedPageBreak/>
              <w:t>ночь,</w:t>
            </w:r>
            <w:r w:rsidRPr="005A38E3">
              <w:br/>
              <w:t>Да добрая кружка имбир&lt;ного&gt; пива,</w:t>
            </w:r>
            <w:r w:rsidRPr="005A38E3">
              <w:br/>
              <w:t>К которой Ваш сторож, как &lt;к девке</w:t>
            </w:r>
            <w:r w:rsidRPr="005A38E3">
              <w:br/>
              <w:t>красивой&gt;</w:t>
            </w:r>
            <w:r w:rsidRPr="005A38E3">
              <w:br/>
              <w:t>В &lt;ненастную&gt; пору пригубить не прочь.</w:t>
            </w:r>
            <w:r w:rsidRPr="005A38E3">
              <w:br/>
              <w:t>- Мне очень прискорбно,</w:t>
            </w:r>
            <w:r w:rsidRPr="005A38E3">
              <w:br/>
              <w:t>Но я Вам не рада.</w:t>
            </w:r>
            <w:r w:rsidRPr="005A38E3">
              <w:br/>
              <w:t>- А ты мне - что золото -</w:t>
            </w:r>
            <w:r w:rsidRPr="005A38E3">
              <w:br/>
              <w:t>С первого взгляду.</w:t>
            </w:r>
            <w:r w:rsidRPr="005A38E3">
              <w:br/>
              <w:t>- Зачем Вы явились?</w:t>
            </w:r>
            <w:r w:rsidRPr="005A38E3">
              <w:br/>
              <w:t>- Сказать тебе правду.</w:t>
            </w:r>
            <w:r w:rsidRPr="005A38E3">
              <w:br/>
              <w:t>- Какую? - Такую: слепую, простую,</w:t>
            </w:r>
            <w:r w:rsidRPr="005A38E3">
              <w:br/>
              <w:t>Цыганскую - нищенскую - воровскую...</w:t>
            </w:r>
            <w:r w:rsidRPr="005A38E3">
              <w:br/>
              <w:t>Ой, внучка, - тоскуешь!</w:t>
            </w:r>
            <w:r w:rsidRPr="005A38E3">
              <w:br/>
              <w:t>- Совсем не тоскую.</w:t>
            </w:r>
            <w:r w:rsidRPr="005A38E3">
              <w:br/>
              <w:t>- Дай руку! Ох, внучка!</w:t>
            </w:r>
            <w:r w:rsidRPr="005A38E3">
              <w:br/>
              <w:t>Две встречных дороги!</w:t>
            </w:r>
            <w:r w:rsidRPr="005A38E3">
              <w:br/>
              <w:t>Две встречных кареты</w:t>
            </w:r>
            <w:r w:rsidRPr="005A38E3">
              <w:br/>
              <w:t>Два сердца, два ветра...</w:t>
            </w:r>
            <w:r w:rsidRPr="005A38E3">
              <w:br/>
              <w:t>Чуть взглянет - обманет,</w:t>
            </w:r>
            <w:r w:rsidRPr="005A38E3">
              <w:br/>
              <w:t>Чуть тронет - уронит.</w:t>
            </w:r>
            <w:r w:rsidRPr="005A38E3">
              <w:br/>
              <w:t>- А я Вас сейчас прогоню! - Не прогонишь.</w:t>
            </w:r>
            <w:r w:rsidRPr="005A38E3">
              <w:br/>
              <w:t>Золотом было, - станет золой...</w:t>
            </w:r>
            <w:r w:rsidRPr="005A38E3">
              <w:br/>
              <w:t>Дальше не видно. - Дай золотой!</w:t>
            </w:r>
            <w:r w:rsidRPr="005A38E3">
              <w:br/>
              <w:t>- Откуда? - Возьми и достань из кармашка!</w:t>
            </w:r>
            <w:r w:rsidRPr="005A38E3">
              <w:br/>
              <w:t>...........................................................</w:t>
            </w:r>
            <w:r w:rsidRPr="005A38E3">
              <w:br/>
              <w:t>Возьмите себе из кармашка... - Бумажка -</w:t>
            </w:r>
            <w:r w:rsidRPr="005A38E3">
              <w:br/>
              <w:t>Платочек - горошина - снова бумажка...</w:t>
            </w:r>
            <w:r w:rsidRPr="005A38E3">
              <w:br/>
              <w:t>Где ж деньги? - Я ради погоды весенней</w:t>
            </w:r>
            <w:r w:rsidRPr="005A38E3">
              <w:br/>
              <w:t>Им всё раздала, - до последнего пенни.</w:t>
            </w:r>
            <w:r w:rsidRPr="005A38E3">
              <w:br/>
              <w:t>Берите кольцо, продолжайте... - Так так...</w:t>
            </w:r>
            <w:r w:rsidRPr="005A38E3">
              <w:br/>
              <w:t>Двое спешат... Восход и Закат...</w:t>
            </w:r>
            <w:r w:rsidRPr="005A38E3">
              <w:br/>
              <w:t>Коршун и лебедь - горлинку делят.</w:t>
            </w:r>
            <w:r w:rsidRPr="005A38E3">
              <w:br/>
              <w:t>Коршун у сердца... Лебедь в раю...</w:t>
            </w:r>
            <w:r w:rsidRPr="005A38E3">
              <w:br/>
              <w:t>Дашь мне цепочку, дочка, свою?</w:t>
            </w:r>
          </w:p>
          <w:p w:rsidR="009149B7" w:rsidRPr="005A38E3" w:rsidRDefault="009149B7">
            <w:pPr>
              <w:pStyle w:val="a3"/>
            </w:pPr>
            <w:r w:rsidRPr="005A38E3">
              <w:t>Скоро к воротам: два короля:</w:t>
            </w:r>
            <w:r w:rsidRPr="005A38E3">
              <w:br/>
              <w:t>У молодого мед на языке,</w:t>
            </w:r>
            <w:r w:rsidRPr="005A38E3">
              <w:br/>
              <w:t>А у другого - смертный пот на виске...</w:t>
            </w:r>
            <w:r w:rsidRPr="005A38E3">
              <w:br/>
              <w:t>на холму...</w:t>
            </w:r>
            <w:r w:rsidRPr="005A38E3">
              <w:br/>
              <w:t>- Горе - ох, горе</w:t>
            </w:r>
            <w:r w:rsidRPr="005A38E3">
              <w:br/>
              <w:t>Дому сему!</w:t>
            </w:r>
          </w:p>
          <w:p w:rsidR="009149B7" w:rsidRPr="005A38E3" w:rsidRDefault="009149B7">
            <w:pPr>
              <w:pStyle w:val="a3"/>
            </w:pPr>
            <w:r w:rsidRPr="005A38E3">
              <w:t>Няня! На помощь! Огня!</w:t>
            </w:r>
            <w:r w:rsidRPr="005A38E3">
              <w:br/>
              <w:t>Вспомнишь меня!</w:t>
            </w:r>
            <w:r w:rsidRPr="005A38E3">
              <w:br/>
              <w:t>.....................................</w:t>
            </w:r>
            <w:r w:rsidRPr="005A38E3">
              <w:br/>
              <w:t>Мне страшно - идите</w:t>
            </w:r>
          </w:p>
          <w:p w:rsidR="009149B7" w:rsidRPr="005A38E3" w:rsidRDefault="009149B7">
            <w:pPr>
              <w:pStyle w:val="a3"/>
            </w:pPr>
            <w:r w:rsidRPr="005A38E3">
              <w:t>Но кто ж этот коршун?</w:t>
            </w:r>
            <w:r w:rsidRPr="005A38E3">
              <w:br/>
              <w:t>Но кто ж этот лебедь?</w:t>
            </w:r>
            <w:r w:rsidRPr="005A38E3">
              <w:br/>
              <w:t>- Взгляните в окошко,</w:t>
            </w:r>
            <w:r w:rsidRPr="005A38E3">
              <w:br/>
              <w:t>Прекрасная леди!</w:t>
            </w:r>
            <w:r w:rsidRPr="005A38E3">
              <w:br/>
            </w:r>
            <w:r w:rsidRPr="005A38E3">
              <w:lastRenderedPageBreak/>
              <w:br/>
            </w:r>
            <w:r w:rsidRPr="005A38E3">
              <w:rPr>
                <w:rStyle w:val="a4"/>
              </w:rPr>
              <w:t>Мэри</w:t>
            </w:r>
          </w:p>
          <w:p w:rsidR="009149B7" w:rsidRPr="005A38E3" w:rsidRDefault="009149B7">
            <w:pPr>
              <w:pStyle w:val="a3"/>
            </w:pPr>
            <w:r w:rsidRPr="005A38E3">
              <w:t>Бог мой! - Карета!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Цыганка</w:t>
            </w:r>
          </w:p>
          <w:p w:rsidR="009149B7" w:rsidRPr="005A38E3" w:rsidRDefault="009149B7">
            <w:pPr>
              <w:pStyle w:val="a3"/>
            </w:pPr>
            <w:r w:rsidRPr="005A38E3">
              <w:t>Дом на погосте!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Мэри</w:t>
            </w:r>
          </w:p>
          <w:p w:rsidR="009149B7" w:rsidRPr="005A38E3" w:rsidRDefault="009149B7">
            <w:pPr>
              <w:pStyle w:val="a3"/>
            </w:pPr>
            <w:r w:rsidRPr="005A38E3">
              <w:t>Кто там приехал?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Цыганка</w:t>
            </w:r>
          </w:p>
          <w:p w:rsidR="009149B7" w:rsidRPr="005A38E3" w:rsidRDefault="009149B7">
            <w:pPr>
              <w:pStyle w:val="a3"/>
            </w:pPr>
            <w:r w:rsidRPr="005A38E3">
              <w:t>Поздние гости.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Слуга</w:t>
            </w:r>
          </w:p>
          <w:p w:rsidR="009149B7" w:rsidRPr="005A38E3" w:rsidRDefault="009149B7">
            <w:pPr>
              <w:pStyle w:val="a3"/>
            </w:pPr>
            <w:r w:rsidRPr="005A38E3">
              <w:t>Леди, к нам гости нежданные прибыли.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&lt;Мэри&gt;</w:t>
            </w:r>
            <w:r w:rsidRPr="005A38E3">
              <w:br/>
            </w:r>
            <w:r w:rsidRPr="005A38E3">
              <w:rPr>
                <w:rStyle w:val="a5"/>
              </w:rPr>
              <w:t>(в окно)</w:t>
            </w:r>
          </w:p>
          <w:p w:rsidR="009149B7" w:rsidRPr="005A38E3" w:rsidRDefault="009149B7">
            <w:pPr>
              <w:pStyle w:val="a3"/>
            </w:pPr>
            <w:r w:rsidRPr="005A38E3">
              <w:t>Добро пожаловать, кто бы вы ни были.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Пэг</w:t>
            </w:r>
          </w:p>
          <w:p w:rsidR="009149B7" w:rsidRPr="005A38E3" w:rsidRDefault="009149B7">
            <w:pPr>
              <w:pStyle w:val="a3"/>
            </w:pPr>
            <w:r w:rsidRPr="005A38E3">
              <w:t>Что это, леди?! Черный народ!!!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Мэри</w:t>
            </w:r>
          </w:p>
          <w:p w:rsidR="009149B7" w:rsidRPr="005A38E3" w:rsidRDefault="009149B7">
            <w:pPr>
              <w:pStyle w:val="a3"/>
            </w:pPr>
            <w:r w:rsidRPr="005A38E3">
              <w:t>Пег, проводи ее до ворот.</w:t>
            </w:r>
            <w:r w:rsidRPr="005A38E3">
              <w:br/>
              <w:t>Эта старуха пришла за лекарством...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Старуха</w:t>
            </w:r>
          </w:p>
          <w:p w:rsidR="009149B7" w:rsidRPr="005A38E3" w:rsidRDefault="009149B7">
            <w:pPr>
              <w:pStyle w:val="a3"/>
            </w:pPr>
            <w:r w:rsidRPr="005A38E3">
              <w:t>Не прогадай теперь, внучка, царства!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Мэри</w:t>
            </w:r>
          </w:p>
          <w:p w:rsidR="009149B7" w:rsidRPr="005A38E3" w:rsidRDefault="009149B7">
            <w:pPr>
              <w:pStyle w:val="a3"/>
            </w:pPr>
            <w:r w:rsidRPr="005A38E3">
              <w:t>И посмотри, чтоб гостям ночлег</w:t>
            </w:r>
            <w:r w:rsidRPr="005A38E3">
              <w:br/>
              <w:t>Был хорошенько устроен, Пег.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Пэг</w:t>
            </w:r>
          </w:p>
          <w:p w:rsidR="009149B7" w:rsidRPr="005A38E3" w:rsidRDefault="009149B7">
            <w:pPr>
              <w:pStyle w:val="a3"/>
            </w:pPr>
            <w:r w:rsidRPr="005A38E3">
              <w:t>Я постелю им в гостиной синей...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Мэри</w:t>
            </w:r>
          </w:p>
          <w:p w:rsidR="009149B7" w:rsidRPr="005A38E3" w:rsidRDefault="009149B7">
            <w:pPr>
              <w:pStyle w:val="a3"/>
            </w:pPr>
            <w:r w:rsidRPr="005A38E3">
              <w:t>Да, и огонь разведи в камине...</w:t>
            </w:r>
            <w:r w:rsidRPr="005A38E3">
              <w:br/>
            </w:r>
            <w:r w:rsidRPr="005A38E3">
              <w:lastRenderedPageBreak/>
              <w:t>Гости с дороги, и ночь свежа.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Пэг</w:t>
            </w:r>
          </w:p>
          <w:p w:rsidR="009149B7" w:rsidRPr="005A38E3" w:rsidRDefault="009149B7">
            <w:pPr>
              <w:pStyle w:val="a3"/>
            </w:pPr>
            <w:r w:rsidRPr="005A38E3">
              <w:t>Будет исполнено, госпожа...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Мэри</w:t>
            </w:r>
          </w:p>
          <w:p w:rsidR="009149B7" w:rsidRPr="005A38E3" w:rsidRDefault="009149B7">
            <w:pPr>
              <w:pStyle w:val="a3"/>
            </w:pPr>
            <w:r w:rsidRPr="005A38E3">
              <w:t>Ужин подашь...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&lt;Пэг&gt;</w:t>
            </w:r>
          </w:p>
          <w:p w:rsidR="009149B7" w:rsidRPr="005A38E3" w:rsidRDefault="009149B7">
            <w:pPr>
              <w:pStyle w:val="a3"/>
            </w:pPr>
            <w:r w:rsidRPr="005A38E3">
              <w:t>На цветном сервизе...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Мэри</w:t>
            </w:r>
          </w:p>
          <w:p w:rsidR="009149B7" w:rsidRPr="005A38E3" w:rsidRDefault="009149B7">
            <w:pPr>
              <w:pStyle w:val="a3"/>
            </w:pPr>
            <w:r w:rsidRPr="005A38E3">
              <w:t>Не на цветном, а на том с девизом:</w:t>
            </w:r>
            <w:r w:rsidRPr="005A38E3">
              <w:br/>
              <w:t>"Юность и доблесть"... - Лазурь и снег...</w:t>
            </w:r>
            <w:r w:rsidRPr="005A38E3">
              <w:br/>
              <w:t>Ах, я совсем позабыла, Пег!</w:t>
            </w:r>
            <w:r w:rsidRPr="005A38E3">
              <w:br/>
              <w:t>Кто наши гости? Ну, так, - хоть с виду?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Пэг</w:t>
            </w:r>
          </w:p>
          <w:p w:rsidR="009149B7" w:rsidRPr="005A38E3" w:rsidRDefault="009149B7">
            <w:pPr>
              <w:pStyle w:val="a3"/>
            </w:pPr>
            <w:r w:rsidRPr="005A38E3">
              <w:t>Затороплюсь, ничего не вижу...</w:t>
            </w:r>
            <w:r w:rsidRPr="005A38E3">
              <w:br/>
              <w:t>Видела только, что два плаща...</w:t>
            </w:r>
            <w:r w:rsidRPr="005A38E3">
              <w:br/>
              <w:t>.......................................................</w:t>
            </w:r>
            <w:r w:rsidRPr="005A38E3">
              <w:br/>
              <w:t>- Знатные, видно. С гербом карета...</w:t>
            </w:r>
            <w:r w:rsidRPr="005A38E3">
              <w:br/>
              <w:t>- Что за досада, что я раздета...</w:t>
            </w:r>
            <w:r w:rsidRPr="005A38E3">
              <w:br/>
              <w:t>Коршун и лебедь... Закат... Восход...</w:t>
            </w:r>
            <w:r w:rsidRPr="005A38E3">
              <w:br/>
              <w:t>Пег, ты уверена, что господ -</w:t>
            </w:r>
            <w:r w:rsidRPr="005A38E3">
              <w:br/>
              <w:t>Двое...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Пэг</w:t>
            </w:r>
          </w:p>
          <w:p w:rsidR="009149B7" w:rsidRPr="005A38E3" w:rsidRDefault="009149B7">
            <w:pPr>
              <w:pStyle w:val="a3"/>
            </w:pPr>
            <w:r w:rsidRPr="005A38E3">
              <w:t>Разумная я девица. -</w:t>
            </w:r>
            <w:r w:rsidRPr="005A38E3">
              <w:br/>
              <w:t>Разве что только в глазах двоится...</w:t>
            </w:r>
            <w:r w:rsidRPr="005A38E3">
              <w:br/>
              <w:t>И молодой при гостях слуга</w:t>
            </w:r>
            <w:r w:rsidRPr="005A38E3">
              <w:br/>
              <w:t>В шитой ливрее...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Мэри</w:t>
            </w:r>
          </w:p>
          <w:p w:rsidR="009149B7" w:rsidRPr="005A38E3" w:rsidRDefault="009149B7">
            <w:pPr>
              <w:pStyle w:val="a3"/>
            </w:pPr>
            <w:r w:rsidRPr="005A38E3">
              <w:t>Как ночь долга!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Пэг</w:t>
            </w:r>
          </w:p>
          <w:p w:rsidR="009149B7" w:rsidRPr="005A38E3" w:rsidRDefault="009149B7">
            <w:pPr>
              <w:pStyle w:val="a3"/>
            </w:pPr>
            <w:r w:rsidRPr="005A38E3">
              <w:t>Надо заснуть, чтоб была короче.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&lt;Мэри&gt;</w:t>
            </w:r>
          </w:p>
          <w:p w:rsidR="009149B7" w:rsidRPr="005A38E3" w:rsidRDefault="009149B7">
            <w:pPr>
              <w:pStyle w:val="a3"/>
            </w:pPr>
            <w:r w:rsidRPr="005A38E3">
              <w:t>Завтра меня разбуди чуть свет</w:t>
            </w:r>
            <w:r w:rsidRPr="005A38E3">
              <w:br/>
              <w:t>Добрым гостям моим - доброй ночи...</w:t>
            </w:r>
            <w:r w:rsidRPr="005A38E3">
              <w:br/>
            </w:r>
            <w:r w:rsidRPr="005A38E3">
              <w:lastRenderedPageBreak/>
              <w:t>- Завтра мне будет 16 лет!</w:t>
            </w:r>
          </w:p>
          <w:p w:rsidR="009149B7" w:rsidRPr="005A38E3" w:rsidRDefault="009149B7">
            <w:pPr>
              <w:pStyle w:val="a3"/>
            </w:pPr>
            <w:r w:rsidRPr="005A38E3">
              <w:br/>
            </w:r>
            <w:r w:rsidRPr="005A38E3">
              <w:rPr>
                <w:rStyle w:val="a4"/>
              </w:rPr>
              <w:t>КАРТ&lt;ИНА&gt; II</w:t>
            </w:r>
          </w:p>
          <w:p w:rsidR="009149B7" w:rsidRPr="005A38E3" w:rsidRDefault="009149B7">
            <w:pPr>
              <w:pStyle w:val="a3"/>
            </w:pPr>
            <w:r w:rsidRPr="005A38E3">
              <w:rPr>
                <w:rStyle w:val="a4"/>
              </w:rPr>
              <w:t>ЭОЛОВА АРФА</w:t>
            </w:r>
          </w:p>
          <w:p w:rsidR="009149B7" w:rsidRPr="005A38E3" w:rsidRDefault="009149B7">
            <w:pPr>
              <w:pStyle w:val="a3"/>
            </w:pPr>
            <w:r w:rsidRPr="005A38E3">
              <w:t>- С добрым утром, леди! - С добрым</w:t>
            </w:r>
            <w:r w:rsidRPr="005A38E3">
              <w:br/>
              <w:t>утром, ветер!</w:t>
            </w:r>
            <w:r w:rsidRPr="005A38E3">
              <w:br/>
              <w:t>- Как Вы почивали? - Как веселый рекрут</w:t>
            </w:r>
            <w:r w:rsidRPr="005A38E3">
              <w:br/>
              <w:t>Перед боем, - нынче мне 16 лет!</w:t>
            </w:r>
            <w:r w:rsidRPr="005A38E3">
              <w:br/>
              <w:t>- ..... значит, не сомкнули глаз...</w:t>
            </w:r>
            <w:r w:rsidRPr="005A38E3">
              <w:br/>
              <w:t>А свежи, как роза! - Бледной не бывают</w:t>
            </w:r>
            <w:r w:rsidRPr="005A38E3">
              <w:br/>
              <w:t>В день, когда на башне</w:t>
            </w:r>
            <w:r w:rsidRPr="005A38E3">
              <w:br/>
              <w:t>Бьет шестнадцать лет!</w:t>
            </w:r>
            <w:r w:rsidRPr="005A38E3">
              <w:br/>
              <w:t>Ветер! - Леди? - Ветер</w:t>
            </w:r>
            <w:r w:rsidRPr="005A38E3">
              <w:br/>
              <w:t>Ты видал приезжих?</w:t>
            </w:r>
            <w:r w:rsidRPr="005A38E3">
              <w:br/>
              <w:t>Лебедей залетных,</w:t>
            </w:r>
            <w:r w:rsidRPr="005A38E3">
              <w:br/>
              <w:t>Женихов моих?</w:t>
            </w:r>
            <w:r w:rsidRPr="005A38E3">
              <w:br/>
              <w:t>- Кто ж иной, невеста,</w:t>
            </w:r>
            <w:r w:rsidRPr="005A38E3">
              <w:br/>
              <w:t>Как не я, втолкнул их</w:t>
            </w:r>
            <w:r w:rsidRPr="005A38E3">
              <w:br/>
              <w:t>- В ночь весенней бури -</w:t>
            </w:r>
            <w:r w:rsidRPr="005A38E3">
              <w:br/>
              <w:t>Под .......... кров</w:t>
            </w:r>
            <w:r w:rsidRPr="005A38E3">
              <w:br/>
              <w:t>Дельвильского замка?</w:t>
            </w:r>
            <w:r w:rsidRPr="005A38E3">
              <w:br/>
              <w:t>Глупая ты леди!</w:t>
            </w:r>
            <w:r w:rsidRPr="005A38E3">
              <w:br/>
              <w:t>- Глупой быть - счастливой</w:t>
            </w:r>
            <w:r w:rsidRPr="005A38E3">
              <w:br/>
              <w:t>Быть и глупо - умной</w:t>
            </w:r>
            <w:r w:rsidRPr="005A38E3">
              <w:br/>
              <w:t>Быть в шестнадцать лет!</w:t>
            </w:r>
            <w:r w:rsidRPr="005A38E3">
              <w:br/>
              <w:t>Ветер, целых двое</w:t>
            </w:r>
            <w:r w:rsidRPr="005A38E3">
              <w:br/>
              <w:t>Их - кого мне выбрать</w:t>
            </w:r>
            <w:r w:rsidRPr="005A38E3">
              <w:br/>
              <w:t>- Третьего, малютка.</w:t>
            </w:r>
            <w:r w:rsidRPr="005A38E3">
              <w:br/>
              <w:t>- Ветер, ветер, вздор!</w:t>
            </w:r>
            <w:r w:rsidRPr="005A38E3">
              <w:br/>
              <w:t>Ветер, хочешь правду?</w:t>
            </w:r>
            <w:r w:rsidRPr="005A38E3">
              <w:br/>
              <w:t>Никого не надо</w:t>
            </w:r>
            <w:r w:rsidRPr="005A38E3">
              <w:br/>
              <w:t>В день, когда на башне</w:t>
            </w:r>
            <w:r w:rsidRPr="005A38E3">
              <w:br/>
              <w:t>Бьет шестнадцать лет!</w:t>
            </w:r>
            <w:r w:rsidRPr="005A38E3">
              <w:br/>
              <w:t>...................................</w:t>
            </w:r>
            <w:r w:rsidRPr="005A38E3">
              <w:br/>
              <w:t>Входите...! - Маркиз д'Эстурель</w:t>
            </w:r>
            <w:r w:rsidRPr="005A38E3">
              <w:br/>
              <w:t>Мы Вам помешали? - Нисколько! - Я -</w:t>
            </w:r>
            <w:r w:rsidRPr="005A38E3">
              <w:br/>
              <w:t>Мэри.</w:t>
            </w:r>
            <w:r w:rsidRPr="005A38E3">
              <w:br/>
              <w:t>- Дочь Дельвиля? - Да! - Никогда</w:t>
            </w:r>
            <w:r w:rsidRPr="005A38E3">
              <w:br/>
              <w:t>не поверю.</w:t>
            </w:r>
            <w:r w:rsidRPr="005A38E3">
              <w:br/>
              <w:t>Я Вас вот такой на коленях качал</w:t>
            </w:r>
            <w:r w:rsidRPr="005A38E3">
              <w:br/>
              <w:t>- Артур Кинг...</w:t>
            </w:r>
            <w:r w:rsidRPr="005A38E3">
              <w:br/>
              <w:t>О жизнь!</w:t>
            </w:r>
            <w:r w:rsidRPr="005A38E3">
              <w:br/>
              <w:t>Мой друг - И артист королевских театров...</w:t>
            </w:r>
            <w:r w:rsidRPr="005A38E3">
              <w:br/>
              <w:t>Ваш раб...&lt; - &gt; Артур Кинг! -</w:t>
            </w:r>
            <w:r w:rsidRPr="005A38E3">
              <w:br/>
              <w:t>Чуть-чуть переставить и выйдет король</w:t>
            </w:r>
            <w:r w:rsidRPr="005A38E3">
              <w:br/>
              <w:t>Артур... - Много раз эту лесть я слышу,</w:t>
            </w:r>
            <w:r w:rsidRPr="005A38E3">
              <w:br/>
              <w:t>Но только на целое небо выше</w:t>
            </w:r>
            <w:r w:rsidRPr="005A38E3">
              <w:br/>
              <w:t>Артист! - короля!.. - Сколько в мире -</w:t>
            </w:r>
            <w:r w:rsidRPr="005A38E3">
              <w:br/>
              <w:t>дур! -</w:t>
            </w:r>
            <w:r w:rsidRPr="005A38E3">
              <w:br/>
            </w:r>
            <w:r w:rsidRPr="005A38E3">
              <w:lastRenderedPageBreak/>
              <w:t>- А мне настоящий король Артур</w:t>
            </w:r>
            <w:r w:rsidRPr="005A38E3">
              <w:br/>
              <w:t>Дороже... - Давно ли Вы знали папу?</w:t>
            </w:r>
            <w:r w:rsidRPr="005A38E3">
              <w:br/>
              <w:t>- Вы были малюткой. Вы алый капор</w:t>
            </w:r>
            <w:r w:rsidRPr="005A38E3">
              <w:br/>
              <w:t>- Носили - два бантика - здесь и здесь.</w:t>
            </w:r>
            <w:r w:rsidRPr="005A38E3">
              <w:br/>
              <w:t>И прямую ручку - какая спесь! -</w:t>
            </w:r>
            <w:r w:rsidRPr="005A38E3">
              <w:br/>
              <w:t>Не просто, а прямо, к губам - тянули.</w:t>
            </w:r>
            <w:r w:rsidRPr="005A38E3">
              <w:br/>
              <w:t>За завтраком Вы на высоком стуле</w:t>
            </w:r>
            <w:r w:rsidRPr="005A38E3">
              <w:br/>
              <w:t>Сидели</w:t>
            </w:r>
          </w:p>
          <w:p w:rsidR="009149B7" w:rsidRPr="005A38E3" w:rsidRDefault="009149B7">
            <w:pPr>
              <w:pStyle w:val="a3"/>
            </w:pPr>
            <w:r w:rsidRPr="005A38E3">
              <w:t>&lt;1919&gt;</w:t>
            </w:r>
          </w:p>
        </w:tc>
      </w:tr>
    </w:tbl>
    <w:p w:rsidR="009149B7" w:rsidRPr="005A38E3" w:rsidRDefault="009149B7"/>
    <w:sectPr w:rsidR="009149B7" w:rsidRPr="005A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9149B7"/>
    <w:rsid w:val="002E1173"/>
    <w:rsid w:val="005A38E3"/>
    <w:rsid w:val="0091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149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149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9149B7"/>
    <w:rPr>
      <w:b/>
      <w:bCs/>
    </w:rPr>
  </w:style>
  <w:style w:type="character" w:styleId="a5">
    <w:name w:val="Emphasis"/>
    <w:basedOn w:val="a0"/>
    <w:qFormat/>
    <w:rsid w:val="009149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Цветаева М. Пьеса о Мэри</dc:title>
  <dc:creator>Цветаева М. Пьеса о Мэри</dc:creator>
  <cp:keywords>Цветаева М. Пьеса о Мэри</cp:keywords>
  <cp:lastModifiedBy>Санек</cp:lastModifiedBy>
  <cp:revision>2</cp:revision>
  <dcterms:created xsi:type="dcterms:W3CDTF">2024-06-09T09:11:00Z</dcterms:created>
  <dcterms:modified xsi:type="dcterms:W3CDTF">2024-06-09T09:11:00Z</dcterms:modified>
</cp:coreProperties>
</file>