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0F" w:rsidRPr="007A2B52" w:rsidRDefault="007A2B52" w:rsidP="00EB250F">
      <w:r>
        <w:rPr>
          <w:noProof/>
        </w:rPr>
        <w:drawing>
          <wp:inline distT="0" distB="0" distL="0" distR="0">
            <wp:extent cx="190500" cy="9525"/>
            <wp:effectExtent l="0" t="0" r="0" b="0"/>
            <wp:docPr id="1" name="Рисунок 1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0F" w:rsidRPr="007A2B52" w:rsidRDefault="00EB250F" w:rsidP="007A2B52">
      <w:pPr>
        <w:pStyle w:val="1"/>
        <w:jc w:val="right"/>
        <w:rPr>
          <w:b w:val="0"/>
          <w:sz w:val="24"/>
          <w:szCs w:val="24"/>
        </w:rPr>
      </w:pPr>
      <w:r w:rsidRPr="007A2B52">
        <w:rPr>
          <w:b w:val="0"/>
          <w:sz w:val="24"/>
          <w:szCs w:val="24"/>
        </w:rPr>
        <w:t xml:space="preserve">Марина Цветаева </w:t>
      </w:r>
    </w:p>
    <w:p w:rsidR="00EB250F" w:rsidRPr="007A2B52" w:rsidRDefault="00EB250F" w:rsidP="00EB250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EB250F" w:rsidRPr="007A2B52">
        <w:trPr>
          <w:tblCellSpacing w:w="0" w:type="dxa"/>
        </w:trPr>
        <w:tc>
          <w:tcPr>
            <w:tcW w:w="0" w:type="auto"/>
            <w:shd w:val="clear" w:color="auto" w:fill="auto"/>
          </w:tcPr>
          <w:p w:rsidR="00EB250F" w:rsidRPr="007A2B52" w:rsidRDefault="00EB250F" w:rsidP="007A2B52">
            <w:pPr>
              <w:pStyle w:val="a3"/>
              <w:jc w:val="center"/>
            </w:pPr>
            <w:r w:rsidRPr="007A2B52">
              <w:rPr>
                <w:rStyle w:val="a4"/>
              </w:rPr>
              <w:t>ФОРТУНА</w:t>
            </w:r>
          </w:p>
          <w:p w:rsidR="00EB250F" w:rsidRPr="007A2B52" w:rsidRDefault="00EB250F" w:rsidP="007A2B52">
            <w:pPr>
              <w:pStyle w:val="a3"/>
              <w:jc w:val="center"/>
            </w:pPr>
            <w:r w:rsidRPr="007A2B52">
              <w:rPr>
                <w:rStyle w:val="a5"/>
              </w:rPr>
              <w:t>Пьеса в пяти картинах, в стихах</w:t>
            </w:r>
          </w:p>
          <w:p w:rsidR="00EB250F" w:rsidRPr="007A2B52" w:rsidRDefault="00EB250F">
            <w:pPr>
              <w:pStyle w:val="a3"/>
              <w:rPr>
                <w:b/>
                <w:u w:val="single"/>
              </w:rPr>
            </w:pPr>
            <w:r w:rsidRPr="007A2B52">
              <w:br/>
            </w:r>
            <w:r w:rsidRPr="007A2B52">
              <w:rPr>
                <w:rStyle w:val="a4"/>
                <w:b w:val="0"/>
                <w:u w:val="single"/>
              </w:rPr>
              <w:t>ЛИЦА</w:t>
            </w:r>
          </w:p>
          <w:p w:rsidR="00EB250F" w:rsidRPr="007A2B52" w:rsidRDefault="00EB250F">
            <w:pPr>
              <w:pStyle w:val="a3"/>
            </w:pPr>
            <w:r w:rsidRPr="007A2B52">
              <w:t>Арман-Луи граф Бирон-Гонто, герцог Лозэн, белокурый, сэвр. В 1-й картине вне возраста, ибо в колыбели, во 2-й - 17 лет, в 3-й - 28 лет, в 4-й - 29 лет, в 5-й, придерживаясь буквы закона, - 46 лет. Но Лозэн не придерживался буквы закона.</w:t>
            </w:r>
            <w:r w:rsidRPr="007A2B52">
              <w:br/>
            </w:r>
            <w:r w:rsidRPr="007A2B52">
              <w:br/>
              <w:t>Госпожа фортуна, в образе маркизы де Помпадур - возраст Фортуны.</w:t>
            </w:r>
            <w:r w:rsidRPr="007A2B52">
              <w:br/>
            </w:r>
            <w:r w:rsidRPr="007A2B52">
              <w:br/>
              <w:t>Маркиза д'Эспарбэс, 23 года.</w:t>
            </w:r>
            <w:r w:rsidRPr="007A2B52">
              <w:br/>
            </w:r>
            <w:r w:rsidRPr="007A2B52">
              <w:br/>
              <w:t>Княгиня Изабэлла Чарторийская, 30 лет.</w:t>
            </w:r>
            <w:r w:rsidRPr="007A2B52">
              <w:br/>
            </w:r>
            <w:r w:rsidRPr="007A2B52">
              <w:br/>
              <w:t>Мария-Антуанэтта, королева французов, 20 лет.</w:t>
            </w:r>
            <w:r w:rsidRPr="007A2B52">
              <w:br/>
            </w:r>
            <w:r w:rsidRPr="007A2B52">
              <w:br/>
              <w:t>Клэрэтта, служанка 17 лет.</w:t>
            </w:r>
            <w:r w:rsidRPr="007A2B52">
              <w:br/>
            </w:r>
            <w:r w:rsidRPr="007A2B52">
              <w:br/>
              <w:t>Розанэтта, дочка привратника, 16 лет.</w:t>
            </w:r>
            <w:r w:rsidRPr="007A2B52">
              <w:br/>
            </w:r>
            <w:r w:rsidRPr="007A2B52">
              <w:br/>
              <w:t>Нянюшка, в 1-й картине - 60 лет, в 3-й - 88 лет.</w:t>
            </w:r>
            <w:r w:rsidRPr="007A2B52">
              <w:br/>
            </w:r>
            <w:r w:rsidRPr="007A2B52">
              <w:br/>
              <w:t>Дворецкий, старик.</w:t>
            </w:r>
            <w:r w:rsidRPr="007A2B52">
              <w:br/>
            </w:r>
            <w:r w:rsidRPr="007A2B52">
              <w:br/>
              <w:t>Палач, во цвете лет.</w:t>
            </w:r>
          </w:p>
          <w:p w:rsidR="00EB250F" w:rsidRPr="007A2B52" w:rsidRDefault="00EB250F">
            <w:pPr>
              <w:pStyle w:val="a3"/>
              <w:jc w:val="right"/>
            </w:pPr>
            <w:r w:rsidRPr="007A2B52">
              <w:t>Au Dieu - mоn amе</w:t>
            </w:r>
            <w:r w:rsidRPr="007A2B52">
              <w:br/>
              <w:t>Моn corps - au Roi,</w:t>
            </w:r>
            <w:r w:rsidRPr="007A2B52">
              <w:br/>
              <w:t>Mon coeur - aux Dames,</w:t>
            </w:r>
            <w:r w:rsidRPr="007A2B52">
              <w:br/>
              <w:t>L'honneur - pour moi.</w:t>
            </w:r>
            <w:r w:rsidRPr="007A2B52">
              <w:br/>
            </w:r>
            <w:r w:rsidRPr="007A2B52">
              <w:br/>
              <w:t>Старинный девиз</w:t>
            </w:r>
            <w:hyperlink r:id="rId7" w:history="1">
              <w:r w:rsidRPr="007A2B52">
                <w:rPr>
                  <w:rStyle w:val="a6"/>
                </w:rPr>
                <w:t xml:space="preserve"> </w:t>
              </w:r>
              <w:r w:rsidRPr="007A2B52">
                <w:rPr>
                  <w:rStyle w:val="a4"/>
                  <w:color w:val="0000FF"/>
                  <w:u w:val="single"/>
                  <w:vertAlign w:val="superscript"/>
                </w:rPr>
                <w:t>3</w:t>
              </w:r>
            </w:hyperlink>
          </w:p>
          <w:p w:rsidR="00EB250F" w:rsidRPr="007A2B52" w:rsidRDefault="00EB250F">
            <w:pPr>
              <w:pStyle w:val="a3"/>
            </w:pPr>
            <w:r w:rsidRPr="007A2B52">
              <w:br/>
            </w:r>
            <w:r w:rsidRPr="007A2B52">
              <w:rPr>
                <w:rStyle w:val="a4"/>
              </w:rPr>
              <w:t>КАРТИНА ПЕРВАЯ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РОГ ИЗОБИЛИЯ</w:t>
            </w:r>
          </w:p>
          <w:p w:rsidR="00EB250F" w:rsidRPr="007A2B52" w:rsidRDefault="00EB250F">
            <w:pPr>
              <w:pStyle w:val="a3"/>
              <w:jc w:val="right"/>
            </w:pPr>
            <w:r w:rsidRPr="007A2B52">
              <w:t>Ce fut dons á la cour et pour</w:t>
            </w:r>
            <w:r w:rsidRPr="007A2B52">
              <w:br/>
              <w:t>ainsi dire sur les genoux de la</w:t>
            </w:r>
            <w:r w:rsidRPr="007A2B52">
              <w:br/>
              <w:t>maоtresse du Roi que se passérent,</w:t>
            </w:r>
            <w:r w:rsidRPr="007A2B52">
              <w:br/>
              <w:t>les premiéres années de mоn enfance...</w:t>
            </w:r>
            <w:r w:rsidRPr="007A2B52">
              <w:br/>
            </w:r>
            <w:r w:rsidRPr="007A2B52">
              <w:br/>
            </w:r>
            <w:r w:rsidRPr="007A2B52">
              <w:lastRenderedPageBreak/>
              <w:t>Duc de Lauzun. Mémoires</w:t>
            </w:r>
            <w:hyperlink r:id="rId8" w:history="1">
              <w:r w:rsidRPr="007A2B52">
                <w:rPr>
                  <w:rStyle w:val="a6"/>
                </w:rPr>
                <w:t xml:space="preserve"> </w:t>
              </w:r>
              <w:r w:rsidRPr="007A2B52">
                <w:rPr>
                  <w:rStyle w:val="a4"/>
                  <w:color w:val="0000FF"/>
                  <w:u w:val="single"/>
                  <w:vertAlign w:val="superscript"/>
                </w:rPr>
                <w:t>4</w:t>
              </w:r>
            </w:hyperlink>
          </w:p>
          <w:p w:rsidR="00EB250F" w:rsidRPr="007A2B52" w:rsidRDefault="00EB250F">
            <w:pPr>
              <w:pStyle w:val="a3"/>
            </w:pPr>
            <w:r w:rsidRPr="007A2B52">
              <w:t>Встреча происходит 13 апреля 1747 года, в Париже, в отеле графов Биронов-Гонто. Графская детская. Ранний возраст. Свечи. В кружевном облаке колыбели покоится новорожденный граф Арман-Луи Бирон-Гонто, будущий герцог Лозэн. У бельевого шкафчика Нянюшка и Дворецкий беседуют.</w:t>
            </w:r>
          </w:p>
          <w:p w:rsidR="00EB250F" w:rsidRPr="007A2B52" w:rsidRDefault="00EB250F">
            <w:pPr>
              <w:pStyle w:val="a3"/>
            </w:pPr>
            <w:r w:rsidRPr="007A2B52">
              <w:br/>
            </w: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Как наша графиня?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Слаба, - судьба.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А маленький графчик наш?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Графчик - спит.</w:t>
            </w:r>
            <w:r w:rsidRPr="007A2B52">
              <w:br/>
              <w:t>Сыт и спит, - и такой красавчик!</w:t>
            </w:r>
            <w:r w:rsidRPr="007A2B52">
              <w:br/>
              <w:t>Ну хоть сейчас под стекло - и в шкафчик!</w:t>
            </w:r>
            <w:r w:rsidRPr="007A2B52">
              <w:br/>
              <w:t>Ангел!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А сам?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Не сболтни при ком!</w:t>
            </w:r>
            <w:r w:rsidRPr="007A2B52">
              <w:br/>
              <w:t>Вижу я это - бочком, бочком -</w:t>
            </w:r>
            <w:r w:rsidRPr="007A2B52">
              <w:br/>
              <w:t>С требником, - даром что нам неровня!</w:t>
            </w:r>
            <w:r w:rsidRPr="007A2B52">
              <w:br/>
              <w:t>В черную дверку...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Никак в часовню?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И о сю пору там.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Ну, дела!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lastRenderedPageBreak/>
              <w:t>А как в уборной его мела,</w:t>
            </w:r>
            <w:r w:rsidRPr="007A2B52">
              <w:br/>
              <w:t>Под шифоньеркою - царь небесный! -</w:t>
            </w:r>
            <w:r w:rsidRPr="007A2B52">
              <w:br/>
              <w:t>Весь-то в клочочках - парик воскресный!</w:t>
            </w:r>
            <w:r w:rsidRPr="007A2B52">
              <w:br/>
              <w:t>Еле опомнилась.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Знать, любил,</w:t>
            </w:r>
            <w:r w:rsidRPr="007A2B52">
              <w:br/>
              <w:t>Коли парик из-за них сгубил.</w:t>
            </w:r>
            <w:r w:rsidRPr="007A2B52">
              <w:br/>
              <w:t>Жалко графинюшку.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Сущий ангел!</w:t>
            </w:r>
            <w:r w:rsidRPr="007A2B52">
              <w:br/>
              <w:t>Ни о каком-то там ихнем ранге</w:t>
            </w:r>
            <w:r w:rsidRPr="007A2B52">
              <w:br/>
              <w:t>Сроду не знала, - шалит, поет,</w:t>
            </w:r>
            <w:r w:rsidRPr="007A2B52">
              <w:br/>
              <w:t>Старою мамой меня зовет.</w:t>
            </w:r>
            <w:r w:rsidRPr="007A2B52">
              <w:br/>
              <w:t>"С первым сынком вас", - я ей намедни,</w:t>
            </w:r>
            <w:r w:rsidRPr="007A2B52">
              <w:br/>
              <w:t>"С первым-то графа, меня - с последним".</w:t>
            </w:r>
            <w:r w:rsidRPr="007A2B52">
              <w:br/>
              <w:t>И зарыдала. Потом меня</w:t>
            </w:r>
            <w:r w:rsidRPr="007A2B52">
              <w:br/>
              <w:t>Пальчиком манит: "Ему коня,</w:t>
            </w:r>
            <w:r w:rsidRPr="007A2B52">
              <w:br/>
              <w:t>Няня, купи, да из жести шпагу.</w:t>
            </w:r>
            <w:r w:rsidRPr="007A2B52">
              <w:br/>
              <w:t>Да ни на шаг от него! Ни шагу!</w:t>
            </w:r>
            <w:r w:rsidRPr="007A2B52">
              <w:br/>
              <w:t>Вырасти верного мне слугу.</w:t>
            </w:r>
            <w:r w:rsidRPr="007A2B52">
              <w:br/>
              <w:t>Господу Богу и королю".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(Глядя на ребенка.)</w:t>
            </w:r>
          </w:p>
          <w:p w:rsidR="00EB250F" w:rsidRPr="007A2B52" w:rsidRDefault="00EB250F">
            <w:pPr>
              <w:pStyle w:val="a3"/>
            </w:pPr>
            <w:r w:rsidRPr="007A2B52">
              <w:t>Даже и сонный смеется! Живчик!</w:t>
            </w:r>
            <w:r w:rsidRPr="007A2B52">
              <w:br/>
              <w:t>Ангельчик! В маму пошел! Счастливчик!</w:t>
            </w:r>
            <w:r w:rsidRPr="007A2B52">
              <w:br/>
              <w:t>Ротик-то! Носик-то! - Весь с кулак!</w:t>
            </w:r>
            <w:r w:rsidRPr="007A2B52">
              <w:br/>
              <w:t>Так бы и съела тебя! Уж как</w:t>
            </w:r>
            <w:r w:rsidRPr="007A2B52">
              <w:br/>
              <w:t>С ней мы мечтали об этом сыне!</w:t>
            </w:r>
            <w:r w:rsidRPr="007A2B52">
              <w:br/>
              <w:t>Всех-то невест...</w:t>
            </w:r>
          </w:p>
          <w:p w:rsidR="00EB250F" w:rsidRPr="007A2B52" w:rsidRDefault="00EB250F">
            <w:pPr>
              <w:pStyle w:val="a3"/>
            </w:pPr>
            <w:r w:rsidRPr="007A2B52">
              <w:t>Входит Слуга.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Слуга</w:t>
            </w:r>
          </w:p>
          <w:p w:rsidR="00EB250F" w:rsidRPr="007A2B52" w:rsidRDefault="00EB250F">
            <w:pPr>
              <w:pStyle w:val="a3"/>
            </w:pPr>
            <w:r w:rsidRPr="007A2B52">
              <w:t>Отошла графиня.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Дворецкий</w:t>
            </w:r>
          </w:p>
          <w:p w:rsidR="00EB250F" w:rsidRPr="007A2B52" w:rsidRDefault="00EB250F">
            <w:pPr>
              <w:pStyle w:val="a3"/>
            </w:pPr>
            <w:r w:rsidRPr="007A2B52">
              <w:t>Царствие божье!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(Выходит.)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Венец. Конец.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lastRenderedPageBreak/>
              <w:t>(Плача.)</w:t>
            </w:r>
          </w:p>
          <w:p w:rsidR="00EB250F" w:rsidRPr="007A2B52" w:rsidRDefault="00EB250F">
            <w:pPr>
              <w:pStyle w:val="a3"/>
            </w:pPr>
            <w:r w:rsidRPr="007A2B52">
              <w:t>Я ж снаряжала их под венец!</w:t>
            </w:r>
            <w:r w:rsidRPr="007A2B52">
              <w:br/>
              <w:t>Солнышко! Боженька! Ангел кроткий!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(Над колыбелью.)</w:t>
            </w:r>
          </w:p>
          <w:p w:rsidR="00EB250F" w:rsidRPr="007A2B52" w:rsidRDefault="00EB250F">
            <w:pPr>
              <w:pStyle w:val="a3"/>
            </w:pPr>
            <w:r w:rsidRPr="007A2B52">
              <w:t>Вот мы с тобою, сынок, сиротки.</w:t>
            </w:r>
            <w:r w:rsidRPr="007A2B52">
              <w:br/>
              <w:t>Спи, богоданный сыночек мой!</w:t>
            </w:r>
            <w:r w:rsidRPr="007A2B52">
              <w:br/>
              <w:t>Я побаюкаю, - не впервой...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(Поет.)</w:t>
            </w:r>
          </w:p>
          <w:p w:rsidR="00EB250F" w:rsidRPr="007A2B52" w:rsidRDefault="00EB250F">
            <w:pPr>
              <w:pStyle w:val="a3"/>
            </w:pPr>
            <w:r w:rsidRPr="007A2B52">
              <w:t>Люлька вправо,</w:t>
            </w:r>
            <w:r w:rsidRPr="007A2B52">
              <w:br/>
              <w:t>Люлька влево.</w:t>
            </w:r>
            <w:r w:rsidRPr="007A2B52">
              <w:br/>
              <w:t>А у нас с короной - метки.</w:t>
            </w:r>
            <w:r w:rsidRPr="007A2B52">
              <w:br/>
              <w:t>Будем мы, как наши предки,</w:t>
            </w:r>
            <w:r w:rsidRPr="007A2B52">
              <w:br/>
              <w:t>С королем ходить на приступ,</w:t>
            </w:r>
            <w:r w:rsidRPr="007A2B52">
              <w:br/>
              <w:t>И на бал - с королевой.</w:t>
            </w:r>
            <w:r w:rsidRPr="007A2B52">
              <w:br/>
              <w:t>- Люлька вправо,</w:t>
            </w:r>
            <w:r w:rsidRPr="007A2B52">
              <w:br/>
              <w:t>Люлька влево. -</w:t>
            </w:r>
          </w:p>
          <w:p w:rsidR="00EB250F" w:rsidRPr="007A2B52" w:rsidRDefault="00EB250F">
            <w:pPr>
              <w:pStyle w:val="a3"/>
            </w:pPr>
            <w:r w:rsidRPr="007A2B52">
              <w:t>С королем - на охоту,</w:t>
            </w:r>
            <w:r w:rsidRPr="007A2B52">
              <w:br/>
              <w:t>С королевой - на ужин.</w:t>
            </w:r>
            <w:r w:rsidRPr="007A2B52">
              <w:br/>
              <w:t>А кому мальчик нужен?</w:t>
            </w:r>
            <w:r w:rsidRPr="007A2B52">
              <w:br/>
              <w:t>- Люлька вправо,</w:t>
            </w:r>
            <w:r w:rsidRPr="007A2B52">
              <w:br/>
              <w:t>Люлька влево. -</w:t>
            </w:r>
            <w:r w:rsidRPr="007A2B52">
              <w:br/>
              <w:t>Королевам он нужен,</w:t>
            </w:r>
            <w:r w:rsidRPr="007A2B52">
              <w:br/>
              <w:t>Королям, королевам.</w:t>
            </w:r>
          </w:p>
          <w:p w:rsidR="00EB250F" w:rsidRPr="007A2B52" w:rsidRDefault="00EB250F">
            <w:pPr>
              <w:pStyle w:val="a3"/>
            </w:pPr>
            <w:r w:rsidRPr="007A2B52">
              <w:t>Даст ему королева</w:t>
            </w:r>
            <w:r w:rsidRPr="007A2B52">
              <w:br/>
              <w:t>С бел-груди своей розу.</w:t>
            </w:r>
            <w:r w:rsidRPr="007A2B52">
              <w:br/>
              <w:t>"Вспомяни мою розу".</w:t>
            </w:r>
            <w:r w:rsidRPr="007A2B52">
              <w:br/>
              <w:t>- Люлька вправо,</w:t>
            </w:r>
            <w:r w:rsidRPr="007A2B52">
              <w:br/>
              <w:t>Люлька влево. -</w:t>
            </w:r>
            <w:r w:rsidRPr="007A2B52">
              <w:br/>
              <w:t>"Как настанет час грозный</w:t>
            </w:r>
            <w:r w:rsidRPr="007A2B52">
              <w:br/>
              <w:t>Королям, королевам..."</w:t>
            </w:r>
            <w:r w:rsidRPr="007A2B52">
              <w:br/>
              <w:t>Люлька вправо - и влево,</w:t>
            </w:r>
            <w:r w:rsidRPr="007A2B52">
              <w:br/>
              <w:t>Люлька вправо - и влево...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(Засыпает, во сне роняет чепец.)</w:t>
            </w:r>
          </w:p>
          <w:p w:rsidR="00EB250F" w:rsidRPr="007A2B52" w:rsidRDefault="00EB250F">
            <w:pPr>
              <w:pStyle w:val="a3"/>
            </w:pPr>
            <w:r w:rsidRPr="007A2B52">
              <w:t>Влетает шелковым розовым вихрем Фортуна,</w:t>
            </w:r>
            <w:r w:rsidRPr="007A2B52">
              <w:br/>
              <w:t>во образе маркизы де Помпадур.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Фортуна</w:t>
            </w:r>
          </w:p>
          <w:p w:rsidR="00EB250F" w:rsidRPr="007A2B52" w:rsidRDefault="00EB250F">
            <w:pPr>
              <w:pStyle w:val="a3"/>
            </w:pPr>
            <w:r w:rsidRPr="007A2B52">
              <w:t>Все спят, одна в ночи спешит</w:t>
            </w:r>
            <w:r w:rsidRPr="007A2B52">
              <w:br/>
              <w:t>Моя крылатая стопа.</w:t>
            </w:r>
            <w:r w:rsidRPr="007A2B52">
              <w:br/>
              <w:t>Как райские врата - мой взгляд,</w:t>
            </w:r>
            <w:r w:rsidRPr="007A2B52">
              <w:br/>
              <w:t>А говорят, что я слепа.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lastRenderedPageBreak/>
              <w:t>(Наклоняясь над колыбелью.)</w:t>
            </w:r>
          </w:p>
          <w:p w:rsidR="00EB250F" w:rsidRPr="007A2B52" w:rsidRDefault="00EB250F">
            <w:pPr>
              <w:pStyle w:val="a3"/>
            </w:pPr>
            <w:r w:rsidRPr="007A2B52">
              <w:t>Здравствуй, дитя!</w:t>
            </w:r>
            <w:r w:rsidRPr="007A2B52">
              <w:br/>
              <w:t>Царствуй, дитя!</w:t>
            </w:r>
          </w:p>
          <w:p w:rsidR="00EB250F" w:rsidRPr="007A2B52" w:rsidRDefault="00EB250F">
            <w:pPr>
              <w:pStyle w:val="a3"/>
            </w:pPr>
            <w:r w:rsidRPr="007A2B52">
              <w:t>Нянька спит, мамка спит,</w:t>
            </w:r>
            <w:r w:rsidRPr="007A2B52">
              <w:br/>
              <w:t>Мать лежит, не дыша.</w:t>
            </w:r>
            <w:r w:rsidRPr="007A2B52">
              <w:br/>
              <w:t>Но Фортуна пришла, -</w:t>
            </w:r>
            <w:r w:rsidRPr="007A2B52">
              <w:br/>
              <w:t>Будешь цел, будешь сыт!</w:t>
            </w:r>
          </w:p>
          <w:p w:rsidR="00EB250F" w:rsidRPr="007A2B52" w:rsidRDefault="00EB250F">
            <w:pPr>
              <w:pStyle w:val="a3"/>
            </w:pPr>
            <w:r w:rsidRPr="007A2B52">
              <w:t>По кустам - терновника</w:t>
            </w:r>
            <w:r w:rsidRPr="007A2B52">
              <w:br/>
              <w:t>Смело беги - босым!</w:t>
            </w:r>
            <w:r w:rsidRPr="007A2B52">
              <w:br/>
              <w:t>Ты Фортуны сын</w:t>
            </w:r>
            <w:r w:rsidRPr="007A2B52">
              <w:br/>
              <w:t>И любовник.</w:t>
            </w:r>
          </w:p>
          <w:p w:rsidR="00EB250F" w:rsidRPr="007A2B52" w:rsidRDefault="00EB250F">
            <w:pPr>
              <w:pStyle w:val="a3"/>
            </w:pPr>
            <w:r w:rsidRPr="007A2B52">
              <w:br/>
              <w:t>Розовой пылью</w:t>
            </w:r>
            <w:r w:rsidRPr="007A2B52">
              <w:br/>
              <w:t>Глазки тебе засыплю,</w:t>
            </w:r>
            <w:r w:rsidRPr="007A2B52">
              <w:br/>
              <w:t>Розовой цепью</w:t>
            </w:r>
            <w:r w:rsidRPr="007A2B52">
              <w:br/>
              <w:t>Ножки тебе опутаю...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(Подымает над головой рог изобилия.)</w:t>
            </w:r>
          </w:p>
          <w:p w:rsidR="00EB250F" w:rsidRPr="007A2B52" w:rsidRDefault="00EB250F">
            <w:pPr>
              <w:pStyle w:val="a3"/>
            </w:pPr>
            <w:r w:rsidRPr="007A2B52">
              <w:t>Рог изобилия - взвейся!</w:t>
            </w:r>
            <w:r w:rsidRPr="007A2B52">
              <w:br/>
              <w:t>Лейтесь рдяным потоком</w:t>
            </w:r>
            <w:r w:rsidRPr="007A2B52">
              <w:br/>
              <w:t>Розы в сию колыбель.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(Колыбель скрывается под розами. Ловя на лету прекраснейшую, последнюю - и грозя ей пальчиком.)</w:t>
            </w:r>
          </w:p>
          <w:p w:rsidR="00EB250F" w:rsidRPr="007A2B52" w:rsidRDefault="00EB250F">
            <w:pPr>
              <w:pStyle w:val="a3"/>
            </w:pPr>
            <w:r w:rsidRPr="007A2B52">
              <w:t>Роза, роза,</w:t>
            </w:r>
            <w:r w:rsidRPr="007A2B52">
              <w:br/>
              <w:t>Спрячь занозу!</w:t>
            </w:r>
            <w:r w:rsidRPr="007A2B52">
              <w:br/>
              <w:t>Мальчик, бойся</w:t>
            </w:r>
            <w:r w:rsidRPr="007A2B52">
              <w:br/>
              <w:t>Тронной розы!</w:t>
            </w:r>
            <w:r w:rsidRPr="007A2B52">
              <w:br/>
              <w:t>Роза - кровь,</w:t>
            </w:r>
            <w:r w:rsidRPr="007A2B52">
              <w:br/>
              <w:t>Роза - плен,</w:t>
            </w:r>
            <w:r w:rsidRPr="007A2B52">
              <w:br/>
              <w:t>Роза - рок непреклонный!</w:t>
            </w:r>
            <w:r w:rsidRPr="007A2B52">
              <w:br/>
              <w:t>Рви все розы, но тронной</w:t>
            </w:r>
            <w:r w:rsidRPr="007A2B52">
              <w:br/>
              <w:t>Розы - бойся, Лозэн!</w:t>
            </w:r>
          </w:p>
          <w:p w:rsidR="00EB250F" w:rsidRPr="007A2B52" w:rsidRDefault="00EB250F">
            <w:pPr>
              <w:pStyle w:val="a3"/>
            </w:pPr>
            <w:r w:rsidRPr="007A2B52">
              <w:t>Может стать</w:t>
            </w:r>
            <w:r w:rsidRPr="007A2B52">
              <w:br/>
              <w:t>В страшный час</w:t>
            </w:r>
            <w:r w:rsidRPr="007A2B52">
              <w:br/>
              <w:t>Роза - смертною ризой...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(К нянюшке, которая только что проснулась и еще не понимает, в чем дело.)</w:t>
            </w:r>
          </w:p>
          <w:p w:rsidR="00EB250F" w:rsidRPr="007A2B52" w:rsidRDefault="00EB250F">
            <w:pPr>
              <w:pStyle w:val="a3"/>
            </w:pPr>
            <w:r w:rsidRPr="007A2B52">
              <w:t>Что, няня, выспались?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(всплескивая руками)</w:t>
            </w:r>
          </w:p>
          <w:p w:rsidR="00EB250F" w:rsidRPr="007A2B52" w:rsidRDefault="00EB250F">
            <w:pPr>
              <w:pStyle w:val="a3"/>
            </w:pPr>
            <w:r w:rsidRPr="007A2B52">
              <w:lastRenderedPageBreak/>
              <w:t>Святой Исус! Маркиза</w:t>
            </w:r>
            <w:r w:rsidRPr="007A2B52">
              <w:br/>
              <w:t>Де Помпадур! А я-то без чепца!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(Торопливо надевает чепец.)</w:t>
            </w:r>
          </w:p>
          <w:p w:rsidR="00EB250F" w:rsidRPr="007A2B52" w:rsidRDefault="00EB250F">
            <w:pPr>
              <w:pStyle w:val="a3"/>
            </w:pPr>
            <w:r w:rsidRPr="007A2B52">
              <w:br/>
            </w:r>
            <w:r w:rsidRPr="007A2B52">
              <w:rPr>
                <w:rStyle w:val="a4"/>
              </w:rPr>
              <w:t>Маркиза Де Помпадур</w:t>
            </w:r>
          </w:p>
          <w:p w:rsidR="00EB250F" w:rsidRPr="007A2B52" w:rsidRDefault="00EB250F">
            <w:pPr>
              <w:pStyle w:val="a3"/>
            </w:pPr>
            <w:r w:rsidRPr="007A2B52">
              <w:t>Пока вы спали, вашего птенца</w:t>
            </w:r>
            <w:r w:rsidRPr="007A2B52">
              <w:br/>
              <w:t>Я побаюкала...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(со вздохом)</w:t>
            </w:r>
          </w:p>
          <w:p w:rsidR="00EB250F" w:rsidRPr="007A2B52" w:rsidRDefault="00EB250F">
            <w:pPr>
              <w:pStyle w:val="a3"/>
            </w:pPr>
            <w:r w:rsidRPr="007A2B52">
              <w:t>Скончалась наша мама.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Маркиза Де Помпадур</w:t>
            </w:r>
          </w:p>
          <w:p w:rsidR="00EB250F" w:rsidRPr="007A2B52" w:rsidRDefault="00EB250F">
            <w:pPr>
              <w:pStyle w:val="a3"/>
            </w:pPr>
            <w:r w:rsidRPr="007A2B52">
              <w:t>Да, знаю, знаю, потому и прямо</w:t>
            </w:r>
            <w:r w:rsidRPr="007A2B52">
              <w:br/>
              <w:t>Сюда прошла, минуя смерть -</w:t>
            </w:r>
          </w:p>
          <w:p w:rsidR="00EB250F" w:rsidRPr="007A2B52" w:rsidRDefault="00EB250F">
            <w:pPr>
              <w:pStyle w:val="a3"/>
            </w:pPr>
            <w:r w:rsidRPr="007A2B52">
              <w:t>(Указывает на колыбель.)</w:t>
            </w:r>
          </w:p>
          <w:p w:rsidR="00EB250F" w:rsidRPr="007A2B52" w:rsidRDefault="00EB250F">
            <w:pPr>
              <w:pStyle w:val="a3"/>
            </w:pPr>
            <w:r w:rsidRPr="007A2B52">
              <w:t>На жизнь</w:t>
            </w:r>
            <w:r w:rsidRPr="007A2B52">
              <w:br/>
              <w:t>Полюбоваться. Будущее наше</w:t>
            </w:r>
            <w:r w:rsidRPr="007A2B52">
              <w:br/>
              <w:t>Что будет - здравствуй! Что прошло - прости!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(Наклоняется над колыбелью.)</w:t>
            </w:r>
          </w:p>
          <w:p w:rsidR="00EB250F" w:rsidRPr="007A2B52" w:rsidRDefault="00EB250F">
            <w:pPr>
              <w:pStyle w:val="a3"/>
            </w:pPr>
            <w:r w:rsidRPr="007A2B52">
              <w:t>Прекрасное дитя! Дай Бог расти</w:t>
            </w:r>
            <w:r w:rsidRPr="007A2B52">
              <w:br/>
              <w:t>Вам и цвести - златого утра краше!</w:t>
            </w:r>
            <w:r w:rsidRPr="007A2B52">
              <w:br/>
              <w:t>Прощайте, нянюшка!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Нянюшка</w:t>
            </w:r>
          </w:p>
          <w:p w:rsidR="00EB250F" w:rsidRPr="007A2B52" w:rsidRDefault="00EB250F">
            <w:pPr>
              <w:pStyle w:val="a3"/>
            </w:pPr>
            <w:r w:rsidRPr="007A2B52">
              <w:t>А хлеб и соль?</w:t>
            </w:r>
            <w:r w:rsidRPr="007A2B52">
              <w:br/>
              <w:t>А на покойницу взглянуть?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4"/>
              </w:rPr>
              <w:t>Маркиза Де Помпадур</w:t>
            </w:r>
          </w:p>
          <w:p w:rsidR="00EB250F" w:rsidRPr="007A2B52" w:rsidRDefault="00EB250F">
            <w:pPr>
              <w:pStyle w:val="a3"/>
            </w:pPr>
            <w:r w:rsidRPr="007A2B52">
              <w:t>На слезы?</w:t>
            </w:r>
            <w:r w:rsidRPr="007A2B52">
              <w:br/>
              <w:t>Нет, не охотница - и ждет король.</w:t>
            </w:r>
            <w:r w:rsidRPr="007A2B52">
              <w:br/>
              <w:t>Ах, я рассыпала все розы!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(Нянюшке.)</w:t>
            </w:r>
          </w:p>
          <w:p w:rsidR="00EB250F" w:rsidRPr="007A2B52" w:rsidRDefault="00EB250F">
            <w:pPr>
              <w:pStyle w:val="a3"/>
            </w:pPr>
            <w:r w:rsidRPr="007A2B52">
              <w:t>Несчастному вдовцу и всем родным</w:t>
            </w:r>
            <w:r w:rsidRPr="007A2B52">
              <w:br/>
              <w:t>Мой вздох и соболезнованья...</w:t>
            </w:r>
          </w:p>
          <w:p w:rsidR="00EB250F" w:rsidRPr="007A2B52" w:rsidRDefault="00EB250F">
            <w:pPr>
              <w:pStyle w:val="a3"/>
            </w:pPr>
            <w:r w:rsidRPr="007A2B52">
              <w:rPr>
                <w:rStyle w:val="a5"/>
              </w:rPr>
              <w:t>(Целуя ребенка в лоб.)</w:t>
            </w:r>
          </w:p>
          <w:p w:rsidR="00EB250F" w:rsidRPr="007A2B52" w:rsidRDefault="00EB250F">
            <w:pPr>
              <w:pStyle w:val="a3"/>
            </w:pPr>
            <w:r w:rsidRPr="007A2B52">
              <w:lastRenderedPageBreak/>
              <w:t>Тебе ж Фортуны поцелуй - и с ним</w:t>
            </w:r>
            <w:r w:rsidRPr="007A2B52">
              <w:br/>
              <w:t>Страшнейший из даров - очарованье!</w:t>
            </w:r>
          </w:p>
          <w:p w:rsidR="00EB250F" w:rsidRPr="007A2B52" w:rsidRDefault="00EB250F">
            <w:pPr>
              <w:pStyle w:val="a3"/>
            </w:pPr>
            <w:r w:rsidRPr="007A2B52">
              <w:t>Первый луч зари.</w:t>
            </w:r>
          </w:p>
          <w:p w:rsidR="00EB250F" w:rsidRPr="007A2B52" w:rsidRDefault="00EB250F">
            <w:pPr>
              <w:pStyle w:val="a3"/>
            </w:pPr>
            <w:r w:rsidRPr="007A2B52">
              <w:t>Занавес</w:t>
            </w:r>
          </w:p>
          <w:p w:rsidR="00C4590C" w:rsidRPr="007A2B52" w:rsidRDefault="00C4590C">
            <w:pPr>
              <w:pStyle w:val="a3"/>
            </w:pPr>
          </w:p>
          <w:p w:rsidR="00C4590C" w:rsidRPr="007A2B52" w:rsidRDefault="00C4590C">
            <w:pPr>
              <w:pStyle w:val="a3"/>
            </w:pPr>
          </w:p>
        </w:tc>
      </w:tr>
      <w:tr w:rsidR="00C4590C" w:rsidRPr="007A2B52">
        <w:trPr>
          <w:tblCellSpacing w:w="0" w:type="dxa"/>
        </w:trPr>
        <w:tc>
          <w:tcPr>
            <w:tcW w:w="0" w:type="auto"/>
            <w:shd w:val="clear" w:color="auto" w:fill="auto"/>
          </w:tcPr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lastRenderedPageBreak/>
              <w:t>КАРТИНА ВТОРАЯ</w:t>
            </w:r>
            <w:r w:rsidRPr="007A2B52">
              <w:t xml:space="preserve"> 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БОЕВОЕ КРЕЩЕНИЕ</w:t>
            </w:r>
          </w:p>
          <w:p w:rsidR="00C4590C" w:rsidRPr="007A2B52" w:rsidRDefault="00C4590C">
            <w:pPr>
              <w:pStyle w:val="a3"/>
              <w:jc w:val="right"/>
            </w:pPr>
            <w:r w:rsidRPr="007A2B52">
              <w:t>Vous avez beaucoup d'avantages</w:t>
            </w:r>
            <w:r w:rsidRPr="007A2B52">
              <w:br/>
              <w:t>pour plaire aux femmes; profitez en</w:t>
            </w:r>
            <w:r w:rsidRPr="007A2B52">
              <w:br/>
              <w:t>pour leur plaire et soyez convaincu</w:t>
            </w:r>
            <w:r w:rsidRPr="007A2B52">
              <w:br/>
              <w:t>que la реrtе d'une peut toujours être</w:t>
            </w:r>
            <w:r w:rsidRPr="007A2B52">
              <w:br/>
              <w:t>réрaréе par une аutrе.</w:t>
            </w:r>
            <w:r w:rsidRPr="007A2B52">
              <w:br/>
            </w:r>
            <w:r w:rsidRPr="007A2B52">
              <w:br/>
              <w:t>Duc de Lauzun. Mémoires</w:t>
            </w:r>
            <w:hyperlink r:id="rId9" w:history="1">
              <w:r w:rsidRPr="007A2B52">
                <w:rPr>
                  <w:rStyle w:val="a6"/>
                </w:rPr>
                <w:t xml:space="preserve"> </w:t>
              </w:r>
              <w:r w:rsidRPr="007A2B52">
                <w:rPr>
                  <w:rStyle w:val="a4"/>
                  <w:color w:val="0000FF"/>
                  <w:u w:val="single"/>
                  <w:vertAlign w:val="superscript"/>
                </w:rPr>
                <w:t>5</w:t>
              </w:r>
            </w:hyperlink>
          </w:p>
          <w:p w:rsidR="00C4590C" w:rsidRPr="007A2B52" w:rsidRDefault="00C4590C">
            <w:pPr>
              <w:pStyle w:val="a3"/>
            </w:pPr>
            <w:r w:rsidRPr="007A2B52">
              <w:t>Очаровательный розовый будуар XVIII века. На туалете, у овального зеркала с амурами и голубками, шкатулки, флаконы, пудреницы, баночки румян. На полу, прислоненная к розовой кушетке, гитара с розовыми лентами. Розы на потолке, розы на ковре, розы - гроздьями - в вазах, розы - гирляндами - на стенах, розы - везде, розы - повсюду. Сплошная роза. - На столике два бокала шампанского, в одном - недопитом - роза. Вечер. Горят свечи. Маркиза д'Эспарбэс и герцог Лозэн играют в шахматы.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(двигая коня)</w:t>
            </w:r>
          </w:p>
          <w:p w:rsidR="00C4590C" w:rsidRPr="007A2B52" w:rsidRDefault="00C4590C">
            <w:pPr>
              <w:pStyle w:val="a3"/>
            </w:pPr>
            <w:r w:rsidRPr="007A2B52">
              <w:t>Из рая в рай, из плена в плен...</w:t>
            </w:r>
            <w:r w:rsidRPr="007A2B52">
              <w:br/>
              <w:t>Цепь розовых измен, Лозэн!</w:t>
            </w:r>
            <w:r w:rsidRPr="007A2B52">
              <w:br/>
              <w:t>Что при дворе сегодня? Нет новинок?</w:t>
            </w:r>
            <w:r w:rsidRPr="007A2B52">
              <w:br/>
              <w:t>Еще не изменил король?</w:t>
            </w:r>
            <w:r w:rsidRPr="007A2B52">
              <w:br/>
              <w:t>До ре ми фа... ре ми фа соль...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(Опрокидывает шахматную доску.)</w:t>
            </w:r>
          </w:p>
          <w:p w:rsidR="00C4590C" w:rsidRPr="007A2B52" w:rsidRDefault="00C4590C">
            <w:pPr>
              <w:pStyle w:val="a3"/>
            </w:pPr>
            <w:r w:rsidRPr="007A2B52">
              <w:t>Мне шахматный наскучил поединок!</w:t>
            </w:r>
            <w:r w:rsidRPr="007A2B52">
              <w:br/>
              <w:t>Хочу другого! - Только не с тобой!</w:t>
            </w:r>
            <w:r w:rsidRPr="007A2B52">
              <w:br/>
              <w:t>Что за противник, если над губой</w:t>
            </w:r>
            <w:r w:rsidRPr="007A2B52">
              <w:br/>
              <w:t>Еще ни разу не гуляла бритва!</w:t>
            </w:r>
            <w:r w:rsidRPr="007A2B52">
              <w:br/>
              <w:t>С тобою хорошо протяжный вой</w:t>
            </w:r>
            <w:r w:rsidRPr="007A2B52">
              <w:br/>
              <w:t>Гобоя слушать, и шептать молитвы,</w:t>
            </w:r>
            <w:r w:rsidRPr="007A2B52">
              <w:br/>
              <w:t>И в шахматы играть, и шоколад</w:t>
            </w:r>
            <w:r w:rsidRPr="007A2B52">
              <w:br/>
              <w:t>Пить из одной и той же чашки...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lastRenderedPageBreak/>
              <w:t>Вы шутите?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Давно не веселят</w:t>
            </w:r>
            <w:r w:rsidRPr="007A2B52">
              <w:br/>
              <w:t>Меня ни куклы, ни барашки!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(вставая)</w:t>
            </w:r>
          </w:p>
          <w:p w:rsidR="00C4590C" w:rsidRPr="007A2B52" w:rsidRDefault="00C4590C">
            <w:pPr>
              <w:pStyle w:val="a3"/>
            </w:pPr>
            <w:r w:rsidRPr="007A2B52">
              <w:t>Отставка?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Не кусайте губ!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Я жизнь свою поставил ставкой!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Растешь, растешь - и так же глуп!</w:t>
            </w:r>
            <w:r w:rsidRPr="007A2B52">
              <w:br/>
              <w:t>При чем тут жизнь, раз вся любовь - вопрос</w:t>
            </w:r>
            <w:r w:rsidRPr="007A2B52">
              <w:br/>
              <w:t>В удачный час, без лишних просьб</w:t>
            </w:r>
            <w:r w:rsidRPr="007A2B52">
              <w:br/>
              <w:t>Умно отколотой булавки.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Я заменен?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Светлейший граф Бирон!</w:t>
            </w:r>
            <w:r w:rsidRPr="007A2B52">
              <w:br/>
              <w:t>Бирон - не просто - де Гонто и герцог</w:t>
            </w:r>
            <w:r w:rsidRPr="007A2B52">
              <w:br/>
              <w:t>Лозэн - не просто - а моя Любовь</w:t>
            </w:r>
            <w:r w:rsidRPr="007A2B52">
              <w:br/>
              <w:t>Вчерашняя: губ не кусайте в кровь</w:t>
            </w:r>
            <w:r w:rsidRPr="007A2B52">
              <w:br/>
              <w:t>И коготочков не вонзайте в сердце!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(Подымая пальчик.)</w:t>
            </w:r>
          </w:p>
          <w:p w:rsidR="00C4590C" w:rsidRPr="007A2B52" w:rsidRDefault="00C4590C">
            <w:pPr>
              <w:pStyle w:val="a3"/>
            </w:pPr>
            <w:r w:rsidRPr="007A2B52">
              <w:t>Не может без шипов - шиповник,</w:t>
            </w:r>
            <w:r w:rsidRPr="007A2B52">
              <w:br/>
              <w:t>Любовь не может - без измен.</w:t>
            </w:r>
            <w:r w:rsidRPr="007A2B52">
              <w:br/>
              <w:t>Незаменимы как кузен,</w:t>
            </w:r>
            <w:r w:rsidRPr="007A2B52">
              <w:br/>
              <w:t>Но заменимы - как любовник!</w:t>
            </w:r>
            <w:r w:rsidRPr="007A2B52">
              <w:br/>
              <w:t>- Заменены! -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(хватаясь за голову)</w:t>
            </w:r>
          </w:p>
          <w:p w:rsidR="00C4590C" w:rsidRPr="007A2B52" w:rsidRDefault="00C4590C">
            <w:pPr>
              <w:pStyle w:val="a3"/>
            </w:pPr>
            <w:r w:rsidRPr="007A2B52">
              <w:lastRenderedPageBreak/>
              <w:t>Что ж! Умереть!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Не смейте! Будете жалеть!</w:t>
            </w:r>
            <w:r w:rsidRPr="007A2B52">
              <w:br/>
              <w:t>Блистательно - открыть карьеру</w:t>
            </w:r>
            <w:r w:rsidRPr="007A2B52">
              <w:br/>
              <w:t>Самой маркизой д'Эспарбэс!</w:t>
            </w:r>
            <w:r w:rsidRPr="007A2B52">
              <w:br/>
              <w:t>Вы - чудо!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Не хочу чудес!</w:t>
            </w:r>
            <w:r w:rsidRPr="007A2B52">
              <w:br/>
              <w:t>Я призову его к барьеру!</w:t>
            </w:r>
            <w:r w:rsidRPr="007A2B52">
              <w:br/>
              <w:t>Один из нас умрет!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(Как тигр мечется по комнате.)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(ловя его за полу разлетающегося камзола и притягивая к себе)</w:t>
            </w:r>
          </w:p>
          <w:p w:rsidR="00C4590C" w:rsidRPr="007A2B52" w:rsidRDefault="00C4590C">
            <w:pPr>
              <w:pStyle w:val="a3"/>
            </w:pPr>
            <w:r w:rsidRPr="007A2B52">
              <w:t>Твой рот -</w:t>
            </w:r>
            <w:r w:rsidRPr="007A2B52">
              <w:br/>
              <w:t>Не рот - сплошное целованье!</w:t>
            </w:r>
            <w:r w:rsidRPr="007A2B52">
              <w:br/>
              <w:t>Взор - как у кровного коня!</w:t>
            </w:r>
            <w:r w:rsidRPr="007A2B52">
              <w:br/>
              <w:t>Но выслушайте, не кляня:</w:t>
            </w:r>
            <w:r w:rsidRPr="007A2B52">
              <w:br/>
              <w:t>Вы слишком юны для меня, -</w:t>
            </w:r>
            <w:r w:rsidRPr="007A2B52">
              <w:br/>
              <w:t>Вам бабушка нужна - и няня!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Кто - он?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Зачем?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Кондэ?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Тщета имен!</w:t>
            </w:r>
            <w:r w:rsidRPr="007A2B52">
              <w:br/>
              <w:t>Какие имена в вопросах кожи?</w:t>
            </w:r>
            <w:r w:rsidRPr="007A2B52">
              <w:br/>
              <w:t>Плачь, коли глуп, и смейся - коль умен...</w:t>
            </w:r>
            <w:r w:rsidRPr="007A2B52">
              <w:br/>
              <w:t>Любовник дорог, но Любовь - дороже!</w:t>
            </w:r>
            <w:r w:rsidRPr="007A2B52">
              <w:br/>
              <w:t>Как ты хорош!..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(наклоняясь над ней)</w:t>
            </w:r>
          </w:p>
          <w:p w:rsidR="00C4590C" w:rsidRPr="007A2B52" w:rsidRDefault="00C4590C">
            <w:pPr>
              <w:pStyle w:val="a3"/>
            </w:pPr>
            <w:r w:rsidRPr="007A2B52">
              <w:lastRenderedPageBreak/>
              <w:t>Ах, хорошо бы нож</w:t>
            </w:r>
            <w:r w:rsidRPr="007A2B52">
              <w:br/>
              <w:t>Вам в грудь вонзить - и слушать ваши стоны</w:t>
            </w:r>
            <w:r w:rsidRPr="007A2B52">
              <w:br/>
              <w:t>У самых уст...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В который раз дивлюсь</w:t>
            </w:r>
            <w:r w:rsidRPr="007A2B52">
              <w:br/>
              <w:t>Убожеству мужского лексикона!</w:t>
            </w:r>
            <w:r w:rsidRPr="007A2B52">
              <w:br/>
              <w:t>Какое нищенство! Люблю, убью -</w:t>
            </w:r>
            <w:r w:rsidRPr="007A2B52">
              <w:br/>
              <w:t>Убью - люблю... Нет, наш словарь - богаче!</w:t>
            </w:r>
            <w:r w:rsidRPr="007A2B52">
              <w:br/>
              <w:t>Взойду, взгляну и побежду... Взгляну -</w:t>
            </w:r>
            <w:r w:rsidRPr="007A2B52">
              <w:br/>
              <w:t>И не возьму...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Маркиза, я заплáчу!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Возьму и не отдам... Отдам и вновь</w:t>
            </w:r>
            <w:r w:rsidRPr="007A2B52">
              <w:br/>
              <w:t>В горсть соберу, миг подержу - и брошу...</w:t>
            </w:r>
            <w:r w:rsidRPr="007A2B52">
              <w:br/>
              <w:t>- Хорош словарь? - Не плачь, моя Любовь!</w:t>
            </w:r>
            <w:r w:rsidRPr="007A2B52">
              <w:br/>
              <w:t>Вот мой совет тебе: садись на лошадь,</w:t>
            </w:r>
            <w:r w:rsidRPr="007A2B52">
              <w:br/>
              <w:t>Мчи во весь дух, пусть ветр береговой</w:t>
            </w:r>
            <w:r w:rsidRPr="007A2B52">
              <w:br/>
              <w:t>Кудри и сердце выветрит от пыли</w:t>
            </w:r>
            <w:r w:rsidRPr="007A2B52">
              <w:br/>
              <w:t>Пудры и памяти...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(бросаясь на колени, пряча голову, плача)</w:t>
            </w:r>
          </w:p>
          <w:p w:rsidR="00C4590C" w:rsidRPr="007A2B52" w:rsidRDefault="00C4590C">
            <w:pPr>
              <w:pStyle w:val="a3"/>
            </w:pPr>
            <w:r w:rsidRPr="007A2B52">
              <w:t>А все ж я твой,</w:t>
            </w:r>
            <w:r w:rsidRPr="007A2B52">
              <w:br/>
              <w:t>И все ж - когда-то - вы меня - любили!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Еще вчера! - Вольно же вам добра</w:t>
            </w:r>
            <w:r w:rsidRPr="007A2B52">
              <w:br/>
              <w:t>Ждать от причуды!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В сердце штопор ввинчен!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(играя его волосами)</w:t>
            </w:r>
          </w:p>
          <w:p w:rsidR="00C4590C" w:rsidRPr="007A2B52" w:rsidRDefault="00C4590C">
            <w:pPr>
              <w:pStyle w:val="a3"/>
            </w:pPr>
            <w:r w:rsidRPr="007A2B52">
              <w:t>- Игра!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А завтра?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lastRenderedPageBreak/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Новая игра!</w:t>
            </w:r>
            <w:r w:rsidRPr="007A2B52">
              <w:br/>
              <w:t>Нет никакого завтра, - только нынче!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Как завтра утром я проснусь?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В слезах.</w:t>
            </w:r>
            <w:r w:rsidRPr="007A2B52">
              <w:br/>
              <w:t>А день спустя - смеясь. Пока мы юны -</w:t>
            </w:r>
            <w:r w:rsidRPr="007A2B52">
              <w:br/>
              <w:t>Всё - хорошо, всё - пустота, всё - взмах</w:t>
            </w:r>
            <w:r w:rsidRPr="007A2B52">
              <w:br/>
              <w:t>Слепого колеса Фортуны!</w:t>
            </w:r>
            <w:r w:rsidRPr="007A2B52">
              <w:br/>
              <w:t>- Прощай!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Навек?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Опять свое?! - "Навек" -</w:t>
            </w:r>
            <w:r w:rsidRPr="007A2B52">
              <w:br/>
              <w:t>Нет в женском словаре.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(Заглядывая ему в глаза.)</w:t>
            </w:r>
          </w:p>
          <w:p w:rsidR="00C4590C" w:rsidRPr="007A2B52" w:rsidRDefault="00C4590C">
            <w:pPr>
              <w:pStyle w:val="a3"/>
            </w:pPr>
            <w:r w:rsidRPr="007A2B52">
              <w:t>Как знать, как скоро</w:t>
            </w:r>
            <w:r w:rsidRPr="007A2B52">
              <w:br/>
              <w:t>Две этих головы, ушедших в снег</w:t>
            </w:r>
            <w:r w:rsidRPr="007A2B52">
              <w:br/>
              <w:t>Одной подушки - озарит Аврора?</w:t>
            </w:r>
            <w:r w:rsidRPr="007A2B52">
              <w:br/>
              <w:t>И будем пить с тобою шоколад</w:t>
            </w:r>
            <w:r w:rsidRPr="007A2B52">
              <w:br/>
              <w:t>Из той же чашки... И опять мой пальчик</w:t>
            </w:r>
            <w:r w:rsidRPr="007A2B52">
              <w:br/>
              <w:t>Тебе нашепчет на ушко...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(Шепчет ему, смеясь, что-то на ухо.)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C4590C" w:rsidRPr="007A2B52" w:rsidRDefault="00C4590C">
            <w:pPr>
              <w:pStyle w:val="a3"/>
            </w:pPr>
            <w:r w:rsidRPr="007A2B52">
              <w:t>Вернись назад!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4"/>
              </w:rPr>
              <w:t>Маркиза д'Эспарбэс</w:t>
            </w:r>
          </w:p>
          <w:p w:rsidR="00C4590C" w:rsidRPr="007A2B52" w:rsidRDefault="00C4590C">
            <w:pPr>
              <w:pStyle w:val="a3"/>
            </w:pPr>
            <w:r w:rsidRPr="007A2B52">
              <w:t>Все безвозвратно, милый мальчик!</w:t>
            </w:r>
          </w:p>
          <w:p w:rsidR="00C4590C" w:rsidRPr="007A2B52" w:rsidRDefault="00C4590C">
            <w:pPr>
              <w:pStyle w:val="a3"/>
            </w:pPr>
            <w:r w:rsidRPr="007A2B52">
              <w:rPr>
                <w:rStyle w:val="a5"/>
              </w:rPr>
              <w:t>(Окунает розу в бокал шампанского</w:t>
            </w:r>
            <w:r w:rsidRPr="007A2B52">
              <w:rPr>
                <w:i/>
                <w:iCs/>
              </w:rPr>
              <w:br/>
            </w:r>
            <w:r w:rsidRPr="007A2B52">
              <w:rPr>
                <w:rStyle w:val="a5"/>
              </w:rPr>
              <w:t>и кропит ею волосы Лозэна.)</w:t>
            </w:r>
          </w:p>
          <w:p w:rsidR="00C4590C" w:rsidRPr="007A2B52" w:rsidRDefault="00C4590C">
            <w:pPr>
              <w:pStyle w:val="a3"/>
            </w:pPr>
            <w:r w:rsidRPr="007A2B52">
              <w:t>Шампанского златою пеной</w:t>
            </w:r>
            <w:r w:rsidRPr="007A2B52">
              <w:br/>
              <w:t>Шальную голову кроплю,</w:t>
            </w:r>
            <w:r w:rsidRPr="007A2B52">
              <w:br/>
              <w:t>Чтобы забыл "убью, люблю",</w:t>
            </w:r>
            <w:r w:rsidRPr="007A2B52">
              <w:br/>
              <w:t>Чтобы смеясь склонял колена,</w:t>
            </w:r>
            <w:r w:rsidRPr="007A2B52">
              <w:br/>
            </w:r>
            <w:r w:rsidRPr="007A2B52">
              <w:lastRenderedPageBreak/>
              <w:t>Чтоб вечно вылетал из плена,</w:t>
            </w:r>
            <w:r w:rsidRPr="007A2B52">
              <w:br/>
              <w:t>Как маленькое божество.</w:t>
            </w:r>
            <w:r w:rsidRPr="007A2B52">
              <w:br/>
              <w:t>Чтобы Елена - за него,</w:t>
            </w:r>
            <w:r w:rsidRPr="007A2B52">
              <w:br/>
              <w:t>Не он сражался - за Елену!</w:t>
            </w:r>
            <w:r w:rsidRPr="007A2B52">
              <w:br/>
              <w:t>Чтобы взыграв, как эта пена,</w:t>
            </w:r>
            <w:r w:rsidRPr="007A2B52">
              <w:br/>
              <w:t>Как пена таял, чтоб взамен:</w:t>
            </w:r>
            <w:r w:rsidRPr="007A2B52">
              <w:br/>
              <w:t>Ложь, любопытство, нежность, лесть, измена -</w:t>
            </w:r>
            <w:r w:rsidRPr="007A2B52">
              <w:br/>
              <w:t>Мы просто говорили бы: Лозэн.</w:t>
            </w:r>
          </w:p>
          <w:p w:rsidR="00C4590C" w:rsidRPr="007A2B52" w:rsidRDefault="00C4590C">
            <w:pPr>
              <w:pStyle w:val="a3"/>
            </w:pPr>
            <w:r w:rsidRPr="007A2B52">
              <w:t>Занавес</w:t>
            </w:r>
          </w:p>
          <w:p w:rsidR="000066E0" w:rsidRPr="007A2B52" w:rsidRDefault="000066E0">
            <w:pPr>
              <w:pStyle w:val="a3"/>
            </w:pPr>
          </w:p>
          <w:p w:rsidR="000066E0" w:rsidRPr="007A2B52" w:rsidRDefault="007A2B52" w:rsidP="000066E0">
            <w:r>
              <w:rPr>
                <w:noProof/>
              </w:rPr>
              <w:drawing>
                <wp:inline distT="0" distB="0" distL="0" distR="0">
                  <wp:extent cx="190500" cy="9525"/>
                  <wp:effectExtent l="0" t="0" r="0" b="0"/>
                  <wp:docPr id="2" name="Рисунок 2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0066E0" w:rsidRPr="007A2B5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0066E0" w:rsidRPr="007A2B52" w:rsidRDefault="000066E0">
                  <w:pPr>
                    <w:pStyle w:val="a3"/>
                    <w:rPr>
                      <w:lang w:val="en-US"/>
                    </w:rPr>
                  </w:pPr>
                  <w:r w:rsidRPr="007A2B52">
                    <w:rPr>
                      <w:rStyle w:val="a4"/>
                    </w:rPr>
                    <w:t>КАРТИНА</w:t>
                  </w:r>
                  <w:r w:rsidRPr="007A2B52">
                    <w:rPr>
                      <w:rStyle w:val="a4"/>
                      <w:lang w:val="en-US"/>
                    </w:rPr>
                    <w:t xml:space="preserve"> </w:t>
                  </w:r>
                  <w:r w:rsidRPr="007A2B52">
                    <w:rPr>
                      <w:rStyle w:val="a4"/>
                    </w:rPr>
                    <w:t>ТРЕТЬЯ</w:t>
                  </w:r>
                  <w:r w:rsidRPr="007A2B52">
                    <w:rPr>
                      <w:lang w:val="en-US"/>
                    </w:rPr>
                    <w:t xml:space="preserve"> </w:t>
                  </w:r>
                </w:p>
                <w:p w:rsidR="000066E0" w:rsidRPr="007A2B52" w:rsidRDefault="000066E0">
                  <w:pPr>
                    <w:pStyle w:val="a3"/>
                    <w:rPr>
                      <w:lang w:val="en-US"/>
                    </w:rPr>
                  </w:pPr>
                  <w:r w:rsidRPr="007A2B52">
                    <w:rPr>
                      <w:rStyle w:val="a4"/>
                    </w:rPr>
                    <w:t>ПОЗДНИЙ</w:t>
                  </w:r>
                  <w:r w:rsidRPr="007A2B52">
                    <w:rPr>
                      <w:rStyle w:val="a4"/>
                      <w:lang w:val="en-US"/>
                    </w:rPr>
                    <w:t xml:space="preserve"> </w:t>
                  </w:r>
                  <w:r w:rsidRPr="007A2B52">
                    <w:rPr>
                      <w:rStyle w:val="a4"/>
                    </w:rPr>
                    <w:t>ГОСТЬ</w:t>
                  </w:r>
                </w:p>
                <w:p w:rsidR="000066E0" w:rsidRPr="007A2B52" w:rsidRDefault="000066E0">
                  <w:pPr>
                    <w:pStyle w:val="a3"/>
                    <w:jc w:val="right"/>
                  </w:pPr>
                  <w:r w:rsidRPr="007A2B52">
                    <w:rPr>
                      <w:lang w:val="en-US"/>
                    </w:rPr>
                    <w:t>Je sens derniers soupirs sur des</w:t>
                  </w:r>
                  <w:r w:rsidRPr="007A2B52">
                    <w:rPr>
                      <w:lang w:val="en-US"/>
                    </w:rPr>
                    <w:br/>
                    <w:t>é vres qui brûlent encore de tes premiers</w:t>
                  </w:r>
                  <w:r w:rsidRPr="007A2B52">
                    <w:rPr>
                      <w:lang w:val="en-US"/>
                    </w:rPr>
                    <w:br/>
                    <w:t>baisers.</w:t>
                  </w:r>
                  <w:r w:rsidRPr="007A2B52">
                    <w:rPr>
                      <w:lang w:val="en-US"/>
                    </w:rPr>
                    <w:br/>
                  </w:r>
                  <w:r w:rsidRPr="007A2B52">
                    <w:rPr>
                      <w:lang w:val="en-US"/>
                    </w:rPr>
                    <w:br/>
                  </w:r>
                  <w:r w:rsidRPr="007A2B52">
                    <w:t>Duc de Lauzun. Memoires.</w:t>
                  </w:r>
                  <w:hyperlink r:id="rId10" w:history="1">
                    <w:r w:rsidRPr="007A2B52">
                      <w:rPr>
                        <w:rStyle w:val="a6"/>
                      </w:rPr>
                      <w:t xml:space="preserve"> </w:t>
                    </w:r>
                    <w:r w:rsidRPr="007A2B52">
                      <w:rPr>
                        <w:rStyle w:val="a4"/>
                        <w:color w:val="0000FF"/>
                        <w:u w:val="single"/>
                        <w:vertAlign w:val="superscript"/>
                      </w:rPr>
                      <w:t>6</w:t>
                    </w:r>
                  </w:hyperlink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Спальня княгини Чарторийской в Пованском, близ Варшавы. Темный, мрачный покой. Горит ночник. Топится печка. На ночном столике - бутылки с микстурой, стакан воды, в нем белая роза. В кресле - как прелестное привидение - тридцатилетняя княгиня Изабэлла Чарторийская. Рядом, держа в руках ложку и стакан, - Нянюшка Лозэна.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Ну, вот и выпили! Теперь волшебник сон</w:t>
                  </w:r>
                  <w:r w:rsidRPr="007A2B52">
                    <w:br/>
                    <w:t>К нам подойдет на бархатных подошвах.</w:t>
                  </w:r>
                  <w:r w:rsidRPr="007A2B52">
                    <w:br/>
                    <w:t>- Кто здесь не спит? - Княгинюшка не спит!</w:t>
                  </w:r>
                  <w:r w:rsidRPr="007A2B52">
                    <w:br/>
                    <w:t>Добро пожаловать к княгине Изабэлле!</w:t>
                  </w:r>
                  <w:r w:rsidRPr="007A2B52">
                    <w:br/>
                    <w:t>И ляжет сон, как Палатинский принц,</w:t>
                  </w:r>
                  <w:r w:rsidRPr="007A2B52">
                    <w:br/>
                    <w:t>К сиятельным ногам, и волчьей шубой</w:t>
                  </w:r>
                  <w:r w:rsidRPr="007A2B52">
                    <w:br/>
                    <w:t>Укроет ножки нам. А я свечу</w:t>
                  </w:r>
                  <w:r w:rsidRPr="007A2B52">
                    <w:br/>
                    <w:t>Пойду в часовенке зажгу...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Нянюшка, душно!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За дальнего дружка...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Няня, не жить!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lastRenderedPageBreak/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Кому не жить? А что намедни нам</w:t>
                  </w:r>
                  <w:r w:rsidRPr="007A2B52">
                    <w:br/>
                    <w:t>Лекарь сказал? Умен, даром что нехристь! -</w:t>
                  </w:r>
                  <w:r w:rsidRPr="007A2B52">
                    <w:br/>
                    <w:t>Коль будем мы исправно, каждый час</w:t>
                  </w:r>
                  <w:r w:rsidRPr="007A2B52">
                    <w:br/>
                    <w:t>Лекарствьице глотать да ровно в восемь</w:t>
                  </w:r>
                  <w:r w:rsidRPr="007A2B52">
                    <w:br/>
                    <w:t>Под полог отходить, но чур - без сна,</w:t>
                  </w:r>
                  <w:r w:rsidRPr="007A2B52">
                    <w:br/>
                    <w:t>Кручинясь, не лежать, но чур - не думать!</w:t>
                  </w:r>
                  <w:r w:rsidRPr="007A2B52">
                    <w:br/>
                    <w:t>А главное: не плакать! До ста раз</w:t>
                  </w:r>
                  <w:r w:rsidRPr="007A2B52">
                    <w:br/>
                    <w:t>Все повторял: не плакать!..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(равнодушно)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Я не плачу,</w:t>
                  </w:r>
                  <w:r w:rsidRPr="007A2B52">
                    <w:br/>
                    <w:t>Я просто умираю.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Коли пить</w:t>
                  </w:r>
                  <w:r w:rsidRPr="007A2B52">
                    <w:br/>
                    <w:t>Побольше молочка мы будем - в санки</w:t>
                  </w:r>
                  <w:r w:rsidRPr="007A2B52">
                    <w:br/>
                    <w:t>К Новому году нас светлейший князь</w:t>
                  </w:r>
                  <w:r w:rsidRPr="007A2B52">
                    <w:br/>
                    <w:t>Адам посадит - hue dada!</w:t>
                  </w:r>
                  <w:hyperlink r:id="rId11" w:history="1">
                    <w:r w:rsidRPr="007A2B52">
                      <w:rPr>
                        <w:rStyle w:val="a6"/>
                      </w:rPr>
                      <w:t xml:space="preserve"> </w:t>
                    </w:r>
                    <w:r w:rsidRPr="007A2B52">
                      <w:rPr>
                        <w:rStyle w:val="a4"/>
                        <w:color w:val="0000FF"/>
                        <w:u w:val="single"/>
                        <w:vertAlign w:val="superscript"/>
                      </w:rPr>
                      <w:t>7</w:t>
                    </w:r>
                  </w:hyperlink>
                  <w:r w:rsidRPr="007A2B52">
                    <w:t xml:space="preserve"> - co звоном -</w:t>
                  </w:r>
                  <w:r w:rsidRPr="007A2B52">
                    <w:br/>
                    <w:t>Стрелой - в Варшаву - к королю - на бал!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Не в санках - на руках лакеев черных,</w:t>
                  </w:r>
                  <w:r w:rsidRPr="007A2B52">
                    <w:br/>
                    <w:t>Не к королю на бал - в фамильный склеп.</w:t>
                  </w:r>
                  <w:r w:rsidRPr="007A2B52">
                    <w:br/>
                    <w:t>- Что сын?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Уснул.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Не плакал?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Ни, голубка!</w:t>
                  </w:r>
                  <w:r w:rsidRPr="007A2B52">
                    <w:br/>
                    <w:t>Под голову ручонки и цветет</w:t>
                  </w:r>
                  <w:r w:rsidRPr="007A2B52">
                    <w:br/>
                    <w:t>Себе как розан.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На земле - две силы</w:t>
                  </w:r>
                  <w:r w:rsidRPr="007A2B52">
                    <w:br/>
                    <w:t>Меня еще удерживают: сын</w:t>
                  </w:r>
                  <w:r w:rsidRPr="007A2B52">
                    <w:br/>
                    <w:t>И солнце. Смерть придет, как черный ворон,</w:t>
                  </w:r>
                  <w:r w:rsidRPr="007A2B52">
                    <w:br/>
                    <w:t>В полночный черный час. - Дай мне ларец,</w:t>
                  </w:r>
                  <w:r w:rsidRPr="007A2B52">
                    <w:br/>
                  </w:r>
                  <w:r w:rsidRPr="007A2B52">
                    <w:lastRenderedPageBreak/>
                    <w:t>Где письма... Впрочем, нет... Нет, лучше, няня,</w:t>
                  </w:r>
                  <w:r w:rsidRPr="007A2B52">
                    <w:br/>
                    <w:t>Мне карты разложи... Нет, лучше спой</w:t>
                  </w:r>
                  <w:r w:rsidRPr="007A2B52">
                    <w:br/>
                    <w:t>Мне песенку... Нет, лучше расскажи мне -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(совсем другим голосом)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Как маленьким он был, как ел, как спал,</w:t>
                  </w:r>
                  <w:r w:rsidRPr="007A2B52">
                    <w:br/>
                    <w:t>Как платье рвал, как под постель за киской...</w:t>
                  </w:r>
                  <w:r w:rsidRPr="007A2B52">
                    <w:br/>
                    <w:t>Как выпустил на волю голубка...</w:t>
                  </w:r>
                  <w:r w:rsidRPr="007A2B52">
                    <w:br/>
                    <w:t>Все, няня, все: от первого зубка -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До первой розовой записки!</w:t>
                  </w:r>
                  <w:r w:rsidRPr="007A2B52">
                    <w:br/>
                    <w:t>Он был шалун?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(гордясь и наслаждаясь)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Ох, да еще какой!</w:t>
                  </w:r>
                  <w:r w:rsidRPr="007A2B52">
                    <w:br/>
                    <w:t>Затейник - не найдешь другого!</w:t>
                  </w:r>
                  <w:r w:rsidRPr="007A2B52">
                    <w:br/>
                    <w:t>Луне: достань, цыган: пляши, лошадка: стой...</w:t>
                  </w:r>
                  <w:r w:rsidRPr="007A2B52">
                    <w:br/>
                    <w:t>Все, все ему по нраву - лишь бы ново!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Во что же он играл?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Брал города,</w:t>
                  </w:r>
                  <w:r w:rsidRPr="007A2B52">
                    <w:br/>
                    <w:t>Красавиц похищал... Зато капризник!</w:t>
                  </w:r>
                  <w:r w:rsidRPr="007A2B52">
                    <w:br/>
                    <w:t>А уж подружек обожал!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(улыбаясь)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Уже тогда?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А уж игрушки им ломал!..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Как нынче - жизни...</w:t>
                  </w:r>
                  <w:r w:rsidRPr="007A2B52">
                    <w:br/>
                    <w:t>- Горячий?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Ох! - Чуть что - и звон подков!</w:t>
                  </w:r>
                  <w:r w:rsidRPr="007A2B52">
                    <w:br/>
                    <w:t>Как вихрь - и роза на кокарде!</w:t>
                  </w:r>
                  <w:r w:rsidRPr="007A2B52">
                    <w:br/>
                  </w:r>
                  <w:r w:rsidRPr="007A2B52">
                    <w:lastRenderedPageBreak/>
                    <w:t>Недаром мы с двенадцати годков</w:t>
                  </w:r>
                  <w:r w:rsidRPr="007A2B52">
                    <w:br/>
                    <w:t>Начальник королевских гвардий.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А ласковый?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Как шелк! Но миг - и в гнев,</w:t>
                  </w:r>
                  <w:r w:rsidRPr="007A2B52">
                    <w:br/>
                    <w:t>Дрожит как лист - и горлом кровь. - То голубь</w:t>
                  </w:r>
                  <w:r w:rsidRPr="007A2B52">
                    <w:br/>
                    <w:t>сизый</w:t>
                  </w:r>
                  <w:r w:rsidRPr="007A2B52">
                    <w:br/>
                    <w:t>И серафим, - то разъяренный лев,</w:t>
                  </w:r>
                  <w:r w:rsidRPr="007A2B52">
                    <w:br/>
                    <w:t>Прозвали госпожа маркиза</w:t>
                  </w:r>
                  <w:r w:rsidRPr="007A2B52">
                    <w:br/>
                    <w:t>Де Помпадур его: Амур и Марс.</w:t>
                  </w:r>
                  <w:r w:rsidRPr="007A2B52">
                    <w:br/>
                    <w:t>Все книжку в розовой гирлянде</w:t>
                  </w:r>
                  <w:r w:rsidRPr="007A2B52">
                    <w:br/>
                    <w:t>Вдвоем учили. Что-то помню: Ars...</w:t>
                  </w:r>
                  <w:r w:rsidRPr="007A2B52">
                    <w:br/>
                    <w:t>Грамматика, должно быть...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 xml:space="preserve">"Ars amandi" </w:t>
                  </w:r>
                  <w:hyperlink r:id="rId12" w:history="1">
                    <w:r w:rsidRPr="007A2B52">
                      <w:rPr>
                        <w:rStyle w:val="a4"/>
                        <w:color w:val="0000FF"/>
                        <w:u w:val="single"/>
                        <w:vertAlign w:val="superscript"/>
                      </w:rPr>
                      <w:t>8</w:t>
                    </w:r>
                  </w:hyperlink>
                  <w:r w:rsidRPr="007A2B52">
                    <w:t>.</w:t>
                  </w:r>
                  <w:r w:rsidRPr="007A2B52">
                    <w:br/>
                    <w:t>- Он был ее чтецом?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Чтецом, птенцом,</w:t>
                  </w:r>
                  <w:r w:rsidRPr="007A2B52">
                    <w:br/>
                    <w:t>Котенком, солнышком...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Ох нет, довольно!</w:t>
                  </w:r>
                  <w:r w:rsidRPr="007A2B52">
                    <w:br/>
                    <w:t>Спой, няня, песню мне.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Изволь. О чем?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Чтоб было и занятно - и не больно!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(на полу у печки поет)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Первый снег следы засыпал,</w:t>
                  </w:r>
                  <w:r w:rsidRPr="007A2B52">
                    <w:br/>
                    <w:t>Вран терзает кость.</w:t>
                  </w:r>
                  <w:r w:rsidRPr="007A2B52">
                    <w:br/>
                    <w:t>Уголек из печки выпал:</w:t>
                  </w:r>
                  <w:r w:rsidRPr="007A2B52">
                    <w:br/>
                    <w:t>Значит - поздний гость.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Что не в пору печку топит</w:t>
                  </w:r>
                  <w:r w:rsidRPr="007A2B52">
                    <w:br/>
                  </w:r>
                  <w:r w:rsidRPr="007A2B52">
                    <w:lastRenderedPageBreak/>
                    <w:t>Бабка-воркотня?</w:t>
                  </w:r>
                  <w:r w:rsidRPr="007A2B52">
                    <w:br/>
                    <w:t>Это поздний гость торопит</w:t>
                  </w:r>
                  <w:r w:rsidRPr="007A2B52">
                    <w:br/>
                    <w:t>Доброго коня.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Нам трубач с трубой не нужен,</w:t>
                  </w:r>
                  <w:r w:rsidRPr="007A2B52">
                    <w:br/>
                    <w:t>Не труби, трубач!</w:t>
                  </w:r>
                  <w:r w:rsidRPr="007A2B52">
                    <w:br/>
                    <w:t>Это страсть на поздний ужин</w:t>
                  </w:r>
                  <w:r w:rsidRPr="007A2B52">
                    <w:br/>
                    <w:t>Поспевает вскачь.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Отчего в сановном замке</w:t>
                  </w:r>
                  <w:r w:rsidRPr="007A2B52">
                    <w:br/>
                    <w:t>Смех и гром сердец?</w:t>
                  </w:r>
                  <w:r w:rsidRPr="007A2B52">
                    <w:br/>
                    <w:t>Отчего на княжьей мамке</w:t>
                  </w:r>
                  <w:r w:rsidRPr="007A2B52">
                    <w:br/>
                    <w:t>В семь рядов чепец?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Это чей над колыбелью</w:t>
                  </w:r>
                  <w:r w:rsidRPr="007A2B52">
                    <w:br/>
                    <w:t>Черный плащ согбён?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- Это к пани Изабэлле</w:t>
                  </w:r>
                  <w:r w:rsidRPr="007A2B52">
                    <w:br/>
                    <w:t>Поздний гость...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Двери настежь. Через комнату - в вьюжном дорожном взметенном плаще - вихрем.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(криком всего существа)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Лозэн!!!</w:t>
                  </w:r>
                  <w:r w:rsidRPr="007A2B52">
                    <w:br/>
                  </w:r>
                  <w:r w:rsidRPr="007A2B52">
                    <w:br/>
                  </w: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(уже у ног ее - отрывисто)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Тысячу верст галоп!</w:t>
                  </w:r>
                  <w:r w:rsidRPr="007A2B52">
                    <w:br/>
                    <w:t>Вскачь - на огонь в оконце!</w:t>
                  </w:r>
                  <w:r w:rsidRPr="007A2B52">
                    <w:br/>
                    <w:t>Думал - умру!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(отстраняя)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В лоб.</w:t>
                  </w:r>
                  <w:r w:rsidRPr="007A2B52">
                    <w:br/>
                    <w:t>В губы нельзя.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(Приподымает его, ставит перед собой и, прикрывая глаза рукой, с улыбкой.)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br/>
                    <w:t>- Солнце. -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Я бы ползком приполз!..</w:t>
                  </w:r>
                  <w:r w:rsidRPr="007A2B52">
                    <w:br/>
                    <w:t>Сердце мое! - Пани!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lastRenderedPageBreak/>
                    <w:t>Нянюшка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А на меня глазком</w:t>
                  </w:r>
                  <w:r w:rsidRPr="007A2B52">
                    <w:br/>
                    <w:t>Taк и не взглянешь?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(кидаясь к ней)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Няня!!!</w:t>
                  </w:r>
                  <w:r w:rsidRPr="007A2B52">
                    <w:br/>
                  </w:r>
                  <w:r w:rsidRPr="007A2B52">
                    <w:br/>
                  </w:r>
                  <w:r w:rsidRPr="007A2B52">
                    <w:rPr>
                      <w:rStyle w:val="a4"/>
                    </w:rPr>
                    <w:t>Няня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(любуясь)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Ровно речной камыш!</w:t>
                  </w:r>
                  <w:r w:rsidRPr="007A2B52">
                    <w:br/>
                    <w:t>Где камыши - там сырость...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(Вытирает глаза фартуком.)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(Изабэлле)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Так широко глядишь.</w:t>
                  </w:r>
                  <w:r w:rsidRPr="007A2B52">
                    <w:br/>
                    <w:t>Я изменился?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(с улыбкой)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Вырос...</w:t>
                  </w:r>
                  <w:r w:rsidRPr="007A2B52">
                    <w:br/>
                  </w:r>
                  <w:r w:rsidRPr="007A2B52">
                    <w:br/>
                  </w:r>
                  <w:r w:rsidRPr="007A2B52">
                    <w:rPr>
                      <w:rStyle w:val="a4"/>
                    </w:rPr>
                    <w:t>Няня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(всхлипывая)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Что-то в груди тесну...</w:t>
                  </w:r>
                  <w:r w:rsidRPr="007A2B52">
                    <w:br/>
                    <w:t>Час-то какой метельный...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(Выходит.)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(Изабэлле)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Я получил письмо.</w:t>
                  </w:r>
                  <w:r w:rsidRPr="007A2B52">
                    <w:br/>
                    <w:t>Ты не больна?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(все так же блаженно)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lastRenderedPageBreak/>
                    <w:t>- Смертельно! -</w:t>
                  </w:r>
                  <w:r w:rsidRPr="007A2B52">
                    <w:br/>
                    <w:t>Что? Краше в гроб кладут?</w:t>
                  </w:r>
                  <w:r w:rsidRPr="007A2B52">
                    <w:br/>
                    <w:t>Десять недель горячка!</w:t>
                  </w:r>
                  <w:r w:rsidRPr="007A2B52">
                    <w:br/>
                    <w:t>Все хорошо. Ты тут.</w:t>
                  </w:r>
                  <w:r w:rsidRPr="007A2B52">
                    <w:br/>
                    <w:t>Не забывай: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(Кладя руку на сердце:)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- Полячка!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Что князь Репнин?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Простил.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А князь Адам?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И он простил, но у обоих - проседь.</w:t>
                  </w:r>
                  <w:r w:rsidRPr="007A2B52">
                    <w:br/>
                    <w:t>Скитаются по дальним городам.</w:t>
                  </w:r>
                  <w:r w:rsidRPr="007A2B52">
                    <w:br/>
                    <w:t>- А про сыночка и не спросишь?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(ударяя себя по голове)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Какая голова! - Сын! - Твой и мой!</w:t>
                  </w:r>
                  <w:r w:rsidRPr="007A2B52">
                    <w:br/>
                    <w:t>Наш сын с тобой.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Как часто с ним в оконце</w:t>
                  </w:r>
                  <w:r w:rsidRPr="007A2B52">
                    <w:br/>
                    <w:t>Глядели мы...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С курчавой головой?</w:t>
                  </w:r>
                  <w:r w:rsidRPr="007A2B52">
                    <w:br/>
                    <w:t>Хороший? На меня похож?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(блаженно)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Как солнце. -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lastRenderedPageBreak/>
                    <w:t>(в упоении)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На приступ! Саблями блестя!</w:t>
                  </w:r>
                  <w:r w:rsidRPr="007A2B52">
                    <w:br/>
                    <w:t>Сын и отец!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(свое)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Не больше птички весит!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Смеется? Папа говорит?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(непередаваемо)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Дитя!</w:t>
                  </w:r>
                  <w:r w:rsidRPr="007A2B52">
                    <w:br/>
                    <w:t>Ему всего четвертый месяц!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(у ее ног)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А старшие? А мой любимец?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Те?</w:t>
                  </w:r>
                  <w:r w:rsidRPr="007A2B52">
                    <w:br/>
                    <w:t>Тем я не мать, - ты не отец им!</w:t>
                  </w:r>
                  <w:r w:rsidRPr="007A2B52">
                    <w:br/>
                    <w:t>Пусть Дева-Мать в бесстрастной чистоте</w:t>
                  </w:r>
                  <w:r w:rsidRPr="007A2B52">
                    <w:br/>
                    <w:t>Стоит над их несчастным детством!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(Лихорадочно.)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Да я бы высушила их в песок,</w:t>
                  </w:r>
                  <w:r w:rsidRPr="007A2B52">
                    <w:br/>
                    <w:t>Я б в снег зарыла их по шею:</w:t>
                  </w:r>
                  <w:r w:rsidRPr="007A2B52">
                    <w:br/>
                    <w:t>Лишь только б знать, что станут на часок</w:t>
                  </w:r>
                  <w:r w:rsidRPr="007A2B52">
                    <w:br/>
                    <w:t>Вот эти щеки розовее!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(Гладит Лозэна по лицу.)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(смущенно)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Мне страшно слушать...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lastRenderedPageBreak/>
                    <w:t>Чудище, - не мать?</w:t>
                  </w:r>
                  <w:r w:rsidRPr="007A2B52">
                    <w:br/>
                    <w:t>Что ж, загорюсь, как прошлая солома!</w:t>
                  </w:r>
                  <w:r w:rsidRPr="007A2B52">
                    <w:br/>
                    <w:t>Не за горами - Суд!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(Наклоняясь к нему, который закрыл глаза.).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- Ты хочешь спать,</w:t>
                  </w:r>
                  <w:r w:rsidRPr="007A2B52">
                    <w:br/>
                    <w:t>Мой маленький? Ах, ты не можешь знать,</w:t>
                  </w:r>
                  <w:r w:rsidRPr="007A2B52">
                    <w:br/>
                    <w:t>Какая это боль и благодать</w:t>
                  </w:r>
                  <w:r w:rsidRPr="007A2B52">
                    <w:br/>
                    <w:t>"Мой маленький" сказать такому вот большому.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(Молчание.)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Все в парк ходила по росе,</w:t>
                  </w:r>
                  <w:r w:rsidRPr="007A2B52">
                    <w:br/>
                    <w:t>Все слушала в ночи подковы...</w:t>
                  </w:r>
                  <w:r w:rsidRPr="007A2B52">
                    <w:br/>
                    <w:t>- Все женщины вас любят?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(невинно)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Все.</w:t>
                  </w:r>
                  <w:r w:rsidRPr="007A2B52">
                    <w:br/>
                    <w:t>Не знаю, что во мне такого.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Я знаю, друг. Я ль не была тверда?!</w:t>
                  </w:r>
                  <w:r w:rsidRPr="007A2B52">
                    <w:br/>
                    <w:t>Три короля удостоверят. - Чары! -</w:t>
                  </w:r>
                  <w:r w:rsidRPr="007A2B52">
                    <w:br/>
                    <w:t>Гляди в глаза и начинай: когда,</w:t>
                  </w:r>
                  <w:r w:rsidRPr="007A2B52">
                    <w:br/>
                    <w:t>Кого и где... Начнемте с леди Сарры.</w:t>
                  </w:r>
                  <w:r w:rsidRPr="007A2B52">
                    <w:br/>
                    <w:t>Очаровательна?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(смущенно)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Не так, как вы, -</w:t>
                  </w:r>
                  <w:r w:rsidRPr="007A2B52">
                    <w:br/>
                    <w:t>Причудница...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А та, что с петиметром</w:t>
                  </w:r>
                  <w:r w:rsidRPr="007A2B52">
                    <w:br/>
                    <w:t>Тиссо дружила? А звезда с Невы?</w:t>
                  </w:r>
                  <w:r w:rsidRPr="007A2B52">
                    <w:br/>
                    <w:t>Ох, не сносить вам буйной головы!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Откуда вы могли?..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Доносит ветром!</w:t>
                  </w:r>
                  <w:r w:rsidRPr="007A2B52">
                    <w:br/>
                  </w:r>
                  <w:r w:rsidRPr="007A2B52">
                    <w:lastRenderedPageBreak/>
                    <w:t>- Ох, я устала!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Сердце, отчего?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От счастья и от кашля...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(Берет из больничного стакана розу и протягивает ее ему.)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- Хочешь розу</w:t>
                  </w:r>
                  <w:r w:rsidRPr="007A2B52">
                    <w:br/>
                    <w:t>Страны моей? -</w:t>
                  </w:r>
                  <w:r w:rsidRPr="007A2B52">
                    <w:br/>
                    <w:t>Прости мне эти слезы,</w:t>
                  </w:r>
                  <w:r w:rsidRPr="007A2B52">
                    <w:br/>
                    <w:t>Убожество мое и божество.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(Возлагая ему на голову руки.)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Радуги - розы, радуги - розы - короны -</w:t>
                  </w:r>
                  <w:r w:rsidRPr="007A2B52">
                    <w:br/>
                    <w:t>Щедрым потоком на лоб и на локоны графа</w:t>
                  </w:r>
                  <w:r w:rsidRPr="007A2B52">
                    <w:br/>
                    <w:t>Бирона!</w:t>
                  </w:r>
                  <w:r w:rsidRPr="007A2B52">
                    <w:br/>
                    <w:t>Рано иль поздно, но - будет тебе трон</w:t>
                  </w:r>
                  <w:r w:rsidRPr="007A2B52">
                    <w:br/>
                    <w:t>Польши моей - на веселье, на страсть, на славу!</w:t>
                  </w:r>
                  <w:r w:rsidRPr="007A2B52">
                    <w:br/>
                    <w:t>Трон - впереди!</w:t>
                  </w:r>
                  <w:r w:rsidRPr="007A2B52">
                    <w:br/>
                    <w:t>- Так же, как в этой груди</w:t>
                  </w:r>
                  <w:r w:rsidRPr="007A2B52">
                    <w:br/>
                    <w:t>Герцог Лозэн победил короля Станислава.</w:t>
                  </w:r>
                  <w:r w:rsidRPr="007A2B52">
                    <w:br/>
                    <w:t>Теперь иди.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Уже?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Цветок отцвел.</w:t>
                  </w:r>
                  <w:r w:rsidRPr="007A2B52">
                    <w:br/>
                    <w:t>Пусть в старом лексиконе мальчик юный</w:t>
                  </w:r>
                  <w:r w:rsidRPr="007A2B52">
                    <w:br/>
                    <w:t>Прочтет. Арман-Луи Бирон-Гонто Лозэн.</w:t>
                  </w:r>
                  <w:r w:rsidRPr="007A2B52">
                    <w:br/>
                    <w:t>Он шел,</w:t>
                  </w:r>
                  <w:r w:rsidRPr="007A2B52">
                    <w:br/>
                    <w:t>Куда вела его Фортуна.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(вставая)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Так польский трон?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Да, граф Бирон.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lastRenderedPageBreak/>
                    <w:t>Доклад</w:t>
                  </w:r>
                  <w:r w:rsidRPr="007A2B52">
                    <w:br/>
                    <w:t>Мы тотчас настрочим Екатерине.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(опять отстранясь)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Нет, не целуй! Не надо! Не велят!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(С грустной иронией.)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Есть неприступные твердыни.</w:t>
                  </w:r>
                  <w:r w:rsidRPr="007A2B52">
                    <w:br/>
                    <w:t>Когда-нибудь - лет через тридцать пять -</w:t>
                  </w:r>
                  <w:r w:rsidRPr="007A2B52">
                    <w:br/>
                    <w:t>Поймешь -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Лозэн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5"/>
                    </w:rPr>
                    <w:t>(по-детски)</w:t>
                  </w:r>
                </w:p>
                <w:p w:rsidR="000066E0" w:rsidRPr="007A2B52" w:rsidRDefault="000066E0">
                  <w:pPr>
                    <w:pStyle w:val="a3"/>
                    <w:spacing w:after="240" w:afterAutospacing="0"/>
                  </w:pPr>
                  <w:r w:rsidRPr="007A2B52">
                    <w:t>Ну, только раз! На счастье!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rPr>
                      <w:rStyle w:val="a4"/>
                    </w:rPr>
                    <w:t>Княгиня Чарторийская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...Что стоило мне нынче не принять</w:t>
                  </w:r>
                  <w:r w:rsidRPr="007A2B52">
                    <w:br/>
                    <w:t>Из уст твоих - последнего причастья.</w:t>
                  </w:r>
                  <w:r w:rsidRPr="007A2B52">
                    <w:br/>
                    <w:t>А на каррарском мраморе - взамен</w:t>
                  </w:r>
                  <w:r w:rsidRPr="007A2B52">
                    <w:br/>
                    <w:t>Орнаментов и прочего витийства -</w:t>
                  </w:r>
                  <w:r w:rsidRPr="007A2B52">
                    <w:br/>
                    <w:t>Пусть будет так: "Ее любил Лозэн".</w:t>
                  </w:r>
                  <w:r w:rsidRPr="007A2B52">
                    <w:br/>
                    <w:t>Не надо - Изабэллы Чарторийской.</w:t>
                  </w:r>
                </w:p>
                <w:p w:rsidR="000066E0" w:rsidRPr="007A2B52" w:rsidRDefault="000066E0">
                  <w:pPr>
                    <w:pStyle w:val="a3"/>
                  </w:pPr>
                  <w:r w:rsidRPr="007A2B52">
                    <w:t>Занавес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F90934" w:rsidRPr="007A2B5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КАРТИНА ЧЕТВЕРТАЯ</w:t>
                        </w:r>
                        <w:r w:rsidRPr="007A2B52">
                          <w:t xml:space="preserve"> 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ПЕРО И РОЗА</w:t>
                        </w:r>
                      </w:p>
                      <w:p w:rsidR="00F90934" w:rsidRPr="007A2B52" w:rsidRDefault="00F90934">
                        <w:pPr>
                          <w:pStyle w:val="a3"/>
                          <w:jc w:val="right"/>
                          <w:rPr>
                            <w:lang w:val="en-US"/>
                          </w:rPr>
                        </w:pPr>
                        <w:r w:rsidRPr="007A2B52">
                          <w:rPr>
                            <w:lang w:val="en-US"/>
                          </w:rPr>
                          <w:t>Vousêtes m</w:t>
                        </w:r>
                        <w:r w:rsidRPr="007A2B52">
                          <w:t>а</w:t>
                        </w:r>
                        <w:r w:rsidRPr="007A2B52">
                          <w:rPr>
                            <w:lang w:val="en-US"/>
                          </w:rPr>
                          <w:t xml:space="preserve"> reine, la Reine de France!</w:t>
                        </w:r>
                        <w:r w:rsidRPr="007A2B52">
                          <w:rPr>
                            <w:lang w:val="en-US"/>
                          </w:rPr>
                          <w:br/>
                          <w:t xml:space="preserve">Duc de Lauzun. Mémoires. Ch. IV. </w:t>
                        </w:r>
                        <w:r w:rsidRPr="007A2B52">
                          <w:rPr>
                            <w:rStyle w:val="a4"/>
                            <w:vertAlign w:val="superscript"/>
                            <w:lang w:val="en-US"/>
                          </w:rPr>
                          <w:t>9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br/>
                          <w:t>Действие происходит в 1775 году - в блаженные времена, когда "все пастушки были прекрасны, а все пастухи говорили правду", - в одном из маленьких покоев Марии-Антуанэтты, в Трианоне.</w:t>
                        </w:r>
                        <w:r w:rsidRPr="007A2B52">
                          <w:br/>
                          <w:t xml:space="preserve">Мария Антуанэтта, в комедийно-сельском наряде "La Reine Laitiere" </w:t>
                        </w:r>
                        <w:r w:rsidRPr="007A2B52">
                          <w:rPr>
                            <w:rStyle w:val="a4"/>
                            <w:vertAlign w:val="superscript"/>
                          </w:rPr>
                          <w:t>10</w:t>
                        </w:r>
                        <w:r w:rsidRPr="007A2B52">
                          <w:t>, прикалывает перед зеркалом огромную алую розу. В некотором отдалении, чуть придерживая кончиками пальцев концы кружевного передника, в позе неоконченного реверанса - любимая служанка королевы - Клэрэтта. В окне цветущие каштаны. Вечерняя заря.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br/>
                        </w:r>
                        <w:r w:rsidRPr="007A2B52">
                          <w:lastRenderedPageBreak/>
                          <w:t>Клэрэтта!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Госпожа моя?</w:t>
                        </w:r>
                        <w:r w:rsidRPr="007A2B52">
                          <w:br/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Гляди!</w:t>
                        </w:r>
                        <w:r w:rsidRPr="007A2B52">
                          <w:br/>
                          <w:t>Что видишь?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На прекраснейшей груди</w:t>
                        </w:r>
                        <w:r w:rsidRPr="007A2B52">
                          <w:br/>
                          <w:t>Прекраснейшую розу, - кровь и мрамор.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(смеясь)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О, далеко не мрамор! И не снег!</w:t>
                        </w:r>
                        <w:r w:rsidRPr="007A2B52">
                          <w:br/>
                          <w:t>Есть на земле, Клэрэтта, человек,</w:t>
                        </w:r>
                        <w:r w:rsidRPr="007A2B52">
                          <w:br/>
                          <w:t>В своем высокоумье столь упрямый</w:t>
                        </w:r>
                        <w:r w:rsidRPr="007A2B52">
                          <w:br/>
                          <w:t>И столь ожесточенный недруг нег -</w:t>
                        </w:r>
                        <w:r w:rsidRPr="007A2B52">
                          <w:br/>
                          <w:t>Чтоб этой розы не сорвать - так - прямо -</w:t>
                        </w:r>
                        <w:r w:rsidRPr="007A2B52">
                          <w:br/>
                          <w:t>Губами?</w:t>
                        </w:r>
                        <w:r w:rsidRPr="007A2B52">
                          <w:br/>
                          <w:t>Клэрэтта, у тебя любовник есть?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Был.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Разлюбил тебя?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- разлюбила.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Кому теперь сиятельная честь</w:t>
                        </w:r>
                        <w:r w:rsidRPr="007A2B52">
                          <w:br/>
                          <w:t>Клэрэттой быть любимым?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Этот милый</w:t>
                        </w:r>
                        <w:r w:rsidRPr="007A2B52">
                          <w:br/>
                          <w:t>Не знает, что мне мил...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Кто он? Жако?</w:t>
                        </w:r>
                        <w:r w:rsidRPr="007A2B52">
                          <w:br/>
                        </w:r>
                        <w:r w:rsidRPr="007A2B52">
                          <w:lastRenderedPageBreak/>
                          <w:t>Жозеф? Жермэн? Ну, говори скорее!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(в смущении теребя передник)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называть его не смею...</w:t>
                        </w:r>
                        <w:r w:rsidRPr="007A2B52">
                          <w:br/>
                          <w:t>Орлы летают высоко...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Вот скромница! - А веселей назвать бы...</w:t>
                        </w:r>
                        <w:r w:rsidRPr="007A2B52">
                          <w:br/>
                          <w:t>Ты позовешь меня на свадьбу?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Нет.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Причина?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Свадебный букет</w:t>
                        </w:r>
                        <w:r w:rsidRPr="007A2B52">
                          <w:br/>
                          <w:t>Он по цветочку раздарил до свадьбы.</w:t>
                        </w:r>
                        <w:r w:rsidRPr="007A2B52">
                          <w:br/>
                          <w:t>- По лепесточку.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(смеясь)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Вот головорез!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Ни ночки не ночует дома!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Ну, мы его отучим от чудес!</w:t>
                        </w:r>
                        <w:r w:rsidRPr="007A2B52">
                          <w:br/>
                          <w:t>- Клэрэтта! Ты не слышишь грома?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Нет.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Роза не дрожит?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lastRenderedPageBreak/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Нет.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(указывая на poзу)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Кто на вид</w:t>
                        </w:r>
                        <w:r w:rsidRPr="007A2B52">
                          <w:br/>
                          <w:t>Прекраснее?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Клэрэтта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Сравнивать излишне!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(берясь за сердце)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Какая тишь! А здесь в груди гремит,</w:t>
                        </w:r>
                        <w:r w:rsidRPr="007A2B52">
                          <w:br/>
                          <w:t>Что кажется - в самом Шенбрунне слышно!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(Клэрэтте.)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Так и не скажешь - кто? Жозеф? Жермэн?</w:t>
                        </w:r>
                        <w:r w:rsidRPr="007A2B52">
                          <w:br/>
                          <w:t>Ну, проберем же мы его!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На пороге открытой двери - в полной гусарской форме - с каской в руке - незаметно подошедший - Лозэн!..</w:t>
                        </w:r>
                        <w:r w:rsidRPr="007A2B52">
                          <w:rPr>
                            <w:i/>
                            <w:iCs/>
                          </w:rPr>
                          <w:br/>
                        </w:r>
                        <w:r w:rsidRPr="007A2B52">
                          <w:rPr>
                            <w:rStyle w:val="a5"/>
                          </w:rPr>
                          <w:t>С самой секунды его появления Клэрэтта окаменевает в явном - как дважды два четыре - восторге.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Как вы бледны! Что с вами?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(беря себя за лоб)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Все не сплю, -</w:t>
                        </w:r>
                        <w:r w:rsidRPr="007A2B52">
                          <w:br/>
                          <w:t>Бессонница!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Бездельник, я вам рада -</w:t>
                        </w:r>
                        <w:r w:rsidRPr="007A2B52">
                          <w:br/>
                          <w:t>Как Солнцу! - Вы боялись - королю?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lastRenderedPageBreak/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Вы сегодня паинька, - хвалю:</w:t>
                        </w:r>
                        <w:r w:rsidRPr="007A2B52">
                          <w:br/>
                          <w:t>Сегодня вы впервые - без доклада!</w:t>
                        </w:r>
                        <w:r w:rsidRPr="007A2B52">
                          <w:br/>
                          <w:t>Садитесь - вот сюда - зачем на стул?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(Указывает ему на край кушетки, Лозэн продолжает стоять.)</w:t>
                        </w:r>
                        <w:r w:rsidRPr="007A2B52">
                          <w:br/>
                          <w:t>- Как аглицкий жокей? - Садитесь рядом! -</w:t>
                        </w:r>
                        <w:r w:rsidRPr="007A2B52">
                          <w:br/>
                          <w:t>Как новый конь?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Боюсь, что обманул:</w:t>
                        </w:r>
                        <w:r w:rsidRPr="007A2B52">
                          <w:br/>
                          <w:t>Впервые без доклада - но с докладом.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(Вынимает из груди вчетверо сложенный лист.)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 не совсем шутливой досадой)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Доклад! От ваших докладных</w:t>
                        </w:r>
                        <w:r w:rsidRPr="007A2B52">
                          <w:br/>
                          <w:t>Записок - бедный мозг мой высох</w:t>
                        </w:r>
                        <w:r w:rsidRPr="007A2B52">
                          <w:br/>
                          <w:t>С горошину. - Когда ж иных,</w:t>
                        </w:r>
                        <w:r w:rsidRPr="007A2B52">
                          <w:br/>
                          <w:t>Лозэн, от вас дождусь записок?</w:t>
                        </w:r>
                        <w:r w:rsidRPr="007A2B52">
                          <w:br/>
                          <w:t>- Шучу!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(Протягивая руку.)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О чем?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  <w:r w:rsidRPr="007A2B52">
                          <w:br/>
                        </w:r>
                        <w:r w:rsidRPr="007A2B52">
                          <w:rPr>
                            <w:rStyle w:val="a5"/>
                          </w:rPr>
                          <w:t>(подавая лист, оживленно)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Вопрос со всех сторон</w:t>
                        </w:r>
                        <w:r w:rsidRPr="007A2B52">
                          <w:br/>
                          <w:t>Рассмотрен и решен в отличном виде:</w:t>
                        </w:r>
                        <w:r w:rsidRPr="007A2B52">
                          <w:br/>
                          <w:t>Граф Д'Артуа - на польский трон...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Чем Станислав вам плох?</w:t>
                        </w:r>
                        <w:r w:rsidRPr="007A2B52">
                          <w:br/>
                          <w:t>- Клэрэтта, выйди.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Клэрэтта, так и не оторвавшись взглядом от Лозэна, присев, выходит.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(горячо)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Чем Станислав нам плох? Спит Станислав,</w:t>
                        </w:r>
                        <w:r w:rsidRPr="007A2B52">
                          <w:br/>
                          <w:t>Ваше величество, как кот на троне!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lastRenderedPageBreak/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не величество, а вы - не граф.</w:t>
                        </w:r>
                        <w:r w:rsidRPr="007A2B52">
                          <w:br/>
                          <w:t>Мы добрые друзья - и в Трианоне.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br/>
                          <w:t>Антуанэтта я, а вы - Арман,</w:t>
                        </w:r>
                        <w:r w:rsidRPr="007A2B52">
                          <w:br/>
                          <w:t>Шальная голова - Лозэн - добыча</w:t>
                        </w:r>
                        <w:r w:rsidRPr="007A2B52">
                          <w:br/>
                          <w:t>Беспутных Чарторийских! - Пуст карман,</w:t>
                        </w:r>
                        <w:r w:rsidRPr="007A2B52">
                          <w:br/>
                          <w:t>Так надо браться за величье!</w:t>
                        </w:r>
                        <w:r w:rsidRPr="007A2B52">
                          <w:br/>
                          <w:t>- Оставьте! -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Как угодно.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(раздраженно)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Пить вино</w:t>
                        </w:r>
                        <w:r w:rsidRPr="007A2B52">
                          <w:br/>
                          <w:t>И вихрь крутить - вот все, что графу надо!</w:t>
                        </w:r>
                        <w:r w:rsidRPr="007A2B52">
                          <w:br/>
                          <w:t>Но пурпур королей - не домино!</w:t>
                        </w:r>
                        <w:r w:rsidRPr="007A2B52">
                          <w:br/>
                          <w:t>Граф Д'Артуа хорош для маскарада,</w:t>
                        </w:r>
                        <w:r w:rsidRPr="007A2B52">
                          <w:br/>
                          <w:t>Для котильона... С ним прелестно бал</w:t>
                        </w:r>
                        <w:r w:rsidRPr="007A2B52">
                          <w:br/>
                          <w:t>Открыть... Играть во власть трудней, чем в</w:t>
                        </w:r>
                        <w:r w:rsidRPr="007A2B52">
                          <w:br/>
                          <w:t>фанты!..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(Поднимая глаза на Лозэна.)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Но есть один: без трона сочетал</w:t>
                        </w:r>
                        <w:r w:rsidRPr="007A2B52">
                          <w:br/>
                          <w:t>Величье короля и прелесть франта.</w:t>
                        </w:r>
                        <w:r w:rsidRPr="007A2B52">
                          <w:br/>
                          <w:t>Лозэн!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Внимаю.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Вам угоден трон?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(просто)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Зачем?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Очаровательно и тонко!</w:t>
                        </w:r>
                        <w:r w:rsidRPr="007A2B52">
                          <w:br/>
                          <w:t>Зачем вам трон? И без того влюблен</w:t>
                        </w:r>
                        <w:r w:rsidRPr="007A2B52">
                          <w:br/>
                        </w:r>
                        <w:r w:rsidRPr="007A2B52">
                          <w:lastRenderedPageBreak/>
                          <w:t>В вас целый мир - и каждая девчонка!</w:t>
                        </w:r>
                        <w:r w:rsidRPr="007A2B52">
                          <w:br/>
                          <w:t>Вы улыбнулись - добрый знак!</w:t>
                        </w:r>
                        <w:r w:rsidRPr="007A2B52">
                          <w:br/>
                          <w:t>Враг не напрасно стрелы тратит!</w:t>
                        </w:r>
                        <w:r w:rsidRPr="007A2B52">
                          <w:br/>
                          <w:t>До удивительности - как</w:t>
                        </w:r>
                        <w:r w:rsidRPr="007A2B52">
                          <w:br/>
                          <w:t>Привычка быть прекрасным - красит!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(как взрыв)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Пороховою бочкою мятеж</w:t>
                        </w:r>
                        <w:r w:rsidRPr="007A2B52">
                          <w:br/>
                          <w:t>Взорвется в Польше, вспыхнут все обиды...</w:t>
                        </w:r>
                        <w:r w:rsidRPr="007A2B52">
                          <w:br/>
                          <w:t>Союз провижу -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(мечтательно глядя в окно)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Вечер странно свеж...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Между Антуанэттою...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И?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- Меж</w:t>
                        </w:r>
                        <w:r w:rsidRPr="007A2B52">
                          <w:br/>
                          <w:t>Антуанэттой - и Семирамидой!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(коротко)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Екатерина вас звала?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Зовет.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Двум госпожам служить опасно.</w:t>
                        </w:r>
                        <w:r w:rsidRPr="007A2B52">
                          <w:br/>
                          <w:t>- Сколь счастлива она!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(свое)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lastRenderedPageBreak/>
                          <w:t>Российский лед -</w:t>
                        </w:r>
                        <w:r w:rsidRPr="007A2B52">
                          <w:br/>
                          <w:t>И роза Франции!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(закрывая лицо руками)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Сколь я несчастна!</w:t>
                        </w:r>
                        <w:r w:rsidRPr="007A2B52">
                          <w:br/>
                          <w:t>- Куда?! - Зачем?! - К волкам?! - В изгнанье?! -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 снег?!</w:t>
                        </w:r>
                        <w:r w:rsidRPr="007A2B52">
                          <w:br/>
                          <w:t>Вы опьянились ветром деревенским!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(ничего не видя и не слыша)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не Лозэн, коль не закончу век</w:t>
                        </w:r>
                        <w:r w:rsidRPr="007A2B52">
                          <w:br/>
                          <w:t>Единовластьем женским и вселенским!</w:t>
                        </w:r>
                        <w:r w:rsidRPr="007A2B52">
                          <w:br/>
                          <w:t>Взорвется мир, как склад пороховой,</w:t>
                        </w:r>
                        <w:r w:rsidRPr="007A2B52">
                          <w:br/>
                          <w:t>И вот - над дымною руиной -</w:t>
                        </w:r>
                        <w:r w:rsidRPr="007A2B52">
                          <w:br/>
                          <w:t>Я новый герб провижу мировой:</w:t>
                        </w:r>
                        <w:r w:rsidRPr="007A2B52">
                          <w:br/>
                          <w:t>Орел! Орел с двойною головой</w:t>
                        </w:r>
                        <w:r w:rsidRPr="007A2B52">
                          <w:br/>
                          <w:t>Антуанэтты и Екатерины!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Вселенской розы Кавалер.</w:t>
                        </w:r>
                        <w:r w:rsidRPr="007A2B52">
                          <w:br/>
                          <w:t>Хочу, чтоб розой был увенчан</w:t>
                        </w:r>
                        <w:r w:rsidRPr="007A2B52">
                          <w:br/>
                          <w:t>Розовый век...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(сухо)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не Вольтер:</w:t>
                        </w:r>
                        <w:r w:rsidRPr="007A2B52">
                          <w:br/>
                          <w:t>Я не терплю ученых женщин!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(Наклонясь к Лозэновой гусарской каске, лежащей подле нее на стуле.)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А! Новое перо! - Вольтер, Дидро,</w:t>
                        </w:r>
                        <w:r w:rsidRPr="007A2B52">
                          <w:br/>
                          <w:t>Вы видите, чем ум мой занят?</w:t>
                        </w:r>
                        <w:r w:rsidRPr="007A2B52">
                          <w:br/>
                          <w:t>Я не Семирамида!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(Лозэну.)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Но перо</w:t>
                        </w:r>
                        <w:r w:rsidRPr="007A2B52">
                          <w:br/>
                          <w:t>Вы подарите мне на память?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тронут и смущен... Простой султан</w:t>
                        </w:r>
                        <w:r w:rsidRPr="007A2B52">
                          <w:br/>
                          <w:t>С гусарской каски...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lastRenderedPageBreak/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на первом танце</w:t>
                        </w:r>
                        <w:r w:rsidRPr="007A2B52">
                          <w:br/>
                          <w:t>В нем появлюсь. - Прелестнейший эгрет! -</w:t>
                        </w:r>
                        <w:r w:rsidRPr="007A2B52">
                          <w:br/>
                          <w:t>Лозэн! Лозэн! Семирамида - бред!</w:t>
                        </w:r>
                        <w:r w:rsidRPr="007A2B52">
                          <w:br/>
                          <w:t>Лозэн! Лозэн! Лозэн! - Останьтесь!</w:t>
                        </w:r>
                        <w:r w:rsidRPr="007A2B52">
                          <w:br/>
                          <w:t>Я говорила с королем.</w:t>
                        </w:r>
                        <w:r w:rsidRPr="007A2B52">
                          <w:br/>
                          <w:t>Коль будет господом дарован нам наследник -</w:t>
                        </w:r>
                        <w:r w:rsidRPr="007A2B52">
                          <w:br/>
                          <w:t>Мы воспитателем вас изберем.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Благодарю за честь, но дело...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 чем?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(смущенно улыбаясь)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Столь воспитатель я - сколь проповедник!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(почти умоляюще)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Так первым конюшим, - хотите? Всем,</w:t>
                        </w:r>
                        <w:r w:rsidRPr="007A2B52">
                          <w:br/>
                          <w:t>Чем только захотите! - Может, с неба</w:t>
                        </w:r>
                        <w:r w:rsidRPr="007A2B52">
                          <w:br/>
                          <w:t>Луну закажете? - Достанем!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(смущенно)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Нем</w:t>
                        </w:r>
                        <w:r w:rsidRPr="007A2B52">
                          <w:br/>
                          <w:t>Я перед столькой щедростью...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Без хлеба</w:t>
                        </w:r>
                        <w:r w:rsidRPr="007A2B52">
                          <w:br/>
                          <w:t>Не может простолюдин, я - без вас.</w:t>
                        </w:r>
                        <w:r w:rsidRPr="007A2B52">
                          <w:br/>
                          <w:t>Без вас мне сам Париж безлюден.</w:t>
                        </w:r>
                        <w:r w:rsidRPr="007A2B52">
                          <w:br/>
                          <w:t>Вы сладость снов моих и радость глаз!</w:t>
                        </w:r>
                        <w:r w:rsidRPr="007A2B52">
                          <w:br/>
                          <w:t>- Лозэн, я тоже простолюдин!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Не можно и не должно врозь!</w:t>
                        </w:r>
                        <w:r w:rsidRPr="007A2B52">
                          <w:br/>
                          <w:t>Вас удержать - какое средство</w:t>
                        </w:r>
                        <w:r w:rsidRPr="007A2B52">
                          <w:br/>
                          <w:t>Избрать?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lastRenderedPageBreak/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Труднейшая из просьб</w:t>
                        </w:r>
                        <w:r w:rsidRPr="007A2B52">
                          <w:br/>
                          <w:t>Мне грудь стеснила...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Наконец-то!</w:t>
                        </w:r>
                        <w:r w:rsidRPr="007A2B52">
                          <w:br/>
                          <w:t>- Просите.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не смею.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Смей!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Тому виною век мой бурный</w:t>
                        </w:r>
                        <w:r w:rsidRPr="007A2B52">
                          <w:br/>
                          <w:t>И языки придворных змей...</w:t>
                        </w:r>
                        <w:r w:rsidRPr="007A2B52">
                          <w:br/>
                          <w:t>- Сие внимание к моей</w:t>
                        </w:r>
                        <w:r w:rsidRPr="007A2B52">
                          <w:br/>
                          <w:t>Особе - свет толкует дурно.</w:t>
                        </w:r>
                        <w:r w:rsidRPr="007A2B52">
                          <w:br/>
                          <w:t>И я, как верный раб...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Мой друг!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Ваш - до последней капли крови...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(вставая)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Лозэн! На пересуды слуг</w:t>
                        </w:r>
                        <w:r w:rsidRPr="007A2B52">
                          <w:br/>
                          <w:t>Я только подымаю брови.</w:t>
                        </w:r>
                        <w:r w:rsidRPr="007A2B52">
                          <w:br/>
                          <w:t>Вы видите мой лоб - он чист!</w:t>
                        </w:r>
                        <w:r w:rsidRPr="007A2B52">
                          <w:br/>
                          <w:t>Кто чист - перед судом отважен.</w:t>
                        </w:r>
                        <w:r w:rsidRPr="007A2B52">
                          <w:br/>
                          <w:t>Невинность - мой охранный лист.</w:t>
                        </w:r>
                        <w:r w:rsidRPr="007A2B52">
                          <w:br/>
                          <w:t>Ревнителям замочных скважин</w:t>
                        </w:r>
                        <w:r w:rsidRPr="007A2B52">
                          <w:br/>
                          <w:t>Один ответ я знаю - хлыст!</w:t>
                        </w:r>
                        <w:r w:rsidRPr="007A2B52">
                          <w:br/>
                          <w:t>Лозэн! Вы рыцарь и гордец, -</w:t>
                        </w:r>
                        <w:r w:rsidRPr="007A2B52">
                          <w:br/>
                          <w:t>Пусть их толкуют на здоровье!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А сколько преданных сердец</w:t>
                        </w:r>
                        <w:r w:rsidRPr="007A2B52">
                          <w:br/>
                        </w:r>
                        <w:r w:rsidRPr="007A2B52">
                          <w:lastRenderedPageBreak/>
                          <w:t>Уже сгубило суесловье?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Лозэн! Что слышу? От кого?</w:t>
                        </w:r>
                        <w:r w:rsidRPr="007A2B52">
                          <w:br/>
                          <w:t>Где ваша слава "Всех бесстрашней!"</w:t>
                        </w:r>
                        <w:r w:rsidRPr="007A2B52">
                          <w:br/>
                          <w:t>Вас не загубят одного!</w:t>
                        </w:r>
                        <w:r w:rsidRPr="007A2B52">
                          <w:br/>
                          <w:t>Мы рухнем, как двойная башня!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Меня загубят, вас сгубя.</w:t>
                        </w:r>
                        <w:r w:rsidRPr="007A2B52">
                          <w:br/>
                          <w:t>- Лозэн! - У нас одна судьба!</w:t>
                        </w:r>
                        <w:r w:rsidRPr="007A2B52">
                          <w:br/>
                          <w:t>Пусть целая вселенна - против!</w:t>
                        </w:r>
                        <w:r w:rsidRPr="007A2B52">
                          <w:br/>
                          <w:t>Христовой кровию и плотью</w:t>
                        </w:r>
                        <w:r w:rsidRPr="007A2B52">
                          <w:br/>
                          <w:t>Клянусь: та бездна, что тебя</w:t>
                        </w:r>
                        <w:r w:rsidRPr="007A2B52">
                          <w:br/>
                          <w:t>Поглотит - и меня поглотит!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О низкий, недостойный род!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Во избежание заботы,</w:t>
                        </w:r>
                        <w:r w:rsidRPr="007A2B52">
                          <w:br/>
                          <w:t>Вы... не умерите щедрот</w:t>
                        </w:r>
                        <w:r w:rsidRPr="007A2B52">
                          <w:br/>
                          <w:t>Своих ко мне?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Наоборот, -</w:t>
                        </w:r>
                        <w:r w:rsidRPr="007A2B52">
                          <w:br/>
                          <w:t>Мы утысячерим щедроты!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попрошу еще...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Уже</w:t>
                        </w:r>
                        <w:r w:rsidRPr="007A2B52">
                          <w:br/>
                          <w:t>Исполнено, дитя. В чем дело?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(указывая на перо)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Боюсь, что королю не по душе</w:t>
                        </w:r>
                        <w:r w:rsidRPr="007A2B52">
                          <w:br/>
                          <w:t>Придется мой сподвижник белый...</w:t>
                        </w:r>
                        <w:r w:rsidRPr="007A2B52">
                          <w:br/>
                          <w:t>Боюсь, король...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(раздраженно)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Как мир - старо!</w:t>
                        </w:r>
                        <w:r w:rsidRPr="007A2B52">
                          <w:br/>
                          <w:t>Король! Король! - Иль вы забыли,</w:t>
                        </w:r>
                        <w:r w:rsidRPr="007A2B52">
                          <w:br/>
                        </w:r>
                        <w:r w:rsidRPr="007A2B52">
                          <w:lastRenderedPageBreak/>
                          <w:t>Что мне Лозэново перо</w:t>
                        </w:r>
                        <w:r w:rsidRPr="007A2B52">
                          <w:br/>
                          <w:t>Дороже всех бурбонских лилий!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Так добр король...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За добрые дела,</w:t>
                        </w:r>
                        <w:r w:rsidRPr="007A2B52">
                          <w:br/>
                          <w:t>Лозэн, не любят! Чуть из лесу -</w:t>
                        </w:r>
                        <w:r w:rsidRPr="007A2B52">
                          <w:br/>
                          <w:t>Замки чинить! - Насмешка зла:</w:t>
                        </w:r>
                        <w:r w:rsidRPr="007A2B52">
                          <w:br/>
                          <w:t>Я дщерью кесарей была,</w:t>
                        </w:r>
                        <w:r w:rsidRPr="007A2B52">
                          <w:br/>
                          <w:t>Мне мужем оказался - слесарь!</w:t>
                        </w:r>
                        <w:r w:rsidRPr="007A2B52">
                          <w:br/>
                          <w:t>- Что делать?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Жить без перемен.</w:t>
                        </w:r>
                        <w:r w:rsidRPr="007A2B52">
                          <w:br/>
                          <w:t>Бог - властелин таких союзов.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(вздохом всего существа)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Ох, если б знали вы, Лозэн,</w:t>
                        </w:r>
                        <w:r w:rsidRPr="007A2B52">
                          <w:br/>
                          <w:t>Как скучен мне король французов!..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Еще бы я просил...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О чем?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Чтоб вы не ездили верхом,</w:t>
                        </w:r>
                        <w:r w:rsidRPr="007A2B52">
                          <w:br/>
                          <w:t>Как мальчик... Чтобы слишком крупной</w:t>
                        </w:r>
                        <w:r w:rsidRPr="007A2B52">
                          <w:br/>
                          <w:t>Тайком от короля игры</w:t>
                        </w:r>
                        <w:r w:rsidRPr="007A2B52">
                          <w:br/>
                          <w:t>Не затевали б...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Вы - миры</w:t>
                        </w:r>
                        <w:r w:rsidRPr="007A2B52">
                          <w:br/>
                          <w:t>Просить могли бы. - Вы горды,</w:t>
                        </w:r>
                        <w:r w:rsidRPr="007A2B52">
                          <w:br/>
                          <w:t>Вы королевски неподкупны!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(Лихорадочно и нежно.)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Лозэн! Лозэн! Я не добра,</w:t>
                        </w:r>
                        <w:r w:rsidRPr="007A2B52">
                          <w:br/>
                        </w:r>
                        <w:r w:rsidRPr="007A2B52">
                          <w:lastRenderedPageBreak/>
                          <w:t>Я в мире прослыла гордячкой,</w:t>
                        </w:r>
                        <w:r w:rsidRPr="007A2B52">
                          <w:br/>
                          <w:t>Вам скоро уходить пора...</w:t>
                        </w:r>
                        <w:r w:rsidRPr="007A2B52">
                          <w:br/>
                          <w:t>Взамен Лозэнова пера</w:t>
                        </w:r>
                        <w:r w:rsidRPr="007A2B52">
                          <w:br/>
                          <w:t>Хотите - розу австриячки?</w:t>
                        </w:r>
                        <w:r w:rsidRPr="007A2B52">
                          <w:br/>
                          <w:t>Я б сердце вам дала взамен, -</w:t>
                        </w:r>
                        <w:r w:rsidRPr="007A2B52">
                          <w:br/>
                          <w:t>Но вы любовник всей вселенной.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Протягивает розу. Лозэн преклоняет колено. Королева склоняется к нему. Его голова на ее груди. - Секунда молчания. - Потом Лозэн встает.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Лозэн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(прижимая руку к сердцу)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Я до последних дней моих...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5"/>
                          </w:rPr>
                          <w:t>(С опущенными глазами отступает к выходу.)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rPr>
                            <w:rStyle w:val="a4"/>
                          </w:rPr>
                          <w:t>Мария-Антуанэтта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Лозэн!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Лозэн подымает глаза.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Вы столь забывчивы, сколь незабвенны!</w:t>
                        </w:r>
                      </w:p>
                      <w:p w:rsidR="00F90934" w:rsidRPr="007A2B52" w:rsidRDefault="00F90934">
                        <w:pPr>
                          <w:pStyle w:val="a3"/>
                        </w:pPr>
                        <w:r w:rsidRPr="007A2B52">
                          <w:t>Занавес</w:t>
                        </w:r>
                      </w:p>
                      <w:p w:rsidR="00313518" w:rsidRPr="007A2B52" w:rsidRDefault="00313518">
                        <w:pPr>
                          <w:pStyle w:val="a3"/>
                        </w:pPr>
                      </w:p>
                    </w:tc>
                  </w:tr>
                </w:tbl>
                <w:p w:rsidR="00F90934" w:rsidRPr="007A2B52" w:rsidRDefault="00F90934">
                  <w:pPr>
                    <w:pStyle w:val="a3"/>
                  </w:pPr>
                </w:p>
              </w:tc>
            </w:tr>
          </w:tbl>
          <w:p w:rsidR="00C4590C" w:rsidRPr="007A2B52" w:rsidRDefault="00C4590C">
            <w:pPr>
              <w:pStyle w:val="a3"/>
            </w:pPr>
          </w:p>
        </w:tc>
      </w:tr>
      <w:tr w:rsidR="00313518" w:rsidRPr="007A2B52">
        <w:trPr>
          <w:tblCellSpacing w:w="0" w:type="dxa"/>
        </w:trPr>
        <w:tc>
          <w:tcPr>
            <w:tcW w:w="0" w:type="auto"/>
            <w:shd w:val="clear" w:color="auto" w:fill="auto"/>
          </w:tcPr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lastRenderedPageBreak/>
              <w:t>КАРТИНА ПЯТАЯ</w:t>
            </w:r>
            <w:r w:rsidRPr="007A2B52">
              <w:t xml:space="preserve"> 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ПОСЛЕДНИЙ ПОЦЕЛУЙ</w:t>
            </w:r>
          </w:p>
          <w:p w:rsidR="00313518" w:rsidRPr="007A2B52" w:rsidRDefault="00313518">
            <w:pPr>
              <w:pStyle w:val="a3"/>
              <w:jc w:val="right"/>
              <w:rPr>
                <w:lang w:val="en-US"/>
              </w:rPr>
            </w:pPr>
            <w:r w:rsidRPr="007A2B52">
              <w:t>J'ai été infidéle á mon Dieu, á mon Ordre</w:t>
            </w:r>
            <w:r w:rsidRPr="007A2B52">
              <w:br/>
              <w:t xml:space="preserve">etámоn Roi. </w:t>
            </w:r>
            <w:r w:rsidRPr="007A2B52">
              <w:rPr>
                <w:lang w:val="en-US"/>
              </w:rPr>
              <w:t>Je meurs plein de foi et de repentir.</w:t>
            </w:r>
            <w:r w:rsidRPr="007A2B52">
              <w:rPr>
                <w:lang w:val="en-US"/>
              </w:rPr>
              <w:br/>
              <w:t>Paroles du Duc de Lauzun sur l'échafaud.</w:t>
            </w:r>
            <w:hyperlink r:id="rId13" w:history="1">
              <w:r w:rsidRPr="007A2B52">
                <w:rPr>
                  <w:rStyle w:val="a6"/>
                  <w:lang w:val="en-US"/>
                </w:rPr>
                <w:t xml:space="preserve"> </w:t>
              </w:r>
              <w:r w:rsidRPr="007A2B52">
                <w:rPr>
                  <w:rStyle w:val="a4"/>
                  <w:color w:val="0000FF"/>
                  <w:u w:val="single"/>
                  <w:vertAlign w:val="superscript"/>
                  <w:lang w:val="en-US"/>
                </w:rPr>
                <w:t>11</w:t>
              </w:r>
            </w:hyperlink>
          </w:p>
          <w:p w:rsidR="00313518" w:rsidRPr="007A2B52" w:rsidRDefault="00313518">
            <w:pPr>
              <w:pStyle w:val="a3"/>
            </w:pPr>
            <w:r w:rsidRPr="007A2B52">
              <w:rPr>
                <w:lang w:val="en-US"/>
              </w:rPr>
              <w:br/>
            </w:r>
            <w:r w:rsidRPr="007A2B52">
              <w:t>Одиночная</w:t>
            </w:r>
            <w:r w:rsidRPr="007A2B52">
              <w:rPr>
                <w:lang w:val="en-US"/>
              </w:rPr>
              <w:t xml:space="preserve"> </w:t>
            </w:r>
            <w:r w:rsidRPr="007A2B52">
              <w:t>камера</w:t>
            </w:r>
            <w:r w:rsidRPr="007A2B52">
              <w:rPr>
                <w:lang w:val="en-US"/>
              </w:rPr>
              <w:t xml:space="preserve"> </w:t>
            </w:r>
            <w:r w:rsidRPr="007A2B52">
              <w:t>в</w:t>
            </w:r>
            <w:r w:rsidRPr="007A2B52">
              <w:rPr>
                <w:lang w:val="en-US"/>
              </w:rPr>
              <w:t xml:space="preserve"> </w:t>
            </w:r>
            <w:r w:rsidRPr="007A2B52">
              <w:t>тюрьме</w:t>
            </w:r>
            <w:r w:rsidRPr="007A2B52">
              <w:rPr>
                <w:lang w:val="en-US"/>
              </w:rPr>
              <w:t xml:space="preserve"> </w:t>
            </w:r>
            <w:r w:rsidRPr="007A2B52">
              <w:t>Сент</w:t>
            </w:r>
            <w:r w:rsidRPr="007A2B52">
              <w:rPr>
                <w:lang w:val="en-US"/>
              </w:rPr>
              <w:t>-</w:t>
            </w:r>
            <w:r w:rsidRPr="007A2B52">
              <w:t>Пелажи</w:t>
            </w:r>
            <w:r w:rsidRPr="007A2B52">
              <w:rPr>
                <w:lang w:val="en-US"/>
              </w:rPr>
              <w:t xml:space="preserve">, 1 </w:t>
            </w:r>
            <w:r w:rsidRPr="007A2B52">
              <w:t>января</w:t>
            </w:r>
            <w:r w:rsidRPr="007A2B52">
              <w:rPr>
                <w:lang w:val="en-US"/>
              </w:rPr>
              <w:t xml:space="preserve"> 1794 </w:t>
            </w:r>
            <w:r w:rsidRPr="007A2B52">
              <w:t>года</w:t>
            </w:r>
            <w:r w:rsidRPr="007A2B52">
              <w:rPr>
                <w:lang w:val="en-US"/>
              </w:rPr>
              <w:t xml:space="preserve">, </w:t>
            </w:r>
            <w:r w:rsidRPr="007A2B52">
              <w:t>пять</w:t>
            </w:r>
            <w:r w:rsidRPr="007A2B52">
              <w:rPr>
                <w:lang w:val="en-US"/>
              </w:rPr>
              <w:t xml:space="preserve"> </w:t>
            </w:r>
            <w:r w:rsidRPr="007A2B52">
              <w:t>часов</w:t>
            </w:r>
            <w:r w:rsidRPr="007A2B52">
              <w:rPr>
                <w:lang w:val="en-US"/>
              </w:rPr>
              <w:t xml:space="preserve"> </w:t>
            </w:r>
            <w:r w:rsidRPr="007A2B52">
              <w:t>утра</w:t>
            </w:r>
            <w:r w:rsidRPr="007A2B52">
              <w:rPr>
                <w:lang w:val="en-US"/>
              </w:rPr>
              <w:t xml:space="preserve">. </w:t>
            </w:r>
            <w:r w:rsidRPr="007A2B52">
              <w:t>Полная тьма. Из темноты голос и шаг Лозэна.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Так-так-так-так. - Еще разочек в такт</w:t>
            </w:r>
            <w:r w:rsidRPr="007A2B52">
              <w:br/>
              <w:t>Пройдемся - так-так-так. - Итак, товарищ</w:t>
            </w:r>
            <w:r w:rsidRPr="007A2B52">
              <w:br/>
              <w:t>Год девяносто третий - с плеч долой!</w:t>
            </w:r>
            <w:r w:rsidRPr="007A2B52">
              <w:br/>
              <w:t>А с ним и голова! - Так вам и надо,</w:t>
            </w:r>
            <w:r w:rsidRPr="007A2B52">
              <w:br/>
              <w:t>Шальная голова, беспутный год,</w:t>
            </w:r>
            <w:r w:rsidRPr="007A2B52">
              <w:br/>
              <w:t>Так вам и надо за тройную ложь</w:t>
            </w:r>
            <w:r w:rsidRPr="007A2B52">
              <w:br/>
              <w:t>Свободы, Равенства и Братства!</w:t>
            </w:r>
            <w:r w:rsidRPr="007A2B52">
              <w:br/>
              <w:t>Век до рассвета!</w:t>
            </w:r>
            <w:r w:rsidRPr="007A2B52">
              <w:br/>
              <w:t>В стуже, без света -</w:t>
            </w:r>
            <w:r w:rsidRPr="007A2B52">
              <w:br/>
            </w:r>
            <w:r w:rsidRPr="007A2B52">
              <w:lastRenderedPageBreak/>
              <w:t>Радости мало</w:t>
            </w:r>
            <w:r w:rsidRPr="007A2B52">
              <w:br/>
              <w:t>В этом курятнике!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За дверью возня с ключом. Дверь открывается. На пороге - прелестная шестнадцатилетняя девочка. Розовое платьице, белая косынка. В высоко поднятой руке свеча в медном шандале.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Кто и откуда,</w:t>
            </w:r>
            <w:r w:rsidRPr="007A2B52">
              <w:br/>
              <w:t>Милое чудо?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Девочка</w:t>
            </w:r>
          </w:p>
          <w:p w:rsidR="00313518" w:rsidRPr="007A2B52" w:rsidRDefault="00313518">
            <w:pPr>
              <w:pStyle w:val="a3"/>
            </w:pPr>
            <w:r w:rsidRPr="007A2B52">
              <w:t>Я - Розанэтта,</w:t>
            </w:r>
            <w:r w:rsidRPr="007A2B52">
              <w:br/>
              <w:t>Дочка привратника.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Видно взаправду</w:t>
            </w:r>
            <w:r w:rsidRPr="007A2B52">
              <w:br/>
              <w:t>В вашем переднике,</w:t>
            </w:r>
            <w:r w:rsidRPr="007A2B52">
              <w:br/>
              <w:t>Дама Фортуна,</w:t>
            </w:r>
            <w:r w:rsidRPr="007A2B52">
              <w:br/>
              <w:t>Розы - бесчисленны!</w:t>
            </w:r>
            <w:r w:rsidRPr="007A2B52">
              <w:br/>
              <w:t>- Что тебе, крошка?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Болен привратник.</w:t>
            </w:r>
            <w:r w:rsidRPr="007A2B52">
              <w:br/>
              <w:t>Я за последней</w:t>
            </w:r>
            <w:r w:rsidRPr="007A2B52">
              <w:br/>
              <w:t>Волею прислана.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(Деловито и радостно.)</w:t>
            </w:r>
          </w:p>
          <w:p w:rsidR="00313518" w:rsidRPr="007A2B52" w:rsidRDefault="00313518">
            <w:pPr>
              <w:pStyle w:val="a3"/>
            </w:pPr>
            <w:r w:rsidRPr="007A2B52">
              <w:t>Может, письмо вам угодно оставить родным?</w:t>
            </w:r>
            <w:r w:rsidRPr="007A2B52">
              <w:br/>
              <w:t>Может быть, локон угодно отрезать на память?</w:t>
            </w:r>
            <w:r w:rsidRPr="007A2B52">
              <w:br/>
              <w:t>Все, что хотите - просите,</w:t>
            </w:r>
            <w:r w:rsidRPr="007A2B52">
              <w:br/>
              <w:t>Такой уже день:</w:t>
            </w:r>
            <w:r w:rsidRPr="007A2B52">
              <w:br/>
              <w:t>Все вам позволено нынче!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Руки замерзли писать,</w:t>
            </w:r>
            <w:r w:rsidRPr="007A2B52">
              <w:br/>
              <w:t>Всей же моей головы</w:t>
            </w:r>
            <w:r w:rsidRPr="007A2B52">
              <w:br/>
              <w:t>По одному волосочку - на память - не хватит!</w:t>
            </w:r>
            <w:r w:rsidRPr="007A2B52">
              <w:br/>
              <w:t>Брр!.. Что за стужа!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Что же вам нужно?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lastRenderedPageBreak/>
              <w:t>Я закажу вам - утренний ужин!</w:t>
            </w:r>
            <w:r w:rsidRPr="007A2B52">
              <w:br/>
              <w:t>Дюжину устриц и стакан вина!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Дюжину?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Устриц.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Их едят без вилки</w:t>
            </w:r>
            <w:r w:rsidRPr="007A2B52">
              <w:br/>
              <w:t>И без ножа?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(любовно)</w:t>
            </w:r>
          </w:p>
          <w:p w:rsidR="00313518" w:rsidRPr="007A2B52" w:rsidRDefault="00313518">
            <w:pPr>
              <w:pStyle w:val="a3"/>
            </w:pPr>
            <w:r w:rsidRPr="007A2B52">
              <w:t>Всегда себе верна</w:t>
            </w:r>
            <w:r w:rsidRPr="007A2B52">
              <w:br/>
              <w:t>Малютка Ева! - Да, дитя.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Вина Я принесу вам целую бутылку!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И зеркало еще!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Ну-ну, дружок!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И новую свечу...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Уж скоро утро!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И щетку для волос...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(вынимая из волос гребешок)</w:t>
            </w:r>
          </w:p>
          <w:p w:rsidR="00313518" w:rsidRPr="007A2B52" w:rsidRDefault="00313518">
            <w:pPr>
              <w:pStyle w:val="a3"/>
            </w:pPr>
            <w:r w:rsidRPr="007A2B52">
              <w:t>Вот гребешок</w:t>
            </w:r>
            <w:r w:rsidRPr="007A2B52">
              <w:br/>
            </w:r>
            <w:r w:rsidRPr="007A2B52">
              <w:lastRenderedPageBreak/>
              <w:t>Вам мой покамест.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И еще платок...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И что еще, дружок?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Немножко пудры...</w:t>
            </w:r>
            <w:r w:rsidRPr="007A2B52">
              <w:br/>
              <w:t>Ну, все теперь. Прости, что задержал.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Я принесу Вам свежие манжеты. -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(Хлопая в ладоши.)</w:t>
            </w:r>
          </w:p>
          <w:p w:rsidR="00313518" w:rsidRPr="007A2B52" w:rsidRDefault="00313518">
            <w:pPr>
              <w:pStyle w:val="a3"/>
            </w:pPr>
            <w:r w:rsidRPr="007A2B52">
              <w:t>Вы будете красивым, как на бал!</w:t>
            </w:r>
            <w:r w:rsidRPr="007A2B52">
              <w:br/>
              <w:t>До скорого свиданья!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(Бежит к двери.)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Розанэтта!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Что вам угодно, гражданин?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(чуть смущенно)</w:t>
            </w:r>
          </w:p>
          <w:p w:rsidR="00313518" w:rsidRPr="007A2B52" w:rsidRDefault="00313518">
            <w:pPr>
              <w:pStyle w:val="a3"/>
            </w:pPr>
            <w:r w:rsidRPr="007A2B52">
              <w:t>Не льстец</w:t>
            </w:r>
            <w:r w:rsidRPr="007A2B52">
              <w:br/>
              <w:t>Я и не лжец, - я буду ждать вас страстно!</w:t>
            </w:r>
            <w:r w:rsidRPr="007A2B52">
              <w:br/>
              <w:t>- Зачем ты раньше не пришла?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Отец</w:t>
            </w:r>
            <w:r w:rsidRPr="007A2B52">
              <w:br/>
              <w:t>Мне не сказал, что вы такой прекрасный!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Слышно, как бегом бежит по коридору, потом - так же бегом - возвращается, - забыла запереть дверь на ключ. Лозэн улыбается.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lastRenderedPageBreak/>
              <w:t>Юные жены,</w:t>
            </w:r>
            <w:r w:rsidRPr="007A2B52">
              <w:br/>
              <w:t>Юные девы,</w:t>
            </w:r>
            <w:r w:rsidRPr="007A2B52">
              <w:br/>
              <w:t>Все вы - богини,</w:t>
            </w:r>
            <w:r w:rsidRPr="007A2B52">
              <w:br/>
              <w:t>Все - королевы!</w:t>
            </w:r>
          </w:p>
          <w:p w:rsidR="00313518" w:rsidRPr="007A2B52" w:rsidRDefault="00313518">
            <w:pPr>
              <w:pStyle w:val="a3"/>
            </w:pPr>
            <w:r w:rsidRPr="007A2B52">
              <w:t>В юные лета</w:t>
            </w:r>
            <w:r w:rsidRPr="007A2B52">
              <w:br/>
              <w:t>Разницы нету:</w:t>
            </w:r>
            <w:r w:rsidRPr="007A2B52">
              <w:br/>
              <w:t>Антуанэтта -</w:t>
            </w:r>
            <w:r w:rsidRPr="007A2B52">
              <w:br/>
              <w:t>Иль Розанэтта!</w:t>
            </w:r>
          </w:p>
          <w:p w:rsidR="00313518" w:rsidRPr="007A2B52" w:rsidRDefault="00313518">
            <w:pPr>
              <w:pStyle w:val="a3"/>
            </w:pPr>
            <w:r w:rsidRPr="007A2B52">
              <w:t>Так, в королевстве</w:t>
            </w:r>
            <w:r w:rsidRPr="007A2B52">
              <w:br/>
              <w:t>Бога Амура</w:t>
            </w:r>
            <w:r w:rsidRPr="007A2B52">
              <w:br/>
              <w:t>- Странное дело! -</w:t>
            </w:r>
            <w:r w:rsidRPr="007A2B52">
              <w:br/>
              <w:t>Все - наизнанку:</w:t>
            </w:r>
          </w:p>
          <w:p w:rsidR="00313518" w:rsidRPr="007A2B52" w:rsidRDefault="00313518">
            <w:pPr>
              <w:pStyle w:val="a3"/>
            </w:pPr>
            <w:r w:rsidRPr="007A2B52">
              <w:t>Все поселянки</w:t>
            </w:r>
            <w:r w:rsidRPr="007A2B52">
              <w:br/>
              <w:t>В нем - королевы,</w:t>
            </w:r>
            <w:r w:rsidRPr="007A2B52">
              <w:br/>
              <w:t>Все королевы</w:t>
            </w:r>
            <w:r w:rsidRPr="007A2B52">
              <w:br/>
              <w:t>В нем - поселянки...</w:t>
            </w:r>
          </w:p>
          <w:p w:rsidR="00313518" w:rsidRPr="007A2B52" w:rsidRDefault="00313518">
            <w:pPr>
              <w:pStyle w:val="a3"/>
            </w:pPr>
            <w:r w:rsidRPr="007A2B52">
              <w:t>Где-то бьет пять часов.</w:t>
            </w:r>
          </w:p>
          <w:p w:rsidR="00313518" w:rsidRPr="007A2B52" w:rsidRDefault="00313518">
            <w:pPr>
              <w:pStyle w:val="a3"/>
            </w:pPr>
            <w:r w:rsidRPr="007A2B52">
              <w:t>Ну-с, подведем итоги. Пять часов.</w:t>
            </w:r>
            <w:r w:rsidRPr="007A2B52">
              <w:br/>
              <w:t>А ровно в шесть за мной придут, и будет</w:t>
            </w:r>
            <w:r w:rsidRPr="007A2B52">
              <w:br/>
              <w:t>На Грэвской площади - всеславно, всенародно,</w:t>
            </w:r>
            <w:r w:rsidRPr="007A2B52">
              <w:br/>
              <w:t>Перед лицом Парижа и вселенной</w:t>
            </w:r>
            <w:r w:rsidRPr="007A2B52">
              <w:br/>
              <w:t>В лице Лозэна обезглавлен - Век.</w:t>
            </w:r>
          </w:p>
          <w:p w:rsidR="00313518" w:rsidRPr="007A2B52" w:rsidRDefault="00313518">
            <w:pPr>
              <w:pStyle w:val="a3"/>
            </w:pPr>
            <w:r w:rsidRPr="007A2B52">
              <w:t>Что скажем в назидание потомкам,</w:t>
            </w:r>
            <w:r w:rsidRPr="007A2B52">
              <w:br/>
              <w:t>Лозэн - и Век?</w:t>
            </w:r>
            <w:r w:rsidRPr="007A2B52">
              <w:br/>
              <w:t>Я не поклонник монологов. Быть</w:t>
            </w:r>
            <w:r w:rsidRPr="007A2B52">
              <w:br/>
              <w:t>Сумел без слова. За меня на славу</w:t>
            </w:r>
            <w:r w:rsidRPr="007A2B52">
              <w:br/>
              <w:t>Витийствовали шпага и глаза.</w:t>
            </w:r>
          </w:p>
          <w:p w:rsidR="00313518" w:rsidRPr="007A2B52" w:rsidRDefault="00313518">
            <w:pPr>
              <w:pStyle w:val="a3"/>
            </w:pPr>
            <w:r w:rsidRPr="007A2B52">
              <w:t>И все творенья славного Вольтера</w:t>
            </w:r>
            <w:r w:rsidRPr="007A2B52">
              <w:br/>
              <w:t>Скуднее говорили сердцу женщин,</w:t>
            </w:r>
            <w:r w:rsidRPr="007A2B52">
              <w:br/>
              <w:t>Чем мой безмолвный рот - одним смешком.</w:t>
            </w:r>
            <w:r w:rsidRPr="007A2B52">
              <w:br/>
              <w:t>Да, не одна грядущей ночью скажет:</w:t>
            </w:r>
            <w:r w:rsidRPr="007A2B52">
              <w:br/>
              <w:t>Сегодня в шесть утра - рукой Самсона -</w:t>
            </w:r>
            <w:r w:rsidRPr="007A2B52">
              <w:br/>
              <w:t>С Лозэном обезглавлена - Любовь!</w:t>
            </w:r>
          </w:p>
          <w:p w:rsidR="00313518" w:rsidRPr="007A2B52" w:rsidRDefault="00313518">
            <w:pPr>
              <w:pStyle w:val="a3"/>
            </w:pPr>
            <w:r w:rsidRPr="007A2B52">
              <w:t>Да, много слез прольется этой ночью</w:t>
            </w:r>
            <w:r w:rsidRPr="007A2B52">
              <w:br/>
              <w:t>Прекрасными очами... - Как любил</w:t>
            </w:r>
            <w:r w:rsidRPr="007A2B52">
              <w:br/>
              <w:t>Я слезы юных жен! Сперва на дне</w:t>
            </w:r>
            <w:r w:rsidRPr="007A2B52">
              <w:br/>
              <w:t>Темнейшем - ока, а потом у корня</w:t>
            </w:r>
            <w:r w:rsidRPr="007A2B52">
              <w:br/>
              <w:t>И на краю ресниц, потом росой</w:t>
            </w:r>
            <w:r w:rsidRPr="007A2B52">
              <w:br/>
              <w:t>Серебряной вдоль округленной щечки, -</w:t>
            </w:r>
            <w:r w:rsidRPr="007A2B52">
              <w:br/>
              <w:t>Серебряным ручьем в долине роз!</w:t>
            </w:r>
            <w:r w:rsidRPr="007A2B52">
              <w:br/>
              <w:t>О, соль слезы сцелованной!.. О частый</w:t>
            </w:r>
            <w:r w:rsidRPr="007A2B52">
              <w:br/>
              <w:t>Повторный стук слезинок об атлас</w:t>
            </w:r>
            <w:r w:rsidRPr="007A2B52">
              <w:br/>
              <w:t>Камзола... О последняя слеза,</w:t>
            </w:r>
            <w:r w:rsidRPr="007A2B52">
              <w:br/>
              <w:t>- Уж туча пронеслась, уж всюду солнце, -</w:t>
            </w:r>
            <w:r w:rsidRPr="007A2B52">
              <w:br/>
            </w:r>
            <w:r w:rsidRPr="007A2B52">
              <w:lastRenderedPageBreak/>
              <w:t>Нам на руку спадающая вдруг</w:t>
            </w:r>
            <w:r w:rsidRPr="007A2B52">
              <w:br/>
              <w:t>Последним перлом...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(Глядит на свои руки.)</w:t>
            </w:r>
          </w:p>
          <w:p w:rsidR="00313518" w:rsidRPr="007A2B52" w:rsidRDefault="00313518">
            <w:pPr>
              <w:pStyle w:val="a3"/>
            </w:pPr>
            <w:r w:rsidRPr="007A2B52">
              <w:t>Неужели ж руки</w:t>
            </w:r>
            <w:r w:rsidRPr="007A2B52">
              <w:br/>
              <w:t>И у меня потрескаются? - Черт</w:t>
            </w:r>
            <w:r w:rsidRPr="007A2B52">
              <w:br/>
              <w:t>Побрал бы эту стужу! - Жаль вас, руки...</w:t>
            </w:r>
            <w:r w:rsidRPr="007A2B52">
              <w:br/>
              <w:t>Да, господа аристократы, все</w:t>
            </w:r>
            <w:r w:rsidRPr="007A2B52">
              <w:br/>
              <w:t>Простить могли бы вам друзья народа, -</w:t>
            </w:r>
            <w:r w:rsidRPr="007A2B52">
              <w:br/>
              <w:t>Но ваших рук они вам не простят!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(Вскипая.)</w:t>
            </w:r>
          </w:p>
          <w:p w:rsidR="00313518" w:rsidRPr="007A2B52" w:rsidRDefault="00313518">
            <w:pPr>
              <w:pStyle w:val="a3"/>
            </w:pPr>
            <w:r w:rsidRPr="007A2B52">
              <w:t>И я, Лозэн, рукой, белей чем снег,</w:t>
            </w:r>
            <w:r w:rsidRPr="007A2B52">
              <w:br/>
              <w:t>Я подымал за чернь бокал заздравный!</w:t>
            </w:r>
            <w:r w:rsidRPr="007A2B52">
              <w:br/>
              <w:t>И я, Лозэн, вещал, что полноправны</w:t>
            </w:r>
            <w:r w:rsidRPr="007A2B52">
              <w:br/>
              <w:t>Под солнцем - дворянин и дровосек!</w:t>
            </w:r>
          </w:p>
          <w:p w:rsidR="00313518" w:rsidRPr="007A2B52" w:rsidRDefault="00313518">
            <w:pPr>
              <w:pStyle w:val="a3"/>
            </w:pPr>
            <w:r w:rsidRPr="007A2B52">
              <w:t>Чем я рожден? - Усладой королев,</w:t>
            </w:r>
            <w:r w:rsidRPr="007A2B52">
              <w:br/>
              <w:t>Опорой королей. - Цветком лилеи</w:t>
            </w:r>
            <w:r w:rsidRPr="007A2B52">
              <w:br/>
              <w:t>Играл ребенком. - Что ж, мой юный лев,</w:t>
            </w:r>
            <w:r w:rsidRPr="007A2B52">
              <w:br/>
              <w:t>За что умрешь сегодня? - За Вандею? -</w:t>
            </w:r>
            <w:r w:rsidRPr="007A2B52">
              <w:br/>
              <w:t>- Нет, я останусь в Луврской галерее:</w:t>
            </w:r>
            <w:r w:rsidRPr="007A2B52">
              <w:br/>
              <w:t>Против Вандеи генерал-аншеф.</w:t>
            </w:r>
            <w:r w:rsidRPr="007A2B52">
              <w:br/>
              <w:t>Да, старый мир, мы на одном коне</w:t>
            </w:r>
            <w:r w:rsidRPr="007A2B52">
              <w:br/>
              <w:t>Влетели в пропасть, и одной веревкой</w:t>
            </w:r>
            <w:r w:rsidRPr="007A2B52">
              <w:br/>
              <w:t>Нам руки скрутят, и на сей стене</w:t>
            </w:r>
            <w:r w:rsidRPr="007A2B52">
              <w:br/>
              <w:t>Нам приговор один - тебе и мне:</w:t>
            </w:r>
            <w:r w:rsidRPr="007A2B52">
              <w:br/>
              <w:t>Что, взвешен быв, был найден слишком</w:t>
            </w:r>
            <w:r w:rsidRPr="007A2B52">
              <w:br/>
              <w:t>легким...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(Подымая голову к окну.)</w:t>
            </w:r>
          </w:p>
          <w:p w:rsidR="00313518" w:rsidRPr="007A2B52" w:rsidRDefault="00313518">
            <w:pPr>
              <w:pStyle w:val="a3"/>
            </w:pPr>
            <w:r w:rsidRPr="007A2B52">
              <w:t>А где-то голуби воркуют,</w:t>
            </w:r>
            <w:r w:rsidRPr="007A2B52">
              <w:br/>
              <w:t>А где-то день хорош...</w:t>
            </w:r>
            <w:r w:rsidRPr="007A2B52">
              <w:br/>
              <w:t>- Да, жалко голову такую</w:t>
            </w:r>
            <w:r w:rsidRPr="007A2B52">
              <w:br/>
              <w:t>Под гильотинный нож!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(Потягивается.)</w:t>
            </w:r>
          </w:p>
          <w:p w:rsidR="00313518" w:rsidRPr="007A2B52" w:rsidRDefault="00313518">
            <w:pPr>
              <w:pStyle w:val="a3"/>
            </w:pPr>
            <w:r w:rsidRPr="007A2B52">
              <w:t>Хорошо б отложить</w:t>
            </w:r>
            <w:r w:rsidRPr="007A2B52">
              <w:br/>
              <w:t>На годочек один...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(за дверью)</w:t>
            </w:r>
          </w:p>
          <w:p w:rsidR="00313518" w:rsidRPr="007A2B52" w:rsidRDefault="00313518">
            <w:pPr>
              <w:pStyle w:val="a3"/>
            </w:pPr>
            <w:r w:rsidRPr="007A2B52">
              <w:t>Господин гражданин, -</w:t>
            </w:r>
            <w:r w:rsidRPr="007A2B52">
              <w:br/>
              <w:t>Помогите открыть!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lastRenderedPageBreak/>
              <w:t>(Входя.)</w:t>
            </w:r>
          </w:p>
          <w:p w:rsidR="00313518" w:rsidRPr="007A2B52" w:rsidRDefault="00313518">
            <w:pPr>
              <w:pStyle w:val="a3"/>
            </w:pPr>
            <w:r w:rsidRPr="007A2B52">
              <w:t>Благодарю вас. На окно - поднос.</w:t>
            </w:r>
            <w:r w:rsidRPr="007A2B52">
              <w:br/>
              <w:t>Розу - на грудь...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(Вдевает ему в петличку розу и, постепенно разгружая передник.)</w:t>
            </w:r>
          </w:p>
          <w:p w:rsidR="00313518" w:rsidRPr="007A2B52" w:rsidRDefault="00313518">
            <w:pPr>
              <w:pStyle w:val="a3"/>
            </w:pPr>
            <w:r w:rsidRPr="007A2B52">
              <w:t>Вот пудреница, свечка,</w:t>
            </w:r>
            <w:r w:rsidRPr="007A2B52">
              <w:br/>
              <w:t>Рукавчики... Вот щетка для волос...</w:t>
            </w:r>
            <w:r w:rsidRPr="007A2B52">
              <w:br/>
              <w:t>Вот зеркало... В фартуке - ни местечка!</w:t>
            </w:r>
            <w:r w:rsidRPr="007A2B52">
              <w:br/>
              <w:t>Мне розу в зубы взять пришлось.</w:t>
            </w:r>
            <w:r w:rsidRPr="007A2B52">
              <w:br/>
              <w:t>- Что, хороша?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(нежно)</w:t>
            </w:r>
          </w:p>
          <w:p w:rsidR="00313518" w:rsidRPr="007A2B52" w:rsidRDefault="00313518">
            <w:pPr>
              <w:pStyle w:val="a3"/>
            </w:pPr>
            <w:r w:rsidRPr="007A2B52">
              <w:t>Нежней сего цветка</w:t>
            </w:r>
            <w:r w:rsidRPr="007A2B52">
              <w:br/>
              <w:t>Лишь ротик твой!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(над розой)</w:t>
            </w:r>
          </w:p>
          <w:p w:rsidR="00313518" w:rsidRPr="007A2B52" w:rsidRDefault="00313518">
            <w:pPr>
              <w:pStyle w:val="a3"/>
            </w:pPr>
            <w:r w:rsidRPr="007A2B52">
              <w:t>Что это тут?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Росинка.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Вы плачете? - Ах, память коротка!</w:t>
            </w:r>
            <w:r w:rsidRPr="007A2B52">
              <w:br/>
              <w:t>Забыла я платок! Взамен платка</w:t>
            </w:r>
            <w:r w:rsidRPr="007A2B52">
              <w:br/>
              <w:t>Хотите, гражданин, косынку?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(Сняла и отдала Лозэну косынку. Остается с открытыми плечами так - в платьице. Садится на подоконник.)</w:t>
            </w:r>
          </w:p>
          <w:p w:rsidR="00313518" w:rsidRPr="007A2B52" w:rsidRDefault="00313518">
            <w:pPr>
              <w:pStyle w:val="a3"/>
            </w:pPr>
            <w:r w:rsidRPr="007A2B52">
              <w:br/>
              <w:t>Росинку снимем так...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(Сцеловывает слезу.)</w:t>
            </w:r>
          </w:p>
          <w:p w:rsidR="00313518" w:rsidRPr="007A2B52" w:rsidRDefault="00313518">
            <w:pPr>
              <w:pStyle w:val="a3"/>
            </w:pPr>
            <w:r w:rsidRPr="007A2B52">
              <w:t>- Еще свежей</w:t>
            </w:r>
            <w:r w:rsidRPr="007A2B52">
              <w:br/>
              <w:t>Цветок, росой небесной пулит!</w:t>
            </w:r>
            <w:r w:rsidRPr="007A2B52">
              <w:br/>
              <w:t>Три вниз, три вверх, - бегом - шесть этажей!</w:t>
            </w:r>
            <w:r w:rsidRPr="007A2B52">
              <w:br/>
              <w:t>Ох, голова кругом и сердце колет!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(Прижимает его руку к сердцу.)</w:t>
            </w:r>
          </w:p>
          <w:p w:rsidR="00313518" w:rsidRPr="007A2B52" w:rsidRDefault="00313518">
            <w:pPr>
              <w:pStyle w:val="a3"/>
            </w:pPr>
            <w:r w:rsidRPr="007A2B52">
              <w:t>Как бьется, - слышите? На целый дом!</w:t>
            </w:r>
            <w:r w:rsidRPr="007A2B52">
              <w:br/>
            </w:r>
            <w:r w:rsidRPr="007A2B52">
              <w:lastRenderedPageBreak/>
              <w:t>Нет, так не слышно! Приложитесь ухом!</w:t>
            </w:r>
            <w:r w:rsidRPr="007A2B52">
              <w:br/>
              <w:t>Нет, так, теснее... Ну?!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(Прижимает его голову к груди.)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(смеясь)</w:t>
            </w:r>
          </w:p>
          <w:p w:rsidR="00313518" w:rsidRPr="007A2B52" w:rsidRDefault="00313518">
            <w:pPr>
              <w:pStyle w:val="a3"/>
            </w:pPr>
            <w:r w:rsidRPr="007A2B52">
              <w:t>Гремит, как гром!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Шесть этажей единым духом!</w:t>
            </w:r>
            <w:r w:rsidRPr="007A2B52">
              <w:br/>
              <w:t>- Забыла я спросить: как вас зовут?</w:t>
            </w:r>
            <w:r w:rsidRPr="007A2B52">
              <w:br/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Арман-Луи Бирон-Гонто Лозэн.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Как длинно!</w:t>
            </w:r>
            <w:r w:rsidRPr="007A2B52">
              <w:br/>
              <w:t>За что ж, дружочек, осудил вас суд?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За это имя.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Их попутал шут!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(Соскакивает с подоконника.)</w:t>
            </w:r>
          </w:p>
          <w:p w:rsidR="00313518" w:rsidRPr="007A2B52" w:rsidRDefault="00313518">
            <w:pPr>
              <w:pStyle w:val="a3"/>
            </w:pPr>
            <w:r w:rsidRPr="007A2B52">
              <w:t>Давайте так: вы посидите тут,</w:t>
            </w:r>
            <w:r w:rsidRPr="007A2B52">
              <w:br/>
              <w:t>А я пойду скажу, что главный - плут -</w:t>
            </w:r>
            <w:r w:rsidRPr="007A2B52">
              <w:br/>
              <w:t>Судья у них...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А я?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А вы - невинны!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Напрасный труд, дитя.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lastRenderedPageBreak/>
              <w:t>Нет, я должна!</w:t>
            </w:r>
            <w:r w:rsidRPr="007A2B52">
              <w:br/>
              <w:t>Я сей же час пойду!.. Иначе сердце</w:t>
            </w:r>
            <w:r w:rsidRPr="007A2B52">
              <w:br/>
              <w:t>Грудь разорвет!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(любуясь)</w:t>
            </w:r>
          </w:p>
          <w:p w:rsidR="00313518" w:rsidRPr="007A2B52" w:rsidRDefault="00313518">
            <w:pPr>
              <w:pStyle w:val="a3"/>
            </w:pPr>
            <w:r w:rsidRPr="007A2B52">
              <w:t>Ну чем ты не княжна?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(смущенно)</w:t>
            </w:r>
          </w:p>
          <w:p w:rsidR="00313518" w:rsidRPr="007A2B52" w:rsidRDefault="00313518">
            <w:pPr>
              <w:pStyle w:val="a3"/>
            </w:pPr>
            <w:r w:rsidRPr="007A2B52">
              <w:t>Вы сами - князь?</w:t>
            </w:r>
            <w:r w:rsidRPr="007A2B52">
              <w:br/>
            </w:r>
            <w:r w:rsidRPr="007A2B52">
              <w:br/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Покамест - граф и герцог.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Как, оба сразу?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Да.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А мне никто</w:t>
            </w:r>
            <w:r w:rsidRPr="007A2B52">
              <w:br/>
              <w:t>И не сказал...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 улыбкой кладя себе руку на сердце)</w:t>
            </w:r>
          </w:p>
          <w:p w:rsidR="00313518" w:rsidRPr="007A2B52" w:rsidRDefault="00313518">
            <w:pPr>
              <w:pStyle w:val="a3"/>
            </w:pPr>
            <w:r w:rsidRPr="007A2B52">
              <w:t>Ну как, спокойно слева?</w:t>
            </w:r>
            <w:r w:rsidRPr="007A2B52">
              <w:br/>
              <w:t>- Не слишком!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(наморщив лобик)</w:t>
            </w:r>
          </w:p>
          <w:p w:rsidR="00313518" w:rsidRPr="007A2B52" w:rsidRDefault="00313518">
            <w:pPr>
              <w:pStyle w:val="a3"/>
            </w:pPr>
            <w:r w:rsidRPr="007A2B52">
              <w:t>Значит, граф Бирон-Гонто,</w:t>
            </w:r>
            <w:r w:rsidRPr="007A2B52">
              <w:br/>
              <w:t>Герцог Лозэн - так? - может быть, за то...</w:t>
            </w:r>
            <w:r w:rsidRPr="007A2B52">
              <w:br/>
              <w:t>За то, что вас любила королева?</w:t>
            </w:r>
          </w:p>
          <w:p w:rsidR="00313518" w:rsidRPr="007A2B52" w:rsidRDefault="00313518">
            <w:pPr>
              <w:pStyle w:val="a3"/>
            </w:pPr>
            <w:r w:rsidRPr="007A2B52">
              <w:t>А как вас не любить? - И "гражданин"</w:t>
            </w:r>
            <w:r w:rsidRPr="007A2B52">
              <w:br/>
              <w:t>К вам не идет. - Точь-в-точь как на картинке</w:t>
            </w:r>
            <w:r w:rsidRPr="007A2B52">
              <w:br/>
              <w:t>В "Часах Амура" - королевский сын,</w:t>
            </w:r>
            <w:r w:rsidRPr="007A2B52">
              <w:br/>
              <w:t>И станом, и лицом...</w:t>
            </w:r>
            <w:r w:rsidRPr="007A2B52">
              <w:br/>
            </w:r>
            <w:r w:rsidRPr="007A2B52">
              <w:lastRenderedPageBreak/>
              <w:t>Опять росинка?</w:t>
            </w:r>
            <w:r w:rsidRPr="007A2B52">
              <w:br/>
              <w:t>- Ох, целый дождь!</w:t>
            </w:r>
            <w:r w:rsidRPr="007A2B52">
              <w:br/>
              <w:t>Я вам хочу помочь!</w:t>
            </w:r>
            <w:r w:rsidRPr="007A2B52">
              <w:br/>
              <w:t>Все горло прокричу! Меня с трибуны</w:t>
            </w:r>
            <w:r w:rsidRPr="007A2B52">
              <w:br/>
              <w:t>Силком не стащат!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Где тут день, где ночь?</w:t>
            </w:r>
            <w:r w:rsidRPr="007A2B52">
              <w:br/>
              <w:t>Республиканский вождь Лозэн - и дочь</w:t>
            </w:r>
            <w:r w:rsidRPr="007A2B52">
              <w:br/>
              <w:t>Тюремщика... О, колесо Фортуны!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(Берет Розанэтту на колени, нежно.)</w:t>
            </w:r>
          </w:p>
          <w:p w:rsidR="00313518" w:rsidRPr="007A2B52" w:rsidRDefault="00313518">
            <w:pPr>
              <w:pStyle w:val="a3"/>
            </w:pPr>
            <w:r w:rsidRPr="007A2B52">
              <w:br/>
              <w:t>Дитя, оставь!</w:t>
            </w:r>
            <w:r w:rsidRPr="007A2B52">
              <w:br/>
              <w:t>Дитя, не плачь!</w:t>
            </w:r>
            <w:r w:rsidRPr="007A2B52">
              <w:br/>
              <w:t>Не знаем мы,</w:t>
            </w:r>
            <w:r w:rsidRPr="007A2B52">
              <w:br/>
              <w:t>Где сон, где явь.</w:t>
            </w:r>
          </w:p>
          <w:p w:rsidR="00313518" w:rsidRPr="007A2B52" w:rsidRDefault="00313518">
            <w:pPr>
              <w:pStyle w:val="a3"/>
            </w:pPr>
            <w:r w:rsidRPr="007A2B52">
              <w:t>Чума Ума</w:t>
            </w:r>
            <w:r w:rsidRPr="007A2B52">
              <w:br/>
              <w:t>Свела умы</w:t>
            </w:r>
            <w:r w:rsidRPr="007A2B52">
              <w:br/>
              <w:t>С последнего ума.</w:t>
            </w:r>
          </w:p>
          <w:p w:rsidR="00313518" w:rsidRPr="007A2B52" w:rsidRDefault="00313518">
            <w:pPr>
              <w:pStyle w:val="a3"/>
            </w:pPr>
            <w:r w:rsidRPr="007A2B52">
              <w:t>Где здесь Восход?</w:t>
            </w:r>
            <w:r w:rsidRPr="007A2B52">
              <w:br/>
              <w:t>И где - Закат?</w:t>
            </w:r>
            <w:r w:rsidRPr="007A2B52">
              <w:br/>
              <w:t>Смерч мчит, - миры крутя!</w:t>
            </w:r>
            <w:r w:rsidRPr="007A2B52">
              <w:br/>
              <w:t>Не только головы, дитя,</w:t>
            </w:r>
            <w:r w:rsidRPr="007A2B52">
              <w:br/>
              <w:t>Дитя, - миры летят!</w:t>
            </w:r>
          </w:p>
          <w:p w:rsidR="00313518" w:rsidRPr="007A2B52" w:rsidRDefault="00313518">
            <w:pPr>
              <w:pStyle w:val="a3"/>
            </w:pPr>
            <w:r w:rsidRPr="007A2B52">
              <w:t>Кто подсудимый? Кто судья?</w:t>
            </w:r>
            <w:r w:rsidRPr="007A2B52">
              <w:br/>
              <w:t>Кто здесь казнимый? Кто палач?</w:t>
            </w:r>
            <w:r w:rsidRPr="007A2B52">
              <w:br/>
              <w:t>Где жизнь? Где смерть?</w:t>
            </w:r>
            <w:r w:rsidRPr="007A2B52">
              <w:br/>
              <w:t>Где кровь? Где грязь?</w:t>
            </w:r>
            <w:r w:rsidRPr="007A2B52">
              <w:br/>
              <w:t>Где вор? Где князь?</w:t>
            </w:r>
          </w:p>
          <w:p w:rsidR="00313518" w:rsidRPr="007A2B52" w:rsidRDefault="00313518">
            <w:pPr>
              <w:pStyle w:val="a3"/>
            </w:pPr>
            <w:r w:rsidRPr="007A2B52">
              <w:t>Где ты? Где я?</w:t>
            </w:r>
            <w:r w:rsidRPr="007A2B52">
              <w:br/>
              <w:t>- Ах, легче дыму жизнь сия!</w:t>
            </w:r>
            <w:r w:rsidRPr="007A2B52">
              <w:br/>
              <w:t>И потому, Любовь моя,</w:t>
            </w:r>
            <w:r w:rsidRPr="007A2B52">
              <w:br/>
              <w:t>Не плачь, не плачь, не плачь!</w:t>
            </w:r>
          </w:p>
          <w:p w:rsidR="00313518" w:rsidRPr="007A2B52" w:rsidRDefault="00313518">
            <w:pPr>
              <w:pStyle w:val="a3"/>
            </w:pPr>
            <w:r w:rsidRPr="007A2B52">
              <w:br/>
              <w:t>Но две незыблемости есть</w:t>
            </w:r>
            <w:r w:rsidRPr="007A2B52">
              <w:br/>
              <w:t>Здесь, на земле измен...</w:t>
            </w:r>
            <w:r w:rsidRPr="007A2B52">
              <w:br/>
              <w:t>Пускай умрет Бирон-Лозэн, -</w:t>
            </w:r>
            <w:r w:rsidRPr="007A2B52">
              <w:br/>
              <w:t>Все ж розы будут цвесть!</w:t>
            </w:r>
          </w:p>
          <w:p w:rsidR="00313518" w:rsidRPr="007A2B52" w:rsidRDefault="00313518">
            <w:pPr>
              <w:pStyle w:val="a3"/>
            </w:pPr>
            <w:r w:rsidRPr="007A2B52">
              <w:t>И так же будет в битву несть</w:t>
            </w:r>
            <w:r w:rsidRPr="007A2B52">
              <w:br/>
              <w:t>Героя - Род и Кровь...</w:t>
            </w:r>
            <w:r w:rsidRPr="007A2B52">
              <w:br/>
              <w:t>Запомни, Розанэтта, здесь</w:t>
            </w:r>
            <w:r w:rsidRPr="007A2B52">
              <w:br/>
              <w:t>Две вечности: Цветок и Честь,</w:t>
            </w:r>
            <w:r w:rsidRPr="007A2B52">
              <w:br/>
            </w:r>
            <w:r w:rsidRPr="007A2B52">
              <w:lastRenderedPageBreak/>
              <w:t>Две: Доблесть и Любовь!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(Берет - жестом знатока и жонглера - устрицу.)</w:t>
            </w:r>
          </w:p>
          <w:p w:rsidR="00313518" w:rsidRPr="007A2B52" w:rsidRDefault="00313518">
            <w:pPr>
              <w:pStyle w:val="a3"/>
            </w:pPr>
            <w:r w:rsidRPr="007A2B52">
              <w:t>А устрицы едят - вот так!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Глотают, не жуя?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(подавая ей устрицу)</w:t>
            </w:r>
          </w:p>
          <w:p w:rsidR="00313518" w:rsidRPr="007A2B52" w:rsidRDefault="00313518">
            <w:pPr>
              <w:pStyle w:val="a3"/>
            </w:pPr>
            <w:r w:rsidRPr="007A2B52">
              <w:t>Ну, раз, два, три... Дружнее! - В такт!</w:t>
            </w:r>
            <w:r w:rsidRPr="007A2B52">
              <w:br/>
              <w:t>- Так! Браво!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Не пойму никак!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(Давится.)</w:t>
            </w:r>
          </w:p>
          <w:p w:rsidR="00313518" w:rsidRPr="007A2B52" w:rsidRDefault="00313518">
            <w:pPr>
              <w:pStyle w:val="a3"/>
            </w:pPr>
            <w:r w:rsidRPr="007A2B52">
              <w:t>Брр... Скользко!.. Как змея!</w:t>
            </w:r>
          </w:p>
          <w:p w:rsidR="00313518" w:rsidRPr="007A2B52" w:rsidRDefault="00313518">
            <w:pPr>
              <w:pStyle w:val="a3"/>
            </w:pPr>
            <w:r w:rsidRPr="007A2B52">
              <w:t>Уф! Отморозила язык!</w:t>
            </w:r>
            <w:r w:rsidRPr="007A2B52">
              <w:br/>
              <w:t>И в горле - целый дом!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Ты не привыкла, - я привык.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(Наливая стакан.)</w:t>
            </w:r>
          </w:p>
          <w:p w:rsidR="00313518" w:rsidRPr="007A2B52" w:rsidRDefault="00313518">
            <w:pPr>
              <w:pStyle w:val="a3"/>
            </w:pPr>
            <w:r w:rsidRPr="007A2B52">
              <w:t>Залей скорей вином!</w:t>
            </w:r>
            <w:r w:rsidRPr="007A2B52">
              <w:br/>
              <w:t>И спой мне песню "Птичка в сеть",</w:t>
            </w:r>
            <w:r w:rsidRPr="007A2B52">
              <w:br/>
              <w:t>Иль "В садике девица".</w:t>
            </w:r>
            <w:r w:rsidRPr="007A2B52">
              <w:br/>
              <w:t>Умеешь?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Как тут не уметь!</w:t>
            </w:r>
            <w:r w:rsidRPr="007A2B52">
              <w:br/>
              <w:t>Все женщины умеют петь!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Да, оттого, что птицы!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(напевает)</w:t>
            </w:r>
          </w:p>
          <w:p w:rsidR="00313518" w:rsidRPr="007A2B52" w:rsidRDefault="00313518">
            <w:pPr>
              <w:pStyle w:val="a3"/>
            </w:pPr>
            <w:r w:rsidRPr="007A2B52">
              <w:lastRenderedPageBreak/>
              <w:t>- Чуть просияли глазки ваши,</w:t>
            </w:r>
            <w:r w:rsidRPr="007A2B52">
              <w:br/>
              <w:t>И стало в городе светло.</w:t>
            </w:r>
            <w:r w:rsidRPr="007A2B52">
              <w:br/>
              <w:t>- Быть золотого солнца краше,</w:t>
            </w:r>
            <w:r w:rsidRPr="007A2B52">
              <w:br/>
              <w:t>Дружочки, наше ремесло!</w:t>
            </w:r>
          </w:p>
          <w:p w:rsidR="00313518" w:rsidRPr="007A2B52" w:rsidRDefault="00313518">
            <w:pPr>
              <w:pStyle w:val="a3"/>
            </w:pPr>
            <w:r w:rsidRPr="007A2B52">
              <w:t>- Как будто розою запахло...</w:t>
            </w:r>
            <w:r w:rsidRPr="007A2B52">
              <w:br/>
              <w:t>Не вы ль зевнули, красота?</w:t>
            </w:r>
            <w:r w:rsidRPr="007A2B52">
              <w:br/>
              <w:t>- Чтоб эта роза не зачахла,</w:t>
            </w:r>
            <w:r w:rsidRPr="007A2B52">
              <w:br/>
              <w:t>Вам должно снять ее с куста.</w:t>
            </w:r>
          </w:p>
          <w:p w:rsidR="00313518" w:rsidRPr="007A2B52" w:rsidRDefault="00313518">
            <w:pPr>
              <w:pStyle w:val="a3"/>
            </w:pPr>
            <w:r w:rsidRPr="007A2B52">
              <w:t>- Куда бежишь, моя добыча:</w:t>
            </w:r>
            <w:r w:rsidRPr="007A2B52">
              <w:br/>
              <w:t>Ведь все равно нагонит волк!</w:t>
            </w:r>
            <w:r w:rsidRPr="007A2B52">
              <w:br/>
              <w:t>- Чуть поломаться для приличья,</w:t>
            </w:r>
            <w:r w:rsidRPr="007A2B52">
              <w:br/>
              <w:t>Дружочки, наш священный долг!</w:t>
            </w:r>
          </w:p>
          <w:p w:rsidR="00313518" w:rsidRPr="007A2B52" w:rsidRDefault="00313518">
            <w:pPr>
              <w:pStyle w:val="a3"/>
            </w:pPr>
            <w:r w:rsidRPr="007A2B52">
              <w:t>И, повинуясь сей привычке...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(Закрывает лицо руками. Сквозь слезы.)</w:t>
            </w:r>
          </w:p>
          <w:p w:rsidR="00313518" w:rsidRPr="007A2B52" w:rsidRDefault="00313518">
            <w:pPr>
              <w:pStyle w:val="a3"/>
            </w:pPr>
            <w:r w:rsidRPr="007A2B52">
              <w:t>Нет, не могу!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(отводя ей руки от лица)</w:t>
            </w:r>
          </w:p>
          <w:p w:rsidR="00313518" w:rsidRPr="007A2B52" w:rsidRDefault="00313518">
            <w:pPr>
              <w:pStyle w:val="a3"/>
            </w:pPr>
            <w:r w:rsidRPr="007A2B52">
              <w:t>Да что с тобою, птичка?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(всхлипывая)</w:t>
            </w:r>
          </w:p>
          <w:p w:rsidR="00313518" w:rsidRPr="007A2B52" w:rsidRDefault="00313518">
            <w:pPr>
              <w:pStyle w:val="a3"/>
            </w:pPr>
            <w:r w:rsidRPr="007A2B52">
              <w:t>Как погляжу на ваш прелестный рот...</w:t>
            </w:r>
            <w:r w:rsidRPr="007A2B52">
              <w:br/>
              <w:t>Уже удерживалась я раз двадцать...</w:t>
            </w:r>
            <w:r w:rsidRPr="007A2B52">
              <w:br/>
              <w:t>Всю душу жжет... Сегодня Новый год...</w:t>
            </w:r>
            <w:r w:rsidRPr="007A2B52">
              <w:br/>
              <w:t>Я не хочу с тобою расставаться!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(подставляя голову)</w:t>
            </w:r>
          </w:p>
          <w:p w:rsidR="00313518" w:rsidRPr="007A2B52" w:rsidRDefault="00313518">
            <w:pPr>
              <w:pStyle w:val="a3"/>
            </w:pPr>
            <w:r w:rsidRPr="007A2B52">
              <w:t>А кто меня причешет?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(уже сияя)</w:t>
            </w:r>
          </w:p>
          <w:p w:rsidR="00313518" w:rsidRPr="007A2B52" w:rsidRDefault="00313518">
            <w:pPr>
              <w:pStyle w:val="a3"/>
            </w:pPr>
            <w:r w:rsidRPr="007A2B52">
              <w:t>Я!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А кто</w:t>
            </w:r>
            <w:r w:rsidRPr="007A2B52">
              <w:br/>
            </w:r>
            <w:r w:rsidRPr="007A2B52">
              <w:lastRenderedPageBreak/>
              <w:t>Напудрит?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Я!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(Надевая ему кружевные манжеты.)</w:t>
            </w:r>
          </w:p>
          <w:p w:rsidR="00313518" w:rsidRPr="007A2B52" w:rsidRDefault="00313518">
            <w:pPr>
              <w:pStyle w:val="a3"/>
            </w:pPr>
            <w:r w:rsidRPr="007A2B52">
              <w:t>Сперва один рукавчик,</w:t>
            </w:r>
            <w:r w:rsidRPr="007A2B52">
              <w:br/>
              <w:t>Потом другой... Не руки - молоко!</w:t>
            </w:r>
            <w:r w:rsidRPr="007A2B52">
              <w:br/>
              <w:t>Атлас - не руки! Сразу видно - графчик!</w:t>
            </w:r>
          </w:p>
          <w:p w:rsidR="00313518" w:rsidRPr="007A2B52" w:rsidRDefault="00313518">
            <w:pPr>
              <w:pStyle w:val="a3"/>
            </w:pPr>
            <w:r w:rsidRPr="007A2B52">
              <w:t>Давайте так играть: я буду мать,</w:t>
            </w:r>
            <w:r w:rsidRPr="007A2B52">
              <w:br/>
              <w:t>А вы мой сын прекраснокудрый.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Скорей, дитя! Рассвет идет, как тать!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(всецело поглощенная его кудрями)</w:t>
            </w:r>
          </w:p>
          <w:p w:rsidR="00313518" w:rsidRPr="007A2B52" w:rsidRDefault="00313518">
            <w:pPr>
              <w:pStyle w:val="a3"/>
            </w:pPr>
            <w:r w:rsidRPr="007A2B52">
              <w:t>Живое золото под пудрой!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(Держа один локон на отлете.)</w:t>
            </w:r>
          </w:p>
          <w:p w:rsidR="00313518" w:rsidRPr="007A2B52" w:rsidRDefault="00313518">
            <w:pPr>
              <w:pStyle w:val="a3"/>
            </w:pPr>
            <w:r w:rsidRPr="007A2B52">
              <w:t>Как круглый шелковый кокон!</w:t>
            </w:r>
            <w:r w:rsidRPr="007A2B52">
              <w:br/>
              <w:t>Так прямо в руку мне и лег он...</w:t>
            </w:r>
            <w:r w:rsidRPr="007A2B52">
              <w:br/>
              <w:t>Есть просьба у меня...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Закон -</w:t>
            </w:r>
            <w:r w:rsidRPr="007A2B52">
              <w:br/>
              <w:t>Твоя мне просьба!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В медальон</w:t>
            </w:r>
            <w:r w:rsidRPr="007A2B52">
              <w:br/>
              <w:t>Позвольте мне - на память - локон!</w:t>
            </w:r>
            <w:r w:rsidRPr="007A2B52">
              <w:br/>
              <w:t>Хоть самый маленький!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(смеясь)</w:t>
            </w:r>
          </w:p>
          <w:p w:rsidR="00313518" w:rsidRPr="007A2B52" w:rsidRDefault="00313518">
            <w:pPr>
              <w:pStyle w:val="a3"/>
            </w:pPr>
            <w:r w:rsidRPr="007A2B52">
              <w:t>Хоть все!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Вас не царапает гребенка?</w:t>
            </w:r>
            <w:r w:rsidRPr="007A2B52">
              <w:br/>
              <w:t>Какая нежность! Как во сне!</w:t>
            </w:r>
            <w:r w:rsidRPr="007A2B52">
              <w:br/>
            </w:r>
            <w:r w:rsidRPr="007A2B52">
              <w:lastRenderedPageBreak/>
              <w:t>Как у трехлетнего ребенка!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(Расчесала, напудрила,</w:t>
            </w:r>
            <w:r w:rsidRPr="007A2B52">
              <w:rPr>
                <w:i/>
                <w:iCs/>
              </w:rPr>
              <w:br/>
            </w:r>
            <w:r w:rsidRPr="007A2B52">
              <w:rPr>
                <w:rStyle w:val="a5"/>
              </w:rPr>
              <w:t>протирает передником зеркало.)</w:t>
            </w:r>
          </w:p>
          <w:p w:rsidR="00313518" w:rsidRPr="007A2B52" w:rsidRDefault="00313518">
            <w:pPr>
              <w:pStyle w:val="a3"/>
            </w:pPr>
            <w:r w:rsidRPr="007A2B52">
              <w:t>Одну секундочку! - Стекло</w:t>
            </w:r>
            <w:r w:rsidRPr="007A2B52">
              <w:br/>
              <w:t>Протру...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(Подставляет ему зеркало.)</w:t>
            </w:r>
          </w:p>
          <w:p w:rsidR="00313518" w:rsidRPr="007A2B52" w:rsidRDefault="00313518">
            <w:pPr>
              <w:pStyle w:val="a3"/>
            </w:pPr>
            <w:r w:rsidRPr="007A2B52">
              <w:t>Ну как?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(целуя ей руку)</w:t>
            </w:r>
          </w:p>
          <w:p w:rsidR="00313518" w:rsidRPr="007A2B52" w:rsidRDefault="00313518">
            <w:pPr>
              <w:pStyle w:val="a3"/>
            </w:pPr>
            <w:r w:rsidRPr="007A2B52">
              <w:t>Великолепно!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(хлопая в ладоши)</w:t>
            </w:r>
          </w:p>
          <w:p w:rsidR="00313518" w:rsidRPr="007A2B52" w:rsidRDefault="00313518">
            <w:pPr>
              <w:pStyle w:val="a3"/>
            </w:pPr>
            <w:r w:rsidRPr="007A2B52">
              <w:t>И стало в комнате светло,</w:t>
            </w:r>
            <w:r w:rsidRPr="007A2B52">
              <w:br/>
              <w:t>Как будто солнышко взошло...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(Застилая глаза рукою -</w:t>
            </w:r>
            <w:r w:rsidRPr="007A2B52">
              <w:rPr>
                <w:i/>
                <w:iCs/>
              </w:rPr>
              <w:br/>
            </w:r>
            <w:r w:rsidRPr="007A2B52">
              <w:rPr>
                <w:rStyle w:val="a5"/>
              </w:rPr>
              <w:t>как некогда княгиня Чарторийская.)</w:t>
            </w:r>
          </w:p>
          <w:p w:rsidR="00313518" w:rsidRPr="007A2B52" w:rsidRDefault="00313518">
            <w:pPr>
              <w:pStyle w:val="a3"/>
            </w:pPr>
            <w:r w:rsidRPr="007A2B52">
              <w:t>Не смейте так сиять! - Ослепну!</w:t>
            </w:r>
            <w:r w:rsidRPr="007A2B52">
              <w:br/>
              <w:t>- Вы не колдун?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Все может быть</w:t>
            </w:r>
            <w:r w:rsidRPr="007A2B52">
              <w:br/>
              <w:t>- Нет, деточка, не мы колдуем...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Я родилась, чтоб вас любить!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Чем мне вас отблагодарить</w:t>
            </w:r>
            <w:r w:rsidRPr="007A2B52">
              <w:br/>
              <w:t>За это утро?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(приподнимаясь на цыпочки)</w:t>
            </w:r>
          </w:p>
          <w:p w:rsidR="00313518" w:rsidRPr="007A2B52" w:rsidRDefault="00313518">
            <w:pPr>
              <w:pStyle w:val="a3"/>
            </w:pPr>
            <w:r w:rsidRPr="007A2B52">
              <w:t>Поцелуем.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lastRenderedPageBreak/>
              <w:t>(У него на груди.)</w:t>
            </w:r>
          </w:p>
          <w:p w:rsidR="00313518" w:rsidRPr="007A2B52" w:rsidRDefault="00313518">
            <w:pPr>
              <w:pStyle w:val="a3"/>
            </w:pPr>
            <w:r w:rsidRPr="007A2B52">
              <w:t>Я так рвалась к тебе на грудь!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Дай Бог, чтоб так же были любы</w:t>
            </w:r>
            <w:r w:rsidRPr="007A2B52">
              <w:br/>
              <w:t>Твои уста кому-нибудь...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Я Солнце целовала в губы!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Цвети, цвети в родном кругу</w:t>
            </w:r>
            <w:r w:rsidRPr="007A2B52">
              <w:br/>
              <w:t>Алее роз, белее лилий,</w:t>
            </w:r>
            <w:r w:rsidRPr="007A2B52">
              <w:br/>
              <w:t>О, Розанэтта!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(плача)</w:t>
            </w:r>
          </w:p>
          <w:p w:rsidR="00313518" w:rsidRPr="007A2B52" w:rsidRDefault="00313518">
            <w:pPr>
              <w:pStyle w:val="a3"/>
            </w:pPr>
            <w:r w:rsidRPr="007A2B52">
              <w:t>Не могу</w:t>
            </w:r>
            <w:r w:rsidRPr="007A2B52">
              <w:br/>
              <w:t>Чтоб эта голова - в снегу...</w:t>
            </w:r>
            <w:r w:rsidRPr="007A2B52">
              <w:br/>
              <w:t>Я не могу, чтоб вас казнили!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(тихонько толкая ее к двери)</w:t>
            </w:r>
          </w:p>
          <w:p w:rsidR="00313518" w:rsidRPr="007A2B52" w:rsidRDefault="00313518">
            <w:pPr>
              <w:pStyle w:val="a3"/>
            </w:pPr>
            <w:r w:rsidRPr="007A2B52">
              <w:t>Будь умницей, иди!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(упираясь)</w:t>
            </w:r>
          </w:p>
          <w:p w:rsidR="00313518" w:rsidRPr="007A2B52" w:rsidRDefault="00313518">
            <w:pPr>
              <w:pStyle w:val="a3"/>
            </w:pPr>
            <w:r w:rsidRPr="007A2B52">
              <w:t>Не слезть</w:t>
            </w:r>
            <w:r w:rsidRPr="007A2B52">
              <w:br/>
              <w:t>Мне с лестницы! - По крайней мере...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Дитя! Сейчас ударит шесть!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t>...Меня проводите до двери?</w:t>
            </w:r>
          </w:p>
          <w:p w:rsidR="00313518" w:rsidRPr="007A2B52" w:rsidRDefault="00313518">
            <w:pPr>
              <w:pStyle w:val="a3"/>
            </w:pPr>
            <w:r w:rsidRPr="007A2B52">
              <w:t>Лозэн - галантно и нежно - словно выполняя какое-то па менуэта - ведет Розанэтту к выходу. - Поцелуй. Розанэтта уже за дверью.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lastRenderedPageBreak/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Скорей!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Розанэтта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(за дверью)</w:t>
            </w:r>
          </w:p>
          <w:p w:rsidR="00313518" w:rsidRPr="007A2B52" w:rsidRDefault="00313518">
            <w:pPr>
              <w:pStyle w:val="a3"/>
            </w:pPr>
            <w:r w:rsidRPr="007A2B52">
              <w:t>Сейчас я выну ключ!</w:t>
            </w:r>
            <w:r w:rsidRPr="007A2B52">
              <w:br/>
              <w:t>Прижмитесь к скважине!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(у скважины)</w:t>
            </w:r>
          </w:p>
          <w:p w:rsidR="00313518" w:rsidRPr="007A2B52" w:rsidRDefault="00313518">
            <w:pPr>
              <w:pStyle w:val="a3"/>
            </w:pPr>
            <w:r w:rsidRPr="007A2B52">
              <w:t>Все ухо</w:t>
            </w:r>
            <w:r w:rsidRPr="007A2B52">
              <w:br/>
              <w:t>Засунул.</w:t>
            </w:r>
          </w:p>
          <w:p w:rsidR="00313518" w:rsidRPr="007A2B52" w:rsidRDefault="00313518">
            <w:pPr>
              <w:pStyle w:val="a3"/>
            </w:pPr>
            <w:r w:rsidRPr="007A2B52">
              <w:t>Звук поцелуя.</w:t>
            </w:r>
          </w:p>
          <w:p w:rsidR="00313518" w:rsidRPr="007A2B52" w:rsidRDefault="00313518">
            <w:pPr>
              <w:pStyle w:val="a3"/>
            </w:pPr>
            <w:r w:rsidRPr="007A2B52">
              <w:t>Голос Розанэтты</w:t>
            </w:r>
          </w:p>
          <w:p w:rsidR="00313518" w:rsidRPr="007A2B52" w:rsidRDefault="00313518">
            <w:pPr>
              <w:pStyle w:val="a3"/>
            </w:pPr>
            <w:r w:rsidRPr="007A2B52">
              <w:t>Слышите?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 грустной улыбкой)</w:t>
            </w:r>
          </w:p>
          <w:p w:rsidR="00313518" w:rsidRPr="007A2B52" w:rsidRDefault="00313518">
            <w:pPr>
              <w:pStyle w:val="a3"/>
            </w:pPr>
            <w:r w:rsidRPr="007A2B52">
              <w:t>Не жгуч</w:t>
            </w:r>
            <w:r w:rsidRPr="007A2B52">
              <w:br/>
              <w:t>Последний поцелуй Фортуны!</w:t>
            </w:r>
          </w:p>
          <w:p w:rsidR="00313518" w:rsidRPr="007A2B52" w:rsidRDefault="00313518">
            <w:pPr>
              <w:pStyle w:val="a3"/>
            </w:pPr>
            <w:r w:rsidRPr="007A2B52">
              <w:t>Топот убегающих каблучков.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(Наливая вино.)</w:t>
            </w:r>
          </w:p>
          <w:p w:rsidR="00313518" w:rsidRPr="007A2B52" w:rsidRDefault="00313518">
            <w:pPr>
              <w:pStyle w:val="a3"/>
            </w:pPr>
            <w:r w:rsidRPr="007A2B52">
              <w:t>За нашу встречу, доктор Гильотэн!</w:t>
            </w:r>
          </w:p>
          <w:p w:rsidR="00313518" w:rsidRPr="007A2B52" w:rsidRDefault="00313518">
            <w:pPr>
              <w:pStyle w:val="a3"/>
            </w:pPr>
            <w:r w:rsidRPr="007A2B52">
              <w:t>Шесть часов. Тяжелый шаг. Звон клоча. В дверях - рослый малый с листом в руке.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Палач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(спотыкаясь на каждом слове)</w:t>
            </w:r>
          </w:p>
          <w:p w:rsidR="00313518" w:rsidRPr="007A2B52" w:rsidRDefault="00313518">
            <w:pPr>
              <w:pStyle w:val="a3"/>
            </w:pPr>
            <w:r w:rsidRPr="007A2B52">
              <w:t>Здесь гражданин Арман-Луи Бирон-Гонто</w:t>
            </w:r>
            <w:r w:rsidRPr="007A2B52">
              <w:br/>
              <w:t>Лозэн?</w:t>
            </w:r>
            <w:r w:rsidRPr="007A2B52">
              <w:br/>
            </w:r>
            <w:r w:rsidRPr="007A2B52">
              <w:br/>
            </w: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(вставая)</w:t>
            </w:r>
          </w:p>
          <w:p w:rsidR="00313518" w:rsidRPr="007A2B52" w:rsidRDefault="00313518">
            <w:pPr>
              <w:pStyle w:val="a3"/>
            </w:pPr>
            <w:r w:rsidRPr="007A2B52">
              <w:t>Здесь!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lastRenderedPageBreak/>
              <w:t>(Наливая остаток вина в стакан.)</w:t>
            </w:r>
          </w:p>
          <w:p w:rsidR="00313518" w:rsidRPr="007A2B52" w:rsidRDefault="00313518">
            <w:pPr>
              <w:pStyle w:val="a3"/>
            </w:pPr>
            <w:r w:rsidRPr="007A2B52">
              <w:t>Выпей, парень. Для работы черной</w:t>
            </w:r>
            <w:r w:rsidRPr="007A2B52">
              <w:br/>
              <w:t>Стакан вина хорош.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Палач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(пьет и отставляет стакан)</w:t>
            </w:r>
          </w:p>
          <w:p w:rsidR="00313518" w:rsidRPr="007A2B52" w:rsidRDefault="00313518">
            <w:pPr>
              <w:pStyle w:val="a3"/>
            </w:pPr>
            <w:r w:rsidRPr="007A2B52">
              <w:t>Слуга покорный.</w:t>
            </w:r>
            <w:r w:rsidRPr="007A2B52">
              <w:br/>
              <w:t>- Ну-с, гражданин Арман-Луи Бирон-Гонто</w:t>
            </w:r>
            <w:r w:rsidRPr="007A2B52">
              <w:br/>
              <w:t>Лозэн!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4"/>
              </w:rPr>
              <w:t>Лозэн</w:t>
            </w:r>
          </w:p>
          <w:p w:rsidR="00313518" w:rsidRPr="007A2B52" w:rsidRDefault="00313518">
            <w:pPr>
              <w:pStyle w:val="a3"/>
            </w:pPr>
            <w:r w:rsidRPr="007A2B52">
              <w:t>К вашим услугам, друг.</w:t>
            </w:r>
          </w:p>
          <w:p w:rsidR="00313518" w:rsidRPr="007A2B52" w:rsidRDefault="00313518">
            <w:pPr>
              <w:pStyle w:val="a3"/>
            </w:pPr>
            <w:r w:rsidRPr="007A2B52">
              <w:rPr>
                <w:rStyle w:val="a5"/>
              </w:rPr>
              <w:t>(И - вознося над головой розу.)</w:t>
            </w:r>
          </w:p>
          <w:p w:rsidR="00313518" w:rsidRPr="007A2B52" w:rsidRDefault="00313518">
            <w:pPr>
              <w:pStyle w:val="a3"/>
            </w:pPr>
            <w:r w:rsidRPr="007A2B52">
              <w:t>Vive la Reine!</w:t>
            </w:r>
            <w:hyperlink r:id="rId14" w:history="1">
              <w:r w:rsidRPr="007A2B52">
                <w:rPr>
                  <w:rStyle w:val="a6"/>
                </w:rPr>
                <w:t xml:space="preserve"> </w:t>
              </w:r>
              <w:r w:rsidRPr="007A2B52">
                <w:rPr>
                  <w:rStyle w:val="a4"/>
                  <w:color w:val="0000FF"/>
                  <w:u w:val="single"/>
                  <w:vertAlign w:val="superscript"/>
                </w:rPr>
                <w:t>12</w:t>
              </w:r>
            </w:hyperlink>
          </w:p>
          <w:p w:rsidR="00313518" w:rsidRPr="007A2B52" w:rsidRDefault="00313518">
            <w:pPr>
              <w:pStyle w:val="a3"/>
            </w:pPr>
            <w:r w:rsidRPr="007A2B52">
              <w:t>Занавес</w:t>
            </w:r>
          </w:p>
          <w:p w:rsidR="00313518" w:rsidRPr="007A2B52" w:rsidRDefault="00313518">
            <w:pPr>
              <w:pStyle w:val="a3"/>
            </w:pPr>
            <w:r w:rsidRPr="007A2B52">
              <w:br/>
              <w:t>Москва, 5 - 24 февраля</w:t>
            </w:r>
          </w:p>
        </w:tc>
      </w:tr>
    </w:tbl>
    <w:p w:rsidR="00EB250F" w:rsidRPr="007A2B52" w:rsidRDefault="00EB250F"/>
    <w:sectPr w:rsidR="00EB250F" w:rsidRPr="007A2B5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21" w:rsidRDefault="00327721">
      <w:r>
        <w:separator/>
      </w:r>
    </w:p>
  </w:endnote>
  <w:endnote w:type="continuationSeparator" w:id="1">
    <w:p w:rsidR="00327721" w:rsidRDefault="0032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18" w:rsidRDefault="00313518" w:rsidP="00EB25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518" w:rsidRDefault="00313518" w:rsidP="00EB25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18" w:rsidRDefault="00313518" w:rsidP="00EB25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B52">
      <w:rPr>
        <w:rStyle w:val="a8"/>
        <w:noProof/>
      </w:rPr>
      <w:t>1</w:t>
    </w:r>
    <w:r>
      <w:rPr>
        <w:rStyle w:val="a8"/>
      </w:rPr>
      <w:fldChar w:fldCharType="end"/>
    </w:r>
  </w:p>
  <w:p w:rsidR="00313518" w:rsidRDefault="00313518" w:rsidP="00EB25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21" w:rsidRDefault="00327721">
      <w:r>
        <w:separator/>
      </w:r>
    </w:p>
  </w:footnote>
  <w:footnote w:type="continuationSeparator" w:id="1">
    <w:p w:rsidR="00327721" w:rsidRDefault="00327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0F"/>
    <w:rsid w:val="000066E0"/>
    <w:rsid w:val="00313518"/>
    <w:rsid w:val="00327721"/>
    <w:rsid w:val="00763D88"/>
    <w:rsid w:val="007A2B52"/>
    <w:rsid w:val="00C4590C"/>
    <w:rsid w:val="00EB250F"/>
    <w:rsid w:val="00F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B25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25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250F"/>
    <w:rPr>
      <w:b/>
      <w:bCs/>
    </w:rPr>
  </w:style>
  <w:style w:type="character" w:styleId="a5">
    <w:name w:val="Emphasis"/>
    <w:basedOn w:val="a0"/>
    <w:qFormat/>
    <w:rsid w:val="00EB250F"/>
    <w:rPr>
      <w:i/>
      <w:iCs/>
    </w:rPr>
  </w:style>
  <w:style w:type="character" w:styleId="a6">
    <w:name w:val="Hyperlink"/>
    <w:basedOn w:val="a0"/>
    <w:rsid w:val="00EB250F"/>
    <w:rPr>
      <w:color w:val="0000FF"/>
      <w:u w:val="single"/>
    </w:rPr>
  </w:style>
  <w:style w:type="paragraph" w:styleId="a7">
    <w:name w:val="footer"/>
    <w:basedOn w:val="a"/>
    <w:rsid w:val="00EB250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37378</CharactersWithSpaces>
  <SharedDoc>false</SharedDoc>
  <HLinks>
    <vt:vector size="48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Фортуна</dc:title>
  <dc:creator>Цветаева М. Фортуна</dc:creator>
  <cp:keywords>Цветаева М. Фортуна</cp:keywords>
  <cp:lastModifiedBy>Санек</cp:lastModifiedBy>
  <cp:revision>2</cp:revision>
  <dcterms:created xsi:type="dcterms:W3CDTF">2024-06-09T09:14:00Z</dcterms:created>
  <dcterms:modified xsi:type="dcterms:W3CDTF">2024-06-09T09:14:00Z</dcterms:modified>
</cp:coreProperties>
</file>