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D1" w:rsidRDefault="00D913D7" w:rsidP="001F71D1">
      <w:pPr>
        <w:jc w:val="right"/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Цыбань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М.  Усть-Илимск лето2017     </w:t>
      </w:r>
    </w:p>
    <w:p w:rsidR="001F71D1" w:rsidRDefault="00D913D7" w:rsidP="001F71D1">
      <w:pPr>
        <w:jc w:val="right"/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(на день рождение </w:t>
      </w:r>
      <w:r w:rsidR="001F71D1">
        <w:rPr>
          <w:rFonts w:ascii="Times New Roman" w:hAnsi="Times New Roman" w:cs="Times New Roman"/>
          <w:sz w:val="24"/>
          <w:szCs w:val="24"/>
        </w:rPr>
        <w:t>Свиридовой)</w:t>
      </w:r>
    </w:p>
    <w:p w:rsidR="00000000" w:rsidRPr="001F71D1" w:rsidRDefault="001F71D1" w:rsidP="001F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Лимонное </w:t>
      </w:r>
      <w:r w:rsidR="00D913D7" w:rsidRPr="001F71D1">
        <w:rPr>
          <w:rFonts w:ascii="Times New Roman" w:hAnsi="Times New Roman" w:cs="Times New Roman"/>
          <w:b/>
          <w:sz w:val="24"/>
          <w:szCs w:val="24"/>
        </w:rPr>
        <w:t>настроение</w:t>
      </w:r>
      <w:bookmarkEnd w:id="0"/>
      <w:r w:rsidR="00D913D7" w:rsidRPr="001F71D1">
        <w:rPr>
          <w:rFonts w:ascii="Times New Roman" w:hAnsi="Times New Roman" w:cs="Times New Roman"/>
          <w:b/>
          <w:sz w:val="24"/>
          <w:szCs w:val="24"/>
        </w:rPr>
        <w:t>.</w:t>
      </w:r>
    </w:p>
    <w:p w:rsidR="00000000" w:rsidRPr="001F71D1" w:rsidRDefault="00D913D7" w:rsidP="001F71D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71D1">
        <w:rPr>
          <w:rFonts w:ascii="Times New Roman" w:hAnsi="Times New Roman" w:cs="Times New Roman"/>
          <w:i/>
          <w:sz w:val="24"/>
          <w:szCs w:val="24"/>
        </w:rPr>
        <w:t>Пьеса.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Тамара- хозяйка пансионата, 54 лет.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постоялец, критик, публицист, 38 лет.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Александр- постоялец, заядлый рыбак на пенсии, отец Насти, 59 лет</w:t>
      </w:r>
      <w:r w:rsidRPr="001F71D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Татьяна- постоялец, на пенсии жена Александра, мать Насти, 61 лет.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постоялец, красивая не замужняя девушка, музыкант, 35 лет.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Евгений(Женя) – постоялец, художник, друг хозяйки пансионата, 35 лет.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Светлана- мед. Работник и персонал пансионата, любо</w:t>
      </w:r>
      <w:r w:rsidRPr="001F71D1">
        <w:rPr>
          <w:rFonts w:ascii="Times New Roman" w:hAnsi="Times New Roman" w:cs="Times New Roman"/>
          <w:sz w:val="24"/>
          <w:szCs w:val="24"/>
        </w:rPr>
        <w:t>вница Евгения, 34 лет.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-  Рыбак,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житель  у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пруда во флигеле постоянный посетитель пансионата , лесной дух, 71 лет.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F71D1">
        <w:rPr>
          <w:rFonts w:ascii="Times New Roman" w:hAnsi="Times New Roman" w:cs="Times New Roman"/>
          <w:sz w:val="24"/>
          <w:szCs w:val="24"/>
        </w:rPr>
        <w:t>Акт первый.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F71D1">
        <w:rPr>
          <w:rFonts w:ascii="Times New Roman" w:hAnsi="Times New Roman" w:cs="Times New Roman"/>
          <w:sz w:val="24"/>
          <w:szCs w:val="24"/>
        </w:rPr>
        <w:t xml:space="preserve">      </w:t>
      </w:r>
      <w:r w:rsidRPr="001F71D1">
        <w:rPr>
          <w:rFonts w:ascii="Times New Roman" w:hAnsi="Times New Roman" w:cs="Times New Roman"/>
          <w:sz w:val="24"/>
          <w:szCs w:val="24"/>
        </w:rPr>
        <w:t>1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F71D1">
        <w:rPr>
          <w:rFonts w:ascii="Times New Roman" w:hAnsi="Times New Roman" w:cs="Times New Roman"/>
          <w:sz w:val="24"/>
          <w:szCs w:val="24"/>
        </w:rPr>
        <w:t>(гостиная пансионата, диван, камин, фортепиано, несколько декоративных деревьев, не большой бильярдный стол, около дивана кресла и журнальный столик, на диване лежит с ноутбуком на животе и стаканом в руке С</w:t>
      </w:r>
      <w:r w:rsidRPr="001F71D1">
        <w:rPr>
          <w:rFonts w:ascii="Times New Roman" w:hAnsi="Times New Roman" w:cs="Times New Roman"/>
          <w:sz w:val="24"/>
          <w:szCs w:val="24"/>
        </w:rPr>
        <w:t>емен)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Тамара- Кто сорвал лимон?!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Да никто, Тамара, вы в день по три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раза  подходите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и возмущенно ищите не существующий  четвертый  лимон на этом деревце.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 Был здесь еще один маленький лимончик,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его сорвал. Но кто? Узнаю кто выселю сра</w:t>
      </w:r>
      <w:r w:rsidRPr="001F71D1">
        <w:rPr>
          <w:rFonts w:ascii="Times New Roman" w:hAnsi="Times New Roman" w:cs="Times New Roman"/>
          <w:sz w:val="24"/>
          <w:szCs w:val="24"/>
        </w:rPr>
        <w:t>зу!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Не я, это точно не я, У нас и выселять некого три человека плюс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минус(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широко улыбнулся), Честно вам хочу сказать я здесь провожу времени  даже больше чем в баре. И не разу не видел, что бы хоть кто то кроме вас подходил к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этому  лимону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</w:t>
      </w:r>
      <w:r w:rsidRPr="001F71D1">
        <w:rPr>
          <w:rFonts w:ascii="Times New Roman" w:hAnsi="Times New Roman" w:cs="Times New Roman"/>
          <w:sz w:val="24"/>
          <w:szCs w:val="24"/>
        </w:rPr>
        <w:t xml:space="preserve">Конечно, и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куда он делся?!А вы Семен, хоть здесь и проводите все время, пьете больше чем в баре. Прекращайте пустые бутылки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под  диван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прятать, я устаю их выбрасывать.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Семен-(достал одну из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бутылок )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Это не мое я пью только сухое красное и совсем </w:t>
      </w:r>
      <w:r w:rsidRPr="001F71D1">
        <w:rPr>
          <w:rFonts w:ascii="Times New Roman" w:hAnsi="Times New Roman" w:cs="Times New Roman"/>
          <w:sz w:val="24"/>
          <w:szCs w:val="24"/>
        </w:rPr>
        <w:t xml:space="preserve">не из бутылок наливаю себе  вот в этот пол литровый стакан и мне на весь день хватает, вечером наливаю еще стакан и потом сплю как младенец.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lastRenderedPageBreak/>
        <w:t>Тамара- Почему вы не посещаете процедуры? Вы в моем пансионате, оплатили все услуги и процедуры, но уже третий ден</w:t>
      </w:r>
      <w:r w:rsidRPr="001F71D1">
        <w:rPr>
          <w:rFonts w:ascii="Times New Roman" w:hAnsi="Times New Roman" w:cs="Times New Roman"/>
          <w:sz w:val="24"/>
          <w:szCs w:val="24"/>
        </w:rPr>
        <w:t>ь их не посещаете.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Семен- Я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и так отдыхаю не плохо. Да и Светлана…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Тамара- Что? Плохо работает?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Нет  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подумав) нет, напротив очень хорошо  делает свою работу, и мне.. ну не хочу я.., не люблю я эти процедуры мне прописано лежать.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 На диване </w:t>
      </w:r>
      <w:r w:rsidRPr="001F71D1">
        <w:rPr>
          <w:rFonts w:ascii="Times New Roman" w:hAnsi="Times New Roman" w:cs="Times New Roman"/>
          <w:sz w:val="24"/>
          <w:szCs w:val="24"/>
        </w:rPr>
        <w:t>с компьютером на пузе?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Да я так отдыхаю и работаю одновременно.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Хороша работа тыкать пальцами в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кнопки.(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уходя) Вы идете в бассейн?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Нет спасибо я с утра помытый.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Тамара- Тогда присмотрите, если кто придет из гостей, не отпускайте.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</w:t>
      </w:r>
      <w:r w:rsidRPr="001F71D1">
        <w:rPr>
          <w:rFonts w:ascii="Times New Roman" w:hAnsi="Times New Roman" w:cs="Times New Roman"/>
          <w:sz w:val="24"/>
          <w:szCs w:val="24"/>
        </w:rPr>
        <w:t>н- Вцеплюсь в них когтями.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Я на вас надеюсь. И не пейте больше, а то вас лежа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покачивает.(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ушла)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Лежа покачивает? Это как?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F71D1">
        <w:rPr>
          <w:rFonts w:ascii="Times New Roman" w:hAnsi="Times New Roman" w:cs="Times New Roman"/>
          <w:sz w:val="24"/>
          <w:szCs w:val="24"/>
        </w:rPr>
        <w:t>2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F71D1">
        <w:rPr>
          <w:rFonts w:ascii="Times New Roman" w:hAnsi="Times New Roman" w:cs="Times New Roman"/>
          <w:sz w:val="24"/>
          <w:szCs w:val="24"/>
        </w:rPr>
        <w:t>(в гостиную п</w:t>
      </w:r>
      <w:r w:rsidRPr="001F71D1">
        <w:rPr>
          <w:rFonts w:ascii="Times New Roman" w:hAnsi="Times New Roman" w:cs="Times New Roman"/>
          <w:sz w:val="24"/>
          <w:szCs w:val="24"/>
        </w:rPr>
        <w:t>ансионата вошли Александр, Татьяна, Настя)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1D1">
        <w:rPr>
          <w:rFonts w:ascii="Times New Roman" w:hAnsi="Times New Roman" w:cs="Times New Roman"/>
          <w:sz w:val="24"/>
          <w:szCs w:val="24"/>
        </w:rPr>
        <w:t>Александр(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после небольшого замешательства, Семену)-   Добрый день, не подскажите к кому по  поводу  заселения обратится?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 А?  Да!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Здравствуйте!(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встал с дивана) проходите , присаживайтесь. (заметил Настю) О</w:t>
      </w:r>
      <w:r w:rsidRPr="001F71D1">
        <w:rPr>
          <w:rFonts w:ascii="Times New Roman" w:hAnsi="Times New Roman" w:cs="Times New Roman"/>
          <w:sz w:val="24"/>
          <w:szCs w:val="24"/>
        </w:rPr>
        <w:t xml:space="preserve">, добрый день.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Что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Присаживайтесь, сейчас все будет. Одну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минуточку(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помогает всем разместиться на диване) Хотите, кофе, чай, лимонад? Хозяйка сейчас будет! (убежал, вернулся) Только не уходите, я этого не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переживу.(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убегает)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Татьяна-  М-д</w:t>
      </w:r>
      <w:r w:rsidRPr="001F71D1"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как то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здесь не организованно…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А мне нравится. И лимон, Мама посмотри лимон. Мама прямо как у тебя дома.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Татьяна- Ну уж как у меня? Тут вон целое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дерево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а у нас кустик.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Александр- Так и у нас вырастит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вбегает Семен) Ну что?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(Семен роясь в столе </w:t>
      </w:r>
      <w:r w:rsidRPr="001F71D1">
        <w:rPr>
          <w:rFonts w:ascii="Times New Roman" w:hAnsi="Times New Roman" w:cs="Times New Roman"/>
          <w:sz w:val="24"/>
          <w:szCs w:val="24"/>
        </w:rPr>
        <w:t xml:space="preserve">администратора) Одну минуточку, вот, вот,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возьмите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заполните анкеты. Хозяйка сейчас подойдет она там… на процедурах. (подойдя в плотную к Насте которая все еще стоит около лимона) А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вот  лимон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трогать не советую, она за него убьет.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lastRenderedPageBreak/>
        <w:t>Настя- Хм. Ценность.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</w:t>
      </w:r>
      <w:r w:rsidRPr="001F71D1">
        <w:rPr>
          <w:rFonts w:ascii="Times New Roman" w:hAnsi="Times New Roman" w:cs="Times New Roman"/>
          <w:sz w:val="24"/>
          <w:szCs w:val="24"/>
        </w:rPr>
        <w:t xml:space="preserve">емен- Ну не знаю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ценность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не ценность , но с названием пансионата думаю,  как то связано.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Хм, Лимонные нотки. (заметила фортепиано) О и фоно есть, лимонного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цвета,(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подошла к фортепиано) Можно?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Думаю, что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да!(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Настя играет Вивальди времена го</w:t>
      </w:r>
      <w:r w:rsidRPr="001F71D1">
        <w:rPr>
          <w:rFonts w:ascii="Times New Roman" w:hAnsi="Times New Roman" w:cs="Times New Roman"/>
          <w:sz w:val="24"/>
          <w:szCs w:val="24"/>
        </w:rPr>
        <w:t>да Осень) Я не силен в музыке, но могу предположить Вивальди времена года, так?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Татьяна – Молодой человек, можно ручку?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Александр - И другую анкету, а то я эту испортил.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Настя-(проходя мимо Семена) все правильно, но ответ не полный.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Вивальди «времен</w:t>
      </w:r>
      <w:r w:rsidRPr="001F71D1">
        <w:rPr>
          <w:rFonts w:ascii="Times New Roman" w:hAnsi="Times New Roman" w:cs="Times New Roman"/>
          <w:sz w:val="24"/>
          <w:szCs w:val="24"/>
        </w:rPr>
        <w:t xml:space="preserve">а года»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Осень?.</w:t>
      </w:r>
      <w:proofErr w:type="gramEnd"/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В яблочко. Ну что тут нужно заполнять? (взяла анкету)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вы потом их читать будите?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Нет, не я. А что секреты?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Да какие секреты я вас умоляю…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(вошла Тамара)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Тамара- А вот и я, кого тут, что тут? (все здороваются)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</w:t>
      </w:r>
      <w:r w:rsidRPr="001F71D1">
        <w:rPr>
          <w:rFonts w:ascii="Times New Roman" w:hAnsi="Times New Roman" w:cs="Times New Roman"/>
          <w:sz w:val="24"/>
          <w:szCs w:val="24"/>
        </w:rPr>
        <w:t>Добрый день я Настя…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 Я Тамара, хозяйка этого пансионата, в прошлом у нас с мужем был свой маленький заводик по производству лимонада а потом он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ушел  туда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( показала пальцем на небо)и я решила отойти от того дикого тяжелого бизнеса на что то более </w:t>
      </w:r>
      <w:r w:rsidRPr="001F71D1">
        <w:rPr>
          <w:rFonts w:ascii="Times New Roman" w:hAnsi="Times New Roman" w:cs="Times New Roman"/>
          <w:sz w:val="24"/>
          <w:szCs w:val="24"/>
        </w:rPr>
        <w:t xml:space="preserve">спокойное и приятное для души вот продала заводик и купила этот участок с садом и прудиком отремонтировала и открыла свой пансионат, а название такое это дань прошлому и мужу Лимонные нотки, по моему красиво.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Да у вас тут все под лимонный цвет…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</w:t>
      </w:r>
      <w:r w:rsidRPr="001F71D1">
        <w:rPr>
          <w:rFonts w:ascii="Times New Roman" w:hAnsi="Times New Roman" w:cs="Times New Roman"/>
          <w:sz w:val="24"/>
          <w:szCs w:val="24"/>
        </w:rPr>
        <w:t xml:space="preserve">ара- Да это дизайнер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Евгений 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мой друг, он и живет у меня здесь в пансионате он художник и спортсмен проживает на втором этаже  в мезонине. Ему нравится, а я и не против, помогает все делает и плачу ему не много так как простому работнику. Вот картинки е</w:t>
      </w:r>
      <w:r w:rsidRPr="001F71D1">
        <w:rPr>
          <w:rFonts w:ascii="Times New Roman" w:hAnsi="Times New Roman" w:cs="Times New Roman"/>
          <w:sz w:val="24"/>
          <w:szCs w:val="24"/>
        </w:rPr>
        <w:t xml:space="preserve">го здесь висят. Это наш пруд он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рисовал 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это флигель одного нашего местного рыбака и жителя мы его иногда называем лесной дух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., это вот собственно мой портрет.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Евгений?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Тамара- Да, а что вы знакомы?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lastRenderedPageBreak/>
        <w:t>Настя- Нет конечно от куда? Просто люб</w:t>
      </w:r>
      <w:r w:rsidRPr="001F71D1">
        <w:rPr>
          <w:rFonts w:ascii="Times New Roman" w:hAnsi="Times New Roman" w:cs="Times New Roman"/>
          <w:sz w:val="24"/>
          <w:szCs w:val="24"/>
        </w:rPr>
        <w:t xml:space="preserve">лю имя Женя.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Как то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так.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Ничего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что я на фоно поиграла немного?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Тамара- Да играйте сколько хотите оно здесь для этого и стоит.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Спасибо,(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протянула лист бумаги) вот моя анкета.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1D1">
        <w:rPr>
          <w:rFonts w:ascii="Times New Roman" w:hAnsi="Times New Roman" w:cs="Times New Roman"/>
          <w:sz w:val="24"/>
          <w:szCs w:val="24"/>
        </w:rPr>
        <w:t>Тамара(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собрала все бумаги)- Вы что  все родственники?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Да это мои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а я их дочь.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Значит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Настя. (Тамаре) Тамара я сегодня до вечера буду у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а ближе к вечеру пойду (громко)на пруд на лодке покатаюсь.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Ваше дело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Семен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как хотите. А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ужин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на вас приборы  ставить?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(подумав) </w:t>
      </w:r>
      <w:proofErr w:type="spellStart"/>
      <w:proofErr w:type="gramStart"/>
      <w:r w:rsidRPr="001F71D1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ставьте, хо</w:t>
      </w:r>
      <w:r w:rsidRPr="001F71D1">
        <w:rPr>
          <w:rFonts w:ascii="Times New Roman" w:hAnsi="Times New Roman" w:cs="Times New Roman"/>
          <w:sz w:val="24"/>
          <w:szCs w:val="24"/>
        </w:rPr>
        <w:t>тя нет я на диете сам назначил, сам слежу! (Семен ушел)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Татьяна-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Это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что за молодой человек?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Да постоялец. Критик кино… чего то там, кинокритик но такой не известный никому в интернете все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критикует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да в журнале еще каком то печатается вроде бы</w:t>
      </w:r>
      <w:r w:rsidRPr="001F71D1">
        <w:rPr>
          <w:rFonts w:ascii="Times New Roman" w:hAnsi="Times New Roman" w:cs="Times New Roman"/>
          <w:sz w:val="24"/>
          <w:szCs w:val="24"/>
        </w:rPr>
        <w:t xml:space="preserve">. Раньше журналисты в бумагах все писали, а этот вот с коробочкой этой все время.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Лоботряс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ничего серьезного, вот Евгений вот парень, мастер на все руки, а этот… , что? Этот алкоголик. С обеда со стаканом вина ходит до самого изнеможения пока не уснет вс</w:t>
      </w:r>
      <w:r w:rsidRPr="001F71D1">
        <w:rPr>
          <w:rFonts w:ascii="Times New Roman" w:hAnsi="Times New Roman" w:cs="Times New Roman"/>
          <w:sz w:val="24"/>
          <w:szCs w:val="24"/>
        </w:rPr>
        <w:t>е попивает ему так спится лучше, говорит, а на самом деле здесь воздух такой, что спится хорошо. Но вы не беспокойтесь он спокойный, тихий. Вы не указали фито бани?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Александр- Нет нам это не интересно. А вот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рыбалочкой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я с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удовольствием,…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где тут у вас пру</w:t>
      </w:r>
      <w:r w:rsidRPr="001F71D1">
        <w:rPr>
          <w:rFonts w:ascii="Times New Roman" w:hAnsi="Times New Roman" w:cs="Times New Roman"/>
          <w:sz w:val="24"/>
          <w:szCs w:val="24"/>
        </w:rPr>
        <w:t>д?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в центре сада будите гулять увидите тропинку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вниз  там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и найдете.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Александр- Прекрасно, завтра же и начну с утра. (выходя) Где говорите в саду тропинка…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Татьяна- Пусти козла в огород…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Мама!?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Татьяна- Ну а что?  Он и так дома бывает два дн</w:t>
      </w:r>
      <w:r w:rsidRPr="001F71D1">
        <w:rPr>
          <w:rFonts w:ascii="Times New Roman" w:hAnsi="Times New Roman" w:cs="Times New Roman"/>
          <w:sz w:val="24"/>
          <w:szCs w:val="24"/>
        </w:rPr>
        <w:t>я в неделю, все на этой своей рыбалке проклятой, как с ума сошел на старости лет. Тамара извините, честное слово думала, здесь отдохнем вместе, спокойно.  А тут опять рыбалка!!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Мама!?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Вы так не переживайте, у меня здесь не очень то с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рыбалко</w:t>
      </w:r>
      <w:r w:rsidRPr="001F71D1">
        <w:rPr>
          <w:rFonts w:ascii="Times New Roman" w:hAnsi="Times New Roman" w:cs="Times New Roman"/>
          <w:sz w:val="24"/>
          <w:szCs w:val="24"/>
        </w:rPr>
        <w:t>й  карасики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и те не хотят клевать или что там они делают?..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Александр(входя) Мне нравится!!! Дорогая, спасибо!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Татьяна- Вот дура.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Александр- Где здесь бар?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lastRenderedPageBreak/>
        <w:t>Тамара- Бар в соседнем зале, но у нас не приветствуется злоупотребление алкоголем чрезмерное употре</w:t>
      </w:r>
      <w:r w:rsidRPr="001F71D1">
        <w:rPr>
          <w:rFonts w:ascii="Times New Roman" w:hAnsi="Times New Roman" w:cs="Times New Roman"/>
          <w:sz w:val="24"/>
          <w:szCs w:val="24"/>
        </w:rPr>
        <w:t>бление может повлечь не приятные последствия вплоть до выселения.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Александр- За меня не беспокойтесь.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Татьяна- Нет он не пьющий, только перед сном, а если и выпьет так сидит и молчит о своем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чем то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Правда, правда. Я могу, увидеть свою комнату?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Тама</w:t>
      </w:r>
      <w:r w:rsidRPr="001F71D1">
        <w:rPr>
          <w:rFonts w:ascii="Times New Roman" w:hAnsi="Times New Roman" w:cs="Times New Roman"/>
          <w:sz w:val="24"/>
          <w:szCs w:val="24"/>
        </w:rPr>
        <w:t>ра- Она на верху, номер семнадцать, там из окна прекрасный вид на речку, есть балкончик, и еще у нас не курят!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А я и не курю, у нас вообще семья не курящая.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А соседи?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Ваш  сосед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Евгений, но он тоже тихий, спокойный, разве что музыку м</w:t>
      </w:r>
      <w:r w:rsidRPr="001F71D1">
        <w:rPr>
          <w:rFonts w:ascii="Times New Roman" w:hAnsi="Times New Roman" w:cs="Times New Roman"/>
          <w:sz w:val="24"/>
          <w:szCs w:val="24"/>
        </w:rPr>
        <w:t xml:space="preserve">ожет слушать иногда для вдохновения  классику, но вам как я понимаю классика не чужда? Хотя они бывает вместе с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Семеном  здесь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устраивают бильярдные дуэли. Играют Шумно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кричат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шутят подкалывают друг друга, однажды чуть не подрались. Хорошо ведерко со льд</w:t>
      </w:r>
      <w:r w:rsidRPr="001F71D1">
        <w:rPr>
          <w:rFonts w:ascii="Times New Roman" w:hAnsi="Times New Roman" w:cs="Times New Roman"/>
          <w:sz w:val="24"/>
          <w:szCs w:val="24"/>
        </w:rPr>
        <w:t xml:space="preserve">ом стояло здесь я в них кинула и они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успокоились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обнялись и разошлись миром.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Хм., Мальчишки.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F71D1">
        <w:rPr>
          <w:rFonts w:ascii="Times New Roman" w:hAnsi="Times New Roman" w:cs="Times New Roman"/>
          <w:sz w:val="24"/>
          <w:szCs w:val="24"/>
        </w:rPr>
        <w:t>3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F71D1">
        <w:rPr>
          <w:rFonts w:ascii="Times New Roman" w:hAnsi="Times New Roman" w:cs="Times New Roman"/>
          <w:sz w:val="24"/>
          <w:szCs w:val="24"/>
        </w:rPr>
        <w:t>(в баре)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Алекса</w:t>
      </w:r>
      <w:r w:rsidRPr="001F71D1">
        <w:rPr>
          <w:rFonts w:ascii="Times New Roman" w:hAnsi="Times New Roman" w:cs="Times New Roman"/>
          <w:sz w:val="24"/>
          <w:szCs w:val="24"/>
        </w:rPr>
        <w:t>ндр- (протягивая руку) Как зовут то?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Семен.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Александр- Александр Федорович.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Как устроились?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Александр- Мне нравится здесь. Пруд есть, рыбачишь?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Честно? Рыбалка здесь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не очень то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Александр- Ну это просто уметь надо.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Я не специал</w:t>
      </w:r>
      <w:r w:rsidRPr="001F71D1">
        <w:rPr>
          <w:rFonts w:ascii="Times New Roman" w:hAnsi="Times New Roman" w:cs="Times New Roman"/>
          <w:sz w:val="24"/>
          <w:szCs w:val="24"/>
        </w:rPr>
        <w:t xml:space="preserve">ист и не любитель вообще рыбалки, но вот дядька здесь живет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У него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флигелек  ближе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к пруду свой и лодка там, это его тоже, так вот он  плюется местной рыбалкой хотя сам ею и живет наловит ухи наварит и неделю ест, забегает иногда сюда крепкие напи</w:t>
      </w:r>
      <w:r w:rsidRPr="001F71D1">
        <w:rPr>
          <w:rFonts w:ascii="Times New Roman" w:hAnsi="Times New Roman" w:cs="Times New Roman"/>
          <w:sz w:val="24"/>
          <w:szCs w:val="24"/>
        </w:rPr>
        <w:t>тки любит , магазина рядом подходящего нету вот он и заходит в баре берет да телевизор любит до ночи посидеть в гостиной посмотреть, своего нету тоже.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Александр- А что Алкоголь здесь в любом количестве кому угодно можно?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F71D1">
        <w:rPr>
          <w:rFonts w:ascii="Times New Roman" w:hAnsi="Times New Roman" w:cs="Times New Roman"/>
          <w:sz w:val="24"/>
          <w:szCs w:val="24"/>
        </w:rPr>
        <w:t xml:space="preserve">Семен- Нет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конечно .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я не спрашива</w:t>
      </w:r>
      <w:r w:rsidRPr="001F71D1">
        <w:rPr>
          <w:rFonts w:ascii="Times New Roman" w:hAnsi="Times New Roman" w:cs="Times New Roman"/>
          <w:sz w:val="24"/>
          <w:szCs w:val="24"/>
        </w:rPr>
        <w:t>л честно говоря, но вроде бы все в оплату проживания входит. Запойных сразу на выход.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Александр- Все понятно, ну что пойдем на пруд? Прикормить нужно, да пока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моя  меня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не арестовала надо бежать на пруд , идем?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Бегите я подойду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позже.(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Александр ушел</w:t>
      </w:r>
      <w:r w:rsidRPr="001F71D1">
        <w:rPr>
          <w:rFonts w:ascii="Times New Roman" w:hAnsi="Times New Roman" w:cs="Times New Roman"/>
          <w:sz w:val="24"/>
          <w:szCs w:val="24"/>
        </w:rPr>
        <w:t>, почти сразу вошла Татьяна)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Татьяна- Добрый вечер. Семен? Семен, а Мой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муж….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Он, только что вышел на улицу.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Татьяна- Вот Гад!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Убежал..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 нам нужно сейчас идти на иголочки, а он опять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рыбачить..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на пруд ушел???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Ну..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да вроде бы , он успеет на</w:t>
      </w:r>
      <w:r w:rsidRPr="001F71D1">
        <w:rPr>
          <w:rFonts w:ascii="Times New Roman" w:hAnsi="Times New Roman" w:cs="Times New Roman"/>
          <w:sz w:val="24"/>
          <w:szCs w:val="24"/>
        </w:rPr>
        <w:t xml:space="preserve"> иголочки, там Светлана она не требовательна в точности по времени можно и на минут десять опоздать. Я вообще уже три дня у нее не был.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Татьяна- А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почему,?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Что не помогает или больно?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Нет не больно скорее не приятно и не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удобно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лично мне не нрави</w:t>
      </w:r>
      <w:r w:rsidRPr="001F71D1">
        <w:rPr>
          <w:rFonts w:ascii="Times New Roman" w:hAnsi="Times New Roman" w:cs="Times New Roman"/>
          <w:sz w:val="24"/>
          <w:szCs w:val="24"/>
        </w:rPr>
        <w:t>тся в одном положении лежать  тридцать минут и не приятно когда иголочки втыкают в кончики пальцев, никак не пошевелится мне не нравится, но Тамара рассказывала что Светлана своими иголочками не ходячих поднимает.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Татьяна- А я верю. Вот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него спина больна</w:t>
      </w:r>
      <w:r w:rsidRPr="001F71D1">
        <w:rPr>
          <w:rFonts w:ascii="Times New Roman" w:hAnsi="Times New Roman" w:cs="Times New Roman"/>
          <w:sz w:val="24"/>
          <w:szCs w:val="24"/>
        </w:rPr>
        <w:t xml:space="preserve">я а он рыбалка, этой рыбалкой ее себе и убил всю застудил. Приехали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отдохнуть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подлечиться, а тут опять рыбалка!!!  Специально все это что ли? А у вас что?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Отдыхаю, восстанавливаюсь после операции, грыжу межпозвоночную резали.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Рекомендации  по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боль</w:t>
      </w:r>
      <w:r w:rsidRPr="001F71D1">
        <w:rPr>
          <w:rFonts w:ascii="Times New Roman" w:hAnsi="Times New Roman" w:cs="Times New Roman"/>
          <w:sz w:val="24"/>
          <w:szCs w:val="24"/>
        </w:rPr>
        <w:t>ше лежать, минимум резких движений а вот греблю на лодке прописали можно сказать такие движения помогают восстановлению тканей.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Татьяна- А сейчас все больные.  Вот и я тоже с ногами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варикоз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долбаный, дочка наша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тоже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Настя с почками  не все хорошо, все бо</w:t>
      </w:r>
      <w:r w:rsidRPr="001F71D1">
        <w:rPr>
          <w:rFonts w:ascii="Times New Roman" w:hAnsi="Times New Roman" w:cs="Times New Roman"/>
          <w:sz w:val="24"/>
          <w:szCs w:val="24"/>
        </w:rPr>
        <w:t>льные.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Это да,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главное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что не на голову…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Татьяна- Вы Семен, из Горска?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Да я Горский, а вы?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Татьяна- И мы из Горска, вы где там живете?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Семен- Я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из Елового, а вы?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Татьяна- А мы в новом квартале.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Ясно.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Татьяна- Что?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lastRenderedPageBreak/>
        <w:t>Семен- Ясно почему мн</w:t>
      </w:r>
      <w:r w:rsidRPr="001F71D1">
        <w:rPr>
          <w:rFonts w:ascii="Times New Roman" w:hAnsi="Times New Roman" w:cs="Times New Roman"/>
          <w:sz w:val="24"/>
          <w:szCs w:val="24"/>
        </w:rPr>
        <w:t>е не доводилось встречать вашу дочь раньше, живем в разных концах города.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Татьяна-Да где бы вы ее встретили она в музыкальной школе преподаёт фортепиано. А вы вон Кинокритик, журналист.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(задумался)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вы..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ну понятно. Да какой я кинокритик??(засм</w:t>
      </w:r>
      <w:r w:rsidRPr="001F71D1">
        <w:rPr>
          <w:rFonts w:ascii="Times New Roman" w:hAnsi="Times New Roman" w:cs="Times New Roman"/>
          <w:sz w:val="24"/>
          <w:szCs w:val="24"/>
        </w:rPr>
        <w:t xml:space="preserve">еялся) так за копейки в интернете на одном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сайте  пишу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, подработка. А в газете нашей если вы ее выписываете то видели там маленькая художественная колонка, заполняю ее не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стандартными  коротенькими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этюдами, рассказами. Псевдоним мой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там  Андрей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Семенов, на</w:t>
      </w:r>
      <w:r w:rsidRPr="001F71D1">
        <w:rPr>
          <w:rFonts w:ascii="Times New Roman" w:hAnsi="Times New Roman" w:cs="Times New Roman"/>
          <w:sz w:val="24"/>
          <w:szCs w:val="24"/>
        </w:rPr>
        <w:t>оборот на самом деле меня зовут Семен Андреев, понимаете? Перевертыш такой.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Татьяна – Честно говоря не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помню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но читала конечно, мы не выписываем теперь газеты покупаем иногда. Но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конечно читали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и я и муж и Настя. Настя у нас вообще творческая личность. Ну </w:t>
      </w:r>
      <w:r w:rsidRPr="001F71D1">
        <w:rPr>
          <w:rFonts w:ascii="Times New Roman" w:hAnsi="Times New Roman" w:cs="Times New Roman"/>
          <w:sz w:val="24"/>
          <w:szCs w:val="24"/>
        </w:rPr>
        <w:t xml:space="preserve">и профессия обязывает. Вы с ней познакомьтесь по ближе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она  девушка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хорошая и это я говорю не потому что она моя дочь , на самом деле добрая, умная, а красивая какая?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А ?</w:t>
      </w:r>
      <w:proofErr w:type="gramEnd"/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Да красивая. Но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характер наверное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Татьяна- А как теперь без характера? Конечн</w:t>
      </w:r>
      <w:r w:rsidRPr="001F71D1">
        <w:rPr>
          <w:rFonts w:ascii="Times New Roman" w:hAnsi="Times New Roman" w:cs="Times New Roman"/>
          <w:sz w:val="24"/>
          <w:szCs w:val="24"/>
        </w:rPr>
        <w:t>о, к ней подход нужен. Вы уж если захотите, то постарайтесь.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Хорошо, постараюсь.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Татьяна – Пойду на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процедуры.(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ушла)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Не плохое начало.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F71D1">
        <w:rPr>
          <w:rFonts w:ascii="Times New Roman" w:hAnsi="Times New Roman" w:cs="Times New Roman"/>
          <w:sz w:val="24"/>
          <w:szCs w:val="24"/>
        </w:rPr>
        <w:t>4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F71D1">
        <w:rPr>
          <w:rFonts w:ascii="Times New Roman" w:hAnsi="Times New Roman" w:cs="Times New Roman"/>
          <w:sz w:val="24"/>
          <w:szCs w:val="24"/>
        </w:rPr>
        <w:t>(на балконе)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Светлана- Женя, иди сюда, какой воздух, какая природа! И выключи уже эту музыку, зачем? Все хватит, она меня раздражает, не включай больше эту тоску лимонную.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Женя- Все выключил.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Подвинься.(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стал </w:t>
      </w:r>
      <w:r w:rsidRPr="001F71D1">
        <w:rPr>
          <w:rFonts w:ascii="Times New Roman" w:hAnsi="Times New Roman" w:cs="Times New Roman"/>
          <w:sz w:val="24"/>
          <w:szCs w:val="24"/>
        </w:rPr>
        <w:t>делать маховые движения руками с гантелями)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Светлана- Ты не устал, еще есть силы? Продолжим?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Женя- Погоди!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( вытащил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на балкон мольберт и стал кистью там что то делать) Распахни халат.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Светлана- Прекращай! У меня еще 10 минут и я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ухожу  на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проци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, новеньких</w:t>
      </w:r>
      <w:r w:rsidRPr="001F71D1">
        <w:rPr>
          <w:rFonts w:ascii="Times New Roman" w:hAnsi="Times New Roman" w:cs="Times New Roman"/>
          <w:sz w:val="24"/>
          <w:szCs w:val="24"/>
        </w:rPr>
        <w:t xml:space="preserve"> трое!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1D1">
        <w:rPr>
          <w:rFonts w:ascii="Times New Roman" w:hAnsi="Times New Roman" w:cs="Times New Roman"/>
          <w:sz w:val="24"/>
          <w:szCs w:val="24"/>
        </w:rPr>
        <w:t>Настя(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выйдя на балкон из своей комнаты) Ничего, мы обойдемся.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. Я Настя одна из новеньких. Те двое мои родители мне не так важны </w:t>
      </w:r>
      <w:proofErr w:type="spellStart"/>
      <w:proofErr w:type="gramStart"/>
      <w:r w:rsidRPr="001F71D1">
        <w:rPr>
          <w:rFonts w:ascii="Times New Roman" w:hAnsi="Times New Roman" w:cs="Times New Roman"/>
          <w:sz w:val="24"/>
          <w:szCs w:val="24"/>
        </w:rPr>
        <w:t>процидуры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папе нужно но он скорее всего не придет а вот мама она точно придет. Я ваша соседка.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Женя- Добрый веч</w:t>
      </w:r>
      <w:r w:rsidRPr="001F71D1">
        <w:rPr>
          <w:rFonts w:ascii="Times New Roman" w:hAnsi="Times New Roman" w:cs="Times New Roman"/>
          <w:sz w:val="24"/>
          <w:szCs w:val="24"/>
        </w:rPr>
        <w:t>ер. Я Женя.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lastRenderedPageBreak/>
        <w:t xml:space="preserve">Светлана- Светлана, я вообще то скорее персонал в этом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пансионате  причем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единственный мед. Работник я и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мануальщица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, и массажистка, и физиотерапевт, и иголочки тоже я, и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лфк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все я одна, только успевай!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Как вы успеваете все?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Светлана- Э</w:t>
      </w:r>
      <w:r w:rsidRPr="001F71D1">
        <w:rPr>
          <w:rFonts w:ascii="Times New Roman" w:hAnsi="Times New Roman" w:cs="Times New Roman"/>
          <w:sz w:val="24"/>
          <w:szCs w:val="24"/>
        </w:rPr>
        <w:t xml:space="preserve">то временно, просто осень и народу мало а вот весной и летом тут творится такое что не успеваешь с одними познакомится как … они уже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съезжают .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тякучка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страшная. А вы надолго?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Это как наша мама решит пока ничего не говорила. Но мне здесь нравится.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Светлана- А вы на что жалуетесь, вы с чем к нам?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Я? Я с родителями.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Женя- Замрите!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( достал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чистый лист , закрепил на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мальберте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и карандашом стал делать наброски) Смотрите мимо меня!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Светлана- Женя, это не прилично!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Женя-  Это просто набросок, вы не</w:t>
      </w:r>
      <w:r w:rsidRPr="001F71D1">
        <w:rPr>
          <w:rFonts w:ascii="Times New Roman" w:hAnsi="Times New Roman" w:cs="Times New Roman"/>
          <w:sz w:val="24"/>
          <w:szCs w:val="24"/>
        </w:rPr>
        <w:t xml:space="preserve"> против?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Смотря во что это выльется. А вообще конечно прежде чем писать мой портрет, мне нужно привести себя в порядок. А то с дороги вся взъерошенная, сейчас вот дремала, чуть было не уснула, Да вдруг так громко услышала знакомую музыку причем одно</w:t>
      </w:r>
      <w:r w:rsidRPr="001F71D1">
        <w:rPr>
          <w:rFonts w:ascii="Times New Roman" w:hAnsi="Times New Roman" w:cs="Times New Roman"/>
          <w:sz w:val="24"/>
          <w:szCs w:val="24"/>
        </w:rPr>
        <w:t xml:space="preserve">го из моих любимых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 xml:space="preserve">композиторов 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Дебюси</w:t>
      </w:r>
      <w:proofErr w:type="spellEnd"/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«Лунный свет» сумерки скрипка. Любите классику?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Светлана- Нет это вместо одеяла!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Настя(смущаясь) Ну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наверное.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Женя- Вы нас извините, посмотрите,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нравится?(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показывает набросок 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Ну не знаю, похоже?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Света- Похожа! Некогда мне, я ушла! (быстро ушла)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Женя- Света, аккуратнее! Чего психанула?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А вам не понятно?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Женя- Нет.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(появился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- Евгений?! Приходи уху есть!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Женя- Хорошо,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, позже!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- Не забудь прихватить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белень</w:t>
      </w:r>
      <w:r w:rsidRPr="001F71D1">
        <w:rPr>
          <w:rFonts w:ascii="Times New Roman" w:hAnsi="Times New Roman" w:cs="Times New Roman"/>
          <w:sz w:val="24"/>
          <w:szCs w:val="24"/>
        </w:rPr>
        <w:t>кую.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Женя-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, моя норма вышла, давай сам.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D1">
        <w:rPr>
          <w:rFonts w:ascii="Times New Roman" w:hAnsi="Times New Roman" w:cs="Times New Roman"/>
          <w:sz w:val="24"/>
          <w:szCs w:val="24"/>
        </w:rPr>
        <w:lastRenderedPageBreak/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- А вон подружка твоя пусть возьмет, она только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заехала.(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ушел)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Женя- Эх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нет в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тебе  тонкой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, душевной культуры. Спасибо что без матов обошлось. Настя, возьмете в баре для старика беленькую?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</w:t>
      </w:r>
      <w:r w:rsidRPr="001F71D1">
        <w:rPr>
          <w:rFonts w:ascii="Times New Roman" w:hAnsi="Times New Roman" w:cs="Times New Roman"/>
          <w:sz w:val="24"/>
          <w:szCs w:val="24"/>
        </w:rPr>
        <w:t>астя- Хорошо, тогда с вас портрет в цвете, договорились?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Женя- Я постараюсь.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Ну тогда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договорились.(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появился Семен) Семен!?? Вы от куда такой бежите?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Настя,?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Добрый вечер, а я за вами, ваш папа уже на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пруду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не желаете прогуляться? На лодочк</w:t>
      </w:r>
      <w:r w:rsidRPr="001F71D1">
        <w:rPr>
          <w:rFonts w:ascii="Times New Roman" w:hAnsi="Times New Roman" w:cs="Times New Roman"/>
          <w:sz w:val="24"/>
          <w:szCs w:val="24"/>
        </w:rPr>
        <w:t xml:space="preserve">е покатаемся.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Я не знаю.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( посмотрела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на Женю) А портрет?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( где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то раздался женский крик  А-а!!!)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Женя- Идите, мне еще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в  комнате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нужно прибраться.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Настя-(Семену) Я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сейчас!.</w:t>
      </w:r>
      <w:proofErr w:type="gramEnd"/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Женя- Не забудьте про беленькую, пойдете на пруд передайте </w:t>
      </w:r>
      <w:proofErr w:type="spellStart"/>
      <w:proofErr w:type="gramStart"/>
      <w:r w:rsidRPr="001F71D1">
        <w:rPr>
          <w:rFonts w:ascii="Times New Roman" w:hAnsi="Times New Roman" w:cs="Times New Roman"/>
          <w:sz w:val="24"/>
          <w:szCs w:val="24"/>
        </w:rPr>
        <w:t>Степанычу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 скаж</w:t>
      </w:r>
      <w:r w:rsidRPr="001F71D1">
        <w:rPr>
          <w:rFonts w:ascii="Times New Roman" w:hAnsi="Times New Roman" w:cs="Times New Roman"/>
          <w:sz w:val="24"/>
          <w:szCs w:val="24"/>
        </w:rPr>
        <w:t>ите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что от меня!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Ага сейчас, сам передашь.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Женя- Что?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</w:t>
      </w:r>
      <w:r w:rsidRPr="001F71D1">
        <w:rPr>
          <w:rFonts w:ascii="Times New Roman" w:hAnsi="Times New Roman" w:cs="Times New Roman"/>
          <w:sz w:val="24"/>
          <w:szCs w:val="24"/>
        </w:rPr>
        <w:t>Семен- Тебе не много будет?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1D1">
        <w:rPr>
          <w:rFonts w:ascii="Times New Roman" w:hAnsi="Times New Roman" w:cs="Times New Roman"/>
          <w:sz w:val="24"/>
          <w:szCs w:val="24"/>
        </w:rPr>
        <w:t>Женя- Ты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о чем?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О ком!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Женя- Я что виноват, что мы соседи?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Да конечно, рубашку накинь!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( Женя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ушел в комнату, появилась Тамара) Мы с Настей ужинать не б</w:t>
      </w:r>
      <w:r w:rsidRPr="001F71D1">
        <w:rPr>
          <w:rFonts w:ascii="Times New Roman" w:hAnsi="Times New Roman" w:cs="Times New Roman"/>
          <w:sz w:val="24"/>
          <w:szCs w:val="24"/>
        </w:rPr>
        <w:t>удем, идем на пруд на лодке кататься.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Ну идите, идите.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Степанычу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скажи пусть ко мне зайдет. Завтра. Завтра с утра пусть зайдет сегодня поздно уже куда я его, а завтра пусть зайдет с самого утра.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Что натворил?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Да гад поняла я все, он </w:t>
      </w:r>
      <w:r w:rsidRPr="001F71D1">
        <w:rPr>
          <w:rFonts w:ascii="Times New Roman" w:hAnsi="Times New Roman" w:cs="Times New Roman"/>
          <w:sz w:val="24"/>
          <w:szCs w:val="24"/>
        </w:rPr>
        <w:t xml:space="preserve">лимон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сорвал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и он бутылки под диван твой складывает! Все срослось у меня в голове. Он пил и закусить сорвал! Гадина пригрела у себя в доме!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Может не он все же?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А кто? Он некому больше!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Передам. Вы его только не выгоняйте, он же здесь</w:t>
      </w:r>
      <w:r w:rsidRPr="001F71D1">
        <w:rPr>
          <w:rFonts w:ascii="Times New Roman" w:hAnsi="Times New Roman" w:cs="Times New Roman"/>
          <w:sz w:val="24"/>
          <w:szCs w:val="24"/>
        </w:rPr>
        <w:t xml:space="preserve"> как дух лесной. Я о нем еще написать хочу в газету. И о вас тоже, а о вас без него не напишешь и о нем без вас тоже вы как одно целое и лимон вот ваш еще.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lastRenderedPageBreak/>
        <w:t xml:space="preserve">Тамара- Ты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пиши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пиши скорее, только сначала прочитать дай а потом уже печатайся.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 Хорошо.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(</w:t>
      </w:r>
      <w:r w:rsidRPr="001F71D1">
        <w:rPr>
          <w:rFonts w:ascii="Times New Roman" w:hAnsi="Times New Roman" w:cs="Times New Roman"/>
          <w:sz w:val="24"/>
          <w:szCs w:val="24"/>
        </w:rPr>
        <w:t>появилась Настя)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Добрый вечер, ну что побежали?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Побежали? Громко сказано «побежали» мне нельзя бегать. Да и не смогу.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Ну тогда пойдем?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Пойдем.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Тамара-Вы там что водку пить собрались?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Это для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Степыча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Степаныча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смется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).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</w:t>
      </w:r>
      <w:r w:rsidRPr="001F71D1">
        <w:rPr>
          <w:rFonts w:ascii="Times New Roman" w:hAnsi="Times New Roman" w:cs="Times New Roman"/>
          <w:sz w:val="24"/>
          <w:szCs w:val="24"/>
        </w:rPr>
        <w:t>ен- Что бы лодку дал.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Что же Бегите, бегите. А на ужин сегодня шашлычная картошечка и салат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летний..</w:t>
      </w:r>
      <w:proofErr w:type="gramEnd"/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Ничего в другой раз. Настя, или вы хотите поужинать?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Нет, нет, пойдемте скорее на пруд, там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папа.(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ушли)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1D1">
        <w:rPr>
          <w:rFonts w:ascii="Times New Roman" w:hAnsi="Times New Roman" w:cs="Times New Roman"/>
          <w:sz w:val="24"/>
          <w:szCs w:val="24"/>
        </w:rPr>
        <w:t>Тамара(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появился на балконе Же</w:t>
      </w:r>
      <w:r w:rsidRPr="001F71D1">
        <w:rPr>
          <w:rFonts w:ascii="Times New Roman" w:hAnsi="Times New Roman" w:cs="Times New Roman"/>
          <w:sz w:val="24"/>
          <w:szCs w:val="24"/>
        </w:rPr>
        <w:t>ня)- Что там у вас с Светланой произошло, чего она как с цепи сорвалась? Людей ломает. Ну?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Женя- Да ничего все хорошо.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Тамара- Ну, ну.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Женя- У нее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эти  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придумал)дни критические, настроение как у несозревшего лимона.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Тамара- А ты откуда знаешь какое настро</w:t>
      </w:r>
      <w:r w:rsidRPr="001F71D1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у  не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зрелого лимона?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Женя-  Я не знаю.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F71D1">
        <w:rPr>
          <w:rFonts w:ascii="Times New Roman" w:hAnsi="Times New Roman" w:cs="Times New Roman"/>
          <w:sz w:val="24"/>
          <w:szCs w:val="24"/>
        </w:rPr>
        <w:t>5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пруду)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- Что уху пришли есть? Принесли беленькую?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Возьми</w:t>
      </w:r>
      <w:r w:rsidRPr="001F71D1">
        <w:rPr>
          <w:rFonts w:ascii="Times New Roman" w:hAnsi="Times New Roman" w:cs="Times New Roman"/>
          <w:sz w:val="24"/>
          <w:szCs w:val="24"/>
        </w:rPr>
        <w:t>те, только нам бы Лодочку.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Давай!(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забирает бутылку) Уха вкусная, Семен Знает.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</w:t>
      </w:r>
      <w:proofErr w:type="spellStart"/>
      <w:proofErr w:type="gram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мы если захотим то позже, хорошо?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Да мы позже. (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уже собрался уходить)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1D1">
        <w:rPr>
          <w:rFonts w:ascii="Times New Roman" w:hAnsi="Times New Roman" w:cs="Times New Roman"/>
          <w:sz w:val="24"/>
          <w:szCs w:val="24"/>
        </w:rPr>
        <w:lastRenderedPageBreak/>
        <w:t>Семен- А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забыл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, Тамара просила тебе передать, что бы ты</w:t>
      </w:r>
      <w:r w:rsidRPr="001F71D1">
        <w:rPr>
          <w:rFonts w:ascii="Times New Roman" w:hAnsi="Times New Roman" w:cs="Times New Roman"/>
          <w:sz w:val="24"/>
          <w:szCs w:val="24"/>
        </w:rPr>
        <w:t xml:space="preserve"> с утра к ней зашел, строго так сказала, чего то не доброго там задумала. Ты чего натворил, ты лимон ее сорвал?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-  Да идет она к Лешему. Лимон?? (засмеялся) Так это его Женька сорвал, для рисования, че то там рисовал картинку на стенку в гостиную е</w:t>
      </w:r>
      <w:r w:rsidRPr="001F71D1">
        <w:rPr>
          <w:rFonts w:ascii="Times New Roman" w:hAnsi="Times New Roman" w:cs="Times New Roman"/>
          <w:sz w:val="24"/>
          <w:szCs w:val="24"/>
        </w:rPr>
        <w:t xml:space="preserve">й рисовал вот и сорвал.  Я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познера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смотрел он тоже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сидел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а потом сорвал и ушел к себе. Я тут причем?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Она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думает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что ты. (разошлись, у воды)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Смотрите ,</w:t>
      </w:r>
      <w:proofErr w:type="gramEnd"/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Как здесь красиво и страшно одновременно как в сказке. Точно! Вот Дуб и цепь!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Это Ке</w:t>
      </w:r>
      <w:r w:rsidRPr="001F71D1">
        <w:rPr>
          <w:rFonts w:ascii="Times New Roman" w:hAnsi="Times New Roman" w:cs="Times New Roman"/>
          <w:sz w:val="24"/>
          <w:szCs w:val="24"/>
        </w:rPr>
        <w:t xml:space="preserve">др вообще то, а цепь совсем не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золотая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а лодочная.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И что?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Семен-Хотя ну да.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</w:t>
      </w:r>
      <w:r w:rsidRPr="001F71D1">
        <w:rPr>
          <w:rFonts w:ascii="Times New Roman" w:hAnsi="Times New Roman" w:cs="Times New Roman"/>
          <w:sz w:val="24"/>
          <w:szCs w:val="24"/>
        </w:rPr>
        <w:t>У лукоморья дуб зелёный;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Златая цепь на дубе том: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днём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и ночью кот учёный Мяу.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Всё ходит по цепи кругом;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Идёт направо — песнь заводит,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Налево — сказку говорит.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 чудеса</w:t>
      </w:r>
      <w:r w:rsidRPr="001F71D1">
        <w:rPr>
          <w:rFonts w:ascii="Times New Roman" w:hAnsi="Times New Roman" w:cs="Times New Roman"/>
          <w:sz w:val="24"/>
          <w:szCs w:val="24"/>
        </w:rPr>
        <w:t xml:space="preserve">: там </w:t>
      </w:r>
      <w:proofErr w:type="spellStart"/>
      <w:proofErr w:type="gram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 бродит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,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Русалка на ветвях сидит;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 на неведомых дорожках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Следы невиданных зверей;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Избушка там на курьих ножках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Стоит без окон, без дверей;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 лес и дол видений полны;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 о заре прихлынут волны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 брег песчаный и пустой,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И тридцать витяз</w:t>
      </w:r>
      <w:r w:rsidRPr="001F71D1">
        <w:rPr>
          <w:rFonts w:ascii="Times New Roman" w:hAnsi="Times New Roman" w:cs="Times New Roman"/>
          <w:sz w:val="24"/>
          <w:szCs w:val="24"/>
        </w:rPr>
        <w:t>ей прекрасных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Чредой из вод выходят ясных,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И с ними дядька их морской;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 королевич мимоходом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lastRenderedPageBreak/>
        <w:t>Пленяет грозного царя;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 в облаках перед народом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Через леса, через моря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Колдун несёт богатыря;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В темнице там царевна тужит,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А бурый волк ей верно служит;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 с</w:t>
      </w:r>
      <w:r w:rsidRPr="001F71D1">
        <w:rPr>
          <w:rFonts w:ascii="Times New Roman" w:hAnsi="Times New Roman" w:cs="Times New Roman"/>
          <w:sz w:val="24"/>
          <w:szCs w:val="24"/>
        </w:rPr>
        <w:t>тупа с Бабою Ягой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Идёт, бредёт сама собой,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 царь Кощей над златом чахнет;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 русский дух… там Русью пахнет!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Браво. Какой вы молодец знаете Пушкина!?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Да ладно вам это всего лишь стихотворение детское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 – И совсем не детское.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Хор</w:t>
      </w:r>
      <w:r w:rsidRPr="001F71D1">
        <w:rPr>
          <w:rFonts w:ascii="Times New Roman" w:hAnsi="Times New Roman" w:cs="Times New Roman"/>
          <w:sz w:val="24"/>
          <w:szCs w:val="24"/>
        </w:rPr>
        <w:t xml:space="preserve">ошо, и все же это пустяк, вот вы знаете что Пушкин писал не о той русалке о которой мы думаем в древности Русалками называли птиц с женским лицом и вот про такую русалку писал Пушкин, потому и на ветвях сидит.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?  В этом мире все по перепутано! Вот</w:t>
      </w:r>
      <w:r w:rsidRPr="001F71D1"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по вашему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Лукоморье? Это залив на самом деле.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Я так и думала, вы не дали мне сказать!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прыгайте в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лодку!(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Настя залезла в лодку) 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Настя-Ну вот. Ой, я чуть не упала.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Я вам помогу,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держитесь.(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помог привстать и сесть удобно) п</w:t>
      </w:r>
      <w:r w:rsidRPr="001F71D1">
        <w:rPr>
          <w:rFonts w:ascii="Times New Roman" w:hAnsi="Times New Roman" w:cs="Times New Roman"/>
          <w:sz w:val="24"/>
          <w:szCs w:val="24"/>
        </w:rPr>
        <w:t xml:space="preserve">оплыли? Мне это напоминает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какой то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советский фильм я вообще люблю советское кино, а вы?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1D1">
        <w:rPr>
          <w:rFonts w:ascii="Times New Roman" w:hAnsi="Times New Roman" w:cs="Times New Roman"/>
          <w:sz w:val="24"/>
          <w:szCs w:val="24"/>
        </w:rPr>
        <w:t>Настя- Я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как и музыку разное кино люблю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Лишь бы про любовь было?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</w:t>
      </w:r>
      <w:proofErr w:type="spellStart"/>
      <w:proofErr w:type="gramStart"/>
      <w:r w:rsidRPr="001F71D1">
        <w:rPr>
          <w:rFonts w:ascii="Times New Roman" w:hAnsi="Times New Roman" w:cs="Times New Roman"/>
          <w:sz w:val="24"/>
          <w:szCs w:val="24"/>
        </w:rPr>
        <w:t>Почему?совсем</w:t>
      </w:r>
      <w:proofErr w:type="spellEnd"/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нет очень люблю  Роберта Де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ниро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 он вообще образец мужчины правда по филь</w:t>
      </w:r>
      <w:r w:rsidRPr="001F71D1">
        <w:rPr>
          <w:rFonts w:ascii="Times New Roman" w:hAnsi="Times New Roman" w:cs="Times New Roman"/>
          <w:sz w:val="24"/>
          <w:szCs w:val="24"/>
        </w:rPr>
        <w:t xml:space="preserve">му однажды в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америке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 мне тоже нравится Де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ниро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. А он между прочим очень уважает русскую театральную школу, наш пацан.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Артист  означает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художник, вот кто то что то творит а кто то потом это охаивает. Вот вы критик, и нравится вам искать в тв</w:t>
      </w:r>
      <w:r w:rsidRPr="001F71D1">
        <w:rPr>
          <w:rFonts w:ascii="Times New Roman" w:hAnsi="Times New Roman" w:cs="Times New Roman"/>
          <w:sz w:val="24"/>
          <w:szCs w:val="24"/>
        </w:rPr>
        <w:t xml:space="preserve">орениях других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пупырчатки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? И пробелы?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F71D1">
        <w:rPr>
          <w:rFonts w:ascii="Times New Roman" w:hAnsi="Times New Roman" w:cs="Times New Roman"/>
          <w:sz w:val="24"/>
          <w:szCs w:val="24"/>
        </w:rPr>
        <w:t xml:space="preserve">Семен- Настя я не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люблю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когда о человеке говорят и ссудят не зная ни его ни его поступков а только по слухам и наговорам ссудить нужно по поступкам. Вот что вы думаете, что я критик прямо такой? Вы же не читали не раз</w:t>
      </w:r>
      <w:r w:rsidRPr="001F71D1">
        <w:rPr>
          <w:rFonts w:ascii="Times New Roman" w:hAnsi="Times New Roman" w:cs="Times New Roman"/>
          <w:sz w:val="24"/>
          <w:szCs w:val="24"/>
        </w:rPr>
        <w:t>у ни одной моей работы!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Процитировать не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смогу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но около дословно перескажу! Не сегодня я вспомню потом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вам расскажу то о чем вы писали вы пытались в одном из своих рассказиков рассказать почему наш городок который стоит на равнине называе</w:t>
      </w:r>
      <w:r w:rsidRPr="001F71D1">
        <w:rPr>
          <w:rFonts w:ascii="Times New Roman" w:hAnsi="Times New Roman" w:cs="Times New Roman"/>
          <w:sz w:val="24"/>
          <w:szCs w:val="24"/>
        </w:rPr>
        <w:t xml:space="preserve">тся Горск, вы там задаете вопрос и сами же на него отвечаете. Мне понравилось. И кстати послушайте.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Грустен и весел вхожу, ваятель, в твою мастерскую: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</w:t>
      </w:r>
      <w:r w:rsidRPr="001F71D1">
        <w:rPr>
          <w:rFonts w:ascii="Times New Roman" w:hAnsi="Times New Roman" w:cs="Times New Roman"/>
          <w:sz w:val="24"/>
          <w:szCs w:val="24"/>
        </w:rPr>
        <w:t>Гипсу ты мысли даешь, мрамор послушен тебе: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Сколько богов, и богинь, и героев!.. Вот Зевс громоверж</w:t>
      </w:r>
      <w:r w:rsidRPr="001F71D1">
        <w:rPr>
          <w:rFonts w:ascii="Times New Roman" w:hAnsi="Times New Roman" w:cs="Times New Roman"/>
          <w:sz w:val="24"/>
          <w:szCs w:val="24"/>
        </w:rPr>
        <w:t>ец,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</w:t>
      </w:r>
      <w:r w:rsidRPr="001F71D1">
        <w:rPr>
          <w:rFonts w:ascii="Times New Roman" w:hAnsi="Times New Roman" w:cs="Times New Roman"/>
          <w:sz w:val="24"/>
          <w:szCs w:val="24"/>
        </w:rPr>
        <w:t>Вот исподлобья глядит, дуя в цевницу, сатир.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Здесь зачинатель Барклай, а здесь совершитель Кутузов.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</w:t>
      </w:r>
      <w:r w:rsidRPr="001F71D1">
        <w:rPr>
          <w:rFonts w:ascii="Times New Roman" w:hAnsi="Times New Roman" w:cs="Times New Roman"/>
          <w:sz w:val="24"/>
          <w:szCs w:val="24"/>
        </w:rPr>
        <w:t xml:space="preserve">Тут Аполлон — идеал, там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Ниобея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— печаль...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Весело мне. Но меж тем в толпе молчаливых кумиров —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</w:t>
      </w:r>
      <w:r w:rsidRPr="001F71D1">
        <w:rPr>
          <w:rFonts w:ascii="Times New Roman" w:hAnsi="Times New Roman" w:cs="Times New Roman"/>
          <w:sz w:val="24"/>
          <w:szCs w:val="24"/>
        </w:rPr>
        <w:t xml:space="preserve">Грустен гуляю: со мной доброго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Дельвига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В темной могиле почил художников друг и советник.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</w:t>
      </w:r>
      <w:r w:rsidRPr="001F71D1">
        <w:rPr>
          <w:rFonts w:ascii="Times New Roman" w:hAnsi="Times New Roman" w:cs="Times New Roman"/>
          <w:sz w:val="24"/>
          <w:szCs w:val="24"/>
        </w:rPr>
        <w:t>Как бы он обнял тебя! как бы гордился тобой!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Ваше стихотворение?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Ох какой же вы невежда! Это поэт чье стихотворение вы мне читали десять минут назад.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Пушкин?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В яблочко!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Семе</w:t>
      </w:r>
      <w:r w:rsidRPr="001F71D1">
        <w:rPr>
          <w:rFonts w:ascii="Times New Roman" w:hAnsi="Times New Roman" w:cs="Times New Roman"/>
          <w:sz w:val="24"/>
          <w:szCs w:val="24"/>
        </w:rPr>
        <w:t>н- И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ничего я не понял к чему вы мне его прочитали, вы не замужем? Но почему? Вы очень красивая, не глупая, что мужчины подходящего не было?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Были.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Что предложения не делали?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Делали.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Семен- И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что? (молчание)Какую музыку любите?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Р</w:t>
      </w:r>
      <w:r w:rsidRPr="001F71D1">
        <w:rPr>
          <w:rFonts w:ascii="Times New Roman" w:hAnsi="Times New Roman" w:cs="Times New Roman"/>
          <w:sz w:val="24"/>
          <w:szCs w:val="24"/>
        </w:rPr>
        <w:t>азную.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1D1">
        <w:rPr>
          <w:rFonts w:ascii="Times New Roman" w:hAnsi="Times New Roman" w:cs="Times New Roman"/>
          <w:sz w:val="24"/>
          <w:szCs w:val="24"/>
        </w:rPr>
        <w:lastRenderedPageBreak/>
        <w:t>( где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то с берега послышался крик)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Александр- Настя!? Настя!?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За вами?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Это папа.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Папа, на берегу.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F71D1">
        <w:rPr>
          <w:rFonts w:ascii="Times New Roman" w:hAnsi="Times New Roman" w:cs="Times New Roman"/>
          <w:sz w:val="24"/>
          <w:szCs w:val="24"/>
        </w:rPr>
        <w:t>Акт второй.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F71D1">
        <w:rPr>
          <w:rFonts w:ascii="Times New Roman" w:hAnsi="Times New Roman" w:cs="Times New Roman"/>
          <w:sz w:val="24"/>
          <w:szCs w:val="24"/>
        </w:rPr>
        <w:t>1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F71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завтрак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столовая)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- Ты сама подумай, Тамара!!! На кой хрен, мне твой лимон!?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Сидел, пил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тут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вот и сорвал закусить. Нет?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-Томка, клянусь тебе, не ем я лимонов, тем более не заку</w:t>
      </w:r>
      <w:r w:rsidRPr="001F71D1">
        <w:rPr>
          <w:rFonts w:ascii="Times New Roman" w:hAnsi="Times New Roman" w:cs="Times New Roman"/>
          <w:sz w:val="24"/>
          <w:szCs w:val="24"/>
        </w:rPr>
        <w:t xml:space="preserve">сываю я ими, то что я употребляю, закусывают мясом, салом. Или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карасиком  на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худой конец.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Тамара- Кто же его сорвал?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- А я почем знаю?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наверное из твоих больных.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, ну ты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наговоришь  тут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сейчас!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-  Я может и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видел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что т</w:t>
      </w:r>
      <w:r w:rsidRPr="001F71D1">
        <w:rPr>
          <w:rFonts w:ascii="Times New Roman" w:hAnsi="Times New Roman" w:cs="Times New Roman"/>
          <w:sz w:val="24"/>
          <w:szCs w:val="24"/>
        </w:rPr>
        <w:t>о, но что точно и кого не помню, в тумане был.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Тамара- Что видел, кого видел???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- Ничего,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ничего(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очень тихо) ничего, никого, я не видел Я спать пойду, а то не спал всю ночь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подергушки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вострячил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.( уходя) Лимон…..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Видел,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и не говорит.</w:t>
      </w:r>
      <w:r w:rsidRPr="001F71D1">
        <w:rPr>
          <w:rFonts w:ascii="Times New Roman" w:hAnsi="Times New Roman" w:cs="Times New Roman"/>
          <w:sz w:val="24"/>
          <w:szCs w:val="24"/>
        </w:rPr>
        <w:t xml:space="preserve">  Вот как с ними жить, Настенька, что бы вы сделали на моем месте?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Я? Ну не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знаю наверное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лимон бы этот перетащила в какой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другой зал или еще куда. Не знаю.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Куда?(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подумав)  Правда!, Настенька, я в вашей  семнадцатой комнате поставлю, </w:t>
      </w:r>
      <w:r w:rsidRPr="001F71D1">
        <w:rPr>
          <w:rFonts w:ascii="Times New Roman" w:hAnsi="Times New Roman" w:cs="Times New Roman"/>
          <w:sz w:val="24"/>
          <w:szCs w:val="24"/>
        </w:rPr>
        <w:t>у вас там пусто просторно, и если что случится, всегда знаю с кого спросить.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Но и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не..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знаю. Хотя ставьте мне то что.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Женечка,  лимон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этот!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Женя- Это не я!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lastRenderedPageBreak/>
        <w:t>Тамара- Что не ты?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Женя- Ничего.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Тамара- Возьмешь его и перенеси в комнату семнадцать</w:t>
      </w:r>
      <w:r w:rsidRPr="001F71D1">
        <w:rPr>
          <w:rFonts w:ascii="Times New Roman" w:hAnsi="Times New Roman" w:cs="Times New Roman"/>
          <w:sz w:val="24"/>
          <w:szCs w:val="24"/>
        </w:rPr>
        <w:t xml:space="preserve">, понятно?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Семен- Я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отнесу.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Вам нельзя у вас позвоночник.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Женя- Сема, берегите спину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Сема.(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Насте) Это в вашу комнату.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Да конечно вы что не слышали мы об этот только что говорили.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Женя- Хорошо, заодно и портрет ваш на фоне этого дерева сделае</w:t>
      </w:r>
      <w:r w:rsidRPr="001F71D1">
        <w:rPr>
          <w:rFonts w:ascii="Times New Roman" w:hAnsi="Times New Roman" w:cs="Times New Roman"/>
          <w:sz w:val="24"/>
          <w:szCs w:val="24"/>
        </w:rPr>
        <w:t>м. В цвете. (взял дерево и понес на верх, Настя ушла следом)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Светлана- Не споткнись!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Сема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может все таки стоит походить тебе ко мне на массаж? А то видишь, что творится!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Тамара- А чего это у нас над фортепьяно гвоздь образовался новый?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Светлана- Так это </w:t>
      </w:r>
      <w:r w:rsidRPr="001F71D1">
        <w:rPr>
          <w:rFonts w:ascii="Times New Roman" w:hAnsi="Times New Roman" w:cs="Times New Roman"/>
          <w:sz w:val="24"/>
          <w:szCs w:val="24"/>
        </w:rPr>
        <w:t>Женя новую картину готовится сюда повесить, хотел…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Что за картина я не видела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еще!.</w:t>
      </w:r>
      <w:proofErr w:type="gramEnd"/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Ну,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увидите наверное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, хотя не известно теперь.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Тамара- Почему не известно?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Ну, она немного своеобразная.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Тамара- Порнуха что ли?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Светлана-  Ну это ка</w:t>
      </w:r>
      <w:r w:rsidRPr="001F71D1">
        <w:rPr>
          <w:rFonts w:ascii="Times New Roman" w:hAnsi="Times New Roman" w:cs="Times New Roman"/>
          <w:sz w:val="24"/>
          <w:szCs w:val="24"/>
        </w:rPr>
        <w:t>к посмотреть.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 – Тебя что ли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Нарисовал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? Я знаю вы с ним там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шуры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муры по ночам крутите, классику слушаете. Позируешь ему?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Светлана- Что вы говорите, Тамара!? Фу какое слово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шуры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муры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мы что котята? У нас серьезные отношения.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Тамара- Ты мне смотри,</w:t>
      </w:r>
      <w:r w:rsidRPr="001F71D1">
        <w:rPr>
          <w:rFonts w:ascii="Times New Roman" w:hAnsi="Times New Roman" w:cs="Times New Roman"/>
          <w:sz w:val="24"/>
          <w:szCs w:val="24"/>
        </w:rPr>
        <w:t xml:space="preserve"> серьезные у нее отношения будешь блядством заниматься я тебя быстро организую в отпуск!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Света,  пойдемте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на массаж! (Светлана и Семен ушли)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Александр- Вкусный вчера ужин получился, жирноватый конечно, но вкусный, это как у вас такая картошка получа</w:t>
      </w:r>
      <w:r w:rsidRPr="001F71D1">
        <w:rPr>
          <w:rFonts w:ascii="Times New Roman" w:hAnsi="Times New Roman" w:cs="Times New Roman"/>
          <w:sz w:val="24"/>
          <w:szCs w:val="24"/>
        </w:rPr>
        <w:t>ется удивительный вкус.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Татьяна- Да вкусно ничего не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скажешь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но это вредно на ночь есть такую пищу, у вас же пансионат. И кстати, Лимон, не любит когда его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  места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на место перетаскивают, ну это так к слову.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lastRenderedPageBreak/>
        <w:t>Тамара- (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подмала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) У меня диетолога нет и пото</w:t>
      </w:r>
      <w:r w:rsidRPr="001F71D1">
        <w:rPr>
          <w:rFonts w:ascii="Times New Roman" w:hAnsi="Times New Roman" w:cs="Times New Roman"/>
          <w:sz w:val="24"/>
          <w:szCs w:val="24"/>
        </w:rPr>
        <w:t xml:space="preserve">м люди все взрослые самостоятельные никто вас не обязывает есть и пить, питание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произвольное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как и лечение в принципе. У меня же не медицинское учреждение, просто дом отдыха.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Татьяна- Извините, правда вкусно было вот завтрак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кстати  тоже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хорошо я люблю каш</w:t>
      </w:r>
      <w:r w:rsidRPr="001F71D1">
        <w:rPr>
          <w:rFonts w:ascii="Times New Roman" w:hAnsi="Times New Roman" w:cs="Times New Roman"/>
          <w:sz w:val="24"/>
          <w:szCs w:val="24"/>
        </w:rPr>
        <w:t>ку с утра.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Александр- Я наверное пойду, прогуляюсь по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аллейке.(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встал, быстро вышел)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Татьяна- Вот черт старый! Не доел же ничего! А ладно, я съем.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Вы бы тоже прогулялись, погода чудесная. После обеда в интернете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читала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пасмурно будет.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Татьяна- К</w:t>
      </w:r>
      <w:r w:rsidRPr="001F71D1">
        <w:rPr>
          <w:rFonts w:ascii="Times New Roman" w:hAnsi="Times New Roman" w:cs="Times New Roman"/>
          <w:sz w:val="24"/>
          <w:szCs w:val="24"/>
        </w:rPr>
        <w:t xml:space="preserve">онечно пойду иначе его до вечера не увижу! Нашел друга побежал к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Степанычу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. Его как зовут то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хоть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имя какое, а то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Тамара-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, я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чего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и сама уже забыла, Федр! Точно Федя! Федр Степанович.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Татьяна- Федр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Степанович.(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молча доела и ушла)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F71D1">
        <w:rPr>
          <w:rFonts w:ascii="Times New Roman" w:hAnsi="Times New Roman" w:cs="Times New Roman"/>
          <w:sz w:val="24"/>
          <w:szCs w:val="24"/>
        </w:rPr>
        <w:t>2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комнате Насти)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Женя вы его поставили слишком уж близко к окну, я на балкон так не пройду.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Женя-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Секундочку(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передвигает лимон)  А вы сможете долг</w:t>
      </w:r>
      <w:r w:rsidRPr="001F71D1">
        <w:rPr>
          <w:rFonts w:ascii="Times New Roman" w:hAnsi="Times New Roman" w:cs="Times New Roman"/>
          <w:sz w:val="24"/>
          <w:szCs w:val="24"/>
        </w:rPr>
        <w:t>о сидеть  не двигаясь?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Долго это сколько? Я никогда раньше не позировала. На улице так хорошо.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Женя -  Не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как с вами получится, сейчас начнем с фона с вашего колорита. Присядьте около лимона. Хороший свет сейчас, так бы весь день.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Весь д</w:t>
      </w:r>
      <w:r w:rsidRPr="001F71D1">
        <w:rPr>
          <w:rFonts w:ascii="Times New Roman" w:hAnsi="Times New Roman" w:cs="Times New Roman"/>
          <w:sz w:val="24"/>
          <w:szCs w:val="24"/>
        </w:rPr>
        <w:t>ень будете писать меня?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Женя- Может и два. Лишь бы поймать вас. И настроение бы никто не испортил. Писать без настроения это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как наверное стихи писать, в плохом настроение ничего доброго не получится.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 - 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что вы сейчас рисуете?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Женя- Я сейчас</w:t>
      </w:r>
      <w:r w:rsidRPr="001F71D1">
        <w:rPr>
          <w:rFonts w:ascii="Times New Roman" w:hAnsi="Times New Roman" w:cs="Times New Roman"/>
          <w:sz w:val="24"/>
          <w:szCs w:val="24"/>
        </w:rPr>
        <w:t xml:space="preserve"> намечаю большие пятна. Не стоит вам вникать.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А..</w:t>
      </w:r>
      <w:proofErr w:type="gramEnd"/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Женя- Пятна что бы уловить характер и настроение не понятно?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Ну  не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вникайте. Постарайтесь не шевелиться. Думайте, о чем ни будь хорошем.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 - О любви?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lastRenderedPageBreak/>
        <w:t>Женя- Хотите, думайте о любви, только там бы</w:t>
      </w:r>
      <w:r w:rsidRPr="001F71D1">
        <w:rPr>
          <w:rFonts w:ascii="Times New Roman" w:hAnsi="Times New Roman" w:cs="Times New Roman"/>
          <w:sz w:val="24"/>
          <w:szCs w:val="24"/>
        </w:rPr>
        <w:t xml:space="preserve">вает грустно, я бы хотел вас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запечатлеть  в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 хорошем  настроении.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 - Да все хорошо, я думаю, не отвлекайтесь.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F71D1">
        <w:rPr>
          <w:rFonts w:ascii="Times New Roman" w:hAnsi="Times New Roman" w:cs="Times New Roman"/>
          <w:sz w:val="24"/>
          <w:szCs w:val="24"/>
        </w:rPr>
        <w:t>3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F71D1">
        <w:rPr>
          <w:rFonts w:ascii="Times New Roman" w:hAnsi="Times New Roman" w:cs="Times New Roman"/>
          <w:sz w:val="24"/>
          <w:szCs w:val="24"/>
        </w:rPr>
        <w:t>(на</w:t>
      </w:r>
      <w:r w:rsidRPr="001F71D1">
        <w:rPr>
          <w:rFonts w:ascii="Times New Roman" w:hAnsi="Times New Roman" w:cs="Times New Roman"/>
          <w:sz w:val="24"/>
          <w:szCs w:val="24"/>
        </w:rPr>
        <w:t xml:space="preserve"> массаже)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Светлана- Семен, вы похудели немного.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Так я не ем по вечерам., ничего не ем вообще только воду пью, а знаете, что мне помогает не есть?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Светлана- Что?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Сухарик. Обычный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батонный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сухарик с маком, я дал себе слово похудеть вот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и  не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ем</w:t>
      </w:r>
      <w:r w:rsidRPr="001F71D1">
        <w:rPr>
          <w:rFonts w:ascii="Times New Roman" w:hAnsi="Times New Roman" w:cs="Times New Roman"/>
          <w:sz w:val="24"/>
          <w:szCs w:val="24"/>
        </w:rPr>
        <w:t xml:space="preserve"> , а сухарик этот лежит у меня на тумбочке около кровати напоминание о том что я не ем и если захочу есть то съем его но его я есть не могу он как  талисман слова, Сухарь. Поэтично?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Светлана- Мне это не понятно я ем всегда сколько хочу и сколько влезет и н</w:t>
      </w:r>
      <w:r w:rsidRPr="001F71D1">
        <w:rPr>
          <w:rFonts w:ascii="Times New Roman" w:hAnsi="Times New Roman" w:cs="Times New Roman"/>
          <w:sz w:val="24"/>
          <w:szCs w:val="24"/>
        </w:rPr>
        <w:t xml:space="preserve">е поправляюсь совсем. Вы заметно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схуднули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, приехали то таким немного лимончиком-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Желтый ,кислый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и круглый. Но надо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в зал лучше ходить, так желудок испортите, еще болячек наживете, зачем? Ходите в зал, вон видели какой Женька   торс себе сделал? Мо</w:t>
      </w:r>
      <w:r w:rsidRPr="001F71D1">
        <w:rPr>
          <w:rFonts w:ascii="Times New Roman" w:hAnsi="Times New Roman" w:cs="Times New Roman"/>
          <w:sz w:val="24"/>
          <w:szCs w:val="24"/>
        </w:rPr>
        <w:t xml:space="preserve">лодец! Тоже ведь был с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пузиком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теперь  прессом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похвастать может!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Вам нравится его пресс?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Светлана- Мне все в нем нравится, даже всего рассказывать не стану, а то комплекс в вас поселю.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Спасибо, уже. (встал с кушетки, одевается) Когда то и у</w:t>
      </w:r>
      <w:r w:rsidRPr="001F71D1">
        <w:rPr>
          <w:rFonts w:ascii="Times New Roman" w:hAnsi="Times New Roman" w:cs="Times New Roman"/>
          <w:sz w:val="24"/>
          <w:szCs w:val="24"/>
        </w:rPr>
        <w:t xml:space="preserve"> меня был пресс, Да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блин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Вы наверное правы Светлана пойду в зал. 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Светлана-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Только  аккуратнее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там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спасибо.(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ушел)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Светлана- Удачи! (вошла Татьяна) Доброе утро.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Татьяна- Доброе утро, надеюсь вы меня не будите сегодня так ломать как вчера?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Светлана-</w:t>
      </w:r>
      <w:r w:rsidRPr="001F71D1">
        <w:rPr>
          <w:rFonts w:ascii="Times New Roman" w:hAnsi="Times New Roman" w:cs="Times New Roman"/>
          <w:sz w:val="24"/>
          <w:szCs w:val="24"/>
        </w:rPr>
        <w:t xml:space="preserve"> Нет, нет не беспокойтесь я нормально. Как вам в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лимонии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Татьяна- В смысле здесь, в пансионате? Мне здесь нравится и с погодой совпало, и люди хорошие, и воздух, и.. рыбалка будь она не ладна!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Светлана- Да какая рыбалка, здесь пруд вода стоячая, и рыба то</w:t>
      </w:r>
      <w:r w:rsidRPr="001F71D1">
        <w:rPr>
          <w:rFonts w:ascii="Times New Roman" w:hAnsi="Times New Roman" w:cs="Times New Roman"/>
          <w:sz w:val="24"/>
          <w:szCs w:val="24"/>
        </w:rPr>
        <w:t xml:space="preserve"> не здоровая часто попадается. Вон,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ее ест он и с головой не дружит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леший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одним словом. Днем выпьет и спит а потом ночью ходит по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территории  плачет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, сядет около березок , говорит с </w:t>
      </w:r>
      <w:r w:rsidRPr="001F71D1">
        <w:rPr>
          <w:rFonts w:ascii="Times New Roman" w:hAnsi="Times New Roman" w:cs="Times New Roman"/>
          <w:sz w:val="24"/>
          <w:szCs w:val="24"/>
        </w:rPr>
        <w:lastRenderedPageBreak/>
        <w:t>ними. По именам каждую называет, постояльцев пугает, вам повезло,</w:t>
      </w:r>
      <w:r w:rsidRPr="001F71D1">
        <w:rPr>
          <w:rFonts w:ascii="Times New Roman" w:hAnsi="Times New Roman" w:cs="Times New Roman"/>
          <w:sz w:val="24"/>
          <w:szCs w:val="24"/>
        </w:rPr>
        <w:t xml:space="preserve"> он сейчас спокойный, за лето устал, теперь к зиме видимо готовится. Вы думаете, почему его Тамара не гонит?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Татьяна- Почему?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Светлана- Он хозяин земли на которой находится пансионат. Тамара когда купила не внимательно документы изучила, а потом и воевать </w:t>
      </w:r>
      <w:r w:rsidRPr="001F71D1">
        <w:rPr>
          <w:rFonts w:ascii="Times New Roman" w:hAnsi="Times New Roman" w:cs="Times New Roman"/>
          <w:sz w:val="24"/>
          <w:szCs w:val="24"/>
        </w:rPr>
        <w:t xml:space="preserve">не с кем было, те кто продали исчезли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 xml:space="preserve">они 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Степанычу</w:t>
      </w:r>
      <w:proofErr w:type="spellEnd"/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ренту платили потом он и с Тамарой договорился, что жить на территории будет, и делать что хочет в порядке приличия. Ну он особо то и не шалит. Пьет только и то тихонько.  Атак захочет и все снести может</w:t>
      </w:r>
      <w:r w:rsidRPr="001F71D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сжечь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и никто ему ничего против не скажет.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Татьяна- О господи, но он же так не сделает?!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Светлана- Нет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, человек добрый, умный, хороший он Человек чего уж.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Татьяна- Ну дай бог, дай бог.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F71D1">
        <w:rPr>
          <w:rFonts w:ascii="Times New Roman" w:hAnsi="Times New Roman" w:cs="Times New Roman"/>
          <w:sz w:val="24"/>
          <w:szCs w:val="24"/>
        </w:rPr>
        <w:t xml:space="preserve">   </w:t>
      </w:r>
      <w:r w:rsidRPr="001F71D1">
        <w:rPr>
          <w:rFonts w:ascii="Times New Roman" w:hAnsi="Times New Roman" w:cs="Times New Roman"/>
          <w:sz w:val="24"/>
          <w:szCs w:val="24"/>
        </w:rPr>
        <w:t>4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71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с лодкой, кедром и березками)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Ну что черт старый, красавец, столетний!? Не угостил ты меня в этом году шишкой, я не обижаюсь ты не подумай. Спасибо тебе что не оставляешь меня и сестренок охраняешь.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Люблю  вас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, да вы </w:t>
      </w:r>
      <w:r w:rsidRPr="001F71D1">
        <w:rPr>
          <w:rFonts w:ascii="Times New Roman" w:hAnsi="Times New Roman" w:cs="Times New Roman"/>
          <w:sz w:val="24"/>
          <w:szCs w:val="24"/>
        </w:rPr>
        <w:t xml:space="preserve">это знаете. Печально мне друзья мои, грустно, печально, не весело,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.  Может и правда я этот лимон сорвал? Не помню же ничего. Женька рвал я видел, мне стыдно? За что милые мои?  Стыдно конечно. Она этот лимон любит, бережет. Но уезжать мне милые мои </w:t>
      </w:r>
      <w:r w:rsidRPr="001F71D1">
        <w:rPr>
          <w:rFonts w:ascii="Times New Roman" w:hAnsi="Times New Roman" w:cs="Times New Roman"/>
          <w:sz w:val="24"/>
          <w:szCs w:val="24"/>
        </w:rPr>
        <w:t xml:space="preserve">некуда. Куда я от вас? Я и в городе то был последний раз, уж не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помню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когда. Лет пять, наверное. Квартира моя наверное мхом поросла, у меня у самого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мох  в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ушах уже давно.(выпивает)Что березки? Не пить? Девочки так это как же? Не пить. Она же меня лечит и </w:t>
      </w:r>
      <w:r w:rsidRPr="001F71D1">
        <w:rPr>
          <w:rFonts w:ascii="Times New Roman" w:hAnsi="Times New Roman" w:cs="Times New Roman"/>
          <w:sz w:val="24"/>
          <w:szCs w:val="24"/>
        </w:rPr>
        <w:t xml:space="preserve">держит. Не пить. Может, и съежу в город, посмотрю, пенсию свою соберу. Но умирать к вам приеду, к вам и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в  флигелек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свой. Не хочу зимой умирать, не уютно, холодно. Что лодочка моя, старушка на костях?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Про тебя не забуду. Без хозяина не оставлю. Вон, Алекса</w:t>
      </w:r>
      <w:r w:rsidRPr="001F71D1">
        <w:rPr>
          <w:rFonts w:ascii="Times New Roman" w:hAnsi="Times New Roman" w:cs="Times New Roman"/>
          <w:sz w:val="24"/>
          <w:szCs w:val="24"/>
        </w:rPr>
        <w:t xml:space="preserve">шке тебя подарю, он мужик хороший. Что милая моя, не хочешь переезжать? Я с него слово возьму,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чтоб  не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перевозил тебя. Он мужик хороший слово сдержит. Ну а вас Друзья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я наверное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Подарю Тамаре, она баба хорошая, следить за вами будет, Да?</w:t>
      </w:r>
      <w:r w:rsidRPr="001F71D1">
        <w:rPr>
          <w:rFonts w:ascii="Times New Roman" w:hAnsi="Times New Roman" w:cs="Times New Roman"/>
          <w:sz w:val="24"/>
          <w:szCs w:val="24"/>
        </w:rPr>
        <w:t xml:space="preserve"> Пойду, похулиганю</w:t>
      </w:r>
      <w:r w:rsidRPr="001F71D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F71D1">
        <w:rPr>
          <w:rFonts w:ascii="Times New Roman" w:hAnsi="Times New Roman" w:cs="Times New Roman"/>
          <w:sz w:val="24"/>
          <w:szCs w:val="24"/>
        </w:rPr>
        <w:t>5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( комната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17 )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Папа тоже мой хорошо рисует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маму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когда молодые были все время рисовал у нас дома этих рисунков штук пять. Но маме</w:t>
      </w:r>
      <w:r w:rsidRPr="001F71D1">
        <w:rPr>
          <w:rFonts w:ascii="Times New Roman" w:hAnsi="Times New Roman" w:cs="Times New Roman"/>
          <w:sz w:val="24"/>
          <w:szCs w:val="24"/>
        </w:rPr>
        <w:t xml:space="preserve"> больше нравились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его стихи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которые он ей писал, Вы Женя стихи пишите?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Женя- Нет! Зачем? Что я Пушкин что ли?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lastRenderedPageBreak/>
        <w:t xml:space="preserve">Настя- Стихи не только Пушкин писал, мало ли вы человек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творческий  картины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пишите, музыку классическую любите…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Женя- Музыку? Да если честно она м</w:t>
      </w:r>
      <w:r w:rsidRPr="001F71D1">
        <w:rPr>
          <w:rFonts w:ascii="Times New Roman" w:hAnsi="Times New Roman" w:cs="Times New Roman"/>
          <w:sz w:val="24"/>
          <w:szCs w:val="24"/>
        </w:rPr>
        <w:t xml:space="preserve">еня бесит, раздражает, просто одеяло хорошее из этой музыки получается, понимаешь ты нет, одуванчик?! Все настроение испортила. Завтра </w:t>
      </w:r>
      <w:proofErr w:type="spellStart"/>
      <w:proofErr w:type="gramStart"/>
      <w:r w:rsidRPr="001F71D1">
        <w:rPr>
          <w:rFonts w:ascii="Times New Roman" w:hAnsi="Times New Roman" w:cs="Times New Roman"/>
          <w:sz w:val="24"/>
          <w:szCs w:val="24"/>
        </w:rPr>
        <w:t>доРисуем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убежал)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Псих.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(стук в дверь)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Да?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(вошел Семен)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Семен--Настя вы меня простите, у вас тут портрет…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Да все нормально, художник устал.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Семен-Я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в  общем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то  шел к вам с конкретным  желанием  высказаться, сил нет терпеть больше.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Что такое?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Это как то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странно..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сделали со мной. Я не сплю с момента вашего приезда сюда, моя голов</w:t>
      </w:r>
      <w:r w:rsidRPr="001F71D1">
        <w:rPr>
          <w:rFonts w:ascii="Times New Roman" w:hAnsi="Times New Roman" w:cs="Times New Roman"/>
          <w:sz w:val="24"/>
          <w:szCs w:val="24"/>
        </w:rPr>
        <w:t>а только вами и забита вашим «в яблочко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вашей спиной, всем!, эти стихи о Пушкине!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Пушкина а не о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Пушки..</w:t>
      </w:r>
      <w:proofErr w:type="gramEnd"/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Семен- Я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понимаю, вот и сейчас! Все решил! Анастасия Александровна, будьте моей женой?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Не пугайте меня, что вот так вот сразу и жена и</w:t>
      </w:r>
      <w:r w:rsidRPr="001F71D1">
        <w:rPr>
          <w:rFonts w:ascii="Times New Roman" w:hAnsi="Times New Roman" w:cs="Times New Roman"/>
          <w:sz w:val="24"/>
          <w:szCs w:val="24"/>
        </w:rPr>
        <w:t xml:space="preserve"> не понимаю я вас, вы что влюбились?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Именно так!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А как </w:t>
      </w:r>
      <w:r w:rsidR="001F71D1" w:rsidRPr="001F71D1">
        <w:rPr>
          <w:rFonts w:ascii="Times New Roman" w:hAnsi="Times New Roman" w:cs="Times New Roman"/>
          <w:sz w:val="24"/>
          <w:szCs w:val="24"/>
        </w:rPr>
        <w:t>же.</w:t>
      </w:r>
      <w:r w:rsidRPr="001F71D1">
        <w:rPr>
          <w:rFonts w:ascii="Times New Roman" w:hAnsi="Times New Roman" w:cs="Times New Roman"/>
          <w:sz w:val="24"/>
          <w:szCs w:val="24"/>
        </w:rPr>
        <w:t xml:space="preserve"> Так не бывает! Я вспомнила! Была ровная </w:t>
      </w:r>
      <w:r w:rsidR="001F71D1" w:rsidRPr="001F71D1">
        <w:rPr>
          <w:rFonts w:ascii="Times New Roman" w:hAnsi="Times New Roman" w:cs="Times New Roman"/>
          <w:sz w:val="24"/>
          <w:szCs w:val="24"/>
        </w:rPr>
        <w:t>поляна, очень</w:t>
      </w:r>
      <w:r w:rsidRPr="001F71D1">
        <w:rPr>
          <w:rFonts w:ascii="Times New Roman" w:hAnsi="Times New Roman" w:cs="Times New Roman"/>
          <w:sz w:val="24"/>
          <w:szCs w:val="24"/>
        </w:rPr>
        <w:t xml:space="preserve"> </w:t>
      </w:r>
      <w:r w:rsidR="001F71D1" w:rsidRPr="001F71D1">
        <w:rPr>
          <w:rFonts w:ascii="Times New Roman" w:hAnsi="Times New Roman" w:cs="Times New Roman"/>
          <w:sz w:val="24"/>
          <w:szCs w:val="24"/>
        </w:rPr>
        <w:t>большая,</w:t>
      </w:r>
      <w:r w:rsidRPr="001F71D1">
        <w:rPr>
          <w:rFonts w:ascii="Times New Roman" w:hAnsi="Times New Roman" w:cs="Times New Roman"/>
          <w:sz w:val="24"/>
          <w:szCs w:val="24"/>
        </w:rPr>
        <w:t xml:space="preserve"> а потом стали рождаться дети и у детей тоже потом рождались </w:t>
      </w:r>
      <w:r w:rsidR="001F71D1" w:rsidRPr="001F71D1">
        <w:rPr>
          <w:rFonts w:ascii="Times New Roman" w:hAnsi="Times New Roman" w:cs="Times New Roman"/>
          <w:sz w:val="24"/>
          <w:szCs w:val="24"/>
        </w:rPr>
        <w:t>дети,</w:t>
      </w:r>
      <w:r w:rsidRPr="001F71D1">
        <w:rPr>
          <w:rFonts w:ascii="Times New Roman" w:hAnsi="Times New Roman" w:cs="Times New Roman"/>
          <w:sz w:val="24"/>
          <w:szCs w:val="24"/>
        </w:rPr>
        <w:t xml:space="preserve"> никто уходить не хотел с поляны поэтому появились </w:t>
      </w:r>
      <w:r w:rsidR="001F71D1" w:rsidRPr="001F71D1">
        <w:rPr>
          <w:rFonts w:ascii="Times New Roman" w:hAnsi="Times New Roman" w:cs="Times New Roman"/>
          <w:sz w:val="24"/>
          <w:szCs w:val="24"/>
        </w:rPr>
        <w:t>горы</w:t>
      </w:r>
      <w:r w:rsidR="001F71D1">
        <w:rPr>
          <w:rFonts w:ascii="Times New Roman" w:hAnsi="Times New Roman" w:cs="Times New Roman"/>
          <w:sz w:val="24"/>
          <w:szCs w:val="24"/>
        </w:rPr>
        <w:t>..</w:t>
      </w:r>
      <w:r w:rsidR="001F71D1" w:rsidRPr="001F71D1">
        <w:rPr>
          <w:rFonts w:ascii="Times New Roman" w:hAnsi="Times New Roman" w:cs="Times New Roman"/>
          <w:sz w:val="24"/>
          <w:szCs w:val="24"/>
        </w:rPr>
        <w:t>.</w:t>
      </w:r>
      <w:r w:rsidRPr="001F71D1">
        <w:rPr>
          <w:rFonts w:ascii="Times New Roman" w:hAnsi="Times New Roman" w:cs="Times New Roman"/>
          <w:sz w:val="24"/>
          <w:szCs w:val="24"/>
        </w:rPr>
        <w:t xml:space="preserve"> только вот не приятно жить на могилах основателей города, ваш текст.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Да </w:t>
      </w:r>
      <w:r w:rsidR="001F71D1" w:rsidRPr="001F71D1">
        <w:rPr>
          <w:rFonts w:ascii="Times New Roman" w:hAnsi="Times New Roman" w:cs="Times New Roman"/>
          <w:sz w:val="24"/>
          <w:szCs w:val="24"/>
        </w:rPr>
        <w:t>что-то</w:t>
      </w:r>
      <w:r w:rsidRPr="001F71D1">
        <w:rPr>
          <w:rFonts w:ascii="Times New Roman" w:hAnsi="Times New Roman" w:cs="Times New Roman"/>
          <w:sz w:val="24"/>
          <w:szCs w:val="24"/>
        </w:rPr>
        <w:t xml:space="preserve"> такое я писал. Но давно.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Что правда так было? Это </w:t>
      </w:r>
      <w:r w:rsidR="001F71D1" w:rsidRPr="001F71D1">
        <w:rPr>
          <w:rFonts w:ascii="Times New Roman" w:hAnsi="Times New Roman" w:cs="Times New Roman"/>
          <w:sz w:val="24"/>
          <w:szCs w:val="24"/>
        </w:rPr>
        <w:t>страшно! (</w:t>
      </w:r>
      <w:r w:rsidRPr="001F71D1">
        <w:rPr>
          <w:rFonts w:ascii="Times New Roman" w:hAnsi="Times New Roman" w:cs="Times New Roman"/>
          <w:sz w:val="24"/>
          <w:szCs w:val="24"/>
        </w:rPr>
        <w:t>Семен целует Настю в губы) Ну что полегчало?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Честно?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А иначе отношения не могут строи</w:t>
      </w:r>
      <w:r w:rsidRPr="001F71D1">
        <w:rPr>
          <w:rFonts w:ascii="Times New Roman" w:hAnsi="Times New Roman" w:cs="Times New Roman"/>
          <w:sz w:val="24"/>
          <w:szCs w:val="24"/>
        </w:rPr>
        <w:t>ться.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Не хватило еще хочу!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lastRenderedPageBreak/>
        <w:t xml:space="preserve">Настя-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мужчина! Держите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себя  руках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71D1">
        <w:rPr>
          <w:rFonts w:ascii="Times New Roman" w:hAnsi="Times New Roman" w:cs="Times New Roman"/>
          <w:sz w:val="24"/>
          <w:szCs w:val="24"/>
        </w:rPr>
        <w:t>Семен- Но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тебе же понравилось!?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Все не так.  Сейчас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придет  Женя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, а мы тут целуемся не красиво.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Семен- Тебе что тоже нравится его пресс?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Мы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завтра  уедим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в Горск, та</w:t>
      </w:r>
      <w:r w:rsidRPr="001F71D1">
        <w:rPr>
          <w:rFonts w:ascii="Times New Roman" w:hAnsi="Times New Roman" w:cs="Times New Roman"/>
          <w:sz w:val="24"/>
          <w:szCs w:val="24"/>
        </w:rPr>
        <w:t>м и встретимся, Найдешь меня в соц. сетях.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 –Найду конечно! И в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 сетях и в городе я же знаю где ты живешь, но почему так рано уезжаете? только приехали…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Мама, не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вытерпит  папину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рыбалку. А лечится, так она и в городе так может на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Pr="001F71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поликлинику  ходить а мне и так хорошо.(вбежал без стука Женя)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Женя-(подошел к лимону) Вы ничего не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видели!(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>сорвал лимон, ушел)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Вот творческий человек!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(Семен тоже сорвал плод)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>Настя- Вам зачем?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Семен- Знаете, такой писатель Шиллер, писал только </w:t>
      </w:r>
      <w:r w:rsidRPr="001F71D1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1F71D1">
        <w:rPr>
          <w:rFonts w:ascii="Times New Roman" w:hAnsi="Times New Roman" w:cs="Times New Roman"/>
          <w:sz w:val="24"/>
          <w:szCs w:val="24"/>
        </w:rPr>
        <w:t>на  столе</w:t>
      </w:r>
      <w:proofErr w:type="gramEnd"/>
      <w:r w:rsidRPr="001F71D1">
        <w:rPr>
          <w:rFonts w:ascii="Times New Roman" w:hAnsi="Times New Roman" w:cs="Times New Roman"/>
          <w:sz w:val="24"/>
          <w:szCs w:val="24"/>
        </w:rPr>
        <w:t xml:space="preserve"> лежали гнилые яблоки, я последую его примеру может и напишу что интересного. (Настя тоже сорвала лимон) Не понял.</w:t>
      </w:r>
    </w:p>
    <w:p w:rsidR="00000000" w:rsidRPr="001F71D1" w:rsidRDefault="00D913D7">
      <w:pPr>
        <w:rPr>
          <w:rFonts w:ascii="Times New Roman" w:hAnsi="Times New Roman" w:cs="Times New Roman"/>
          <w:sz w:val="24"/>
          <w:szCs w:val="24"/>
        </w:rPr>
      </w:pPr>
      <w:r w:rsidRPr="001F71D1">
        <w:rPr>
          <w:rFonts w:ascii="Times New Roman" w:hAnsi="Times New Roman" w:cs="Times New Roman"/>
          <w:sz w:val="24"/>
          <w:szCs w:val="24"/>
        </w:rPr>
        <w:t xml:space="preserve">Настя- Я тоже </w:t>
      </w:r>
      <w:r w:rsidR="001F71D1" w:rsidRPr="001F71D1">
        <w:rPr>
          <w:rFonts w:ascii="Times New Roman" w:hAnsi="Times New Roman" w:cs="Times New Roman"/>
          <w:sz w:val="24"/>
          <w:szCs w:val="24"/>
        </w:rPr>
        <w:t>дура! (</w:t>
      </w:r>
      <w:r w:rsidRPr="001F71D1">
        <w:rPr>
          <w:rFonts w:ascii="Times New Roman" w:hAnsi="Times New Roman" w:cs="Times New Roman"/>
          <w:sz w:val="24"/>
          <w:szCs w:val="24"/>
        </w:rPr>
        <w:t xml:space="preserve">постучали в дверь, вошел </w:t>
      </w: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13D7" w:rsidRPr="001F71D1" w:rsidRDefault="00D913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71D1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Pr="001F71D1">
        <w:rPr>
          <w:rFonts w:ascii="Times New Roman" w:hAnsi="Times New Roman" w:cs="Times New Roman"/>
          <w:sz w:val="24"/>
          <w:szCs w:val="24"/>
        </w:rPr>
        <w:t xml:space="preserve">- </w:t>
      </w:r>
      <w:r w:rsidR="001F71D1" w:rsidRPr="001F71D1">
        <w:rPr>
          <w:rFonts w:ascii="Times New Roman" w:hAnsi="Times New Roman" w:cs="Times New Roman"/>
          <w:sz w:val="24"/>
          <w:szCs w:val="24"/>
        </w:rPr>
        <w:t>(пошел</w:t>
      </w:r>
      <w:r w:rsidRPr="001F71D1">
        <w:rPr>
          <w:rFonts w:ascii="Times New Roman" w:hAnsi="Times New Roman" w:cs="Times New Roman"/>
          <w:sz w:val="24"/>
          <w:szCs w:val="24"/>
        </w:rPr>
        <w:t xml:space="preserve"> к лимону, </w:t>
      </w:r>
      <w:r w:rsidR="001F71D1" w:rsidRPr="001F71D1">
        <w:rPr>
          <w:rFonts w:ascii="Times New Roman" w:hAnsi="Times New Roman" w:cs="Times New Roman"/>
          <w:sz w:val="24"/>
          <w:szCs w:val="24"/>
        </w:rPr>
        <w:t>увидел,</w:t>
      </w:r>
      <w:r w:rsidRPr="001F71D1">
        <w:rPr>
          <w:rFonts w:ascii="Times New Roman" w:hAnsi="Times New Roman" w:cs="Times New Roman"/>
          <w:sz w:val="24"/>
          <w:szCs w:val="24"/>
        </w:rPr>
        <w:t xml:space="preserve"> что там нет больше плодов молча сел</w:t>
      </w:r>
      <w:r w:rsidRPr="001F71D1">
        <w:rPr>
          <w:rFonts w:ascii="Times New Roman" w:hAnsi="Times New Roman" w:cs="Times New Roman"/>
          <w:sz w:val="24"/>
          <w:szCs w:val="24"/>
        </w:rPr>
        <w:t xml:space="preserve"> около дерева).</w:t>
      </w:r>
    </w:p>
    <w:sectPr w:rsidR="00D913D7" w:rsidRPr="001F71D1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D1"/>
    <w:rsid w:val="001F71D1"/>
    <w:rsid w:val="00D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33D59"/>
  <w15:chartTrackingRefBased/>
  <w15:docId w15:val="{65B37FA9-C1A4-4E1F-92DC-7D0F893B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99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Цыбань М. Лимонное настроение</dc:title>
  <dc:subject/>
  <dc:creator>Цыбань М. Лимонное настроение</dc:creator>
  <cp:keywords>Цыбань М. Лимонное настроение</cp:keywords>
  <dc:description/>
  <cp:lastModifiedBy>Санек</cp:lastModifiedBy>
  <cp:revision>2</cp:revision>
  <cp:lastPrinted>1601-01-01T00:00:00Z</cp:lastPrinted>
  <dcterms:created xsi:type="dcterms:W3CDTF">2023-02-26T16:05:00Z</dcterms:created>
  <dcterms:modified xsi:type="dcterms:W3CDTF">2023-02-26T16:05:00Z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