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A" w:rsidRPr="001A3612" w:rsidRDefault="004D28EA">
      <w:pPr>
        <w:pStyle w:val="3"/>
        <w:framePr w:w="9490" w:h="14086" w:hRule="exact" w:wrap="none" w:vAnchor="page" w:hAnchor="page" w:x="1222" w:y="1704"/>
        <w:shd w:val="clear" w:color="auto" w:fill="auto"/>
        <w:spacing w:after="253" w:line="210" w:lineRule="exact"/>
        <w:ind w:left="180"/>
        <w:rPr>
          <w:sz w:val="24"/>
          <w:szCs w:val="24"/>
        </w:rPr>
      </w:pPr>
      <w:r w:rsidRPr="001A3612">
        <w:rPr>
          <w:sz w:val="24"/>
          <w:szCs w:val="24"/>
        </w:rPr>
        <w:t>Дмитрий Данилов</w:t>
      </w:r>
    </w:p>
    <w:p w:rsidR="00CC481A" w:rsidRPr="001A3612" w:rsidRDefault="004D28EA">
      <w:pPr>
        <w:pStyle w:val="10"/>
        <w:framePr w:w="9490" w:h="14086" w:hRule="exact" w:wrap="none" w:vAnchor="page" w:hAnchor="page" w:x="1222" w:y="1704"/>
        <w:shd w:val="clear" w:color="auto" w:fill="auto"/>
        <w:spacing w:before="0" w:after="13" w:line="210" w:lineRule="exact"/>
        <w:ind w:left="180"/>
        <w:rPr>
          <w:sz w:val="24"/>
          <w:szCs w:val="24"/>
        </w:rPr>
      </w:pPr>
      <w:bookmarkStart w:id="0" w:name="bookmark0"/>
      <w:r w:rsidRPr="001A3612">
        <w:rPr>
          <w:rStyle w:val="11"/>
          <w:b/>
          <w:bCs/>
          <w:sz w:val="24"/>
          <w:szCs w:val="24"/>
        </w:rPr>
        <w:t>Серёжа очень тупой</w:t>
      </w:r>
      <w:bookmarkEnd w:id="0"/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253" w:line="210" w:lineRule="exact"/>
        <w:ind w:left="180"/>
        <w:rPr>
          <w:sz w:val="24"/>
          <w:szCs w:val="24"/>
        </w:rPr>
      </w:pPr>
      <w:r w:rsidRPr="001A3612">
        <w:rPr>
          <w:sz w:val="24"/>
          <w:szCs w:val="24"/>
        </w:rPr>
        <w:t>Пьеса</w:t>
      </w:r>
    </w:p>
    <w:p w:rsidR="00CC481A" w:rsidRPr="001A3612" w:rsidRDefault="004D28EA">
      <w:pPr>
        <w:pStyle w:val="10"/>
        <w:framePr w:w="9490" w:h="14086" w:hRule="exact" w:wrap="none" w:vAnchor="page" w:hAnchor="page" w:x="1222" w:y="1704"/>
        <w:shd w:val="clear" w:color="auto" w:fill="auto"/>
        <w:spacing w:before="0" w:after="250" w:line="210" w:lineRule="exact"/>
        <w:ind w:left="20"/>
        <w:jc w:val="both"/>
        <w:rPr>
          <w:sz w:val="24"/>
          <w:szCs w:val="24"/>
        </w:rPr>
      </w:pPr>
      <w:bookmarkStart w:id="1" w:name="bookmark1"/>
      <w:r w:rsidRPr="001A3612">
        <w:rPr>
          <w:sz w:val="24"/>
          <w:szCs w:val="24"/>
        </w:rPr>
        <w:t>Действующие лица:</w:t>
      </w:r>
      <w:bookmarkEnd w:id="1"/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0" w:line="274" w:lineRule="exact"/>
        <w:ind w:left="20" w:right="15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- современный парень лет тридцати, отчасти хипстерского вида, программист.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 - обычный дядька лет сорока.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0" w:line="274" w:lineRule="exact"/>
        <w:ind w:left="20" w:right="15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 - немолодой, основательный, советского вида товарищ за </w:t>
      </w:r>
      <w:r w:rsidRPr="001A3612">
        <w:rPr>
          <w:sz w:val="24"/>
          <w:szCs w:val="24"/>
        </w:rPr>
        <w:t>шестьдесят.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ТРЕТИЙ КУРЬЕР - парень двадцати с небольшим лет.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291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 - жена СЕРГЕЯ, молодая женщина, работает дизайнером интерьеров.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250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Действие происходит в обычной московской однокомнатной квартире.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240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у себя дома работает за компьютером. Раздается телефон</w:t>
      </w:r>
      <w:r w:rsidRPr="001A3612">
        <w:rPr>
          <w:sz w:val="24"/>
          <w:szCs w:val="24"/>
        </w:rPr>
        <w:t>ный звонок. Сергей берет телефон.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слушаю.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Здравствуйте! Это Пантелеев Сергей Николаевич?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это я.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Адрес ваш - улица Исаковского, 20, корпус 1, квартира 37?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правильно.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Это курьер. Вам посылочка.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Посылочка? Какая посылочка?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Обычная посылочка. Адрес</w:t>
      </w:r>
      <w:r w:rsidRPr="001A3612">
        <w:rPr>
          <w:sz w:val="24"/>
          <w:szCs w:val="24"/>
        </w:rPr>
        <w:t xml:space="preserve"> ваш указан, фамилия ваша. Вы сейчас дома?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дома.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Мы у вас в течение часа будем, хорошо?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Ну... да, хорошо.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Нормально в течение часа?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да, нормально. Жду.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Какой у вас подъезд?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подъезд, десятый этаж.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291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Хорошо, мы у вас будем в течение часа.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shd w:val="clear" w:color="auto" w:fill="auto"/>
        <w:spacing w:after="258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Мы. Мы будем. Хм. Какие мы важные.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296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Почти тут же звучит сигнал домофона. Сергей берет трубку.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8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  <w:vertAlign w:val="superscript"/>
        </w:rPr>
        <w:t>Да</w:t>
      </w:r>
      <w:r w:rsidRPr="001A3612">
        <w:rPr>
          <w:sz w:val="24"/>
          <w:szCs w:val="24"/>
        </w:rPr>
        <w:t>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8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Я вам звонил сейчас. Посылку вам привезли.</w:t>
      </w:r>
    </w:p>
    <w:p w:rsidR="00CC481A" w:rsidRPr="001A3612" w:rsidRDefault="004D28EA">
      <w:pPr>
        <w:pStyle w:val="3"/>
        <w:framePr w:w="9490" w:h="14086" w:hRule="exact" w:wrap="none" w:vAnchor="page" w:hAnchor="page" w:x="1222" w:y="1704"/>
        <w:numPr>
          <w:ilvl w:val="0"/>
          <w:numId w:val="1"/>
        </w:numPr>
        <w:shd w:val="clear" w:color="auto" w:fill="auto"/>
        <w:tabs>
          <w:tab w:val="left" w:pos="200"/>
        </w:tabs>
        <w:spacing w:after="246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Поднимайтесь на десятый этаж.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244" w:line="278" w:lineRule="exact"/>
        <w:ind w:left="20" w:right="26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СЕРГЕЙ </w:t>
      </w:r>
      <w:r w:rsidRPr="001A3612">
        <w:rPr>
          <w:sz w:val="24"/>
          <w:szCs w:val="24"/>
        </w:rPr>
        <w:t>(нажимает кнопку открывания двери, вешает трубку домофона):</w:t>
      </w:r>
      <w:r w:rsidRPr="001A3612">
        <w:rPr>
          <w:rStyle w:val="20pt"/>
          <w:sz w:val="24"/>
          <w:szCs w:val="24"/>
        </w:rPr>
        <w:t xml:space="preserve"> Быстрый как</w:t>
      </w:r>
      <w:r w:rsidRPr="001A3612">
        <w:rPr>
          <w:rStyle w:val="20pt"/>
          <w:sz w:val="24"/>
          <w:szCs w:val="24"/>
        </w:rPr>
        <w:t>ой.</w:t>
      </w:r>
    </w:p>
    <w:p w:rsidR="00CC481A" w:rsidRPr="001A3612" w:rsidRDefault="004D28EA">
      <w:pPr>
        <w:pStyle w:val="20"/>
        <w:framePr w:w="9490" w:h="14086" w:hRule="exact" w:wrap="none" w:vAnchor="page" w:hAnchor="page" w:x="1222" w:y="1704"/>
        <w:shd w:val="clear" w:color="auto" w:fill="auto"/>
        <w:spacing w:before="0" w:after="0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выходит на лестничную клетку. Открывается дверь лифта, из лифта выходят ПЕРВЫЙ КУРЬЕР, ВТОРОЙ КУРЬЕР и ТРЕТИЙ КУРЬЕР в одинаковой рабочей униформе. Достают из карманов синие бахилы, надевают их на обувь.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 w:rsidP="001A3612">
      <w:pPr>
        <w:pStyle w:val="a6"/>
        <w:framePr w:w="9134" w:h="661" w:hRule="exact" w:wrap="none" w:vAnchor="page" w:hAnchor="page" w:x="1306" w:y="856"/>
        <w:shd w:val="clear" w:color="auto" w:fill="auto"/>
        <w:ind w:left="6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 xml:space="preserve">ПЕРВЫЙ КУРЬЕР: </w:t>
      </w:r>
      <w:r w:rsidRPr="001A3612">
        <w:rPr>
          <w:sz w:val="24"/>
          <w:szCs w:val="24"/>
        </w:rPr>
        <w:t>Здравствуйте, Сергей Николаевич!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Здравствуйте. Вы что, втроем?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Да, мы по трое работаем. Посылочку вам принесли.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Хорошо. Давайте.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Можно, мы пройдем?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Зачем? Давайте посылку, и где там расписаться надо.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Ну, мы можно зайдем?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Вы нас так и будете на лестнице держать?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Ну. заходите. Вообще, странно.</w:t>
      </w:r>
    </w:p>
    <w:p w:rsidR="00CC481A" w:rsidRPr="001A3612" w:rsidRDefault="004D28EA">
      <w:pPr>
        <w:pStyle w:val="20"/>
        <w:framePr w:w="9331" w:h="13555" w:hRule="exact" w:wrap="none" w:vAnchor="page" w:hAnchor="page" w:x="1301" w:y="1373"/>
        <w:shd w:val="clear" w:color="auto" w:fill="auto"/>
        <w:spacing w:before="0" w:after="236" w:line="274" w:lineRule="exact"/>
        <w:ind w:left="4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нерешительно отступает в сторону. Трое курьеров входят в квартиру, Третий курьер, войдя последним, запирает за собой д</w:t>
      </w:r>
      <w:r w:rsidRPr="001A3612">
        <w:rPr>
          <w:sz w:val="24"/>
          <w:szCs w:val="24"/>
        </w:rPr>
        <w:t>верь. Курьеры сразу идут в комнату и рядком садятся на диван. Некоторое время все молчат.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244" w:line="278" w:lineRule="exact"/>
        <w:ind w:left="4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 </w:t>
      </w:r>
      <w:r w:rsidRPr="001A3612">
        <w:rPr>
          <w:rStyle w:val="0pt"/>
          <w:sz w:val="24"/>
          <w:szCs w:val="24"/>
        </w:rPr>
        <w:t>(оглядывая комнату) :</w:t>
      </w:r>
      <w:r w:rsidRPr="001A3612">
        <w:rPr>
          <w:sz w:val="24"/>
          <w:szCs w:val="24"/>
        </w:rPr>
        <w:t xml:space="preserve"> Хорошо нынче молодежь живет. Квартиры отдельные. Мы-то в бараках ютились. В коммуналках. Своя квартира-то?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236" w:line="274" w:lineRule="exact"/>
        <w:ind w:left="4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Своя. А. вы </w:t>
      </w:r>
      <w:r w:rsidRPr="001A3612">
        <w:rPr>
          <w:sz w:val="24"/>
          <w:szCs w:val="24"/>
        </w:rPr>
        <w:t>зачем? Вы почему спрашиваете? Я не понимаю. Дайте мне посылку и идите. Что вы сидите? Давайте, где там у вас посылка ваша? Что за посылка, кстати? Я никакой посылки не ждал.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295" w:line="278" w:lineRule="exact"/>
        <w:ind w:left="4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Это мы не знаем. Нам не докладывают. Наше дело доставить. Фамилия, </w:t>
      </w:r>
      <w:r w:rsidRPr="001A3612">
        <w:rPr>
          <w:sz w:val="24"/>
          <w:szCs w:val="24"/>
        </w:rPr>
        <w:t>адрес, телефон. Больше ничего не знаем.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241" w:line="210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давайте, давайте вашу посылку.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186" w:line="210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Не все сразу, Сергей Николаевич.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21" w:line="278" w:lineRule="exact"/>
        <w:ind w:left="4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Всему, как говорится, свое время. Поспешишь - людей насмешишь, как говорится.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ТРЕТИЙ КУРЬЕР: Мы, Сергей </w:t>
      </w:r>
      <w:r w:rsidRPr="001A3612">
        <w:rPr>
          <w:sz w:val="24"/>
          <w:szCs w:val="24"/>
        </w:rPr>
        <w:t>Николаевич. Мы отдадим.</w:t>
      </w:r>
    </w:p>
    <w:p w:rsidR="00CC481A" w:rsidRPr="001A3612" w:rsidRDefault="004D28EA">
      <w:pPr>
        <w:pStyle w:val="20"/>
        <w:framePr w:w="9331" w:h="13555" w:hRule="exact" w:wrap="none" w:vAnchor="page" w:hAnchor="page" w:x="1301" w:y="1373"/>
        <w:shd w:val="clear" w:color="auto" w:fill="auto"/>
        <w:spacing w:before="0"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и Второй курьеры строго смотрят на Третьего курьера.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 нет, я это. я.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Помолчи, молодежь.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Это как понимать? Что вы тут сидите? Что за ерунда?</w:t>
      </w:r>
    </w:p>
    <w:p w:rsidR="00CC481A" w:rsidRPr="001A3612" w:rsidRDefault="004D28EA">
      <w:pPr>
        <w:pStyle w:val="3"/>
        <w:framePr w:w="9331" w:h="13555" w:hRule="exact" w:wrap="none" w:vAnchor="page" w:hAnchor="page" w:x="1301" w:y="1373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Ну мы же говорим: посылку вам </w:t>
      </w:r>
      <w:r w:rsidRPr="001A3612">
        <w:rPr>
          <w:sz w:val="24"/>
          <w:szCs w:val="24"/>
        </w:rPr>
        <w:t>принесли.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244" w:line="278" w:lineRule="exact"/>
        <w:ind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Ну так давайте посылку! Что вы сидите-то? Втроем почему-то пришли. Курьеры всегда по одному ходят. Приносят, в дверях отдают, расписался - и все. Нормальные курьеры так работают.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291" w:line="274" w:lineRule="exact"/>
        <w:ind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Ну так они халтурят </w:t>
      </w:r>
      <w:r w:rsidRPr="001A3612">
        <w:rPr>
          <w:sz w:val="24"/>
          <w:szCs w:val="24"/>
        </w:rPr>
        <w:t>потому что! Наплевательски относятся, формально! Лишь бы галочку поставить! А мы с душой работаем, Сергей Николаевич, дорогой вы мой человек! С душой надо работать, а не просто так - отдал и до свидания! Надо с человеком посидеть, поговорить, время провест</w:t>
      </w:r>
      <w:r w:rsidRPr="001A3612">
        <w:rPr>
          <w:sz w:val="24"/>
          <w:szCs w:val="24"/>
        </w:rPr>
        <w:t>и. Выслушать. С душой надо к людям, с душой. А не как эти.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241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Нет, я ничего не понимаю! Что это, почему? Что вы хотите?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195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я же говорю, мы вам доставили посылку.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240" w:line="274" w:lineRule="exact"/>
        <w:ind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Вам что вообще нужно? Я не понимаю. Знаете. давайт</w:t>
      </w:r>
      <w:r w:rsidRPr="001A3612">
        <w:rPr>
          <w:sz w:val="24"/>
          <w:szCs w:val="24"/>
        </w:rPr>
        <w:t>е, уходите. Пожалуйста. Давайте, встали и ушли.</w:t>
      </w:r>
    </w:p>
    <w:p w:rsidR="00CC481A" w:rsidRPr="001A3612" w:rsidRDefault="004D28EA">
      <w:pPr>
        <w:pStyle w:val="20"/>
        <w:framePr w:w="9600" w:h="14412" w:hRule="exact" w:wrap="none" w:vAnchor="page" w:hAnchor="page" w:x="1167" w:y="1375"/>
        <w:shd w:val="clear" w:color="auto" w:fill="auto"/>
        <w:spacing w:before="0" w:after="17" w:line="274" w:lineRule="exact"/>
        <w:ind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неловко пытается взять Третьего курьера за рукав, тот неожиданно резко отмахивается и отталкивает Сергея.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 </w:t>
      </w:r>
      <w:r w:rsidRPr="001A3612">
        <w:rPr>
          <w:rStyle w:val="0pt"/>
          <w:sz w:val="24"/>
          <w:szCs w:val="24"/>
        </w:rPr>
        <w:t>(Сергею):</w:t>
      </w:r>
      <w:r w:rsidRPr="001A3612">
        <w:rPr>
          <w:sz w:val="24"/>
          <w:szCs w:val="24"/>
        </w:rPr>
        <w:t xml:space="preserve"> Ты бы, мил человек, руки-то не распускал!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</w:t>
      </w:r>
      <w:r w:rsidRPr="001A3612">
        <w:rPr>
          <w:sz w:val="24"/>
          <w:szCs w:val="24"/>
        </w:rPr>
        <w:t>вич, ну зачем это.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Я. я.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299" w:line="283" w:lineRule="exact"/>
        <w:ind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Я - последняя буква алфавита! Так нас учили в наше время. А вы только о себе думаете. Я, я.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190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Я полицию вызову!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291" w:line="274" w:lineRule="exact"/>
        <w:ind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Вот придумали еще - полиция. Как за границей. Всегда милиция была, а тут </w:t>
      </w:r>
      <w:r w:rsidRPr="001A3612">
        <w:rPr>
          <w:sz w:val="24"/>
          <w:szCs w:val="24"/>
        </w:rPr>
        <w:t>полиция какая-то. Все им только новые порядки устанавливать.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shd w:val="clear" w:color="auto" w:fill="auto"/>
        <w:spacing w:after="318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конечно, звоните. Это ваше право.</w:t>
      </w:r>
    </w:p>
    <w:p w:rsidR="00CC481A" w:rsidRPr="001A3612" w:rsidRDefault="004D28EA">
      <w:pPr>
        <w:pStyle w:val="20"/>
        <w:framePr w:w="9600" w:h="14412" w:hRule="exact" w:wrap="none" w:vAnchor="page" w:hAnchor="page" w:x="1167" w:y="1375"/>
        <w:shd w:val="clear" w:color="auto" w:fill="auto"/>
        <w:spacing w:before="0" w:after="262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судорожно бросается к столу, хватает телефон, набирает 102.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Алло, полиция?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Старший лейтенант Г оловня, слушаю вас.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Запишите адрес: улица Исаковского, двадцать корпус один, квартира 37!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Что у вас случилось?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У меня тут. это. курьеры.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Какие курьеры?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Курьеры. Посылку принесли.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Курьеры посылку принесли?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сидят у меня и не уходят.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4" w:lineRule="exact"/>
        <w:ind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Молодой человек, еще один такой звонок от</w:t>
      </w:r>
      <w:r w:rsidRPr="001A3612">
        <w:rPr>
          <w:sz w:val="24"/>
          <w:szCs w:val="24"/>
        </w:rPr>
        <w:t xml:space="preserve"> вас - мы приедем, оформим ложный вызов, и у вас будут проблемы.</w:t>
      </w:r>
    </w:p>
    <w:p w:rsidR="00CC481A" w:rsidRPr="001A3612" w:rsidRDefault="004D28EA">
      <w:pPr>
        <w:pStyle w:val="3"/>
        <w:framePr w:w="9600" w:h="14412" w:hRule="exact" w:wrap="none" w:vAnchor="page" w:hAnchor="page" w:x="1167" w:y="1375"/>
        <w:numPr>
          <w:ilvl w:val="0"/>
          <w:numId w:val="1"/>
        </w:numPr>
        <w:shd w:val="clear" w:color="auto" w:fill="auto"/>
        <w:tabs>
          <w:tab w:val="left" w:pos="180"/>
        </w:tabs>
        <w:spacing w:after="291" w:line="274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Подождите, подождите! Я.</w:t>
      </w:r>
    </w:p>
    <w:p w:rsidR="00CC481A" w:rsidRPr="001A3612" w:rsidRDefault="004D28EA">
      <w:pPr>
        <w:pStyle w:val="20"/>
        <w:framePr w:w="9600" w:h="14412" w:hRule="exact" w:wrap="none" w:vAnchor="page" w:hAnchor="page" w:x="1167" w:y="1375"/>
        <w:shd w:val="clear" w:color="auto" w:fill="auto"/>
        <w:spacing w:before="0" w:after="0" w:line="210" w:lineRule="exact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Слышны гудки. Сергей садится в кресло около компьютера и обреченно смотрит в пол.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a6"/>
        <w:framePr w:w="9264" w:h="293" w:hRule="exact" w:wrap="none" w:vAnchor="page" w:hAnchor="page" w:x="1203" w:y="1023"/>
        <w:shd w:val="clear" w:color="auto" w:fill="auto"/>
        <w:spacing w:line="210" w:lineRule="exact"/>
        <w:ind w:left="2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ВТОРОЙ КУРЬЕР: Что, сынку, помогли тебе твои менты?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91" w:line="274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</w:t>
      </w:r>
      <w:r w:rsidRPr="001A3612">
        <w:rPr>
          <w:sz w:val="24"/>
          <w:szCs w:val="24"/>
        </w:rPr>
        <w:t>Слушайте, что вам надо? Вы, может, квартиры так грабите? Ограбить меня хотите?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63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ну что за глупости.</w:t>
      </w:r>
    </w:p>
    <w:p w:rsidR="00CC481A" w:rsidRPr="001A3612" w:rsidRDefault="004D28EA">
      <w:pPr>
        <w:pStyle w:val="20"/>
        <w:framePr w:w="9480" w:h="13288" w:hRule="exact" w:wrap="none" w:vAnchor="page" w:hAnchor="page" w:x="1227" w:y="1596"/>
        <w:shd w:val="clear" w:color="auto" w:fill="auto"/>
        <w:spacing w:before="0" w:after="244" w:line="278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порывистым движением выдвигает ящик стола, достает тонкую пачку пятитысячных купюр, тычет ей в лицо Первому курьеру.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36" w:line="274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Нате, возьмите! Все, что есть! Возьмите, только уйдите, пожалуйста! Возьмите, что хотите - телевизор, компьютер, все забирайте, только уйдите, пожалуйста!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95" w:line="278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 </w:t>
      </w:r>
      <w:r w:rsidRPr="001A3612">
        <w:rPr>
          <w:rStyle w:val="0pt"/>
          <w:sz w:val="24"/>
          <w:szCs w:val="24"/>
        </w:rPr>
        <w:t>(брезгливо отстраняя руку Сергея с деньгами) :</w:t>
      </w:r>
      <w:r w:rsidRPr="001A3612">
        <w:rPr>
          <w:sz w:val="24"/>
          <w:szCs w:val="24"/>
        </w:rPr>
        <w:t xml:space="preserve"> Да уберите вы деньги ваши. Не н</w:t>
      </w:r>
      <w:r w:rsidRPr="001A3612">
        <w:rPr>
          <w:sz w:val="24"/>
          <w:szCs w:val="24"/>
        </w:rPr>
        <w:t>ужно нам ничего.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310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Нас деньгами с телевизорами не купишь. Не на тех напал!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36" w:line="274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Сергей Николаевич, вы как-то странно реагируете. Я же вам сказал, когда звонил: мы у вас будем в течение часа. Еще специально переспросил - нормально, </w:t>
      </w:r>
      <w:r w:rsidRPr="001A3612">
        <w:rPr>
          <w:sz w:val="24"/>
          <w:szCs w:val="24"/>
        </w:rPr>
        <w:t>устраивает вас? Вы сказали - нормально. Ну вот, мы у вас должны пробыть в течение часа.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1" w:line="278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что за бред! Когда говорят «буду в течение часа», это значит придут в течение часа, ждать не больше часа. А не «будем у вас час сидеть». Фигня какая-то! Я во</w:t>
      </w:r>
      <w:r w:rsidRPr="001A3612">
        <w:rPr>
          <w:sz w:val="24"/>
          <w:szCs w:val="24"/>
        </w:rPr>
        <w:t>обще не понимаю 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0" w:line="552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 я не знаю, как там другие курьерские службы работают. ВТОРОЙ КУРЬЕР: Да я ж говорю, халтурят они! Халтурят!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40" w:line="274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У нас правила четкие. Получив отправление для доставки, бригада курьеров должна связаться по теле</w:t>
      </w:r>
      <w:r w:rsidRPr="001A3612">
        <w:rPr>
          <w:sz w:val="24"/>
          <w:szCs w:val="24"/>
        </w:rPr>
        <w:t>фону с получателем, предложить ему время пребывания, получить согласие, после чего прибыть к получателю и пробыть у него оговоренное время. По окончании пребывания вручить получателю отправление, получатель должен расписаться. Такой у нас порядок. Мы вам о</w:t>
      </w:r>
      <w:r w:rsidRPr="001A3612">
        <w:rPr>
          <w:sz w:val="24"/>
          <w:szCs w:val="24"/>
        </w:rPr>
        <w:t>бещали быть у вас в течение часа - значит, должны быть у вас в течение часа.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91" w:line="274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давайте будем считать, что вы мне не обещали. Мне не нужно, чтобы вы были у меня в течение часа. Давайте будем считать, что я вас отпускаю раньше.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306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 как</w:t>
      </w:r>
      <w:r w:rsidRPr="001A3612">
        <w:rPr>
          <w:sz w:val="24"/>
          <w:szCs w:val="24"/>
        </w:rPr>
        <w:t xml:space="preserve"> это вы нас отпускаете? Нет, так дело не пойдет.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295" w:line="278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У нас строгий контроль, все отслеживает служба безопасности. Если мы раньше уйдем - у нас неприятности будут.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306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Как? Как они вас отслеживают?</w:t>
      </w:r>
    </w:p>
    <w:p w:rsidR="00CC481A" w:rsidRPr="001A3612" w:rsidRDefault="004D28EA">
      <w:pPr>
        <w:pStyle w:val="3"/>
        <w:framePr w:w="9480" w:h="13288" w:hRule="exact" w:wrap="none" w:vAnchor="page" w:hAnchor="page" w:x="1227" w:y="1596"/>
        <w:shd w:val="clear" w:color="auto" w:fill="auto"/>
        <w:spacing w:after="0" w:line="278" w:lineRule="exact"/>
        <w:ind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Это, мил человек, не нашего у</w:t>
      </w:r>
      <w:r w:rsidRPr="001A3612">
        <w:rPr>
          <w:sz w:val="24"/>
          <w:szCs w:val="24"/>
        </w:rPr>
        <w:t>ма дела, как они там нас отслеживают. Наше дело маленькое.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41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И что, если вы раньше уйдете, вас уволят, что ли?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186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Если просто уволят - это еще ничего. Вообще-то у нас не увольняют.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1" w:line="278" w:lineRule="exact"/>
        <w:ind w:left="20" w:right="4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А что тогда? Что у вас там?</w:t>
      </w:r>
      <w:r w:rsidRPr="001A3612">
        <w:rPr>
          <w:sz w:val="24"/>
          <w:szCs w:val="24"/>
        </w:rPr>
        <w:t xml:space="preserve"> Расстреливают? Телесные наказания? Порют вас, что ли?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0" w:line="552" w:lineRule="exact"/>
        <w:ind w:left="20" w:right="2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Зависит от тяжести проступка. Но вообще у нас не нарушают обычно. ВТОРОЙ КУРЬЕР: У нас дисциплина - о-го-го!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36" w:line="274" w:lineRule="exact"/>
        <w:ind w:left="20" w:right="4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(после долгой паузы)</w:t>
      </w:r>
      <w:r w:rsidRPr="001A3612">
        <w:rPr>
          <w:sz w:val="24"/>
          <w:szCs w:val="24"/>
        </w:rPr>
        <w:t>: Слушайте, может, вы меня убить хотите? Зарезать?</w:t>
      </w:r>
      <w:r w:rsidRPr="001A3612">
        <w:rPr>
          <w:sz w:val="24"/>
          <w:szCs w:val="24"/>
        </w:rPr>
        <w:t xml:space="preserve"> Или что? Ну давайте, давайте! Давайте сразу тогда, не тяните, не надо мне тут комедию эту вашу ломать! </w:t>
      </w:r>
      <w:r w:rsidRPr="001A3612">
        <w:rPr>
          <w:rStyle w:val="0pt"/>
          <w:sz w:val="24"/>
          <w:szCs w:val="24"/>
        </w:rPr>
        <w:t>(Подскакивает к Третьему курьеру)</w:t>
      </w:r>
      <w:r w:rsidRPr="001A3612">
        <w:rPr>
          <w:sz w:val="24"/>
          <w:szCs w:val="24"/>
        </w:rPr>
        <w:t xml:space="preserve"> Есть у вас ножи, пистолеты? Давайте! Начинайте!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40" w:line="278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ТРЕТИЙ КУРЬЕР </w:t>
      </w:r>
      <w:r w:rsidRPr="001A3612">
        <w:rPr>
          <w:rStyle w:val="0pt"/>
          <w:sz w:val="24"/>
          <w:szCs w:val="24"/>
        </w:rPr>
        <w:t>(встает и поднимает руки, как для обыска) :</w:t>
      </w:r>
      <w:r w:rsidRPr="001A3612">
        <w:rPr>
          <w:sz w:val="24"/>
          <w:szCs w:val="24"/>
        </w:rPr>
        <w:t xml:space="preserve"> Да нет, что </w:t>
      </w:r>
      <w:r w:rsidRPr="001A3612">
        <w:rPr>
          <w:sz w:val="24"/>
          <w:szCs w:val="24"/>
        </w:rPr>
        <w:t>вы. Ничего нет. Можете проверить.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36" w:line="278" w:lineRule="exact"/>
        <w:ind w:left="20" w:right="2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ну вы с ума-то не сходите. Ну зачем нам убивать- то вас?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99" w:line="283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Эх, пугливый нынче клиент пошел! Убивать мы его будем! Чего испугался-то, дурашка? Смотри, не обделайся!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186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Ну </w:t>
      </w:r>
      <w:r w:rsidRPr="001A3612">
        <w:rPr>
          <w:sz w:val="24"/>
          <w:szCs w:val="24"/>
        </w:rPr>
        <w:t>а тогда что это? Зачем? Зачем сидеть в течение часа?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95" w:line="278" w:lineRule="exact"/>
        <w:ind w:left="20" w:right="2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Не обязательно в течение часа. Бывает, мы говорим клиенту: будем у вас в течение трех часов. Или в течение дня. Значит, сидим три часа или целый день. Если клиент соглашается.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190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А ес</w:t>
      </w:r>
      <w:r w:rsidRPr="001A3612">
        <w:rPr>
          <w:sz w:val="24"/>
          <w:szCs w:val="24"/>
        </w:rPr>
        <w:t>ли не соглашается?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91" w:line="274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Если не соглашается, значит, сидим столько, сколько скажет клиент. Бывает, говорим: будем у вас в течение двух часов, а клиент говорит: нет, меня не устраивает, хочу в течение суток. Ну, тогда сидим в течение суток. Но обы</w:t>
      </w:r>
      <w:r w:rsidRPr="001A3612">
        <w:rPr>
          <w:sz w:val="24"/>
          <w:szCs w:val="24"/>
        </w:rPr>
        <w:t>чно соглашаются.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186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Ну так а зачем сидеть-то? Зачем вы сидите?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40" w:line="278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 как же? Ну ведь надо же каждому человеку, чтобы с ним кто- нибудь посидел! Поговорил! А то живем, как эти. Как чужие! Без души!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25" w:line="278" w:lineRule="exact"/>
        <w:ind w:left="20" w:right="4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Как там у Достоевского </w:t>
      </w:r>
      <w:r w:rsidRPr="001A3612">
        <w:rPr>
          <w:sz w:val="24"/>
          <w:szCs w:val="24"/>
        </w:rPr>
        <w:t>было: надо ведь, чтобы каждому человеку было, куда пойти. Вот так же и у нас. Надо ведь, чтобы с каждым человеком кто-нибудь побыл.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0" w:line="547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Достоевский. Ну вообще.</w:t>
      </w:r>
    </w:p>
    <w:p w:rsidR="00CC481A" w:rsidRPr="001A3612" w:rsidRDefault="004D28EA">
      <w:pPr>
        <w:pStyle w:val="20"/>
        <w:framePr w:w="9542" w:h="14456" w:hRule="exact" w:wrap="none" w:vAnchor="page" w:hAnchor="page" w:x="1196" w:y="1387"/>
        <w:shd w:val="clear" w:color="auto" w:fill="auto"/>
        <w:spacing w:before="0" w:after="0" w:line="547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Повисает долгая пауза.</w:t>
      </w:r>
    </w:p>
    <w:p w:rsidR="00CC481A" w:rsidRPr="001A3612" w:rsidRDefault="004D28EA">
      <w:pPr>
        <w:pStyle w:val="3"/>
        <w:framePr w:w="9542" w:h="14456" w:hRule="exact" w:wrap="none" w:vAnchor="page" w:hAnchor="page" w:x="1196" w:y="1387"/>
        <w:shd w:val="clear" w:color="auto" w:fill="auto"/>
        <w:spacing w:after="0" w:line="547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расскажите нам что-нибудь. Расскажи</w:t>
      </w:r>
      <w:r w:rsidRPr="001A3612">
        <w:rPr>
          <w:sz w:val="24"/>
          <w:szCs w:val="24"/>
        </w:rPr>
        <w:t>те о себе.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24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Что вам рассказать?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Ну, о себе. Кто вы, сколько вам лет, где родились, чем занимаетесь.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17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(издает стонущий звук, обозначающий смесь недоумения и отчаяния)</w:t>
      </w:r>
      <w:r w:rsidRPr="001A3612">
        <w:rPr>
          <w:sz w:val="24"/>
          <w:szCs w:val="24"/>
        </w:rPr>
        <w:t xml:space="preserve">: Ну ладно. Тридцать лет, родился в </w:t>
      </w:r>
      <w:r w:rsidRPr="001A3612">
        <w:rPr>
          <w:sz w:val="24"/>
          <w:szCs w:val="24"/>
        </w:rPr>
        <w:t>Москве, женат, детей нет, работаю программистом.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А чего детей-то не завели? Тридцать лет, пора уже.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Странные вы вопросы задаете. Вам-то что?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 как это так? Тридцатник уже мужику, жена есть, а детей нету!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248" w:line="283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А </w:t>
      </w:r>
      <w:r w:rsidRPr="001A3612">
        <w:rPr>
          <w:sz w:val="24"/>
          <w:szCs w:val="24"/>
        </w:rPr>
        <w:t>что, обязательно, чтобы в тридцатник дети были? Обязательно надо иметь детей?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17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 а как же! Это же дети! Как же без детей-то?! Это ж ведь, это. продолжение рода! Наследники! Кто ж тебе стакан воды на старости лет подаст? Дети - это ж ведь рад</w:t>
      </w:r>
      <w:r w:rsidRPr="001A3612">
        <w:rPr>
          <w:sz w:val="24"/>
          <w:szCs w:val="24"/>
        </w:rPr>
        <w:t>ость наша!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Радость, понятно.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Вы программист? А что вы программируете?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разное. Сейчас, в основном, мобильными приложениями занимаюсь. ТРЕТИЙ КУРЬЕР: Для айфонов?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Для разных платформ. Для Ай-О-Эс, Андроида, Виндоуз </w:t>
      </w:r>
      <w:r w:rsidRPr="001A3612">
        <w:rPr>
          <w:sz w:val="24"/>
          <w:szCs w:val="24"/>
        </w:rPr>
        <w:t>Фона.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А что за приложения?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вот сейчас делаем приложение для мобильного банкинга.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Для мобильного чего?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Для мобильного банкинга.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Это что? Что за банкинг такой?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Приложение для управления </w:t>
      </w:r>
      <w:r w:rsidRPr="001A3612">
        <w:rPr>
          <w:sz w:val="24"/>
          <w:szCs w:val="24"/>
        </w:rPr>
        <w:t>своими банковскими счетами через смартфон.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291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Ох, напридумывали. Банкинг какой-то. Управление чего-то там. Вот в наше время все просто было. Кладешь деньги на книжку. И они лежат.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195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А можно посмотреть приложение?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Да у нас </w:t>
      </w:r>
      <w:r w:rsidRPr="001A3612">
        <w:rPr>
          <w:sz w:val="24"/>
          <w:szCs w:val="24"/>
        </w:rPr>
        <w:t>еще прототипа нет, все в разработке. Ну, могу эскизы показать.</w:t>
      </w:r>
    </w:p>
    <w:p w:rsidR="00CC481A" w:rsidRPr="001A3612" w:rsidRDefault="004D28EA">
      <w:pPr>
        <w:pStyle w:val="3"/>
        <w:framePr w:w="9576" w:h="14124" w:hRule="exact" w:wrap="none" w:vAnchor="page" w:hAnchor="page" w:x="1179" w:y="1387"/>
        <w:shd w:val="clear" w:color="auto" w:fill="auto"/>
        <w:spacing w:after="0" w:line="274" w:lineRule="exact"/>
        <w:ind w:left="20" w:right="260"/>
        <w:jc w:val="left"/>
        <w:rPr>
          <w:sz w:val="24"/>
          <w:szCs w:val="24"/>
        </w:rPr>
      </w:pPr>
      <w:r w:rsidRPr="001A3612">
        <w:rPr>
          <w:rStyle w:val="0pt"/>
          <w:sz w:val="24"/>
          <w:szCs w:val="24"/>
        </w:rPr>
        <w:t>(Третий курьер подходит к компьютеру)</w:t>
      </w:r>
      <w:r w:rsidRPr="001A3612">
        <w:rPr>
          <w:sz w:val="24"/>
          <w:szCs w:val="24"/>
        </w:rPr>
        <w:t xml:space="preserve"> Вот главное окно. Доступ через двойную аутентификацию - логин-пароль и смс. Вот тут счета отображаются. Тут шаблоны можно создавать. Тут история операций. </w:t>
      </w:r>
      <w:r w:rsidRPr="001A3612">
        <w:rPr>
          <w:sz w:val="24"/>
          <w:szCs w:val="24"/>
        </w:rPr>
        <w:t>Ну, как обычно, ничего особенного.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a6"/>
        <w:framePr w:w="9384" w:h="293" w:hRule="exact" w:wrap="none" w:vAnchor="page" w:hAnchor="page" w:x="1143" w:y="1723"/>
        <w:shd w:val="clear" w:color="auto" w:fill="auto"/>
        <w:spacing w:line="210" w:lineRule="exact"/>
        <w:ind w:left="4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ТРЕТИЙ КУРЬЕР: Интересно. А программистом трудно стать?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236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как вам сказать. Учиться надо, конечно. Языки программирования осваивать, среды разные. В принципе, и самому можно многое освоить. Х</w:t>
      </w:r>
      <w:r w:rsidRPr="001A3612">
        <w:rPr>
          <w:sz w:val="24"/>
          <w:szCs w:val="24"/>
        </w:rPr>
        <w:t>отите стать программером?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21" w:line="278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 нет, я так. В принципе, работа у меня хорошая. Да я просто. ну, интересно, наверное, быть программистом?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уж поинтереснее, чем посылки разносить.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Ну почему, у нас тоже работа интересная.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я вижу, как вы развлекаетесь.</w:t>
      </w:r>
    </w:p>
    <w:p w:rsidR="00CC481A" w:rsidRPr="001A3612" w:rsidRDefault="004D28EA">
      <w:pPr>
        <w:pStyle w:val="20"/>
        <w:framePr w:w="9600" w:h="12971" w:hRule="exact" w:wrap="none" w:vAnchor="page" w:hAnchor="page" w:x="1167" w:y="2296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 возвращается на диван.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теперь вы мне о себе расскажите. Я рассказал, теперь давайте вы.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17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 удовольствием. Давайте я начну. Скворцов Николай Степанович, 1976 года рождения. Родил</w:t>
      </w:r>
      <w:r w:rsidRPr="001A3612">
        <w:rPr>
          <w:sz w:val="24"/>
          <w:szCs w:val="24"/>
        </w:rPr>
        <w:t>ся в городе Грязи Липецкой области.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Грязи? Это город так называется?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 да, город Грязи. Не слышали?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Кошмар какой. Надо же так назвать.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291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Не знаю, нормальное название. Не хуже других. В общем, после школы пошел в</w:t>
      </w:r>
      <w:r w:rsidRPr="001A3612">
        <w:rPr>
          <w:sz w:val="24"/>
          <w:szCs w:val="24"/>
        </w:rPr>
        <w:t xml:space="preserve"> армию, служил в Подмосковье, под Клином, в ПВО. После армии знакомый предложил пойти в Службу Доставки, так с тех пор здесь и работаю. Жена у меня тоже у нас работает, бригадиром, как я. Два сына, сейчас в институте учатся.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в каком институте?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291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 у нас при Службе Доставки свой институт есть. Академия Персональной Логистики называется.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186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Первый раз слышу. Дети тоже в Службу Доставки пойдут работать?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240" w:line="278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Ну да, по стопам отца. От добра добра не ищут. Будет трудовая </w:t>
      </w:r>
      <w:r w:rsidRPr="001A3612">
        <w:rPr>
          <w:sz w:val="24"/>
          <w:szCs w:val="24"/>
        </w:rPr>
        <w:t>династия, как раньше говорили.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295" w:line="278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Правильно! Раньше много трудовых династий было. Отец, сын, дед, внук - все на одном предприятии. Так и надо! Это сейчас разболтались все.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19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у вас что, тоже трудовая династия?</w:t>
      </w:r>
    </w:p>
    <w:p w:rsidR="00CC481A" w:rsidRPr="001A3612" w:rsidRDefault="004D28EA">
      <w:pPr>
        <w:pStyle w:val="3"/>
        <w:framePr w:w="9600" w:h="12971" w:hRule="exact" w:wrap="none" w:vAnchor="page" w:hAnchor="page" w:x="1167" w:y="2296"/>
        <w:shd w:val="clear" w:color="auto" w:fill="auto"/>
        <w:spacing w:after="0" w:line="278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 а как же?</w:t>
      </w:r>
      <w:r w:rsidRPr="001A3612">
        <w:rPr>
          <w:sz w:val="24"/>
          <w:szCs w:val="24"/>
        </w:rPr>
        <w:t xml:space="preserve"> Конечно! Все дети в Службе Доставки! Старший сын - начальник цеха, младший - инспектор, дочь - сортировщица.</w:t>
      </w:r>
    </w:p>
    <w:p w:rsidR="00CC481A" w:rsidRPr="001A3612" w:rsidRDefault="004D28EA">
      <w:pPr>
        <w:pStyle w:val="a6"/>
        <w:framePr w:w="9384" w:h="293" w:hRule="exact" w:wrap="none" w:vAnchor="page" w:hAnchor="page" w:x="1143" w:y="15552"/>
        <w:shd w:val="clear" w:color="auto" w:fill="auto"/>
        <w:spacing w:line="210" w:lineRule="exact"/>
        <w:ind w:left="40"/>
        <w:rPr>
          <w:sz w:val="24"/>
          <w:szCs w:val="24"/>
        </w:rPr>
      </w:pPr>
      <w:r w:rsidRPr="001A3612">
        <w:rPr>
          <w:sz w:val="24"/>
          <w:szCs w:val="24"/>
        </w:rPr>
        <w:t>СЕРГЕЙ: И жена, наверное, тоже.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ВТОРОЙ КУРЬЕР: Жена на пенсии сейчас, но всю жизнь в нашей Службе проработала. СЕРГЕЙ: Понят</w:t>
      </w:r>
      <w:r w:rsidRPr="001A3612">
        <w:rPr>
          <w:sz w:val="24"/>
          <w:szCs w:val="24"/>
        </w:rPr>
        <w:t>но. А вы не сказали, как вас зовут?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21" w:line="278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Лебедев моя фамилия. Лебедев Николай Степанович. С пятьдесят второго года. Родился в Липецкой области, город Грязи.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Вы тоже из Грязей?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 да, из Грязей, откуда же еще.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</w:t>
      </w:r>
      <w:r w:rsidRPr="001A3612">
        <w:rPr>
          <w:sz w:val="24"/>
          <w:szCs w:val="24"/>
        </w:rPr>
        <w:t>Действительно, какие могут быть варианты.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236" w:line="274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После школы отслужил в армии, как положено. Как раз тогда стали два года служить, раньше три было. Служил под Москвой, в Наро-Фоминске, в Кантемировской дивизии, наводчиком. Еще в армии когда служил,</w:t>
      </w:r>
      <w:r w:rsidRPr="001A3612">
        <w:rPr>
          <w:sz w:val="24"/>
          <w:szCs w:val="24"/>
        </w:rPr>
        <w:t xml:space="preserve"> парнишка один, земляк мой, предложил: хочешь в Москве работать, в Службе Доставки? Ну, я чего. зарплата хорошая, жилье дают. Пошел работать, так с тех пор и работаю. Хорошая работа, нравится мне. С людьми разными знакомишься, общаешься.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21" w:line="278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Понятно. </w:t>
      </w:r>
      <w:r w:rsidRPr="001A3612">
        <w:rPr>
          <w:sz w:val="24"/>
          <w:szCs w:val="24"/>
        </w:rPr>
        <w:t>Общаешься с людьми. А что, эта ваша фирма и в советское время была?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Была, конечно.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 как она называлась?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Как, как. Как и сейчас - Служба Доставки. Она всегда была.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Это прямо вот официальное название такое?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21" w:line="278" w:lineRule="exact"/>
        <w:ind w:left="20" w:right="2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</w:t>
      </w:r>
      <w:r w:rsidRPr="001A3612">
        <w:rPr>
          <w:sz w:val="24"/>
          <w:szCs w:val="24"/>
        </w:rPr>
        <w:t>ОЙ КУРЬЕР: Я не знаю, официальное или какое там. Так всегда называлась и сейчас называется - Служба Доставки.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Да, так официально и называется - Служба Доставки.</w:t>
      </w:r>
    </w:p>
    <w:p w:rsidR="00CC481A" w:rsidRPr="001A3612" w:rsidRDefault="004D28EA">
      <w:pPr>
        <w:pStyle w:val="20"/>
        <w:framePr w:w="9595" w:h="14410" w:hRule="exact" w:wrap="none" w:vAnchor="page" w:hAnchor="page" w:x="1169" w:y="1128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СЕРГЕЙ: Понятно. </w:t>
      </w:r>
      <w:r w:rsidRPr="001A3612">
        <w:rPr>
          <w:sz w:val="24"/>
          <w:szCs w:val="24"/>
        </w:rPr>
        <w:t>(Обращается к Третьему курьеру)</w:t>
      </w:r>
      <w:r w:rsidRPr="001A3612">
        <w:rPr>
          <w:rStyle w:val="20pt"/>
          <w:sz w:val="24"/>
          <w:szCs w:val="24"/>
        </w:rPr>
        <w:t xml:space="preserve"> Ну а вы?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Родился</w:t>
      </w:r>
      <w:r w:rsidRPr="001A3612">
        <w:rPr>
          <w:sz w:val="24"/>
          <w:szCs w:val="24"/>
        </w:rPr>
        <w:t xml:space="preserve"> 22 мая 1995 года.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Я даже догадываюсь, где именно вы родились.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Да? Ну и где?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Что-то мне подсказывает, что в городе Грязи Липецкой области.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Правильно! Точно! Откуда вы знаете?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Вот даже затрудняюсь </w:t>
      </w:r>
      <w:r w:rsidRPr="001A3612">
        <w:rPr>
          <w:sz w:val="24"/>
          <w:szCs w:val="24"/>
        </w:rPr>
        <w:t>объяснить, откуда я это знаю.</w:t>
      </w:r>
    </w:p>
    <w:p w:rsidR="00CC481A" w:rsidRPr="001A3612" w:rsidRDefault="004D28EA">
      <w:pPr>
        <w:pStyle w:val="3"/>
        <w:framePr w:w="9595" w:h="14410" w:hRule="exact" w:wrap="none" w:vAnchor="page" w:hAnchor="page" w:x="1169" w:y="1128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У вас, наверное, интуиция очень сильно развита.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Да, наверное. Ну и дальше что?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Дальше школа, после школы пошел в армию.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В Московской области, наверное, служил</w:t>
      </w:r>
      <w:r w:rsidRPr="001A3612">
        <w:rPr>
          <w:sz w:val="24"/>
          <w:szCs w:val="24"/>
        </w:rPr>
        <w:t>и?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291" w:line="274" w:lineRule="exact"/>
        <w:ind w:left="20" w:right="6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Ну вы прямо все про меня знаете. Да, под Москвой, в Голицыно, в Таманской дивизии. Потом пошел работать в Службу Доставки.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183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как вы туда попали? Просто с улицы?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299" w:line="283" w:lineRule="exact"/>
        <w:ind w:left="20" w:right="6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ТРЕТИЙ КУРЬЕР: Да нет, к нам с улицы трудно попасть. Парень один </w:t>
      </w:r>
      <w:r w:rsidRPr="001A3612">
        <w:rPr>
          <w:sz w:val="24"/>
          <w:szCs w:val="24"/>
        </w:rPr>
        <w:t>знакомый предложил.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Знакомый предложил.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17" w:line="274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Ну да. Ну я и согласился. А чего, условия хорошие, зарплата нормальная, в принципе. Сейчас учусь в Академии Персональной Логистики на заочном.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Не женаты?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Пока нет. Встреч</w:t>
      </w:r>
      <w:r w:rsidRPr="001A3612">
        <w:rPr>
          <w:sz w:val="24"/>
          <w:szCs w:val="24"/>
        </w:rPr>
        <w:t>аемся с одной девушкой.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Она тоже в Службе Доставки работает?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240" w:line="278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Ну да, в бухгалтерии. В принципе, планируем пожениться, но попозже. Надо институт закончить, ну и вообще.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295" w:line="278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Женитесь, заведете детей, они отслужат в армии, пойдут </w:t>
      </w:r>
      <w:r w:rsidRPr="001A3612">
        <w:rPr>
          <w:sz w:val="24"/>
          <w:szCs w:val="24"/>
        </w:rPr>
        <w:t>учиться в вашу эту академию, как ее.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183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Персональной Логистики.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299" w:line="283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Да, в Академию Персональной Логистики. И пойдут работать в Службу Доставки.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24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Ну, наверное. Посмотрим.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186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Что это еще за «посмотрим»? Ты мне это бр</w:t>
      </w:r>
      <w:r w:rsidRPr="001A3612">
        <w:rPr>
          <w:sz w:val="24"/>
          <w:szCs w:val="24"/>
        </w:rPr>
        <w:t>ось! Посмотрит он!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21" w:line="278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 ладно тебе, Степаныч. Не кипятись. Пусть парень сам решает. У нас свобода.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 нет, я чего. ну, в общем, да. Пойдут работать в Службу Доставки. СЕРГЕЙ: Ну еще бы. А что же вы не представитесь?</w:t>
      </w:r>
    </w:p>
    <w:p w:rsidR="00CC481A" w:rsidRPr="001A3612" w:rsidRDefault="004D28EA">
      <w:pPr>
        <w:pStyle w:val="3"/>
        <w:framePr w:w="9571" w:h="13555" w:hRule="exact" w:wrap="none" w:vAnchor="page" w:hAnchor="page" w:x="1182" w:y="1472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ТРЕТИЙ </w:t>
      </w:r>
      <w:r w:rsidRPr="001A3612">
        <w:rPr>
          <w:sz w:val="24"/>
          <w:szCs w:val="24"/>
        </w:rPr>
        <w:t>КУРЬЕР: Птицын Николай. Николай Степанович.</w:t>
      </w:r>
    </w:p>
    <w:p w:rsidR="00CC481A" w:rsidRPr="001A3612" w:rsidRDefault="004D28EA">
      <w:pPr>
        <w:pStyle w:val="a6"/>
        <w:framePr w:w="9355" w:h="581" w:hRule="exact" w:wrap="none" w:vAnchor="page" w:hAnchor="page" w:x="1158" w:y="15028"/>
        <w:shd w:val="clear" w:color="auto" w:fill="auto"/>
        <w:ind w:left="40"/>
        <w:rPr>
          <w:sz w:val="24"/>
          <w:szCs w:val="24"/>
        </w:rPr>
      </w:pPr>
      <w:r w:rsidRPr="001A3612">
        <w:rPr>
          <w:sz w:val="24"/>
          <w:szCs w:val="24"/>
        </w:rPr>
        <w:t>СЕРГЕЙ: Птицын. Лишний элемент в ряду.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 w:rsidP="001A3612">
      <w:pPr>
        <w:pStyle w:val="a6"/>
        <w:framePr w:w="9374" w:h="526" w:hRule="exact" w:wrap="none" w:vAnchor="page" w:hAnchor="page" w:x="1155" w:y="691"/>
        <w:shd w:val="clear" w:color="auto" w:fill="auto"/>
        <w:ind w:left="4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ТРЕТИЙ КУРЬЕР: Почему лишний?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Скворцов, Лебедев, Птицын. Какой элемент лишний?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ТРЕТИЙ КУРЬЕР: Почему лишний? Никакой не лишний.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Вы тест </w:t>
      </w:r>
      <w:r w:rsidRPr="001A3612">
        <w:rPr>
          <w:sz w:val="24"/>
          <w:szCs w:val="24"/>
          <w:lang w:val="en-US"/>
        </w:rPr>
        <w:t>IQ</w:t>
      </w:r>
      <w:r w:rsidRPr="001A3612">
        <w:rPr>
          <w:sz w:val="24"/>
          <w:szCs w:val="24"/>
        </w:rPr>
        <w:t xml:space="preserve"> </w:t>
      </w:r>
      <w:r w:rsidRPr="001A3612">
        <w:rPr>
          <w:sz w:val="24"/>
          <w:szCs w:val="24"/>
        </w:rPr>
        <w:t>проходили когда-нибудь?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Да, когда на работу устраивался.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Ну и как? До стольника дотянули?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ТРЕТИЙ КУРЬЕР: Сто сорок восемь у меня было.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Сто сорок восемь?! Что-то многовато.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ТРЕТИЙ КУРЬЕР: У нас если меньше </w:t>
      </w:r>
      <w:r w:rsidRPr="001A3612">
        <w:rPr>
          <w:sz w:val="24"/>
          <w:szCs w:val="24"/>
        </w:rPr>
        <w:t>ста сорока, то не берут.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295" w:line="278" w:lineRule="exact"/>
        <w:ind w:left="20" w:right="6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Это сейчас молодых проверяют. В наше время проще было. Видят если, парень способный, сообразительный - значит, берем. Я никаких этих ваших кю не сдавал. И ничего, сколько уже лет работаю.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183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Слушайте, ну что вы </w:t>
      </w:r>
      <w:r w:rsidRPr="001A3612">
        <w:rPr>
          <w:sz w:val="24"/>
          <w:szCs w:val="24"/>
        </w:rPr>
        <w:t xml:space="preserve">мне лапшу на уши вешаете? Ну зачем курьеру высокий </w:t>
      </w:r>
      <w:r w:rsidRPr="001A3612">
        <w:rPr>
          <w:sz w:val="24"/>
          <w:szCs w:val="24"/>
          <w:lang w:val="en-US"/>
        </w:rPr>
        <w:t>IQ</w:t>
      </w:r>
      <w:r w:rsidRPr="001A3612">
        <w:rPr>
          <w:sz w:val="24"/>
          <w:szCs w:val="24"/>
        </w:rPr>
        <w:t>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244" w:line="283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Ну как зачем. У нас постоянно нештатные ситуации возникают. Когда надо быстро принимать сложные решения. Тут без высокого </w:t>
      </w:r>
      <w:r w:rsidRPr="001A3612">
        <w:rPr>
          <w:sz w:val="24"/>
          <w:szCs w:val="24"/>
          <w:lang w:val="en-US"/>
        </w:rPr>
        <w:t>IQ</w:t>
      </w:r>
      <w:r w:rsidRPr="001A3612">
        <w:rPr>
          <w:sz w:val="24"/>
          <w:szCs w:val="24"/>
        </w:rPr>
        <w:t xml:space="preserve"> </w:t>
      </w:r>
      <w:r w:rsidRPr="001A3612">
        <w:rPr>
          <w:sz w:val="24"/>
          <w:szCs w:val="24"/>
        </w:rPr>
        <w:t>никак.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21" w:line="278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Какие могут быть у курьеров нештатные </w:t>
      </w:r>
      <w:r w:rsidRPr="001A3612">
        <w:rPr>
          <w:sz w:val="24"/>
          <w:szCs w:val="24"/>
        </w:rPr>
        <w:t>ситуации?! Принес, отдал, подпись получил - и все. Какие нештатные ситуации? Какие сложные решения? Вы о чем вообще?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Много, много нештатных ситуаций возникает.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Ну, например?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Например. Вот недавно был случай. Клиент у н</w:t>
      </w:r>
      <w:r w:rsidRPr="001A3612">
        <w:rPr>
          <w:sz w:val="24"/>
          <w:szCs w:val="24"/>
        </w:rPr>
        <w:t>ас умер.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Как умер?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17" w:line="274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 вот прямо при нас взял и умер. Мы ему пакет доставили, сидим, разговариваем - вот как с вами сейчас. Вдруг говорит: ой, что-то плохо мне, надо прилечь. Прилег и умер. Вот вам нештатная ситуация.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И что вы</w:t>
      </w:r>
      <w:r w:rsidRPr="001A3612">
        <w:rPr>
          <w:sz w:val="24"/>
          <w:szCs w:val="24"/>
        </w:rPr>
        <w:t xml:space="preserve"> сделали?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Когда человек умер, его надо похоронить.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И что, вы его похоронили?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 да. Дождались темноты и прямо во дворе и похоронили.</w:t>
      </w:r>
    </w:p>
    <w:p w:rsidR="00CC481A" w:rsidRPr="001A3612" w:rsidRDefault="004D28EA">
      <w:pPr>
        <w:pStyle w:val="3"/>
        <w:framePr w:w="9576" w:h="14053" w:hRule="exact" w:wrap="none" w:vAnchor="page" w:hAnchor="page" w:x="1179" w:y="1206"/>
        <w:shd w:val="clear" w:color="auto" w:fill="auto"/>
        <w:spacing w:after="0" w:line="278" w:lineRule="exact"/>
        <w:ind w:left="20" w:right="6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(смеется):</w:t>
      </w:r>
      <w:r w:rsidRPr="001A3612">
        <w:rPr>
          <w:sz w:val="24"/>
          <w:szCs w:val="24"/>
        </w:rPr>
        <w:t xml:space="preserve"> Слушайте, ну это смешно, конечно. Вы вообще кто? Стэндаперы какие-н</w:t>
      </w:r>
      <w:r w:rsidRPr="001A3612">
        <w:rPr>
          <w:sz w:val="24"/>
          <w:szCs w:val="24"/>
        </w:rPr>
        <w:t>ибудь? Из Камеди Клаба? Веселые истории рассказываете?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240" w:line="278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 xml:space="preserve">ПЕРВЫЙ КУРЬЕР: Вообще-то, это не очень веселая история. Человек ведь умер. Что тут веселого? Представьте, рядом с вами умирает человек, и надо его похоронить. Ну прям </w:t>
      </w:r>
      <w:r w:rsidRPr="001A3612">
        <w:rPr>
          <w:sz w:val="24"/>
          <w:szCs w:val="24"/>
        </w:rPr>
        <w:t>обхохочешься. Серьезные ведь дела, а вы смеетесь.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240" w:line="278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Не, ну я не знаю. Что вы тут комедию какую-то разыгрываете? Похоронили кого-то.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295" w:line="278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Ну а что делать-то?! Человек умер, надо как-то ему помочь, хоть и мертвому. Мы людям стараемся помочь! </w:t>
      </w:r>
      <w:r w:rsidRPr="001A3612">
        <w:rPr>
          <w:sz w:val="24"/>
          <w:szCs w:val="24"/>
        </w:rPr>
        <w:t>Понимаешь, помочь!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186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(усмехаясь):</w:t>
      </w:r>
      <w:r w:rsidRPr="001A3612">
        <w:rPr>
          <w:sz w:val="24"/>
          <w:szCs w:val="24"/>
        </w:rPr>
        <w:t xml:space="preserve"> Странные вы ребята.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240" w:line="278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А что тут странного? Вот что бы вы делали на нашем месте, если человек умер?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240" w:line="278" w:lineRule="exact"/>
        <w:ind w:left="20" w:right="8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Нет, мне, конечно, трудно серьезно говорить про такие вещи. Ну ладно, допустим. Я бы вызвал полиц</w:t>
      </w:r>
      <w:r w:rsidRPr="001A3612">
        <w:rPr>
          <w:sz w:val="24"/>
          <w:szCs w:val="24"/>
        </w:rPr>
        <w:t>ию, скорую. Пусть они разбираются. А хоронят пусть похоронные службы.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295" w:line="278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Вот вы все так рассуждаете! Только бы спихнуть на кого-нибудь! Равнодушие! Равнодушие к человеку! Всё без души, без участия! А мы с душой работаем! С душой! Видишь, что че</w:t>
      </w:r>
      <w:r w:rsidRPr="001A3612">
        <w:rPr>
          <w:sz w:val="24"/>
          <w:szCs w:val="24"/>
        </w:rPr>
        <w:t>ловек в беде - помогай тут же, не жди, пока эти приедут. скорые с ментами.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 что? Что вы сделали?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17" w:line="274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Все, что в таких случаях положено. Обмыли его, одели. Нельзя же в той же одежде хоронить, в которой умер. Поискали в шкафу у него. </w:t>
      </w:r>
      <w:r w:rsidRPr="001A3612">
        <w:rPr>
          <w:sz w:val="24"/>
          <w:szCs w:val="24"/>
        </w:rPr>
        <w:t>Одежды, правда, нормальной не было. Нашли треники какие-то, майку. В прихожей кеды еще были. Ну, что было. Вообще, плохо он жил, бедно. В квартире грязь, бардак. Сразу видно, нет женской руки. Отслужили панихиду.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Вы умеете служить панихиду?!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</w:t>
      </w:r>
      <w:r w:rsidRPr="001A3612">
        <w:rPr>
          <w:sz w:val="24"/>
          <w:szCs w:val="24"/>
        </w:rPr>
        <w:t xml:space="preserve"> КУРЬЕР: Умеем, конечно. Я же говорю, разные ситуации бывают.</w:t>
      </w:r>
    </w:p>
    <w:p w:rsidR="00CC481A" w:rsidRPr="001A3612" w:rsidRDefault="004D28EA">
      <w:pPr>
        <w:pStyle w:val="20"/>
        <w:framePr w:w="9509" w:h="13585" w:hRule="exact" w:wrap="none" w:vAnchor="page" w:hAnchor="page" w:x="1213" w:y="1623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Три курьера встают и хором поют:</w:t>
      </w:r>
    </w:p>
    <w:p w:rsidR="00CC481A" w:rsidRPr="001A3612" w:rsidRDefault="004D28EA">
      <w:pPr>
        <w:pStyle w:val="20"/>
        <w:framePr w:w="9509" w:h="13585" w:hRule="exact" w:wrap="none" w:vAnchor="page" w:hAnchor="page" w:x="1213" w:y="1623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A3612">
        <w:rPr>
          <w:rStyle w:val="21"/>
          <w:i/>
          <w:iCs/>
          <w:sz w:val="24"/>
          <w:szCs w:val="24"/>
        </w:rPr>
        <w:t>Во блаженном успении вечный покой подаждь, Господи, усопшему рабу Твоему, и</w:t>
      </w:r>
    </w:p>
    <w:p w:rsidR="00CC481A" w:rsidRPr="001A3612" w:rsidRDefault="004D28EA">
      <w:pPr>
        <w:pStyle w:val="20"/>
        <w:framePr w:w="9509" w:h="13585" w:hRule="exact" w:wrap="none" w:vAnchor="page" w:hAnchor="page" w:x="1213" w:y="1623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A3612">
        <w:rPr>
          <w:rStyle w:val="21"/>
          <w:i/>
          <w:iCs/>
          <w:sz w:val="24"/>
          <w:szCs w:val="24"/>
        </w:rPr>
        <w:t>сотвори ему вечную память</w:t>
      </w:r>
    </w:p>
    <w:p w:rsidR="00CC481A" w:rsidRPr="001A3612" w:rsidRDefault="004D28EA">
      <w:pPr>
        <w:pStyle w:val="20"/>
        <w:framePr w:w="9509" w:h="13585" w:hRule="exact" w:wrap="none" w:vAnchor="page" w:hAnchor="page" w:x="1213" w:y="1623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A3612">
        <w:rPr>
          <w:rStyle w:val="21"/>
          <w:i/>
          <w:iCs/>
          <w:sz w:val="24"/>
          <w:szCs w:val="24"/>
        </w:rPr>
        <w:t>Вечная память</w:t>
      </w:r>
    </w:p>
    <w:p w:rsidR="00CC481A" w:rsidRPr="001A3612" w:rsidRDefault="004D28EA">
      <w:pPr>
        <w:pStyle w:val="20"/>
        <w:framePr w:w="9509" w:h="13585" w:hRule="exact" w:wrap="none" w:vAnchor="page" w:hAnchor="page" w:x="1213" w:y="1623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A3612">
        <w:rPr>
          <w:rStyle w:val="21"/>
          <w:i/>
          <w:iCs/>
          <w:sz w:val="24"/>
          <w:szCs w:val="24"/>
        </w:rPr>
        <w:t>Вечная память</w:t>
      </w:r>
    </w:p>
    <w:p w:rsidR="00CC481A" w:rsidRPr="001A3612" w:rsidRDefault="004D28EA">
      <w:pPr>
        <w:pStyle w:val="20"/>
        <w:framePr w:w="9509" w:h="13585" w:hRule="exact" w:wrap="none" w:vAnchor="page" w:hAnchor="page" w:x="1213" w:y="1623"/>
        <w:shd w:val="clear" w:color="auto" w:fill="auto"/>
        <w:spacing w:before="0" w:after="236" w:line="274" w:lineRule="exact"/>
        <w:ind w:left="20"/>
        <w:jc w:val="left"/>
        <w:rPr>
          <w:sz w:val="24"/>
          <w:szCs w:val="24"/>
        </w:rPr>
      </w:pPr>
      <w:r w:rsidRPr="001A3612">
        <w:rPr>
          <w:rStyle w:val="21"/>
          <w:i/>
          <w:iCs/>
          <w:sz w:val="24"/>
          <w:szCs w:val="24"/>
        </w:rPr>
        <w:t>Ве-е-е-ечная память</w:t>
      </w:r>
    </w:p>
    <w:p w:rsidR="00CC481A" w:rsidRPr="001A3612" w:rsidRDefault="004D28EA">
      <w:pPr>
        <w:pStyle w:val="20"/>
        <w:framePr w:w="9509" w:h="13585" w:hRule="exact" w:wrap="none" w:vAnchor="page" w:hAnchor="page" w:x="1213" w:y="1623"/>
        <w:shd w:val="clear" w:color="auto" w:fill="auto"/>
        <w:spacing w:before="0" w:after="240" w:line="278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 лица </w:t>
      </w:r>
      <w:r w:rsidRPr="001A3612">
        <w:rPr>
          <w:sz w:val="24"/>
          <w:szCs w:val="24"/>
        </w:rPr>
        <w:t>Сергея слетает насмешливое выражение, он пристально и несколько оцепенело смотрит на курьеров. Курьеры садятся обратно на диван.</w:t>
      </w:r>
    </w:p>
    <w:p w:rsidR="00CC481A" w:rsidRPr="001A3612" w:rsidRDefault="004D28EA">
      <w:pPr>
        <w:pStyle w:val="3"/>
        <w:framePr w:w="9509" w:h="13585" w:hRule="exact" w:wrap="none" w:vAnchor="page" w:hAnchor="page" w:x="1213" w:y="1623"/>
        <w:shd w:val="clear" w:color="auto" w:fill="auto"/>
        <w:spacing w:after="0" w:line="278" w:lineRule="exact"/>
        <w:ind w:left="20" w:right="8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Ну и потом ближе к ночи похоронили. Там как раз двор хороший. Место там такое есть, кустов много, деревьев. Под </w:t>
      </w:r>
      <w:r w:rsidRPr="001A3612">
        <w:rPr>
          <w:sz w:val="24"/>
          <w:szCs w:val="24"/>
        </w:rPr>
        <w:t>деревцем и закопали. Вот такие бывают у нас нештатные ситуации.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240" w:line="278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Да ладно. Похоронили во дворе. Ну что вы ересь какую-то несете? Хотя, поете, конечно, убедительно.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21" w:line="278" w:lineRule="exact"/>
        <w:ind w:left="20" w:right="5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Вы спрашивали, какие у нас бывают нештатные </w:t>
      </w:r>
      <w:r w:rsidRPr="001A3612">
        <w:rPr>
          <w:sz w:val="24"/>
          <w:szCs w:val="24"/>
        </w:rPr>
        <w:t>ситуации, мы вам рассказываем. Не хотите - не верьте. У нас еще и не такое бывает.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Вон, помнишь, как мужик вешался?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Да, точно! Тоже случай был.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Ой, да. Это у меня только второй выход был.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291" w:line="274" w:lineRule="exact"/>
        <w:ind w:left="20" w:right="5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ВТОРОЙ КУРЬЕР: В общем,</w:t>
      </w:r>
      <w:r w:rsidRPr="001A3612">
        <w:rPr>
          <w:sz w:val="24"/>
          <w:szCs w:val="24"/>
        </w:rPr>
        <w:t xml:space="preserve"> приходим, приносим человеку какой-то пакет, документы какие-то, наверное. Он нам открывает, говорит: здравствуйте, проходите, пожалуйста, вежливый такой, а в комнате на люстре петля висит! Вешаться собрался! На люстре! К люстре веревку привязал! Вот хлипк</w:t>
      </w:r>
      <w:r w:rsidRPr="001A3612">
        <w:rPr>
          <w:sz w:val="24"/>
          <w:szCs w:val="24"/>
        </w:rPr>
        <w:t>ий народец пошел, ничего не умеют, руки из жопы растут, даже повеситься толком не могут! Ну, помогли мы человеку.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Что, из петли вытащили?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291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Да зачем же из петли?! Мы же человеку помочь должны! Человек вешаться собрался, а видно же, что</w:t>
      </w:r>
      <w:r w:rsidRPr="001A3612">
        <w:rPr>
          <w:sz w:val="24"/>
          <w:szCs w:val="24"/>
        </w:rPr>
        <w:t xml:space="preserve"> не умеет, ни разу не вешался, наверное. Зачем же его из петли-то?! Надо же с душой к человеку подходить, помочь! Тем более, что в петлю-то еще залезть не успел. Хорошо, что не успел, а то рухнул бы вместе с люстрой с этой со своей. В общем, мы люстру акку</w:t>
      </w:r>
      <w:r w:rsidRPr="001A3612">
        <w:rPr>
          <w:sz w:val="24"/>
          <w:szCs w:val="24"/>
        </w:rPr>
        <w:t>ратно сняли, там в потолке крюк такой хороший, крепкий. Сделали петлю из нормальной веревки, как положено...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У вас что, веревка с собой была?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17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Конечно, а как же? У нас все с собой. </w:t>
      </w:r>
      <w:r w:rsidRPr="001A3612">
        <w:rPr>
          <w:rStyle w:val="0pt"/>
          <w:sz w:val="24"/>
          <w:szCs w:val="24"/>
        </w:rPr>
        <w:t>(Открывает большую сумку, достает оттуда большой мото</w:t>
      </w:r>
      <w:r w:rsidRPr="001A3612">
        <w:rPr>
          <w:rStyle w:val="0pt"/>
          <w:sz w:val="24"/>
          <w:szCs w:val="24"/>
        </w:rPr>
        <w:t>к толстой белой веревки; с лица Сергея снова слетает насмешливое выражение и появляется выражение ужаса)</w:t>
      </w:r>
      <w:r w:rsidRPr="001A3612">
        <w:rPr>
          <w:sz w:val="24"/>
          <w:szCs w:val="24"/>
        </w:rPr>
        <w:t xml:space="preserve"> Веревка есть, всё есть. </w:t>
      </w:r>
      <w:r w:rsidRPr="001A3612">
        <w:rPr>
          <w:rStyle w:val="0pt"/>
          <w:sz w:val="24"/>
          <w:szCs w:val="24"/>
        </w:rPr>
        <w:t>(Достает армейскую саперную лопатку)</w:t>
      </w:r>
      <w:r w:rsidRPr="001A3612">
        <w:rPr>
          <w:sz w:val="24"/>
          <w:szCs w:val="24"/>
        </w:rPr>
        <w:t xml:space="preserve"> Вот, лопата есть. Когда того мужика хоронили, как раз пригодилась. Ей, правда, нормальную </w:t>
      </w:r>
      <w:r w:rsidRPr="001A3612">
        <w:rPr>
          <w:sz w:val="24"/>
          <w:szCs w:val="24"/>
        </w:rPr>
        <w:t>могилу не выкопаешь, но неглубокую можно.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И. и что?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Что?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Ну, что дальше? Он повесился, тот человек?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236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Да он что-то передумал вешаться. Мы ему все подготовили, веревку к крюку привязали, даже табуретку с кухни </w:t>
      </w:r>
      <w:r w:rsidRPr="001A3612">
        <w:rPr>
          <w:sz w:val="24"/>
          <w:szCs w:val="24"/>
        </w:rPr>
        <w:t>принесли. А он такой: я пока не буду, я подумаю. Спасибо, говорит, что помогли мне. Да всегда пожалуйста. Наше дело - помочь. А там уж хозяин - барин. Может, так и не повесился. У нас время закончилось, мы ушли, пусть думает.</w:t>
      </w:r>
    </w:p>
    <w:p w:rsidR="00CC481A" w:rsidRPr="001A3612" w:rsidRDefault="004D28EA">
      <w:pPr>
        <w:pStyle w:val="3"/>
        <w:framePr w:w="9533" w:h="13863" w:hRule="exact" w:wrap="none" w:vAnchor="page" w:hAnchor="page" w:x="1201" w:y="1489"/>
        <w:shd w:val="clear" w:color="auto" w:fill="auto"/>
        <w:spacing w:after="0" w:line="278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вы сейчас. когда вре</w:t>
      </w:r>
      <w:r w:rsidRPr="001A3612">
        <w:rPr>
          <w:sz w:val="24"/>
          <w:szCs w:val="24"/>
        </w:rPr>
        <w:t>мя закончится. вы говорили, в течение часа. вы тогда уйдете?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295" w:line="278" w:lineRule="exact"/>
        <w:ind w:left="40" w:right="1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ПЕРВЫЙ КУРЬЕР: Конечно, уйдем. Вручим вам посылку и уйдем. Нам лишние переработки не нужны.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190" w:line="210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Ой, а помните, мы операцию делали человеку?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291" w:line="274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Да, вот</w:t>
      </w:r>
      <w:r w:rsidRPr="001A3612">
        <w:rPr>
          <w:sz w:val="24"/>
          <w:szCs w:val="24"/>
        </w:rPr>
        <w:t>, кстати, еще одна нештатная ситуация. Операцию пришлось клиенту делать! Мы приходим, а он за правый бок держится, говорит - заболело. Ну понятно - аппендицит! Надо резать.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186" w:line="210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У вас и скальпель есть?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244" w:line="278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Не только скальпель. </w:t>
      </w:r>
      <w:r w:rsidRPr="001A3612">
        <w:rPr>
          <w:rStyle w:val="0pt"/>
          <w:sz w:val="24"/>
          <w:szCs w:val="24"/>
        </w:rPr>
        <w:t xml:space="preserve">(Говорит </w:t>
      </w:r>
      <w:r w:rsidRPr="001A3612">
        <w:rPr>
          <w:rStyle w:val="0pt"/>
          <w:sz w:val="24"/>
          <w:szCs w:val="24"/>
        </w:rPr>
        <w:t>Второму курьеру)</w:t>
      </w:r>
      <w:r w:rsidRPr="001A3612">
        <w:rPr>
          <w:sz w:val="24"/>
          <w:szCs w:val="24"/>
        </w:rPr>
        <w:t xml:space="preserve"> Степаныч, покажи футляр свой.</w:t>
      </w:r>
    </w:p>
    <w:p w:rsidR="00CC481A" w:rsidRPr="001A3612" w:rsidRDefault="004D28EA">
      <w:pPr>
        <w:pStyle w:val="20"/>
        <w:framePr w:w="9605" w:h="14415" w:hRule="exact" w:wrap="none" w:vAnchor="page" w:hAnchor="page" w:x="1165" w:y="1208"/>
        <w:shd w:val="clear" w:color="auto" w:fill="auto"/>
        <w:spacing w:before="0" w:after="233" w:line="274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 достает из той же большой сумки футляр с хирургическими орудиями угрожающего вида. Сергей еще больше застывает с выражением еще большего ужаса на лице.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25" w:line="283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Не только скальпель. Все у н</w:t>
      </w:r>
      <w:r w:rsidRPr="001A3612">
        <w:rPr>
          <w:sz w:val="24"/>
          <w:szCs w:val="24"/>
        </w:rPr>
        <w:t>ас есть. Ситуации ведь разные бывают, людям часто плохо становится, надо помощь оказывать.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Помогать, помогать людям!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И. что, вы сделали операцию?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 а что же еще. Надо же было срочно вопрос решать.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Что, у вас и</w:t>
      </w:r>
      <w:r w:rsidRPr="001A3612">
        <w:rPr>
          <w:sz w:val="24"/>
          <w:szCs w:val="24"/>
        </w:rPr>
        <w:t xml:space="preserve"> наркоз есть?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274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Наркоза нет, нам начальство не выдает. Не хотят заморачиваться - строгая отчетность, ампулы надо сдавать, Наркоконтроль, все дела. Так сделали, без наркоза. Двое держат, третий оперирует. Поэтому мы по трое и работаем - мало ли</w:t>
      </w:r>
      <w:r w:rsidRPr="001A3612">
        <w:rPr>
          <w:sz w:val="24"/>
          <w:szCs w:val="24"/>
        </w:rPr>
        <w:t xml:space="preserve"> что.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291" w:line="274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На всякий случай.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186" w:line="210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 как? Как прошло?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21" w:line="278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 нормально, вырезали аппендицит. Правда, крови много потерял. Перевязочного материала стали мало выдавать, экономят, кризис. Трудно кровь останавливать, вся комната в кровище была. Даже не</w:t>
      </w:r>
      <w:r w:rsidRPr="001A3612">
        <w:rPr>
          <w:sz w:val="24"/>
          <w:szCs w:val="24"/>
        </w:rPr>
        <w:t xml:space="preserve"> знаю, выжил он или нет. Тяжело перенес. Ну вот, а вы говорите. Без высокого </w:t>
      </w:r>
      <w:r w:rsidRPr="001A3612">
        <w:rPr>
          <w:sz w:val="24"/>
          <w:szCs w:val="24"/>
          <w:lang w:val="en-US"/>
        </w:rPr>
        <w:t>IQ</w:t>
      </w:r>
      <w:r w:rsidRPr="001A3612">
        <w:rPr>
          <w:sz w:val="24"/>
          <w:szCs w:val="24"/>
        </w:rPr>
        <w:t xml:space="preserve"> </w:t>
      </w:r>
      <w:r w:rsidRPr="001A3612">
        <w:rPr>
          <w:sz w:val="24"/>
          <w:szCs w:val="24"/>
        </w:rPr>
        <w:t>в Службе Доставки делать нечего.</w:t>
      </w:r>
    </w:p>
    <w:p w:rsidR="00CC481A" w:rsidRPr="001A3612" w:rsidRDefault="004D28EA">
      <w:pPr>
        <w:pStyle w:val="20"/>
        <w:framePr w:w="9605" w:h="14415" w:hRule="exact" w:wrap="none" w:vAnchor="page" w:hAnchor="page" w:x="1165" w:y="1208"/>
        <w:shd w:val="clear" w:color="auto" w:fill="auto"/>
        <w:spacing w:before="0"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пребывает в состоянии ступора. Очень долгая пауза.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давайте в «города» поиграем.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В «города»?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240" w:line="278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 да. Первый называет город на А, следующий - на последнюю букву, и так по кругу. Мы любим с клиентами в «города» играть.</w:t>
      </w:r>
    </w:p>
    <w:p w:rsidR="00CC481A" w:rsidRPr="001A3612" w:rsidRDefault="004D28EA">
      <w:pPr>
        <w:pStyle w:val="3"/>
        <w:framePr w:w="9605" w:h="14415" w:hRule="exact" w:wrap="none" w:vAnchor="page" w:hAnchor="page" w:x="1165" w:y="1208"/>
        <w:shd w:val="clear" w:color="auto" w:fill="auto"/>
        <w:spacing w:after="0" w:line="278" w:lineRule="exact"/>
        <w:ind w:left="4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Тот мужик, которого мы закопали во дворе, как раз и умер, когда мы с ним в «города» играли.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190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Господи. Не надо.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17" w:line="274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 ладно, не бойтесь, это редкий случай был. Обычно от «городов» не умирают. Давайте сыграем. Давай, Степаныч, по старшинству, начинай.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Архангельск.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Каунас.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Скоттсдейл.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 </w:t>
      </w:r>
      <w:r w:rsidRPr="001A3612">
        <w:rPr>
          <w:rStyle w:val="0pt"/>
          <w:sz w:val="24"/>
          <w:szCs w:val="24"/>
        </w:rPr>
        <w:t>(Сергею</w:t>
      </w:r>
      <w:r w:rsidRPr="001A3612">
        <w:rPr>
          <w:sz w:val="24"/>
          <w:szCs w:val="24"/>
        </w:rPr>
        <w:t>): Теперь давайте вы.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Какой предыдущий был?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Скоттсдейл.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Давайте повнимательнее, Сергей Николаевич.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На Эл. Лондон.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Нью-Арк.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Канберра.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Антананариву.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Уральск.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Куэнка.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Аррайолуш.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Шаогуань.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и что теперь, на мягкий знак?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Зачем на мягкий знак? На мягкое Эн.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Это как?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295" w:line="278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Ну что тут </w:t>
      </w:r>
      <w:r w:rsidRPr="001A3612">
        <w:rPr>
          <w:sz w:val="24"/>
          <w:szCs w:val="24"/>
        </w:rPr>
        <w:t>непонятного. Норильск не подходит, Николаев подходит. Мягкое Эн.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190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Нижний Новгород.</w:t>
      </w:r>
    </w:p>
    <w:p w:rsidR="00CC481A" w:rsidRPr="001A3612" w:rsidRDefault="004D28EA">
      <w:pPr>
        <w:pStyle w:val="3"/>
        <w:framePr w:w="9562" w:h="13269" w:hRule="exact" w:wrap="none" w:vAnchor="page" w:hAnchor="page" w:x="1187" w:y="2141"/>
        <w:shd w:val="clear" w:color="auto" w:fill="auto"/>
        <w:spacing w:after="0" w:line="274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ну вы бы хоть немного поинтереснее города называли. У вас очень очевидные решения. Лондон, Уральск, Нижний Новгород.</w:t>
      </w:r>
    </w:p>
    <w:p w:rsidR="00CC481A" w:rsidRPr="001A3612" w:rsidRDefault="004D28EA">
      <w:pPr>
        <w:pStyle w:val="a6"/>
        <w:framePr w:w="9346" w:h="298" w:hRule="exact" w:wrap="none" w:vAnchor="page" w:hAnchor="page" w:x="1163" w:y="15691"/>
        <w:shd w:val="clear" w:color="auto" w:fill="auto"/>
        <w:spacing w:line="210" w:lineRule="exact"/>
        <w:ind w:left="40"/>
        <w:rPr>
          <w:sz w:val="24"/>
          <w:szCs w:val="24"/>
        </w:rPr>
      </w:pPr>
      <w:r w:rsidRPr="001A3612">
        <w:rPr>
          <w:sz w:val="24"/>
          <w:szCs w:val="24"/>
        </w:rPr>
        <w:t>СЕРГЕЙ: Ну ведь</w:t>
      </w:r>
      <w:r w:rsidRPr="001A3612">
        <w:rPr>
          <w:sz w:val="24"/>
          <w:szCs w:val="24"/>
        </w:rPr>
        <w:t xml:space="preserve"> начали с Архангельска. Чем он лучше Нижнего Новгорода?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a6"/>
        <w:framePr w:w="9360" w:h="293" w:hRule="exact" w:wrap="none" w:vAnchor="page" w:hAnchor="page" w:x="1179" w:y="1359"/>
        <w:shd w:val="clear" w:color="auto" w:fill="auto"/>
        <w:spacing w:line="210" w:lineRule="exact"/>
        <w:ind w:left="2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ПЕРВЫЙ КУРЬЕР: Мы всегда с Архангельска начинаем. Это у нас так принято.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186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У вас - это где? В Службе Доставки?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295" w:line="278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Ну да. По нашим правилам игру в «города» полож</w:t>
      </w:r>
      <w:r w:rsidRPr="001A3612">
        <w:rPr>
          <w:sz w:val="24"/>
          <w:szCs w:val="24"/>
        </w:rPr>
        <w:t>ено начинать с Архангельска. Но в процессе самой игры приветствуются редкие названия.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186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Приветствуются, надо же. У вас что, правила такие - в «города» играть?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295" w:line="278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Да, всем бригадам настоятельно рекомендуется играть с клиентами в «города».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190" w:line="210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Господи, да зачем?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 как зачем? Когда с тобой в последний раз в «города» играли?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17" w:line="274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Забыл уж, наверное. Надо же ведь, чтобы с человеком хоть кто-нибудь в «города» поиграл! Говорю же, надо к людям с душой, выслушать, помочь, в «города» </w:t>
      </w:r>
      <w:r w:rsidRPr="001A3612">
        <w:rPr>
          <w:sz w:val="24"/>
          <w:szCs w:val="24"/>
        </w:rPr>
        <w:t>поиграть. Все равнодушные стали, всем всё равно, живут, как чужие.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Ладно, не отвлекаемся, поехали дальше. Значит, Нижний Новгород. ВТОРОЙ КУРЬЕР: Даугавпилс.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Саарбрюккен.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Нджамена.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А. Редкое надо?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</w:t>
      </w:r>
      <w:r w:rsidRPr="001A3612">
        <w:rPr>
          <w:sz w:val="24"/>
          <w:szCs w:val="24"/>
        </w:rPr>
        <w:t xml:space="preserve"> КУРЬЕР: Ну по возможности.</w:t>
      </w:r>
    </w:p>
    <w:p w:rsidR="00CC481A" w:rsidRPr="001A3612" w:rsidRDefault="004D28EA">
      <w:pPr>
        <w:pStyle w:val="20"/>
        <w:framePr w:w="9528" w:h="13022" w:hRule="exact" w:wrap="none" w:vAnchor="page" w:hAnchor="page" w:x="1203" w:y="1940"/>
        <w:shd w:val="clear" w:color="auto" w:fill="auto"/>
        <w:spacing w:before="0" w:after="0" w:line="552" w:lineRule="exact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СЕРГЕЙ: А. </w:t>
      </w:r>
      <w:r w:rsidRPr="001A3612">
        <w:rPr>
          <w:sz w:val="24"/>
          <w:szCs w:val="24"/>
        </w:rPr>
        <w:t>(закрывает лицо ладонями и издает стон</w:t>
      </w:r>
      <w:r w:rsidRPr="001A3612">
        <w:rPr>
          <w:rStyle w:val="20pt"/>
          <w:sz w:val="24"/>
          <w:szCs w:val="24"/>
        </w:rPr>
        <w:t>).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17" w:line="274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вам плохо? Плохо себя чувствуете? Нужна помощь?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(в ужасе</w:t>
      </w:r>
      <w:r w:rsidRPr="001A3612">
        <w:rPr>
          <w:sz w:val="24"/>
          <w:szCs w:val="24"/>
        </w:rPr>
        <w:t>): Нет! Нет, я себя хорошо чувствую! Не нужна помощь! Не надо! ПЕРВЫЙ КУРЬЕР: Н</w:t>
      </w:r>
      <w:r w:rsidRPr="001A3612">
        <w:rPr>
          <w:sz w:val="24"/>
          <w:szCs w:val="24"/>
        </w:rPr>
        <w:t>у и слава Богу. Продолжаем.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А. Аделаида. Есть, вроде, город такой?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Да, есть. Хорошо.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Аддис-Абеба.</w:t>
      </w:r>
    </w:p>
    <w:p w:rsidR="00CC481A" w:rsidRPr="001A3612" w:rsidRDefault="004D28EA">
      <w:pPr>
        <w:pStyle w:val="3"/>
        <w:framePr w:w="9528" w:h="13022" w:hRule="exact" w:wrap="none" w:vAnchor="page" w:hAnchor="page" w:x="1203" w:y="1940"/>
        <w:shd w:val="clear" w:color="auto" w:fill="auto"/>
        <w:spacing w:after="0" w:line="552" w:lineRule="exact"/>
        <w:ind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Атланта ТРЕТИЙ КУРЬЕР: Аллахабад.</w:t>
      </w:r>
    </w:p>
    <w:p w:rsidR="00CC481A" w:rsidRPr="001A3612" w:rsidRDefault="004D28EA">
      <w:pPr>
        <w:pStyle w:val="a6"/>
        <w:framePr w:w="9360" w:h="586" w:hRule="exact" w:wrap="none" w:vAnchor="page" w:hAnchor="page" w:x="1179" w:y="14962"/>
        <w:shd w:val="clear" w:color="auto" w:fill="auto"/>
        <w:ind w:left="40"/>
        <w:rPr>
          <w:sz w:val="24"/>
          <w:szCs w:val="24"/>
        </w:rPr>
      </w:pPr>
      <w:r w:rsidRPr="001A3612">
        <w:rPr>
          <w:sz w:val="24"/>
          <w:szCs w:val="24"/>
        </w:rPr>
        <w:t>СЕРГЕЙ: На Дэ или на Тэ?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a6"/>
        <w:framePr w:w="9278" w:h="288" w:hRule="exact" w:wrap="none" w:vAnchor="page" w:hAnchor="page" w:x="1206" w:y="856"/>
        <w:shd w:val="clear" w:color="auto" w:fill="auto"/>
        <w:spacing w:line="210" w:lineRule="exact"/>
        <w:ind w:left="2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 xml:space="preserve">ПЕРВЫЙ КУРЬЕР: На Дэ, </w:t>
      </w:r>
      <w:r w:rsidRPr="001A3612">
        <w:rPr>
          <w:sz w:val="24"/>
          <w:szCs w:val="24"/>
        </w:rPr>
        <w:t>конечно.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183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Дэ. Дэ.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25" w:line="283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Сергей Николаевич, вы не повторяйте букву, по правилам не положено. Просто называйте город. И думайте побыстрее.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Э.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И Э тоже не надо говорить.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Нет такого города - Да.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Дармштадт.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Вот, хорошо.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Тайшет.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Тюмень.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233" w:line="274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вы же говорили, что малоизвестные города надо называть. А вы говорите - Тюмень.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299" w:line="283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Это одно из исключений в игре. Когда называют Тайшет, </w:t>
      </w:r>
      <w:r w:rsidRPr="001A3612">
        <w:rPr>
          <w:sz w:val="24"/>
          <w:szCs w:val="24"/>
        </w:rPr>
        <w:t>следующий должен обязательно назвать Тюмень.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 много таких исключений?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236" w:line="274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Довольно много, разных. Например, если называют Гусиноозёрск, дальше обязательно должна быть комбинация Кейптаун - Наманган - Нефтеюганск, и потом снова Кейптаун.</w:t>
      </w:r>
      <w:r w:rsidRPr="001A3612">
        <w:rPr>
          <w:sz w:val="24"/>
          <w:szCs w:val="24"/>
        </w:rPr>
        <w:t xml:space="preserve"> Или, например, если называют Чжанцзякоу, то следующий город будет не на У, а на З.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21" w:line="278" w:lineRule="exact"/>
        <w:ind w:left="20" w:right="2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Новичкам трудно бывает учить. Вон, Коля наш всю голову сломал, пока выучил. Да, Коля?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Да, трудно.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Еще бы!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</w:t>
      </w:r>
      <w:r w:rsidRPr="001A3612">
        <w:rPr>
          <w:sz w:val="24"/>
          <w:szCs w:val="24"/>
        </w:rPr>
        <w:t>Давайте дальше. Была Тюмень.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Ньютаун.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Нижневартовск.</w:t>
      </w:r>
    </w:p>
    <w:p w:rsidR="00CC481A" w:rsidRPr="001A3612" w:rsidRDefault="004D28EA">
      <w:pPr>
        <w:pStyle w:val="3"/>
        <w:framePr w:w="9475" w:h="13876" w:hRule="exact" w:wrap="none" w:vAnchor="page" w:hAnchor="page" w:x="1230" w:y="1437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Ладно, сойдет, на троечку.</w:t>
      </w:r>
    </w:p>
    <w:p w:rsidR="00CC481A" w:rsidRPr="001A3612" w:rsidRDefault="004D28EA">
      <w:pPr>
        <w:pStyle w:val="20"/>
        <w:framePr w:w="9475" w:h="13876" w:hRule="exact" w:wrap="none" w:vAnchor="page" w:hAnchor="page" w:x="1230" w:y="1437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обхватывает голову руками. Видно, что он действительно плохо себя чувствует.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21" w:line="278" w:lineRule="exact"/>
        <w:ind w:left="20" w:right="3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ПЕРВЫЙ КУРЬЕР: Сергей Николаевич</w:t>
      </w:r>
      <w:r w:rsidRPr="001A3612">
        <w:rPr>
          <w:sz w:val="24"/>
          <w:szCs w:val="24"/>
        </w:rPr>
        <w:t>, голова болит? Вы скажите, если болит. Когда мы в «города» играем, у клиентов часто голова болит.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Нет, ничего, нормально.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Может, все-таки помощь нужна?</w:t>
      </w:r>
    </w:p>
    <w:p w:rsidR="00CC481A" w:rsidRPr="001A3612" w:rsidRDefault="004D28EA">
      <w:pPr>
        <w:pStyle w:val="20"/>
        <w:framePr w:w="9528" w:h="13584" w:hRule="exact" w:wrap="none" w:vAnchor="page" w:hAnchor="page" w:x="1204" w:y="1623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Все три курьера одновременно встают и начитают двигаться в сторону Сергея.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25" w:line="283" w:lineRule="exact"/>
        <w:ind w:left="20" w:right="3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(в ужасе отскакивая к стене)</w:t>
      </w:r>
      <w:r w:rsidRPr="001A3612">
        <w:rPr>
          <w:sz w:val="24"/>
          <w:szCs w:val="24"/>
        </w:rPr>
        <w:t>: Не надо! Не надо, пожалуйста! Ничего уже не болит!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Значит, все-таки болело?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Нет, нет! Ничего не болело! Ничего не болит! Все нормально!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Да ладно. Видно же, что болит. Мы вас всех ка</w:t>
      </w:r>
      <w:r w:rsidRPr="001A3612">
        <w:rPr>
          <w:sz w:val="24"/>
          <w:szCs w:val="24"/>
        </w:rPr>
        <w:t>к облупленных видим.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21" w:line="278" w:lineRule="exact"/>
        <w:ind w:left="20" w:right="6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Да ладно тебе, Степаныч. Сергей Николаевич, да вы не волнуйтесь так. Не болит - и хорошо. Садитесь. Дальше играем. Нижневартовск был. Степаныч, давай.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Китцбюэль.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Лида.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Ансбах.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На Х. Хельсинки.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Иоханнесбург.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Грязи.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Иоханнесбург.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Грязи.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Иоханнесбург.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Грязи.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Иоханнесбург.</w:t>
      </w:r>
    </w:p>
    <w:p w:rsidR="00CC481A" w:rsidRPr="001A3612" w:rsidRDefault="004D28EA">
      <w:pPr>
        <w:pStyle w:val="20"/>
        <w:framePr w:w="9528" w:h="13584" w:hRule="exact" w:wrap="none" w:vAnchor="page" w:hAnchor="page" w:x="1204" w:y="1623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СЕРГЕЙ </w:t>
      </w:r>
      <w:r w:rsidRPr="001A3612">
        <w:rPr>
          <w:sz w:val="24"/>
          <w:szCs w:val="24"/>
        </w:rPr>
        <w:t>(после паузы, обреченно):</w:t>
      </w:r>
      <w:r w:rsidRPr="001A3612">
        <w:rPr>
          <w:rStyle w:val="20pt"/>
          <w:sz w:val="24"/>
          <w:szCs w:val="24"/>
        </w:rPr>
        <w:t xml:space="preserve"> Грязи.</w:t>
      </w:r>
    </w:p>
    <w:p w:rsidR="00CC481A" w:rsidRPr="001A3612" w:rsidRDefault="004D28EA">
      <w:pPr>
        <w:pStyle w:val="3"/>
        <w:framePr w:w="9528" w:h="13584" w:hRule="exact" w:wrap="none" w:vAnchor="page" w:hAnchor="page" w:x="1204" w:y="1623"/>
        <w:shd w:val="clear" w:color="auto" w:fill="auto"/>
        <w:spacing w:after="0" w:line="274" w:lineRule="exact"/>
        <w:ind w:left="20" w:right="108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</w:t>
      </w:r>
      <w:r w:rsidRPr="001A3612">
        <w:rPr>
          <w:sz w:val="24"/>
          <w:szCs w:val="24"/>
        </w:rPr>
        <w:t>Это еще одно исключение. Если город заканчивается на -ки, то дальше обязательно должен быть Иоханнесбург (хотя он правильно на и краткое начинается), потом идут Грязи. На Грязях игра заканчивается.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20"/>
        <w:framePr w:w="9557" w:h="14195" w:hRule="exact" w:wrap="none" w:vAnchor="page" w:hAnchor="page" w:x="1189" w:y="1324"/>
        <w:shd w:val="clear" w:color="auto" w:fill="auto"/>
        <w:spacing w:before="0" w:after="21" w:line="278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Первый курьер обращает внимание на с</w:t>
      </w:r>
      <w:r w:rsidRPr="001A3612">
        <w:rPr>
          <w:sz w:val="24"/>
          <w:szCs w:val="24"/>
        </w:rPr>
        <w:t>тарую икону, стоящую на книжной полке. Подходит, рассматривает.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Какая у вас икона интересная. В Бога веруете?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нет. Это от бабушки покойной икона осталась.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Что, совсем не верите в существование Бога?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291" w:line="274" w:lineRule="exact"/>
        <w:ind w:left="20" w:right="38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Да как </w:t>
      </w:r>
      <w:r w:rsidRPr="001A3612">
        <w:rPr>
          <w:sz w:val="24"/>
          <w:szCs w:val="24"/>
        </w:rPr>
        <w:t>вам сказать. Я думаю, что существование или несуществование Бога - не в нашей человеческой компетенции. Как и то, имеет ли это к нам какое-то отношение. Мы не можем утверждать ни того, ни другого. Я агностик. Вообще, если честно, я не очень этими вопросами</w:t>
      </w:r>
      <w:r w:rsidRPr="001A3612">
        <w:rPr>
          <w:sz w:val="24"/>
          <w:szCs w:val="24"/>
        </w:rPr>
        <w:t xml:space="preserve"> интересуюсь.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186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Ничего, помирать будешь - поверишь.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21" w:line="278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Что значит - помирать?! Слово-то какое - помирать. Это вы, наверное, у себя там, в Грязях, привыкли так говорить?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Обычное слово. Везде так говорят.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Можно ведь с</w:t>
      </w:r>
      <w:r w:rsidRPr="001A3612">
        <w:rPr>
          <w:sz w:val="24"/>
          <w:szCs w:val="24"/>
        </w:rPr>
        <w:t>казать, например, «умирать».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А можно «помирать». Какая разница.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Я, вообще-то, ни умирать, ни помирать в ближайшей перспективе не планирую.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Помирать никто не планирует. А потом - раз! И помер.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 вообще, что вы м</w:t>
      </w:r>
      <w:r w:rsidRPr="001A3612">
        <w:rPr>
          <w:sz w:val="24"/>
          <w:szCs w:val="24"/>
        </w:rPr>
        <w:t>не тыкаете-то? Я вам что, мальчик, что ли?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291" w:line="274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Да вы не сердитесь. Это я, знаете, по-стариковски, привык с молодежью на ты. Извините меня, Сергей. Как вас по батюшке?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186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Николаевич. Можно просто Сергей.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295" w:line="278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Не сердитесь. Привык, </w:t>
      </w:r>
      <w:r w:rsidRPr="001A3612">
        <w:rPr>
          <w:sz w:val="24"/>
          <w:szCs w:val="24"/>
        </w:rPr>
        <w:t>знаете. Возишься с молодежью, учишь всему. Привык на ты. Извините. Не буду больше. Что-то я, правда, распустился. Эх, годы, годы.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 чего это я вдруг поверю? Вы сами-то, что, верите, что ли, в Бога?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17" w:line="274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Я? Сергей Николаевич, дорогой вы мо</w:t>
      </w:r>
      <w:r w:rsidRPr="001A3612">
        <w:rPr>
          <w:sz w:val="24"/>
          <w:szCs w:val="24"/>
        </w:rPr>
        <w:t>й, я же человек советской закалки. Мы, знаете, без этих глупостей росли. Нам, знаете, это ни к чему - верить, там. Всё вот это. Церковь, то-сё. Нас воспитывали так: коллективизм, товарищество, строим коммунизм, за нашу Советскую Родину.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а что же</w:t>
      </w:r>
      <w:r w:rsidRPr="001A3612">
        <w:rPr>
          <w:sz w:val="24"/>
          <w:szCs w:val="24"/>
        </w:rPr>
        <w:t xml:space="preserve"> вы говорите, что я обязательно поверю?</w:t>
      </w:r>
    </w:p>
    <w:p w:rsidR="00CC481A" w:rsidRPr="001A3612" w:rsidRDefault="004D28EA">
      <w:pPr>
        <w:pStyle w:val="3"/>
        <w:framePr w:w="9557" w:h="14195" w:hRule="exact" w:wrap="none" w:vAnchor="page" w:hAnchor="page" w:x="1189" w:y="132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Ну. Так обычно бывает.</w:t>
      </w:r>
    </w:p>
    <w:p w:rsidR="00CC481A" w:rsidRPr="001A3612" w:rsidRDefault="004D28EA">
      <w:pPr>
        <w:pStyle w:val="20"/>
        <w:framePr w:w="9557" w:h="14195" w:hRule="exact" w:wrap="none" w:vAnchor="page" w:hAnchor="page" w:x="1189" w:y="1324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СЕРГЕЙ </w:t>
      </w:r>
      <w:r w:rsidRPr="001A3612">
        <w:rPr>
          <w:sz w:val="24"/>
          <w:szCs w:val="24"/>
        </w:rPr>
        <w:t>(обращается к Третьему курьеру) :</w:t>
      </w:r>
      <w:r w:rsidRPr="001A3612">
        <w:rPr>
          <w:rStyle w:val="20pt"/>
          <w:sz w:val="24"/>
          <w:szCs w:val="24"/>
        </w:rPr>
        <w:t xml:space="preserve"> А вы? Вы верите в Бога?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 w:rsidP="001A3612">
      <w:pPr>
        <w:pStyle w:val="a6"/>
        <w:framePr w:w="9293" w:h="496" w:hRule="exact" w:wrap="none" w:vAnchor="page" w:hAnchor="page" w:x="1189" w:y="721"/>
        <w:shd w:val="clear" w:color="auto" w:fill="auto"/>
        <w:ind w:left="4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ТРЕТИЙ КУРЬЕР: Ну, как сказать. Что-то такое есть, наверное.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Что «что-то такое»? Вы</w:t>
      </w:r>
      <w:r w:rsidRPr="001A3612">
        <w:rPr>
          <w:sz w:val="24"/>
          <w:szCs w:val="24"/>
        </w:rPr>
        <w:t>сший Разум?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Да я не знаю. Ну да, Высший Разум, наверное.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244" w:line="278" w:lineRule="exact"/>
        <w:ind w:left="20" w:right="7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Хорошо, что не инопланетяне. </w:t>
      </w:r>
      <w:r w:rsidRPr="001A3612">
        <w:rPr>
          <w:rStyle w:val="0pt"/>
          <w:sz w:val="24"/>
          <w:szCs w:val="24"/>
        </w:rPr>
        <w:t>(Обращается к Первому курьеру) :</w:t>
      </w:r>
      <w:r w:rsidRPr="001A3612">
        <w:rPr>
          <w:sz w:val="24"/>
          <w:szCs w:val="24"/>
        </w:rPr>
        <w:t xml:space="preserve"> Ну а вы? Верите?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17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Понимаете, Сергей Николаевич. Это сложный вопрос. Неоднозначный. Вот вы хорошо </w:t>
      </w:r>
      <w:r w:rsidRPr="001A3612">
        <w:rPr>
          <w:sz w:val="24"/>
          <w:szCs w:val="24"/>
        </w:rPr>
        <w:t>сказали: не в нашей человеческой компетенции.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То есть, вы тоже агностик?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Нет.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А кто?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552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Сергей Николаевич, я, знаете, что думаю. Давайте-ка мы вам споем. СЕРГЕЙ </w:t>
      </w:r>
      <w:r w:rsidRPr="001A3612">
        <w:rPr>
          <w:rStyle w:val="0pt"/>
          <w:sz w:val="24"/>
          <w:szCs w:val="24"/>
        </w:rPr>
        <w:t>(с некоторым ужасом)</w:t>
      </w:r>
      <w:r w:rsidRPr="001A3612">
        <w:rPr>
          <w:sz w:val="24"/>
          <w:szCs w:val="24"/>
        </w:rPr>
        <w:t>: Что вы мне споете?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248" w:line="283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</w:t>
      </w:r>
      <w:r w:rsidRPr="001A3612">
        <w:rPr>
          <w:sz w:val="24"/>
          <w:szCs w:val="24"/>
        </w:rPr>
        <w:t>ЕР: Песню. Песня одна есть, нам очень нравится, любим ее спеть. Давай, Степаныч, запевай.</w:t>
      </w:r>
    </w:p>
    <w:p w:rsidR="00CC481A" w:rsidRPr="001A3612" w:rsidRDefault="004D28EA">
      <w:pPr>
        <w:pStyle w:val="20"/>
        <w:framePr w:w="9509" w:h="14057" w:hRule="exact" w:wrap="none" w:vAnchor="page" w:hAnchor="page" w:x="1213" w:y="1206"/>
        <w:shd w:val="clear" w:color="auto" w:fill="auto"/>
        <w:spacing w:before="0" w:after="236" w:line="274" w:lineRule="exact"/>
        <w:ind w:left="20" w:right="7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Три курьера поют песню. Первую строку каждого нечетного куплета поет Второй курьер, вторую и третью строки каждого нечетного куплета и все четные куплеты поют все тро</w:t>
      </w:r>
      <w:r w:rsidRPr="001A3612">
        <w:rPr>
          <w:sz w:val="24"/>
          <w:szCs w:val="24"/>
        </w:rPr>
        <w:t>е хором.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8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Затупился нож мой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8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Старый добрый нож мой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240" w:line="278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Столько лет сумел мне прослужить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8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Положу на камень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8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 вторым ударю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244" w:line="278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Чтобы сталь его переломить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Яблоню сухую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Всю паршой побитую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Что плодов три лета не дает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Вырублю под корень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Корень ядовитый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Пусть лежит в </w:t>
      </w:r>
      <w:r w:rsidRPr="001A3612">
        <w:rPr>
          <w:sz w:val="24"/>
          <w:szCs w:val="24"/>
        </w:rPr>
        <w:t>овраге и гниет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240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Верную собаку Что давно не гавкает И не лезет с лаем на рожон</w:t>
      </w:r>
    </w:p>
    <w:p w:rsidR="00CC481A" w:rsidRPr="001A3612" w:rsidRDefault="004D28EA">
      <w:pPr>
        <w:pStyle w:val="3"/>
        <w:framePr w:w="9509" w:h="14057" w:hRule="exact" w:wrap="none" w:vAnchor="page" w:hAnchor="page" w:x="1213" w:y="1206"/>
        <w:shd w:val="clear" w:color="auto" w:fill="auto"/>
        <w:spacing w:after="0" w:line="274" w:lineRule="exact"/>
        <w:ind w:left="20" w:right="76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Вывезу подальше В саму тёмну чащу Подыхай от голода, дружок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 w:right="76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Слепую жену мою Что уже не помнит Как я перед нею выгляжу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 w:right="76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Выведу на берег На крутой-высокий Камен</w:t>
      </w:r>
      <w:r w:rsidRPr="001A3612">
        <w:rPr>
          <w:sz w:val="24"/>
          <w:szCs w:val="24"/>
        </w:rPr>
        <w:t>ь ей на шею привяжу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Избу мою ветхую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Избу кособокую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Что всю жизнь латаю и чиню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 w:right="65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Оболью бензином Чтобы в ней не сдохнуть И к чертям собачим подпалю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Родину великую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А ныне позабытую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Что полвека без войны живет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Прокляну навечно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Глупую и сытую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Без войны Россия </w:t>
      </w:r>
      <w:r w:rsidRPr="001A3612">
        <w:rPr>
          <w:sz w:val="24"/>
          <w:szCs w:val="24"/>
        </w:rPr>
        <w:t>пропадет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36" w:line="274" w:lineRule="exact"/>
        <w:ind w:left="20" w:right="76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Тело мое дряхлое Тело стариковское Вывешу в пеньковой я петле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4" w:line="278" w:lineRule="exact"/>
        <w:ind w:left="20" w:right="65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Пусть висит, качается На суку болтается Слабое не нужно тело мне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Только лучик света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Нагло пощекочет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Тьму моей растерзанной души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 w:right="718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Чистый светлый лучик Средь кромешной ночи Нечем его, </w:t>
      </w:r>
      <w:r w:rsidRPr="001A3612">
        <w:rPr>
          <w:sz w:val="24"/>
          <w:szCs w:val="24"/>
        </w:rPr>
        <w:t>братцы, задушить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0" w:line="274" w:lineRule="exact"/>
        <w:ind w:left="20" w:right="65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Затупился нож мой Старый добрый нож мой*</w:t>
      </w:r>
    </w:p>
    <w:p w:rsidR="00CC481A" w:rsidRPr="001A3612" w:rsidRDefault="004D28EA">
      <w:pPr>
        <w:pStyle w:val="20"/>
        <w:framePr w:w="9518" w:h="13850" w:hRule="exact" w:wrap="none" w:vAnchor="page" w:hAnchor="page" w:x="1208" w:y="1491"/>
        <w:shd w:val="clear" w:color="auto" w:fill="auto"/>
        <w:spacing w:before="0" w:after="291" w:line="274" w:lineRule="exact"/>
        <w:ind w:left="20" w:right="2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 процессе пения входит МАША. Она останавливается в дверях комнаты и внимательно слушает песню. Сергей порывается встать ей навстречу, она делает ему знак, чтобы он сидел и слушал.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246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Господи. </w:t>
      </w:r>
      <w:r w:rsidRPr="001A3612">
        <w:rPr>
          <w:sz w:val="24"/>
          <w:szCs w:val="24"/>
        </w:rPr>
        <w:t>Ужас какой. Что это?</w:t>
      </w:r>
    </w:p>
    <w:p w:rsidR="00CC481A" w:rsidRPr="001A3612" w:rsidRDefault="004D28EA">
      <w:pPr>
        <w:pStyle w:val="3"/>
        <w:framePr w:w="9518" w:h="13850" w:hRule="exact" w:wrap="none" w:vAnchor="page" w:hAnchor="page" w:x="1208" w:y="1491"/>
        <w:shd w:val="clear" w:color="auto" w:fill="auto"/>
        <w:spacing w:after="0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Это казачья песня.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30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Это у вас в Грязях такие песни поют?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07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Это донская.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17" w:line="274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 xml:space="preserve">: Почему ужас? Очень красивая песня! </w:t>
      </w:r>
      <w:r w:rsidRPr="001A3612">
        <w:rPr>
          <w:rStyle w:val="0pt"/>
          <w:sz w:val="24"/>
          <w:szCs w:val="24"/>
        </w:rPr>
        <w:t xml:space="preserve">(КМаше подходит Сергей, целует ее) </w:t>
      </w:r>
      <w:r w:rsidRPr="001A3612">
        <w:rPr>
          <w:sz w:val="24"/>
          <w:szCs w:val="24"/>
        </w:rPr>
        <w:t xml:space="preserve">Привет, Серёж. У нас тут гости, я смотрю. Здравствуйте! Я Маша. </w:t>
      </w:r>
      <w:r w:rsidRPr="001A3612">
        <w:rPr>
          <w:rStyle w:val="0pt"/>
          <w:sz w:val="24"/>
          <w:szCs w:val="24"/>
        </w:rPr>
        <w:t>(Здоровается с каждым из курьеров за руку)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Здравствуйте, здравствуйте. Николай Степанович.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Николай. Очень приятно.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Здравствуйте. Коля. Николай.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</w:t>
      </w:r>
      <w:r w:rsidRPr="001A3612">
        <w:rPr>
          <w:rStyle w:val="12"/>
          <w:sz w:val="24"/>
          <w:szCs w:val="24"/>
        </w:rPr>
        <w:t>А</w:t>
      </w:r>
      <w:r w:rsidRPr="001A3612">
        <w:rPr>
          <w:sz w:val="24"/>
          <w:szCs w:val="24"/>
        </w:rPr>
        <w:t>: Очень приятно.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Вот, прикинь, курьеры пришли.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Курьеры?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44" w:line="283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Да, посылку принесли. Но не отдают. Уже почти час сидят. Песни поют, в «города» с ними играли. Офигеть. Я вообще не знаю, что происходит.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95" w:line="278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Ну и здорово! Песня просто </w:t>
      </w:r>
      <w:r w:rsidRPr="001A3612">
        <w:rPr>
          <w:sz w:val="24"/>
          <w:szCs w:val="24"/>
        </w:rPr>
        <w:t>прекрасная. Спасибо! Очень красивая. В «города» тоже иногда полезно сыграть. А что же ты людей чаем-то не напоишь? Друзья, хотите чаю?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58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Спасибо, с удовольствием. Если вам не трудно.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5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 </w:t>
      </w:r>
      <w:r w:rsidRPr="001A3612">
        <w:rPr>
          <w:rStyle w:val="0pt"/>
          <w:sz w:val="24"/>
          <w:szCs w:val="24"/>
        </w:rPr>
        <w:t>(улыбается)</w:t>
      </w:r>
      <w:r w:rsidRPr="001A3612">
        <w:rPr>
          <w:sz w:val="24"/>
          <w:szCs w:val="24"/>
        </w:rPr>
        <w:t>: Не трудно.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17" w:line="274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Чайку бы хорошо,</w:t>
      </w:r>
      <w:r w:rsidRPr="001A3612">
        <w:rPr>
          <w:sz w:val="24"/>
          <w:szCs w:val="24"/>
        </w:rPr>
        <w:t xml:space="preserve"> спасибо. А то за весь день находишься, намаешься. Трудный день был сегодня.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Прекрасно, тогда вы пока тут посидите немного, я пойду чай сделаю.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Спасибо большое!</w:t>
      </w:r>
    </w:p>
    <w:p w:rsidR="00CC481A" w:rsidRPr="001A3612" w:rsidRDefault="004D28EA">
      <w:pPr>
        <w:pStyle w:val="20"/>
        <w:framePr w:w="9562" w:h="14402" w:hRule="exact" w:wrap="none" w:vAnchor="page" w:hAnchor="page" w:x="1187" w:y="1220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 уходит на кухню.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что у вас за фирма все-таки?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95" w:line="278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</w:t>
      </w:r>
      <w:r w:rsidRPr="001A3612">
        <w:rPr>
          <w:sz w:val="24"/>
          <w:szCs w:val="24"/>
        </w:rPr>
        <w:t>КУРЬЕР: Обычная фирма. Служба Доставки называется. Занимаемся доставкой различных отправлений. Посылки, бандероли, пакеты.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43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где вы вообще находитесь? Координаты можете мне сказать?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248" w:line="283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Центральный офис у нас находится на улице Франко, д</w:t>
      </w:r>
      <w:r w:rsidRPr="001A3612">
        <w:rPr>
          <w:sz w:val="24"/>
          <w:szCs w:val="24"/>
        </w:rPr>
        <w:t>ом 50, строение 1.</w:t>
      </w:r>
    </w:p>
    <w:p w:rsidR="00CC481A" w:rsidRPr="001A3612" w:rsidRDefault="004D28EA">
      <w:pPr>
        <w:pStyle w:val="3"/>
        <w:framePr w:w="9562" w:h="14402" w:hRule="exact" w:wrap="none" w:vAnchor="page" w:hAnchor="page" w:x="1187" w:y="1220"/>
        <w:shd w:val="clear" w:color="auto" w:fill="auto"/>
        <w:spacing w:after="0" w:line="274" w:lineRule="exact"/>
        <w:ind w:left="20" w:right="38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что вы голову мне морочите? Какая может быть улица Франко?! Вы еще скажите - улица Муссолини! Проспект Гитлера!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 w:rsidP="001A3612">
      <w:pPr>
        <w:pStyle w:val="a6"/>
        <w:framePr w:w="9298" w:h="541" w:hRule="exact" w:wrap="none" w:vAnchor="page" w:hAnchor="page" w:x="1208" w:y="691"/>
        <w:shd w:val="clear" w:color="auto" w:fill="auto"/>
        <w:ind w:left="2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ПЕРВЫЙ КУРЬЕР: Почему Гитлера? Улица Ивана Франко.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Ну так это Франко, а не Франко! </w:t>
      </w:r>
      <w:r w:rsidRPr="001A3612">
        <w:rPr>
          <w:sz w:val="24"/>
          <w:szCs w:val="24"/>
        </w:rPr>
        <w:t>Улица Ивана Франко!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У нас принято говорить улица Ивана Франко.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552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Принято! Всё у вас там через жопу принято! Бред какой-то! Улица Франко! ПЕРВЫЙ КУРЬЕР: Сергей Николаевич, вы бы не ругались.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 </w:t>
      </w:r>
      <w:r w:rsidRPr="001A3612">
        <w:rPr>
          <w:rStyle w:val="0pt"/>
          <w:sz w:val="24"/>
          <w:szCs w:val="24"/>
        </w:rPr>
        <w:t>(приходит из кухни)</w:t>
      </w:r>
      <w:r w:rsidRPr="001A3612">
        <w:rPr>
          <w:sz w:val="24"/>
          <w:szCs w:val="24"/>
        </w:rPr>
        <w:t>: Серёжа, ты что шуми</w:t>
      </w:r>
      <w:r w:rsidRPr="001A3612">
        <w:rPr>
          <w:sz w:val="24"/>
          <w:szCs w:val="24"/>
        </w:rPr>
        <w:t>шь?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17" w:line="274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это издевательство какое-то! Спрашиваю, где у них офис находится, они говорят - на улице Франко! Ну какая может быть улица Франко?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Мало ли. Почему бы и нет.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он же фашист был!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552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Тебя Ленинский проспект не смущает? Тем бол</w:t>
      </w:r>
      <w:r w:rsidRPr="001A3612">
        <w:rPr>
          <w:sz w:val="24"/>
          <w:szCs w:val="24"/>
        </w:rPr>
        <w:t>ее, что это улица Ивана Франко. СЕРГЕЙ: Маш, ну вот опять ты это вот своё.</w:t>
      </w:r>
    </w:p>
    <w:p w:rsidR="00CC481A" w:rsidRPr="001A3612" w:rsidRDefault="004D28EA">
      <w:pPr>
        <w:pStyle w:val="20"/>
        <w:framePr w:w="9470" w:h="13500" w:hRule="exact" w:wrap="none" w:vAnchor="page" w:hAnchor="page" w:x="1232" w:y="1211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>М</w:t>
      </w:r>
      <w:r w:rsidRPr="001A3612">
        <w:rPr>
          <w:rStyle w:val="20pt0"/>
          <w:sz w:val="24"/>
          <w:szCs w:val="24"/>
        </w:rPr>
        <w:t>АША</w:t>
      </w:r>
      <w:r w:rsidRPr="001A3612">
        <w:rPr>
          <w:rStyle w:val="20pt"/>
          <w:sz w:val="24"/>
          <w:szCs w:val="24"/>
        </w:rPr>
        <w:t xml:space="preserve">: Серёжа, не шуми. </w:t>
      </w:r>
      <w:r w:rsidRPr="001A3612">
        <w:rPr>
          <w:sz w:val="24"/>
          <w:szCs w:val="24"/>
        </w:rPr>
        <w:t>(Уходит обратно на кухню)</w:t>
      </w:r>
    </w:p>
    <w:p w:rsidR="00CC481A" w:rsidRPr="001A3612" w:rsidRDefault="004D28EA">
      <w:pPr>
        <w:pStyle w:val="20"/>
        <w:framePr w:w="9470" w:h="13500" w:hRule="exact" w:wrap="none" w:vAnchor="page" w:hAnchor="page" w:x="1232" w:y="1211"/>
        <w:shd w:val="clear" w:color="auto" w:fill="auto"/>
        <w:spacing w:before="0" w:after="295" w:line="278" w:lineRule="exact"/>
        <w:ind w:left="20" w:right="36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СЕРГЕЙ </w:t>
      </w:r>
      <w:r w:rsidRPr="001A3612">
        <w:rPr>
          <w:sz w:val="24"/>
          <w:szCs w:val="24"/>
        </w:rPr>
        <w:t>(подсаживается к компьютеру, открывает Яндекс.Карты) :</w:t>
      </w:r>
      <w:r w:rsidRPr="001A3612">
        <w:rPr>
          <w:rStyle w:val="20pt"/>
          <w:sz w:val="24"/>
          <w:szCs w:val="24"/>
        </w:rPr>
        <w:t xml:space="preserve"> Какой, вы говорите, дом?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Дом 50, строение 1.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236" w:line="274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Нет такого дома! Вот, смотрите. </w:t>
      </w:r>
      <w:r w:rsidRPr="001A3612">
        <w:rPr>
          <w:rStyle w:val="0pt"/>
          <w:sz w:val="24"/>
          <w:szCs w:val="24"/>
        </w:rPr>
        <w:t>(Первый курьер подходит к компьютеру и подчеркнуто незаинтересованно смотрит в монитор)</w:t>
      </w:r>
      <w:r w:rsidRPr="001A3612">
        <w:rPr>
          <w:sz w:val="24"/>
          <w:szCs w:val="24"/>
        </w:rPr>
        <w:t xml:space="preserve"> Вот, видите - последний дом 48, и куча строений. А пятидесятого нет!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295" w:line="278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 </w:t>
      </w:r>
      <w:r w:rsidRPr="001A3612">
        <w:rPr>
          <w:rStyle w:val="0pt"/>
          <w:sz w:val="24"/>
          <w:szCs w:val="24"/>
        </w:rPr>
        <w:t>(отвернувшись от компьютера):</w:t>
      </w:r>
      <w:r w:rsidRPr="001A3612">
        <w:rPr>
          <w:sz w:val="24"/>
          <w:szCs w:val="24"/>
        </w:rPr>
        <w:t xml:space="preserve"> У нас новый офи</w:t>
      </w:r>
      <w:r w:rsidRPr="001A3612">
        <w:rPr>
          <w:sz w:val="24"/>
          <w:szCs w:val="24"/>
        </w:rPr>
        <w:t>с, новое здание, не успели еще, наверное, нанести на карту.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186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Яндекс.Карты моментально все отображают! Я знаю, работал в Яндексе!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295" w:line="278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Да что там этот твой, как его. Яндекс! Что они там понимают! Хочешь посмотреть - приезжай к нам в отделен</w:t>
      </w:r>
      <w:r w:rsidRPr="001A3612">
        <w:rPr>
          <w:sz w:val="24"/>
          <w:szCs w:val="24"/>
        </w:rPr>
        <w:t>ие! Все покажем!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24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где ваше отделение находится?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ПЕРВЫЙ КУРЬЕР: Проектируемый проезд № 6919, дом 175, корпус 3, строение 18.</w:t>
      </w:r>
    </w:p>
    <w:p w:rsidR="00CC481A" w:rsidRPr="001A3612" w:rsidRDefault="004D28EA">
      <w:pPr>
        <w:pStyle w:val="3"/>
        <w:framePr w:w="9470" w:h="13500" w:hRule="exact" w:wrap="none" w:vAnchor="page" w:hAnchor="page" w:x="1232" w:y="1211"/>
        <w:shd w:val="clear" w:color="auto" w:fill="auto"/>
        <w:spacing w:after="0" w:line="274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Слушайте. ну я не знаю. Вот смотрите </w:t>
      </w:r>
      <w:r w:rsidRPr="001A3612">
        <w:rPr>
          <w:rStyle w:val="0pt"/>
          <w:sz w:val="24"/>
          <w:szCs w:val="24"/>
        </w:rPr>
        <w:t>(манипулирует вЯндекс.Картах)</w:t>
      </w:r>
      <w:r w:rsidRPr="001A3612">
        <w:rPr>
          <w:sz w:val="24"/>
          <w:szCs w:val="24"/>
        </w:rPr>
        <w:t xml:space="preserve">. Самый большой номер дома по Ленинскому </w:t>
      </w:r>
      <w:r w:rsidRPr="001A3612">
        <w:rPr>
          <w:sz w:val="24"/>
          <w:szCs w:val="24"/>
        </w:rPr>
        <w:t>проспекту - 168. Это Ленинский, он через пол-Москвы идет! Ну как может у какого-то проектируемого проезда быть дом 175! Ну объясните мне!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 w:rsidP="001A3612">
      <w:pPr>
        <w:pStyle w:val="a6"/>
        <w:framePr w:w="9403" w:h="451" w:hRule="exact" w:wrap="none" w:vAnchor="page" w:hAnchor="page" w:x="1134" w:y="766"/>
        <w:shd w:val="clear" w:color="auto" w:fill="auto"/>
        <w:ind w:left="40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ПЕРВЫЙ КУРЬЕР: Ну, он длинный такой. Проезд наш. Проектируемый.</w:t>
      </w:r>
    </w:p>
    <w:p w:rsidR="00CC481A" w:rsidRPr="001A3612" w:rsidRDefault="004D28EA">
      <w:pPr>
        <w:pStyle w:val="20"/>
        <w:framePr w:w="9619" w:h="14050" w:hRule="exact" w:wrap="none" w:vAnchor="page" w:hAnchor="page" w:x="1158" w:y="1206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издает стон безнадежности</w:t>
      </w:r>
      <w:r w:rsidRPr="001A3612">
        <w:rPr>
          <w:sz w:val="24"/>
          <w:szCs w:val="24"/>
        </w:rPr>
        <w:t>. Входит Маша.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Чай готов. Пойдемте на кухню.</w:t>
      </w:r>
    </w:p>
    <w:p w:rsidR="00CC481A" w:rsidRPr="001A3612" w:rsidRDefault="004D28EA">
      <w:pPr>
        <w:pStyle w:val="20"/>
        <w:framePr w:w="9619" w:h="14050" w:hRule="exact" w:wrap="none" w:vAnchor="page" w:hAnchor="page" w:x="1158" w:y="1206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Все перемещаются на кухню, рассаживаются за столом.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25" w:line="283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Вы извините, не знала, что у нас гости, я бы что-нибудь к чаю купила. А так - чем богаты. Вот, берите, хлеб, сыр, масло. В общем, угощайтесь.</w:t>
      </w:r>
    </w:p>
    <w:p w:rsidR="00CC481A" w:rsidRPr="001A3612" w:rsidRDefault="004D28EA">
      <w:pPr>
        <w:pStyle w:val="20"/>
        <w:framePr w:w="9619" w:h="14050" w:hRule="exact" w:wrap="none" w:vAnchor="page" w:hAnchor="page" w:x="1158" w:y="1206"/>
        <w:shd w:val="clear" w:color="auto" w:fill="auto"/>
        <w:spacing w:before="0"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Некоторое время все молча пьют чай.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Какой у вас чай вкусный! Что за чай?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Да обычный, Липтон. Ничего особенного.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240" w:line="278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Очень вкусно! Так приятно, знаете, в конце рабочего дня. Набегаешься за день. Знаете, у нас работа такая, на</w:t>
      </w:r>
      <w:r w:rsidRPr="001A3612">
        <w:rPr>
          <w:sz w:val="24"/>
          <w:szCs w:val="24"/>
        </w:rPr>
        <w:t xml:space="preserve"> ногах все время. Туда, сюда.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21" w:line="278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Ну и хорошо, угощайтесь. Рада, что вам нравится самый обычный чай в моем исполнении.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Маша. Мария, а вы кем работаете?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Дизайнером интерьера.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Интерьера? Ремонты делаете?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295" w:line="278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 xml:space="preserve"> </w:t>
      </w:r>
      <w:r w:rsidRPr="001A3612">
        <w:rPr>
          <w:rStyle w:val="0pt"/>
          <w:sz w:val="24"/>
          <w:szCs w:val="24"/>
        </w:rPr>
        <w:t>(смеется):</w:t>
      </w:r>
      <w:r w:rsidRPr="001A3612">
        <w:rPr>
          <w:sz w:val="24"/>
          <w:szCs w:val="24"/>
        </w:rPr>
        <w:t xml:space="preserve"> Нет, ремонты делают другие. Я разрабатываю интерьер. То, как будет выглядеть дом или квартира внутри. Общий стиль придумываю, планировку, цветовое решение, подбираю материалы, мебель, аксессуары. Да много чего.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268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А что у вас за предприятие? Ф</w:t>
      </w:r>
      <w:r w:rsidRPr="001A3612">
        <w:rPr>
          <w:sz w:val="24"/>
          <w:szCs w:val="24"/>
        </w:rPr>
        <w:t>ирма какая-нибудь?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21" w:line="278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Предприятие называется «Дизайнер Маша». Я как ИП работаю. Знаете, как сейчас говорят - самозанятая. Сама себя занимаю работой.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А что кончали?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В смысле - где училась? В Вышке, в Школе дизайна.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Это</w:t>
      </w:r>
      <w:r w:rsidRPr="001A3612">
        <w:rPr>
          <w:sz w:val="24"/>
          <w:szCs w:val="24"/>
        </w:rPr>
        <w:t xml:space="preserve"> что такое - Вышка?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Это Высшая Школа Экономики.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Эй, молодежь, не тебя спрашивают.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299" w:line="283" w:lineRule="exact"/>
        <w:ind w:left="2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Да, это Высшая Школа Экономики. У них там Школа дизайна есть, вот там я училась.</w:t>
      </w:r>
    </w:p>
    <w:p w:rsidR="00CC481A" w:rsidRPr="001A3612" w:rsidRDefault="004D28EA">
      <w:pPr>
        <w:pStyle w:val="3"/>
        <w:framePr w:w="9619" w:h="14050" w:hRule="exact" w:wrap="none" w:vAnchor="page" w:hAnchor="page" w:x="1158" w:y="1206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Вышка, ну надо же. Назовут же. Ну и как, </w:t>
      </w:r>
      <w:r w:rsidRPr="001A3612">
        <w:rPr>
          <w:sz w:val="24"/>
          <w:szCs w:val="24"/>
        </w:rPr>
        <w:t>нравится? Денег много?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40" w:line="278" w:lineRule="exact"/>
        <w:ind w:left="20" w:right="7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Да по-разному. Периодами. То густо, то. не очень густо. Сейчас кризис, все экономят. Но в целом нормально. Грех жаловаться.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40" w:line="278" w:lineRule="exact"/>
        <w:ind w:left="20" w:right="7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 </w:t>
      </w:r>
      <w:r w:rsidRPr="001A3612">
        <w:rPr>
          <w:rStyle w:val="0pt"/>
          <w:sz w:val="24"/>
          <w:szCs w:val="24"/>
        </w:rPr>
        <w:t>(оглядывает кухню):</w:t>
      </w:r>
      <w:r w:rsidRPr="001A3612">
        <w:rPr>
          <w:sz w:val="24"/>
          <w:szCs w:val="24"/>
        </w:rPr>
        <w:t xml:space="preserve"> Хорошо тут у вас. Красиво. Это вы все вот так п</w:t>
      </w:r>
      <w:r w:rsidRPr="001A3612">
        <w:rPr>
          <w:sz w:val="24"/>
          <w:szCs w:val="24"/>
        </w:rPr>
        <w:t>ридумали?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44" w:line="278" w:lineRule="exact"/>
        <w:ind w:left="20" w:right="30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Ну да. Я же дизайнер интерьеров </w:t>
      </w:r>
      <w:r w:rsidRPr="001A3612">
        <w:rPr>
          <w:rStyle w:val="0pt"/>
          <w:sz w:val="24"/>
          <w:szCs w:val="24"/>
        </w:rPr>
        <w:t>(смеется)</w:t>
      </w:r>
      <w:r w:rsidRPr="001A3612">
        <w:rPr>
          <w:sz w:val="24"/>
          <w:szCs w:val="24"/>
        </w:rPr>
        <w:t>. Сапожник не должен быть без сапог. Хотя, для крутого дизайна у нас ресурсов маловато. И пространства. В однушке не особо развернешься.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91" w:line="274" w:lineRule="exact"/>
        <w:ind w:left="20" w:right="7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Эх, мне бы в молодости такую однушку! Сейчас-то</w:t>
      </w:r>
      <w:r w:rsidRPr="001A3612">
        <w:rPr>
          <w:sz w:val="24"/>
          <w:szCs w:val="24"/>
        </w:rPr>
        <w:t xml:space="preserve"> вы, молодые, хорошо живете. Мы-то в бараках ютились! В коммуналках!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303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Да, я понимаю.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99" w:line="283" w:lineRule="exact"/>
        <w:ind w:left="20" w:right="7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 </w:t>
      </w:r>
      <w:r w:rsidRPr="001A3612">
        <w:rPr>
          <w:rStyle w:val="0pt"/>
          <w:sz w:val="24"/>
          <w:szCs w:val="24"/>
        </w:rPr>
        <w:t>(допивая чай):</w:t>
      </w:r>
      <w:r w:rsidRPr="001A3612">
        <w:rPr>
          <w:sz w:val="24"/>
          <w:szCs w:val="24"/>
        </w:rPr>
        <w:t xml:space="preserve"> Ну ладно, час уже закончился, пора и честь знать. Мария, спасибо вам большое за чай. Очень вкусно!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67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ТРЕТИЙ КУРЬЕР: Да, очень вкусно, </w:t>
      </w:r>
      <w:r w:rsidRPr="001A3612">
        <w:rPr>
          <w:sz w:val="24"/>
          <w:szCs w:val="24"/>
        </w:rPr>
        <w:t>спасибо большое.</w:t>
      </w:r>
    </w:p>
    <w:p w:rsidR="00CC481A" w:rsidRPr="001A3612" w:rsidRDefault="004D28EA">
      <w:pPr>
        <w:pStyle w:val="20"/>
        <w:framePr w:w="9552" w:h="14136" w:hRule="exact" w:wrap="none" w:vAnchor="page" w:hAnchor="page" w:x="1192" w:y="1323"/>
        <w:shd w:val="clear" w:color="auto" w:fill="auto"/>
        <w:spacing w:before="0" w:after="291" w:line="274" w:lineRule="exact"/>
        <w:ind w:left="20" w:right="11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Все начинают допивать чай, постепенно вылезать из-за стола и перемещаться в прихожую.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0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ВТОРОЙ КУРЬЕР: Да, не всякий клиент нас чаем поит! Спасибо, Маша, спасибо!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Сергей. эх, память стариковская. как вас по батюшке-то?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Да можно </w:t>
      </w:r>
      <w:r w:rsidRPr="001A3612">
        <w:rPr>
          <w:sz w:val="24"/>
          <w:szCs w:val="24"/>
        </w:rPr>
        <w:t>просто Сергей.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ВТОРОЙ КУРЬЕР: Сергей, какая жена у вас хорошая! Повезло вам!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0" w:line="552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Это да.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91" w:line="274" w:lineRule="exact"/>
        <w:ind w:left="20" w:right="30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ВТОРОЙ КУРЬЕР: Хорошая жена - редкость в наше-то время! Детей бы вам только. А то что это - до тридцати дожили, жить есть где, а детей нет! Надо, надо детей!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361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 </w:t>
      </w:r>
      <w:r w:rsidRPr="001A3612">
        <w:rPr>
          <w:rStyle w:val="0pt"/>
          <w:sz w:val="24"/>
          <w:szCs w:val="24"/>
        </w:rPr>
        <w:t>(улыбается)</w:t>
      </w:r>
      <w:r w:rsidRPr="001A3612">
        <w:rPr>
          <w:sz w:val="24"/>
          <w:szCs w:val="24"/>
        </w:rPr>
        <w:t>: Нарожаем еще! Какие наши годы!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311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ВТОРОЙ КУРЬЕР: Вот, правильно!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0" w:line="278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ПЕРВЫЙ КУРЬЕР: Ладно, Степаныч, ты это. Мария, вы нас извините, не наше это дело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numPr>
          <w:ilvl w:val="0"/>
          <w:numId w:val="1"/>
        </w:numPr>
        <w:shd w:val="clear" w:color="auto" w:fill="auto"/>
        <w:tabs>
          <w:tab w:val="left" w:pos="202"/>
        </w:tabs>
        <w:spacing w:after="240" w:line="278" w:lineRule="exact"/>
        <w:ind w:left="20" w:right="14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дети, там. Это у нас Николай Степанович любит про улучшение демографии порассуждать.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295" w:line="278" w:lineRule="exact"/>
        <w:ind w:left="20" w:right="7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ВТОРОЙ КУРЬЕР: </w:t>
      </w:r>
      <w:r w:rsidRPr="001A3612">
        <w:rPr>
          <w:sz w:val="24"/>
          <w:szCs w:val="24"/>
        </w:rPr>
        <w:t>Ой, Маша, извините, если что. Я так, знаете, по-стариковски. По- простому. Извините!</w:t>
      </w:r>
    </w:p>
    <w:p w:rsidR="00CC481A" w:rsidRPr="001A3612" w:rsidRDefault="004D28EA">
      <w:pPr>
        <w:pStyle w:val="3"/>
        <w:framePr w:w="9552" w:h="14136" w:hRule="exact" w:wrap="none" w:vAnchor="page" w:hAnchor="page" w:x="1192" w:y="1323"/>
        <w:shd w:val="clear" w:color="auto" w:fill="auto"/>
        <w:spacing w:after="190" w:line="210" w:lineRule="exact"/>
        <w:ind w:left="2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Да что вы, ничего страшного! Дети - это прикольно.</w:t>
      </w:r>
    </w:p>
    <w:p w:rsidR="00CC481A" w:rsidRPr="001A3612" w:rsidRDefault="004D28EA">
      <w:pPr>
        <w:pStyle w:val="20"/>
        <w:framePr w:w="9552" w:h="14136" w:hRule="exact" w:wrap="none" w:vAnchor="page" w:hAnchor="page" w:x="1192" w:y="1323"/>
        <w:shd w:val="clear" w:color="auto" w:fill="auto"/>
        <w:spacing w:before="0" w:after="0" w:line="274" w:lineRule="exact"/>
        <w:ind w:left="20" w:right="720"/>
        <w:jc w:val="both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ПЕРВЫЙ КУРЬЕР </w:t>
      </w:r>
      <w:r w:rsidRPr="001A3612">
        <w:rPr>
          <w:sz w:val="24"/>
          <w:szCs w:val="24"/>
        </w:rPr>
        <w:t>(стоя в прихожей, достает из сумки и передает Сергею небольшой сверток неправильной формы, туго пере</w:t>
      </w:r>
      <w:r w:rsidRPr="001A3612">
        <w:rPr>
          <w:sz w:val="24"/>
          <w:szCs w:val="24"/>
        </w:rPr>
        <w:t>мотанный скотчем) :</w:t>
      </w:r>
      <w:r w:rsidRPr="001A3612">
        <w:rPr>
          <w:rStyle w:val="20pt"/>
          <w:sz w:val="24"/>
          <w:szCs w:val="24"/>
        </w:rPr>
        <w:t xml:space="preserve"> Сергей Николаевич, вот ваша посылка. </w:t>
      </w:r>
      <w:r w:rsidRPr="001A3612">
        <w:rPr>
          <w:sz w:val="24"/>
          <w:szCs w:val="24"/>
        </w:rPr>
        <w:t>(Дает Сергею планшет с прикрепленным к нему листом бумаги)</w:t>
      </w:r>
      <w:r w:rsidRPr="001A3612">
        <w:rPr>
          <w:rStyle w:val="20pt"/>
          <w:sz w:val="24"/>
          <w:szCs w:val="24"/>
        </w:rPr>
        <w:t xml:space="preserve"> Вот здесь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291" w:line="274" w:lineRule="exact"/>
        <w:ind w:left="4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 xml:space="preserve">вот распишитесь, пожалуйста, где галочка, напротив своей фамилии. </w:t>
      </w:r>
      <w:r w:rsidRPr="001A3612">
        <w:rPr>
          <w:rStyle w:val="0pt"/>
          <w:sz w:val="24"/>
          <w:szCs w:val="24"/>
        </w:rPr>
        <w:t>(Протягивает ему устройство с сенсорным эк</w:t>
      </w:r>
      <w:r w:rsidRPr="001A3612">
        <w:rPr>
          <w:rStyle w:val="0pt"/>
          <w:sz w:val="24"/>
          <w:szCs w:val="24"/>
        </w:rPr>
        <w:t>раном)</w:t>
      </w:r>
      <w:r w:rsidRPr="001A3612">
        <w:rPr>
          <w:sz w:val="24"/>
          <w:szCs w:val="24"/>
        </w:rPr>
        <w:t xml:space="preserve"> И вот здесь, пожалуйста. Просто пальцем распишитесь.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186" w:line="210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(расписывается)</w:t>
      </w:r>
      <w:r w:rsidRPr="001A3612">
        <w:rPr>
          <w:sz w:val="24"/>
          <w:szCs w:val="24"/>
        </w:rPr>
        <w:t>: Так все-таки, от кого посылка-то? Что там?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240" w:line="278" w:lineRule="exact"/>
        <w:ind w:left="4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ПЕРВЫЙ КУРЬЕР: Я же говорю, мы не знаем, нам эту информацию не сообщают. Вот, смотрите, тут бумажка приклеена, это телефон отправителя. Позвоните и спросите, кто и что. </w:t>
      </w:r>
      <w:r w:rsidRPr="001A3612">
        <w:rPr>
          <w:rStyle w:val="0pt"/>
          <w:sz w:val="24"/>
          <w:szCs w:val="24"/>
        </w:rPr>
        <w:t>(Протягивает руку Сергею, потом Маше)</w:t>
      </w:r>
      <w:r w:rsidRPr="001A3612">
        <w:rPr>
          <w:sz w:val="24"/>
          <w:szCs w:val="24"/>
        </w:rPr>
        <w:t xml:space="preserve"> До свидания, Сергей Николаевич, до свидания, Мари</w:t>
      </w:r>
      <w:r w:rsidRPr="001A3612">
        <w:rPr>
          <w:sz w:val="24"/>
          <w:szCs w:val="24"/>
        </w:rPr>
        <w:t>я, очень рады были познакомиться, еще раз спасибо за чай.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21" w:line="278" w:lineRule="exact"/>
        <w:ind w:left="4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ВТОРОЙ КУРЬЕР: До свидания! Маша, спасибо! Сергей Николаевич, вы Машу-то свою берегите, повезло вам с женой!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ТРЕТИЙ КУРЬЕР: До свидания, спасибо большое!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СЕРГЕЙ, МАША: До свидания! Спасибо!</w:t>
      </w:r>
    </w:p>
    <w:p w:rsidR="00CC481A" w:rsidRPr="001A3612" w:rsidRDefault="004D28EA">
      <w:pPr>
        <w:pStyle w:val="20"/>
        <w:framePr w:w="9413" w:h="14410" w:hRule="exact" w:wrap="none" w:vAnchor="page" w:hAnchor="page" w:x="1261" w:y="1191"/>
        <w:shd w:val="clear" w:color="auto" w:fill="auto"/>
        <w:spacing w:before="0"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Курьеры </w:t>
      </w:r>
      <w:r w:rsidRPr="001A3612">
        <w:rPr>
          <w:sz w:val="24"/>
          <w:szCs w:val="24"/>
        </w:rPr>
        <w:t>уходят.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Надо отправителю позвонить. Странная какая-то фигня.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0" w:line="552" w:lineRule="exact"/>
        <w:ind w:left="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Надо это выбросить.</w:t>
      </w:r>
    </w:p>
    <w:p w:rsidR="00CC481A" w:rsidRPr="001A3612" w:rsidRDefault="004D28EA">
      <w:pPr>
        <w:pStyle w:val="20"/>
        <w:framePr w:w="9413" w:h="14410" w:hRule="exact" w:wrap="none" w:vAnchor="page" w:hAnchor="page" w:x="1261" w:y="1191"/>
        <w:shd w:val="clear" w:color="auto" w:fill="auto"/>
        <w:spacing w:before="0" w:after="244" w:line="278" w:lineRule="exact"/>
        <w:ind w:left="40" w:right="34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СЕРГЕЙ: Да чего выбросить? Сейчас, позвоню отправителю </w:t>
      </w:r>
      <w:r w:rsidRPr="001A3612">
        <w:rPr>
          <w:sz w:val="24"/>
          <w:szCs w:val="24"/>
        </w:rPr>
        <w:t>(набирает номер, слышны гудки и происходит следующий разговор)</w:t>
      </w:r>
      <w:r w:rsidRPr="001A3612">
        <w:rPr>
          <w:rStyle w:val="20pt"/>
          <w:sz w:val="24"/>
          <w:szCs w:val="24"/>
        </w:rPr>
        <w:t>: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Алло.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Здравствуйте! Мне тут посылка </w:t>
      </w:r>
      <w:r w:rsidRPr="001A3612">
        <w:rPr>
          <w:sz w:val="24"/>
          <w:szCs w:val="24"/>
        </w:rPr>
        <w:t>пришла, говорят, от вас, ваш номер указан как номер отправителя.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А, Пантелеев Сергей Николаевич?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это я.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Доставили вам посылочку?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доставили. А, простите, вы кто? Что за посылка?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Значит, доставили, все нормально?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Да, да, доставили! Скажите, кто вы? Я</w:t>
      </w:r>
      <w:r w:rsidRPr="001A3612">
        <w:rPr>
          <w:sz w:val="24"/>
          <w:szCs w:val="24"/>
        </w:rPr>
        <w:t xml:space="preserve"> никакой посылки не ждал.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Ну хорошо, молодцы, быстро доставили.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 вы мне скажете или нет?! Вы кто вообще?!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Молодцы ребята, хорошо работают, оперативно.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0" w:line="274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Да что же это такое?! Вы можете нормально объяснить?!!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numPr>
          <w:ilvl w:val="0"/>
          <w:numId w:val="1"/>
        </w:numPr>
        <w:shd w:val="clear" w:color="auto" w:fill="auto"/>
        <w:tabs>
          <w:tab w:val="left" w:pos="221"/>
        </w:tabs>
        <w:spacing w:after="17" w:line="274" w:lineRule="exact"/>
        <w:ind w:left="4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Ну, слава Богу, что доставили. Хорошо. А то я </w:t>
      </w:r>
      <w:r w:rsidRPr="001A3612">
        <w:rPr>
          <w:sz w:val="24"/>
          <w:szCs w:val="24"/>
        </w:rPr>
        <w:t>беспокоился. До свидания, Сергей Николаевич!</w:t>
      </w:r>
    </w:p>
    <w:p w:rsidR="00CC481A" w:rsidRPr="001A3612" w:rsidRDefault="004D28EA">
      <w:pPr>
        <w:pStyle w:val="20"/>
        <w:framePr w:w="9413" w:h="14410" w:hRule="exact" w:wrap="none" w:vAnchor="page" w:hAnchor="page" w:x="1261" w:y="1191"/>
        <w:shd w:val="clear" w:color="auto" w:fill="auto"/>
        <w:spacing w:before="0"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Слышны гудки.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Фигня какая-то! Блин, что это вообще такое?!</w:t>
      </w:r>
    </w:p>
    <w:p w:rsidR="00CC481A" w:rsidRPr="001A3612" w:rsidRDefault="004D28EA">
      <w:pPr>
        <w:pStyle w:val="3"/>
        <w:framePr w:w="9413" w:h="14410" w:hRule="exact" w:wrap="none" w:vAnchor="page" w:hAnchor="page" w:x="1261" w:y="1191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МАША: Серёжа, надо это выбросить.</w:t>
      </w:r>
    </w:p>
    <w:p w:rsidR="00CC481A" w:rsidRPr="001A3612" w:rsidRDefault="004D28EA">
      <w:pPr>
        <w:pStyle w:val="20"/>
        <w:framePr w:w="9413" w:h="14410" w:hRule="exact" w:wrap="none" w:vAnchor="page" w:hAnchor="page" w:x="1261" w:y="1191"/>
        <w:shd w:val="clear" w:color="auto" w:fill="auto"/>
        <w:spacing w:before="0" w:after="0" w:line="274" w:lineRule="exact"/>
        <w:ind w:left="40" w:right="34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снова набирает номер отправителя. Автоматическая женщина сообщает, что номер временно заблокирован. Сер</w:t>
      </w:r>
      <w:r w:rsidRPr="001A3612">
        <w:rPr>
          <w:sz w:val="24"/>
          <w:szCs w:val="24"/>
        </w:rPr>
        <w:t>гей некоторое время молча смотрит на сверток, прикладывает его к уху.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Серёжа, я же сказала: это надо выбросить.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Маш, там это. Там. Маш, он шевелится!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Ну вот. Шевелится.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291" w:line="274" w:lineRule="exact"/>
        <w:ind w:left="20" w:right="5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Шевелится! Там что-то живое! Кто-то живой! </w:t>
      </w:r>
      <w:r w:rsidRPr="001A3612">
        <w:rPr>
          <w:rStyle w:val="0pt"/>
          <w:sz w:val="24"/>
          <w:szCs w:val="24"/>
        </w:rPr>
        <w:t xml:space="preserve">(Прикладывает сверток к уху) </w:t>
      </w:r>
      <w:r w:rsidRPr="001A3612">
        <w:rPr>
          <w:sz w:val="24"/>
          <w:szCs w:val="24"/>
        </w:rPr>
        <w:t xml:space="preserve">Шебуршится там! На, послушай! </w:t>
      </w:r>
      <w:r w:rsidRPr="001A3612">
        <w:rPr>
          <w:rStyle w:val="0pt"/>
          <w:sz w:val="24"/>
          <w:szCs w:val="24"/>
        </w:rPr>
        <w:t>(Протягивает сверток Маше)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24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 xml:space="preserve"> </w:t>
      </w:r>
      <w:r w:rsidRPr="001A3612">
        <w:rPr>
          <w:rStyle w:val="0pt"/>
          <w:sz w:val="24"/>
          <w:szCs w:val="24"/>
        </w:rPr>
        <w:t>(резко отшатываясь):</w:t>
      </w:r>
      <w:r w:rsidRPr="001A3612">
        <w:rPr>
          <w:sz w:val="24"/>
          <w:szCs w:val="24"/>
        </w:rPr>
        <w:t xml:space="preserve"> Нет! Нет! Убери!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143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подожди, давай, может, откроем?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21" w:line="278" w:lineRule="exact"/>
        <w:ind w:left="20" w:right="5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Серёжа, ну ты совсем тупой,</w:t>
      </w:r>
      <w:r w:rsidRPr="001A3612">
        <w:rPr>
          <w:sz w:val="24"/>
          <w:szCs w:val="24"/>
        </w:rPr>
        <w:t xml:space="preserve"> да? Ты не слышишь, что я тебе говорю?! Не надо ничего открывать! Надо это выбросить!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</w:t>
      </w:r>
      <w:r w:rsidRPr="001A3612">
        <w:rPr>
          <w:rStyle w:val="0pt"/>
          <w:sz w:val="24"/>
          <w:szCs w:val="24"/>
        </w:rPr>
        <w:t>(снова прикладывает сверток к уху)</w:t>
      </w:r>
      <w:r w:rsidRPr="001A3612">
        <w:rPr>
          <w:sz w:val="24"/>
          <w:szCs w:val="24"/>
        </w:rPr>
        <w:t>: Там реально кто-то шевелится! Оно живое! МАША: Серёжа!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Маш, ну чего ты. </w:t>
      </w:r>
      <w:r w:rsidRPr="001A3612">
        <w:rPr>
          <w:rStyle w:val="0pt"/>
          <w:sz w:val="24"/>
          <w:szCs w:val="24"/>
        </w:rPr>
        <w:t xml:space="preserve">(хочет положить сверток на тумбочку около двери). </w:t>
      </w:r>
      <w:r w:rsidRPr="001A3612">
        <w:rPr>
          <w:sz w:val="24"/>
          <w:szCs w:val="24"/>
        </w:rPr>
        <w:t>МАША: Нет! Не клади! Не клади!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Маш, ну оно же там живое. Оно же задохнется там. Подохнет.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17" w:line="274" w:lineRule="exact"/>
        <w:ind w:left="20" w:right="9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Серёжа! Тебе бы самому не подохнуть! И мне заодно! Значит так. Делаешь, то что я говорю, четко. Пока п</w:t>
      </w:r>
      <w:r w:rsidRPr="001A3612">
        <w:rPr>
          <w:sz w:val="24"/>
          <w:szCs w:val="24"/>
        </w:rPr>
        <w:t xml:space="preserve">росто держи в руках. </w:t>
      </w:r>
      <w:r w:rsidRPr="001A3612">
        <w:rPr>
          <w:rStyle w:val="0pt"/>
          <w:sz w:val="24"/>
          <w:szCs w:val="24"/>
        </w:rPr>
        <w:t>(Уходит на кухню, возвращается с пустым пластиковым пакетом с ручками, раскрывает пакет на весу)</w:t>
      </w:r>
      <w:r w:rsidRPr="001A3612">
        <w:rPr>
          <w:sz w:val="24"/>
          <w:szCs w:val="24"/>
        </w:rPr>
        <w:t xml:space="preserve"> Бросай туда. Не касайся моих рук. Просто аккуратно туда бросай. Просто отпусти, оно туда упадет. </w:t>
      </w:r>
      <w:r w:rsidRPr="001A3612">
        <w:rPr>
          <w:rStyle w:val="0pt"/>
          <w:sz w:val="24"/>
          <w:szCs w:val="24"/>
        </w:rPr>
        <w:t>(Сергей роняет сверток в пакет, Маша отда</w:t>
      </w:r>
      <w:r w:rsidRPr="001A3612">
        <w:rPr>
          <w:rStyle w:val="0pt"/>
          <w:sz w:val="24"/>
          <w:szCs w:val="24"/>
        </w:rPr>
        <w:t>ет пакет Сергею, открывает входную дверь)</w:t>
      </w:r>
      <w:r w:rsidRPr="001A3612">
        <w:rPr>
          <w:sz w:val="24"/>
          <w:szCs w:val="24"/>
        </w:rPr>
        <w:t xml:space="preserve"> Положи на пол за порогом. </w:t>
      </w:r>
      <w:r w:rsidRPr="001A3612">
        <w:rPr>
          <w:rStyle w:val="0pt"/>
          <w:sz w:val="24"/>
          <w:szCs w:val="24"/>
        </w:rPr>
        <w:t>(Сергей кладет пакет со свертком за порогом квартиры)</w:t>
      </w:r>
      <w:r w:rsidRPr="001A3612">
        <w:rPr>
          <w:sz w:val="24"/>
          <w:szCs w:val="24"/>
        </w:rPr>
        <w:t xml:space="preserve"> Теперь иди, мой руки с мылом. И ухо мой.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Какое ухо?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Серёжа, ну не тупи, пожалуйста! То ухо, к которому ты это прикладыва</w:t>
      </w:r>
      <w:r w:rsidRPr="001A3612">
        <w:rPr>
          <w:sz w:val="24"/>
          <w:szCs w:val="24"/>
        </w:rPr>
        <w:t>л. СЕРГЕЙ: Маш, ну, это.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С мылом! Тщательно!</w:t>
      </w:r>
    </w:p>
    <w:p w:rsidR="00CC481A" w:rsidRPr="001A3612" w:rsidRDefault="004D28EA">
      <w:pPr>
        <w:pStyle w:val="20"/>
        <w:framePr w:w="9518" w:h="14083" w:hRule="exact" w:wrap="none" w:vAnchor="page" w:hAnchor="page" w:x="1208" w:y="1244"/>
        <w:shd w:val="clear" w:color="auto" w:fill="auto"/>
        <w:spacing w:before="0" w:after="0" w:line="552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 уходит в ванную и некоторое время плещется там. Маша ждет Сергея у двери. </w:t>
      </w:r>
      <w:r w:rsidRPr="001A3612">
        <w:rPr>
          <w:rStyle w:val="20pt"/>
          <w:sz w:val="24"/>
          <w:szCs w:val="24"/>
        </w:rPr>
        <w:t>МАША: Помыл? Тщательно?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Маш, ну зачем это всё.</w:t>
      </w:r>
    </w:p>
    <w:p w:rsidR="00CC481A" w:rsidRPr="001A3612" w:rsidRDefault="004D28EA">
      <w:pPr>
        <w:pStyle w:val="3"/>
        <w:framePr w:w="9518" w:h="14083" w:hRule="exact" w:wrap="none" w:vAnchor="page" w:hAnchor="page" w:x="1208" w:y="1244"/>
        <w:shd w:val="clear" w:color="auto" w:fill="auto"/>
        <w:spacing w:after="0" w:line="283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 xml:space="preserve">: Серёжа, давай это потом обсудим. Значит, так. Берешь сейчас </w:t>
      </w:r>
      <w:r w:rsidRPr="001A3612">
        <w:rPr>
          <w:sz w:val="24"/>
          <w:szCs w:val="24"/>
        </w:rPr>
        <w:t>этот пакет, только не разворачивай, я тебя умоляю. И выбрасываешь его где-нибудь подальше.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Давай я в мусоропровод выброшу, чего ходить-то.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Нет! Это не должно быть в нашем доме, внутри здания.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куда подальше? Да</w:t>
      </w:r>
      <w:r w:rsidRPr="001A3612">
        <w:rPr>
          <w:sz w:val="24"/>
          <w:szCs w:val="24"/>
        </w:rPr>
        <w:t>вай я в урну у подъезда брошу.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25" w:line="283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Серёжа, нет! Не рядом с домом! Отнеси куда-нибудь подальше. Чтобы хотя бы метров двести было до нашего дома.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Маш, ну не знаю. ерунда какая-то.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Серёж, давай мы потом поговорим. Всё, давай, вперед.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</w:t>
      </w:r>
      <w:r w:rsidRPr="001A3612">
        <w:rPr>
          <w:sz w:val="24"/>
          <w:szCs w:val="24"/>
        </w:rPr>
        <w:t>Ох, Маш, ладно.</w:t>
      </w:r>
    </w:p>
    <w:p w:rsidR="00CC481A" w:rsidRPr="001A3612" w:rsidRDefault="004D28EA">
      <w:pPr>
        <w:pStyle w:val="20"/>
        <w:framePr w:w="9312" w:h="14629" w:hRule="exact" w:wrap="none" w:vAnchor="page" w:hAnchor="page" w:x="1312" w:y="1006"/>
        <w:shd w:val="clear" w:color="auto" w:fill="auto"/>
        <w:spacing w:before="0" w:after="240" w:line="274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обувается, берет куртку и уходит. Маша некоторое время бродит по пустой квартире, потом садится в кресло за компьютер. В комнате темно, светится только монитор. Маша некоторое время щелкает мышкой, открывая и закрывая какие-то страни</w:t>
      </w:r>
      <w:r w:rsidRPr="001A3612">
        <w:rPr>
          <w:sz w:val="24"/>
          <w:szCs w:val="24"/>
        </w:rPr>
        <w:t>цы, потом отъезжает на кресле (на колесиках) от компьютера на середину комнаты, неподвижно сидит и медленно произносит слова в пустоту.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240" w:line="274" w:lineRule="exact"/>
        <w:ind w:left="20" w:right="728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Серёжа очень тупой Серёжа очень тупой Серёжа очень тупой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240" w:line="274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Умный тупой мой Серёжа Умный тупой мой Серёжа Туповатый мой </w:t>
      </w:r>
      <w:r w:rsidRPr="001A3612">
        <w:rPr>
          <w:sz w:val="24"/>
          <w:szCs w:val="24"/>
        </w:rPr>
        <w:t>умный Серёжа Милый, хороший, тупой мой Серёжа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240" w:line="274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Серёжа ведь умный, Серёжа Пожалуй, умнее всех остальных В целом умнее, да А все равно очень тупой Серёжа очень тупой Что же тогда остальные Страшно подумать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274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Ведь так, если подумать Острый, блестящий ум Я бы даж</w:t>
      </w:r>
      <w:r w:rsidRPr="001A3612">
        <w:rPr>
          <w:sz w:val="24"/>
          <w:szCs w:val="24"/>
        </w:rPr>
        <w:t>е сказала, умище Как в анекдоте: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236" w:line="274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Умище-то куда девать Эрудиция, остроумие, всё вот это Всё при нем, как говорится, всё при нем А при этом очень тупой В определенном смысле</w:t>
      </w:r>
    </w:p>
    <w:p w:rsidR="00CC481A" w:rsidRPr="001A3612" w:rsidRDefault="004D28EA">
      <w:pPr>
        <w:pStyle w:val="3"/>
        <w:framePr w:w="9312" w:h="14629" w:hRule="exact" w:wrap="none" w:vAnchor="page" w:hAnchor="page" w:x="1312" w:y="1006"/>
        <w:shd w:val="clear" w:color="auto" w:fill="auto"/>
        <w:spacing w:after="0" w:line="278" w:lineRule="exact"/>
        <w:ind w:left="20" w:right="2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Нет у него понимания Чувства движенья вещей И теченья событий Чего не надо бояться -</w:t>
      </w:r>
      <w:r w:rsidRPr="001A3612">
        <w:rPr>
          <w:sz w:val="24"/>
          <w:szCs w:val="24"/>
        </w:rPr>
        <w:t xml:space="preserve"> боится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244" w:line="278" w:lineRule="exact"/>
        <w:ind w:left="20" w:right="10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Боится нестрашного, мелкого А как приблизилось страшное Совсем Серёженька мой Страх потерял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240" w:line="274" w:lineRule="exact"/>
        <w:ind w:left="20" w:right="10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Позвоню отправителю Алло, алло, дорогой отправитель Что это вы мне там отправили Давай откроем, давай развернем Там же шевелится </w:t>
      </w:r>
      <w:r w:rsidRPr="001A3612">
        <w:rPr>
          <w:sz w:val="24"/>
          <w:szCs w:val="24"/>
        </w:rPr>
        <w:t>что-то Там же живое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291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Живое! Живое, блин! «Там же живо-о-ое! Оно же умрет! Оно же там задохнется, живо-о- ое! Подохнет живо-о-ое!» Там такое живое, что костей не соберешь!! Все живое подохнет от этого живого!! Идиот! Ну как так можно! Слава Богу, что успела </w:t>
      </w:r>
      <w:r w:rsidRPr="001A3612">
        <w:rPr>
          <w:sz w:val="24"/>
          <w:szCs w:val="24"/>
        </w:rPr>
        <w:t>прийти! А если бы не успела! «Давай развернем, давай посмотрим! Шеве-е-елится!» Идиот! Какой же идиот! Придурок! Дебил! Великий программер! Гуру программирования! Разработчик банковских приложений для, блин, Айфона и, блин, Андроида! И для платформы, блин,</w:t>
      </w:r>
      <w:r w:rsidRPr="001A3612">
        <w:rPr>
          <w:sz w:val="24"/>
          <w:szCs w:val="24"/>
        </w:rPr>
        <w:t xml:space="preserve"> </w:t>
      </w:r>
      <w:r w:rsidRPr="001A3612">
        <w:rPr>
          <w:sz w:val="24"/>
          <w:szCs w:val="24"/>
          <w:lang w:val="en-US"/>
        </w:rPr>
        <w:t>Windows</w:t>
      </w:r>
      <w:r w:rsidRPr="001A3612">
        <w:rPr>
          <w:sz w:val="24"/>
          <w:szCs w:val="24"/>
        </w:rPr>
        <w:t xml:space="preserve">, </w:t>
      </w:r>
      <w:r w:rsidRPr="001A3612">
        <w:rPr>
          <w:sz w:val="24"/>
          <w:szCs w:val="24"/>
        </w:rPr>
        <w:t xml:space="preserve">блин, </w:t>
      </w:r>
      <w:r w:rsidRPr="001A3612">
        <w:rPr>
          <w:sz w:val="24"/>
          <w:szCs w:val="24"/>
          <w:lang w:val="en-US"/>
        </w:rPr>
        <w:t>Phone</w:t>
      </w:r>
      <w:r w:rsidRPr="001A3612">
        <w:rPr>
          <w:sz w:val="24"/>
          <w:szCs w:val="24"/>
        </w:rPr>
        <w:t xml:space="preserve">!!! </w:t>
      </w:r>
      <w:r w:rsidRPr="001A3612">
        <w:rPr>
          <w:sz w:val="24"/>
          <w:szCs w:val="24"/>
        </w:rPr>
        <w:t>Популярный, блин, автор Хабрахабра!!! Тупорылый идиот!!! Тупорылый идиот!!! Тупорылый идиот!!! **</w:t>
      </w:r>
    </w:p>
    <w:p w:rsidR="00CC481A" w:rsidRPr="001A3612" w:rsidRDefault="004D28EA">
      <w:pPr>
        <w:pStyle w:val="20"/>
        <w:framePr w:w="9504" w:h="13594" w:hRule="exact" w:wrap="none" w:vAnchor="page" w:hAnchor="page" w:x="1216" w:y="1597"/>
        <w:shd w:val="clear" w:color="auto" w:fill="auto"/>
        <w:spacing w:before="0" w:after="257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Некоторое время молчит, приходит в себя, снова говорит медленно и монотонно.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236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Хорошо, что успела прийти Слава Богу, что успела прийти </w:t>
      </w:r>
      <w:r w:rsidRPr="001A3612">
        <w:rPr>
          <w:sz w:val="24"/>
          <w:szCs w:val="24"/>
        </w:rPr>
        <w:t>Слава Тебе, Господи Все нормально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244" w:line="278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Только бы не развернул Только бы не развернул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Все нормально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Надо взять себя в руки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Что это ты, подруга, разоралась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Как баба какая-то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Надо взять себя в руки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Успокоиться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240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Остановить внутренний диалог Встретить Серёжу И </w:t>
      </w:r>
      <w:r w:rsidRPr="001A3612">
        <w:rPr>
          <w:sz w:val="24"/>
          <w:szCs w:val="24"/>
        </w:rPr>
        <w:t>окружить его любовью и заботой Окружить Серёжу любовью и заботой</w:t>
      </w:r>
    </w:p>
    <w:p w:rsidR="00CC481A" w:rsidRPr="001A3612" w:rsidRDefault="004D28EA">
      <w:pPr>
        <w:pStyle w:val="3"/>
        <w:framePr w:w="9504" w:h="13594" w:hRule="exact" w:wrap="none" w:vAnchor="page" w:hAnchor="page" w:x="1216" w:y="1597"/>
        <w:shd w:val="clear" w:color="auto" w:fill="auto"/>
        <w:spacing w:after="0" w:line="274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Серёжа очень тупой Серёжа очень тупой Серёжа очень тупой Туповатый мой, умный Серёжа Милый тупой мой Серёжа Туповатый любимый Серёжа Туповатый любимый Серёжа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20"/>
        <w:framePr w:w="9600" w:h="13845" w:hRule="exact" w:wrap="none" w:vAnchor="page" w:hAnchor="page" w:x="1168" w:y="1576"/>
        <w:shd w:val="clear" w:color="auto" w:fill="auto"/>
        <w:spacing w:before="0" w:after="17" w:line="274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 xml:space="preserve">Маша еще </w:t>
      </w:r>
      <w:r w:rsidRPr="001A3612">
        <w:rPr>
          <w:sz w:val="24"/>
          <w:szCs w:val="24"/>
        </w:rPr>
        <w:t>некоторое время молча сидит в кресле с колесиками посреди темной комнаты. Входит Сергей, в руке - пакет из супермаркета, в пакете угадываются очертания бутылок.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Маш, привет.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Привет. Ну что, выбросил?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СЕРГЕЙ. Да, всё, как ты сказала. Волею пос</w:t>
      </w:r>
      <w:r w:rsidRPr="001A3612">
        <w:rPr>
          <w:sz w:val="24"/>
          <w:szCs w:val="24"/>
        </w:rPr>
        <w:t>лавшей мя жены.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Не разворачивал?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нет.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Куда отнес?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21" w:line="278" w:lineRule="exact"/>
        <w:ind w:left="20" w:right="3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К двадцать четвертому дому, к дальнему подъезду. Ты сказала - подальше, вот я отнес подальше. Просто к подъезду положил. Не стал в урну. Все-таки, там живое что-то. Жалко как-</w:t>
      </w:r>
      <w:r w:rsidRPr="001A3612">
        <w:rPr>
          <w:sz w:val="24"/>
          <w:szCs w:val="24"/>
        </w:rPr>
        <w:t>то.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Жалко?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да. Я потом в магазин, обратно шел - уже нету. Кто-то взял.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Ну и хорошо. Иди руки еще раз вымой. С мылом.</w:t>
      </w:r>
    </w:p>
    <w:p w:rsidR="00CC481A" w:rsidRPr="001A3612" w:rsidRDefault="004D28EA">
      <w:pPr>
        <w:pStyle w:val="20"/>
        <w:framePr w:w="9600" w:h="13845" w:hRule="exact" w:wrap="none" w:vAnchor="page" w:hAnchor="page" w:x="1168" w:y="1576"/>
        <w:shd w:val="clear" w:color="auto" w:fill="auto"/>
        <w:spacing w:before="0" w:after="295" w:line="278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 моет в ванной руки. Идут на кухню, Сергей достает из пакета бутылку водки и бутылку вина.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267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О, вина </w:t>
      </w:r>
      <w:r w:rsidRPr="001A3612">
        <w:rPr>
          <w:sz w:val="24"/>
          <w:szCs w:val="24"/>
        </w:rPr>
        <w:t>купил, молодец. Надо выпить.</w:t>
      </w:r>
    </w:p>
    <w:p w:rsidR="00CC481A" w:rsidRPr="001A3612" w:rsidRDefault="004D28EA">
      <w:pPr>
        <w:pStyle w:val="20"/>
        <w:framePr w:w="9600" w:h="13845" w:hRule="exact" w:wrap="none" w:vAnchor="page" w:hAnchor="page" w:x="1168" w:y="1576"/>
        <w:shd w:val="clear" w:color="auto" w:fill="auto"/>
        <w:spacing w:before="0" w:after="17" w:line="274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 режет сыр, режет на дольки яблоко. Сергей открывает бутылки, наливает Маше бокал вина, себе - рюмку водки.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Ну, давай. За тебя. Будем.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Живы будем - не помрем.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552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А помрем - не пропадем.</w:t>
      </w:r>
    </w:p>
    <w:p w:rsidR="00CC481A" w:rsidRPr="001A3612" w:rsidRDefault="004D28EA">
      <w:pPr>
        <w:pStyle w:val="20"/>
        <w:framePr w:w="9600" w:h="13845" w:hRule="exact" w:wrap="none" w:vAnchor="page" w:hAnchor="page" w:x="1168" w:y="1576"/>
        <w:shd w:val="clear" w:color="auto" w:fill="auto"/>
        <w:spacing w:before="0" w:after="244" w:line="278" w:lineRule="exact"/>
        <w:ind w:left="20" w:right="3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 отпивает </w:t>
      </w:r>
      <w:r w:rsidRPr="001A3612">
        <w:rPr>
          <w:sz w:val="24"/>
          <w:szCs w:val="24"/>
        </w:rPr>
        <w:t>немного вина, Сергей залпом выпивает рюмку водки, тут же наливает еще и выпивает.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291" w:line="274" w:lineRule="exact"/>
        <w:ind w:left="20" w:right="36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Помрем - дикое какое слово. Эти вот. курьеры мне тоже говорили. Увидели икону и спрашивают: верите в Бога? Этот, который старый, говорит: помирать будешь - поверишь. </w:t>
      </w:r>
      <w:r w:rsidRPr="001A3612">
        <w:rPr>
          <w:sz w:val="24"/>
          <w:szCs w:val="24"/>
        </w:rPr>
        <w:t>Помирать, блин. Вообще. Почему не сказать по-нормальному - «умирать»?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36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Да какая разница - умирать, помирать.</w:t>
      </w:r>
    </w:p>
    <w:p w:rsidR="00CC481A" w:rsidRPr="001A3612" w:rsidRDefault="004D28EA">
      <w:pPr>
        <w:pStyle w:val="3"/>
        <w:framePr w:w="9600" w:h="13845" w:hRule="exact" w:wrap="none" w:vAnchor="page" w:hAnchor="page" w:x="1168" w:y="1576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Вот они мне то же самое сказали.</w:t>
      </w:r>
    </w:p>
    <w:p w:rsidR="00CC481A" w:rsidRPr="001A3612" w:rsidRDefault="004D28EA">
      <w:pPr>
        <w:pStyle w:val="a6"/>
        <w:framePr w:wrap="none" w:vAnchor="page" w:hAnchor="page" w:x="1163" w:y="15706"/>
        <w:shd w:val="clear" w:color="auto" w:fill="auto"/>
        <w:spacing w:line="210" w:lineRule="exact"/>
        <w:ind w:left="20"/>
        <w:rPr>
          <w:sz w:val="24"/>
          <w:szCs w:val="24"/>
        </w:rPr>
      </w:pPr>
      <w:r w:rsidRPr="001A3612">
        <w:rPr>
          <w:sz w:val="24"/>
          <w:szCs w:val="24"/>
        </w:rPr>
        <w:t>МАША: Может, кстати, так и будет.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rap="none" w:vAnchor="page" w:hAnchor="page" w:x="1146" w:y="1383"/>
        <w:shd w:val="clear" w:color="auto" w:fill="auto"/>
        <w:spacing w:after="0" w:line="210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СЕРГЕЙ: Что так и будет?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46" w:line="210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Помирать </w:t>
      </w:r>
      <w:r w:rsidRPr="001A3612">
        <w:rPr>
          <w:sz w:val="24"/>
          <w:szCs w:val="24"/>
        </w:rPr>
        <w:t>будешь - поверишь.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1" w:line="278" w:lineRule="exact"/>
        <w:ind w:left="40" w:right="40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Маша, ну вот что ты начинаешь. Я только сейчас более-менее в себя пришел. Я думал, они меня убьют. Я вообще не понимаю, кто это были. Курьеры, которые приходят, сидят час, разговаривают, в «города» играют.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Ну, мало ли. </w:t>
      </w:r>
      <w:r w:rsidRPr="001A3612">
        <w:rPr>
          <w:sz w:val="24"/>
          <w:szCs w:val="24"/>
        </w:rPr>
        <w:t>Разные курьеры бывают.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Да не бывает таких курьеров!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МАША: Ну видишь, бывает.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17" w:line="274" w:lineRule="exact"/>
        <w:ind w:left="40" w:right="40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Я их сдуру впустил зачем-то. И, главное, трое. Думал, все, кирдык мне. Грабить будут, или еще чего-нибудь похуже.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МАША: Они тебе угрожали? Били тебя?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Да не</w:t>
      </w:r>
      <w:r w:rsidRPr="001A3612">
        <w:rPr>
          <w:sz w:val="24"/>
          <w:szCs w:val="24"/>
        </w:rPr>
        <w:t>т, не угрожали. Пальцем не тронули.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0" w:line="552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МАША: Ну вот. Нормальные вроде ребята. Чего сразу грабить-то?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99" w:line="283" w:lineRule="exact"/>
        <w:ind w:left="40" w:right="40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СЕРГЕЙ: Да какие нормальные?! Ты видела, чтобы курьеры вот так приходили по трое и сидели?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46" w:line="210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МАША: Чего только в жизни не бывает.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95" w:line="278" w:lineRule="exact"/>
        <w:ind w:left="40" w:right="4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Они какие-то дикие </w:t>
      </w:r>
      <w:r w:rsidRPr="001A3612">
        <w:rPr>
          <w:sz w:val="24"/>
          <w:szCs w:val="24"/>
        </w:rPr>
        <w:t>вещи рассказывали. Говорят, у них все время нештатные ситуации возникают, работа очень сложная. То клиент у них при доставке посылки умер, то кто-то там вешаться собрался.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50" w:line="210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МАША: Вешаться?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91" w:line="274" w:lineRule="exact"/>
        <w:ind w:left="40" w:right="40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Да!! Говорят, приходят, приносят посылку, а клиент вешаться </w:t>
      </w:r>
      <w:r w:rsidRPr="001A3612">
        <w:rPr>
          <w:sz w:val="24"/>
          <w:szCs w:val="24"/>
        </w:rPr>
        <w:t>собрался! У них с собой все есть - веревки, хирургические инструменты. Я не знаю, как я от страха кони не двинул!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46" w:line="210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 </w:t>
      </w:r>
      <w:r w:rsidRPr="001A3612">
        <w:rPr>
          <w:rStyle w:val="0pt"/>
          <w:sz w:val="24"/>
          <w:szCs w:val="24"/>
        </w:rPr>
        <w:t>(зевает)</w:t>
      </w:r>
      <w:r w:rsidRPr="001A3612">
        <w:rPr>
          <w:sz w:val="24"/>
          <w:szCs w:val="24"/>
        </w:rPr>
        <w:t xml:space="preserve"> : Прикольно.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95" w:line="278" w:lineRule="exact"/>
        <w:ind w:left="40" w:right="4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Маша! Ну как ты так можешь?! </w:t>
      </w:r>
      <w:r w:rsidRPr="001A3612">
        <w:rPr>
          <w:rStyle w:val="0pt"/>
          <w:sz w:val="24"/>
          <w:szCs w:val="24"/>
        </w:rPr>
        <w:t>(Порывисто, проливая водку, наливает еще одну рюмку, порывисто выпивает)</w:t>
      </w:r>
      <w:r w:rsidRPr="001A3612">
        <w:rPr>
          <w:sz w:val="24"/>
          <w:szCs w:val="24"/>
        </w:rPr>
        <w:t xml:space="preserve"> Ну ка</w:t>
      </w:r>
      <w:r w:rsidRPr="001A3612">
        <w:rPr>
          <w:sz w:val="24"/>
          <w:szCs w:val="24"/>
        </w:rPr>
        <w:t>к ты вот так спокойно можешь?!! Прикольно! Да я чуть не обоссался от ужаса!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250" w:line="210" w:lineRule="exact"/>
        <w:ind w:left="40"/>
        <w:jc w:val="both"/>
        <w:rPr>
          <w:sz w:val="24"/>
          <w:szCs w:val="24"/>
        </w:rPr>
      </w:pPr>
      <w:r w:rsidRPr="001A3612">
        <w:rPr>
          <w:sz w:val="24"/>
          <w:szCs w:val="24"/>
        </w:rPr>
        <w:t>МАША: Хорошо, что не обоссался. Молодец.</w:t>
      </w:r>
    </w:p>
    <w:p w:rsidR="00CC481A" w:rsidRPr="001A3612" w:rsidRDefault="004D28EA">
      <w:pPr>
        <w:pStyle w:val="3"/>
        <w:framePr w:w="9643" w:h="13528" w:hRule="exact" w:wrap="none" w:vAnchor="page" w:hAnchor="page" w:x="1146" w:y="1979"/>
        <w:shd w:val="clear" w:color="auto" w:fill="auto"/>
        <w:spacing w:after="0" w:line="274" w:lineRule="exact"/>
        <w:ind w:left="40" w:right="4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Маш, ну чего вот ты?! Что ты издеваешься?! Это они с тобой такие все тихие, вежливые, да где вы работаете, да где вы учились, а я т</w:t>
      </w:r>
      <w:r w:rsidRPr="001A3612">
        <w:rPr>
          <w:sz w:val="24"/>
          <w:szCs w:val="24"/>
        </w:rPr>
        <w:t>ут. знаешь, когда тебе доставляют посылку втроем, и у них с собой лопата, веревка, ножи какие-то, щипцы, знаешь, это не очень прикольно. Я вообще не понимаю, кто это такие? Что это было? Зачем это все?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4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 xml:space="preserve">МАША: Ладно, Серёж, проехали. </w:t>
      </w:r>
      <w:r w:rsidRPr="001A3612">
        <w:rPr>
          <w:sz w:val="24"/>
          <w:szCs w:val="24"/>
        </w:rPr>
        <w:t>Было и было.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147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Блин, ну вообще. Ну как ты так можешь?! Ну как «проехали»?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91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</w:t>
      </w:r>
      <w:r w:rsidRPr="001A3612">
        <w:rPr>
          <w:rStyle w:val="12"/>
          <w:sz w:val="24"/>
          <w:szCs w:val="24"/>
        </w:rPr>
        <w:t>АША</w:t>
      </w:r>
      <w:r w:rsidRPr="001A3612">
        <w:rPr>
          <w:sz w:val="24"/>
          <w:szCs w:val="24"/>
        </w:rPr>
        <w:t>: Ну а что ты истеришь-то? Жив? Жив. Здоров? Здоров. Не били, тебя, не мучали? Не мучали. Ничего не украли?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14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нет, вроде.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99" w:line="283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Ну вот и слава Богу. </w:t>
      </w:r>
      <w:r w:rsidRPr="001A3612">
        <w:rPr>
          <w:rStyle w:val="0pt"/>
          <w:sz w:val="24"/>
          <w:szCs w:val="24"/>
        </w:rPr>
        <w:t>(Зевает; у Маш</w:t>
      </w:r>
      <w:r w:rsidRPr="001A3612">
        <w:rPr>
          <w:rStyle w:val="0pt"/>
          <w:sz w:val="24"/>
          <w:szCs w:val="24"/>
        </w:rPr>
        <w:t>и очень спокойный, умиротворенный вид)</w:t>
      </w:r>
      <w:r w:rsidRPr="001A3612">
        <w:rPr>
          <w:sz w:val="24"/>
          <w:szCs w:val="24"/>
        </w:rPr>
        <w:t xml:space="preserve"> Ты лучше расскажи, как вообще дела.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198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Дела, дела. Какие уж тут дела.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Как там ваш этот Финбан продвигается? Какая-нибудь ясность наступила?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91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Финбан. Ну я свою часть делаю. Ясности пока никакой нет. </w:t>
      </w:r>
      <w:r w:rsidRPr="001A3612">
        <w:rPr>
          <w:sz w:val="24"/>
          <w:szCs w:val="24"/>
        </w:rPr>
        <w:t>Игнат всё с инвесторами встречается. Ждем, надеемся и верим.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188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Название какое-то дурацкое - Финбан. Это кто у вас так придумал?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99" w:line="283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 кто. Игнат, кто еще. Я ему говорил, что дурацкое. Он считает, что это ассоциируется с финансами и банками.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19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</w:t>
      </w:r>
      <w:r w:rsidRPr="001A3612">
        <w:rPr>
          <w:sz w:val="24"/>
          <w:szCs w:val="24"/>
        </w:rPr>
        <w:t>А что это вообще за слово такое?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40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Это в Питере Финляндский вокзал так некоторые называют. Игнат же у нас питерский.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1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А, да, точно. Слышала такое словцо. С чем угодно ассоциируется, только не с финансами и банками.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0" w:line="547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Ну да. Если бы Финбанк</w:t>
      </w:r>
      <w:r w:rsidRPr="001A3612">
        <w:rPr>
          <w:sz w:val="24"/>
          <w:szCs w:val="24"/>
        </w:rPr>
        <w:t xml:space="preserve"> был. Но это уже масло масленое будет.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0" w:line="547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Да, все равно, что БанкБанк. </w:t>
      </w:r>
      <w:r w:rsidRPr="001A3612">
        <w:rPr>
          <w:sz w:val="24"/>
          <w:szCs w:val="24"/>
          <w:lang w:val="en-US"/>
        </w:rPr>
        <w:t>Bang</w:t>
      </w:r>
      <w:r w:rsidRPr="001A3612">
        <w:rPr>
          <w:sz w:val="24"/>
          <w:szCs w:val="24"/>
        </w:rPr>
        <w:t xml:space="preserve"> </w:t>
      </w:r>
      <w:r w:rsidRPr="001A3612">
        <w:rPr>
          <w:sz w:val="24"/>
          <w:szCs w:val="24"/>
          <w:lang w:val="en-US"/>
        </w:rPr>
        <w:t>Bang</w:t>
      </w:r>
      <w:r w:rsidRPr="001A3612">
        <w:rPr>
          <w:sz w:val="24"/>
          <w:szCs w:val="24"/>
        </w:rPr>
        <w:t xml:space="preserve">, </w:t>
      </w:r>
      <w:r w:rsidRPr="001A3612">
        <w:rPr>
          <w:sz w:val="24"/>
          <w:szCs w:val="24"/>
        </w:rPr>
        <w:t>песня такая была.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0" w:line="547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Да, Гриндэй.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0" w:line="547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А что, назовите так - </w:t>
      </w:r>
      <w:r w:rsidRPr="001A3612">
        <w:rPr>
          <w:sz w:val="24"/>
          <w:szCs w:val="24"/>
          <w:lang w:val="en-US"/>
        </w:rPr>
        <w:t>BankBank</w:t>
      </w:r>
      <w:r w:rsidRPr="001A3612">
        <w:rPr>
          <w:sz w:val="24"/>
          <w:szCs w:val="24"/>
        </w:rPr>
        <w:t xml:space="preserve">. </w:t>
      </w:r>
      <w:r w:rsidRPr="001A3612">
        <w:rPr>
          <w:sz w:val="24"/>
          <w:szCs w:val="24"/>
        </w:rPr>
        <w:t>Лучше, чем Финбан этот ваш.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0" w:line="547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Да, кстати! </w:t>
      </w:r>
      <w:r w:rsidRPr="001A3612">
        <w:rPr>
          <w:sz w:val="24"/>
          <w:szCs w:val="24"/>
          <w:lang w:val="en-US"/>
        </w:rPr>
        <w:t>BankBank</w:t>
      </w:r>
      <w:r w:rsidRPr="001A3612">
        <w:rPr>
          <w:sz w:val="24"/>
          <w:szCs w:val="24"/>
        </w:rPr>
        <w:t xml:space="preserve">! </w:t>
      </w:r>
      <w:r w:rsidRPr="001A3612">
        <w:rPr>
          <w:sz w:val="24"/>
          <w:szCs w:val="24"/>
        </w:rPr>
        <w:t>Супер!</w:t>
      </w:r>
    </w:p>
    <w:p w:rsidR="00CC481A" w:rsidRPr="001A3612" w:rsidRDefault="004D28EA">
      <w:pPr>
        <w:pStyle w:val="20"/>
        <w:framePr w:w="9566" w:h="13219" w:hRule="exact" w:wrap="none" w:vAnchor="page" w:hAnchor="page" w:x="1184" w:y="2184"/>
        <w:shd w:val="clear" w:color="auto" w:fill="auto"/>
        <w:spacing w:before="0" w:after="0" w:line="547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Оба смеются, Сергей наливает </w:t>
      </w:r>
      <w:r w:rsidRPr="001A3612">
        <w:rPr>
          <w:sz w:val="24"/>
          <w:szCs w:val="24"/>
        </w:rPr>
        <w:t>еще вина Маше и водки себе, чокаются, выпивают.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291" w:line="274" w:lineRule="exact"/>
        <w:ind w:left="20" w:right="30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Правда, хорошее название. Но там уже все зарегистрировано, поздняк метаться. Да и хрен с ним. У тебя как?</w:t>
      </w:r>
    </w:p>
    <w:p w:rsidR="00CC481A" w:rsidRPr="001A3612" w:rsidRDefault="004D28EA">
      <w:pPr>
        <w:pStyle w:val="3"/>
        <w:framePr w:w="9566" w:h="13219" w:hRule="exact" w:wrap="none" w:vAnchor="page" w:hAnchor="page" w:x="1184" w:y="2184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Съездила сегодня в Красково. Встретилась с этими Кузьменко.</w:t>
      </w:r>
    </w:p>
    <w:p w:rsidR="00CC481A" w:rsidRPr="001A3612" w:rsidRDefault="004D28EA">
      <w:pPr>
        <w:pStyle w:val="a6"/>
        <w:framePr w:w="9394" w:h="298" w:hRule="exact" w:wrap="none" w:vAnchor="page" w:hAnchor="page" w:x="1160" w:y="15691"/>
        <w:shd w:val="clear" w:color="auto" w:fill="auto"/>
        <w:spacing w:line="210" w:lineRule="exact"/>
        <w:ind w:left="40"/>
        <w:rPr>
          <w:sz w:val="24"/>
          <w:szCs w:val="24"/>
        </w:rPr>
      </w:pPr>
      <w:r w:rsidRPr="001A3612">
        <w:rPr>
          <w:sz w:val="24"/>
          <w:szCs w:val="24"/>
        </w:rPr>
        <w:t xml:space="preserve">СЕРГЕЙ: Это дом у них? Ты </w:t>
      </w:r>
      <w:r w:rsidRPr="001A3612">
        <w:rPr>
          <w:sz w:val="24"/>
          <w:szCs w:val="24"/>
        </w:rPr>
        <w:t>говорила.</w:t>
      </w:r>
    </w:p>
    <w:p w:rsidR="00CC481A" w:rsidRPr="001A3612" w:rsidRDefault="00CC481A">
      <w:pPr>
        <w:rPr>
          <w:rFonts w:ascii="Times New Roman" w:hAnsi="Times New Roman" w:cs="Times New Roman"/>
        </w:rPr>
        <w:sectPr w:rsidR="00CC481A" w:rsidRPr="001A36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81A" w:rsidRPr="001A3612" w:rsidRDefault="004D28EA">
      <w:pPr>
        <w:pStyle w:val="3"/>
        <w:framePr w:w="9470" w:h="6340" w:hRule="exact" w:wrap="none" w:vAnchor="page" w:hAnchor="page" w:x="1232" w:y="1215"/>
        <w:shd w:val="clear" w:color="auto" w:fill="auto"/>
        <w:spacing w:after="301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lastRenderedPageBreak/>
        <w:t>МАША: Да, домина такой нехилый.</w:t>
      </w:r>
    </w:p>
    <w:p w:rsidR="00CC481A" w:rsidRPr="001A3612" w:rsidRDefault="004D28EA">
      <w:pPr>
        <w:pStyle w:val="3"/>
        <w:framePr w:w="9470" w:h="6340" w:hRule="exact" w:wrap="none" w:vAnchor="page" w:hAnchor="page" w:x="1232" w:y="1215"/>
        <w:shd w:val="clear" w:color="auto" w:fill="auto"/>
        <w:spacing w:after="203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И как? Чего хотят?</w:t>
      </w:r>
    </w:p>
    <w:p w:rsidR="00CC481A" w:rsidRPr="001A3612" w:rsidRDefault="004D28EA">
      <w:pPr>
        <w:pStyle w:val="3"/>
        <w:framePr w:w="9470" w:h="6340" w:hRule="exact" w:wrap="none" w:vAnchor="page" w:hAnchor="page" w:x="1232" w:y="1215"/>
        <w:shd w:val="clear" w:color="auto" w:fill="auto"/>
        <w:spacing w:after="295" w:line="278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 xml:space="preserve">МАША: Да как обычно. Хотят, чтоб багато </w:t>
      </w:r>
      <w:r w:rsidRPr="001A3612">
        <w:rPr>
          <w:rStyle w:val="0pt"/>
          <w:sz w:val="24"/>
          <w:szCs w:val="24"/>
        </w:rPr>
        <w:t>(произносит г фрикативно).</w:t>
      </w:r>
      <w:r w:rsidRPr="001A3612">
        <w:rPr>
          <w:sz w:val="24"/>
          <w:szCs w:val="24"/>
        </w:rPr>
        <w:t xml:space="preserve"> Чтоб красиво было. Сделайте нам красиво. Колонны, позолота. Рюшечки, ламбрекены, обои с золотым тиснением, детская чтоб розавинькая. Все дела, в общем.</w:t>
      </w:r>
    </w:p>
    <w:p w:rsidR="00CC481A" w:rsidRPr="001A3612" w:rsidRDefault="004D28EA">
      <w:pPr>
        <w:pStyle w:val="3"/>
        <w:framePr w:w="9470" w:h="6340" w:hRule="exact" w:wrap="none" w:vAnchor="page" w:hAnchor="page" w:x="1232" w:y="1215"/>
        <w:shd w:val="clear" w:color="auto" w:fill="auto"/>
        <w:spacing w:after="20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СЕРГЕЙ: Таджик-стайл?</w:t>
      </w:r>
    </w:p>
    <w:p w:rsidR="00CC481A" w:rsidRPr="001A3612" w:rsidRDefault="004D28EA">
      <w:pPr>
        <w:pStyle w:val="3"/>
        <w:framePr w:w="9470" w:h="6340" w:hRule="exact" w:wrap="none" w:vAnchor="page" w:hAnchor="page" w:x="1232" w:y="1215"/>
        <w:shd w:val="clear" w:color="auto" w:fill="auto"/>
        <w:spacing w:after="299" w:line="283" w:lineRule="exact"/>
        <w:ind w:left="20" w:right="26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МАША: Не, ну не таджик-стайл, просто чтоб багато и красиво. Да ладно, обычное дел</w:t>
      </w:r>
      <w:r w:rsidRPr="001A3612">
        <w:rPr>
          <w:sz w:val="24"/>
          <w:szCs w:val="24"/>
        </w:rPr>
        <w:t>о. Три месяца позора, а там еще немного, и Прованс.</w:t>
      </w:r>
    </w:p>
    <w:p w:rsidR="00CC481A" w:rsidRPr="001A3612" w:rsidRDefault="004D28EA">
      <w:pPr>
        <w:pStyle w:val="20"/>
        <w:framePr w:w="9470" w:h="6340" w:hRule="exact" w:wrap="none" w:vAnchor="page" w:hAnchor="page" w:x="1232" w:y="1215"/>
        <w:shd w:val="clear" w:color="auto" w:fill="auto"/>
        <w:spacing w:before="0" w:after="258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Громкость разговора постепенно затухает, сходит на нет. Затемнение.</w:t>
      </w:r>
    </w:p>
    <w:p w:rsidR="00CC481A" w:rsidRPr="001A3612" w:rsidRDefault="004D28EA">
      <w:pPr>
        <w:pStyle w:val="20"/>
        <w:framePr w:w="9470" w:h="6340" w:hRule="exact" w:wrap="none" w:vAnchor="page" w:hAnchor="page" w:x="1232" w:y="1215"/>
        <w:shd w:val="clear" w:color="auto" w:fill="auto"/>
        <w:spacing w:before="0" w:after="207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Занавес.</w:t>
      </w:r>
    </w:p>
    <w:p w:rsidR="00CC481A" w:rsidRPr="001A3612" w:rsidRDefault="004D28EA">
      <w:pPr>
        <w:pStyle w:val="20"/>
        <w:framePr w:w="9470" w:h="6340" w:hRule="exact" w:wrap="none" w:vAnchor="page" w:hAnchor="page" w:x="1232" w:y="121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* </w:t>
      </w:r>
      <w:r w:rsidRPr="001A3612">
        <w:rPr>
          <w:sz w:val="24"/>
          <w:szCs w:val="24"/>
        </w:rPr>
        <w:t>Песня группы «Братья Тузловы» (Новочеркасск). Музыка и слова Дениса Третьякова.</w:t>
      </w:r>
    </w:p>
    <w:p w:rsidR="00CC481A" w:rsidRPr="001A3612" w:rsidRDefault="004D28EA">
      <w:pPr>
        <w:pStyle w:val="20"/>
        <w:framePr w:w="9470" w:h="6340" w:hRule="exact" w:wrap="none" w:vAnchor="page" w:hAnchor="page" w:x="1232" w:y="1215"/>
        <w:shd w:val="clear" w:color="auto" w:fill="auto"/>
        <w:spacing w:before="0" w:after="291" w:line="274" w:lineRule="exact"/>
        <w:ind w:left="20" w:right="260"/>
        <w:jc w:val="left"/>
        <w:rPr>
          <w:sz w:val="24"/>
          <w:szCs w:val="24"/>
        </w:rPr>
      </w:pPr>
      <w:r w:rsidRPr="001A3612">
        <w:rPr>
          <w:rStyle w:val="20pt"/>
          <w:sz w:val="24"/>
          <w:szCs w:val="24"/>
        </w:rPr>
        <w:t xml:space="preserve">** </w:t>
      </w:r>
      <w:r w:rsidRPr="001A3612">
        <w:rPr>
          <w:sz w:val="24"/>
          <w:szCs w:val="24"/>
        </w:rPr>
        <w:t xml:space="preserve">В монологе героини вместо слова «блин» </w:t>
      </w:r>
      <w:r w:rsidRPr="001A3612">
        <w:rPr>
          <w:sz w:val="24"/>
          <w:szCs w:val="24"/>
        </w:rPr>
        <w:t>может быть использовано более экспрессивное слово, на усмотрение постановщика. Можно также вовсе исключить это слово из монолога.</w:t>
      </w:r>
    </w:p>
    <w:p w:rsidR="00CC481A" w:rsidRPr="001A3612" w:rsidRDefault="004D28EA">
      <w:pPr>
        <w:pStyle w:val="3"/>
        <w:framePr w:w="9470" w:h="6340" w:hRule="exact" w:wrap="none" w:vAnchor="page" w:hAnchor="page" w:x="1232" w:y="1215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  <w:r w:rsidRPr="001A3612">
        <w:rPr>
          <w:sz w:val="24"/>
          <w:szCs w:val="24"/>
        </w:rPr>
        <w:t>7-13 июня 2017 года</w:t>
      </w:r>
    </w:p>
    <w:p w:rsidR="001A3612" w:rsidRDefault="001A3612" w:rsidP="001A3612">
      <w:pPr>
        <w:pStyle w:val="3"/>
        <w:framePr w:w="9706" w:h="1216" w:hRule="exact" w:wrap="none" w:vAnchor="page" w:hAnchor="page" w:x="1232" w:y="8096"/>
        <w:shd w:val="clear" w:color="auto" w:fill="auto"/>
        <w:spacing w:after="0" w:line="278" w:lineRule="exact"/>
        <w:ind w:left="20" w:right="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Дмитрий </w:t>
      </w:r>
      <w:r w:rsidR="004D28EA" w:rsidRPr="001A3612">
        <w:rPr>
          <w:sz w:val="24"/>
          <w:szCs w:val="24"/>
        </w:rPr>
        <w:t xml:space="preserve">Данилов </w:t>
      </w:r>
    </w:p>
    <w:p w:rsidR="001A3612" w:rsidRDefault="004D28EA" w:rsidP="001A3612">
      <w:pPr>
        <w:pStyle w:val="3"/>
        <w:framePr w:w="9706" w:h="1216" w:hRule="exact" w:wrap="none" w:vAnchor="page" w:hAnchor="page" w:x="1232" w:y="8096"/>
        <w:shd w:val="clear" w:color="auto" w:fill="auto"/>
        <w:spacing w:after="0" w:line="278" w:lineRule="exact"/>
        <w:ind w:left="20" w:right="66"/>
        <w:jc w:val="right"/>
        <w:rPr>
          <w:sz w:val="24"/>
          <w:szCs w:val="24"/>
        </w:rPr>
      </w:pPr>
      <w:r w:rsidRPr="001A3612">
        <w:rPr>
          <w:sz w:val="24"/>
          <w:szCs w:val="24"/>
        </w:rPr>
        <w:t xml:space="preserve">+7 916 160 05 88 </w:t>
      </w:r>
    </w:p>
    <w:p w:rsidR="00CC481A" w:rsidRPr="001A3612" w:rsidRDefault="001A3612" w:rsidP="001A3612">
      <w:pPr>
        <w:pStyle w:val="3"/>
        <w:framePr w:w="9706" w:h="1216" w:hRule="exact" w:wrap="none" w:vAnchor="page" w:hAnchor="page" w:x="1232" w:y="8096"/>
        <w:shd w:val="clear" w:color="auto" w:fill="auto"/>
        <w:spacing w:after="0" w:line="278" w:lineRule="exact"/>
        <w:ind w:left="20" w:right="66"/>
        <w:jc w:val="right"/>
        <w:rPr>
          <w:sz w:val="24"/>
          <w:szCs w:val="24"/>
        </w:rPr>
      </w:pPr>
      <w:hyperlink r:id="rId7" w:history="1">
        <w:r w:rsidRPr="00FF2A35">
          <w:rPr>
            <w:rStyle w:val="a3"/>
            <w:sz w:val="24"/>
            <w:szCs w:val="24"/>
          </w:rPr>
          <w:t>ddanil ov@gmail.com</w:t>
        </w:r>
      </w:hyperlink>
    </w:p>
    <w:p w:rsidR="00CC481A" w:rsidRPr="001A3612" w:rsidRDefault="00CC481A">
      <w:pPr>
        <w:rPr>
          <w:rFonts w:ascii="Times New Roman" w:hAnsi="Times New Roman" w:cs="Times New Roman"/>
        </w:rPr>
      </w:pPr>
    </w:p>
    <w:sectPr w:rsidR="00CC481A" w:rsidRPr="001A3612" w:rsidSect="00CC481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EA" w:rsidRDefault="004D28EA" w:rsidP="00CC481A">
      <w:r>
        <w:separator/>
      </w:r>
    </w:p>
  </w:endnote>
  <w:endnote w:type="continuationSeparator" w:id="1">
    <w:p w:rsidR="004D28EA" w:rsidRDefault="004D28EA" w:rsidP="00CC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EA" w:rsidRDefault="004D28EA"/>
  </w:footnote>
  <w:footnote w:type="continuationSeparator" w:id="1">
    <w:p w:rsidR="004D28EA" w:rsidRDefault="004D28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B78"/>
    <w:multiLevelType w:val="multilevel"/>
    <w:tmpl w:val="66ECF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481A"/>
    <w:rsid w:val="001A3612"/>
    <w:rsid w:val="004D28EA"/>
    <w:rsid w:val="00C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8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81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C4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CC4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"/>
    <w:rsid w:val="00CC481A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CC4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"/>
    <w:rsid w:val="00CC481A"/>
    <w:rPr>
      <w:i/>
      <w:iCs/>
      <w:color w:val="000000"/>
      <w:spacing w:val="2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CC4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CC481A"/>
    <w:rPr>
      <w:i/>
      <w:iCs/>
      <w:color w:val="000000"/>
      <w:spacing w:val="-2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CC481A"/>
    <w:rPr>
      <w:color w:val="00000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CC481A"/>
    <w:rPr>
      <w:color w:val="000000"/>
      <w:w w:val="100"/>
      <w:position w:val="0"/>
      <w:u w:val="single"/>
      <w:lang w:val="ru-RU"/>
    </w:rPr>
  </w:style>
  <w:style w:type="character" w:customStyle="1" w:styleId="20pt0">
    <w:name w:val="Основной текст (2) + Не курсив;Интервал 0 pt"/>
    <w:basedOn w:val="2"/>
    <w:rsid w:val="00CC481A"/>
    <w:rPr>
      <w:i/>
      <w:iCs/>
      <w:color w:val="000000"/>
      <w:spacing w:val="2"/>
      <w:w w:val="100"/>
      <w:position w:val="0"/>
      <w:u w:val="single"/>
      <w:lang w:val="ru-RU"/>
    </w:rPr>
  </w:style>
  <w:style w:type="character" w:customStyle="1" w:styleId="22">
    <w:name w:val="Основной текст2"/>
    <w:basedOn w:val="a4"/>
    <w:rsid w:val="00CC481A"/>
    <w:rPr>
      <w:color w:val="000000"/>
      <w:w w:val="100"/>
      <w:position w:val="0"/>
      <w:u w:val="single"/>
      <w:lang w:val="en-US"/>
    </w:rPr>
  </w:style>
  <w:style w:type="paragraph" w:customStyle="1" w:styleId="3">
    <w:name w:val="Основной текст3"/>
    <w:basedOn w:val="a"/>
    <w:link w:val="a4"/>
    <w:rsid w:val="00CC481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CC481A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CC481A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a6">
    <w:name w:val="Колонтитул"/>
    <w:basedOn w:val="a"/>
    <w:link w:val="a5"/>
    <w:rsid w:val="00CC481A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anil%20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7753</Words>
  <Characters>44197</Characters>
  <Application>Microsoft Office Word</Application>
  <DocSecurity>0</DocSecurity>
  <Lines>368</Lines>
  <Paragraphs>103</Paragraphs>
  <ScaleCrop>false</ScaleCrop>
  <Company>Grizli777</Company>
  <LinksUpToDate>false</LinksUpToDate>
  <CharactersWithSpaces>51847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Данилов Д. Серёжа очень тупой</dc:title>
  <dc:creator>Данилов Д. Серёжа очень тупой</dc:creator>
  <cp:keywords>Данилов Д. Серёжа очень тупой</cp:keywords>
  <cp:lastModifiedBy>Санек</cp:lastModifiedBy>
  <cp:revision>2</cp:revision>
  <dcterms:created xsi:type="dcterms:W3CDTF">2019-07-15T12:12:00Z</dcterms:created>
  <dcterms:modified xsi:type="dcterms:W3CDTF">2019-07-15T12:12:00Z</dcterms:modified>
</cp:coreProperties>
</file>