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0478" w:rsidRPr="00180478" w:rsidRDefault="00180478" w:rsidP="00180478">
      <w:pPr>
        <w:spacing w:after="100" w:afterAutospacing="1"/>
        <w:jc w:val="right"/>
        <w:outlineLvl w:val="2"/>
        <w:rPr>
          <w:rFonts w:eastAsia="Times New Roman"/>
          <w:bCs/>
          <w:color w:val="212529"/>
          <w:lang w:val="ru-RU" w:eastAsia="ru-RU" w:bidi="ar-SA"/>
        </w:rPr>
      </w:pPr>
      <w:r w:rsidRPr="00180478">
        <w:rPr>
          <w:rFonts w:eastAsia="Times New Roman"/>
          <w:bCs/>
          <w:color w:val="212529"/>
          <w:lang w:val="ru-RU" w:eastAsia="ru-RU" w:bidi="ar-SA"/>
        </w:rPr>
        <w:t>Д</w:t>
      </w:r>
      <w:r w:rsidR="001C3A8F">
        <w:rPr>
          <w:rFonts w:eastAsia="Times New Roman"/>
          <w:bCs/>
          <w:color w:val="212529"/>
          <w:lang w:val="ru-RU" w:eastAsia="ru-RU" w:bidi="ar-SA"/>
        </w:rPr>
        <w:t>митрий</w:t>
      </w:r>
      <w:r w:rsidRPr="00180478">
        <w:rPr>
          <w:rFonts w:eastAsia="Times New Roman"/>
          <w:bCs/>
          <w:color w:val="212529"/>
          <w:lang w:val="ru-RU" w:eastAsia="ru-RU" w:bidi="ar-SA"/>
        </w:rPr>
        <w:t xml:space="preserve"> Данилов</w:t>
      </w:r>
    </w:p>
    <w:p w:rsidR="00180478" w:rsidRPr="00180478" w:rsidRDefault="00180478" w:rsidP="00180478">
      <w:pPr>
        <w:spacing w:after="100" w:afterAutospacing="1"/>
        <w:jc w:val="center"/>
        <w:outlineLvl w:val="2"/>
        <w:rPr>
          <w:rFonts w:eastAsia="Times New Roman"/>
          <w:b/>
          <w:bCs/>
          <w:color w:val="212529"/>
          <w:lang w:val="ru-RU" w:eastAsia="ru-RU" w:bidi="ar-SA"/>
        </w:rPr>
      </w:pPr>
      <w:r w:rsidRPr="00180478">
        <w:rPr>
          <w:rFonts w:eastAsia="Times New Roman"/>
          <w:b/>
          <w:bCs/>
          <w:color w:val="212529"/>
          <w:lang w:val="ru-RU" w:eastAsia="ru-RU" w:bidi="ar-SA"/>
        </w:rPr>
        <w:t>Саша, привет!</w:t>
      </w:r>
    </w:p>
    <w:p w:rsidR="00180478" w:rsidRPr="00180478" w:rsidRDefault="00180478" w:rsidP="00180478">
      <w:pPr>
        <w:spacing w:after="100" w:afterAutospacing="1"/>
        <w:jc w:val="center"/>
        <w:outlineLvl w:val="2"/>
        <w:rPr>
          <w:rFonts w:eastAsia="Times New Roman"/>
          <w:bCs/>
          <w:color w:val="212529"/>
          <w:lang w:val="ru-RU" w:eastAsia="ru-RU" w:bidi="ar-SA"/>
        </w:rPr>
      </w:pPr>
      <w:r w:rsidRPr="00180478">
        <w:rPr>
          <w:rFonts w:eastAsia="Times New Roman"/>
          <w:bCs/>
          <w:color w:val="212529"/>
          <w:lang w:val="ru-RU" w:eastAsia="ru-RU" w:bidi="ar-SA"/>
        </w:rPr>
        <w:t>Авторская инсценировка одноименного романа</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b/>
          <w:bCs/>
          <w:color w:val="auto"/>
          <w:lang w:val="ru-RU" w:eastAsia="ru-RU" w:bidi="ar-SA"/>
        </w:rPr>
        <w:t>Действующие лица:</w:t>
      </w:r>
    </w:p>
    <w:p w:rsidR="00180478" w:rsidRPr="00180478" w:rsidRDefault="00180478" w:rsidP="00180478">
      <w:pPr>
        <w:rPr>
          <w:rFonts w:eastAsia="Times New Roman"/>
          <w:color w:val="auto"/>
          <w:lang w:val="ru-RU" w:eastAsia="ru-RU" w:bidi="ar-SA"/>
        </w:rPr>
      </w:pPr>
      <w:r w:rsidRPr="00180478">
        <w:rPr>
          <w:rFonts w:eastAsia="Times New Roman"/>
          <w:color w:val="auto"/>
          <w:lang w:val="ru-RU" w:eastAsia="ru-RU" w:bidi="ar-SA"/>
        </w:rPr>
        <w:br/>
        <w:t>Серёжа, филолог, университетский преподаватель.</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жена Серёжи, тоже филолог, университетский преподаватель.</w:t>
      </w:r>
    </w:p>
    <w:p w:rsidR="00180478" w:rsidRPr="00180478" w:rsidRDefault="00180478" w:rsidP="00180478">
      <w:pPr>
        <w:rPr>
          <w:rFonts w:eastAsia="Times New Roman"/>
          <w:color w:val="auto"/>
          <w:lang w:val="ru-RU" w:eastAsia="ru-RU" w:bidi="ar-SA"/>
        </w:rPr>
      </w:pPr>
    </w:p>
    <w:p w:rsidR="00180478" w:rsidRPr="00180478" w:rsidRDefault="00180478" w:rsidP="00180478">
      <w:pPr>
        <w:spacing w:after="100" w:afterAutospacing="1"/>
        <w:rPr>
          <w:rFonts w:eastAsia="Times New Roman"/>
          <w:color w:val="auto"/>
          <w:lang w:val="ru-RU" w:eastAsia="ru-RU" w:bidi="ar-SA"/>
        </w:rPr>
      </w:pPr>
      <w:proofErr w:type="spellStart"/>
      <w:r w:rsidRPr="00180478">
        <w:rPr>
          <w:rFonts w:eastAsia="Times New Roman"/>
          <w:color w:val="auto"/>
          <w:lang w:val="ru-RU" w:eastAsia="ru-RU" w:bidi="ar-SA"/>
        </w:rPr>
        <w:t>Илона</w:t>
      </w:r>
      <w:proofErr w:type="spellEnd"/>
      <w:r w:rsidRPr="00180478">
        <w:rPr>
          <w:rFonts w:eastAsia="Times New Roman"/>
          <w:color w:val="auto"/>
          <w:lang w:val="ru-RU" w:eastAsia="ru-RU" w:bidi="ar-SA"/>
        </w:rPr>
        <w:t>, студентка Серёжи и Светы.</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Даша, волонтер.</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i/>
          <w:iCs/>
          <w:color w:val="auto"/>
          <w:lang w:val="ru-RU" w:eastAsia="ru-RU" w:bidi="ar-SA"/>
        </w:rPr>
        <w:t>Обеих играет одна актриса</w:t>
      </w:r>
    </w:p>
    <w:p w:rsidR="00180478" w:rsidRDefault="00180478" w:rsidP="00180478">
      <w:pPr>
        <w:spacing w:after="100" w:afterAutospacing="1"/>
        <w:rPr>
          <w:rFonts w:eastAsia="Times New Roman"/>
          <w:color w:val="auto"/>
          <w:lang w:val="ru-RU" w:eastAsia="ru-RU" w:bidi="ar-SA"/>
        </w:rPr>
      </w:pP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Начальник Комбината.</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 xml:space="preserve">Антон, Михаил, </w:t>
      </w:r>
      <w:proofErr w:type="spellStart"/>
      <w:r w:rsidRPr="00180478">
        <w:rPr>
          <w:rFonts w:eastAsia="Times New Roman"/>
          <w:color w:val="auto"/>
          <w:lang w:val="ru-RU" w:eastAsia="ru-RU" w:bidi="ar-SA"/>
        </w:rPr>
        <w:t>Никодим</w:t>
      </w:r>
      <w:proofErr w:type="spellEnd"/>
      <w:r w:rsidRPr="00180478">
        <w:rPr>
          <w:rFonts w:eastAsia="Times New Roman"/>
          <w:color w:val="auto"/>
          <w:lang w:val="ru-RU" w:eastAsia="ru-RU" w:bidi="ar-SA"/>
        </w:rPr>
        <w:t>, охранники.</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Виталий, человек лет тридцати, бездарный писатель-любитель.</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i/>
          <w:iCs/>
          <w:color w:val="auto"/>
          <w:lang w:val="ru-RU" w:eastAsia="ru-RU" w:bidi="ar-SA"/>
        </w:rPr>
        <w:t>Всех пятерых играет один актер</w:t>
      </w:r>
    </w:p>
    <w:p w:rsidR="00180478" w:rsidRPr="00180478" w:rsidRDefault="00180478" w:rsidP="00180478">
      <w:pPr>
        <w:rPr>
          <w:rFonts w:eastAsia="Times New Roman"/>
          <w:color w:val="auto"/>
          <w:lang w:val="ru-RU" w:eastAsia="ru-RU" w:bidi="ar-SA"/>
        </w:rPr>
      </w:pPr>
      <w:r w:rsidRPr="00180478">
        <w:rPr>
          <w:rFonts w:eastAsia="Times New Roman"/>
          <w:color w:val="auto"/>
          <w:lang w:val="ru-RU" w:eastAsia="ru-RU" w:bidi="ar-SA"/>
        </w:rPr>
        <w:br/>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Механический голос, произносящий сообщения, автоматически составленные из слов и словосочетаний, произнесенных разными дикторами (как бывает на вокзалах и в аэропортах).</w:t>
      </w:r>
    </w:p>
    <w:p w:rsidR="00180478" w:rsidRPr="00180478" w:rsidRDefault="00180478" w:rsidP="00180478">
      <w:pPr>
        <w:rPr>
          <w:rFonts w:eastAsia="Times New Roman"/>
          <w:color w:val="auto"/>
          <w:lang w:val="ru-RU" w:eastAsia="ru-RU" w:bidi="ar-SA"/>
        </w:rPr>
      </w:pPr>
      <w:r w:rsidRPr="00180478">
        <w:rPr>
          <w:rFonts w:eastAsia="Times New Roman"/>
          <w:color w:val="auto"/>
          <w:lang w:val="ru-RU" w:eastAsia="ru-RU" w:bidi="ar-SA"/>
        </w:rPr>
        <w:t>В спектакле постоянно заняты четыре актера.</w:t>
      </w:r>
    </w:p>
    <w:p w:rsidR="00180478" w:rsidRDefault="00180478" w:rsidP="00180478">
      <w:pPr>
        <w:spacing w:after="100" w:afterAutospacing="1"/>
        <w:outlineLvl w:val="2"/>
        <w:rPr>
          <w:rFonts w:eastAsia="Times New Roman"/>
          <w:b/>
          <w:bCs/>
          <w:color w:val="auto"/>
          <w:lang w:val="ru-RU" w:eastAsia="ru-RU" w:bidi="ar-SA"/>
        </w:rPr>
      </w:pPr>
    </w:p>
    <w:p w:rsidR="00180478" w:rsidRPr="00180478" w:rsidRDefault="00180478" w:rsidP="00180478">
      <w:pPr>
        <w:spacing w:after="100" w:afterAutospacing="1"/>
        <w:outlineLvl w:val="2"/>
        <w:rPr>
          <w:rFonts w:eastAsia="Times New Roman"/>
          <w:b/>
          <w:bCs/>
          <w:color w:val="auto"/>
          <w:lang w:val="ru-RU" w:eastAsia="ru-RU" w:bidi="ar-SA"/>
        </w:rPr>
      </w:pPr>
      <w:r w:rsidRPr="00180478">
        <w:rPr>
          <w:rFonts w:eastAsia="Times New Roman"/>
          <w:b/>
          <w:bCs/>
          <w:color w:val="auto"/>
          <w:lang w:val="ru-RU" w:eastAsia="ru-RU" w:bidi="ar-SA"/>
        </w:rPr>
        <w:t>Сцена 1</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 xml:space="preserve">Механический голос. Именем Российской Республики… Московский окружной уголовный суд… рассмотрев… Фролов Сергей Петрович, 16 апреля 1985 года рождения, место рождения – город Москва, проживающего… старший преподаватель Московского государственного Университета современного искусства и культуры… установил: Фролов Сергей Петрович… находясь… будучи… вступил в сексуальные взаимоотношения с лицом, не достигшим совершеннолетия… 21 года… Мещерской </w:t>
      </w:r>
      <w:proofErr w:type="spellStart"/>
      <w:r w:rsidRPr="00180478">
        <w:rPr>
          <w:rFonts w:eastAsia="Times New Roman"/>
          <w:color w:val="auto"/>
          <w:lang w:val="ru-RU" w:eastAsia="ru-RU" w:bidi="ar-SA"/>
        </w:rPr>
        <w:t>Илоной</w:t>
      </w:r>
      <w:proofErr w:type="spellEnd"/>
      <w:r w:rsidRPr="00180478">
        <w:rPr>
          <w:rFonts w:eastAsia="Times New Roman"/>
          <w:color w:val="auto"/>
          <w:lang w:val="ru-RU" w:eastAsia="ru-RU" w:bidi="ar-SA"/>
        </w:rPr>
        <w:t xml:space="preserve"> Викторовной, 28 декабря 2004 года рождения… на добровольной основе… без применения насилия… по предварительному сговору… с согласия потерпевшей… свою вину признал… показал, что… показала, что… вину обвиняемого не признала… по месту работы характеризуется положительно… по месту жительства характеризуется положительно… не имел… нет… нет… рассмотрено ходатайство потерпевшей… ходатайство потерпевшей отклонено… рассмотрев материалы дела, </w:t>
      </w:r>
      <w:r w:rsidRPr="00180478">
        <w:rPr>
          <w:rFonts w:eastAsia="Times New Roman"/>
          <w:color w:val="auto"/>
          <w:lang w:val="ru-RU" w:eastAsia="ru-RU" w:bidi="ar-SA"/>
        </w:rPr>
        <w:lastRenderedPageBreak/>
        <w:t>Московский окружной уголовный суд… именем Российской Республики… приговорил Фролова Сергея Петровича, 16 апреля 1985 года рождения, место рождения – город Москва, проживающего… к высшей мере наказания – смертной казни. Приговор может быть обжалован в течение десяти дней в суде кассационной инстанции.</w:t>
      </w:r>
    </w:p>
    <w:p w:rsidR="00180478" w:rsidRPr="00180478" w:rsidRDefault="00180478" w:rsidP="00180478">
      <w:pPr>
        <w:spacing w:after="100" w:afterAutospacing="1"/>
        <w:outlineLvl w:val="2"/>
        <w:rPr>
          <w:rFonts w:eastAsia="Times New Roman"/>
          <w:b/>
          <w:bCs/>
          <w:color w:val="auto"/>
          <w:lang w:val="ru-RU" w:eastAsia="ru-RU" w:bidi="ar-SA"/>
        </w:rPr>
      </w:pPr>
      <w:r w:rsidRPr="00180478">
        <w:rPr>
          <w:rFonts w:eastAsia="Times New Roman"/>
          <w:b/>
          <w:bCs/>
          <w:color w:val="auto"/>
          <w:lang w:val="ru-RU" w:eastAsia="ru-RU" w:bidi="ar-SA"/>
        </w:rPr>
        <w:t>Сцена 2</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входит в квартиру. В кухне за кухонным столом сидит с ноутбуком его жена Света.</w:t>
      </w:r>
    </w:p>
    <w:p w:rsidR="00180478" w:rsidRPr="00180478" w:rsidRDefault="00180478" w:rsidP="00180478">
      <w:pPr>
        <w:rPr>
          <w:rFonts w:eastAsia="Times New Roman"/>
          <w:color w:val="auto"/>
          <w:lang w:val="ru-RU" w:eastAsia="ru-RU" w:bidi="ar-SA"/>
        </w:rPr>
      </w:pPr>
      <w:r w:rsidRPr="00180478">
        <w:rPr>
          <w:rFonts w:eastAsia="Times New Roman"/>
          <w:color w:val="auto"/>
          <w:lang w:val="ru-RU" w:eastAsia="ru-RU" w:bidi="ar-SA"/>
        </w:rPr>
        <w:br/>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Ну как, приговорили?</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Ну, типа, да. СК.</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Ну там, типа, других вариантов и не было, я так понимаю.</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Ну да.</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Можно не расстраиваться особо?</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Да, можно и не расстраиваться. А можно расстраиваться.</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Ты у нас теперь приговоренный.</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Не обязательно мне об этом напоминать.</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Туалет-то хоть будет?</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Света, какой туалет?! Мне положено сейчас с ума сходить, а не тебе. Мне так кажется, нет?</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 xml:space="preserve">Света. Ну как же. </w:t>
      </w:r>
      <w:proofErr w:type="spellStart"/>
      <w:r w:rsidRPr="00180478">
        <w:rPr>
          <w:rFonts w:eastAsia="Times New Roman"/>
          <w:color w:val="auto"/>
          <w:lang w:val="ru-RU" w:eastAsia="ru-RU" w:bidi="ar-SA"/>
        </w:rPr>
        <w:t>La</w:t>
      </w:r>
      <w:proofErr w:type="spellEnd"/>
      <w:r w:rsidRPr="00180478">
        <w:rPr>
          <w:rFonts w:eastAsia="Times New Roman"/>
          <w:color w:val="auto"/>
          <w:lang w:val="ru-RU" w:eastAsia="ru-RU" w:bidi="ar-SA"/>
        </w:rPr>
        <w:t xml:space="preserve"> </w:t>
      </w:r>
      <w:proofErr w:type="spellStart"/>
      <w:r w:rsidRPr="00180478">
        <w:rPr>
          <w:rFonts w:eastAsia="Times New Roman"/>
          <w:color w:val="auto"/>
          <w:lang w:val="ru-RU" w:eastAsia="ru-RU" w:bidi="ar-SA"/>
        </w:rPr>
        <w:t>toilette</w:t>
      </w:r>
      <w:proofErr w:type="spellEnd"/>
      <w:r w:rsidRPr="00180478">
        <w:rPr>
          <w:rFonts w:eastAsia="Times New Roman"/>
          <w:color w:val="auto"/>
          <w:lang w:val="ru-RU" w:eastAsia="ru-RU" w:bidi="ar-SA"/>
        </w:rPr>
        <w:t xml:space="preserve"> </w:t>
      </w:r>
      <w:proofErr w:type="spellStart"/>
      <w:r w:rsidRPr="00180478">
        <w:rPr>
          <w:rFonts w:eastAsia="Times New Roman"/>
          <w:color w:val="auto"/>
          <w:lang w:val="ru-RU" w:eastAsia="ru-RU" w:bidi="ar-SA"/>
        </w:rPr>
        <w:t>du</w:t>
      </w:r>
      <w:proofErr w:type="spellEnd"/>
      <w:r w:rsidRPr="00180478">
        <w:rPr>
          <w:rFonts w:eastAsia="Times New Roman"/>
          <w:color w:val="auto"/>
          <w:lang w:val="ru-RU" w:eastAsia="ru-RU" w:bidi="ar-SA"/>
        </w:rPr>
        <w:t xml:space="preserve"> </w:t>
      </w:r>
      <w:proofErr w:type="spellStart"/>
      <w:r w:rsidRPr="00180478">
        <w:rPr>
          <w:rFonts w:eastAsia="Times New Roman"/>
          <w:color w:val="auto"/>
          <w:lang w:val="ru-RU" w:eastAsia="ru-RU" w:bidi="ar-SA"/>
        </w:rPr>
        <w:t>condamné</w:t>
      </w:r>
      <w:proofErr w:type="spellEnd"/>
      <w:r w:rsidRPr="00180478">
        <w:rPr>
          <w:rFonts w:eastAsia="Times New Roman"/>
          <w:color w:val="auto"/>
          <w:lang w:val="ru-RU" w:eastAsia="ru-RU" w:bidi="ar-SA"/>
        </w:rPr>
        <w:t>. </w:t>
      </w:r>
      <w:r w:rsidRPr="00180478">
        <w:rPr>
          <w:rFonts w:eastAsia="Times New Roman"/>
          <w:i/>
          <w:iCs/>
          <w:color w:val="auto"/>
          <w:lang w:val="ru-RU" w:eastAsia="ru-RU" w:bidi="ar-SA"/>
        </w:rPr>
        <w:t>(Говорит с хорошим французским произношением.)</w:t>
      </w:r>
      <w:r w:rsidRPr="00180478">
        <w:rPr>
          <w:rFonts w:eastAsia="Times New Roman"/>
          <w:color w:val="auto"/>
          <w:lang w:val="ru-RU" w:eastAsia="ru-RU" w:bidi="ar-SA"/>
        </w:rPr>
        <w:t xml:space="preserve"> Помнишь, у Гюго? Он еще был большим противником смертной казни. СК, как бы сейчас сказали. </w:t>
      </w:r>
      <w:proofErr w:type="spellStart"/>
      <w:r w:rsidRPr="00180478">
        <w:rPr>
          <w:rFonts w:eastAsia="Times New Roman"/>
          <w:color w:val="auto"/>
          <w:lang w:val="ru-RU" w:eastAsia="ru-RU" w:bidi="ar-SA"/>
        </w:rPr>
        <w:t>Эгейнст</w:t>
      </w:r>
      <w:proofErr w:type="spellEnd"/>
      <w:r w:rsidRPr="00180478">
        <w:rPr>
          <w:rFonts w:eastAsia="Times New Roman"/>
          <w:color w:val="auto"/>
          <w:lang w:val="ru-RU" w:eastAsia="ru-RU" w:bidi="ar-SA"/>
        </w:rPr>
        <w:t xml:space="preserve"> </w:t>
      </w:r>
      <w:proofErr w:type="spellStart"/>
      <w:r w:rsidRPr="00180478">
        <w:rPr>
          <w:rFonts w:eastAsia="Times New Roman"/>
          <w:color w:val="auto"/>
          <w:lang w:val="ru-RU" w:eastAsia="ru-RU" w:bidi="ar-SA"/>
        </w:rPr>
        <w:t>Си-Кей</w:t>
      </w:r>
      <w:proofErr w:type="spellEnd"/>
      <w:r w:rsidRPr="00180478">
        <w:rPr>
          <w:rFonts w:eastAsia="Times New Roman"/>
          <w:color w:val="auto"/>
          <w:lang w:val="ru-RU" w:eastAsia="ru-RU" w:bidi="ar-SA"/>
        </w:rPr>
        <w:t xml:space="preserve">. </w:t>
      </w:r>
      <w:proofErr w:type="spellStart"/>
      <w:r w:rsidRPr="00180478">
        <w:rPr>
          <w:rFonts w:eastAsia="Times New Roman"/>
          <w:color w:val="auto"/>
          <w:lang w:val="ru-RU" w:eastAsia="ru-RU" w:bidi="ar-SA"/>
        </w:rPr>
        <w:t>Condemned</w:t>
      </w:r>
      <w:proofErr w:type="spellEnd"/>
      <w:r w:rsidRPr="00180478">
        <w:rPr>
          <w:rFonts w:eastAsia="Times New Roman"/>
          <w:color w:val="auto"/>
          <w:lang w:val="ru-RU" w:eastAsia="ru-RU" w:bidi="ar-SA"/>
        </w:rPr>
        <w:t xml:space="preserve"> </w:t>
      </w:r>
      <w:proofErr w:type="spellStart"/>
      <w:r w:rsidRPr="00180478">
        <w:rPr>
          <w:rFonts w:eastAsia="Times New Roman"/>
          <w:color w:val="auto"/>
          <w:lang w:val="ru-RU" w:eastAsia="ru-RU" w:bidi="ar-SA"/>
        </w:rPr>
        <w:t>lives</w:t>
      </w:r>
      <w:proofErr w:type="spellEnd"/>
      <w:r w:rsidRPr="00180478">
        <w:rPr>
          <w:rFonts w:eastAsia="Times New Roman"/>
          <w:color w:val="auto"/>
          <w:lang w:val="ru-RU" w:eastAsia="ru-RU" w:bidi="ar-SA"/>
        </w:rPr>
        <w:t xml:space="preserve"> </w:t>
      </w:r>
      <w:proofErr w:type="spellStart"/>
      <w:r w:rsidRPr="00180478">
        <w:rPr>
          <w:rFonts w:eastAsia="Times New Roman"/>
          <w:color w:val="auto"/>
          <w:lang w:val="ru-RU" w:eastAsia="ru-RU" w:bidi="ar-SA"/>
        </w:rPr>
        <w:t>matter</w:t>
      </w:r>
      <w:proofErr w:type="spellEnd"/>
      <w:r w:rsidRPr="00180478">
        <w:rPr>
          <w:rFonts w:eastAsia="Times New Roman"/>
          <w:color w:val="auto"/>
          <w:lang w:val="ru-RU" w:eastAsia="ru-RU" w:bidi="ar-SA"/>
        </w:rPr>
        <w:t>. </w:t>
      </w:r>
      <w:r w:rsidRPr="00180478">
        <w:rPr>
          <w:rFonts w:eastAsia="Times New Roman"/>
          <w:i/>
          <w:iCs/>
          <w:color w:val="auto"/>
          <w:lang w:val="ru-RU" w:eastAsia="ru-RU" w:bidi="ar-SA"/>
        </w:rPr>
        <w:t>(Произносит на хорошем английском.)</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Свет, ты, это. Я, конечно, ценю твой юмор, как всегда.</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А, типа, не вовремя.</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Ну, ты знаешь, немного да.</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 xml:space="preserve">Света. Так что, будет </w:t>
      </w:r>
      <w:proofErr w:type="spellStart"/>
      <w:r w:rsidRPr="00180478">
        <w:rPr>
          <w:rFonts w:eastAsia="Times New Roman"/>
          <w:color w:val="auto"/>
          <w:lang w:val="ru-RU" w:eastAsia="ru-RU" w:bidi="ar-SA"/>
        </w:rPr>
        <w:t>la</w:t>
      </w:r>
      <w:proofErr w:type="spellEnd"/>
      <w:r w:rsidRPr="00180478">
        <w:rPr>
          <w:rFonts w:eastAsia="Times New Roman"/>
          <w:color w:val="auto"/>
          <w:lang w:val="ru-RU" w:eastAsia="ru-RU" w:bidi="ar-SA"/>
        </w:rPr>
        <w:t xml:space="preserve"> </w:t>
      </w:r>
      <w:proofErr w:type="spellStart"/>
      <w:r w:rsidRPr="00180478">
        <w:rPr>
          <w:rFonts w:eastAsia="Times New Roman"/>
          <w:color w:val="auto"/>
          <w:lang w:val="ru-RU" w:eastAsia="ru-RU" w:bidi="ar-SA"/>
        </w:rPr>
        <w:t>toilette</w:t>
      </w:r>
      <w:proofErr w:type="spellEnd"/>
      <w:r w:rsidRPr="00180478">
        <w:rPr>
          <w:rFonts w:eastAsia="Times New Roman"/>
          <w:color w:val="auto"/>
          <w:lang w:val="ru-RU" w:eastAsia="ru-RU" w:bidi="ar-SA"/>
        </w:rPr>
        <w:t xml:space="preserve"> </w:t>
      </w:r>
      <w:proofErr w:type="spellStart"/>
      <w:r w:rsidRPr="00180478">
        <w:rPr>
          <w:rFonts w:eastAsia="Times New Roman"/>
          <w:color w:val="auto"/>
          <w:lang w:val="ru-RU" w:eastAsia="ru-RU" w:bidi="ar-SA"/>
        </w:rPr>
        <w:t>du</w:t>
      </w:r>
      <w:proofErr w:type="spellEnd"/>
      <w:r w:rsidRPr="00180478">
        <w:rPr>
          <w:rFonts w:eastAsia="Times New Roman"/>
          <w:color w:val="auto"/>
          <w:lang w:val="ru-RU" w:eastAsia="ru-RU" w:bidi="ar-SA"/>
        </w:rPr>
        <w:t xml:space="preserve"> </w:t>
      </w:r>
      <w:proofErr w:type="spellStart"/>
      <w:r w:rsidRPr="00180478">
        <w:rPr>
          <w:rFonts w:eastAsia="Times New Roman"/>
          <w:color w:val="auto"/>
          <w:lang w:val="ru-RU" w:eastAsia="ru-RU" w:bidi="ar-SA"/>
        </w:rPr>
        <w:t>condamné</w:t>
      </w:r>
      <w:proofErr w:type="spellEnd"/>
      <w:r w:rsidRPr="00180478">
        <w:rPr>
          <w:rFonts w:eastAsia="Times New Roman"/>
          <w:color w:val="auto"/>
          <w:lang w:val="ru-RU" w:eastAsia="ru-RU" w:bidi="ar-SA"/>
        </w:rPr>
        <w:t>? У Гюго это ярко описано. Срезание ворота рубахи и срезание всех волос на голове. Чтобы гильотина как-нибудь не затормозила, не запуталась в ткани и волосах.</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Ты, Света, хорошая, добрая девушка.</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Серёжа, ну я как-то стараюсь не сойти с ума и не вот это вот всё. Мог бы и оценить.</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lastRenderedPageBreak/>
        <w:t>Серёжа. Да… спасибо. Я, в общем, понимаю. Может быть, глупо и даже смешно звучит, но, знаешь, как тебе сказать, и мне сейчас трудно.</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Расскажешь?</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Ну… они пока так, без подробностей. Подробности будут потом, надо идти на, как его, это, собеседование, что ли, в Комбинат. Там всё расскажут.</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Это называется Комбинат?</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Да. Ну а так пока ничего особенного не рассказали. Это всё известно. Никаких палачей, пулемет расстреливает автоматически неизвестно когда. Гуманная казнь. Это мы и так знали.</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Ну да.</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Говорят, условия хорошие, как в гостинице.</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Ну, хорошо. Хоть это.</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Я, это… можно я у тебя поживу до конца мая? Не помешаю?</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Да живи, конечно. Видишь, Серёжа, как хорошо всё вышло – не надо разводиться, квартиру снимать. Без этих вот всех хлопот. Во всем есть свои плюсы.</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Света, ты, конечно, умеешь поддержать близкого человека в трудную минуту.</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Ну, ты уже, к сожалению, не особо близкий мне человек, хотя, конечно, по старой памяти… И я уже, кажется, сказала, что изо всех сил пытаюсь не сойти с ума и как-то нормально с тобой разговаривать.</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Света, я это ценю.</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Спасибо.</w:t>
      </w:r>
    </w:p>
    <w:p w:rsidR="00180478" w:rsidRPr="00180478" w:rsidRDefault="00180478" w:rsidP="00180478">
      <w:pPr>
        <w:spacing w:after="100" w:afterAutospacing="1"/>
        <w:outlineLvl w:val="2"/>
        <w:rPr>
          <w:rFonts w:eastAsia="Times New Roman"/>
          <w:b/>
          <w:bCs/>
          <w:color w:val="auto"/>
          <w:lang w:val="ru-RU" w:eastAsia="ru-RU" w:bidi="ar-SA"/>
        </w:rPr>
      </w:pPr>
      <w:r w:rsidRPr="00180478">
        <w:rPr>
          <w:rFonts w:eastAsia="Times New Roman"/>
          <w:b/>
          <w:bCs/>
          <w:color w:val="auto"/>
          <w:lang w:val="ru-RU" w:eastAsia="ru-RU" w:bidi="ar-SA"/>
        </w:rPr>
        <w:t>Сцена 3</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приходит на собеседование в Комбинат. Разговор происходит в кабинете Начальника Комбината.</w:t>
      </w:r>
    </w:p>
    <w:p w:rsidR="00180478" w:rsidRPr="00180478" w:rsidRDefault="00180478" w:rsidP="00180478">
      <w:pPr>
        <w:rPr>
          <w:rFonts w:eastAsia="Times New Roman"/>
          <w:color w:val="auto"/>
          <w:lang w:val="ru-RU" w:eastAsia="ru-RU" w:bidi="ar-SA"/>
        </w:rPr>
      </w:pPr>
      <w:r w:rsidRPr="00180478">
        <w:rPr>
          <w:rFonts w:eastAsia="Times New Roman"/>
          <w:color w:val="auto"/>
          <w:lang w:val="ru-RU" w:eastAsia="ru-RU" w:bidi="ar-SA"/>
        </w:rPr>
        <w:br/>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Начальник Комбината. Сергей… Петрович. Фролов. Хорошо. Я рад приветствовать вас в нашем Комбинате. Сразу скажу: здесь у нас ничего такого страшного нет, не бойтесь. Вот прямо первая для вас информация: не бойтесь. Всё хорошо. Расслабьтесь, настройтесь на лучшее.</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Да, спасибо. Я уже как-то постарался. Плоховато, конечно, получается.</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Начальник Комбината. Да, с самого начала людям трудно. Это да. Я вас понимаю. Ладно. У нас сегодня с вами инструктаж. Давайте начнем, а там, дальше, многое для вас прояснится.</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lastRenderedPageBreak/>
        <w:t>Серёжа. Страшновато звучит слово «инструктаж».</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Начальник Комбината. Ну, ничего страшного на самом деле. Тут у нас всё страшно только сначала, а потом ничего. В общем, я начну инструктаж, если вы не против. Не против?</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Да.</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 xml:space="preserve">Начальник Комбината. Ну еще бы. В общем, так. Как вам уже, кажется, известно, в стране введен режим Общей </w:t>
      </w:r>
      <w:proofErr w:type="spellStart"/>
      <w:r w:rsidRPr="00180478">
        <w:rPr>
          <w:rFonts w:eastAsia="Times New Roman"/>
          <w:color w:val="auto"/>
          <w:lang w:val="ru-RU" w:eastAsia="ru-RU" w:bidi="ar-SA"/>
        </w:rPr>
        <w:t>Гуманизации</w:t>
      </w:r>
      <w:proofErr w:type="spellEnd"/>
      <w:r w:rsidRPr="00180478">
        <w:rPr>
          <w:rFonts w:eastAsia="Times New Roman"/>
          <w:color w:val="auto"/>
          <w:lang w:val="ru-RU" w:eastAsia="ru-RU" w:bidi="ar-SA"/>
        </w:rPr>
        <w:t>, в рамках которого возвращена смертная казнь. Ну да, можно, конечно, смеяться, издеваться. Но лучше не надо, особенно вам и в вашем положении. Возвращена смертная казнь по преступлениям в сфере морали и по экономическим преступлениям. Это вы, думаю, знаете.</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Ну, в общем, да. Странный какой-то закон. За убийство, изнасилование нет даже срока, а за вот это…</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Начальник Комбината. Да, это на первый взгляд кажется странным. Но, как бы вам объяснить… Убийца, насильник – они уже как бы сами себя приговаривают к страшному наказанию, к нравственной смерти. Их нужно законом просто немного подтолкнуть к осознанию их проступков.</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Это немного смешно звучит.</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Начальник Комбината. Не надо смеяться. Нарушения типа того, что допустили вы, простите, не хотел бы вас лично осуждать… так вот, такие нарушения у нас в обществе до сих пор считаются приемлемыми. Подумаешь, переспал с девушкой! И люди, которые такое допускают, даже гордятся этим, ходят, так сказать, гоголем. И коррупция тоже. Люди считают, что это нормально, гордятся этим! Типа, я делаю дела, я такой вот деловой человек, не то что вы все, лохи. Человек гордится своими экономическими преступлениями. И вот, чтобы как-то подчеркнуть недопустимость таких преступлений, сделать их более, что ли, выпуклыми, наше государство пошло на такие вот меры. А что делать.</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Более выпуклыми. Ну, хорошо.</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Начальник Комбината. Да, Сергей Петрович. Более выпуклыми. Сергей Петрович, я должен сейчас провести для вас экскурсию по нашему Комбинату. Пойдёмте.</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Начальник Комбината и Серёжа долго идут по светлым коридорам, приходят в ещё один коридор, очень светлый и широкий.</w:t>
      </w:r>
    </w:p>
    <w:p w:rsidR="00180478" w:rsidRPr="00180478" w:rsidRDefault="00180478" w:rsidP="00180478">
      <w:pPr>
        <w:rPr>
          <w:rFonts w:eastAsia="Times New Roman"/>
          <w:color w:val="auto"/>
          <w:lang w:val="ru-RU" w:eastAsia="ru-RU" w:bidi="ar-SA"/>
        </w:rPr>
      </w:pPr>
      <w:r w:rsidRPr="00180478">
        <w:rPr>
          <w:rFonts w:eastAsia="Times New Roman"/>
          <w:color w:val="auto"/>
          <w:lang w:val="ru-RU" w:eastAsia="ru-RU" w:bidi="ar-SA"/>
        </w:rPr>
        <w:br/>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Начальник Комбината. Сергей Петрович, вот это, собственно, коридор, где когда-нибудь решится ваша судьба. Вы будете каждый день выходить на прогулку, вот отсюда и вон туда, и в один из дней… ну, вы понимаете. Но когда это будет, никто не знает. В том числе я. Это решает в автоматическом режиме компьютерная программа, без участия человека. Вы сможете спокойно состариться и умереть своей смертью. А можете и не состариться и не умереть. Это уж как получится, как повезет.</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То есть я вот так иду, и мне в спину стреляют, да?</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lastRenderedPageBreak/>
        <w:t xml:space="preserve">Начальник Комбината. Ну, в общем, да. Вы ничего даже не заметите. Пулемет разносит человека сразу в клочья, за полсекунды. Вы ничего не почувствуете. Гуманная казнь. Да правда, вы не бойтесь. Раз – и всё. Даже ничего не успеете почувствовать. Знаете, мы наблюдаем за приговоренными. На самом деле очень быстро привыкают все. Будете ходить просто так, как с собачкой погулять. Привыкнете. Только первое время страшно. Ну, ну, не надо дрейфить! Это на самом деле </w:t>
      </w:r>
      <w:proofErr w:type="spellStart"/>
      <w:r w:rsidRPr="00180478">
        <w:rPr>
          <w:rFonts w:eastAsia="Times New Roman"/>
          <w:color w:val="auto"/>
          <w:lang w:val="ru-RU" w:eastAsia="ru-RU" w:bidi="ar-SA"/>
        </w:rPr>
        <w:t>фигня</w:t>
      </w:r>
      <w:proofErr w:type="spellEnd"/>
      <w:r w:rsidRPr="00180478">
        <w:rPr>
          <w:rFonts w:eastAsia="Times New Roman"/>
          <w:color w:val="auto"/>
          <w:lang w:val="ru-RU" w:eastAsia="ru-RU" w:bidi="ar-SA"/>
        </w:rPr>
        <w:t>. Вы быстро привыкнете.</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А можно пулемет посмотреть?</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Начальник Комбината. Да, конечно, это ваше право. Вот, смотрите, вот сюда. Видите?</w:t>
      </w:r>
    </w:p>
    <w:p w:rsidR="00180478" w:rsidRPr="00180478" w:rsidRDefault="00180478" w:rsidP="00180478">
      <w:pPr>
        <w:rPr>
          <w:rFonts w:eastAsia="Times New Roman"/>
          <w:color w:val="auto"/>
          <w:lang w:val="ru-RU" w:eastAsia="ru-RU" w:bidi="ar-SA"/>
        </w:rPr>
      </w:pPr>
      <w:r w:rsidRPr="00180478">
        <w:rPr>
          <w:rFonts w:eastAsia="Times New Roman"/>
          <w:color w:val="auto"/>
          <w:lang w:val="ru-RU" w:eastAsia="ru-RU" w:bidi="ar-SA"/>
        </w:rPr>
        <w:br/>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видит подвешенный к потолку страшный на вид пулемет. Несколько дул на круглой штуковине, судя по всему, вращающейся. Пулемет выкрашен в белый цвет.</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Это вот… он?</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Начальник Комбината. Ну да. Будете каждый день видеть его по пути на прогулку. Но я вас уверяю опять-таки, вы быстро привыкнете. Не будете обращать на этот пулемет никакого внимания.</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Трудно на такую штуку не обращать внимания.</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Начальник Комбината. Это вам сейчас так кажется. Ну ладно, давайте как раз пройдем по этому коридору, не бойтесь, пулемет не выстрелит. Давайте посмотрим место ваших прогулок.</w:t>
      </w:r>
    </w:p>
    <w:p w:rsidR="00180478" w:rsidRPr="00180478" w:rsidRDefault="00180478" w:rsidP="00180478">
      <w:pPr>
        <w:rPr>
          <w:rFonts w:eastAsia="Times New Roman"/>
          <w:color w:val="auto"/>
          <w:lang w:val="ru-RU" w:eastAsia="ru-RU" w:bidi="ar-SA"/>
        </w:rPr>
      </w:pPr>
      <w:r w:rsidRPr="00180478">
        <w:rPr>
          <w:rFonts w:eastAsia="Times New Roman"/>
          <w:color w:val="auto"/>
          <w:lang w:val="ru-RU" w:eastAsia="ru-RU" w:bidi="ar-SA"/>
        </w:rPr>
        <w:br/>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и Начальник Комбината долго идут по коридору и выходят в прекрасный парк.</w:t>
      </w:r>
    </w:p>
    <w:p w:rsidR="00180478" w:rsidRPr="00180478" w:rsidRDefault="00180478" w:rsidP="00180478">
      <w:pPr>
        <w:rPr>
          <w:rFonts w:eastAsia="Times New Roman"/>
          <w:color w:val="auto"/>
          <w:lang w:val="ru-RU" w:eastAsia="ru-RU" w:bidi="ar-SA"/>
        </w:rPr>
      </w:pPr>
      <w:r w:rsidRPr="00180478">
        <w:rPr>
          <w:rFonts w:eastAsia="Times New Roman"/>
          <w:color w:val="auto"/>
          <w:lang w:val="ru-RU" w:eastAsia="ru-RU" w:bidi="ar-SA"/>
        </w:rPr>
        <w:br/>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Начальник Комбината. Вот, здесь вы каждый день будете гулять.</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А если я захочу убежать? Вообще, если я не приду в этот ваш Комбинат? Уеду куда-нибудь? Что будет?</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Начальник Комбината. Ну что вы как маленький. Что будет, что будет. Если убежите из Комбината, то через пару минут задержим и вернем обратно. Камеры, слежение по расположению телефона, ну обычное дело. Если просто попытаетесь убежать, не являясь в Комбинат, тоже быстро обнаружим. Можно включить работу системы «Доброе возвращение», вы сами к нам прибежите и попроситесь, чтобы мы вас обратно приняли. Это, знаете, такое воздействие… да вы наверняка читали. У человека единственное желание остается, абсолютно доминирующее, – вернуться туда, откуда убежал.</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 xml:space="preserve">Серёжа. </w:t>
      </w:r>
      <w:proofErr w:type="spellStart"/>
      <w:r w:rsidRPr="00180478">
        <w:rPr>
          <w:rFonts w:eastAsia="Times New Roman"/>
          <w:color w:val="auto"/>
          <w:lang w:val="ru-RU" w:eastAsia="ru-RU" w:bidi="ar-SA"/>
        </w:rPr>
        <w:t>М-м</w:t>
      </w:r>
      <w:proofErr w:type="spellEnd"/>
      <w:r w:rsidRPr="00180478">
        <w:rPr>
          <w:rFonts w:eastAsia="Times New Roman"/>
          <w:color w:val="auto"/>
          <w:lang w:val="ru-RU" w:eastAsia="ru-RU" w:bidi="ar-SA"/>
        </w:rPr>
        <w:t>, это интересно. Я слышал, конечно, про что-то такое. А если человек попытался бежать и его поймали, что ему будет?</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lastRenderedPageBreak/>
        <w:t>Начальник Комбината. Ну вы прямо как будто собираетесь бежать. Немного не ожидал от вас. Если человек пытался бежать, его задержали и вернули в место заключения, то ему ничего не будет. Стремление к свободе признано нашим законодательством естественным стремлением человека. Это никак не наказывается.</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Какая-то неожиданная гуманность.</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Начальник Комбината. У вас просто есть предубеждение. Новая система гуманна. Ладно. Давайте я вам ваш номер покажу.</w:t>
      </w:r>
    </w:p>
    <w:p w:rsidR="00180478" w:rsidRPr="00180478" w:rsidRDefault="00180478" w:rsidP="00180478">
      <w:pPr>
        <w:rPr>
          <w:rFonts w:eastAsia="Times New Roman"/>
          <w:color w:val="auto"/>
          <w:lang w:val="ru-RU" w:eastAsia="ru-RU" w:bidi="ar-SA"/>
        </w:rPr>
      </w:pPr>
      <w:r w:rsidRPr="00180478">
        <w:rPr>
          <w:rFonts w:eastAsia="Times New Roman"/>
          <w:color w:val="auto"/>
          <w:lang w:val="ru-RU" w:eastAsia="ru-RU" w:bidi="ar-SA"/>
        </w:rPr>
        <w:br/>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и Начальник Комбината идут по коридорам и оказываются в камере, похожей на номер в хорошей гостинице.</w:t>
      </w:r>
    </w:p>
    <w:p w:rsidR="00180478" w:rsidRPr="00180478" w:rsidRDefault="00180478" w:rsidP="00180478">
      <w:pPr>
        <w:rPr>
          <w:rFonts w:eastAsia="Times New Roman"/>
          <w:color w:val="auto"/>
          <w:lang w:val="ru-RU" w:eastAsia="ru-RU" w:bidi="ar-SA"/>
        </w:rPr>
      </w:pPr>
      <w:r w:rsidRPr="00180478">
        <w:rPr>
          <w:rFonts w:eastAsia="Times New Roman"/>
          <w:color w:val="auto"/>
          <w:lang w:val="ru-RU" w:eastAsia="ru-RU" w:bidi="ar-SA"/>
        </w:rPr>
        <w:br/>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 xml:space="preserve">Начальник Комбината. Ну вот, </w:t>
      </w:r>
      <w:proofErr w:type="spellStart"/>
      <w:r w:rsidRPr="00180478">
        <w:rPr>
          <w:rFonts w:eastAsia="Times New Roman"/>
          <w:color w:val="auto"/>
          <w:lang w:val="ru-RU" w:eastAsia="ru-RU" w:bidi="ar-SA"/>
        </w:rPr>
        <w:t>вэлкам</w:t>
      </w:r>
      <w:proofErr w:type="spellEnd"/>
      <w:r w:rsidRPr="00180478">
        <w:rPr>
          <w:rFonts w:eastAsia="Times New Roman"/>
          <w:color w:val="auto"/>
          <w:lang w:val="ru-RU" w:eastAsia="ru-RU" w:bidi="ar-SA"/>
        </w:rPr>
        <w:t>. Ваш номер. Будете здесь жить. Посмотрите, всё устраивает? Жалобы есть? Пожелания, может, какие-то?</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Да нет, нормально всё, вроде. А тут можно с компьютером?</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 xml:space="preserve">Начальник Комбината. Да, конечно. Мы выделяем каждому заключенному персональный компьютер с </w:t>
      </w:r>
      <w:proofErr w:type="spellStart"/>
      <w:r w:rsidRPr="00180478">
        <w:rPr>
          <w:rFonts w:eastAsia="Times New Roman"/>
          <w:color w:val="auto"/>
          <w:lang w:val="ru-RU" w:eastAsia="ru-RU" w:bidi="ar-SA"/>
        </w:rPr>
        <w:t>безлимитным</w:t>
      </w:r>
      <w:proofErr w:type="spellEnd"/>
      <w:r w:rsidRPr="00180478">
        <w:rPr>
          <w:rFonts w:eastAsia="Times New Roman"/>
          <w:color w:val="auto"/>
          <w:lang w:val="ru-RU" w:eastAsia="ru-RU" w:bidi="ar-SA"/>
        </w:rPr>
        <w:t xml:space="preserve"> интернетом, но, если хотите, можете со своим компьютером прийти. Всё можно, всё. И можете как угодно общаться.</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 xml:space="preserve">Серёжа. Прямо вот никаких ограничений нет? </w:t>
      </w:r>
      <w:proofErr w:type="spellStart"/>
      <w:r w:rsidRPr="00180478">
        <w:rPr>
          <w:rFonts w:eastAsia="Times New Roman"/>
          <w:color w:val="auto"/>
          <w:lang w:val="ru-RU" w:eastAsia="ru-RU" w:bidi="ar-SA"/>
        </w:rPr>
        <w:t>Фейсбук</w:t>
      </w:r>
      <w:proofErr w:type="spellEnd"/>
      <w:r w:rsidRPr="00180478">
        <w:rPr>
          <w:rFonts w:eastAsia="Times New Roman"/>
          <w:color w:val="auto"/>
          <w:lang w:val="ru-RU" w:eastAsia="ru-RU" w:bidi="ar-SA"/>
        </w:rPr>
        <w:t xml:space="preserve">, </w:t>
      </w:r>
      <w:proofErr w:type="spellStart"/>
      <w:r w:rsidRPr="00180478">
        <w:rPr>
          <w:rFonts w:eastAsia="Times New Roman"/>
          <w:color w:val="auto"/>
          <w:lang w:val="ru-RU" w:eastAsia="ru-RU" w:bidi="ar-SA"/>
        </w:rPr>
        <w:t>Инстаграм</w:t>
      </w:r>
      <w:proofErr w:type="spellEnd"/>
      <w:r w:rsidRPr="00180478">
        <w:rPr>
          <w:rFonts w:eastAsia="Times New Roman"/>
          <w:color w:val="auto"/>
          <w:lang w:val="ru-RU" w:eastAsia="ru-RU" w:bidi="ar-SA"/>
        </w:rPr>
        <w:t xml:space="preserve">, </w:t>
      </w:r>
      <w:proofErr w:type="spellStart"/>
      <w:r w:rsidRPr="00180478">
        <w:rPr>
          <w:rFonts w:eastAsia="Times New Roman"/>
          <w:color w:val="auto"/>
          <w:lang w:val="ru-RU" w:eastAsia="ru-RU" w:bidi="ar-SA"/>
        </w:rPr>
        <w:t>ВКонтакте</w:t>
      </w:r>
      <w:proofErr w:type="spellEnd"/>
      <w:r w:rsidRPr="00180478">
        <w:rPr>
          <w:rFonts w:eastAsia="Times New Roman"/>
          <w:color w:val="auto"/>
          <w:lang w:val="ru-RU" w:eastAsia="ru-RU" w:bidi="ar-SA"/>
        </w:rPr>
        <w:t xml:space="preserve">, </w:t>
      </w:r>
      <w:proofErr w:type="spellStart"/>
      <w:r w:rsidRPr="00180478">
        <w:rPr>
          <w:rFonts w:eastAsia="Times New Roman"/>
          <w:color w:val="auto"/>
          <w:lang w:val="ru-RU" w:eastAsia="ru-RU" w:bidi="ar-SA"/>
        </w:rPr>
        <w:t>Ютьюб</w:t>
      </w:r>
      <w:proofErr w:type="spellEnd"/>
      <w:r w:rsidRPr="00180478">
        <w:rPr>
          <w:rFonts w:eastAsia="Times New Roman"/>
          <w:color w:val="auto"/>
          <w:lang w:val="ru-RU" w:eastAsia="ru-RU" w:bidi="ar-SA"/>
        </w:rPr>
        <w:t>?</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 xml:space="preserve">Начальник Комбината. Да, пожалуйста, пользуйтесь любыми сетями, любыми сервисами. По телефону можно звонить куда и кому угодно. Никаких ограничений. Я же говорю, мы стараемся по возможности </w:t>
      </w:r>
      <w:proofErr w:type="spellStart"/>
      <w:r w:rsidRPr="00180478">
        <w:rPr>
          <w:rFonts w:eastAsia="Times New Roman"/>
          <w:color w:val="auto"/>
          <w:lang w:val="ru-RU" w:eastAsia="ru-RU" w:bidi="ar-SA"/>
        </w:rPr>
        <w:t>гуманизировать</w:t>
      </w:r>
      <w:proofErr w:type="spellEnd"/>
      <w:r w:rsidRPr="00180478">
        <w:rPr>
          <w:rFonts w:eastAsia="Times New Roman"/>
          <w:color w:val="auto"/>
          <w:lang w:val="ru-RU" w:eastAsia="ru-RU" w:bidi="ar-SA"/>
        </w:rPr>
        <w:t xml:space="preserve"> процесс.</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Гуманно. Надо же.</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Начальник Комбината. Да, Сергей Петрович, гуманно. Мы стараемся. Ну, наверное, можно считать нашу экскурсию оконченной. Приходите… покажите мне ваш буклет… да… приходите, заселяйтесь, будем с вами тут жить. Да не бойтесь, это не так страшно, как вы думаете. Приободритесь! Вот сюда, пожалуйста, вот сюда. Давайте, до свидания. Как сейчас говорят, хорошего дня.</w:t>
      </w:r>
    </w:p>
    <w:p w:rsidR="00180478" w:rsidRPr="00180478" w:rsidRDefault="00180478" w:rsidP="00180478">
      <w:pPr>
        <w:spacing w:after="100" w:afterAutospacing="1"/>
        <w:outlineLvl w:val="2"/>
        <w:rPr>
          <w:rFonts w:eastAsia="Times New Roman"/>
          <w:b/>
          <w:bCs/>
          <w:color w:val="auto"/>
          <w:lang w:val="ru-RU" w:eastAsia="ru-RU" w:bidi="ar-SA"/>
        </w:rPr>
      </w:pPr>
      <w:r w:rsidRPr="00180478">
        <w:rPr>
          <w:rFonts w:eastAsia="Times New Roman"/>
          <w:b/>
          <w:bCs/>
          <w:color w:val="auto"/>
          <w:lang w:val="ru-RU" w:eastAsia="ru-RU" w:bidi="ar-SA"/>
        </w:rPr>
        <w:t>Сцена 4</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и Света выходят из такси на некотором расстоянии от здания Комбината. У них с собой два больших чемодана.</w:t>
      </w:r>
    </w:p>
    <w:p w:rsidR="00180478" w:rsidRPr="00180478" w:rsidRDefault="00180478" w:rsidP="00180478">
      <w:pPr>
        <w:rPr>
          <w:rFonts w:eastAsia="Times New Roman"/>
          <w:color w:val="auto"/>
          <w:lang w:val="ru-RU" w:eastAsia="ru-RU" w:bidi="ar-SA"/>
        </w:rPr>
      </w:pPr>
      <w:r w:rsidRPr="00180478">
        <w:rPr>
          <w:rFonts w:eastAsia="Times New Roman"/>
          <w:color w:val="auto"/>
          <w:lang w:val="ru-RU" w:eastAsia="ru-RU" w:bidi="ar-SA"/>
        </w:rPr>
        <w:br/>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А где тут?</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Это вот там.</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lastRenderedPageBreak/>
        <w:t>Света. А. Ты специально так далеко?</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Ну да, чтобы не прямо сразу, к двери.</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Ну да. Вообще-то правильно. Слушай, подожди.</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Да, конечно. Нам торопиться некуда.</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Давай тут. Тут расстанемся.</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Ну, давай тут.</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Серёжа.</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Да.</w:t>
      </w:r>
    </w:p>
    <w:p w:rsidR="00180478" w:rsidRPr="00180478" w:rsidRDefault="00180478" w:rsidP="00180478">
      <w:pPr>
        <w:rPr>
          <w:rFonts w:eastAsia="Times New Roman"/>
          <w:color w:val="auto"/>
          <w:lang w:val="ru-RU" w:eastAsia="ru-RU" w:bidi="ar-SA"/>
        </w:rPr>
      </w:pPr>
      <w:r w:rsidRPr="00180478">
        <w:rPr>
          <w:rFonts w:eastAsia="Times New Roman"/>
          <w:color w:val="auto"/>
          <w:lang w:val="ru-RU" w:eastAsia="ru-RU" w:bidi="ar-SA"/>
        </w:rPr>
        <w:br/>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Они оба долго молчат.</w:t>
      </w:r>
    </w:p>
    <w:p w:rsidR="00180478" w:rsidRPr="00180478" w:rsidRDefault="00180478" w:rsidP="00180478">
      <w:pPr>
        <w:rPr>
          <w:rFonts w:eastAsia="Times New Roman"/>
          <w:color w:val="auto"/>
          <w:lang w:val="ru-RU" w:eastAsia="ru-RU" w:bidi="ar-SA"/>
        </w:rPr>
      </w:pPr>
      <w:r w:rsidRPr="00180478">
        <w:rPr>
          <w:rFonts w:eastAsia="Times New Roman"/>
          <w:color w:val="auto"/>
          <w:lang w:val="ru-RU" w:eastAsia="ru-RU" w:bidi="ar-SA"/>
        </w:rPr>
        <w:br/>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Серёж.</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Света…</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Серёж. Я люблю тебя.</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Да. Света, спасибо. Я тоже тебя люблю.</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Видишь как.</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 xml:space="preserve">Серёжа. Да, </w:t>
      </w:r>
      <w:proofErr w:type="spellStart"/>
      <w:r w:rsidRPr="00180478">
        <w:rPr>
          <w:rFonts w:eastAsia="Times New Roman"/>
          <w:color w:val="auto"/>
          <w:lang w:val="ru-RU" w:eastAsia="ru-RU" w:bidi="ar-SA"/>
        </w:rPr>
        <w:t>хуйня</w:t>
      </w:r>
      <w:proofErr w:type="spellEnd"/>
      <w:r w:rsidRPr="00180478">
        <w:rPr>
          <w:rFonts w:eastAsia="Times New Roman"/>
          <w:color w:val="auto"/>
          <w:lang w:val="ru-RU" w:eastAsia="ru-RU" w:bidi="ar-SA"/>
        </w:rPr>
        <w:t xml:space="preserve"> какая-то.</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Да, правда.</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Ну, как есть.</w:t>
      </w:r>
    </w:p>
    <w:p w:rsidR="00180478" w:rsidRPr="00180478" w:rsidRDefault="00180478" w:rsidP="00180478">
      <w:pPr>
        <w:rPr>
          <w:rFonts w:eastAsia="Times New Roman"/>
          <w:color w:val="auto"/>
          <w:lang w:val="ru-RU" w:eastAsia="ru-RU" w:bidi="ar-SA"/>
        </w:rPr>
      </w:pPr>
      <w:r w:rsidRPr="00180478">
        <w:rPr>
          <w:rFonts w:eastAsia="Times New Roman"/>
          <w:color w:val="auto"/>
          <w:lang w:val="ru-RU" w:eastAsia="ru-RU" w:bidi="ar-SA"/>
        </w:rPr>
        <w:br/>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Они неловко, как школьники средних классов, целуются.</w:t>
      </w:r>
    </w:p>
    <w:p w:rsidR="00180478" w:rsidRPr="00180478" w:rsidRDefault="00180478" w:rsidP="00180478">
      <w:pPr>
        <w:rPr>
          <w:rFonts w:eastAsia="Times New Roman"/>
          <w:color w:val="auto"/>
          <w:lang w:val="ru-RU" w:eastAsia="ru-RU" w:bidi="ar-SA"/>
        </w:rPr>
      </w:pPr>
      <w:r w:rsidRPr="00180478">
        <w:rPr>
          <w:rFonts w:eastAsia="Times New Roman"/>
          <w:color w:val="auto"/>
          <w:lang w:val="ru-RU" w:eastAsia="ru-RU" w:bidi="ar-SA"/>
        </w:rPr>
        <w:br/>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У тебя есть чего-нибудь?</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Найдется.</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Молодец, подготовился.</w:t>
      </w:r>
    </w:p>
    <w:p w:rsidR="00180478" w:rsidRPr="00180478" w:rsidRDefault="00180478" w:rsidP="00180478">
      <w:pPr>
        <w:rPr>
          <w:rFonts w:eastAsia="Times New Roman"/>
          <w:color w:val="auto"/>
          <w:lang w:val="ru-RU" w:eastAsia="ru-RU" w:bidi="ar-SA"/>
        </w:rPr>
      </w:pPr>
      <w:r w:rsidRPr="00180478">
        <w:rPr>
          <w:rFonts w:eastAsia="Times New Roman"/>
          <w:color w:val="auto"/>
          <w:lang w:val="ru-RU" w:eastAsia="ru-RU" w:bidi="ar-SA"/>
        </w:rPr>
        <w:br/>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lastRenderedPageBreak/>
        <w:t>Серёжа достает из одного из чемоданов пакет с двумя бутылками виски и простой закуской типа сырков.</w:t>
      </w:r>
    </w:p>
    <w:p w:rsidR="00180478" w:rsidRPr="00180478" w:rsidRDefault="00180478" w:rsidP="00180478">
      <w:pPr>
        <w:rPr>
          <w:rFonts w:eastAsia="Times New Roman"/>
          <w:color w:val="auto"/>
          <w:lang w:val="ru-RU" w:eastAsia="ru-RU" w:bidi="ar-SA"/>
        </w:rPr>
      </w:pPr>
      <w:r w:rsidRPr="00180478">
        <w:rPr>
          <w:rFonts w:eastAsia="Times New Roman"/>
          <w:color w:val="auto"/>
          <w:lang w:val="ru-RU" w:eastAsia="ru-RU" w:bidi="ar-SA"/>
        </w:rPr>
        <w:br/>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Тебя туда пустят?</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Да должны.</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 xml:space="preserve">Света. </w:t>
      </w:r>
      <w:proofErr w:type="spellStart"/>
      <w:r w:rsidRPr="00180478">
        <w:rPr>
          <w:rFonts w:eastAsia="Times New Roman"/>
          <w:color w:val="auto"/>
          <w:lang w:val="ru-RU" w:eastAsia="ru-RU" w:bidi="ar-SA"/>
        </w:rPr>
        <w:t>Идиотская</w:t>
      </w:r>
      <w:proofErr w:type="spellEnd"/>
      <w:r w:rsidRPr="00180478">
        <w:rPr>
          <w:rFonts w:eastAsia="Times New Roman"/>
          <w:color w:val="auto"/>
          <w:lang w:val="ru-RU" w:eastAsia="ru-RU" w:bidi="ar-SA"/>
        </w:rPr>
        <w:t xml:space="preserve"> была бы ситуация: человек стучится в тюрьму, на смертную казнь, а его не пускают.</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 xml:space="preserve">Серёжа. Ну да, </w:t>
      </w:r>
      <w:proofErr w:type="spellStart"/>
      <w:r w:rsidRPr="00180478">
        <w:rPr>
          <w:rFonts w:eastAsia="Times New Roman"/>
          <w:color w:val="auto"/>
          <w:lang w:val="ru-RU" w:eastAsia="ru-RU" w:bidi="ar-SA"/>
        </w:rPr>
        <w:t>прикольно</w:t>
      </w:r>
      <w:proofErr w:type="spellEnd"/>
      <w:r w:rsidRPr="00180478">
        <w:rPr>
          <w:rFonts w:eastAsia="Times New Roman"/>
          <w:color w:val="auto"/>
          <w:lang w:val="ru-RU" w:eastAsia="ru-RU" w:bidi="ar-SA"/>
        </w:rPr>
        <w:t>. Должны пустить.</w:t>
      </w:r>
    </w:p>
    <w:p w:rsidR="00180478" w:rsidRPr="00180478" w:rsidRDefault="00180478" w:rsidP="00180478">
      <w:pPr>
        <w:rPr>
          <w:rFonts w:eastAsia="Times New Roman"/>
          <w:color w:val="auto"/>
          <w:lang w:val="ru-RU" w:eastAsia="ru-RU" w:bidi="ar-SA"/>
        </w:rPr>
      </w:pPr>
      <w:r w:rsidRPr="00180478">
        <w:rPr>
          <w:rFonts w:eastAsia="Times New Roman"/>
          <w:color w:val="auto"/>
          <w:lang w:val="ru-RU" w:eastAsia="ru-RU" w:bidi="ar-SA"/>
        </w:rPr>
        <w:br/>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Они некоторое время пьют.</w:t>
      </w:r>
    </w:p>
    <w:p w:rsidR="00180478" w:rsidRPr="00180478" w:rsidRDefault="00180478" w:rsidP="00180478">
      <w:pPr>
        <w:rPr>
          <w:rFonts w:eastAsia="Times New Roman"/>
          <w:color w:val="auto"/>
          <w:lang w:val="ru-RU" w:eastAsia="ru-RU" w:bidi="ar-SA"/>
        </w:rPr>
      </w:pPr>
      <w:r w:rsidRPr="00180478">
        <w:rPr>
          <w:rFonts w:eastAsia="Times New Roman"/>
          <w:color w:val="auto"/>
          <w:lang w:val="ru-RU" w:eastAsia="ru-RU" w:bidi="ar-SA"/>
        </w:rPr>
        <w:br/>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Знаешь… мне, наверное, надо уже идти.</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Ну давай. Когда-то это действительно надо сделать.</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Давай, да.</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 xml:space="preserve">Света. Тут у нас еще осталось </w:t>
      </w:r>
      <w:proofErr w:type="spellStart"/>
      <w:r w:rsidRPr="00180478">
        <w:rPr>
          <w:rFonts w:eastAsia="Times New Roman"/>
          <w:color w:val="auto"/>
          <w:lang w:val="ru-RU" w:eastAsia="ru-RU" w:bidi="ar-SA"/>
        </w:rPr>
        <w:t>дохренища</w:t>
      </w:r>
      <w:proofErr w:type="spellEnd"/>
      <w:r w:rsidRPr="00180478">
        <w:rPr>
          <w:rFonts w:eastAsia="Times New Roman"/>
          <w:color w:val="auto"/>
          <w:lang w:val="ru-RU" w:eastAsia="ru-RU" w:bidi="ar-SA"/>
        </w:rPr>
        <w:t>.</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Ну оставь себе. Возьми домой.</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Домой. Раньше у нас было общее домой. Теперь нет.</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Да. Это так.</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Не буду забирать ничего «домой». Не могу, не хочу.</w:t>
      </w:r>
    </w:p>
    <w:p w:rsidR="00180478" w:rsidRPr="00180478" w:rsidRDefault="00180478" w:rsidP="00180478">
      <w:pPr>
        <w:rPr>
          <w:rFonts w:eastAsia="Times New Roman"/>
          <w:color w:val="auto"/>
          <w:lang w:val="ru-RU" w:eastAsia="ru-RU" w:bidi="ar-SA"/>
        </w:rPr>
      </w:pPr>
      <w:r w:rsidRPr="00180478">
        <w:rPr>
          <w:rFonts w:eastAsia="Times New Roman"/>
          <w:color w:val="auto"/>
          <w:lang w:val="ru-RU" w:eastAsia="ru-RU" w:bidi="ar-SA"/>
        </w:rPr>
        <w:br/>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берет бутылку и бросает ее в стену ближайшего жилого дома.</w:t>
      </w:r>
    </w:p>
    <w:p w:rsidR="00180478" w:rsidRPr="00180478" w:rsidRDefault="00180478" w:rsidP="00180478">
      <w:pPr>
        <w:rPr>
          <w:rFonts w:eastAsia="Times New Roman"/>
          <w:color w:val="auto"/>
          <w:lang w:val="ru-RU" w:eastAsia="ru-RU" w:bidi="ar-SA"/>
        </w:rPr>
      </w:pPr>
      <w:r w:rsidRPr="00180478">
        <w:rPr>
          <w:rFonts w:eastAsia="Times New Roman"/>
          <w:color w:val="auto"/>
          <w:lang w:val="ru-RU" w:eastAsia="ru-RU" w:bidi="ar-SA"/>
        </w:rPr>
        <w:br/>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И другую тоже.</w:t>
      </w:r>
    </w:p>
    <w:p w:rsidR="00180478" w:rsidRPr="00180478" w:rsidRDefault="00180478" w:rsidP="00180478">
      <w:pPr>
        <w:rPr>
          <w:rFonts w:eastAsia="Times New Roman"/>
          <w:color w:val="auto"/>
          <w:lang w:val="ru-RU" w:eastAsia="ru-RU" w:bidi="ar-SA"/>
        </w:rPr>
      </w:pPr>
      <w:r w:rsidRPr="00180478">
        <w:rPr>
          <w:rFonts w:eastAsia="Times New Roman"/>
          <w:color w:val="auto"/>
          <w:lang w:val="ru-RU" w:eastAsia="ru-RU" w:bidi="ar-SA"/>
        </w:rPr>
        <w:br/>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берет другую, недопитую бутылку и тоже бросает ее в стену ближайшего жилого дома.</w:t>
      </w:r>
    </w:p>
    <w:p w:rsidR="00180478" w:rsidRPr="00180478" w:rsidRDefault="00180478" w:rsidP="00180478">
      <w:pPr>
        <w:rPr>
          <w:rFonts w:eastAsia="Times New Roman"/>
          <w:color w:val="auto"/>
          <w:lang w:val="ru-RU" w:eastAsia="ru-RU" w:bidi="ar-SA"/>
        </w:rPr>
      </w:pPr>
      <w:r w:rsidRPr="00180478">
        <w:rPr>
          <w:rFonts w:eastAsia="Times New Roman"/>
          <w:color w:val="auto"/>
          <w:lang w:val="ru-RU" w:eastAsia="ru-RU" w:bidi="ar-SA"/>
        </w:rPr>
        <w:br/>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Вот так. Ну, иди. Чемоданы сам дотащишь?</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lastRenderedPageBreak/>
        <w:t>Серёжа. Да, да.</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Иди. Не знаю, что еще сказать.</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А ты мне сказала недавно, что любишь меня.</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Да, сказала.</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Значит, любишь?</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Ну, какое это сейчас имеет значение. Тебя скоро убьют, расстреляют из пулемета, тело твое разорвет в клочья. Какая разница, люблю я тебя или нет? Тебя ведь уже фактически нет. Тебя нет, Серёжа. Понимаешь? Кого, что мне любить? Понимаешь или нет?</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Понимаю.</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 xml:space="preserve">Света. Всё ты, Серёжа, понимаешь. Всегда ты всё понимаешь. Серёжа, а давай сделаем что-нибудь? Давай закажем </w:t>
      </w:r>
      <w:proofErr w:type="spellStart"/>
      <w:r w:rsidRPr="00180478">
        <w:rPr>
          <w:rFonts w:eastAsia="Times New Roman"/>
          <w:color w:val="auto"/>
          <w:lang w:val="ru-RU" w:eastAsia="ru-RU" w:bidi="ar-SA"/>
        </w:rPr>
        <w:t>Яндекс-такси</w:t>
      </w:r>
      <w:proofErr w:type="spellEnd"/>
      <w:r w:rsidRPr="00180478">
        <w:rPr>
          <w:rFonts w:eastAsia="Times New Roman"/>
          <w:color w:val="auto"/>
          <w:lang w:val="ru-RU" w:eastAsia="ru-RU" w:bidi="ar-SA"/>
        </w:rPr>
        <w:t>. Давай поедем в Рязань или в Кострому, или в Пермь, или в Хабаровск? Да, туда они тоже везут! Любое место в пределах России! Давай рванем куда-нибудь! Давай рванем, остановимся в гостинице, поживем где-нибудь, потом еще куда-нибудь? И тебя потом поймают, и меня, но хоть хорошо поживем, а? Деньги хоть потратим?</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 xml:space="preserve">Серёжа. Света… это всё </w:t>
      </w:r>
      <w:proofErr w:type="spellStart"/>
      <w:r w:rsidRPr="00180478">
        <w:rPr>
          <w:rFonts w:eastAsia="Times New Roman"/>
          <w:color w:val="auto"/>
          <w:lang w:val="ru-RU" w:eastAsia="ru-RU" w:bidi="ar-SA"/>
        </w:rPr>
        <w:t>фигня</w:t>
      </w:r>
      <w:proofErr w:type="spellEnd"/>
      <w:r w:rsidRPr="00180478">
        <w:rPr>
          <w:rFonts w:eastAsia="Times New Roman"/>
          <w:color w:val="auto"/>
          <w:lang w:val="ru-RU" w:eastAsia="ru-RU" w:bidi="ar-SA"/>
        </w:rPr>
        <w:t xml:space="preserve"> какая-то. До первого поста </w:t>
      </w:r>
      <w:proofErr w:type="spellStart"/>
      <w:r w:rsidRPr="00180478">
        <w:rPr>
          <w:rFonts w:eastAsia="Times New Roman"/>
          <w:color w:val="auto"/>
          <w:lang w:val="ru-RU" w:eastAsia="ru-RU" w:bidi="ar-SA"/>
        </w:rPr>
        <w:t>ментовского</w:t>
      </w:r>
      <w:proofErr w:type="spellEnd"/>
      <w:r w:rsidRPr="00180478">
        <w:rPr>
          <w:rFonts w:eastAsia="Times New Roman"/>
          <w:color w:val="auto"/>
          <w:lang w:val="ru-RU" w:eastAsia="ru-RU" w:bidi="ar-SA"/>
        </w:rPr>
        <w:t>. И зачем тебе это? Я ладно, а тебе зачем?</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Да, действительно. Зачем. Зачем.</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Спасибо тебе.</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Да, пожалуйста.</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Правда.</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 xml:space="preserve">Света. Да. Не выходят из нас </w:t>
      </w:r>
      <w:proofErr w:type="spellStart"/>
      <w:r w:rsidRPr="00180478">
        <w:rPr>
          <w:rFonts w:eastAsia="Times New Roman"/>
          <w:color w:val="auto"/>
          <w:lang w:val="ru-RU" w:eastAsia="ru-RU" w:bidi="ar-SA"/>
        </w:rPr>
        <w:t>Бонни</w:t>
      </w:r>
      <w:proofErr w:type="spellEnd"/>
      <w:r w:rsidRPr="00180478">
        <w:rPr>
          <w:rFonts w:eastAsia="Times New Roman"/>
          <w:color w:val="auto"/>
          <w:lang w:val="ru-RU" w:eastAsia="ru-RU" w:bidi="ar-SA"/>
        </w:rPr>
        <w:t xml:space="preserve"> и Клайд.</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Да.</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Кишка тонка.</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Ну да.</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 xml:space="preserve">Света. А что, там ведь нормальные условия. Как в гостиничном номере. Это же не то что в </w:t>
      </w:r>
      <w:proofErr w:type="spellStart"/>
      <w:r w:rsidRPr="00180478">
        <w:rPr>
          <w:rFonts w:eastAsia="Times New Roman"/>
          <w:color w:val="auto"/>
          <w:lang w:val="ru-RU" w:eastAsia="ru-RU" w:bidi="ar-SA"/>
        </w:rPr>
        <w:t>сраном</w:t>
      </w:r>
      <w:proofErr w:type="spellEnd"/>
      <w:r w:rsidRPr="00180478">
        <w:rPr>
          <w:rFonts w:eastAsia="Times New Roman"/>
          <w:color w:val="auto"/>
          <w:lang w:val="ru-RU" w:eastAsia="ru-RU" w:bidi="ar-SA"/>
        </w:rPr>
        <w:t xml:space="preserve"> тюремном бараке.</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Да, там нормальные условия. Такие, хорошие. Питание хорошее.</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Питание хорошее.</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Да, питание хорошее.</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lastRenderedPageBreak/>
        <w:t>Света. Да, да, питание хорошее. Это хорошо, когда хорошее питание.</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Света.</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Что?</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Может, хватит как-то уже?</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 xml:space="preserve">Света. Серёжа, ну прости, но меня да, бесит вот это вот всё. Вот эта твоя забота о быте, такая трогательная. На фоне смерти. Вот эта твоя приземленность на фоне смерти твоей же. Ты скоро умрешь! Ты это понимаешь?! А ты всё о каких-то обидах на меня, о каких-то мерах комфорта! Серёжа, очнись! Когда я выходила за тебя замуж, я думала о тебе, что ты кто-то типа Хармса, Введенского, </w:t>
      </w:r>
      <w:proofErr w:type="spellStart"/>
      <w:r w:rsidRPr="00180478">
        <w:rPr>
          <w:rFonts w:eastAsia="Times New Roman"/>
          <w:color w:val="auto"/>
          <w:lang w:val="ru-RU" w:eastAsia="ru-RU" w:bidi="ar-SA"/>
        </w:rPr>
        <w:t>Друскина</w:t>
      </w:r>
      <w:proofErr w:type="spellEnd"/>
      <w:r w:rsidRPr="00180478">
        <w:rPr>
          <w:rFonts w:eastAsia="Times New Roman"/>
          <w:color w:val="auto"/>
          <w:lang w:val="ru-RU" w:eastAsia="ru-RU" w:bidi="ar-SA"/>
        </w:rPr>
        <w:t xml:space="preserve">, </w:t>
      </w:r>
      <w:proofErr w:type="spellStart"/>
      <w:r w:rsidRPr="00180478">
        <w:rPr>
          <w:rFonts w:eastAsia="Times New Roman"/>
          <w:color w:val="auto"/>
          <w:lang w:val="ru-RU" w:eastAsia="ru-RU" w:bidi="ar-SA"/>
        </w:rPr>
        <w:t>Липавского</w:t>
      </w:r>
      <w:proofErr w:type="spellEnd"/>
      <w:r w:rsidRPr="00180478">
        <w:rPr>
          <w:rFonts w:eastAsia="Times New Roman"/>
          <w:color w:val="auto"/>
          <w:lang w:val="ru-RU" w:eastAsia="ru-RU" w:bidi="ar-SA"/>
        </w:rPr>
        <w:t>, Мандельштама хотя бы! А ты?! Ты кто?</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Света, ну это смешно. Ты мне предъявляешь, что я не Хармс и не Введенский. Ну, прости меня, пожалуйста. Ну, как-то недотянул.</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Да. И ты меня тоже прости. Что-то я устроила такое. Ладно, давай, иди.</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Ладно, пойду. Ну, давай, Света.</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Давай. Прости, что я тебе тут наговорила.</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Да ладно, ничего нового.</w:t>
      </w:r>
    </w:p>
    <w:p w:rsidR="00180478" w:rsidRPr="00180478" w:rsidRDefault="00180478" w:rsidP="00180478">
      <w:pPr>
        <w:rPr>
          <w:rFonts w:eastAsia="Times New Roman"/>
          <w:color w:val="auto"/>
          <w:lang w:val="ru-RU" w:eastAsia="ru-RU" w:bidi="ar-SA"/>
        </w:rPr>
      </w:pPr>
      <w:r w:rsidRPr="00180478">
        <w:rPr>
          <w:rFonts w:eastAsia="Times New Roman"/>
          <w:color w:val="auto"/>
          <w:lang w:val="ru-RU" w:eastAsia="ru-RU" w:bidi="ar-SA"/>
        </w:rPr>
        <w:br/>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Они неловко целуются.</w:t>
      </w:r>
    </w:p>
    <w:p w:rsidR="00180478" w:rsidRPr="00180478" w:rsidRDefault="00180478" w:rsidP="00180478">
      <w:pPr>
        <w:rPr>
          <w:rFonts w:eastAsia="Times New Roman"/>
          <w:color w:val="auto"/>
          <w:lang w:val="ru-RU" w:eastAsia="ru-RU" w:bidi="ar-SA"/>
        </w:rPr>
      </w:pPr>
      <w:r w:rsidRPr="00180478">
        <w:rPr>
          <w:rFonts w:eastAsia="Times New Roman"/>
          <w:color w:val="auto"/>
          <w:lang w:val="ru-RU" w:eastAsia="ru-RU" w:bidi="ar-SA"/>
        </w:rPr>
        <w:br/>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Ну, пока.</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Ну, пока. Пока.</w:t>
      </w:r>
    </w:p>
    <w:p w:rsidR="00180478" w:rsidRPr="00180478" w:rsidRDefault="00180478" w:rsidP="00180478">
      <w:pPr>
        <w:spacing w:after="100" w:afterAutospacing="1"/>
        <w:outlineLvl w:val="2"/>
        <w:rPr>
          <w:rFonts w:eastAsia="Times New Roman"/>
          <w:b/>
          <w:bCs/>
          <w:color w:val="auto"/>
          <w:lang w:val="ru-RU" w:eastAsia="ru-RU" w:bidi="ar-SA"/>
        </w:rPr>
      </w:pPr>
      <w:r w:rsidRPr="00180478">
        <w:rPr>
          <w:rFonts w:eastAsia="Times New Roman"/>
          <w:b/>
          <w:bCs/>
          <w:color w:val="auto"/>
          <w:lang w:val="ru-RU" w:eastAsia="ru-RU" w:bidi="ar-SA"/>
        </w:rPr>
        <w:t>Сцена 5</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Очень деликатный стук в дверь камеры Серёжи. Дверь камеры открывается, в ней появляется инспектор Антон Калашников.</w:t>
      </w:r>
    </w:p>
    <w:p w:rsidR="00180478" w:rsidRPr="00180478" w:rsidRDefault="00180478" w:rsidP="00180478">
      <w:pPr>
        <w:rPr>
          <w:rFonts w:eastAsia="Times New Roman"/>
          <w:color w:val="auto"/>
          <w:lang w:val="ru-RU" w:eastAsia="ru-RU" w:bidi="ar-SA"/>
        </w:rPr>
      </w:pPr>
      <w:r w:rsidRPr="00180478">
        <w:rPr>
          <w:rFonts w:eastAsia="Times New Roman"/>
          <w:color w:val="auto"/>
          <w:lang w:val="ru-RU" w:eastAsia="ru-RU" w:bidi="ar-SA"/>
        </w:rPr>
        <w:br/>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Антон. Сергей Петрович, доброе утро. Пойдёмте на прогулку.</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Прогулка. Это вот это?</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Антон. Ну да, если я правильно вас понимаю.</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Ну…</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Антон. Да, давайте.</w:t>
      </w:r>
    </w:p>
    <w:p w:rsidR="00180478" w:rsidRPr="00180478" w:rsidRDefault="00180478" w:rsidP="00180478">
      <w:pPr>
        <w:rPr>
          <w:rFonts w:eastAsia="Times New Roman"/>
          <w:color w:val="auto"/>
          <w:lang w:val="ru-RU" w:eastAsia="ru-RU" w:bidi="ar-SA"/>
        </w:rPr>
      </w:pPr>
      <w:r w:rsidRPr="00180478">
        <w:rPr>
          <w:rFonts w:eastAsia="Times New Roman"/>
          <w:color w:val="auto"/>
          <w:lang w:val="ru-RU" w:eastAsia="ru-RU" w:bidi="ar-SA"/>
        </w:rPr>
        <w:lastRenderedPageBreak/>
        <w:br/>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Антон держит Серёжу за плечо, тихо так держит, просто контролируя его. Серёжа и Антон выходят из камеры.</w:t>
      </w:r>
    </w:p>
    <w:p w:rsidR="00180478" w:rsidRPr="00180478" w:rsidRDefault="00180478" w:rsidP="00180478">
      <w:pPr>
        <w:rPr>
          <w:rFonts w:eastAsia="Times New Roman"/>
          <w:color w:val="auto"/>
          <w:lang w:val="ru-RU" w:eastAsia="ru-RU" w:bidi="ar-SA"/>
        </w:rPr>
      </w:pPr>
      <w:r w:rsidRPr="00180478">
        <w:rPr>
          <w:rFonts w:eastAsia="Times New Roman"/>
          <w:color w:val="auto"/>
          <w:lang w:val="ru-RU" w:eastAsia="ru-RU" w:bidi="ar-SA"/>
        </w:rPr>
        <w:br/>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Антон. Сергей Петрович, пожалуйста, вот сюда, на эту белую полосу. Вам надо идти по этой белой полосе, просто идти, туда, вперед.</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Это вот она, полоса для расстрела?</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Антон. Сергей Петрович, давайте не будем уточнять. Вы всё правильно понимаете. Пожалуйста, становитесь на белую полосу.</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А вы? Вы где пойдете?</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Антон. Я пойду параллельным курсом. Вот, видите – синяя такая полоса. Вот я пойду там.</w:t>
      </w:r>
    </w:p>
    <w:p w:rsidR="00180478" w:rsidRPr="00180478" w:rsidRDefault="00180478" w:rsidP="00180478">
      <w:pPr>
        <w:rPr>
          <w:rFonts w:eastAsia="Times New Roman"/>
          <w:color w:val="auto"/>
          <w:lang w:val="ru-RU" w:eastAsia="ru-RU" w:bidi="ar-SA"/>
        </w:rPr>
      </w:pPr>
      <w:r w:rsidRPr="00180478">
        <w:rPr>
          <w:rFonts w:eastAsia="Times New Roman"/>
          <w:color w:val="auto"/>
          <w:lang w:val="ru-RU" w:eastAsia="ru-RU" w:bidi="ar-SA"/>
        </w:rPr>
        <w:br/>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оборачивается и видит у себя за спиной белый пулемет.</w:t>
      </w:r>
    </w:p>
    <w:p w:rsidR="00180478" w:rsidRPr="00180478" w:rsidRDefault="00180478" w:rsidP="00180478">
      <w:pPr>
        <w:rPr>
          <w:rFonts w:eastAsia="Times New Roman"/>
          <w:color w:val="auto"/>
          <w:lang w:val="ru-RU" w:eastAsia="ru-RU" w:bidi="ar-SA"/>
        </w:rPr>
      </w:pPr>
      <w:r w:rsidRPr="00180478">
        <w:rPr>
          <w:rFonts w:eastAsia="Times New Roman"/>
          <w:color w:val="auto"/>
          <w:lang w:val="ru-RU" w:eastAsia="ru-RU" w:bidi="ar-SA"/>
        </w:rPr>
        <w:br/>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Это… это вот он?</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Антон. Сергей Петрович, ну вы же инструктаж проходили, всё уже знаете в основном. Давайте мы с вами пойдем. Вы не бойтесь.</w:t>
      </w:r>
    </w:p>
    <w:p w:rsidR="00180478" w:rsidRPr="00180478" w:rsidRDefault="00180478" w:rsidP="00180478">
      <w:pPr>
        <w:rPr>
          <w:rFonts w:eastAsia="Times New Roman"/>
          <w:color w:val="auto"/>
          <w:lang w:val="ru-RU" w:eastAsia="ru-RU" w:bidi="ar-SA"/>
        </w:rPr>
      </w:pPr>
      <w:r w:rsidRPr="00180478">
        <w:rPr>
          <w:rFonts w:eastAsia="Times New Roman"/>
          <w:color w:val="auto"/>
          <w:lang w:val="ru-RU" w:eastAsia="ru-RU" w:bidi="ar-SA"/>
        </w:rPr>
        <w:br/>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Антон делает шаг к Серёже. Серёжа совершает целый ряд судорожных движений, характерных для человека, который отчаянно не хочет что-либо делать, и кричит, и сжимается в комок, и безнадежно сопротивляется, всё это совершенно бесполезно и безнадежно. Серёжа моментально, даже ничего не заметив, оказывается пристегнутым к креслу типа инвалидного. Серёжа издает какие-то звуки, пытается сопротивляться. Антон встает за спиной Серёжи, выкатывает его на белую полосу, с силой толкает. Серёжа скрючивается, что-то кричит, в общем, ведет себя как человек под дулом оружия, которое может и должно его застрелить. Серёжа, привязанный к инвалидной коляске, проезжает по отмеченной красным зоне, это зона поражения, именно туда стреляет пулемет. Ничего страшного не происходит, пулемет не стреляет.</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Антон освобождает Серёжу от удерживающих ремней.</w:t>
      </w:r>
    </w:p>
    <w:p w:rsidR="00180478" w:rsidRPr="00180478" w:rsidRDefault="00180478" w:rsidP="00180478">
      <w:pPr>
        <w:rPr>
          <w:rFonts w:eastAsia="Times New Roman"/>
          <w:color w:val="auto"/>
          <w:lang w:val="ru-RU" w:eastAsia="ru-RU" w:bidi="ar-SA"/>
        </w:rPr>
      </w:pPr>
      <w:r w:rsidRPr="00180478">
        <w:rPr>
          <w:rFonts w:eastAsia="Times New Roman"/>
          <w:color w:val="auto"/>
          <w:lang w:val="ru-RU" w:eastAsia="ru-RU" w:bidi="ar-SA"/>
        </w:rPr>
        <w:br/>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Антон. Ну видите, всё хорошо. Мы не могли вам сказать, по условиям нашей работы. Но в первый раз Саша не стреляет.</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Саша? Это кто – Саша?</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lastRenderedPageBreak/>
        <w:t>Антон. Саша – это пулемет. Мы его так зовем – Саша.</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Саша. Обалдеть. Саша. Это вы его так зовете? Это его так зовут?</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Антон. Ну да. Как-то так у нас повелось. Саша.</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Господи.</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Антон. Ну а что. Надо же нам как-то очеловечить процесс.</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Вы… вы… ладно, простите. Нет, я ничего, нет, нет.</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Антон. Хотели сказать, типа, монстры, чудовища? Ну да, вы правы. Я не буду спорить. Вот наш сад, наш прекрасный парк, гуляйте. Но подождите, не так всё сразу. Вот, посмотрите назад, видите – ворота эти? Вам надо будет подойти днем или ближе к вечеру (гуляйте, сколько хотите, до темноты) обратно к воротам, сюда. Вот вам пульт вызова </w:t>
      </w:r>
      <w:r w:rsidRPr="00180478">
        <w:rPr>
          <w:rFonts w:eastAsia="Times New Roman"/>
          <w:i/>
          <w:iCs/>
          <w:color w:val="auto"/>
          <w:lang w:val="ru-RU" w:eastAsia="ru-RU" w:bidi="ar-SA"/>
        </w:rPr>
        <w:t>(передает Серёже нечто вроде пульта автомобильной сигнализации с кнопочкой)</w:t>
      </w:r>
      <w:r w:rsidRPr="00180478">
        <w:rPr>
          <w:rFonts w:eastAsia="Times New Roman"/>
          <w:color w:val="auto"/>
          <w:lang w:val="ru-RU" w:eastAsia="ru-RU" w:bidi="ar-SA"/>
        </w:rPr>
        <w:t>. Когда вам наскучит гулять, подходите к воротам и нажимайте кнопочку. Я приду за вами и отведу в камеру. Ну, в ваш номер. В общем, идите, гуляйте.</w:t>
      </w:r>
    </w:p>
    <w:p w:rsidR="00180478" w:rsidRPr="00180478" w:rsidRDefault="00180478" w:rsidP="00180478">
      <w:pPr>
        <w:spacing w:after="100" w:afterAutospacing="1"/>
        <w:outlineLvl w:val="2"/>
        <w:rPr>
          <w:rFonts w:eastAsia="Times New Roman"/>
          <w:b/>
          <w:bCs/>
          <w:color w:val="auto"/>
          <w:lang w:val="ru-RU" w:eastAsia="ru-RU" w:bidi="ar-SA"/>
        </w:rPr>
      </w:pPr>
      <w:r w:rsidRPr="00180478">
        <w:rPr>
          <w:rFonts w:eastAsia="Times New Roman"/>
          <w:b/>
          <w:bCs/>
          <w:color w:val="auto"/>
          <w:lang w:val="ru-RU" w:eastAsia="ru-RU" w:bidi="ar-SA"/>
        </w:rPr>
        <w:t>Сцена 6</w:t>
      </w:r>
    </w:p>
    <w:p w:rsidR="00180478" w:rsidRPr="00180478" w:rsidRDefault="00180478" w:rsidP="00180478">
      <w:pPr>
        <w:spacing w:after="100" w:afterAutospacing="1"/>
        <w:rPr>
          <w:rFonts w:eastAsia="Times New Roman"/>
          <w:color w:val="auto"/>
          <w:lang w:val="ru-RU" w:eastAsia="ru-RU" w:bidi="ar-SA"/>
        </w:rPr>
      </w:pPr>
      <w:proofErr w:type="spellStart"/>
      <w:r w:rsidRPr="00180478">
        <w:rPr>
          <w:rFonts w:eastAsia="Times New Roman"/>
          <w:color w:val="auto"/>
          <w:lang w:val="ru-RU" w:eastAsia="ru-RU" w:bidi="ar-SA"/>
        </w:rPr>
        <w:t>Илона</w:t>
      </w:r>
      <w:proofErr w:type="spellEnd"/>
      <w:r w:rsidRPr="00180478">
        <w:rPr>
          <w:rFonts w:eastAsia="Times New Roman"/>
          <w:color w:val="auto"/>
          <w:lang w:val="ru-RU" w:eastAsia="ru-RU" w:bidi="ar-SA"/>
        </w:rPr>
        <w:t>. Здравствуйте, Сергей Петрович.</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 xml:space="preserve">Серёжа. Здравствуйте, </w:t>
      </w:r>
      <w:proofErr w:type="spellStart"/>
      <w:r w:rsidRPr="00180478">
        <w:rPr>
          <w:rFonts w:eastAsia="Times New Roman"/>
          <w:color w:val="auto"/>
          <w:lang w:val="ru-RU" w:eastAsia="ru-RU" w:bidi="ar-SA"/>
        </w:rPr>
        <w:t>Илона</w:t>
      </w:r>
      <w:proofErr w:type="spellEnd"/>
      <w:r w:rsidRPr="00180478">
        <w:rPr>
          <w:rFonts w:eastAsia="Times New Roman"/>
          <w:color w:val="auto"/>
          <w:lang w:val="ru-RU" w:eastAsia="ru-RU" w:bidi="ar-SA"/>
        </w:rPr>
        <w:t>. Я немного удивлен вашим этим приходом.</w:t>
      </w:r>
    </w:p>
    <w:p w:rsidR="00180478" w:rsidRPr="00180478" w:rsidRDefault="00180478" w:rsidP="00180478">
      <w:pPr>
        <w:spacing w:after="100" w:afterAutospacing="1"/>
        <w:rPr>
          <w:rFonts w:eastAsia="Times New Roman"/>
          <w:color w:val="auto"/>
          <w:lang w:val="ru-RU" w:eastAsia="ru-RU" w:bidi="ar-SA"/>
        </w:rPr>
      </w:pPr>
      <w:proofErr w:type="spellStart"/>
      <w:r w:rsidRPr="00180478">
        <w:rPr>
          <w:rFonts w:eastAsia="Times New Roman"/>
          <w:color w:val="auto"/>
          <w:lang w:val="ru-RU" w:eastAsia="ru-RU" w:bidi="ar-SA"/>
        </w:rPr>
        <w:t>Илона</w:t>
      </w:r>
      <w:proofErr w:type="spellEnd"/>
      <w:r w:rsidRPr="00180478">
        <w:rPr>
          <w:rFonts w:eastAsia="Times New Roman"/>
          <w:color w:val="auto"/>
          <w:lang w:val="ru-RU" w:eastAsia="ru-RU" w:bidi="ar-SA"/>
        </w:rPr>
        <w:t>. Сергей Петрович. Я… Я не знаю, как вам сказать. Я еще в суде сказала, что не виню вас. Я в суде сказала, что всё было… мне очень мерзко произносить эти слова, но… по взаимному согласию. Как-то мерзко звучит. Мне мерзко писать и говорить это, как будто это могло быть без моего согласия. Этого не могло быть в принципе. И для меня было оскорбительно, что люди обсуждали эту ситуацию, как будто она могла состояться без моего согласия, вот это самое мерзкое, думаю, вы понимаете.</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 xml:space="preserve">Серёжа. Да, </w:t>
      </w:r>
      <w:proofErr w:type="spellStart"/>
      <w:r w:rsidRPr="00180478">
        <w:rPr>
          <w:rFonts w:eastAsia="Times New Roman"/>
          <w:color w:val="auto"/>
          <w:lang w:val="ru-RU" w:eastAsia="ru-RU" w:bidi="ar-SA"/>
        </w:rPr>
        <w:t>Илона</w:t>
      </w:r>
      <w:proofErr w:type="spellEnd"/>
      <w:r w:rsidRPr="00180478">
        <w:rPr>
          <w:rFonts w:eastAsia="Times New Roman"/>
          <w:color w:val="auto"/>
          <w:lang w:val="ru-RU" w:eastAsia="ru-RU" w:bidi="ar-SA"/>
        </w:rPr>
        <w:t>, это я понимаю.</w:t>
      </w:r>
    </w:p>
    <w:p w:rsidR="00180478" w:rsidRPr="00180478" w:rsidRDefault="00180478" w:rsidP="00180478">
      <w:pPr>
        <w:spacing w:after="100" w:afterAutospacing="1"/>
        <w:rPr>
          <w:rFonts w:eastAsia="Times New Roman"/>
          <w:color w:val="auto"/>
          <w:lang w:val="ru-RU" w:eastAsia="ru-RU" w:bidi="ar-SA"/>
        </w:rPr>
      </w:pPr>
      <w:proofErr w:type="spellStart"/>
      <w:r w:rsidRPr="00180478">
        <w:rPr>
          <w:rFonts w:eastAsia="Times New Roman"/>
          <w:color w:val="auto"/>
          <w:lang w:val="ru-RU" w:eastAsia="ru-RU" w:bidi="ar-SA"/>
        </w:rPr>
        <w:t>Илона</w:t>
      </w:r>
      <w:proofErr w:type="spellEnd"/>
      <w:r w:rsidRPr="00180478">
        <w:rPr>
          <w:rFonts w:eastAsia="Times New Roman"/>
          <w:color w:val="auto"/>
          <w:lang w:val="ru-RU" w:eastAsia="ru-RU" w:bidi="ar-SA"/>
        </w:rPr>
        <w:t>. Ну, хорошо.</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Ну вот и славно.</w:t>
      </w:r>
    </w:p>
    <w:p w:rsidR="00180478" w:rsidRPr="00180478" w:rsidRDefault="00180478" w:rsidP="00180478">
      <w:pPr>
        <w:spacing w:after="100" w:afterAutospacing="1"/>
        <w:rPr>
          <w:rFonts w:eastAsia="Times New Roman"/>
          <w:color w:val="auto"/>
          <w:lang w:val="ru-RU" w:eastAsia="ru-RU" w:bidi="ar-SA"/>
        </w:rPr>
      </w:pPr>
      <w:proofErr w:type="spellStart"/>
      <w:r w:rsidRPr="00180478">
        <w:rPr>
          <w:rFonts w:eastAsia="Times New Roman"/>
          <w:color w:val="auto"/>
          <w:lang w:val="ru-RU" w:eastAsia="ru-RU" w:bidi="ar-SA"/>
        </w:rPr>
        <w:t>Илона</w:t>
      </w:r>
      <w:proofErr w:type="spellEnd"/>
      <w:r w:rsidRPr="00180478">
        <w:rPr>
          <w:rFonts w:eastAsia="Times New Roman"/>
          <w:color w:val="auto"/>
          <w:lang w:val="ru-RU" w:eastAsia="ru-RU" w:bidi="ar-SA"/>
        </w:rPr>
        <w:t>. Сергей Петрович.</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Да.</w:t>
      </w:r>
    </w:p>
    <w:p w:rsidR="00180478" w:rsidRPr="00180478" w:rsidRDefault="00180478" w:rsidP="00180478">
      <w:pPr>
        <w:spacing w:after="100" w:afterAutospacing="1"/>
        <w:rPr>
          <w:rFonts w:eastAsia="Times New Roman"/>
          <w:color w:val="auto"/>
          <w:lang w:val="ru-RU" w:eastAsia="ru-RU" w:bidi="ar-SA"/>
        </w:rPr>
      </w:pPr>
      <w:proofErr w:type="spellStart"/>
      <w:r w:rsidRPr="00180478">
        <w:rPr>
          <w:rFonts w:eastAsia="Times New Roman"/>
          <w:color w:val="auto"/>
          <w:lang w:val="ru-RU" w:eastAsia="ru-RU" w:bidi="ar-SA"/>
        </w:rPr>
        <w:t>Илона</w:t>
      </w:r>
      <w:proofErr w:type="spellEnd"/>
      <w:r w:rsidRPr="00180478">
        <w:rPr>
          <w:rFonts w:eastAsia="Times New Roman"/>
          <w:color w:val="auto"/>
          <w:lang w:val="ru-RU" w:eastAsia="ru-RU" w:bidi="ar-SA"/>
        </w:rPr>
        <w:t>. Я хотела сказать.</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Да, говорите, конечно. Если хотели.</w:t>
      </w:r>
    </w:p>
    <w:p w:rsidR="00180478" w:rsidRPr="00180478" w:rsidRDefault="00180478" w:rsidP="00180478">
      <w:pPr>
        <w:spacing w:after="100" w:afterAutospacing="1"/>
        <w:rPr>
          <w:rFonts w:eastAsia="Times New Roman"/>
          <w:color w:val="auto"/>
          <w:lang w:val="ru-RU" w:eastAsia="ru-RU" w:bidi="ar-SA"/>
        </w:rPr>
      </w:pPr>
      <w:proofErr w:type="spellStart"/>
      <w:r w:rsidRPr="00180478">
        <w:rPr>
          <w:rFonts w:eastAsia="Times New Roman"/>
          <w:color w:val="auto"/>
          <w:lang w:val="ru-RU" w:eastAsia="ru-RU" w:bidi="ar-SA"/>
        </w:rPr>
        <w:t>Илона</w:t>
      </w:r>
      <w:proofErr w:type="spellEnd"/>
      <w:r w:rsidRPr="00180478">
        <w:rPr>
          <w:rFonts w:eastAsia="Times New Roman"/>
          <w:color w:val="auto"/>
          <w:lang w:val="ru-RU" w:eastAsia="ru-RU" w:bidi="ar-SA"/>
        </w:rPr>
        <w:t>. Сергей Петрович, я люблю вас. Я не хотела, чтобы это всё так вот получилось.</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Да, я понимаю.</w:t>
      </w:r>
    </w:p>
    <w:p w:rsidR="00180478" w:rsidRPr="00180478" w:rsidRDefault="00180478" w:rsidP="00180478">
      <w:pPr>
        <w:spacing w:after="100" w:afterAutospacing="1"/>
        <w:rPr>
          <w:rFonts w:eastAsia="Times New Roman"/>
          <w:color w:val="auto"/>
          <w:lang w:val="ru-RU" w:eastAsia="ru-RU" w:bidi="ar-SA"/>
        </w:rPr>
      </w:pPr>
      <w:proofErr w:type="spellStart"/>
      <w:r w:rsidRPr="00180478">
        <w:rPr>
          <w:rFonts w:eastAsia="Times New Roman"/>
          <w:color w:val="auto"/>
          <w:lang w:val="ru-RU" w:eastAsia="ru-RU" w:bidi="ar-SA"/>
        </w:rPr>
        <w:t>Илона</w:t>
      </w:r>
      <w:proofErr w:type="spellEnd"/>
      <w:r w:rsidRPr="00180478">
        <w:rPr>
          <w:rFonts w:eastAsia="Times New Roman"/>
          <w:color w:val="auto"/>
          <w:lang w:val="ru-RU" w:eastAsia="ru-RU" w:bidi="ar-SA"/>
        </w:rPr>
        <w:t>. Я… не знаю… вы меня простите или нет…</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lastRenderedPageBreak/>
        <w:t>Серёжа. Ну что вы. Я вас прощаю. Не парьтесь так сильно об этом. Вам-то что? Вы себя ведете очень благородно для жертвы.</w:t>
      </w:r>
    </w:p>
    <w:p w:rsidR="00180478" w:rsidRPr="00180478" w:rsidRDefault="00180478" w:rsidP="00180478">
      <w:pPr>
        <w:spacing w:after="100" w:afterAutospacing="1"/>
        <w:rPr>
          <w:rFonts w:eastAsia="Times New Roman"/>
          <w:color w:val="auto"/>
          <w:lang w:val="ru-RU" w:eastAsia="ru-RU" w:bidi="ar-SA"/>
        </w:rPr>
      </w:pPr>
      <w:proofErr w:type="spellStart"/>
      <w:r w:rsidRPr="00180478">
        <w:rPr>
          <w:rFonts w:eastAsia="Times New Roman"/>
          <w:color w:val="auto"/>
          <w:lang w:val="ru-RU" w:eastAsia="ru-RU" w:bidi="ar-SA"/>
        </w:rPr>
        <w:t>Илона</w:t>
      </w:r>
      <w:proofErr w:type="spellEnd"/>
      <w:r w:rsidRPr="00180478">
        <w:rPr>
          <w:rFonts w:eastAsia="Times New Roman"/>
          <w:color w:val="auto"/>
          <w:lang w:val="ru-RU" w:eastAsia="ru-RU" w:bidi="ar-SA"/>
        </w:rPr>
        <w:t>. Сергей Петрович, ну какой жертвы.</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Ну как. Моей жертвы. Но, знаете… думаю, нам надо уже как-то прекращать. Я вам очень благодарен. Вы хорошая девушка, умная. Надеюсь, у вас всё будет хорошо. А у меня всё будет плохо. Меня скоро расстреляют. Но это не вы виноваты. Это так сложились обстоятельства. Ну и ладно.</w:t>
      </w:r>
    </w:p>
    <w:p w:rsidR="00180478" w:rsidRPr="00180478" w:rsidRDefault="00180478" w:rsidP="00180478">
      <w:pPr>
        <w:spacing w:after="100" w:afterAutospacing="1"/>
        <w:rPr>
          <w:rFonts w:eastAsia="Times New Roman"/>
          <w:color w:val="auto"/>
          <w:lang w:val="ru-RU" w:eastAsia="ru-RU" w:bidi="ar-SA"/>
        </w:rPr>
      </w:pPr>
      <w:proofErr w:type="spellStart"/>
      <w:r w:rsidRPr="00180478">
        <w:rPr>
          <w:rFonts w:eastAsia="Times New Roman"/>
          <w:color w:val="auto"/>
          <w:lang w:val="ru-RU" w:eastAsia="ru-RU" w:bidi="ar-SA"/>
        </w:rPr>
        <w:t>Илона</w:t>
      </w:r>
      <w:proofErr w:type="spellEnd"/>
      <w:r w:rsidRPr="00180478">
        <w:rPr>
          <w:rFonts w:eastAsia="Times New Roman"/>
          <w:color w:val="auto"/>
          <w:lang w:val="ru-RU" w:eastAsia="ru-RU" w:bidi="ar-SA"/>
        </w:rPr>
        <w:t>. Сергей Петрович, да, я понимаю. Простите, хотела у вас спросить. Сергей Петрович, вы меня любите?</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 xml:space="preserve">Серёжа. </w:t>
      </w:r>
      <w:proofErr w:type="spellStart"/>
      <w:r w:rsidRPr="00180478">
        <w:rPr>
          <w:rFonts w:eastAsia="Times New Roman"/>
          <w:color w:val="auto"/>
          <w:lang w:val="ru-RU" w:eastAsia="ru-RU" w:bidi="ar-SA"/>
        </w:rPr>
        <w:t>Илона</w:t>
      </w:r>
      <w:proofErr w:type="spellEnd"/>
      <w:r w:rsidRPr="00180478">
        <w:rPr>
          <w:rFonts w:eastAsia="Times New Roman"/>
          <w:color w:val="auto"/>
          <w:lang w:val="ru-RU" w:eastAsia="ru-RU" w:bidi="ar-SA"/>
        </w:rPr>
        <w:t xml:space="preserve">… трудно ответить на ваш вопрос. Если бы мне предстояла долгая счастливая жизнь, я бы что-то придумал, что-то ответил на ваш сложный вопрос. Но поскольку я скоро буду казнен, буду расстрелян из пулемёта, знаете, это не совсем обычно – быть расстрелянным из пулемета, то я скажу – трудно сказать, </w:t>
      </w:r>
      <w:proofErr w:type="spellStart"/>
      <w:r w:rsidRPr="00180478">
        <w:rPr>
          <w:rFonts w:eastAsia="Times New Roman"/>
          <w:color w:val="auto"/>
          <w:lang w:val="ru-RU" w:eastAsia="ru-RU" w:bidi="ar-SA"/>
        </w:rPr>
        <w:t>Илона</w:t>
      </w:r>
      <w:proofErr w:type="spellEnd"/>
      <w:r w:rsidRPr="00180478">
        <w:rPr>
          <w:rFonts w:eastAsia="Times New Roman"/>
          <w:color w:val="auto"/>
          <w:lang w:val="ru-RU" w:eastAsia="ru-RU" w:bidi="ar-SA"/>
        </w:rPr>
        <w:t>, трудно сказать.</w:t>
      </w:r>
    </w:p>
    <w:p w:rsidR="00180478" w:rsidRPr="00180478" w:rsidRDefault="00180478" w:rsidP="00180478">
      <w:pPr>
        <w:spacing w:after="100" w:afterAutospacing="1"/>
        <w:rPr>
          <w:rFonts w:eastAsia="Times New Roman"/>
          <w:color w:val="auto"/>
          <w:lang w:val="ru-RU" w:eastAsia="ru-RU" w:bidi="ar-SA"/>
        </w:rPr>
      </w:pPr>
      <w:proofErr w:type="spellStart"/>
      <w:r w:rsidRPr="00180478">
        <w:rPr>
          <w:rFonts w:eastAsia="Times New Roman"/>
          <w:color w:val="auto"/>
          <w:lang w:val="ru-RU" w:eastAsia="ru-RU" w:bidi="ar-SA"/>
        </w:rPr>
        <w:t>Илона</w:t>
      </w:r>
      <w:proofErr w:type="spellEnd"/>
      <w:r w:rsidRPr="00180478">
        <w:rPr>
          <w:rFonts w:eastAsia="Times New Roman"/>
          <w:color w:val="auto"/>
          <w:lang w:val="ru-RU" w:eastAsia="ru-RU" w:bidi="ar-SA"/>
        </w:rPr>
        <w:t>. Сергей Петрович…</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 xml:space="preserve">Серёжа. Да, </w:t>
      </w:r>
      <w:proofErr w:type="spellStart"/>
      <w:r w:rsidRPr="00180478">
        <w:rPr>
          <w:rFonts w:eastAsia="Times New Roman"/>
          <w:color w:val="auto"/>
          <w:lang w:val="ru-RU" w:eastAsia="ru-RU" w:bidi="ar-SA"/>
        </w:rPr>
        <w:t>Илона</w:t>
      </w:r>
      <w:proofErr w:type="spellEnd"/>
      <w:r w:rsidRPr="00180478">
        <w:rPr>
          <w:rFonts w:eastAsia="Times New Roman"/>
          <w:color w:val="auto"/>
          <w:lang w:val="ru-RU" w:eastAsia="ru-RU" w:bidi="ar-SA"/>
        </w:rPr>
        <w:t>. Вы хорошая девушка.</w:t>
      </w:r>
    </w:p>
    <w:p w:rsidR="00180478" w:rsidRPr="00180478" w:rsidRDefault="00180478" w:rsidP="00180478">
      <w:pPr>
        <w:spacing w:after="100" w:afterAutospacing="1"/>
        <w:rPr>
          <w:rFonts w:eastAsia="Times New Roman"/>
          <w:color w:val="auto"/>
          <w:lang w:val="ru-RU" w:eastAsia="ru-RU" w:bidi="ar-SA"/>
        </w:rPr>
      </w:pPr>
      <w:proofErr w:type="spellStart"/>
      <w:r w:rsidRPr="00180478">
        <w:rPr>
          <w:rFonts w:eastAsia="Times New Roman"/>
          <w:color w:val="auto"/>
          <w:lang w:val="ru-RU" w:eastAsia="ru-RU" w:bidi="ar-SA"/>
        </w:rPr>
        <w:t>Илона</w:t>
      </w:r>
      <w:proofErr w:type="spellEnd"/>
      <w:r w:rsidRPr="00180478">
        <w:rPr>
          <w:rFonts w:eastAsia="Times New Roman"/>
          <w:color w:val="auto"/>
          <w:lang w:val="ru-RU" w:eastAsia="ru-RU" w:bidi="ar-SA"/>
        </w:rPr>
        <w:t>. Сергей Петрович… Сергей Петрович… я…</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 xml:space="preserve">Серёжа. Да, </w:t>
      </w:r>
      <w:proofErr w:type="spellStart"/>
      <w:r w:rsidRPr="00180478">
        <w:rPr>
          <w:rFonts w:eastAsia="Times New Roman"/>
          <w:color w:val="auto"/>
          <w:lang w:val="ru-RU" w:eastAsia="ru-RU" w:bidi="ar-SA"/>
        </w:rPr>
        <w:t>Илона</w:t>
      </w:r>
      <w:proofErr w:type="spellEnd"/>
      <w:r w:rsidRPr="00180478">
        <w:rPr>
          <w:rFonts w:eastAsia="Times New Roman"/>
          <w:color w:val="auto"/>
          <w:lang w:val="ru-RU" w:eastAsia="ru-RU" w:bidi="ar-SA"/>
        </w:rPr>
        <w:t>, да, спасибо, пока, пока.</w:t>
      </w:r>
    </w:p>
    <w:p w:rsidR="00180478" w:rsidRPr="00180478" w:rsidRDefault="00180478" w:rsidP="00180478">
      <w:pPr>
        <w:spacing w:after="100" w:afterAutospacing="1"/>
        <w:outlineLvl w:val="2"/>
        <w:rPr>
          <w:rFonts w:eastAsia="Times New Roman"/>
          <w:b/>
          <w:bCs/>
          <w:color w:val="auto"/>
          <w:lang w:val="ru-RU" w:eastAsia="ru-RU" w:bidi="ar-SA"/>
        </w:rPr>
      </w:pPr>
      <w:r w:rsidRPr="00180478">
        <w:rPr>
          <w:rFonts w:eastAsia="Times New Roman"/>
          <w:b/>
          <w:bCs/>
          <w:color w:val="auto"/>
          <w:lang w:val="ru-RU" w:eastAsia="ru-RU" w:bidi="ar-SA"/>
        </w:rPr>
        <w:t>Сцена 7</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взяла на работе длительный отпуск (начальство пошло навстречу) и отдыхает у моря, пытается прийти в себя после всего случившегося. Она целыми днями сидит на пляжной скамейке и смотрит на море. В один из дней к ней подходит Виталий, ничем внешне не примечательный парень лет 35.</w:t>
      </w:r>
    </w:p>
    <w:p w:rsidR="00180478" w:rsidRPr="00180478" w:rsidRDefault="00180478" w:rsidP="00180478">
      <w:pPr>
        <w:rPr>
          <w:rFonts w:eastAsia="Times New Roman"/>
          <w:color w:val="auto"/>
          <w:lang w:val="ru-RU" w:eastAsia="ru-RU" w:bidi="ar-SA"/>
        </w:rPr>
      </w:pPr>
      <w:r w:rsidRPr="00180478">
        <w:rPr>
          <w:rFonts w:eastAsia="Times New Roman"/>
          <w:color w:val="auto"/>
          <w:lang w:val="ru-RU" w:eastAsia="ru-RU" w:bidi="ar-SA"/>
        </w:rPr>
        <w:br/>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Виталий. Здравствуйте, а можно к вам присесть?</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Здравствуйте. Ну, я не могу вам запретить. Это общественное место.</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Виталий. А так бы запретили?</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Что значит – «а так»?</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Виталий. Ну, если бы это была ваша скамейка.</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Может, и запретила бы. Ну вы садитесь, садитесь.</w:t>
      </w:r>
    </w:p>
    <w:p w:rsidR="00180478" w:rsidRPr="00180478" w:rsidRDefault="00180478" w:rsidP="00180478">
      <w:pPr>
        <w:rPr>
          <w:rFonts w:eastAsia="Times New Roman"/>
          <w:color w:val="auto"/>
          <w:lang w:val="ru-RU" w:eastAsia="ru-RU" w:bidi="ar-SA"/>
        </w:rPr>
      </w:pPr>
      <w:r w:rsidRPr="00180478">
        <w:rPr>
          <w:rFonts w:eastAsia="Times New Roman"/>
          <w:color w:val="auto"/>
          <w:lang w:val="ru-RU" w:eastAsia="ru-RU" w:bidi="ar-SA"/>
        </w:rPr>
        <w:br/>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Виталий садится.</w:t>
      </w:r>
    </w:p>
    <w:p w:rsidR="00180478" w:rsidRPr="00180478" w:rsidRDefault="00180478" w:rsidP="00180478">
      <w:pPr>
        <w:rPr>
          <w:rFonts w:eastAsia="Times New Roman"/>
          <w:color w:val="auto"/>
          <w:lang w:val="ru-RU" w:eastAsia="ru-RU" w:bidi="ar-SA"/>
        </w:rPr>
      </w:pPr>
      <w:r w:rsidRPr="00180478">
        <w:rPr>
          <w:rFonts w:eastAsia="Times New Roman"/>
          <w:color w:val="auto"/>
          <w:lang w:val="ru-RU" w:eastAsia="ru-RU" w:bidi="ar-SA"/>
        </w:rPr>
        <w:lastRenderedPageBreak/>
        <w:br/>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Виталий. Здравствуйте.</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И вам не хворать, как говорится. Вроде бы уже поздоровались.</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Виталий. Я хотел спросить: а что же вы не купаетесь?</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Знаете, трудно ответить на ваш вопрос. Мне кажется, более естественным был бы вопрос «а что же вы купаетесь?».</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Виталий. Да? Почему?</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Ну хотя бы потому, что не купаться более естественно, чем купаться. То, что вы спросили, это все равно что «а что же вы не прыгаете с парашютом?».</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Виталий. Но ведь купаться – это ведь совсем не то же самое, что прыгать с парашютом.</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В плане осмысленности и необходимости того и другого – это ровно то же самое.</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Виталий. Ну почему же?</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Ну как. Вы что, водолаз? Вы занимаетесь подъемом затонувших судов? Или расчисткой берегового дна?</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Виталий. Нет…</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Зачем вам тогда лезть в воду?</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Виталий. Ну…</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Так же и с прыжками с парашютом. Простите, вы десантник? Ваш воинский долг состоит в том, чтобы десантироваться с воздуха и овладеть тем или иным, я не знаю, плацдармом?</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Виталий. Нет, но…</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Что но?</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Виталий. Ну, это ведь приятно, круто. Крутые впечатления.</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М-м-м, понятно, крутые впечатления.</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Виталий. Ну а что?</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Да нет, ничего.</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Виталий. Наверное, вы правы.</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Ну еще бы.</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lastRenderedPageBreak/>
        <w:t>Виталий. А можно с вами познакомиться? Простите…</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А за что вы просите прощения?</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Виталий. Ну… за то, что решил с вами познакомиться.</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А это какая-то вина?</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Виталий. Нет, наверное…</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Ну хорошо, давайте познакомимся. Я Света.</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Виталий. Меня зовут Виталий.</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Могли бы сказать просто: «Я Виталий».</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Виталий. Ну да. А чем плохо «меня зовут»?</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 xml:space="preserve">Света. Да ничем не плохо. Кроме того, что, представляясь так, вы теряете </w:t>
      </w:r>
      <w:proofErr w:type="spellStart"/>
      <w:r w:rsidRPr="00180478">
        <w:rPr>
          <w:rFonts w:eastAsia="Times New Roman"/>
          <w:color w:val="auto"/>
          <w:lang w:val="ru-RU" w:eastAsia="ru-RU" w:bidi="ar-SA"/>
        </w:rPr>
        <w:t>субъектность</w:t>
      </w:r>
      <w:proofErr w:type="spellEnd"/>
      <w:r w:rsidRPr="00180478">
        <w:rPr>
          <w:rFonts w:eastAsia="Times New Roman"/>
          <w:color w:val="auto"/>
          <w:lang w:val="ru-RU" w:eastAsia="ru-RU" w:bidi="ar-SA"/>
        </w:rPr>
        <w:t>.</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Виталий. Это как?</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Да очень просто. Когда вы говорите «меня зовут», вы не говорите, кто вы, вы говорите, как вас опознают окружающие.</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Виталий. Ну, в общем, да. Это крутая идея.</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Как вы легко согласились! Но ведь иметь имя – это ровно то же самое! Что-то вы, Виталий, недодумываете!</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 xml:space="preserve">Виталий. Да, верно. Наверное. То есть то, что я Виталий, лишает меня </w:t>
      </w:r>
      <w:proofErr w:type="spellStart"/>
      <w:r w:rsidRPr="00180478">
        <w:rPr>
          <w:rFonts w:eastAsia="Times New Roman"/>
          <w:color w:val="auto"/>
          <w:lang w:val="ru-RU" w:eastAsia="ru-RU" w:bidi="ar-SA"/>
        </w:rPr>
        <w:t>субъектности</w:t>
      </w:r>
      <w:proofErr w:type="spellEnd"/>
      <w:r w:rsidRPr="00180478">
        <w:rPr>
          <w:rFonts w:eastAsia="Times New Roman"/>
          <w:color w:val="auto"/>
          <w:lang w:val="ru-RU" w:eastAsia="ru-RU" w:bidi="ar-SA"/>
        </w:rPr>
        <w:t>? Что это, типа, не я?</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Ну конечно. А вы как думаете.</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 xml:space="preserve">Виталий. А то, что вы – Света? Это тоже лишает вас </w:t>
      </w:r>
      <w:proofErr w:type="spellStart"/>
      <w:r w:rsidRPr="00180478">
        <w:rPr>
          <w:rFonts w:eastAsia="Times New Roman"/>
          <w:color w:val="auto"/>
          <w:lang w:val="ru-RU" w:eastAsia="ru-RU" w:bidi="ar-SA"/>
        </w:rPr>
        <w:t>субъектности</w:t>
      </w:r>
      <w:proofErr w:type="spellEnd"/>
      <w:r w:rsidRPr="00180478">
        <w:rPr>
          <w:rFonts w:eastAsia="Times New Roman"/>
          <w:color w:val="auto"/>
          <w:lang w:val="ru-RU" w:eastAsia="ru-RU" w:bidi="ar-SA"/>
        </w:rPr>
        <w:t>?</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Ну еще бы. Конечно. Еще имя такое – Света. Обхохочешься. Еще бы Таней назвали.</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Виталий. Ну почему. Света – тоже хорошее имя.</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Тоже, да. Да не в этом дело.</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Виталий. Да, я понимаю.</w:t>
      </w:r>
    </w:p>
    <w:p w:rsidR="00180478" w:rsidRPr="00180478" w:rsidRDefault="00180478" w:rsidP="00180478">
      <w:pPr>
        <w:rPr>
          <w:rFonts w:eastAsia="Times New Roman"/>
          <w:color w:val="auto"/>
          <w:lang w:val="ru-RU" w:eastAsia="ru-RU" w:bidi="ar-SA"/>
        </w:rPr>
      </w:pPr>
      <w:r w:rsidRPr="00180478">
        <w:rPr>
          <w:rFonts w:eastAsia="Times New Roman"/>
          <w:color w:val="auto"/>
          <w:lang w:val="ru-RU" w:eastAsia="ru-RU" w:bidi="ar-SA"/>
        </w:rPr>
        <w:br/>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Повисает долгая пауза.</w:t>
      </w:r>
    </w:p>
    <w:p w:rsidR="00180478" w:rsidRPr="00180478" w:rsidRDefault="00180478" w:rsidP="00180478">
      <w:pPr>
        <w:rPr>
          <w:rFonts w:eastAsia="Times New Roman"/>
          <w:color w:val="auto"/>
          <w:lang w:val="ru-RU" w:eastAsia="ru-RU" w:bidi="ar-SA"/>
        </w:rPr>
      </w:pPr>
      <w:r w:rsidRPr="00180478">
        <w:rPr>
          <w:rFonts w:eastAsia="Times New Roman"/>
          <w:color w:val="auto"/>
          <w:lang w:val="ru-RU" w:eastAsia="ru-RU" w:bidi="ar-SA"/>
        </w:rPr>
        <w:br/>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lastRenderedPageBreak/>
        <w:t>Виталий. Света, а вы можете о себе рассказать?</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Легко. Я филолог, занимаюсь русской литературой 20–30-х годов.</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Виталий. Круто.</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Ну, хорошо, если круто. А вы.</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Виталий. Я… как вам сказать… Я писатель.</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Господи.</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Виталий. Ну… да. А что вас так огорчает?</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Даже не знаю, как вам сказать. Ладно, будем считать, что ничто меня не огорчает.</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Виталий. Вы простите меня, но интересно, почему такая реакция.</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Да это такое, профессиональное. Со многими писателями приходилось общаться.</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Виталий. Это был какой-то негативный опыт?</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Ну как вам сказать. Да нет, в общем-то.</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Виталий. Ну… простите, если я вас огорчил.</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Да нет, ничего. Ну. Расскажите о своем писательстве. Простите, я просто не знаю, как правильно спросить. Это такое дело. «О чем вы пишете» – несусветная глупость, ну мы же понимаем. Поэтому я просто хочу вас спросить о вашем писательстве. Вы как-нибудь своими словами расскажите.</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Виталий. Ну, я пишу прозу. Рассказы. У меня две книжки.</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А где вышли?</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 xml:space="preserve">Виталий. На </w:t>
      </w:r>
      <w:proofErr w:type="spellStart"/>
      <w:r w:rsidRPr="00180478">
        <w:rPr>
          <w:rFonts w:eastAsia="Times New Roman"/>
          <w:color w:val="auto"/>
          <w:lang w:val="ru-RU" w:eastAsia="ru-RU" w:bidi="ar-SA"/>
        </w:rPr>
        <w:t>Ridero</w:t>
      </w:r>
      <w:proofErr w:type="spellEnd"/>
      <w:r w:rsidRPr="00180478">
        <w:rPr>
          <w:rFonts w:eastAsia="Times New Roman"/>
          <w:color w:val="auto"/>
          <w:lang w:val="ru-RU" w:eastAsia="ru-RU" w:bidi="ar-SA"/>
        </w:rPr>
        <w:t>.</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А, понятно. Самиздат.</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Виталий. Ну да. А что? Куда нормальному автору идти?</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Ну куда. В «</w:t>
      </w:r>
      <w:proofErr w:type="spellStart"/>
      <w:r w:rsidRPr="00180478">
        <w:rPr>
          <w:rFonts w:eastAsia="Times New Roman"/>
          <w:color w:val="auto"/>
          <w:lang w:val="ru-RU" w:eastAsia="ru-RU" w:bidi="ar-SA"/>
        </w:rPr>
        <w:t>Эксмо</w:t>
      </w:r>
      <w:proofErr w:type="spellEnd"/>
      <w:r w:rsidRPr="00180478">
        <w:rPr>
          <w:rFonts w:eastAsia="Times New Roman"/>
          <w:color w:val="auto"/>
          <w:lang w:val="ru-RU" w:eastAsia="ru-RU" w:bidi="ar-SA"/>
        </w:rPr>
        <w:t>», в «АСТ», куда. В «НЛО» можно попробовать, в «ОГИ». Есть куда.</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Виталий. Ну там же только своих печатают.</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Своих – это кого?</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Виталий. Ну, я не знаю. Но если ты просто с улицы пришел, тебя не напечатают. Надо, чтобы тебя знали. Своих они печатают.</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lastRenderedPageBreak/>
        <w:t>Света. Ну понятно.</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Виталий. А что? Я не прав?</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Да как вам сказать. Это всё очень зависит от того, что писать.</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Виталий. Да ладно, они же ведь не читают, если не кто-то свой прислал.</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Ну, если вам хочется, пребывайте в этих своих иллюзиях.</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Виталий. А что, это не так?</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Ну как вам сказать. Дико много зависит от качества текста. Если текст хороший, то у него есть перспективы, если нет, то нет. Всё очень просто.</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Виталий. Но есть ведь гении, которых не печатают?</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Да, есть, конечно. Есть гении. Их, правда, все знают. В литературном мире. Но могут не печатать, да. И они как-то да, так, немного уныло существуют. Но это гении. Мы их всех знаем. А вы?</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Виталий. Я не принят в этот ваш круг.</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Ну плохо, плохо. Что тут еще сказать.</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Виталий. Светлана… Света… а можно? Можно я вам мои тексты покажу?</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Ну а я могу как-то отказаться?</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Виталий. Ну… я бы вас попросил.</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Ну вот видите. Вы мне выбора не оставляете. Ну давайте. Они у вас распечатаны? Ну надо же, как трогательно. Ну давайте, давайте, посмотрю.</w:t>
      </w:r>
    </w:p>
    <w:p w:rsidR="00180478" w:rsidRPr="00180478" w:rsidRDefault="00180478" w:rsidP="00180478">
      <w:pPr>
        <w:spacing w:after="100" w:afterAutospacing="1"/>
        <w:outlineLvl w:val="2"/>
        <w:rPr>
          <w:rFonts w:eastAsia="Times New Roman"/>
          <w:b/>
          <w:bCs/>
          <w:color w:val="auto"/>
          <w:lang w:val="ru-RU" w:eastAsia="ru-RU" w:bidi="ar-SA"/>
        </w:rPr>
      </w:pPr>
      <w:r w:rsidRPr="00180478">
        <w:rPr>
          <w:rFonts w:eastAsia="Times New Roman"/>
          <w:b/>
          <w:bCs/>
          <w:color w:val="auto"/>
          <w:lang w:val="ru-RU" w:eastAsia="ru-RU" w:bidi="ar-SA"/>
        </w:rPr>
        <w:t>Сцена 8</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звонит по телефону Свете.</w:t>
      </w:r>
    </w:p>
    <w:p w:rsidR="00180478" w:rsidRPr="00180478" w:rsidRDefault="00180478" w:rsidP="00180478">
      <w:pPr>
        <w:rPr>
          <w:rFonts w:eastAsia="Times New Roman"/>
          <w:color w:val="auto"/>
          <w:lang w:val="ru-RU" w:eastAsia="ru-RU" w:bidi="ar-SA"/>
        </w:rPr>
      </w:pPr>
      <w:r w:rsidRPr="00180478">
        <w:rPr>
          <w:rFonts w:eastAsia="Times New Roman"/>
          <w:color w:val="auto"/>
          <w:lang w:val="ru-RU" w:eastAsia="ru-RU" w:bidi="ar-SA"/>
        </w:rPr>
        <w:br/>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Алё.</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Света, привет.</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Привет.</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Как ты там?</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Ну… ничего, нормально. Как ты?</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Ну, так. Ничего, нормально. В целом. Если исключить.</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lastRenderedPageBreak/>
        <w:t>Света. Ну да. Если исключить.</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Если вынести за скобки, то ничего.</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Ну да. Если вынести за скобки.</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Да. А если не вынести за скобки, то нет.</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Что нет?</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Ну, тогда не ничего.</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Да, не очень-то ничего.</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Ну вот, как-то так.</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Освоился там? Обвыкся?</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В целом да. Какое хорошее слово – обвыкся.</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Да, классное. Мне тоже нравится. Вот появился повод его использовать.</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 xml:space="preserve">Серёжа. Да, </w:t>
      </w:r>
      <w:proofErr w:type="spellStart"/>
      <w:r w:rsidRPr="00180478">
        <w:rPr>
          <w:rFonts w:eastAsia="Times New Roman"/>
          <w:color w:val="auto"/>
          <w:lang w:val="ru-RU" w:eastAsia="ru-RU" w:bidi="ar-SA"/>
        </w:rPr>
        <w:t>офигенно</w:t>
      </w:r>
      <w:proofErr w:type="spellEnd"/>
      <w:r w:rsidRPr="00180478">
        <w:rPr>
          <w:rFonts w:eastAsia="Times New Roman"/>
          <w:color w:val="auto"/>
          <w:lang w:val="ru-RU" w:eastAsia="ru-RU" w:bidi="ar-SA"/>
        </w:rPr>
        <w:t>.</w:t>
      </w:r>
    </w:p>
    <w:p w:rsidR="00180478" w:rsidRPr="00180478" w:rsidRDefault="00180478" w:rsidP="00180478">
      <w:pPr>
        <w:rPr>
          <w:rFonts w:eastAsia="Times New Roman"/>
          <w:color w:val="auto"/>
          <w:lang w:val="ru-RU" w:eastAsia="ru-RU" w:bidi="ar-SA"/>
        </w:rPr>
      </w:pPr>
      <w:r w:rsidRPr="00180478">
        <w:rPr>
          <w:rFonts w:eastAsia="Times New Roman"/>
          <w:color w:val="auto"/>
          <w:lang w:val="ru-RU" w:eastAsia="ru-RU" w:bidi="ar-SA"/>
        </w:rPr>
        <w:br/>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Долгое молчание.</w:t>
      </w:r>
    </w:p>
    <w:p w:rsidR="00180478" w:rsidRPr="00180478" w:rsidRDefault="00180478" w:rsidP="00180478">
      <w:pPr>
        <w:rPr>
          <w:rFonts w:eastAsia="Times New Roman"/>
          <w:color w:val="auto"/>
          <w:lang w:val="ru-RU" w:eastAsia="ru-RU" w:bidi="ar-SA"/>
        </w:rPr>
      </w:pPr>
      <w:r w:rsidRPr="00180478">
        <w:rPr>
          <w:rFonts w:eastAsia="Times New Roman"/>
          <w:color w:val="auto"/>
          <w:lang w:val="ru-RU" w:eastAsia="ru-RU" w:bidi="ar-SA"/>
        </w:rPr>
        <w:br/>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Алло, Свет.</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Да.</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Ты здесь?</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Да.</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Да, да.</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Да, да. А что ты хочешь услышать?</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Даже не знаю.</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Вот и я не знаю. Я не знаю, что тебе сказать. Что тебе теперь сказать. Я тебя больше не увижу, тебя через некоторое время убьют, то есть каждый следующий день ты можешь прекратить быть. Тебя как-то немного нет, знаешь. Я пытаюсь думать о тебе, позвонить тебе – и не получается. Думаешь и пытаешься позвонить какому-то пятну.</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 xml:space="preserve">Серёжа. Пятну? </w:t>
      </w:r>
      <w:proofErr w:type="spellStart"/>
      <w:r w:rsidRPr="00180478">
        <w:rPr>
          <w:rFonts w:eastAsia="Times New Roman"/>
          <w:color w:val="auto"/>
          <w:lang w:val="ru-RU" w:eastAsia="ru-RU" w:bidi="ar-SA"/>
        </w:rPr>
        <w:t>Офигеть</w:t>
      </w:r>
      <w:proofErr w:type="spellEnd"/>
      <w:r w:rsidRPr="00180478">
        <w:rPr>
          <w:rFonts w:eastAsia="Times New Roman"/>
          <w:color w:val="auto"/>
          <w:lang w:val="ru-RU" w:eastAsia="ru-RU" w:bidi="ar-SA"/>
        </w:rPr>
        <w:t>. Пятну. Ну мы вообще-то прожили с тобой…</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lastRenderedPageBreak/>
        <w:t>Света. Серёж, ну это неважно уже. Я не увижу тебя, я не обниму тебя. Мы не поговорим с тобой.</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Видишь, говорим.</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Да, говорим. Серёжа, я не чувствую, что ты есть. Понимаешь.</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Но я есть. Вот, я есть.</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Но в каком-то смысле, важном смысле тебя нет. Они тебя уже казнили. Хотя ты этого пока и не чувствуешь.</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Света… я…</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Серёжа, никакого «я» уже нет. К сожалению. Ты извини, я просто, может, зря это всё…</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Ну почему, почему, это важно, что ты говоришь.</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Ну вот, говорю.</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Но я есть. Вот я.</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Ну ладно, хорошо. А завтра не будет, может быть.</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И что теперь? Мне не звонить?</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Да нет, звони. Почему бы не поговорить с небытием.</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Вот умеешь ты формулировать.</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У меня профессия такая – формулировать. У тебя, кстати, тоже.</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Как там, кстати, на работе?</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 xml:space="preserve">Света. Да ничего, нормально. Немного только </w:t>
      </w:r>
      <w:proofErr w:type="spellStart"/>
      <w:r w:rsidRPr="00180478">
        <w:rPr>
          <w:rFonts w:eastAsia="Times New Roman"/>
          <w:color w:val="auto"/>
          <w:lang w:val="ru-RU" w:eastAsia="ru-RU" w:bidi="ar-SA"/>
        </w:rPr>
        <w:t>задолбали</w:t>
      </w:r>
      <w:proofErr w:type="spellEnd"/>
      <w:r w:rsidRPr="00180478">
        <w:rPr>
          <w:rFonts w:eastAsia="Times New Roman"/>
          <w:color w:val="auto"/>
          <w:lang w:val="ru-RU" w:eastAsia="ru-RU" w:bidi="ar-SA"/>
        </w:rPr>
        <w:t xml:space="preserve"> вопросами про тебя. Всем интересно, каково быть вдовой пока еще живого человека, впрочем, даже неизвестно, живого ли на момент задавания вопроса.</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Да, меня тоже все время про это спрашивают. Трудновато преподавать. Больше ничего не интересно, только это. Каждая третья реплика сворачивает на «ну как вам там сидится и как вас там казнят». Немного достает.</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Ну да, вот так.</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Что делать.</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Да.</w:t>
      </w:r>
    </w:p>
    <w:p w:rsidR="00180478" w:rsidRPr="00180478" w:rsidRDefault="00180478" w:rsidP="00180478">
      <w:pPr>
        <w:rPr>
          <w:rFonts w:eastAsia="Times New Roman"/>
          <w:color w:val="auto"/>
          <w:lang w:val="ru-RU" w:eastAsia="ru-RU" w:bidi="ar-SA"/>
        </w:rPr>
      </w:pPr>
      <w:r w:rsidRPr="00180478">
        <w:rPr>
          <w:rFonts w:eastAsia="Times New Roman"/>
          <w:color w:val="auto"/>
          <w:lang w:val="ru-RU" w:eastAsia="ru-RU" w:bidi="ar-SA"/>
        </w:rPr>
        <w:br/>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Долгая пауза.</w:t>
      </w:r>
    </w:p>
    <w:p w:rsidR="00180478" w:rsidRPr="00180478" w:rsidRDefault="00180478" w:rsidP="00180478">
      <w:pPr>
        <w:rPr>
          <w:rFonts w:eastAsia="Times New Roman"/>
          <w:color w:val="auto"/>
          <w:lang w:val="ru-RU" w:eastAsia="ru-RU" w:bidi="ar-SA"/>
        </w:rPr>
      </w:pPr>
      <w:r w:rsidRPr="00180478">
        <w:rPr>
          <w:rFonts w:eastAsia="Times New Roman"/>
          <w:color w:val="auto"/>
          <w:lang w:val="ru-RU" w:eastAsia="ru-RU" w:bidi="ar-SA"/>
        </w:rPr>
        <w:lastRenderedPageBreak/>
        <w:br/>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Свет.</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Да.</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Ну… как-то ты не хочешь говорить, мне кажется.</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Ну, так. Я тебе сказала, что я чувствую при нашем разговоре.</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Разговор с небытием, да?</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Типа того.</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Ну, могу не звонить.</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Да нет, звони. Я же сказала.</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Почему бы не поговорить с небытием?</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Ну да, как-то так. Ты извини, конечно.</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Да ладно, ничего. В чем-то ты права.</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Не могу сказать, что меня эта правота очень радует. Ладно, Серёж, давай заканчивать. Что-то мне уже плоховато как-то.</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Давай. Я позвоню еще?</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Да, давай, звони.</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Пока.</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Пока.</w:t>
      </w:r>
    </w:p>
    <w:p w:rsidR="00180478" w:rsidRPr="00180478" w:rsidRDefault="00180478" w:rsidP="00180478">
      <w:pPr>
        <w:spacing w:after="100" w:afterAutospacing="1"/>
        <w:outlineLvl w:val="2"/>
        <w:rPr>
          <w:rFonts w:eastAsia="Times New Roman"/>
          <w:b/>
          <w:bCs/>
          <w:color w:val="auto"/>
          <w:lang w:val="ru-RU" w:eastAsia="ru-RU" w:bidi="ar-SA"/>
        </w:rPr>
      </w:pPr>
      <w:r w:rsidRPr="00180478">
        <w:rPr>
          <w:rFonts w:eastAsia="Times New Roman"/>
          <w:b/>
          <w:bCs/>
          <w:color w:val="auto"/>
          <w:lang w:val="ru-RU" w:eastAsia="ru-RU" w:bidi="ar-SA"/>
        </w:rPr>
        <w:t>Сцена 9</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сидит на пляжной скамейке и смотрит на море. К ней подходит Виталий.</w:t>
      </w:r>
    </w:p>
    <w:p w:rsidR="00180478" w:rsidRPr="00180478" w:rsidRDefault="00180478" w:rsidP="00180478">
      <w:pPr>
        <w:rPr>
          <w:rFonts w:eastAsia="Times New Roman"/>
          <w:color w:val="auto"/>
          <w:lang w:val="ru-RU" w:eastAsia="ru-RU" w:bidi="ar-SA"/>
        </w:rPr>
      </w:pPr>
      <w:r w:rsidRPr="00180478">
        <w:rPr>
          <w:rFonts w:eastAsia="Times New Roman"/>
          <w:color w:val="auto"/>
          <w:lang w:val="ru-RU" w:eastAsia="ru-RU" w:bidi="ar-SA"/>
        </w:rPr>
        <w:br/>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Виталий. Светлана, добрый день!</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Виталий, добрый день. Все же лучше не Светлана, а Света.</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Виталий. Света, простите. Добрый день.</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Здравствуйте, Виталий. Надеялась, что вы не придете, но вот вы пришли.</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Виталий. Света… простите, мне, может, уйти?</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Да нет, зачем. Будьте, если уж стали.</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lastRenderedPageBreak/>
        <w:t>Виталий. Спасибо, Света. Хороший день сегодня.</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Ничего такой, да. Виталий, я прочитала ваши тексты.</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Виталий. Да? Спасибо! Ну и как?</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Как вам сказать. Ну, они такие… хорошие, в общем, тексты. Крепкие. Крепкая, качественная проза. Знаете… сейчас хорошему автору трудно пробиться. Везде кумовство, только своих печатают. Да. В премиях одни и те же списки. Одним и тем же дают! Новому талантливому автору, вот как вы, например, не пробиться. Так что шансов у вас нет.</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Виталий. А вам понравилось? Понравились рассказы мои?</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Да, отличные, прекрасные рассказы. Вы прекрасно пишете. Вот это запомнилось: «Гладь пруда отражала…» Что она там отражала? Не помню.</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Виталий. Красноватые всполохи вечернего неба, простите.</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Да! Гладь пруда отражала красноватые всполохи вечернего неба! Да! Это же великолепно! Прямо как будто видишь всё это – и гладь пруда, и всполохи вечернего неба. Вы просто художник слова!</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Виталий. Да? Вам правда нравится?</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Конечно! Это же великолепно! Кто еще, кроме вас, так красиво опишет вечерний закат!</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Виталий. Правда? Вам понравилось?</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Ну конечно! Естественно! Как же могут не понравиться такие красочные, яркие, цветастые тексты. Цветистые, я бы даже сказала. Как цветы!</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Виталий. Света, я не могу поверить. Вы серьезно? Вам правда нравятся мои рассказы?</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Да, конечно, Виталий, они отличные. Жаль, что вам трудно придется с вашими талантливыми текстами пробиваться в нашей насквозь коррумпированной литературе.</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Виталий. А вы говорили… вчера. Помните? Что можно пробиться.</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 xml:space="preserve">Света. Виталий, вы </w:t>
      </w:r>
      <w:proofErr w:type="spellStart"/>
      <w:r w:rsidRPr="00180478">
        <w:rPr>
          <w:rFonts w:eastAsia="Times New Roman"/>
          <w:color w:val="auto"/>
          <w:lang w:val="ru-RU" w:eastAsia="ru-RU" w:bidi="ar-SA"/>
        </w:rPr>
        <w:t>идиот</w:t>
      </w:r>
      <w:proofErr w:type="spellEnd"/>
      <w:r w:rsidRPr="00180478">
        <w:rPr>
          <w:rFonts w:eastAsia="Times New Roman"/>
          <w:color w:val="auto"/>
          <w:lang w:val="ru-RU" w:eastAsia="ru-RU" w:bidi="ar-SA"/>
        </w:rPr>
        <w:t>?</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Виталий. Я?</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Да, вы.</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Виталий. Я…</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Да, вы. Виталий, вы и впрямь подумали, что вот эти вот, я даже не знаю, как их обозначить… вот эти, скажем так, текстовые массивы (рассказами мне их трудно назвать) мне могут понравиться?</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lastRenderedPageBreak/>
        <w:t>Виталий. Значит… вы… вы меня обманули?</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Виталий, да нет, я вас не обманула. Вас невозможно обмануть. Можно обмануть крепкого, способного автора, сказав, что он гений вселенского масштаба. А вас обмануть нельзя. То, что вы пишете, – это, простите, звенящая пустота. Это даже не бездарность, это не «плохо написано», нет. Это просто такая, скажем так, яма, огромная яма. Пустая, на месте которой никогда ничего не будет построено. Поэтому я вас не обманула. Яму обмануть нельзя. Действительно, вас нигде не напечатают (хотя, кстати, почему, есть места, где такое любят, я могу подсказать). Да, вас будут затирать, будут отказывать вам в публикациях и премиях, будут публиковать и давать премии, как вы говорите, своим. И правильно будут делать. Потому что эти «свои», как вы выражаетесь, пишут примерно в миллион раз лучше вас, вот их и будут публиковать и давать им премии. Потому что они гораздо, несравнимо лучше пишут, чем вы. Такая вот, понимаете, несправедливость.</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Виталий. Светлана… Света. А что же мне делать? Да и почему так? Мне вот говорили на семинаре в Липках, что это неплохо.</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 xml:space="preserve">Света. Что делать? Очень просто. Надо просто писать дальше. Писать, знаете, невзирая на чьи-то там мнения, на критику. Писать, писать и писать. Выговаривать, нести людям свое слово. И люди, знаете, рано или поздно откликнутся. Не обращайте внимания на критику. Мало ли кто обругает талантливого писателя? Вот, например, приехала столичная фифа, мельком посмотрела и вынесла типа приговор. Ну и что? Да пошлите ее </w:t>
      </w:r>
      <w:proofErr w:type="spellStart"/>
      <w:r w:rsidRPr="00180478">
        <w:rPr>
          <w:rFonts w:eastAsia="Times New Roman"/>
          <w:color w:val="auto"/>
          <w:lang w:val="ru-RU" w:eastAsia="ru-RU" w:bidi="ar-SA"/>
        </w:rPr>
        <w:t>нахуй</w:t>
      </w:r>
      <w:proofErr w:type="spellEnd"/>
      <w:r w:rsidRPr="00180478">
        <w:rPr>
          <w:rFonts w:eastAsia="Times New Roman"/>
          <w:color w:val="auto"/>
          <w:lang w:val="ru-RU" w:eastAsia="ru-RU" w:bidi="ar-SA"/>
        </w:rPr>
        <w:t xml:space="preserve">! Прямо вот так – на </w:t>
      </w:r>
      <w:proofErr w:type="spellStart"/>
      <w:r w:rsidRPr="00180478">
        <w:rPr>
          <w:rFonts w:eastAsia="Times New Roman"/>
          <w:color w:val="auto"/>
          <w:lang w:val="ru-RU" w:eastAsia="ru-RU" w:bidi="ar-SA"/>
        </w:rPr>
        <w:t>хуй</w:t>
      </w:r>
      <w:proofErr w:type="spellEnd"/>
      <w:r w:rsidRPr="00180478">
        <w:rPr>
          <w:rFonts w:eastAsia="Times New Roman"/>
          <w:color w:val="auto"/>
          <w:lang w:val="ru-RU" w:eastAsia="ru-RU" w:bidi="ar-SA"/>
        </w:rPr>
        <w:t>! И пусть сидит себе, смотрит на море. А у вас ведь слово, у вас ведь смыслы! Вы ведь писатель! Вам важно донести до людей, до народа, смыслы, нравственные коды. Или как их. Ну, в общем, вот это вот всё. Я, кстати, серьезно. Я бы вот так ко всему этому относилась, если была бы насквозь, абсолютно бездарным писателем. И вам советую именно так ко всему этому относиться.</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Виталий. Света… я даже не знаю, что сказать.</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Ничего, Виталий, со временем будете знать, что сказать. Придет и ваше время. Будете книжки подписывать, и очередь с улицы будет стоять. Будете знаменитым писателем. У вас всё для этого есть – звенящая, ликующая бездарность, девственный, не заполняемый ничем ум, отсутствие чувства юмора. Вы просто идеальный писатель нашей эпохи. Я вам вот что посоветую. Вам надо просто сделать над собой усилие и написать роман. Листов как минимум на десять. И вас ждет просто грандиозный успех. Все премии получите, жизнь удастся.</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Виталий. Я… Светлана… Я уже пишу. Пишу роман.</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А я так и думала. Я не сомневалась в вас. Ну вот и пишите. Только допишите обязательно! Минимум десять листов! Отлично! Вижу впереди вашу сияющую судьбу.</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 xml:space="preserve">Виталий. Светлана, я… Вы считаете меня </w:t>
      </w:r>
      <w:proofErr w:type="spellStart"/>
      <w:r w:rsidRPr="00180478">
        <w:rPr>
          <w:rFonts w:eastAsia="Times New Roman"/>
          <w:color w:val="auto"/>
          <w:lang w:val="ru-RU" w:eastAsia="ru-RU" w:bidi="ar-SA"/>
        </w:rPr>
        <w:t>бездарем</w:t>
      </w:r>
      <w:proofErr w:type="spellEnd"/>
      <w:r w:rsidRPr="00180478">
        <w:rPr>
          <w:rFonts w:eastAsia="Times New Roman"/>
          <w:color w:val="auto"/>
          <w:lang w:val="ru-RU" w:eastAsia="ru-RU" w:bidi="ar-SA"/>
        </w:rPr>
        <w:t>?</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Виталий, да не то чтобы я вас кем-то считала. Дело не в этом. Вы просто и есть бездарь. Ваш вопрос – это ровно то же самое, что человек ростом в полтора метра подойдет и спросит: а правда, что вы считаете, что у меня рост метр пятьдесят? Ну да, правда, но тут дело не в том, что я что-то там считаю, а в том, что просто ну вот рост метр пятьдесят.</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lastRenderedPageBreak/>
        <w:t>Виталий. Светлана…</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Лучше Света.</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Виталий. Света. Ну что же…</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 xml:space="preserve">Света. Сейчас такой </w:t>
      </w:r>
      <w:proofErr w:type="spellStart"/>
      <w:r w:rsidRPr="00180478">
        <w:rPr>
          <w:rFonts w:eastAsia="Times New Roman"/>
          <w:color w:val="auto"/>
          <w:lang w:val="ru-RU" w:eastAsia="ru-RU" w:bidi="ar-SA"/>
        </w:rPr>
        <w:t>мем</w:t>
      </w:r>
      <w:proofErr w:type="spellEnd"/>
      <w:r w:rsidRPr="00180478">
        <w:rPr>
          <w:rFonts w:eastAsia="Times New Roman"/>
          <w:color w:val="auto"/>
          <w:lang w:val="ru-RU" w:eastAsia="ru-RU" w:bidi="ar-SA"/>
        </w:rPr>
        <w:t xml:space="preserve"> есть – ну </w:t>
      </w:r>
      <w:proofErr w:type="spellStart"/>
      <w:r w:rsidRPr="00180478">
        <w:rPr>
          <w:rFonts w:eastAsia="Times New Roman"/>
          <w:color w:val="auto"/>
          <w:lang w:val="ru-RU" w:eastAsia="ru-RU" w:bidi="ar-SA"/>
        </w:rPr>
        <w:t>штош</w:t>
      </w:r>
      <w:proofErr w:type="spellEnd"/>
      <w:r w:rsidRPr="00180478">
        <w:rPr>
          <w:rFonts w:eastAsia="Times New Roman"/>
          <w:color w:val="auto"/>
          <w:lang w:val="ru-RU" w:eastAsia="ru-RU" w:bidi="ar-SA"/>
        </w:rPr>
        <w:t>.</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Виталий. Я буду писать, как вы мне и посоветовали. А то, что я бездарь… Ну, бездарь. Что теперь. Но… я хотел сказать вам… Что вы очень красивая.</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Ну, это да. Видите, как судьба несправедливо распорядилась – вы бездарь, я красивая. Так бывает. Вы, главное, пишите.</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Виталий. Спасибо. Света, спасибо большое!</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Да не за что. Обращайтесь, как говорится.</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Виталий. Светлана… Простите, Света… А можно вас спросить?</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Обожаю вот это: «можно вас спросить?». Вложенный вопрос. Вопрос о том, можно ли задать вопрос. Можно тогда и дальше пойти. «Можно ли вас спросить о том, можно ли вас спросить?» Ну зачем эти нагромождения? Вы просто спрашивайте, а я или отвечу, или не отвечу, а пошлю вас куда-нибудь с вашим вопросом.</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Виталий. Я хотел спросить… вы извините, если что.</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Может быть, и извиню. Посмотрим. Ну, будет когда-нибудь вопрос или нет?</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Виталий. Света, а вы замужем?</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Да, этого вопроса никак не избежать. Виталий, даже не знаю, как вам ответить на ваш вопрос. Я не знаю, замужем я или не замужем.</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Виталий. Как не знаете? Как это?</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Ну вот так. Может, еще замужем. А может, уже и нет. Моего мужа приговорили к смертной казни.</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Виталий. Как к смертной казни?</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Хороший вопрос. Ответ: так.</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Виталий. За что?</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За связь с несовершеннолетней. Переспал с двадцатилетней девушкой. Вы в курсе, что это сейчас нельзя? Что за это сейчас «вышку» дают?</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Виталий. Да, знаю.</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lastRenderedPageBreak/>
        <w:t>Света. Девушка, кстати, хорошая. Красивая, умненькая. Студентка моя. Можно сказать, одобряю его выбор. У моего мужа всегда был хороший вкус. Может, и до сих пор есть, не знаю.</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Виталий. А почему вы говорите, что не знаете, замужем вы или нет?</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Потому что я не знаю, расстреляли его уже или нет. Вы в курсе, как там всё это устроено, с казнью этой?</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Виталий. Да, я знаю.</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Специально интересовались?</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Виталий. Ну, это известная информация. Да я и по работе знаю.</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По работе? Тоже работаете в этом, как его… Комбинате Исполнения Наказаний?</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Виталий. Нет, нет, что вы. Я просто юрист.</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Надо же, я думала, вы, так сказать, технический интеллигент. Инженер не человеческих душ. Люди этого сословия, увлекающиеся литературой, пишут обычно в вашей манере.</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Виталий. Не понимаю, как можно изменить такой женщине, как вы.</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 xml:space="preserve">Света. Ой, Виталий, не заводите эту шарманку рыцарского восхищения. Стихи о прекрасной даме. Как можно? Да легко! Несколько простых движений – и всё получилось. Чуть сложнее, чем </w:t>
      </w:r>
      <w:proofErr w:type="spellStart"/>
      <w:r w:rsidRPr="00180478">
        <w:rPr>
          <w:rFonts w:eastAsia="Times New Roman"/>
          <w:color w:val="auto"/>
          <w:lang w:val="ru-RU" w:eastAsia="ru-RU" w:bidi="ar-SA"/>
        </w:rPr>
        <w:t>обоссать</w:t>
      </w:r>
      <w:proofErr w:type="spellEnd"/>
      <w:r w:rsidRPr="00180478">
        <w:rPr>
          <w:rFonts w:eastAsia="Times New Roman"/>
          <w:color w:val="auto"/>
          <w:lang w:val="ru-RU" w:eastAsia="ru-RU" w:bidi="ar-SA"/>
        </w:rPr>
        <w:t xml:space="preserve"> два пальца.</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Виталий. Света…</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Ой, Виталий, простите, я забыла, что вы от слов типа «</w:t>
      </w:r>
      <w:proofErr w:type="spellStart"/>
      <w:r w:rsidRPr="00180478">
        <w:rPr>
          <w:rFonts w:eastAsia="Times New Roman"/>
          <w:color w:val="auto"/>
          <w:lang w:val="ru-RU" w:eastAsia="ru-RU" w:bidi="ar-SA"/>
        </w:rPr>
        <w:t>обоссать</w:t>
      </w:r>
      <w:proofErr w:type="spellEnd"/>
      <w:r w:rsidRPr="00180478">
        <w:rPr>
          <w:rFonts w:eastAsia="Times New Roman"/>
          <w:color w:val="auto"/>
          <w:lang w:val="ru-RU" w:eastAsia="ru-RU" w:bidi="ar-SA"/>
        </w:rPr>
        <w:t>» падаете в обморок.</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Виталий. Света, а он… муж ваш, кассационную жалобу подавал?</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Насколько я знаю, нет, это ведь, кажется, теперь просто формальность, их никогда не удовлетворяют.</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Виталий. Не совсем так. Просто не все знают тонкости. Там не всё так безнадежно, на самом деле. Могу рассказать.</w:t>
      </w:r>
    </w:p>
    <w:p w:rsidR="00180478" w:rsidRPr="00180478" w:rsidRDefault="00180478" w:rsidP="00180478">
      <w:pPr>
        <w:rPr>
          <w:rFonts w:eastAsia="Times New Roman"/>
          <w:color w:val="auto"/>
          <w:lang w:val="ru-RU" w:eastAsia="ru-RU" w:bidi="ar-SA"/>
        </w:rPr>
      </w:pPr>
      <w:r w:rsidRPr="00180478">
        <w:rPr>
          <w:rFonts w:eastAsia="Times New Roman"/>
          <w:color w:val="auto"/>
          <w:lang w:val="ru-RU" w:eastAsia="ru-RU" w:bidi="ar-SA"/>
        </w:rPr>
        <w:br/>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и Виталий долго разговаривают, их разговор не слышен.</w:t>
      </w:r>
    </w:p>
    <w:p w:rsidR="00180478" w:rsidRPr="00180478" w:rsidRDefault="00180478" w:rsidP="00180478">
      <w:pPr>
        <w:spacing w:after="100" w:afterAutospacing="1"/>
        <w:outlineLvl w:val="2"/>
        <w:rPr>
          <w:rFonts w:eastAsia="Times New Roman"/>
          <w:b/>
          <w:bCs/>
          <w:color w:val="auto"/>
          <w:lang w:val="ru-RU" w:eastAsia="ru-RU" w:bidi="ar-SA"/>
        </w:rPr>
      </w:pPr>
      <w:r w:rsidRPr="00180478">
        <w:rPr>
          <w:rFonts w:eastAsia="Times New Roman"/>
          <w:b/>
          <w:bCs/>
          <w:color w:val="auto"/>
          <w:lang w:val="ru-RU" w:eastAsia="ru-RU" w:bidi="ar-SA"/>
        </w:rPr>
        <w:t>Сцена 10</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вяло гуляет по саду, к нему подходит очень красивая девушка, которую он раньше в саду не видел.</w:t>
      </w:r>
    </w:p>
    <w:p w:rsidR="00180478" w:rsidRPr="00180478" w:rsidRDefault="00180478" w:rsidP="00180478">
      <w:pPr>
        <w:rPr>
          <w:rFonts w:eastAsia="Times New Roman"/>
          <w:color w:val="auto"/>
          <w:lang w:val="ru-RU" w:eastAsia="ru-RU" w:bidi="ar-SA"/>
        </w:rPr>
      </w:pPr>
      <w:r w:rsidRPr="00180478">
        <w:rPr>
          <w:rFonts w:eastAsia="Times New Roman"/>
          <w:color w:val="auto"/>
          <w:lang w:val="ru-RU" w:eastAsia="ru-RU" w:bidi="ar-SA"/>
        </w:rPr>
        <w:lastRenderedPageBreak/>
        <w:br/>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Даша. Здравствуйте, я Даша, волонтер. Мы можем поговорить с вами?</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Да, в общем. Почему бы и нет. Здравствуйте, Даша. Я Сергей. Серёжа.</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Даша. Мне порекомендовали с вами поговорить, пообщаться. Вы тут новый.</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Ну так, относительно. А в каком смысле – пообщаться?</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Даша. Я волонтер, мы добровольно общаемся с приговоренными к смертной казни. Я социолог, мне интересно…</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 xml:space="preserve">Серёжа. Интересно поговорить… </w:t>
      </w:r>
      <w:proofErr w:type="spellStart"/>
      <w:r w:rsidRPr="00180478">
        <w:rPr>
          <w:rFonts w:eastAsia="Times New Roman"/>
          <w:color w:val="auto"/>
          <w:lang w:val="ru-RU" w:eastAsia="ru-RU" w:bidi="ar-SA"/>
        </w:rPr>
        <w:t>побазарить</w:t>
      </w:r>
      <w:proofErr w:type="spellEnd"/>
      <w:r w:rsidRPr="00180478">
        <w:rPr>
          <w:rFonts w:eastAsia="Times New Roman"/>
          <w:color w:val="auto"/>
          <w:lang w:val="ru-RU" w:eastAsia="ru-RU" w:bidi="ar-SA"/>
        </w:rPr>
        <w:t xml:space="preserve"> с приговоренным к смертной казни?</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Даша. Ну да. Вы не сердитесь, пожалуйста.</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Потыкать палочкой в умирающего жука. Жаль, что вы не биолог.</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 xml:space="preserve">Даша. Сергей… вы напрасно так. Я уже давно тут работаю волонтером. Вы напрасно вот про это. Про </w:t>
      </w:r>
      <w:proofErr w:type="spellStart"/>
      <w:r w:rsidRPr="00180478">
        <w:rPr>
          <w:rFonts w:eastAsia="Times New Roman"/>
          <w:color w:val="auto"/>
          <w:lang w:val="ru-RU" w:eastAsia="ru-RU" w:bidi="ar-SA"/>
        </w:rPr>
        <w:t>тыкание</w:t>
      </w:r>
      <w:proofErr w:type="spellEnd"/>
      <w:r w:rsidRPr="00180478">
        <w:rPr>
          <w:rFonts w:eastAsia="Times New Roman"/>
          <w:color w:val="auto"/>
          <w:lang w:val="ru-RU" w:eastAsia="ru-RU" w:bidi="ar-SA"/>
        </w:rPr>
        <w:t xml:space="preserve"> палочкой.</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Ну именно так это выглядит.</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Даша. Вы можете в любой момент отказаться от общения со мной. Правда, я должна признаться, для меня это будет актом поражения. В профессиональном смысле.</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Нет, ну почему. Можем и пообщаться. Мне-то, в общем, все равно уже. Да и вообще… что уж я так. Вы очень привлекательная девушка. Почему бы перед смертью не пообщаться с таким красивым социологом.</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Даша. Спасибо… и не спасибо одновременно. Мне бы не хотелось, чтобы вы видели во мне только привлекательную девушку.</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Ну простите, я пока про вас ничего не знаю, я вот только вижу, что вы красивая девушка, пока больше ничего. Если вы как-то себя еще интересно проявите, я буду к вам как-то еще дополнительно относиться. Типа, красивая девушка плюс еще выдающийся социолог или что-то еще в этом роде.</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Даша. Ясно.</w:t>
      </w:r>
    </w:p>
    <w:p w:rsidR="00180478" w:rsidRPr="00180478" w:rsidRDefault="00180478" w:rsidP="00180478">
      <w:pPr>
        <w:rPr>
          <w:rFonts w:eastAsia="Times New Roman"/>
          <w:color w:val="auto"/>
          <w:lang w:val="ru-RU" w:eastAsia="ru-RU" w:bidi="ar-SA"/>
        </w:rPr>
      </w:pPr>
      <w:r w:rsidRPr="00180478">
        <w:rPr>
          <w:rFonts w:eastAsia="Times New Roman"/>
          <w:color w:val="auto"/>
          <w:lang w:val="ru-RU" w:eastAsia="ru-RU" w:bidi="ar-SA"/>
        </w:rPr>
        <w:br/>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Даша как-то по-ученически кладет руки на колени и некоторое время так молча сидит. В ее облике есть что-то очень трогательное.</w:t>
      </w:r>
    </w:p>
    <w:p w:rsidR="00180478" w:rsidRPr="00180478" w:rsidRDefault="00180478" w:rsidP="00180478">
      <w:pPr>
        <w:rPr>
          <w:rFonts w:eastAsia="Times New Roman"/>
          <w:color w:val="auto"/>
          <w:lang w:val="ru-RU" w:eastAsia="ru-RU" w:bidi="ar-SA"/>
        </w:rPr>
      </w:pPr>
      <w:r w:rsidRPr="00180478">
        <w:rPr>
          <w:rFonts w:eastAsia="Times New Roman"/>
          <w:color w:val="auto"/>
          <w:lang w:val="ru-RU" w:eastAsia="ru-RU" w:bidi="ar-SA"/>
        </w:rPr>
        <w:br/>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Даша… Дарья. Ну, если нам надо поговорить, давайте поговорим.</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Даша. У меня по правилам волонтеров не должно быть вопросов. Я должна отвечать на вашу потребность в общении.</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lastRenderedPageBreak/>
        <w:t>Серёжа. То есть предполагается, что у меня есть потребность в общении?</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Даша. Ну да. Потребность в общении есть у всех.</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А вдруг у меня нет?</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Даша. Ну… значит, нет. Да, так тоже бывает.</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Как-то вы быстро с этим согласились. Это ведь означает «ну ладно, тогда давайте, до свидания, будьте здоровы, не скучайте в ожидании смертной казни», да?</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Даша. Нет. Нет. Я не хотела, чтобы вот так.</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А что вы хотели? Что от меня требуется? Вы хотели обсудить социологические аспекты смертной казни в наше непростое время?</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Даша. Нет. Я… мне важно было просто пообщаться с людьми… с человеком, который…</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 xml:space="preserve">Серёжа. То есть возвращаемся к </w:t>
      </w:r>
      <w:proofErr w:type="spellStart"/>
      <w:r w:rsidRPr="00180478">
        <w:rPr>
          <w:rFonts w:eastAsia="Times New Roman"/>
          <w:color w:val="auto"/>
          <w:lang w:val="ru-RU" w:eastAsia="ru-RU" w:bidi="ar-SA"/>
        </w:rPr>
        <w:t>тыканию</w:t>
      </w:r>
      <w:proofErr w:type="spellEnd"/>
      <w:r w:rsidRPr="00180478">
        <w:rPr>
          <w:rFonts w:eastAsia="Times New Roman"/>
          <w:color w:val="auto"/>
          <w:lang w:val="ru-RU" w:eastAsia="ru-RU" w:bidi="ar-SA"/>
        </w:rPr>
        <w:t xml:space="preserve"> в жука палочкой.</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Даша. Нет.</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А что тогда?</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Даша. Ну… мне бы хотелось, чтобы наше общение было для вас в том числе приятным. Не только для меня интересным, но и для вас приятным, каким-то сглаживающим, что ли.</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Утешить?</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Даша. Нет, я вас утешать не собиралась.</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Ну слава богу. Я очень рад.</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Даша. Сергей… простите… если мое присутствие вас раздражает, я могу и даже обязана немедленно уйти.</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 xml:space="preserve">Серёжа. Да побойтесь бога, Даша! Да вы только представьте, как я тут живу. Каждый день могут расстрелять, ни с кем толком не пообщаться, только в интернете, гнию тут, как живой труп. И приходит со мной поговорить вот такая прекрасная Даша. Ну как же я буду отказываться от общения с вами? Нет уж, раз пришли, так давайте будем как-то </w:t>
      </w:r>
      <w:proofErr w:type="spellStart"/>
      <w:r w:rsidRPr="00180478">
        <w:rPr>
          <w:rFonts w:eastAsia="Times New Roman"/>
          <w:color w:val="auto"/>
          <w:lang w:val="ru-RU" w:eastAsia="ru-RU" w:bidi="ar-SA"/>
        </w:rPr>
        <w:t>коммуницировать</w:t>
      </w:r>
      <w:proofErr w:type="spellEnd"/>
      <w:r w:rsidRPr="00180478">
        <w:rPr>
          <w:rFonts w:eastAsia="Times New Roman"/>
          <w:color w:val="auto"/>
          <w:lang w:val="ru-RU" w:eastAsia="ru-RU" w:bidi="ar-SA"/>
        </w:rPr>
        <w:t>. Я только за, со своей стороны.</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Даша. Я тоже.</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Ну отлично. Давайте. Расскажите о себе.</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Даша. Я Даша.</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Да, я уже в курсе.</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lastRenderedPageBreak/>
        <w:t>Даша. Учусь на социологическом факультете МГУ.</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Сами поступили? Бюджетный? Или родители?</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Даша. Если честно, родители помогают. Оплачивают.</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Ну ясно.</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Даша. Вы меня теперь будете презирать? Вы ведь профессор.</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Старший преподаватель. Нет, я вас презирать не буду, не в моем положении кого-то презирать. Для человека, который скоро умрет, презирать кого-то – очень глупо. А откуда вы? Кто родители?</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Даша. Я из Мурома. Владимирская область. Родители… в общем, отец у меня прокурор города.</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Ну круто. Повезло вам. Это хорошая жизненная позиция – юный социолог, дочь прокурора красивого исторического города.</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Даша. Я знала, что вы будете меня презирать. Я к этому подготовилась.</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Да я вас и не презираю. Господь с вами. Я вам совершенно искренне скажу, что нет ничего стыдного в том, чтобы быть дочерью прокурора, и в том, чтобы быть самим прокурором, тоже ничего стыдного нет. Это просто такая государственная должность. Ничего ни плохого, ни хорошего в этой должности нет. Но вот то, что эта должность дает дополнительные возможности таким девушкам, как вы, это хорошо.</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Даша. Я хожу на митинги.</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Избываете выдуманную вину отца?</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Даша. Нет. Почему вину. Отец мой – честный человек. Такой, знаете, служака.</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Да, это хороший русский типаж. Служака. И слово прекрасное. Хорошо, что ваш отец – служака.</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Даша. Я просто… ну… за справедливость. Чтобы…</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Чтобы что?</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Даша. Ну, чтобы были свободные выборы… чтобы…</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За всё хорошее против всего плохого?</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Даша. Я знала, что натолкнусь на вашу иронию. Еще бы.</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 xml:space="preserve">Серёжа. В смысле – еще бы? Вы имеете в виду, чего же ждать от </w:t>
      </w:r>
      <w:proofErr w:type="spellStart"/>
      <w:r w:rsidRPr="00180478">
        <w:rPr>
          <w:rFonts w:eastAsia="Times New Roman"/>
          <w:color w:val="auto"/>
          <w:lang w:val="ru-RU" w:eastAsia="ru-RU" w:bidi="ar-SA"/>
        </w:rPr>
        <w:t>старпера</w:t>
      </w:r>
      <w:proofErr w:type="spellEnd"/>
      <w:r w:rsidRPr="00180478">
        <w:rPr>
          <w:rFonts w:eastAsia="Times New Roman"/>
          <w:color w:val="auto"/>
          <w:lang w:val="ru-RU" w:eastAsia="ru-RU" w:bidi="ar-SA"/>
        </w:rPr>
        <w:t>, да еще приговоренного к смертной казни?</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Даша. Нет, простите. Нет. Нет, я не это имела в виду.</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lastRenderedPageBreak/>
        <w:t>Серёжа. Ну и хорошо.</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Даша. Вы извините, может быть, я…</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Да нет, ничего. И? Что дальше? За свободные выборы? За что еще вы митингуете?</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Даша. Да, за свободные выборы. За работу демократических механизмов. За сменяемость власти. Против фальсификации выборов в том числе.</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И вам это действительно интересно?</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Даша. Ну а что. Конечно. Я думаю, это важно для страны.</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 xml:space="preserve">Серёжа. Да, нам трудно друг друга понять. Когда ты приговорен к смерти, вопрос честных выборов как-то отходит на задний план. Рад, что у вас есть возможность честно и чистосердечно интересоваться всей этой </w:t>
      </w:r>
      <w:proofErr w:type="spellStart"/>
      <w:r w:rsidRPr="00180478">
        <w:rPr>
          <w:rFonts w:eastAsia="Times New Roman"/>
          <w:color w:val="auto"/>
          <w:lang w:val="ru-RU" w:eastAsia="ru-RU" w:bidi="ar-SA"/>
        </w:rPr>
        <w:t>хренью</w:t>
      </w:r>
      <w:proofErr w:type="spellEnd"/>
      <w:r w:rsidRPr="00180478">
        <w:rPr>
          <w:rFonts w:eastAsia="Times New Roman"/>
          <w:color w:val="auto"/>
          <w:lang w:val="ru-RU" w:eastAsia="ru-RU" w:bidi="ar-SA"/>
        </w:rPr>
        <w:t>. Это так свежо, по-юношески. Недоступно мне, увы.</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Даша. А… а, Сергей. Да, я понимаю. А мы могли бы поговорить о вас? О вашем положении?</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Да, могли бы. Давайте. Расспрашивайте меня, как хотите. Всё скажу, ничего не утаю. В конце концов, мне терять уже нечего. Почему бы и не поговорить. В скобках замечу – с такой красивой девушкой, но это всё в скобках, в скобках, вы не тревожьтесь и тем более не бойтесь.</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Даша. Сергей… Сергей…</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Да просто Сергей, ну что вы тут это.</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Даша. Сергей, а можете рассказать… как вы сюда попали?</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Это очень просто. Я – университетский преподаватель филологии, познакомился с одной хорошей девушкой, вступил с ней в близость, девушке оказалось меньше двадцати одного года, засекли по камерам при выходе из ее комнаты, приговорили к смертной казни. Вы в курсе, что у нас теперь за преступления в области нравственности и за экономические преступления полагается смертная казнь?</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Даша. Да, я знаю.</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Ну вот. Я попал под это всё.</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Даша. Сочувствую вам.</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Спасибо. Вот мой краткий ответ на ваш вопрос, как я сюда попал.</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Даша. Сергей… простите… а как вы считаете, ваш приговор справедлив?</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 xml:space="preserve">Серёжа. Даша, ну я не знаю… ну вы совсем, наверное, </w:t>
      </w:r>
      <w:proofErr w:type="spellStart"/>
      <w:r w:rsidRPr="00180478">
        <w:rPr>
          <w:rFonts w:eastAsia="Times New Roman"/>
          <w:color w:val="auto"/>
          <w:lang w:val="ru-RU" w:eastAsia="ru-RU" w:bidi="ar-SA"/>
        </w:rPr>
        <w:t>охуели</w:t>
      </w:r>
      <w:proofErr w:type="spellEnd"/>
      <w:r w:rsidRPr="00180478">
        <w:rPr>
          <w:rFonts w:eastAsia="Times New Roman"/>
          <w:color w:val="auto"/>
          <w:lang w:val="ru-RU" w:eastAsia="ru-RU" w:bidi="ar-SA"/>
        </w:rPr>
        <w:t xml:space="preserve">? Или что? Ну какой это справедливый приговор? Я на добровольной основе был со взрослой, двадцатилетней </w:t>
      </w:r>
      <w:r w:rsidRPr="00180478">
        <w:rPr>
          <w:rFonts w:eastAsia="Times New Roman"/>
          <w:color w:val="auto"/>
          <w:lang w:val="ru-RU" w:eastAsia="ru-RU" w:bidi="ar-SA"/>
        </w:rPr>
        <w:lastRenderedPageBreak/>
        <w:t>девушкой, она меня любила, и я… ну, заинтересовался ей. Какая в этом может быть справедливость? Вы-то сами как считаете?</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Даша. Сергей…</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Я уже сказал, что можно просто – Сергей.</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Даша. Сергей, не материтесь, пожалуйста.</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Хорошо, не буду, простите. Это у меня такая интеллигентская привычка, а отвыкать уже немного бессмысленно. Простите. Так вы-то сами как чувствуете?</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Даша. Я не знаю. Не хочу вас осуждать… Но…</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Но, типа, законы надо соблюдать.</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Даша. Да, я это хотела сказать, примерно.</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Узнаю дочь прокурора.</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Даша. Сергей, я сейчас говорю не как дочь прокурора. Я не хочу вас осуждать.</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Ну, спасибо. Я рад.</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Даша. Простите меня. Я, наверное, как-то не так говорю. Не умею.</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Да ничего, Даша, не переживайте. Не каждому дается возможность поговорить с приговоренным к смерти. Так что ваша растерянность, ваше смущение понятны. Вы и на меня тоже не сердитесь. Знаете, не очень просто быть в моем нынешнем состоянии.</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Даша. Я понимаю. Сергей, я вас очень понимаю.</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Ну хорошо, я рад. Что еще сказать.</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Даша. Сергей, у меня сейчас время уже заканчивается…</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У вас тут ограничения по времени?</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Даша. Да, мне уже сигнал приходит. Я пойду, хорошо? Я приду еще.</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Когда вы придете?</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Даша. Я точно не знаю, когда пригласят. Это ведь начальство тюрьмы… ну, Комбината решает, когда волонтеров звать.</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А много вас, таких вот волонтеров?</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Даша. Нет, не много. Сейчас я одна. Не хотят студенты, люди.</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Не хотят общаться с приговоренными к смерти?</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Даша. Да. Не хотят. Простите.</w:t>
      </w:r>
    </w:p>
    <w:p w:rsidR="00180478" w:rsidRPr="00180478" w:rsidRDefault="00180478" w:rsidP="00180478">
      <w:pPr>
        <w:spacing w:after="100" w:afterAutospacing="1"/>
        <w:outlineLvl w:val="2"/>
        <w:rPr>
          <w:rFonts w:eastAsia="Times New Roman"/>
          <w:b/>
          <w:bCs/>
          <w:color w:val="auto"/>
          <w:lang w:val="ru-RU" w:eastAsia="ru-RU" w:bidi="ar-SA"/>
        </w:rPr>
      </w:pPr>
      <w:r w:rsidRPr="00180478">
        <w:rPr>
          <w:rFonts w:eastAsia="Times New Roman"/>
          <w:b/>
          <w:bCs/>
          <w:color w:val="auto"/>
          <w:lang w:val="ru-RU" w:eastAsia="ru-RU" w:bidi="ar-SA"/>
        </w:rPr>
        <w:lastRenderedPageBreak/>
        <w:t>Сцена 11</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 xml:space="preserve">Осторожный стук в дверь. Входит охранник, Антон, Михаил или </w:t>
      </w:r>
      <w:proofErr w:type="spellStart"/>
      <w:r w:rsidRPr="00180478">
        <w:rPr>
          <w:rFonts w:eastAsia="Times New Roman"/>
          <w:color w:val="auto"/>
          <w:lang w:val="ru-RU" w:eastAsia="ru-RU" w:bidi="ar-SA"/>
        </w:rPr>
        <w:t>Никодим</w:t>
      </w:r>
      <w:proofErr w:type="spellEnd"/>
      <w:r w:rsidRPr="00180478">
        <w:rPr>
          <w:rFonts w:eastAsia="Times New Roman"/>
          <w:color w:val="auto"/>
          <w:lang w:val="ru-RU" w:eastAsia="ru-RU" w:bidi="ar-SA"/>
        </w:rPr>
        <w:t>, неважно. Охранник предлагает (без возможности отказаться) выйти на прогулку, Серёжа выходит, видит Сашу, останавливается на минуту. Смотрит на Сашу.</w:t>
      </w:r>
    </w:p>
    <w:p w:rsidR="00180478" w:rsidRPr="00180478" w:rsidRDefault="00180478" w:rsidP="00180478">
      <w:pPr>
        <w:rPr>
          <w:rFonts w:eastAsia="Times New Roman"/>
          <w:color w:val="auto"/>
          <w:lang w:val="ru-RU" w:eastAsia="ru-RU" w:bidi="ar-SA"/>
        </w:rPr>
      </w:pPr>
      <w:r w:rsidRPr="00180478">
        <w:rPr>
          <w:rFonts w:eastAsia="Times New Roman"/>
          <w:color w:val="auto"/>
          <w:lang w:val="ru-RU" w:eastAsia="ru-RU" w:bidi="ar-SA"/>
        </w:rPr>
        <w:br/>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Саша, привет!</w:t>
      </w:r>
    </w:p>
    <w:p w:rsidR="00180478" w:rsidRPr="00180478" w:rsidRDefault="00180478" w:rsidP="00180478">
      <w:pPr>
        <w:rPr>
          <w:rFonts w:eastAsia="Times New Roman"/>
          <w:color w:val="auto"/>
          <w:lang w:val="ru-RU" w:eastAsia="ru-RU" w:bidi="ar-SA"/>
        </w:rPr>
      </w:pPr>
      <w:r w:rsidRPr="00180478">
        <w:rPr>
          <w:rFonts w:eastAsia="Times New Roman"/>
          <w:color w:val="auto"/>
          <w:lang w:val="ru-RU" w:eastAsia="ru-RU" w:bidi="ar-SA"/>
        </w:rPr>
        <w:br/>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 xml:space="preserve">И машет. И идет по белой полосе, доходит до красной зоны, </w:t>
      </w:r>
      <w:proofErr w:type="spellStart"/>
      <w:r w:rsidRPr="00180478">
        <w:rPr>
          <w:rFonts w:eastAsia="Times New Roman"/>
          <w:color w:val="auto"/>
          <w:lang w:val="ru-RU" w:eastAsia="ru-RU" w:bidi="ar-SA"/>
        </w:rPr>
        <w:t>сгорбливается</w:t>
      </w:r>
      <w:proofErr w:type="spellEnd"/>
      <w:r w:rsidRPr="00180478">
        <w:rPr>
          <w:rFonts w:eastAsia="Times New Roman"/>
          <w:color w:val="auto"/>
          <w:lang w:val="ru-RU" w:eastAsia="ru-RU" w:bidi="ar-SA"/>
        </w:rPr>
        <w:t xml:space="preserve"> и потом идет дальше, оборачивается, смотрит на белый неподвижный пулемет и снова говорит.</w:t>
      </w:r>
    </w:p>
    <w:p w:rsidR="00180478" w:rsidRPr="00180478" w:rsidRDefault="00180478" w:rsidP="00180478">
      <w:pPr>
        <w:rPr>
          <w:rFonts w:eastAsia="Times New Roman"/>
          <w:color w:val="auto"/>
          <w:lang w:val="ru-RU" w:eastAsia="ru-RU" w:bidi="ar-SA"/>
        </w:rPr>
      </w:pPr>
      <w:r w:rsidRPr="00180478">
        <w:rPr>
          <w:rFonts w:eastAsia="Times New Roman"/>
          <w:color w:val="auto"/>
          <w:lang w:val="ru-RU" w:eastAsia="ru-RU" w:bidi="ar-SA"/>
        </w:rPr>
        <w:br/>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Саша, привет!</w:t>
      </w:r>
    </w:p>
    <w:p w:rsidR="00180478" w:rsidRPr="00180478" w:rsidRDefault="00180478" w:rsidP="00180478">
      <w:pPr>
        <w:rPr>
          <w:rFonts w:eastAsia="Times New Roman"/>
          <w:color w:val="auto"/>
          <w:lang w:val="ru-RU" w:eastAsia="ru-RU" w:bidi="ar-SA"/>
        </w:rPr>
      </w:pPr>
      <w:r w:rsidRPr="00180478">
        <w:rPr>
          <w:rFonts w:eastAsia="Times New Roman"/>
          <w:color w:val="auto"/>
          <w:lang w:val="ru-RU" w:eastAsia="ru-RU" w:bidi="ar-SA"/>
        </w:rPr>
        <w:br/>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Идет дальше, и снова оборачивается, и снова смотрит на пулемет.</w:t>
      </w:r>
    </w:p>
    <w:p w:rsidR="00180478" w:rsidRPr="00180478" w:rsidRDefault="00180478" w:rsidP="00180478">
      <w:pPr>
        <w:rPr>
          <w:rFonts w:eastAsia="Times New Roman"/>
          <w:color w:val="auto"/>
          <w:lang w:val="ru-RU" w:eastAsia="ru-RU" w:bidi="ar-SA"/>
        </w:rPr>
      </w:pPr>
      <w:r w:rsidRPr="00180478">
        <w:rPr>
          <w:rFonts w:eastAsia="Times New Roman"/>
          <w:color w:val="auto"/>
          <w:lang w:val="ru-RU" w:eastAsia="ru-RU" w:bidi="ar-SA"/>
        </w:rPr>
        <w:br/>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Саша, привет! Саша, привет! Саша, привет! Саша, привет!</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 xml:space="preserve">Антон, Михаил или </w:t>
      </w:r>
      <w:proofErr w:type="spellStart"/>
      <w:r w:rsidRPr="00180478">
        <w:rPr>
          <w:rFonts w:eastAsia="Times New Roman"/>
          <w:color w:val="auto"/>
          <w:lang w:val="ru-RU" w:eastAsia="ru-RU" w:bidi="ar-SA"/>
        </w:rPr>
        <w:t>Никодим</w:t>
      </w:r>
      <w:proofErr w:type="spellEnd"/>
      <w:r w:rsidRPr="00180478">
        <w:rPr>
          <w:rFonts w:eastAsia="Times New Roman"/>
          <w:color w:val="auto"/>
          <w:lang w:val="ru-RU" w:eastAsia="ru-RU" w:bidi="ar-SA"/>
        </w:rPr>
        <w:t>. Ну пойдем, пойдем. Не провоцируйте Сашу.</w:t>
      </w:r>
    </w:p>
    <w:p w:rsidR="00180478" w:rsidRPr="00180478" w:rsidRDefault="00180478" w:rsidP="00180478">
      <w:pPr>
        <w:spacing w:after="100" w:afterAutospacing="1"/>
        <w:outlineLvl w:val="2"/>
        <w:rPr>
          <w:rFonts w:eastAsia="Times New Roman"/>
          <w:b/>
          <w:bCs/>
          <w:color w:val="auto"/>
          <w:lang w:val="ru-RU" w:eastAsia="ru-RU" w:bidi="ar-SA"/>
        </w:rPr>
      </w:pPr>
      <w:r w:rsidRPr="00180478">
        <w:rPr>
          <w:rFonts w:eastAsia="Times New Roman"/>
          <w:b/>
          <w:bCs/>
          <w:color w:val="auto"/>
          <w:lang w:val="ru-RU" w:eastAsia="ru-RU" w:bidi="ar-SA"/>
        </w:rPr>
        <w:t>Сцена 12</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Начальник Комбината. Здравствуйте, Сергей Петрович! Рад вас видеть, так сказать, в добром здравии!</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Здравствуйте. Вы извините меня, пожалуйста. Извините меня, пожалуйста.</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 xml:space="preserve">Начальник Комбината. Сергей Петрович, да вы не волнуйтесь. Вот, присаживайтесь. Сергей Петрович, чаю? Давайте, давайте, у меня есть отличный </w:t>
      </w:r>
      <w:proofErr w:type="spellStart"/>
      <w:r w:rsidRPr="00180478">
        <w:rPr>
          <w:rFonts w:eastAsia="Times New Roman"/>
          <w:color w:val="auto"/>
          <w:lang w:val="ru-RU" w:eastAsia="ru-RU" w:bidi="ar-SA"/>
        </w:rPr>
        <w:t>дарджилинг</w:t>
      </w:r>
      <w:proofErr w:type="spellEnd"/>
      <w:r w:rsidRPr="00180478">
        <w:rPr>
          <w:rFonts w:eastAsia="Times New Roman"/>
          <w:color w:val="auto"/>
          <w:lang w:val="ru-RU" w:eastAsia="ru-RU" w:bidi="ar-SA"/>
        </w:rPr>
        <w:t xml:space="preserve">. Давайте </w:t>
      </w:r>
      <w:proofErr w:type="spellStart"/>
      <w:r w:rsidRPr="00180478">
        <w:rPr>
          <w:rFonts w:eastAsia="Times New Roman"/>
          <w:color w:val="auto"/>
          <w:lang w:val="ru-RU" w:eastAsia="ru-RU" w:bidi="ar-SA"/>
        </w:rPr>
        <w:t>продегустируем</w:t>
      </w:r>
      <w:proofErr w:type="spellEnd"/>
      <w:r w:rsidRPr="00180478">
        <w:rPr>
          <w:rFonts w:eastAsia="Times New Roman"/>
          <w:color w:val="auto"/>
          <w:lang w:val="ru-RU" w:eastAsia="ru-RU" w:bidi="ar-SA"/>
        </w:rPr>
        <w:t>. Даже если вы не ценитель чая, вы почувствуете.</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Вы… вы… вы извините, пожалуйста.</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Начальник Комбината. Сергей Петрович, я тогда к делу, раз вы настаиваете. Сергей Петрович, у нас тут, конечно, как вы видите, порядки очень свободные. Многое можно, за побеги не наказываем. Да. За побеги не наказываем. По новому законодательству. Кстати, знаете, что было бы вам по старому законодательству? Ладно, хорошо, я не буду, не буду. У нас нет цели вас запугать.</w:t>
      </w:r>
    </w:p>
    <w:p w:rsidR="00180478" w:rsidRPr="00180478" w:rsidRDefault="00180478" w:rsidP="00180478">
      <w:pPr>
        <w:rPr>
          <w:rFonts w:eastAsia="Times New Roman"/>
          <w:color w:val="auto"/>
          <w:lang w:val="ru-RU" w:eastAsia="ru-RU" w:bidi="ar-SA"/>
        </w:rPr>
      </w:pPr>
      <w:r w:rsidRPr="00180478">
        <w:rPr>
          <w:rFonts w:eastAsia="Times New Roman"/>
          <w:color w:val="auto"/>
          <w:lang w:val="ru-RU" w:eastAsia="ru-RU" w:bidi="ar-SA"/>
        </w:rPr>
        <w:br/>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склоняется над столом, почти касается лбом столешницы, начинает монотонно бормотать:</w:t>
      </w:r>
    </w:p>
    <w:p w:rsidR="00180478" w:rsidRPr="00180478" w:rsidRDefault="00180478" w:rsidP="00180478">
      <w:pPr>
        <w:rPr>
          <w:rFonts w:eastAsia="Times New Roman"/>
          <w:color w:val="auto"/>
          <w:lang w:val="ru-RU" w:eastAsia="ru-RU" w:bidi="ar-SA"/>
        </w:rPr>
      </w:pPr>
      <w:r w:rsidRPr="00180478">
        <w:rPr>
          <w:rFonts w:eastAsia="Times New Roman"/>
          <w:color w:val="auto"/>
          <w:lang w:val="ru-RU" w:eastAsia="ru-RU" w:bidi="ar-SA"/>
        </w:rPr>
        <w:lastRenderedPageBreak/>
        <w:br/>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Извините меня, пожалуйста. Извините меня, пожалуйста. Извините меня, пожалуйста. Извините меня, пожалуйста. Извините меня, пожалуйста. Извините меня, пожалуйста. Извините меня, пожалуйста. Извините меня, пожалуйста.</w:t>
      </w:r>
    </w:p>
    <w:p w:rsidR="00180478" w:rsidRPr="00180478" w:rsidRDefault="00180478" w:rsidP="00180478">
      <w:pPr>
        <w:rPr>
          <w:rFonts w:eastAsia="Times New Roman"/>
          <w:color w:val="auto"/>
          <w:lang w:val="ru-RU" w:eastAsia="ru-RU" w:bidi="ar-SA"/>
        </w:rPr>
      </w:pPr>
      <w:r w:rsidRPr="00180478">
        <w:rPr>
          <w:rFonts w:eastAsia="Times New Roman"/>
          <w:color w:val="auto"/>
          <w:lang w:val="ru-RU" w:eastAsia="ru-RU" w:bidi="ar-SA"/>
        </w:rPr>
        <w:br/>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Начальник Комбината некоторое время не без странного удовольствия смотрит на Серёжу, слушает его одинаковые реплики. Потом легко касается рукой задней стороны шеи Серёжи. Серёжа дергается, принимает прямое положение, смотрит невидящими глазами.</w:t>
      </w:r>
    </w:p>
    <w:p w:rsidR="00180478" w:rsidRPr="00180478" w:rsidRDefault="00180478" w:rsidP="00180478">
      <w:pPr>
        <w:rPr>
          <w:rFonts w:eastAsia="Times New Roman"/>
          <w:color w:val="auto"/>
          <w:lang w:val="ru-RU" w:eastAsia="ru-RU" w:bidi="ar-SA"/>
        </w:rPr>
      </w:pPr>
      <w:r w:rsidRPr="00180478">
        <w:rPr>
          <w:rFonts w:eastAsia="Times New Roman"/>
          <w:color w:val="auto"/>
          <w:lang w:val="ru-RU" w:eastAsia="ru-RU" w:bidi="ar-SA"/>
        </w:rPr>
        <w:br/>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Начальник Комбината. Сергей Петрович, вы не волнуйтесь. Уже завтра утром всё пройдет, вы будете чувствовать себя совершенно здоровым человеком. А сейчас – ну да. «Доброе возвращение» – довольно жесткий инструмент. Я вас понимаю. Но и вы нас поймите. Мы же должны вас как-то возвращать. Ну вот, мы и возвратили. По-доброму, так сказать.</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Извините меня, пожалуйста. Извините меня, пожалуйста. Извините меня, пожалуйста. Извините меня, пожалуйста. Извините меня, пожалуйста. Извините меня, пожалуйста. Извините меня, пожалуйста.</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Начальник Комбината. Сергей Петрович, да вы не переживайте. Вы меня сейчас слышите? Понимаете?</w:t>
      </w:r>
    </w:p>
    <w:p w:rsidR="00180478" w:rsidRPr="00180478" w:rsidRDefault="00180478" w:rsidP="00180478">
      <w:pPr>
        <w:rPr>
          <w:rFonts w:eastAsia="Times New Roman"/>
          <w:color w:val="auto"/>
          <w:lang w:val="ru-RU" w:eastAsia="ru-RU" w:bidi="ar-SA"/>
        </w:rPr>
      </w:pPr>
      <w:r w:rsidRPr="00180478">
        <w:rPr>
          <w:rFonts w:eastAsia="Times New Roman"/>
          <w:color w:val="auto"/>
          <w:lang w:val="ru-RU" w:eastAsia="ru-RU" w:bidi="ar-SA"/>
        </w:rPr>
        <w:br/>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вдруг обретает осознанность взгляда, словно бы просыпается.</w:t>
      </w:r>
    </w:p>
    <w:p w:rsidR="00180478" w:rsidRPr="00180478" w:rsidRDefault="00180478" w:rsidP="00180478">
      <w:pPr>
        <w:rPr>
          <w:rFonts w:eastAsia="Times New Roman"/>
          <w:color w:val="auto"/>
          <w:lang w:val="ru-RU" w:eastAsia="ru-RU" w:bidi="ar-SA"/>
        </w:rPr>
      </w:pPr>
      <w:r w:rsidRPr="00180478">
        <w:rPr>
          <w:rFonts w:eastAsia="Times New Roman"/>
          <w:color w:val="auto"/>
          <w:lang w:val="ru-RU" w:eastAsia="ru-RU" w:bidi="ar-SA"/>
        </w:rPr>
        <w:br/>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Да. Да, господин Начальник Комбината. Я слышу вас, понимаю.</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 xml:space="preserve">Начальник Комбината. Сергей Петрович, можно просто по имени отчеству, Василий </w:t>
      </w:r>
      <w:proofErr w:type="spellStart"/>
      <w:r w:rsidRPr="00180478">
        <w:rPr>
          <w:rFonts w:eastAsia="Times New Roman"/>
          <w:color w:val="auto"/>
          <w:lang w:val="ru-RU" w:eastAsia="ru-RU" w:bidi="ar-SA"/>
        </w:rPr>
        <w:t>Палыч</w:t>
      </w:r>
      <w:proofErr w:type="spellEnd"/>
      <w:r w:rsidRPr="00180478">
        <w:rPr>
          <w:rFonts w:eastAsia="Times New Roman"/>
          <w:color w:val="auto"/>
          <w:lang w:val="ru-RU" w:eastAsia="ru-RU" w:bidi="ar-SA"/>
        </w:rPr>
        <w:t>, как у нас, русских людей, принято.</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 xml:space="preserve">Серёжа. Да, Василий </w:t>
      </w:r>
      <w:proofErr w:type="spellStart"/>
      <w:r w:rsidRPr="00180478">
        <w:rPr>
          <w:rFonts w:eastAsia="Times New Roman"/>
          <w:color w:val="auto"/>
          <w:lang w:val="ru-RU" w:eastAsia="ru-RU" w:bidi="ar-SA"/>
        </w:rPr>
        <w:t>Палыч</w:t>
      </w:r>
      <w:proofErr w:type="spellEnd"/>
      <w:r w:rsidRPr="00180478">
        <w:rPr>
          <w:rFonts w:eastAsia="Times New Roman"/>
          <w:color w:val="auto"/>
          <w:lang w:val="ru-RU" w:eastAsia="ru-RU" w:bidi="ar-SA"/>
        </w:rPr>
        <w:t>. Спасибо. Я вас слушаю.</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Начальник Комбината. Сергей Петрович, дорогой вы мой человек. Как вы знаете, мы не наказываем за побег. Стремление к свободе – естественное свойство человеческой природы. Но и вы нас тоже поймите. Если вы вот так, на постоянной основе будете гулять, мы тоже будем вынуждены принять некоторые меры. Как-то более внимательно за вами следить, контролировать вас. Вы понимаете?</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 xml:space="preserve">Серёжа. Да, господин… Василий </w:t>
      </w:r>
      <w:proofErr w:type="spellStart"/>
      <w:r w:rsidRPr="00180478">
        <w:rPr>
          <w:rFonts w:eastAsia="Times New Roman"/>
          <w:color w:val="auto"/>
          <w:lang w:val="ru-RU" w:eastAsia="ru-RU" w:bidi="ar-SA"/>
        </w:rPr>
        <w:t>Палыч</w:t>
      </w:r>
      <w:proofErr w:type="spellEnd"/>
      <w:r w:rsidRPr="00180478">
        <w:rPr>
          <w:rFonts w:eastAsia="Times New Roman"/>
          <w:color w:val="auto"/>
          <w:lang w:val="ru-RU" w:eastAsia="ru-RU" w:bidi="ar-SA"/>
        </w:rPr>
        <w:t>, да, я понимаю.</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Начальник Комбината. Ну хорошо.</w:t>
      </w:r>
    </w:p>
    <w:p w:rsidR="00180478" w:rsidRPr="00180478" w:rsidRDefault="00180478" w:rsidP="00180478">
      <w:pPr>
        <w:rPr>
          <w:rFonts w:eastAsia="Times New Roman"/>
          <w:color w:val="auto"/>
          <w:lang w:val="ru-RU" w:eastAsia="ru-RU" w:bidi="ar-SA"/>
        </w:rPr>
      </w:pPr>
      <w:r w:rsidRPr="00180478">
        <w:rPr>
          <w:rFonts w:eastAsia="Times New Roman"/>
          <w:color w:val="auto"/>
          <w:lang w:val="ru-RU" w:eastAsia="ru-RU" w:bidi="ar-SA"/>
        </w:rPr>
        <w:lastRenderedPageBreak/>
        <w:br/>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Начальник Комбината склоняется к Серёже, легко касается задней стороны шеи Серёжи. Серёжа дергается всем телом.</w:t>
      </w:r>
    </w:p>
    <w:p w:rsidR="00180478" w:rsidRPr="00180478" w:rsidRDefault="00180478" w:rsidP="00180478">
      <w:pPr>
        <w:rPr>
          <w:rFonts w:eastAsia="Times New Roman"/>
          <w:color w:val="auto"/>
          <w:lang w:val="ru-RU" w:eastAsia="ru-RU" w:bidi="ar-SA"/>
        </w:rPr>
      </w:pPr>
      <w:r w:rsidRPr="00180478">
        <w:rPr>
          <w:rFonts w:eastAsia="Times New Roman"/>
          <w:color w:val="auto"/>
          <w:lang w:val="ru-RU" w:eastAsia="ru-RU" w:bidi="ar-SA"/>
        </w:rPr>
        <w:br/>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Извините меня, пожалуйста. Извините меня, пожалуйста. Извините меня, пожалуйста. Извините меня, пожалуйста. Извините меня, пожалуйста. Извините меня, пожалуйста. Извините меня, пожалуйста.</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Начальник Комбината. Хорошо, хорошо, достаточно. Ну вот, видите?</w:t>
      </w:r>
    </w:p>
    <w:p w:rsidR="00180478" w:rsidRPr="00180478" w:rsidRDefault="00180478" w:rsidP="00180478">
      <w:pPr>
        <w:rPr>
          <w:rFonts w:eastAsia="Times New Roman"/>
          <w:color w:val="auto"/>
          <w:lang w:val="ru-RU" w:eastAsia="ru-RU" w:bidi="ar-SA"/>
        </w:rPr>
      </w:pPr>
      <w:r w:rsidRPr="00180478">
        <w:rPr>
          <w:rFonts w:eastAsia="Times New Roman"/>
          <w:color w:val="auto"/>
          <w:lang w:val="ru-RU" w:eastAsia="ru-RU" w:bidi="ar-SA"/>
        </w:rPr>
        <w:br/>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Начальник Комбината склоняется к Серёже, легко касается задней стороны шеи Серёжи. Серёжа как-то резко расслабляется, фокусирует взгляд.</w:t>
      </w:r>
    </w:p>
    <w:p w:rsidR="00180478" w:rsidRPr="00180478" w:rsidRDefault="00180478" w:rsidP="00180478">
      <w:pPr>
        <w:rPr>
          <w:rFonts w:eastAsia="Times New Roman"/>
          <w:color w:val="auto"/>
          <w:lang w:val="ru-RU" w:eastAsia="ru-RU" w:bidi="ar-SA"/>
        </w:rPr>
      </w:pPr>
      <w:r w:rsidRPr="00180478">
        <w:rPr>
          <w:rFonts w:eastAsia="Times New Roman"/>
          <w:color w:val="auto"/>
          <w:lang w:val="ru-RU" w:eastAsia="ru-RU" w:bidi="ar-SA"/>
        </w:rPr>
        <w:br/>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Начальник Комбината. Сергей Петрович, я надеюсь, что у нас в дальнейшем не будет взаимного непонимания на этот счет. Насчет побегов. Договорились?</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Да, конечно. Да, вы извините меня. Знаете, как-то много стрессов было. Как-то вот… перенервничал.</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Начальник Комбината. Сергей Петрович, ну конечно, ну что же мы, звери какие, да мы всё понимаем. Я всё, всё прекрасно понимаю. Это обычное дело. Не вы первый, как говорится, не вы последний.</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Да… да-да-да.</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Начальник Комбината. Вот и хорошо, Сергей Петрович. Если вы не возражаете, я тут займусь делами. Трудный сейчас период, отчет годовой надо сдавать. Вы ведь у нас уже год?</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Кажется, еще нет. Я весной прибыл.</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Начальник Комбината. А, ну, значит, полгода, больше уже. Скоро год. Будете наш ветеран.</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 xml:space="preserve">Серёжа. Василий </w:t>
      </w:r>
      <w:proofErr w:type="spellStart"/>
      <w:r w:rsidRPr="00180478">
        <w:rPr>
          <w:rFonts w:eastAsia="Times New Roman"/>
          <w:color w:val="auto"/>
          <w:lang w:val="ru-RU" w:eastAsia="ru-RU" w:bidi="ar-SA"/>
        </w:rPr>
        <w:t>Палыч</w:t>
      </w:r>
      <w:proofErr w:type="spellEnd"/>
      <w:r w:rsidRPr="00180478">
        <w:rPr>
          <w:rFonts w:eastAsia="Times New Roman"/>
          <w:color w:val="auto"/>
          <w:lang w:val="ru-RU" w:eastAsia="ru-RU" w:bidi="ar-SA"/>
        </w:rPr>
        <w:t>, а можно вопрос? Скажите… я вот тут думал… а правда, что нас тут ведь не расстреливают? Кажется, ни одного расстрела пока не было. Пока я здесь.</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 xml:space="preserve">Начальник Комбината. Сергей Петрович, это хороший вопрос. Я рад, что вы думаете об этом. Но, увы, мне нечего вам сказать сверх того, что я говорил вам при первой встрече и при заселении. Программа настроена на расстрел в день, который никто из нас не знает. Я очень сочувствую вам, понимаю, как тягостно вот это ожидание. Говорят, что некоторые заключенные думают, что уже скорее бы, быстрее бы наступила эта определенность. Но мне кажется, что нужно наслаждаться каждым моментом жизни. Вы можете прожить долгую жизнь и спокойно умереть здесь в глубокой старости. Мне </w:t>
      </w:r>
      <w:r w:rsidRPr="00180478">
        <w:rPr>
          <w:rFonts w:eastAsia="Times New Roman"/>
          <w:color w:val="auto"/>
          <w:lang w:val="ru-RU" w:eastAsia="ru-RU" w:bidi="ar-SA"/>
        </w:rPr>
        <w:lastRenderedPageBreak/>
        <w:t>кажется, надо просто настраиваться на это. А там – как бог даст. А то, что расстрелов не было, – ну так вы у нас пока еще года не пробыли. Значит, программа не определила никому расстрела в дни вашего пребывания. Ну и хорошо, я считаю. Не так ли?</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 xml:space="preserve">Серёжа. Не так ли. Мистер </w:t>
      </w:r>
      <w:proofErr w:type="spellStart"/>
      <w:r w:rsidRPr="00180478">
        <w:rPr>
          <w:rFonts w:eastAsia="Times New Roman"/>
          <w:color w:val="auto"/>
          <w:lang w:val="ru-RU" w:eastAsia="ru-RU" w:bidi="ar-SA"/>
        </w:rPr>
        <w:t>Нетакли</w:t>
      </w:r>
      <w:proofErr w:type="spellEnd"/>
      <w:r w:rsidRPr="00180478">
        <w:rPr>
          <w:rFonts w:eastAsia="Times New Roman"/>
          <w:color w:val="auto"/>
          <w:lang w:val="ru-RU" w:eastAsia="ru-RU" w:bidi="ar-SA"/>
        </w:rPr>
        <w:t>.</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Начальник Комбината. Что? Сергей Петрович, я понимаю вас. Вам надо сейчас просто пройти в номер… в вашу камеру… и поспать. Поспите спокойно, завтра утром действие «Доброго возвращения» уже прекратится. Надо просто перетерпеть. И не делайте так больше, хорошо?</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Да. Конечно. Хорошо.</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Начальник Комбината. Ну вот и славно. До свидания, Сергей Петрович! Хорошего вам дня!</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 xml:space="preserve">Серёжа. И вам тоже. Спасибо. До свидания. Дня. Дня. Д… Д… </w:t>
      </w:r>
      <w:proofErr w:type="spellStart"/>
      <w:r w:rsidRPr="00180478">
        <w:rPr>
          <w:rFonts w:eastAsia="Times New Roman"/>
          <w:color w:val="auto"/>
          <w:lang w:val="ru-RU" w:eastAsia="ru-RU" w:bidi="ar-SA"/>
        </w:rPr>
        <w:t>ня</w:t>
      </w:r>
      <w:proofErr w:type="spellEnd"/>
      <w:r w:rsidRPr="00180478">
        <w:rPr>
          <w:rFonts w:eastAsia="Times New Roman"/>
          <w:color w:val="auto"/>
          <w:lang w:val="ru-RU" w:eastAsia="ru-RU" w:bidi="ar-SA"/>
        </w:rPr>
        <w:t>.</w:t>
      </w:r>
    </w:p>
    <w:p w:rsidR="00180478" w:rsidRPr="00180478" w:rsidRDefault="00180478" w:rsidP="00180478">
      <w:pPr>
        <w:spacing w:after="100" w:afterAutospacing="1"/>
        <w:outlineLvl w:val="2"/>
        <w:rPr>
          <w:rFonts w:eastAsia="Times New Roman"/>
          <w:b/>
          <w:bCs/>
          <w:color w:val="auto"/>
          <w:lang w:val="ru-RU" w:eastAsia="ru-RU" w:bidi="ar-SA"/>
        </w:rPr>
      </w:pPr>
      <w:r w:rsidRPr="00180478">
        <w:rPr>
          <w:rFonts w:eastAsia="Times New Roman"/>
          <w:b/>
          <w:bCs/>
          <w:color w:val="auto"/>
          <w:lang w:val="ru-RU" w:eastAsia="ru-RU" w:bidi="ar-SA"/>
        </w:rPr>
        <w:t>Сцена 13</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спотыкаясь, едва не падая, подбегает к двери Комбината, отчаянно стучит.</w:t>
      </w:r>
    </w:p>
    <w:p w:rsidR="00180478" w:rsidRPr="00180478" w:rsidRDefault="00180478" w:rsidP="00180478">
      <w:pPr>
        <w:rPr>
          <w:rFonts w:eastAsia="Times New Roman"/>
          <w:color w:val="auto"/>
          <w:lang w:val="ru-RU" w:eastAsia="ru-RU" w:bidi="ar-SA"/>
        </w:rPr>
      </w:pPr>
      <w:r w:rsidRPr="00180478">
        <w:rPr>
          <w:rFonts w:eastAsia="Times New Roman"/>
          <w:color w:val="auto"/>
          <w:lang w:val="ru-RU" w:eastAsia="ru-RU" w:bidi="ar-SA"/>
        </w:rPr>
        <w:br/>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Начальник Комбината. Светлана Игоревна, здравствуйте! Рад вас видеть в наших стенах! Вы, главное, не волнуйтесь, не волнуйтесь, всё хорошо. Вот, проходите, пожалуйста.</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Здравствуйте. Вы извините меня, пожалуйста. Извините меня, пожалуйста.</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 xml:space="preserve">Начальник Комбината. Светлана Игоревна, да вы не волнуйтесь. Садитесь, пожалуйста. Вот сюда садитесь, вам будет удобно. Светлана Игоревна, давайте чаю? У меня как раз есть великолепный </w:t>
      </w:r>
      <w:proofErr w:type="spellStart"/>
      <w:r w:rsidRPr="00180478">
        <w:rPr>
          <w:rFonts w:eastAsia="Times New Roman"/>
          <w:color w:val="auto"/>
          <w:lang w:val="ru-RU" w:eastAsia="ru-RU" w:bidi="ar-SA"/>
        </w:rPr>
        <w:t>дарджилинг</w:t>
      </w:r>
      <w:proofErr w:type="spellEnd"/>
      <w:r w:rsidRPr="00180478">
        <w:rPr>
          <w:rFonts w:eastAsia="Times New Roman"/>
          <w:color w:val="auto"/>
          <w:lang w:val="ru-RU" w:eastAsia="ru-RU" w:bidi="ar-SA"/>
        </w:rPr>
        <w:t>. Чувствуете, какой аромат?</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Вы… вы… вы извините, пожалуйста.</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Начальник Комбината. Светлана Игоревна, прежде всего я должен извиниться перед вами, что нам пришлось применить к вам «Доброе возвращение». Мы это сделали исключительно из уважения и симпатии к вам. По идее, с вами должны были работать другие инстанции, и это было бы долго, муторно, в общем, лишняя бюрократическая морока и трата вашего времени. Поэтому мы решили всё сделать, так сказать, по-доброму. Хотя, воздействие, конечно, малоприятное, и я еще раз хочу извиниться перед вами. Но, уверяю вас, уже завтра всё пройдет, вы будете себя чувствовать совершенно здоровым человеком. И, поверьте, у нас нет цели вас запугать.</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склоняется над столом, почти касается лбом столешницы, начинает монотонно бормотать:</w:t>
      </w:r>
    </w:p>
    <w:p w:rsidR="00180478" w:rsidRPr="00180478" w:rsidRDefault="00180478" w:rsidP="00180478">
      <w:pPr>
        <w:rPr>
          <w:rFonts w:eastAsia="Times New Roman"/>
          <w:color w:val="auto"/>
          <w:lang w:val="ru-RU" w:eastAsia="ru-RU" w:bidi="ar-SA"/>
        </w:rPr>
      </w:pPr>
      <w:r w:rsidRPr="00180478">
        <w:rPr>
          <w:rFonts w:eastAsia="Times New Roman"/>
          <w:color w:val="auto"/>
          <w:lang w:val="ru-RU" w:eastAsia="ru-RU" w:bidi="ar-SA"/>
        </w:rPr>
        <w:br/>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lastRenderedPageBreak/>
        <w:t>Света. Извините меня, пожалуйста. Извините меня, пожалуйста. Извините меня, пожалуйста. Извините меня, пожалуйста. Извините меня, пожалуйста. Извините меня, пожалуйста. Извините меня, пожалуйста. Извините меня, пожалуйста.</w:t>
      </w:r>
    </w:p>
    <w:p w:rsidR="00180478" w:rsidRPr="00180478" w:rsidRDefault="00180478" w:rsidP="00180478">
      <w:pPr>
        <w:rPr>
          <w:rFonts w:eastAsia="Times New Roman"/>
          <w:color w:val="auto"/>
          <w:lang w:val="ru-RU" w:eastAsia="ru-RU" w:bidi="ar-SA"/>
        </w:rPr>
      </w:pPr>
      <w:r w:rsidRPr="00180478">
        <w:rPr>
          <w:rFonts w:eastAsia="Times New Roman"/>
          <w:color w:val="auto"/>
          <w:lang w:val="ru-RU" w:eastAsia="ru-RU" w:bidi="ar-SA"/>
        </w:rPr>
        <w:br/>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Начальник Комбината некоторое время не без странного удовольствия смотрит на Свету, слушает ее одинаковые реплики. Потом легко касается рукой задней стороны шеи Светы. Света дергается, принимает прямое положение, смотрит невидящими глазами.</w:t>
      </w:r>
    </w:p>
    <w:p w:rsidR="00180478" w:rsidRPr="00180478" w:rsidRDefault="00180478" w:rsidP="00180478">
      <w:pPr>
        <w:rPr>
          <w:rFonts w:eastAsia="Times New Roman"/>
          <w:color w:val="auto"/>
          <w:lang w:val="ru-RU" w:eastAsia="ru-RU" w:bidi="ar-SA"/>
        </w:rPr>
      </w:pPr>
      <w:r w:rsidRPr="00180478">
        <w:rPr>
          <w:rFonts w:eastAsia="Times New Roman"/>
          <w:color w:val="auto"/>
          <w:lang w:val="ru-RU" w:eastAsia="ru-RU" w:bidi="ar-SA"/>
        </w:rPr>
        <w:br/>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Начальник Комбината. Светлана Игоревна, вы не волнуйтесь. Уже завтра утром всё пройдет. У вас всё в порядке, никаких проблем не будет, вам совершенно нечего бояться. Просто нужно прояснить некоторые моменты.</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Извините меня, пожалуйста. Извините меня, пожалуйста. Извините меня, пожалуйста. Извините меня, пожалуйста. Извините меня, пожалуйста. Извините меня, пожалуйста. Извините меня, пожалуйста.</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Начальник Комбината. Светлана Игоревна, да вы не переживайте. Вы меня сейчас слышите? Понимаете?</w:t>
      </w:r>
    </w:p>
    <w:p w:rsidR="00180478" w:rsidRPr="00180478" w:rsidRDefault="00180478" w:rsidP="00180478">
      <w:pPr>
        <w:rPr>
          <w:rFonts w:eastAsia="Times New Roman"/>
          <w:color w:val="auto"/>
          <w:lang w:val="ru-RU" w:eastAsia="ru-RU" w:bidi="ar-SA"/>
        </w:rPr>
      </w:pPr>
      <w:r w:rsidRPr="00180478">
        <w:rPr>
          <w:rFonts w:eastAsia="Times New Roman"/>
          <w:color w:val="auto"/>
          <w:lang w:val="ru-RU" w:eastAsia="ru-RU" w:bidi="ar-SA"/>
        </w:rPr>
        <w:br/>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вдруг обретает осознанность взгляда, словно бы просыпается.</w:t>
      </w:r>
    </w:p>
    <w:p w:rsidR="00180478" w:rsidRPr="00180478" w:rsidRDefault="00180478" w:rsidP="00180478">
      <w:pPr>
        <w:rPr>
          <w:rFonts w:eastAsia="Times New Roman"/>
          <w:color w:val="auto"/>
          <w:lang w:val="ru-RU" w:eastAsia="ru-RU" w:bidi="ar-SA"/>
        </w:rPr>
      </w:pPr>
      <w:r w:rsidRPr="00180478">
        <w:rPr>
          <w:rFonts w:eastAsia="Times New Roman"/>
          <w:color w:val="auto"/>
          <w:lang w:val="ru-RU" w:eastAsia="ru-RU" w:bidi="ar-SA"/>
        </w:rPr>
        <w:br/>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Да. Да, господин Начальник Комбината. Я слышу вас, понимаю.</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 xml:space="preserve">Начальник Комбината. Светлана Игоревна, можно просто по имени-отчеству, Василий </w:t>
      </w:r>
      <w:proofErr w:type="spellStart"/>
      <w:r w:rsidRPr="00180478">
        <w:rPr>
          <w:rFonts w:eastAsia="Times New Roman"/>
          <w:color w:val="auto"/>
          <w:lang w:val="ru-RU" w:eastAsia="ru-RU" w:bidi="ar-SA"/>
        </w:rPr>
        <w:t>Палыч</w:t>
      </w:r>
      <w:proofErr w:type="spellEnd"/>
      <w:r w:rsidRPr="00180478">
        <w:rPr>
          <w:rFonts w:eastAsia="Times New Roman"/>
          <w:color w:val="auto"/>
          <w:lang w:val="ru-RU" w:eastAsia="ru-RU" w:bidi="ar-SA"/>
        </w:rPr>
        <w:t>, без личных формальностей.</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 xml:space="preserve">Света. Да, Василий </w:t>
      </w:r>
      <w:proofErr w:type="spellStart"/>
      <w:r w:rsidRPr="00180478">
        <w:rPr>
          <w:rFonts w:eastAsia="Times New Roman"/>
          <w:color w:val="auto"/>
          <w:lang w:val="ru-RU" w:eastAsia="ru-RU" w:bidi="ar-SA"/>
        </w:rPr>
        <w:t>Палыч</w:t>
      </w:r>
      <w:proofErr w:type="spellEnd"/>
      <w:r w:rsidRPr="00180478">
        <w:rPr>
          <w:rFonts w:eastAsia="Times New Roman"/>
          <w:color w:val="auto"/>
          <w:lang w:val="ru-RU" w:eastAsia="ru-RU" w:bidi="ar-SA"/>
        </w:rPr>
        <w:t>. Спасибо. Я вас слушаю.</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Начальник Комбината. Светлана Игоревна, вы, конечно, имели полное право подавать прошение о пересмотре как близкий родственник. Поскольку Сергей Петрович не подавал кассационную жалобу, у вас действительно сохранялось такое право, и вы правильно сделали, что им воспользовались. Мало кто об этом знает, даже интересно, кто это вам подсказал.</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 xml:space="preserve">Света. Василий </w:t>
      </w:r>
      <w:proofErr w:type="spellStart"/>
      <w:r w:rsidRPr="00180478">
        <w:rPr>
          <w:rFonts w:eastAsia="Times New Roman"/>
          <w:color w:val="auto"/>
          <w:lang w:val="ru-RU" w:eastAsia="ru-RU" w:bidi="ar-SA"/>
        </w:rPr>
        <w:t>Палыч</w:t>
      </w:r>
      <w:proofErr w:type="spellEnd"/>
      <w:r w:rsidRPr="00180478">
        <w:rPr>
          <w:rFonts w:eastAsia="Times New Roman"/>
          <w:color w:val="auto"/>
          <w:lang w:val="ru-RU" w:eastAsia="ru-RU" w:bidi="ar-SA"/>
        </w:rPr>
        <w:t>, это, знаете, один мой знакомый, я тут случайно познакомилась, чисто случайно, знакомый один, он, понимаете, юрист…</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 xml:space="preserve">Начальник Комбината. Ну, это не так важно, кто именно. Но я скажу, полезно иметь таких знающих знакомых. В общем, вы правильно сделали, что подали прошение о пересмотре. Но вот второе и тем более третье прошение – это уже было лишнее. И вот эти публикации все. Ну зачем. От них все равно никакого толку, решение теперь уже окончательное. Вы, конечно, имеете право, никто не спорит, и ничего вам за это не будет, понятное дело. Но просто – не надо. Рассматривайте это как мою личную </w:t>
      </w:r>
      <w:r w:rsidRPr="00180478">
        <w:rPr>
          <w:rFonts w:eastAsia="Times New Roman"/>
          <w:color w:val="auto"/>
          <w:lang w:val="ru-RU" w:eastAsia="ru-RU" w:bidi="ar-SA"/>
        </w:rPr>
        <w:lastRenderedPageBreak/>
        <w:t>просьбу. Вот просто как человек прошу вас. Потому что вам-то за это ничего не будет, а вот у нас могут быть некоторые неприятности. Ничего, конечно, страшного, но тем не менее. Просто вот такая человеческая просьба.</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 xml:space="preserve">Света. Да, господин… Василий </w:t>
      </w:r>
      <w:proofErr w:type="spellStart"/>
      <w:r w:rsidRPr="00180478">
        <w:rPr>
          <w:rFonts w:eastAsia="Times New Roman"/>
          <w:color w:val="auto"/>
          <w:lang w:val="ru-RU" w:eastAsia="ru-RU" w:bidi="ar-SA"/>
        </w:rPr>
        <w:t>Палыч</w:t>
      </w:r>
      <w:proofErr w:type="spellEnd"/>
      <w:r w:rsidRPr="00180478">
        <w:rPr>
          <w:rFonts w:eastAsia="Times New Roman"/>
          <w:color w:val="auto"/>
          <w:lang w:val="ru-RU" w:eastAsia="ru-RU" w:bidi="ar-SA"/>
        </w:rPr>
        <w:t>, да, я понимаю. Я всё поняла, да, конечно.</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Начальник Комбината. Ну хорошо.</w:t>
      </w:r>
    </w:p>
    <w:p w:rsidR="00180478" w:rsidRPr="00180478" w:rsidRDefault="00180478" w:rsidP="00180478">
      <w:pPr>
        <w:rPr>
          <w:rFonts w:eastAsia="Times New Roman"/>
          <w:color w:val="auto"/>
          <w:lang w:val="ru-RU" w:eastAsia="ru-RU" w:bidi="ar-SA"/>
        </w:rPr>
      </w:pPr>
      <w:r w:rsidRPr="00180478">
        <w:rPr>
          <w:rFonts w:eastAsia="Times New Roman"/>
          <w:color w:val="auto"/>
          <w:lang w:val="ru-RU" w:eastAsia="ru-RU" w:bidi="ar-SA"/>
        </w:rPr>
        <w:br/>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Начальник Комбината склоняется к Свете, легко касается задней стороны шеи Светы. Света дергается всем телом.</w:t>
      </w:r>
    </w:p>
    <w:p w:rsidR="00180478" w:rsidRPr="00180478" w:rsidRDefault="00180478" w:rsidP="00180478">
      <w:pPr>
        <w:rPr>
          <w:rFonts w:eastAsia="Times New Roman"/>
          <w:color w:val="auto"/>
          <w:lang w:val="ru-RU" w:eastAsia="ru-RU" w:bidi="ar-SA"/>
        </w:rPr>
      </w:pPr>
      <w:r w:rsidRPr="00180478">
        <w:rPr>
          <w:rFonts w:eastAsia="Times New Roman"/>
          <w:color w:val="auto"/>
          <w:lang w:val="ru-RU" w:eastAsia="ru-RU" w:bidi="ar-SA"/>
        </w:rPr>
        <w:br/>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Извините меня, пожалуйста. Извините меня, пожалуйста. Извините меня, пожалуйста. Извините меня, пожалуйста. Извините меня, пожалуйста. Извините меня, пожалуйста. Извините меня, пожалуйста.</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Начальник Комбината. Хорошо, хорошо, достаточно. Ну вот, видите?</w:t>
      </w:r>
    </w:p>
    <w:p w:rsidR="00180478" w:rsidRPr="00180478" w:rsidRDefault="00180478" w:rsidP="00180478">
      <w:pPr>
        <w:rPr>
          <w:rFonts w:eastAsia="Times New Roman"/>
          <w:color w:val="auto"/>
          <w:lang w:val="ru-RU" w:eastAsia="ru-RU" w:bidi="ar-SA"/>
        </w:rPr>
      </w:pPr>
      <w:r w:rsidRPr="00180478">
        <w:rPr>
          <w:rFonts w:eastAsia="Times New Roman"/>
          <w:color w:val="auto"/>
          <w:lang w:val="ru-RU" w:eastAsia="ru-RU" w:bidi="ar-SA"/>
        </w:rPr>
        <w:br/>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Начальник Комбината склоняется к Свете, легко касается задней стороны шеи Светы. Света как-то резко расслабляется, фокусирует взгляд.</w:t>
      </w:r>
    </w:p>
    <w:p w:rsidR="00180478" w:rsidRPr="00180478" w:rsidRDefault="00180478" w:rsidP="00180478">
      <w:pPr>
        <w:rPr>
          <w:rFonts w:eastAsia="Times New Roman"/>
          <w:color w:val="auto"/>
          <w:lang w:val="ru-RU" w:eastAsia="ru-RU" w:bidi="ar-SA"/>
        </w:rPr>
      </w:pPr>
      <w:r w:rsidRPr="00180478">
        <w:rPr>
          <w:rFonts w:eastAsia="Times New Roman"/>
          <w:color w:val="auto"/>
          <w:lang w:val="ru-RU" w:eastAsia="ru-RU" w:bidi="ar-SA"/>
        </w:rPr>
        <w:br/>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Начальник Комбината. Светлана Игоревна, и вот еще что хотел сказать. Я очень сожалею, что ваше прошение было отклонено. Очень, очень жаль. Примите мои искренние соболезнования.</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Соболезнования? А он что, уже? Уже расстреляли?</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Начальник Комбината. Светлана Игоревна, вот этого я вам не могу сказать. Это служебная тайна. Поймите меня правильно. Пожалуйста, даже не просите. Не могу, не положено. Строжайше запрещено нашими инструкциями. Это я так просто сказал – «соболезнования». Ну, потому что вы своего супруга все равно уже не увидите, так или иначе. И, кстати, еще одна просьба: пожалуйста, не подходите больше к ограде нашего парка. Не пытайтесь пообщаться. Это не положено. У нас есть средства предотвращения такого общения, но мы в первый раз не стали применять. Опять-таки, исключительно из доброго отношения к вам и к Сергею Петровичу. Мы же понимаем: такое несчастье, трагедия.</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Да, конечно. Хорошо. Я понимаю. Понимаю, что всё уже. Всё. Ладно.</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 xml:space="preserve">Начальник Комбината. Да, Светлана Игоревна. Понимаю вас. Простите. И держитесь. Спасибо, что пришли к нам. </w:t>
      </w:r>
      <w:proofErr w:type="spellStart"/>
      <w:r w:rsidRPr="00180478">
        <w:rPr>
          <w:rFonts w:eastAsia="Times New Roman"/>
          <w:color w:val="auto"/>
          <w:lang w:val="ru-RU" w:eastAsia="ru-RU" w:bidi="ar-SA"/>
        </w:rPr>
        <w:t>Никодим</w:t>
      </w:r>
      <w:proofErr w:type="spellEnd"/>
      <w:r w:rsidRPr="00180478">
        <w:rPr>
          <w:rFonts w:eastAsia="Times New Roman"/>
          <w:color w:val="auto"/>
          <w:lang w:val="ru-RU" w:eastAsia="ru-RU" w:bidi="ar-SA"/>
        </w:rPr>
        <w:t>, проводи Светлану Игоревну. Светлана Игоревна, хорошего вам дня!</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 xml:space="preserve">Света. И вам тоже. Спасибо. До свидания. Дня. Дня. Д… Д… </w:t>
      </w:r>
      <w:proofErr w:type="spellStart"/>
      <w:r w:rsidRPr="00180478">
        <w:rPr>
          <w:rFonts w:eastAsia="Times New Roman"/>
          <w:color w:val="auto"/>
          <w:lang w:val="ru-RU" w:eastAsia="ru-RU" w:bidi="ar-SA"/>
        </w:rPr>
        <w:t>ня</w:t>
      </w:r>
      <w:proofErr w:type="spellEnd"/>
      <w:r w:rsidRPr="00180478">
        <w:rPr>
          <w:rFonts w:eastAsia="Times New Roman"/>
          <w:color w:val="auto"/>
          <w:lang w:val="ru-RU" w:eastAsia="ru-RU" w:bidi="ar-SA"/>
        </w:rPr>
        <w:t>.</w:t>
      </w:r>
    </w:p>
    <w:p w:rsidR="00180478" w:rsidRPr="00180478" w:rsidRDefault="00180478" w:rsidP="00180478">
      <w:pPr>
        <w:spacing w:after="100" w:afterAutospacing="1"/>
        <w:outlineLvl w:val="2"/>
        <w:rPr>
          <w:rFonts w:eastAsia="Times New Roman"/>
          <w:b/>
          <w:bCs/>
          <w:color w:val="auto"/>
          <w:lang w:val="ru-RU" w:eastAsia="ru-RU" w:bidi="ar-SA"/>
        </w:rPr>
      </w:pPr>
      <w:r w:rsidRPr="00180478">
        <w:rPr>
          <w:rFonts w:eastAsia="Times New Roman"/>
          <w:b/>
          <w:bCs/>
          <w:color w:val="auto"/>
          <w:lang w:val="ru-RU" w:eastAsia="ru-RU" w:bidi="ar-SA"/>
        </w:rPr>
        <w:lastRenderedPageBreak/>
        <w:t>Сцена 14</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Встреча Серёжи и Светы.</w:t>
      </w:r>
    </w:p>
    <w:p w:rsidR="00180478" w:rsidRPr="00180478" w:rsidRDefault="00180478" w:rsidP="00180478">
      <w:pPr>
        <w:rPr>
          <w:rFonts w:eastAsia="Times New Roman"/>
          <w:color w:val="auto"/>
          <w:lang w:val="ru-RU" w:eastAsia="ru-RU" w:bidi="ar-SA"/>
        </w:rPr>
      </w:pPr>
      <w:r w:rsidRPr="00180478">
        <w:rPr>
          <w:rFonts w:eastAsia="Times New Roman"/>
          <w:color w:val="auto"/>
          <w:lang w:val="ru-RU" w:eastAsia="ru-RU" w:bidi="ar-SA"/>
        </w:rPr>
        <w:br/>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Свет… привет.</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Привет, Серёж.</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Ты… ты как? Вот не ожидал я. В несколько неожиданной обстановке встретились.</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Типа, да. Никогда не упражнялась в жанре «тюремное свидание». Надо же когда-то начинать.</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Ну да. Ну, как ты? Что там у вас?</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У нас – это где?</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Ну там, на воле.</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На воле? Усваиваешь тюремные термины? Молодец. Вечер, как говорится, в хату.</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Света, ты всё такая же.</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Должно же хоть где-то быть хоть какое-нибудь постоянство. На воле? Да нормально на воле. Предложили курс новый вести. Сороковые – пятидесятые.</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 xml:space="preserve">Серёжа. Тебе? </w:t>
      </w:r>
      <w:proofErr w:type="spellStart"/>
      <w:r w:rsidRPr="00180478">
        <w:rPr>
          <w:rFonts w:eastAsia="Times New Roman"/>
          <w:color w:val="auto"/>
          <w:lang w:val="ru-RU" w:eastAsia="ru-RU" w:bidi="ar-SA"/>
        </w:rPr>
        <w:t>Офигеть</w:t>
      </w:r>
      <w:proofErr w:type="spellEnd"/>
      <w:r w:rsidRPr="00180478">
        <w:rPr>
          <w:rFonts w:eastAsia="Times New Roman"/>
          <w:color w:val="auto"/>
          <w:lang w:val="ru-RU" w:eastAsia="ru-RU" w:bidi="ar-SA"/>
        </w:rPr>
        <w:t>. Кого вы там будете изучать? Василия Теркина?</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Мне, да. Ну а чего. Леонова можно. «Студентов» Трифонова. Кржижановского даже можно подтянуть под эти годы. Но вообще да, муть, конечно. А что делать. Уже, знаешь, даже как-то все равно. Ну а ты как?</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Да я всё так же. Ну хотя почему так же. Вот, мы с тобой увиделись. Новое явление в моей жизни. Да, еще новость: пока не расстреляли.</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Да я вижу. Ты тут, смотрю, отъелся.</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Ну а что, физической активности никакой, считай. Сижу у себя там, в камере. В номере. Гуляю в парке.</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 xml:space="preserve">Света. Ну ты бы физкультурой, что ли, позанимался. Как, вон, </w:t>
      </w:r>
      <w:proofErr w:type="spellStart"/>
      <w:r w:rsidRPr="00180478">
        <w:rPr>
          <w:rFonts w:eastAsia="Times New Roman"/>
          <w:color w:val="auto"/>
          <w:lang w:val="ru-RU" w:eastAsia="ru-RU" w:bidi="ar-SA"/>
        </w:rPr>
        <w:t>Брейвик</w:t>
      </w:r>
      <w:proofErr w:type="spellEnd"/>
      <w:r w:rsidRPr="00180478">
        <w:rPr>
          <w:rFonts w:eastAsia="Times New Roman"/>
          <w:color w:val="auto"/>
          <w:lang w:val="ru-RU" w:eastAsia="ru-RU" w:bidi="ar-SA"/>
        </w:rPr>
        <w:t>, коллега твой. У него там целый спортзал, говорят. Ты тоже себе потребуй.</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 xml:space="preserve">Серёжа. </w:t>
      </w:r>
      <w:proofErr w:type="spellStart"/>
      <w:r w:rsidRPr="00180478">
        <w:rPr>
          <w:rFonts w:eastAsia="Times New Roman"/>
          <w:color w:val="auto"/>
          <w:lang w:val="ru-RU" w:eastAsia="ru-RU" w:bidi="ar-SA"/>
        </w:rPr>
        <w:t>Брейвик</w:t>
      </w:r>
      <w:proofErr w:type="spellEnd"/>
      <w:r w:rsidRPr="00180478">
        <w:rPr>
          <w:rFonts w:eastAsia="Times New Roman"/>
          <w:color w:val="auto"/>
          <w:lang w:val="ru-RU" w:eastAsia="ru-RU" w:bidi="ar-SA"/>
        </w:rPr>
        <w:t xml:space="preserve"> – не мой коллега, вообще-то.</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Это как сказать. В вашем положении есть много общего. Серёж, прости, это я как-то по инерции. Ты ведь меня знаешь – начну прикалываться, остановиться не могу. Прости. Это я так.</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lastRenderedPageBreak/>
        <w:t>Серёжа. Да ладно, нормально. Что с тобой делать.</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У меня на языке вертится что-то типа «я рада тебя увидеть», но вот как-то не срывается с языка это выражение.</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Ну смелей, смелей. Пусть сорвется.</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Ну ладно. Пусть сорвется. Серёжа, я… я рада тебя видеть.</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w:t>
      </w:r>
      <w:r w:rsidRPr="00180478">
        <w:rPr>
          <w:rFonts w:eastAsia="Times New Roman"/>
          <w:i/>
          <w:iCs/>
          <w:color w:val="auto"/>
          <w:lang w:val="ru-RU" w:eastAsia="ru-RU" w:bidi="ar-SA"/>
        </w:rPr>
        <w:t>(очень уныло)</w:t>
      </w:r>
      <w:r w:rsidRPr="00180478">
        <w:rPr>
          <w:rFonts w:eastAsia="Times New Roman"/>
          <w:color w:val="auto"/>
          <w:lang w:val="ru-RU" w:eastAsia="ru-RU" w:bidi="ar-SA"/>
        </w:rPr>
        <w:t>. И я тоже рад тебя видеть.</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w:t>
      </w:r>
      <w:r w:rsidRPr="00180478">
        <w:rPr>
          <w:rFonts w:eastAsia="Times New Roman"/>
          <w:i/>
          <w:iCs/>
          <w:color w:val="auto"/>
          <w:lang w:val="ru-RU" w:eastAsia="ru-RU" w:bidi="ar-SA"/>
        </w:rPr>
        <w:t>(тоже чрезвычайно уныло)</w:t>
      </w:r>
      <w:r w:rsidRPr="00180478">
        <w:rPr>
          <w:rFonts w:eastAsia="Times New Roman"/>
          <w:color w:val="auto"/>
          <w:lang w:val="ru-RU" w:eastAsia="ru-RU" w:bidi="ar-SA"/>
        </w:rPr>
        <w:t>. Хорошо, когда встречаются два таких радостных человека.</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Света, я…</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Света. Что?</w:t>
      </w:r>
    </w:p>
    <w:p w:rsidR="00180478" w:rsidRPr="00180478" w:rsidRDefault="00180478" w:rsidP="00180478">
      <w:pPr>
        <w:spacing w:after="100" w:afterAutospacing="1"/>
        <w:rPr>
          <w:rFonts w:eastAsia="Times New Roman"/>
          <w:color w:val="auto"/>
          <w:lang w:val="ru-RU" w:eastAsia="ru-RU" w:bidi="ar-SA"/>
        </w:rPr>
      </w:pPr>
      <w:r w:rsidRPr="00180478">
        <w:rPr>
          <w:rFonts w:eastAsia="Times New Roman"/>
          <w:color w:val="auto"/>
          <w:lang w:val="ru-RU" w:eastAsia="ru-RU" w:bidi="ar-SA"/>
        </w:rPr>
        <w:t>Серёжа. Света, я хотел тебе сказать…</w:t>
      </w:r>
    </w:p>
    <w:p w:rsidR="00180478" w:rsidRPr="00180478" w:rsidRDefault="00180478" w:rsidP="00180478">
      <w:pPr>
        <w:spacing w:after="100" w:afterAutospacing="1"/>
        <w:jc w:val="center"/>
        <w:rPr>
          <w:rFonts w:eastAsia="Times New Roman"/>
          <w:color w:val="auto"/>
          <w:lang w:val="ru-RU" w:eastAsia="ru-RU" w:bidi="ar-SA"/>
        </w:rPr>
      </w:pPr>
      <w:r w:rsidRPr="00180478">
        <w:rPr>
          <w:rFonts w:eastAsia="Times New Roman"/>
          <w:color w:val="auto"/>
          <w:lang w:val="ru-RU" w:eastAsia="ru-RU" w:bidi="ar-SA"/>
        </w:rPr>
        <w:t>Занавес.</w:t>
      </w:r>
    </w:p>
    <w:p w:rsidR="00180478" w:rsidRPr="00180478" w:rsidRDefault="00180478" w:rsidP="00180478">
      <w:pPr>
        <w:jc w:val="right"/>
        <w:rPr>
          <w:rFonts w:eastAsia="Times New Roman"/>
          <w:color w:val="auto"/>
          <w:lang w:val="ru-RU" w:eastAsia="ru-RU" w:bidi="ar-SA"/>
        </w:rPr>
      </w:pPr>
      <w:r w:rsidRPr="00180478">
        <w:rPr>
          <w:rFonts w:eastAsia="Times New Roman"/>
          <w:color w:val="auto"/>
          <w:lang w:val="ru-RU" w:eastAsia="ru-RU" w:bidi="ar-SA"/>
        </w:rPr>
        <w:br/>
        <w:t>2022</w:t>
      </w:r>
    </w:p>
    <w:p w:rsidR="00180478" w:rsidRPr="00180478" w:rsidRDefault="00180478" w:rsidP="00180478">
      <w:pPr>
        <w:spacing w:after="100" w:afterAutospacing="1"/>
        <w:outlineLvl w:val="2"/>
        <w:rPr>
          <w:rFonts w:eastAsia="Times New Roman"/>
          <w:b/>
          <w:bCs/>
          <w:color w:val="auto"/>
          <w:lang w:val="ru-RU" w:eastAsia="ru-RU" w:bidi="ar-SA"/>
        </w:rPr>
      </w:pPr>
      <w:r w:rsidRPr="00180478">
        <w:rPr>
          <w:rFonts w:eastAsia="Times New Roman"/>
          <w:b/>
          <w:bCs/>
          <w:color w:val="auto"/>
          <w:lang w:val="ru-RU" w:eastAsia="ru-RU" w:bidi="ar-SA"/>
        </w:rPr>
        <w:t>Предыстория</w:t>
      </w:r>
    </w:p>
    <w:p w:rsidR="00180478" w:rsidRPr="00180478" w:rsidRDefault="00180478" w:rsidP="00180478">
      <w:pPr>
        <w:spacing w:after="100" w:afterAutospacing="1"/>
        <w:jc w:val="both"/>
        <w:rPr>
          <w:rFonts w:eastAsia="Times New Roman"/>
          <w:color w:val="auto"/>
          <w:lang w:val="ru-RU" w:eastAsia="ru-RU" w:bidi="ar-SA"/>
        </w:rPr>
      </w:pPr>
      <w:r w:rsidRPr="00180478">
        <w:rPr>
          <w:rFonts w:eastAsia="Times New Roman"/>
          <w:color w:val="auto"/>
          <w:lang w:val="ru-RU" w:eastAsia="ru-RU" w:bidi="ar-SA"/>
        </w:rPr>
        <w:t>Это был мой первый и пока единственный опыт инсценировки своего собственного прозаического текста.</w:t>
      </w:r>
    </w:p>
    <w:p w:rsidR="00180478" w:rsidRPr="00180478" w:rsidRDefault="00180478" w:rsidP="00180478">
      <w:pPr>
        <w:spacing w:after="100" w:afterAutospacing="1"/>
        <w:jc w:val="both"/>
        <w:rPr>
          <w:rFonts w:eastAsia="Times New Roman"/>
          <w:color w:val="auto"/>
          <w:lang w:val="ru-RU" w:eastAsia="ru-RU" w:bidi="ar-SA"/>
        </w:rPr>
      </w:pPr>
      <w:r w:rsidRPr="00180478">
        <w:rPr>
          <w:rFonts w:eastAsia="Times New Roman"/>
          <w:color w:val="auto"/>
          <w:lang w:val="ru-RU" w:eastAsia="ru-RU" w:bidi="ar-SA"/>
        </w:rPr>
        <w:t xml:space="preserve">В начале 2022 года на одном светском мероприятии мы познакомились с режиссером Маратом </w:t>
      </w:r>
      <w:proofErr w:type="spellStart"/>
      <w:r w:rsidRPr="00180478">
        <w:rPr>
          <w:rFonts w:eastAsia="Times New Roman"/>
          <w:color w:val="auto"/>
          <w:lang w:val="ru-RU" w:eastAsia="ru-RU" w:bidi="ar-SA"/>
        </w:rPr>
        <w:t>Гацаловым</w:t>
      </w:r>
      <w:proofErr w:type="spellEnd"/>
      <w:r w:rsidRPr="00180478">
        <w:rPr>
          <w:rFonts w:eastAsia="Times New Roman"/>
          <w:color w:val="auto"/>
          <w:lang w:val="ru-RU" w:eastAsia="ru-RU" w:bidi="ar-SA"/>
        </w:rPr>
        <w:t>, и я подарил ему мою только что вышедшую книгу «Саша, привет!». Буквально через несколько дней Марат позвонил мне и сказал, что книга ему очень понравилась и он собирается делать по ней спектакль. Марат всё сделал необыкновенно быстро: договорился с Театром Наций об этой постановке, Театр Наций связался со мной, в общем, не прошло и месяца, как мы все обо всем договорились. В том числе о том, что я сам напишу инсценировку моего собственного романа.</w:t>
      </w:r>
    </w:p>
    <w:p w:rsidR="00180478" w:rsidRPr="00180478" w:rsidRDefault="00180478" w:rsidP="00180478">
      <w:pPr>
        <w:spacing w:after="100" w:afterAutospacing="1"/>
        <w:jc w:val="both"/>
        <w:rPr>
          <w:rFonts w:eastAsia="Times New Roman"/>
          <w:color w:val="auto"/>
          <w:lang w:val="ru-RU" w:eastAsia="ru-RU" w:bidi="ar-SA"/>
        </w:rPr>
      </w:pPr>
      <w:r w:rsidRPr="00180478">
        <w:rPr>
          <w:rFonts w:eastAsia="Times New Roman"/>
          <w:color w:val="auto"/>
          <w:lang w:val="ru-RU" w:eastAsia="ru-RU" w:bidi="ar-SA"/>
        </w:rPr>
        <w:t>Это была трудная и интересная работа. Трудная – потому что трудно кромсать, сокращать и переделывать текст, в который ты вложил много усилий и в котором, как мне казалось тогда и кажется до сих пор, каждое слово стоит более или менее на своем месте, каждый эпизод нужен и необходим. Но невозможно впихнуть роман, пусть и очень небольшой, в одноактный спектакль, в котором должны быть заняты четыре актера, не больше (таково было требование театра). И приходилось – да, кромсать, сокращать и переделывать.</w:t>
      </w:r>
    </w:p>
    <w:p w:rsidR="00180478" w:rsidRPr="00180478" w:rsidRDefault="00180478" w:rsidP="00180478">
      <w:pPr>
        <w:spacing w:after="100" w:afterAutospacing="1"/>
        <w:jc w:val="both"/>
        <w:rPr>
          <w:rFonts w:eastAsia="Times New Roman"/>
          <w:color w:val="auto"/>
          <w:lang w:val="ru-RU" w:eastAsia="ru-RU" w:bidi="ar-SA"/>
        </w:rPr>
      </w:pPr>
      <w:r w:rsidRPr="00180478">
        <w:rPr>
          <w:rFonts w:eastAsia="Times New Roman"/>
          <w:color w:val="auto"/>
          <w:lang w:val="ru-RU" w:eastAsia="ru-RU" w:bidi="ar-SA"/>
        </w:rPr>
        <w:t xml:space="preserve">А интересной эта работа была потому, что это был мой, по сути, единственный опыт тесного взаимодействия с режиссером. Режиссеры никогда не подпускали меня к своей работе, никогда не обсуждали со мной, как идет подготовка спектакля. Я писал пьесы и отходил в сторону – дальше режиссеры работали без моего участия, а я видел только конечный результат. Здесь же мы с Маратом несколько раз встречались, он говорил мне о своем режиссерском видении, просил меня усилить какие-то линии и, наоборот, что-то убрать. У него не всё гладко получалось, в какой-то момент репетиционный </w:t>
      </w:r>
      <w:r w:rsidRPr="00180478">
        <w:rPr>
          <w:rFonts w:eastAsia="Times New Roman"/>
          <w:color w:val="auto"/>
          <w:lang w:val="ru-RU" w:eastAsia="ru-RU" w:bidi="ar-SA"/>
        </w:rPr>
        <w:lastRenderedPageBreak/>
        <w:t xml:space="preserve">процесс начал </w:t>
      </w:r>
      <w:proofErr w:type="spellStart"/>
      <w:r w:rsidRPr="00180478">
        <w:rPr>
          <w:rFonts w:eastAsia="Times New Roman"/>
          <w:color w:val="auto"/>
          <w:lang w:val="ru-RU" w:eastAsia="ru-RU" w:bidi="ar-SA"/>
        </w:rPr>
        <w:t>пробуксовывать</w:t>
      </w:r>
      <w:proofErr w:type="spellEnd"/>
      <w:r w:rsidRPr="00180478">
        <w:rPr>
          <w:rFonts w:eastAsia="Times New Roman"/>
          <w:color w:val="auto"/>
          <w:lang w:val="ru-RU" w:eastAsia="ru-RU" w:bidi="ar-SA"/>
        </w:rPr>
        <w:t>, мы снова встречались, вместе искали какие-то пути преодоления этих трудностей, я писал, писал и переписывал.</w:t>
      </w:r>
    </w:p>
    <w:p w:rsidR="00180478" w:rsidRPr="00180478" w:rsidRDefault="00180478" w:rsidP="00180478">
      <w:pPr>
        <w:spacing w:after="100" w:afterAutospacing="1"/>
        <w:jc w:val="both"/>
        <w:rPr>
          <w:rFonts w:eastAsia="Times New Roman"/>
          <w:color w:val="auto"/>
          <w:lang w:val="ru-RU" w:eastAsia="ru-RU" w:bidi="ar-SA"/>
        </w:rPr>
      </w:pPr>
      <w:r w:rsidRPr="00180478">
        <w:rPr>
          <w:rFonts w:eastAsia="Times New Roman"/>
          <w:color w:val="auto"/>
          <w:lang w:val="ru-RU" w:eastAsia="ru-RU" w:bidi="ar-SA"/>
        </w:rPr>
        <w:t>В результате получился очень хороший, на мой взгляд, спектакль, хотя и довольно далекий от изначального романного текста. Спектакль в большей степени про любовь, а роман, как мне кажется, все-таки про что-то другое (хотя, конечно, и про любовь тоже).</w:t>
      </w:r>
    </w:p>
    <w:sectPr w:rsidR="00180478" w:rsidRPr="00180478" w:rsidSect="004513E8">
      <w:pgSz w:w="11906" w:h="16838" w:code="9"/>
      <w:pgMar w:top="1134" w:right="1134"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drawingGridHorizontalSpacing w:val="120"/>
  <w:displayHorizontalDrawingGridEvery w:val="2"/>
  <w:displayVerticalDrawingGridEvery w:val="2"/>
  <w:characterSpacingControl w:val="doNotCompress"/>
  <w:compat/>
  <w:rsids>
    <w:rsidRoot w:val="00180478"/>
    <w:rsid w:val="00000457"/>
    <w:rsid w:val="0000055B"/>
    <w:rsid w:val="00000C3A"/>
    <w:rsid w:val="0000102C"/>
    <w:rsid w:val="00001138"/>
    <w:rsid w:val="000011E6"/>
    <w:rsid w:val="00001442"/>
    <w:rsid w:val="0000195D"/>
    <w:rsid w:val="00001A2A"/>
    <w:rsid w:val="00001A45"/>
    <w:rsid w:val="00001C93"/>
    <w:rsid w:val="00001ED1"/>
    <w:rsid w:val="000020FB"/>
    <w:rsid w:val="00002937"/>
    <w:rsid w:val="00002CE9"/>
    <w:rsid w:val="00002F4D"/>
    <w:rsid w:val="00003042"/>
    <w:rsid w:val="00003EB0"/>
    <w:rsid w:val="00004004"/>
    <w:rsid w:val="000040A4"/>
    <w:rsid w:val="000044CA"/>
    <w:rsid w:val="000049A4"/>
    <w:rsid w:val="000050A7"/>
    <w:rsid w:val="000056BD"/>
    <w:rsid w:val="000058A9"/>
    <w:rsid w:val="000058D8"/>
    <w:rsid w:val="0000595B"/>
    <w:rsid w:val="00005BDF"/>
    <w:rsid w:val="00005C92"/>
    <w:rsid w:val="00005F79"/>
    <w:rsid w:val="000061D5"/>
    <w:rsid w:val="00006355"/>
    <w:rsid w:val="0000666A"/>
    <w:rsid w:val="00006A34"/>
    <w:rsid w:val="00006CBD"/>
    <w:rsid w:val="000071F4"/>
    <w:rsid w:val="000073D7"/>
    <w:rsid w:val="00007561"/>
    <w:rsid w:val="00007629"/>
    <w:rsid w:val="000078B4"/>
    <w:rsid w:val="00007E7B"/>
    <w:rsid w:val="00007E93"/>
    <w:rsid w:val="00007F4B"/>
    <w:rsid w:val="00010045"/>
    <w:rsid w:val="00010255"/>
    <w:rsid w:val="0001048F"/>
    <w:rsid w:val="00010559"/>
    <w:rsid w:val="0001057C"/>
    <w:rsid w:val="0001069D"/>
    <w:rsid w:val="00010A30"/>
    <w:rsid w:val="00010C65"/>
    <w:rsid w:val="0001110C"/>
    <w:rsid w:val="000115ED"/>
    <w:rsid w:val="0001169E"/>
    <w:rsid w:val="000116CE"/>
    <w:rsid w:val="000117D0"/>
    <w:rsid w:val="000118F9"/>
    <w:rsid w:val="00011F22"/>
    <w:rsid w:val="00011F7B"/>
    <w:rsid w:val="0001203C"/>
    <w:rsid w:val="000121C7"/>
    <w:rsid w:val="000123CD"/>
    <w:rsid w:val="00012B3B"/>
    <w:rsid w:val="00012D2A"/>
    <w:rsid w:val="00013330"/>
    <w:rsid w:val="00013C6A"/>
    <w:rsid w:val="00013D2E"/>
    <w:rsid w:val="00013E11"/>
    <w:rsid w:val="00013E7B"/>
    <w:rsid w:val="00014102"/>
    <w:rsid w:val="000142C0"/>
    <w:rsid w:val="0001440A"/>
    <w:rsid w:val="000145FC"/>
    <w:rsid w:val="00014651"/>
    <w:rsid w:val="0001470C"/>
    <w:rsid w:val="000147C4"/>
    <w:rsid w:val="000148D3"/>
    <w:rsid w:val="00014951"/>
    <w:rsid w:val="00014C68"/>
    <w:rsid w:val="00014F83"/>
    <w:rsid w:val="00014FFE"/>
    <w:rsid w:val="0001508F"/>
    <w:rsid w:val="0001515F"/>
    <w:rsid w:val="000152B0"/>
    <w:rsid w:val="00015C2C"/>
    <w:rsid w:val="00015D49"/>
    <w:rsid w:val="00015DF7"/>
    <w:rsid w:val="00015EBE"/>
    <w:rsid w:val="00016768"/>
    <w:rsid w:val="000167AB"/>
    <w:rsid w:val="000169E5"/>
    <w:rsid w:val="00016A31"/>
    <w:rsid w:val="00016CA4"/>
    <w:rsid w:val="000173CF"/>
    <w:rsid w:val="00017560"/>
    <w:rsid w:val="00017ABC"/>
    <w:rsid w:val="00017BC4"/>
    <w:rsid w:val="00017EF7"/>
    <w:rsid w:val="00017F7C"/>
    <w:rsid w:val="0002054A"/>
    <w:rsid w:val="00020968"/>
    <w:rsid w:val="000218D3"/>
    <w:rsid w:val="00021D78"/>
    <w:rsid w:val="00021F00"/>
    <w:rsid w:val="00021FE3"/>
    <w:rsid w:val="00022274"/>
    <w:rsid w:val="000223BA"/>
    <w:rsid w:val="00022664"/>
    <w:rsid w:val="00022840"/>
    <w:rsid w:val="00022883"/>
    <w:rsid w:val="00022E0E"/>
    <w:rsid w:val="00022E20"/>
    <w:rsid w:val="0002300A"/>
    <w:rsid w:val="0002311C"/>
    <w:rsid w:val="000240D2"/>
    <w:rsid w:val="00024569"/>
    <w:rsid w:val="000248B2"/>
    <w:rsid w:val="00024C25"/>
    <w:rsid w:val="000250BB"/>
    <w:rsid w:val="000251AA"/>
    <w:rsid w:val="000251FE"/>
    <w:rsid w:val="000253DD"/>
    <w:rsid w:val="000259CB"/>
    <w:rsid w:val="0002606B"/>
    <w:rsid w:val="00026129"/>
    <w:rsid w:val="000262C8"/>
    <w:rsid w:val="0002675A"/>
    <w:rsid w:val="00026A45"/>
    <w:rsid w:val="00026C94"/>
    <w:rsid w:val="000271BE"/>
    <w:rsid w:val="0003028C"/>
    <w:rsid w:val="00030438"/>
    <w:rsid w:val="000304C4"/>
    <w:rsid w:val="000304E9"/>
    <w:rsid w:val="00030581"/>
    <w:rsid w:val="00030843"/>
    <w:rsid w:val="000309AE"/>
    <w:rsid w:val="00030A92"/>
    <w:rsid w:val="00030B9F"/>
    <w:rsid w:val="00030CAC"/>
    <w:rsid w:val="00031301"/>
    <w:rsid w:val="00031872"/>
    <w:rsid w:val="00031926"/>
    <w:rsid w:val="00031D2F"/>
    <w:rsid w:val="00031DE1"/>
    <w:rsid w:val="000320FA"/>
    <w:rsid w:val="00032A79"/>
    <w:rsid w:val="0003323A"/>
    <w:rsid w:val="00033465"/>
    <w:rsid w:val="000337FC"/>
    <w:rsid w:val="0003391D"/>
    <w:rsid w:val="0003414C"/>
    <w:rsid w:val="00034A67"/>
    <w:rsid w:val="00034B9B"/>
    <w:rsid w:val="000352AB"/>
    <w:rsid w:val="00035342"/>
    <w:rsid w:val="0003547E"/>
    <w:rsid w:val="00035DFE"/>
    <w:rsid w:val="00035FB4"/>
    <w:rsid w:val="000360A9"/>
    <w:rsid w:val="000363A6"/>
    <w:rsid w:val="000363D5"/>
    <w:rsid w:val="000368AD"/>
    <w:rsid w:val="00036B8A"/>
    <w:rsid w:val="00036BD0"/>
    <w:rsid w:val="00036BDC"/>
    <w:rsid w:val="00036ED3"/>
    <w:rsid w:val="0003724B"/>
    <w:rsid w:val="00037550"/>
    <w:rsid w:val="00037A70"/>
    <w:rsid w:val="00040030"/>
    <w:rsid w:val="00040494"/>
    <w:rsid w:val="000408E5"/>
    <w:rsid w:val="00040AE8"/>
    <w:rsid w:val="00040BE3"/>
    <w:rsid w:val="00040BF7"/>
    <w:rsid w:val="00040EEE"/>
    <w:rsid w:val="000411F4"/>
    <w:rsid w:val="000415F3"/>
    <w:rsid w:val="00041664"/>
    <w:rsid w:val="0004198F"/>
    <w:rsid w:val="00041BA5"/>
    <w:rsid w:val="000428FF"/>
    <w:rsid w:val="00042941"/>
    <w:rsid w:val="00042CE5"/>
    <w:rsid w:val="00042DED"/>
    <w:rsid w:val="00043614"/>
    <w:rsid w:val="00043B04"/>
    <w:rsid w:val="0004458D"/>
    <w:rsid w:val="00044C9A"/>
    <w:rsid w:val="00044E55"/>
    <w:rsid w:val="00044ECE"/>
    <w:rsid w:val="00044FE9"/>
    <w:rsid w:val="00045000"/>
    <w:rsid w:val="000450C9"/>
    <w:rsid w:val="0004521B"/>
    <w:rsid w:val="00045541"/>
    <w:rsid w:val="000455DC"/>
    <w:rsid w:val="00045656"/>
    <w:rsid w:val="00045723"/>
    <w:rsid w:val="000457EB"/>
    <w:rsid w:val="0004585A"/>
    <w:rsid w:val="00045AB7"/>
    <w:rsid w:val="00046142"/>
    <w:rsid w:val="00046276"/>
    <w:rsid w:val="0004654C"/>
    <w:rsid w:val="00046E3B"/>
    <w:rsid w:val="00046EBA"/>
    <w:rsid w:val="000472EB"/>
    <w:rsid w:val="0004731D"/>
    <w:rsid w:val="000473EA"/>
    <w:rsid w:val="00047438"/>
    <w:rsid w:val="000475A5"/>
    <w:rsid w:val="00047B18"/>
    <w:rsid w:val="00050200"/>
    <w:rsid w:val="00050951"/>
    <w:rsid w:val="00050D7C"/>
    <w:rsid w:val="00050F31"/>
    <w:rsid w:val="00050F6C"/>
    <w:rsid w:val="000510E2"/>
    <w:rsid w:val="0005119F"/>
    <w:rsid w:val="000511EE"/>
    <w:rsid w:val="00051373"/>
    <w:rsid w:val="000515BC"/>
    <w:rsid w:val="00051A5E"/>
    <w:rsid w:val="00051D74"/>
    <w:rsid w:val="00051DFA"/>
    <w:rsid w:val="00051DFC"/>
    <w:rsid w:val="0005274C"/>
    <w:rsid w:val="0005278F"/>
    <w:rsid w:val="0005286C"/>
    <w:rsid w:val="0005297C"/>
    <w:rsid w:val="000529AE"/>
    <w:rsid w:val="00052CDA"/>
    <w:rsid w:val="00052F04"/>
    <w:rsid w:val="000530F3"/>
    <w:rsid w:val="0005321C"/>
    <w:rsid w:val="00053323"/>
    <w:rsid w:val="000533C6"/>
    <w:rsid w:val="00053473"/>
    <w:rsid w:val="00053B12"/>
    <w:rsid w:val="00053E3E"/>
    <w:rsid w:val="00053E62"/>
    <w:rsid w:val="00053FB3"/>
    <w:rsid w:val="000544DF"/>
    <w:rsid w:val="000544EF"/>
    <w:rsid w:val="000546ED"/>
    <w:rsid w:val="00054C2F"/>
    <w:rsid w:val="000552E4"/>
    <w:rsid w:val="00055612"/>
    <w:rsid w:val="000556BF"/>
    <w:rsid w:val="00055877"/>
    <w:rsid w:val="00055CB0"/>
    <w:rsid w:val="00055D3E"/>
    <w:rsid w:val="00055F3C"/>
    <w:rsid w:val="00056329"/>
    <w:rsid w:val="00056646"/>
    <w:rsid w:val="000578EE"/>
    <w:rsid w:val="00057FA2"/>
    <w:rsid w:val="0006021D"/>
    <w:rsid w:val="0006039D"/>
    <w:rsid w:val="000603FF"/>
    <w:rsid w:val="000604D2"/>
    <w:rsid w:val="000606C2"/>
    <w:rsid w:val="00060CD1"/>
    <w:rsid w:val="00060EE2"/>
    <w:rsid w:val="000610B9"/>
    <w:rsid w:val="000611EE"/>
    <w:rsid w:val="00061441"/>
    <w:rsid w:val="0006154D"/>
    <w:rsid w:val="000616D6"/>
    <w:rsid w:val="000617BE"/>
    <w:rsid w:val="00061A03"/>
    <w:rsid w:val="000623C7"/>
    <w:rsid w:val="000624CA"/>
    <w:rsid w:val="000630CE"/>
    <w:rsid w:val="0006338F"/>
    <w:rsid w:val="000637E7"/>
    <w:rsid w:val="00063A12"/>
    <w:rsid w:val="00063D54"/>
    <w:rsid w:val="00063ECB"/>
    <w:rsid w:val="00063FE9"/>
    <w:rsid w:val="00064168"/>
    <w:rsid w:val="00064595"/>
    <w:rsid w:val="000645AF"/>
    <w:rsid w:val="00064725"/>
    <w:rsid w:val="000648E9"/>
    <w:rsid w:val="00064AD3"/>
    <w:rsid w:val="000651F2"/>
    <w:rsid w:val="00065370"/>
    <w:rsid w:val="000654D2"/>
    <w:rsid w:val="0006559C"/>
    <w:rsid w:val="00065787"/>
    <w:rsid w:val="000658B1"/>
    <w:rsid w:val="000658F0"/>
    <w:rsid w:val="00065999"/>
    <w:rsid w:val="000663E6"/>
    <w:rsid w:val="000667FD"/>
    <w:rsid w:val="000668BF"/>
    <w:rsid w:val="000668E8"/>
    <w:rsid w:val="00067280"/>
    <w:rsid w:val="000678EF"/>
    <w:rsid w:val="00067A81"/>
    <w:rsid w:val="00067B12"/>
    <w:rsid w:val="0007005B"/>
    <w:rsid w:val="000701FA"/>
    <w:rsid w:val="000707D1"/>
    <w:rsid w:val="0007096E"/>
    <w:rsid w:val="00070AFA"/>
    <w:rsid w:val="00070E20"/>
    <w:rsid w:val="00070ED2"/>
    <w:rsid w:val="00071029"/>
    <w:rsid w:val="00071067"/>
    <w:rsid w:val="00071189"/>
    <w:rsid w:val="000712B1"/>
    <w:rsid w:val="00071409"/>
    <w:rsid w:val="00071878"/>
    <w:rsid w:val="00071C33"/>
    <w:rsid w:val="000724EA"/>
    <w:rsid w:val="000729CB"/>
    <w:rsid w:val="00072E2D"/>
    <w:rsid w:val="00073057"/>
    <w:rsid w:val="0007323E"/>
    <w:rsid w:val="0007362C"/>
    <w:rsid w:val="00073748"/>
    <w:rsid w:val="00073757"/>
    <w:rsid w:val="000737E1"/>
    <w:rsid w:val="0007428D"/>
    <w:rsid w:val="00074355"/>
    <w:rsid w:val="00074497"/>
    <w:rsid w:val="0007467D"/>
    <w:rsid w:val="00074DE7"/>
    <w:rsid w:val="00074F7B"/>
    <w:rsid w:val="00075181"/>
    <w:rsid w:val="0007532E"/>
    <w:rsid w:val="00075361"/>
    <w:rsid w:val="0007542D"/>
    <w:rsid w:val="000758CF"/>
    <w:rsid w:val="0007590A"/>
    <w:rsid w:val="00076042"/>
    <w:rsid w:val="0007605B"/>
    <w:rsid w:val="000762CB"/>
    <w:rsid w:val="000769A3"/>
    <w:rsid w:val="00076C02"/>
    <w:rsid w:val="00076C9F"/>
    <w:rsid w:val="00076E96"/>
    <w:rsid w:val="00076EA2"/>
    <w:rsid w:val="00077D78"/>
    <w:rsid w:val="00077E01"/>
    <w:rsid w:val="00077FFE"/>
    <w:rsid w:val="0008018F"/>
    <w:rsid w:val="00080582"/>
    <w:rsid w:val="00080B8D"/>
    <w:rsid w:val="0008161B"/>
    <w:rsid w:val="00081867"/>
    <w:rsid w:val="000818E2"/>
    <w:rsid w:val="000818E6"/>
    <w:rsid w:val="00081937"/>
    <w:rsid w:val="00081B55"/>
    <w:rsid w:val="00082ACD"/>
    <w:rsid w:val="00082AF7"/>
    <w:rsid w:val="00082D71"/>
    <w:rsid w:val="00082E86"/>
    <w:rsid w:val="0008392E"/>
    <w:rsid w:val="00083E6B"/>
    <w:rsid w:val="00084404"/>
    <w:rsid w:val="00084BEF"/>
    <w:rsid w:val="00084EDE"/>
    <w:rsid w:val="000851A9"/>
    <w:rsid w:val="0008545D"/>
    <w:rsid w:val="000858D7"/>
    <w:rsid w:val="00085935"/>
    <w:rsid w:val="000865EF"/>
    <w:rsid w:val="00086843"/>
    <w:rsid w:val="00086BD3"/>
    <w:rsid w:val="0008733A"/>
    <w:rsid w:val="000873E5"/>
    <w:rsid w:val="00087C52"/>
    <w:rsid w:val="00087CAC"/>
    <w:rsid w:val="0009015A"/>
    <w:rsid w:val="00090A08"/>
    <w:rsid w:val="00090F38"/>
    <w:rsid w:val="00091858"/>
    <w:rsid w:val="00091981"/>
    <w:rsid w:val="00091C79"/>
    <w:rsid w:val="00092536"/>
    <w:rsid w:val="00093751"/>
    <w:rsid w:val="0009397F"/>
    <w:rsid w:val="00094158"/>
    <w:rsid w:val="000943AA"/>
    <w:rsid w:val="00094639"/>
    <w:rsid w:val="00094B9B"/>
    <w:rsid w:val="00094C6E"/>
    <w:rsid w:val="00095296"/>
    <w:rsid w:val="00095353"/>
    <w:rsid w:val="000962FB"/>
    <w:rsid w:val="0009683E"/>
    <w:rsid w:val="000969C8"/>
    <w:rsid w:val="00096D1F"/>
    <w:rsid w:val="00096F3C"/>
    <w:rsid w:val="0009745B"/>
    <w:rsid w:val="000975F1"/>
    <w:rsid w:val="00097828"/>
    <w:rsid w:val="00097B9B"/>
    <w:rsid w:val="00097C46"/>
    <w:rsid w:val="000A04F1"/>
    <w:rsid w:val="000A09C2"/>
    <w:rsid w:val="000A0A8F"/>
    <w:rsid w:val="000A0B4F"/>
    <w:rsid w:val="000A0DAB"/>
    <w:rsid w:val="000A164D"/>
    <w:rsid w:val="000A182B"/>
    <w:rsid w:val="000A1BFD"/>
    <w:rsid w:val="000A1E90"/>
    <w:rsid w:val="000A2059"/>
    <w:rsid w:val="000A28CD"/>
    <w:rsid w:val="000A310B"/>
    <w:rsid w:val="000A325C"/>
    <w:rsid w:val="000A32C7"/>
    <w:rsid w:val="000A38DE"/>
    <w:rsid w:val="000A3925"/>
    <w:rsid w:val="000A4E48"/>
    <w:rsid w:val="000A5092"/>
    <w:rsid w:val="000A530A"/>
    <w:rsid w:val="000A532B"/>
    <w:rsid w:val="000A5769"/>
    <w:rsid w:val="000A5A4F"/>
    <w:rsid w:val="000A5DF2"/>
    <w:rsid w:val="000A5EC6"/>
    <w:rsid w:val="000A5FC9"/>
    <w:rsid w:val="000A60BB"/>
    <w:rsid w:val="000A60DE"/>
    <w:rsid w:val="000A621D"/>
    <w:rsid w:val="000A64BE"/>
    <w:rsid w:val="000A6670"/>
    <w:rsid w:val="000A667A"/>
    <w:rsid w:val="000A6BD7"/>
    <w:rsid w:val="000A754F"/>
    <w:rsid w:val="000A7621"/>
    <w:rsid w:val="000A79BA"/>
    <w:rsid w:val="000A7B54"/>
    <w:rsid w:val="000A7E60"/>
    <w:rsid w:val="000A7F12"/>
    <w:rsid w:val="000B0211"/>
    <w:rsid w:val="000B02EB"/>
    <w:rsid w:val="000B039D"/>
    <w:rsid w:val="000B0674"/>
    <w:rsid w:val="000B078C"/>
    <w:rsid w:val="000B0A0D"/>
    <w:rsid w:val="000B0B33"/>
    <w:rsid w:val="000B0C67"/>
    <w:rsid w:val="000B0FA8"/>
    <w:rsid w:val="000B1574"/>
    <w:rsid w:val="000B1833"/>
    <w:rsid w:val="000B19A6"/>
    <w:rsid w:val="000B1B0C"/>
    <w:rsid w:val="000B23C9"/>
    <w:rsid w:val="000B322E"/>
    <w:rsid w:val="000B37F5"/>
    <w:rsid w:val="000B3C69"/>
    <w:rsid w:val="000B3FEE"/>
    <w:rsid w:val="000B4090"/>
    <w:rsid w:val="000B44F4"/>
    <w:rsid w:val="000B46A2"/>
    <w:rsid w:val="000B46C2"/>
    <w:rsid w:val="000B46FC"/>
    <w:rsid w:val="000B4773"/>
    <w:rsid w:val="000B497C"/>
    <w:rsid w:val="000B4A98"/>
    <w:rsid w:val="000B4D1E"/>
    <w:rsid w:val="000B4FB5"/>
    <w:rsid w:val="000B50DB"/>
    <w:rsid w:val="000B5473"/>
    <w:rsid w:val="000B564A"/>
    <w:rsid w:val="000B570D"/>
    <w:rsid w:val="000B5886"/>
    <w:rsid w:val="000B5F12"/>
    <w:rsid w:val="000B648B"/>
    <w:rsid w:val="000B6A5E"/>
    <w:rsid w:val="000B6A7B"/>
    <w:rsid w:val="000B6C6C"/>
    <w:rsid w:val="000B6CC5"/>
    <w:rsid w:val="000B6DD5"/>
    <w:rsid w:val="000B6E1F"/>
    <w:rsid w:val="000B7022"/>
    <w:rsid w:val="000B70F5"/>
    <w:rsid w:val="000B722F"/>
    <w:rsid w:val="000B7238"/>
    <w:rsid w:val="000B7617"/>
    <w:rsid w:val="000B7BCB"/>
    <w:rsid w:val="000B7F76"/>
    <w:rsid w:val="000C0045"/>
    <w:rsid w:val="000C01E5"/>
    <w:rsid w:val="000C01EC"/>
    <w:rsid w:val="000C02E8"/>
    <w:rsid w:val="000C0478"/>
    <w:rsid w:val="000C04F0"/>
    <w:rsid w:val="000C0635"/>
    <w:rsid w:val="000C0671"/>
    <w:rsid w:val="000C07BF"/>
    <w:rsid w:val="000C0B77"/>
    <w:rsid w:val="000C0F7D"/>
    <w:rsid w:val="000C13C9"/>
    <w:rsid w:val="000C191A"/>
    <w:rsid w:val="000C1DC2"/>
    <w:rsid w:val="000C2092"/>
    <w:rsid w:val="000C22FD"/>
    <w:rsid w:val="000C23FC"/>
    <w:rsid w:val="000C24F2"/>
    <w:rsid w:val="000C26E4"/>
    <w:rsid w:val="000C27EA"/>
    <w:rsid w:val="000C2B91"/>
    <w:rsid w:val="000C2C79"/>
    <w:rsid w:val="000C31CB"/>
    <w:rsid w:val="000C352C"/>
    <w:rsid w:val="000C3535"/>
    <w:rsid w:val="000C388E"/>
    <w:rsid w:val="000C3CA7"/>
    <w:rsid w:val="000C4267"/>
    <w:rsid w:val="000C4461"/>
    <w:rsid w:val="000C45A9"/>
    <w:rsid w:val="000C486F"/>
    <w:rsid w:val="000C48D7"/>
    <w:rsid w:val="000C4DCC"/>
    <w:rsid w:val="000C4F03"/>
    <w:rsid w:val="000C5207"/>
    <w:rsid w:val="000C5228"/>
    <w:rsid w:val="000C5478"/>
    <w:rsid w:val="000C5521"/>
    <w:rsid w:val="000C5A8D"/>
    <w:rsid w:val="000C63EF"/>
    <w:rsid w:val="000C63FC"/>
    <w:rsid w:val="000C6674"/>
    <w:rsid w:val="000C67C5"/>
    <w:rsid w:val="000C6814"/>
    <w:rsid w:val="000C6A3D"/>
    <w:rsid w:val="000C6CAF"/>
    <w:rsid w:val="000C707F"/>
    <w:rsid w:val="000C7391"/>
    <w:rsid w:val="000C74EF"/>
    <w:rsid w:val="000C763F"/>
    <w:rsid w:val="000C79FF"/>
    <w:rsid w:val="000C7F8D"/>
    <w:rsid w:val="000D0D76"/>
    <w:rsid w:val="000D0F0E"/>
    <w:rsid w:val="000D0F94"/>
    <w:rsid w:val="000D13D7"/>
    <w:rsid w:val="000D1A42"/>
    <w:rsid w:val="000D1DED"/>
    <w:rsid w:val="000D22AD"/>
    <w:rsid w:val="000D24F1"/>
    <w:rsid w:val="000D27FF"/>
    <w:rsid w:val="000D280F"/>
    <w:rsid w:val="000D29C1"/>
    <w:rsid w:val="000D342F"/>
    <w:rsid w:val="000D348B"/>
    <w:rsid w:val="000D3579"/>
    <w:rsid w:val="000D35CE"/>
    <w:rsid w:val="000D3C6E"/>
    <w:rsid w:val="000D3E95"/>
    <w:rsid w:val="000D51B4"/>
    <w:rsid w:val="000D5A04"/>
    <w:rsid w:val="000D6234"/>
    <w:rsid w:val="000D64B6"/>
    <w:rsid w:val="000D66A0"/>
    <w:rsid w:val="000D6881"/>
    <w:rsid w:val="000D6AE9"/>
    <w:rsid w:val="000D6C54"/>
    <w:rsid w:val="000D6DBF"/>
    <w:rsid w:val="000D6DE3"/>
    <w:rsid w:val="000E0193"/>
    <w:rsid w:val="000E0242"/>
    <w:rsid w:val="000E038F"/>
    <w:rsid w:val="000E0468"/>
    <w:rsid w:val="000E099D"/>
    <w:rsid w:val="000E0BD8"/>
    <w:rsid w:val="000E0EFD"/>
    <w:rsid w:val="000E1084"/>
    <w:rsid w:val="000E1363"/>
    <w:rsid w:val="000E1394"/>
    <w:rsid w:val="000E1A9B"/>
    <w:rsid w:val="000E1B9E"/>
    <w:rsid w:val="000E221A"/>
    <w:rsid w:val="000E2586"/>
    <w:rsid w:val="000E274C"/>
    <w:rsid w:val="000E2F0F"/>
    <w:rsid w:val="000E30A1"/>
    <w:rsid w:val="000E3305"/>
    <w:rsid w:val="000E36F0"/>
    <w:rsid w:val="000E3914"/>
    <w:rsid w:val="000E3988"/>
    <w:rsid w:val="000E3D6C"/>
    <w:rsid w:val="000E3DCF"/>
    <w:rsid w:val="000E3EF2"/>
    <w:rsid w:val="000E3F99"/>
    <w:rsid w:val="000E46A0"/>
    <w:rsid w:val="000E4A66"/>
    <w:rsid w:val="000E4B9E"/>
    <w:rsid w:val="000E4E43"/>
    <w:rsid w:val="000E502D"/>
    <w:rsid w:val="000E5507"/>
    <w:rsid w:val="000E559D"/>
    <w:rsid w:val="000E5797"/>
    <w:rsid w:val="000E65AF"/>
    <w:rsid w:val="000E68F2"/>
    <w:rsid w:val="000E7362"/>
    <w:rsid w:val="000E73D6"/>
    <w:rsid w:val="000E7C73"/>
    <w:rsid w:val="000F00B0"/>
    <w:rsid w:val="000F047D"/>
    <w:rsid w:val="000F07A8"/>
    <w:rsid w:val="000F09AC"/>
    <w:rsid w:val="000F0A6C"/>
    <w:rsid w:val="000F0B03"/>
    <w:rsid w:val="000F0B65"/>
    <w:rsid w:val="000F0D07"/>
    <w:rsid w:val="000F0D60"/>
    <w:rsid w:val="000F0D79"/>
    <w:rsid w:val="000F0DC3"/>
    <w:rsid w:val="000F1234"/>
    <w:rsid w:val="000F14C2"/>
    <w:rsid w:val="000F171D"/>
    <w:rsid w:val="000F183A"/>
    <w:rsid w:val="000F1878"/>
    <w:rsid w:val="000F1E89"/>
    <w:rsid w:val="000F1EF5"/>
    <w:rsid w:val="000F2351"/>
    <w:rsid w:val="000F27E1"/>
    <w:rsid w:val="000F326E"/>
    <w:rsid w:val="000F3633"/>
    <w:rsid w:val="000F37AC"/>
    <w:rsid w:val="000F384C"/>
    <w:rsid w:val="000F3BA4"/>
    <w:rsid w:val="000F3D63"/>
    <w:rsid w:val="000F3E9E"/>
    <w:rsid w:val="000F4353"/>
    <w:rsid w:val="000F457F"/>
    <w:rsid w:val="000F46B2"/>
    <w:rsid w:val="000F490E"/>
    <w:rsid w:val="000F49D2"/>
    <w:rsid w:val="000F4A09"/>
    <w:rsid w:val="000F4D27"/>
    <w:rsid w:val="000F5351"/>
    <w:rsid w:val="000F549C"/>
    <w:rsid w:val="000F5509"/>
    <w:rsid w:val="000F5801"/>
    <w:rsid w:val="000F5891"/>
    <w:rsid w:val="000F58DF"/>
    <w:rsid w:val="000F5A28"/>
    <w:rsid w:val="000F5A33"/>
    <w:rsid w:val="000F5B7D"/>
    <w:rsid w:val="000F5C5D"/>
    <w:rsid w:val="000F5F53"/>
    <w:rsid w:val="000F60BB"/>
    <w:rsid w:val="000F614A"/>
    <w:rsid w:val="000F6288"/>
    <w:rsid w:val="000F6B50"/>
    <w:rsid w:val="000F6DE0"/>
    <w:rsid w:val="000F7155"/>
    <w:rsid w:val="000F76D3"/>
    <w:rsid w:val="000F771C"/>
    <w:rsid w:val="000F7931"/>
    <w:rsid w:val="001000A9"/>
    <w:rsid w:val="001001B6"/>
    <w:rsid w:val="0010026F"/>
    <w:rsid w:val="0010037F"/>
    <w:rsid w:val="0010060C"/>
    <w:rsid w:val="001009EF"/>
    <w:rsid w:val="00100C4E"/>
    <w:rsid w:val="00101152"/>
    <w:rsid w:val="001014CD"/>
    <w:rsid w:val="001024D8"/>
    <w:rsid w:val="00102796"/>
    <w:rsid w:val="001027C3"/>
    <w:rsid w:val="00102C96"/>
    <w:rsid w:val="00102DE1"/>
    <w:rsid w:val="00102E5C"/>
    <w:rsid w:val="00102EDF"/>
    <w:rsid w:val="00102FE9"/>
    <w:rsid w:val="001032B1"/>
    <w:rsid w:val="00103605"/>
    <w:rsid w:val="001036B4"/>
    <w:rsid w:val="0010376A"/>
    <w:rsid w:val="001037C3"/>
    <w:rsid w:val="00103C2C"/>
    <w:rsid w:val="00103E5A"/>
    <w:rsid w:val="0010429C"/>
    <w:rsid w:val="00104371"/>
    <w:rsid w:val="00104444"/>
    <w:rsid w:val="00104D62"/>
    <w:rsid w:val="00105198"/>
    <w:rsid w:val="00105208"/>
    <w:rsid w:val="00105363"/>
    <w:rsid w:val="001058B3"/>
    <w:rsid w:val="00106247"/>
    <w:rsid w:val="00106BDD"/>
    <w:rsid w:val="00106DF0"/>
    <w:rsid w:val="0010738C"/>
    <w:rsid w:val="0010741C"/>
    <w:rsid w:val="00107512"/>
    <w:rsid w:val="00107604"/>
    <w:rsid w:val="0010771B"/>
    <w:rsid w:val="00110117"/>
    <w:rsid w:val="001103D8"/>
    <w:rsid w:val="001106FF"/>
    <w:rsid w:val="00110851"/>
    <w:rsid w:val="00110879"/>
    <w:rsid w:val="00110966"/>
    <w:rsid w:val="001109FD"/>
    <w:rsid w:val="00111552"/>
    <w:rsid w:val="00111826"/>
    <w:rsid w:val="0011192A"/>
    <w:rsid w:val="001120D8"/>
    <w:rsid w:val="001122CB"/>
    <w:rsid w:val="0011299E"/>
    <w:rsid w:val="00112E86"/>
    <w:rsid w:val="001130BC"/>
    <w:rsid w:val="0011383A"/>
    <w:rsid w:val="00113ABD"/>
    <w:rsid w:val="00113DDC"/>
    <w:rsid w:val="00113FB8"/>
    <w:rsid w:val="00114285"/>
    <w:rsid w:val="0011428E"/>
    <w:rsid w:val="00114684"/>
    <w:rsid w:val="00114DB7"/>
    <w:rsid w:val="00115250"/>
    <w:rsid w:val="001157FB"/>
    <w:rsid w:val="00115A6B"/>
    <w:rsid w:val="00115D18"/>
    <w:rsid w:val="00116CCB"/>
    <w:rsid w:val="00117015"/>
    <w:rsid w:val="00117254"/>
    <w:rsid w:val="001174A4"/>
    <w:rsid w:val="001174AD"/>
    <w:rsid w:val="00117573"/>
    <w:rsid w:val="00117811"/>
    <w:rsid w:val="00117902"/>
    <w:rsid w:val="00117C86"/>
    <w:rsid w:val="00117E11"/>
    <w:rsid w:val="0012006A"/>
    <w:rsid w:val="001204E1"/>
    <w:rsid w:val="00120B61"/>
    <w:rsid w:val="00120CD3"/>
    <w:rsid w:val="001212E9"/>
    <w:rsid w:val="00121495"/>
    <w:rsid w:val="00121519"/>
    <w:rsid w:val="0012189C"/>
    <w:rsid w:val="00121AC7"/>
    <w:rsid w:val="00121D0A"/>
    <w:rsid w:val="00121E3B"/>
    <w:rsid w:val="00121E60"/>
    <w:rsid w:val="00121EE8"/>
    <w:rsid w:val="0012202B"/>
    <w:rsid w:val="00122624"/>
    <w:rsid w:val="00122C39"/>
    <w:rsid w:val="00122F6D"/>
    <w:rsid w:val="00123211"/>
    <w:rsid w:val="0012324C"/>
    <w:rsid w:val="00123285"/>
    <w:rsid w:val="0012331C"/>
    <w:rsid w:val="00123510"/>
    <w:rsid w:val="001235B6"/>
    <w:rsid w:val="001235F9"/>
    <w:rsid w:val="00123763"/>
    <w:rsid w:val="001238D1"/>
    <w:rsid w:val="00123921"/>
    <w:rsid w:val="00123DBF"/>
    <w:rsid w:val="00123F56"/>
    <w:rsid w:val="00124045"/>
    <w:rsid w:val="00124227"/>
    <w:rsid w:val="0012422A"/>
    <w:rsid w:val="00124400"/>
    <w:rsid w:val="001244D2"/>
    <w:rsid w:val="0012468A"/>
    <w:rsid w:val="00124892"/>
    <w:rsid w:val="001248AB"/>
    <w:rsid w:val="00124D82"/>
    <w:rsid w:val="0012508F"/>
    <w:rsid w:val="001252F7"/>
    <w:rsid w:val="00125781"/>
    <w:rsid w:val="00125974"/>
    <w:rsid w:val="001259DE"/>
    <w:rsid w:val="00125D19"/>
    <w:rsid w:val="0012633C"/>
    <w:rsid w:val="0012637A"/>
    <w:rsid w:val="00126959"/>
    <w:rsid w:val="00126C7C"/>
    <w:rsid w:val="00126CCD"/>
    <w:rsid w:val="001274ED"/>
    <w:rsid w:val="00127692"/>
    <w:rsid w:val="00127987"/>
    <w:rsid w:val="00127C76"/>
    <w:rsid w:val="00127E46"/>
    <w:rsid w:val="00127EF3"/>
    <w:rsid w:val="00127FF6"/>
    <w:rsid w:val="00130003"/>
    <w:rsid w:val="00130303"/>
    <w:rsid w:val="00130320"/>
    <w:rsid w:val="0013033A"/>
    <w:rsid w:val="001309E1"/>
    <w:rsid w:val="00130A7A"/>
    <w:rsid w:val="00130CA4"/>
    <w:rsid w:val="001316B2"/>
    <w:rsid w:val="00131774"/>
    <w:rsid w:val="00131CCB"/>
    <w:rsid w:val="00132376"/>
    <w:rsid w:val="00132503"/>
    <w:rsid w:val="001326CD"/>
    <w:rsid w:val="00132808"/>
    <w:rsid w:val="00132958"/>
    <w:rsid w:val="001332BF"/>
    <w:rsid w:val="00133A62"/>
    <w:rsid w:val="00133D3A"/>
    <w:rsid w:val="0013471E"/>
    <w:rsid w:val="001349F9"/>
    <w:rsid w:val="00134F2B"/>
    <w:rsid w:val="001350F8"/>
    <w:rsid w:val="00135A31"/>
    <w:rsid w:val="00135AC0"/>
    <w:rsid w:val="00135D8D"/>
    <w:rsid w:val="00135F04"/>
    <w:rsid w:val="00135F54"/>
    <w:rsid w:val="00136082"/>
    <w:rsid w:val="0013623E"/>
    <w:rsid w:val="00136425"/>
    <w:rsid w:val="001364DC"/>
    <w:rsid w:val="00136525"/>
    <w:rsid w:val="001369B9"/>
    <w:rsid w:val="00137085"/>
    <w:rsid w:val="001373BA"/>
    <w:rsid w:val="00137456"/>
    <w:rsid w:val="00137513"/>
    <w:rsid w:val="00137672"/>
    <w:rsid w:val="001378AD"/>
    <w:rsid w:val="00137B10"/>
    <w:rsid w:val="00137DC3"/>
    <w:rsid w:val="001401D2"/>
    <w:rsid w:val="0014030B"/>
    <w:rsid w:val="0014030F"/>
    <w:rsid w:val="001403CC"/>
    <w:rsid w:val="001404A3"/>
    <w:rsid w:val="00140602"/>
    <w:rsid w:val="0014078B"/>
    <w:rsid w:val="001407C6"/>
    <w:rsid w:val="001407EB"/>
    <w:rsid w:val="00140D42"/>
    <w:rsid w:val="0014112A"/>
    <w:rsid w:val="00141260"/>
    <w:rsid w:val="00141BA6"/>
    <w:rsid w:val="00141F60"/>
    <w:rsid w:val="001425E1"/>
    <w:rsid w:val="00142862"/>
    <w:rsid w:val="00142A7F"/>
    <w:rsid w:val="00143245"/>
    <w:rsid w:val="0014357D"/>
    <w:rsid w:val="00143790"/>
    <w:rsid w:val="0014382E"/>
    <w:rsid w:val="00143A6A"/>
    <w:rsid w:val="00143B0B"/>
    <w:rsid w:val="00143C35"/>
    <w:rsid w:val="00143FA9"/>
    <w:rsid w:val="0014430F"/>
    <w:rsid w:val="0014487E"/>
    <w:rsid w:val="00144BBA"/>
    <w:rsid w:val="00144D72"/>
    <w:rsid w:val="001450F3"/>
    <w:rsid w:val="001455B3"/>
    <w:rsid w:val="00145816"/>
    <w:rsid w:val="00145924"/>
    <w:rsid w:val="00145BA8"/>
    <w:rsid w:val="00145E02"/>
    <w:rsid w:val="00145E94"/>
    <w:rsid w:val="001463C2"/>
    <w:rsid w:val="001467E1"/>
    <w:rsid w:val="00146815"/>
    <w:rsid w:val="00146C47"/>
    <w:rsid w:val="00146F11"/>
    <w:rsid w:val="00146FD2"/>
    <w:rsid w:val="00147201"/>
    <w:rsid w:val="00147744"/>
    <w:rsid w:val="001477E5"/>
    <w:rsid w:val="001477EC"/>
    <w:rsid w:val="00147ECD"/>
    <w:rsid w:val="001500B0"/>
    <w:rsid w:val="00150F7F"/>
    <w:rsid w:val="001513BC"/>
    <w:rsid w:val="0015150D"/>
    <w:rsid w:val="00151D78"/>
    <w:rsid w:val="00151F80"/>
    <w:rsid w:val="001523B3"/>
    <w:rsid w:val="00152755"/>
    <w:rsid w:val="00152C6E"/>
    <w:rsid w:val="00152CC9"/>
    <w:rsid w:val="00152D04"/>
    <w:rsid w:val="00152D52"/>
    <w:rsid w:val="00152EAC"/>
    <w:rsid w:val="00153526"/>
    <w:rsid w:val="00153EBF"/>
    <w:rsid w:val="00153FCD"/>
    <w:rsid w:val="00153FF7"/>
    <w:rsid w:val="0015414C"/>
    <w:rsid w:val="001546B7"/>
    <w:rsid w:val="00154FD1"/>
    <w:rsid w:val="001550EA"/>
    <w:rsid w:val="0015523B"/>
    <w:rsid w:val="0015540D"/>
    <w:rsid w:val="001558A4"/>
    <w:rsid w:val="001559B8"/>
    <w:rsid w:val="00155C3B"/>
    <w:rsid w:val="00155D8D"/>
    <w:rsid w:val="00155E5B"/>
    <w:rsid w:val="00156407"/>
    <w:rsid w:val="0015641E"/>
    <w:rsid w:val="0015642C"/>
    <w:rsid w:val="00156ABE"/>
    <w:rsid w:val="001571DF"/>
    <w:rsid w:val="001572B0"/>
    <w:rsid w:val="001573FB"/>
    <w:rsid w:val="0015789A"/>
    <w:rsid w:val="00157956"/>
    <w:rsid w:val="00157A3D"/>
    <w:rsid w:val="00157B4C"/>
    <w:rsid w:val="00157C96"/>
    <w:rsid w:val="00157CA1"/>
    <w:rsid w:val="00157CC6"/>
    <w:rsid w:val="00157D86"/>
    <w:rsid w:val="00160159"/>
    <w:rsid w:val="00160737"/>
    <w:rsid w:val="0016093F"/>
    <w:rsid w:val="00160944"/>
    <w:rsid w:val="00160AC2"/>
    <w:rsid w:val="00160C22"/>
    <w:rsid w:val="0016197F"/>
    <w:rsid w:val="00161D8F"/>
    <w:rsid w:val="00161DA0"/>
    <w:rsid w:val="00161DFB"/>
    <w:rsid w:val="00161EAF"/>
    <w:rsid w:val="0016233C"/>
    <w:rsid w:val="001623F9"/>
    <w:rsid w:val="001625F4"/>
    <w:rsid w:val="00162DCE"/>
    <w:rsid w:val="00162E79"/>
    <w:rsid w:val="00162E9E"/>
    <w:rsid w:val="00162ECE"/>
    <w:rsid w:val="00162EFC"/>
    <w:rsid w:val="00162F05"/>
    <w:rsid w:val="001638D7"/>
    <w:rsid w:val="0016396B"/>
    <w:rsid w:val="00163A15"/>
    <w:rsid w:val="00163D5A"/>
    <w:rsid w:val="00163ECC"/>
    <w:rsid w:val="00164260"/>
    <w:rsid w:val="00164359"/>
    <w:rsid w:val="0016435A"/>
    <w:rsid w:val="001646F9"/>
    <w:rsid w:val="00164945"/>
    <w:rsid w:val="00164B57"/>
    <w:rsid w:val="00164E46"/>
    <w:rsid w:val="0016502B"/>
    <w:rsid w:val="00165358"/>
    <w:rsid w:val="001659D6"/>
    <w:rsid w:val="00165C2B"/>
    <w:rsid w:val="00165C3A"/>
    <w:rsid w:val="00165D2F"/>
    <w:rsid w:val="00165EB9"/>
    <w:rsid w:val="00165EF0"/>
    <w:rsid w:val="00166116"/>
    <w:rsid w:val="001666E5"/>
    <w:rsid w:val="00166744"/>
    <w:rsid w:val="00166D9C"/>
    <w:rsid w:val="00166DC3"/>
    <w:rsid w:val="001674DA"/>
    <w:rsid w:val="0016783C"/>
    <w:rsid w:val="0016795C"/>
    <w:rsid w:val="00167B25"/>
    <w:rsid w:val="00167B40"/>
    <w:rsid w:val="00167D35"/>
    <w:rsid w:val="00167E42"/>
    <w:rsid w:val="00170296"/>
    <w:rsid w:val="001704AE"/>
    <w:rsid w:val="0017053B"/>
    <w:rsid w:val="0017059C"/>
    <w:rsid w:val="00170712"/>
    <w:rsid w:val="00170AE9"/>
    <w:rsid w:val="00170DE7"/>
    <w:rsid w:val="001710F7"/>
    <w:rsid w:val="001714A6"/>
    <w:rsid w:val="00171AFE"/>
    <w:rsid w:val="00172367"/>
    <w:rsid w:val="00172654"/>
    <w:rsid w:val="00172E12"/>
    <w:rsid w:val="00172F68"/>
    <w:rsid w:val="00172F72"/>
    <w:rsid w:val="00172FE7"/>
    <w:rsid w:val="001733E3"/>
    <w:rsid w:val="00173496"/>
    <w:rsid w:val="001737ED"/>
    <w:rsid w:val="00173891"/>
    <w:rsid w:val="00173BE6"/>
    <w:rsid w:val="00173E12"/>
    <w:rsid w:val="00174284"/>
    <w:rsid w:val="00174400"/>
    <w:rsid w:val="00174532"/>
    <w:rsid w:val="001745B4"/>
    <w:rsid w:val="00174648"/>
    <w:rsid w:val="001748DF"/>
    <w:rsid w:val="001748ED"/>
    <w:rsid w:val="00174AA3"/>
    <w:rsid w:val="00174D1F"/>
    <w:rsid w:val="001750C6"/>
    <w:rsid w:val="00175379"/>
    <w:rsid w:val="00175B06"/>
    <w:rsid w:val="0017634F"/>
    <w:rsid w:val="00176555"/>
    <w:rsid w:val="0017684D"/>
    <w:rsid w:val="00176BAB"/>
    <w:rsid w:val="00176E4A"/>
    <w:rsid w:val="00177472"/>
    <w:rsid w:val="0017782C"/>
    <w:rsid w:val="00177868"/>
    <w:rsid w:val="001778F9"/>
    <w:rsid w:val="0017792C"/>
    <w:rsid w:val="0018011C"/>
    <w:rsid w:val="00180246"/>
    <w:rsid w:val="00180478"/>
    <w:rsid w:val="0018052E"/>
    <w:rsid w:val="001806A0"/>
    <w:rsid w:val="0018072F"/>
    <w:rsid w:val="00180879"/>
    <w:rsid w:val="0018087D"/>
    <w:rsid w:val="00180AD6"/>
    <w:rsid w:val="00180B97"/>
    <w:rsid w:val="00180DCB"/>
    <w:rsid w:val="00180F04"/>
    <w:rsid w:val="00180FB0"/>
    <w:rsid w:val="001812EA"/>
    <w:rsid w:val="00181307"/>
    <w:rsid w:val="0018139B"/>
    <w:rsid w:val="00181930"/>
    <w:rsid w:val="00181AC6"/>
    <w:rsid w:val="00181BB2"/>
    <w:rsid w:val="00181DF5"/>
    <w:rsid w:val="00182124"/>
    <w:rsid w:val="00182489"/>
    <w:rsid w:val="0018251D"/>
    <w:rsid w:val="001825E1"/>
    <w:rsid w:val="00182793"/>
    <w:rsid w:val="00182BC0"/>
    <w:rsid w:val="00182C7E"/>
    <w:rsid w:val="00182C80"/>
    <w:rsid w:val="001830FA"/>
    <w:rsid w:val="0018315F"/>
    <w:rsid w:val="001833F6"/>
    <w:rsid w:val="0018385F"/>
    <w:rsid w:val="001838C8"/>
    <w:rsid w:val="001843F0"/>
    <w:rsid w:val="00184577"/>
    <w:rsid w:val="00184808"/>
    <w:rsid w:val="001848CC"/>
    <w:rsid w:val="001848D6"/>
    <w:rsid w:val="00184CC1"/>
    <w:rsid w:val="00184DAB"/>
    <w:rsid w:val="00184E23"/>
    <w:rsid w:val="00185095"/>
    <w:rsid w:val="001857D3"/>
    <w:rsid w:val="00185A46"/>
    <w:rsid w:val="00185AA2"/>
    <w:rsid w:val="00185B87"/>
    <w:rsid w:val="00185E0D"/>
    <w:rsid w:val="00185F3F"/>
    <w:rsid w:val="001861EE"/>
    <w:rsid w:val="001863B7"/>
    <w:rsid w:val="0018660A"/>
    <w:rsid w:val="001867B0"/>
    <w:rsid w:val="00187007"/>
    <w:rsid w:val="00187243"/>
    <w:rsid w:val="00187277"/>
    <w:rsid w:val="00187290"/>
    <w:rsid w:val="0018768F"/>
    <w:rsid w:val="00187AC9"/>
    <w:rsid w:val="00187B1A"/>
    <w:rsid w:val="00187C00"/>
    <w:rsid w:val="00187DE2"/>
    <w:rsid w:val="001902DC"/>
    <w:rsid w:val="0019036F"/>
    <w:rsid w:val="00190684"/>
    <w:rsid w:val="00190876"/>
    <w:rsid w:val="00190AB4"/>
    <w:rsid w:val="00190B16"/>
    <w:rsid w:val="00190D98"/>
    <w:rsid w:val="00190DC8"/>
    <w:rsid w:val="001913AA"/>
    <w:rsid w:val="00191D73"/>
    <w:rsid w:val="0019218D"/>
    <w:rsid w:val="0019233F"/>
    <w:rsid w:val="00192348"/>
    <w:rsid w:val="00192623"/>
    <w:rsid w:val="0019266C"/>
    <w:rsid w:val="00192729"/>
    <w:rsid w:val="00192742"/>
    <w:rsid w:val="00192970"/>
    <w:rsid w:val="001937B9"/>
    <w:rsid w:val="001938F1"/>
    <w:rsid w:val="00193BA6"/>
    <w:rsid w:val="00194161"/>
    <w:rsid w:val="0019431D"/>
    <w:rsid w:val="0019459D"/>
    <w:rsid w:val="0019459F"/>
    <w:rsid w:val="0019474B"/>
    <w:rsid w:val="001947D2"/>
    <w:rsid w:val="0019480F"/>
    <w:rsid w:val="00194A6D"/>
    <w:rsid w:val="00194D0F"/>
    <w:rsid w:val="00194EBA"/>
    <w:rsid w:val="00195002"/>
    <w:rsid w:val="00195390"/>
    <w:rsid w:val="00195C5B"/>
    <w:rsid w:val="00195E88"/>
    <w:rsid w:val="0019606F"/>
    <w:rsid w:val="00196098"/>
    <w:rsid w:val="001961C6"/>
    <w:rsid w:val="0019635D"/>
    <w:rsid w:val="00196674"/>
    <w:rsid w:val="00196ACB"/>
    <w:rsid w:val="00196D70"/>
    <w:rsid w:val="001974C0"/>
    <w:rsid w:val="00197B9D"/>
    <w:rsid w:val="001A00B0"/>
    <w:rsid w:val="001A00CF"/>
    <w:rsid w:val="001A0968"/>
    <w:rsid w:val="001A0AA2"/>
    <w:rsid w:val="001A0C00"/>
    <w:rsid w:val="001A0C64"/>
    <w:rsid w:val="001A0C67"/>
    <w:rsid w:val="001A0FD3"/>
    <w:rsid w:val="001A112D"/>
    <w:rsid w:val="001A1237"/>
    <w:rsid w:val="001A18C8"/>
    <w:rsid w:val="001A1C4B"/>
    <w:rsid w:val="001A1C82"/>
    <w:rsid w:val="001A1DA4"/>
    <w:rsid w:val="001A2766"/>
    <w:rsid w:val="001A2A29"/>
    <w:rsid w:val="001A2E2F"/>
    <w:rsid w:val="001A302E"/>
    <w:rsid w:val="001A3099"/>
    <w:rsid w:val="001A33BD"/>
    <w:rsid w:val="001A34BE"/>
    <w:rsid w:val="001A3BA4"/>
    <w:rsid w:val="001A3D06"/>
    <w:rsid w:val="001A462B"/>
    <w:rsid w:val="001A48F6"/>
    <w:rsid w:val="001A4E6C"/>
    <w:rsid w:val="001A4FFC"/>
    <w:rsid w:val="001A50B2"/>
    <w:rsid w:val="001A58F5"/>
    <w:rsid w:val="001A5CBA"/>
    <w:rsid w:val="001A606A"/>
    <w:rsid w:val="001A610C"/>
    <w:rsid w:val="001A63D8"/>
    <w:rsid w:val="001A6653"/>
    <w:rsid w:val="001A6740"/>
    <w:rsid w:val="001A674F"/>
    <w:rsid w:val="001A697F"/>
    <w:rsid w:val="001A6AD1"/>
    <w:rsid w:val="001A6CDA"/>
    <w:rsid w:val="001A6D7E"/>
    <w:rsid w:val="001A7224"/>
    <w:rsid w:val="001A72D0"/>
    <w:rsid w:val="001A7370"/>
    <w:rsid w:val="001A75C6"/>
    <w:rsid w:val="001A7675"/>
    <w:rsid w:val="001A7A45"/>
    <w:rsid w:val="001A7A46"/>
    <w:rsid w:val="001A7BAC"/>
    <w:rsid w:val="001A7D4B"/>
    <w:rsid w:val="001A7DD8"/>
    <w:rsid w:val="001A7DFC"/>
    <w:rsid w:val="001A7F19"/>
    <w:rsid w:val="001A7FA6"/>
    <w:rsid w:val="001B0351"/>
    <w:rsid w:val="001B0C25"/>
    <w:rsid w:val="001B1524"/>
    <w:rsid w:val="001B15E0"/>
    <w:rsid w:val="001B167A"/>
    <w:rsid w:val="001B17D1"/>
    <w:rsid w:val="001B1AF3"/>
    <w:rsid w:val="001B1E36"/>
    <w:rsid w:val="001B20D8"/>
    <w:rsid w:val="001B2162"/>
    <w:rsid w:val="001B25C0"/>
    <w:rsid w:val="001B29E7"/>
    <w:rsid w:val="001B2D6E"/>
    <w:rsid w:val="001B3029"/>
    <w:rsid w:val="001B31FA"/>
    <w:rsid w:val="001B3223"/>
    <w:rsid w:val="001B3224"/>
    <w:rsid w:val="001B327A"/>
    <w:rsid w:val="001B3423"/>
    <w:rsid w:val="001B3529"/>
    <w:rsid w:val="001B3D1D"/>
    <w:rsid w:val="001B3E29"/>
    <w:rsid w:val="001B3F0A"/>
    <w:rsid w:val="001B40D2"/>
    <w:rsid w:val="001B415A"/>
    <w:rsid w:val="001B417E"/>
    <w:rsid w:val="001B42A6"/>
    <w:rsid w:val="001B43B4"/>
    <w:rsid w:val="001B47E5"/>
    <w:rsid w:val="001B4936"/>
    <w:rsid w:val="001B4D55"/>
    <w:rsid w:val="001B528B"/>
    <w:rsid w:val="001B5455"/>
    <w:rsid w:val="001B55E7"/>
    <w:rsid w:val="001B578B"/>
    <w:rsid w:val="001B5D31"/>
    <w:rsid w:val="001B5ED3"/>
    <w:rsid w:val="001B61AB"/>
    <w:rsid w:val="001B725A"/>
    <w:rsid w:val="001B73AD"/>
    <w:rsid w:val="001B78D3"/>
    <w:rsid w:val="001B7B14"/>
    <w:rsid w:val="001B7BAC"/>
    <w:rsid w:val="001B7D98"/>
    <w:rsid w:val="001C01B7"/>
    <w:rsid w:val="001C0600"/>
    <w:rsid w:val="001C077C"/>
    <w:rsid w:val="001C0D2E"/>
    <w:rsid w:val="001C0E18"/>
    <w:rsid w:val="001C0E7C"/>
    <w:rsid w:val="001C0EC6"/>
    <w:rsid w:val="001C109E"/>
    <w:rsid w:val="001C1325"/>
    <w:rsid w:val="001C1589"/>
    <w:rsid w:val="001C1A08"/>
    <w:rsid w:val="001C1B08"/>
    <w:rsid w:val="001C1D9F"/>
    <w:rsid w:val="001C224E"/>
    <w:rsid w:val="001C23F9"/>
    <w:rsid w:val="001C24B8"/>
    <w:rsid w:val="001C26F8"/>
    <w:rsid w:val="001C2A0A"/>
    <w:rsid w:val="001C3006"/>
    <w:rsid w:val="001C32E9"/>
    <w:rsid w:val="001C39E5"/>
    <w:rsid w:val="001C3A8F"/>
    <w:rsid w:val="001C3C4D"/>
    <w:rsid w:val="001C3D1E"/>
    <w:rsid w:val="001C3FBF"/>
    <w:rsid w:val="001C449E"/>
    <w:rsid w:val="001C4AA5"/>
    <w:rsid w:val="001C4D45"/>
    <w:rsid w:val="001C4F45"/>
    <w:rsid w:val="001C54A8"/>
    <w:rsid w:val="001C5718"/>
    <w:rsid w:val="001C58FD"/>
    <w:rsid w:val="001C590B"/>
    <w:rsid w:val="001C5AFC"/>
    <w:rsid w:val="001C5AFF"/>
    <w:rsid w:val="001C5B54"/>
    <w:rsid w:val="001C5B61"/>
    <w:rsid w:val="001C5EA3"/>
    <w:rsid w:val="001C5EFE"/>
    <w:rsid w:val="001C5F77"/>
    <w:rsid w:val="001C6053"/>
    <w:rsid w:val="001C6067"/>
    <w:rsid w:val="001C60D2"/>
    <w:rsid w:val="001C63E2"/>
    <w:rsid w:val="001C6400"/>
    <w:rsid w:val="001C6404"/>
    <w:rsid w:val="001C6725"/>
    <w:rsid w:val="001C70D0"/>
    <w:rsid w:val="001C7162"/>
    <w:rsid w:val="001C7214"/>
    <w:rsid w:val="001C75D4"/>
    <w:rsid w:val="001C76DB"/>
    <w:rsid w:val="001C7AA3"/>
    <w:rsid w:val="001D0310"/>
    <w:rsid w:val="001D0567"/>
    <w:rsid w:val="001D0706"/>
    <w:rsid w:val="001D086B"/>
    <w:rsid w:val="001D0966"/>
    <w:rsid w:val="001D0A65"/>
    <w:rsid w:val="001D0C9E"/>
    <w:rsid w:val="001D0F3B"/>
    <w:rsid w:val="001D14DB"/>
    <w:rsid w:val="001D1A12"/>
    <w:rsid w:val="001D1B6A"/>
    <w:rsid w:val="001D1E15"/>
    <w:rsid w:val="001D1E65"/>
    <w:rsid w:val="001D20C1"/>
    <w:rsid w:val="001D22CC"/>
    <w:rsid w:val="001D2378"/>
    <w:rsid w:val="001D23AD"/>
    <w:rsid w:val="001D244F"/>
    <w:rsid w:val="001D2690"/>
    <w:rsid w:val="001D271A"/>
    <w:rsid w:val="001D2D27"/>
    <w:rsid w:val="001D319A"/>
    <w:rsid w:val="001D31E9"/>
    <w:rsid w:val="001D3314"/>
    <w:rsid w:val="001D35E5"/>
    <w:rsid w:val="001D371D"/>
    <w:rsid w:val="001D4276"/>
    <w:rsid w:val="001D4694"/>
    <w:rsid w:val="001D4708"/>
    <w:rsid w:val="001D4B04"/>
    <w:rsid w:val="001D4C6E"/>
    <w:rsid w:val="001D4C9E"/>
    <w:rsid w:val="001D4D76"/>
    <w:rsid w:val="001D5205"/>
    <w:rsid w:val="001D52F7"/>
    <w:rsid w:val="001D571F"/>
    <w:rsid w:val="001D57EA"/>
    <w:rsid w:val="001D586E"/>
    <w:rsid w:val="001D5C8F"/>
    <w:rsid w:val="001D5C92"/>
    <w:rsid w:val="001D612E"/>
    <w:rsid w:val="001D6328"/>
    <w:rsid w:val="001D6823"/>
    <w:rsid w:val="001D6DC9"/>
    <w:rsid w:val="001D73E5"/>
    <w:rsid w:val="001D76E7"/>
    <w:rsid w:val="001E0092"/>
    <w:rsid w:val="001E08AE"/>
    <w:rsid w:val="001E0918"/>
    <w:rsid w:val="001E0CB0"/>
    <w:rsid w:val="001E16CA"/>
    <w:rsid w:val="001E1E88"/>
    <w:rsid w:val="001E21C6"/>
    <w:rsid w:val="001E25E9"/>
    <w:rsid w:val="001E2775"/>
    <w:rsid w:val="001E2870"/>
    <w:rsid w:val="001E2C60"/>
    <w:rsid w:val="001E2CC3"/>
    <w:rsid w:val="001E3061"/>
    <w:rsid w:val="001E34E1"/>
    <w:rsid w:val="001E378A"/>
    <w:rsid w:val="001E37DB"/>
    <w:rsid w:val="001E3F9E"/>
    <w:rsid w:val="001E41C3"/>
    <w:rsid w:val="001E437A"/>
    <w:rsid w:val="001E43DA"/>
    <w:rsid w:val="001E44FB"/>
    <w:rsid w:val="001E4A0A"/>
    <w:rsid w:val="001E4AA7"/>
    <w:rsid w:val="001E4C93"/>
    <w:rsid w:val="001E5162"/>
    <w:rsid w:val="001E51F5"/>
    <w:rsid w:val="001E520A"/>
    <w:rsid w:val="001E546E"/>
    <w:rsid w:val="001E54D8"/>
    <w:rsid w:val="001E55C1"/>
    <w:rsid w:val="001E5605"/>
    <w:rsid w:val="001E5847"/>
    <w:rsid w:val="001E59BD"/>
    <w:rsid w:val="001E5A5C"/>
    <w:rsid w:val="001E5CAF"/>
    <w:rsid w:val="001E5EC2"/>
    <w:rsid w:val="001E618C"/>
    <w:rsid w:val="001E6402"/>
    <w:rsid w:val="001E69E9"/>
    <w:rsid w:val="001E74A5"/>
    <w:rsid w:val="001E7B78"/>
    <w:rsid w:val="001E7D11"/>
    <w:rsid w:val="001F05D3"/>
    <w:rsid w:val="001F07AA"/>
    <w:rsid w:val="001F07C1"/>
    <w:rsid w:val="001F0A0D"/>
    <w:rsid w:val="001F0ABB"/>
    <w:rsid w:val="001F1157"/>
    <w:rsid w:val="001F1232"/>
    <w:rsid w:val="001F183B"/>
    <w:rsid w:val="001F184D"/>
    <w:rsid w:val="001F18B2"/>
    <w:rsid w:val="001F2646"/>
    <w:rsid w:val="001F2B83"/>
    <w:rsid w:val="001F2BA8"/>
    <w:rsid w:val="001F2EEE"/>
    <w:rsid w:val="001F2EFE"/>
    <w:rsid w:val="001F344E"/>
    <w:rsid w:val="001F3E57"/>
    <w:rsid w:val="001F405F"/>
    <w:rsid w:val="001F43C1"/>
    <w:rsid w:val="001F4438"/>
    <w:rsid w:val="001F468A"/>
    <w:rsid w:val="001F48EB"/>
    <w:rsid w:val="001F5478"/>
    <w:rsid w:val="001F5726"/>
    <w:rsid w:val="001F5908"/>
    <w:rsid w:val="001F5BC6"/>
    <w:rsid w:val="001F60BB"/>
    <w:rsid w:val="001F6123"/>
    <w:rsid w:val="001F6B00"/>
    <w:rsid w:val="001F73DD"/>
    <w:rsid w:val="001F7507"/>
    <w:rsid w:val="001F77CF"/>
    <w:rsid w:val="001F7B8C"/>
    <w:rsid w:val="001F7FC1"/>
    <w:rsid w:val="0020000B"/>
    <w:rsid w:val="0020016F"/>
    <w:rsid w:val="00200327"/>
    <w:rsid w:val="0020037D"/>
    <w:rsid w:val="00200602"/>
    <w:rsid w:val="0020088B"/>
    <w:rsid w:val="00200990"/>
    <w:rsid w:val="002009BE"/>
    <w:rsid w:val="00201587"/>
    <w:rsid w:val="00201C9E"/>
    <w:rsid w:val="00201E73"/>
    <w:rsid w:val="00202220"/>
    <w:rsid w:val="00202252"/>
    <w:rsid w:val="00202400"/>
    <w:rsid w:val="0020249C"/>
    <w:rsid w:val="002028B2"/>
    <w:rsid w:val="00202907"/>
    <w:rsid w:val="002029E6"/>
    <w:rsid w:val="00202B49"/>
    <w:rsid w:val="00202CFE"/>
    <w:rsid w:val="00202F85"/>
    <w:rsid w:val="00202FFA"/>
    <w:rsid w:val="002030BC"/>
    <w:rsid w:val="00203129"/>
    <w:rsid w:val="00203197"/>
    <w:rsid w:val="0020328A"/>
    <w:rsid w:val="0020387D"/>
    <w:rsid w:val="00203E34"/>
    <w:rsid w:val="002043CB"/>
    <w:rsid w:val="0020454F"/>
    <w:rsid w:val="002046A0"/>
    <w:rsid w:val="00204772"/>
    <w:rsid w:val="00204830"/>
    <w:rsid w:val="00204AC9"/>
    <w:rsid w:val="00204B31"/>
    <w:rsid w:val="00204DCD"/>
    <w:rsid w:val="00205331"/>
    <w:rsid w:val="00205687"/>
    <w:rsid w:val="00205A45"/>
    <w:rsid w:val="00206140"/>
    <w:rsid w:val="002066CF"/>
    <w:rsid w:val="00206FA8"/>
    <w:rsid w:val="002074A8"/>
    <w:rsid w:val="002075AB"/>
    <w:rsid w:val="002075FE"/>
    <w:rsid w:val="0020783B"/>
    <w:rsid w:val="002078A8"/>
    <w:rsid w:val="00207924"/>
    <w:rsid w:val="00207A86"/>
    <w:rsid w:val="00207BF8"/>
    <w:rsid w:val="00207D5D"/>
    <w:rsid w:val="00210455"/>
    <w:rsid w:val="00210579"/>
    <w:rsid w:val="0021078C"/>
    <w:rsid w:val="002107F3"/>
    <w:rsid w:val="00210850"/>
    <w:rsid w:val="00210A4C"/>
    <w:rsid w:val="00210A7F"/>
    <w:rsid w:val="00210ADC"/>
    <w:rsid w:val="00210C67"/>
    <w:rsid w:val="0021146E"/>
    <w:rsid w:val="00211743"/>
    <w:rsid w:val="002118E7"/>
    <w:rsid w:val="00211917"/>
    <w:rsid w:val="00211B09"/>
    <w:rsid w:val="00211FCC"/>
    <w:rsid w:val="00213495"/>
    <w:rsid w:val="002135C2"/>
    <w:rsid w:val="00213840"/>
    <w:rsid w:val="00213844"/>
    <w:rsid w:val="00213A45"/>
    <w:rsid w:val="00213B84"/>
    <w:rsid w:val="00213BBB"/>
    <w:rsid w:val="002144D5"/>
    <w:rsid w:val="002145CF"/>
    <w:rsid w:val="002147EC"/>
    <w:rsid w:val="002148E7"/>
    <w:rsid w:val="00214A60"/>
    <w:rsid w:val="00214E7E"/>
    <w:rsid w:val="00214F37"/>
    <w:rsid w:val="0021501F"/>
    <w:rsid w:val="002151FA"/>
    <w:rsid w:val="0021536C"/>
    <w:rsid w:val="00215556"/>
    <w:rsid w:val="002156E2"/>
    <w:rsid w:val="00215C34"/>
    <w:rsid w:val="00215DCA"/>
    <w:rsid w:val="00215E4D"/>
    <w:rsid w:val="00215EE7"/>
    <w:rsid w:val="00216509"/>
    <w:rsid w:val="002166F2"/>
    <w:rsid w:val="002167C9"/>
    <w:rsid w:val="00216E12"/>
    <w:rsid w:val="00217309"/>
    <w:rsid w:val="0021739C"/>
    <w:rsid w:val="00217DCD"/>
    <w:rsid w:val="00217F40"/>
    <w:rsid w:val="0022042D"/>
    <w:rsid w:val="00220634"/>
    <w:rsid w:val="00220DEF"/>
    <w:rsid w:val="00220E44"/>
    <w:rsid w:val="00220E75"/>
    <w:rsid w:val="002212A7"/>
    <w:rsid w:val="0022160A"/>
    <w:rsid w:val="00221F48"/>
    <w:rsid w:val="0022215F"/>
    <w:rsid w:val="00222497"/>
    <w:rsid w:val="00222653"/>
    <w:rsid w:val="0022297A"/>
    <w:rsid w:val="00222AEB"/>
    <w:rsid w:val="00222E22"/>
    <w:rsid w:val="00223565"/>
    <w:rsid w:val="002238A4"/>
    <w:rsid w:val="00223945"/>
    <w:rsid w:val="00223FB7"/>
    <w:rsid w:val="00224209"/>
    <w:rsid w:val="002244CA"/>
    <w:rsid w:val="00224685"/>
    <w:rsid w:val="002246A2"/>
    <w:rsid w:val="00224C3E"/>
    <w:rsid w:val="00224DE2"/>
    <w:rsid w:val="00225008"/>
    <w:rsid w:val="002251CE"/>
    <w:rsid w:val="002253BD"/>
    <w:rsid w:val="00225450"/>
    <w:rsid w:val="002258CC"/>
    <w:rsid w:val="002259D9"/>
    <w:rsid w:val="00225AFF"/>
    <w:rsid w:val="00225B0F"/>
    <w:rsid w:val="00225BF0"/>
    <w:rsid w:val="00225DD0"/>
    <w:rsid w:val="0022604F"/>
    <w:rsid w:val="00226136"/>
    <w:rsid w:val="002269AA"/>
    <w:rsid w:val="002269CB"/>
    <w:rsid w:val="00227100"/>
    <w:rsid w:val="002271CB"/>
    <w:rsid w:val="00227594"/>
    <w:rsid w:val="00227986"/>
    <w:rsid w:val="00227C6D"/>
    <w:rsid w:val="002300C2"/>
    <w:rsid w:val="002302F3"/>
    <w:rsid w:val="00230A15"/>
    <w:rsid w:val="00230C4B"/>
    <w:rsid w:val="00230E31"/>
    <w:rsid w:val="00230EED"/>
    <w:rsid w:val="00230F92"/>
    <w:rsid w:val="00231232"/>
    <w:rsid w:val="002319ED"/>
    <w:rsid w:val="00231D20"/>
    <w:rsid w:val="00231E3C"/>
    <w:rsid w:val="00231FC2"/>
    <w:rsid w:val="00232150"/>
    <w:rsid w:val="00232213"/>
    <w:rsid w:val="00232227"/>
    <w:rsid w:val="0023253B"/>
    <w:rsid w:val="002325FA"/>
    <w:rsid w:val="00233631"/>
    <w:rsid w:val="00233648"/>
    <w:rsid w:val="0023373A"/>
    <w:rsid w:val="0023397B"/>
    <w:rsid w:val="002339BD"/>
    <w:rsid w:val="00233F15"/>
    <w:rsid w:val="00234188"/>
    <w:rsid w:val="002342AE"/>
    <w:rsid w:val="00234311"/>
    <w:rsid w:val="002346C0"/>
    <w:rsid w:val="00234739"/>
    <w:rsid w:val="00234B60"/>
    <w:rsid w:val="00234E86"/>
    <w:rsid w:val="00234EAD"/>
    <w:rsid w:val="0023511F"/>
    <w:rsid w:val="00235291"/>
    <w:rsid w:val="00235465"/>
    <w:rsid w:val="002355FE"/>
    <w:rsid w:val="00235611"/>
    <w:rsid w:val="002356D5"/>
    <w:rsid w:val="002356EA"/>
    <w:rsid w:val="00235D14"/>
    <w:rsid w:val="00235E33"/>
    <w:rsid w:val="00235E35"/>
    <w:rsid w:val="00236235"/>
    <w:rsid w:val="002362C6"/>
    <w:rsid w:val="0023655A"/>
    <w:rsid w:val="00236B7F"/>
    <w:rsid w:val="00236D91"/>
    <w:rsid w:val="0023707B"/>
    <w:rsid w:val="002371B8"/>
    <w:rsid w:val="002372E8"/>
    <w:rsid w:val="00237BE5"/>
    <w:rsid w:val="00240381"/>
    <w:rsid w:val="00240437"/>
    <w:rsid w:val="00240438"/>
    <w:rsid w:val="00240B98"/>
    <w:rsid w:val="00240C3E"/>
    <w:rsid w:val="00241421"/>
    <w:rsid w:val="00241533"/>
    <w:rsid w:val="0024154D"/>
    <w:rsid w:val="002417B8"/>
    <w:rsid w:val="002418D6"/>
    <w:rsid w:val="002419C6"/>
    <w:rsid w:val="00241A58"/>
    <w:rsid w:val="00241C4E"/>
    <w:rsid w:val="00241CC2"/>
    <w:rsid w:val="00241F5D"/>
    <w:rsid w:val="00241FD9"/>
    <w:rsid w:val="0024208C"/>
    <w:rsid w:val="0024281D"/>
    <w:rsid w:val="00242A18"/>
    <w:rsid w:val="0024307B"/>
    <w:rsid w:val="00243200"/>
    <w:rsid w:val="00243243"/>
    <w:rsid w:val="002433C6"/>
    <w:rsid w:val="00243476"/>
    <w:rsid w:val="0024377B"/>
    <w:rsid w:val="00243C9D"/>
    <w:rsid w:val="00243CC7"/>
    <w:rsid w:val="00243DFA"/>
    <w:rsid w:val="00244010"/>
    <w:rsid w:val="0024417B"/>
    <w:rsid w:val="002444C6"/>
    <w:rsid w:val="002445F2"/>
    <w:rsid w:val="002447F2"/>
    <w:rsid w:val="002453CE"/>
    <w:rsid w:val="00245422"/>
    <w:rsid w:val="00245713"/>
    <w:rsid w:val="00245CA6"/>
    <w:rsid w:val="0024655F"/>
    <w:rsid w:val="0024676E"/>
    <w:rsid w:val="002467A7"/>
    <w:rsid w:val="002469B3"/>
    <w:rsid w:val="00246C29"/>
    <w:rsid w:val="00246CE9"/>
    <w:rsid w:val="00247191"/>
    <w:rsid w:val="002475DA"/>
    <w:rsid w:val="00247C0A"/>
    <w:rsid w:val="00247ED9"/>
    <w:rsid w:val="0025082A"/>
    <w:rsid w:val="0025086C"/>
    <w:rsid w:val="00250BBB"/>
    <w:rsid w:val="00251AD0"/>
    <w:rsid w:val="00251BDE"/>
    <w:rsid w:val="00251BE5"/>
    <w:rsid w:val="00251EC6"/>
    <w:rsid w:val="00252208"/>
    <w:rsid w:val="002525C1"/>
    <w:rsid w:val="00252BDE"/>
    <w:rsid w:val="00253210"/>
    <w:rsid w:val="002533BA"/>
    <w:rsid w:val="002533C1"/>
    <w:rsid w:val="00253636"/>
    <w:rsid w:val="0025368D"/>
    <w:rsid w:val="00253780"/>
    <w:rsid w:val="00253C67"/>
    <w:rsid w:val="002544B1"/>
    <w:rsid w:val="002545C3"/>
    <w:rsid w:val="00254608"/>
    <w:rsid w:val="00254755"/>
    <w:rsid w:val="0025486D"/>
    <w:rsid w:val="00255FEC"/>
    <w:rsid w:val="00256056"/>
    <w:rsid w:val="00256176"/>
    <w:rsid w:val="00256980"/>
    <w:rsid w:val="00256989"/>
    <w:rsid w:val="00256B45"/>
    <w:rsid w:val="00256B91"/>
    <w:rsid w:val="00256C19"/>
    <w:rsid w:val="00256D06"/>
    <w:rsid w:val="00257012"/>
    <w:rsid w:val="002570F9"/>
    <w:rsid w:val="002574B1"/>
    <w:rsid w:val="002577A6"/>
    <w:rsid w:val="002578E4"/>
    <w:rsid w:val="00257C62"/>
    <w:rsid w:val="00257FAC"/>
    <w:rsid w:val="0026016D"/>
    <w:rsid w:val="002601EC"/>
    <w:rsid w:val="00260327"/>
    <w:rsid w:val="002605B8"/>
    <w:rsid w:val="0026093B"/>
    <w:rsid w:val="00261314"/>
    <w:rsid w:val="00261422"/>
    <w:rsid w:val="002616CF"/>
    <w:rsid w:val="00262541"/>
    <w:rsid w:val="0026300B"/>
    <w:rsid w:val="002630B6"/>
    <w:rsid w:val="002631E5"/>
    <w:rsid w:val="002633AD"/>
    <w:rsid w:val="0026344D"/>
    <w:rsid w:val="002636C8"/>
    <w:rsid w:val="002639AE"/>
    <w:rsid w:val="00263F36"/>
    <w:rsid w:val="00264181"/>
    <w:rsid w:val="00264850"/>
    <w:rsid w:val="0026485F"/>
    <w:rsid w:val="00264895"/>
    <w:rsid w:val="002648FC"/>
    <w:rsid w:val="00264CED"/>
    <w:rsid w:val="00264E6D"/>
    <w:rsid w:val="00264FC4"/>
    <w:rsid w:val="0026521B"/>
    <w:rsid w:val="0026529F"/>
    <w:rsid w:val="0026543B"/>
    <w:rsid w:val="0026550E"/>
    <w:rsid w:val="00265805"/>
    <w:rsid w:val="0026615C"/>
    <w:rsid w:val="00266384"/>
    <w:rsid w:val="0026643C"/>
    <w:rsid w:val="00266641"/>
    <w:rsid w:val="002668FC"/>
    <w:rsid w:val="002669FB"/>
    <w:rsid w:val="00266D43"/>
    <w:rsid w:val="00266E98"/>
    <w:rsid w:val="0026749E"/>
    <w:rsid w:val="00267516"/>
    <w:rsid w:val="00267745"/>
    <w:rsid w:val="00267A1A"/>
    <w:rsid w:val="00267CC8"/>
    <w:rsid w:val="00267E40"/>
    <w:rsid w:val="00270267"/>
    <w:rsid w:val="0027097D"/>
    <w:rsid w:val="00270A31"/>
    <w:rsid w:val="00270A9F"/>
    <w:rsid w:val="00270F0D"/>
    <w:rsid w:val="00271876"/>
    <w:rsid w:val="002718A6"/>
    <w:rsid w:val="00271B74"/>
    <w:rsid w:val="0027213C"/>
    <w:rsid w:val="00272527"/>
    <w:rsid w:val="00272879"/>
    <w:rsid w:val="00273408"/>
    <w:rsid w:val="00273CA8"/>
    <w:rsid w:val="00273F3A"/>
    <w:rsid w:val="002741E3"/>
    <w:rsid w:val="0027487F"/>
    <w:rsid w:val="00274A2A"/>
    <w:rsid w:val="00274F16"/>
    <w:rsid w:val="00274FF0"/>
    <w:rsid w:val="00275196"/>
    <w:rsid w:val="002751FA"/>
    <w:rsid w:val="0027541D"/>
    <w:rsid w:val="002759E9"/>
    <w:rsid w:val="00275A1E"/>
    <w:rsid w:val="002760A4"/>
    <w:rsid w:val="00276103"/>
    <w:rsid w:val="0027619A"/>
    <w:rsid w:val="002762E6"/>
    <w:rsid w:val="0027675A"/>
    <w:rsid w:val="002767DE"/>
    <w:rsid w:val="00276911"/>
    <w:rsid w:val="00276BC0"/>
    <w:rsid w:val="00276F26"/>
    <w:rsid w:val="002770E3"/>
    <w:rsid w:val="00277254"/>
    <w:rsid w:val="002772BA"/>
    <w:rsid w:val="00277766"/>
    <w:rsid w:val="002779DD"/>
    <w:rsid w:val="00277A85"/>
    <w:rsid w:val="00277D2D"/>
    <w:rsid w:val="00277EAD"/>
    <w:rsid w:val="00280172"/>
    <w:rsid w:val="0028024E"/>
    <w:rsid w:val="0028043B"/>
    <w:rsid w:val="002805F8"/>
    <w:rsid w:val="002807B9"/>
    <w:rsid w:val="002809A8"/>
    <w:rsid w:val="00280F69"/>
    <w:rsid w:val="00280F7D"/>
    <w:rsid w:val="00280F9D"/>
    <w:rsid w:val="00281226"/>
    <w:rsid w:val="00281326"/>
    <w:rsid w:val="0028145E"/>
    <w:rsid w:val="0028195C"/>
    <w:rsid w:val="00281C5C"/>
    <w:rsid w:val="00281F98"/>
    <w:rsid w:val="002820CC"/>
    <w:rsid w:val="00282233"/>
    <w:rsid w:val="002825B9"/>
    <w:rsid w:val="00282753"/>
    <w:rsid w:val="002827E3"/>
    <w:rsid w:val="0028299A"/>
    <w:rsid w:val="00282B28"/>
    <w:rsid w:val="00282C3D"/>
    <w:rsid w:val="00282D46"/>
    <w:rsid w:val="00282DBB"/>
    <w:rsid w:val="002831AC"/>
    <w:rsid w:val="0028336E"/>
    <w:rsid w:val="00283495"/>
    <w:rsid w:val="00283718"/>
    <w:rsid w:val="00283839"/>
    <w:rsid w:val="00283880"/>
    <w:rsid w:val="002838E9"/>
    <w:rsid w:val="0028391F"/>
    <w:rsid w:val="002839D7"/>
    <w:rsid w:val="00283A35"/>
    <w:rsid w:val="00283A54"/>
    <w:rsid w:val="00283F74"/>
    <w:rsid w:val="0028428D"/>
    <w:rsid w:val="0028453D"/>
    <w:rsid w:val="002846D3"/>
    <w:rsid w:val="00284A64"/>
    <w:rsid w:val="00284B97"/>
    <w:rsid w:val="00284E60"/>
    <w:rsid w:val="0028593F"/>
    <w:rsid w:val="00285C65"/>
    <w:rsid w:val="002860BC"/>
    <w:rsid w:val="002861E6"/>
    <w:rsid w:val="00286566"/>
    <w:rsid w:val="0028706F"/>
    <w:rsid w:val="002870E6"/>
    <w:rsid w:val="0028737E"/>
    <w:rsid w:val="002873E7"/>
    <w:rsid w:val="0028742E"/>
    <w:rsid w:val="00287774"/>
    <w:rsid w:val="00287A5B"/>
    <w:rsid w:val="00290A01"/>
    <w:rsid w:val="00290B3A"/>
    <w:rsid w:val="00290C0D"/>
    <w:rsid w:val="00290DB4"/>
    <w:rsid w:val="00290FED"/>
    <w:rsid w:val="0029147C"/>
    <w:rsid w:val="002914CC"/>
    <w:rsid w:val="0029150A"/>
    <w:rsid w:val="002919DF"/>
    <w:rsid w:val="00291DDB"/>
    <w:rsid w:val="002922D6"/>
    <w:rsid w:val="00292476"/>
    <w:rsid w:val="00292A3A"/>
    <w:rsid w:val="00292BA9"/>
    <w:rsid w:val="00292C95"/>
    <w:rsid w:val="00292F8A"/>
    <w:rsid w:val="00293A17"/>
    <w:rsid w:val="00293D42"/>
    <w:rsid w:val="00293DD4"/>
    <w:rsid w:val="00293FE5"/>
    <w:rsid w:val="00294593"/>
    <w:rsid w:val="002947C8"/>
    <w:rsid w:val="00294EB7"/>
    <w:rsid w:val="002951D5"/>
    <w:rsid w:val="002952BB"/>
    <w:rsid w:val="00295698"/>
    <w:rsid w:val="00295CA2"/>
    <w:rsid w:val="00295E63"/>
    <w:rsid w:val="00295F3D"/>
    <w:rsid w:val="0029635E"/>
    <w:rsid w:val="002963C0"/>
    <w:rsid w:val="002965E8"/>
    <w:rsid w:val="00296A5D"/>
    <w:rsid w:val="00296B59"/>
    <w:rsid w:val="00296CB9"/>
    <w:rsid w:val="00297075"/>
    <w:rsid w:val="00297761"/>
    <w:rsid w:val="00297D5A"/>
    <w:rsid w:val="00297E6E"/>
    <w:rsid w:val="00297FEE"/>
    <w:rsid w:val="002A0464"/>
    <w:rsid w:val="002A0BC5"/>
    <w:rsid w:val="002A0EB3"/>
    <w:rsid w:val="002A0FF2"/>
    <w:rsid w:val="002A123C"/>
    <w:rsid w:val="002A132A"/>
    <w:rsid w:val="002A188F"/>
    <w:rsid w:val="002A19A3"/>
    <w:rsid w:val="002A1B60"/>
    <w:rsid w:val="002A1F13"/>
    <w:rsid w:val="002A1FC1"/>
    <w:rsid w:val="002A203E"/>
    <w:rsid w:val="002A20A3"/>
    <w:rsid w:val="002A210E"/>
    <w:rsid w:val="002A2336"/>
    <w:rsid w:val="002A23AC"/>
    <w:rsid w:val="002A26BC"/>
    <w:rsid w:val="002A28AE"/>
    <w:rsid w:val="002A2CD4"/>
    <w:rsid w:val="002A3183"/>
    <w:rsid w:val="002A3961"/>
    <w:rsid w:val="002A3AD2"/>
    <w:rsid w:val="002A3CF2"/>
    <w:rsid w:val="002A3E59"/>
    <w:rsid w:val="002A4009"/>
    <w:rsid w:val="002A4161"/>
    <w:rsid w:val="002A41ED"/>
    <w:rsid w:val="002A4310"/>
    <w:rsid w:val="002A44A1"/>
    <w:rsid w:val="002A5DE2"/>
    <w:rsid w:val="002A5EF9"/>
    <w:rsid w:val="002A604C"/>
    <w:rsid w:val="002A6342"/>
    <w:rsid w:val="002A64C3"/>
    <w:rsid w:val="002A6C22"/>
    <w:rsid w:val="002A6D9A"/>
    <w:rsid w:val="002A6DBE"/>
    <w:rsid w:val="002A734A"/>
    <w:rsid w:val="002A75C5"/>
    <w:rsid w:val="002A76CE"/>
    <w:rsid w:val="002A7809"/>
    <w:rsid w:val="002A7CAC"/>
    <w:rsid w:val="002B0034"/>
    <w:rsid w:val="002B0463"/>
    <w:rsid w:val="002B0670"/>
    <w:rsid w:val="002B0874"/>
    <w:rsid w:val="002B09E3"/>
    <w:rsid w:val="002B0B49"/>
    <w:rsid w:val="002B1297"/>
    <w:rsid w:val="002B12E8"/>
    <w:rsid w:val="002B1467"/>
    <w:rsid w:val="002B163A"/>
    <w:rsid w:val="002B186B"/>
    <w:rsid w:val="002B1ACD"/>
    <w:rsid w:val="002B1DFB"/>
    <w:rsid w:val="002B1E19"/>
    <w:rsid w:val="002B2047"/>
    <w:rsid w:val="002B211A"/>
    <w:rsid w:val="002B2335"/>
    <w:rsid w:val="002B2428"/>
    <w:rsid w:val="002B2574"/>
    <w:rsid w:val="002B30D0"/>
    <w:rsid w:val="002B38FE"/>
    <w:rsid w:val="002B3D7E"/>
    <w:rsid w:val="002B3ED7"/>
    <w:rsid w:val="002B438A"/>
    <w:rsid w:val="002B43E6"/>
    <w:rsid w:val="002B4434"/>
    <w:rsid w:val="002B462C"/>
    <w:rsid w:val="002B4682"/>
    <w:rsid w:val="002B4689"/>
    <w:rsid w:val="002B4847"/>
    <w:rsid w:val="002B4B18"/>
    <w:rsid w:val="002B4BDC"/>
    <w:rsid w:val="002B4CED"/>
    <w:rsid w:val="002B5264"/>
    <w:rsid w:val="002B53AA"/>
    <w:rsid w:val="002B6347"/>
    <w:rsid w:val="002B66A9"/>
    <w:rsid w:val="002B6D91"/>
    <w:rsid w:val="002B6F02"/>
    <w:rsid w:val="002B6F2B"/>
    <w:rsid w:val="002B6FEB"/>
    <w:rsid w:val="002B7524"/>
    <w:rsid w:val="002B7D5F"/>
    <w:rsid w:val="002B7F4E"/>
    <w:rsid w:val="002C0660"/>
    <w:rsid w:val="002C12DD"/>
    <w:rsid w:val="002C1353"/>
    <w:rsid w:val="002C1377"/>
    <w:rsid w:val="002C14E7"/>
    <w:rsid w:val="002C1517"/>
    <w:rsid w:val="002C15B8"/>
    <w:rsid w:val="002C15D6"/>
    <w:rsid w:val="002C183E"/>
    <w:rsid w:val="002C1905"/>
    <w:rsid w:val="002C1BB5"/>
    <w:rsid w:val="002C1E59"/>
    <w:rsid w:val="002C1F15"/>
    <w:rsid w:val="002C2961"/>
    <w:rsid w:val="002C29E3"/>
    <w:rsid w:val="002C2A13"/>
    <w:rsid w:val="002C2C86"/>
    <w:rsid w:val="002C32BD"/>
    <w:rsid w:val="002C3905"/>
    <w:rsid w:val="002C39A9"/>
    <w:rsid w:val="002C3AA2"/>
    <w:rsid w:val="002C4081"/>
    <w:rsid w:val="002C420F"/>
    <w:rsid w:val="002C42B4"/>
    <w:rsid w:val="002C42FD"/>
    <w:rsid w:val="002C4713"/>
    <w:rsid w:val="002C4752"/>
    <w:rsid w:val="002C48C0"/>
    <w:rsid w:val="002C4990"/>
    <w:rsid w:val="002C4FD0"/>
    <w:rsid w:val="002C513D"/>
    <w:rsid w:val="002C5426"/>
    <w:rsid w:val="002C57CA"/>
    <w:rsid w:val="002C6211"/>
    <w:rsid w:val="002C657A"/>
    <w:rsid w:val="002C6B8E"/>
    <w:rsid w:val="002C7106"/>
    <w:rsid w:val="002C7404"/>
    <w:rsid w:val="002C7487"/>
    <w:rsid w:val="002C7513"/>
    <w:rsid w:val="002C798A"/>
    <w:rsid w:val="002C7C79"/>
    <w:rsid w:val="002C7EDB"/>
    <w:rsid w:val="002D0240"/>
    <w:rsid w:val="002D0267"/>
    <w:rsid w:val="002D03A5"/>
    <w:rsid w:val="002D040A"/>
    <w:rsid w:val="002D09F4"/>
    <w:rsid w:val="002D0B28"/>
    <w:rsid w:val="002D0C33"/>
    <w:rsid w:val="002D126F"/>
    <w:rsid w:val="002D12DA"/>
    <w:rsid w:val="002D144A"/>
    <w:rsid w:val="002D1825"/>
    <w:rsid w:val="002D1959"/>
    <w:rsid w:val="002D1BC5"/>
    <w:rsid w:val="002D21C5"/>
    <w:rsid w:val="002D22DE"/>
    <w:rsid w:val="002D22E9"/>
    <w:rsid w:val="002D2411"/>
    <w:rsid w:val="002D24E5"/>
    <w:rsid w:val="002D2631"/>
    <w:rsid w:val="002D309D"/>
    <w:rsid w:val="002D3278"/>
    <w:rsid w:val="002D3428"/>
    <w:rsid w:val="002D369F"/>
    <w:rsid w:val="002D3794"/>
    <w:rsid w:val="002D3F22"/>
    <w:rsid w:val="002D475D"/>
    <w:rsid w:val="002D4954"/>
    <w:rsid w:val="002D4A1E"/>
    <w:rsid w:val="002D4C15"/>
    <w:rsid w:val="002D4DAE"/>
    <w:rsid w:val="002D4E54"/>
    <w:rsid w:val="002D529D"/>
    <w:rsid w:val="002D538F"/>
    <w:rsid w:val="002D569D"/>
    <w:rsid w:val="002D599C"/>
    <w:rsid w:val="002D5D5D"/>
    <w:rsid w:val="002D6071"/>
    <w:rsid w:val="002D6209"/>
    <w:rsid w:val="002D6498"/>
    <w:rsid w:val="002D64E3"/>
    <w:rsid w:val="002D6526"/>
    <w:rsid w:val="002D65B5"/>
    <w:rsid w:val="002D6F46"/>
    <w:rsid w:val="002D705D"/>
    <w:rsid w:val="002D7091"/>
    <w:rsid w:val="002D7175"/>
    <w:rsid w:val="002D71D1"/>
    <w:rsid w:val="002D75CF"/>
    <w:rsid w:val="002D7747"/>
    <w:rsid w:val="002D7885"/>
    <w:rsid w:val="002D7996"/>
    <w:rsid w:val="002D7D88"/>
    <w:rsid w:val="002E009F"/>
    <w:rsid w:val="002E03AF"/>
    <w:rsid w:val="002E0515"/>
    <w:rsid w:val="002E068C"/>
    <w:rsid w:val="002E06A9"/>
    <w:rsid w:val="002E0AFB"/>
    <w:rsid w:val="002E0E8F"/>
    <w:rsid w:val="002E0E9A"/>
    <w:rsid w:val="002E1525"/>
    <w:rsid w:val="002E1AB7"/>
    <w:rsid w:val="002E1D9C"/>
    <w:rsid w:val="002E218B"/>
    <w:rsid w:val="002E2AFA"/>
    <w:rsid w:val="002E2EA2"/>
    <w:rsid w:val="002E30DC"/>
    <w:rsid w:val="002E3159"/>
    <w:rsid w:val="002E31D6"/>
    <w:rsid w:val="002E364C"/>
    <w:rsid w:val="002E376E"/>
    <w:rsid w:val="002E389B"/>
    <w:rsid w:val="002E38CE"/>
    <w:rsid w:val="002E39DF"/>
    <w:rsid w:val="002E3D6A"/>
    <w:rsid w:val="002E3DBD"/>
    <w:rsid w:val="002E3F2B"/>
    <w:rsid w:val="002E4186"/>
    <w:rsid w:val="002E4664"/>
    <w:rsid w:val="002E46C8"/>
    <w:rsid w:val="002E4968"/>
    <w:rsid w:val="002E4AE4"/>
    <w:rsid w:val="002E54A4"/>
    <w:rsid w:val="002E5B1E"/>
    <w:rsid w:val="002E5CF0"/>
    <w:rsid w:val="002E64FD"/>
    <w:rsid w:val="002E6980"/>
    <w:rsid w:val="002E6EEE"/>
    <w:rsid w:val="002E6F47"/>
    <w:rsid w:val="002E73DF"/>
    <w:rsid w:val="002E741D"/>
    <w:rsid w:val="002E76A7"/>
    <w:rsid w:val="002F0119"/>
    <w:rsid w:val="002F0774"/>
    <w:rsid w:val="002F0943"/>
    <w:rsid w:val="002F0EF9"/>
    <w:rsid w:val="002F1068"/>
    <w:rsid w:val="002F1179"/>
    <w:rsid w:val="002F1319"/>
    <w:rsid w:val="002F14E6"/>
    <w:rsid w:val="002F1779"/>
    <w:rsid w:val="002F1CF5"/>
    <w:rsid w:val="002F1D72"/>
    <w:rsid w:val="002F1E60"/>
    <w:rsid w:val="002F2124"/>
    <w:rsid w:val="002F22D5"/>
    <w:rsid w:val="002F2407"/>
    <w:rsid w:val="002F25A4"/>
    <w:rsid w:val="002F2AB9"/>
    <w:rsid w:val="002F2B82"/>
    <w:rsid w:val="002F33D9"/>
    <w:rsid w:val="002F3498"/>
    <w:rsid w:val="002F355F"/>
    <w:rsid w:val="002F3687"/>
    <w:rsid w:val="002F3908"/>
    <w:rsid w:val="002F3D85"/>
    <w:rsid w:val="002F3F52"/>
    <w:rsid w:val="002F407D"/>
    <w:rsid w:val="002F40A5"/>
    <w:rsid w:val="002F41DC"/>
    <w:rsid w:val="002F4910"/>
    <w:rsid w:val="002F4B3D"/>
    <w:rsid w:val="002F522D"/>
    <w:rsid w:val="002F5B99"/>
    <w:rsid w:val="002F646B"/>
    <w:rsid w:val="002F67BB"/>
    <w:rsid w:val="002F6DA7"/>
    <w:rsid w:val="002F6E12"/>
    <w:rsid w:val="002F6EAB"/>
    <w:rsid w:val="002F6F00"/>
    <w:rsid w:val="002F749A"/>
    <w:rsid w:val="002F74BB"/>
    <w:rsid w:val="002F7860"/>
    <w:rsid w:val="002F786C"/>
    <w:rsid w:val="002F7AC4"/>
    <w:rsid w:val="002F7C8C"/>
    <w:rsid w:val="0030019B"/>
    <w:rsid w:val="00300344"/>
    <w:rsid w:val="003004ED"/>
    <w:rsid w:val="00300BE0"/>
    <w:rsid w:val="00300CA8"/>
    <w:rsid w:val="00300E88"/>
    <w:rsid w:val="00301323"/>
    <w:rsid w:val="00301E25"/>
    <w:rsid w:val="003027AD"/>
    <w:rsid w:val="00302A1D"/>
    <w:rsid w:val="003030C8"/>
    <w:rsid w:val="00303884"/>
    <w:rsid w:val="003038FE"/>
    <w:rsid w:val="00303A2A"/>
    <w:rsid w:val="00303D09"/>
    <w:rsid w:val="0030428B"/>
    <w:rsid w:val="00304805"/>
    <w:rsid w:val="003049C1"/>
    <w:rsid w:val="00304B1D"/>
    <w:rsid w:val="00304C06"/>
    <w:rsid w:val="00304C1A"/>
    <w:rsid w:val="00304DCB"/>
    <w:rsid w:val="00304FEC"/>
    <w:rsid w:val="0030510C"/>
    <w:rsid w:val="003059F9"/>
    <w:rsid w:val="00305D21"/>
    <w:rsid w:val="00305F82"/>
    <w:rsid w:val="0030637E"/>
    <w:rsid w:val="00306701"/>
    <w:rsid w:val="00306AF8"/>
    <w:rsid w:val="00306BBF"/>
    <w:rsid w:val="00306E8C"/>
    <w:rsid w:val="00306F39"/>
    <w:rsid w:val="003075EC"/>
    <w:rsid w:val="0030781F"/>
    <w:rsid w:val="003078B8"/>
    <w:rsid w:val="00307E8D"/>
    <w:rsid w:val="00307E98"/>
    <w:rsid w:val="0031023F"/>
    <w:rsid w:val="003102D5"/>
    <w:rsid w:val="003102E9"/>
    <w:rsid w:val="003106DB"/>
    <w:rsid w:val="00310B10"/>
    <w:rsid w:val="00311443"/>
    <w:rsid w:val="00311653"/>
    <w:rsid w:val="00311990"/>
    <w:rsid w:val="00311A6F"/>
    <w:rsid w:val="00311C5D"/>
    <w:rsid w:val="00311DF9"/>
    <w:rsid w:val="00312071"/>
    <w:rsid w:val="00312331"/>
    <w:rsid w:val="0031238A"/>
    <w:rsid w:val="003129D1"/>
    <w:rsid w:val="00312B12"/>
    <w:rsid w:val="00312E51"/>
    <w:rsid w:val="003133DF"/>
    <w:rsid w:val="0031361F"/>
    <w:rsid w:val="00313963"/>
    <w:rsid w:val="00313BE6"/>
    <w:rsid w:val="00313CC6"/>
    <w:rsid w:val="00313D9B"/>
    <w:rsid w:val="00313EDB"/>
    <w:rsid w:val="00313F81"/>
    <w:rsid w:val="0031408D"/>
    <w:rsid w:val="003144F8"/>
    <w:rsid w:val="003145EC"/>
    <w:rsid w:val="0031539B"/>
    <w:rsid w:val="0031550C"/>
    <w:rsid w:val="003157C3"/>
    <w:rsid w:val="00315A0A"/>
    <w:rsid w:val="00315CC7"/>
    <w:rsid w:val="00315E92"/>
    <w:rsid w:val="00315F42"/>
    <w:rsid w:val="00316050"/>
    <w:rsid w:val="0031606C"/>
    <w:rsid w:val="0031608B"/>
    <w:rsid w:val="00316386"/>
    <w:rsid w:val="003164D0"/>
    <w:rsid w:val="003166B8"/>
    <w:rsid w:val="00316704"/>
    <w:rsid w:val="00316995"/>
    <w:rsid w:val="00316B6B"/>
    <w:rsid w:val="003170C5"/>
    <w:rsid w:val="00317441"/>
    <w:rsid w:val="00317717"/>
    <w:rsid w:val="00317760"/>
    <w:rsid w:val="00317F78"/>
    <w:rsid w:val="00320024"/>
    <w:rsid w:val="0032030E"/>
    <w:rsid w:val="00320332"/>
    <w:rsid w:val="00320418"/>
    <w:rsid w:val="00320444"/>
    <w:rsid w:val="003204FE"/>
    <w:rsid w:val="003205FE"/>
    <w:rsid w:val="003208B9"/>
    <w:rsid w:val="0032095D"/>
    <w:rsid w:val="00320EB1"/>
    <w:rsid w:val="00320EF7"/>
    <w:rsid w:val="003210A6"/>
    <w:rsid w:val="00321605"/>
    <w:rsid w:val="00321A51"/>
    <w:rsid w:val="00321EEB"/>
    <w:rsid w:val="00322AF2"/>
    <w:rsid w:val="003230C2"/>
    <w:rsid w:val="00323436"/>
    <w:rsid w:val="0032345A"/>
    <w:rsid w:val="00323813"/>
    <w:rsid w:val="003238AA"/>
    <w:rsid w:val="00323D23"/>
    <w:rsid w:val="00324256"/>
    <w:rsid w:val="0032439C"/>
    <w:rsid w:val="003246FF"/>
    <w:rsid w:val="0032473E"/>
    <w:rsid w:val="00324779"/>
    <w:rsid w:val="00324827"/>
    <w:rsid w:val="00324945"/>
    <w:rsid w:val="00324F59"/>
    <w:rsid w:val="00325201"/>
    <w:rsid w:val="003252F8"/>
    <w:rsid w:val="00325488"/>
    <w:rsid w:val="00325528"/>
    <w:rsid w:val="00325B85"/>
    <w:rsid w:val="00325DAB"/>
    <w:rsid w:val="00325E8B"/>
    <w:rsid w:val="00325FDB"/>
    <w:rsid w:val="0032648F"/>
    <w:rsid w:val="00326576"/>
    <w:rsid w:val="003265B1"/>
    <w:rsid w:val="0032680D"/>
    <w:rsid w:val="0032681D"/>
    <w:rsid w:val="00326951"/>
    <w:rsid w:val="00326FB0"/>
    <w:rsid w:val="00327026"/>
    <w:rsid w:val="0032720D"/>
    <w:rsid w:val="003272C5"/>
    <w:rsid w:val="00327494"/>
    <w:rsid w:val="003274A3"/>
    <w:rsid w:val="00327517"/>
    <w:rsid w:val="00327623"/>
    <w:rsid w:val="0032763F"/>
    <w:rsid w:val="003301B2"/>
    <w:rsid w:val="003302B2"/>
    <w:rsid w:val="00330977"/>
    <w:rsid w:val="00330BB4"/>
    <w:rsid w:val="00330C4E"/>
    <w:rsid w:val="00330D42"/>
    <w:rsid w:val="00331108"/>
    <w:rsid w:val="00331808"/>
    <w:rsid w:val="00331B93"/>
    <w:rsid w:val="00332109"/>
    <w:rsid w:val="00332158"/>
    <w:rsid w:val="00332461"/>
    <w:rsid w:val="0033316E"/>
    <w:rsid w:val="00333193"/>
    <w:rsid w:val="003331A8"/>
    <w:rsid w:val="00333283"/>
    <w:rsid w:val="003332C1"/>
    <w:rsid w:val="003337B4"/>
    <w:rsid w:val="00333A9E"/>
    <w:rsid w:val="00333F34"/>
    <w:rsid w:val="00334137"/>
    <w:rsid w:val="00334836"/>
    <w:rsid w:val="00334C2E"/>
    <w:rsid w:val="00334CE7"/>
    <w:rsid w:val="00334D66"/>
    <w:rsid w:val="00334E95"/>
    <w:rsid w:val="00335356"/>
    <w:rsid w:val="00335409"/>
    <w:rsid w:val="003354A1"/>
    <w:rsid w:val="0033573C"/>
    <w:rsid w:val="00335839"/>
    <w:rsid w:val="00335D0A"/>
    <w:rsid w:val="00335FEB"/>
    <w:rsid w:val="00335FEF"/>
    <w:rsid w:val="00336276"/>
    <w:rsid w:val="0033666C"/>
    <w:rsid w:val="00336BBF"/>
    <w:rsid w:val="00336E70"/>
    <w:rsid w:val="003377F2"/>
    <w:rsid w:val="00337A38"/>
    <w:rsid w:val="00337A9B"/>
    <w:rsid w:val="00337B66"/>
    <w:rsid w:val="00337B88"/>
    <w:rsid w:val="00337D75"/>
    <w:rsid w:val="00340283"/>
    <w:rsid w:val="0034061A"/>
    <w:rsid w:val="00340716"/>
    <w:rsid w:val="00340ABE"/>
    <w:rsid w:val="00340DAA"/>
    <w:rsid w:val="0034131B"/>
    <w:rsid w:val="0034146D"/>
    <w:rsid w:val="00341678"/>
    <w:rsid w:val="003419CB"/>
    <w:rsid w:val="00341BF5"/>
    <w:rsid w:val="00341C31"/>
    <w:rsid w:val="00341CED"/>
    <w:rsid w:val="00342536"/>
    <w:rsid w:val="00342648"/>
    <w:rsid w:val="003429E5"/>
    <w:rsid w:val="00342B6B"/>
    <w:rsid w:val="0034309C"/>
    <w:rsid w:val="003430CE"/>
    <w:rsid w:val="003434B7"/>
    <w:rsid w:val="003435F0"/>
    <w:rsid w:val="00343736"/>
    <w:rsid w:val="00343B35"/>
    <w:rsid w:val="00343DA9"/>
    <w:rsid w:val="00343E89"/>
    <w:rsid w:val="003444F9"/>
    <w:rsid w:val="0034467E"/>
    <w:rsid w:val="00344694"/>
    <w:rsid w:val="003458ED"/>
    <w:rsid w:val="00345966"/>
    <w:rsid w:val="00345C53"/>
    <w:rsid w:val="00345D10"/>
    <w:rsid w:val="00345DDA"/>
    <w:rsid w:val="00345DFA"/>
    <w:rsid w:val="00345E27"/>
    <w:rsid w:val="00345F0E"/>
    <w:rsid w:val="00346236"/>
    <w:rsid w:val="0034643E"/>
    <w:rsid w:val="00346442"/>
    <w:rsid w:val="00346569"/>
    <w:rsid w:val="00346719"/>
    <w:rsid w:val="00346E39"/>
    <w:rsid w:val="00346EA1"/>
    <w:rsid w:val="00347191"/>
    <w:rsid w:val="003471F9"/>
    <w:rsid w:val="003472E5"/>
    <w:rsid w:val="003478CF"/>
    <w:rsid w:val="00347D2E"/>
    <w:rsid w:val="00350930"/>
    <w:rsid w:val="00350BBD"/>
    <w:rsid w:val="00350D33"/>
    <w:rsid w:val="00350F9D"/>
    <w:rsid w:val="003515AA"/>
    <w:rsid w:val="003517C6"/>
    <w:rsid w:val="00351A79"/>
    <w:rsid w:val="00351C5C"/>
    <w:rsid w:val="00351FE5"/>
    <w:rsid w:val="003521C8"/>
    <w:rsid w:val="00352233"/>
    <w:rsid w:val="00352309"/>
    <w:rsid w:val="00352514"/>
    <w:rsid w:val="003525EF"/>
    <w:rsid w:val="003526FB"/>
    <w:rsid w:val="003528CA"/>
    <w:rsid w:val="00352BB5"/>
    <w:rsid w:val="00352CAE"/>
    <w:rsid w:val="00352F36"/>
    <w:rsid w:val="00353192"/>
    <w:rsid w:val="00353265"/>
    <w:rsid w:val="003534A5"/>
    <w:rsid w:val="00353BC9"/>
    <w:rsid w:val="00353D1F"/>
    <w:rsid w:val="00353F7B"/>
    <w:rsid w:val="00353F9D"/>
    <w:rsid w:val="0035410D"/>
    <w:rsid w:val="003544B6"/>
    <w:rsid w:val="0035487D"/>
    <w:rsid w:val="00354BF5"/>
    <w:rsid w:val="00354C0C"/>
    <w:rsid w:val="00354C52"/>
    <w:rsid w:val="00355250"/>
    <w:rsid w:val="0035570B"/>
    <w:rsid w:val="003557DD"/>
    <w:rsid w:val="003559D0"/>
    <w:rsid w:val="00355C45"/>
    <w:rsid w:val="00355E35"/>
    <w:rsid w:val="00356575"/>
    <w:rsid w:val="003566A7"/>
    <w:rsid w:val="003566F2"/>
    <w:rsid w:val="00356CA8"/>
    <w:rsid w:val="003572F4"/>
    <w:rsid w:val="00357312"/>
    <w:rsid w:val="0035790A"/>
    <w:rsid w:val="0035794B"/>
    <w:rsid w:val="00357AE9"/>
    <w:rsid w:val="00357DBB"/>
    <w:rsid w:val="00357DED"/>
    <w:rsid w:val="00357E74"/>
    <w:rsid w:val="00357F44"/>
    <w:rsid w:val="00357FD9"/>
    <w:rsid w:val="0036011E"/>
    <w:rsid w:val="003602AF"/>
    <w:rsid w:val="00360728"/>
    <w:rsid w:val="003607D7"/>
    <w:rsid w:val="003607D9"/>
    <w:rsid w:val="003609BE"/>
    <w:rsid w:val="00360A1E"/>
    <w:rsid w:val="00360A7F"/>
    <w:rsid w:val="00360AA1"/>
    <w:rsid w:val="00360C80"/>
    <w:rsid w:val="00360DFB"/>
    <w:rsid w:val="00360F15"/>
    <w:rsid w:val="0036103C"/>
    <w:rsid w:val="003610B7"/>
    <w:rsid w:val="003610FD"/>
    <w:rsid w:val="003611C8"/>
    <w:rsid w:val="00361386"/>
    <w:rsid w:val="003617D3"/>
    <w:rsid w:val="003619CE"/>
    <w:rsid w:val="00361B9F"/>
    <w:rsid w:val="00362392"/>
    <w:rsid w:val="003623B2"/>
    <w:rsid w:val="003623B5"/>
    <w:rsid w:val="00362565"/>
    <w:rsid w:val="0036266F"/>
    <w:rsid w:val="0036338E"/>
    <w:rsid w:val="0036341A"/>
    <w:rsid w:val="0036424D"/>
    <w:rsid w:val="00364384"/>
    <w:rsid w:val="00364BAA"/>
    <w:rsid w:val="00364E52"/>
    <w:rsid w:val="00364EC5"/>
    <w:rsid w:val="00364F09"/>
    <w:rsid w:val="003650F6"/>
    <w:rsid w:val="0036529F"/>
    <w:rsid w:val="003652EE"/>
    <w:rsid w:val="00365594"/>
    <w:rsid w:val="0036579B"/>
    <w:rsid w:val="00365D5E"/>
    <w:rsid w:val="00366043"/>
    <w:rsid w:val="0036631C"/>
    <w:rsid w:val="003664FC"/>
    <w:rsid w:val="0036655F"/>
    <w:rsid w:val="00366B42"/>
    <w:rsid w:val="00366ED3"/>
    <w:rsid w:val="0036750C"/>
    <w:rsid w:val="00367702"/>
    <w:rsid w:val="00367E48"/>
    <w:rsid w:val="003700FE"/>
    <w:rsid w:val="0037059B"/>
    <w:rsid w:val="00370C4E"/>
    <w:rsid w:val="00370F11"/>
    <w:rsid w:val="00371264"/>
    <w:rsid w:val="0037135B"/>
    <w:rsid w:val="003719F3"/>
    <w:rsid w:val="00371A27"/>
    <w:rsid w:val="00371BF2"/>
    <w:rsid w:val="003725AE"/>
    <w:rsid w:val="00372637"/>
    <w:rsid w:val="0037276E"/>
    <w:rsid w:val="00372CB6"/>
    <w:rsid w:val="00372FA8"/>
    <w:rsid w:val="00373048"/>
    <w:rsid w:val="0037311E"/>
    <w:rsid w:val="00373173"/>
    <w:rsid w:val="0037329D"/>
    <w:rsid w:val="00373642"/>
    <w:rsid w:val="00373D49"/>
    <w:rsid w:val="00373E09"/>
    <w:rsid w:val="00374095"/>
    <w:rsid w:val="003740C1"/>
    <w:rsid w:val="003740FF"/>
    <w:rsid w:val="003743AC"/>
    <w:rsid w:val="003750F0"/>
    <w:rsid w:val="003752BF"/>
    <w:rsid w:val="00375345"/>
    <w:rsid w:val="00375356"/>
    <w:rsid w:val="00376152"/>
    <w:rsid w:val="003761BF"/>
    <w:rsid w:val="00376755"/>
    <w:rsid w:val="003767DE"/>
    <w:rsid w:val="00376A39"/>
    <w:rsid w:val="00376B1F"/>
    <w:rsid w:val="00376BAE"/>
    <w:rsid w:val="00376DE9"/>
    <w:rsid w:val="00376FE3"/>
    <w:rsid w:val="0037728D"/>
    <w:rsid w:val="00377326"/>
    <w:rsid w:val="003775D6"/>
    <w:rsid w:val="00380499"/>
    <w:rsid w:val="00380A59"/>
    <w:rsid w:val="00380C83"/>
    <w:rsid w:val="00380D15"/>
    <w:rsid w:val="00380D79"/>
    <w:rsid w:val="00380E9B"/>
    <w:rsid w:val="00380EAD"/>
    <w:rsid w:val="003810C0"/>
    <w:rsid w:val="0038144E"/>
    <w:rsid w:val="00381938"/>
    <w:rsid w:val="00381975"/>
    <w:rsid w:val="00381B91"/>
    <w:rsid w:val="00381F37"/>
    <w:rsid w:val="0038268B"/>
    <w:rsid w:val="003828E5"/>
    <w:rsid w:val="00382D53"/>
    <w:rsid w:val="003833F2"/>
    <w:rsid w:val="003834DE"/>
    <w:rsid w:val="00383597"/>
    <w:rsid w:val="00383CAE"/>
    <w:rsid w:val="00383DD2"/>
    <w:rsid w:val="00383FAA"/>
    <w:rsid w:val="00384556"/>
    <w:rsid w:val="003845B0"/>
    <w:rsid w:val="00384723"/>
    <w:rsid w:val="00384D2C"/>
    <w:rsid w:val="00384EBD"/>
    <w:rsid w:val="003853D2"/>
    <w:rsid w:val="00385594"/>
    <w:rsid w:val="00385C14"/>
    <w:rsid w:val="00385CD7"/>
    <w:rsid w:val="00385D54"/>
    <w:rsid w:val="00385E0D"/>
    <w:rsid w:val="00385E17"/>
    <w:rsid w:val="00385E76"/>
    <w:rsid w:val="00386648"/>
    <w:rsid w:val="003866D6"/>
    <w:rsid w:val="0038679B"/>
    <w:rsid w:val="003868AA"/>
    <w:rsid w:val="0038692F"/>
    <w:rsid w:val="00386EAB"/>
    <w:rsid w:val="00386FC9"/>
    <w:rsid w:val="0038709A"/>
    <w:rsid w:val="00387317"/>
    <w:rsid w:val="003874D7"/>
    <w:rsid w:val="00387834"/>
    <w:rsid w:val="00387858"/>
    <w:rsid w:val="00387899"/>
    <w:rsid w:val="0038793B"/>
    <w:rsid w:val="00387AE2"/>
    <w:rsid w:val="00387B07"/>
    <w:rsid w:val="00390171"/>
    <w:rsid w:val="003905E3"/>
    <w:rsid w:val="0039076E"/>
    <w:rsid w:val="00390832"/>
    <w:rsid w:val="00390DF0"/>
    <w:rsid w:val="00390F88"/>
    <w:rsid w:val="00391248"/>
    <w:rsid w:val="0039132C"/>
    <w:rsid w:val="00391734"/>
    <w:rsid w:val="00391E98"/>
    <w:rsid w:val="00392184"/>
    <w:rsid w:val="00392186"/>
    <w:rsid w:val="003921F8"/>
    <w:rsid w:val="0039251F"/>
    <w:rsid w:val="0039252F"/>
    <w:rsid w:val="00392CB1"/>
    <w:rsid w:val="00392CE3"/>
    <w:rsid w:val="00392DA2"/>
    <w:rsid w:val="00392E49"/>
    <w:rsid w:val="00393257"/>
    <w:rsid w:val="003932BD"/>
    <w:rsid w:val="0039364D"/>
    <w:rsid w:val="00393759"/>
    <w:rsid w:val="003938B3"/>
    <w:rsid w:val="00393D50"/>
    <w:rsid w:val="0039450D"/>
    <w:rsid w:val="003945D9"/>
    <w:rsid w:val="0039473D"/>
    <w:rsid w:val="003947FE"/>
    <w:rsid w:val="00394A3A"/>
    <w:rsid w:val="00394A4C"/>
    <w:rsid w:val="00394B27"/>
    <w:rsid w:val="003951C5"/>
    <w:rsid w:val="003955FD"/>
    <w:rsid w:val="003958CB"/>
    <w:rsid w:val="00396124"/>
    <w:rsid w:val="003964CB"/>
    <w:rsid w:val="003964D5"/>
    <w:rsid w:val="003966C5"/>
    <w:rsid w:val="00396970"/>
    <w:rsid w:val="00396C2A"/>
    <w:rsid w:val="003A000E"/>
    <w:rsid w:val="003A029A"/>
    <w:rsid w:val="003A043F"/>
    <w:rsid w:val="003A06CE"/>
    <w:rsid w:val="003A07F5"/>
    <w:rsid w:val="003A0936"/>
    <w:rsid w:val="003A0B52"/>
    <w:rsid w:val="003A0C68"/>
    <w:rsid w:val="003A10A3"/>
    <w:rsid w:val="003A123E"/>
    <w:rsid w:val="003A12BE"/>
    <w:rsid w:val="003A1429"/>
    <w:rsid w:val="003A1652"/>
    <w:rsid w:val="003A178F"/>
    <w:rsid w:val="003A1A62"/>
    <w:rsid w:val="003A1B30"/>
    <w:rsid w:val="003A1BDF"/>
    <w:rsid w:val="003A221B"/>
    <w:rsid w:val="003A2A8A"/>
    <w:rsid w:val="003A2BE4"/>
    <w:rsid w:val="003A2E05"/>
    <w:rsid w:val="003A335B"/>
    <w:rsid w:val="003A3453"/>
    <w:rsid w:val="003A3A9A"/>
    <w:rsid w:val="003A3F1B"/>
    <w:rsid w:val="003A410C"/>
    <w:rsid w:val="003A4836"/>
    <w:rsid w:val="003A4AA3"/>
    <w:rsid w:val="003A4EA2"/>
    <w:rsid w:val="003A4EC1"/>
    <w:rsid w:val="003A50B9"/>
    <w:rsid w:val="003A53B9"/>
    <w:rsid w:val="003A5521"/>
    <w:rsid w:val="003A5693"/>
    <w:rsid w:val="003A58E5"/>
    <w:rsid w:val="003A5B1E"/>
    <w:rsid w:val="003A5CF8"/>
    <w:rsid w:val="003A5E9B"/>
    <w:rsid w:val="003A5FB1"/>
    <w:rsid w:val="003A60A2"/>
    <w:rsid w:val="003A615F"/>
    <w:rsid w:val="003A6309"/>
    <w:rsid w:val="003A6E57"/>
    <w:rsid w:val="003A702A"/>
    <w:rsid w:val="003A7138"/>
    <w:rsid w:val="003A7392"/>
    <w:rsid w:val="003A748F"/>
    <w:rsid w:val="003A76B8"/>
    <w:rsid w:val="003A7772"/>
    <w:rsid w:val="003A7BB3"/>
    <w:rsid w:val="003B0141"/>
    <w:rsid w:val="003B054E"/>
    <w:rsid w:val="003B0A9D"/>
    <w:rsid w:val="003B0C20"/>
    <w:rsid w:val="003B10E7"/>
    <w:rsid w:val="003B1CA4"/>
    <w:rsid w:val="003B1E05"/>
    <w:rsid w:val="003B2948"/>
    <w:rsid w:val="003B2EAC"/>
    <w:rsid w:val="003B31E2"/>
    <w:rsid w:val="003B3200"/>
    <w:rsid w:val="003B3454"/>
    <w:rsid w:val="003B3F3E"/>
    <w:rsid w:val="003B4526"/>
    <w:rsid w:val="003B46CB"/>
    <w:rsid w:val="003B4A81"/>
    <w:rsid w:val="003B4AEA"/>
    <w:rsid w:val="003B4B1F"/>
    <w:rsid w:val="003B4C59"/>
    <w:rsid w:val="003B4D12"/>
    <w:rsid w:val="003B4D27"/>
    <w:rsid w:val="003B5079"/>
    <w:rsid w:val="003B51FC"/>
    <w:rsid w:val="003B56A7"/>
    <w:rsid w:val="003B5859"/>
    <w:rsid w:val="003B6177"/>
    <w:rsid w:val="003B63E8"/>
    <w:rsid w:val="003B6886"/>
    <w:rsid w:val="003B6FAD"/>
    <w:rsid w:val="003B763B"/>
    <w:rsid w:val="003B77D8"/>
    <w:rsid w:val="003B785E"/>
    <w:rsid w:val="003B79C7"/>
    <w:rsid w:val="003B7F86"/>
    <w:rsid w:val="003B7F9F"/>
    <w:rsid w:val="003C0159"/>
    <w:rsid w:val="003C0549"/>
    <w:rsid w:val="003C06F7"/>
    <w:rsid w:val="003C0A99"/>
    <w:rsid w:val="003C0DE9"/>
    <w:rsid w:val="003C0E31"/>
    <w:rsid w:val="003C0ED3"/>
    <w:rsid w:val="003C0F41"/>
    <w:rsid w:val="003C1094"/>
    <w:rsid w:val="003C13BD"/>
    <w:rsid w:val="003C16FA"/>
    <w:rsid w:val="003C1869"/>
    <w:rsid w:val="003C1ACB"/>
    <w:rsid w:val="003C1C67"/>
    <w:rsid w:val="003C203D"/>
    <w:rsid w:val="003C237E"/>
    <w:rsid w:val="003C261E"/>
    <w:rsid w:val="003C2AD6"/>
    <w:rsid w:val="003C2BAB"/>
    <w:rsid w:val="003C2D42"/>
    <w:rsid w:val="003C3C48"/>
    <w:rsid w:val="003C4566"/>
    <w:rsid w:val="003C4744"/>
    <w:rsid w:val="003C479F"/>
    <w:rsid w:val="003C4855"/>
    <w:rsid w:val="003C4AA0"/>
    <w:rsid w:val="003C4E5B"/>
    <w:rsid w:val="003C508D"/>
    <w:rsid w:val="003C525E"/>
    <w:rsid w:val="003C5938"/>
    <w:rsid w:val="003C5E8E"/>
    <w:rsid w:val="003C6182"/>
    <w:rsid w:val="003C6427"/>
    <w:rsid w:val="003C660B"/>
    <w:rsid w:val="003C6621"/>
    <w:rsid w:val="003C6774"/>
    <w:rsid w:val="003C6789"/>
    <w:rsid w:val="003C6A1B"/>
    <w:rsid w:val="003C6BD4"/>
    <w:rsid w:val="003C735C"/>
    <w:rsid w:val="003C7598"/>
    <w:rsid w:val="003C7827"/>
    <w:rsid w:val="003C7B15"/>
    <w:rsid w:val="003D01AC"/>
    <w:rsid w:val="003D0559"/>
    <w:rsid w:val="003D0691"/>
    <w:rsid w:val="003D0832"/>
    <w:rsid w:val="003D0917"/>
    <w:rsid w:val="003D0AC9"/>
    <w:rsid w:val="003D0F42"/>
    <w:rsid w:val="003D1046"/>
    <w:rsid w:val="003D122D"/>
    <w:rsid w:val="003D1265"/>
    <w:rsid w:val="003D1273"/>
    <w:rsid w:val="003D1412"/>
    <w:rsid w:val="003D1481"/>
    <w:rsid w:val="003D150F"/>
    <w:rsid w:val="003D1549"/>
    <w:rsid w:val="003D174E"/>
    <w:rsid w:val="003D193A"/>
    <w:rsid w:val="003D1990"/>
    <w:rsid w:val="003D1C10"/>
    <w:rsid w:val="003D1F57"/>
    <w:rsid w:val="003D2842"/>
    <w:rsid w:val="003D2E1D"/>
    <w:rsid w:val="003D313B"/>
    <w:rsid w:val="003D359A"/>
    <w:rsid w:val="003D3885"/>
    <w:rsid w:val="003D3D95"/>
    <w:rsid w:val="003D44C1"/>
    <w:rsid w:val="003D485B"/>
    <w:rsid w:val="003D4898"/>
    <w:rsid w:val="003D51F6"/>
    <w:rsid w:val="003D6132"/>
    <w:rsid w:val="003D6666"/>
    <w:rsid w:val="003D6C18"/>
    <w:rsid w:val="003D6CC7"/>
    <w:rsid w:val="003D6EA4"/>
    <w:rsid w:val="003D70BB"/>
    <w:rsid w:val="003D713A"/>
    <w:rsid w:val="003D76ED"/>
    <w:rsid w:val="003D7A9A"/>
    <w:rsid w:val="003D7C99"/>
    <w:rsid w:val="003D7E44"/>
    <w:rsid w:val="003E0016"/>
    <w:rsid w:val="003E0119"/>
    <w:rsid w:val="003E0246"/>
    <w:rsid w:val="003E05DB"/>
    <w:rsid w:val="003E0A08"/>
    <w:rsid w:val="003E0DE0"/>
    <w:rsid w:val="003E1253"/>
    <w:rsid w:val="003E13B6"/>
    <w:rsid w:val="003E1E4D"/>
    <w:rsid w:val="003E245E"/>
    <w:rsid w:val="003E2BFA"/>
    <w:rsid w:val="003E2E33"/>
    <w:rsid w:val="003E2E73"/>
    <w:rsid w:val="003E357E"/>
    <w:rsid w:val="003E381C"/>
    <w:rsid w:val="003E3843"/>
    <w:rsid w:val="003E384F"/>
    <w:rsid w:val="003E3B26"/>
    <w:rsid w:val="003E3CD1"/>
    <w:rsid w:val="003E3D1F"/>
    <w:rsid w:val="003E3EFF"/>
    <w:rsid w:val="003E4068"/>
    <w:rsid w:val="003E48B5"/>
    <w:rsid w:val="003E497E"/>
    <w:rsid w:val="003E4DF3"/>
    <w:rsid w:val="003E4EC7"/>
    <w:rsid w:val="003E4ECA"/>
    <w:rsid w:val="003E57BE"/>
    <w:rsid w:val="003E59F8"/>
    <w:rsid w:val="003E5BE7"/>
    <w:rsid w:val="003E5F63"/>
    <w:rsid w:val="003E655E"/>
    <w:rsid w:val="003E6671"/>
    <w:rsid w:val="003E6752"/>
    <w:rsid w:val="003E6BE8"/>
    <w:rsid w:val="003E76D6"/>
    <w:rsid w:val="003E79A0"/>
    <w:rsid w:val="003E7A3A"/>
    <w:rsid w:val="003E7E53"/>
    <w:rsid w:val="003E7ED8"/>
    <w:rsid w:val="003E7FA6"/>
    <w:rsid w:val="003F0270"/>
    <w:rsid w:val="003F0353"/>
    <w:rsid w:val="003F0DDF"/>
    <w:rsid w:val="003F0EDC"/>
    <w:rsid w:val="003F136E"/>
    <w:rsid w:val="003F13CD"/>
    <w:rsid w:val="003F15C6"/>
    <w:rsid w:val="003F1688"/>
    <w:rsid w:val="003F169D"/>
    <w:rsid w:val="003F1725"/>
    <w:rsid w:val="003F1748"/>
    <w:rsid w:val="003F19CC"/>
    <w:rsid w:val="003F1C22"/>
    <w:rsid w:val="003F1DAB"/>
    <w:rsid w:val="003F1FFE"/>
    <w:rsid w:val="003F2368"/>
    <w:rsid w:val="003F244F"/>
    <w:rsid w:val="003F295D"/>
    <w:rsid w:val="003F2B29"/>
    <w:rsid w:val="003F32E3"/>
    <w:rsid w:val="003F337C"/>
    <w:rsid w:val="003F3520"/>
    <w:rsid w:val="003F35D1"/>
    <w:rsid w:val="003F3731"/>
    <w:rsid w:val="003F3A80"/>
    <w:rsid w:val="003F3A9B"/>
    <w:rsid w:val="003F4092"/>
    <w:rsid w:val="003F43AD"/>
    <w:rsid w:val="003F44E8"/>
    <w:rsid w:val="003F49E4"/>
    <w:rsid w:val="003F4AEF"/>
    <w:rsid w:val="003F4E52"/>
    <w:rsid w:val="003F57FA"/>
    <w:rsid w:val="003F58A0"/>
    <w:rsid w:val="003F5C94"/>
    <w:rsid w:val="003F6036"/>
    <w:rsid w:val="003F6929"/>
    <w:rsid w:val="003F6BAC"/>
    <w:rsid w:val="003F70DF"/>
    <w:rsid w:val="003F70EA"/>
    <w:rsid w:val="003F70F4"/>
    <w:rsid w:val="003F725A"/>
    <w:rsid w:val="003F77B7"/>
    <w:rsid w:val="003F77ED"/>
    <w:rsid w:val="003F78CC"/>
    <w:rsid w:val="003F7970"/>
    <w:rsid w:val="003F79C9"/>
    <w:rsid w:val="0040021F"/>
    <w:rsid w:val="00400294"/>
    <w:rsid w:val="00400B4B"/>
    <w:rsid w:val="00400FA2"/>
    <w:rsid w:val="00401090"/>
    <w:rsid w:val="004010D4"/>
    <w:rsid w:val="00401263"/>
    <w:rsid w:val="00401284"/>
    <w:rsid w:val="00401EF3"/>
    <w:rsid w:val="00401FB4"/>
    <w:rsid w:val="0040214B"/>
    <w:rsid w:val="00402173"/>
    <w:rsid w:val="004023B8"/>
    <w:rsid w:val="0040256B"/>
    <w:rsid w:val="004026F8"/>
    <w:rsid w:val="004027F3"/>
    <w:rsid w:val="00403237"/>
    <w:rsid w:val="00403833"/>
    <w:rsid w:val="004038F5"/>
    <w:rsid w:val="00403A6E"/>
    <w:rsid w:val="00403AFC"/>
    <w:rsid w:val="00403B12"/>
    <w:rsid w:val="00403FB1"/>
    <w:rsid w:val="0040402C"/>
    <w:rsid w:val="00404343"/>
    <w:rsid w:val="00405212"/>
    <w:rsid w:val="0040524B"/>
    <w:rsid w:val="00405686"/>
    <w:rsid w:val="004058E2"/>
    <w:rsid w:val="00405B31"/>
    <w:rsid w:val="00405D30"/>
    <w:rsid w:val="00405D8A"/>
    <w:rsid w:val="00406030"/>
    <w:rsid w:val="00406161"/>
    <w:rsid w:val="004063CA"/>
    <w:rsid w:val="00406C2D"/>
    <w:rsid w:val="00406C74"/>
    <w:rsid w:val="00407153"/>
    <w:rsid w:val="00407620"/>
    <w:rsid w:val="00407734"/>
    <w:rsid w:val="00407ABF"/>
    <w:rsid w:val="00407DB9"/>
    <w:rsid w:val="00410185"/>
    <w:rsid w:val="00410291"/>
    <w:rsid w:val="004102C1"/>
    <w:rsid w:val="0041043C"/>
    <w:rsid w:val="00410762"/>
    <w:rsid w:val="00410883"/>
    <w:rsid w:val="00410AFD"/>
    <w:rsid w:val="00410B6D"/>
    <w:rsid w:val="00410ED2"/>
    <w:rsid w:val="00410FC8"/>
    <w:rsid w:val="00411217"/>
    <w:rsid w:val="0041133C"/>
    <w:rsid w:val="00411B00"/>
    <w:rsid w:val="00411F63"/>
    <w:rsid w:val="004123BF"/>
    <w:rsid w:val="004123DD"/>
    <w:rsid w:val="004124B6"/>
    <w:rsid w:val="0041277C"/>
    <w:rsid w:val="004127F9"/>
    <w:rsid w:val="00413214"/>
    <w:rsid w:val="0041325C"/>
    <w:rsid w:val="004132EE"/>
    <w:rsid w:val="0041338D"/>
    <w:rsid w:val="00413391"/>
    <w:rsid w:val="00413531"/>
    <w:rsid w:val="00413E49"/>
    <w:rsid w:val="0041422E"/>
    <w:rsid w:val="0041447D"/>
    <w:rsid w:val="004145A4"/>
    <w:rsid w:val="004145CF"/>
    <w:rsid w:val="00414711"/>
    <w:rsid w:val="004147D5"/>
    <w:rsid w:val="004147E8"/>
    <w:rsid w:val="0041482A"/>
    <w:rsid w:val="0041486C"/>
    <w:rsid w:val="0041491E"/>
    <w:rsid w:val="00414A43"/>
    <w:rsid w:val="00414CEB"/>
    <w:rsid w:val="00415335"/>
    <w:rsid w:val="0041535E"/>
    <w:rsid w:val="004154F8"/>
    <w:rsid w:val="00415807"/>
    <w:rsid w:val="0041590D"/>
    <w:rsid w:val="00415EAD"/>
    <w:rsid w:val="0041626D"/>
    <w:rsid w:val="004163BB"/>
    <w:rsid w:val="004165F7"/>
    <w:rsid w:val="0041678F"/>
    <w:rsid w:val="00416F2E"/>
    <w:rsid w:val="00416F4C"/>
    <w:rsid w:val="00417256"/>
    <w:rsid w:val="00417CD7"/>
    <w:rsid w:val="00417EC2"/>
    <w:rsid w:val="00420112"/>
    <w:rsid w:val="004201A5"/>
    <w:rsid w:val="00420358"/>
    <w:rsid w:val="00420531"/>
    <w:rsid w:val="00420580"/>
    <w:rsid w:val="00420873"/>
    <w:rsid w:val="00420B07"/>
    <w:rsid w:val="00420C12"/>
    <w:rsid w:val="00421359"/>
    <w:rsid w:val="00421B85"/>
    <w:rsid w:val="004223B9"/>
    <w:rsid w:val="00422E46"/>
    <w:rsid w:val="00423083"/>
    <w:rsid w:val="004230F1"/>
    <w:rsid w:val="00423517"/>
    <w:rsid w:val="004238FD"/>
    <w:rsid w:val="00423920"/>
    <w:rsid w:val="00423AEA"/>
    <w:rsid w:val="00423DE4"/>
    <w:rsid w:val="0042407C"/>
    <w:rsid w:val="00424523"/>
    <w:rsid w:val="004247D3"/>
    <w:rsid w:val="00424ABB"/>
    <w:rsid w:val="00424F7A"/>
    <w:rsid w:val="00425169"/>
    <w:rsid w:val="00425B85"/>
    <w:rsid w:val="00425C1C"/>
    <w:rsid w:val="004263BB"/>
    <w:rsid w:val="004263F9"/>
    <w:rsid w:val="00426550"/>
    <w:rsid w:val="00426714"/>
    <w:rsid w:val="0042686A"/>
    <w:rsid w:val="00426A1B"/>
    <w:rsid w:val="00426CBF"/>
    <w:rsid w:val="0042724F"/>
    <w:rsid w:val="004276C9"/>
    <w:rsid w:val="00427875"/>
    <w:rsid w:val="00427895"/>
    <w:rsid w:val="00430120"/>
    <w:rsid w:val="0043017E"/>
    <w:rsid w:val="00430989"/>
    <w:rsid w:val="00431093"/>
    <w:rsid w:val="00431287"/>
    <w:rsid w:val="00431426"/>
    <w:rsid w:val="00431613"/>
    <w:rsid w:val="0043168A"/>
    <w:rsid w:val="00431914"/>
    <w:rsid w:val="0043194C"/>
    <w:rsid w:val="00432344"/>
    <w:rsid w:val="004324A7"/>
    <w:rsid w:val="004325A8"/>
    <w:rsid w:val="00432CD5"/>
    <w:rsid w:val="00433474"/>
    <w:rsid w:val="00433650"/>
    <w:rsid w:val="004337D9"/>
    <w:rsid w:val="00433A72"/>
    <w:rsid w:val="00433FB9"/>
    <w:rsid w:val="004340A3"/>
    <w:rsid w:val="0043431E"/>
    <w:rsid w:val="004345BC"/>
    <w:rsid w:val="00434798"/>
    <w:rsid w:val="00434D45"/>
    <w:rsid w:val="0043586B"/>
    <w:rsid w:val="0043592C"/>
    <w:rsid w:val="00435B7A"/>
    <w:rsid w:val="00435E1C"/>
    <w:rsid w:val="00436587"/>
    <w:rsid w:val="004369FA"/>
    <w:rsid w:val="00436D78"/>
    <w:rsid w:val="00436EBD"/>
    <w:rsid w:val="004373DF"/>
    <w:rsid w:val="004375A0"/>
    <w:rsid w:val="004378E8"/>
    <w:rsid w:val="00437A3B"/>
    <w:rsid w:val="00437B46"/>
    <w:rsid w:val="00437D03"/>
    <w:rsid w:val="00437F5B"/>
    <w:rsid w:val="00440270"/>
    <w:rsid w:val="004403BC"/>
    <w:rsid w:val="00440451"/>
    <w:rsid w:val="00440504"/>
    <w:rsid w:val="00440656"/>
    <w:rsid w:val="0044082E"/>
    <w:rsid w:val="00440B9E"/>
    <w:rsid w:val="0044140F"/>
    <w:rsid w:val="00441B4B"/>
    <w:rsid w:val="00441E96"/>
    <w:rsid w:val="00442180"/>
    <w:rsid w:val="004425CB"/>
    <w:rsid w:val="00442CAF"/>
    <w:rsid w:val="00442D84"/>
    <w:rsid w:val="004433B4"/>
    <w:rsid w:val="00443868"/>
    <w:rsid w:val="00443885"/>
    <w:rsid w:val="00443953"/>
    <w:rsid w:val="00443CC1"/>
    <w:rsid w:val="00444375"/>
    <w:rsid w:val="00445436"/>
    <w:rsid w:val="004456A5"/>
    <w:rsid w:val="00445763"/>
    <w:rsid w:val="00445F5D"/>
    <w:rsid w:val="00446246"/>
    <w:rsid w:val="00446899"/>
    <w:rsid w:val="004468AD"/>
    <w:rsid w:val="00446ABD"/>
    <w:rsid w:val="00446CBA"/>
    <w:rsid w:val="00446D36"/>
    <w:rsid w:val="00446DE7"/>
    <w:rsid w:val="00446E7E"/>
    <w:rsid w:val="00446EB6"/>
    <w:rsid w:val="00446ED2"/>
    <w:rsid w:val="004471C3"/>
    <w:rsid w:val="004473F0"/>
    <w:rsid w:val="004474A5"/>
    <w:rsid w:val="00447977"/>
    <w:rsid w:val="00447A79"/>
    <w:rsid w:val="00447C4B"/>
    <w:rsid w:val="00447F81"/>
    <w:rsid w:val="0045006A"/>
    <w:rsid w:val="004501E0"/>
    <w:rsid w:val="0045059C"/>
    <w:rsid w:val="00450AE4"/>
    <w:rsid w:val="00450D03"/>
    <w:rsid w:val="00450D27"/>
    <w:rsid w:val="00451084"/>
    <w:rsid w:val="00451134"/>
    <w:rsid w:val="0045119F"/>
    <w:rsid w:val="004513E8"/>
    <w:rsid w:val="004517B8"/>
    <w:rsid w:val="00452393"/>
    <w:rsid w:val="004527B8"/>
    <w:rsid w:val="004528B8"/>
    <w:rsid w:val="00452940"/>
    <w:rsid w:val="00452999"/>
    <w:rsid w:val="00452A87"/>
    <w:rsid w:val="00453094"/>
    <w:rsid w:val="004530AB"/>
    <w:rsid w:val="004531F4"/>
    <w:rsid w:val="0045334D"/>
    <w:rsid w:val="00453B26"/>
    <w:rsid w:val="00453BC5"/>
    <w:rsid w:val="00454147"/>
    <w:rsid w:val="00454186"/>
    <w:rsid w:val="004544AB"/>
    <w:rsid w:val="00454B54"/>
    <w:rsid w:val="00454D39"/>
    <w:rsid w:val="0045501C"/>
    <w:rsid w:val="00455BF3"/>
    <w:rsid w:val="00455CA7"/>
    <w:rsid w:val="00455D47"/>
    <w:rsid w:val="00455D72"/>
    <w:rsid w:val="00455DEC"/>
    <w:rsid w:val="0045607E"/>
    <w:rsid w:val="00456247"/>
    <w:rsid w:val="00456331"/>
    <w:rsid w:val="00456585"/>
    <w:rsid w:val="00456782"/>
    <w:rsid w:val="00456A19"/>
    <w:rsid w:val="00456B8B"/>
    <w:rsid w:val="00456FAC"/>
    <w:rsid w:val="004570BC"/>
    <w:rsid w:val="0045741B"/>
    <w:rsid w:val="0045754C"/>
    <w:rsid w:val="00457619"/>
    <w:rsid w:val="004576FA"/>
    <w:rsid w:val="00457731"/>
    <w:rsid w:val="00457D2F"/>
    <w:rsid w:val="00457DB7"/>
    <w:rsid w:val="00457EA1"/>
    <w:rsid w:val="00457EA8"/>
    <w:rsid w:val="00457ECC"/>
    <w:rsid w:val="00457F2C"/>
    <w:rsid w:val="00457FDD"/>
    <w:rsid w:val="00457FE3"/>
    <w:rsid w:val="00457FE7"/>
    <w:rsid w:val="004601BF"/>
    <w:rsid w:val="00460207"/>
    <w:rsid w:val="00460580"/>
    <w:rsid w:val="004606C5"/>
    <w:rsid w:val="004606D2"/>
    <w:rsid w:val="004607CC"/>
    <w:rsid w:val="00460D7F"/>
    <w:rsid w:val="00460DC1"/>
    <w:rsid w:val="00460E83"/>
    <w:rsid w:val="00460EFC"/>
    <w:rsid w:val="00461340"/>
    <w:rsid w:val="0046153C"/>
    <w:rsid w:val="00461603"/>
    <w:rsid w:val="00461F73"/>
    <w:rsid w:val="004621A2"/>
    <w:rsid w:val="0046226D"/>
    <w:rsid w:val="004622C9"/>
    <w:rsid w:val="0046253A"/>
    <w:rsid w:val="00462592"/>
    <w:rsid w:val="00462685"/>
    <w:rsid w:val="00462D0A"/>
    <w:rsid w:val="00462DFF"/>
    <w:rsid w:val="004632F6"/>
    <w:rsid w:val="004633E3"/>
    <w:rsid w:val="004635A5"/>
    <w:rsid w:val="00463795"/>
    <w:rsid w:val="00463BB7"/>
    <w:rsid w:val="00463C4F"/>
    <w:rsid w:val="00463D23"/>
    <w:rsid w:val="00464112"/>
    <w:rsid w:val="004645A4"/>
    <w:rsid w:val="00465071"/>
    <w:rsid w:val="00465104"/>
    <w:rsid w:val="00465556"/>
    <w:rsid w:val="00465F90"/>
    <w:rsid w:val="004663C1"/>
    <w:rsid w:val="00466814"/>
    <w:rsid w:val="00466A70"/>
    <w:rsid w:val="00466C85"/>
    <w:rsid w:val="0046711B"/>
    <w:rsid w:val="00467AC8"/>
    <w:rsid w:val="00467B11"/>
    <w:rsid w:val="00467C52"/>
    <w:rsid w:val="00470260"/>
    <w:rsid w:val="0047083D"/>
    <w:rsid w:val="0047089E"/>
    <w:rsid w:val="004709E5"/>
    <w:rsid w:val="00470C45"/>
    <w:rsid w:val="00470E63"/>
    <w:rsid w:val="00470EFB"/>
    <w:rsid w:val="004711FD"/>
    <w:rsid w:val="0047151F"/>
    <w:rsid w:val="00471550"/>
    <w:rsid w:val="0047159B"/>
    <w:rsid w:val="00471655"/>
    <w:rsid w:val="004724AB"/>
    <w:rsid w:val="00472562"/>
    <w:rsid w:val="0047274C"/>
    <w:rsid w:val="00472B31"/>
    <w:rsid w:val="00472C58"/>
    <w:rsid w:val="00472C9E"/>
    <w:rsid w:val="00472D26"/>
    <w:rsid w:val="00472F17"/>
    <w:rsid w:val="00473696"/>
    <w:rsid w:val="00473712"/>
    <w:rsid w:val="004738CA"/>
    <w:rsid w:val="00473D57"/>
    <w:rsid w:val="00473F8E"/>
    <w:rsid w:val="00473FF9"/>
    <w:rsid w:val="0047461F"/>
    <w:rsid w:val="0047492A"/>
    <w:rsid w:val="0047529F"/>
    <w:rsid w:val="004752A5"/>
    <w:rsid w:val="0047538C"/>
    <w:rsid w:val="00475C70"/>
    <w:rsid w:val="00475CF9"/>
    <w:rsid w:val="004763B3"/>
    <w:rsid w:val="0047641D"/>
    <w:rsid w:val="00476792"/>
    <w:rsid w:val="00476985"/>
    <w:rsid w:val="00476D96"/>
    <w:rsid w:val="00477C7A"/>
    <w:rsid w:val="00477DC9"/>
    <w:rsid w:val="00477F01"/>
    <w:rsid w:val="00477FB0"/>
    <w:rsid w:val="00480062"/>
    <w:rsid w:val="004800E0"/>
    <w:rsid w:val="004804F4"/>
    <w:rsid w:val="004807A4"/>
    <w:rsid w:val="00480848"/>
    <w:rsid w:val="00480871"/>
    <w:rsid w:val="00480A59"/>
    <w:rsid w:val="00480AD6"/>
    <w:rsid w:val="00480E8B"/>
    <w:rsid w:val="00480ED4"/>
    <w:rsid w:val="00480FA7"/>
    <w:rsid w:val="004811F2"/>
    <w:rsid w:val="00481216"/>
    <w:rsid w:val="0048129E"/>
    <w:rsid w:val="004812C5"/>
    <w:rsid w:val="0048145E"/>
    <w:rsid w:val="004816CA"/>
    <w:rsid w:val="00481EAF"/>
    <w:rsid w:val="0048231F"/>
    <w:rsid w:val="0048295E"/>
    <w:rsid w:val="004831E1"/>
    <w:rsid w:val="00483227"/>
    <w:rsid w:val="004833D7"/>
    <w:rsid w:val="00483639"/>
    <w:rsid w:val="004839F2"/>
    <w:rsid w:val="00483BF7"/>
    <w:rsid w:val="00483ED0"/>
    <w:rsid w:val="00483FAD"/>
    <w:rsid w:val="0048467A"/>
    <w:rsid w:val="004848B4"/>
    <w:rsid w:val="00484A82"/>
    <w:rsid w:val="00484D20"/>
    <w:rsid w:val="00485575"/>
    <w:rsid w:val="004858CF"/>
    <w:rsid w:val="00485926"/>
    <w:rsid w:val="00485974"/>
    <w:rsid w:val="0048599A"/>
    <w:rsid w:val="00485CC3"/>
    <w:rsid w:val="00486216"/>
    <w:rsid w:val="00486267"/>
    <w:rsid w:val="004868A0"/>
    <w:rsid w:val="00486D8A"/>
    <w:rsid w:val="00487611"/>
    <w:rsid w:val="004879C3"/>
    <w:rsid w:val="00487A37"/>
    <w:rsid w:val="00487BAF"/>
    <w:rsid w:val="00487C5C"/>
    <w:rsid w:val="00487EE9"/>
    <w:rsid w:val="00490098"/>
    <w:rsid w:val="004901E0"/>
    <w:rsid w:val="004907B4"/>
    <w:rsid w:val="004908EE"/>
    <w:rsid w:val="00490DBC"/>
    <w:rsid w:val="004911E9"/>
    <w:rsid w:val="00491570"/>
    <w:rsid w:val="00491588"/>
    <w:rsid w:val="004916CB"/>
    <w:rsid w:val="004917FC"/>
    <w:rsid w:val="00492025"/>
    <w:rsid w:val="00492539"/>
    <w:rsid w:val="004926F9"/>
    <w:rsid w:val="004927FF"/>
    <w:rsid w:val="00492835"/>
    <w:rsid w:val="00492839"/>
    <w:rsid w:val="00492A84"/>
    <w:rsid w:val="00492EDF"/>
    <w:rsid w:val="004934BC"/>
    <w:rsid w:val="00493E56"/>
    <w:rsid w:val="00493F45"/>
    <w:rsid w:val="00493FBC"/>
    <w:rsid w:val="004942D9"/>
    <w:rsid w:val="004944B4"/>
    <w:rsid w:val="00494576"/>
    <w:rsid w:val="0049492F"/>
    <w:rsid w:val="00494BEA"/>
    <w:rsid w:val="00494C37"/>
    <w:rsid w:val="00494F24"/>
    <w:rsid w:val="0049505A"/>
    <w:rsid w:val="00495255"/>
    <w:rsid w:val="004952BC"/>
    <w:rsid w:val="00495526"/>
    <w:rsid w:val="004956FA"/>
    <w:rsid w:val="0049580E"/>
    <w:rsid w:val="00495FB4"/>
    <w:rsid w:val="0049646E"/>
    <w:rsid w:val="00496A92"/>
    <w:rsid w:val="00496D5B"/>
    <w:rsid w:val="00496EE4"/>
    <w:rsid w:val="00496F18"/>
    <w:rsid w:val="004971A9"/>
    <w:rsid w:val="00497354"/>
    <w:rsid w:val="0049778D"/>
    <w:rsid w:val="00497984"/>
    <w:rsid w:val="00497A3B"/>
    <w:rsid w:val="00497B12"/>
    <w:rsid w:val="00497FEC"/>
    <w:rsid w:val="004A004C"/>
    <w:rsid w:val="004A02E3"/>
    <w:rsid w:val="004A0380"/>
    <w:rsid w:val="004A0A93"/>
    <w:rsid w:val="004A0C36"/>
    <w:rsid w:val="004A0D87"/>
    <w:rsid w:val="004A1003"/>
    <w:rsid w:val="004A1B61"/>
    <w:rsid w:val="004A1F20"/>
    <w:rsid w:val="004A1F6B"/>
    <w:rsid w:val="004A227A"/>
    <w:rsid w:val="004A24D6"/>
    <w:rsid w:val="004A2568"/>
    <w:rsid w:val="004A2946"/>
    <w:rsid w:val="004A2D64"/>
    <w:rsid w:val="004A2FCB"/>
    <w:rsid w:val="004A338D"/>
    <w:rsid w:val="004A3409"/>
    <w:rsid w:val="004A3693"/>
    <w:rsid w:val="004A37D8"/>
    <w:rsid w:val="004A37E5"/>
    <w:rsid w:val="004A3CBC"/>
    <w:rsid w:val="004A404C"/>
    <w:rsid w:val="004A43A4"/>
    <w:rsid w:val="004A4429"/>
    <w:rsid w:val="004A4733"/>
    <w:rsid w:val="004A48AF"/>
    <w:rsid w:val="004A4DDB"/>
    <w:rsid w:val="004A4F3C"/>
    <w:rsid w:val="004A50A2"/>
    <w:rsid w:val="004A527B"/>
    <w:rsid w:val="004A534E"/>
    <w:rsid w:val="004A54F6"/>
    <w:rsid w:val="004A59AE"/>
    <w:rsid w:val="004A5A34"/>
    <w:rsid w:val="004A5C51"/>
    <w:rsid w:val="004A5CD1"/>
    <w:rsid w:val="004A5EA5"/>
    <w:rsid w:val="004A6030"/>
    <w:rsid w:val="004A6720"/>
    <w:rsid w:val="004A69CF"/>
    <w:rsid w:val="004A6C23"/>
    <w:rsid w:val="004A6DE6"/>
    <w:rsid w:val="004A7131"/>
    <w:rsid w:val="004A758F"/>
    <w:rsid w:val="004A784B"/>
    <w:rsid w:val="004B012A"/>
    <w:rsid w:val="004B02BD"/>
    <w:rsid w:val="004B0341"/>
    <w:rsid w:val="004B0A53"/>
    <w:rsid w:val="004B0A89"/>
    <w:rsid w:val="004B0EA5"/>
    <w:rsid w:val="004B0FA0"/>
    <w:rsid w:val="004B1059"/>
    <w:rsid w:val="004B11EE"/>
    <w:rsid w:val="004B137E"/>
    <w:rsid w:val="004B1B62"/>
    <w:rsid w:val="004B1D6B"/>
    <w:rsid w:val="004B1D92"/>
    <w:rsid w:val="004B22AE"/>
    <w:rsid w:val="004B26F7"/>
    <w:rsid w:val="004B28BD"/>
    <w:rsid w:val="004B2B80"/>
    <w:rsid w:val="004B2C8A"/>
    <w:rsid w:val="004B2DD8"/>
    <w:rsid w:val="004B30CC"/>
    <w:rsid w:val="004B3523"/>
    <w:rsid w:val="004B36E4"/>
    <w:rsid w:val="004B37EA"/>
    <w:rsid w:val="004B3E06"/>
    <w:rsid w:val="004B3F65"/>
    <w:rsid w:val="004B40C5"/>
    <w:rsid w:val="004B415E"/>
    <w:rsid w:val="004B442C"/>
    <w:rsid w:val="004B46E9"/>
    <w:rsid w:val="004B502E"/>
    <w:rsid w:val="004B53AA"/>
    <w:rsid w:val="004B5510"/>
    <w:rsid w:val="004B56E3"/>
    <w:rsid w:val="004B5999"/>
    <w:rsid w:val="004B5CA2"/>
    <w:rsid w:val="004B5ECA"/>
    <w:rsid w:val="004B630B"/>
    <w:rsid w:val="004B632E"/>
    <w:rsid w:val="004B6358"/>
    <w:rsid w:val="004B64B7"/>
    <w:rsid w:val="004B6615"/>
    <w:rsid w:val="004B6A31"/>
    <w:rsid w:val="004B6B8C"/>
    <w:rsid w:val="004B6BD9"/>
    <w:rsid w:val="004B7834"/>
    <w:rsid w:val="004B79C5"/>
    <w:rsid w:val="004B7DE2"/>
    <w:rsid w:val="004C0385"/>
    <w:rsid w:val="004C05E9"/>
    <w:rsid w:val="004C089A"/>
    <w:rsid w:val="004C09D9"/>
    <w:rsid w:val="004C0C96"/>
    <w:rsid w:val="004C0D35"/>
    <w:rsid w:val="004C0F8A"/>
    <w:rsid w:val="004C103C"/>
    <w:rsid w:val="004C10DA"/>
    <w:rsid w:val="004C134C"/>
    <w:rsid w:val="004C19FF"/>
    <w:rsid w:val="004C2004"/>
    <w:rsid w:val="004C2624"/>
    <w:rsid w:val="004C28B5"/>
    <w:rsid w:val="004C2CBA"/>
    <w:rsid w:val="004C2DCF"/>
    <w:rsid w:val="004C3266"/>
    <w:rsid w:val="004C32F5"/>
    <w:rsid w:val="004C386B"/>
    <w:rsid w:val="004C3A59"/>
    <w:rsid w:val="004C411F"/>
    <w:rsid w:val="004C4180"/>
    <w:rsid w:val="004C41A4"/>
    <w:rsid w:val="004C486A"/>
    <w:rsid w:val="004C4B30"/>
    <w:rsid w:val="004C51E7"/>
    <w:rsid w:val="004C534C"/>
    <w:rsid w:val="004C54D9"/>
    <w:rsid w:val="004C5532"/>
    <w:rsid w:val="004C5747"/>
    <w:rsid w:val="004C5777"/>
    <w:rsid w:val="004C588A"/>
    <w:rsid w:val="004C5921"/>
    <w:rsid w:val="004C5B6E"/>
    <w:rsid w:val="004C5DCA"/>
    <w:rsid w:val="004C6232"/>
    <w:rsid w:val="004C66AA"/>
    <w:rsid w:val="004C69B6"/>
    <w:rsid w:val="004C6ED7"/>
    <w:rsid w:val="004C7658"/>
    <w:rsid w:val="004C77D9"/>
    <w:rsid w:val="004C7865"/>
    <w:rsid w:val="004C7CCB"/>
    <w:rsid w:val="004D006A"/>
    <w:rsid w:val="004D0364"/>
    <w:rsid w:val="004D036D"/>
    <w:rsid w:val="004D0753"/>
    <w:rsid w:val="004D07B0"/>
    <w:rsid w:val="004D0860"/>
    <w:rsid w:val="004D0900"/>
    <w:rsid w:val="004D098B"/>
    <w:rsid w:val="004D0A75"/>
    <w:rsid w:val="004D0B0E"/>
    <w:rsid w:val="004D0BB0"/>
    <w:rsid w:val="004D1489"/>
    <w:rsid w:val="004D169A"/>
    <w:rsid w:val="004D1AC9"/>
    <w:rsid w:val="004D1BED"/>
    <w:rsid w:val="004D1C8F"/>
    <w:rsid w:val="004D1DE3"/>
    <w:rsid w:val="004D1FC9"/>
    <w:rsid w:val="004D2490"/>
    <w:rsid w:val="004D24FA"/>
    <w:rsid w:val="004D27C9"/>
    <w:rsid w:val="004D2805"/>
    <w:rsid w:val="004D2AE2"/>
    <w:rsid w:val="004D2FC6"/>
    <w:rsid w:val="004D30C1"/>
    <w:rsid w:val="004D30D7"/>
    <w:rsid w:val="004D3411"/>
    <w:rsid w:val="004D38F0"/>
    <w:rsid w:val="004D3A2C"/>
    <w:rsid w:val="004D4033"/>
    <w:rsid w:val="004D4317"/>
    <w:rsid w:val="004D44ED"/>
    <w:rsid w:val="004D473B"/>
    <w:rsid w:val="004D4800"/>
    <w:rsid w:val="004D49E0"/>
    <w:rsid w:val="004D4A53"/>
    <w:rsid w:val="004D4F85"/>
    <w:rsid w:val="004D4FE7"/>
    <w:rsid w:val="004D5095"/>
    <w:rsid w:val="004D5096"/>
    <w:rsid w:val="004D50C9"/>
    <w:rsid w:val="004D5198"/>
    <w:rsid w:val="004D53F5"/>
    <w:rsid w:val="004D578C"/>
    <w:rsid w:val="004D5C85"/>
    <w:rsid w:val="004D5D1A"/>
    <w:rsid w:val="004D5D82"/>
    <w:rsid w:val="004D60F5"/>
    <w:rsid w:val="004D6232"/>
    <w:rsid w:val="004D657F"/>
    <w:rsid w:val="004D6C40"/>
    <w:rsid w:val="004D6D04"/>
    <w:rsid w:val="004D7029"/>
    <w:rsid w:val="004D726A"/>
    <w:rsid w:val="004D73A2"/>
    <w:rsid w:val="004D761B"/>
    <w:rsid w:val="004D769C"/>
    <w:rsid w:val="004D776D"/>
    <w:rsid w:val="004D7AC9"/>
    <w:rsid w:val="004D7B52"/>
    <w:rsid w:val="004D7BE0"/>
    <w:rsid w:val="004E0181"/>
    <w:rsid w:val="004E031F"/>
    <w:rsid w:val="004E0B70"/>
    <w:rsid w:val="004E0FBA"/>
    <w:rsid w:val="004E14C2"/>
    <w:rsid w:val="004E14D9"/>
    <w:rsid w:val="004E1856"/>
    <w:rsid w:val="004E1A95"/>
    <w:rsid w:val="004E1DFA"/>
    <w:rsid w:val="004E1E27"/>
    <w:rsid w:val="004E1F59"/>
    <w:rsid w:val="004E205D"/>
    <w:rsid w:val="004E20E7"/>
    <w:rsid w:val="004E2423"/>
    <w:rsid w:val="004E28C4"/>
    <w:rsid w:val="004E2A6E"/>
    <w:rsid w:val="004E2BB7"/>
    <w:rsid w:val="004E2C02"/>
    <w:rsid w:val="004E2E94"/>
    <w:rsid w:val="004E3089"/>
    <w:rsid w:val="004E3235"/>
    <w:rsid w:val="004E3779"/>
    <w:rsid w:val="004E3AF7"/>
    <w:rsid w:val="004E3D5E"/>
    <w:rsid w:val="004E3D83"/>
    <w:rsid w:val="004E41D1"/>
    <w:rsid w:val="004E4295"/>
    <w:rsid w:val="004E42E1"/>
    <w:rsid w:val="004E4301"/>
    <w:rsid w:val="004E44A9"/>
    <w:rsid w:val="004E44E3"/>
    <w:rsid w:val="004E473F"/>
    <w:rsid w:val="004E4771"/>
    <w:rsid w:val="004E4BB6"/>
    <w:rsid w:val="004E4FC3"/>
    <w:rsid w:val="004E500A"/>
    <w:rsid w:val="004E508C"/>
    <w:rsid w:val="004E5152"/>
    <w:rsid w:val="004E5271"/>
    <w:rsid w:val="004E52A6"/>
    <w:rsid w:val="004E5DA1"/>
    <w:rsid w:val="004E62A2"/>
    <w:rsid w:val="004E652C"/>
    <w:rsid w:val="004E6604"/>
    <w:rsid w:val="004E67AD"/>
    <w:rsid w:val="004E6AD7"/>
    <w:rsid w:val="004E6BB1"/>
    <w:rsid w:val="004E6F43"/>
    <w:rsid w:val="004E7556"/>
    <w:rsid w:val="004E7672"/>
    <w:rsid w:val="004E7A0D"/>
    <w:rsid w:val="004E7A70"/>
    <w:rsid w:val="004E7B33"/>
    <w:rsid w:val="004E7DB2"/>
    <w:rsid w:val="004F008B"/>
    <w:rsid w:val="004F0110"/>
    <w:rsid w:val="004F0193"/>
    <w:rsid w:val="004F04DA"/>
    <w:rsid w:val="004F06F5"/>
    <w:rsid w:val="004F0C50"/>
    <w:rsid w:val="004F0E0E"/>
    <w:rsid w:val="004F0E39"/>
    <w:rsid w:val="004F0F9C"/>
    <w:rsid w:val="004F11A0"/>
    <w:rsid w:val="004F12FC"/>
    <w:rsid w:val="004F1D3B"/>
    <w:rsid w:val="004F1E21"/>
    <w:rsid w:val="004F2127"/>
    <w:rsid w:val="004F21E7"/>
    <w:rsid w:val="004F22D9"/>
    <w:rsid w:val="004F23B1"/>
    <w:rsid w:val="004F279A"/>
    <w:rsid w:val="004F2C80"/>
    <w:rsid w:val="004F2C8F"/>
    <w:rsid w:val="004F2D2B"/>
    <w:rsid w:val="004F375B"/>
    <w:rsid w:val="004F3DAF"/>
    <w:rsid w:val="004F3E48"/>
    <w:rsid w:val="004F3F50"/>
    <w:rsid w:val="004F411F"/>
    <w:rsid w:val="004F455B"/>
    <w:rsid w:val="004F4574"/>
    <w:rsid w:val="004F4731"/>
    <w:rsid w:val="004F4D3F"/>
    <w:rsid w:val="004F53DB"/>
    <w:rsid w:val="004F5535"/>
    <w:rsid w:val="004F56A7"/>
    <w:rsid w:val="004F636D"/>
    <w:rsid w:val="004F639C"/>
    <w:rsid w:val="004F66DF"/>
    <w:rsid w:val="004F6C62"/>
    <w:rsid w:val="004F6FCA"/>
    <w:rsid w:val="004F78EB"/>
    <w:rsid w:val="004F7A55"/>
    <w:rsid w:val="00500656"/>
    <w:rsid w:val="0050108D"/>
    <w:rsid w:val="005011B4"/>
    <w:rsid w:val="00501434"/>
    <w:rsid w:val="00501680"/>
    <w:rsid w:val="0050176A"/>
    <w:rsid w:val="00501CD1"/>
    <w:rsid w:val="00501FC8"/>
    <w:rsid w:val="0050207A"/>
    <w:rsid w:val="005021C2"/>
    <w:rsid w:val="0050256D"/>
    <w:rsid w:val="00502749"/>
    <w:rsid w:val="00502797"/>
    <w:rsid w:val="00502A3F"/>
    <w:rsid w:val="0050337B"/>
    <w:rsid w:val="00503570"/>
    <w:rsid w:val="0050371C"/>
    <w:rsid w:val="00503886"/>
    <w:rsid w:val="00503EC3"/>
    <w:rsid w:val="00504116"/>
    <w:rsid w:val="00504621"/>
    <w:rsid w:val="00504666"/>
    <w:rsid w:val="005048EB"/>
    <w:rsid w:val="00504F7D"/>
    <w:rsid w:val="00505126"/>
    <w:rsid w:val="005057AB"/>
    <w:rsid w:val="005057D4"/>
    <w:rsid w:val="00505A21"/>
    <w:rsid w:val="00506438"/>
    <w:rsid w:val="00506AC8"/>
    <w:rsid w:val="00506B12"/>
    <w:rsid w:val="00506BD9"/>
    <w:rsid w:val="00506D41"/>
    <w:rsid w:val="005075CF"/>
    <w:rsid w:val="00507AFC"/>
    <w:rsid w:val="00507B24"/>
    <w:rsid w:val="00507D17"/>
    <w:rsid w:val="00507F0B"/>
    <w:rsid w:val="00510212"/>
    <w:rsid w:val="005105FE"/>
    <w:rsid w:val="0051073C"/>
    <w:rsid w:val="00510833"/>
    <w:rsid w:val="00510A88"/>
    <w:rsid w:val="00510E03"/>
    <w:rsid w:val="00510E3F"/>
    <w:rsid w:val="00511229"/>
    <w:rsid w:val="00511DF7"/>
    <w:rsid w:val="0051202A"/>
    <w:rsid w:val="00512336"/>
    <w:rsid w:val="005125BA"/>
    <w:rsid w:val="00512AB0"/>
    <w:rsid w:val="00512FF0"/>
    <w:rsid w:val="00513EF5"/>
    <w:rsid w:val="0051461C"/>
    <w:rsid w:val="005146B3"/>
    <w:rsid w:val="00514E50"/>
    <w:rsid w:val="00514E7E"/>
    <w:rsid w:val="00515092"/>
    <w:rsid w:val="00515312"/>
    <w:rsid w:val="0051545C"/>
    <w:rsid w:val="00515937"/>
    <w:rsid w:val="00515E44"/>
    <w:rsid w:val="00515F5A"/>
    <w:rsid w:val="00516205"/>
    <w:rsid w:val="00516551"/>
    <w:rsid w:val="0051674B"/>
    <w:rsid w:val="00516778"/>
    <w:rsid w:val="00516804"/>
    <w:rsid w:val="00516B6A"/>
    <w:rsid w:val="00516E22"/>
    <w:rsid w:val="0051745C"/>
    <w:rsid w:val="00517572"/>
    <w:rsid w:val="005179AC"/>
    <w:rsid w:val="005179E9"/>
    <w:rsid w:val="00517D33"/>
    <w:rsid w:val="00520087"/>
    <w:rsid w:val="005205FA"/>
    <w:rsid w:val="00520698"/>
    <w:rsid w:val="005206BD"/>
    <w:rsid w:val="005209F7"/>
    <w:rsid w:val="00520C5C"/>
    <w:rsid w:val="00520EBF"/>
    <w:rsid w:val="005212B6"/>
    <w:rsid w:val="005212E0"/>
    <w:rsid w:val="005213F7"/>
    <w:rsid w:val="0052169C"/>
    <w:rsid w:val="005216B5"/>
    <w:rsid w:val="00521CB8"/>
    <w:rsid w:val="00522640"/>
    <w:rsid w:val="0052272C"/>
    <w:rsid w:val="0052279D"/>
    <w:rsid w:val="0052316F"/>
    <w:rsid w:val="0052365F"/>
    <w:rsid w:val="005237DA"/>
    <w:rsid w:val="005239DD"/>
    <w:rsid w:val="00523E68"/>
    <w:rsid w:val="00523EF8"/>
    <w:rsid w:val="005241E5"/>
    <w:rsid w:val="005249A9"/>
    <w:rsid w:val="00524A43"/>
    <w:rsid w:val="00524CD3"/>
    <w:rsid w:val="00525055"/>
    <w:rsid w:val="00525273"/>
    <w:rsid w:val="005252E5"/>
    <w:rsid w:val="0052540A"/>
    <w:rsid w:val="005258BA"/>
    <w:rsid w:val="00525922"/>
    <w:rsid w:val="00525B48"/>
    <w:rsid w:val="00525B4A"/>
    <w:rsid w:val="005260B3"/>
    <w:rsid w:val="0052620E"/>
    <w:rsid w:val="00526438"/>
    <w:rsid w:val="00526445"/>
    <w:rsid w:val="0052660B"/>
    <w:rsid w:val="005268E6"/>
    <w:rsid w:val="00526BC9"/>
    <w:rsid w:val="005270BB"/>
    <w:rsid w:val="005270F8"/>
    <w:rsid w:val="00527643"/>
    <w:rsid w:val="0052788D"/>
    <w:rsid w:val="00527AD6"/>
    <w:rsid w:val="005302BD"/>
    <w:rsid w:val="00530C97"/>
    <w:rsid w:val="00530F80"/>
    <w:rsid w:val="0053144B"/>
    <w:rsid w:val="0053175B"/>
    <w:rsid w:val="00531B6E"/>
    <w:rsid w:val="00531C6A"/>
    <w:rsid w:val="00531DCF"/>
    <w:rsid w:val="00531F20"/>
    <w:rsid w:val="00531F57"/>
    <w:rsid w:val="005325B1"/>
    <w:rsid w:val="00532A42"/>
    <w:rsid w:val="00532B9D"/>
    <w:rsid w:val="00532D9E"/>
    <w:rsid w:val="00532E14"/>
    <w:rsid w:val="00533037"/>
    <w:rsid w:val="005336EC"/>
    <w:rsid w:val="005339A3"/>
    <w:rsid w:val="0053411F"/>
    <w:rsid w:val="005343AF"/>
    <w:rsid w:val="005344C6"/>
    <w:rsid w:val="005347B7"/>
    <w:rsid w:val="00534A19"/>
    <w:rsid w:val="00534A54"/>
    <w:rsid w:val="0053501D"/>
    <w:rsid w:val="005351E6"/>
    <w:rsid w:val="00535861"/>
    <w:rsid w:val="00535929"/>
    <w:rsid w:val="00535A18"/>
    <w:rsid w:val="00535F16"/>
    <w:rsid w:val="00536AD5"/>
    <w:rsid w:val="00536ADE"/>
    <w:rsid w:val="00536B4B"/>
    <w:rsid w:val="00536B73"/>
    <w:rsid w:val="00537270"/>
    <w:rsid w:val="0053781F"/>
    <w:rsid w:val="00537A4B"/>
    <w:rsid w:val="00537B6B"/>
    <w:rsid w:val="00537BA6"/>
    <w:rsid w:val="00537D65"/>
    <w:rsid w:val="00540114"/>
    <w:rsid w:val="005402DB"/>
    <w:rsid w:val="0054032F"/>
    <w:rsid w:val="0054062A"/>
    <w:rsid w:val="00540679"/>
    <w:rsid w:val="005406EB"/>
    <w:rsid w:val="00540704"/>
    <w:rsid w:val="00540FE1"/>
    <w:rsid w:val="00540FFC"/>
    <w:rsid w:val="0054139D"/>
    <w:rsid w:val="00541BFE"/>
    <w:rsid w:val="00541F4A"/>
    <w:rsid w:val="00542217"/>
    <w:rsid w:val="005425B8"/>
    <w:rsid w:val="005428AF"/>
    <w:rsid w:val="00542F69"/>
    <w:rsid w:val="00543069"/>
    <w:rsid w:val="00543270"/>
    <w:rsid w:val="0054328F"/>
    <w:rsid w:val="00543465"/>
    <w:rsid w:val="005434F3"/>
    <w:rsid w:val="005436BA"/>
    <w:rsid w:val="00543948"/>
    <w:rsid w:val="00543A17"/>
    <w:rsid w:val="00543FA8"/>
    <w:rsid w:val="00544297"/>
    <w:rsid w:val="0054468A"/>
    <w:rsid w:val="00544E34"/>
    <w:rsid w:val="00544FFF"/>
    <w:rsid w:val="005454C2"/>
    <w:rsid w:val="0054585C"/>
    <w:rsid w:val="0054588F"/>
    <w:rsid w:val="00545B8F"/>
    <w:rsid w:val="00545F64"/>
    <w:rsid w:val="005460C8"/>
    <w:rsid w:val="00546103"/>
    <w:rsid w:val="00546154"/>
    <w:rsid w:val="005465CD"/>
    <w:rsid w:val="005469D4"/>
    <w:rsid w:val="00546A35"/>
    <w:rsid w:val="00546B8A"/>
    <w:rsid w:val="00546CDC"/>
    <w:rsid w:val="005473DC"/>
    <w:rsid w:val="005475C3"/>
    <w:rsid w:val="0054796E"/>
    <w:rsid w:val="0055057C"/>
    <w:rsid w:val="0055070C"/>
    <w:rsid w:val="00550818"/>
    <w:rsid w:val="00550868"/>
    <w:rsid w:val="0055096A"/>
    <w:rsid w:val="00550A99"/>
    <w:rsid w:val="00550B00"/>
    <w:rsid w:val="00550BB9"/>
    <w:rsid w:val="005515BB"/>
    <w:rsid w:val="0055170F"/>
    <w:rsid w:val="00551B69"/>
    <w:rsid w:val="0055202E"/>
    <w:rsid w:val="00552129"/>
    <w:rsid w:val="0055221C"/>
    <w:rsid w:val="005522F8"/>
    <w:rsid w:val="00552983"/>
    <w:rsid w:val="005529F9"/>
    <w:rsid w:val="00552B1B"/>
    <w:rsid w:val="00552BBD"/>
    <w:rsid w:val="00552CED"/>
    <w:rsid w:val="005532C1"/>
    <w:rsid w:val="00553498"/>
    <w:rsid w:val="0055366C"/>
    <w:rsid w:val="00553872"/>
    <w:rsid w:val="005538CA"/>
    <w:rsid w:val="0055408D"/>
    <w:rsid w:val="005543F2"/>
    <w:rsid w:val="00554918"/>
    <w:rsid w:val="005549A9"/>
    <w:rsid w:val="00554BFF"/>
    <w:rsid w:val="0055511F"/>
    <w:rsid w:val="0055519E"/>
    <w:rsid w:val="005555CC"/>
    <w:rsid w:val="005557E2"/>
    <w:rsid w:val="0055589B"/>
    <w:rsid w:val="00555AED"/>
    <w:rsid w:val="00555AFD"/>
    <w:rsid w:val="00555B51"/>
    <w:rsid w:val="00555D2D"/>
    <w:rsid w:val="00556061"/>
    <w:rsid w:val="005567DA"/>
    <w:rsid w:val="00556801"/>
    <w:rsid w:val="00556915"/>
    <w:rsid w:val="005569EB"/>
    <w:rsid w:val="00557217"/>
    <w:rsid w:val="0055755E"/>
    <w:rsid w:val="00557DF6"/>
    <w:rsid w:val="00557EDD"/>
    <w:rsid w:val="00557F57"/>
    <w:rsid w:val="00557FCC"/>
    <w:rsid w:val="005601D9"/>
    <w:rsid w:val="0056032B"/>
    <w:rsid w:val="005604CF"/>
    <w:rsid w:val="00560631"/>
    <w:rsid w:val="00560696"/>
    <w:rsid w:val="00560830"/>
    <w:rsid w:val="0056107E"/>
    <w:rsid w:val="00561211"/>
    <w:rsid w:val="0056135E"/>
    <w:rsid w:val="00561467"/>
    <w:rsid w:val="005614A0"/>
    <w:rsid w:val="005614AE"/>
    <w:rsid w:val="00561649"/>
    <w:rsid w:val="005616E7"/>
    <w:rsid w:val="00561AC2"/>
    <w:rsid w:val="00561C34"/>
    <w:rsid w:val="00561D93"/>
    <w:rsid w:val="00561DEC"/>
    <w:rsid w:val="00561E12"/>
    <w:rsid w:val="0056210C"/>
    <w:rsid w:val="00562342"/>
    <w:rsid w:val="00562623"/>
    <w:rsid w:val="00562834"/>
    <w:rsid w:val="00562A91"/>
    <w:rsid w:val="00562C61"/>
    <w:rsid w:val="00562E50"/>
    <w:rsid w:val="00563270"/>
    <w:rsid w:val="005634C4"/>
    <w:rsid w:val="00563ACB"/>
    <w:rsid w:val="00564012"/>
    <w:rsid w:val="00564A1B"/>
    <w:rsid w:val="00564CD0"/>
    <w:rsid w:val="0056563D"/>
    <w:rsid w:val="00565669"/>
    <w:rsid w:val="005656E2"/>
    <w:rsid w:val="005659A1"/>
    <w:rsid w:val="0056607B"/>
    <w:rsid w:val="005667CE"/>
    <w:rsid w:val="005667ED"/>
    <w:rsid w:val="0056695A"/>
    <w:rsid w:val="005669ED"/>
    <w:rsid w:val="00566F6D"/>
    <w:rsid w:val="005677EE"/>
    <w:rsid w:val="00567DEA"/>
    <w:rsid w:val="00567E06"/>
    <w:rsid w:val="00567F24"/>
    <w:rsid w:val="0057045D"/>
    <w:rsid w:val="00570543"/>
    <w:rsid w:val="005707FA"/>
    <w:rsid w:val="00570C4D"/>
    <w:rsid w:val="00571116"/>
    <w:rsid w:val="0057118C"/>
    <w:rsid w:val="005711B1"/>
    <w:rsid w:val="00571234"/>
    <w:rsid w:val="00571666"/>
    <w:rsid w:val="005718B5"/>
    <w:rsid w:val="005718BC"/>
    <w:rsid w:val="00571C2C"/>
    <w:rsid w:val="00571D16"/>
    <w:rsid w:val="00571E04"/>
    <w:rsid w:val="005723EB"/>
    <w:rsid w:val="005725D6"/>
    <w:rsid w:val="0057283C"/>
    <w:rsid w:val="0057294A"/>
    <w:rsid w:val="00572AE5"/>
    <w:rsid w:val="00572C00"/>
    <w:rsid w:val="00572C42"/>
    <w:rsid w:val="00572FE9"/>
    <w:rsid w:val="00573371"/>
    <w:rsid w:val="005735BF"/>
    <w:rsid w:val="005739F4"/>
    <w:rsid w:val="00574A1B"/>
    <w:rsid w:val="00575391"/>
    <w:rsid w:val="005753F5"/>
    <w:rsid w:val="0057598D"/>
    <w:rsid w:val="005759AD"/>
    <w:rsid w:val="00575E5F"/>
    <w:rsid w:val="005768CF"/>
    <w:rsid w:val="00576B87"/>
    <w:rsid w:val="00577045"/>
    <w:rsid w:val="00577568"/>
    <w:rsid w:val="005777D0"/>
    <w:rsid w:val="0057782C"/>
    <w:rsid w:val="00577A71"/>
    <w:rsid w:val="00577FEF"/>
    <w:rsid w:val="0058021D"/>
    <w:rsid w:val="00580269"/>
    <w:rsid w:val="00580452"/>
    <w:rsid w:val="00580522"/>
    <w:rsid w:val="00580642"/>
    <w:rsid w:val="0058080D"/>
    <w:rsid w:val="0058086A"/>
    <w:rsid w:val="00581294"/>
    <w:rsid w:val="0058149C"/>
    <w:rsid w:val="00581D84"/>
    <w:rsid w:val="00581DD6"/>
    <w:rsid w:val="0058231C"/>
    <w:rsid w:val="0058241A"/>
    <w:rsid w:val="00582759"/>
    <w:rsid w:val="00582816"/>
    <w:rsid w:val="005828BF"/>
    <w:rsid w:val="00582A2E"/>
    <w:rsid w:val="00582AE9"/>
    <w:rsid w:val="00582BCA"/>
    <w:rsid w:val="00582F40"/>
    <w:rsid w:val="00583035"/>
    <w:rsid w:val="005830E6"/>
    <w:rsid w:val="005833A2"/>
    <w:rsid w:val="00583520"/>
    <w:rsid w:val="00583A26"/>
    <w:rsid w:val="00583BD5"/>
    <w:rsid w:val="005846BA"/>
    <w:rsid w:val="005847BA"/>
    <w:rsid w:val="00584EB3"/>
    <w:rsid w:val="00585008"/>
    <w:rsid w:val="005853BF"/>
    <w:rsid w:val="005854CE"/>
    <w:rsid w:val="005858BD"/>
    <w:rsid w:val="00585B9F"/>
    <w:rsid w:val="005860DD"/>
    <w:rsid w:val="0058634F"/>
    <w:rsid w:val="005866FB"/>
    <w:rsid w:val="00587022"/>
    <w:rsid w:val="00587928"/>
    <w:rsid w:val="00587B34"/>
    <w:rsid w:val="00587B7A"/>
    <w:rsid w:val="00587C11"/>
    <w:rsid w:val="00590049"/>
    <w:rsid w:val="005902AA"/>
    <w:rsid w:val="00590858"/>
    <w:rsid w:val="00590948"/>
    <w:rsid w:val="00590954"/>
    <w:rsid w:val="005909C1"/>
    <w:rsid w:val="00590B94"/>
    <w:rsid w:val="00590BD9"/>
    <w:rsid w:val="00590DFE"/>
    <w:rsid w:val="00591060"/>
    <w:rsid w:val="0059130E"/>
    <w:rsid w:val="00591A32"/>
    <w:rsid w:val="00591A3D"/>
    <w:rsid w:val="00591DFD"/>
    <w:rsid w:val="00591F46"/>
    <w:rsid w:val="00592075"/>
    <w:rsid w:val="00592325"/>
    <w:rsid w:val="00592378"/>
    <w:rsid w:val="00592815"/>
    <w:rsid w:val="005929DC"/>
    <w:rsid w:val="00592C78"/>
    <w:rsid w:val="00592E7B"/>
    <w:rsid w:val="005930E8"/>
    <w:rsid w:val="00593191"/>
    <w:rsid w:val="005939F7"/>
    <w:rsid w:val="00593C81"/>
    <w:rsid w:val="00593DE3"/>
    <w:rsid w:val="00594112"/>
    <w:rsid w:val="00594405"/>
    <w:rsid w:val="00594778"/>
    <w:rsid w:val="005948AE"/>
    <w:rsid w:val="005948B6"/>
    <w:rsid w:val="00594C39"/>
    <w:rsid w:val="00594E3B"/>
    <w:rsid w:val="00595022"/>
    <w:rsid w:val="00595634"/>
    <w:rsid w:val="0059580F"/>
    <w:rsid w:val="005958E8"/>
    <w:rsid w:val="00595992"/>
    <w:rsid w:val="00595D7C"/>
    <w:rsid w:val="00595D85"/>
    <w:rsid w:val="0059618F"/>
    <w:rsid w:val="005961F8"/>
    <w:rsid w:val="0059672B"/>
    <w:rsid w:val="00596764"/>
    <w:rsid w:val="005969F4"/>
    <w:rsid w:val="00596B11"/>
    <w:rsid w:val="00596D73"/>
    <w:rsid w:val="00596EA6"/>
    <w:rsid w:val="005970E5"/>
    <w:rsid w:val="005973A6"/>
    <w:rsid w:val="005973FD"/>
    <w:rsid w:val="005978EA"/>
    <w:rsid w:val="00597DB1"/>
    <w:rsid w:val="00597E55"/>
    <w:rsid w:val="00597E8B"/>
    <w:rsid w:val="005A03A9"/>
    <w:rsid w:val="005A03D3"/>
    <w:rsid w:val="005A05A6"/>
    <w:rsid w:val="005A09E3"/>
    <w:rsid w:val="005A0BEB"/>
    <w:rsid w:val="005A0FE7"/>
    <w:rsid w:val="005A1571"/>
    <w:rsid w:val="005A1591"/>
    <w:rsid w:val="005A1699"/>
    <w:rsid w:val="005A18D6"/>
    <w:rsid w:val="005A191D"/>
    <w:rsid w:val="005A19F2"/>
    <w:rsid w:val="005A1ABA"/>
    <w:rsid w:val="005A1BD4"/>
    <w:rsid w:val="005A1F4B"/>
    <w:rsid w:val="005A2CC7"/>
    <w:rsid w:val="005A2F11"/>
    <w:rsid w:val="005A2F59"/>
    <w:rsid w:val="005A2F5A"/>
    <w:rsid w:val="005A3386"/>
    <w:rsid w:val="005A3762"/>
    <w:rsid w:val="005A3BB3"/>
    <w:rsid w:val="005A3D83"/>
    <w:rsid w:val="005A4013"/>
    <w:rsid w:val="005A4025"/>
    <w:rsid w:val="005A4864"/>
    <w:rsid w:val="005A4A37"/>
    <w:rsid w:val="005A4ED0"/>
    <w:rsid w:val="005A514F"/>
    <w:rsid w:val="005A5547"/>
    <w:rsid w:val="005A5DFC"/>
    <w:rsid w:val="005A6223"/>
    <w:rsid w:val="005A65B1"/>
    <w:rsid w:val="005A6960"/>
    <w:rsid w:val="005A6ACE"/>
    <w:rsid w:val="005A6C5A"/>
    <w:rsid w:val="005A6C88"/>
    <w:rsid w:val="005A6DF5"/>
    <w:rsid w:val="005A6E29"/>
    <w:rsid w:val="005A6F06"/>
    <w:rsid w:val="005A6F49"/>
    <w:rsid w:val="005A77C8"/>
    <w:rsid w:val="005A781B"/>
    <w:rsid w:val="005A78D7"/>
    <w:rsid w:val="005A7980"/>
    <w:rsid w:val="005A7A32"/>
    <w:rsid w:val="005A7A49"/>
    <w:rsid w:val="005A7BE4"/>
    <w:rsid w:val="005B0043"/>
    <w:rsid w:val="005B021D"/>
    <w:rsid w:val="005B0481"/>
    <w:rsid w:val="005B05D5"/>
    <w:rsid w:val="005B06EA"/>
    <w:rsid w:val="005B0E2B"/>
    <w:rsid w:val="005B1095"/>
    <w:rsid w:val="005B1250"/>
    <w:rsid w:val="005B231B"/>
    <w:rsid w:val="005B23B2"/>
    <w:rsid w:val="005B26A6"/>
    <w:rsid w:val="005B2839"/>
    <w:rsid w:val="005B2A87"/>
    <w:rsid w:val="005B2CFC"/>
    <w:rsid w:val="005B2DE2"/>
    <w:rsid w:val="005B2F59"/>
    <w:rsid w:val="005B3110"/>
    <w:rsid w:val="005B31C9"/>
    <w:rsid w:val="005B3344"/>
    <w:rsid w:val="005B3647"/>
    <w:rsid w:val="005B3707"/>
    <w:rsid w:val="005B3C52"/>
    <w:rsid w:val="005B3E02"/>
    <w:rsid w:val="005B4015"/>
    <w:rsid w:val="005B4080"/>
    <w:rsid w:val="005B47D9"/>
    <w:rsid w:val="005B49D7"/>
    <w:rsid w:val="005B4F9B"/>
    <w:rsid w:val="005B50B2"/>
    <w:rsid w:val="005B5373"/>
    <w:rsid w:val="005B5387"/>
    <w:rsid w:val="005B5A71"/>
    <w:rsid w:val="005B5B3D"/>
    <w:rsid w:val="005B5F10"/>
    <w:rsid w:val="005B639C"/>
    <w:rsid w:val="005B6628"/>
    <w:rsid w:val="005B67B7"/>
    <w:rsid w:val="005B682E"/>
    <w:rsid w:val="005B68DB"/>
    <w:rsid w:val="005B68F8"/>
    <w:rsid w:val="005B69D5"/>
    <w:rsid w:val="005B6E5E"/>
    <w:rsid w:val="005B6EA6"/>
    <w:rsid w:val="005B6F5B"/>
    <w:rsid w:val="005B741F"/>
    <w:rsid w:val="005B7493"/>
    <w:rsid w:val="005B7509"/>
    <w:rsid w:val="005B7D66"/>
    <w:rsid w:val="005C0715"/>
    <w:rsid w:val="005C0AB9"/>
    <w:rsid w:val="005C0D37"/>
    <w:rsid w:val="005C10B6"/>
    <w:rsid w:val="005C1FE4"/>
    <w:rsid w:val="005C2082"/>
    <w:rsid w:val="005C2268"/>
    <w:rsid w:val="005C2340"/>
    <w:rsid w:val="005C2A82"/>
    <w:rsid w:val="005C2D48"/>
    <w:rsid w:val="005C2DAE"/>
    <w:rsid w:val="005C2F4F"/>
    <w:rsid w:val="005C3024"/>
    <w:rsid w:val="005C3624"/>
    <w:rsid w:val="005C38F4"/>
    <w:rsid w:val="005C3A31"/>
    <w:rsid w:val="005C3C6E"/>
    <w:rsid w:val="005C42FC"/>
    <w:rsid w:val="005C4407"/>
    <w:rsid w:val="005C4474"/>
    <w:rsid w:val="005C4549"/>
    <w:rsid w:val="005C4778"/>
    <w:rsid w:val="005C4B0D"/>
    <w:rsid w:val="005C4EF5"/>
    <w:rsid w:val="005C4FD1"/>
    <w:rsid w:val="005C545C"/>
    <w:rsid w:val="005C5989"/>
    <w:rsid w:val="005C5CE6"/>
    <w:rsid w:val="005C5E44"/>
    <w:rsid w:val="005C61A8"/>
    <w:rsid w:val="005C6CBC"/>
    <w:rsid w:val="005C6D1C"/>
    <w:rsid w:val="005C70F5"/>
    <w:rsid w:val="005C7469"/>
    <w:rsid w:val="005C75A8"/>
    <w:rsid w:val="005C7BEB"/>
    <w:rsid w:val="005C7DA6"/>
    <w:rsid w:val="005D04CF"/>
    <w:rsid w:val="005D0A8C"/>
    <w:rsid w:val="005D0C56"/>
    <w:rsid w:val="005D10CF"/>
    <w:rsid w:val="005D1171"/>
    <w:rsid w:val="005D1520"/>
    <w:rsid w:val="005D15E5"/>
    <w:rsid w:val="005D1C6C"/>
    <w:rsid w:val="005D2853"/>
    <w:rsid w:val="005D2940"/>
    <w:rsid w:val="005D2A73"/>
    <w:rsid w:val="005D2BF7"/>
    <w:rsid w:val="005D2C2E"/>
    <w:rsid w:val="005D3BA3"/>
    <w:rsid w:val="005D3CD1"/>
    <w:rsid w:val="005D3E6C"/>
    <w:rsid w:val="005D3F39"/>
    <w:rsid w:val="005D4113"/>
    <w:rsid w:val="005D419E"/>
    <w:rsid w:val="005D4647"/>
    <w:rsid w:val="005D48D6"/>
    <w:rsid w:val="005D4B35"/>
    <w:rsid w:val="005D4CBB"/>
    <w:rsid w:val="005D4D89"/>
    <w:rsid w:val="005D59DA"/>
    <w:rsid w:val="005D5D4D"/>
    <w:rsid w:val="005D5FAB"/>
    <w:rsid w:val="005D615F"/>
    <w:rsid w:val="005D6547"/>
    <w:rsid w:val="005D6638"/>
    <w:rsid w:val="005D6BB9"/>
    <w:rsid w:val="005D6CF8"/>
    <w:rsid w:val="005D6FC5"/>
    <w:rsid w:val="005D70A3"/>
    <w:rsid w:val="005D7A40"/>
    <w:rsid w:val="005D7A47"/>
    <w:rsid w:val="005E0127"/>
    <w:rsid w:val="005E014E"/>
    <w:rsid w:val="005E0174"/>
    <w:rsid w:val="005E01A1"/>
    <w:rsid w:val="005E02EF"/>
    <w:rsid w:val="005E0305"/>
    <w:rsid w:val="005E04CB"/>
    <w:rsid w:val="005E0943"/>
    <w:rsid w:val="005E0CD0"/>
    <w:rsid w:val="005E0CFF"/>
    <w:rsid w:val="005E0D83"/>
    <w:rsid w:val="005E10F2"/>
    <w:rsid w:val="005E14D0"/>
    <w:rsid w:val="005E1588"/>
    <w:rsid w:val="005E17D5"/>
    <w:rsid w:val="005E1B31"/>
    <w:rsid w:val="005E26DA"/>
    <w:rsid w:val="005E27FD"/>
    <w:rsid w:val="005E2F3C"/>
    <w:rsid w:val="005E32D7"/>
    <w:rsid w:val="005E385B"/>
    <w:rsid w:val="005E3B32"/>
    <w:rsid w:val="005E3B5C"/>
    <w:rsid w:val="005E3E18"/>
    <w:rsid w:val="005E3E2F"/>
    <w:rsid w:val="005E4185"/>
    <w:rsid w:val="005E42DA"/>
    <w:rsid w:val="005E4505"/>
    <w:rsid w:val="005E489A"/>
    <w:rsid w:val="005E4A64"/>
    <w:rsid w:val="005E4B8F"/>
    <w:rsid w:val="005E4C61"/>
    <w:rsid w:val="005E4FFD"/>
    <w:rsid w:val="005E5024"/>
    <w:rsid w:val="005E5279"/>
    <w:rsid w:val="005E56EB"/>
    <w:rsid w:val="005E5924"/>
    <w:rsid w:val="005E5934"/>
    <w:rsid w:val="005E5AC8"/>
    <w:rsid w:val="005E5DC8"/>
    <w:rsid w:val="005E5E43"/>
    <w:rsid w:val="005E61A3"/>
    <w:rsid w:val="005E6420"/>
    <w:rsid w:val="005E6DE3"/>
    <w:rsid w:val="005F01CD"/>
    <w:rsid w:val="005F03A6"/>
    <w:rsid w:val="005F054D"/>
    <w:rsid w:val="005F0684"/>
    <w:rsid w:val="005F0BE8"/>
    <w:rsid w:val="005F0C0D"/>
    <w:rsid w:val="005F0C4A"/>
    <w:rsid w:val="005F0D12"/>
    <w:rsid w:val="005F0EEB"/>
    <w:rsid w:val="005F0EF2"/>
    <w:rsid w:val="005F0F03"/>
    <w:rsid w:val="005F1347"/>
    <w:rsid w:val="005F137F"/>
    <w:rsid w:val="005F15C9"/>
    <w:rsid w:val="005F1AC4"/>
    <w:rsid w:val="005F1D66"/>
    <w:rsid w:val="005F1F83"/>
    <w:rsid w:val="005F20AB"/>
    <w:rsid w:val="005F2237"/>
    <w:rsid w:val="005F2659"/>
    <w:rsid w:val="005F27EE"/>
    <w:rsid w:val="005F2B87"/>
    <w:rsid w:val="005F2C69"/>
    <w:rsid w:val="005F2C9E"/>
    <w:rsid w:val="005F2F38"/>
    <w:rsid w:val="005F2FCA"/>
    <w:rsid w:val="005F31E3"/>
    <w:rsid w:val="005F3C62"/>
    <w:rsid w:val="005F3CA9"/>
    <w:rsid w:val="005F438F"/>
    <w:rsid w:val="005F4671"/>
    <w:rsid w:val="005F57C4"/>
    <w:rsid w:val="005F5D02"/>
    <w:rsid w:val="005F5DE3"/>
    <w:rsid w:val="005F629C"/>
    <w:rsid w:val="005F6447"/>
    <w:rsid w:val="005F65E8"/>
    <w:rsid w:val="005F6810"/>
    <w:rsid w:val="005F6833"/>
    <w:rsid w:val="005F69E5"/>
    <w:rsid w:val="005F6AA5"/>
    <w:rsid w:val="005F6CB5"/>
    <w:rsid w:val="005F6FAF"/>
    <w:rsid w:val="005F71FF"/>
    <w:rsid w:val="005F7462"/>
    <w:rsid w:val="005F780F"/>
    <w:rsid w:val="00600299"/>
    <w:rsid w:val="00600969"/>
    <w:rsid w:val="00600984"/>
    <w:rsid w:val="00600B86"/>
    <w:rsid w:val="00601010"/>
    <w:rsid w:val="00601579"/>
    <w:rsid w:val="00601606"/>
    <w:rsid w:val="00601985"/>
    <w:rsid w:val="00601BBC"/>
    <w:rsid w:val="00601E2E"/>
    <w:rsid w:val="00602394"/>
    <w:rsid w:val="0060271E"/>
    <w:rsid w:val="006027A0"/>
    <w:rsid w:val="00602EB6"/>
    <w:rsid w:val="006030A1"/>
    <w:rsid w:val="006031A6"/>
    <w:rsid w:val="006032FE"/>
    <w:rsid w:val="006039D6"/>
    <w:rsid w:val="00603DFD"/>
    <w:rsid w:val="0060448B"/>
    <w:rsid w:val="00604CC6"/>
    <w:rsid w:val="006051D0"/>
    <w:rsid w:val="006052D5"/>
    <w:rsid w:val="00605742"/>
    <w:rsid w:val="00605BDA"/>
    <w:rsid w:val="00605E6A"/>
    <w:rsid w:val="00605FC5"/>
    <w:rsid w:val="00606021"/>
    <w:rsid w:val="006064B9"/>
    <w:rsid w:val="006067ED"/>
    <w:rsid w:val="00606C02"/>
    <w:rsid w:val="00606D20"/>
    <w:rsid w:val="00606F3E"/>
    <w:rsid w:val="00607557"/>
    <w:rsid w:val="00607680"/>
    <w:rsid w:val="00607C59"/>
    <w:rsid w:val="00607E96"/>
    <w:rsid w:val="00610161"/>
    <w:rsid w:val="0061033C"/>
    <w:rsid w:val="006104B1"/>
    <w:rsid w:val="00610CA5"/>
    <w:rsid w:val="0061125C"/>
    <w:rsid w:val="00611D58"/>
    <w:rsid w:val="006122FE"/>
    <w:rsid w:val="00612323"/>
    <w:rsid w:val="0061288C"/>
    <w:rsid w:val="00612928"/>
    <w:rsid w:val="00612C63"/>
    <w:rsid w:val="00612C6C"/>
    <w:rsid w:val="00613124"/>
    <w:rsid w:val="00613255"/>
    <w:rsid w:val="00613265"/>
    <w:rsid w:val="00613396"/>
    <w:rsid w:val="0061346B"/>
    <w:rsid w:val="006135DC"/>
    <w:rsid w:val="00613ACA"/>
    <w:rsid w:val="00613ACB"/>
    <w:rsid w:val="00613B7D"/>
    <w:rsid w:val="006140FD"/>
    <w:rsid w:val="006141C0"/>
    <w:rsid w:val="006145A3"/>
    <w:rsid w:val="00614711"/>
    <w:rsid w:val="00614811"/>
    <w:rsid w:val="00615254"/>
    <w:rsid w:val="00615B63"/>
    <w:rsid w:val="00615BBE"/>
    <w:rsid w:val="00615D85"/>
    <w:rsid w:val="00615D8C"/>
    <w:rsid w:val="0061605A"/>
    <w:rsid w:val="006162DD"/>
    <w:rsid w:val="00616978"/>
    <w:rsid w:val="00616D43"/>
    <w:rsid w:val="0061707C"/>
    <w:rsid w:val="00617144"/>
    <w:rsid w:val="006177C6"/>
    <w:rsid w:val="00617806"/>
    <w:rsid w:val="00617E71"/>
    <w:rsid w:val="00617E7F"/>
    <w:rsid w:val="006200E3"/>
    <w:rsid w:val="00620547"/>
    <w:rsid w:val="00620765"/>
    <w:rsid w:val="0062076E"/>
    <w:rsid w:val="00620AA8"/>
    <w:rsid w:val="00620AF2"/>
    <w:rsid w:val="0062102B"/>
    <w:rsid w:val="006210AC"/>
    <w:rsid w:val="006210DE"/>
    <w:rsid w:val="006212FB"/>
    <w:rsid w:val="006217AB"/>
    <w:rsid w:val="006218D3"/>
    <w:rsid w:val="00621901"/>
    <w:rsid w:val="00621D22"/>
    <w:rsid w:val="00621D6F"/>
    <w:rsid w:val="00621DB2"/>
    <w:rsid w:val="00621F5B"/>
    <w:rsid w:val="006221AE"/>
    <w:rsid w:val="00622266"/>
    <w:rsid w:val="0062254A"/>
    <w:rsid w:val="006229CE"/>
    <w:rsid w:val="00622C57"/>
    <w:rsid w:val="00622F52"/>
    <w:rsid w:val="00623701"/>
    <w:rsid w:val="00623B69"/>
    <w:rsid w:val="00623C0F"/>
    <w:rsid w:val="00623D2E"/>
    <w:rsid w:val="00623EE8"/>
    <w:rsid w:val="0062460A"/>
    <w:rsid w:val="00624840"/>
    <w:rsid w:val="006248A9"/>
    <w:rsid w:val="00624AA0"/>
    <w:rsid w:val="00624AD3"/>
    <w:rsid w:val="00624C9C"/>
    <w:rsid w:val="00624CDF"/>
    <w:rsid w:val="006252C3"/>
    <w:rsid w:val="00625609"/>
    <w:rsid w:val="00625693"/>
    <w:rsid w:val="006256AD"/>
    <w:rsid w:val="00625CA4"/>
    <w:rsid w:val="00625EFE"/>
    <w:rsid w:val="006263E2"/>
    <w:rsid w:val="0062645E"/>
    <w:rsid w:val="006264DE"/>
    <w:rsid w:val="00626628"/>
    <w:rsid w:val="00626925"/>
    <w:rsid w:val="006269B4"/>
    <w:rsid w:val="00626B29"/>
    <w:rsid w:val="00626C2F"/>
    <w:rsid w:val="00626F4B"/>
    <w:rsid w:val="00627155"/>
    <w:rsid w:val="006272B5"/>
    <w:rsid w:val="00627372"/>
    <w:rsid w:val="0062799B"/>
    <w:rsid w:val="00627BD4"/>
    <w:rsid w:val="00627BF8"/>
    <w:rsid w:val="00627D9C"/>
    <w:rsid w:val="00627E03"/>
    <w:rsid w:val="00627F8E"/>
    <w:rsid w:val="00630184"/>
    <w:rsid w:val="00630259"/>
    <w:rsid w:val="00630309"/>
    <w:rsid w:val="00630323"/>
    <w:rsid w:val="00630788"/>
    <w:rsid w:val="006307F1"/>
    <w:rsid w:val="006308F1"/>
    <w:rsid w:val="00630960"/>
    <w:rsid w:val="00630FD3"/>
    <w:rsid w:val="0063101A"/>
    <w:rsid w:val="00631A78"/>
    <w:rsid w:val="00631AF7"/>
    <w:rsid w:val="00631B07"/>
    <w:rsid w:val="00631D80"/>
    <w:rsid w:val="00631E7F"/>
    <w:rsid w:val="0063202C"/>
    <w:rsid w:val="00632201"/>
    <w:rsid w:val="00632204"/>
    <w:rsid w:val="00632886"/>
    <w:rsid w:val="00632B74"/>
    <w:rsid w:val="0063307D"/>
    <w:rsid w:val="006332E4"/>
    <w:rsid w:val="006335DD"/>
    <w:rsid w:val="00633DE8"/>
    <w:rsid w:val="00633E78"/>
    <w:rsid w:val="00633E96"/>
    <w:rsid w:val="00634344"/>
    <w:rsid w:val="00635063"/>
    <w:rsid w:val="0063515F"/>
    <w:rsid w:val="006354F4"/>
    <w:rsid w:val="00635627"/>
    <w:rsid w:val="006356E8"/>
    <w:rsid w:val="00635726"/>
    <w:rsid w:val="006359F2"/>
    <w:rsid w:val="00635E89"/>
    <w:rsid w:val="00635F06"/>
    <w:rsid w:val="00636029"/>
    <w:rsid w:val="0063634F"/>
    <w:rsid w:val="0063647B"/>
    <w:rsid w:val="006366E9"/>
    <w:rsid w:val="00637219"/>
    <w:rsid w:val="00637498"/>
    <w:rsid w:val="006376A7"/>
    <w:rsid w:val="006378CD"/>
    <w:rsid w:val="00637D84"/>
    <w:rsid w:val="00637E2D"/>
    <w:rsid w:val="00640197"/>
    <w:rsid w:val="0064064B"/>
    <w:rsid w:val="0064065F"/>
    <w:rsid w:val="00640D02"/>
    <w:rsid w:val="00640FC1"/>
    <w:rsid w:val="006410C2"/>
    <w:rsid w:val="006411B1"/>
    <w:rsid w:val="006411E0"/>
    <w:rsid w:val="0064121A"/>
    <w:rsid w:val="006417D6"/>
    <w:rsid w:val="006418BC"/>
    <w:rsid w:val="006419D2"/>
    <w:rsid w:val="00641F1C"/>
    <w:rsid w:val="00642407"/>
    <w:rsid w:val="0064242A"/>
    <w:rsid w:val="00642557"/>
    <w:rsid w:val="006429FD"/>
    <w:rsid w:val="00642D17"/>
    <w:rsid w:val="00642F63"/>
    <w:rsid w:val="00643387"/>
    <w:rsid w:val="00643926"/>
    <w:rsid w:val="00643E0B"/>
    <w:rsid w:val="00643E86"/>
    <w:rsid w:val="00644013"/>
    <w:rsid w:val="00644322"/>
    <w:rsid w:val="006444A6"/>
    <w:rsid w:val="006445CB"/>
    <w:rsid w:val="006447BD"/>
    <w:rsid w:val="006448C8"/>
    <w:rsid w:val="00644B4C"/>
    <w:rsid w:val="00644D31"/>
    <w:rsid w:val="006453B0"/>
    <w:rsid w:val="006458F5"/>
    <w:rsid w:val="00645D15"/>
    <w:rsid w:val="006460EA"/>
    <w:rsid w:val="00646113"/>
    <w:rsid w:val="006461B1"/>
    <w:rsid w:val="00646417"/>
    <w:rsid w:val="006468EE"/>
    <w:rsid w:val="0064696A"/>
    <w:rsid w:val="00646A27"/>
    <w:rsid w:val="00646BA1"/>
    <w:rsid w:val="006479F4"/>
    <w:rsid w:val="00647A5F"/>
    <w:rsid w:val="00647C90"/>
    <w:rsid w:val="00647E41"/>
    <w:rsid w:val="006501CB"/>
    <w:rsid w:val="0065024C"/>
    <w:rsid w:val="0065026D"/>
    <w:rsid w:val="00650276"/>
    <w:rsid w:val="0065040C"/>
    <w:rsid w:val="00650ADA"/>
    <w:rsid w:val="00650CA1"/>
    <w:rsid w:val="0065128F"/>
    <w:rsid w:val="006512F0"/>
    <w:rsid w:val="0065142B"/>
    <w:rsid w:val="006514D7"/>
    <w:rsid w:val="00651AA3"/>
    <w:rsid w:val="00651AB0"/>
    <w:rsid w:val="00651D50"/>
    <w:rsid w:val="00651DA8"/>
    <w:rsid w:val="00651ED1"/>
    <w:rsid w:val="00651FE0"/>
    <w:rsid w:val="0065203F"/>
    <w:rsid w:val="0065206D"/>
    <w:rsid w:val="00652454"/>
    <w:rsid w:val="00652A09"/>
    <w:rsid w:val="00652EF9"/>
    <w:rsid w:val="00653026"/>
    <w:rsid w:val="00653471"/>
    <w:rsid w:val="0065350F"/>
    <w:rsid w:val="00653B78"/>
    <w:rsid w:val="00653D4E"/>
    <w:rsid w:val="0065480B"/>
    <w:rsid w:val="00654A33"/>
    <w:rsid w:val="00654F52"/>
    <w:rsid w:val="00655306"/>
    <w:rsid w:val="00655404"/>
    <w:rsid w:val="00655554"/>
    <w:rsid w:val="006557BC"/>
    <w:rsid w:val="00655BD3"/>
    <w:rsid w:val="00655BE0"/>
    <w:rsid w:val="00655CAD"/>
    <w:rsid w:val="00655D86"/>
    <w:rsid w:val="00655DEA"/>
    <w:rsid w:val="0065627C"/>
    <w:rsid w:val="006565DF"/>
    <w:rsid w:val="006566D5"/>
    <w:rsid w:val="00656855"/>
    <w:rsid w:val="00656873"/>
    <w:rsid w:val="00656AEE"/>
    <w:rsid w:val="00656D36"/>
    <w:rsid w:val="006574A0"/>
    <w:rsid w:val="0065785F"/>
    <w:rsid w:val="00660505"/>
    <w:rsid w:val="0066078D"/>
    <w:rsid w:val="006607D9"/>
    <w:rsid w:val="006608FE"/>
    <w:rsid w:val="006609C7"/>
    <w:rsid w:val="00661297"/>
    <w:rsid w:val="006612AF"/>
    <w:rsid w:val="00661423"/>
    <w:rsid w:val="00661968"/>
    <w:rsid w:val="00661C31"/>
    <w:rsid w:val="00661C9F"/>
    <w:rsid w:val="0066265A"/>
    <w:rsid w:val="006629BF"/>
    <w:rsid w:val="00662D3B"/>
    <w:rsid w:val="006630D5"/>
    <w:rsid w:val="006635F8"/>
    <w:rsid w:val="00663861"/>
    <w:rsid w:val="00663E17"/>
    <w:rsid w:val="00663E4F"/>
    <w:rsid w:val="00663F41"/>
    <w:rsid w:val="00663FD0"/>
    <w:rsid w:val="00664252"/>
    <w:rsid w:val="00664910"/>
    <w:rsid w:val="00664C05"/>
    <w:rsid w:val="00664C7B"/>
    <w:rsid w:val="00664F67"/>
    <w:rsid w:val="006652B4"/>
    <w:rsid w:val="006653FA"/>
    <w:rsid w:val="00665415"/>
    <w:rsid w:val="0066549D"/>
    <w:rsid w:val="00665666"/>
    <w:rsid w:val="006657B4"/>
    <w:rsid w:val="00665990"/>
    <w:rsid w:val="00666149"/>
    <w:rsid w:val="006663E5"/>
    <w:rsid w:val="00666524"/>
    <w:rsid w:val="0066673D"/>
    <w:rsid w:val="006668BE"/>
    <w:rsid w:val="00666A0F"/>
    <w:rsid w:val="00666B4B"/>
    <w:rsid w:val="00666E18"/>
    <w:rsid w:val="00667957"/>
    <w:rsid w:val="00670616"/>
    <w:rsid w:val="00670967"/>
    <w:rsid w:val="00670C53"/>
    <w:rsid w:val="00670F5E"/>
    <w:rsid w:val="0067140C"/>
    <w:rsid w:val="00671579"/>
    <w:rsid w:val="006719B7"/>
    <w:rsid w:val="00671B0D"/>
    <w:rsid w:val="00671B15"/>
    <w:rsid w:val="006721B7"/>
    <w:rsid w:val="00672586"/>
    <w:rsid w:val="006725BD"/>
    <w:rsid w:val="00672917"/>
    <w:rsid w:val="00672C06"/>
    <w:rsid w:val="00672D67"/>
    <w:rsid w:val="0067307F"/>
    <w:rsid w:val="006732D7"/>
    <w:rsid w:val="006733A8"/>
    <w:rsid w:val="006739D5"/>
    <w:rsid w:val="00673D8D"/>
    <w:rsid w:val="0067462E"/>
    <w:rsid w:val="00674777"/>
    <w:rsid w:val="00674D7C"/>
    <w:rsid w:val="00675195"/>
    <w:rsid w:val="0067559B"/>
    <w:rsid w:val="006757F9"/>
    <w:rsid w:val="006758ED"/>
    <w:rsid w:val="00675C8D"/>
    <w:rsid w:val="00675DF5"/>
    <w:rsid w:val="00675E78"/>
    <w:rsid w:val="00675F79"/>
    <w:rsid w:val="00676332"/>
    <w:rsid w:val="00676718"/>
    <w:rsid w:val="00677011"/>
    <w:rsid w:val="00677041"/>
    <w:rsid w:val="00677074"/>
    <w:rsid w:val="0067749D"/>
    <w:rsid w:val="006775DB"/>
    <w:rsid w:val="0067767B"/>
    <w:rsid w:val="006779F7"/>
    <w:rsid w:val="00677A9E"/>
    <w:rsid w:val="00677B04"/>
    <w:rsid w:val="00677D3E"/>
    <w:rsid w:val="00680220"/>
    <w:rsid w:val="00680570"/>
    <w:rsid w:val="00680955"/>
    <w:rsid w:val="00680D13"/>
    <w:rsid w:val="00680D5E"/>
    <w:rsid w:val="00681316"/>
    <w:rsid w:val="006813C4"/>
    <w:rsid w:val="00681771"/>
    <w:rsid w:val="006817AE"/>
    <w:rsid w:val="00681CDF"/>
    <w:rsid w:val="00681D9E"/>
    <w:rsid w:val="00681FF7"/>
    <w:rsid w:val="00682A1E"/>
    <w:rsid w:val="00682BE5"/>
    <w:rsid w:val="0068315C"/>
    <w:rsid w:val="0068341A"/>
    <w:rsid w:val="006837F2"/>
    <w:rsid w:val="00683A05"/>
    <w:rsid w:val="006842EC"/>
    <w:rsid w:val="006843FD"/>
    <w:rsid w:val="00684534"/>
    <w:rsid w:val="0068473F"/>
    <w:rsid w:val="006848A1"/>
    <w:rsid w:val="006848C0"/>
    <w:rsid w:val="00684D7C"/>
    <w:rsid w:val="00684F83"/>
    <w:rsid w:val="0068562C"/>
    <w:rsid w:val="0068572D"/>
    <w:rsid w:val="00685ACD"/>
    <w:rsid w:val="00685B6F"/>
    <w:rsid w:val="00685D7A"/>
    <w:rsid w:val="006864AC"/>
    <w:rsid w:val="00686A27"/>
    <w:rsid w:val="00686B24"/>
    <w:rsid w:val="00686C9E"/>
    <w:rsid w:val="00686D96"/>
    <w:rsid w:val="00686FF5"/>
    <w:rsid w:val="0068705B"/>
    <w:rsid w:val="00687099"/>
    <w:rsid w:val="0068725A"/>
    <w:rsid w:val="006872D0"/>
    <w:rsid w:val="006873AF"/>
    <w:rsid w:val="00687B78"/>
    <w:rsid w:val="00687BCD"/>
    <w:rsid w:val="00687C89"/>
    <w:rsid w:val="00687EDB"/>
    <w:rsid w:val="00687FC4"/>
    <w:rsid w:val="00687FFB"/>
    <w:rsid w:val="00690295"/>
    <w:rsid w:val="006903AB"/>
    <w:rsid w:val="0069061D"/>
    <w:rsid w:val="006907FB"/>
    <w:rsid w:val="00690A31"/>
    <w:rsid w:val="00690CF7"/>
    <w:rsid w:val="00690D16"/>
    <w:rsid w:val="00691019"/>
    <w:rsid w:val="006911D4"/>
    <w:rsid w:val="00691C85"/>
    <w:rsid w:val="006920B7"/>
    <w:rsid w:val="00692365"/>
    <w:rsid w:val="0069237F"/>
    <w:rsid w:val="00692381"/>
    <w:rsid w:val="006929DC"/>
    <w:rsid w:val="0069306F"/>
    <w:rsid w:val="00693132"/>
    <w:rsid w:val="00693497"/>
    <w:rsid w:val="00693F34"/>
    <w:rsid w:val="006942F3"/>
    <w:rsid w:val="00694371"/>
    <w:rsid w:val="0069452B"/>
    <w:rsid w:val="006946FD"/>
    <w:rsid w:val="0069482F"/>
    <w:rsid w:val="006948C9"/>
    <w:rsid w:val="006948CE"/>
    <w:rsid w:val="00694B17"/>
    <w:rsid w:val="00694D8C"/>
    <w:rsid w:val="00695621"/>
    <w:rsid w:val="006957C5"/>
    <w:rsid w:val="00695957"/>
    <w:rsid w:val="0069598C"/>
    <w:rsid w:val="006963A8"/>
    <w:rsid w:val="00696422"/>
    <w:rsid w:val="00696437"/>
    <w:rsid w:val="00696A48"/>
    <w:rsid w:val="00696BD4"/>
    <w:rsid w:val="00696C7D"/>
    <w:rsid w:val="00696F9B"/>
    <w:rsid w:val="00696FC3"/>
    <w:rsid w:val="006970F5"/>
    <w:rsid w:val="006972E5"/>
    <w:rsid w:val="006973CB"/>
    <w:rsid w:val="0069749D"/>
    <w:rsid w:val="00697A0F"/>
    <w:rsid w:val="00697AD8"/>
    <w:rsid w:val="00697D90"/>
    <w:rsid w:val="00697DA6"/>
    <w:rsid w:val="006A00AD"/>
    <w:rsid w:val="006A041F"/>
    <w:rsid w:val="006A05FE"/>
    <w:rsid w:val="006A0717"/>
    <w:rsid w:val="006A07BE"/>
    <w:rsid w:val="006A0BB8"/>
    <w:rsid w:val="006A0BFA"/>
    <w:rsid w:val="006A104B"/>
    <w:rsid w:val="006A1215"/>
    <w:rsid w:val="006A149D"/>
    <w:rsid w:val="006A186C"/>
    <w:rsid w:val="006A1AD4"/>
    <w:rsid w:val="006A1BB8"/>
    <w:rsid w:val="006A1CB4"/>
    <w:rsid w:val="006A1ED5"/>
    <w:rsid w:val="006A1F17"/>
    <w:rsid w:val="006A1FB4"/>
    <w:rsid w:val="006A21D9"/>
    <w:rsid w:val="006A2374"/>
    <w:rsid w:val="006A253F"/>
    <w:rsid w:val="006A2586"/>
    <w:rsid w:val="006A27C8"/>
    <w:rsid w:val="006A29AF"/>
    <w:rsid w:val="006A2AEF"/>
    <w:rsid w:val="006A2FCA"/>
    <w:rsid w:val="006A395D"/>
    <w:rsid w:val="006A398C"/>
    <w:rsid w:val="006A3996"/>
    <w:rsid w:val="006A3D3E"/>
    <w:rsid w:val="006A3DB0"/>
    <w:rsid w:val="006A3F4B"/>
    <w:rsid w:val="006A4BD2"/>
    <w:rsid w:val="006A4F46"/>
    <w:rsid w:val="006A522B"/>
    <w:rsid w:val="006A5BFD"/>
    <w:rsid w:val="006A5ED9"/>
    <w:rsid w:val="006A6040"/>
    <w:rsid w:val="006A60C0"/>
    <w:rsid w:val="006A61E4"/>
    <w:rsid w:val="006A649F"/>
    <w:rsid w:val="006A651B"/>
    <w:rsid w:val="006A67BC"/>
    <w:rsid w:val="006A6B41"/>
    <w:rsid w:val="006A6CDF"/>
    <w:rsid w:val="006A6D35"/>
    <w:rsid w:val="006A76A5"/>
    <w:rsid w:val="006A7A3E"/>
    <w:rsid w:val="006A7E0F"/>
    <w:rsid w:val="006B0142"/>
    <w:rsid w:val="006B0195"/>
    <w:rsid w:val="006B055A"/>
    <w:rsid w:val="006B05EF"/>
    <w:rsid w:val="006B0C2E"/>
    <w:rsid w:val="006B0EDD"/>
    <w:rsid w:val="006B1339"/>
    <w:rsid w:val="006B133E"/>
    <w:rsid w:val="006B1379"/>
    <w:rsid w:val="006B1396"/>
    <w:rsid w:val="006B1A2C"/>
    <w:rsid w:val="006B1D72"/>
    <w:rsid w:val="006B1F03"/>
    <w:rsid w:val="006B27EA"/>
    <w:rsid w:val="006B283D"/>
    <w:rsid w:val="006B28EA"/>
    <w:rsid w:val="006B2A18"/>
    <w:rsid w:val="006B2A36"/>
    <w:rsid w:val="006B2C98"/>
    <w:rsid w:val="006B3C9F"/>
    <w:rsid w:val="006B3D06"/>
    <w:rsid w:val="006B3E13"/>
    <w:rsid w:val="006B4025"/>
    <w:rsid w:val="006B4117"/>
    <w:rsid w:val="006B4241"/>
    <w:rsid w:val="006B4820"/>
    <w:rsid w:val="006B4A5C"/>
    <w:rsid w:val="006B4F3C"/>
    <w:rsid w:val="006B4FA6"/>
    <w:rsid w:val="006B51D6"/>
    <w:rsid w:val="006B5510"/>
    <w:rsid w:val="006B5525"/>
    <w:rsid w:val="006B58ED"/>
    <w:rsid w:val="006B5B5D"/>
    <w:rsid w:val="006B5F1F"/>
    <w:rsid w:val="006B5F9F"/>
    <w:rsid w:val="006B61F8"/>
    <w:rsid w:val="006B634B"/>
    <w:rsid w:val="006B65C5"/>
    <w:rsid w:val="006B6C67"/>
    <w:rsid w:val="006B6CA5"/>
    <w:rsid w:val="006B7271"/>
    <w:rsid w:val="006B72EC"/>
    <w:rsid w:val="006B7544"/>
    <w:rsid w:val="006B79E6"/>
    <w:rsid w:val="006B7C58"/>
    <w:rsid w:val="006C00F3"/>
    <w:rsid w:val="006C04D6"/>
    <w:rsid w:val="006C05F9"/>
    <w:rsid w:val="006C071A"/>
    <w:rsid w:val="006C07A7"/>
    <w:rsid w:val="006C07AB"/>
    <w:rsid w:val="006C0ABF"/>
    <w:rsid w:val="006C0B2B"/>
    <w:rsid w:val="006C0B5B"/>
    <w:rsid w:val="006C0B88"/>
    <w:rsid w:val="006C0DA5"/>
    <w:rsid w:val="006C0F83"/>
    <w:rsid w:val="006C11C4"/>
    <w:rsid w:val="006C16F6"/>
    <w:rsid w:val="006C1751"/>
    <w:rsid w:val="006C1961"/>
    <w:rsid w:val="006C1BCD"/>
    <w:rsid w:val="006C1C12"/>
    <w:rsid w:val="006C1C49"/>
    <w:rsid w:val="006C1E1C"/>
    <w:rsid w:val="006C1EAB"/>
    <w:rsid w:val="006C1F01"/>
    <w:rsid w:val="006C2134"/>
    <w:rsid w:val="006C21BB"/>
    <w:rsid w:val="006C2385"/>
    <w:rsid w:val="006C23B3"/>
    <w:rsid w:val="006C26BE"/>
    <w:rsid w:val="006C27AA"/>
    <w:rsid w:val="006C2854"/>
    <w:rsid w:val="006C2F24"/>
    <w:rsid w:val="006C3429"/>
    <w:rsid w:val="006C3513"/>
    <w:rsid w:val="006C357B"/>
    <w:rsid w:val="006C358F"/>
    <w:rsid w:val="006C3914"/>
    <w:rsid w:val="006C4385"/>
    <w:rsid w:val="006C4EDC"/>
    <w:rsid w:val="006C55C6"/>
    <w:rsid w:val="006C55FF"/>
    <w:rsid w:val="006C5A79"/>
    <w:rsid w:val="006C5CE6"/>
    <w:rsid w:val="006C6061"/>
    <w:rsid w:val="006C657C"/>
    <w:rsid w:val="006C65F5"/>
    <w:rsid w:val="006C6B2D"/>
    <w:rsid w:val="006C6CB1"/>
    <w:rsid w:val="006C714A"/>
    <w:rsid w:val="006C71B2"/>
    <w:rsid w:val="006C7297"/>
    <w:rsid w:val="006C73A6"/>
    <w:rsid w:val="006C7A83"/>
    <w:rsid w:val="006C7E1E"/>
    <w:rsid w:val="006C7EE4"/>
    <w:rsid w:val="006D0E26"/>
    <w:rsid w:val="006D0E96"/>
    <w:rsid w:val="006D1190"/>
    <w:rsid w:val="006D11F0"/>
    <w:rsid w:val="006D15E7"/>
    <w:rsid w:val="006D17B4"/>
    <w:rsid w:val="006D18A3"/>
    <w:rsid w:val="006D18E8"/>
    <w:rsid w:val="006D1B39"/>
    <w:rsid w:val="006D1C4E"/>
    <w:rsid w:val="006D2158"/>
    <w:rsid w:val="006D21A7"/>
    <w:rsid w:val="006D24C8"/>
    <w:rsid w:val="006D271B"/>
    <w:rsid w:val="006D2AC8"/>
    <w:rsid w:val="006D2CD5"/>
    <w:rsid w:val="006D2F5B"/>
    <w:rsid w:val="006D34C7"/>
    <w:rsid w:val="006D34E4"/>
    <w:rsid w:val="006D3910"/>
    <w:rsid w:val="006D39CA"/>
    <w:rsid w:val="006D39E7"/>
    <w:rsid w:val="006D3A76"/>
    <w:rsid w:val="006D4144"/>
    <w:rsid w:val="006D475C"/>
    <w:rsid w:val="006D48D9"/>
    <w:rsid w:val="006D4A74"/>
    <w:rsid w:val="006D4B85"/>
    <w:rsid w:val="006D567C"/>
    <w:rsid w:val="006D5823"/>
    <w:rsid w:val="006D5968"/>
    <w:rsid w:val="006D5A9B"/>
    <w:rsid w:val="006D5EA1"/>
    <w:rsid w:val="006D6326"/>
    <w:rsid w:val="006D6476"/>
    <w:rsid w:val="006D66B8"/>
    <w:rsid w:val="006D6746"/>
    <w:rsid w:val="006D68F6"/>
    <w:rsid w:val="006D692E"/>
    <w:rsid w:val="006D6C68"/>
    <w:rsid w:val="006D6F44"/>
    <w:rsid w:val="006D70A9"/>
    <w:rsid w:val="006D7583"/>
    <w:rsid w:val="006D76AA"/>
    <w:rsid w:val="006D76AB"/>
    <w:rsid w:val="006D77E4"/>
    <w:rsid w:val="006D7C2F"/>
    <w:rsid w:val="006D7FEF"/>
    <w:rsid w:val="006E10C9"/>
    <w:rsid w:val="006E14DE"/>
    <w:rsid w:val="006E167B"/>
    <w:rsid w:val="006E16B9"/>
    <w:rsid w:val="006E1A55"/>
    <w:rsid w:val="006E1ABC"/>
    <w:rsid w:val="006E1ADE"/>
    <w:rsid w:val="006E1C38"/>
    <w:rsid w:val="006E1D64"/>
    <w:rsid w:val="006E1F05"/>
    <w:rsid w:val="006E1F0A"/>
    <w:rsid w:val="006E207C"/>
    <w:rsid w:val="006E2406"/>
    <w:rsid w:val="006E255D"/>
    <w:rsid w:val="006E263D"/>
    <w:rsid w:val="006E27D1"/>
    <w:rsid w:val="006E2F5B"/>
    <w:rsid w:val="006E3435"/>
    <w:rsid w:val="006E3905"/>
    <w:rsid w:val="006E3B22"/>
    <w:rsid w:val="006E3BD2"/>
    <w:rsid w:val="006E3F64"/>
    <w:rsid w:val="006E4180"/>
    <w:rsid w:val="006E447B"/>
    <w:rsid w:val="006E4649"/>
    <w:rsid w:val="006E46C4"/>
    <w:rsid w:val="006E4A0C"/>
    <w:rsid w:val="006E4F8B"/>
    <w:rsid w:val="006E522E"/>
    <w:rsid w:val="006E5489"/>
    <w:rsid w:val="006E5690"/>
    <w:rsid w:val="006E5723"/>
    <w:rsid w:val="006E5858"/>
    <w:rsid w:val="006E591A"/>
    <w:rsid w:val="006E59E5"/>
    <w:rsid w:val="006E5BE9"/>
    <w:rsid w:val="006E6086"/>
    <w:rsid w:val="006E61D7"/>
    <w:rsid w:val="006E6212"/>
    <w:rsid w:val="006E627D"/>
    <w:rsid w:val="006E6369"/>
    <w:rsid w:val="006E6CEE"/>
    <w:rsid w:val="006E7504"/>
    <w:rsid w:val="006E7784"/>
    <w:rsid w:val="006E7A5B"/>
    <w:rsid w:val="006E7DFB"/>
    <w:rsid w:val="006F00AC"/>
    <w:rsid w:val="006F0283"/>
    <w:rsid w:val="006F029D"/>
    <w:rsid w:val="006F035A"/>
    <w:rsid w:val="006F095E"/>
    <w:rsid w:val="006F0B9B"/>
    <w:rsid w:val="006F101A"/>
    <w:rsid w:val="006F12D6"/>
    <w:rsid w:val="006F1C7A"/>
    <w:rsid w:val="006F1D7C"/>
    <w:rsid w:val="006F1FED"/>
    <w:rsid w:val="006F270E"/>
    <w:rsid w:val="006F29B6"/>
    <w:rsid w:val="006F31A7"/>
    <w:rsid w:val="006F3561"/>
    <w:rsid w:val="006F3644"/>
    <w:rsid w:val="006F3A9E"/>
    <w:rsid w:val="006F3B87"/>
    <w:rsid w:val="006F3D36"/>
    <w:rsid w:val="006F41B7"/>
    <w:rsid w:val="006F41E4"/>
    <w:rsid w:val="006F45C2"/>
    <w:rsid w:val="006F45D3"/>
    <w:rsid w:val="006F465F"/>
    <w:rsid w:val="006F47FF"/>
    <w:rsid w:val="006F4F2D"/>
    <w:rsid w:val="006F506A"/>
    <w:rsid w:val="006F51E7"/>
    <w:rsid w:val="006F52C4"/>
    <w:rsid w:val="006F53C2"/>
    <w:rsid w:val="006F590B"/>
    <w:rsid w:val="006F5ABD"/>
    <w:rsid w:val="006F5D22"/>
    <w:rsid w:val="006F5D3A"/>
    <w:rsid w:val="006F5DAF"/>
    <w:rsid w:val="006F61EC"/>
    <w:rsid w:val="006F635F"/>
    <w:rsid w:val="006F6367"/>
    <w:rsid w:val="006F646F"/>
    <w:rsid w:val="006F66CD"/>
    <w:rsid w:val="006F6CF0"/>
    <w:rsid w:val="006F6E71"/>
    <w:rsid w:val="006F6F0D"/>
    <w:rsid w:val="006F72A1"/>
    <w:rsid w:val="006F760F"/>
    <w:rsid w:val="006F76D3"/>
    <w:rsid w:val="006F7926"/>
    <w:rsid w:val="007002F2"/>
    <w:rsid w:val="00700905"/>
    <w:rsid w:val="007009EF"/>
    <w:rsid w:val="00700A9B"/>
    <w:rsid w:val="00700B8F"/>
    <w:rsid w:val="00700C83"/>
    <w:rsid w:val="00700CB5"/>
    <w:rsid w:val="00701174"/>
    <w:rsid w:val="0070137B"/>
    <w:rsid w:val="00701488"/>
    <w:rsid w:val="007015A0"/>
    <w:rsid w:val="00701F76"/>
    <w:rsid w:val="007025CD"/>
    <w:rsid w:val="00702CBE"/>
    <w:rsid w:val="00702EBC"/>
    <w:rsid w:val="00702F35"/>
    <w:rsid w:val="00703020"/>
    <w:rsid w:val="007035DB"/>
    <w:rsid w:val="00703A3C"/>
    <w:rsid w:val="007040A5"/>
    <w:rsid w:val="0070468F"/>
    <w:rsid w:val="00704969"/>
    <w:rsid w:val="00704BBA"/>
    <w:rsid w:val="00704BD0"/>
    <w:rsid w:val="00704D77"/>
    <w:rsid w:val="007053A7"/>
    <w:rsid w:val="00705522"/>
    <w:rsid w:val="00705527"/>
    <w:rsid w:val="007059B8"/>
    <w:rsid w:val="00705A61"/>
    <w:rsid w:val="00705B8B"/>
    <w:rsid w:val="00705E5B"/>
    <w:rsid w:val="00705F8F"/>
    <w:rsid w:val="00706270"/>
    <w:rsid w:val="007065D5"/>
    <w:rsid w:val="00706779"/>
    <w:rsid w:val="00706789"/>
    <w:rsid w:val="00706C3A"/>
    <w:rsid w:val="007070D9"/>
    <w:rsid w:val="007071B5"/>
    <w:rsid w:val="007074EA"/>
    <w:rsid w:val="00707770"/>
    <w:rsid w:val="0071016B"/>
    <w:rsid w:val="00710738"/>
    <w:rsid w:val="007109B2"/>
    <w:rsid w:val="007109F3"/>
    <w:rsid w:val="00710B49"/>
    <w:rsid w:val="00710C36"/>
    <w:rsid w:val="00710F5C"/>
    <w:rsid w:val="00711504"/>
    <w:rsid w:val="00711824"/>
    <w:rsid w:val="00711C1C"/>
    <w:rsid w:val="00711C7D"/>
    <w:rsid w:val="00711D08"/>
    <w:rsid w:val="00711F9F"/>
    <w:rsid w:val="00712449"/>
    <w:rsid w:val="00712822"/>
    <w:rsid w:val="00712995"/>
    <w:rsid w:val="00712A23"/>
    <w:rsid w:val="007130DD"/>
    <w:rsid w:val="0071316B"/>
    <w:rsid w:val="0071348E"/>
    <w:rsid w:val="00713BE9"/>
    <w:rsid w:val="00714158"/>
    <w:rsid w:val="00714193"/>
    <w:rsid w:val="00714261"/>
    <w:rsid w:val="0071459D"/>
    <w:rsid w:val="0071463D"/>
    <w:rsid w:val="00714696"/>
    <w:rsid w:val="00714791"/>
    <w:rsid w:val="00714879"/>
    <w:rsid w:val="00715006"/>
    <w:rsid w:val="007152DF"/>
    <w:rsid w:val="00715801"/>
    <w:rsid w:val="0071587E"/>
    <w:rsid w:val="00715990"/>
    <w:rsid w:val="00715B2A"/>
    <w:rsid w:val="00716173"/>
    <w:rsid w:val="0071630F"/>
    <w:rsid w:val="00716517"/>
    <w:rsid w:val="007165A0"/>
    <w:rsid w:val="0071674D"/>
    <w:rsid w:val="00716CB1"/>
    <w:rsid w:val="00717016"/>
    <w:rsid w:val="007176AC"/>
    <w:rsid w:val="00717A2D"/>
    <w:rsid w:val="00717A8C"/>
    <w:rsid w:val="00717CC6"/>
    <w:rsid w:val="00717F48"/>
    <w:rsid w:val="0072012F"/>
    <w:rsid w:val="00720345"/>
    <w:rsid w:val="00720A51"/>
    <w:rsid w:val="00720A5A"/>
    <w:rsid w:val="00720B3F"/>
    <w:rsid w:val="00720BE5"/>
    <w:rsid w:val="00720C37"/>
    <w:rsid w:val="00720DBC"/>
    <w:rsid w:val="00721129"/>
    <w:rsid w:val="007211BB"/>
    <w:rsid w:val="00721C63"/>
    <w:rsid w:val="00722188"/>
    <w:rsid w:val="007223AC"/>
    <w:rsid w:val="00722665"/>
    <w:rsid w:val="0072286B"/>
    <w:rsid w:val="00722B4C"/>
    <w:rsid w:val="00722CA8"/>
    <w:rsid w:val="00722E86"/>
    <w:rsid w:val="00723328"/>
    <w:rsid w:val="0072365E"/>
    <w:rsid w:val="0072367A"/>
    <w:rsid w:val="00723864"/>
    <w:rsid w:val="00723BBB"/>
    <w:rsid w:val="00723E05"/>
    <w:rsid w:val="00723EE3"/>
    <w:rsid w:val="00723F05"/>
    <w:rsid w:val="00723F2A"/>
    <w:rsid w:val="007242C0"/>
    <w:rsid w:val="00724690"/>
    <w:rsid w:val="00724898"/>
    <w:rsid w:val="00724B0D"/>
    <w:rsid w:val="00724D7B"/>
    <w:rsid w:val="00724FF9"/>
    <w:rsid w:val="00725021"/>
    <w:rsid w:val="007252DD"/>
    <w:rsid w:val="00725312"/>
    <w:rsid w:val="0072567B"/>
    <w:rsid w:val="00725D80"/>
    <w:rsid w:val="00725E8C"/>
    <w:rsid w:val="007260C6"/>
    <w:rsid w:val="00726119"/>
    <w:rsid w:val="007265A3"/>
    <w:rsid w:val="007266D4"/>
    <w:rsid w:val="007267AA"/>
    <w:rsid w:val="00726A92"/>
    <w:rsid w:val="00726B70"/>
    <w:rsid w:val="00726DC2"/>
    <w:rsid w:val="00727169"/>
    <w:rsid w:val="00727557"/>
    <w:rsid w:val="00727906"/>
    <w:rsid w:val="00727A55"/>
    <w:rsid w:val="00727AC8"/>
    <w:rsid w:val="00727DE8"/>
    <w:rsid w:val="00730462"/>
    <w:rsid w:val="00730491"/>
    <w:rsid w:val="00730A61"/>
    <w:rsid w:val="00730BDF"/>
    <w:rsid w:val="00730C15"/>
    <w:rsid w:val="00730EC6"/>
    <w:rsid w:val="00731592"/>
    <w:rsid w:val="007318BD"/>
    <w:rsid w:val="00731E01"/>
    <w:rsid w:val="00732BFD"/>
    <w:rsid w:val="00732D9C"/>
    <w:rsid w:val="00733169"/>
    <w:rsid w:val="007331F4"/>
    <w:rsid w:val="007339C8"/>
    <w:rsid w:val="00733A98"/>
    <w:rsid w:val="00733CC2"/>
    <w:rsid w:val="00733DFC"/>
    <w:rsid w:val="00733F0B"/>
    <w:rsid w:val="00733F39"/>
    <w:rsid w:val="0073401B"/>
    <w:rsid w:val="007340B0"/>
    <w:rsid w:val="0073489D"/>
    <w:rsid w:val="007348BB"/>
    <w:rsid w:val="007349E7"/>
    <w:rsid w:val="00734DE9"/>
    <w:rsid w:val="00734FE8"/>
    <w:rsid w:val="0073576D"/>
    <w:rsid w:val="00735DB0"/>
    <w:rsid w:val="00735EE9"/>
    <w:rsid w:val="00736473"/>
    <w:rsid w:val="00736DE1"/>
    <w:rsid w:val="00736E58"/>
    <w:rsid w:val="0073702A"/>
    <w:rsid w:val="007371A0"/>
    <w:rsid w:val="00737237"/>
    <w:rsid w:val="007372F3"/>
    <w:rsid w:val="00737359"/>
    <w:rsid w:val="0073744C"/>
    <w:rsid w:val="00737660"/>
    <w:rsid w:val="00737AD7"/>
    <w:rsid w:val="00737C16"/>
    <w:rsid w:val="00737FD4"/>
    <w:rsid w:val="00737FD9"/>
    <w:rsid w:val="00740104"/>
    <w:rsid w:val="007405E0"/>
    <w:rsid w:val="00740794"/>
    <w:rsid w:val="00740979"/>
    <w:rsid w:val="00740A23"/>
    <w:rsid w:val="007412DB"/>
    <w:rsid w:val="007412E6"/>
    <w:rsid w:val="00741536"/>
    <w:rsid w:val="007418C4"/>
    <w:rsid w:val="00741F46"/>
    <w:rsid w:val="00742509"/>
    <w:rsid w:val="00742556"/>
    <w:rsid w:val="0074269E"/>
    <w:rsid w:val="00742B90"/>
    <w:rsid w:val="00742C7A"/>
    <w:rsid w:val="00743524"/>
    <w:rsid w:val="00743611"/>
    <w:rsid w:val="00743673"/>
    <w:rsid w:val="00743753"/>
    <w:rsid w:val="00743820"/>
    <w:rsid w:val="00743B22"/>
    <w:rsid w:val="00744557"/>
    <w:rsid w:val="00744751"/>
    <w:rsid w:val="0074488E"/>
    <w:rsid w:val="0074520D"/>
    <w:rsid w:val="0074528A"/>
    <w:rsid w:val="007453E2"/>
    <w:rsid w:val="0074549E"/>
    <w:rsid w:val="00745563"/>
    <w:rsid w:val="0074585C"/>
    <w:rsid w:val="00745973"/>
    <w:rsid w:val="0074598E"/>
    <w:rsid w:val="00745B95"/>
    <w:rsid w:val="00746069"/>
    <w:rsid w:val="00746463"/>
    <w:rsid w:val="00746730"/>
    <w:rsid w:val="00746736"/>
    <w:rsid w:val="00746960"/>
    <w:rsid w:val="007469FC"/>
    <w:rsid w:val="00746CA0"/>
    <w:rsid w:val="00747321"/>
    <w:rsid w:val="007478D0"/>
    <w:rsid w:val="00747E9D"/>
    <w:rsid w:val="00750124"/>
    <w:rsid w:val="0075066E"/>
    <w:rsid w:val="00750748"/>
    <w:rsid w:val="007509A9"/>
    <w:rsid w:val="00750F74"/>
    <w:rsid w:val="007510BC"/>
    <w:rsid w:val="0075125D"/>
    <w:rsid w:val="00751546"/>
    <w:rsid w:val="0075190F"/>
    <w:rsid w:val="00751A38"/>
    <w:rsid w:val="00751CB0"/>
    <w:rsid w:val="0075234C"/>
    <w:rsid w:val="007524C2"/>
    <w:rsid w:val="007529EC"/>
    <w:rsid w:val="00752A9F"/>
    <w:rsid w:val="00752B08"/>
    <w:rsid w:val="00752CB8"/>
    <w:rsid w:val="00752EC4"/>
    <w:rsid w:val="007531C6"/>
    <w:rsid w:val="0075347F"/>
    <w:rsid w:val="007537DE"/>
    <w:rsid w:val="00753981"/>
    <w:rsid w:val="00753A65"/>
    <w:rsid w:val="00753D5E"/>
    <w:rsid w:val="0075444E"/>
    <w:rsid w:val="00754B74"/>
    <w:rsid w:val="00754C02"/>
    <w:rsid w:val="00754E22"/>
    <w:rsid w:val="00755082"/>
    <w:rsid w:val="00755145"/>
    <w:rsid w:val="00755670"/>
    <w:rsid w:val="0075582A"/>
    <w:rsid w:val="00755CD3"/>
    <w:rsid w:val="00755D20"/>
    <w:rsid w:val="00756145"/>
    <w:rsid w:val="00756159"/>
    <w:rsid w:val="007565E7"/>
    <w:rsid w:val="00756670"/>
    <w:rsid w:val="0075695D"/>
    <w:rsid w:val="00756ACE"/>
    <w:rsid w:val="00756C9A"/>
    <w:rsid w:val="00756F46"/>
    <w:rsid w:val="007571BD"/>
    <w:rsid w:val="007575CC"/>
    <w:rsid w:val="00757A0C"/>
    <w:rsid w:val="00757AF9"/>
    <w:rsid w:val="0076060C"/>
    <w:rsid w:val="00760C91"/>
    <w:rsid w:val="00760D2F"/>
    <w:rsid w:val="00760DB7"/>
    <w:rsid w:val="00760EDC"/>
    <w:rsid w:val="007613FC"/>
    <w:rsid w:val="00761A3B"/>
    <w:rsid w:val="00761A4D"/>
    <w:rsid w:val="0076202A"/>
    <w:rsid w:val="007621B3"/>
    <w:rsid w:val="007624A4"/>
    <w:rsid w:val="0076255F"/>
    <w:rsid w:val="00762841"/>
    <w:rsid w:val="007629F4"/>
    <w:rsid w:val="00762D3D"/>
    <w:rsid w:val="0076303F"/>
    <w:rsid w:val="00763063"/>
    <w:rsid w:val="00763218"/>
    <w:rsid w:val="00763477"/>
    <w:rsid w:val="00763809"/>
    <w:rsid w:val="0076386A"/>
    <w:rsid w:val="0076388D"/>
    <w:rsid w:val="007638CE"/>
    <w:rsid w:val="00763B3C"/>
    <w:rsid w:val="00763CEE"/>
    <w:rsid w:val="00763DE8"/>
    <w:rsid w:val="00763FAC"/>
    <w:rsid w:val="00764589"/>
    <w:rsid w:val="007646BA"/>
    <w:rsid w:val="00764E0C"/>
    <w:rsid w:val="00764E84"/>
    <w:rsid w:val="0076523A"/>
    <w:rsid w:val="007658ED"/>
    <w:rsid w:val="00765ADB"/>
    <w:rsid w:val="00765F28"/>
    <w:rsid w:val="007664D1"/>
    <w:rsid w:val="0076728E"/>
    <w:rsid w:val="007675C8"/>
    <w:rsid w:val="00767D8A"/>
    <w:rsid w:val="00767F63"/>
    <w:rsid w:val="007700F6"/>
    <w:rsid w:val="007706BC"/>
    <w:rsid w:val="0077087C"/>
    <w:rsid w:val="00770989"/>
    <w:rsid w:val="00770A6F"/>
    <w:rsid w:val="00770BF3"/>
    <w:rsid w:val="00770D41"/>
    <w:rsid w:val="00770E25"/>
    <w:rsid w:val="00771052"/>
    <w:rsid w:val="007718F6"/>
    <w:rsid w:val="00771956"/>
    <w:rsid w:val="00771D7F"/>
    <w:rsid w:val="00772135"/>
    <w:rsid w:val="00772232"/>
    <w:rsid w:val="00772284"/>
    <w:rsid w:val="0077279F"/>
    <w:rsid w:val="0077289F"/>
    <w:rsid w:val="00772DC8"/>
    <w:rsid w:val="00772F1C"/>
    <w:rsid w:val="007733EE"/>
    <w:rsid w:val="0077349D"/>
    <w:rsid w:val="0077368A"/>
    <w:rsid w:val="007738C6"/>
    <w:rsid w:val="00773A6A"/>
    <w:rsid w:val="00773DB1"/>
    <w:rsid w:val="0077428D"/>
    <w:rsid w:val="0077437F"/>
    <w:rsid w:val="00774655"/>
    <w:rsid w:val="007746D7"/>
    <w:rsid w:val="00774791"/>
    <w:rsid w:val="00774A8F"/>
    <w:rsid w:val="00774E56"/>
    <w:rsid w:val="007753F5"/>
    <w:rsid w:val="00775446"/>
    <w:rsid w:val="00775858"/>
    <w:rsid w:val="00775DB4"/>
    <w:rsid w:val="00775E76"/>
    <w:rsid w:val="00775F9C"/>
    <w:rsid w:val="00775FA2"/>
    <w:rsid w:val="007760BE"/>
    <w:rsid w:val="0077650C"/>
    <w:rsid w:val="007767AF"/>
    <w:rsid w:val="00776BD2"/>
    <w:rsid w:val="00776C49"/>
    <w:rsid w:val="0077711A"/>
    <w:rsid w:val="00777561"/>
    <w:rsid w:val="0077791D"/>
    <w:rsid w:val="00777CB7"/>
    <w:rsid w:val="007800A7"/>
    <w:rsid w:val="00780265"/>
    <w:rsid w:val="00780C52"/>
    <w:rsid w:val="00780D51"/>
    <w:rsid w:val="00780F90"/>
    <w:rsid w:val="0078163B"/>
    <w:rsid w:val="007818BF"/>
    <w:rsid w:val="00781994"/>
    <w:rsid w:val="007821DA"/>
    <w:rsid w:val="007823E5"/>
    <w:rsid w:val="0078251B"/>
    <w:rsid w:val="0078264E"/>
    <w:rsid w:val="00782862"/>
    <w:rsid w:val="0078288B"/>
    <w:rsid w:val="007829AF"/>
    <w:rsid w:val="00782ACE"/>
    <w:rsid w:val="00782BA8"/>
    <w:rsid w:val="00782C1E"/>
    <w:rsid w:val="00782CB1"/>
    <w:rsid w:val="00782E2F"/>
    <w:rsid w:val="00783622"/>
    <w:rsid w:val="00783AD7"/>
    <w:rsid w:val="00783B72"/>
    <w:rsid w:val="00783C17"/>
    <w:rsid w:val="00783C26"/>
    <w:rsid w:val="00783C56"/>
    <w:rsid w:val="00784263"/>
    <w:rsid w:val="00784402"/>
    <w:rsid w:val="00784420"/>
    <w:rsid w:val="007849BA"/>
    <w:rsid w:val="007849C3"/>
    <w:rsid w:val="00784EF7"/>
    <w:rsid w:val="00784F84"/>
    <w:rsid w:val="00785489"/>
    <w:rsid w:val="00785BE2"/>
    <w:rsid w:val="00786463"/>
    <w:rsid w:val="00786465"/>
    <w:rsid w:val="007865DA"/>
    <w:rsid w:val="00786812"/>
    <w:rsid w:val="0078699E"/>
    <w:rsid w:val="0078699F"/>
    <w:rsid w:val="00786B07"/>
    <w:rsid w:val="00786BC1"/>
    <w:rsid w:val="00786E26"/>
    <w:rsid w:val="00787B82"/>
    <w:rsid w:val="00790015"/>
    <w:rsid w:val="007901F1"/>
    <w:rsid w:val="00790240"/>
    <w:rsid w:val="007902BE"/>
    <w:rsid w:val="0079059F"/>
    <w:rsid w:val="0079064A"/>
    <w:rsid w:val="007908D0"/>
    <w:rsid w:val="00790EE7"/>
    <w:rsid w:val="00790F2F"/>
    <w:rsid w:val="00791174"/>
    <w:rsid w:val="00791181"/>
    <w:rsid w:val="00791325"/>
    <w:rsid w:val="007913CD"/>
    <w:rsid w:val="0079163F"/>
    <w:rsid w:val="00791919"/>
    <w:rsid w:val="00791C1B"/>
    <w:rsid w:val="00791C43"/>
    <w:rsid w:val="00792021"/>
    <w:rsid w:val="00792157"/>
    <w:rsid w:val="007922AA"/>
    <w:rsid w:val="00792471"/>
    <w:rsid w:val="007925B9"/>
    <w:rsid w:val="0079291C"/>
    <w:rsid w:val="00792AC8"/>
    <w:rsid w:val="00792B96"/>
    <w:rsid w:val="00792C3B"/>
    <w:rsid w:val="00792E59"/>
    <w:rsid w:val="00793345"/>
    <w:rsid w:val="00793F86"/>
    <w:rsid w:val="00794031"/>
    <w:rsid w:val="007940D7"/>
    <w:rsid w:val="00794145"/>
    <w:rsid w:val="00794180"/>
    <w:rsid w:val="00794262"/>
    <w:rsid w:val="00794265"/>
    <w:rsid w:val="007944B3"/>
    <w:rsid w:val="00794508"/>
    <w:rsid w:val="00794597"/>
    <w:rsid w:val="00794784"/>
    <w:rsid w:val="007947A7"/>
    <w:rsid w:val="00794BDF"/>
    <w:rsid w:val="00794D4B"/>
    <w:rsid w:val="00794E1E"/>
    <w:rsid w:val="00794E3B"/>
    <w:rsid w:val="00794F06"/>
    <w:rsid w:val="00795116"/>
    <w:rsid w:val="0079526D"/>
    <w:rsid w:val="00795350"/>
    <w:rsid w:val="0079539D"/>
    <w:rsid w:val="00795492"/>
    <w:rsid w:val="007954DA"/>
    <w:rsid w:val="0079566E"/>
    <w:rsid w:val="007957A9"/>
    <w:rsid w:val="0079589E"/>
    <w:rsid w:val="007961B1"/>
    <w:rsid w:val="00796321"/>
    <w:rsid w:val="00796642"/>
    <w:rsid w:val="00796668"/>
    <w:rsid w:val="00796779"/>
    <w:rsid w:val="00796BB8"/>
    <w:rsid w:val="00797240"/>
    <w:rsid w:val="0079767E"/>
    <w:rsid w:val="0079788B"/>
    <w:rsid w:val="007978A9"/>
    <w:rsid w:val="00797B71"/>
    <w:rsid w:val="00797DE6"/>
    <w:rsid w:val="00797FC5"/>
    <w:rsid w:val="007A025A"/>
    <w:rsid w:val="007A07B2"/>
    <w:rsid w:val="007A09E6"/>
    <w:rsid w:val="007A0C80"/>
    <w:rsid w:val="007A0CF1"/>
    <w:rsid w:val="007A0DC5"/>
    <w:rsid w:val="007A0E58"/>
    <w:rsid w:val="007A107E"/>
    <w:rsid w:val="007A137B"/>
    <w:rsid w:val="007A1649"/>
    <w:rsid w:val="007A1694"/>
    <w:rsid w:val="007A1A68"/>
    <w:rsid w:val="007A1F4C"/>
    <w:rsid w:val="007A203A"/>
    <w:rsid w:val="007A23DE"/>
    <w:rsid w:val="007A2400"/>
    <w:rsid w:val="007A251D"/>
    <w:rsid w:val="007A2D27"/>
    <w:rsid w:val="007A2FCD"/>
    <w:rsid w:val="007A30CD"/>
    <w:rsid w:val="007A30D9"/>
    <w:rsid w:val="007A322C"/>
    <w:rsid w:val="007A348C"/>
    <w:rsid w:val="007A35FB"/>
    <w:rsid w:val="007A3934"/>
    <w:rsid w:val="007A3BC0"/>
    <w:rsid w:val="007A3BED"/>
    <w:rsid w:val="007A3C7C"/>
    <w:rsid w:val="007A3DC4"/>
    <w:rsid w:val="007A43CE"/>
    <w:rsid w:val="007A4450"/>
    <w:rsid w:val="007A45AF"/>
    <w:rsid w:val="007A474C"/>
    <w:rsid w:val="007A49ED"/>
    <w:rsid w:val="007A4AB7"/>
    <w:rsid w:val="007A4BD0"/>
    <w:rsid w:val="007A5320"/>
    <w:rsid w:val="007A534A"/>
    <w:rsid w:val="007A59C5"/>
    <w:rsid w:val="007A5D00"/>
    <w:rsid w:val="007A5D0E"/>
    <w:rsid w:val="007A6070"/>
    <w:rsid w:val="007A61D9"/>
    <w:rsid w:val="007A6A7F"/>
    <w:rsid w:val="007A6B37"/>
    <w:rsid w:val="007A6C03"/>
    <w:rsid w:val="007A6D1A"/>
    <w:rsid w:val="007A6E0E"/>
    <w:rsid w:val="007A704D"/>
    <w:rsid w:val="007A720B"/>
    <w:rsid w:val="007A76C5"/>
    <w:rsid w:val="007A799F"/>
    <w:rsid w:val="007A79E0"/>
    <w:rsid w:val="007A7A93"/>
    <w:rsid w:val="007B00E1"/>
    <w:rsid w:val="007B028A"/>
    <w:rsid w:val="007B02ED"/>
    <w:rsid w:val="007B080F"/>
    <w:rsid w:val="007B0A7E"/>
    <w:rsid w:val="007B0C13"/>
    <w:rsid w:val="007B0C53"/>
    <w:rsid w:val="007B0CE8"/>
    <w:rsid w:val="007B0D94"/>
    <w:rsid w:val="007B0E44"/>
    <w:rsid w:val="007B0F3F"/>
    <w:rsid w:val="007B1456"/>
    <w:rsid w:val="007B1566"/>
    <w:rsid w:val="007B15E2"/>
    <w:rsid w:val="007B1B4F"/>
    <w:rsid w:val="007B1DEB"/>
    <w:rsid w:val="007B1EEF"/>
    <w:rsid w:val="007B24A4"/>
    <w:rsid w:val="007B2514"/>
    <w:rsid w:val="007B2516"/>
    <w:rsid w:val="007B2584"/>
    <w:rsid w:val="007B261A"/>
    <w:rsid w:val="007B28FA"/>
    <w:rsid w:val="007B2AE7"/>
    <w:rsid w:val="007B2C8A"/>
    <w:rsid w:val="007B2E78"/>
    <w:rsid w:val="007B33DB"/>
    <w:rsid w:val="007B35CE"/>
    <w:rsid w:val="007B37AB"/>
    <w:rsid w:val="007B3BEF"/>
    <w:rsid w:val="007B3C6A"/>
    <w:rsid w:val="007B3F38"/>
    <w:rsid w:val="007B4025"/>
    <w:rsid w:val="007B4254"/>
    <w:rsid w:val="007B43A0"/>
    <w:rsid w:val="007B4581"/>
    <w:rsid w:val="007B490A"/>
    <w:rsid w:val="007B49B5"/>
    <w:rsid w:val="007B4B88"/>
    <w:rsid w:val="007B4FCE"/>
    <w:rsid w:val="007B4FF7"/>
    <w:rsid w:val="007B53EC"/>
    <w:rsid w:val="007B545C"/>
    <w:rsid w:val="007B5480"/>
    <w:rsid w:val="007B57CF"/>
    <w:rsid w:val="007B57D1"/>
    <w:rsid w:val="007B5BD9"/>
    <w:rsid w:val="007B5F1D"/>
    <w:rsid w:val="007B6060"/>
    <w:rsid w:val="007B60AC"/>
    <w:rsid w:val="007B623C"/>
    <w:rsid w:val="007B6273"/>
    <w:rsid w:val="007B62D9"/>
    <w:rsid w:val="007B63F9"/>
    <w:rsid w:val="007B6DE8"/>
    <w:rsid w:val="007B6F1A"/>
    <w:rsid w:val="007B70AA"/>
    <w:rsid w:val="007B72ED"/>
    <w:rsid w:val="007B796A"/>
    <w:rsid w:val="007B7C11"/>
    <w:rsid w:val="007C01E7"/>
    <w:rsid w:val="007C0233"/>
    <w:rsid w:val="007C0675"/>
    <w:rsid w:val="007C0BE5"/>
    <w:rsid w:val="007C168F"/>
    <w:rsid w:val="007C18A8"/>
    <w:rsid w:val="007C1B21"/>
    <w:rsid w:val="007C1C82"/>
    <w:rsid w:val="007C1FA8"/>
    <w:rsid w:val="007C1FD2"/>
    <w:rsid w:val="007C1FEE"/>
    <w:rsid w:val="007C226B"/>
    <w:rsid w:val="007C2747"/>
    <w:rsid w:val="007C289D"/>
    <w:rsid w:val="007C2BDE"/>
    <w:rsid w:val="007C2CC7"/>
    <w:rsid w:val="007C2E64"/>
    <w:rsid w:val="007C31C3"/>
    <w:rsid w:val="007C3379"/>
    <w:rsid w:val="007C35FA"/>
    <w:rsid w:val="007C362C"/>
    <w:rsid w:val="007C3B3E"/>
    <w:rsid w:val="007C3B4F"/>
    <w:rsid w:val="007C3D0B"/>
    <w:rsid w:val="007C3E50"/>
    <w:rsid w:val="007C42F4"/>
    <w:rsid w:val="007C43AA"/>
    <w:rsid w:val="007C4808"/>
    <w:rsid w:val="007C4A0E"/>
    <w:rsid w:val="007C4CA4"/>
    <w:rsid w:val="007C4CB5"/>
    <w:rsid w:val="007C5147"/>
    <w:rsid w:val="007C5232"/>
    <w:rsid w:val="007C54A3"/>
    <w:rsid w:val="007C596B"/>
    <w:rsid w:val="007C5C94"/>
    <w:rsid w:val="007C5FD7"/>
    <w:rsid w:val="007C6238"/>
    <w:rsid w:val="007C6927"/>
    <w:rsid w:val="007C7085"/>
    <w:rsid w:val="007C743B"/>
    <w:rsid w:val="007C7535"/>
    <w:rsid w:val="007C7641"/>
    <w:rsid w:val="007C7843"/>
    <w:rsid w:val="007C78B8"/>
    <w:rsid w:val="007C78D0"/>
    <w:rsid w:val="007C7BDB"/>
    <w:rsid w:val="007C7C25"/>
    <w:rsid w:val="007C7C5B"/>
    <w:rsid w:val="007D00B4"/>
    <w:rsid w:val="007D017C"/>
    <w:rsid w:val="007D01B0"/>
    <w:rsid w:val="007D01DF"/>
    <w:rsid w:val="007D0B58"/>
    <w:rsid w:val="007D0E5D"/>
    <w:rsid w:val="007D122A"/>
    <w:rsid w:val="007D18FB"/>
    <w:rsid w:val="007D208F"/>
    <w:rsid w:val="007D23CC"/>
    <w:rsid w:val="007D2405"/>
    <w:rsid w:val="007D2A53"/>
    <w:rsid w:val="007D2BAA"/>
    <w:rsid w:val="007D2CC5"/>
    <w:rsid w:val="007D2DE5"/>
    <w:rsid w:val="007D328C"/>
    <w:rsid w:val="007D3CF8"/>
    <w:rsid w:val="007D4040"/>
    <w:rsid w:val="007D445E"/>
    <w:rsid w:val="007D44F6"/>
    <w:rsid w:val="007D459D"/>
    <w:rsid w:val="007D45E0"/>
    <w:rsid w:val="007D4B74"/>
    <w:rsid w:val="007D50AE"/>
    <w:rsid w:val="007D51DC"/>
    <w:rsid w:val="007D5570"/>
    <w:rsid w:val="007D5783"/>
    <w:rsid w:val="007D5931"/>
    <w:rsid w:val="007D6259"/>
    <w:rsid w:val="007D6822"/>
    <w:rsid w:val="007D685F"/>
    <w:rsid w:val="007D6A9D"/>
    <w:rsid w:val="007D71D3"/>
    <w:rsid w:val="007D733D"/>
    <w:rsid w:val="007D749C"/>
    <w:rsid w:val="007D75B0"/>
    <w:rsid w:val="007D7648"/>
    <w:rsid w:val="007D7669"/>
    <w:rsid w:val="007D770E"/>
    <w:rsid w:val="007D7A8E"/>
    <w:rsid w:val="007D7AAD"/>
    <w:rsid w:val="007D7B2C"/>
    <w:rsid w:val="007D7E26"/>
    <w:rsid w:val="007D7F49"/>
    <w:rsid w:val="007E0115"/>
    <w:rsid w:val="007E0391"/>
    <w:rsid w:val="007E0436"/>
    <w:rsid w:val="007E054C"/>
    <w:rsid w:val="007E0F96"/>
    <w:rsid w:val="007E13B2"/>
    <w:rsid w:val="007E1512"/>
    <w:rsid w:val="007E170A"/>
    <w:rsid w:val="007E1847"/>
    <w:rsid w:val="007E1A45"/>
    <w:rsid w:val="007E1E4B"/>
    <w:rsid w:val="007E1EE5"/>
    <w:rsid w:val="007E20A2"/>
    <w:rsid w:val="007E23D2"/>
    <w:rsid w:val="007E26C3"/>
    <w:rsid w:val="007E2A6A"/>
    <w:rsid w:val="007E2D11"/>
    <w:rsid w:val="007E2F0B"/>
    <w:rsid w:val="007E3035"/>
    <w:rsid w:val="007E3262"/>
    <w:rsid w:val="007E355D"/>
    <w:rsid w:val="007E3AD2"/>
    <w:rsid w:val="007E3FC7"/>
    <w:rsid w:val="007E416C"/>
    <w:rsid w:val="007E428D"/>
    <w:rsid w:val="007E42C6"/>
    <w:rsid w:val="007E43E1"/>
    <w:rsid w:val="007E4501"/>
    <w:rsid w:val="007E566D"/>
    <w:rsid w:val="007E5711"/>
    <w:rsid w:val="007E58A8"/>
    <w:rsid w:val="007E5B23"/>
    <w:rsid w:val="007E5B8F"/>
    <w:rsid w:val="007E6013"/>
    <w:rsid w:val="007E61A8"/>
    <w:rsid w:val="007E61AE"/>
    <w:rsid w:val="007E61B0"/>
    <w:rsid w:val="007E6568"/>
    <w:rsid w:val="007E6718"/>
    <w:rsid w:val="007E6899"/>
    <w:rsid w:val="007E6BAD"/>
    <w:rsid w:val="007E6BED"/>
    <w:rsid w:val="007E79B5"/>
    <w:rsid w:val="007E7A61"/>
    <w:rsid w:val="007F0139"/>
    <w:rsid w:val="007F02A8"/>
    <w:rsid w:val="007F0424"/>
    <w:rsid w:val="007F061E"/>
    <w:rsid w:val="007F0AA5"/>
    <w:rsid w:val="007F0E31"/>
    <w:rsid w:val="007F10A3"/>
    <w:rsid w:val="007F17A5"/>
    <w:rsid w:val="007F17F3"/>
    <w:rsid w:val="007F1D88"/>
    <w:rsid w:val="007F1DFB"/>
    <w:rsid w:val="007F24BC"/>
    <w:rsid w:val="007F265E"/>
    <w:rsid w:val="007F2B98"/>
    <w:rsid w:val="007F2BDE"/>
    <w:rsid w:val="007F2F29"/>
    <w:rsid w:val="007F3228"/>
    <w:rsid w:val="007F332C"/>
    <w:rsid w:val="007F3824"/>
    <w:rsid w:val="007F3A3C"/>
    <w:rsid w:val="007F3CA5"/>
    <w:rsid w:val="007F3DB4"/>
    <w:rsid w:val="007F3DFC"/>
    <w:rsid w:val="007F3E5A"/>
    <w:rsid w:val="007F4080"/>
    <w:rsid w:val="007F40EA"/>
    <w:rsid w:val="007F4177"/>
    <w:rsid w:val="007F42A5"/>
    <w:rsid w:val="007F433C"/>
    <w:rsid w:val="007F4355"/>
    <w:rsid w:val="007F43D4"/>
    <w:rsid w:val="007F475F"/>
    <w:rsid w:val="007F4E17"/>
    <w:rsid w:val="007F53DC"/>
    <w:rsid w:val="007F5929"/>
    <w:rsid w:val="007F5A04"/>
    <w:rsid w:val="007F5ABF"/>
    <w:rsid w:val="007F5CD8"/>
    <w:rsid w:val="007F5EAC"/>
    <w:rsid w:val="007F6131"/>
    <w:rsid w:val="007F663F"/>
    <w:rsid w:val="007F66AD"/>
    <w:rsid w:val="007F6716"/>
    <w:rsid w:val="007F6BCE"/>
    <w:rsid w:val="007F6E2B"/>
    <w:rsid w:val="007F6F4A"/>
    <w:rsid w:val="007F7197"/>
    <w:rsid w:val="007F729C"/>
    <w:rsid w:val="007F7707"/>
    <w:rsid w:val="007F799A"/>
    <w:rsid w:val="007F7D21"/>
    <w:rsid w:val="008000A8"/>
    <w:rsid w:val="00800192"/>
    <w:rsid w:val="008002EC"/>
    <w:rsid w:val="0080067A"/>
    <w:rsid w:val="00800BE2"/>
    <w:rsid w:val="00800E41"/>
    <w:rsid w:val="00800FA3"/>
    <w:rsid w:val="00801136"/>
    <w:rsid w:val="0080135B"/>
    <w:rsid w:val="00801364"/>
    <w:rsid w:val="0080155E"/>
    <w:rsid w:val="00801670"/>
    <w:rsid w:val="00801732"/>
    <w:rsid w:val="008017EE"/>
    <w:rsid w:val="00801804"/>
    <w:rsid w:val="0080199F"/>
    <w:rsid w:val="00801EE8"/>
    <w:rsid w:val="00801F3F"/>
    <w:rsid w:val="00801F8F"/>
    <w:rsid w:val="008025AD"/>
    <w:rsid w:val="00802DFB"/>
    <w:rsid w:val="00803452"/>
    <w:rsid w:val="00803553"/>
    <w:rsid w:val="00803C56"/>
    <w:rsid w:val="008044EC"/>
    <w:rsid w:val="00804792"/>
    <w:rsid w:val="00804C39"/>
    <w:rsid w:val="008050B7"/>
    <w:rsid w:val="0080581D"/>
    <w:rsid w:val="00805BBF"/>
    <w:rsid w:val="00805DE0"/>
    <w:rsid w:val="0080600D"/>
    <w:rsid w:val="0080624C"/>
    <w:rsid w:val="00806283"/>
    <w:rsid w:val="00806357"/>
    <w:rsid w:val="00806496"/>
    <w:rsid w:val="00806578"/>
    <w:rsid w:val="008065D4"/>
    <w:rsid w:val="00806B43"/>
    <w:rsid w:val="00806BAE"/>
    <w:rsid w:val="00807180"/>
    <w:rsid w:val="0080772A"/>
    <w:rsid w:val="00807CEE"/>
    <w:rsid w:val="0081030D"/>
    <w:rsid w:val="00810405"/>
    <w:rsid w:val="008109B8"/>
    <w:rsid w:val="00810BC8"/>
    <w:rsid w:val="00810C85"/>
    <w:rsid w:val="00810D98"/>
    <w:rsid w:val="00811598"/>
    <w:rsid w:val="0081167E"/>
    <w:rsid w:val="00811822"/>
    <w:rsid w:val="00811A96"/>
    <w:rsid w:val="00811BC5"/>
    <w:rsid w:val="00811EE4"/>
    <w:rsid w:val="00812539"/>
    <w:rsid w:val="00812639"/>
    <w:rsid w:val="00812763"/>
    <w:rsid w:val="0081286A"/>
    <w:rsid w:val="0081300E"/>
    <w:rsid w:val="008132AE"/>
    <w:rsid w:val="0081332E"/>
    <w:rsid w:val="00813C94"/>
    <w:rsid w:val="00813F65"/>
    <w:rsid w:val="00813FE3"/>
    <w:rsid w:val="0081439E"/>
    <w:rsid w:val="0081452A"/>
    <w:rsid w:val="008146A9"/>
    <w:rsid w:val="008146B1"/>
    <w:rsid w:val="0081486C"/>
    <w:rsid w:val="008149C4"/>
    <w:rsid w:val="00814A7B"/>
    <w:rsid w:val="00814CCF"/>
    <w:rsid w:val="00814F83"/>
    <w:rsid w:val="0081520B"/>
    <w:rsid w:val="00815541"/>
    <w:rsid w:val="008156C1"/>
    <w:rsid w:val="008157CB"/>
    <w:rsid w:val="00815F47"/>
    <w:rsid w:val="00816AFE"/>
    <w:rsid w:val="00816CA5"/>
    <w:rsid w:val="00817893"/>
    <w:rsid w:val="00817CF3"/>
    <w:rsid w:val="00820246"/>
    <w:rsid w:val="0082043D"/>
    <w:rsid w:val="00820553"/>
    <w:rsid w:val="008206F4"/>
    <w:rsid w:val="00820872"/>
    <w:rsid w:val="008208C0"/>
    <w:rsid w:val="008209C9"/>
    <w:rsid w:val="00820E27"/>
    <w:rsid w:val="0082118F"/>
    <w:rsid w:val="00821385"/>
    <w:rsid w:val="0082159B"/>
    <w:rsid w:val="008215D2"/>
    <w:rsid w:val="00821CBB"/>
    <w:rsid w:val="00821E61"/>
    <w:rsid w:val="00822204"/>
    <w:rsid w:val="00822518"/>
    <w:rsid w:val="00822795"/>
    <w:rsid w:val="008227FD"/>
    <w:rsid w:val="00822BA7"/>
    <w:rsid w:val="00822CAE"/>
    <w:rsid w:val="00822FC0"/>
    <w:rsid w:val="008231B5"/>
    <w:rsid w:val="00823385"/>
    <w:rsid w:val="008236E1"/>
    <w:rsid w:val="00823846"/>
    <w:rsid w:val="00823963"/>
    <w:rsid w:val="00824389"/>
    <w:rsid w:val="00824591"/>
    <w:rsid w:val="00824629"/>
    <w:rsid w:val="00824650"/>
    <w:rsid w:val="008246A6"/>
    <w:rsid w:val="0082479D"/>
    <w:rsid w:val="00824826"/>
    <w:rsid w:val="0082486C"/>
    <w:rsid w:val="00824B6A"/>
    <w:rsid w:val="00824FED"/>
    <w:rsid w:val="00825042"/>
    <w:rsid w:val="008250BA"/>
    <w:rsid w:val="008252A8"/>
    <w:rsid w:val="008252B1"/>
    <w:rsid w:val="008257A7"/>
    <w:rsid w:val="008258A7"/>
    <w:rsid w:val="00825C18"/>
    <w:rsid w:val="008262B6"/>
    <w:rsid w:val="0082642E"/>
    <w:rsid w:val="00826CA5"/>
    <w:rsid w:val="00826D40"/>
    <w:rsid w:val="00826FBC"/>
    <w:rsid w:val="00827324"/>
    <w:rsid w:val="00827A2E"/>
    <w:rsid w:val="00827BE0"/>
    <w:rsid w:val="00827E09"/>
    <w:rsid w:val="0083002E"/>
    <w:rsid w:val="00830302"/>
    <w:rsid w:val="00830AC8"/>
    <w:rsid w:val="00830D29"/>
    <w:rsid w:val="008313AC"/>
    <w:rsid w:val="008313F1"/>
    <w:rsid w:val="00831B49"/>
    <w:rsid w:val="00831B52"/>
    <w:rsid w:val="00831B61"/>
    <w:rsid w:val="00832292"/>
    <w:rsid w:val="008323D0"/>
    <w:rsid w:val="008329A0"/>
    <w:rsid w:val="00832EAE"/>
    <w:rsid w:val="0083308C"/>
    <w:rsid w:val="008331E3"/>
    <w:rsid w:val="008333DC"/>
    <w:rsid w:val="008334F2"/>
    <w:rsid w:val="00833516"/>
    <w:rsid w:val="008335B5"/>
    <w:rsid w:val="00833736"/>
    <w:rsid w:val="00833747"/>
    <w:rsid w:val="008337ED"/>
    <w:rsid w:val="008338F8"/>
    <w:rsid w:val="008339AA"/>
    <w:rsid w:val="00833AA2"/>
    <w:rsid w:val="00833BCD"/>
    <w:rsid w:val="00833C23"/>
    <w:rsid w:val="0083416E"/>
    <w:rsid w:val="00834259"/>
    <w:rsid w:val="008344DD"/>
    <w:rsid w:val="00834B1B"/>
    <w:rsid w:val="00834D43"/>
    <w:rsid w:val="00834EF8"/>
    <w:rsid w:val="00834FD5"/>
    <w:rsid w:val="0083500F"/>
    <w:rsid w:val="0083544B"/>
    <w:rsid w:val="008355C1"/>
    <w:rsid w:val="008355E6"/>
    <w:rsid w:val="00835F81"/>
    <w:rsid w:val="008361B0"/>
    <w:rsid w:val="0083671A"/>
    <w:rsid w:val="00836826"/>
    <w:rsid w:val="00836B49"/>
    <w:rsid w:val="00836D5E"/>
    <w:rsid w:val="00837232"/>
    <w:rsid w:val="008372C7"/>
    <w:rsid w:val="00837913"/>
    <w:rsid w:val="00837C69"/>
    <w:rsid w:val="00837F1C"/>
    <w:rsid w:val="00837F2F"/>
    <w:rsid w:val="008401ED"/>
    <w:rsid w:val="008402EE"/>
    <w:rsid w:val="0084034C"/>
    <w:rsid w:val="008407E9"/>
    <w:rsid w:val="00840ADC"/>
    <w:rsid w:val="00840B7F"/>
    <w:rsid w:val="00841545"/>
    <w:rsid w:val="0084168C"/>
    <w:rsid w:val="008416DA"/>
    <w:rsid w:val="00841754"/>
    <w:rsid w:val="008419FD"/>
    <w:rsid w:val="00841A61"/>
    <w:rsid w:val="00841D24"/>
    <w:rsid w:val="008420AE"/>
    <w:rsid w:val="00842262"/>
    <w:rsid w:val="00842419"/>
    <w:rsid w:val="0084254D"/>
    <w:rsid w:val="00842580"/>
    <w:rsid w:val="00842AF4"/>
    <w:rsid w:val="0084338A"/>
    <w:rsid w:val="00843475"/>
    <w:rsid w:val="008434C3"/>
    <w:rsid w:val="008435BD"/>
    <w:rsid w:val="00843BA2"/>
    <w:rsid w:val="00843C3B"/>
    <w:rsid w:val="008444BE"/>
    <w:rsid w:val="00844A25"/>
    <w:rsid w:val="00844AC5"/>
    <w:rsid w:val="00844BD3"/>
    <w:rsid w:val="00844F22"/>
    <w:rsid w:val="00844F95"/>
    <w:rsid w:val="00845287"/>
    <w:rsid w:val="00845371"/>
    <w:rsid w:val="0084562C"/>
    <w:rsid w:val="008459B5"/>
    <w:rsid w:val="008467B0"/>
    <w:rsid w:val="00846873"/>
    <w:rsid w:val="008469D8"/>
    <w:rsid w:val="00846C91"/>
    <w:rsid w:val="00846D6A"/>
    <w:rsid w:val="00846E69"/>
    <w:rsid w:val="00846FC6"/>
    <w:rsid w:val="00847086"/>
    <w:rsid w:val="008476D2"/>
    <w:rsid w:val="008479D5"/>
    <w:rsid w:val="00847C0E"/>
    <w:rsid w:val="00850083"/>
    <w:rsid w:val="0085034C"/>
    <w:rsid w:val="00850523"/>
    <w:rsid w:val="00850C21"/>
    <w:rsid w:val="00850C26"/>
    <w:rsid w:val="00850C3F"/>
    <w:rsid w:val="00851132"/>
    <w:rsid w:val="00851221"/>
    <w:rsid w:val="0085124D"/>
    <w:rsid w:val="008514B0"/>
    <w:rsid w:val="008517EB"/>
    <w:rsid w:val="0085230D"/>
    <w:rsid w:val="0085244A"/>
    <w:rsid w:val="00852529"/>
    <w:rsid w:val="00852A32"/>
    <w:rsid w:val="00852A5E"/>
    <w:rsid w:val="008533A0"/>
    <w:rsid w:val="00853A59"/>
    <w:rsid w:val="00853D10"/>
    <w:rsid w:val="0085422B"/>
    <w:rsid w:val="00854419"/>
    <w:rsid w:val="00854546"/>
    <w:rsid w:val="008549A5"/>
    <w:rsid w:val="00854AE8"/>
    <w:rsid w:val="00854BB6"/>
    <w:rsid w:val="00854C50"/>
    <w:rsid w:val="0085519E"/>
    <w:rsid w:val="00855975"/>
    <w:rsid w:val="008561D8"/>
    <w:rsid w:val="0085625D"/>
    <w:rsid w:val="008562F1"/>
    <w:rsid w:val="00856374"/>
    <w:rsid w:val="00856F85"/>
    <w:rsid w:val="00857088"/>
    <w:rsid w:val="008574BF"/>
    <w:rsid w:val="00857F6E"/>
    <w:rsid w:val="008606BD"/>
    <w:rsid w:val="0086117D"/>
    <w:rsid w:val="00861397"/>
    <w:rsid w:val="00861665"/>
    <w:rsid w:val="00861CED"/>
    <w:rsid w:val="008621A8"/>
    <w:rsid w:val="008625F3"/>
    <w:rsid w:val="0086277D"/>
    <w:rsid w:val="00862BFF"/>
    <w:rsid w:val="00862DD9"/>
    <w:rsid w:val="00863022"/>
    <w:rsid w:val="00863091"/>
    <w:rsid w:val="008635C5"/>
    <w:rsid w:val="008636E2"/>
    <w:rsid w:val="00863954"/>
    <w:rsid w:val="00863D87"/>
    <w:rsid w:val="00864436"/>
    <w:rsid w:val="00864724"/>
    <w:rsid w:val="00864811"/>
    <w:rsid w:val="00864A9F"/>
    <w:rsid w:val="00864BD9"/>
    <w:rsid w:val="00864BEC"/>
    <w:rsid w:val="00864EC5"/>
    <w:rsid w:val="0086531A"/>
    <w:rsid w:val="0086559E"/>
    <w:rsid w:val="008658A8"/>
    <w:rsid w:val="00865A6D"/>
    <w:rsid w:val="00865A92"/>
    <w:rsid w:val="00865AFB"/>
    <w:rsid w:val="00865BDB"/>
    <w:rsid w:val="00865DD1"/>
    <w:rsid w:val="00866197"/>
    <w:rsid w:val="008662DB"/>
    <w:rsid w:val="0086679B"/>
    <w:rsid w:val="008667D6"/>
    <w:rsid w:val="0086684E"/>
    <w:rsid w:val="00866C43"/>
    <w:rsid w:val="00866C72"/>
    <w:rsid w:val="008671AC"/>
    <w:rsid w:val="00867477"/>
    <w:rsid w:val="00867A3A"/>
    <w:rsid w:val="00867C54"/>
    <w:rsid w:val="00867E4E"/>
    <w:rsid w:val="00870E78"/>
    <w:rsid w:val="00870F57"/>
    <w:rsid w:val="008712F6"/>
    <w:rsid w:val="0087140B"/>
    <w:rsid w:val="0087190C"/>
    <w:rsid w:val="00871CE2"/>
    <w:rsid w:val="00871D03"/>
    <w:rsid w:val="00871D1D"/>
    <w:rsid w:val="00871E8A"/>
    <w:rsid w:val="008720E5"/>
    <w:rsid w:val="008723E1"/>
    <w:rsid w:val="00872A05"/>
    <w:rsid w:val="00872C89"/>
    <w:rsid w:val="00872F24"/>
    <w:rsid w:val="00872F58"/>
    <w:rsid w:val="00873CEC"/>
    <w:rsid w:val="00873F1D"/>
    <w:rsid w:val="0087437E"/>
    <w:rsid w:val="00874541"/>
    <w:rsid w:val="00874864"/>
    <w:rsid w:val="00874B13"/>
    <w:rsid w:val="00874BE0"/>
    <w:rsid w:val="00875161"/>
    <w:rsid w:val="008755B6"/>
    <w:rsid w:val="00875D52"/>
    <w:rsid w:val="00875F52"/>
    <w:rsid w:val="008762B7"/>
    <w:rsid w:val="008765E8"/>
    <w:rsid w:val="00876666"/>
    <w:rsid w:val="00876953"/>
    <w:rsid w:val="00876D73"/>
    <w:rsid w:val="008776C9"/>
    <w:rsid w:val="0087780F"/>
    <w:rsid w:val="0087796E"/>
    <w:rsid w:val="00877972"/>
    <w:rsid w:val="00877BCE"/>
    <w:rsid w:val="0088034E"/>
    <w:rsid w:val="0088071B"/>
    <w:rsid w:val="008807BD"/>
    <w:rsid w:val="00880963"/>
    <w:rsid w:val="00880B28"/>
    <w:rsid w:val="00880D7A"/>
    <w:rsid w:val="00880E25"/>
    <w:rsid w:val="0088114D"/>
    <w:rsid w:val="008813A6"/>
    <w:rsid w:val="00882288"/>
    <w:rsid w:val="00882395"/>
    <w:rsid w:val="008823AC"/>
    <w:rsid w:val="00882B91"/>
    <w:rsid w:val="00882D68"/>
    <w:rsid w:val="00883187"/>
    <w:rsid w:val="0088328A"/>
    <w:rsid w:val="008832AD"/>
    <w:rsid w:val="00883444"/>
    <w:rsid w:val="0088369A"/>
    <w:rsid w:val="00883A29"/>
    <w:rsid w:val="00883E22"/>
    <w:rsid w:val="00883FB5"/>
    <w:rsid w:val="00884244"/>
    <w:rsid w:val="008847EE"/>
    <w:rsid w:val="00884B77"/>
    <w:rsid w:val="00884B8D"/>
    <w:rsid w:val="00885435"/>
    <w:rsid w:val="0088558B"/>
    <w:rsid w:val="00885AE9"/>
    <w:rsid w:val="00885B3A"/>
    <w:rsid w:val="00885BF5"/>
    <w:rsid w:val="0088629D"/>
    <w:rsid w:val="00886412"/>
    <w:rsid w:val="00886A0C"/>
    <w:rsid w:val="00886A7B"/>
    <w:rsid w:val="0088703B"/>
    <w:rsid w:val="0088755E"/>
    <w:rsid w:val="0088784B"/>
    <w:rsid w:val="008900ED"/>
    <w:rsid w:val="0089019E"/>
    <w:rsid w:val="00890514"/>
    <w:rsid w:val="008905F1"/>
    <w:rsid w:val="008909C4"/>
    <w:rsid w:val="00890AC1"/>
    <w:rsid w:val="00890B98"/>
    <w:rsid w:val="00890FE6"/>
    <w:rsid w:val="008910A8"/>
    <w:rsid w:val="008910F9"/>
    <w:rsid w:val="008913DE"/>
    <w:rsid w:val="00891404"/>
    <w:rsid w:val="0089146B"/>
    <w:rsid w:val="00891598"/>
    <w:rsid w:val="00891620"/>
    <w:rsid w:val="008916D0"/>
    <w:rsid w:val="008916F0"/>
    <w:rsid w:val="00891868"/>
    <w:rsid w:val="008918AC"/>
    <w:rsid w:val="008918FA"/>
    <w:rsid w:val="00891BF4"/>
    <w:rsid w:val="00891FF7"/>
    <w:rsid w:val="0089222B"/>
    <w:rsid w:val="0089222E"/>
    <w:rsid w:val="00892F2A"/>
    <w:rsid w:val="00892F9E"/>
    <w:rsid w:val="0089371B"/>
    <w:rsid w:val="00893B2B"/>
    <w:rsid w:val="00894025"/>
    <w:rsid w:val="008944E2"/>
    <w:rsid w:val="00894D65"/>
    <w:rsid w:val="0089504E"/>
    <w:rsid w:val="00895327"/>
    <w:rsid w:val="0089534A"/>
    <w:rsid w:val="008954E7"/>
    <w:rsid w:val="00895589"/>
    <w:rsid w:val="0089584F"/>
    <w:rsid w:val="00895AB7"/>
    <w:rsid w:val="00895C5B"/>
    <w:rsid w:val="008960BA"/>
    <w:rsid w:val="00896987"/>
    <w:rsid w:val="0089707B"/>
    <w:rsid w:val="008971E7"/>
    <w:rsid w:val="00897396"/>
    <w:rsid w:val="00897A65"/>
    <w:rsid w:val="00897CD2"/>
    <w:rsid w:val="00897E50"/>
    <w:rsid w:val="008A04B9"/>
    <w:rsid w:val="008A06F4"/>
    <w:rsid w:val="008A087B"/>
    <w:rsid w:val="008A0976"/>
    <w:rsid w:val="008A0A56"/>
    <w:rsid w:val="008A0AFF"/>
    <w:rsid w:val="008A136A"/>
    <w:rsid w:val="008A15E9"/>
    <w:rsid w:val="008A1A82"/>
    <w:rsid w:val="008A20AB"/>
    <w:rsid w:val="008A25DC"/>
    <w:rsid w:val="008A26BF"/>
    <w:rsid w:val="008A26C1"/>
    <w:rsid w:val="008A28C3"/>
    <w:rsid w:val="008A3152"/>
    <w:rsid w:val="008A32D7"/>
    <w:rsid w:val="008A33DB"/>
    <w:rsid w:val="008A3583"/>
    <w:rsid w:val="008A3822"/>
    <w:rsid w:val="008A3884"/>
    <w:rsid w:val="008A3C57"/>
    <w:rsid w:val="008A4415"/>
    <w:rsid w:val="008A4709"/>
    <w:rsid w:val="008A4A17"/>
    <w:rsid w:val="008A4B38"/>
    <w:rsid w:val="008A5026"/>
    <w:rsid w:val="008A5273"/>
    <w:rsid w:val="008A54F3"/>
    <w:rsid w:val="008A55CA"/>
    <w:rsid w:val="008A5DED"/>
    <w:rsid w:val="008A63FC"/>
    <w:rsid w:val="008A64F8"/>
    <w:rsid w:val="008A676B"/>
    <w:rsid w:val="008A6B97"/>
    <w:rsid w:val="008A6C03"/>
    <w:rsid w:val="008A6E3A"/>
    <w:rsid w:val="008A6E64"/>
    <w:rsid w:val="008A6EC4"/>
    <w:rsid w:val="008A6F30"/>
    <w:rsid w:val="008A7165"/>
    <w:rsid w:val="008A7469"/>
    <w:rsid w:val="008A7A74"/>
    <w:rsid w:val="008B0179"/>
    <w:rsid w:val="008B01AB"/>
    <w:rsid w:val="008B0494"/>
    <w:rsid w:val="008B04E1"/>
    <w:rsid w:val="008B0A87"/>
    <w:rsid w:val="008B0BF7"/>
    <w:rsid w:val="008B1714"/>
    <w:rsid w:val="008B1897"/>
    <w:rsid w:val="008B18F4"/>
    <w:rsid w:val="008B1952"/>
    <w:rsid w:val="008B2A12"/>
    <w:rsid w:val="008B2BF0"/>
    <w:rsid w:val="008B2D99"/>
    <w:rsid w:val="008B2E72"/>
    <w:rsid w:val="008B353C"/>
    <w:rsid w:val="008B38AD"/>
    <w:rsid w:val="008B38E1"/>
    <w:rsid w:val="008B393E"/>
    <w:rsid w:val="008B3A00"/>
    <w:rsid w:val="008B3E2D"/>
    <w:rsid w:val="008B428F"/>
    <w:rsid w:val="008B458E"/>
    <w:rsid w:val="008B45C0"/>
    <w:rsid w:val="008B4724"/>
    <w:rsid w:val="008B4CAD"/>
    <w:rsid w:val="008B5016"/>
    <w:rsid w:val="008B5332"/>
    <w:rsid w:val="008B54E4"/>
    <w:rsid w:val="008B54F0"/>
    <w:rsid w:val="008B5622"/>
    <w:rsid w:val="008B56B8"/>
    <w:rsid w:val="008B6213"/>
    <w:rsid w:val="008B634B"/>
    <w:rsid w:val="008B6481"/>
    <w:rsid w:val="008B6709"/>
    <w:rsid w:val="008B687F"/>
    <w:rsid w:val="008B6A20"/>
    <w:rsid w:val="008B6F0C"/>
    <w:rsid w:val="008B6FED"/>
    <w:rsid w:val="008B72BD"/>
    <w:rsid w:val="008B7457"/>
    <w:rsid w:val="008B75A3"/>
    <w:rsid w:val="008B769A"/>
    <w:rsid w:val="008B77FE"/>
    <w:rsid w:val="008B7A38"/>
    <w:rsid w:val="008B7A3E"/>
    <w:rsid w:val="008B7BB1"/>
    <w:rsid w:val="008C0127"/>
    <w:rsid w:val="008C02F5"/>
    <w:rsid w:val="008C0939"/>
    <w:rsid w:val="008C09D3"/>
    <w:rsid w:val="008C0A51"/>
    <w:rsid w:val="008C0A57"/>
    <w:rsid w:val="008C0B7E"/>
    <w:rsid w:val="008C0BD4"/>
    <w:rsid w:val="008C0C65"/>
    <w:rsid w:val="008C1305"/>
    <w:rsid w:val="008C17D9"/>
    <w:rsid w:val="008C18E0"/>
    <w:rsid w:val="008C19FC"/>
    <w:rsid w:val="008C1B81"/>
    <w:rsid w:val="008C1B8B"/>
    <w:rsid w:val="008C1C4C"/>
    <w:rsid w:val="008C2082"/>
    <w:rsid w:val="008C31DF"/>
    <w:rsid w:val="008C356D"/>
    <w:rsid w:val="008C3915"/>
    <w:rsid w:val="008C3E10"/>
    <w:rsid w:val="008C4764"/>
    <w:rsid w:val="008C4CC4"/>
    <w:rsid w:val="008C4D2F"/>
    <w:rsid w:val="008C4D79"/>
    <w:rsid w:val="008C5063"/>
    <w:rsid w:val="008C5816"/>
    <w:rsid w:val="008C5C6A"/>
    <w:rsid w:val="008C5E2B"/>
    <w:rsid w:val="008C5E3D"/>
    <w:rsid w:val="008C5E80"/>
    <w:rsid w:val="008C6651"/>
    <w:rsid w:val="008C692E"/>
    <w:rsid w:val="008C6B3A"/>
    <w:rsid w:val="008C6B51"/>
    <w:rsid w:val="008C74E8"/>
    <w:rsid w:val="008C75A7"/>
    <w:rsid w:val="008C77D0"/>
    <w:rsid w:val="008C77E1"/>
    <w:rsid w:val="008C79D1"/>
    <w:rsid w:val="008C7AD6"/>
    <w:rsid w:val="008C7BEB"/>
    <w:rsid w:val="008C7CC6"/>
    <w:rsid w:val="008D000D"/>
    <w:rsid w:val="008D021A"/>
    <w:rsid w:val="008D0290"/>
    <w:rsid w:val="008D032F"/>
    <w:rsid w:val="008D04E1"/>
    <w:rsid w:val="008D0512"/>
    <w:rsid w:val="008D05EC"/>
    <w:rsid w:val="008D06B9"/>
    <w:rsid w:val="008D07B6"/>
    <w:rsid w:val="008D1016"/>
    <w:rsid w:val="008D1110"/>
    <w:rsid w:val="008D11C0"/>
    <w:rsid w:val="008D139D"/>
    <w:rsid w:val="008D13A4"/>
    <w:rsid w:val="008D17B3"/>
    <w:rsid w:val="008D1999"/>
    <w:rsid w:val="008D1A22"/>
    <w:rsid w:val="008D1C53"/>
    <w:rsid w:val="008D1E82"/>
    <w:rsid w:val="008D1FC5"/>
    <w:rsid w:val="008D2E5E"/>
    <w:rsid w:val="008D3137"/>
    <w:rsid w:val="008D3241"/>
    <w:rsid w:val="008D3374"/>
    <w:rsid w:val="008D39D6"/>
    <w:rsid w:val="008D3AB4"/>
    <w:rsid w:val="008D3CC7"/>
    <w:rsid w:val="008D3CD5"/>
    <w:rsid w:val="008D43DE"/>
    <w:rsid w:val="008D448A"/>
    <w:rsid w:val="008D44CC"/>
    <w:rsid w:val="008D46ED"/>
    <w:rsid w:val="008D477E"/>
    <w:rsid w:val="008D4B9B"/>
    <w:rsid w:val="008D4C4E"/>
    <w:rsid w:val="008D4DA7"/>
    <w:rsid w:val="008D5022"/>
    <w:rsid w:val="008D5096"/>
    <w:rsid w:val="008D5645"/>
    <w:rsid w:val="008D59CA"/>
    <w:rsid w:val="008D5A5F"/>
    <w:rsid w:val="008D5D13"/>
    <w:rsid w:val="008D61AF"/>
    <w:rsid w:val="008D6224"/>
    <w:rsid w:val="008D6422"/>
    <w:rsid w:val="008D644F"/>
    <w:rsid w:val="008D653F"/>
    <w:rsid w:val="008D68B4"/>
    <w:rsid w:val="008D6D95"/>
    <w:rsid w:val="008D6E80"/>
    <w:rsid w:val="008D708E"/>
    <w:rsid w:val="008D73FB"/>
    <w:rsid w:val="008D757C"/>
    <w:rsid w:val="008D7D80"/>
    <w:rsid w:val="008D7E0D"/>
    <w:rsid w:val="008D7E7B"/>
    <w:rsid w:val="008E018B"/>
    <w:rsid w:val="008E01AF"/>
    <w:rsid w:val="008E03AC"/>
    <w:rsid w:val="008E0893"/>
    <w:rsid w:val="008E0DB5"/>
    <w:rsid w:val="008E15CB"/>
    <w:rsid w:val="008E1854"/>
    <w:rsid w:val="008E23C7"/>
    <w:rsid w:val="008E2661"/>
    <w:rsid w:val="008E27D7"/>
    <w:rsid w:val="008E27F9"/>
    <w:rsid w:val="008E29E7"/>
    <w:rsid w:val="008E2BDC"/>
    <w:rsid w:val="008E30AE"/>
    <w:rsid w:val="008E3111"/>
    <w:rsid w:val="008E35BA"/>
    <w:rsid w:val="008E3679"/>
    <w:rsid w:val="008E36EF"/>
    <w:rsid w:val="008E386E"/>
    <w:rsid w:val="008E3C68"/>
    <w:rsid w:val="008E3D77"/>
    <w:rsid w:val="008E3E42"/>
    <w:rsid w:val="008E41F5"/>
    <w:rsid w:val="008E427F"/>
    <w:rsid w:val="008E4488"/>
    <w:rsid w:val="008E461A"/>
    <w:rsid w:val="008E47E5"/>
    <w:rsid w:val="008E4C91"/>
    <w:rsid w:val="008E4DFA"/>
    <w:rsid w:val="008E4E7C"/>
    <w:rsid w:val="008E4F74"/>
    <w:rsid w:val="008E54C9"/>
    <w:rsid w:val="008E5807"/>
    <w:rsid w:val="008E5B6D"/>
    <w:rsid w:val="008E6009"/>
    <w:rsid w:val="008E65EF"/>
    <w:rsid w:val="008E6BF1"/>
    <w:rsid w:val="008E6D9B"/>
    <w:rsid w:val="008E6F64"/>
    <w:rsid w:val="008E6FBC"/>
    <w:rsid w:val="008E70D6"/>
    <w:rsid w:val="008E72B2"/>
    <w:rsid w:val="008E7356"/>
    <w:rsid w:val="008E7780"/>
    <w:rsid w:val="008E7815"/>
    <w:rsid w:val="008E7864"/>
    <w:rsid w:val="008E78AC"/>
    <w:rsid w:val="008E7994"/>
    <w:rsid w:val="008E7C4E"/>
    <w:rsid w:val="008E7C4F"/>
    <w:rsid w:val="008E7D0B"/>
    <w:rsid w:val="008F028F"/>
    <w:rsid w:val="008F0A20"/>
    <w:rsid w:val="008F0A2D"/>
    <w:rsid w:val="008F0B0F"/>
    <w:rsid w:val="008F0B34"/>
    <w:rsid w:val="008F11A8"/>
    <w:rsid w:val="008F1402"/>
    <w:rsid w:val="008F17AE"/>
    <w:rsid w:val="008F1D02"/>
    <w:rsid w:val="008F1D60"/>
    <w:rsid w:val="008F1F29"/>
    <w:rsid w:val="008F23D4"/>
    <w:rsid w:val="008F2A91"/>
    <w:rsid w:val="008F3820"/>
    <w:rsid w:val="008F4141"/>
    <w:rsid w:val="008F43BC"/>
    <w:rsid w:val="008F4469"/>
    <w:rsid w:val="008F4D24"/>
    <w:rsid w:val="008F5180"/>
    <w:rsid w:val="008F57E2"/>
    <w:rsid w:val="008F58C2"/>
    <w:rsid w:val="008F5948"/>
    <w:rsid w:val="008F5A0F"/>
    <w:rsid w:val="008F5A14"/>
    <w:rsid w:val="008F5A9B"/>
    <w:rsid w:val="008F5B35"/>
    <w:rsid w:val="008F5CF8"/>
    <w:rsid w:val="008F5D78"/>
    <w:rsid w:val="008F5F25"/>
    <w:rsid w:val="008F6D71"/>
    <w:rsid w:val="008F6F64"/>
    <w:rsid w:val="008F6FCB"/>
    <w:rsid w:val="008F6FE4"/>
    <w:rsid w:val="008F710A"/>
    <w:rsid w:val="008F7187"/>
    <w:rsid w:val="008F771E"/>
    <w:rsid w:val="008F7A25"/>
    <w:rsid w:val="008F7BD1"/>
    <w:rsid w:val="0090008A"/>
    <w:rsid w:val="00900391"/>
    <w:rsid w:val="009003ED"/>
    <w:rsid w:val="009004EB"/>
    <w:rsid w:val="0090064F"/>
    <w:rsid w:val="00900A5C"/>
    <w:rsid w:val="00900A75"/>
    <w:rsid w:val="00900C9E"/>
    <w:rsid w:val="0090105E"/>
    <w:rsid w:val="009017D1"/>
    <w:rsid w:val="0090191E"/>
    <w:rsid w:val="00901A60"/>
    <w:rsid w:val="00901C2C"/>
    <w:rsid w:val="00902074"/>
    <w:rsid w:val="009024C2"/>
    <w:rsid w:val="009027BE"/>
    <w:rsid w:val="00902919"/>
    <w:rsid w:val="00902A54"/>
    <w:rsid w:val="00902A95"/>
    <w:rsid w:val="00902DCF"/>
    <w:rsid w:val="00902F8B"/>
    <w:rsid w:val="00902FB5"/>
    <w:rsid w:val="00902FDF"/>
    <w:rsid w:val="009032C2"/>
    <w:rsid w:val="009032CD"/>
    <w:rsid w:val="00904081"/>
    <w:rsid w:val="009040E1"/>
    <w:rsid w:val="009042BA"/>
    <w:rsid w:val="009042CA"/>
    <w:rsid w:val="0090469A"/>
    <w:rsid w:val="00904739"/>
    <w:rsid w:val="009048DA"/>
    <w:rsid w:val="0090490E"/>
    <w:rsid w:val="009049FC"/>
    <w:rsid w:val="00904FD3"/>
    <w:rsid w:val="009051D6"/>
    <w:rsid w:val="009051F6"/>
    <w:rsid w:val="009052CD"/>
    <w:rsid w:val="00905417"/>
    <w:rsid w:val="0090545D"/>
    <w:rsid w:val="00905A28"/>
    <w:rsid w:val="00905E90"/>
    <w:rsid w:val="00906049"/>
    <w:rsid w:val="00906208"/>
    <w:rsid w:val="00906293"/>
    <w:rsid w:val="009065FA"/>
    <w:rsid w:val="009068E1"/>
    <w:rsid w:val="00906A64"/>
    <w:rsid w:val="00907259"/>
    <w:rsid w:val="009076B9"/>
    <w:rsid w:val="009078B3"/>
    <w:rsid w:val="00907978"/>
    <w:rsid w:val="00907FBA"/>
    <w:rsid w:val="009106B2"/>
    <w:rsid w:val="00910AB9"/>
    <w:rsid w:val="00910CD9"/>
    <w:rsid w:val="0091137E"/>
    <w:rsid w:val="009117C6"/>
    <w:rsid w:val="009117DD"/>
    <w:rsid w:val="00911971"/>
    <w:rsid w:val="00911C12"/>
    <w:rsid w:val="00911D8A"/>
    <w:rsid w:val="00911FD0"/>
    <w:rsid w:val="00912327"/>
    <w:rsid w:val="00912525"/>
    <w:rsid w:val="00912690"/>
    <w:rsid w:val="0091280F"/>
    <w:rsid w:val="009128B8"/>
    <w:rsid w:val="00912C3F"/>
    <w:rsid w:val="00912C9F"/>
    <w:rsid w:val="00913051"/>
    <w:rsid w:val="00913357"/>
    <w:rsid w:val="009134F8"/>
    <w:rsid w:val="009139EF"/>
    <w:rsid w:val="00913BE5"/>
    <w:rsid w:val="00913D56"/>
    <w:rsid w:val="00913EE1"/>
    <w:rsid w:val="00914405"/>
    <w:rsid w:val="00914594"/>
    <w:rsid w:val="00914863"/>
    <w:rsid w:val="00914923"/>
    <w:rsid w:val="00914A5F"/>
    <w:rsid w:val="00915134"/>
    <w:rsid w:val="00915481"/>
    <w:rsid w:val="009156D3"/>
    <w:rsid w:val="00915734"/>
    <w:rsid w:val="00915B3D"/>
    <w:rsid w:val="00915C28"/>
    <w:rsid w:val="00915F6B"/>
    <w:rsid w:val="00915FD0"/>
    <w:rsid w:val="009163EF"/>
    <w:rsid w:val="009164F4"/>
    <w:rsid w:val="0091668E"/>
    <w:rsid w:val="0091669F"/>
    <w:rsid w:val="0091671A"/>
    <w:rsid w:val="009167F0"/>
    <w:rsid w:val="00916B76"/>
    <w:rsid w:val="00916D62"/>
    <w:rsid w:val="00916EEF"/>
    <w:rsid w:val="009171FD"/>
    <w:rsid w:val="009174F7"/>
    <w:rsid w:val="0091759C"/>
    <w:rsid w:val="009176C9"/>
    <w:rsid w:val="00920332"/>
    <w:rsid w:val="00920707"/>
    <w:rsid w:val="00920EA0"/>
    <w:rsid w:val="00921048"/>
    <w:rsid w:val="00921059"/>
    <w:rsid w:val="009211E2"/>
    <w:rsid w:val="00921325"/>
    <w:rsid w:val="009213C5"/>
    <w:rsid w:val="009215EA"/>
    <w:rsid w:val="009218D3"/>
    <w:rsid w:val="00921A4C"/>
    <w:rsid w:val="00921B8D"/>
    <w:rsid w:val="00921FA3"/>
    <w:rsid w:val="0092202A"/>
    <w:rsid w:val="00922406"/>
    <w:rsid w:val="009224A1"/>
    <w:rsid w:val="00922534"/>
    <w:rsid w:val="009226DF"/>
    <w:rsid w:val="0092311C"/>
    <w:rsid w:val="009231BE"/>
    <w:rsid w:val="0092326C"/>
    <w:rsid w:val="009235D2"/>
    <w:rsid w:val="00923B20"/>
    <w:rsid w:val="00923DDD"/>
    <w:rsid w:val="00923FEB"/>
    <w:rsid w:val="0092419B"/>
    <w:rsid w:val="009241BE"/>
    <w:rsid w:val="0092499E"/>
    <w:rsid w:val="00924B48"/>
    <w:rsid w:val="00924B5A"/>
    <w:rsid w:val="00924F8B"/>
    <w:rsid w:val="00924FCF"/>
    <w:rsid w:val="00925028"/>
    <w:rsid w:val="0092503D"/>
    <w:rsid w:val="009258A7"/>
    <w:rsid w:val="0092593E"/>
    <w:rsid w:val="00925CBA"/>
    <w:rsid w:val="00925F29"/>
    <w:rsid w:val="00925FAA"/>
    <w:rsid w:val="00925FD3"/>
    <w:rsid w:val="00925FEC"/>
    <w:rsid w:val="00926494"/>
    <w:rsid w:val="009264F7"/>
    <w:rsid w:val="00926924"/>
    <w:rsid w:val="00926AA3"/>
    <w:rsid w:val="00926BE3"/>
    <w:rsid w:val="00926E07"/>
    <w:rsid w:val="00926F27"/>
    <w:rsid w:val="00926F2D"/>
    <w:rsid w:val="00927724"/>
    <w:rsid w:val="00927F09"/>
    <w:rsid w:val="009301B7"/>
    <w:rsid w:val="009307FD"/>
    <w:rsid w:val="009308F3"/>
    <w:rsid w:val="00930954"/>
    <w:rsid w:val="009309E4"/>
    <w:rsid w:val="00930F73"/>
    <w:rsid w:val="009310B4"/>
    <w:rsid w:val="00931566"/>
    <w:rsid w:val="009319D8"/>
    <w:rsid w:val="009319EE"/>
    <w:rsid w:val="00931B9D"/>
    <w:rsid w:val="00931CF3"/>
    <w:rsid w:val="00931D97"/>
    <w:rsid w:val="009325DC"/>
    <w:rsid w:val="00932E93"/>
    <w:rsid w:val="00932F7F"/>
    <w:rsid w:val="00933373"/>
    <w:rsid w:val="00933C30"/>
    <w:rsid w:val="00934B69"/>
    <w:rsid w:val="00934D11"/>
    <w:rsid w:val="00934DEF"/>
    <w:rsid w:val="009356B1"/>
    <w:rsid w:val="0093574F"/>
    <w:rsid w:val="00935C09"/>
    <w:rsid w:val="0093612F"/>
    <w:rsid w:val="00936AA7"/>
    <w:rsid w:val="00936C7D"/>
    <w:rsid w:val="00936F87"/>
    <w:rsid w:val="0093710B"/>
    <w:rsid w:val="0093716E"/>
    <w:rsid w:val="009374F8"/>
    <w:rsid w:val="00937853"/>
    <w:rsid w:val="00937C95"/>
    <w:rsid w:val="00937FBA"/>
    <w:rsid w:val="009400B0"/>
    <w:rsid w:val="0094015D"/>
    <w:rsid w:val="009402A0"/>
    <w:rsid w:val="009405E4"/>
    <w:rsid w:val="0094069D"/>
    <w:rsid w:val="00940F60"/>
    <w:rsid w:val="00940F82"/>
    <w:rsid w:val="00940F99"/>
    <w:rsid w:val="009412DD"/>
    <w:rsid w:val="0094140B"/>
    <w:rsid w:val="00941605"/>
    <w:rsid w:val="00941AF8"/>
    <w:rsid w:val="00941F5B"/>
    <w:rsid w:val="00942248"/>
    <w:rsid w:val="009425B1"/>
    <w:rsid w:val="0094263E"/>
    <w:rsid w:val="009427A6"/>
    <w:rsid w:val="00942A54"/>
    <w:rsid w:val="00942BB6"/>
    <w:rsid w:val="00943119"/>
    <w:rsid w:val="00943226"/>
    <w:rsid w:val="00943890"/>
    <w:rsid w:val="009438F9"/>
    <w:rsid w:val="00943A41"/>
    <w:rsid w:val="00943DA9"/>
    <w:rsid w:val="009444B5"/>
    <w:rsid w:val="00944552"/>
    <w:rsid w:val="00944AAF"/>
    <w:rsid w:val="00944C88"/>
    <w:rsid w:val="00944DDD"/>
    <w:rsid w:val="00944F31"/>
    <w:rsid w:val="00945582"/>
    <w:rsid w:val="00945CAD"/>
    <w:rsid w:val="00945E82"/>
    <w:rsid w:val="00946206"/>
    <w:rsid w:val="009462BF"/>
    <w:rsid w:val="00946409"/>
    <w:rsid w:val="00946678"/>
    <w:rsid w:val="0094673C"/>
    <w:rsid w:val="0094691F"/>
    <w:rsid w:val="009469B6"/>
    <w:rsid w:val="00946A9B"/>
    <w:rsid w:val="009472DB"/>
    <w:rsid w:val="0094770D"/>
    <w:rsid w:val="00947B15"/>
    <w:rsid w:val="00947EB2"/>
    <w:rsid w:val="00950176"/>
    <w:rsid w:val="009501CC"/>
    <w:rsid w:val="009502F7"/>
    <w:rsid w:val="0095036C"/>
    <w:rsid w:val="009505BB"/>
    <w:rsid w:val="009513CB"/>
    <w:rsid w:val="00951472"/>
    <w:rsid w:val="00951E8A"/>
    <w:rsid w:val="009521BB"/>
    <w:rsid w:val="00952306"/>
    <w:rsid w:val="009523D8"/>
    <w:rsid w:val="009525CD"/>
    <w:rsid w:val="00952704"/>
    <w:rsid w:val="00953205"/>
    <w:rsid w:val="0095342A"/>
    <w:rsid w:val="00953470"/>
    <w:rsid w:val="00953471"/>
    <w:rsid w:val="00953B5A"/>
    <w:rsid w:val="00953B6C"/>
    <w:rsid w:val="00953DCA"/>
    <w:rsid w:val="0095491A"/>
    <w:rsid w:val="00954B82"/>
    <w:rsid w:val="0095530D"/>
    <w:rsid w:val="0095536D"/>
    <w:rsid w:val="00955432"/>
    <w:rsid w:val="009554A9"/>
    <w:rsid w:val="00955F53"/>
    <w:rsid w:val="0095603D"/>
    <w:rsid w:val="009566CE"/>
    <w:rsid w:val="00956863"/>
    <w:rsid w:val="0095690A"/>
    <w:rsid w:val="00956BD0"/>
    <w:rsid w:val="00957070"/>
    <w:rsid w:val="009571CC"/>
    <w:rsid w:val="0095729A"/>
    <w:rsid w:val="0095740C"/>
    <w:rsid w:val="00957882"/>
    <w:rsid w:val="00957B20"/>
    <w:rsid w:val="00957B8B"/>
    <w:rsid w:val="00957EBC"/>
    <w:rsid w:val="009600FD"/>
    <w:rsid w:val="0096013D"/>
    <w:rsid w:val="00960198"/>
    <w:rsid w:val="009601BC"/>
    <w:rsid w:val="009601D4"/>
    <w:rsid w:val="009601ED"/>
    <w:rsid w:val="00960522"/>
    <w:rsid w:val="00960530"/>
    <w:rsid w:val="0096057C"/>
    <w:rsid w:val="00960AB2"/>
    <w:rsid w:val="0096123B"/>
    <w:rsid w:val="009612A1"/>
    <w:rsid w:val="009612CD"/>
    <w:rsid w:val="00961537"/>
    <w:rsid w:val="00961968"/>
    <w:rsid w:val="00961DB9"/>
    <w:rsid w:val="00961DF4"/>
    <w:rsid w:val="00961E73"/>
    <w:rsid w:val="00962437"/>
    <w:rsid w:val="00962504"/>
    <w:rsid w:val="009625C4"/>
    <w:rsid w:val="00962742"/>
    <w:rsid w:val="00962888"/>
    <w:rsid w:val="00962F95"/>
    <w:rsid w:val="0096315C"/>
    <w:rsid w:val="009632D4"/>
    <w:rsid w:val="009634E1"/>
    <w:rsid w:val="00963975"/>
    <w:rsid w:val="00963C3B"/>
    <w:rsid w:val="00963FBA"/>
    <w:rsid w:val="00964200"/>
    <w:rsid w:val="00964237"/>
    <w:rsid w:val="00964341"/>
    <w:rsid w:val="0096448D"/>
    <w:rsid w:val="009646D7"/>
    <w:rsid w:val="00964932"/>
    <w:rsid w:val="00964AB2"/>
    <w:rsid w:val="00964D0D"/>
    <w:rsid w:val="0096523A"/>
    <w:rsid w:val="00965267"/>
    <w:rsid w:val="0096533C"/>
    <w:rsid w:val="00965E14"/>
    <w:rsid w:val="00966628"/>
    <w:rsid w:val="00966855"/>
    <w:rsid w:val="009668A9"/>
    <w:rsid w:val="00966A17"/>
    <w:rsid w:val="00966A9E"/>
    <w:rsid w:val="00966F97"/>
    <w:rsid w:val="0096746D"/>
    <w:rsid w:val="00967FF4"/>
    <w:rsid w:val="0097049E"/>
    <w:rsid w:val="009704A3"/>
    <w:rsid w:val="009708B6"/>
    <w:rsid w:val="00970B05"/>
    <w:rsid w:val="00970F01"/>
    <w:rsid w:val="00971508"/>
    <w:rsid w:val="00971ADA"/>
    <w:rsid w:val="00971ED8"/>
    <w:rsid w:val="00971F81"/>
    <w:rsid w:val="0097201F"/>
    <w:rsid w:val="00972387"/>
    <w:rsid w:val="009724A9"/>
    <w:rsid w:val="00972538"/>
    <w:rsid w:val="00972821"/>
    <w:rsid w:val="00972AB7"/>
    <w:rsid w:val="00972C4A"/>
    <w:rsid w:val="00973119"/>
    <w:rsid w:val="009731CA"/>
    <w:rsid w:val="009731E2"/>
    <w:rsid w:val="00973697"/>
    <w:rsid w:val="00973798"/>
    <w:rsid w:val="009737B5"/>
    <w:rsid w:val="00973ACC"/>
    <w:rsid w:val="00973C9A"/>
    <w:rsid w:val="00974341"/>
    <w:rsid w:val="00974381"/>
    <w:rsid w:val="009743D2"/>
    <w:rsid w:val="009746D2"/>
    <w:rsid w:val="0097475A"/>
    <w:rsid w:val="00974B6D"/>
    <w:rsid w:val="00974ECB"/>
    <w:rsid w:val="009753F2"/>
    <w:rsid w:val="009756CF"/>
    <w:rsid w:val="00975832"/>
    <w:rsid w:val="0097584E"/>
    <w:rsid w:val="00975AF2"/>
    <w:rsid w:val="00975AF5"/>
    <w:rsid w:val="00975EF3"/>
    <w:rsid w:val="0097638B"/>
    <w:rsid w:val="009764A1"/>
    <w:rsid w:val="00976559"/>
    <w:rsid w:val="00976750"/>
    <w:rsid w:val="009768CE"/>
    <w:rsid w:val="00976ED0"/>
    <w:rsid w:val="0097701D"/>
    <w:rsid w:val="009770FA"/>
    <w:rsid w:val="00977328"/>
    <w:rsid w:val="009775A7"/>
    <w:rsid w:val="009775AA"/>
    <w:rsid w:val="009777AF"/>
    <w:rsid w:val="009777FB"/>
    <w:rsid w:val="0097781A"/>
    <w:rsid w:val="009779AD"/>
    <w:rsid w:val="00977CD2"/>
    <w:rsid w:val="00980292"/>
    <w:rsid w:val="009802DF"/>
    <w:rsid w:val="0098061E"/>
    <w:rsid w:val="00980E95"/>
    <w:rsid w:val="009815A9"/>
    <w:rsid w:val="00981709"/>
    <w:rsid w:val="00981738"/>
    <w:rsid w:val="00981CBE"/>
    <w:rsid w:val="00982197"/>
    <w:rsid w:val="0098236A"/>
    <w:rsid w:val="009823DA"/>
    <w:rsid w:val="00982731"/>
    <w:rsid w:val="00982BF7"/>
    <w:rsid w:val="00982DB0"/>
    <w:rsid w:val="00982DCD"/>
    <w:rsid w:val="00982E98"/>
    <w:rsid w:val="00982FFA"/>
    <w:rsid w:val="009833C9"/>
    <w:rsid w:val="009833FF"/>
    <w:rsid w:val="009835E1"/>
    <w:rsid w:val="009836D3"/>
    <w:rsid w:val="0098393C"/>
    <w:rsid w:val="00983E13"/>
    <w:rsid w:val="00983F96"/>
    <w:rsid w:val="00983FC5"/>
    <w:rsid w:val="00984068"/>
    <w:rsid w:val="00984139"/>
    <w:rsid w:val="00984220"/>
    <w:rsid w:val="00984226"/>
    <w:rsid w:val="00984423"/>
    <w:rsid w:val="00984552"/>
    <w:rsid w:val="0098461F"/>
    <w:rsid w:val="00984A9E"/>
    <w:rsid w:val="00984E63"/>
    <w:rsid w:val="00984F22"/>
    <w:rsid w:val="00984F4F"/>
    <w:rsid w:val="0098530C"/>
    <w:rsid w:val="0098537F"/>
    <w:rsid w:val="00985503"/>
    <w:rsid w:val="009856F7"/>
    <w:rsid w:val="00985766"/>
    <w:rsid w:val="00985773"/>
    <w:rsid w:val="009857CB"/>
    <w:rsid w:val="00985B7A"/>
    <w:rsid w:val="00985F0D"/>
    <w:rsid w:val="0098606A"/>
    <w:rsid w:val="0098658D"/>
    <w:rsid w:val="0098671D"/>
    <w:rsid w:val="0098697F"/>
    <w:rsid w:val="00986A33"/>
    <w:rsid w:val="009872B3"/>
    <w:rsid w:val="0098737C"/>
    <w:rsid w:val="00987EC1"/>
    <w:rsid w:val="00987F6C"/>
    <w:rsid w:val="00990035"/>
    <w:rsid w:val="0099012F"/>
    <w:rsid w:val="009903CF"/>
    <w:rsid w:val="00990D69"/>
    <w:rsid w:val="0099106A"/>
    <w:rsid w:val="00991101"/>
    <w:rsid w:val="00991398"/>
    <w:rsid w:val="009914C8"/>
    <w:rsid w:val="00992115"/>
    <w:rsid w:val="009921F3"/>
    <w:rsid w:val="00992230"/>
    <w:rsid w:val="00992886"/>
    <w:rsid w:val="009928CC"/>
    <w:rsid w:val="009939E6"/>
    <w:rsid w:val="00993FE5"/>
    <w:rsid w:val="00994072"/>
    <w:rsid w:val="009942D8"/>
    <w:rsid w:val="009943B1"/>
    <w:rsid w:val="00994780"/>
    <w:rsid w:val="00994A6F"/>
    <w:rsid w:val="00994AC1"/>
    <w:rsid w:val="00994B20"/>
    <w:rsid w:val="00994ED4"/>
    <w:rsid w:val="00994F36"/>
    <w:rsid w:val="009954A3"/>
    <w:rsid w:val="009957D4"/>
    <w:rsid w:val="0099584D"/>
    <w:rsid w:val="00995B03"/>
    <w:rsid w:val="00996021"/>
    <w:rsid w:val="00996108"/>
    <w:rsid w:val="009963C4"/>
    <w:rsid w:val="009964BA"/>
    <w:rsid w:val="00996A45"/>
    <w:rsid w:val="00997499"/>
    <w:rsid w:val="00997D6E"/>
    <w:rsid w:val="00997EBF"/>
    <w:rsid w:val="00997F08"/>
    <w:rsid w:val="009A0085"/>
    <w:rsid w:val="009A016C"/>
    <w:rsid w:val="009A026A"/>
    <w:rsid w:val="009A0399"/>
    <w:rsid w:val="009A072C"/>
    <w:rsid w:val="009A08A1"/>
    <w:rsid w:val="009A0D42"/>
    <w:rsid w:val="009A0D84"/>
    <w:rsid w:val="009A0E18"/>
    <w:rsid w:val="009A127C"/>
    <w:rsid w:val="009A1A56"/>
    <w:rsid w:val="009A1C9B"/>
    <w:rsid w:val="009A1F6C"/>
    <w:rsid w:val="009A222E"/>
    <w:rsid w:val="009A2561"/>
    <w:rsid w:val="009A2705"/>
    <w:rsid w:val="009A2780"/>
    <w:rsid w:val="009A2A26"/>
    <w:rsid w:val="009A2F1C"/>
    <w:rsid w:val="009A3112"/>
    <w:rsid w:val="009A3151"/>
    <w:rsid w:val="009A3295"/>
    <w:rsid w:val="009A3788"/>
    <w:rsid w:val="009A3899"/>
    <w:rsid w:val="009A3A11"/>
    <w:rsid w:val="009A3BBA"/>
    <w:rsid w:val="009A3D92"/>
    <w:rsid w:val="009A4249"/>
    <w:rsid w:val="009A4450"/>
    <w:rsid w:val="009A45F2"/>
    <w:rsid w:val="009A46D2"/>
    <w:rsid w:val="009A4853"/>
    <w:rsid w:val="009A49DD"/>
    <w:rsid w:val="009A4E39"/>
    <w:rsid w:val="009A4F42"/>
    <w:rsid w:val="009A52EA"/>
    <w:rsid w:val="009A5E13"/>
    <w:rsid w:val="009A68C0"/>
    <w:rsid w:val="009A6DFE"/>
    <w:rsid w:val="009A6E8E"/>
    <w:rsid w:val="009A71C4"/>
    <w:rsid w:val="009A71D9"/>
    <w:rsid w:val="009A7233"/>
    <w:rsid w:val="009A7803"/>
    <w:rsid w:val="009A78E7"/>
    <w:rsid w:val="009B0126"/>
    <w:rsid w:val="009B0358"/>
    <w:rsid w:val="009B063C"/>
    <w:rsid w:val="009B06B0"/>
    <w:rsid w:val="009B06B1"/>
    <w:rsid w:val="009B0885"/>
    <w:rsid w:val="009B0BAB"/>
    <w:rsid w:val="009B0DEF"/>
    <w:rsid w:val="009B0F93"/>
    <w:rsid w:val="009B1029"/>
    <w:rsid w:val="009B14B8"/>
    <w:rsid w:val="009B154F"/>
    <w:rsid w:val="009B16F5"/>
    <w:rsid w:val="009B1710"/>
    <w:rsid w:val="009B1B40"/>
    <w:rsid w:val="009B1BCF"/>
    <w:rsid w:val="009B2114"/>
    <w:rsid w:val="009B22C6"/>
    <w:rsid w:val="009B25C4"/>
    <w:rsid w:val="009B25F7"/>
    <w:rsid w:val="009B260E"/>
    <w:rsid w:val="009B2634"/>
    <w:rsid w:val="009B2941"/>
    <w:rsid w:val="009B2A38"/>
    <w:rsid w:val="009B2B8F"/>
    <w:rsid w:val="009B2C5C"/>
    <w:rsid w:val="009B2CFA"/>
    <w:rsid w:val="009B35CC"/>
    <w:rsid w:val="009B3E25"/>
    <w:rsid w:val="009B3E6D"/>
    <w:rsid w:val="009B4376"/>
    <w:rsid w:val="009B4478"/>
    <w:rsid w:val="009B4CE0"/>
    <w:rsid w:val="009B4D9C"/>
    <w:rsid w:val="009B4EFF"/>
    <w:rsid w:val="009B539E"/>
    <w:rsid w:val="009B638D"/>
    <w:rsid w:val="009B664E"/>
    <w:rsid w:val="009B6807"/>
    <w:rsid w:val="009B6C87"/>
    <w:rsid w:val="009B6D54"/>
    <w:rsid w:val="009B6DF9"/>
    <w:rsid w:val="009B6F22"/>
    <w:rsid w:val="009B706E"/>
    <w:rsid w:val="009B7898"/>
    <w:rsid w:val="009B7B68"/>
    <w:rsid w:val="009B7C4B"/>
    <w:rsid w:val="009C0028"/>
    <w:rsid w:val="009C09BA"/>
    <w:rsid w:val="009C0B3C"/>
    <w:rsid w:val="009C0C6F"/>
    <w:rsid w:val="009C1593"/>
    <w:rsid w:val="009C1C72"/>
    <w:rsid w:val="009C1CC8"/>
    <w:rsid w:val="009C2006"/>
    <w:rsid w:val="009C20A3"/>
    <w:rsid w:val="009C2188"/>
    <w:rsid w:val="009C229E"/>
    <w:rsid w:val="009C2339"/>
    <w:rsid w:val="009C23C3"/>
    <w:rsid w:val="009C2504"/>
    <w:rsid w:val="009C282A"/>
    <w:rsid w:val="009C2E5A"/>
    <w:rsid w:val="009C2FE1"/>
    <w:rsid w:val="009C32F1"/>
    <w:rsid w:val="009C379E"/>
    <w:rsid w:val="009C37C4"/>
    <w:rsid w:val="009C39FF"/>
    <w:rsid w:val="009C3AD5"/>
    <w:rsid w:val="009C3B84"/>
    <w:rsid w:val="009C408E"/>
    <w:rsid w:val="009C41B5"/>
    <w:rsid w:val="009C4200"/>
    <w:rsid w:val="009C4239"/>
    <w:rsid w:val="009C42B3"/>
    <w:rsid w:val="009C45BF"/>
    <w:rsid w:val="009C46F8"/>
    <w:rsid w:val="009C4808"/>
    <w:rsid w:val="009C4C5E"/>
    <w:rsid w:val="009C4CEB"/>
    <w:rsid w:val="009C4F96"/>
    <w:rsid w:val="009C4FE9"/>
    <w:rsid w:val="009C5072"/>
    <w:rsid w:val="009C50AC"/>
    <w:rsid w:val="009C555B"/>
    <w:rsid w:val="009C5859"/>
    <w:rsid w:val="009C5ABC"/>
    <w:rsid w:val="009C5E61"/>
    <w:rsid w:val="009C60B0"/>
    <w:rsid w:val="009C6273"/>
    <w:rsid w:val="009C633A"/>
    <w:rsid w:val="009C672A"/>
    <w:rsid w:val="009C67F4"/>
    <w:rsid w:val="009C68D1"/>
    <w:rsid w:val="009C70E9"/>
    <w:rsid w:val="009C7321"/>
    <w:rsid w:val="009C73C8"/>
    <w:rsid w:val="009C76E5"/>
    <w:rsid w:val="009C77C3"/>
    <w:rsid w:val="009C79E0"/>
    <w:rsid w:val="009D014E"/>
    <w:rsid w:val="009D07D5"/>
    <w:rsid w:val="009D0DCF"/>
    <w:rsid w:val="009D0EF9"/>
    <w:rsid w:val="009D11B2"/>
    <w:rsid w:val="009D1468"/>
    <w:rsid w:val="009D1469"/>
    <w:rsid w:val="009D17AA"/>
    <w:rsid w:val="009D197D"/>
    <w:rsid w:val="009D1A69"/>
    <w:rsid w:val="009D1B10"/>
    <w:rsid w:val="009D1C39"/>
    <w:rsid w:val="009D1D63"/>
    <w:rsid w:val="009D1E97"/>
    <w:rsid w:val="009D25B8"/>
    <w:rsid w:val="009D25F3"/>
    <w:rsid w:val="009D26E5"/>
    <w:rsid w:val="009D2704"/>
    <w:rsid w:val="009D2D9B"/>
    <w:rsid w:val="009D2EC2"/>
    <w:rsid w:val="009D2F65"/>
    <w:rsid w:val="009D31EA"/>
    <w:rsid w:val="009D32D4"/>
    <w:rsid w:val="009D32DE"/>
    <w:rsid w:val="009D3412"/>
    <w:rsid w:val="009D39F9"/>
    <w:rsid w:val="009D3F79"/>
    <w:rsid w:val="009D407A"/>
    <w:rsid w:val="009D4500"/>
    <w:rsid w:val="009D4530"/>
    <w:rsid w:val="009D48B1"/>
    <w:rsid w:val="009D502C"/>
    <w:rsid w:val="009D5377"/>
    <w:rsid w:val="009D53DE"/>
    <w:rsid w:val="009D5522"/>
    <w:rsid w:val="009D569F"/>
    <w:rsid w:val="009D57DB"/>
    <w:rsid w:val="009D59DB"/>
    <w:rsid w:val="009D605D"/>
    <w:rsid w:val="009D60C2"/>
    <w:rsid w:val="009D625B"/>
    <w:rsid w:val="009D6341"/>
    <w:rsid w:val="009D6455"/>
    <w:rsid w:val="009D66AA"/>
    <w:rsid w:val="009D6E4B"/>
    <w:rsid w:val="009D709F"/>
    <w:rsid w:val="009D732C"/>
    <w:rsid w:val="009D741C"/>
    <w:rsid w:val="009D77D8"/>
    <w:rsid w:val="009D79F9"/>
    <w:rsid w:val="009E0014"/>
    <w:rsid w:val="009E004B"/>
    <w:rsid w:val="009E01FB"/>
    <w:rsid w:val="009E03F0"/>
    <w:rsid w:val="009E0A94"/>
    <w:rsid w:val="009E0BBC"/>
    <w:rsid w:val="009E0C3F"/>
    <w:rsid w:val="009E112D"/>
    <w:rsid w:val="009E13F5"/>
    <w:rsid w:val="009E16CF"/>
    <w:rsid w:val="009E196C"/>
    <w:rsid w:val="009E1AC5"/>
    <w:rsid w:val="009E1ACD"/>
    <w:rsid w:val="009E1E5C"/>
    <w:rsid w:val="009E1F17"/>
    <w:rsid w:val="009E20A7"/>
    <w:rsid w:val="009E210E"/>
    <w:rsid w:val="009E23C0"/>
    <w:rsid w:val="009E2A2A"/>
    <w:rsid w:val="009E2B0A"/>
    <w:rsid w:val="009E2B80"/>
    <w:rsid w:val="009E2FD3"/>
    <w:rsid w:val="009E33FC"/>
    <w:rsid w:val="009E3622"/>
    <w:rsid w:val="009E37DD"/>
    <w:rsid w:val="009E39B0"/>
    <w:rsid w:val="009E39B8"/>
    <w:rsid w:val="009E3CBD"/>
    <w:rsid w:val="009E3F3B"/>
    <w:rsid w:val="009E3F50"/>
    <w:rsid w:val="009E421E"/>
    <w:rsid w:val="009E44E5"/>
    <w:rsid w:val="009E452C"/>
    <w:rsid w:val="009E4ACC"/>
    <w:rsid w:val="009E4AF0"/>
    <w:rsid w:val="009E4E42"/>
    <w:rsid w:val="009E5027"/>
    <w:rsid w:val="009E50DF"/>
    <w:rsid w:val="009E545C"/>
    <w:rsid w:val="009E5674"/>
    <w:rsid w:val="009E5883"/>
    <w:rsid w:val="009E5C3C"/>
    <w:rsid w:val="009E5D60"/>
    <w:rsid w:val="009E5D7C"/>
    <w:rsid w:val="009E5EEC"/>
    <w:rsid w:val="009E6255"/>
    <w:rsid w:val="009E6354"/>
    <w:rsid w:val="009E63A3"/>
    <w:rsid w:val="009E6436"/>
    <w:rsid w:val="009E6BCF"/>
    <w:rsid w:val="009E6D26"/>
    <w:rsid w:val="009E6E6E"/>
    <w:rsid w:val="009E7348"/>
    <w:rsid w:val="009E741B"/>
    <w:rsid w:val="009E77BB"/>
    <w:rsid w:val="009E78BA"/>
    <w:rsid w:val="009E7A8F"/>
    <w:rsid w:val="009E7EC6"/>
    <w:rsid w:val="009F008E"/>
    <w:rsid w:val="009F00E4"/>
    <w:rsid w:val="009F0284"/>
    <w:rsid w:val="009F04F1"/>
    <w:rsid w:val="009F083F"/>
    <w:rsid w:val="009F093B"/>
    <w:rsid w:val="009F0990"/>
    <w:rsid w:val="009F09E6"/>
    <w:rsid w:val="009F0A56"/>
    <w:rsid w:val="009F0D8F"/>
    <w:rsid w:val="009F0E3C"/>
    <w:rsid w:val="009F0F3B"/>
    <w:rsid w:val="009F0FFD"/>
    <w:rsid w:val="009F112E"/>
    <w:rsid w:val="009F191D"/>
    <w:rsid w:val="009F1B44"/>
    <w:rsid w:val="009F1BE0"/>
    <w:rsid w:val="009F1DF5"/>
    <w:rsid w:val="009F1E6C"/>
    <w:rsid w:val="009F2454"/>
    <w:rsid w:val="009F3125"/>
    <w:rsid w:val="009F3139"/>
    <w:rsid w:val="009F315E"/>
    <w:rsid w:val="009F36CC"/>
    <w:rsid w:val="009F37D1"/>
    <w:rsid w:val="009F3917"/>
    <w:rsid w:val="009F3936"/>
    <w:rsid w:val="009F40E5"/>
    <w:rsid w:val="009F412C"/>
    <w:rsid w:val="009F4199"/>
    <w:rsid w:val="009F43D1"/>
    <w:rsid w:val="009F5025"/>
    <w:rsid w:val="009F50D7"/>
    <w:rsid w:val="009F548C"/>
    <w:rsid w:val="009F58C0"/>
    <w:rsid w:val="009F5ACF"/>
    <w:rsid w:val="009F5B2A"/>
    <w:rsid w:val="009F5E12"/>
    <w:rsid w:val="009F618E"/>
    <w:rsid w:val="009F6B36"/>
    <w:rsid w:val="009F6B4C"/>
    <w:rsid w:val="009F6C57"/>
    <w:rsid w:val="009F70F8"/>
    <w:rsid w:val="009F7142"/>
    <w:rsid w:val="009F7164"/>
    <w:rsid w:val="009F72C1"/>
    <w:rsid w:val="009F73B4"/>
    <w:rsid w:val="009F73FA"/>
    <w:rsid w:val="009F77F4"/>
    <w:rsid w:val="009F77F5"/>
    <w:rsid w:val="009F7C47"/>
    <w:rsid w:val="009F7F6E"/>
    <w:rsid w:val="00A002E0"/>
    <w:rsid w:val="00A0040E"/>
    <w:rsid w:val="00A00546"/>
    <w:rsid w:val="00A00643"/>
    <w:rsid w:val="00A00DDF"/>
    <w:rsid w:val="00A00E87"/>
    <w:rsid w:val="00A0105F"/>
    <w:rsid w:val="00A01390"/>
    <w:rsid w:val="00A01549"/>
    <w:rsid w:val="00A01727"/>
    <w:rsid w:val="00A0175A"/>
    <w:rsid w:val="00A01887"/>
    <w:rsid w:val="00A01901"/>
    <w:rsid w:val="00A01942"/>
    <w:rsid w:val="00A01E8D"/>
    <w:rsid w:val="00A020A8"/>
    <w:rsid w:val="00A021C8"/>
    <w:rsid w:val="00A0268F"/>
    <w:rsid w:val="00A02F49"/>
    <w:rsid w:val="00A030F4"/>
    <w:rsid w:val="00A03334"/>
    <w:rsid w:val="00A03408"/>
    <w:rsid w:val="00A03AE9"/>
    <w:rsid w:val="00A03C2D"/>
    <w:rsid w:val="00A03DAA"/>
    <w:rsid w:val="00A03E4B"/>
    <w:rsid w:val="00A03E62"/>
    <w:rsid w:val="00A03E78"/>
    <w:rsid w:val="00A03E8C"/>
    <w:rsid w:val="00A04088"/>
    <w:rsid w:val="00A04365"/>
    <w:rsid w:val="00A04AE0"/>
    <w:rsid w:val="00A04B86"/>
    <w:rsid w:val="00A04E12"/>
    <w:rsid w:val="00A04EFD"/>
    <w:rsid w:val="00A04FE3"/>
    <w:rsid w:val="00A04FF7"/>
    <w:rsid w:val="00A0503A"/>
    <w:rsid w:val="00A05D5A"/>
    <w:rsid w:val="00A0600E"/>
    <w:rsid w:val="00A06078"/>
    <w:rsid w:val="00A0609F"/>
    <w:rsid w:val="00A0656A"/>
    <w:rsid w:val="00A068DF"/>
    <w:rsid w:val="00A06902"/>
    <w:rsid w:val="00A06B72"/>
    <w:rsid w:val="00A06BC2"/>
    <w:rsid w:val="00A071DE"/>
    <w:rsid w:val="00A077AB"/>
    <w:rsid w:val="00A0784A"/>
    <w:rsid w:val="00A07894"/>
    <w:rsid w:val="00A079AA"/>
    <w:rsid w:val="00A079E8"/>
    <w:rsid w:val="00A07AEA"/>
    <w:rsid w:val="00A07BE6"/>
    <w:rsid w:val="00A07C6D"/>
    <w:rsid w:val="00A10127"/>
    <w:rsid w:val="00A105B6"/>
    <w:rsid w:val="00A106FD"/>
    <w:rsid w:val="00A10B97"/>
    <w:rsid w:val="00A10D86"/>
    <w:rsid w:val="00A10FE4"/>
    <w:rsid w:val="00A1192F"/>
    <w:rsid w:val="00A11A9F"/>
    <w:rsid w:val="00A11D55"/>
    <w:rsid w:val="00A123B7"/>
    <w:rsid w:val="00A12639"/>
    <w:rsid w:val="00A12C4E"/>
    <w:rsid w:val="00A12E80"/>
    <w:rsid w:val="00A130F5"/>
    <w:rsid w:val="00A133A0"/>
    <w:rsid w:val="00A135D7"/>
    <w:rsid w:val="00A13D16"/>
    <w:rsid w:val="00A1411E"/>
    <w:rsid w:val="00A14A63"/>
    <w:rsid w:val="00A14BB8"/>
    <w:rsid w:val="00A14C00"/>
    <w:rsid w:val="00A14DA2"/>
    <w:rsid w:val="00A14EED"/>
    <w:rsid w:val="00A15215"/>
    <w:rsid w:val="00A15300"/>
    <w:rsid w:val="00A15551"/>
    <w:rsid w:val="00A1565A"/>
    <w:rsid w:val="00A15821"/>
    <w:rsid w:val="00A1584A"/>
    <w:rsid w:val="00A1589A"/>
    <w:rsid w:val="00A15971"/>
    <w:rsid w:val="00A15E84"/>
    <w:rsid w:val="00A164DB"/>
    <w:rsid w:val="00A169BE"/>
    <w:rsid w:val="00A169C2"/>
    <w:rsid w:val="00A16AEA"/>
    <w:rsid w:val="00A1723E"/>
    <w:rsid w:val="00A17387"/>
    <w:rsid w:val="00A17C13"/>
    <w:rsid w:val="00A17EC1"/>
    <w:rsid w:val="00A20A1D"/>
    <w:rsid w:val="00A20C5A"/>
    <w:rsid w:val="00A212EE"/>
    <w:rsid w:val="00A213B6"/>
    <w:rsid w:val="00A21411"/>
    <w:rsid w:val="00A21594"/>
    <w:rsid w:val="00A219E7"/>
    <w:rsid w:val="00A21F0B"/>
    <w:rsid w:val="00A22829"/>
    <w:rsid w:val="00A23628"/>
    <w:rsid w:val="00A236A3"/>
    <w:rsid w:val="00A237FA"/>
    <w:rsid w:val="00A23A29"/>
    <w:rsid w:val="00A23B0D"/>
    <w:rsid w:val="00A23F3B"/>
    <w:rsid w:val="00A23FAD"/>
    <w:rsid w:val="00A24180"/>
    <w:rsid w:val="00A2444A"/>
    <w:rsid w:val="00A244D2"/>
    <w:rsid w:val="00A245B2"/>
    <w:rsid w:val="00A245F6"/>
    <w:rsid w:val="00A24710"/>
    <w:rsid w:val="00A2481C"/>
    <w:rsid w:val="00A24ED0"/>
    <w:rsid w:val="00A2541F"/>
    <w:rsid w:val="00A25775"/>
    <w:rsid w:val="00A25ABC"/>
    <w:rsid w:val="00A25AF3"/>
    <w:rsid w:val="00A25B2A"/>
    <w:rsid w:val="00A25D9D"/>
    <w:rsid w:val="00A25D9E"/>
    <w:rsid w:val="00A25EE2"/>
    <w:rsid w:val="00A25F55"/>
    <w:rsid w:val="00A261E9"/>
    <w:rsid w:val="00A2622E"/>
    <w:rsid w:val="00A268DB"/>
    <w:rsid w:val="00A26BA7"/>
    <w:rsid w:val="00A26F4B"/>
    <w:rsid w:val="00A27BFF"/>
    <w:rsid w:val="00A27CDF"/>
    <w:rsid w:val="00A27E8C"/>
    <w:rsid w:val="00A30130"/>
    <w:rsid w:val="00A306EE"/>
    <w:rsid w:val="00A30A45"/>
    <w:rsid w:val="00A30B5E"/>
    <w:rsid w:val="00A30ECC"/>
    <w:rsid w:val="00A30FD9"/>
    <w:rsid w:val="00A3132B"/>
    <w:rsid w:val="00A317E3"/>
    <w:rsid w:val="00A31859"/>
    <w:rsid w:val="00A3192F"/>
    <w:rsid w:val="00A31B44"/>
    <w:rsid w:val="00A31B6F"/>
    <w:rsid w:val="00A31BCB"/>
    <w:rsid w:val="00A31DAD"/>
    <w:rsid w:val="00A31E52"/>
    <w:rsid w:val="00A32087"/>
    <w:rsid w:val="00A32781"/>
    <w:rsid w:val="00A328EB"/>
    <w:rsid w:val="00A32B51"/>
    <w:rsid w:val="00A33261"/>
    <w:rsid w:val="00A33A91"/>
    <w:rsid w:val="00A33C23"/>
    <w:rsid w:val="00A33CE8"/>
    <w:rsid w:val="00A33DEA"/>
    <w:rsid w:val="00A342D8"/>
    <w:rsid w:val="00A344E2"/>
    <w:rsid w:val="00A34536"/>
    <w:rsid w:val="00A34711"/>
    <w:rsid w:val="00A3493A"/>
    <w:rsid w:val="00A34982"/>
    <w:rsid w:val="00A34D55"/>
    <w:rsid w:val="00A35245"/>
    <w:rsid w:val="00A3531C"/>
    <w:rsid w:val="00A3545D"/>
    <w:rsid w:val="00A3552B"/>
    <w:rsid w:val="00A35684"/>
    <w:rsid w:val="00A356C2"/>
    <w:rsid w:val="00A35766"/>
    <w:rsid w:val="00A35D91"/>
    <w:rsid w:val="00A360A8"/>
    <w:rsid w:val="00A3636F"/>
    <w:rsid w:val="00A36427"/>
    <w:rsid w:val="00A36512"/>
    <w:rsid w:val="00A3657C"/>
    <w:rsid w:val="00A365E4"/>
    <w:rsid w:val="00A36621"/>
    <w:rsid w:val="00A36667"/>
    <w:rsid w:val="00A36688"/>
    <w:rsid w:val="00A3676D"/>
    <w:rsid w:val="00A3697B"/>
    <w:rsid w:val="00A36AB1"/>
    <w:rsid w:val="00A36AD0"/>
    <w:rsid w:val="00A36EA5"/>
    <w:rsid w:val="00A37220"/>
    <w:rsid w:val="00A3741C"/>
    <w:rsid w:val="00A374A1"/>
    <w:rsid w:val="00A37805"/>
    <w:rsid w:val="00A37E64"/>
    <w:rsid w:val="00A37F5C"/>
    <w:rsid w:val="00A40346"/>
    <w:rsid w:val="00A407E9"/>
    <w:rsid w:val="00A409BD"/>
    <w:rsid w:val="00A40B6C"/>
    <w:rsid w:val="00A40CB3"/>
    <w:rsid w:val="00A40CB7"/>
    <w:rsid w:val="00A40E8D"/>
    <w:rsid w:val="00A4101F"/>
    <w:rsid w:val="00A4118E"/>
    <w:rsid w:val="00A4156C"/>
    <w:rsid w:val="00A41F12"/>
    <w:rsid w:val="00A4286B"/>
    <w:rsid w:val="00A42968"/>
    <w:rsid w:val="00A43F68"/>
    <w:rsid w:val="00A441D5"/>
    <w:rsid w:val="00A447B2"/>
    <w:rsid w:val="00A44881"/>
    <w:rsid w:val="00A44C60"/>
    <w:rsid w:val="00A44E52"/>
    <w:rsid w:val="00A44E68"/>
    <w:rsid w:val="00A4517C"/>
    <w:rsid w:val="00A4599E"/>
    <w:rsid w:val="00A45B2D"/>
    <w:rsid w:val="00A46145"/>
    <w:rsid w:val="00A462A2"/>
    <w:rsid w:val="00A463FD"/>
    <w:rsid w:val="00A4672A"/>
    <w:rsid w:val="00A46A6A"/>
    <w:rsid w:val="00A46B88"/>
    <w:rsid w:val="00A475C9"/>
    <w:rsid w:val="00A47813"/>
    <w:rsid w:val="00A4781C"/>
    <w:rsid w:val="00A47AEE"/>
    <w:rsid w:val="00A5031F"/>
    <w:rsid w:val="00A50417"/>
    <w:rsid w:val="00A5066A"/>
    <w:rsid w:val="00A50960"/>
    <w:rsid w:val="00A50A52"/>
    <w:rsid w:val="00A50C0B"/>
    <w:rsid w:val="00A50FCE"/>
    <w:rsid w:val="00A51604"/>
    <w:rsid w:val="00A51788"/>
    <w:rsid w:val="00A51DC4"/>
    <w:rsid w:val="00A521D7"/>
    <w:rsid w:val="00A5253D"/>
    <w:rsid w:val="00A527F3"/>
    <w:rsid w:val="00A52935"/>
    <w:rsid w:val="00A52C66"/>
    <w:rsid w:val="00A52FE7"/>
    <w:rsid w:val="00A5325B"/>
    <w:rsid w:val="00A53293"/>
    <w:rsid w:val="00A53377"/>
    <w:rsid w:val="00A5350A"/>
    <w:rsid w:val="00A53573"/>
    <w:rsid w:val="00A536FB"/>
    <w:rsid w:val="00A53ADD"/>
    <w:rsid w:val="00A53CF1"/>
    <w:rsid w:val="00A53E8A"/>
    <w:rsid w:val="00A540A2"/>
    <w:rsid w:val="00A545DE"/>
    <w:rsid w:val="00A545EE"/>
    <w:rsid w:val="00A546FE"/>
    <w:rsid w:val="00A54709"/>
    <w:rsid w:val="00A548C7"/>
    <w:rsid w:val="00A54B86"/>
    <w:rsid w:val="00A54F3A"/>
    <w:rsid w:val="00A55044"/>
    <w:rsid w:val="00A554C3"/>
    <w:rsid w:val="00A554F8"/>
    <w:rsid w:val="00A55A36"/>
    <w:rsid w:val="00A56B48"/>
    <w:rsid w:val="00A570C6"/>
    <w:rsid w:val="00A572C2"/>
    <w:rsid w:val="00A57511"/>
    <w:rsid w:val="00A57798"/>
    <w:rsid w:val="00A57863"/>
    <w:rsid w:val="00A57D09"/>
    <w:rsid w:val="00A57E10"/>
    <w:rsid w:val="00A6036E"/>
    <w:rsid w:val="00A605DA"/>
    <w:rsid w:val="00A6069C"/>
    <w:rsid w:val="00A606AB"/>
    <w:rsid w:val="00A60801"/>
    <w:rsid w:val="00A61532"/>
    <w:rsid w:val="00A616C0"/>
    <w:rsid w:val="00A6171C"/>
    <w:rsid w:val="00A618FE"/>
    <w:rsid w:val="00A61B75"/>
    <w:rsid w:val="00A61CFD"/>
    <w:rsid w:val="00A61F97"/>
    <w:rsid w:val="00A6241B"/>
    <w:rsid w:val="00A625CF"/>
    <w:rsid w:val="00A62697"/>
    <w:rsid w:val="00A62C77"/>
    <w:rsid w:val="00A62DA8"/>
    <w:rsid w:val="00A62E5A"/>
    <w:rsid w:val="00A62FBF"/>
    <w:rsid w:val="00A63915"/>
    <w:rsid w:val="00A63A81"/>
    <w:rsid w:val="00A63AEC"/>
    <w:rsid w:val="00A63B64"/>
    <w:rsid w:val="00A63BAA"/>
    <w:rsid w:val="00A63CAF"/>
    <w:rsid w:val="00A64704"/>
    <w:rsid w:val="00A6479A"/>
    <w:rsid w:val="00A64956"/>
    <w:rsid w:val="00A64E1A"/>
    <w:rsid w:val="00A64EA5"/>
    <w:rsid w:val="00A64FF0"/>
    <w:rsid w:val="00A654E1"/>
    <w:rsid w:val="00A65653"/>
    <w:rsid w:val="00A656D6"/>
    <w:rsid w:val="00A65F65"/>
    <w:rsid w:val="00A65F6D"/>
    <w:rsid w:val="00A662BF"/>
    <w:rsid w:val="00A663C6"/>
    <w:rsid w:val="00A6650A"/>
    <w:rsid w:val="00A6651A"/>
    <w:rsid w:val="00A6654C"/>
    <w:rsid w:val="00A66943"/>
    <w:rsid w:val="00A66B13"/>
    <w:rsid w:val="00A67436"/>
    <w:rsid w:val="00A6766D"/>
    <w:rsid w:val="00A6784D"/>
    <w:rsid w:val="00A67BC1"/>
    <w:rsid w:val="00A67D51"/>
    <w:rsid w:val="00A67E4A"/>
    <w:rsid w:val="00A67E94"/>
    <w:rsid w:val="00A701E6"/>
    <w:rsid w:val="00A70432"/>
    <w:rsid w:val="00A705F5"/>
    <w:rsid w:val="00A706B4"/>
    <w:rsid w:val="00A70856"/>
    <w:rsid w:val="00A70901"/>
    <w:rsid w:val="00A718FA"/>
    <w:rsid w:val="00A7193C"/>
    <w:rsid w:val="00A71C87"/>
    <w:rsid w:val="00A71D11"/>
    <w:rsid w:val="00A71F62"/>
    <w:rsid w:val="00A72421"/>
    <w:rsid w:val="00A728A4"/>
    <w:rsid w:val="00A72C09"/>
    <w:rsid w:val="00A72C13"/>
    <w:rsid w:val="00A72CC4"/>
    <w:rsid w:val="00A72D03"/>
    <w:rsid w:val="00A72D1E"/>
    <w:rsid w:val="00A72E80"/>
    <w:rsid w:val="00A72F2D"/>
    <w:rsid w:val="00A730D8"/>
    <w:rsid w:val="00A733BA"/>
    <w:rsid w:val="00A7381B"/>
    <w:rsid w:val="00A73BDC"/>
    <w:rsid w:val="00A73EC6"/>
    <w:rsid w:val="00A7436E"/>
    <w:rsid w:val="00A74850"/>
    <w:rsid w:val="00A74872"/>
    <w:rsid w:val="00A7492C"/>
    <w:rsid w:val="00A74AC1"/>
    <w:rsid w:val="00A74B9B"/>
    <w:rsid w:val="00A74C07"/>
    <w:rsid w:val="00A74CC2"/>
    <w:rsid w:val="00A75185"/>
    <w:rsid w:val="00A752E4"/>
    <w:rsid w:val="00A75345"/>
    <w:rsid w:val="00A7536F"/>
    <w:rsid w:val="00A756CB"/>
    <w:rsid w:val="00A75ADD"/>
    <w:rsid w:val="00A75D05"/>
    <w:rsid w:val="00A7618F"/>
    <w:rsid w:val="00A761EC"/>
    <w:rsid w:val="00A76303"/>
    <w:rsid w:val="00A76688"/>
    <w:rsid w:val="00A76741"/>
    <w:rsid w:val="00A76BBF"/>
    <w:rsid w:val="00A76E8C"/>
    <w:rsid w:val="00A76EF6"/>
    <w:rsid w:val="00A773D1"/>
    <w:rsid w:val="00A7751E"/>
    <w:rsid w:val="00A777BE"/>
    <w:rsid w:val="00A77C81"/>
    <w:rsid w:val="00A77D05"/>
    <w:rsid w:val="00A80005"/>
    <w:rsid w:val="00A800F9"/>
    <w:rsid w:val="00A8046C"/>
    <w:rsid w:val="00A804E4"/>
    <w:rsid w:val="00A8053D"/>
    <w:rsid w:val="00A80A6A"/>
    <w:rsid w:val="00A80AFB"/>
    <w:rsid w:val="00A80C2C"/>
    <w:rsid w:val="00A80DFC"/>
    <w:rsid w:val="00A80E46"/>
    <w:rsid w:val="00A81028"/>
    <w:rsid w:val="00A812E3"/>
    <w:rsid w:val="00A819E0"/>
    <w:rsid w:val="00A81FAC"/>
    <w:rsid w:val="00A82904"/>
    <w:rsid w:val="00A82A16"/>
    <w:rsid w:val="00A830E4"/>
    <w:rsid w:val="00A833C4"/>
    <w:rsid w:val="00A83455"/>
    <w:rsid w:val="00A83AE0"/>
    <w:rsid w:val="00A83F5F"/>
    <w:rsid w:val="00A83F70"/>
    <w:rsid w:val="00A844F1"/>
    <w:rsid w:val="00A8453D"/>
    <w:rsid w:val="00A84563"/>
    <w:rsid w:val="00A845A4"/>
    <w:rsid w:val="00A848CC"/>
    <w:rsid w:val="00A84A73"/>
    <w:rsid w:val="00A85262"/>
    <w:rsid w:val="00A85268"/>
    <w:rsid w:val="00A8546A"/>
    <w:rsid w:val="00A859AF"/>
    <w:rsid w:val="00A85B8C"/>
    <w:rsid w:val="00A85D0D"/>
    <w:rsid w:val="00A85E6C"/>
    <w:rsid w:val="00A8659A"/>
    <w:rsid w:val="00A8663D"/>
    <w:rsid w:val="00A870F2"/>
    <w:rsid w:val="00A87277"/>
    <w:rsid w:val="00A8747D"/>
    <w:rsid w:val="00A87DB1"/>
    <w:rsid w:val="00A87FC5"/>
    <w:rsid w:val="00A90199"/>
    <w:rsid w:val="00A90403"/>
    <w:rsid w:val="00A90508"/>
    <w:rsid w:val="00A90589"/>
    <w:rsid w:val="00A905E6"/>
    <w:rsid w:val="00A907B9"/>
    <w:rsid w:val="00A90824"/>
    <w:rsid w:val="00A90B81"/>
    <w:rsid w:val="00A9119B"/>
    <w:rsid w:val="00A91C55"/>
    <w:rsid w:val="00A91EF2"/>
    <w:rsid w:val="00A922E2"/>
    <w:rsid w:val="00A92AE6"/>
    <w:rsid w:val="00A9302F"/>
    <w:rsid w:val="00A93259"/>
    <w:rsid w:val="00A9336D"/>
    <w:rsid w:val="00A9338F"/>
    <w:rsid w:val="00A93E05"/>
    <w:rsid w:val="00A9470C"/>
    <w:rsid w:val="00A94806"/>
    <w:rsid w:val="00A9487C"/>
    <w:rsid w:val="00A948BD"/>
    <w:rsid w:val="00A94934"/>
    <w:rsid w:val="00A951B0"/>
    <w:rsid w:val="00A9581E"/>
    <w:rsid w:val="00A95BA7"/>
    <w:rsid w:val="00A95C8B"/>
    <w:rsid w:val="00A95EFC"/>
    <w:rsid w:val="00A9606E"/>
    <w:rsid w:val="00A961FC"/>
    <w:rsid w:val="00A96258"/>
    <w:rsid w:val="00A96378"/>
    <w:rsid w:val="00A963A8"/>
    <w:rsid w:val="00A9640B"/>
    <w:rsid w:val="00A96435"/>
    <w:rsid w:val="00A9656A"/>
    <w:rsid w:val="00A96A02"/>
    <w:rsid w:val="00A96ABE"/>
    <w:rsid w:val="00A96FF6"/>
    <w:rsid w:val="00A971FE"/>
    <w:rsid w:val="00A97299"/>
    <w:rsid w:val="00A973EC"/>
    <w:rsid w:val="00A974D4"/>
    <w:rsid w:val="00A9771A"/>
    <w:rsid w:val="00A97769"/>
    <w:rsid w:val="00A97E5E"/>
    <w:rsid w:val="00AA0911"/>
    <w:rsid w:val="00AA0A17"/>
    <w:rsid w:val="00AA0BB3"/>
    <w:rsid w:val="00AA0DD6"/>
    <w:rsid w:val="00AA0F4F"/>
    <w:rsid w:val="00AA0FCB"/>
    <w:rsid w:val="00AA1639"/>
    <w:rsid w:val="00AA1738"/>
    <w:rsid w:val="00AA1981"/>
    <w:rsid w:val="00AA26D5"/>
    <w:rsid w:val="00AA282C"/>
    <w:rsid w:val="00AA2BD8"/>
    <w:rsid w:val="00AA2F92"/>
    <w:rsid w:val="00AA3505"/>
    <w:rsid w:val="00AA3989"/>
    <w:rsid w:val="00AA39FD"/>
    <w:rsid w:val="00AA3C70"/>
    <w:rsid w:val="00AA3E1D"/>
    <w:rsid w:val="00AA3E9B"/>
    <w:rsid w:val="00AA3EA3"/>
    <w:rsid w:val="00AA3F2A"/>
    <w:rsid w:val="00AA407D"/>
    <w:rsid w:val="00AA40DB"/>
    <w:rsid w:val="00AA49C3"/>
    <w:rsid w:val="00AA4E00"/>
    <w:rsid w:val="00AA4EE4"/>
    <w:rsid w:val="00AA4FBD"/>
    <w:rsid w:val="00AA565D"/>
    <w:rsid w:val="00AA5A28"/>
    <w:rsid w:val="00AA5B1C"/>
    <w:rsid w:val="00AA5C97"/>
    <w:rsid w:val="00AA5DB3"/>
    <w:rsid w:val="00AA5EF2"/>
    <w:rsid w:val="00AA5F86"/>
    <w:rsid w:val="00AA6585"/>
    <w:rsid w:val="00AA675F"/>
    <w:rsid w:val="00AA6AC0"/>
    <w:rsid w:val="00AA6AF0"/>
    <w:rsid w:val="00AA6D5E"/>
    <w:rsid w:val="00AA6E7C"/>
    <w:rsid w:val="00AA6FA9"/>
    <w:rsid w:val="00AA7006"/>
    <w:rsid w:val="00AA7752"/>
    <w:rsid w:val="00AA77EC"/>
    <w:rsid w:val="00AA7A87"/>
    <w:rsid w:val="00AA7B29"/>
    <w:rsid w:val="00AB0822"/>
    <w:rsid w:val="00AB0869"/>
    <w:rsid w:val="00AB0947"/>
    <w:rsid w:val="00AB0A5A"/>
    <w:rsid w:val="00AB0D4F"/>
    <w:rsid w:val="00AB186D"/>
    <w:rsid w:val="00AB18B9"/>
    <w:rsid w:val="00AB1A98"/>
    <w:rsid w:val="00AB1C65"/>
    <w:rsid w:val="00AB1E8E"/>
    <w:rsid w:val="00AB1FB6"/>
    <w:rsid w:val="00AB2173"/>
    <w:rsid w:val="00AB255C"/>
    <w:rsid w:val="00AB25A2"/>
    <w:rsid w:val="00AB2781"/>
    <w:rsid w:val="00AB2922"/>
    <w:rsid w:val="00AB2B6A"/>
    <w:rsid w:val="00AB2CF3"/>
    <w:rsid w:val="00AB2D73"/>
    <w:rsid w:val="00AB2DEB"/>
    <w:rsid w:val="00AB2E89"/>
    <w:rsid w:val="00AB2E96"/>
    <w:rsid w:val="00AB35B4"/>
    <w:rsid w:val="00AB35E3"/>
    <w:rsid w:val="00AB3877"/>
    <w:rsid w:val="00AB38A9"/>
    <w:rsid w:val="00AB3B3C"/>
    <w:rsid w:val="00AB3EBA"/>
    <w:rsid w:val="00AB40C4"/>
    <w:rsid w:val="00AB4563"/>
    <w:rsid w:val="00AB4564"/>
    <w:rsid w:val="00AB46C6"/>
    <w:rsid w:val="00AB4713"/>
    <w:rsid w:val="00AB4C62"/>
    <w:rsid w:val="00AB51D7"/>
    <w:rsid w:val="00AB5225"/>
    <w:rsid w:val="00AB5245"/>
    <w:rsid w:val="00AB534A"/>
    <w:rsid w:val="00AB53FD"/>
    <w:rsid w:val="00AB57A0"/>
    <w:rsid w:val="00AB5896"/>
    <w:rsid w:val="00AB5A6C"/>
    <w:rsid w:val="00AB5CB1"/>
    <w:rsid w:val="00AB5ECD"/>
    <w:rsid w:val="00AB6101"/>
    <w:rsid w:val="00AB6196"/>
    <w:rsid w:val="00AB6300"/>
    <w:rsid w:val="00AB65E2"/>
    <w:rsid w:val="00AB6B5E"/>
    <w:rsid w:val="00AB6C96"/>
    <w:rsid w:val="00AB6D7B"/>
    <w:rsid w:val="00AB7939"/>
    <w:rsid w:val="00AB7E11"/>
    <w:rsid w:val="00AC0211"/>
    <w:rsid w:val="00AC039E"/>
    <w:rsid w:val="00AC0CFA"/>
    <w:rsid w:val="00AC0E08"/>
    <w:rsid w:val="00AC0EA0"/>
    <w:rsid w:val="00AC11BF"/>
    <w:rsid w:val="00AC13E3"/>
    <w:rsid w:val="00AC15DE"/>
    <w:rsid w:val="00AC18A0"/>
    <w:rsid w:val="00AC228B"/>
    <w:rsid w:val="00AC234D"/>
    <w:rsid w:val="00AC24F8"/>
    <w:rsid w:val="00AC276F"/>
    <w:rsid w:val="00AC2820"/>
    <w:rsid w:val="00AC28C1"/>
    <w:rsid w:val="00AC2C00"/>
    <w:rsid w:val="00AC2CFD"/>
    <w:rsid w:val="00AC2DDB"/>
    <w:rsid w:val="00AC2E71"/>
    <w:rsid w:val="00AC3505"/>
    <w:rsid w:val="00AC3A3A"/>
    <w:rsid w:val="00AC3C2F"/>
    <w:rsid w:val="00AC3EED"/>
    <w:rsid w:val="00AC3FC2"/>
    <w:rsid w:val="00AC414C"/>
    <w:rsid w:val="00AC495A"/>
    <w:rsid w:val="00AC4C16"/>
    <w:rsid w:val="00AC4D5E"/>
    <w:rsid w:val="00AC4D70"/>
    <w:rsid w:val="00AC4DC4"/>
    <w:rsid w:val="00AC4EA0"/>
    <w:rsid w:val="00AC555D"/>
    <w:rsid w:val="00AC55BC"/>
    <w:rsid w:val="00AC56BF"/>
    <w:rsid w:val="00AC5E65"/>
    <w:rsid w:val="00AC5F6D"/>
    <w:rsid w:val="00AC619C"/>
    <w:rsid w:val="00AC648C"/>
    <w:rsid w:val="00AC6BB1"/>
    <w:rsid w:val="00AC6E74"/>
    <w:rsid w:val="00AC6EA3"/>
    <w:rsid w:val="00AC7094"/>
    <w:rsid w:val="00AC71FE"/>
    <w:rsid w:val="00AC7867"/>
    <w:rsid w:val="00AC7A4E"/>
    <w:rsid w:val="00AC7B2C"/>
    <w:rsid w:val="00AD0046"/>
    <w:rsid w:val="00AD02AF"/>
    <w:rsid w:val="00AD051A"/>
    <w:rsid w:val="00AD07C2"/>
    <w:rsid w:val="00AD0B55"/>
    <w:rsid w:val="00AD0C56"/>
    <w:rsid w:val="00AD0C8D"/>
    <w:rsid w:val="00AD0ED3"/>
    <w:rsid w:val="00AD1436"/>
    <w:rsid w:val="00AD1686"/>
    <w:rsid w:val="00AD1A47"/>
    <w:rsid w:val="00AD201D"/>
    <w:rsid w:val="00AD20F0"/>
    <w:rsid w:val="00AD2328"/>
    <w:rsid w:val="00AD2586"/>
    <w:rsid w:val="00AD27B7"/>
    <w:rsid w:val="00AD291C"/>
    <w:rsid w:val="00AD2F04"/>
    <w:rsid w:val="00AD2FFA"/>
    <w:rsid w:val="00AD3238"/>
    <w:rsid w:val="00AD378C"/>
    <w:rsid w:val="00AD388B"/>
    <w:rsid w:val="00AD3904"/>
    <w:rsid w:val="00AD39EC"/>
    <w:rsid w:val="00AD404A"/>
    <w:rsid w:val="00AD4B6B"/>
    <w:rsid w:val="00AD4C8D"/>
    <w:rsid w:val="00AD4FAD"/>
    <w:rsid w:val="00AD51AE"/>
    <w:rsid w:val="00AD5476"/>
    <w:rsid w:val="00AD5691"/>
    <w:rsid w:val="00AD56E8"/>
    <w:rsid w:val="00AD5A30"/>
    <w:rsid w:val="00AD6441"/>
    <w:rsid w:val="00AD64CA"/>
    <w:rsid w:val="00AD6B0B"/>
    <w:rsid w:val="00AD6BEE"/>
    <w:rsid w:val="00AD6CA8"/>
    <w:rsid w:val="00AD7D80"/>
    <w:rsid w:val="00AE0171"/>
    <w:rsid w:val="00AE0675"/>
    <w:rsid w:val="00AE091F"/>
    <w:rsid w:val="00AE0DA0"/>
    <w:rsid w:val="00AE0FB4"/>
    <w:rsid w:val="00AE10F6"/>
    <w:rsid w:val="00AE11FA"/>
    <w:rsid w:val="00AE1D11"/>
    <w:rsid w:val="00AE20C0"/>
    <w:rsid w:val="00AE2171"/>
    <w:rsid w:val="00AE2397"/>
    <w:rsid w:val="00AE2543"/>
    <w:rsid w:val="00AE28C1"/>
    <w:rsid w:val="00AE2AA8"/>
    <w:rsid w:val="00AE2BD8"/>
    <w:rsid w:val="00AE2E1A"/>
    <w:rsid w:val="00AE302A"/>
    <w:rsid w:val="00AE3078"/>
    <w:rsid w:val="00AE3502"/>
    <w:rsid w:val="00AE3A1F"/>
    <w:rsid w:val="00AE3E6B"/>
    <w:rsid w:val="00AE3E9A"/>
    <w:rsid w:val="00AE41C7"/>
    <w:rsid w:val="00AE436D"/>
    <w:rsid w:val="00AE471F"/>
    <w:rsid w:val="00AE4B2F"/>
    <w:rsid w:val="00AE4B4D"/>
    <w:rsid w:val="00AE4BA3"/>
    <w:rsid w:val="00AE4CAE"/>
    <w:rsid w:val="00AE4EF7"/>
    <w:rsid w:val="00AE51A1"/>
    <w:rsid w:val="00AE5563"/>
    <w:rsid w:val="00AE57E9"/>
    <w:rsid w:val="00AE5A44"/>
    <w:rsid w:val="00AE5C92"/>
    <w:rsid w:val="00AE5DA1"/>
    <w:rsid w:val="00AE6143"/>
    <w:rsid w:val="00AE6239"/>
    <w:rsid w:val="00AE63BC"/>
    <w:rsid w:val="00AE6770"/>
    <w:rsid w:val="00AE69AB"/>
    <w:rsid w:val="00AE71BF"/>
    <w:rsid w:val="00AE71DA"/>
    <w:rsid w:val="00AE72A8"/>
    <w:rsid w:val="00AE7528"/>
    <w:rsid w:val="00AE7590"/>
    <w:rsid w:val="00AE77DA"/>
    <w:rsid w:val="00AE7C37"/>
    <w:rsid w:val="00AE7CDF"/>
    <w:rsid w:val="00AF0016"/>
    <w:rsid w:val="00AF038D"/>
    <w:rsid w:val="00AF03EC"/>
    <w:rsid w:val="00AF0532"/>
    <w:rsid w:val="00AF072B"/>
    <w:rsid w:val="00AF0831"/>
    <w:rsid w:val="00AF0D2C"/>
    <w:rsid w:val="00AF0DA9"/>
    <w:rsid w:val="00AF0E3A"/>
    <w:rsid w:val="00AF0FD5"/>
    <w:rsid w:val="00AF10A1"/>
    <w:rsid w:val="00AF2589"/>
    <w:rsid w:val="00AF26A8"/>
    <w:rsid w:val="00AF2987"/>
    <w:rsid w:val="00AF2A1A"/>
    <w:rsid w:val="00AF2C83"/>
    <w:rsid w:val="00AF2CC5"/>
    <w:rsid w:val="00AF2E30"/>
    <w:rsid w:val="00AF3072"/>
    <w:rsid w:val="00AF3451"/>
    <w:rsid w:val="00AF368A"/>
    <w:rsid w:val="00AF36C4"/>
    <w:rsid w:val="00AF36EC"/>
    <w:rsid w:val="00AF3A46"/>
    <w:rsid w:val="00AF4075"/>
    <w:rsid w:val="00AF471C"/>
    <w:rsid w:val="00AF4945"/>
    <w:rsid w:val="00AF5010"/>
    <w:rsid w:val="00AF5301"/>
    <w:rsid w:val="00AF5A28"/>
    <w:rsid w:val="00AF5D2C"/>
    <w:rsid w:val="00AF5F8D"/>
    <w:rsid w:val="00AF61E9"/>
    <w:rsid w:val="00AF6850"/>
    <w:rsid w:val="00AF6859"/>
    <w:rsid w:val="00AF6BD5"/>
    <w:rsid w:val="00AF6D81"/>
    <w:rsid w:val="00AF6DAE"/>
    <w:rsid w:val="00AF775A"/>
    <w:rsid w:val="00AF7ABE"/>
    <w:rsid w:val="00AF7C44"/>
    <w:rsid w:val="00AF7DED"/>
    <w:rsid w:val="00AF7EF1"/>
    <w:rsid w:val="00B00126"/>
    <w:rsid w:val="00B00911"/>
    <w:rsid w:val="00B00C49"/>
    <w:rsid w:val="00B00C94"/>
    <w:rsid w:val="00B00F79"/>
    <w:rsid w:val="00B0116A"/>
    <w:rsid w:val="00B01646"/>
    <w:rsid w:val="00B02113"/>
    <w:rsid w:val="00B02698"/>
    <w:rsid w:val="00B02C36"/>
    <w:rsid w:val="00B02F68"/>
    <w:rsid w:val="00B031DC"/>
    <w:rsid w:val="00B0364D"/>
    <w:rsid w:val="00B03816"/>
    <w:rsid w:val="00B039B7"/>
    <w:rsid w:val="00B03A34"/>
    <w:rsid w:val="00B03F09"/>
    <w:rsid w:val="00B043FD"/>
    <w:rsid w:val="00B0479A"/>
    <w:rsid w:val="00B04D5C"/>
    <w:rsid w:val="00B04DCD"/>
    <w:rsid w:val="00B04FC8"/>
    <w:rsid w:val="00B04FED"/>
    <w:rsid w:val="00B05014"/>
    <w:rsid w:val="00B052D7"/>
    <w:rsid w:val="00B0537A"/>
    <w:rsid w:val="00B05613"/>
    <w:rsid w:val="00B05696"/>
    <w:rsid w:val="00B057D6"/>
    <w:rsid w:val="00B05921"/>
    <w:rsid w:val="00B05A9F"/>
    <w:rsid w:val="00B05AA1"/>
    <w:rsid w:val="00B05BBF"/>
    <w:rsid w:val="00B05C10"/>
    <w:rsid w:val="00B05EEB"/>
    <w:rsid w:val="00B06368"/>
    <w:rsid w:val="00B067C4"/>
    <w:rsid w:val="00B06856"/>
    <w:rsid w:val="00B06D50"/>
    <w:rsid w:val="00B06DDB"/>
    <w:rsid w:val="00B06EFB"/>
    <w:rsid w:val="00B0719F"/>
    <w:rsid w:val="00B07452"/>
    <w:rsid w:val="00B07687"/>
    <w:rsid w:val="00B078F7"/>
    <w:rsid w:val="00B07A58"/>
    <w:rsid w:val="00B103CB"/>
    <w:rsid w:val="00B106FC"/>
    <w:rsid w:val="00B10700"/>
    <w:rsid w:val="00B10851"/>
    <w:rsid w:val="00B10D73"/>
    <w:rsid w:val="00B11175"/>
    <w:rsid w:val="00B115D7"/>
    <w:rsid w:val="00B1170C"/>
    <w:rsid w:val="00B11776"/>
    <w:rsid w:val="00B11779"/>
    <w:rsid w:val="00B11A53"/>
    <w:rsid w:val="00B11A9D"/>
    <w:rsid w:val="00B11CA6"/>
    <w:rsid w:val="00B11F62"/>
    <w:rsid w:val="00B1215E"/>
    <w:rsid w:val="00B124A9"/>
    <w:rsid w:val="00B126C3"/>
    <w:rsid w:val="00B12753"/>
    <w:rsid w:val="00B128A3"/>
    <w:rsid w:val="00B12C40"/>
    <w:rsid w:val="00B1323B"/>
    <w:rsid w:val="00B1403D"/>
    <w:rsid w:val="00B141E1"/>
    <w:rsid w:val="00B142CB"/>
    <w:rsid w:val="00B1434A"/>
    <w:rsid w:val="00B14575"/>
    <w:rsid w:val="00B148E0"/>
    <w:rsid w:val="00B14F3B"/>
    <w:rsid w:val="00B14F9B"/>
    <w:rsid w:val="00B14FA5"/>
    <w:rsid w:val="00B15552"/>
    <w:rsid w:val="00B1565A"/>
    <w:rsid w:val="00B15D29"/>
    <w:rsid w:val="00B15D97"/>
    <w:rsid w:val="00B16125"/>
    <w:rsid w:val="00B1616F"/>
    <w:rsid w:val="00B1656B"/>
    <w:rsid w:val="00B168E0"/>
    <w:rsid w:val="00B16B8E"/>
    <w:rsid w:val="00B16D54"/>
    <w:rsid w:val="00B16F83"/>
    <w:rsid w:val="00B17696"/>
    <w:rsid w:val="00B17BDB"/>
    <w:rsid w:val="00B17E60"/>
    <w:rsid w:val="00B20355"/>
    <w:rsid w:val="00B2050E"/>
    <w:rsid w:val="00B206D0"/>
    <w:rsid w:val="00B21065"/>
    <w:rsid w:val="00B21164"/>
    <w:rsid w:val="00B215B0"/>
    <w:rsid w:val="00B2165F"/>
    <w:rsid w:val="00B21CC3"/>
    <w:rsid w:val="00B21DCD"/>
    <w:rsid w:val="00B21DE5"/>
    <w:rsid w:val="00B220FD"/>
    <w:rsid w:val="00B223CC"/>
    <w:rsid w:val="00B224C1"/>
    <w:rsid w:val="00B22669"/>
    <w:rsid w:val="00B2297C"/>
    <w:rsid w:val="00B22ABF"/>
    <w:rsid w:val="00B22FBE"/>
    <w:rsid w:val="00B23063"/>
    <w:rsid w:val="00B2366D"/>
    <w:rsid w:val="00B23CAF"/>
    <w:rsid w:val="00B23CE9"/>
    <w:rsid w:val="00B24340"/>
    <w:rsid w:val="00B245E1"/>
    <w:rsid w:val="00B24643"/>
    <w:rsid w:val="00B24722"/>
    <w:rsid w:val="00B24EAC"/>
    <w:rsid w:val="00B24F15"/>
    <w:rsid w:val="00B2540E"/>
    <w:rsid w:val="00B25680"/>
    <w:rsid w:val="00B256E4"/>
    <w:rsid w:val="00B25732"/>
    <w:rsid w:val="00B25A12"/>
    <w:rsid w:val="00B25C6D"/>
    <w:rsid w:val="00B25D66"/>
    <w:rsid w:val="00B25F2D"/>
    <w:rsid w:val="00B261C4"/>
    <w:rsid w:val="00B265C3"/>
    <w:rsid w:val="00B268CD"/>
    <w:rsid w:val="00B26AFF"/>
    <w:rsid w:val="00B26F1C"/>
    <w:rsid w:val="00B270EA"/>
    <w:rsid w:val="00B271B6"/>
    <w:rsid w:val="00B27330"/>
    <w:rsid w:val="00B2733D"/>
    <w:rsid w:val="00B27486"/>
    <w:rsid w:val="00B2757C"/>
    <w:rsid w:val="00B27596"/>
    <w:rsid w:val="00B276D4"/>
    <w:rsid w:val="00B27E0A"/>
    <w:rsid w:val="00B3004A"/>
    <w:rsid w:val="00B3010F"/>
    <w:rsid w:val="00B30304"/>
    <w:rsid w:val="00B30412"/>
    <w:rsid w:val="00B3058E"/>
    <w:rsid w:val="00B307AE"/>
    <w:rsid w:val="00B30C09"/>
    <w:rsid w:val="00B30E97"/>
    <w:rsid w:val="00B313CC"/>
    <w:rsid w:val="00B31643"/>
    <w:rsid w:val="00B31761"/>
    <w:rsid w:val="00B318AE"/>
    <w:rsid w:val="00B319D0"/>
    <w:rsid w:val="00B31A20"/>
    <w:rsid w:val="00B31EC3"/>
    <w:rsid w:val="00B325B6"/>
    <w:rsid w:val="00B32706"/>
    <w:rsid w:val="00B32748"/>
    <w:rsid w:val="00B32CE2"/>
    <w:rsid w:val="00B337EC"/>
    <w:rsid w:val="00B339E4"/>
    <w:rsid w:val="00B34184"/>
    <w:rsid w:val="00B3438B"/>
    <w:rsid w:val="00B3438C"/>
    <w:rsid w:val="00B344E8"/>
    <w:rsid w:val="00B349E8"/>
    <w:rsid w:val="00B34ACB"/>
    <w:rsid w:val="00B34EB1"/>
    <w:rsid w:val="00B354B1"/>
    <w:rsid w:val="00B3576E"/>
    <w:rsid w:val="00B35A25"/>
    <w:rsid w:val="00B35CB4"/>
    <w:rsid w:val="00B3611D"/>
    <w:rsid w:val="00B365B1"/>
    <w:rsid w:val="00B36868"/>
    <w:rsid w:val="00B36958"/>
    <w:rsid w:val="00B36A75"/>
    <w:rsid w:val="00B36E5F"/>
    <w:rsid w:val="00B37468"/>
    <w:rsid w:val="00B376DB"/>
    <w:rsid w:val="00B37B1B"/>
    <w:rsid w:val="00B37E8A"/>
    <w:rsid w:val="00B401C4"/>
    <w:rsid w:val="00B40597"/>
    <w:rsid w:val="00B40C55"/>
    <w:rsid w:val="00B40D7E"/>
    <w:rsid w:val="00B40D8B"/>
    <w:rsid w:val="00B4116C"/>
    <w:rsid w:val="00B41678"/>
    <w:rsid w:val="00B416D5"/>
    <w:rsid w:val="00B41760"/>
    <w:rsid w:val="00B41836"/>
    <w:rsid w:val="00B41AAC"/>
    <w:rsid w:val="00B41BF9"/>
    <w:rsid w:val="00B4205B"/>
    <w:rsid w:val="00B420A7"/>
    <w:rsid w:val="00B4245F"/>
    <w:rsid w:val="00B42633"/>
    <w:rsid w:val="00B42675"/>
    <w:rsid w:val="00B428E2"/>
    <w:rsid w:val="00B42914"/>
    <w:rsid w:val="00B4291F"/>
    <w:rsid w:val="00B42B34"/>
    <w:rsid w:val="00B42FA7"/>
    <w:rsid w:val="00B4318A"/>
    <w:rsid w:val="00B4348D"/>
    <w:rsid w:val="00B4356E"/>
    <w:rsid w:val="00B4397A"/>
    <w:rsid w:val="00B43B41"/>
    <w:rsid w:val="00B43C01"/>
    <w:rsid w:val="00B43DC7"/>
    <w:rsid w:val="00B43EBD"/>
    <w:rsid w:val="00B441D6"/>
    <w:rsid w:val="00B44A4C"/>
    <w:rsid w:val="00B44F0F"/>
    <w:rsid w:val="00B4503E"/>
    <w:rsid w:val="00B4514F"/>
    <w:rsid w:val="00B45388"/>
    <w:rsid w:val="00B4549A"/>
    <w:rsid w:val="00B454C1"/>
    <w:rsid w:val="00B458CD"/>
    <w:rsid w:val="00B45B8A"/>
    <w:rsid w:val="00B4601E"/>
    <w:rsid w:val="00B465D1"/>
    <w:rsid w:val="00B4667A"/>
    <w:rsid w:val="00B46A23"/>
    <w:rsid w:val="00B46E91"/>
    <w:rsid w:val="00B47587"/>
    <w:rsid w:val="00B47761"/>
    <w:rsid w:val="00B478CC"/>
    <w:rsid w:val="00B47A09"/>
    <w:rsid w:val="00B47BC3"/>
    <w:rsid w:val="00B47D23"/>
    <w:rsid w:val="00B47E5B"/>
    <w:rsid w:val="00B502D5"/>
    <w:rsid w:val="00B50727"/>
    <w:rsid w:val="00B5073B"/>
    <w:rsid w:val="00B50C6A"/>
    <w:rsid w:val="00B50D7F"/>
    <w:rsid w:val="00B50E16"/>
    <w:rsid w:val="00B51198"/>
    <w:rsid w:val="00B51462"/>
    <w:rsid w:val="00B51E67"/>
    <w:rsid w:val="00B51FA7"/>
    <w:rsid w:val="00B52108"/>
    <w:rsid w:val="00B52224"/>
    <w:rsid w:val="00B52658"/>
    <w:rsid w:val="00B52719"/>
    <w:rsid w:val="00B52749"/>
    <w:rsid w:val="00B528A3"/>
    <w:rsid w:val="00B52A6A"/>
    <w:rsid w:val="00B52BBA"/>
    <w:rsid w:val="00B530E3"/>
    <w:rsid w:val="00B5317C"/>
    <w:rsid w:val="00B53225"/>
    <w:rsid w:val="00B5348E"/>
    <w:rsid w:val="00B53540"/>
    <w:rsid w:val="00B538A6"/>
    <w:rsid w:val="00B539F2"/>
    <w:rsid w:val="00B53A6A"/>
    <w:rsid w:val="00B53BA9"/>
    <w:rsid w:val="00B5407D"/>
    <w:rsid w:val="00B5413B"/>
    <w:rsid w:val="00B54141"/>
    <w:rsid w:val="00B54208"/>
    <w:rsid w:val="00B54243"/>
    <w:rsid w:val="00B547A0"/>
    <w:rsid w:val="00B54BF8"/>
    <w:rsid w:val="00B54C06"/>
    <w:rsid w:val="00B54E09"/>
    <w:rsid w:val="00B54FA8"/>
    <w:rsid w:val="00B55113"/>
    <w:rsid w:val="00B5550F"/>
    <w:rsid w:val="00B557F7"/>
    <w:rsid w:val="00B55808"/>
    <w:rsid w:val="00B55945"/>
    <w:rsid w:val="00B55971"/>
    <w:rsid w:val="00B55B66"/>
    <w:rsid w:val="00B55C2F"/>
    <w:rsid w:val="00B55D2A"/>
    <w:rsid w:val="00B56647"/>
    <w:rsid w:val="00B567C8"/>
    <w:rsid w:val="00B56A08"/>
    <w:rsid w:val="00B56D09"/>
    <w:rsid w:val="00B57001"/>
    <w:rsid w:val="00B570DA"/>
    <w:rsid w:val="00B575F6"/>
    <w:rsid w:val="00B57C51"/>
    <w:rsid w:val="00B57CD4"/>
    <w:rsid w:val="00B57D0C"/>
    <w:rsid w:val="00B57DD7"/>
    <w:rsid w:val="00B60610"/>
    <w:rsid w:val="00B6077B"/>
    <w:rsid w:val="00B607B4"/>
    <w:rsid w:val="00B60CFA"/>
    <w:rsid w:val="00B60D81"/>
    <w:rsid w:val="00B61092"/>
    <w:rsid w:val="00B61625"/>
    <w:rsid w:val="00B61692"/>
    <w:rsid w:val="00B61863"/>
    <w:rsid w:val="00B61ACE"/>
    <w:rsid w:val="00B61BF2"/>
    <w:rsid w:val="00B61DAF"/>
    <w:rsid w:val="00B61F76"/>
    <w:rsid w:val="00B62072"/>
    <w:rsid w:val="00B620B7"/>
    <w:rsid w:val="00B621E0"/>
    <w:rsid w:val="00B625D2"/>
    <w:rsid w:val="00B62613"/>
    <w:rsid w:val="00B62795"/>
    <w:rsid w:val="00B62905"/>
    <w:rsid w:val="00B62C52"/>
    <w:rsid w:val="00B62DFF"/>
    <w:rsid w:val="00B62FFA"/>
    <w:rsid w:val="00B632E4"/>
    <w:rsid w:val="00B635EB"/>
    <w:rsid w:val="00B636D7"/>
    <w:rsid w:val="00B63BE0"/>
    <w:rsid w:val="00B63C25"/>
    <w:rsid w:val="00B640B9"/>
    <w:rsid w:val="00B64932"/>
    <w:rsid w:val="00B64CC2"/>
    <w:rsid w:val="00B64D1F"/>
    <w:rsid w:val="00B64DC0"/>
    <w:rsid w:val="00B64E6A"/>
    <w:rsid w:val="00B6529B"/>
    <w:rsid w:val="00B653E0"/>
    <w:rsid w:val="00B65AE2"/>
    <w:rsid w:val="00B65AEA"/>
    <w:rsid w:val="00B65E45"/>
    <w:rsid w:val="00B66099"/>
    <w:rsid w:val="00B668A1"/>
    <w:rsid w:val="00B66942"/>
    <w:rsid w:val="00B6727E"/>
    <w:rsid w:val="00B673DA"/>
    <w:rsid w:val="00B675EA"/>
    <w:rsid w:val="00B676B1"/>
    <w:rsid w:val="00B678DC"/>
    <w:rsid w:val="00B67B71"/>
    <w:rsid w:val="00B67C73"/>
    <w:rsid w:val="00B70AD6"/>
    <w:rsid w:val="00B70D6C"/>
    <w:rsid w:val="00B70D71"/>
    <w:rsid w:val="00B70D75"/>
    <w:rsid w:val="00B7157E"/>
    <w:rsid w:val="00B71CEB"/>
    <w:rsid w:val="00B71E3B"/>
    <w:rsid w:val="00B721C7"/>
    <w:rsid w:val="00B72613"/>
    <w:rsid w:val="00B72811"/>
    <w:rsid w:val="00B728B3"/>
    <w:rsid w:val="00B72DCE"/>
    <w:rsid w:val="00B72E19"/>
    <w:rsid w:val="00B73532"/>
    <w:rsid w:val="00B735E4"/>
    <w:rsid w:val="00B73632"/>
    <w:rsid w:val="00B737EC"/>
    <w:rsid w:val="00B737F3"/>
    <w:rsid w:val="00B738AD"/>
    <w:rsid w:val="00B73A73"/>
    <w:rsid w:val="00B73BAF"/>
    <w:rsid w:val="00B73C7E"/>
    <w:rsid w:val="00B73DB0"/>
    <w:rsid w:val="00B74297"/>
    <w:rsid w:val="00B7429A"/>
    <w:rsid w:val="00B74728"/>
    <w:rsid w:val="00B75295"/>
    <w:rsid w:val="00B75454"/>
    <w:rsid w:val="00B75621"/>
    <w:rsid w:val="00B757ED"/>
    <w:rsid w:val="00B758DF"/>
    <w:rsid w:val="00B75DBB"/>
    <w:rsid w:val="00B75E12"/>
    <w:rsid w:val="00B75E3D"/>
    <w:rsid w:val="00B7604E"/>
    <w:rsid w:val="00B760AA"/>
    <w:rsid w:val="00B761C8"/>
    <w:rsid w:val="00B761FF"/>
    <w:rsid w:val="00B762A7"/>
    <w:rsid w:val="00B762CC"/>
    <w:rsid w:val="00B76607"/>
    <w:rsid w:val="00B76811"/>
    <w:rsid w:val="00B76AFA"/>
    <w:rsid w:val="00B76B89"/>
    <w:rsid w:val="00B76D39"/>
    <w:rsid w:val="00B76E23"/>
    <w:rsid w:val="00B776CF"/>
    <w:rsid w:val="00B7777F"/>
    <w:rsid w:val="00B77847"/>
    <w:rsid w:val="00B77AEB"/>
    <w:rsid w:val="00B77D1C"/>
    <w:rsid w:val="00B80447"/>
    <w:rsid w:val="00B808CD"/>
    <w:rsid w:val="00B80925"/>
    <w:rsid w:val="00B80DB6"/>
    <w:rsid w:val="00B8110F"/>
    <w:rsid w:val="00B81566"/>
    <w:rsid w:val="00B817F3"/>
    <w:rsid w:val="00B81E06"/>
    <w:rsid w:val="00B8237B"/>
    <w:rsid w:val="00B826E9"/>
    <w:rsid w:val="00B8278D"/>
    <w:rsid w:val="00B82A55"/>
    <w:rsid w:val="00B82A6B"/>
    <w:rsid w:val="00B82ACD"/>
    <w:rsid w:val="00B82B57"/>
    <w:rsid w:val="00B82D4B"/>
    <w:rsid w:val="00B832D5"/>
    <w:rsid w:val="00B83737"/>
    <w:rsid w:val="00B83A68"/>
    <w:rsid w:val="00B83E2E"/>
    <w:rsid w:val="00B83E4C"/>
    <w:rsid w:val="00B83E5E"/>
    <w:rsid w:val="00B844A3"/>
    <w:rsid w:val="00B844FF"/>
    <w:rsid w:val="00B84BFB"/>
    <w:rsid w:val="00B84C15"/>
    <w:rsid w:val="00B84EAF"/>
    <w:rsid w:val="00B84F68"/>
    <w:rsid w:val="00B84FD1"/>
    <w:rsid w:val="00B84FE8"/>
    <w:rsid w:val="00B85098"/>
    <w:rsid w:val="00B851F7"/>
    <w:rsid w:val="00B85246"/>
    <w:rsid w:val="00B853C8"/>
    <w:rsid w:val="00B855EB"/>
    <w:rsid w:val="00B856C7"/>
    <w:rsid w:val="00B8576D"/>
    <w:rsid w:val="00B858BA"/>
    <w:rsid w:val="00B858ED"/>
    <w:rsid w:val="00B85B59"/>
    <w:rsid w:val="00B85CB3"/>
    <w:rsid w:val="00B85F8C"/>
    <w:rsid w:val="00B86447"/>
    <w:rsid w:val="00B8651B"/>
    <w:rsid w:val="00B86A66"/>
    <w:rsid w:val="00B86CEC"/>
    <w:rsid w:val="00B86ED5"/>
    <w:rsid w:val="00B874A1"/>
    <w:rsid w:val="00B87690"/>
    <w:rsid w:val="00B877DD"/>
    <w:rsid w:val="00B87823"/>
    <w:rsid w:val="00B87832"/>
    <w:rsid w:val="00B87C32"/>
    <w:rsid w:val="00B87C5C"/>
    <w:rsid w:val="00B87EB3"/>
    <w:rsid w:val="00B87FC2"/>
    <w:rsid w:val="00B90068"/>
    <w:rsid w:val="00B9037B"/>
    <w:rsid w:val="00B90554"/>
    <w:rsid w:val="00B907EB"/>
    <w:rsid w:val="00B90831"/>
    <w:rsid w:val="00B90C4A"/>
    <w:rsid w:val="00B90E97"/>
    <w:rsid w:val="00B912E4"/>
    <w:rsid w:val="00B9133A"/>
    <w:rsid w:val="00B914BD"/>
    <w:rsid w:val="00B9163A"/>
    <w:rsid w:val="00B91A72"/>
    <w:rsid w:val="00B91BAB"/>
    <w:rsid w:val="00B9232E"/>
    <w:rsid w:val="00B927B5"/>
    <w:rsid w:val="00B92A1A"/>
    <w:rsid w:val="00B92BD5"/>
    <w:rsid w:val="00B92F72"/>
    <w:rsid w:val="00B93651"/>
    <w:rsid w:val="00B93670"/>
    <w:rsid w:val="00B93863"/>
    <w:rsid w:val="00B93B4C"/>
    <w:rsid w:val="00B93E5D"/>
    <w:rsid w:val="00B94104"/>
    <w:rsid w:val="00B942E3"/>
    <w:rsid w:val="00B94553"/>
    <w:rsid w:val="00B946B7"/>
    <w:rsid w:val="00B94FC5"/>
    <w:rsid w:val="00B9516B"/>
    <w:rsid w:val="00B9521C"/>
    <w:rsid w:val="00B95E93"/>
    <w:rsid w:val="00B95E9D"/>
    <w:rsid w:val="00B95EB9"/>
    <w:rsid w:val="00B95EDF"/>
    <w:rsid w:val="00B963D4"/>
    <w:rsid w:val="00B963E3"/>
    <w:rsid w:val="00B9689B"/>
    <w:rsid w:val="00B9696D"/>
    <w:rsid w:val="00B96D4C"/>
    <w:rsid w:val="00B96D91"/>
    <w:rsid w:val="00B96FBE"/>
    <w:rsid w:val="00B974F5"/>
    <w:rsid w:val="00B97CA1"/>
    <w:rsid w:val="00B97E30"/>
    <w:rsid w:val="00BA0310"/>
    <w:rsid w:val="00BA074F"/>
    <w:rsid w:val="00BA0C9A"/>
    <w:rsid w:val="00BA0CDD"/>
    <w:rsid w:val="00BA0F3A"/>
    <w:rsid w:val="00BA159A"/>
    <w:rsid w:val="00BA1863"/>
    <w:rsid w:val="00BA1CF8"/>
    <w:rsid w:val="00BA2000"/>
    <w:rsid w:val="00BA26E2"/>
    <w:rsid w:val="00BA3063"/>
    <w:rsid w:val="00BA3375"/>
    <w:rsid w:val="00BA36CA"/>
    <w:rsid w:val="00BA3BE9"/>
    <w:rsid w:val="00BA41B3"/>
    <w:rsid w:val="00BA4241"/>
    <w:rsid w:val="00BA426C"/>
    <w:rsid w:val="00BA4561"/>
    <w:rsid w:val="00BA49A2"/>
    <w:rsid w:val="00BA4F7B"/>
    <w:rsid w:val="00BA503B"/>
    <w:rsid w:val="00BA527E"/>
    <w:rsid w:val="00BA56ED"/>
    <w:rsid w:val="00BA5A6A"/>
    <w:rsid w:val="00BA5D6D"/>
    <w:rsid w:val="00BA636C"/>
    <w:rsid w:val="00BA642A"/>
    <w:rsid w:val="00BA683A"/>
    <w:rsid w:val="00BA69B0"/>
    <w:rsid w:val="00BA6C2A"/>
    <w:rsid w:val="00BA6E6A"/>
    <w:rsid w:val="00BA73B6"/>
    <w:rsid w:val="00BA7451"/>
    <w:rsid w:val="00BA74ED"/>
    <w:rsid w:val="00BA75DA"/>
    <w:rsid w:val="00BA7A1E"/>
    <w:rsid w:val="00BA7DB9"/>
    <w:rsid w:val="00BA7EC6"/>
    <w:rsid w:val="00BA7FF8"/>
    <w:rsid w:val="00BB00C0"/>
    <w:rsid w:val="00BB00E3"/>
    <w:rsid w:val="00BB01F5"/>
    <w:rsid w:val="00BB03D0"/>
    <w:rsid w:val="00BB0BBD"/>
    <w:rsid w:val="00BB0CA1"/>
    <w:rsid w:val="00BB0CE1"/>
    <w:rsid w:val="00BB1142"/>
    <w:rsid w:val="00BB1473"/>
    <w:rsid w:val="00BB160B"/>
    <w:rsid w:val="00BB1AC5"/>
    <w:rsid w:val="00BB20A6"/>
    <w:rsid w:val="00BB2162"/>
    <w:rsid w:val="00BB26D3"/>
    <w:rsid w:val="00BB26FC"/>
    <w:rsid w:val="00BB299C"/>
    <w:rsid w:val="00BB2DDE"/>
    <w:rsid w:val="00BB3127"/>
    <w:rsid w:val="00BB3634"/>
    <w:rsid w:val="00BB37E2"/>
    <w:rsid w:val="00BB3996"/>
    <w:rsid w:val="00BB3CAE"/>
    <w:rsid w:val="00BB3D5F"/>
    <w:rsid w:val="00BB3E6E"/>
    <w:rsid w:val="00BB3E9C"/>
    <w:rsid w:val="00BB439A"/>
    <w:rsid w:val="00BB49CA"/>
    <w:rsid w:val="00BB49F6"/>
    <w:rsid w:val="00BB4C7F"/>
    <w:rsid w:val="00BB4C9D"/>
    <w:rsid w:val="00BB4DFB"/>
    <w:rsid w:val="00BB5080"/>
    <w:rsid w:val="00BB50E2"/>
    <w:rsid w:val="00BB50EB"/>
    <w:rsid w:val="00BB51CD"/>
    <w:rsid w:val="00BB51FE"/>
    <w:rsid w:val="00BB55DC"/>
    <w:rsid w:val="00BB5936"/>
    <w:rsid w:val="00BB5B97"/>
    <w:rsid w:val="00BB5CE9"/>
    <w:rsid w:val="00BB622B"/>
    <w:rsid w:val="00BB6302"/>
    <w:rsid w:val="00BB63AA"/>
    <w:rsid w:val="00BB6A08"/>
    <w:rsid w:val="00BB6E6C"/>
    <w:rsid w:val="00BB70E4"/>
    <w:rsid w:val="00BB71EA"/>
    <w:rsid w:val="00BB7675"/>
    <w:rsid w:val="00BB7C41"/>
    <w:rsid w:val="00BC0054"/>
    <w:rsid w:val="00BC02B0"/>
    <w:rsid w:val="00BC02FD"/>
    <w:rsid w:val="00BC0847"/>
    <w:rsid w:val="00BC0E0F"/>
    <w:rsid w:val="00BC0F1C"/>
    <w:rsid w:val="00BC10DA"/>
    <w:rsid w:val="00BC1631"/>
    <w:rsid w:val="00BC18F8"/>
    <w:rsid w:val="00BC1B0C"/>
    <w:rsid w:val="00BC1C88"/>
    <w:rsid w:val="00BC1D15"/>
    <w:rsid w:val="00BC1D43"/>
    <w:rsid w:val="00BC2C78"/>
    <w:rsid w:val="00BC2D8A"/>
    <w:rsid w:val="00BC2FA8"/>
    <w:rsid w:val="00BC301E"/>
    <w:rsid w:val="00BC3079"/>
    <w:rsid w:val="00BC30C6"/>
    <w:rsid w:val="00BC34AC"/>
    <w:rsid w:val="00BC384B"/>
    <w:rsid w:val="00BC39FF"/>
    <w:rsid w:val="00BC3D08"/>
    <w:rsid w:val="00BC3DC5"/>
    <w:rsid w:val="00BC3DFB"/>
    <w:rsid w:val="00BC41C2"/>
    <w:rsid w:val="00BC44AB"/>
    <w:rsid w:val="00BC505F"/>
    <w:rsid w:val="00BC5425"/>
    <w:rsid w:val="00BC5B32"/>
    <w:rsid w:val="00BC5C2B"/>
    <w:rsid w:val="00BC5C61"/>
    <w:rsid w:val="00BC5C7E"/>
    <w:rsid w:val="00BC6340"/>
    <w:rsid w:val="00BC680D"/>
    <w:rsid w:val="00BC68A1"/>
    <w:rsid w:val="00BC6CDF"/>
    <w:rsid w:val="00BC7064"/>
    <w:rsid w:val="00BC72B8"/>
    <w:rsid w:val="00BC7407"/>
    <w:rsid w:val="00BC74C3"/>
    <w:rsid w:val="00BC78FF"/>
    <w:rsid w:val="00BC7A32"/>
    <w:rsid w:val="00BC7C30"/>
    <w:rsid w:val="00BC7EB2"/>
    <w:rsid w:val="00BC7EB3"/>
    <w:rsid w:val="00BC7EF7"/>
    <w:rsid w:val="00BC7F5A"/>
    <w:rsid w:val="00BD0028"/>
    <w:rsid w:val="00BD0A59"/>
    <w:rsid w:val="00BD114E"/>
    <w:rsid w:val="00BD1270"/>
    <w:rsid w:val="00BD1320"/>
    <w:rsid w:val="00BD1AAD"/>
    <w:rsid w:val="00BD1B3A"/>
    <w:rsid w:val="00BD1B7E"/>
    <w:rsid w:val="00BD1EEA"/>
    <w:rsid w:val="00BD210E"/>
    <w:rsid w:val="00BD37A7"/>
    <w:rsid w:val="00BD3823"/>
    <w:rsid w:val="00BD3846"/>
    <w:rsid w:val="00BD39EA"/>
    <w:rsid w:val="00BD3DEA"/>
    <w:rsid w:val="00BD40FF"/>
    <w:rsid w:val="00BD4159"/>
    <w:rsid w:val="00BD41A4"/>
    <w:rsid w:val="00BD41AA"/>
    <w:rsid w:val="00BD4520"/>
    <w:rsid w:val="00BD4541"/>
    <w:rsid w:val="00BD4827"/>
    <w:rsid w:val="00BD5267"/>
    <w:rsid w:val="00BD5BD5"/>
    <w:rsid w:val="00BD627C"/>
    <w:rsid w:val="00BD67C4"/>
    <w:rsid w:val="00BD6A22"/>
    <w:rsid w:val="00BD6A77"/>
    <w:rsid w:val="00BD6F00"/>
    <w:rsid w:val="00BD710F"/>
    <w:rsid w:val="00BD744A"/>
    <w:rsid w:val="00BD753D"/>
    <w:rsid w:val="00BD75F3"/>
    <w:rsid w:val="00BD76AF"/>
    <w:rsid w:val="00BD76B8"/>
    <w:rsid w:val="00BD7B3F"/>
    <w:rsid w:val="00BD7D18"/>
    <w:rsid w:val="00BD7E26"/>
    <w:rsid w:val="00BE0212"/>
    <w:rsid w:val="00BE067E"/>
    <w:rsid w:val="00BE08B6"/>
    <w:rsid w:val="00BE0C7C"/>
    <w:rsid w:val="00BE15EA"/>
    <w:rsid w:val="00BE1615"/>
    <w:rsid w:val="00BE16A5"/>
    <w:rsid w:val="00BE1A48"/>
    <w:rsid w:val="00BE1D88"/>
    <w:rsid w:val="00BE1D8D"/>
    <w:rsid w:val="00BE2000"/>
    <w:rsid w:val="00BE2297"/>
    <w:rsid w:val="00BE2302"/>
    <w:rsid w:val="00BE2572"/>
    <w:rsid w:val="00BE2775"/>
    <w:rsid w:val="00BE29BE"/>
    <w:rsid w:val="00BE29BF"/>
    <w:rsid w:val="00BE2A1A"/>
    <w:rsid w:val="00BE2DF4"/>
    <w:rsid w:val="00BE3C41"/>
    <w:rsid w:val="00BE4071"/>
    <w:rsid w:val="00BE440A"/>
    <w:rsid w:val="00BE4517"/>
    <w:rsid w:val="00BE47D8"/>
    <w:rsid w:val="00BE4998"/>
    <w:rsid w:val="00BE49B8"/>
    <w:rsid w:val="00BE4AF3"/>
    <w:rsid w:val="00BE4FD0"/>
    <w:rsid w:val="00BE5036"/>
    <w:rsid w:val="00BE53F3"/>
    <w:rsid w:val="00BE57DB"/>
    <w:rsid w:val="00BE60A3"/>
    <w:rsid w:val="00BE61F3"/>
    <w:rsid w:val="00BE6278"/>
    <w:rsid w:val="00BE6366"/>
    <w:rsid w:val="00BE63E3"/>
    <w:rsid w:val="00BE6458"/>
    <w:rsid w:val="00BE6611"/>
    <w:rsid w:val="00BE66AA"/>
    <w:rsid w:val="00BE6701"/>
    <w:rsid w:val="00BE6720"/>
    <w:rsid w:val="00BE6752"/>
    <w:rsid w:val="00BE6EE9"/>
    <w:rsid w:val="00BE7154"/>
    <w:rsid w:val="00BE7206"/>
    <w:rsid w:val="00BE7AAD"/>
    <w:rsid w:val="00BE7F6B"/>
    <w:rsid w:val="00BF00D8"/>
    <w:rsid w:val="00BF02E9"/>
    <w:rsid w:val="00BF048A"/>
    <w:rsid w:val="00BF0592"/>
    <w:rsid w:val="00BF0896"/>
    <w:rsid w:val="00BF0C74"/>
    <w:rsid w:val="00BF0F34"/>
    <w:rsid w:val="00BF13EB"/>
    <w:rsid w:val="00BF16E5"/>
    <w:rsid w:val="00BF1B0C"/>
    <w:rsid w:val="00BF1BC5"/>
    <w:rsid w:val="00BF1D43"/>
    <w:rsid w:val="00BF1D8B"/>
    <w:rsid w:val="00BF1FD2"/>
    <w:rsid w:val="00BF2371"/>
    <w:rsid w:val="00BF24A7"/>
    <w:rsid w:val="00BF26FB"/>
    <w:rsid w:val="00BF2AC3"/>
    <w:rsid w:val="00BF2D91"/>
    <w:rsid w:val="00BF2E6A"/>
    <w:rsid w:val="00BF3208"/>
    <w:rsid w:val="00BF36AD"/>
    <w:rsid w:val="00BF379D"/>
    <w:rsid w:val="00BF3B01"/>
    <w:rsid w:val="00BF3B42"/>
    <w:rsid w:val="00BF3F8D"/>
    <w:rsid w:val="00BF4334"/>
    <w:rsid w:val="00BF4406"/>
    <w:rsid w:val="00BF44DD"/>
    <w:rsid w:val="00BF4FF4"/>
    <w:rsid w:val="00BF5345"/>
    <w:rsid w:val="00BF53D1"/>
    <w:rsid w:val="00BF56DF"/>
    <w:rsid w:val="00BF579D"/>
    <w:rsid w:val="00BF5830"/>
    <w:rsid w:val="00BF5E95"/>
    <w:rsid w:val="00BF60C8"/>
    <w:rsid w:val="00BF6B34"/>
    <w:rsid w:val="00BF6CD8"/>
    <w:rsid w:val="00BF6D57"/>
    <w:rsid w:val="00BF6DCC"/>
    <w:rsid w:val="00BF705A"/>
    <w:rsid w:val="00BF72DB"/>
    <w:rsid w:val="00BF7380"/>
    <w:rsid w:val="00BF73E5"/>
    <w:rsid w:val="00BF7609"/>
    <w:rsid w:val="00BF7759"/>
    <w:rsid w:val="00BF7885"/>
    <w:rsid w:val="00BF793E"/>
    <w:rsid w:val="00BF794A"/>
    <w:rsid w:val="00BF7EAF"/>
    <w:rsid w:val="00C001BB"/>
    <w:rsid w:val="00C006F3"/>
    <w:rsid w:val="00C0076C"/>
    <w:rsid w:val="00C0092D"/>
    <w:rsid w:val="00C00C8E"/>
    <w:rsid w:val="00C01193"/>
    <w:rsid w:val="00C01253"/>
    <w:rsid w:val="00C01577"/>
    <w:rsid w:val="00C016EC"/>
    <w:rsid w:val="00C019F7"/>
    <w:rsid w:val="00C01E67"/>
    <w:rsid w:val="00C01EE3"/>
    <w:rsid w:val="00C0200D"/>
    <w:rsid w:val="00C027EB"/>
    <w:rsid w:val="00C02E28"/>
    <w:rsid w:val="00C0306E"/>
    <w:rsid w:val="00C030CA"/>
    <w:rsid w:val="00C032A3"/>
    <w:rsid w:val="00C0368C"/>
    <w:rsid w:val="00C03A82"/>
    <w:rsid w:val="00C03D71"/>
    <w:rsid w:val="00C03F20"/>
    <w:rsid w:val="00C04310"/>
    <w:rsid w:val="00C0469D"/>
    <w:rsid w:val="00C04744"/>
    <w:rsid w:val="00C04CEB"/>
    <w:rsid w:val="00C04F3D"/>
    <w:rsid w:val="00C0512C"/>
    <w:rsid w:val="00C0538A"/>
    <w:rsid w:val="00C057B8"/>
    <w:rsid w:val="00C058A8"/>
    <w:rsid w:val="00C05D21"/>
    <w:rsid w:val="00C05F18"/>
    <w:rsid w:val="00C05F36"/>
    <w:rsid w:val="00C060D8"/>
    <w:rsid w:val="00C06700"/>
    <w:rsid w:val="00C068E3"/>
    <w:rsid w:val="00C06AAC"/>
    <w:rsid w:val="00C06EB7"/>
    <w:rsid w:val="00C06F5D"/>
    <w:rsid w:val="00C07251"/>
    <w:rsid w:val="00C073AA"/>
    <w:rsid w:val="00C0748D"/>
    <w:rsid w:val="00C074BA"/>
    <w:rsid w:val="00C075CD"/>
    <w:rsid w:val="00C075E5"/>
    <w:rsid w:val="00C07988"/>
    <w:rsid w:val="00C079E4"/>
    <w:rsid w:val="00C079F3"/>
    <w:rsid w:val="00C07BFA"/>
    <w:rsid w:val="00C10089"/>
    <w:rsid w:val="00C10314"/>
    <w:rsid w:val="00C10A43"/>
    <w:rsid w:val="00C10B6E"/>
    <w:rsid w:val="00C10FC3"/>
    <w:rsid w:val="00C1169F"/>
    <w:rsid w:val="00C11CE1"/>
    <w:rsid w:val="00C121F5"/>
    <w:rsid w:val="00C12593"/>
    <w:rsid w:val="00C12690"/>
    <w:rsid w:val="00C12F40"/>
    <w:rsid w:val="00C13170"/>
    <w:rsid w:val="00C131C0"/>
    <w:rsid w:val="00C13713"/>
    <w:rsid w:val="00C1371C"/>
    <w:rsid w:val="00C138C5"/>
    <w:rsid w:val="00C13C5F"/>
    <w:rsid w:val="00C1412A"/>
    <w:rsid w:val="00C144E4"/>
    <w:rsid w:val="00C146CF"/>
    <w:rsid w:val="00C14729"/>
    <w:rsid w:val="00C14DBA"/>
    <w:rsid w:val="00C15355"/>
    <w:rsid w:val="00C1585B"/>
    <w:rsid w:val="00C15C16"/>
    <w:rsid w:val="00C1604F"/>
    <w:rsid w:val="00C16104"/>
    <w:rsid w:val="00C16163"/>
    <w:rsid w:val="00C161A9"/>
    <w:rsid w:val="00C161E0"/>
    <w:rsid w:val="00C164F9"/>
    <w:rsid w:val="00C16D6B"/>
    <w:rsid w:val="00C16F03"/>
    <w:rsid w:val="00C171F3"/>
    <w:rsid w:val="00C178AE"/>
    <w:rsid w:val="00C17B58"/>
    <w:rsid w:val="00C17D3D"/>
    <w:rsid w:val="00C17F4E"/>
    <w:rsid w:val="00C2028F"/>
    <w:rsid w:val="00C202F5"/>
    <w:rsid w:val="00C208FC"/>
    <w:rsid w:val="00C20C1D"/>
    <w:rsid w:val="00C20FB2"/>
    <w:rsid w:val="00C21140"/>
    <w:rsid w:val="00C2115E"/>
    <w:rsid w:val="00C21922"/>
    <w:rsid w:val="00C21A6B"/>
    <w:rsid w:val="00C21D67"/>
    <w:rsid w:val="00C21DAC"/>
    <w:rsid w:val="00C22454"/>
    <w:rsid w:val="00C226A3"/>
    <w:rsid w:val="00C22A04"/>
    <w:rsid w:val="00C22AAC"/>
    <w:rsid w:val="00C22C49"/>
    <w:rsid w:val="00C22CC2"/>
    <w:rsid w:val="00C23035"/>
    <w:rsid w:val="00C231A7"/>
    <w:rsid w:val="00C23A0A"/>
    <w:rsid w:val="00C23AED"/>
    <w:rsid w:val="00C23F08"/>
    <w:rsid w:val="00C23F76"/>
    <w:rsid w:val="00C240B1"/>
    <w:rsid w:val="00C247A3"/>
    <w:rsid w:val="00C24982"/>
    <w:rsid w:val="00C24A83"/>
    <w:rsid w:val="00C24AE5"/>
    <w:rsid w:val="00C24B8F"/>
    <w:rsid w:val="00C24F38"/>
    <w:rsid w:val="00C25082"/>
    <w:rsid w:val="00C2517D"/>
    <w:rsid w:val="00C251DB"/>
    <w:rsid w:val="00C25436"/>
    <w:rsid w:val="00C2580A"/>
    <w:rsid w:val="00C258DD"/>
    <w:rsid w:val="00C25A16"/>
    <w:rsid w:val="00C25BF5"/>
    <w:rsid w:val="00C2652F"/>
    <w:rsid w:val="00C2666C"/>
    <w:rsid w:val="00C266B4"/>
    <w:rsid w:val="00C2698C"/>
    <w:rsid w:val="00C26E0A"/>
    <w:rsid w:val="00C277AB"/>
    <w:rsid w:val="00C2784E"/>
    <w:rsid w:val="00C27C11"/>
    <w:rsid w:val="00C27F03"/>
    <w:rsid w:val="00C301B8"/>
    <w:rsid w:val="00C301E3"/>
    <w:rsid w:val="00C30510"/>
    <w:rsid w:val="00C30832"/>
    <w:rsid w:val="00C30CAE"/>
    <w:rsid w:val="00C30F9F"/>
    <w:rsid w:val="00C3154B"/>
    <w:rsid w:val="00C31731"/>
    <w:rsid w:val="00C31D08"/>
    <w:rsid w:val="00C320B8"/>
    <w:rsid w:val="00C32100"/>
    <w:rsid w:val="00C32365"/>
    <w:rsid w:val="00C32902"/>
    <w:rsid w:val="00C32ADD"/>
    <w:rsid w:val="00C33168"/>
    <w:rsid w:val="00C33672"/>
    <w:rsid w:val="00C33810"/>
    <w:rsid w:val="00C33950"/>
    <w:rsid w:val="00C33E5D"/>
    <w:rsid w:val="00C34443"/>
    <w:rsid w:val="00C34E67"/>
    <w:rsid w:val="00C35027"/>
    <w:rsid w:val="00C35172"/>
    <w:rsid w:val="00C35BD4"/>
    <w:rsid w:val="00C35BEE"/>
    <w:rsid w:val="00C35C13"/>
    <w:rsid w:val="00C35DF0"/>
    <w:rsid w:val="00C35E34"/>
    <w:rsid w:val="00C35E4E"/>
    <w:rsid w:val="00C3609D"/>
    <w:rsid w:val="00C36D3C"/>
    <w:rsid w:val="00C374ED"/>
    <w:rsid w:val="00C37576"/>
    <w:rsid w:val="00C37AC7"/>
    <w:rsid w:val="00C37C21"/>
    <w:rsid w:val="00C37CD3"/>
    <w:rsid w:val="00C401B6"/>
    <w:rsid w:val="00C40235"/>
    <w:rsid w:val="00C40373"/>
    <w:rsid w:val="00C40692"/>
    <w:rsid w:val="00C406B6"/>
    <w:rsid w:val="00C40B96"/>
    <w:rsid w:val="00C40C5E"/>
    <w:rsid w:val="00C4127E"/>
    <w:rsid w:val="00C41332"/>
    <w:rsid w:val="00C417A8"/>
    <w:rsid w:val="00C4180F"/>
    <w:rsid w:val="00C41BA3"/>
    <w:rsid w:val="00C41D6A"/>
    <w:rsid w:val="00C42357"/>
    <w:rsid w:val="00C42484"/>
    <w:rsid w:val="00C42976"/>
    <w:rsid w:val="00C42C16"/>
    <w:rsid w:val="00C42CD5"/>
    <w:rsid w:val="00C42D96"/>
    <w:rsid w:val="00C42E49"/>
    <w:rsid w:val="00C42F28"/>
    <w:rsid w:val="00C436A5"/>
    <w:rsid w:val="00C436BF"/>
    <w:rsid w:val="00C437FB"/>
    <w:rsid w:val="00C43B98"/>
    <w:rsid w:val="00C44065"/>
    <w:rsid w:val="00C4455D"/>
    <w:rsid w:val="00C4466D"/>
    <w:rsid w:val="00C44772"/>
    <w:rsid w:val="00C44847"/>
    <w:rsid w:val="00C44A25"/>
    <w:rsid w:val="00C44B8B"/>
    <w:rsid w:val="00C44D2C"/>
    <w:rsid w:val="00C44DE5"/>
    <w:rsid w:val="00C4532A"/>
    <w:rsid w:val="00C45B9B"/>
    <w:rsid w:val="00C45CC6"/>
    <w:rsid w:val="00C46AA0"/>
    <w:rsid w:val="00C46DDB"/>
    <w:rsid w:val="00C47400"/>
    <w:rsid w:val="00C47499"/>
    <w:rsid w:val="00C476DC"/>
    <w:rsid w:val="00C50392"/>
    <w:rsid w:val="00C50D5D"/>
    <w:rsid w:val="00C50EC0"/>
    <w:rsid w:val="00C51127"/>
    <w:rsid w:val="00C51255"/>
    <w:rsid w:val="00C513A5"/>
    <w:rsid w:val="00C5142C"/>
    <w:rsid w:val="00C5195E"/>
    <w:rsid w:val="00C5246F"/>
    <w:rsid w:val="00C52895"/>
    <w:rsid w:val="00C52AB8"/>
    <w:rsid w:val="00C5343F"/>
    <w:rsid w:val="00C5355A"/>
    <w:rsid w:val="00C537BF"/>
    <w:rsid w:val="00C538D9"/>
    <w:rsid w:val="00C53A7A"/>
    <w:rsid w:val="00C54472"/>
    <w:rsid w:val="00C544F0"/>
    <w:rsid w:val="00C54BBE"/>
    <w:rsid w:val="00C54DA5"/>
    <w:rsid w:val="00C55167"/>
    <w:rsid w:val="00C551CA"/>
    <w:rsid w:val="00C551EA"/>
    <w:rsid w:val="00C5556C"/>
    <w:rsid w:val="00C558F5"/>
    <w:rsid w:val="00C55A1F"/>
    <w:rsid w:val="00C562EA"/>
    <w:rsid w:val="00C56535"/>
    <w:rsid w:val="00C56951"/>
    <w:rsid w:val="00C56BFB"/>
    <w:rsid w:val="00C56D1F"/>
    <w:rsid w:val="00C57021"/>
    <w:rsid w:val="00C57A58"/>
    <w:rsid w:val="00C60045"/>
    <w:rsid w:val="00C6008B"/>
    <w:rsid w:val="00C600B3"/>
    <w:rsid w:val="00C6038E"/>
    <w:rsid w:val="00C60947"/>
    <w:rsid w:val="00C60B0E"/>
    <w:rsid w:val="00C60C5B"/>
    <w:rsid w:val="00C60F29"/>
    <w:rsid w:val="00C60F2D"/>
    <w:rsid w:val="00C61084"/>
    <w:rsid w:val="00C615F4"/>
    <w:rsid w:val="00C61881"/>
    <w:rsid w:val="00C61930"/>
    <w:rsid w:val="00C61D0C"/>
    <w:rsid w:val="00C61E77"/>
    <w:rsid w:val="00C62244"/>
    <w:rsid w:val="00C623C8"/>
    <w:rsid w:val="00C6246D"/>
    <w:rsid w:val="00C62891"/>
    <w:rsid w:val="00C628E1"/>
    <w:rsid w:val="00C629AF"/>
    <w:rsid w:val="00C629DB"/>
    <w:rsid w:val="00C63128"/>
    <w:rsid w:val="00C63463"/>
    <w:rsid w:val="00C63515"/>
    <w:rsid w:val="00C635BE"/>
    <w:rsid w:val="00C63628"/>
    <w:rsid w:val="00C6363E"/>
    <w:rsid w:val="00C63736"/>
    <w:rsid w:val="00C63756"/>
    <w:rsid w:val="00C637B5"/>
    <w:rsid w:val="00C63979"/>
    <w:rsid w:val="00C6397F"/>
    <w:rsid w:val="00C63BB0"/>
    <w:rsid w:val="00C6461F"/>
    <w:rsid w:val="00C646AC"/>
    <w:rsid w:val="00C6482C"/>
    <w:rsid w:val="00C65801"/>
    <w:rsid w:val="00C658B1"/>
    <w:rsid w:val="00C65B05"/>
    <w:rsid w:val="00C66619"/>
    <w:rsid w:val="00C666F5"/>
    <w:rsid w:val="00C66C3C"/>
    <w:rsid w:val="00C66E25"/>
    <w:rsid w:val="00C66EBB"/>
    <w:rsid w:val="00C66F56"/>
    <w:rsid w:val="00C670C2"/>
    <w:rsid w:val="00C674AB"/>
    <w:rsid w:val="00C67597"/>
    <w:rsid w:val="00C6785D"/>
    <w:rsid w:val="00C67939"/>
    <w:rsid w:val="00C6797A"/>
    <w:rsid w:val="00C679DA"/>
    <w:rsid w:val="00C67A27"/>
    <w:rsid w:val="00C67A88"/>
    <w:rsid w:val="00C7059C"/>
    <w:rsid w:val="00C70BF9"/>
    <w:rsid w:val="00C70CFA"/>
    <w:rsid w:val="00C70E84"/>
    <w:rsid w:val="00C70F0A"/>
    <w:rsid w:val="00C710F3"/>
    <w:rsid w:val="00C711F3"/>
    <w:rsid w:val="00C71716"/>
    <w:rsid w:val="00C717A9"/>
    <w:rsid w:val="00C71CB1"/>
    <w:rsid w:val="00C71ED4"/>
    <w:rsid w:val="00C72449"/>
    <w:rsid w:val="00C72637"/>
    <w:rsid w:val="00C728C3"/>
    <w:rsid w:val="00C729D5"/>
    <w:rsid w:val="00C73380"/>
    <w:rsid w:val="00C736A3"/>
    <w:rsid w:val="00C737D9"/>
    <w:rsid w:val="00C738CC"/>
    <w:rsid w:val="00C739B5"/>
    <w:rsid w:val="00C73D00"/>
    <w:rsid w:val="00C73F53"/>
    <w:rsid w:val="00C74384"/>
    <w:rsid w:val="00C745B6"/>
    <w:rsid w:val="00C74A08"/>
    <w:rsid w:val="00C74C86"/>
    <w:rsid w:val="00C74CA4"/>
    <w:rsid w:val="00C75195"/>
    <w:rsid w:val="00C75301"/>
    <w:rsid w:val="00C75844"/>
    <w:rsid w:val="00C7586E"/>
    <w:rsid w:val="00C75CCD"/>
    <w:rsid w:val="00C75E91"/>
    <w:rsid w:val="00C76181"/>
    <w:rsid w:val="00C764D9"/>
    <w:rsid w:val="00C76AD2"/>
    <w:rsid w:val="00C76E57"/>
    <w:rsid w:val="00C76ED5"/>
    <w:rsid w:val="00C76FC7"/>
    <w:rsid w:val="00C76FC8"/>
    <w:rsid w:val="00C7707B"/>
    <w:rsid w:val="00C773F9"/>
    <w:rsid w:val="00C77C00"/>
    <w:rsid w:val="00C77C2A"/>
    <w:rsid w:val="00C77FB5"/>
    <w:rsid w:val="00C800DB"/>
    <w:rsid w:val="00C80592"/>
    <w:rsid w:val="00C80A9F"/>
    <w:rsid w:val="00C80B12"/>
    <w:rsid w:val="00C81050"/>
    <w:rsid w:val="00C812FE"/>
    <w:rsid w:val="00C81590"/>
    <w:rsid w:val="00C8159C"/>
    <w:rsid w:val="00C815F0"/>
    <w:rsid w:val="00C81674"/>
    <w:rsid w:val="00C817F1"/>
    <w:rsid w:val="00C8233A"/>
    <w:rsid w:val="00C8245D"/>
    <w:rsid w:val="00C8263E"/>
    <w:rsid w:val="00C82FD5"/>
    <w:rsid w:val="00C83063"/>
    <w:rsid w:val="00C83153"/>
    <w:rsid w:val="00C8340E"/>
    <w:rsid w:val="00C834EC"/>
    <w:rsid w:val="00C83A4C"/>
    <w:rsid w:val="00C83B94"/>
    <w:rsid w:val="00C83E03"/>
    <w:rsid w:val="00C83E51"/>
    <w:rsid w:val="00C84480"/>
    <w:rsid w:val="00C844BF"/>
    <w:rsid w:val="00C84752"/>
    <w:rsid w:val="00C84D53"/>
    <w:rsid w:val="00C84EA2"/>
    <w:rsid w:val="00C85198"/>
    <w:rsid w:val="00C855E6"/>
    <w:rsid w:val="00C859FB"/>
    <w:rsid w:val="00C85C19"/>
    <w:rsid w:val="00C85E16"/>
    <w:rsid w:val="00C86082"/>
    <w:rsid w:val="00C86106"/>
    <w:rsid w:val="00C86396"/>
    <w:rsid w:val="00C86A4F"/>
    <w:rsid w:val="00C86BE1"/>
    <w:rsid w:val="00C86FC1"/>
    <w:rsid w:val="00C87502"/>
    <w:rsid w:val="00C8763D"/>
    <w:rsid w:val="00C87962"/>
    <w:rsid w:val="00C903D2"/>
    <w:rsid w:val="00C90592"/>
    <w:rsid w:val="00C905DD"/>
    <w:rsid w:val="00C90703"/>
    <w:rsid w:val="00C90910"/>
    <w:rsid w:val="00C90A54"/>
    <w:rsid w:val="00C90C3C"/>
    <w:rsid w:val="00C90D9E"/>
    <w:rsid w:val="00C90F68"/>
    <w:rsid w:val="00C91003"/>
    <w:rsid w:val="00C9110D"/>
    <w:rsid w:val="00C91275"/>
    <w:rsid w:val="00C91760"/>
    <w:rsid w:val="00C91800"/>
    <w:rsid w:val="00C9188B"/>
    <w:rsid w:val="00C91924"/>
    <w:rsid w:val="00C91A3C"/>
    <w:rsid w:val="00C91CAB"/>
    <w:rsid w:val="00C91CD9"/>
    <w:rsid w:val="00C923AE"/>
    <w:rsid w:val="00C92552"/>
    <w:rsid w:val="00C92834"/>
    <w:rsid w:val="00C92A4F"/>
    <w:rsid w:val="00C92DB0"/>
    <w:rsid w:val="00C92F2E"/>
    <w:rsid w:val="00C931B6"/>
    <w:rsid w:val="00C93445"/>
    <w:rsid w:val="00C936F7"/>
    <w:rsid w:val="00C938EE"/>
    <w:rsid w:val="00C93BED"/>
    <w:rsid w:val="00C93C48"/>
    <w:rsid w:val="00C93D15"/>
    <w:rsid w:val="00C94549"/>
    <w:rsid w:val="00C947A8"/>
    <w:rsid w:val="00C947BF"/>
    <w:rsid w:val="00C947DE"/>
    <w:rsid w:val="00C94923"/>
    <w:rsid w:val="00C94A38"/>
    <w:rsid w:val="00C94DA1"/>
    <w:rsid w:val="00C952DB"/>
    <w:rsid w:val="00C955D8"/>
    <w:rsid w:val="00C95607"/>
    <w:rsid w:val="00C956E3"/>
    <w:rsid w:val="00C9583E"/>
    <w:rsid w:val="00C95CE7"/>
    <w:rsid w:val="00C95D13"/>
    <w:rsid w:val="00C967E5"/>
    <w:rsid w:val="00C96C35"/>
    <w:rsid w:val="00C97243"/>
    <w:rsid w:val="00C97345"/>
    <w:rsid w:val="00C97428"/>
    <w:rsid w:val="00C9755D"/>
    <w:rsid w:val="00C9762F"/>
    <w:rsid w:val="00C9775E"/>
    <w:rsid w:val="00C979AD"/>
    <w:rsid w:val="00C97A0C"/>
    <w:rsid w:val="00C97AC0"/>
    <w:rsid w:val="00CA010D"/>
    <w:rsid w:val="00CA034B"/>
    <w:rsid w:val="00CA16A8"/>
    <w:rsid w:val="00CA192D"/>
    <w:rsid w:val="00CA1EDA"/>
    <w:rsid w:val="00CA2177"/>
    <w:rsid w:val="00CA2408"/>
    <w:rsid w:val="00CA27F1"/>
    <w:rsid w:val="00CA28B8"/>
    <w:rsid w:val="00CA2C47"/>
    <w:rsid w:val="00CA2DB2"/>
    <w:rsid w:val="00CA2EF3"/>
    <w:rsid w:val="00CA3047"/>
    <w:rsid w:val="00CA319F"/>
    <w:rsid w:val="00CA3354"/>
    <w:rsid w:val="00CA346F"/>
    <w:rsid w:val="00CA38AE"/>
    <w:rsid w:val="00CA3E1B"/>
    <w:rsid w:val="00CA433D"/>
    <w:rsid w:val="00CA4508"/>
    <w:rsid w:val="00CA46C2"/>
    <w:rsid w:val="00CA4B90"/>
    <w:rsid w:val="00CA4B93"/>
    <w:rsid w:val="00CA4DEB"/>
    <w:rsid w:val="00CA4ECB"/>
    <w:rsid w:val="00CA540E"/>
    <w:rsid w:val="00CA5B76"/>
    <w:rsid w:val="00CA5D39"/>
    <w:rsid w:val="00CA6198"/>
    <w:rsid w:val="00CA6532"/>
    <w:rsid w:val="00CA66E7"/>
    <w:rsid w:val="00CA685D"/>
    <w:rsid w:val="00CA6CC7"/>
    <w:rsid w:val="00CA7068"/>
    <w:rsid w:val="00CA70D2"/>
    <w:rsid w:val="00CA7416"/>
    <w:rsid w:val="00CA79AB"/>
    <w:rsid w:val="00CA7DEC"/>
    <w:rsid w:val="00CA7F26"/>
    <w:rsid w:val="00CA7F92"/>
    <w:rsid w:val="00CB0349"/>
    <w:rsid w:val="00CB0355"/>
    <w:rsid w:val="00CB0B18"/>
    <w:rsid w:val="00CB0CF5"/>
    <w:rsid w:val="00CB12F7"/>
    <w:rsid w:val="00CB1656"/>
    <w:rsid w:val="00CB1718"/>
    <w:rsid w:val="00CB192A"/>
    <w:rsid w:val="00CB1A25"/>
    <w:rsid w:val="00CB1A32"/>
    <w:rsid w:val="00CB1D3F"/>
    <w:rsid w:val="00CB1E44"/>
    <w:rsid w:val="00CB1E6D"/>
    <w:rsid w:val="00CB2127"/>
    <w:rsid w:val="00CB21B5"/>
    <w:rsid w:val="00CB232B"/>
    <w:rsid w:val="00CB2458"/>
    <w:rsid w:val="00CB2606"/>
    <w:rsid w:val="00CB2D63"/>
    <w:rsid w:val="00CB2D7E"/>
    <w:rsid w:val="00CB32F5"/>
    <w:rsid w:val="00CB359F"/>
    <w:rsid w:val="00CB37E2"/>
    <w:rsid w:val="00CB39C2"/>
    <w:rsid w:val="00CB3D7F"/>
    <w:rsid w:val="00CB4196"/>
    <w:rsid w:val="00CB4492"/>
    <w:rsid w:val="00CB50D7"/>
    <w:rsid w:val="00CB537D"/>
    <w:rsid w:val="00CB540E"/>
    <w:rsid w:val="00CB54AC"/>
    <w:rsid w:val="00CB551E"/>
    <w:rsid w:val="00CB5536"/>
    <w:rsid w:val="00CB56E3"/>
    <w:rsid w:val="00CB57E7"/>
    <w:rsid w:val="00CB57F9"/>
    <w:rsid w:val="00CB597B"/>
    <w:rsid w:val="00CB5DDC"/>
    <w:rsid w:val="00CB5EA8"/>
    <w:rsid w:val="00CB61EA"/>
    <w:rsid w:val="00CB62D6"/>
    <w:rsid w:val="00CB6B0C"/>
    <w:rsid w:val="00CB6BE9"/>
    <w:rsid w:val="00CB6C0E"/>
    <w:rsid w:val="00CB6C73"/>
    <w:rsid w:val="00CB74D6"/>
    <w:rsid w:val="00CB77A8"/>
    <w:rsid w:val="00CB7AD7"/>
    <w:rsid w:val="00CB7C5B"/>
    <w:rsid w:val="00CB7F4B"/>
    <w:rsid w:val="00CB7FDB"/>
    <w:rsid w:val="00CC0083"/>
    <w:rsid w:val="00CC0138"/>
    <w:rsid w:val="00CC0375"/>
    <w:rsid w:val="00CC0607"/>
    <w:rsid w:val="00CC087D"/>
    <w:rsid w:val="00CC0FE6"/>
    <w:rsid w:val="00CC0FEA"/>
    <w:rsid w:val="00CC1091"/>
    <w:rsid w:val="00CC1888"/>
    <w:rsid w:val="00CC1934"/>
    <w:rsid w:val="00CC1CE5"/>
    <w:rsid w:val="00CC1F66"/>
    <w:rsid w:val="00CC1FE4"/>
    <w:rsid w:val="00CC22B0"/>
    <w:rsid w:val="00CC263C"/>
    <w:rsid w:val="00CC2672"/>
    <w:rsid w:val="00CC29DC"/>
    <w:rsid w:val="00CC2DA8"/>
    <w:rsid w:val="00CC32D1"/>
    <w:rsid w:val="00CC355F"/>
    <w:rsid w:val="00CC3C5E"/>
    <w:rsid w:val="00CC4532"/>
    <w:rsid w:val="00CC459A"/>
    <w:rsid w:val="00CC45D0"/>
    <w:rsid w:val="00CC4B0A"/>
    <w:rsid w:val="00CC4D3D"/>
    <w:rsid w:val="00CC4DBB"/>
    <w:rsid w:val="00CC55F7"/>
    <w:rsid w:val="00CC568F"/>
    <w:rsid w:val="00CC56A7"/>
    <w:rsid w:val="00CC5CC6"/>
    <w:rsid w:val="00CC62C0"/>
    <w:rsid w:val="00CC646E"/>
    <w:rsid w:val="00CC654E"/>
    <w:rsid w:val="00CC657C"/>
    <w:rsid w:val="00CC6897"/>
    <w:rsid w:val="00CC68F6"/>
    <w:rsid w:val="00CC6CEE"/>
    <w:rsid w:val="00CC6CF2"/>
    <w:rsid w:val="00CC6D71"/>
    <w:rsid w:val="00CC7106"/>
    <w:rsid w:val="00CC713B"/>
    <w:rsid w:val="00CC7303"/>
    <w:rsid w:val="00CC7541"/>
    <w:rsid w:val="00CC75B2"/>
    <w:rsid w:val="00CC7A28"/>
    <w:rsid w:val="00CD004B"/>
    <w:rsid w:val="00CD059F"/>
    <w:rsid w:val="00CD10E2"/>
    <w:rsid w:val="00CD12B9"/>
    <w:rsid w:val="00CD15F2"/>
    <w:rsid w:val="00CD18B2"/>
    <w:rsid w:val="00CD1A9F"/>
    <w:rsid w:val="00CD1AC0"/>
    <w:rsid w:val="00CD1F2F"/>
    <w:rsid w:val="00CD2489"/>
    <w:rsid w:val="00CD2668"/>
    <w:rsid w:val="00CD2919"/>
    <w:rsid w:val="00CD2FEB"/>
    <w:rsid w:val="00CD3113"/>
    <w:rsid w:val="00CD3272"/>
    <w:rsid w:val="00CD331D"/>
    <w:rsid w:val="00CD35F9"/>
    <w:rsid w:val="00CD3978"/>
    <w:rsid w:val="00CD3A22"/>
    <w:rsid w:val="00CD3DA5"/>
    <w:rsid w:val="00CD409C"/>
    <w:rsid w:val="00CD40B2"/>
    <w:rsid w:val="00CD4392"/>
    <w:rsid w:val="00CD4785"/>
    <w:rsid w:val="00CD4B6A"/>
    <w:rsid w:val="00CD4C3F"/>
    <w:rsid w:val="00CD4D5B"/>
    <w:rsid w:val="00CD4FC3"/>
    <w:rsid w:val="00CD51BB"/>
    <w:rsid w:val="00CD5202"/>
    <w:rsid w:val="00CD5BCE"/>
    <w:rsid w:val="00CD5EF1"/>
    <w:rsid w:val="00CD63F8"/>
    <w:rsid w:val="00CD6531"/>
    <w:rsid w:val="00CD66AD"/>
    <w:rsid w:val="00CD66E9"/>
    <w:rsid w:val="00CD684F"/>
    <w:rsid w:val="00CD6A5F"/>
    <w:rsid w:val="00CD6A97"/>
    <w:rsid w:val="00CD6ECA"/>
    <w:rsid w:val="00CD718B"/>
    <w:rsid w:val="00CD7539"/>
    <w:rsid w:val="00CD784F"/>
    <w:rsid w:val="00CD79F3"/>
    <w:rsid w:val="00CD7AB2"/>
    <w:rsid w:val="00CD7AE9"/>
    <w:rsid w:val="00CD7D58"/>
    <w:rsid w:val="00CD7F92"/>
    <w:rsid w:val="00CE0090"/>
    <w:rsid w:val="00CE0257"/>
    <w:rsid w:val="00CE0489"/>
    <w:rsid w:val="00CE05CF"/>
    <w:rsid w:val="00CE06E9"/>
    <w:rsid w:val="00CE0BE9"/>
    <w:rsid w:val="00CE0DB8"/>
    <w:rsid w:val="00CE0E95"/>
    <w:rsid w:val="00CE0F4F"/>
    <w:rsid w:val="00CE1110"/>
    <w:rsid w:val="00CE126B"/>
    <w:rsid w:val="00CE1537"/>
    <w:rsid w:val="00CE15FC"/>
    <w:rsid w:val="00CE1950"/>
    <w:rsid w:val="00CE1A67"/>
    <w:rsid w:val="00CE229E"/>
    <w:rsid w:val="00CE256A"/>
    <w:rsid w:val="00CE25CF"/>
    <w:rsid w:val="00CE26B5"/>
    <w:rsid w:val="00CE2AAD"/>
    <w:rsid w:val="00CE2C13"/>
    <w:rsid w:val="00CE2C62"/>
    <w:rsid w:val="00CE334D"/>
    <w:rsid w:val="00CE34FB"/>
    <w:rsid w:val="00CE3684"/>
    <w:rsid w:val="00CE3782"/>
    <w:rsid w:val="00CE3C48"/>
    <w:rsid w:val="00CE3DFB"/>
    <w:rsid w:val="00CE3E62"/>
    <w:rsid w:val="00CE4280"/>
    <w:rsid w:val="00CE4626"/>
    <w:rsid w:val="00CE475C"/>
    <w:rsid w:val="00CE479A"/>
    <w:rsid w:val="00CE4E9A"/>
    <w:rsid w:val="00CE4EE4"/>
    <w:rsid w:val="00CE4F36"/>
    <w:rsid w:val="00CE4FD8"/>
    <w:rsid w:val="00CE5802"/>
    <w:rsid w:val="00CE589E"/>
    <w:rsid w:val="00CE599C"/>
    <w:rsid w:val="00CE5D37"/>
    <w:rsid w:val="00CE606E"/>
    <w:rsid w:val="00CE61D4"/>
    <w:rsid w:val="00CE640B"/>
    <w:rsid w:val="00CE67FB"/>
    <w:rsid w:val="00CE6AAD"/>
    <w:rsid w:val="00CE6C18"/>
    <w:rsid w:val="00CE6EA2"/>
    <w:rsid w:val="00CE6FC3"/>
    <w:rsid w:val="00CE71A6"/>
    <w:rsid w:val="00CE7441"/>
    <w:rsid w:val="00CE7863"/>
    <w:rsid w:val="00CE7C3F"/>
    <w:rsid w:val="00CE7EB6"/>
    <w:rsid w:val="00CF01DE"/>
    <w:rsid w:val="00CF027B"/>
    <w:rsid w:val="00CF0969"/>
    <w:rsid w:val="00CF1110"/>
    <w:rsid w:val="00CF1120"/>
    <w:rsid w:val="00CF13FE"/>
    <w:rsid w:val="00CF168E"/>
    <w:rsid w:val="00CF1880"/>
    <w:rsid w:val="00CF190A"/>
    <w:rsid w:val="00CF19D5"/>
    <w:rsid w:val="00CF1ABB"/>
    <w:rsid w:val="00CF1F0B"/>
    <w:rsid w:val="00CF1F8F"/>
    <w:rsid w:val="00CF1FC1"/>
    <w:rsid w:val="00CF20A0"/>
    <w:rsid w:val="00CF2572"/>
    <w:rsid w:val="00CF27CE"/>
    <w:rsid w:val="00CF2D7D"/>
    <w:rsid w:val="00CF34AB"/>
    <w:rsid w:val="00CF366A"/>
    <w:rsid w:val="00CF38C9"/>
    <w:rsid w:val="00CF3E0F"/>
    <w:rsid w:val="00CF4012"/>
    <w:rsid w:val="00CF4437"/>
    <w:rsid w:val="00CF46B7"/>
    <w:rsid w:val="00CF475A"/>
    <w:rsid w:val="00CF47DD"/>
    <w:rsid w:val="00CF4997"/>
    <w:rsid w:val="00CF4BA3"/>
    <w:rsid w:val="00CF4C14"/>
    <w:rsid w:val="00CF4CBB"/>
    <w:rsid w:val="00CF4DC5"/>
    <w:rsid w:val="00CF4F00"/>
    <w:rsid w:val="00CF5236"/>
    <w:rsid w:val="00CF528A"/>
    <w:rsid w:val="00CF5720"/>
    <w:rsid w:val="00CF57DA"/>
    <w:rsid w:val="00CF5818"/>
    <w:rsid w:val="00CF58C8"/>
    <w:rsid w:val="00CF5AAE"/>
    <w:rsid w:val="00CF5B93"/>
    <w:rsid w:val="00CF5BBA"/>
    <w:rsid w:val="00CF5CF2"/>
    <w:rsid w:val="00CF61E1"/>
    <w:rsid w:val="00CF67BF"/>
    <w:rsid w:val="00CF6938"/>
    <w:rsid w:val="00CF69A5"/>
    <w:rsid w:val="00CF6CC9"/>
    <w:rsid w:val="00CF6CD8"/>
    <w:rsid w:val="00CF707F"/>
    <w:rsid w:val="00CF76B1"/>
    <w:rsid w:val="00CF7705"/>
    <w:rsid w:val="00CF7AF0"/>
    <w:rsid w:val="00CF7B0E"/>
    <w:rsid w:val="00CF7B20"/>
    <w:rsid w:val="00CF7C6C"/>
    <w:rsid w:val="00CF7F36"/>
    <w:rsid w:val="00CF7F5D"/>
    <w:rsid w:val="00CF7FCE"/>
    <w:rsid w:val="00D0014B"/>
    <w:rsid w:val="00D002CA"/>
    <w:rsid w:val="00D00582"/>
    <w:rsid w:val="00D007A8"/>
    <w:rsid w:val="00D00C40"/>
    <w:rsid w:val="00D00C59"/>
    <w:rsid w:val="00D00DF2"/>
    <w:rsid w:val="00D01104"/>
    <w:rsid w:val="00D01707"/>
    <w:rsid w:val="00D017C6"/>
    <w:rsid w:val="00D019EE"/>
    <w:rsid w:val="00D01FB3"/>
    <w:rsid w:val="00D02192"/>
    <w:rsid w:val="00D02618"/>
    <w:rsid w:val="00D027AF"/>
    <w:rsid w:val="00D028EB"/>
    <w:rsid w:val="00D02F2F"/>
    <w:rsid w:val="00D03071"/>
    <w:rsid w:val="00D030D3"/>
    <w:rsid w:val="00D0347B"/>
    <w:rsid w:val="00D0359B"/>
    <w:rsid w:val="00D0366D"/>
    <w:rsid w:val="00D0392B"/>
    <w:rsid w:val="00D03C3A"/>
    <w:rsid w:val="00D03C3D"/>
    <w:rsid w:val="00D03E27"/>
    <w:rsid w:val="00D03E43"/>
    <w:rsid w:val="00D03E6A"/>
    <w:rsid w:val="00D03FB8"/>
    <w:rsid w:val="00D041CB"/>
    <w:rsid w:val="00D04DAB"/>
    <w:rsid w:val="00D04EFB"/>
    <w:rsid w:val="00D04F8F"/>
    <w:rsid w:val="00D053C2"/>
    <w:rsid w:val="00D05512"/>
    <w:rsid w:val="00D05600"/>
    <w:rsid w:val="00D0583D"/>
    <w:rsid w:val="00D0596A"/>
    <w:rsid w:val="00D05D92"/>
    <w:rsid w:val="00D05F7A"/>
    <w:rsid w:val="00D0624E"/>
    <w:rsid w:val="00D06297"/>
    <w:rsid w:val="00D06963"/>
    <w:rsid w:val="00D06D80"/>
    <w:rsid w:val="00D07183"/>
    <w:rsid w:val="00D07501"/>
    <w:rsid w:val="00D07685"/>
    <w:rsid w:val="00D07973"/>
    <w:rsid w:val="00D079C8"/>
    <w:rsid w:val="00D10237"/>
    <w:rsid w:val="00D10865"/>
    <w:rsid w:val="00D108E2"/>
    <w:rsid w:val="00D109EF"/>
    <w:rsid w:val="00D11011"/>
    <w:rsid w:val="00D11152"/>
    <w:rsid w:val="00D11306"/>
    <w:rsid w:val="00D114DA"/>
    <w:rsid w:val="00D1181E"/>
    <w:rsid w:val="00D1259A"/>
    <w:rsid w:val="00D12624"/>
    <w:rsid w:val="00D12AAD"/>
    <w:rsid w:val="00D12AF9"/>
    <w:rsid w:val="00D12E40"/>
    <w:rsid w:val="00D12E75"/>
    <w:rsid w:val="00D12FD2"/>
    <w:rsid w:val="00D133C9"/>
    <w:rsid w:val="00D1377E"/>
    <w:rsid w:val="00D13DEB"/>
    <w:rsid w:val="00D13F16"/>
    <w:rsid w:val="00D144EC"/>
    <w:rsid w:val="00D144F5"/>
    <w:rsid w:val="00D145B6"/>
    <w:rsid w:val="00D146D8"/>
    <w:rsid w:val="00D14972"/>
    <w:rsid w:val="00D14A42"/>
    <w:rsid w:val="00D14FCE"/>
    <w:rsid w:val="00D151BC"/>
    <w:rsid w:val="00D15432"/>
    <w:rsid w:val="00D161F8"/>
    <w:rsid w:val="00D162D4"/>
    <w:rsid w:val="00D1639C"/>
    <w:rsid w:val="00D169FA"/>
    <w:rsid w:val="00D16F05"/>
    <w:rsid w:val="00D170FC"/>
    <w:rsid w:val="00D171C7"/>
    <w:rsid w:val="00D17358"/>
    <w:rsid w:val="00D17364"/>
    <w:rsid w:val="00D17540"/>
    <w:rsid w:val="00D1760C"/>
    <w:rsid w:val="00D179B4"/>
    <w:rsid w:val="00D17CF8"/>
    <w:rsid w:val="00D20139"/>
    <w:rsid w:val="00D20352"/>
    <w:rsid w:val="00D2035C"/>
    <w:rsid w:val="00D20624"/>
    <w:rsid w:val="00D2078C"/>
    <w:rsid w:val="00D207A9"/>
    <w:rsid w:val="00D207AD"/>
    <w:rsid w:val="00D20A15"/>
    <w:rsid w:val="00D20BDB"/>
    <w:rsid w:val="00D20EA3"/>
    <w:rsid w:val="00D2131C"/>
    <w:rsid w:val="00D21649"/>
    <w:rsid w:val="00D223E2"/>
    <w:rsid w:val="00D22478"/>
    <w:rsid w:val="00D22502"/>
    <w:rsid w:val="00D225A5"/>
    <w:rsid w:val="00D225BD"/>
    <w:rsid w:val="00D22619"/>
    <w:rsid w:val="00D2261D"/>
    <w:rsid w:val="00D22965"/>
    <w:rsid w:val="00D22C94"/>
    <w:rsid w:val="00D22CF5"/>
    <w:rsid w:val="00D22D45"/>
    <w:rsid w:val="00D22EB8"/>
    <w:rsid w:val="00D231E3"/>
    <w:rsid w:val="00D2326A"/>
    <w:rsid w:val="00D2376A"/>
    <w:rsid w:val="00D237CC"/>
    <w:rsid w:val="00D23992"/>
    <w:rsid w:val="00D24392"/>
    <w:rsid w:val="00D2442B"/>
    <w:rsid w:val="00D24C7C"/>
    <w:rsid w:val="00D24EBA"/>
    <w:rsid w:val="00D25032"/>
    <w:rsid w:val="00D25448"/>
    <w:rsid w:val="00D25510"/>
    <w:rsid w:val="00D2556D"/>
    <w:rsid w:val="00D25B02"/>
    <w:rsid w:val="00D25BC4"/>
    <w:rsid w:val="00D25EEC"/>
    <w:rsid w:val="00D2612B"/>
    <w:rsid w:val="00D261EF"/>
    <w:rsid w:val="00D2629C"/>
    <w:rsid w:val="00D26301"/>
    <w:rsid w:val="00D2631B"/>
    <w:rsid w:val="00D2672C"/>
    <w:rsid w:val="00D268C9"/>
    <w:rsid w:val="00D26D5A"/>
    <w:rsid w:val="00D26F1A"/>
    <w:rsid w:val="00D26FBC"/>
    <w:rsid w:val="00D26FF4"/>
    <w:rsid w:val="00D27D18"/>
    <w:rsid w:val="00D27EF8"/>
    <w:rsid w:val="00D30151"/>
    <w:rsid w:val="00D30406"/>
    <w:rsid w:val="00D30AA1"/>
    <w:rsid w:val="00D30E5B"/>
    <w:rsid w:val="00D30FFA"/>
    <w:rsid w:val="00D31005"/>
    <w:rsid w:val="00D310B1"/>
    <w:rsid w:val="00D310B5"/>
    <w:rsid w:val="00D31207"/>
    <w:rsid w:val="00D315E4"/>
    <w:rsid w:val="00D31802"/>
    <w:rsid w:val="00D31A18"/>
    <w:rsid w:val="00D31B29"/>
    <w:rsid w:val="00D31DA3"/>
    <w:rsid w:val="00D324C1"/>
    <w:rsid w:val="00D327D3"/>
    <w:rsid w:val="00D32838"/>
    <w:rsid w:val="00D32A86"/>
    <w:rsid w:val="00D32C25"/>
    <w:rsid w:val="00D32F6C"/>
    <w:rsid w:val="00D33122"/>
    <w:rsid w:val="00D33284"/>
    <w:rsid w:val="00D336BE"/>
    <w:rsid w:val="00D33804"/>
    <w:rsid w:val="00D34081"/>
    <w:rsid w:val="00D341A3"/>
    <w:rsid w:val="00D34586"/>
    <w:rsid w:val="00D34635"/>
    <w:rsid w:val="00D347D6"/>
    <w:rsid w:val="00D34B85"/>
    <w:rsid w:val="00D34CC3"/>
    <w:rsid w:val="00D35587"/>
    <w:rsid w:val="00D35A6D"/>
    <w:rsid w:val="00D35D1D"/>
    <w:rsid w:val="00D36213"/>
    <w:rsid w:val="00D36782"/>
    <w:rsid w:val="00D368CF"/>
    <w:rsid w:val="00D36905"/>
    <w:rsid w:val="00D36B70"/>
    <w:rsid w:val="00D36C32"/>
    <w:rsid w:val="00D36CCE"/>
    <w:rsid w:val="00D37766"/>
    <w:rsid w:val="00D3789B"/>
    <w:rsid w:val="00D37A1C"/>
    <w:rsid w:val="00D40218"/>
    <w:rsid w:val="00D405E3"/>
    <w:rsid w:val="00D4082B"/>
    <w:rsid w:val="00D41060"/>
    <w:rsid w:val="00D41071"/>
    <w:rsid w:val="00D412C3"/>
    <w:rsid w:val="00D41567"/>
    <w:rsid w:val="00D41602"/>
    <w:rsid w:val="00D4225B"/>
    <w:rsid w:val="00D42304"/>
    <w:rsid w:val="00D4233B"/>
    <w:rsid w:val="00D424E7"/>
    <w:rsid w:val="00D425C6"/>
    <w:rsid w:val="00D42CA0"/>
    <w:rsid w:val="00D430E9"/>
    <w:rsid w:val="00D43239"/>
    <w:rsid w:val="00D434B4"/>
    <w:rsid w:val="00D43A06"/>
    <w:rsid w:val="00D44243"/>
    <w:rsid w:val="00D44552"/>
    <w:rsid w:val="00D44805"/>
    <w:rsid w:val="00D44E85"/>
    <w:rsid w:val="00D45037"/>
    <w:rsid w:val="00D45213"/>
    <w:rsid w:val="00D452B0"/>
    <w:rsid w:val="00D45538"/>
    <w:rsid w:val="00D46174"/>
    <w:rsid w:val="00D462B4"/>
    <w:rsid w:val="00D46305"/>
    <w:rsid w:val="00D46430"/>
    <w:rsid w:val="00D465C7"/>
    <w:rsid w:val="00D46682"/>
    <w:rsid w:val="00D46700"/>
    <w:rsid w:val="00D469D1"/>
    <w:rsid w:val="00D46DFB"/>
    <w:rsid w:val="00D46FC6"/>
    <w:rsid w:val="00D470C9"/>
    <w:rsid w:val="00D471D4"/>
    <w:rsid w:val="00D471ED"/>
    <w:rsid w:val="00D476F1"/>
    <w:rsid w:val="00D47981"/>
    <w:rsid w:val="00D47B25"/>
    <w:rsid w:val="00D47BC7"/>
    <w:rsid w:val="00D50084"/>
    <w:rsid w:val="00D50386"/>
    <w:rsid w:val="00D503DA"/>
    <w:rsid w:val="00D504E7"/>
    <w:rsid w:val="00D505EA"/>
    <w:rsid w:val="00D50EA1"/>
    <w:rsid w:val="00D50FE9"/>
    <w:rsid w:val="00D5110D"/>
    <w:rsid w:val="00D51403"/>
    <w:rsid w:val="00D515C6"/>
    <w:rsid w:val="00D5183B"/>
    <w:rsid w:val="00D51A47"/>
    <w:rsid w:val="00D51B28"/>
    <w:rsid w:val="00D52681"/>
    <w:rsid w:val="00D52889"/>
    <w:rsid w:val="00D52B02"/>
    <w:rsid w:val="00D52C9D"/>
    <w:rsid w:val="00D534E8"/>
    <w:rsid w:val="00D53802"/>
    <w:rsid w:val="00D53B87"/>
    <w:rsid w:val="00D53FBA"/>
    <w:rsid w:val="00D5409F"/>
    <w:rsid w:val="00D54151"/>
    <w:rsid w:val="00D543D1"/>
    <w:rsid w:val="00D544D8"/>
    <w:rsid w:val="00D54599"/>
    <w:rsid w:val="00D547FD"/>
    <w:rsid w:val="00D5487E"/>
    <w:rsid w:val="00D54B46"/>
    <w:rsid w:val="00D54BE2"/>
    <w:rsid w:val="00D551D4"/>
    <w:rsid w:val="00D55295"/>
    <w:rsid w:val="00D5532C"/>
    <w:rsid w:val="00D555AE"/>
    <w:rsid w:val="00D55600"/>
    <w:rsid w:val="00D559BB"/>
    <w:rsid w:val="00D55B70"/>
    <w:rsid w:val="00D55C4F"/>
    <w:rsid w:val="00D55D4B"/>
    <w:rsid w:val="00D56109"/>
    <w:rsid w:val="00D56241"/>
    <w:rsid w:val="00D563AF"/>
    <w:rsid w:val="00D569B2"/>
    <w:rsid w:val="00D5727C"/>
    <w:rsid w:val="00D57296"/>
    <w:rsid w:val="00D57308"/>
    <w:rsid w:val="00D57931"/>
    <w:rsid w:val="00D601C2"/>
    <w:rsid w:val="00D607EB"/>
    <w:rsid w:val="00D6086A"/>
    <w:rsid w:val="00D60AC2"/>
    <w:rsid w:val="00D60BA2"/>
    <w:rsid w:val="00D60F57"/>
    <w:rsid w:val="00D60F9A"/>
    <w:rsid w:val="00D612F7"/>
    <w:rsid w:val="00D61307"/>
    <w:rsid w:val="00D6166A"/>
    <w:rsid w:val="00D6194E"/>
    <w:rsid w:val="00D622AF"/>
    <w:rsid w:val="00D628F3"/>
    <w:rsid w:val="00D62C70"/>
    <w:rsid w:val="00D62E85"/>
    <w:rsid w:val="00D63A8B"/>
    <w:rsid w:val="00D63CD8"/>
    <w:rsid w:val="00D6408C"/>
    <w:rsid w:val="00D64299"/>
    <w:rsid w:val="00D64381"/>
    <w:rsid w:val="00D6455C"/>
    <w:rsid w:val="00D6486A"/>
    <w:rsid w:val="00D64B73"/>
    <w:rsid w:val="00D64D40"/>
    <w:rsid w:val="00D65352"/>
    <w:rsid w:val="00D655BD"/>
    <w:rsid w:val="00D65765"/>
    <w:rsid w:val="00D65CB2"/>
    <w:rsid w:val="00D65CFE"/>
    <w:rsid w:val="00D66744"/>
    <w:rsid w:val="00D667E5"/>
    <w:rsid w:val="00D6690A"/>
    <w:rsid w:val="00D6696D"/>
    <w:rsid w:val="00D66A48"/>
    <w:rsid w:val="00D67385"/>
    <w:rsid w:val="00D6772F"/>
    <w:rsid w:val="00D6784D"/>
    <w:rsid w:val="00D6789F"/>
    <w:rsid w:val="00D67FF2"/>
    <w:rsid w:val="00D701C9"/>
    <w:rsid w:val="00D70205"/>
    <w:rsid w:val="00D70221"/>
    <w:rsid w:val="00D7053B"/>
    <w:rsid w:val="00D70B60"/>
    <w:rsid w:val="00D70F30"/>
    <w:rsid w:val="00D71103"/>
    <w:rsid w:val="00D71311"/>
    <w:rsid w:val="00D71922"/>
    <w:rsid w:val="00D719DA"/>
    <w:rsid w:val="00D71ABD"/>
    <w:rsid w:val="00D72322"/>
    <w:rsid w:val="00D723F0"/>
    <w:rsid w:val="00D72478"/>
    <w:rsid w:val="00D72776"/>
    <w:rsid w:val="00D7286A"/>
    <w:rsid w:val="00D7298D"/>
    <w:rsid w:val="00D72C44"/>
    <w:rsid w:val="00D72F7B"/>
    <w:rsid w:val="00D72FB0"/>
    <w:rsid w:val="00D73261"/>
    <w:rsid w:val="00D73400"/>
    <w:rsid w:val="00D73617"/>
    <w:rsid w:val="00D73F8D"/>
    <w:rsid w:val="00D74379"/>
    <w:rsid w:val="00D743BD"/>
    <w:rsid w:val="00D74CC3"/>
    <w:rsid w:val="00D74E50"/>
    <w:rsid w:val="00D751E0"/>
    <w:rsid w:val="00D753BC"/>
    <w:rsid w:val="00D75B11"/>
    <w:rsid w:val="00D75C5E"/>
    <w:rsid w:val="00D75D8F"/>
    <w:rsid w:val="00D76355"/>
    <w:rsid w:val="00D76735"/>
    <w:rsid w:val="00D76939"/>
    <w:rsid w:val="00D76F9D"/>
    <w:rsid w:val="00D770C4"/>
    <w:rsid w:val="00D7778E"/>
    <w:rsid w:val="00D77902"/>
    <w:rsid w:val="00D80800"/>
    <w:rsid w:val="00D80A5F"/>
    <w:rsid w:val="00D80EB0"/>
    <w:rsid w:val="00D8106E"/>
    <w:rsid w:val="00D81196"/>
    <w:rsid w:val="00D81353"/>
    <w:rsid w:val="00D81592"/>
    <w:rsid w:val="00D818B3"/>
    <w:rsid w:val="00D81997"/>
    <w:rsid w:val="00D81AB1"/>
    <w:rsid w:val="00D81CC2"/>
    <w:rsid w:val="00D81CD3"/>
    <w:rsid w:val="00D82090"/>
    <w:rsid w:val="00D82925"/>
    <w:rsid w:val="00D8294E"/>
    <w:rsid w:val="00D82A83"/>
    <w:rsid w:val="00D82AEB"/>
    <w:rsid w:val="00D82ED5"/>
    <w:rsid w:val="00D833CB"/>
    <w:rsid w:val="00D834CA"/>
    <w:rsid w:val="00D8379E"/>
    <w:rsid w:val="00D83AC2"/>
    <w:rsid w:val="00D83C55"/>
    <w:rsid w:val="00D83E9B"/>
    <w:rsid w:val="00D83F37"/>
    <w:rsid w:val="00D841A3"/>
    <w:rsid w:val="00D84225"/>
    <w:rsid w:val="00D8450E"/>
    <w:rsid w:val="00D848AD"/>
    <w:rsid w:val="00D84987"/>
    <w:rsid w:val="00D84AB1"/>
    <w:rsid w:val="00D84D87"/>
    <w:rsid w:val="00D84EAE"/>
    <w:rsid w:val="00D8548D"/>
    <w:rsid w:val="00D854D7"/>
    <w:rsid w:val="00D85666"/>
    <w:rsid w:val="00D85C19"/>
    <w:rsid w:val="00D85F3D"/>
    <w:rsid w:val="00D85FE1"/>
    <w:rsid w:val="00D861C8"/>
    <w:rsid w:val="00D861D9"/>
    <w:rsid w:val="00D867EF"/>
    <w:rsid w:val="00D86DA5"/>
    <w:rsid w:val="00D870AF"/>
    <w:rsid w:val="00D870CC"/>
    <w:rsid w:val="00D87143"/>
    <w:rsid w:val="00D877FF"/>
    <w:rsid w:val="00D90224"/>
    <w:rsid w:val="00D90247"/>
    <w:rsid w:val="00D907B4"/>
    <w:rsid w:val="00D90E98"/>
    <w:rsid w:val="00D9110F"/>
    <w:rsid w:val="00D916FB"/>
    <w:rsid w:val="00D917B7"/>
    <w:rsid w:val="00D91D71"/>
    <w:rsid w:val="00D923B3"/>
    <w:rsid w:val="00D93006"/>
    <w:rsid w:val="00D93242"/>
    <w:rsid w:val="00D9325C"/>
    <w:rsid w:val="00D933C3"/>
    <w:rsid w:val="00D93A4C"/>
    <w:rsid w:val="00D93C0A"/>
    <w:rsid w:val="00D94080"/>
    <w:rsid w:val="00D94295"/>
    <w:rsid w:val="00D94366"/>
    <w:rsid w:val="00D943D7"/>
    <w:rsid w:val="00D944E9"/>
    <w:rsid w:val="00D94867"/>
    <w:rsid w:val="00D94869"/>
    <w:rsid w:val="00D94A5F"/>
    <w:rsid w:val="00D94AD8"/>
    <w:rsid w:val="00D94D7C"/>
    <w:rsid w:val="00D94E13"/>
    <w:rsid w:val="00D95482"/>
    <w:rsid w:val="00D95AD2"/>
    <w:rsid w:val="00D95F08"/>
    <w:rsid w:val="00D96486"/>
    <w:rsid w:val="00D974AF"/>
    <w:rsid w:val="00D976E6"/>
    <w:rsid w:val="00D979B9"/>
    <w:rsid w:val="00D97ABF"/>
    <w:rsid w:val="00D97B45"/>
    <w:rsid w:val="00D97BFF"/>
    <w:rsid w:val="00D97E31"/>
    <w:rsid w:val="00DA0142"/>
    <w:rsid w:val="00DA02FB"/>
    <w:rsid w:val="00DA0789"/>
    <w:rsid w:val="00DA0A05"/>
    <w:rsid w:val="00DA18D0"/>
    <w:rsid w:val="00DA1B39"/>
    <w:rsid w:val="00DA235E"/>
    <w:rsid w:val="00DA26AD"/>
    <w:rsid w:val="00DA2A21"/>
    <w:rsid w:val="00DA2C80"/>
    <w:rsid w:val="00DA3510"/>
    <w:rsid w:val="00DA38E2"/>
    <w:rsid w:val="00DA3A24"/>
    <w:rsid w:val="00DA3BA3"/>
    <w:rsid w:val="00DA3CFF"/>
    <w:rsid w:val="00DA3DE2"/>
    <w:rsid w:val="00DA3E07"/>
    <w:rsid w:val="00DA4104"/>
    <w:rsid w:val="00DA416E"/>
    <w:rsid w:val="00DA4E29"/>
    <w:rsid w:val="00DA4F13"/>
    <w:rsid w:val="00DA54FB"/>
    <w:rsid w:val="00DA5524"/>
    <w:rsid w:val="00DA56C6"/>
    <w:rsid w:val="00DA5A90"/>
    <w:rsid w:val="00DA5A9B"/>
    <w:rsid w:val="00DA5CD9"/>
    <w:rsid w:val="00DA6492"/>
    <w:rsid w:val="00DA665A"/>
    <w:rsid w:val="00DA6807"/>
    <w:rsid w:val="00DA69A1"/>
    <w:rsid w:val="00DA6B33"/>
    <w:rsid w:val="00DA6B4F"/>
    <w:rsid w:val="00DA7153"/>
    <w:rsid w:val="00DA741D"/>
    <w:rsid w:val="00DA76AB"/>
    <w:rsid w:val="00DA781A"/>
    <w:rsid w:val="00DA7F19"/>
    <w:rsid w:val="00DB00F3"/>
    <w:rsid w:val="00DB0151"/>
    <w:rsid w:val="00DB05D3"/>
    <w:rsid w:val="00DB06C8"/>
    <w:rsid w:val="00DB071E"/>
    <w:rsid w:val="00DB0BC1"/>
    <w:rsid w:val="00DB1009"/>
    <w:rsid w:val="00DB1F42"/>
    <w:rsid w:val="00DB1FE9"/>
    <w:rsid w:val="00DB217F"/>
    <w:rsid w:val="00DB225D"/>
    <w:rsid w:val="00DB268F"/>
    <w:rsid w:val="00DB31BA"/>
    <w:rsid w:val="00DB3324"/>
    <w:rsid w:val="00DB3595"/>
    <w:rsid w:val="00DB37B1"/>
    <w:rsid w:val="00DB37EC"/>
    <w:rsid w:val="00DB3844"/>
    <w:rsid w:val="00DB38A9"/>
    <w:rsid w:val="00DB403F"/>
    <w:rsid w:val="00DB40CB"/>
    <w:rsid w:val="00DB432A"/>
    <w:rsid w:val="00DB48CD"/>
    <w:rsid w:val="00DB556C"/>
    <w:rsid w:val="00DB56CE"/>
    <w:rsid w:val="00DB6C7C"/>
    <w:rsid w:val="00DB6DB9"/>
    <w:rsid w:val="00DB6E22"/>
    <w:rsid w:val="00DB6E58"/>
    <w:rsid w:val="00DB703A"/>
    <w:rsid w:val="00DB7351"/>
    <w:rsid w:val="00DB7813"/>
    <w:rsid w:val="00DB79E0"/>
    <w:rsid w:val="00DB7E10"/>
    <w:rsid w:val="00DC00FC"/>
    <w:rsid w:val="00DC07D2"/>
    <w:rsid w:val="00DC0ACE"/>
    <w:rsid w:val="00DC0AEA"/>
    <w:rsid w:val="00DC0B03"/>
    <w:rsid w:val="00DC0C2A"/>
    <w:rsid w:val="00DC1049"/>
    <w:rsid w:val="00DC19B9"/>
    <w:rsid w:val="00DC1F43"/>
    <w:rsid w:val="00DC2691"/>
    <w:rsid w:val="00DC2D72"/>
    <w:rsid w:val="00DC2E7B"/>
    <w:rsid w:val="00DC2F9E"/>
    <w:rsid w:val="00DC2FC4"/>
    <w:rsid w:val="00DC2FFE"/>
    <w:rsid w:val="00DC339C"/>
    <w:rsid w:val="00DC33E7"/>
    <w:rsid w:val="00DC3640"/>
    <w:rsid w:val="00DC3837"/>
    <w:rsid w:val="00DC3897"/>
    <w:rsid w:val="00DC38E6"/>
    <w:rsid w:val="00DC415A"/>
    <w:rsid w:val="00DC447E"/>
    <w:rsid w:val="00DC4C1E"/>
    <w:rsid w:val="00DC4CA6"/>
    <w:rsid w:val="00DC5498"/>
    <w:rsid w:val="00DC557E"/>
    <w:rsid w:val="00DC559D"/>
    <w:rsid w:val="00DC5722"/>
    <w:rsid w:val="00DC589A"/>
    <w:rsid w:val="00DC58B6"/>
    <w:rsid w:val="00DC5949"/>
    <w:rsid w:val="00DC59E9"/>
    <w:rsid w:val="00DC5AE2"/>
    <w:rsid w:val="00DC5BE9"/>
    <w:rsid w:val="00DC5C12"/>
    <w:rsid w:val="00DC61C4"/>
    <w:rsid w:val="00DC62B5"/>
    <w:rsid w:val="00DC67A2"/>
    <w:rsid w:val="00DC685C"/>
    <w:rsid w:val="00DC68A2"/>
    <w:rsid w:val="00DC6C01"/>
    <w:rsid w:val="00DC6D8E"/>
    <w:rsid w:val="00DC6DC5"/>
    <w:rsid w:val="00DC6EDC"/>
    <w:rsid w:val="00DC6F5B"/>
    <w:rsid w:val="00DC703C"/>
    <w:rsid w:val="00DC713F"/>
    <w:rsid w:val="00DC74FC"/>
    <w:rsid w:val="00DC7555"/>
    <w:rsid w:val="00DD04FD"/>
    <w:rsid w:val="00DD07CA"/>
    <w:rsid w:val="00DD08A5"/>
    <w:rsid w:val="00DD0B43"/>
    <w:rsid w:val="00DD0B96"/>
    <w:rsid w:val="00DD1274"/>
    <w:rsid w:val="00DD130F"/>
    <w:rsid w:val="00DD1511"/>
    <w:rsid w:val="00DD16C9"/>
    <w:rsid w:val="00DD1871"/>
    <w:rsid w:val="00DD271C"/>
    <w:rsid w:val="00DD29EC"/>
    <w:rsid w:val="00DD2DE7"/>
    <w:rsid w:val="00DD2E3A"/>
    <w:rsid w:val="00DD2F93"/>
    <w:rsid w:val="00DD35C2"/>
    <w:rsid w:val="00DD3678"/>
    <w:rsid w:val="00DD3A06"/>
    <w:rsid w:val="00DD3A76"/>
    <w:rsid w:val="00DD3BE7"/>
    <w:rsid w:val="00DD3C70"/>
    <w:rsid w:val="00DD3CC2"/>
    <w:rsid w:val="00DD4004"/>
    <w:rsid w:val="00DD432D"/>
    <w:rsid w:val="00DD4388"/>
    <w:rsid w:val="00DD45AE"/>
    <w:rsid w:val="00DD46EB"/>
    <w:rsid w:val="00DD48B1"/>
    <w:rsid w:val="00DD4A4F"/>
    <w:rsid w:val="00DD4FEC"/>
    <w:rsid w:val="00DD5098"/>
    <w:rsid w:val="00DD51DE"/>
    <w:rsid w:val="00DD5522"/>
    <w:rsid w:val="00DD594C"/>
    <w:rsid w:val="00DD5A72"/>
    <w:rsid w:val="00DD5CC8"/>
    <w:rsid w:val="00DD5CFE"/>
    <w:rsid w:val="00DD5DAF"/>
    <w:rsid w:val="00DD606B"/>
    <w:rsid w:val="00DD609A"/>
    <w:rsid w:val="00DD60A8"/>
    <w:rsid w:val="00DD62DB"/>
    <w:rsid w:val="00DD6328"/>
    <w:rsid w:val="00DD65B2"/>
    <w:rsid w:val="00DD6C40"/>
    <w:rsid w:val="00DD6CD3"/>
    <w:rsid w:val="00DD7B65"/>
    <w:rsid w:val="00DD7F6D"/>
    <w:rsid w:val="00DE0100"/>
    <w:rsid w:val="00DE04C8"/>
    <w:rsid w:val="00DE0923"/>
    <w:rsid w:val="00DE0C1A"/>
    <w:rsid w:val="00DE0E5A"/>
    <w:rsid w:val="00DE0F41"/>
    <w:rsid w:val="00DE12EB"/>
    <w:rsid w:val="00DE131D"/>
    <w:rsid w:val="00DE1325"/>
    <w:rsid w:val="00DE18B4"/>
    <w:rsid w:val="00DE1A70"/>
    <w:rsid w:val="00DE2255"/>
    <w:rsid w:val="00DE23BE"/>
    <w:rsid w:val="00DE26CA"/>
    <w:rsid w:val="00DE2776"/>
    <w:rsid w:val="00DE2900"/>
    <w:rsid w:val="00DE2AFA"/>
    <w:rsid w:val="00DE2C80"/>
    <w:rsid w:val="00DE2CA0"/>
    <w:rsid w:val="00DE2D44"/>
    <w:rsid w:val="00DE323E"/>
    <w:rsid w:val="00DE3458"/>
    <w:rsid w:val="00DE378E"/>
    <w:rsid w:val="00DE3906"/>
    <w:rsid w:val="00DE3A14"/>
    <w:rsid w:val="00DE3B35"/>
    <w:rsid w:val="00DE3C87"/>
    <w:rsid w:val="00DE3D7B"/>
    <w:rsid w:val="00DE3EEB"/>
    <w:rsid w:val="00DE4090"/>
    <w:rsid w:val="00DE41F5"/>
    <w:rsid w:val="00DE4274"/>
    <w:rsid w:val="00DE4433"/>
    <w:rsid w:val="00DE4574"/>
    <w:rsid w:val="00DE4710"/>
    <w:rsid w:val="00DE4A9A"/>
    <w:rsid w:val="00DE4AB7"/>
    <w:rsid w:val="00DE54B8"/>
    <w:rsid w:val="00DE56F5"/>
    <w:rsid w:val="00DE58F5"/>
    <w:rsid w:val="00DE5907"/>
    <w:rsid w:val="00DE5A8E"/>
    <w:rsid w:val="00DE5ACA"/>
    <w:rsid w:val="00DE5BC6"/>
    <w:rsid w:val="00DE5F59"/>
    <w:rsid w:val="00DE6304"/>
    <w:rsid w:val="00DE67BF"/>
    <w:rsid w:val="00DE6B12"/>
    <w:rsid w:val="00DE6D92"/>
    <w:rsid w:val="00DE755C"/>
    <w:rsid w:val="00DE7775"/>
    <w:rsid w:val="00DE7895"/>
    <w:rsid w:val="00DE7958"/>
    <w:rsid w:val="00DE796E"/>
    <w:rsid w:val="00DE797B"/>
    <w:rsid w:val="00DE7B2D"/>
    <w:rsid w:val="00DE7D62"/>
    <w:rsid w:val="00DE7EE9"/>
    <w:rsid w:val="00DF01B7"/>
    <w:rsid w:val="00DF04EE"/>
    <w:rsid w:val="00DF063A"/>
    <w:rsid w:val="00DF0920"/>
    <w:rsid w:val="00DF106A"/>
    <w:rsid w:val="00DF1955"/>
    <w:rsid w:val="00DF19E2"/>
    <w:rsid w:val="00DF2218"/>
    <w:rsid w:val="00DF22F7"/>
    <w:rsid w:val="00DF2C39"/>
    <w:rsid w:val="00DF2C4E"/>
    <w:rsid w:val="00DF2C99"/>
    <w:rsid w:val="00DF2D72"/>
    <w:rsid w:val="00DF2DF0"/>
    <w:rsid w:val="00DF3598"/>
    <w:rsid w:val="00DF3F12"/>
    <w:rsid w:val="00DF411A"/>
    <w:rsid w:val="00DF4369"/>
    <w:rsid w:val="00DF447E"/>
    <w:rsid w:val="00DF454F"/>
    <w:rsid w:val="00DF4B2C"/>
    <w:rsid w:val="00DF4E89"/>
    <w:rsid w:val="00DF5228"/>
    <w:rsid w:val="00DF52B8"/>
    <w:rsid w:val="00DF52F0"/>
    <w:rsid w:val="00DF53CC"/>
    <w:rsid w:val="00DF5536"/>
    <w:rsid w:val="00DF5600"/>
    <w:rsid w:val="00DF5864"/>
    <w:rsid w:val="00DF5886"/>
    <w:rsid w:val="00DF588F"/>
    <w:rsid w:val="00DF5EBF"/>
    <w:rsid w:val="00DF60A5"/>
    <w:rsid w:val="00DF638D"/>
    <w:rsid w:val="00DF6393"/>
    <w:rsid w:val="00DF63ED"/>
    <w:rsid w:val="00DF64DD"/>
    <w:rsid w:val="00DF685A"/>
    <w:rsid w:val="00DF6A74"/>
    <w:rsid w:val="00DF6E09"/>
    <w:rsid w:val="00DF6F1E"/>
    <w:rsid w:val="00DF6F87"/>
    <w:rsid w:val="00DF733F"/>
    <w:rsid w:val="00DF772C"/>
    <w:rsid w:val="00DF7B89"/>
    <w:rsid w:val="00DF7E7C"/>
    <w:rsid w:val="00E0031D"/>
    <w:rsid w:val="00E009B7"/>
    <w:rsid w:val="00E00F30"/>
    <w:rsid w:val="00E0108C"/>
    <w:rsid w:val="00E0123C"/>
    <w:rsid w:val="00E013E3"/>
    <w:rsid w:val="00E01432"/>
    <w:rsid w:val="00E015EA"/>
    <w:rsid w:val="00E015FA"/>
    <w:rsid w:val="00E01830"/>
    <w:rsid w:val="00E01970"/>
    <w:rsid w:val="00E019FD"/>
    <w:rsid w:val="00E01D7B"/>
    <w:rsid w:val="00E02160"/>
    <w:rsid w:val="00E023E9"/>
    <w:rsid w:val="00E023F5"/>
    <w:rsid w:val="00E02628"/>
    <w:rsid w:val="00E02B67"/>
    <w:rsid w:val="00E032CB"/>
    <w:rsid w:val="00E034B9"/>
    <w:rsid w:val="00E03776"/>
    <w:rsid w:val="00E0380E"/>
    <w:rsid w:val="00E03904"/>
    <w:rsid w:val="00E03BDC"/>
    <w:rsid w:val="00E03C57"/>
    <w:rsid w:val="00E03E1C"/>
    <w:rsid w:val="00E03E6C"/>
    <w:rsid w:val="00E041A2"/>
    <w:rsid w:val="00E047FB"/>
    <w:rsid w:val="00E04C00"/>
    <w:rsid w:val="00E051D1"/>
    <w:rsid w:val="00E05560"/>
    <w:rsid w:val="00E05AAC"/>
    <w:rsid w:val="00E05D55"/>
    <w:rsid w:val="00E05E8A"/>
    <w:rsid w:val="00E05FA9"/>
    <w:rsid w:val="00E06358"/>
    <w:rsid w:val="00E0638C"/>
    <w:rsid w:val="00E06A70"/>
    <w:rsid w:val="00E06B18"/>
    <w:rsid w:val="00E06B6F"/>
    <w:rsid w:val="00E06EF7"/>
    <w:rsid w:val="00E06F3D"/>
    <w:rsid w:val="00E07124"/>
    <w:rsid w:val="00E077B2"/>
    <w:rsid w:val="00E07860"/>
    <w:rsid w:val="00E07D53"/>
    <w:rsid w:val="00E10252"/>
    <w:rsid w:val="00E104EA"/>
    <w:rsid w:val="00E104F1"/>
    <w:rsid w:val="00E10588"/>
    <w:rsid w:val="00E1095B"/>
    <w:rsid w:val="00E10B89"/>
    <w:rsid w:val="00E10E4A"/>
    <w:rsid w:val="00E10F76"/>
    <w:rsid w:val="00E110BA"/>
    <w:rsid w:val="00E11181"/>
    <w:rsid w:val="00E1133C"/>
    <w:rsid w:val="00E11A12"/>
    <w:rsid w:val="00E11B46"/>
    <w:rsid w:val="00E11FCF"/>
    <w:rsid w:val="00E120F1"/>
    <w:rsid w:val="00E123A7"/>
    <w:rsid w:val="00E12588"/>
    <w:rsid w:val="00E1275C"/>
    <w:rsid w:val="00E1285A"/>
    <w:rsid w:val="00E12CFD"/>
    <w:rsid w:val="00E12EDC"/>
    <w:rsid w:val="00E133AD"/>
    <w:rsid w:val="00E13B37"/>
    <w:rsid w:val="00E13BA9"/>
    <w:rsid w:val="00E13BB8"/>
    <w:rsid w:val="00E13E42"/>
    <w:rsid w:val="00E13E48"/>
    <w:rsid w:val="00E14110"/>
    <w:rsid w:val="00E146DE"/>
    <w:rsid w:val="00E14AB5"/>
    <w:rsid w:val="00E14BB5"/>
    <w:rsid w:val="00E14CAE"/>
    <w:rsid w:val="00E14CF8"/>
    <w:rsid w:val="00E151B6"/>
    <w:rsid w:val="00E1558C"/>
    <w:rsid w:val="00E159FF"/>
    <w:rsid w:val="00E15B29"/>
    <w:rsid w:val="00E15C60"/>
    <w:rsid w:val="00E15D72"/>
    <w:rsid w:val="00E162B4"/>
    <w:rsid w:val="00E163A6"/>
    <w:rsid w:val="00E163D9"/>
    <w:rsid w:val="00E164CE"/>
    <w:rsid w:val="00E16509"/>
    <w:rsid w:val="00E16568"/>
    <w:rsid w:val="00E1686D"/>
    <w:rsid w:val="00E16C39"/>
    <w:rsid w:val="00E16D06"/>
    <w:rsid w:val="00E170D6"/>
    <w:rsid w:val="00E1751B"/>
    <w:rsid w:val="00E175E7"/>
    <w:rsid w:val="00E17766"/>
    <w:rsid w:val="00E1792E"/>
    <w:rsid w:val="00E17C5D"/>
    <w:rsid w:val="00E17DC5"/>
    <w:rsid w:val="00E17F56"/>
    <w:rsid w:val="00E17F88"/>
    <w:rsid w:val="00E17F89"/>
    <w:rsid w:val="00E20705"/>
    <w:rsid w:val="00E2077D"/>
    <w:rsid w:val="00E20BE6"/>
    <w:rsid w:val="00E20C67"/>
    <w:rsid w:val="00E20F0D"/>
    <w:rsid w:val="00E21128"/>
    <w:rsid w:val="00E214A4"/>
    <w:rsid w:val="00E21679"/>
    <w:rsid w:val="00E216E6"/>
    <w:rsid w:val="00E21EF0"/>
    <w:rsid w:val="00E2208B"/>
    <w:rsid w:val="00E2220A"/>
    <w:rsid w:val="00E22F6A"/>
    <w:rsid w:val="00E2315D"/>
    <w:rsid w:val="00E23667"/>
    <w:rsid w:val="00E237CC"/>
    <w:rsid w:val="00E237EA"/>
    <w:rsid w:val="00E2481A"/>
    <w:rsid w:val="00E24BD6"/>
    <w:rsid w:val="00E24C0A"/>
    <w:rsid w:val="00E25710"/>
    <w:rsid w:val="00E25C8A"/>
    <w:rsid w:val="00E25EB5"/>
    <w:rsid w:val="00E26192"/>
    <w:rsid w:val="00E26262"/>
    <w:rsid w:val="00E266D8"/>
    <w:rsid w:val="00E26919"/>
    <w:rsid w:val="00E26CA8"/>
    <w:rsid w:val="00E2700C"/>
    <w:rsid w:val="00E2707B"/>
    <w:rsid w:val="00E275F9"/>
    <w:rsid w:val="00E27650"/>
    <w:rsid w:val="00E277ED"/>
    <w:rsid w:val="00E2790B"/>
    <w:rsid w:val="00E279DA"/>
    <w:rsid w:val="00E27B96"/>
    <w:rsid w:val="00E3011B"/>
    <w:rsid w:val="00E30180"/>
    <w:rsid w:val="00E30224"/>
    <w:rsid w:val="00E3030B"/>
    <w:rsid w:val="00E30377"/>
    <w:rsid w:val="00E307E7"/>
    <w:rsid w:val="00E30A5C"/>
    <w:rsid w:val="00E30B34"/>
    <w:rsid w:val="00E30D45"/>
    <w:rsid w:val="00E30E3C"/>
    <w:rsid w:val="00E31058"/>
    <w:rsid w:val="00E3163F"/>
    <w:rsid w:val="00E31976"/>
    <w:rsid w:val="00E31B3F"/>
    <w:rsid w:val="00E31C09"/>
    <w:rsid w:val="00E31E5B"/>
    <w:rsid w:val="00E31F26"/>
    <w:rsid w:val="00E32048"/>
    <w:rsid w:val="00E320F1"/>
    <w:rsid w:val="00E3275F"/>
    <w:rsid w:val="00E32887"/>
    <w:rsid w:val="00E32BE0"/>
    <w:rsid w:val="00E32CB0"/>
    <w:rsid w:val="00E32DED"/>
    <w:rsid w:val="00E33164"/>
    <w:rsid w:val="00E3323B"/>
    <w:rsid w:val="00E33381"/>
    <w:rsid w:val="00E333A5"/>
    <w:rsid w:val="00E333B7"/>
    <w:rsid w:val="00E33725"/>
    <w:rsid w:val="00E3377E"/>
    <w:rsid w:val="00E3387C"/>
    <w:rsid w:val="00E3387E"/>
    <w:rsid w:val="00E339F6"/>
    <w:rsid w:val="00E33B09"/>
    <w:rsid w:val="00E33D36"/>
    <w:rsid w:val="00E33EE0"/>
    <w:rsid w:val="00E340C7"/>
    <w:rsid w:val="00E342F2"/>
    <w:rsid w:val="00E343BA"/>
    <w:rsid w:val="00E34967"/>
    <w:rsid w:val="00E34C45"/>
    <w:rsid w:val="00E34C8D"/>
    <w:rsid w:val="00E34CBD"/>
    <w:rsid w:val="00E34E40"/>
    <w:rsid w:val="00E34E7C"/>
    <w:rsid w:val="00E34FD5"/>
    <w:rsid w:val="00E357A3"/>
    <w:rsid w:val="00E35926"/>
    <w:rsid w:val="00E35950"/>
    <w:rsid w:val="00E364BA"/>
    <w:rsid w:val="00E36617"/>
    <w:rsid w:val="00E36EA9"/>
    <w:rsid w:val="00E36EBF"/>
    <w:rsid w:val="00E3784A"/>
    <w:rsid w:val="00E378D1"/>
    <w:rsid w:val="00E37A68"/>
    <w:rsid w:val="00E37B17"/>
    <w:rsid w:val="00E400E6"/>
    <w:rsid w:val="00E4038D"/>
    <w:rsid w:val="00E40441"/>
    <w:rsid w:val="00E406EA"/>
    <w:rsid w:val="00E4092E"/>
    <w:rsid w:val="00E40AD8"/>
    <w:rsid w:val="00E40BD4"/>
    <w:rsid w:val="00E40D7C"/>
    <w:rsid w:val="00E40D83"/>
    <w:rsid w:val="00E4100D"/>
    <w:rsid w:val="00E41267"/>
    <w:rsid w:val="00E412F9"/>
    <w:rsid w:val="00E4133A"/>
    <w:rsid w:val="00E413B9"/>
    <w:rsid w:val="00E416B5"/>
    <w:rsid w:val="00E41843"/>
    <w:rsid w:val="00E41867"/>
    <w:rsid w:val="00E419FE"/>
    <w:rsid w:val="00E41A15"/>
    <w:rsid w:val="00E41C6F"/>
    <w:rsid w:val="00E41CAF"/>
    <w:rsid w:val="00E41DD6"/>
    <w:rsid w:val="00E42240"/>
    <w:rsid w:val="00E42396"/>
    <w:rsid w:val="00E423EE"/>
    <w:rsid w:val="00E4244F"/>
    <w:rsid w:val="00E429AD"/>
    <w:rsid w:val="00E42DC9"/>
    <w:rsid w:val="00E42F88"/>
    <w:rsid w:val="00E430B4"/>
    <w:rsid w:val="00E43BA7"/>
    <w:rsid w:val="00E43E41"/>
    <w:rsid w:val="00E44014"/>
    <w:rsid w:val="00E44349"/>
    <w:rsid w:val="00E443D0"/>
    <w:rsid w:val="00E4469B"/>
    <w:rsid w:val="00E446C7"/>
    <w:rsid w:val="00E44979"/>
    <w:rsid w:val="00E44DC3"/>
    <w:rsid w:val="00E451A3"/>
    <w:rsid w:val="00E451DE"/>
    <w:rsid w:val="00E4520C"/>
    <w:rsid w:val="00E45478"/>
    <w:rsid w:val="00E455DD"/>
    <w:rsid w:val="00E456F1"/>
    <w:rsid w:val="00E458C4"/>
    <w:rsid w:val="00E45987"/>
    <w:rsid w:val="00E45A68"/>
    <w:rsid w:val="00E45CAC"/>
    <w:rsid w:val="00E45ED9"/>
    <w:rsid w:val="00E46356"/>
    <w:rsid w:val="00E46AB8"/>
    <w:rsid w:val="00E46FC0"/>
    <w:rsid w:val="00E4787F"/>
    <w:rsid w:val="00E47E82"/>
    <w:rsid w:val="00E47FA8"/>
    <w:rsid w:val="00E5023F"/>
    <w:rsid w:val="00E50533"/>
    <w:rsid w:val="00E50740"/>
    <w:rsid w:val="00E50C7B"/>
    <w:rsid w:val="00E50CA1"/>
    <w:rsid w:val="00E515AF"/>
    <w:rsid w:val="00E51898"/>
    <w:rsid w:val="00E51A89"/>
    <w:rsid w:val="00E51D4B"/>
    <w:rsid w:val="00E525D0"/>
    <w:rsid w:val="00E52707"/>
    <w:rsid w:val="00E52E7D"/>
    <w:rsid w:val="00E531E5"/>
    <w:rsid w:val="00E53685"/>
    <w:rsid w:val="00E54149"/>
    <w:rsid w:val="00E5458F"/>
    <w:rsid w:val="00E5462E"/>
    <w:rsid w:val="00E546C6"/>
    <w:rsid w:val="00E547D1"/>
    <w:rsid w:val="00E5485C"/>
    <w:rsid w:val="00E54881"/>
    <w:rsid w:val="00E54BBF"/>
    <w:rsid w:val="00E54CA3"/>
    <w:rsid w:val="00E54F57"/>
    <w:rsid w:val="00E55330"/>
    <w:rsid w:val="00E55524"/>
    <w:rsid w:val="00E5575D"/>
    <w:rsid w:val="00E569F6"/>
    <w:rsid w:val="00E56D63"/>
    <w:rsid w:val="00E57245"/>
    <w:rsid w:val="00E576B8"/>
    <w:rsid w:val="00E60AA4"/>
    <w:rsid w:val="00E60AA8"/>
    <w:rsid w:val="00E60D05"/>
    <w:rsid w:val="00E60E56"/>
    <w:rsid w:val="00E615FE"/>
    <w:rsid w:val="00E6194E"/>
    <w:rsid w:val="00E61ADD"/>
    <w:rsid w:val="00E62344"/>
    <w:rsid w:val="00E623C8"/>
    <w:rsid w:val="00E62488"/>
    <w:rsid w:val="00E62676"/>
    <w:rsid w:val="00E62B9F"/>
    <w:rsid w:val="00E62C09"/>
    <w:rsid w:val="00E62C8E"/>
    <w:rsid w:val="00E62DC7"/>
    <w:rsid w:val="00E62EFA"/>
    <w:rsid w:val="00E631F2"/>
    <w:rsid w:val="00E633C5"/>
    <w:rsid w:val="00E6346D"/>
    <w:rsid w:val="00E6350E"/>
    <w:rsid w:val="00E63D89"/>
    <w:rsid w:val="00E64552"/>
    <w:rsid w:val="00E645FE"/>
    <w:rsid w:val="00E64B98"/>
    <w:rsid w:val="00E64CC1"/>
    <w:rsid w:val="00E65165"/>
    <w:rsid w:val="00E6539F"/>
    <w:rsid w:val="00E6604A"/>
    <w:rsid w:val="00E66294"/>
    <w:rsid w:val="00E66472"/>
    <w:rsid w:val="00E66824"/>
    <w:rsid w:val="00E6695A"/>
    <w:rsid w:val="00E6737D"/>
    <w:rsid w:val="00E67544"/>
    <w:rsid w:val="00E677AA"/>
    <w:rsid w:val="00E67933"/>
    <w:rsid w:val="00E67952"/>
    <w:rsid w:val="00E67BB4"/>
    <w:rsid w:val="00E67BFF"/>
    <w:rsid w:val="00E67EA2"/>
    <w:rsid w:val="00E700E6"/>
    <w:rsid w:val="00E70441"/>
    <w:rsid w:val="00E70DC5"/>
    <w:rsid w:val="00E70E3E"/>
    <w:rsid w:val="00E70EB6"/>
    <w:rsid w:val="00E71371"/>
    <w:rsid w:val="00E7157A"/>
    <w:rsid w:val="00E71CE7"/>
    <w:rsid w:val="00E71F8D"/>
    <w:rsid w:val="00E71FB2"/>
    <w:rsid w:val="00E72389"/>
    <w:rsid w:val="00E72527"/>
    <w:rsid w:val="00E726BA"/>
    <w:rsid w:val="00E727A8"/>
    <w:rsid w:val="00E72A01"/>
    <w:rsid w:val="00E72B65"/>
    <w:rsid w:val="00E7316D"/>
    <w:rsid w:val="00E73195"/>
    <w:rsid w:val="00E731E7"/>
    <w:rsid w:val="00E731E9"/>
    <w:rsid w:val="00E7354E"/>
    <w:rsid w:val="00E73594"/>
    <w:rsid w:val="00E73CCE"/>
    <w:rsid w:val="00E740BF"/>
    <w:rsid w:val="00E740FF"/>
    <w:rsid w:val="00E74381"/>
    <w:rsid w:val="00E744D8"/>
    <w:rsid w:val="00E74C08"/>
    <w:rsid w:val="00E7551D"/>
    <w:rsid w:val="00E758BD"/>
    <w:rsid w:val="00E75B01"/>
    <w:rsid w:val="00E75EB2"/>
    <w:rsid w:val="00E76292"/>
    <w:rsid w:val="00E76371"/>
    <w:rsid w:val="00E76560"/>
    <w:rsid w:val="00E768EB"/>
    <w:rsid w:val="00E76D47"/>
    <w:rsid w:val="00E77383"/>
    <w:rsid w:val="00E7756D"/>
    <w:rsid w:val="00E77882"/>
    <w:rsid w:val="00E778D7"/>
    <w:rsid w:val="00E77984"/>
    <w:rsid w:val="00E77A00"/>
    <w:rsid w:val="00E77A29"/>
    <w:rsid w:val="00E77E93"/>
    <w:rsid w:val="00E8053A"/>
    <w:rsid w:val="00E805C6"/>
    <w:rsid w:val="00E80ABA"/>
    <w:rsid w:val="00E80BC1"/>
    <w:rsid w:val="00E81984"/>
    <w:rsid w:val="00E81B5E"/>
    <w:rsid w:val="00E81CF1"/>
    <w:rsid w:val="00E8225A"/>
    <w:rsid w:val="00E8228E"/>
    <w:rsid w:val="00E822E6"/>
    <w:rsid w:val="00E82360"/>
    <w:rsid w:val="00E82570"/>
    <w:rsid w:val="00E82B23"/>
    <w:rsid w:val="00E82E4A"/>
    <w:rsid w:val="00E8378F"/>
    <w:rsid w:val="00E837BC"/>
    <w:rsid w:val="00E83FB9"/>
    <w:rsid w:val="00E8413C"/>
    <w:rsid w:val="00E84185"/>
    <w:rsid w:val="00E8439D"/>
    <w:rsid w:val="00E849A7"/>
    <w:rsid w:val="00E84B51"/>
    <w:rsid w:val="00E84CB0"/>
    <w:rsid w:val="00E84CFE"/>
    <w:rsid w:val="00E84D4F"/>
    <w:rsid w:val="00E85092"/>
    <w:rsid w:val="00E859CC"/>
    <w:rsid w:val="00E86329"/>
    <w:rsid w:val="00E863C3"/>
    <w:rsid w:val="00E86942"/>
    <w:rsid w:val="00E86B26"/>
    <w:rsid w:val="00E86C04"/>
    <w:rsid w:val="00E86CA1"/>
    <w:rsid w:val="00E86D2C"/>
    <w:rsid w:val="00E86DEE"/>
    <w:rsid w:val="00E86E12"/>
    <w:rsid w:val="00E86F2B"/>
    <w:rsid w:val="00E87582"/>
    <w:rsid w:val="00E87A3E"/>
    <w:rsid w:val="00E87A47"/>
    <w:rsid w:val="00E87CAF"/>
    <w:rsid w:val="00E87EFF"/>
    <w:rsid w:val="00E87F3A"/>
    <w:rsid w:val="00E87F78"/>
    <w:rsid w:val="00E90075"/>
    <w:rsid w:val="00E90350"/>
    <w:rsid w:val="00E9055A"/>
    <w:rsid w:val="00E9068D"/>
    <w:rsid w:val="00E90D64"/>
    <w:rsid w:val="00E910E9"/>
    <w:rsid w:val="00E9176B"/>
    <w:rsid w:val="00E91D99"/>
    <w:rsid w:val="00E927D1"/>
    <w:rsid w:val="00E92CE6"/>
    <w:rsid w:val="00E931DC"/>
    <w:rsid w:val="00E93680"/>
    <w:rsid w:val="00E939BD"/>
    <w:rsid w:val="00E93ADF"/>
    <w:rsid w:val="00E93CC3"/>
    <w:rsid w:val="00E93ED7"/>
    <w:rsid w:val="00E94173"/>
    <w:rsid w:val="00E94180"/>
    <w:rsid w:val="00E94338"/>
    <w:rsid w:val="00E94474"/>
    <w:rsid w:val="00E9474D"/>
    <w:rsid w:val="00E94912"/>
    <w:rsid w:val="00E94A29"/>
    <w:rsid w:val="00E94A53"/>
    <w:rsid w:val="00E94DB3"/>
    <w:rsid w:val="00E950D5"/>
    <w:rsid w:val="00E9524F"/>
    <w:rsid w:val="00E952E0"/>
    <w:rsid w:val="00E95394"/>
    <w:rsid w:val="00E955BB"/>
    <w:rsid w:val="00E9574F"/>
    <w:rsid w:val="00E95C6C"/>
    <w:rsid w:val="00E95EF6"/>
    <w:rsid w:val="00E961CF"/>
    <w:rsid w:val="00E96229"/>
    <w:rsid w:val="00E96690"/>
    <w:rsid w:val="00E96773"/>
    <w:rsid w:val="00E9692F"/>
    <w:rsid w:val="00E9721A"/>
    <w:rsid w:val="00E972B0"/>
    <w:rsid w:val="00E9741E"/>
    <w:rsid w:val="00E97441"/>
    <w:rsid w:val="00E9744D"/>
    <w:rsid w:val="00E97621"/>
    <w:rsid w:val="00E978DB"/>
    <w:rsid w:val="00E97FD4"/>
    <w:rsid w:val="00EA0396"/>
    <w:rsid w:val="00EA05A5"/>
    <w:rsid w:val="00EA061D"/>
    <w:rsid w:val="00EA09F5"/>
    <w:rsid w:val="00EA1384"/>
    <w:rsid w:val="00EA1A2A"/>
    <w:rsid w:val="00EA1CB4"/>
    <w:rsid w:val="00EA1E3A"/>
    <w:rsid w:val="00EA20A8"/>
    <w:rsid w:val="00EA2244"/>
    <w:rsid w:val="00EA2720"/>
    <w:rsid w:val="00EA2775"/>
    <w:rsid w:val="00EA2946"/>
    <w:rsid w:val="00EA2A5E"/>
    <w:rsid w:val="00EA2A96"/>
    <w:rsid w:val="00EA2E0C"/>
    <w:rsid w:val="00EA2EBC"/>
    <w:rsid w:val="00EA3285"/>
    <w:rsid w:val="00EA3564"/>
    <w:rsid w:val="00EA382D"/>
    <w:rsid w:val="00EA3A03"/>
    <w:rsid w:val="00EA3B8E"/>
    <w:rsid w:val="00EA40C2"/>
    <w:rsid w:val="00EA4466"/>
    <w:rsid w:val="00EA45BB"/>
    <w:rsid w:val="00EA45E4"/>
    <w:rsid w:val="00EA4878"/>
    <w:rsid w:val="00EA488E"/>
    <w:rsid w:val="00EA48E9"/>
    <w:rsid w:val="00EA49A6"/>
    <w:rsid w:val="00EA49EB"/>
    <w:rsid w:val="00EA4B48"/>
    <w:rsid w:val="00EA5423"/>
    <w:rsid w:val="00EA5715"/>
    <w:rsid w:val="00EA5EAC"/>
    <w:rsid w:val="00EA62C2"/>
    <w:rsid w:val="00EA712E"/>
    <w:rsid w:val="00EA728A"/>
    <w:rsid w:val="00EA78C5"/>
    <w:rsid w:val="00EA7949"/>
    <w:rsid w:val="00EA7C68"/>
    <w:rsid w:val="00EB0184"/>
    <w:rsid w:val="00EB037C"/>
    <w:rsid w:val="00EB0434"/>
    <w:rsid w:val="00EB049F"/>
    <w:rsid w:val="00EB0612"/>
    <w:rsid w:val="00EB0950"/>
    <w:rsid w:val="00EB0EC4"/>
    <w:rsid w:val="00EB0F03"/>
    <w:rsid w:val="00EB0FAE"/>
    <w:rsid w:val="00EB1745"/>
    <w:rsid w:val="00EB1795"/>
    <w:rsid w:val="00EB1A8E"/>
    <w:rsid w:val="00EB1C4F"/>
    <w:rsid w:val="00EB1CE3"/>
    <w:rsid w:val="00EB1DE4"/>
    <w:rsid w:val="00EB2080"/>
    <w:rsid w:val="00EB215F"/>
    <w:rsid w:val="00EB2337"/>
    <w:rsid w:val="00EB2568"/>
    <w:rsid w:val="00EB27D0"/>
    <w:rsid w:val="00EB27FE"/>
    <w:rsid w:val="00EB2980"/>
    <w:rsid w:val="00EB2A22"/>
    <w:rsid w:val="00EB2C83"/>
    <w:rsid w:val="00EB2F08"/>
    <w:rsid w:val="00EB3285"/>
    <w:rsid w:val="00EB3393"/>
    <w:rsid w:val="00EB37EA"/>
    <w:rsid w:val="00EB394D"/>
    <w:rsid w:val="00EB4502"/>
    <w:rsid w:val="00EB4546"/>
    <w:rsid w:val="00EB4FF0"/>
    <w:rsid w:val="00EB537A"/>
    <w:rsid w:val="00EB54B0"/>
    <w:rsid w:val="00EB5548"/>
    <w:rsid w:val="00EB59D8"/>
    <w:rsid w:val="00EB5B28"/>
    <w:rsid w:val="00EB5D76"/>
    <w:rsid w:val="00EB5F2C"/>
    <w:rsid w:val="00EB60DD"/>
    <w:rsid w:val="00EB612B"/>
    <w:rsid w:val="00EB6341"/>
    <w:rsid w:val="00EB6ED5"/>
    <w:rsid w:val="00EB6EF8"/>
    <w:rsid w:val="00EB6F36"/>
    <w:rsid w:val="00EB6FD2"/>
    <w:rsid w:val="00EB7491"/>
    <w:rsid w:val="00EB75DC"/>
    <w:rsid w:val="00EB77EE"/>
    <w:rsid w:val="00EB7C1E"/>
    <w:rsid w:val="00EB7DF9"/>
    <w:rsid w:val="00EB7E27"/>
    <w:rsid w:val="00EB7E3E"/>
    <w:rsid w:val="00EB7F00"/>
    <w:rsid w:val="00EB7FBB"/>
    <w:rsid w:val="00EB7FE7"/>
    <w:rsid w:val="00EC02A6"/>
    <w:rsid w:val="00EC051D"/>
    <w:rsid w:val="00EC0960"/>
    <w:rsid w:val="00EC0AB3"/>
    <w:rsid w:val="00EC109C"/>
    <w:rsid w:val="00EC116C"/>
    <w:rsid w:val="00EC1176"/>
    <w:rsid w:val="00EC155D"/>
    <w:rsid w:val="00EC16AA"/>
    <w:rsid w:val="00EC1B31"/>
    <w:rsid w:val="00EC1BA9"/>
    <w:rsid w:val="00EC1C10"/>
    <w:rsid w:val="00EC1D11"/>
    <w:rsid w:val="00EC2468"/>
    <w:rsid w:val="00EC265C"/>
    <w:rsid w:val="00EC265D"/>
    <w:rsid w:val="00EC274A"/>
    <w:rsid w:val="00EC29A8"/>
    <w:rsid w:val="00EC2BD3"/>
    <w:rsid w:val="00EC3207"/>
    <w:rsid w:val="00EC333D"/>
    <w:rsid w:val="00EC356F"/>
    <w:rsid w:val="00EC3830"/>
    <w:rsid w:val="00EC3BD2"/>
    <w:rsid w:val="00EC3E47"/>
    <w:rsid w:val="00EC3F70"/>
    <w:rsid w:val="00EC44F9"/>
    <w:rsid w:val="00EC4516"/>
    <w:rsid w:val="00EC45E4"/>
    <w:rsid w:val="00EC4660"/>
    <w:rsid w:val="00EC47D6"/>
    <w:rsid w:val="00EC49B2"/>
    <w:rsid w:val="00EC4C75"/>
    <w:rsid w:val="00EC4ED6"/>
    <w:rsid w:val="00EC50B4"/>
    <w:rsid w:val="00EC5187"/>
    <w:rsid w:val="00EC532A"/>
    <w:rsid w:val="00EC54C7"/>
    <w:rsid w:val="00EC5754"/>
    <w:rsid w:val="00EC581A"/>
    <w:rsid w:val="00EC5D1D"/>
    <w:rsid w:val="00EC5EE2"/>
    <w:rsid w:val="00EC61B7"/>
    <w:rsid w:val="00EC62F9"/>
    <w:rsid w:val="00EC6567"/>
    <w:rsid w:val="00EC67F4"/>
    <w:rsid w:val="00EC6864"/>
    <w:rsid w:val="00EC6AF7"/>
    <w:rsid w:val="00EC6C22"/>
    <w:rsid w:val="00EC6C26"/>
    <w:rsid w:val="00EC7C25"/>
    <w:rsid w:val="00EC7D0E"/>
    <w:rsid w:val="00EC7D0F"/>
    <w:rsid w:val="00EC7E3E"/>
    <w:rsid w:val="00ED0191"/>
    <w:rsid w:val="00ED085C"/>
    <w:rsid w:val="00ED0BBB"/>
    <w:rsid w:val="00ED0C7A"/>
    <w:rsid w:val="00ED0D07"/>
    <w:rsid w:val="00ED0D32"/>
    <w:rsid w:val="00ED1039"/>
    <w:rsid w:val="00ED161D"/>
    <w:rsid w:val="00ED19E4"/>
    <w:rsid w:val="00ED1EAB"/>
    <w:rsid w:val="00ED21C7"/>
    <w:rsid w:val="00ED2429"/>
    <w:rsid w:val="00ED2622"/>
    <w:rsid w:val="00ED29FB"/>
    <w:rsid w:val="00ED2EB4"/>
    <w:rsid w:val="00ED305D"/>
    <w:rsid w:val="00ED34F5"/>
    <w:rsid w:val="00ED35AC"/>
    <w:rsid w:val="00ED35D4"/>
    <w:rsid w:val="00ED39D3"/>
    <w:rsid w:val="00ED3B8F"/>
    <w:rsid w:val="00ED3E78"/>
    <w:rsid w:val="00ED3EAF"/>
    <w:rsid w:val="00ED3EF0"/>
    <w:rsid w:val="00ED3F21"/>
    <w:rsid w:val="00ED4387"/>
    <w:rsid w:val="00ED4820"/>
    <w:rsid w:val="00ED4A5A"/>
    <w:rsid w:val="00ED4CBF"/>
    <w:rsid w:val="00ED51AF"/>
    <w:rsid w:val="00ED51B0"/>
    <w:rsid w:val="00ED51EF"/>
    <w:rsid w:val="00ED54CD"/>
    <w:rsid w:val="00ED54FE"/>
    <w:rsid w:val="00ED5518"/>
    <w:rsid w:val="00ED55AA"/>
    <w:rsid w:val="00ED5836"/>
    <w:rsid w:val="00ED59AB"/>
    <w:rsid w:val="00ED5DDB"/>
    <w:rsid w:val="00ED5F48"/>
    <w:rsid w:val="00ED5FFB"/>
    <w:rsid w:val="00ED6033"/>
    <w:rsid w:val="00ED62BB"/>
    <w:rsid w:val="00ED640A"/>
    <w:rsid w:val="00ED6788"/>
    <w:rsid w:val="00ED68FE"/>
    <w:rsid w:val="00ED699B"/>
    <w:rsid w:val="00ED6B96"/>
    <w:rsid w:val="00ED70B9"/>
    <w:rsid w:val="00ED778F"/>
    <w:rsid w:val="00ED783D"/>
    <w:rsid w:val="00ED7946"/>
    <w:rsid w:val="00ED7C8A"/>
    <w:rsid w:val="00ED7CB1"/>
    <w:rsid w:val="00EE00C6"/>
    <w:rsid w:val="00EE0335"/>
    <w:rsid w:val="00EE059A"/>
    <w:rsid w:val="00EE0953"/>
    <w:rsid w:val="00EE0A96"/>
    <w:rsid w:val="00EE0C33"/>
    <w:rsid w:val="00EE1DFB"/>
    <w:rsid w:val="00EE1EDA"/>
    <w:rsid w:val="00EE2043"/>
    <w:rsid w:val="00EE206C"/>
    <w:rsid w:val="00EE2089"/>
    <w:rsid w:val="00EE215D"/>
    <w:rsid w:val="00EE247F"/>
    <w:rsid w:val="00EE25C0"/>
    <w:rsid w:val="00EE26B9"/>
    <w:rsid w:val="00EE27A9"/>
    <w:rsid w:val="00EE2D0C"/>
    <w:rsid w:val="00EE2ECD"/>
    <w:rsid w:val="00EE3660"/>
    <w:rsid w:val="00EE378B"/>
    <w:rsid w:val="00EE396D"/>
    <w:rsid w:val="00EE3C0E"/>
    <w:rsid w:val="00EE3FF1"/>
    <w:rsid w:val="00EE4327"/>
    <w:rsid w:val="00EE43A1"/>
    <w:rsid w:val="00EE4622"/>
    <w:rsid w:val="00EE4677"/>
    <w:rsid w:val="00EE4BEC"/>
    <w:rsid w:val="00EE5107"/>
    <w:rsid w:val="00EE5214"/>
    <w:rsid w:val="00EE56F1"/>
    <w:rsid w:val="00EE56FA"/>
    <w:rsid w:val="00EE57B4"/>
    <w:rsid w:val="00EE590D"/>
    <w:rsid w:val="00EE5926"/>
    <w:rsid w:val="00EE59A3"/>
    <w:rsid w:val="00EE6218"/>
    <w:rsid w:val="00EE67DF"/>
    <w:rsid w:val="00EE6A5B"/>
    <w:rsid w:val="00EE6C36"/>
    <w:rsid w:val="00EE7234"/>
    <w:rsid w:val="00EE7363"/>
    <w:rsid w:val="00EE7382"/>
    <w:rsid w:val="00EE7853"/>
    <w:rsid w:val="00EE7A53"/>
    <w:rsid w:val="00EE7B31"/>
    <w:rsid w:val="00EE7D71"/>
    <w:rsid w:val="00EE7E38"/>
    <w:rsid w:val="00EF1090"/>
    <w:rsid w:val="00EF128A"/>
    <w:rsid w:val="00EF1294"/>
    <w:rsid w:val="00EF1A36"/>
    <w:rsid w:val="00EF1CDB"/>
    <w:rsid w:val="00EF1D5C"/>
    <w:rsid w:val="00EF1E1A"/>
    <w:rsid w:val="00EF1F6A"/>
    <w:rsid w:val="00EF24C6"/>
    <w:rsid w:val="00EF28BB"/>
    <w:rsid w:val="00EF2C23"/>
    <w:rsid w:val="00EF2FBD"/>
    <w:rsid w:val="00EF2FFC"/>
    <w:rsid w:val="00EF3378"/>
    <w:rsid w:val="00EF33AF"/>
    <w:rsid w:val="00EF3647"/>
    <w:rsid w:val="00EF380C"/>
    <w:rsid w:val="00EF38D9"/>
    <w:rsid w:val="00EF3932"/>
    <w:rsid w:val="00EF3962"/>
    <w:rsid w:val="00EF3A42"/>
    <w:rsid w:val="00EF3F98"/>
    <w:rsid w:val="00EF410D"/>
    <w:rsid w:val="00EF41EE"/>
    <w:rsid w:val="00EF4408"/>
    <w:rsid w:val="00EF445B"/>
    <w:rsid w:val="00EF4D72"/>
    <w:rsid w:val="00EF51A8"/>
    <w:rsid w:val="00EF5317"/>
    <w:rsid w:val="00EF537E"/>
    <w:rsid w:val="00EF56E7"/>
    <w:rsid w:val="00EF5E73"/>
    <w:rsid w:val="00EF5F38"/>
    <w:rsid w:val="00EF5FDF"/>
    <w:rsid w:val="00EF626A"/>
    <w:rsid w:val="00EF68BB"/>
    <w:rsid w:val="00EF7523"/>
    <w:rsid w:val="00EF761A"/>
    <w:rsid w:val="00EF761F"/>
    <w:rsid w:val="00EF773C"/>
    <w:rsid w:val="00EF7FFD"/>
    <w:rsid w:val="00F002D0"/>
    <w:rsid w:val="00F0037C"/>
    <w:rsid w:val="00F00773"/>
    <w:rsid w:val="00F00A9D"/>
    <w:rsid w:val="00F00C3E"/>
    <w:rsid w:val="00F00D9A"/>
    <w:rsid w:val="00F0151E"/>
    <w:rsid w:val="00F0192B"/>
    <w:rsid w:val="00F01D0B"/>
    <w:rsid w:val="00F01DF0"/>
    <w:rsid w:val="00F01E34"/>
    <w:rsid w:val="00F01E9B"/>
    <w:rsid w:val="00F02207"/>
    <w:rsid w:val="00F028CA"/>
    <w:rsid w:val="00F028D3"/>
    <w:rsid w:val="00F02AB4"/>
    <w:rsid w:val="00F0300B"/>
    <w:rsid w:val="00F03246"/>
    <w:rsid w:val="00F03C3C"/>
    <w:rsid w:val="00F04007"/>
    <w:rsid w:val="00F0453D"/>
    <w:rsid w:val="00F0458E"/>
    <w:rsid w:val="00F045EF"/>
    <w:rsid w:val="00F04BCE"/>
    <w:rsid w:val="00F04F17"/>
    <w:rsid w:val="00F0569A"/>
    <w:rsid w:val="00F0583A"/>
    <w:rsid w:val="00F058A2"/>
    <w:rsid w:val="00F05C64"/>
    <w:rsid w:val="00F060AF"/>
    <w:rsid w:val="00F0626D"/>
    <w:rsid w:val="00F062AA"/>
    <w:rsid w:val="00F06B2F"/>
    <w:rsid w:val="00F06B3C"/>
    <w:rsid w:val="00F070F2"/>
    <w:rsid w:val="00F07222"/>
    <w:rsid w:val="00F076EC"/>
    <w:rsid w:val="00F0793F"/>
    <w:rsid w:val="00F07A0A"/>
    <w:rsid w:val="00F07A7A"/>
    <w:rsid w:val="00F07C4E"/>
    <w:rsid w:val="00F07C70"/>
    <w:rsid w:val="00F102EC"/>
    <w:rsid w:val="00F1045A"/>
    <w:rsid w:val="00F10492"/>
    <w:rsid w:val="00F1078B"/>
    <w:rsid w:val="00F10803"/>
    <w:rsid w:val="00F10C9F"/>
    <w:rsid w:val="00F110F1"/>
    <w:rsid w:val="00F1117E"/>
    <w:rsid w:val="00F1155A"/>
    <w:rsid w:val="00F11754"/>
    <w:rsid w:val="00F11A84"/>
    <w:rsid w:val="00F11B04"/>
    <w:rsid w:val="00F123C9"/>
    <w:rsid w:val="00F12799"/>
    <w:rsid w:val="00F1292D"/>
    <w:rsid w:val="00F12D72"/>
    <w:rsid w:val="00F13016"/>
    <w:rsid w:val="00F1345D"/>
    <w:rsid w:val="00F13532"/>
    <w:rsid w:val="00F1364D"/>
    <w:rsid w:val="00F138B3"/>
    <w:rsid w:val="00F1391D"/>
    <w:rsid w:val="00F14250"/>
    <w:rsid w:val="00F14515"/>
    <w:rsid w:val="00F146FA"/>
    <w:rsid w:val="00F147F8"/>
    <w:rsid w:val="00F148C7"/>
    <w:rsid w:val="00F14B1A"/>
    <w:rsid w:val="00F14E4D"/>
    <w:rsid w:val="00F150A2"/>
    <w:rsid w:val="00F1531E"/>
    <w:rsid w:val="00F15742"/>
    <w:rsid w:val="00F15989"/>
    <w:rsid w:val="00F159ED"/>
    <w:rsid w:val="00F15BBD"/>
    <w:rsid w:val="00F15CDF"/>
    <w:rsid w:val="00F15DBB"/>
    <w:rsid w:val="00F1632F"/>
    <w:rsid w:val="00F164CF"/>
    <w:rsid w:val="00F168C2"/>
    <w:rsid w:val="00F168CE"/>
    <w:rsid w:val="00F16D7C"/>
    <w:rsid w:val="00F17048"/>
    <w:rsid w:val="00F17134"/>
    <w:rsid w:val="00F173BD"/>
    <w:rsid w:val="00F178BE"/>
    <w:rsid w:val="00F17CF6"/>
    <w:rsid w:val="00F17D89"/>
    <w:rsid w:val="00F20398"/>
    <w:rsid w:val="00F206F8"/>
    <w:rsid w:val="00F20E0E"/>
    <w:rsid w:val="00F210EF"/>
    <w:rsid w:val="00F21295"/>
    <w:rsid w:val="00F213BA"/>
    <w:rsid w:val="00F2141C"/>
    <w:rsid w:val="00F21484"/>
    <w:rsid w:val="00F2173D"/>
    <w:rsid w:val="00F21CAB"/>
    <w:rsid w:val="00F21E75"/>
    <w:rsid w:val="00F21EDA"/>
    <w:rsid w:val="00F21EE7"/>
    <w:rsid w:val="00F21F33"/>
    <w:rsid w:val="00F22080"/>
    <w:rsid w:val="00F22C9D"/>
    <w:rsid w:val="00F22E56"/>
    <w:rsid w:val="00F230B2"/>
    <w:rsid w:val="00F231A0"/>
    <w:rsid w:val="00F2332B"/>
    <w:rsid w:val="00F23400"/>
    <w:rsid w:val="00F23520"/>
    <w:rsid w:val="00F23523"/>
    <w:rsid w:val="00F23CA5"/>
    <w:rsid w:val="00F23DDF"/>
    <w:rsid w:val="00F23E71"/>
    <w:rsid w:val="00F2456F"/>
    <w:rsid w:val="00F24637"/>
    <w:rsid w:val="00F24987"/>
    <w:rsid w:val="00F249E0"/>
    <w:rsid w:val="00F24D99"/>
    <w:rsid w:val="00F24E0F"/>
    <w:rsid w:val="00F25066"/>
    <w:rsid w:val="00F257F2"/>
    <w:rsid w:val="00F25BD9"/>
    <w:rsid w:val="00F25DB6"/>
    <w:rsid w:val="00F25E6C"/>
    <w:rsid w:val="00F260BC"/>
    <w:rsid w:val="00F2618E"/>
    <w:rsid w:val="00F261F9"/>
    <w:rsid w:val="00F2634A"/>
    <w:rsid w:val="00F266FA"/>
    <w:rsid w:val="00F2682C"/>
    <w:rsid w:val="00F268E1"/>
    <w:rsid w:val="00F269EB"/>
    <w:rsid w:val="00F26A66"/>
    <w:rsid w:val="00F26C31"/>
    <w:rsid w:val="00F270D3"/>
    <w:rsid w:val="00F27145"/>
    <w:rsid w:val="00F2717D"/>
    <w:rsid w:val="00F27278"/>
    <w:rsid w:val="00F2731D"/>
    <w:rsid w:val="00F27412"/>
    <w:rsid w:val="00F27969"/>
    <w:rsid w:val="00F27BF2"/>
    <w:rsid w:val="00F27D3C"/>
    <w:rsid w:val="00F27FC5"/>
    <w:rsid w:val="00F300EF"/>
    <w:rsid w:val="00F30799"/>
    <w:rsid w:val="00F30C8D"/>
    <w:rsid w:val="00F30CDE"/>
    <w:rsid w:val="00F30E85"/>
    <w:rsid w:val="00F30FD2"/>
    <w:rsid w:val="00F310CA"/>
    <w:rsid w:val="00F3127B"/>
    <w:rsid w:val="00F314C1"/>
    <w:rsid w:val="00F3181B"/>
    <w:rsid w:val="00F31874"/>
    <w:rsid w:val="00F318F5"/>
    <w:rsid w:val="00F31924"/>
    <w:rsid w:val="00F31CE5"/>
    <w:rsid w:val="00F31EFE"/>
    <w:rsid w:val="00F3228D"/>
    <w:rsid w:val="00F32487"/>
    <w:rsid w:val="00F3251E"/>
    <w:rsid w:val="00F32A15"/>
    <w:rsid w:val="00F32ECC"/>
    <w:rsid w:val="00F33165"/>
    <w:rsid w:val="00F33280"/>
    <w:rsid w:val="00F333CA"/>
    <w:rsid w:val="00F33916"/>
    <w:rsid w:val="00F33DBF"/>
    <w:rsid w:val="00F34125"/>
    <w:rsid w:val="00F342D5"/>
    <w:rsid w:val="00F343EF"/>
    <w:rsid w:val="00F34579"/>
    <w:rsid w:val="00F34581"/>
    <w:rsid w:val="00F346D6"/>
    <w:rsid w:val="00F34758"/>
    <w:rsid w:val="00F347FD"/>
    <w:rsid w:val="00F348AC"/>
    <w:rsid w:val="00F34B3C"/>
    <w:rsid w:val="00F35061"/>
    <w:rsid w:val="00F35367"/>
    <w:rsid w:val="00F353C0"/>
    <w:rsid w:val="00F3644E"/>
    <w:rsid w:val="00F364BC"/>
    <w:rsid w:val="00F364F9"/>
    <w:rsid w:val="00F36867"/>
    <w:rsid w:val="00F369A7"/>
    <w:rsid w:val="00F36A67"/>
    <w:rsid w:val="00F36EAE"/>
    <w:rsid w:val="00F371A5"/>
    <w:rsid w:val="00F37313"/>
    <w:rsid w:val="00F37609"/>
    <w:rsid w:val="00F378DE"/>
    <w:rsid w:val="00F3792B"/>
    <w:rsid w:val="00F379E5"/>
    <w:rsid w:val="00F379F8"/>
    <w:rsid w:val="00F37A98"/>
    <w:rsid w:val="00F37C48"/>
    <w:rsid w:val="00F37C4B"/>
    <w:rsid w:val="00F37D44"/>
    <w:rsid w:val="00F40016"/>
    <w:rsid w:val="00F40131"/>
    <w:rsid w:val="00F402B0"/>
    <w:rsid w:val="00F403D0"/>
    <w:rsid w:val="00F405CD"/>
    <w:rsid w:val="00F4086C"/>
    <w:rsid w:val="00F408DD"/>
    <w:rsid w:val="00F40B4D"/>
    <w:rsid w:val="00F40D4C"/>
    <w:rsid w:val="00F40EB2"/>
    <w:rsid w:val="00F41413"/>
    <w:rsid w:val="00F4152C"/>
    <w:rsid w:val="00F41726"/>
    <w:rsid w:val="00F41BFA"/>
    <w:rsid w:val="00F41FC9"/>
    <w:rsid w:val="00F4238D"/>
    <w:rsid w:val="00F42E86"/>
    <w:rsid w:val="00F430F0"/>
    <w:rsid w:val="00F43103"/>
    <w:rsid w:val="00F4313A"/>
    <w:rsid w:val="00F4389D"/>
    <w:rsid w:val="00F438AA"/>
    <w:rsid w:val="00F43945"/>
    <w:rsid w:val="00F43950"/>
    <w:rsid w:val="00F439F8"/>
    <w:rsid w:val="00F43AB4"/>
    <w:rsid w:val="00F440C3"/>
    <w:rsid w:val="00F441C0"/>
    <w:rsid w:val="00F44259"/>
    <w:rsid w:val="00F44844"/>
    <w:rsid w:val="00F44A7E"/>
    <w:rsid w:val="00F44C86"/>
    <w:rsid w:val="00F44D46"/>
    <w:rsid w:val="00F44FA1"/>
    <w:rsid w:val="00F45889"/>
    <w:rsid w:val="00F4594F"/>
    <w:rsid w:val="00F45BFF"/>
    <w:rsid w:val="00F45E3B"/>
    <w:rsid w:val="00F4600E"/>
    <w:rsid w:val="00F4620B"/>
    <w:rsid w:val="00F464AB"/>
    <w:rsid w:val="00F467BD"/>
    <w:rsid w:val="00F4683F"/>
    <w:rsid w:val="00F46AAD"/>
    <w:rsid w:val="00F46F8E"/>
    <w:rsid w:val="00F4764F"/>
    <w:rsid w:val="00F477E7"/>
    <w:rsid w:val="00F47EDD"/>
    <w:rsid w:val="00F50059"/>
    <w:rsid w:val="00F500D1"/>
    <w:rsid w:val="00F500FF"/>
    <w:rsid w:val="00F503A6"/>
    <w:rsid w:val="00F5070B"/>
    <w:rsid w:val="00F5089A"/>
    <w:rsid w:val="00F50C5F"/>
    <w:rsid w:val="00F50D78"/>
    <w:rsid w:val="00F50E1E"/>
    <w:rsid w:val="00F512F0"/>
    <w:rsid w:val="00F51718"/>
    <w:rsid w:val="00F5195E"/>
    <w:rsid w:val="00F5199C"/>
    <w:rsid w:val="00F51D00"/>
    <w:rsid w:val="00F52439"/>
    <w:rsid w:val="00F52882"/>
    <w:rsid w:val="00F52935"/>
    <w:rsid w:val="00F529D1"/>
    <w:rsid w:val="00F52BAA"/>
    <w:rsid w:val="00F52F42"/>
    <w:rsid w:val="00F535A7"/>
    <w:rsid w:val="00F537F2"/>
    <w:rsid w:val="00F53974"/>
    <w:rsid w:val="00F53A43"/>
    <w:rsid w:val="00F53B30"/>
    <w:rsid w:val="00F54869"/>
    <w:rsid w:val="00F54967"/>
    <w:rsid w:val="00F54B3C"/>
    <w:rsid w:val="00F551BF"/>
    <w:rsid w:val="00F5552E"/>
    <w:rsid w:val="00F55937"/>
    <w:rsid w:val="00F5597C"/>
    <w:rsid w:val="00F55BFA"/>
    <w:rsid w:val="00F55E17"/>
    <w:rsid w:val="00F55E21"/>
    <w:rsid w:val="00F561F7"/>
    <w:rsid w:val="00F5652E"/>
    <w:rsid w:val="00F56767"/>
    <w:rsid w:val="00F56921"/>
    <w:rsid w:val="00F56DC2"/>
    <w:rsid w:val="00F56DF2"/>
    <w:rsid w:val="00F5723E"/>
    <w:rsid w:val="00F575A8"/>
    <w:rsid w:val="00F5769E"/>
    <w:rsid w:val="00F57720"/>
    <w:rsid w:val="00F57AEF"/>
    <w:rsid w:val="00F57BA3"/>
    <w:rsid w:val="00F60445"/>
    <w:rsid w:val="00F60642"/>
    <w:rsid w:val="00F60A13"/>
    <w:rsid w:val="00F60C32"/>
    <w:rsid w:val="00F6114F"/>
    <w:rsid w:val="00F6142D"/>
    <w:rsid w:val="00F61565"/>
    <w:rsid w:val="00F615C1"/>
    <w:rsid w:val="00F616B3"/>
    <w:rsid w:val="00F61B91"/>
    <w:rsid w:val="00F61E88"/>
    <w:rsid w:val="00F61FD6"/>
    <w:rsid w:val="00F62182"/>
    <w:rsid w:val="00F625A4"/>
    <w:rsid w:val="00F6271F"/>
    <w:rsid w:val="00F628CC"/>
    <w:rsid w:val="00F6293B"/>
    <w:rsid w:val="00F62D6B"/>
    <w:rsid w:val="00F63382"/>
    <w:rsid w:val="00F63C7D"/>
    <w:rsid w:val="00F63CED"/>
    <w:rsid w:val="00F6472D"/>
    <w:rsid w:val="00F64B52"/>
    <w:rsid w:val="00F64D3D"/>
    <w:rsid w:val="00F64D45"/>
    <w:rsid w:val="00F650BB"/>
    <w:rsid w:val="00F654DD"/>
    <w:rsid w:val="00F660C7"/>
    <w:rsid w:val="00F66256"/>
    <w:rsid w:val="00F663E7"/>
    <w:rsid w:val="00F66978"/>
    <w:rsid w:val="00F669B8"/>
    <w:rsid w:val="00F66E2E"/>
    <w:rsid w:val="00F66F61"/>
    <w:rsid w:val="00F67166"/>
    <w:rsid w:val="00F6735E"/>
    <w:rsid w:val="00F675A9"/>
    <w:rsid w:val="00F67764"/>
    <w:rsid w:val="00F67CAB"/>
    <w:rsid w:val="00F67F21"/>
    <w:rsid w:val="00F7002B"/>
    <w:rsid w:val="00F7036B"/>
    <w:rsid w:val="00F7072D"/>
    <w:rsid w:val="00F70872"/>
    <w:rsid w:val="00F70B0B"/>
    <w:rsid w:val="00F71379"/>
    <w:rsid w:val="00F715A6"/>
    <w:rsid w:val="00F716D0"/>
    <w:rsid w:val="00F722EA"/>
    <w:rsid w:val="00F731AF"/>
    <w:rsid w:val="00F735D9"/>
    <w:rsid w:val="00F737EA"/>
    <w:rsid w:val="00F73BA7"/>
    <w:rsid w:val="00F7410D"/>
    <w:rsid w:val="00F74650"/>
    <w:rsid w:val="00F748D7"/>
    <w:rsid w:val="00F749F0"/>
    <w:rsid w:val="00F74A1E"/>
    <w:rsid w:val="00F74D18"/>
    <w:rsid w:val="00F75C8C"/>
    <w:rsid w:val="00F75CC5"/>
    <w:rsid w:val="00F75DA6"/>
    <w:rsid w:val="00F76421"/>
    <w:rsid w:val="00F76689"/>
    <w:rsid w:val="00F76806"/>
    <w:rsid w:val="00F769D9"/>
    <w:rsid w:val="00F76B81"/>
    <w:rsid w:val="00F76C75"/>
    <w:rsid w:val="00F76C98"/>
    <w:rsid w:val="00F76DFB"/>
    <w:rsid w:val="00F773F7"/>
    <w:rsid w:val="00F775DB"/>
    <w:rsid w:val="00F778D3"/>
    <w:rsid w:val="00F800DF"/>
    <w:rsid w:val="00F801BD"/>
    <w:rsid w:val="00F801FA"/>
    <w:rsid w:val="00F808ED"/>
    <w:rsid w:val="00F80CF4"/>
    <w:rsid w:val="00F80F41"/>
    <w:rsid w:val="00F8103A"/>
    <w:rsid w:val="00F818CD"/>
    <w:rsid w:val="00F8196E"/>
    <w:rsid w:val="00F819BF"/>
    <w:rsid w:val="00F819E6"/>
    <w:rsid w:val="00F819FF"/>
    <w:rsid w:val="00F81E21"/>
    <w:rsid w:val="00F81E6A"/>
    <w:rsid w:val="00F81F13"/>
    <w:rsid w:val="00F8202F"/>
    <w:rsid w:val="00F821D0"/>
    <w:rsid w:val="00F82377"/>
    <w:rsid w:val="00F82658"/>
    <w:rsid w:val="00F82735"/>
    <w:rsid w:val="00F82BBA"/>
    <w:rsid w:val="00F82C25"/>
    <w:rsid w:val="00F8323C"/>
    <w:rsid w:val="00F832EB"/>
    <w:rsid w:val="00F8341C"/>
    <w:rsid w:val="00F8364F"/>
    <w:rsid w:val="00F83711"/>
    <w:rsid w:val="00F83BF1"/>
    <w:rsid w:val="00F84086"/>
    <w:rsid w:val="00F84244"/>
    <w:rsid w:val="00F842E0"/>
    <w:rsid w:val="00F8499B"/>
    <w:rsid w:val="00F84DE2"/>
    <w:rsid w:val="00F8508F"/>
    <w:rsid w:val="00F852F2"/>
    <w:rsid w:val="00F85850"/>
    <w:rsid w:val="00F8588B"/>
    <w:rsid w:val="00F85A8F"/>
    <w:rsid w:val="00F85BEC"/>
    <w:rsid w:val="00F85C2B"/>
    <w:rsid w:val="00F85D28"/>
    <w:rsid w:val="00F85EFC"/>
    <w:rsid w:val="00F8610C"/>
    <w:rsid w:val="00F8625C"/>
    <w:rsid w:val="00F86711"/>
    <w:rsid w:val="00F86C26"/>
    <w:rsid w:val="00F86E4F"/>
    <w:rsid w:val="00F86ED8"/>
    <w:rsid w:val="00F86FAF"/>
    <w:rsid w:val="00F87106"/>
    <w:rsid w:val="00F871EB"/>
    <w:rsid w:val="00F8731A"/>
    <w:rsid w:val="00F873F7"/>
    <w:rsid w:val="00F87573"/>
    <w:rsid w:val="00F87620"/>
    <w:rsid w:val="00F87A4A"/>
    <w:rsid w:val="00F87C08"/>
    <w:rsid w:val="00F87C94"/>
    <w:rsid w:val="00F87FDE"/>
    <w:rsid w:val="00F90018"/>
    <w:rsid w:val="00F902D6"/>
    <w:rsid w:val="00F90319"/>
    <w:rsid w:val="00F907AA"/>
    <w:rsid w:val="00F90AB2"/>
    <w:rsid w:val="00F90C32"/>
    <w:rsid w:val="00F90D36"/>
    <w:rsid w:val="00F90DEF"/>
    <w:rsid w:val="00F90F5A"/>
    <w:rsid w:val="00F9133E"/>
    <w:rsid w:val="00F91346"/>
    <w:rsid w:val="00F91484"/>
    <w:rsid w:val="00F91706"/>
    <w:rsid w:val="00F91DA5"/>
    <w:rsid w:val="00F924FE"/>
    <w:rsid w:val="00F92AFC"/>
    <w:rsid w:val="00F92E64"/>
    <w:rsid w:val="00F9332A"/>
    <w:rsid w:val="00F936B3"/>
    <w:rsid w:val="00F93717"/>
    <w:rsid w:val="00F9398B"/>
    <w:rsid w:val="00F93F51"/>
    <w:rsid w:val="00F94105"/>
    <w:rsid w:val="00F941EA"/>
    <w:rsid w:val="00F944CF"/>
    <w:rsid w:val="00F9483C"/>
    <w:rsid w:val="00F9493A"/>
    <w:rsid w:val="00F94969"/>
    <w:rsid w:val="00F94EF3"/>
    <w:rsid w:val="00F95248"/>
    <w:rsid w:val="00F953EE"/>
    <w:rsid w:val="00F95544"/>
    <w:rsid w:val="00F95609"/>
    <w:rsid w:val="00F95740"/>
    <w:rsid w:val="00F95F88"/>
    <w:rsid w:val="00F96038"/>
    <w:rsid w:val="00F960B2"/>
    <w:rsid w:val="00F961AA"/>
    <w:rsid w:val="00F9622E"/>
    <w:rsid w:val="00F962CC"/>
    <w:rsid w:val="00F96337"/>
    <w:rsid w:val="00F9642F"/>
    <w:rsid w:val="00F965E4"/>
    <w:rsid w:val="00F96D4D"/>
    <w:rsid w:val="00F96E81"/>
    <w:rsid w:val="00F97010"/>
    <w:rsid w:val="00F9705A"/>
    <w:rsid w:val="00F97069"/>
    <w:rsid w:val="00F97180"/>
    <w:rsid w:val="00F974C0"/>
    <w:rsid w:val="00F9763B"/>
    <w:rsid w:val="00F97867"/>
    <w:rsid w:val="00F97A26"/>
    <w:rsid w:val="00F97B6F"/>
    <w:rsid w:val="00F97DF6"/>
    <w:rsid w:val="00F97EE4"/>
    <w:rsid w:val="00F97FC2"/>
    <w:rsid w:val="00FA048A"/>
    <w:rsid w:val="00FA0644"/>
    <w:rsid w:val="00FA0A4C"/>
    <w:rsid w:val="00FA0D2D"/>
    <w:rsid w:val="00FA0DAC"/>
    <w:rsid w:val="00FA1142"/>
    <w:rsid w:val="00FA11A8"/>
    <w:rsid w:val="00FA151D"/>
    <w:rsid w:val="00FA1606"/>
    <w:rsid w:val="00FA1966"/>
    <w:rsid w:val="00FA1B99"/>
    <w:rsid w:val="00FA1C42"/>
    <w:rsid w:val="00FA2155"/>
    <w:rsid w:val="00FA2298"/>
    <w:rsid w:val="00FA24B1"/>
    <w:rsid w:val="00FA2A49"/>
    <w:rsid w:val="00FA2E14"/>
    <w:rsid w:val="00FA2E99"/>
    <w:rsid w:val="00FA2F4D"/>
    <w:rsid w:val="00FA3011"/>
    <w:rsid w:val="00FA3077"/>
    <w:rsid w:val="00FA3185"/>
    <w:rsid w:val="00FA325D"/>
    <w:rsid w:val="00FA3834"/>
    <w:rsid w:val="00FA388E"/>
    <w:rsid w:val="00FA38B8"/>
    <w:rsid w:val="00FA3BFD"/>
    <w:rsid w:val="00FA3D58"/>
    <w:rsid w:val="00FA42E4"/>
    <w:rsid w:val="00FA441D"/>
    <w:rsid w:val="00FA4D5C"/>
    <w:rsid w:val="00FA4F99"/>
    <w:rsid w:val="00FA54A7"/>
    <w:rsid w:val="00FA553D"/>
    <w:rsid w:val="00FA56AB"/>
    <w:rsid w:val="00FA581B"/>
    <w:rsid w:val="00FA606A"/>
    <w:rsid w:val="00FA6082"/>
    <w:rsid w:val="00FA6534"/>
    <w:rsid w:val="00FA6EDF"/>
    <w:rsid w:val="00FA7287"/>
    <w:rsid w:val="00FA733C"/>
    <w:rsid w:val="00FA7359"/>
    <w:rsid w:val="00FA79AC"/>
    <w:rsid w:val="00FA79B8"/>
    <w:rsid w:val="00FA7AA9"/>
    <w:rsid w:val="00FA7BA8"/>
    <w:rsid w:val="00FA7F9D"/>
    <w:rsid w:val="00FB089A"/>
    <w:rsid w:val="00FB0CC4"/>
    <w:rsid w:val="00FB1578"/>
    <w:rsid w:val="00FB1678"/>
    <w:rsid w:val="00FB181A"/>
    <w:rsid w:val="00FB188A"/>
    <w:rsid w:val="00FB195F"/>
    <w:rsid w:val="00FB1C33"/>
    <w:rsid w:val="00FB1FF7"/>
    <w:rsid w:val="00FB2207"/>
    <w:rsid w:val="00FB24EA"/>
    <w:rsid w:val="00FB2830"/>
    <w:rsid w:val="00FB29A9"/>
    <w:rsid w:val="00FB2ED2"/>
    <w:rsid w:val="00FB3357"/>
    <w:rsid w:val="00FB3629"/>
    <w:rsid w:val="00FB3975"/>
    <w:rsid w:val="00FB3BEF"/>
    <w:rsid w:val="00FB3D26"/>
    <w:rsid w:val="00FB3D7D"/>
    <w:rsid w:val="00FB423D"/>
    <w:rsid w:val="00FB427A"/>
    <w:rsid w:val="00FB4507"/>
    <w:rsid w:val="00FB451F"/>
    <w:rsid w:val="00FB455F"/>
    <w:rsid w:val="00FB4756"/>
    <w:rsid w:val="00FB49BC"/>
    <w:rsid w:val="00FB4F5C"/>
    <w:rsid w:val="00FB503F"/>
    <w:rsid w:val="00FB51C0"/>
    <w:rsid w:val="00FB5487"/>
    <w:rsid w:val="00FB5B02"/>
    <w:rsid w:val="00FB5C93"/>
    <w:rsid w:val="00FB5D31"/>
    <w:rsid w:val="00FB61A4"/>
    <w:rsid w:val="00FB6347"/>
    <w:rsid w:val="00FB65B5"/>
    <w:rsid w:val="00FB67F1"/>
    <w:rsid w:val="00FB6EF5"/>
    <w:rsid w:val="00FB6F9A"/>
    <w:rsid w:val="00FB7011"/>
    <w:rsid w:val="00FB70F7"/>
    <w:rsid w:val="00FB72A4"/>
    <w:rsid w:val="00FB7379"/>
    <w:rsid w:val="00FB7515"/>
    <w:rsid w:val="00FB790D"/>
    <w:rsid w:val="00FB79FF"/>
    <w:rsid w:val="00FB7B4A"/>
    <w:rsid w:val="00FB7B9C"/>
    <w:rsid w:val="00FB7F98"/>
    <w:rsid w:val="00FC0775"/>
    <w:rsid w:val="00FC0972"/>
    <w:rsid w:val="00FC0D2F"/>
    <w:rsid w:val="00FC0E9B"/>
    <w:rsid w:val="00FC11F6"/>
    <w:rsid w:val="00FC16B5"/>
    <w:rsid w:val="00FC1A55"/>
    <w:rsid w:val="00FC217E"/>
    <w:rsid w:val="00FC224A"/>
    <w:rsid w:val="00FC23D5"/>
    <w:rsid w:val="00FC263F"/>
    <w:rsid w:val="00FC295B"/>
    <w:rsid w:val="00FC29CE"/>
    <w:rsid w:val="00FC29F4"/>
    <w:rsid w:val="00FC2F8F"/>
    <w:rsid w:val="00FC33D4"/>
    <w:rsid w:val="00FC34CD"/>
    <w:rsid w:val="00FC3751"/>
    <w:rsid w:val="00FC37D1"/>
    <w:rsid w:val="00FC38A6"/>
    <w:rsid w:val="00FC3BA1"/>
    <w:rsid w:val="00FC3EEA"/>
    <w:rsid w:val="00FC41E7"/>
    <w:rsid w:val="00FC4FD9"/>
    <w:rsid w:val="00FC5309"/>
    <w:rsid w:val="00FC551A"/>
    <w:rsid w:val="00FC582A"/>
    <w:rsid w:val="00FC59D9"/>
    <w:rsid w:val="00FC5AEA"/>
    <w:rsid w:val="00FC617D"/>
    <w:rsid w:val="00FC63F4"/>
    <w:rsid w:val="00FC694F"/>
    <w:rsid w:val="00FC6AAF"/>
    <w:rsid w:val="00FC6E7C"/>
    <w:rsid w:val="00FC70B5"/>
    <w:rsid w:val="00FC7537"/>
    <w:rsid w:val="00FC75D9"/>
    <w:rsid w:val="00FC78E5"/>
    <w:rsid w:val="00FC7CE0"/>
    <w:rsid w:val="00FC7D8A"/>
    <w:rsid w:val="00FD0029"/>
    <w:rsid w:val="00FD042E"/>
    <w:rsid w:val="00FD046E"/>
    <w:rsid w:val="00FD05FE"/>
    <w:rsid w:val="00FD07BF"/>
    <w:rsid w:val="00FD07CC"/>
    <w:rsid w:val="00FD12F5"/>
    <w:rsid w:val="00FD1352"/>
    <w:rsid w:val="00FD1659"/>
    <w:rsid w:val="00FD17D0"/>
    <w:rsid w:val="00FD1E4B"/>
    <w:rsid w:val="00FD3429"/>
    <w:rsid w:val="00FD34F5"/>
    <w:rsid w:val="00FD3524"/>
    <w:rsid w:val="00FD3625"/>
    <w:rsid w:val="00FD36CC"/>
    <w:rsid w:val="00FD397D"/>
    <w:rsid w:val="00FD3F3D"/>
    <w:rsid w:val="00FD4226"/>
    <w:rsid w:val="00FD4436"/>
    <w:rsid w:val="00FD45FA"/>
    <w:rsid w:val="00FD4C03"/>
    <w:rsid w:val="00FD5059"/>
    <w:rsid w:val="00FD547F"/>
    <w:rsid w:val="00FD551A"/>
    <w:rsid w:val="00FD61DD"/>
    <w:rsid w:val="00FD6BE5"/>
    <w:rsid w:val="00FD6E6E"/>
    <w:rsid w:val="00FD6E89"/>
    <w:rsid w:val="00FD78B0"/>
    <w:rsid w:val="00FD7A7B"/>
    <w:rsid w:val="00FD7E63"/>
    <w:rsid w:val="00FE0063"/>
    <w:rsid w:val="00FE03B3"/>
    <w:rsid w:val="00FE0577"/>
    <w:rsid w:val="00FE0675"/>
    <w:rsid w:val="00FE0777"/>
    <w:rsid w:val="00FE082A"/>
    <w:rsid w:val="00FE0C26"/>
    <w:rsid w:val="00FE10CF"/>
    <w:rsid w:val="00FE13A3"/>
    <w:rsid w:val="00FE157F"/>
    <w:rsid w:val="00FE1723"/>
    <w:rsid w:val="00FE1A4E"/>
    <w:rsid w:val="00FE1A92"/>
    <w:rsid w:val="00FE1C50"/>
    <w:rsid w:val="00FE1C5B"/>
    <w:rsid w:val="00FE1EB8"/>
    <w:rsid w:val="00FE1F0B"/>
    <w:rsid w:val="00FE2335"/>
    <w:rsid w:val="00FE23C4"/>
    <w:rsid w:val="00FE25F0"/>
    <w:rsid w:val="00FE2909"/>
    <w:rsid w:val="00FE2AFE"/>
    <w:rsid w:val="00FE3213"/>
    <w:rsid w:val="00FE355C"/>
    <w:rsid w:val="00FE3636"/>
    <w:rsid w:val="00FE3701"/>
    <w:rsid w:val="00FE39CA"/>
    <w:rsid w:val="00FE407D"/>
    <w:rsid w:val="00FE4BC2"/>
    <w:rsid w:val="00FE553F"/>
    <w:rsid w:val="00FE5690"/>
    <w:rsid w:val="00FE5EA1"/>
    <w:rsid w:val="00FE5F66"/>
    <w:rsid w:val="00FE66BB"/>
    <w:rsid w:val="00FE70AF"/>
    <w:rsid w:val="00FE71CE"/>
    <w:rsid w:val="00FE75E8"/>
    <w:rsid w:val="00FE789A"/>
    <w:rsid w:val="00FE7B71"/>
    <w:rsid w:val="00FE7FA7"/>
    <w:rsid w:val="00FF00AB"/>
    <w:rsid w:val="00FF02D8"/>
    <w:rsid w:val="00FF031F"/>
    <w:rsid w:val="00FF0336"/>
    <w:rsid w:val="00FF03A4"/>
    <w:rsid w:val="00FF05F2"/>
    <w:rsid w:val="00FF063A"/>
    <w:rsid w:val="00FF0755"/>
    <w:rsid w:val="00FF08B0"/>
    <w:rsid w:val="00FF0FF3"/>
    <w:rsid w:val="00FF1314"/>
    <w:rsid w:val="00FF1346"/>
    <w:rsid w:val="00FF1887"/>
    <w:rsid w:val="00FF1C0C"/>
    <w:rsid w:val="00FF1C59"/>
    <w:rsid w:val="00FF1CD2"/>
    <w:rsid w:val="00FF1D3E"/>
    <w:rsid w:val="00FF1DA8"/>
    <w:rsid w:val="00FF1EA0"/>
    <w:rsid w:val="00FF20D7"/>
    <w:rsid w:val="00FF255E"/>
    <w:rsid w:val="00FF289E"/>
    <w:rsid w:val="00FF2E31"/>
    <w:rsid w:val="00FF2E91"/>
    <w:rsid w:val="00FF3196"/>
    <w:rsid w:val="00FF36D4"/>
    <w:rsid w:val="00FF37DA"/>
    <w:rsid w:val="00FF3AC0"/>
    <w:rsid w:val="00FF41C1"/>
    <w:rsid w:val="00FF43A9"/>
    <w:rsid w:val="00FF442F"/>
    <w:rsid w:val="00FF4435"/>
    <w:rsid w:val="00FF4A21"/>
    <w:rsid w:val="00FF4AF5"/>
    <w:rsid w:val="00FF4DF1"/>
    <w:rsid w:val="00FF4E4A"/>
    <w:rsid w:val="00FF5033"/>
    <w:rsid w:val="00FF5558"/>
    <w:rsid w:val="00FF56FE"/>
    <w:rsid w:val="00FF5711"/>
    <w:rsid w:val="00FF5800"/>
    <w:rsid w:val="00FF5C0B"/>
    <w:rsid w:val="00FF5FD6"/>
    <w:rsid w:val="00FF6275"/>
    <w:rsid w:val="00FF63E5"/>
    <w:rsid w:val="00FF63F4"/>
    <w:rsid w:val="00FF65E2"/>
    <w:rsid w:val="00FF6623"/>
    <w:rsid w:val="00FF66C8"/>
    <w:rsid w:val="00FF69B0"/>
    <w:rsid w:val="00FF6E05"/>
    <w:rsid w:val="00FF6E9A"/>
    <w:rsid w:val="00FF7546"/>
    <w:rsid w:val="00FF7623"/>
    <w:rsid w:val="00FF7628"/>
    <w:rsid w:val="00FF7706"/>
    <w:rsid w:val="00FF7B9C"/>
    <w:rsid w:val="00FF7F8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color w:val="2C2D2E"/>
        <w:sz w:val="24"/>
        <w:szCs w:val="24"/>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7853"/>
    <w:pPr>
      <w:spacing w:after="0" w:line="240" w:lineRule="auto"/>
    </w:pPr>
  </w:style>
  <w:style w:type="paragraph" w:styleId="1">
    <w:name w:val="heading 1"/>
    <w:basedOn w:val="a"/>
    <w:next w:val="a"/>
    <w:link w:val="10"/>
    <w:uiPriority w:val="9"/>
    <w:qFormat/>
    <w:rsid w:val="00EE7853"/>
    <w:pPr>
      <w:keepNext/>
      <w:spacing w:before="240" w:after="60"/>
      <w:outlineLvl w:val="0"/>
    </w:pPr>
    <w:rPr>
      <w:rFonts w:asciiTheme="majorHAnsi" w:eastAsiaTheme="majorEastAsia" w:hAnsiTheme="majorHAnsi" w:cstheme="majorBidi"/>
      <w:b/>
      <w:bCs/>
      <w:kern w:val="32"/>
      <w:sz w:val="32"/>
      <w:szCs w:val="32"/>
    </w:rPr>
  </w:style>
  <w:style w:type="paragraph" w:styleId="2">
    <w:name w:val="heading 2"/>
    <w:basedOn w:val="a"/>
    <w:next w:val="a"/>
    <w:link w:val="20"/>
    <w:uiPriority w:val="9"/>
    <w:semiHidden/>
    <w:unhideWhenUsed/>
    <w:qFormat/>
    <w:rsid w:val="00EE7853"/>
    <w:pPr>
      <w:keepNext/>
      <w:spacing w:before="240" w:after="60"/>
      <w:outlineLvl w:val="1"/>
    </w:pPr>
    <w:rPr>
      <w:rFonts w:asciiTheme="majorHAnsi" w:eastAsiaTheme="majorEastAsia" w:hAnsiTheme="majorHAnsi" w:cstheme="majorBidi"/>
      <w:b/>
      <w:bCs/>
      <w:i/>
      <w:iCs/>
      <w:sz w:val="28"/>
      <w:szCs w:val="28"/>
    </w:rPr>
  </w:style>
  <w:style w:type="paragraph" w:styleId="3">
    <w:name w:val="heading 3"/>
    <w:basedOn w:val="a"/>
    <w:next w:val="a"/>
    <w:link w:val="30"/>
    <w:uiPriority w:val="9"/>
    <w:unhideWhenUsed/>
    <w:qFormat/>
    <w:rsid w:val="00EE7853"/>
    <w:pPr>
      <w:keepNext/>
      <w:spacing w:before="240" w:after="60"/>
      <w:outlineLvl w:val="2"/>
    </w:pPr>
    <w:rPr>
      <w:rFonts w:asciiTheme="majorHAnsi" w:eastAsiaTheme="majorEastAsia" w:hAnsiTheme="majorHAnsi" w:cstheme="majorBidi"/>
      <w:b/>
      <w:bCs/>
      <w:sz w:val="26"/>
      <w:szCs w:val="26"/>
    </w:rPr>
  </w:style>
  <w:style w:type="paragraph" w:styleId="4">
    <w:name w:val="heading 4"/>
    <w:basedOn w:val="a"/>
    <w:next w:val="a"/>
    <w:link w:val="40"/>
    <w:uiPriority w:val="9"/>
    <w:semiHidden/>
    <w:unhideWhenUsed/>
    <w:qFormat/>
    <w:rsid w:val="00EE7853"/>
    <w:pPr>
      <w:keepNext/>
      <w:spacing w:before="240" w:after="60"/>
      <w:outlineLvl w:val="3"/>
    </w:pPr>
    <w:rPr>
      <w:rFonts w:cstheme="majorBidi"/>
      <w:b/>
      <w:bCs/>
      <w:sz w:val="28"/>
      <w:szCs w:val="28"/>
    </w:rPr>
  </w:style>
  <w:style w:type="paragraph" w:styleId="5">
    <w:name w:val="heading 5"/>
    <w:basedOn w:val="a"/>
    <w:next w:val="a"/>
    <w:link w:val="50"/>
    <w:uiPriority w:val="9"/>
    <w:semiHidden/>
    <w:unhideWhenUsed/>
    <w:qFormat/>
    <w:rsid w:val="00EE7853"/>
    <w:pPr>
      <w:spacing w:before="240" w:after="60"/>
      <w:outlineLvl w:val="4"/>
    </w:pPr>
    <w:rPr>
      <w:rFonts w:cstheme="majorBidi"/>
      <w:b/>
      <w:bCs/>
      <w:i/>
      <w:iCs/>
      <w:sz w:val="26"/>
      <w:szCs w:val="26"/>
    </w:rPr>
  </w:style>
  <w:style w:type="paragraph" w:styleId="6">
    <w:name w:val="heading 6"/>
    <w:basedOn w:val="a"/>
    <w:next w:val="a"/>
    <w:link w:val="60"/>
    <w:uiPriority w:val="9"/>
    <w:semiHidden/>
    <w:unhideWhenUsed/>
    <w:qFormat/>
    <w:rsid w:val="00EE7853"/>
    <w:pPr>
      <w:spacing w:before="240" w:after="60"/>
      <w:outlineLvl w:val="5"/>
    </w:pPr>
    <w:rPr>
      <w:rFonts w:cstheme="majorBidi"/>
      <w:b/>
      <w:bCs/>
      <w:sz w:val="22"/>
      <w:szCs w:val="22"/>
    </w:rPr>
  </w:style>
  <w:style w:type="paragraph" w:styleId="7">
    <w:name w:val="heading 7"/>
    <w:basedOn w:val="a"/>
    <w:next w:val="a"/>
    <w:link w:val="70"/>
    <w:uiPriority w:val="9"/>
    <w:semiHidden/>
    <w:unhideWhenUsed/>
    <w:qFormat/>
    <w:rsid w:val="00EE7853"/>
    <w:pPr>
      <w:spacing w:before="240" w:after="60"/>
      <w:outlineLvl w:val="6"/>
    </w:pPr>
    <w:rPr>
      <w:rFonts w:cstheme="majorBidi"/>
    </w:rPr>
  </w:style>
  <w:style w:type="paragraph" w:styleId="8">
    <w:name w:val="heading 8"/>
    <w:basedOn w:val="a"/>
    <w:next w:val="a"/>
    <w:link w:val="80"/>
    <w:uiPriority w:val="9"/>
    <w:semiHidden/>
    <w:unhideWhenUsed/>
    <w:qFormat/>
    <w:rsid w:val="00EE7853"/>
    <w:pPr>
      <w:spacing w:before="240" w:after="60"/>
      <w:outlineLvl w:val="7"/>
    </w:pPr>
    <w:rPr>
      <w:rFonts w:cstheme="majorBidi"/>
      <w:i/>
      <w:iCs/>
    </w:rPr>
  </w:style>
  <w:style w:type="paragraph" w:styleId="9">
    <w:name w:val="heading 9"/>
    <w:basedOn w:val="a"/>
    <w:next w:val="a"/>
    <w:link w:val="90"/>
    <w:uiPriority w:val="9"/>
    <w:semiHidden/>
    <w:unhideWhenUsed/>
    <w:qFormat/>
    <w:rsid w:val="00EE7853"/>
    <w:pPr>
      <w:spacing w:before="240" w:after="60"/>
      <w:outlineLvl w:val="8"/>
    </w:pPr>
    <w:rPr>
      <w:rFonts w:asciiTheme="majorHAnsi" w:eastAsiaTheme="majorEastAsia" w:hAnsiTheme="majorHAnsi" w:cstheme="majorBidi"/>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E7853"/>
    <w:rPr>
      <w:rFonts w:asciiTheme="majorHAnsi" w:eastAsiaTheme="majorEastAsia" w:hAnsiTheme="majorHAnsi" w:cstheme="majorBidi"/>
      <w:b/>
      <w:bCs/>
      <w:kern w:val="32"/>
      <w:sz w:val="32"/>
      <w:szCs w:val="32"/>
    </w:rPr>
  </w:style>
  <w:style w:type="character" w:customStyle="1" w:styleId="20">
    <w:name w:val="Заголовок 2 Знак"/>
    <w:basedOn w:val="a0"/>
    <w:link w:val="2"/>
    <w:uiPriority w:val="9"/>
    <w:semiHidden/>
    <w:rsid w:val="00EE7853"/>
    <w:rPr>
      <w:rFonts w:asciiTheme="majorHAnsi" w:eastAsiaTheme="majorEastAsia" w:hAnsiTheme="majorHAnsi" w:cstheme="majorBidi"/>
      <w:b/>
      <w:bCs/>
      <w:i/>
      <w:iCs/>
      <w:sz w:val="28"/>
      <w:szCs w:val="28"/>
    </w:rPr>
  </w:style>
  <w:style w:type="character" w:customStyle="1" w:styleId="30">
    <w:name w:val="Заголовок 3 Знак"/>
    <w:basedOn w:val="a0"/>
    <w:link w:val="3"/>
    <w:uiPriority w:val="9"/>
    <w:rsid w:val="00EE7853"/>
    <w:rPr>
      <w:rFonts w:asciiTheme="majorHAnsi" w:eastAsiaTheme="majorEastAsia" w:hAnsiTheme="majorHAnsi" w:cstheme="majorBidi"/>
      <w:b/>
      <w:bCs/>
      <w:sz w:val="26"/>
      <w:szCs w:val="26"/>
    </w:rPr>
  </w:style>
  <w:style w:type="character" w:customStyle="1" w:styleId="40">
    <w:name w:val="Заголовок 4 Знак"/>
    <w:basedOn w:val="a0"/>
    <w:link w:val="4"/>
    <w:uiPriority w:val="9"/>
    <w:semiHidden/>
    <w:rsid w:val="00EE7853"/>
    <w:rPr>
      <w:rFonts w:cstheme="majorBidi"/>
      <w:b/>
      <w:bCs/>
      <w:sz w:val="28"/>
      <w:szCs w:val="28"/>
    </w:rPr>
  </w:style>
  <w:style w:type="character" w:customStyle="1" w:styleId="50">
    <w:name w:val="Заголовок 5 Знак"/>
    <w:basedOn w:val="a0"/>
    <w:link w:val="5"/>
    <w:uiPriority w:val="9"/>
    <w:semiHidden/>
    <w:rsid w:val="00EE7853"/>
    <w:rPr>
      <w:rFonts w:cstheme="majorBidi"/>
      <w:b/>
      <w:bCs/>
      <w:i/>
      <w:iCs/>
      <w:sz w:val="26"/>
      <w:szCs w:val="26"/>
    </w:rPr>
  </w:style>
  <w:style w:type="character" w:customStyle="1" w:styleId="60">
    <w:name w:val="Заголовок 6 Знак"/>
    <w:basedOn w:val="a0"/>
    <w:link w:val="6"/>
    <w:uiPriority w:val="9"/>
    <w:semiHidden/>
    <w:rsid w:val="00EE7853"/>
    <w:rPr>
      <w:rFonts w:cstheme="majorBidi"/>
      <w:b/>
      <w:bCs/>
    </w:rPr>
  </w:style>
  <w:style w:type="character" w:customStyle="1" w:styleId="70">
    <w:name w:val="Заголовок 7 Знак"/>
    <w:basedOn w:val="a0"/>
    <w:link w:val="7"/>
    <w:uiPriority w:val="9"/>
    <w:semiHidden/>
    <w:rsid w:val="00EE7853"/>
    <w:rPr>
      <w:rFonts w:cstheme="majorBidi"/>
      <w:sz w:val="24"/>
      <w:szCs w:val="24"/>
    </w:rPr>
  </w:style>
  <w:style w:type="character" w:customStyle="1" w:styleId="80">
    <w:name w:val="Заголовок 8 Знак"/>
    <w:basedOn w:val="a0"/>
    <w:link w:val="8"/>
    <w:uiPriority w:val="9"/>
    <w:semiHidden/>
    <w:rsid w:val="00EE7853"/>
    <w:rPr>
      <w:rFonts w:cstheme="majorBidi"/>
      <w:i/>
      <w:iCs/>
      <w:sz w:val="24"/>
      <w:szCs w:val="24"/>
    </w:rPr>
  </w:style>
  <w:style w:type="character" w:customStyle="1" w:styleId="90">
    <w:name w:val="Заголовок 9 Знак"/>
    <w:basedOn w:val="a0"/>
    <w:link w:val="9"/>
    <w:uiPriority w:val="9"/>
    <w:semiHidden/>
    <w:rsid w:val="00EE7853"/>
    <w:rPr>
      <w:rFonts w:asciiTheme="majorHAnsi" w:eastAsiaTheme="majorEastAsia" w:hAnsiTheme="majorHAnsi" w:cstheme="majorBidi"/>
    </w:rPr>
  </w:style>
  <w:style w:type="paragraph" w:styleId="a3">
    <w:name w:val="Title"/>
    <w:basedOn w:val="a"/>
    <w:next w:val="a"/>
    <w:link w:val="a4"/>
    <w:uiPriority w:val="10"/>
    <w:qFormat/>
    <w:rsid w:val="00EE7853"/>
    <w:pPr>
      <w:spacing w:before="240" w:after="60"/>
      <w:jc w:val="center"/>
      <w:outlineLvl w:val="0"/>
    </w:pPr>
    <w:rPr>
      <w:rFonts w:asciiTheme="majorHAnsi" w:eastAsiaTheme="majorEastAsia" w:hAnsiTheme="majorHAnsi" w:cstheme="majorBidi"/>
      <w:b/>
      <w:bCs/>
      <w:kern w:val="28"/>
      <w:sz w:val="32"/>
      <w:szCs w:val="32"/>
    </w:rPr>
  </w:style>
  <w:style w:type="character" w:customStyle="1" w:styleId="a4">
    <w:name w:val="Название Знак"/>
    <w:basedOn w:val="a0"/>
    <w:link w:val="a3"/>
    <w:uiPriority w:val="10"/>
    <w:rsid w:val="00EE7853"/>
    <w:rPr>
      <w:rFonts w:asciiTheme="majorHAnsi" w:eastAsiaTheme="majorEastAsia" w:hAnsiTheme="majorHAnsi" w:cstheme="majorBidi"/>
      <w:b/>
      <w:bCs/>
      <w:kern w:val="28"/>
      <w:sz w:val="32"/>
      <w:szCs w:val="32"/>
    </w:rPr>
  </w:style>
  <w:style w:type="paragraph" w:styleId="a5">
    <w:name w:val="Subtitle"/>
    <w:basedOn w:val="a"/>
    <w:next w:val="a"/>
    <w:link w:val="a6"/>
    <w:uiPriority w:val="11"/>
    <w:qFormat/>
    <w:rsid w:val="00EE7853"/>
    <w:pPr>
      <w:spacing w:after="60"/>
      <w:jc w:val="center"/>
      <w:outlineLvl w:val="1"/>
    </w:pPr>
    <w:rPr>
      <w:rFonts w:asciiTheme="majorHAnsi" w:eastAsiaTheme="majorEastAsia" w:hAnsiTheme="majorHAnsi" w:cstheme="majorBidi"/>
    </w:rPr>
  </w:style>
  <w:style w:type="character" w:customStyle="1" w:styleId="a6">
    <w:name w:val="Подзаголовок Знак"/>
    <w:basedOn w:val="a0"/>
    <w:link w:val="a5"/>
    <w:uiPriority w:val="11"/>
    <w:rsid w:val="00EE7853"/>
    <w:rPr>
      <w:rFonts w:asciiTheme="majorHAnsi" w:eastAsiaTheme="majorEastAsia" w:hAnsiTheme="majorHAnsi" w:cstheme="majorBidi"/>
      <w:sz w:val="24"/>
      <w:szCs w:val="24"/>
    </w:rPr>
  </w:style>
  <w:style w:type="character" w:styleId="a7">
    <w:name w:val="Strong"/>
    <w:basedOn w:val="a0"/>
    <w:uiPriority w:val="22"/>
    <w:qFormat/>
    <w:rsid w:val="00EE7853"/>
    <w:rPr>
      <w:b/>
      <w:bCs/>
    </w:rPr>
  </w:style>
  <w:style w:type="character" w:styleId="a8">
    <w:name w:val="Emphasis"/>
    <w:basedOn w:val="a0"/>
    <w:uiPriority w:val="20"/>
    <w:qFormat/>
    <w:rsid w:val="00EE7853"/>
    <w:rPr>
      <w:rFonts w:asciiTheme="minorHAnsi" w:hAnsiTheme="minorHAnsi"/>
      <w:b/>
      <w:i/>
      <w:iCs/>
    </w:rPr>
  </w:style>
  <w:style w:type="paragraph" w:styleId="a9">
    <w:name w:val="No Spacing"/>
    <w:basedOn w:val="a"/>
    <w:uiPriority w:val="1"/>
    <w:qFormat/>
    <w:rsid w:val="00EE7853"/>
    <w:rPr>
      <w:szCs w:val="32"/>
    </w:rPr>
  </w:style>
  <w:style w:type="paragraph" w:styleId="aa">
    <w:name w:val="List Paragraph"/>
    <w:basedOn w:val="a"/>
    <w:uiPriority w:val="34"/>
    <w:qFormat/>
    <w:rsid w:val="00EE7853"/>
    <w:pPr>
      <w:ind w:left="720"/>
      <w:contextualSpacing/>
    </w:pPr>
  </w:style>
  <w:style w:type="paragraph" w:styleId="21">
    <w:name w:val="Quote"/>
    <w:basedOn w:val="a"/>
    <w:next w:val="a"/>
    <w:link w:val="22"/>
    <w:uiPriority w:val="29"/>
    <w:qFormat/>
    <w:rsid w:val="00EE7853"/>
    <w:rPr>
      <w:i/>
    </w:rPr>
  </w:style>
  <w:style w:type="character" w:customStyle="1" w:styleId="22">
    <w:name w:val="Цитата 2 Знак"/>
    <w:basedOn w:val="a0"/>
    <w:link w:val="21"/>
    <w:uiPriority w:val="29"/>
    <w:rsid w:val="00EE7853"/>
    <w:rPr>
      <w:i/>
      <w:sz w:val="24"/>
      <w:szCs w:val="24"/>
    </w:rPr>
  </w:style>
  <w:style w:type="paragraph" w:styleId="ab">
    <w:name w:val="Intense Quote"/>
    <w:basedOn w:val="a"/>
    <w:next w:val="a"/>
    <w:link w:val="ac"/>
    <w:uiPriority w:val="30"/>
    <w:qFormat/>
    <w:rsid w:val="00EE7853"/>
    <w:pPr>
      <w:ind w:left="720" w:right="720"/>
    </w:pPr>
    <w:rPr>
      <w:b/>
      <w:i/>
      <w:szCs w:val="22"/>
    </w:rPr>
  </w:style>
  <w:style w:type="character" w:customStyle="1" w:styleId="ac">
    <w:name w:val="Выделенная цитата Знак"/>
    <w:basedOn w:val="a0"/>
    <w:link w:val="ab"/>
    <w:uiPriority w:val="30"/>
    <w:rsid w:val="00EE7853"/>
    <w:rPr>
      <w:b/>
      <w:i/>
      <w:sz w:val="24"/>
    </w:rPr>
  </w:style>
  <w:style w:type="character" w:styleId="ad">
    <w:name w:val="Subtle Emphasis"/>
    <w:uiPriority w:val="19"/>
    <w:qFormat/>
    <w:rsid w:val="00EE7853"/>
    <w:rPr>
      <w:i/>
      <w:color w:val="5A5A5A" w:themeColor="text1" w:themeTint="A5"/>
    </w:rPr>
  </w:style>
  <w:style w:type="character" w:styleId="ae">
    <w:name w:val="Intense Emphasis"/>
    <w:basedOn w:val="a0"/>
    <w:uiPriority w:val="21"/>
    <w:qFormat/>
    <w:rsid w:val="00EE7853"/>
    <w:rPr>
      <w:b/>
      <w:i/>
      <w:sz w:val="24"/>
      <w:szCs w:val="24"/>
      <w:u w:val="single"/>
    </w:rPr>
  </w:style>
  <w:style w:type="character" w:styleId="af">
    <w:name w:val="Subtle Reference"/>
    <w:basedOn w:val="a0"/>
    <w:uiPriority w:val="31"/>
    <w:qFormat/>
    <w:rsid w:val="00EE7853"/>
    <w:rPr>
      <w:sz w:val="24"/>
      <w:szCs w:val="24"/>
      <w:u w:val="single"/>
    </w:rPr>
  </w:style>
  <w:style w:type="character" w:styleId="af0">
    <w:name w:val="Intense Reference"/>
    <w:basedOn w:val="a0"/>
    <w:uiPriority w:val="32"/>
    <w:qFormat/>
    <w:rsid w:val="00EE7853"/>
    <w:rPr>
      <w:b/>
      <w:sz w:val="24"/>
      <w:u w:val="single"/>
    </w:rPr>
  </w:style>
  <w:style w:type="character" w:styleId="af1">
    <w:name w:val="Book Title"/>
    <w:basedOn w:val="a0"/>
    <w:uiPriority w:val="33"/>
    <w:qFormat/>
    <w:rsid w:val="00EE7853"/>
    <w:rPr>
      <w:rFonts w:asciiTheme="majorHAnsi" w:eastAsiaTheme="majorEastAsia" w:hAnsiTheme="majorHAnsi"/>
      <w:b/>
      <w:i/>
      <w:sz w:val="24"/>
      <w:szCs w:val="24"/>
    </w:rPr>
  </w:style>
  <w:style w:type="paragraph" w:styleId="af2">
    <w:name w:val="TOC Heading"/>
    <w:basedOn w:val="1"/>
    <w:next w:val="a"/>
    <w:uiPriority w:val="39"/>
    <w:semiHidden/>
    <w:unhideWhenUsed/>
    <w:qFormat/>
    <w:rsid w:val="00EE7853"/>
    <w:pPr>
      <w:outlineLvl w:val="9"/>
    </w:pPr>
  </w:style>
  <w:style w:type="paragraph" w:styleId="af3">
    <w:name w:val="Normal (Web)"/>
    <w:basedOn w:val="a"/>
    <w:uiPriority w:val="99"/>
    <w:semiHidden/>
    <w:unhideWhenUsed/>
    <w:rsid w:val="00180478"/>
    <w:pPr>
      <w:spacing w:before="100" w:beforeAutospacing="1" w:after="100" w:afterAutospacing="1"/>
    </w:pPr>
    <w:rPr>
      <w:rFonts w:eastAsia="Times New Roman"/>
      <w:color w:val="auto"/>
      <w:lang w:val="ru-RU" w:eastAsia="ru-RU" w:bidi="ar-SA"/>
    </w:rPr>
  </w:style>
</w:styles>
</file>

<file path=word/webSettings.xml><?xml version="1.0" encoding="utf-8"?>
<w:webSettings xmlns:r="http://schemas.openxmlformats.org/officeDocument/2006/relationships" xmlns:w="http://schemas.openxmlformats.org/wordprocessingml/2006/main">
  <w:divs>
    <w:div w:id="1564366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Классическая">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9158</Words>
  <Characters>52206</Characters>
  <Application>Microsoft Office Word</Application>
  <DocSecurity>0</DocSecurity>
  <Lines>435</Lines>
  <Paragraphs>122</Paragraphs>
  <ScaleCrop>false</ScaleCrop>
  <Company/>
  <LinksUpToDate>false</LinksUpToDate>
  <CharactersWithSpaces>61242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Данилов Д. Саша, привет!</dc:title>
  <dc:creator>Данилов Д. Саша, привет!</dc:creator>
  <cp:keywords>Данилов Д. Саша, привет!</cp:keywords>
  <cp:lastModifiedBy>Санек</cp:lastModifiedBy>
  <cp:revision>3</cp:revision>
  <dcterms:created xsi:type="dcterms:W3CDTF">2026-10-06T10:55:00Z</dcterms:created>
  <dcterms:modified xsi:type="dcterms:W3CDTF">2026-10-06T11:01:00Z</dcterms:modified>
</cp:coreProperties>
</file>