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16E19A" w14:textId="2C7F96B8" w:rsidR="006E2559" w:rsidRPr="006E2559" w:rsidRDefault="006E2559" w:rsidP="006E2559">
      <w:pPr>
        <w:spacing w:after="0" w:line="240" w:lineRule="auto"/>
        <w:ind w:left="720"/>
        <w:jc w:val="right"/>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Габриэле Д'Аннунцио</w:t>
      </w:r>
    </w:p>
    <w:p w14:paraId="1AD9B5E0" w14:textId="77777777" w:rsidR="006E2559" w:rsidRPr="006E2559" w:rsidRDefault="006E2559" w:rsidP="006E255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6E2559">
        <w:rPr>
          <w:rFonts w:ascii="Times New Roman" w:eastAsia="Times New Roman" w:hAnsi="Times New Roman" w:cs="Times New Roman"/>
          <w:b/>
          <w:bCs/>
          <w:color w:val="000000"/>
          <w:kern w:val="0"/>
          <w:sz w:val="24"/>
          <w:szCs w:val="24"/>
          <w:lang w:eastAsia="ru-RU"/>
          <w14:ligatures w14:val="none"/>
        </w:rPr>
        <w:t>Сильнее любви</w:t>
      </w:r>
    </w:p>
    <w:p w14:paraId="2D231F8D"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i/>
          <w:iCs/>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Пьеса</w:t>
      </w:r>
    </w:p>
    <w:p w14:paraId="377E4182"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Перевод А.  Владимировой</w:t>
      </w:r>
    </w:p>
    <w:p w14:paraId="01A3F78A" w14:textId="77777777" w:rsidR="006E2559" w:rsidRPr="006E2559" w:rsidRDefault="006E2559" w:rsidP="006E2559">
      <w:pPr>
        <w:spacing w:before="100" w:beforeAutospacing="1" w:after="100" w:afterAutospacing="1" w:line="240" w:lineRule="auto"/>
        <w:ind w:left="720"/>
        <w:outlineLvl w:val="4"/>
        <w:rPr>
          <w:rFonts w:ascii="Times New Roman" w:eastAsia="Times New Roman" w:hAnsi="Times New Roman" w:cs="Times New Roman"/>
          <w:color w:val="000000"/>
          <w:kern w:val="0"/>
          <w:sz w:val="24"/>
          <w:szCs w:val="24"/>
          <w:u w:val="single"/>
          <w:lang w:eastAsia="ru-RU"/>
          <w14:ligatures w14:val="none"/>
        </w:rPr>
      </w:pPr>
      <w:r w:rsidRPr="006E2559">
        <w:rPr>
          <w:rFonts w:ascii="Times New Roman" w:eastAsia="Times New Roman" w:hAnsi="Times New Roman" w:cs="Times New Roman"/>
          <w:color w:val="000000"/>
          <w:kern w:val="0"/>
          <w:sz w:val="24"/>
          <w:szCs w:val="24"/>
          <w:u w:val="single"/>
          <w:lang w:eastAsia="ru-RU"/>
          <w14:ligatures w14:val="none"/>
        </w:rPr>
        <w:t>ДЕЙСТВУЮЩИЕ ЛИЦА</w:t>
      </w:r>
    </w:p>
    <w:p w14:paraId="0A5C1E69"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и </w:t>
      </w:r>
      <w:r w:rsidRPr="006E2559">
        <w:rPr>
          <w:rFonts w:ascii="Times New Roman" w:eastAsia="Times New Roman" w:hAnsi="Times New Roman" w:cs="Times New Roman"/>
          <w:b/>
          <w:bCs/>
          <w:color w:val="000000"/>
          <w:kern w:val="0"/>
          <w:sz w:val="24"/>
          <w:szCs w:val="24"/>
          <w:lang w:eastAsia="ru-RU"/>
          <w14:ligatures w14:val="none"/>
        </w:rPr>
        <w:t>Вирджинио Веста</w:t>
      </w:r>
      <w:r w:rsidRPr="006E2559">
        <w:rPr>
          <w:rFonts w:ascii="Times New Roman" w:eastAsia="Times New Roman" w:hAnsi="Times New Roman" w:cs="Times New Roman"/>
          <w:color w:val="000000"/>
          <w:kern w:val="0"/>
          <w:sz w:val="24"/>
          <w:szCs w:val="24"/>
          <w:lang w:eastAsia="ru-RU"/>
          <w14:ligatures w14:val="none"/>
        </w:rPr>
        <w:t>.</w:t>
      </w:r>
    </w:p>
    <w:p w14:paraId="0B075B3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Брандо</w:t>
      </w:r>
      <w:r w:rsidRPr="006E2559">
        <w:rPr>
          <w:rFonts w:ascii="Times New Roman" w:eastAsia="Times New Roman" w:hAnsi="Times New Roman" w:cs="Times New Roman"/>
          <w:color w:val="000000"/>
          <w:kern w:val="0"/>
          <w:sz w:val="24"/>
          <w:szCs w:val="24"/>
          <w:lang w:eastAsia="ru-RU"/>
          <w14:ligatures w14:val="none"/>
        </w:rPr>
        <w:t>.</w:t>
      </w:r>
    </w:p>
    <w:p w14:paraId="3444283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Марко Далио</w:t>
      </w:r>
      <w:r w:rsidRPr="006E2559">
        <w:rPr>
          <w:rFonts w:ascii="Times New Roman" w:eastAsia="Times New Roman" w:hAnsi="Times New Roman" w:cs="Times New Roman"/>
          <w:color w:val="000000"/>
          <w:kern w:val="0"/>
          <w:sz w:val="24"/>
          <w:szCs w:val="24"/>
          <w:lang w:eastAsia="ru-RU"/>
          <w14:ligatures w14:val="none"/>
        </w:rPr>
        <w:t>.</w:t>
      </w:r>
    </w:p>
    <w:p w14:paraId="35C86BA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Джиованни Конти</w:t>
      </w:r>
      <w:r w:rsidRPr="006E2559">
        <w:rPr>
          <w:rFonts w:ascii="Times New Roman" w:eastAsia="Times New Roman" w:hAnsi="Times New Roman" w:cs="Times New Roman"/>
          <w:color w:val="000000"/>
          <w:kern w:val="0"/>
          <w:sz w:val="24"/>
          <w:szCs w:val="24"/>
          <w:lang w:eastAsia="ru-RU"/>
          <w14:ligatures w14:val="none"/>
        </w:rPr>
        <w:t>.</w:t>
      </w:r>
    </w:p>
    <w:p w14:paraId="64D71D2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Руду</w:t>
      </w:r>
      <w:r w:rsidRPr="006E2559">
        <w:rPr>
          <w:rFonts w:ascii="Times New Roman" w:eastAsia="Times New Roman" w:hAnsi="Times New Roman" w:cs="Times New Roman"/>
          <w:color w:val="000000"/>
          <w:kern w:val="0"/>
          <w:sz w:val="24"/>
          <w:szCs w:val="24"/>
          <w:lang w:eastAsia="ru-RU"/>
          <w14:ligatures w14:val="none"/>
        </w:rPr>
        <w:t>.</w:t>
      </w:r>
    </w:p>
    <w:p w14:paraId="2B855E58"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Место действия -- Третий Рим. Время действия -- начало весны, в промежуток между двумя вечерами.</w:t>
      </w:r>
    </w:p>
    <w:p w14:paraId="36812A44" w14:textId="77777777" w:rsidR="006E2559" w:rsidRPr="006E2559" w:rsidRDefault="006E2559" w:rsidP="006E255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6E2559">
        <w:rPr>
          <w:rFonts w:ascii="Times New Roman" w:eastAsia="Times New Roman" w:hAnsi="Times New Roman" w:cs="Times New Roman"/>
          <w:b/>
          <w:bCs/>
          <w:color w:val="000000"/>
          <w:kern w:val="0"/>
          <w:sz w:val="24"/>
          <w:szCs w:val="24"/>
          <w:lang w:eastAsia="ru-RU"/>
          <w14:ligatures w14:val="none"/>
        </w:rPr>
        <w:t>ПЕРВЫЙ ЭПИЗОД</w:t>
      </w:r>
    </w:p>
    <w:p w14:paraId="143F3372"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Большая белая комната в доме инженера Вирджинио Веста, на берегу Тибра, у Мармораты, между Авентином и Тестаччио. Направо -- окно, налево -- дверь, в глубине -- другая. По стенам висят таблицы с формулами, чертежи, большие карты с изображением на них течения рек, водопадов, каналов, схем фонтанов, разрезы цистерн, водопроводов, проекты резервуаров, шлюзов, плотин, мостов, рисунки различных новых машин для передачи силы падения воды. Вдоль стен низкие шкафы, наполненные книгами. Большой массивный стол у окна, на нем большие листы бумаги для черчения, линейки, угольники, циркули, карандаши, чернила, тут же металлическая модель гидравлической машины, деревянная модель моста с тремя арками и в стеклянной вазе -- букет фиалок Кроме этих цветов строгую простоту обстановки нарушают также несколько знаменитых произведений искусства: бюст Данте, сделанный Леонардо в старости, "Голова раба" Микеланджело, маска Людвига Бетховена, снятая в 1812 году Францем Клейном, обломок статуи с западного фронтона Парфенона, изображающий древнегреческого бога рек Илисса. Мартовский день, после полудня: погода переменная: то дождь, то яркое солнце. В окно видны дубы, сосны и кипарисы Авентина Санта-Мария дель Приорато, вилла рыцарей Мальтийского ордена, на зеленом склоне горы -- миндальные деревья и полуразрушенные, покрытые плющом стены.</w:t>
      </w:r>
    </w:p>
    <w:p w14:paraId="57A54D7E" w14:textId="77777777" w:rsidR="006E2559" w:rsidRPr="006E2559" w:rsidRDefault="006E2559" w:rsidP="006E255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6E2559">
        <w:rPr>
          <w:rFonts w:ascii="Times New Roman" w:eastAsia="Times New Roman" w:hAnsi="Times New Roman" w:cs="Times New Roman"/>
          <w:b/>
          <w:bCs/>
          <w:i/>
          <w:iCs/>
          <w:color w:val="000000"/>
          <w:kern w:val="0"/>
          <w:sz w:val="24"/>
          <w:szCs w:val="24"/>
          <w:lang w:eastAsia="ru-RU"/>
          <w14:ligatures w14:val="none"/>
        </w:rPr>
        <w:t>Вирджинио Вестастоит у рабочего стола и готовится начать чертеж Коррадо Брандонервно шагает по комнате. Во время разговора он останавливается или возле своего друга, опираясь при этом о край стола, или неподалеку от маски знаменитого композитора, иногда же он бросается на стул, потом вдруг вскакивает и вновь начинает бегать взад и вперед как лев в клетке. Его движения несдержанны и порывисты, а голос прерывается бушующей в его груди страстью.</w:t>
      </w:r>
    </w:p>
    <w:p w14:paraId="7B9AB3A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 xml:space="preserve">Прямая линия, которую ты собираешься нанести с помощью этой металлической линейки, это символ надежной цели. И пусть путь к ней преграждают </w:t>
      </w:r>
      <w:r w:rsidRPr="006E2559">
        <w:rPr>
          <w:rFonts w:ascii="Times New Roman" w:eastAsia="Times New Roman" w:hAnsi="Times New Roman" w:cs="Times New Roman"/>
          <w:color w:val="000000"/>
          <w:kern w:val="0"/>
          <w:sz w:val="24"/>
          <w:szCs w:val="24"/>
          <w:lang w:eastAsia="ru-RU"/>
          <w14:ligatures w14:val="none"/>
        </w:rPr>
        <w:lastRenderedPageBreak/>
        <w:t>возможность крушения всех надежд, непредотвратимая катастрофа, даже перелом обеих рук и ног -- все-таки: или да, или нет. Знаешь, чего мне хочется от жизни?</w:t>
      </w:r>
    </w:p>
    <w:p w14:paraId="78EA5E63"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Вирджинио кладет линейку и рейсфедер и поднимает голову.</w:t>
      </w:r>
    </w:p>
    <w:p w14:paraId="5233E4A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Разве жизнь не дала еще тебе ответа на это?</w:t>
      </w:r>
    </w:p>
    <w:p w14:paraId="2BD737F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Каким образом?</w:t>
      </w:r>
    </w:p>
    <w:p w14:paraId="7A8B47D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Тебе всего еще около тридцати лет, а ты уже участвовал в огромном деле.</w:t>
      </w:r>
    </w:p>
    <w:p w14:paraId="4C4FCAA9"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Глаза беспокойного Коррадо загораются злобным блеском, губы вздрагивают.</w:t>
      </w:r>
    </w:p>
    <w:p w14:paraId="2C1EA13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Без славы, на пользу другим.</w:t>
      </w:r>
    </w:p>
    <w:p w14:paraId="2E1BA36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Ну, так что же? Разве ты из породы тех людей, которых только трубные звуки могут заставить броситься в битву и сражаться за деньги?</w:t>
      </w:r>
    </w:p>
    <w:p w14:paraId="755994B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w:t>
      </w: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i/>
          <w:iCs/>
          <w:color w:val="000000"/>
          <w:kern w:val="0"/>
          <w:sz w:val="24"/>
          <w:szCs w:val="24"/>
          <w:lang w:eastAsia="ru-RU"/>
          <w14:ligatures w14:val="none"/>
        </w:rPr>
        <w:t>(стремительно). </w:t>
      </w:r>
      <w:r w:rsidRPr="006E2559">
        <w:rPr>
          <w:rFonts w:ascii="Times New Roman" w:eastAsia="Times New Roman" w:hAnsi="Times New Roman" w:cs="Times New Roman"/>
          <w:color w:val="000000"/>
          <w:kern w:val="0"/>
          <w:sz w:val="24"/>
          <w:szCs w:val="24"/>
          <w:lang w:eastAsia="ru-RU"/>
          <w14:ligatures w14:val="none"/>
        </w:rPr>
        <w:t>Я из тех людей, в которых сидит дикий зверь: вдали от пустыни, среди людской толпы для него нет иного выбора, как между алчностью и убийством, между праздностью и преступлением. </w:t>
      </w:r>
      <w:r w:rsidRPr="006E2559">
        <w:rPr>
          <w:rFonts w:ascii="Times New Roman" w:eastAsia="Times New Roman" w:hAnsi="Times New Roman" w:cs="Times New Roman"/>
          <w:i/>
          <w:iCs/>
          <w:color w:val="000000"/>
          <w:kern w:val="0"/>
          <w:sz w:val="24"/>
          <w:szCs w:val="24"/>
          <w:lang w:eastAsia="ru-RU"/>
          <w14:ligatures w14:val="none"/>
        </w:rPr>
        <w:t>(Останавливается и смотрит на маску.)</w:t>
      </w:r>
    </w:p>
    <w:p w14:paraId="08AC187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Всмотрись хорошенько в эту маску глухого Бетховена. Она научит тебя и мужеству, и одиночеству, и терпению, и молчаливой борьбе с самим собой. Чем уже жизнь, тем она возвышеннее, чем круче она поднимается кверху, тем более тернистым становится ее путь.</w:t>
      </w:r>
    </w:p>
    <w:p w14:paraId="4D324B3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Чему может научить меня она? Она рождает во мне безумие и беспокойство. Когда твоя сестра играет какое-нибудь из его произведений, в глубинах моей души начинает бушевать буря, она крутит в безумном вихре все мои силы, опрокидывает их и вдребезги разбивает их о гранит скал. А после этого, как ты и сам хорошо знаешь, какая-то когтистая лапа начинает свою работу, она скребет в глубине твоего сердца и откапывает там корни самых сокровенных идеалов для того, чтобы затем растерзать их. Тогда ты весь холодеешь...</w:t>
      </w:r>
    </w:p>
    <w:p w14:paraId="1D7D591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Потому что я тогда чувствую, что во мне пробуждается моя настоящая жизнь вместо того будничного прозябания, которое изо дня в день подтачивает и засасывает меня.</w:t>
      </w:r>
    </w:p>
    <w:p w14:paraId="6CCFEA2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Что ты называешь своей истинной жизнью?</w:t>
      </w:r>
    </w:p>
    <w:p w14:paraId="7F578ED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Силу, сокрытую в самодовлеющей красоте.</w:t>
      </w:r>
    </w:p>
    <w:p w14:paraId="5D10E8A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Сила без действий, без власти?</w:t>
      </w:r>
    </w:p>
    <w:p w14:paraId="6CB9972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Она преображает действия, нет границ ее власти. Меня, скромного инженера, пропитанного логарифмическими таблицами, тригонометрическими формулами и общими уравнениями, она превращает в двигатель неукротимой стихии, которая течет во всех живых существах, начиная с растений и кончая человеком, делает господином воды -- посредницы и двигательницы, необходимой всему живому, входящей в состав нашего тела и волокна дерева, одинаково присущей нашему сердцу и виноградному зернышку, облаку и слезинке. Мне случается невольно повторять в уме своем начало трактата Леонардо, как молитву детства, так как вода действительно не что иное, как кровь и лимфа вселенной. И чем больше я ее изучаю, тем больше люблю, следуя заветам этого великого учителя, а чем больше ее люблю, тем больше учусь над ней господствовать, так как любовь превращает мое знание в искусство, а оно сливает меня с предметом моей любви, так что иногда предположение предшествует расчетам, как будто во мне родилось новое чувство и как будто все мои чувства и мысли приобрели особую остроту.</w:t>
      </w:r>
    </w:p>
    <w:p w14:paraId="26E84FC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Из твоих слов выходит, что истинная твоя жизнь -- поэзия.</w:t>
      </w:r>
    </w:p>
    <w:p w14:paraId="3949E13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lastRenderedPageBreak/>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Но поэзия ведь -- полная реальность, она -- сущность вселенной, и ее я нахожу здесь, в этих сухих таблицах точно так же, как там, в линиях прекрасного Илисса. Всякая наука, поставленная в жизненные условия, становится искусством. Вот почему, приступая к черчению рек с плотинами, со шлюзами и каналами, я дерзаю ставить рядом с ватерпасом обломок речной статуи, украшавшей фасад Парфенона. Когда я укрощаю поток запрудами и отводами, когда прорезаю долину ирригационными каналами, когда запираю горный ключ в трубы и переношу его воды по отдаленному городу, когда пользуюсь громадной силой течения и водопада для колес и турбин, мне кажется, что вода бьет в моем пульсе, и вечная пульсация стихии поддерживает и оживляет мои точные расчеты. Когда я определяю угол устья, сечение минимального сопротивления, давление в водопроводной трубе, откос резервуара, внутренний изгиб лопатки, ее наклон в колесе, -- я чувствую, как зарождается во мне сознание стихийных сил, которое одушевляло греческого ваятеля, когда он старался изобразить в прекрасной статуе космический миф. Это древнее чувство становится во мне современным, еще более глубоким и высоким. Наука, открывая мне законы природы, еще глубже посвятила меня в весь цикл таинственных сил. Когда я провожу основную линию для своих расчетов, линию не менее трудную и тонкую, чем та, которая образует контур этого прекрасного торса, то чувствую, как инстинктивно я отдаюсь созерцанию новой красоты, потому что моя линия не передает в образе человеческом естественную энергию, а дает по моей воле толчок и ведет ее к обширному и разнообразному делу, предназначенному не для созерцания, но для действия, не для украшения мира, но для завоевания его. И вот бешеные потоки водопада сведены в русло, орошенная земля производит в изобилии хлеб, безводный город утоляет свою жажду, омывается, освещается, украшается, вооружается, облагодетельствованный расточительницей, неустанно сыплющей свои милости. И созерцая сделанное, не мертвое, как эта статуя, а живое, как мое сердце, я действительно чувствую, что "вода рождает душу", как сказано было в древности, и что благодаря ей моя жажда связана с жаждой всех остальных людей, что благодаря ей произошло чудесное образование нашей костной системы, что она -- спутница человеческого труда и страданий, едкая в виде нашего пота и горькая в нашем плаче.</w:t>
      </w:r>
    </w:p>
    <w:p w14:paraId="62518C8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Для того чтобы утешить себя, ты ищешь в своей болезненной душе вдохновенные грезы.</w:t>
      </w:r>
    </w:p>
    <w:p w14:paraId="6D886AC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Нет, нет, мои грезы неизменны, и они направляют мою деятельность. Это ступени, по которым я поднимаюсь, чтобы приблизиться к моим мечтам.</w:t>
      </w:r>
    </w:p>
    <w:p w14:paraId="2574874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Я не знаю, что может быть более тесно связано с действием, чем луч света с источником света. Моя самая пылкая мечта -- продукт моей жизни. Я припоминаю одну мартовскую ночь, проведенную мной вдали от родины у подножия горы, увенчанной огнями костров, до нашего маленького лагеря доносились воинственные крики, оглашавшие высоты вдоль берега неизвестной нам реки, глаза мои внимательно смотрели в темную даль, ружье я держал в руках, вся моя энергия была в эту минуту напряжена, я видел вокруг себя громаду черного материка и чувствовал этот особый воздух Африки, который уже никогда не оставляет того, кто однажды вдохнул его. Улеглись, я чувствовал, как бок мой вдавливается в мягкую землю, образуя яму, которая могла бы постепенно стать моей могилой, при этой мысли все итальянские могилы, разбросанные вдоль темных дорог, блеснули в моем воображении ярче, чем огни на окружавших меня высотах, когда вражеские крики на время прерывались, я слышал дыхание моих суданцев и сомалийцев, скрытых в засаде, в листьях молочая. Ясно помню: это было 31 марта, в день весеннего равноденствия. Третьего дня минула вторая годовщина.</w:t>
      </w:r>
    </w:p>
    <w:p w14:paraId="02762009"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Что же, ты отпраздновал ее?</w:t>
      </w:r>
    </w:p>
    <w:p w14:paraId="08B7B51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lastRenderedPageBreak/>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Я провел ночь в игорном доме, пробуя в последний раз счастье с засаленной кредиткой в руках.</w:t>
      </w:r>
    </w:p>
    <w:p w14:paraId="0AA9FEB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Почему же ты оскорбляешь живущего в тебе героя, с таким ожесточением вытравливаешь его?</w:t>
      </w:r>
    </w:p>
    <w:p w14:paraId="369D32B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Живущего во мне? Следовательно, он невольник. А всякий, лишенный свободы, делается хитрым и умным или лишается разума и в безумии вновь обретает свою свободу. Живительный воздух, близость опасности, сердце, полное веселой отваги, -- вот что нужно герою.</w:t>
      </w:r>
    </w:p>
    <w:p w14:paraId="47AEB62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Неужели ты не можешь подождать?</w:t>
      </w:r>
    </w:p>
    <w:p w14:paraId="148EC0C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Чего ждать? Когда дерево выросло, чего же ему еще ожидать? Молнии? Но и молния опаздывает, а иногда не приходит и вовсе.</w:t>
      </w:r>
    </w:p>
    <w:p w14:paraId="438728A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Ждать, когда пробьет твой час, а пока дисциплинировать свои силы.</w:t>
      </w:r>
    </w:p>
    <w:p w14:paraId="332F60A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Ах, неподвижная сила в ожидании взрыва! Знакомо мне это положение. Это теперь удел многих наших современников. Они постоянно держат в руках зажженный фитиль и глядят, как он сгорает, пока не обожгут себе пальцы. Более ловкие вместо фитиля зажигают бенгальский огонь национальных цветов и кричат время от времени: "Пора! Время близко!" Какое время?</w:t>
      </w:r>
    </w:p>
    <w:p w14:paraId="3B9B427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Когда целое поколение стремится к новому идеалу, это признак того, что среди людской породы должны явиться великие люди.</w:t>
      </w:r>
    </w:p>
    <w:p w14:paraId="4E52266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Ах, Вирджинио! Идеал вне жизни, это зеркало для тщеславных и трусов. Идеал великого народа не предшествует его деяниям, он отражение его деяний в отдаленности времени. А народ тоже, что и отдельный человек. Мне стыдно, что я стал актером моего идеала, актером, на которого на улицах указывают пальцем. "Человек с широкими плечами, говорят, это Коррадо Брандо, герой Джубы. Начальник экспедиции много хвалил его за умение жарить мясо гиппопотама и зашивать неграм раны. Он хочет во что бы то ни стало вернуться в Африку. Хороша страсть! А пока он обивает пороги министерства и географического общества, а ночи проводит в игорных домах, надеясь выиграть какую-нибудь тысячу лир, в которой отказывает ему неблагодарная родина и которая ему необходима для снаряжения экспедиции. Однако почему бы ему не показывать лучше прирученных маленьких львов?" </w:t>
      </w:r>
      <w:r w:rsidRPr="006E2559">
        <w:rPr>
          <w:rFonts w:ascii="Times New Roman" w:eastAsia="Times New Roman" w:hAnsi="Times New Roman" w:cs="Times New Roman"/>
          <w:i/>
          <w:iCs/>
          <w:color w:val="000000"/>
          <w:kern w:val="0"/>
          <w:sz w:val="24"/>
          <w:szCs w:val="24"/>
          <w:lang w:eastAsia="ru-RU"/>
          <w14:ligatures w14:val="none"/>
        </w:rPr>
        <w:t>(Он горько смеется.)</w:t>
      </w:r>
    </w:p>
    <w:p w14:paraId="4098F0D9"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Нет! Не смейся так зло. Ты говоришь, что самыми действительными стимулами к жизни и любви к ней являются для тебя борьба и война. А между тем всякое препятствие тебя возмущает, оно тебе отвратительно! Но ведь нет геройства без препятствий: то и другое нераздельны так же, как рождение и страдание.</w:t>
      </w:r>
    </w:p>
    <w:p w14:paraId="465C991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Я понимаю огромное препятствие, которое надо уничтожить или преодолеть, но не мелкие неприятности, не интриги.</w:t>
      </w:r>
    </w:p>
    <w:p w14:paraId="6969BC2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Бедность, домашние невзгоды, ежедневные неприятности, унизительные и утомительные обязанности, болезнь, несправедливость, неблагодарность, насмешки -- не составляет ли все это тучек в жизни стольких известных нам выдающихся людей, у которых мы ежедневно просим хоть какого-нибудь луча света, чтобы при его помощи идти вперед?</w:t>
      </w:r>
    </w:p>
    <w:p w14:paraId="18650CB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 xml:space="preserve">Я готов взять на свою долю то, что есть на земле худшего, я способен на всякие доступные человеку жертвы. Пошли меня туда, где я оставил свою доблесть, и дай мне возможность совершить самое трудное и ужасное -- я совершу это, не оглянувшись ни разу назад и не отдыхая. Пошли и скажи, что я иду на смерть, что я найду свою могилу в стране, куда никогда не ступала нога белого. Пойду, не колеблясь, с песнями. В тот вечер, когда в Риме получено было известие о смерти Евгения Русполи, чувство зависти во мне пересилило все остальные и волновало мое сердце. В Бурги, по дороге к Дауа, которую он первый проложил, вместо надгробного памятника ему воткнута в курган сухая ветвь, подобным образом племя Амарр хоронит своих начальников. Я хочу на этой дороге отыскать его следы, но </w:t>
      </w:r>
      <w:r w:rsidRPr="006E2559">
        <w:rPr>
          <w:rFonts w:ascii="Times New Roman" w:eastAsia="Times New Roman" w:hAnsi="Times New Roman" w:cs="Times New Roman"/>
          <w:color w:val="000000"/>
          <w:kern w:val="0"/>
          <w:sz w:val="24"/>
          <w:szCs w:val="24"/>
          <w:lang w:eastAsia="ru-RU"/>
          <w14:ligatures w14:val="none"/>
        </w:rPr>
        <w:lastRenderedPageBreak/>
        <w:t>пойти дальше, гораздо дальше, подняться по Дауа, постараться открыть тайну реки Омо... А потом... У меня есть своя цель, а также путь: сделать итальянским старинное латинское изречение: "Teneo te, Africa". Ах, если бы ты мог понять! Если бы ты хоть раз испытал то, что испытывал я, когда мы перешли Ими и вступили в неведомую страну, когда наши итальянские следы запечатлелись на девственной земле! Как сейчас вижу, как ястребы и аисты стаями поднялись над Уэби, слышу свист орла-рыболова...</w:t>
      </w:r>
    </w:p>
    <w:p w14:paraId="77A5F12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Понимаю тебя. Понимаю твою страсть и твою тоску и не знаю, почему мне вдруг вспомнился случай из дней нашего юношества, помню вечер на дороге Кассиа, когда мы заплутались и с наступлением ночи очутились на Арроне, ты непременно хотел подняться по вулканической скалистой возвышенности и войти в развалины Галеры, всю ночь блуждал по густым колючим кустарникам, а когда на заре окровавленный и мокрый от росы ты прилег на землю... Помнишь?</w:t>
      </w:r>
    </w:p>
    <w:p w14:paraId="3420ED69"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Помню. Я схватил лихорадку. В то время речка Арроне могла утолить мою жажду... Ты только что говорил о воде: ты властвуешь над нею, управляешь ею и, несмотря на это, любишь ее, ты к ней относишься как к божественной рабыне... Но разве есть еще реки в нашей стране? Разве не все они высохли? Ах, да! Есть Тибр, полный грязи и исторических преданий, а ты один из тех, которые усмиряют его между двух гладких и прямых стен. Будь он немного меньше, вы бы еще, пожалуй, запрятали его в музей... </w:t>
      </w:r>
      <w:r w:rsidRPr="006E2559">
        <w:rPr>
          <w:rFonts w:ascii="Times New Roman" w:eastAsia="Times New Roman" w:hAnsi="Times New Roman" w:cs="Times New Roman"/>
          <w:i/>
          <w:iCs/>
          <w:color w:val="000000"/>
          <w:kern w:val="0"/>
          <w:sz w:val="24"/>
          <w:szCs w:val="24"/>
          <w:lang w:eastAsia="ru-RU"/>
          <w14:ligatures w14:val="none"/>
        </w:rPr>
        <w:t>(Он иронически смеется, потом продолжает с жаром.) </w:t>
      </w:r>
      <w:r w:rsidRPr="006E2559">
        <w:rPr>
          <w:rFonts w:ascii="Times New Roman" w:eastAsia="Times New Roman" w:hAnsi="Times New Roman" w:cs="Times New Roman"/>
          <w:color w:val="000000"/>
          <w:kern w:val="0"/>
          <w:sz w:val="24"/>
          <w:szCs w:val="24"/>
          <w:lang w:eastAsia="ru-RU"/>
          <w14:ligatures w14:val="none"/>
        </w:rPr>
        <w:t>Ты только что говорил о каком-то экстазе. Вообрази же себе воодушевление Энрико Стэнли, которому с высоты горы открылась одна из самых больших земных артерий -- Лаулабу, имеющая в ширину тысячу четыреста ярдов, это громадная свинцового цвета масса, которая не стала еще достоянием истории человечества, но в которой погребена тайна целых тысячелетий безгласных и безыменных. Глаза путешественника были от рождения серого цвета. Не кажется ли тебе, что они неминуемо должны были при первом же взгляде воспринять цвет воды? Он прервал молчание, чтобы сказать реке: "Теперь моя цель проследить тебя до самого океана". Эти простые слова соперничают в величии с течением реки. Дай мне подобную цель -- и клянусь, я не осрамлю себя. Я итальянец из рода Кабото, и эта родина моей доблести носит название Страны первого взгляда.</w:t>
      </w:r>
    </w:p>
    <w:p w14:paraId="6E40AE6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Подожди. Страсть и сила воли ускоряют иногда события.</w:t>
      </w:r>
    </w:p>
    <w:p w14:paraId="426ECC4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Больше ждать не могу. Страсть, когда она не удовлетворена делами и поступками, гнетет нас как самое ужасное скотское чувство или отравляет ненавистью, все во мне возмущается теперь против угнетающего меня порядка вещей. Я говорю: "Дайте мне дело. Пошлите меня на живую работу". Мне отвечают запутанными речами с приторно-сладкой улыбкой, за этими пустыми обещаниями, за этими политичными отсрочками я чувствую зависть бывшего начальника, ставшего моим неумолимым соперником. Ты, присматриваясь так много к воде, быть может, мало глядел на жизнь и не видел никогда вблизи руку, наносящую исподтишка смертельный удар. Я мог бы во время оно избавиться от него, если бы в стране Гурро, когда он в полном беспамятстве умирал от местной лихорадки, оставил бы его лежать в грязи под проливным дождем, вместо того чтобы влить ему в горло порядочную дозу хины и взвалить его к себе на осла... Должен сознаться, что глубоко сожалею об этом.</w:t>
      </w:r>
    </w:p>
    <w:p w14:paraId="2F9EADC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Нет! Нет! Не клевещи на себя. Не вливай себе в сердце горечи. Я знаю тебя как самого великодушного человека.</w:t>
      </w:r>
    </w:p>
    <w:p w14:paraId="757CC4A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 xml:space="preserve">Разве я жаловался? Разве я не стискивал зубы, чтобы сдерживать язык? Я хвастаться предоставлял другим, а сам только гордо молчал. Но скажи мне: кто истинный начальник? Не тот ли, кто сильней? Когда на переходе между Ауата и Дауа люди съедали последнюю порцию и лихорадка, дизентерия, голод, все ужасы обрушились на наш отряд, уже и без того изнуренный, когда негры, изнемогая от </w:t>
      </w:r>
      <w:r w:rsidRPr="006E2559">
        <w:rPr>
          <w:rFonts w:ascii="Times New Roman" w:eastAsia="Times New Roman" w:hAnsi="Times New Roman" w:cs="Times New Roman"/>
          <w:color w:val="000000"/>
          <w:kern w:val="0"/>
          <w:sz w:val="24"/>
          <w:szCs w:val="24"/>
          <w:lang w:eastAsia="ru-RU"/>
          <w14:ligatures w14:val="none"/>
        </w:rPr>
        <w:lastRenderedPageBreak/>
        <w:t>усталости, голода и болезней, промокшие, падали на землю и, немедленно покрываясь тучами мух, умирали в грязи, когда из жалких больных уст вырывались лишь одни предсмертные слова: "Калас, довольно", -- кто тогда один не переставал кричать другое слово: "Вперед! Вперед!" -- и имел до конца силу воли влачить к цели свое тоже больное изнуренное тело?</w:t>
      </w:r>
    </w:p>
    <w:p w14:paraId="4E90A74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Чего же ты боишься, если у тебя еще сохранилось столько силы воли?</w:t>
      </w:r>
    </w:p>
    <w:p w14:paraId="1E6D8D8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Я боюсь потерять ее в этой постыдной жизни. Ночью, когда я возвращаюсь домой, надышавшись в течение многих часов зараженным воздухом, разве я не чувствую себя расслабленным, никуда негодной старой тряпкой? Уверяю тебя, я часто кажусь себе таким. Сидя у карточного стола, я не только чувствую прикосновение чужого локтя к своему, я сознаю, что зараза развращает меня. Наблюдая отвратительные взгляды окружающих меня игроков, я сознаю, что в моих глазах такое же ужасное выражение.</w:t>
      </w:r>
    </w:p>
    <w:p w14:paraId="6BDB6C3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Безумец! Безумец! Ты уже стоишь перед вершиной и, потеряв терпение, опускаешься все ниже и ниже. А ведь ты знаешь, когда повиснешь над бездной -- она поглотит тебя.</w:t>
      </w:r>
    </w:p>
    <w:p w14:paraId="5BD3D46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Так что же, разве мне после этого опять удастся взобраться в высь, разве я оттуда увижу звезды?</w:t>
      </w:r>
    </w:p>
    <w:p w14:paraId="6888131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А если не удастся оттуда выйти. Что тебе останется? То, что ты презираешь в других: пораженный сильный мозг, усталое, бесстыдное сердце, слабая воля, неспособные к полету крылья...</w:t>
      </w:r>
    </w:p>
    <w:p w14:paraId="4752130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Нет. Потому-то я и ускоряю свое падение, что желаю подняться высоко.</w:t>
      </w:r>
    </w:p>
    <w:p w14:paraId="32AFF48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Сибиллины слова.</w:t>
      </w:r>
    </w:p>
    <w:p w14:paraId="2345308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Быть может. Я уже говорил тебе: я не колеблясь принимаю на себя все самое худшее.</w:t>
      </w:r>
    </w:p>
    <w:p w14:paraId="3064193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С твоей стороны было бы достойнее в период ожидания приняться за дело: не играть, а действовать, не рисковать всем, а созидать.</w:t>
      </w:r>
    </w:p>
    <w:p w14:paraId="0B2923B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Дело! Действовать! Созидать! Ты вечный мечтатель. Ты, инженер, воображаешь себе, что управляешь кровью и лимфой вселенной. А в действительности ты теперь уничтожаешь красоту, созданную геологическими наносами, вековыми изменениями почвы, в действительности ты стираешь почтенную летопись, чтобы заменить ее грубой беловатой стеной, ничего не выражающей и не напоминающей. А я? Что мог бы я сделать? Опять вернуться в Сардинию, на Монтеферро, и опять исследовать истощенный рудник? Или поступить на службу к жулику-подрядчику, сооружать ему на шатких фундаментах громадные дома, в которых только развиваются худосочие и болезни бедноты?</w:t>
      </w:r>
    </w:p>
    <w:p w14:paraId="444BBBD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Новый материал -- железо, стекло, цемент -- должен получить широкое применение в современной архитектуре.</w:t>
      </w:r>
    </w:p>
    <w:p w14:paraId="2871B57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Народ имеет ту архитектуру, которую заслужил крепостью своих мускулов и благородством чела. Разве ты не чувствуешь в римских арках разлета консульских бровей? Если бы тебя поддерживала и возбуждала полнота жизни твоих рабочих, то твоя тибрская стена не была бы лишена всякого стиля, подобно тому как талант сразу создает чудную мелодию, под рукой твоих свободных мастеров проявлялся бы великий смысл в линиях, в рельефе, в отделке камня. Рим еще раз выразил бы в языке камня, единственно ему свойственном, свое желание соединиться с морем, которое одно его достойно.</w:t>
      </w:r>
    </w:p>
    <w:p w14:paraId="2D4C77D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Это верно. В настоящее время всякое высокое стремление остается одиноким, всякая гармония нарушена бесплодным беспокойством.</w:t>
      </w:r>
    </w:p>
    <w:p w14:paraId="699D6CF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 xml:space="preserve">О, Вирджинио! Вместо того чтобы выклянчивать у полусонных бюрократов позволения жертвовать собой, я бы мог, пожалуй, сделаться создателем городов на завоеванных землях и вновь развить колониальную архитектуру, которую создали в Африке римляне времен Сципионов. Посмотри на термы </w:t>
      </w:r>
      <w:r w:rsidRPr="006E2559">
        <w:rPr>
          <w:rFonts w:ascii="Times New Roman" w:eastAsia="Times New Roman" w:hAnsi="Times New Roman" w:cs="Times New Roman"/>
          <w:color w:val="000000"/>
          <w:kern w:val="0"/>
          <w:sz w:val="24"/>
          <w:szCs w:val="24"/>
          <w:lang w:eastAsia="ru-RU"/>
          <w14:ligatures w14:val="none"/>
        </w:rPr>
        <w:lastRenderedPageBreak/>
        <w:t>Харкелла, на форум Тимгада, на преторий Ламбези. Рядом с лагерем, защищенным окопами от нашествий кочевников, вдруг вырастает сильный город, сооруженный толпой ветеранов! Я скромен: я пока удовольствуюсь тем, что рискну собой для того лишь, чтобы узнать, принадлежит ли река Омо к системе реки Нила или впадает в озеро Рудольфа. Мне никого и ничего не нужно. Отправлюсь один.</w:t>
      </w:r>
    </w:p>
    <w:p w14:paraId="576AD42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Ты действительно собираешься ехать?</w:t>
      </w:r>
    </w:p>
    <w:p w14:paraId="385945B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Еду.</w:t>
      </w:r>
    </w:p>
    <w:p w14:paraId="53D35E4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Когда?</w:t>
      </w:r>
    </w:p>
    <w:p w14:paraId="6ED3E45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Немедленно.</w:t>
      </w:r>
    </w:p>
    <w:p w14:paraId="51EBB9B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Куда?</w:t>
      </w:r>
    </w:p>
    <w:p w14:paraId="5B3F9E4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В Браву, на восточный берег, где ожидает меня Уго Ферранди. Я могу утолить свою жажду лишь у колодцев Авбакара.</w:t>
      </w:r>
    </w:p>
    <w:p w14:paraId="32A807F9"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Ты, значит, получил все необходимое?</w:t>
      </w:r>
    </w:p>
    <w:p w14:paraId="7346B0C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Ничего.</w:t>
      </w:r>
    </w:p>
    <w:p w14:paraId="79F97E0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Так как же?</w:t>
      </w:r>
    </w:p>
    <w:p w14:paraId="7365304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Гаэтано Казати отправился к Ромоло Джесси со средствами, необходимыми только для путешествия до Картума.</w:t>
      </w:r>
    </w:p>
    <w:p w14:paraId="0BF919B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Ты выиграл в карты?</w:t>
      </w:r>
    </w:p>
    <w:p w14:paraId="6E5D1F54"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Коррадо возбужден, некоторое время молчит, отходит от друга, затем вновь подходит и смотрит в пространство мутным взглядом.</w:t>
      </w:r>
    </w:p>
    <w:p w14:paraId="0587D82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 xml:space="preserve">В прошлую ночь, в ночь годовщины экспедиции, на зеленом столе было достаточно денег, чтобы набрать, вооружить и экипировать конвой в двести человек с необходимым количеством мулов, ослов, верблюдов, дорожными припасами и товарами для обмена. Враждебная мне судьба с каждой ставкой прижимала меня все больше к стене, а я тем временем уносился воображением к готовящейся экспедиции: я видел на унылом песчаном берегу свои ящики, сундуки, палатки, своих людей, своих животных, вьючных и убойных. В ушах у меня шумело, как будто я принял десять граммов хины. По временам мои видения прерывались и тогда я видел своих партнеров, смешных и жалких, как бы находящихся в полубреду, малокровных и полнокровных, бледных и раскрасневшихся, одних бритых, как актеры, других выхоленных и нафабренных, отвратительный запах помады и нездоровых испарений смешивался в моем воображении с запахом моего каравана и дыханием Индийского океана. Человек, державший банк, был страшен, его обнаженный череп с одиноким пучком волос посредине напоминал мне верблюжьего вожака встреченного когда-то мной, а толстая отвислая губа -- злую старуху, продавщицу масла, которую я видел на базаре в Бербере. Деньги скоплялись перед ним, он, не торопясь, собирал их рукой, похожей на обезьянью лапу, наполовину скрытой под накрахмаленной манжеткой. В одну сторону он складывал бумажки, в другую -- золото. У других оставалось мало, у меня была всего маленькая горсточка золота. Всякий сознавал, что на столе изменчивое счастье было целиком на стороне того человека и что остальные уже не спасутся. Мне пришел на память случай с одним из моих суданцев, человеком колоссального роста, он свалился с высоты горы в пропасть, несколько раз перевернулся в воздухе как легкая банановая скорлупка и в одно мгновение исчез в глубине. Мне показалось, что медовый напиток Галла вдруг ударил мне в голову или что ко мне внезапно вернулся приступ африканской лихорадки, мукунгуру. Я чувствовал глухую боль в спине, кровь стучала в висках, в глазах было темно. Собрав оставшееся у меня золото, чтобы сделать ставку, я вдруг вспомнил бог весть почему способ, которым сомалийцы убили Пиетро Саккони во время переговоров: один из них бросил ему в глаза щепотку песку, а другой в это время вонзил в бок копье. Воспоминание это так </w:t>
      </w:r>
      <w:r w:rsidRPr="006E2559">
        <w:rPr>
          <w:rFonts w:ascii="Times New Roman" w:eastAsia="Times New Roman" w:hAnsi="Times New Roman" w:cs="Times New Roman"/>
          <w:color w:val="000000"/>
          <w:kern w:val="0"/>
          <w:sz w:val="24"/>
          <w:szCs w:val="24"/>
          <w:lang w:eastAsia="ru-RU"/>
          <w14:ligatures w14:val="none"/>
        </w:rPr>
        <w:lastRenderedPageBreak/>
        <w:t>сильно подействовало на меня, что я невольно сделал движение рукой, однако, придя в себя, я успел удержать руку, готовую уже бросить пригоршню монет в лицо лысого человека, но не настолько быстро, чтобы движение не было замечено. Человек поднял на меня выцветшие глаза, и я видел, что губы его прошептали какие-то слова, которых он вслух не произнес. Он встретился взглядом со мной и не посмел сказать ни слова. Не могу сказать, каково было в это время поведение присутствующих, потому что в глазах у меня было темно, как в ту знаменательную ночь, два года тому назад в ущелье слонов. Что-то животное поднялось во мне. Я чувствовал в этом человеке физический страх передо мной и сознавал, что могу его уничтожить. Я знал, что мог бы схватить его за шиворот и что он упал бы, не оказав даже сопротивления, подобно собакам, которые покорно падают на землю, когда их наказывает хозяин. Мне хотелось трясти его, приговаривая: "Оставь эти деньги, они чужие, постыдное животное, они могут служить мне, моей идее, моей страсти, они помогут мне умереть в стране, тобой не зачумленной". Но я упустил момент. И вдруг при совершенной тишине я услышал отчетливо свой собственный голос: "Я хочу уплатить свой долг монетой, которая носит мое изображение". Я вздрогнул, и мороз пробежал у меня по коже. Придя в себя, я оглянулся: все сидевшие за столом были поглощены азартом, и никто ничего ни слышал. Голос мой оказался услышанным только мной.</w:t>
      </w:r>
    </w:p>
    <w:p w14:paraId="477BDC62"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В продолжение этого рассказа кровожадный инстинкт понемногу овладевает им, и он переживает весь ужас той ночи. Он останавливается в состоянии, близком к обмороку, но быстро приходит в себя и с иронией смотрит на ошеломленного товарища.</w:t>
      </w:r>
    </w:p>
    <w:p w14:paraId="75C2666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Коррадо!</w:t>
      </w:r>
    </w:p>
    <w:p w14:paraId="3DDE7BB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Что с тобой? Ты взволнован.</w:t>
      </w:r>
    </w:p>
    <w:p w14:paraId="1B3D0BA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Да. Мне жаль тебя.</w:t>
      </w:r>
    </w:p>
    <w:p w14:paraId="0FF4B5E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Тебе показалось, что я мог стать вором. Что за мысль? Ты ждешь теперь страшного признания?</w:t>
      </w:r>
    </w:p>
    <w:p w14:paraId="39F3F7AD"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Смех искажает его губы.</w:t>
      </w:r>
    </w:p>
    <w:p w14:paraId="5F7172A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Мне кажется, ты нездоров.</w:t>
      </w:r>
    </w:p>
    <w:p w14:paraId="1E47489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Это потому, что я рассказал тебе бесовский сон?</w:t>
      </w:r>
    </w:p>
    <w:p w14:paraId="2FB92C0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В тебе что-то странное.</w:t>
      </w:r>
    </w:p>
    <w:p w14:paraId="6DDB4B4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Что именно?</w:t>
      </w:r>
    </w:p>
    <w:p w14:paraId="10E3E63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Не знаю. Но ты все говоришь, говоришь, а я чувствую, что слова твои вертятся вокруг невысказанной мысли.</w:t>
      </w:r>
    </w:p>
    <w:p w14:paraId="1203BCE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Одно дело мысль, другое -- действие, и третье -- представление о действии. Вокруг чего же я верчусь?</w:t>
      </w:r>
    </w:p>
    <w:p w14:paraId="3472932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Коррадо, умоляю тебя, прекрати эту иронию по отношению к другу, чувствующему в тебе скрытый ужас и желающему приблизиться к твоему сердцу.</w:t>
      </w:r>
    </w:p>
    <w:p w14:paraId="2A832F1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Признайся, ты заподозрил меня?</w:t>
      </w:r>
    </w:p>
    <w:p w14:paraId="05B2072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Заподозрил? В чем?</w:t>
      </w:r>
    </w:p>
    <w:p w14:paraId="19C94AC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В том, что я ознаменовал годовщину на манер сомалийцев.</w:t>
      </w:r>
    </w:p>
    <w:p w14:paraId="5A472F9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Что ты говоришь? Почему ты упорствуешь и скрываешься за этим лживым смехом? Ты страдаешь.</w:t>
      </w:r>
    </w:p>
    <w:p w14:paraId="77FA095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Ты видишь, что не можешь скрыть своего волнения.</w:t>
      </w:r>
    </w:p>
    <w:p w14:paraId="4E44A1F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Я уже много лет твой друг и брат. Я чувствую, что ты в опасности.</w:t>
      </w:r>
    </w:p>
    <w:p w14:paraId="3A05B73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В какой опасности?</w:t>
      </w:r>
    </w:p>
    <w:p w14:paraId="0852FEA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lastRenderedPageBreak/>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Я вспоминаю то, что ты говорил о заключенном: что он озлобляется или в безумии приобретает свободу.</w:t>
      </w:r>
    </w:p>
    <w:p w14:paraId="72FFB9D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Действительно, я ищу свободы. Я порвал с прошлым, я решительно сорвал прежнюю маску точно так же, как ударом ружейного ложа обращают в бесформенную массу лицо пленника. Теперь начинается мое полное одиночество. Я уже не могу быть твоим другом.</w:t>
      </w:r>
    </w:p>
    <w:p w14:paraId="578A166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Почему же ты отрекаешься от меня?</w:t>
      </w:r>
    </w:p>
    <w:p w14:paraId="678AFD7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Потому что, если ты хочешь иметь друга, ты должен бороться за него.</w:t>
      </w:r>
    </w:p>
    <w:p w14:paraId="5A2B462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Когда я борюсь против тебя, то чувствую себя ближе к твоему сердцу.</w:t>
      </w:r>
    </w:p>
    <w:p w14:paraId="492E2FC9"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Ты борешься против моего взгляда на смысл жизни. Для тебя жизнь -- обязанность, так? Для других это -- предопределение, для третьих -- обман. Для меня же она испытание, предмет исследований, это ряд рисков и побед. То, что ты называешь моей жизненной задачей, требует воинственного духа и самой грубой внешней оболочки. Во имя этого я буду исследовать ту область, куда никто еще не проникал, и чувствую себя способным сделать даже зло, уничтожить все преграды, стать вне закона. И вот ты подавлен до глубины души оттого только, что я обнаружил перед тобой первое движение дикого, бесовского инстинкта.</w:t>
      </w:r>
    </w:p>
    <w:p w14:paraId="0BEC1D0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И что же, разве я не воюю за тебя против этого инстинкта? Если хочешь стать героем, не должен ли ты его побороть? Я сужу о героях по их душе. Они тем более велики, чем более сила их связана с добротой.</w:t>
      </w:r>
    </w:p>
    <w:p w14:paraId="7C220AF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Доброта жаждет оков, моя же участь в постоянном отречении, в необходимости вечно что-нибудь предоставлять кому-нибудь: идею, берег, дорогое существо. Отправляясь в предприятие, я не столько ищу славы, сколько уединения. Ах, Вирджинио, чтобы понять, что значит одиночество, надо стать ногой на клочок неисследованной страны, где человеку кажется, что он чувствует под собой всю землю! Достаточно взглянуть на эту маску титана. Это духовное одиночество и кругом него одна лишь буря.</w:t>
      </w:r>
    </w:p>
    <w:p w14:paraId="410C019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Однако он сказал: "Нет другого преимущества у человека, кроме доброты". Вот одно из его изречений.</w:t>
      </w:r>
    </w:p>
    <w:p w14:paraId="04A5157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Это он сказал? С этим же лбом, выражающим жестокость, с этими скулами, способными перетереть кремень, с этими устами, сомкнутыми, чтобы не дать вырваться огню, с этим коротким и широким носом, напоминающим собою львиную пасть!</w:t>
      </w:r>
    </w:p>
    <w:p w14:paraId="4C35E88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Однако кто хоть раз видел его улыбку, тот уже никогда не видел на свете ничего более привлекательного. Сестра моя где-то читала, что Релльштаб с трудом сдерживал слезы при виде этих грустных глаз.</w:t>
      </w:r>
    </w:p>
    <w:p w14:paraId="4B272D0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Ужасные глаза! Полные горя, но и озлобления, они так сильно сверкают, что никто не мог сказать точно, какого они были цвета. Люди, встречаясь на улице с ним, оглядывались, пораженные его огненным взором. Ты знаешь, каков был его внешний вид? Он был коренаст, ширококост, мускулист, с раскрасневшимся лицом, с впадиной на подбородке вроде шрама, с косматой гривой, заставляющей невольно вспомнить горгону. Кто-то, увидев его, сравнил его с королем Лиром во время урагана. В одном из его писем мы читаем следующий дикий возглас: "Я хочу схватить за горло судьбу!" И действительно, в его симфониях есть сила, которая всегда будет хватать людей за горло.</w:t>
      </w:r>
    </w:p>
    <w:p w14:paraId="38F7748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Это верно. Но вспомни божественную чистоту его любви к Джульетте Гвиччарди! Вспомни его скрытую, но преданную страсть к Терезе ди Брунсвик.</w:t>
      </w:r>
    </w:p>
    <w:p w14:paraId="083D689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 xml:space="preserve">Одна довела его до желания покончить жизнь самоубийством, другая нанесла ему неизлечимую рану. И та и другая в конце концов оставили его в </w:t>
      </w:r>
      <w:r w:rsidRPr="006E2559">
        <w:rPr>
          <w:rFonts w:ascii="Times New Roman" w:eastAsia="Times New Roman" w:hAnsi="Times New Roman" w:cs="Times New Roman"/>
          <w:color w:val="000000"/>
          <w:kern w:val="0"/>
          <w:sz w:val="24"/>
          <w:szCs w:val="24"/>
          <w:lang w:eastAsia="ru-RU"/>
          <w14:ligatures w14:val="none"/>
        </w:rPr>
        <w:lastRenderedPageBreak/>
        <w:t>одиночестве после того, как причинили ему массу страданий. У него осталась лишь вечная слава.</w:t>
      </w:r>
    </w:p>
    <w:p w14:paraId="36E1EF4D"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 опустил голову под гнетом тяжелой думы. Наступило молчание. Вирджинио не решается возобновить разговор. Какая-то робость сковывает его уста.</w:t>
      </w:r>
    </w:p>
    <w:p w14:paraId="14A6284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Ты, значит, защищаешься от... любви? Ты никого не любишь?</w:t>
      </w:r>
    </w:p>
    <w:p w14:paraId="4563F453"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Снова молчание. Какой-то ужас давит обоих мужчин.</w:t>
      </w:r>
    </w:p>
    <w:p w14:paraId="26A0E76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Почему... ты спрашиваешь об этом?</w:t>
      </w:r>
    </w:p>
    <w:p w14:paraId="05DA065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Чувствую, что задел в тебе... что-то живое?</w:t>
      </w:r>
    </w:p>
    <w:p w14:paraId="183188E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Вирджинио, ты внутренне дрожишь. Я тоже, признаюсь, испытываю душевный ужас. Жить не значит только страдать, но также и заставлять страдать других.</w:t>
      </w:r>
    </w:p>
    <w:p w14:paraId="3F5EBFB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Неужели ты, перестав быть по-прежнему моим другом, стал моим врагом?</w:t>
      </w:r>
    </w:p>
    <w:p w14:paraId="30EDC49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Не придавай значения тому, что я говорил. Иногда я прямо не знаю, что за чудовище рождается во мне, несколько различных жизней борются во мне между собой, чтобы разойтись и порознь поглотить что-нибудь живое или по крайней мере разбить какой-нибудь идол!.. Не знаю. Но прости меня. Молчание. Вот твой дом. Когда я вошел сюда, ты спокойно работал. Ты выводил свои линии. Все было просто. Тебе достаточно было света этого окна. Эти четыре стены охраняли тебя.</w:t>
      </w:r>
    </w:p>
    <w:p w14:paraId="2C9BD16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Коррадо, ты помнишь комнату, которую мы занимали с тобой, когда учились по соседству с техническим институтом на улице Сан-Пиетро?</w:t>
      </w:r>
    </w:p>
    <w:p w14:paraId="70BC987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Помню. Такая ли она теперь, как в наше время? Кто там живет? Кто спит на наших кроватях? Все помню хорошо. Иногда мы бывали голодны.</w:t>
      </w:r>
    </w:p>
    <w:p w14:paraId="0E31A40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Этот бюст Данте стоял там между твоей и моей кроватью. Мы как-то купили его у ваятеля. Как раз в этот день мы были голодны, но побороли голод, и, когда принесли бюст, комната показалась нам больше и светлей. Помнишь?</w:t>
      </w:r>
    </w:p>
    <w:p w14:paraId="216DC2F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Да.</w:t>
      </w:r>
    </w:p>
    <w:p w14:paraId="0ADD0FD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В нескольких шагах от нас, в базилике, в глубине правого придела находился предмет нашего особого почитания.</w:t>
      </w:r>
    </w:p>
    <w:p w14:paraId="5DB66979"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Моисей.</w:t>
      </w:r>
    </w:p>
    <w:p w14:paraId="39F93F2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Помнишь? Почти каждый вечер, перед тем как запирали церковь, мы ходили любоваться им. Он представлялся нам в полумраке чуть ли не хищным зверем, чуть ли не богом, великим олицетворением силы воли и гордости, готовым воспрянуть, более могущественным, чем все пророки Сикстинской капеллы!</w:t>
      </w:r>
    </w:p>
    <w:p w14:paraId="29F82F6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Ведь он прожил почти тридцать лет лицом к лицу с Микеланджело и уже не мог от него отделиться.</w:t>
      </w:r>
    </w:p>
    <w:p w14:paraId="313F6EC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Это верно. Помню, как в один прекрасный вечер кто-то из нас сказал: "У Микеланджело было маленькое сутулое тело, которое не в силах было удержать на своих позвонках тяжести и волнений горя, заблуждений, презрения, притеснений, возмущений и тревог стольких человеческих душ. И вот он создал себе другое тело из камня и в него влил и вдохнул все бури и волнения за тридцать лет. И его он сделал способным ударить и разбить..." Мы уверовали в этот образ и с того вечера глядели на колосса со священным трепетом.</w:t>
      </w:r>
    </w:p>
    <w:p w14:paraId="698921B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Ах, кто возвратит нам те вечера, полные грусти и волнения, когда мы слагали всю нашу будущность к этим каменным коленям и когда, вернувшись в нашу убогую комнату, находили свою нищету прекрасной?</w:t>
      </w:r>
    </w:p>
    <w:p w14:paraId="4CDEE1B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lastRenderedPageBreak/>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Буонарроти выразил твою мысль так: "Я должен любить себя больше, чем других". К этим словам прибавляю для тебя же: "У меня нет друзей, и я их не хочу". Ты верен этому изречению.</w:t>
      </w:r>
    </w:p>
    <w:p w14:paraId="1D84FAFA"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Коррадо откинул назад голову, как бы желая скрыть свое нетерпение, но в его голосе звучит тоска и раздражение.</w:t>
      </w:r>
    </w:p>
    <w:p w14:paraId="119CFAB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Я хотел бы уже быть погребенным там, у устья реки, под курганом. Ничего другого мне не надо.</w:t>
      </w:r>
    </w:p>
    <w:p w14:paraId="4E4B63F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Смерть очищает нас, а жизнь оскверняет. Правда ведь? Недавно, проходя по улице, я старался отыскать наш старый дом. Он стоял полуразрушенный. Я поднял глаза к верхнему этажу -- крыши не было. Я узнал внутренность нашей комнаты по клочку грязной карты, висевшему еще на уцелевших стенах. И единственным следом человеческой жизни среди отбросов и мусора было это отвратительное пятно.</w:t>
      </w:r>
    </w:p>
    <w:p w14:paraId="3D4810D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И ты настроен грустно! Ты говоришь об этом, как о каком-то тяжелом предзнаменовании.</w:t>
      </w:r>
    </w:p>
    <w:p w14:paraId="10BAF4D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Та же судьба ожидает и дом, где мы с тобой встретились теперь и где ожила наша дружба: он тоже предназначен к разрушению. Не пройдет и нескольких месяцев, как и он превратится в груду развалин и мусора. Ты чувствовал себя здесь в безопасности. Мы действительно в полной безопасности, и свет этого окна нам достаточно светит. Но весьма возможно, что рок уже невидимо витает вокруг нас или скрывается где-нибудь и предстанет сразу, зловещий, как само разрушение.</w:t>
      </w:r>
    </w:p>
    <w:p w14:paraId="6F4F31F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Впервые слышу я, что ты говоришь о несчастии.</w:t>
      </w:r>
    </w:p>
    <w:p w14:paraId="4C3DDA5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За себя я не боюсь. Рядом со мной есть существо, которое не только до сего дня жило моей жизнью, но которое создало мою жизнь. Как ты думаешь, откуда было мне взять сил, необходимых для воплощения моей фантазии и иллюзий? Когда я чувствую, как в тебе поднимаются твои инстинкты и болезненные стремления и как они ищут свободы, когда я вижу, что ты хотел бы раскрыть все тюрьмы, когда я замечаю во всем твоем существе ухватку хищного зверя, который отступает и подкрадывается, чтобы броситься на свою добычу, я спорю и борюсь с тобой, но я понимаю тебя, потому что ты постоянно видел столкновения и раздор среди людей, видел такую злобу и жестокость, которой трудно подыскать подходящее название, и тень лесов Дауа тебе кажется менее страшной, чем мрачные законы твоей родины. И я благодаря тебе мог бы познакомиться со всем злом и жестокостью, но природе угодно было поставить рядом со мной существо, которому доступно все более нежное и возвышенное, эти качества проявляются у него в малейшем движении и незаметно направляют меня к поэзии... Ах, она, в сущности, своим личиком, похожим на гладкую поверхность ручья, -- родная сестра роды!.. Может быть, я говорил о ней, когда думал, что говорю о горных потоках.</w:t>
      </w:r>
    </w:p>
    <w:p w14:paraId="7BEDA87F"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 замолкает, затем почти шепотом произносит имя, которое как бы само слетело с его уст и озарило ярким светом все его лицо.</w:t>
      </w:r>
    </w:p>
    <w:p w14:paraId="6766042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Мария!</w:t>
      </w:r>
    </w:p>
    <w:p w14:paraId="4FB9205B"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Приятель все это время сидел молча, опустив голову на руки, как бы скрывая свое волнение. Теперь он решается робко обратиться к другу с вопросом.</w:t>
      </w:r>
    </w:p>
    <w:p w14:paraId="0C1B300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Ты был счастлив? Ты теперь счастлив?</w:t>
      </w:r>
    </w:p>
    <w:p w14:paraId="0A0D744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 xml:space="preserve">Что такое счастье? И какая ему цена? Ты думаешь, что счастье открыло мне на нее глаза? Рожденные одной матерью, мы друг друга долго не знали, </w:t>
      </w:r>
      <w:r w:rsidRPr="006E2559">
        <w:rPr>
          <w:rFonts w:ascii="Times New Roman" w:eastAsia="Times New Roman" w:hAnsi="Times New Roman" w:cs="Times New Roman"/>
          <w:color w:val="000000"/>
          <w:kern w:val="0"/>
          <w:sz w:val="24"/>
          <w:szCs w:val="24"/>
          <w:lang w:eastAsia="ru-RU"/>
          <w14:ligatures w14:val="none"/>
        </w:rPr>
        <w:lastRenderedPageBreak/>
        <w:t>робели и стеснялись один другого. И вдруг в один прекрасный день две жизни соприкоснулись, и от этого родилось неслыханное счастье! Тебе знакомо это? Пробовал ли ты когда-нибудь входить ощупью в темную комнату и искать какой-нибудь знакомый предмет, оставленный тобою тут, на столе, в шкафу, в знакомом месте? Ты ищешь, ищешь, и вдруг рука твоя касается неожиданно чего-то живого, трепещущего! Переживал ли ты что-нибудь подобное? Среди ужаса, отчаяния, стоя лицом к лицу с агонией, мы встретились, соединились и обрели наше счастье: это было у смертного одра отца, мы ясно слышали кипение воды, в которой должны были стерилизовать инструменты хирурга; гангрена, как дикий зверь, въелась в это бедное родное нам тело... Мы шептали в один голос: "Мы здесь, мы здесь...", но нам казалось, что слова эти доносились откуда-то издалека! Лицо отца было цвета соломы, уносимой ветром. Началось хлороформирование. Мы видели лишь губы, сведенные судорогой и выкрикивающие несвязные слова человека, борющегося со смертью, худая рука его имела еще достаточно сил, чтобы держать наши руки и сжимать их... Потом расставание с жизнью, последняя судорога, затем мрак, тишина, печать вечности и смерть, похожая как две капли воды на настоящую смерть, наступившую поздней, после ненужной резни... "Мы здесь! Мы здесь! Проснись!" Но он не проснулся и остался лежать бездыханным трупом.</w:t>
      </w:r>
    </w:p>
    <w:p w14:paraId="41318594"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Волнение душит его. Друг сидит недвижимо, опустив голову и закрыв лицо руками. Вирджинио снова начинает быстро говорить, слова словно жгут ему губы.</w:t>
      </w:r>
    </w:p>
    <w:p w14:paraId="23DE5FC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Матери нашей там не было. Она была далеко, на чужой стороне, в другом доме, связанная другими узами, потерянная для него, для нас и несчастная.</w:t>
      </w:r>
    </w:p>
    <w:p w14:paraId="250DF791"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Наступило молчание. Снова меняется его голос, и дрожь пробегает по его лицу.</w:t>
      </w:r>
    </w:p>
    <w:p w14:paraId="23DF431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Вот какая ужасная действительность породила нашу верную и преданную дружбу. Я видел, как моя подруга по несчастью понемногу возвращалась к жизни и оживала как трава, затоптанная ногами. С той минуты она стала для меня воплощением всего, что есть на земле прекрасного. И произошло это не во время мира душевного, не в радости, а в горе...</w:t>
      </w:r>
    </w:p>
    <w:p w14:paraId="471D2218"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Снова молчание. Он то колеблется, то торопится, то останавливается.</w:t>
      </w:r>
    </w:p>
    <w:p w14:paraId="43B1C5A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Она ушла недавно, чтобы исполнить печальную обязанность, как раз тогда, когда пошел первый сильный весенний дождь. В тот чужой нам дом, в далекой стране, где страдала та, которой не было с нами у смертного одра отца, вошли болезнь и нищета... Нам известно, сколько она выстрадала от человека, не стоящего ее, который даровал нам неведомого, чужого брата, вскормленного той же, что и мы, больной грудью... Ему теперь пятнадцать лет... он юноша... Сейчас он очень серьезно болен... Мария пошла отправить ему немного денег.</w:t>
      </w:r>
    </w:p>
    <w:p w14:paraId="15F8E786"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После последних слов, произнесенных почти шепотом, снова наступило молчание. Грусть, видимо, легла на него всей своей тяжестью. Вдруг Вирджинио встрепенулся и насторожился.</w:t>
      </w:r>
    </w:p>
    <w:p w14:paraId="08D6AE3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Она, вероятно, вернулась. Я слышу ее шаги.</w:t>
      </w:r>
    </w:p>
    <w:p w14:paraId="2EE61FB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w:t>
      </w: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i/>
          <w:iCs/>
          <w:color w:val="000000"/>
          <w:kern w:val="0"/>
          <w:sz w:val="24"/>
          <w:szCs w:val="24"/>
          <w:lang w:eastAsia="ru-RU"/>
          <w14:ligatures w14:val="none"/>
        </w:rPr>
        <w:t>(внезапно вставая с места).</w:t>
      </w:r>
      <w:r w:rsidRPr="006E2559">
        <w:rPr>
          <w:rFonts w:ascii="Times New Roman" w:eastAsia="Times New Roman" w:hAnsi="Times New Roman" w:cs="Times New Roman"/>
          <w:color w:val="000000"/>
          <w:kern w:val="0"/>
          <w:sz w:val="24"/>
          <w:szCs w:val="24"/>
          <w:lang w:eastAsia="ru-RU"/>
          <w14:ligatures w14:val="none"/>
        </w:rPr>
        <w:t>Прощай, Вирджинио.</w:t>
      </w:r>
    </w:p>
    <w:p w14:paraId="4D5C727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Ты уходишь?</w:t>
      </w:r>
    </w:p>
    <w:p w14:paraId="6EA14DF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Я еще вернусь.</w:t>
      </w:r>
    </w:p>
    <w:p w14:paraId="3D3A240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lastRenderedPageBreak/>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Не хочешь поздороваться с ней?</w:t>
      </w:r>
    </w:p>
    <w:p w14:paraId="7A83F148"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За левой дверью слышен голос сестры.</w:t>
      </w:r>
    </w:p>
    <w:p w14:paraId="32CC5CD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Голос сестры. </w:t>
      </w:r>
      <w:r w:rsidRPr="006E2559">
        <w:rPr>
          <w:rFonts w:ascii="Times New Roman" w:eastAsia="Times New Roman" w:hAnsi="Times New Roman" w:cs="Times New Roman"/>
          <w:color w:val="000000"/>
          <w:kern w:val="0"/>
          <w:sz w:val="24"/>
          <w:szCs w:val="24"/>
          <w:lang w:eastAsia="ru-RU"/>
          <w14:ligatures w14:val="none"/>
        </w:rPr>
        <w:t>Вирджинио, ты дома? Ты один?</w:t>
      </w:r>
    </w:p>
    <w:p w14:paraId="65120CA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Войди, войди, Мария. Это Коррадо.</w:t>
      </w:r>
    </w:p>
    <w:p w14:paraId="007C4221"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Входит Мария. На ней суконное платье -- простое, но сидящее изящно. На голове шляпа. В руках столько фиалок, сколько возможно захватить обеими руками. На ее молодом лице румянец. Дождевые капли еще сверкают на плечах, на рукавах, на юбке.</w:t>
      </w:r>
    </w:p>
    <w:p w14:paraId="3A01AF3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Я принесла дождь. Видишь?</w:t>
      </w:r>
    </w:p>
    <w:p w14:paraId="6DAB0EBE"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Она стряхивает дождевые капли и слабо улыбается. Желая протянуть Коррадо руку, она освобождает ее, прижимая к груди букет цветов, так что они закрывают ее до подбородка.</w:t>
      </w:r>
    </w:p>
    <w:p w14:paraId="566184C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Возьми, Вирджинио. Помоги мне. Эти фиалки я принесла тебе. Твои уже увяли.</w:t>
      </w:r>
    </w:p>
    <w:p w14:paraId="7630E7B7"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Брат берет цветы обеими руками. Он наклоняет голову, чтобы вдохнуть аромат цветов, в это время Мария целует его в лоб.</w:t>
      </w:r>
    </w:p>
    <w:p w14:paraId="4D36549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Ах какие свежие! Понюхай, Коррадо!</w:t>
      </w:r>
    </w:p>
    <w:p w14:paraId="3858CBB3"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 подходит к другу и подносит ему цветы.</w:t>
      </w:r>
    </w:p>
    <w:p w14:paraId="418B628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Что за прелесть!</w:t>
      </w:r>
    </w:p>
    <w:p w14:paraId="1B4EA57D"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 опускает глаза. Голос его звучит глухо, но необыкновенно возбужденно.</w:t>
      </w:r>
    </w:p>
    <w:p w14:paraId="332F6FD9"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Где вы их нашли, Мария?</w:t>
      </w:r>
    </w:p>
    <w:p w14:paraId="3DE29D9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У Боргезского родника. Я сюда дошла пешком от Сан-Сильвестра. Когда я вышла, было яркое солнце. Ливень настиг меня у Понте-Систо. Я не останавливалась. Потом немного переждала дождь под портиком Санта-Марии. Там находились и рабочие, счищавшие штукатурку с фасада. Среди них был и Марко Далио, который, увидев меня, замахал руками от радости и потащил меня во внутрь храма, чтобы показать фрески, которые он сегодня открыл, сбив покрывавшую их штукатурку. В настоящую минуту он живет только своей базиликой! Он сказал мне, что, быть может, зайдет повидаться с тобой.</w:t>
      </w:r>
    </w:p>
    <w:p w14:paraId="39C487D1"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Она говорила быстро, оживленно, снимая с рук мокрые перчатки. Вдруг замолчала и взглянула на обоих мужчин.</w:t>
      </w:r>
    </w:p>
    <w:p w14:paraId="439B2E39"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Но отчего вы так бледны?</w:t>
      </w:r>
    </w:p>
    <w:p w14:paraId="33491D9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Мы бледны?</w:t>
      </w:r>
    </w:p>
    <w:p w14:paraId="1702193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Да. Что случилось?</w:t>
      </w:r>
    </w:p>
    <w:p w14:paraId="468EB65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Ничего. Коррадо сидел со мной, а я работал.</w:t>
      </w:r>
    </w:p>
    <w:p w14:paraId="6BF4F8A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Когда вы постучали в дверь, я вставал, чтобы уходить. Дольше оставаться я уже не могу. Извините, Мария.</w:t>
      </w:r>
    </w:p>
    <w:p w14:paraId="2FF3CD2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Не останетесь у нас пообедать?</w:t>
      </w:r>
    </w:p>
    <w:p w14:paraId="37110FC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Не могу. Но постараюсь зайти поздней, вечерком.</w:t>
      </w:r>
    </w:p>
    <w:p w14:paraId="2497264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lastRenderedPageBreak/>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Придете непременно?</w:t>
      </w:r>
    </w:p>
    <w:p w14:paraId="55A340B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Да, если не очень устану.</w:t>
      </w:r>
    </w:p>
    <w:p w14:paraId="72F7642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Нет, обещайте! У нас будет и Франческо Чези. Мы сыграем вам в четыре руки Седьмую симфонию и "Кориолана".</w:t>
      </w:r>
    </w:p>
    <w:p w14:paraId="17CB2A8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Приходи, если можешь.</w:t>
      </w:r>
    </w:p>
    <w:p w14:paraId="682B539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До свидания.</w:t>
      </w:r>
    </w:p>
    <w:p w14:paraId="6132737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Подождите, когда пройдет дождь.</w:t>
      </w:r>
    </w:p>
    <w:p w14:paraId="67846B2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Дождя уже нет. Смотрите: на Приорато-ди-Мальта уже солнце.</w:t>
      </w:r>
    </w:p>
    <w:p w14:paraId="5E0EB51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Я выйду с тобой. Я провожу тебя немного до форума.</w:t>
      </w:r>
    </w:p>
    <w:p w14:paraId="754626F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Ты уходишь?</w:t>
      </w:r>
    </w:p>
    <w:p w14:paraId="1F51DC5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Хочешь, чтобы я остался?</w:t>
      </w:r>
    </w:p>
    <w:p w14:paraId="227F1DA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Какие вы странные! Что-нибудь случилось?</w:t>
      </w:r>
    </w:p>
    <w:p w14:paraId="01A2131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Да нет же, Мария.</w:t>
      </w:r>
    </w:p>
    <w:p w14:paraId="41C26D3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Мне необходимо идти. У меня в шесть назначена встреча. До свидания.</w:t>
      </w:r>
    </w:p>
    <w:p w14:paraId="5AE56C8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Коррадо! Возьмите с собой вот это и вечером возвращайтесь.</w:t>
      </w:r>
    </w:p>
    <w:p w14:paraId="2E80E177"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Она дает ему букетик фиалок.</w:t>
      </w:r>
    </w:p>
    <w:p w14:paraId="2156601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Благодарю. Прощай, Вирджинио.</w:t>
      </w:r>
    </w:p>
    <w:p w14:paraId="09B0D4E8"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Вирджинио стоит у окна, спиной к комнате. Мария делает по направлению Коррадо умоляющий и нежный жест, Коррадо уходит.</w:t>
      </w:r>
      <w:r w:rsidRPr="006E2559">
        <w:rPr>
          <w:rFonts w:ascii="Times New Roman" w:eastAsia="Times New Roman" w:hAnsi="Times New Roman" w:cs="Times New Roman"/>
          <w:i/>
          <w:iCs/>
          <w:color w:val="000000"/>
          <w:kern w:val="0"/>
          <w:sz w:val="24"/>
          <w:szCs w:val="24"/>
          <w:lang w:eastAsia="ru-RU"/>
          <w14:ligatures w14:val="none"/>
        </w:rPr>
        <w:br/>
        <w:t>Вирджинио глядит в окно, стараясь скрыть свою скорбь, а Мария, задумчиво стоя посреди комнаты, вынимает поддерживающие ее шляпу булавки.</w:t>
      </w:r>
    </w:p>
    <w:p w14:paraId="5FE4828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Как красиво легла над Авентином тучка! Взгляни на Санта-Марию дель Приорато: церковь, окруженная этой золотистой вуалью, кажется сделанной из алебастра. Смотри, как ожили эти вековые дубы и кипарисы. Миндальные деревья уже отцвели, появились плоды. А вон там старички из богадельни Сан-Микеле, -- несчастные, выглядывают из окон.</w:t>
      </w:r>
    </w:p>
    <w:p w14:paraId="5C6F4782"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Сняв шляпу, Мария поправляет спустившиеся на лоб волосы, на мгновение закрывает лицо руками, потом быстрыми и легкими шагами приближается к брату и останавливается возле него, кладет руки ему на плечи и смотрит в даль.</w:t>
      </w:r>
    </w:p>
    <w:p w14:paraId="34172C5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Ты вся пропахла фиалками.</w:t>
      </w:r>
    </w:p>
    <w:p w14:paraId="780D68A3"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 говорит с ней ласково как с ребенком.</w:t>
      </w:r>
    </w:p>
    <w:p w14:paraId="35741D4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Там у Албанских гор, вероятно, еще идет дождь. Видишь? Эта барка везет вино из Гаэты в главный порт. Ты помнишь, как мы провели день в Фиумичино? Как должно быть море ясно в этот час! Знаю, знаю: сестренке взгрустнулось!.. Мне надо было бы свезти ее на недельку в Анцио, погулять по берегу... Там ты скоро пришла бы в себя. Мне знакома эта тихая грусть, навеваемая переменной погодой с ее быстрой сменой дождя и солнца: после грозы яснее видно, что было в наших силах сделать и чего мы уже не сделаем никогда... Никогда...</w:t>
      </w:r>
    </w:p>
    <w:p w14:paraId="42948543"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Молодая девушка склонила к нему на плечо голову и тихо плачет. Он оглядывается и в испуге берет ее голову в руки.</w:t>
      </w:r>
    </w:p>
    <w:p w14:paraId="56C92BF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Мария!</w:t>
      </w:r>
    </w:p>
    <w:p w14:paraId="7EA86749"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lastRenderedPageBreak/>
        <w:t>Она старается принять прежнее положение и скрыть слезы.</w:t>
      </w:r>
    </w:p>
    <w:p w14:paraId="1D8F637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Мария! Ты плачешь? Что с тобой?</w:t>
      </w:r>
    </w:p>
    <w:p w14:paraId="20E6ACB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Ничего. Не знаю. Вот, все и прошло.</w:t>
      </w:r>
    </w:p>
    <w:p w14:paraId="4C7C809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Пойди. Сядь сюда.</w:t>
      </w:r>
    </w:p>
    <w:p w14:paraId="5F5EA6E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Все прошло. Я уже не плачу.</w:t>
      </w:r>
    </w:p>
    <w:p w14:paraId="4D34E72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Что-то есть у тебя на сердце. Я знаю. Не время ли открыться мне? Или хочешь еще подождать? </w:t>
      </w:r>
      <w:r w:rsidRPr="006E2559">
        <w:rPr>
          <w:rFonts w:ascii="Times New Roman" w:eastAsia="Times New Roman" w:hAnsi="Times New Roman" w:cs="Times New Roman"/>
          <w:i/>
          <w:iCs/>
          <w:color w:val="000000"/>
          <w:kern w:val="0"/>
          <w:sz w:val="24"/>
          <w:szCs w:val="24"/>
          <w:lang w:eastAsia="ru-RU"/>
          <w14:ligatures w14:val="none"/>
        </w:rPr>
        <w:t>(Он ласково наклоняется к сестре)</w:t>
      </w:r>
      <w:r w:rsidRPr="006E2559">
        <w:rPr>
          <w:rFonts w:ascii="Times New Roman" w:eastAsia="Times New Roman" w:hAnsi="Times New Roman" w:cs="Times New Roman"/>
          <w:color w:val="000000"/>
          <w:kern w:val="0"/>
          <w:sz w:val="24"/>
          <w:szCs w:val="24"/>
          <w:lang w:eastAsia="ru-RU"/>
          <w14:ligatures w14:val="none"/>
        </w:rPr>
        <w:t>Неужели я ничем не могу помочь тебе?</w:t>
      </w:r>
    </w:p>
    <w:p w14:paraId="0194556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Мне было очень, очень тяжело писать это письмо... Бедная мама! Мы почти примирились с мыслью, что она не наша... Теперь рана снова раскрылась. Сердце разрывается.</w:t>
      </w:r>
    </w:p>
    <w:p w14:paraId="329C2309"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Может быть, ты хотела бы повидаться с ней?</w:t>
      </w:r>
    </w:p>
    <w:p w14:paraId="2AF8DDF9"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Где? В том доме?</w:t>
      </w:r>
    </w:p>
    <w:p w14:paraId="2868664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Хочешь я провожу тебя до Перуджи?</w:t>
      </w:r>
    </w:p>
    <w:p w14:paraId="482942B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Ах как тяжело! Ужасно тяжело! После стольких лет! Опять увидеть, узнать ее и снова немедленно потерять...</w:t>
      </w:r>
    </w:p>
    <w:p w14:paraId="71F16B8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Хочешь, мы предложим ей переехать к нам жить?</w:t>
      </w:r>
    </w:p>
    <w:p w14:paraId="55B680D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Может ли она это сделать?</w:t>
      </w:r>
    </w:p>
    <w:p w14:paraId="557A9D4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Пусть возьмет с собой и Лоренцино.</w:t>
      </w:r>
    </w:p>
    <w:p w14:paraId="5BF0F52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Но... а тот, другой?</w:t>
      </w:r>
    </w:p>
    <w:p w14:paraId="45F9A7C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Может быть, он согласится отпустить ее, если она захочет от него уйти.</w:t>
      </w:r>
    </w:p>
    <w:p w14:paraId="15A5F8C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Ты думаешь?</w:t>
      </w:r>
    </w:p>
    <w:p w14:paraId="1B4687D9"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Я только высказываю предположение.</w:t>
      </w:r>
    </w:p>
    <w:p w14:paraId="7BD64C39"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Молчание.</w:t>
      </w:r>
    </w:p>
    <w:p w14:paraId="67370FF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Конечно, Вирджинио, я хотела бы, я должна была бы повидаться с ней, так как...</w:t>
      </w:r>
    </w:p>
    <w:p w14:paraId="466CF1F7"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Она останавливается, до боли сжимает себе руки, и снова слезы брызжут из ее глаз.</w:t>
      </w:r>
    </w:p>
    <w:p w14:paraId="5C8B6C2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Мария! Что ты хочешь этим сказать? Почему ты не договариваешь всего? Ты уже не веришь старому другу. Я это вижу. Ты понемногу отдаляешься от меня.</w:t>
      </w:r>
    </w:p>
    <w:p w14:paraId="6BC091F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Нет! Нет! Это неправда!</w:t>
      </w:r>
    </w:p>
    <w:p w14:paraId="55ADB33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Или ты слышишь в моих словах упрек и думаешь, что я не сумею с полной любовью выслушать твою исповедь?</w:t>
      </w:r>
    </w:p>
    <w:p w14:paraId="03C0F4D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Какую?</w:t>
      </w:r>
    </w:p>
    <w:p w14:paraId="1C7E7863"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Она вздрагивает. Оба с трудом скрывают охватившее их волнение.</w:t>
      </w:r>
    </w:p>
    <w:p w14:paraId="3ADD26F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Не пугайся. Ты думаешь, что, когда мы остались с тобой вдвоем и ты стала моей радостью, я, всецело отдаваясь братской любви, не предвидел втайне того, что должно было когда-нибудь случиться? Я отлично знал, что судьба не могла навсегда связать нас. Я знал, что наступит час, когда ты выберешь себе друга и я останусь в стороне...</w:t>
      </w:r>
    </w:p>
    <w:p w14:paraId="512D742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Твой голос, однако, дрожит, и на лице у тебя страдание...</w:t>
      </w:r>
    </w:p>
    <w:p w14:paraId="57CDD78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Нет, Мария. Ты ошибаешься.</w:t>
      </w:r>
    </w:p>
    <w:p w14:paraId="0ED159D1"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lastRenderedPageBreak/>
        <w:t>Он некоторое время колеблется, затем, наклоняясь к сестре, продолжает, стараясь придать твердость прерывающемуся голосу.</w:t>
      </w:r>
    </w:p>
    <w:p w14:paraId="106F544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Ведь мне ты можешь сказать, что любишь его.</w:t>
      </w:r>
    </w:p>
    <w:p w14:paraId="1A003DB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Я слышу биение твоего сердца. Не печалься! Я тебя не брошу! Я никогда с тобой не расстанусь.</w:t>
      </w:r>
    </w:p>
    <w:p w14:paraId="164BA7B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Что ты говоришь? Ведь я не ребенок. </w:t>
      </w:r>
      <w:r w:rsidRPr="006E2559">
        <w:rPr>
          <w:rFonts w:ascii="Times New Roman" w:eastAsia="Times New Roman" w:hAnsi="Times New Roman" w:cs="Times New Roman"/>
          <w:i/>
          <w:iCs/>
          <w:color w:val="000000"/>
          <w:kern w:val="0"/>
          <w:sz w:val="24"/>
          <w:szCs w:val="24"/>
          <w:lang w:eastAsia="ru-RU"/>
          <w14:ligatures w14:val="none"/>
        </w:rPr>
        <w:t>(Он старается улыбнуться.)</w:t>
      </w:r>
      <w:r w:rsidRPr="006E2559">
        <w:rPr>
          <w:rFonts w:ascii="Times New Roman" w:eastAsia="Times New Roman" w:hAnsi="Times New Roman" w:cs="Times New Roman"/>
          <w:color w:val="000000"/>
          <w:kern w:val="0"/>
          <w:sz w:val="24"/>
          <w:szCs w:val="24"/>
          <w:lang w:eastAsia="ru-RU"/>
          <w14:ligatures w14:val="none"/>
        </w:rPr>
        <w:t>Это я только могу иногда говорить с тобой как с пятилетней сестренкой. </w:t>
      </w:r>
      <w:r w:rsidRPr="006E2559">
        <w:rPr>
          <w:rFonts w:ascii="Times New Roman" w:eastAsia="Times New Roman" w:hAnsi="Times New Roman" w:cs="Times New Roman"/>
          <w:i/>
          <w:iCs/>
          <w:color w:val="000000"/>
          <w:kern w:val="0"/>
          <w:sz w:val="24"/>
          <w:szCs w:val="24"/>
          <w:lang w:eastAsia="ru-RU"/>
          <w14:ligatures w14:val="none"/>
        </w:rPr>
        <w:t>(Он ласково гладит ее по голове.)</w:t>
      </w:r>
      <w:r w:rsidRPr="006E2559">
        <w:rPr>
          <w:rFonts w:ascii="Times New Roman" w:eastAsia="Times New Roman" w:hAnsi="Times New Roman" w:cs="Times New Roman"/>
          <w:color w:val="000000"/>
          <w:kern w:val="0"/>
          <w:sz w:val="24"/>
          <w:szCs w:val="24"/>
          <w:lang w:eastAsia="ru-RU"/>
          <w14:ligatures w14:val="none"/>
        </w:rPr>
        <w:t>Не думай, что моя привязанность к тебе легла бы бременем на тебя. Я не хочу держать тебя в клетке или обрезать тебе крылья, ведь ты не уйдешь от меня или, по крайней мере, далеко не уйдешь... Да, конечно, я несколько волнуюсь. И ты это понимаешь. Исчезает вся прелесть моей жизни, как же мне быть равнодушным? Ты, быть может, Мария, не вполне сознаешь, чем ты стала для меня.</w:t>
      </w:r>
    </w:p>
    <w:p w14:paraId="6F6DC6F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Я знаю только, чем ты стал для твоей Марии.</w:t>
      </w:r>
    </w:p>
    <w:p w14:paraId="6177918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Ты для меня -- чистота.</w:t>
      </w:r>
    </w:p>
    <w:p w14:paraId="4316DC1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Ах, не возвеличивай меня чересчур! Я начинаю робеть!</w:t>
      </w:r>
    </w:p>
    <w:p w14:paraId="5F06DF8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Ты для меня -- гармония. Мелодия, изливающаяся из-под твоих пальчиков, ничего не стоит в сравнении с той, которую производят вокруг тебя твои мысли. Ты с каждым днем расширяешь мой кругозор. Когда ты со мной, я чувствую обаяние, которое исцеляет все: тело и душу.</w:t>
      </w:r>
    </w:p>
    <w:p w14:paraId="25B9670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Ты ошибаешься, приписывая мне то, чего во мне нет. Я жалкое существо, полное заблуждений, которому суждено обмануть твои светлые надежды.</w:t>
      </w:r>
    </w:p>
    <w:p w14:paraId="54B33BF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Ты думаешь, что я жду от тебя жертвы? Если зовет тебя любовь -- иди!</w:t>
      </w:r>
    </w:p>
    <w:p w14:paraId="7B10F95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Как торжественно сказано!</w:t>
      </w:r>
    </w:p>
    <w:p w14:paraId="553AE47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Скажи же мне, что ты его любишь. Ведь он мой самый дорогой друг.</w:t>
      </w:r>
    </w:p>
    <w:p w14:paraId="4F5C4D6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Не опускай своих глаз. Я уже прочла в тайниках твоих мыслей что-то тяжелое.</w:t>
      </w:r>
    </w:p>
    <w:p w14:paraId="23113E0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Ты любишь его? Всей душой?</w:t>
      </w:r>
    </w:p>
    <w:p w14:paraId="678590C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Ты боишься моего ответа, как какого-то несчастья.</w:t>
      </w:r>
    </w:p>
    <w:p w14:paraId="0A10BE6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Доверься мне.</w:t>
      </w:r>
    </w:p>
    <w:p w14:paraId="3F6606A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Не страдай. Никто меня у тебя не отнимет. Если он твой самый близкий друг, то он такой же друг и мне. В нем нет ничего неизменного. Нам обоим хочется найти способ даровать мир этой великой мятущейся душе или по крайней мере успокоить ее на время, чтобы она не растратила всех своих сил в этой тревоге.</w:t>
      </w:r>
    </w:p>
    <w:p w14:paraId="481B2C0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А что же именно нам для него сделать?</w:t>
      </w:r>
    </w:p>
    <w:p w14:paraId="55761609"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Он тут сегодня долго пробыл с тобой?</w:t>
      </w:r>
    </w:p>
    <w:p w14:paraId="2E38484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Да, дольше обыкновенного.</w:t>
      </w:r>
    </w:p>
    <w:p w14:paraId="403908E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Когда я вошла, я сразу поняла, что между вами что-то произошло.</w:t>
      </w:r>
    </w:p>
    <w:p w14:paraId="6716981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Речь шла о его больном месте.</w:t>
      </w:r>
    </w:p>
    <w:p w14:paraId="68D4DFC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Он говорил тебе... обо мне?</w:t>
      </w:r>
    </w:p>
    <w:p w14:paraId="499A9F9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Нет, Мария!</w:t>
      </w:r>
    </w:p>
    <w:p w14:paraId="4BE8BE0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Вы оба были бледны.</w:t>
      </w:r>
    </w:p>
    <w:p w14:paraId="3ACE83B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Да, разлука для нас -- острый нож.</w:t>
      </w:r>
    </w:p>
    <w:p w14:paraId="1F9F91F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Какая разлука?</w:t>
      </w:r>
    </w:p>
    <w:p w14:paraId="47AEA69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Ты не знаешь? Коррадо покидает нас.</w:t>
      </w:r>
    </w:p>
    <w:p w14:paraId="1238BE41"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Мария вскакивает, как бы желая оградить себя от смертельного удара.</w:t>
      </w:r>
    </w:p>
    <w:p w14:paraId="25E7723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Нет, я не знала. Это неправда.</w:t>
      </w:r>
    </w:p>
    <w:p w14:paraId="3B15A76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Он уезжает.</w:t>
      </w:r>
    </w:p>
    <w:p w14:paraId="48C5260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lastRenderedPageBreak/>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Куда?</w:t>
      </w:r>
    </w:p>
    <w:p w14:paraId="4E5129D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Далеко, куда его тянет давно.</w:t>
      </w:r>
    </w:p>
    <w:p w14:paraId="1AC01A7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Когда?</w:t>
      </w:r>
    </w:p>
    <w:p w14:paraId="56C51C6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Теперь же.</w:t>
      </w:r>
    </w:p>
    <w:p w14:paraId="62DE8F73"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Потеряв самообладание, Мария волнуется и кричит в охватившем ее ужасе.</w:t>
      </w:r>
    </w:p>
    <w:p w14:paraId="0F32234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Неправда! Этого не может быть! Ты сказал это, чтобы испытать меня, чтобы все узнать! Ты хочешь узнать, люблю ли я его? Хочешь, чтобы я тебе это крикнула изо всей силы? Да! Мне жаль тебя, жаль себя. Но я люблю его, люблю всей силой души и чувств, люблю близкого, далекого, живого, мертвого -- выше всего, глубже всего!.. Взгляни на меня! Теперь, когда ты все узнал, скажи, что это неправда. Не разрывай моего сердца. Помоги мне.</w:t>
      </w:r>
    </w:p>
    <w:p w14:paraId="1180B909"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Так обреченный на пытку раскрывает свою душу, лишь бы палач приостановил мучения.</w:t>
      </w:r>
    </w:p>
    <w:p w14:paraId="1247380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Да! Да! Пусть будет так, как ты хочешь... Это не может быть правдой... Этого не будет... Ты сама его об этом спросишь. Он тебе ответит. Ты скоро снова увидишь его и поговоришь с ним. Это не правда, не должно быть правдой.</w:t>
      </w:r>
    </w:p>
    <w:p w14:paraId="513C5EDF"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Мария опускается на стул.</w:t>
      </w:r>
    </w:p>
    <w:p w14:paraId="1410690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Прости меня, мой бедный, дорогой!</w:t>
      </w:r>
    </w:p>
    <w:p w14:paraId="549B01F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Мария! Мария! Обо мне не заботься и меня не жалей. Видишь, я спокойно готов на все. Готов даже встретить вместе новое горе? Я не забуду, что узнал тебя у смертного одра.</w:t>
      </w:r>
    </w:p>
    <w:p w14:paraId="59A776A9"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Сестра вздрагивает.</w:t>
      </w:r>
    </w:p>
    <w:p w14:paraId="08801CF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Что, смерть опять возле нас? Мороз пробежал по всему моему телу. Ты сказал: смерть.</w:t>
      </w:r>
    </w:p>
    <w:p w14:paraId="35E50FD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Но что мы за безумцы? И почему у нас на душе так тяжко? Подойди к окну. Солнце еще светит. Почему же мы с тобой в таком состоянии? Не потому ли, что в наш дом вошло самое драгоценное благо жизни! Ты любишь -- значит ты цветешь. Я же буду любоваться твоим расцветом. Ты сильна и чиста. Ты можешь стать подругой героя. Я в целости сохранил тебя для достойного тебя.</w:t>
      </w:r>
    </w:p>
    <w:p w14:paraId="2F9CB312"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Мария подняла к нему прояснившиеся взоры.</w:t>
      </w:r>
    </w:p>
    <w:p w14:paraId="298E93D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Ах! Твой милый голос! Он прямо вырывается из сердца. Я уже думала было, что больше не услышу его таким, до этого ты говорил совсем не своим голосом.</w:t>
      </w:r>
    </w:p>
    <w:p w14:paraId="5DCA012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Подойди к окну. Солнце ради тебя замедлило свой путь. Посмотри.</w:t>
      </w:r>
    </w:p>
    <w:p w14:paraId="299A5C6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И быть может... быть может, я этот голос слышу в последний раз.</w:t>
      </w:r>
    </w:p>
    <w:p w14:paraId="21D6C5B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Ты опять бредишь?</w:t>
      </w:r>
    </w:p>
    <w:p w14:paraId="476BB41A"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Опять какая-то тень ложится на ее лицо.</w:t>
      </w:r>
    </w:p>
    <w:p w14:paraId="09E9333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Слова твои проникли в самую глубь моей души, и я сохраню их на память о том, что была Мария, с которой ты говорил так тепло и ласково.</w:t>
      </w:r>
    </w:p>
    <w:p w14:paraId="525FBDA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Ты бредишь.</w:t>
      </w:r>
    </w:p>
    <w:p w14:paraId="3DFB40E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lastRenderedPageBreak/>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Прости, прости меня. Тяжело вырвать у себя из сердца собственными руками брата. Я не все сказала тебе и теперь уже не могу молчать.</w:t>
      </w:r>
    </w:p>
    <w:p w14:paraId="6AF5AF3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Одного ты мне еще не сказала, и это я хочу знать. Скажи, он любит тебя?</w:t>
      </w:r>
    </w:p>
    <w:p w14:paraId="6E4FADE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Да, да, он любит... Ты этого не знаешь? Не замечал? Скажи!</w:t>
      </w:r>
    </w:p>
    <w:p w14:paraId="01CEE6AA"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За дверью слышен голос пришедшего приятеля.</w:t>
      </w:r>
    </w:p>
    <w:p w14:paraId="7973AB5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Голос Марко Далио. </w:t>
      </w:r>
      <w:r w:rsidRPr="006E2559">
        <w:rPr>
          <w:rFonts w:ascii="Times New Roman" w:eastAsia="Times New Roman" w:hAnsi="Times New Roman" w:cs="Times New Roman"/>
          <w:color w:val="000000"/>
          <w:kern w:val="0"/>
          <w:sz w:val="24"/>
          <w:szCs w:val="24"/>
          <w:lang w:eastAsia="ru-RU"/>
          <w14:ligatures w14:val="none"/>
        </w:rPr>
        <w:t>Вирджинио! Вирджинио! Можно войти?</w:t>
      </w:r>
    </w:p>
    <w:p w14:paraId="658159E3"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Мария встает, потом снова садится. Вирджинио смотрит на нее,</w:t>
      </w:r>
      <w:r w:rsidRPr="006E2559">
        <w:rPr>
          <w:rFonts w:ascii="Times New Roman" w:eastAsia="Times New Roman" w:hAnsi="Times New Roman" w:cs="Times New Roman"/>
          <w:color w:val="000000"/>
          <w:kern w:val="0"/>
          <w:sz w:val="24"/>
          <w:szCs w:val="24"/>
          <w:lang w:eastAsia="ru-RU"/>
          <w14:ligatures w14:val="none"/>
        </w:rPr>
        <w:t>берет ее руку и ласково пожимает, затем направляется к двери.</w:t>
      </w:r>
    </w:p>
    <w:p w14:paraId="2E62413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Войди! Войди, Марко.</w:t>
      </w:r>
    </w:p>
    <w:p w14:paraId="0A6DB0F5"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Входят архитектор Марко Далио и врач Джиованни Конти.</w:t>
      </w:r>
    </w:p>
    <w:p w14:paraId="2D2A5AC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Марко Далио. </w:t>
      </w:r>
      <w:r w:rsidRPr="006E2559">
        <w:rPr>
          <w:rFonts w:ascii="Times New Roman" w:eastAsia="Times New Roman" w:hAnsi="Times New Roman" w:cs="Times New Roman"/>
          <w:color w:val="000000"/>
          <w:kern w:val="0"/>
          <w:sz w:val="24"/>
          <w:szCs w:val="24"/>
          <w:lang w:eastAsia="ru-RU"/>
          <w14:ligatures w14:val="none"/>
        </w:rPr>
        <w:t>Мы на минутку заглянули к тебе. Ты еще не кончил заниматься?</w:t>
      </w:r>
    </w:p>
    <w:p w14:paraId="4CE971D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Нет, кончил.</w:t>
      </w:r>
    </w:p>
    <w:p w14:paraId="32C10E0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Джиованни Конти. </w:t>
      </w:r>
      <w:r w:rsidRPr="006E2559">
        <w:rPr>
          <w:rFonts w:ascii="Times New Roman" w:eastAsia="Times New Roman" w:hAnsi="Times New Roman" w:cs="Times New Roman"/>
          <w:color w:val="000000"/>
          <w:kern w:val="0"/>
          <w:sz w:val="24"/>
          <w:szCs w:val="24"/>
          <w:lang w:eastAsia="ru-RU"/>
          <w14:ligatures w14:val="none"/>
        </w:rPr>
        <w:t>Как поживаете, Мария?</w:t>
      </w:r>
    </w:p>
    <w:p w14:paraId="334358D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Неважно, доктор.</w:t>
      </w:r>
    </w:p>
    <w:p w14:paraId="39B3079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Джиованни. </w:t>
      </w:r>
      <w:r w:rsidRPr="006E2559">
        <w:rPr>
          <w:rFonts w:ascii="Times New Roman" w:eastAsia="Times New Roman" w:hAnsi="Times New Roman" w:cs="Times New Roman"/>
          <w:color w:val="000000"/>
          <w:kern w:val="0"/>
          <w:sz w:val="24"/>
          <w:szCs w:val="24"/>
          <w:lang w:eastAsia="ru-RU"/>
          <w14:ligatures w14:val="none"/>
        </w:rPr>
        <w:t>У вас руки холодные и нет обычного хорошего вида.</w:t>
      </w:r>
    </w:p>
    <w:p w14:paraId="2437188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Я, кажется, сегодня немного утомилась.</w:t>
      </w:r>
    </w:p>
    <w:p w14:paraId="70B3CED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Марко. </w:t>
      </w:r>
      <w:r w:rsidRPr="006E2559">
        <w:rPr>
          <w:rFonts w:ascii="Times New Roman" w:eastAsia="Times New Roman" w:hAnsi="Times New Roman" w:cs="Times New Roman"/>
          <w:color w:val="000000"/>
          <w:kern w:val="0"/>
          <w:sz w:val="24"/>
          <w:szCs w:val="24"/>
          <w:lang w:eastAsia="ru-RU"/>
          <w14:ligatures w14:val="none"/>
        </w:rPr>
        <w:t>Она пешком пришла от Сан-Сильвестро. Я видел ее в Космедине: она бежала под проливным дождем с руками, полными фиалок.</w:t>
      </w:r>
    </w:p>
    <w:p w14:paraId="3D14423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Джиованни. </w:t>
      </w:r>
      <w:r w:rsidRPr="006E2559">
        <w:rPr>
          <w:rFonts w:ascii="Times New Roman" w:eastAsia="Times New Roman" w:hAnsi="Times New Roman" w:cs="Times New Roman"/>
          <w:color w:val="000000"/>
          <w:kern w:val="0"/>
          <w:sz w:val="24"/>
          <w:szCs w:val="24"/>
          <w:lang w:eastAsia="ru-RU"/>
          <w14:ligatures w14:val="none"/>
        </w:rPr>
        <w:t>Действительно, какой у вас от этих фиалок чудесный запах, в особенности после госпиталя!</w:t>
      </w:r>
    </w:p>
    <w:p w14:paraId="4D3C0AF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Только что вспомнила, что я еще не сняла с себя мокрого платья.</w:t>
      </w:r>
    </w:p>
    <w:p w14:paraId="137DBCA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Марко. </w:t>
      </w:r>
      <w:r w:rsidRPr="006E2559">
        <w:rPr>
          <w:rFonts w:ascii="Times New Roman" w:eastAsia="Times New Roman" w:hAnsi="Times New Roman" w:cs="Times New Roman"/>
          <w:color w:val="000000"/>
          <w:kern w:val="0"/>
          <w:sz w:val="24"/>
          <w:szCs w:val="24"/>
          <w:lang w:eastAsia="ru-RU"/>
          <w14:ligatures w14:val="none"/>
        </w:rPr>
        <w:t>Нет! Не убегайте от нас!</w:t>
      </w:r>
    </w:p>
    <w:p w14:paraId="59BA8C4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Джиованни. </w:t>
      </w:r>
      <w:r w:rsidRPr="006E2559">
        <w:rPr>
          <w:rFonts w:ascii="Times New Roman" w:eastAsia="Times New Roman" w:hAnsi="Times New Roman" w:cs="Times New Roman"/>
          <w:color w:val="000000"/>
          <w:kern w:val="0"/>
          <w:sz w:val="24"/>
          <w:szCs w:val="24"/>
          <w:lang w:eastAsia="ru-RU"/>
          <w14:ligatures w14:val="none"/>
        </w:rPr>
        <w:t>Что это за новая мода бродить с утра до вечера?</w:t>
      </w:r>
    </w:p>
    <w:p w14:paraId="64A59D6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Совсем не новая. Спросите у брата. В Анцио мы делали десятки миль каждый день.</w:t>
      </w:r>
    </w:p>
    <w:p w14:paraId="40941EB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Джиованни. </w:t>
      </w:r>
      <w:r w:rsidRPr="006E2559">
        <w:rPr>
          <w:rFonts w:ascii="Times New Roman" w:eastAsia="Times New Roman" w:hAnsi="Times New Roman" w:cs="Times New Roman"/>
          <w:color w:val="000000"/>
          <w:kern w:val="0"/>
          <w:sz w:val="24"/>
          <w:szCs w:val="24"/>
          <w:lang w:eastAsia="ru-RU"/>
          <w14:ligatures w14:val="none"/>
        </w:rPr>
        <w:t>Не по каменным ли мостовым?</w:t>
      </w:r>
    </w:p>
    <w:p w14:paraId="0D6AD8A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Конечно!</w:t>
      </w:r>
    </w:p>
    <w:p w14:paraId="570547E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Марко. </w:t>
      </w:r>
      <w:r w:rsidRPr="006E2559">
        <w:rPr>
          <w:rFonts w:ascii="Times New Roman" w:eastAsia="Times New Roman" w:hAnsi="Times New Roman" w:cs="Times New Roman"/>
          <w:color w:val="000000"/>
          <w:kern w:val="0"/>
          <w:sz w:val="24"/>
          <w:szCs w:val="24"/>
          <w:lang w:eastAsia="ru-RU"/>
          <w14:ligatures w14:val="none"/>
        </w:rPr>
        <w:t>Вирджинио, а рассказала тебе сестра о моих открытиях?</w:t>
      </w:r>
    </w:p>
    <w:p w14:paraId="00A4DB6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Да! Я вижу, что ты сияешь.</w:t>
      </w:r>
    </w:p>
    <w:p w14:paraId="4F8136B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Марко. </w:t>
      </w:r>
      <w:r w:rsidRPr="006E2559">
        <w:rPr>
          <w:rFonts w:ascii="Times New Roman" w:eastAsia="Times New Roman" w:hAnsi="Times New Roman" w:cs="Times New Roman"/>
          <w:color w:val="000000"/>
          <w:kern w:val="0"/>
          <w:sz w:val="24"/>
          <w:szCs w:val="24"/>
          <w:lang w:eastAsia="ru-RU"/>
          <w14:ligatures w14:val="none"/>
        </w:rPr>
        <w:t>Теперь мне известно, что церковь папы Калликста вся покрыта живописью: это прямо "библия бедных". Я докажу теперь существование в двенадцатом столетии римской школы.</w:t>
      </w:r>
    </w:p>
    <w:p w14:paraId="2B1CC47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Прошу простить. Мне становится холодно от мокрого платья, пойду переоденусь, но обещаю вернуться.</w:t>
      </w:r>
    </w:p>
    <w:p w14:paraId="09AA51E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Джиованни. </w:t>
      </w:r>
      <w:r w:rsidRPr="006E2559">
        <w:rPr>
          <w:rFonts w:ascii="Times New Roman" w:eastAsia="Times New Roman" w:hAnsi="Times New Roman" w:cs="Times New Roman"/>
          <w:color w:val="000000"/>
          <w:kern w:val="0"/>
          <w:sz w:val="24"/>
          <w:szCs w:val="24"/>
          <w:lang w:eastAsia="ru-RU"/>
          <w14:ligatures w14:val="none"/>
        </w:rPr>
        <w:t>Наверное?</w:t>
      </w:r>
    </w:p>
    <w:p w14:paraId="66145BF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Да, через несколько минут.</w:t>
      </w:r>
    </w:p>
    <w:p w14:paraId="3617E44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Марко. </w:t>
      </w:r>
      <w:r w:rsidRPr="006E2559">
        <w:rPr>
          <w:rFonts w:ascii="Times New Roman" w:eastAsia="Times New Roman" w:hAnsi="Times New Roman" w:cs="Times New Roman"/>
          <w:color w:val="000000"/>
          <w:kern w:val="0"/>
          <w:sz w:val="24"/>
          <w:szCs w:val="24"/>
          <w:lang w:eastAsia="ru-RU"/>
          <w14:ligatures w14:val="none"/>
        </w:rPr>
        <w:t>Мы долго не пробудем. Уже поздно.</w:t>
      </w:r>
    </w:p>
    <w:p w14:paraId="4D9E16D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Джиованни. </w:t>
      </w:r>
      <w:r w:rsidRPr="006E2559">
        <w:rPr>
          <w:rFonts w:ascii="Times New Roman" w:eastAsia="Times New Roman" w:hAnsi="Times New Roman" w:cs="Times New Roman"/>
          <w:color w:val="000000"/>
          <w:kern w:val="0"/>
          <w:sz w:val="24"/>
          <w:szCs w:val="24"/>
          <w:lang w:eastAsia="ru-RU"/>
          <w14:ligatures w14:val="none"/>
        </w:rPr>
        <w:t>У меня для вас есть кое-что.</w:t>
      </w:r>
    </w:p>
    <w:p w14:paraId="44DF312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Что такое?</w:t>
      </w:r>
    </w:p>
    <w:p w14:paraId="416CEF4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Джиованни. </w:t>
      </w:r>
      <w:r w:rsidRPr="006E2559">
        <w:rPr>
          <w:rFonts w:ascii="Times New Roman" w:eastAsia="Times New Roman" w:hAnsi="Times New Roman" w:cs="Times New Roman"/>
          <w:color w:val="000000"/>
          <w:kern w:val="0"/>
          <w:sz w:val="24"/>
          <w:szCs w:val="24"/>
          <w:lang w:eastAsia="ru-RU"/>
          <w14:ligatures w14:val="none"/>
        </w:rPr>
        <w:t>Книжечка сестры Цецилии.</w:t>
      </w:r>
    </w:p>
    <w:p w14:paraId="0B24F97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Дайте.</w:t>
      </w:r>
    </w:p>
    <w:p w14:paraId="2482652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Джиованни. </w:t>
      </w:r>
      <w:r w:rsidRPr="006E2559">
        <w:rPr>
          <w:rFonts w:ascii="Times New Roman" w:eastAsia="Times New Roman" w:hAnsi="Times New Roman" w:cs="Times New Roman"/>
          <w:color w:val="000000"/>
          <w:kern w:val="0"/>
          <w:sz w:val="24"/>
          <w:szCs w:val="24"/>
          <w:lang w:eastAsia="ru-RU"/>
          <w14:ligatures w14:val="none"/>
        </w:rPr>
        <w:t>Дам, когда вернетесь.</w:t>
      </w:r>
    </w:p>
    <w:p w14:paraId="396F61BC"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Она улыбается и рукой приветствует остающихся.</w:t>
      </w:r>
    </w:p>
    <w:p w14:paraId="0105379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lastRenderedPageBreak/>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Вернусь! Обещаю!</w:t>
      </w:r>
    </w:p>
    <w:p w14:paraId="4032BB4E"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Она берет со стола шляпу, перчатки и выходит в дверь налево. Мужчины все трое провожают ее взорами.</w:t>
      </w:r>
    </w:p>
    <w:p w14:paraId="7548673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Марко. </w:t>
      </w:r>
      <w:r w:rsidRPr="006E2559">
        <w:rPr>
          <w:rFonts w:ascii="Times New Roman" w:eastAsia="Times New Roman" w:hAnsi="Times New Roman" w:cs="Times New Roman"/>
          <w:color w:val="000000"/>
          <w:kern w:val="0"/>
          <w:sz w:val="24"/>
          <w:szCs w:val="24"/>
          <w:lang w:eastAsia="ru-RU"/>
          <w14:ligatures w14:val="none"/>
        </w:rPr>
        <w:t>Какое обаяние она производит на тех, кто ее знает! Понимаю, Вирджинио, твою нежность к ней, вечную заботу! Видя ее красоту, ее нежную женственность, невольно боишься, чтобы что-нибудь или кто-нибудь не причинил ей огорчения. Мы с Джиованни твои соперники в братской любви к ней.</w:t>
      </w:r>
    </w:p>
    <w:p w14:paraId="75ABAF8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Джиованни. </w:t>
      </w:r>
      <w:r w:rsidRPr="006E2559">
        <w:rPr>
          <w:rFonts w:ascii="Times New Roman" w:eastAsia="Times New Roman" w:hAnsi="Times New Roman" w:cs="Times New Roman"/>
          <w:color w:val="000000"/>
          <w:kern w:val="0"/>
          <w:sz w:val="24"/>
          <w:szCs w:val="24"/>
          <w:lang w:eastAsia="ru-RU"/>
          <w14:ligatures w14:val="none"/>
        </w:rPr>
        <w:t>Что с ней? Почему она так мрачна?</w:t>
      </w:r>
    </w:p>
    <w:p w14:paraId="567970B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Мы получили дурные вести из Перуджии. Мысль о матери снова волнует ее. Ей тяжело думать, что она несчастна. Хотелось бы помочь ей, а чувствуешь себя чужим.</w:t>
      </w:r>
    </w:p>
    <w:p w14:paraId="0BE6BA09"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Джиованни. </w:t>
      </w:r>
      <w:r w:rsidRPr="006E2559">
        <w:rPr>
          <w:rFonts w:ascii="Times New Roman" w:eastAsia="Times New Roman" w:hAnsi="Times New Roman" w:cs="Times New Roman"/>
          <w:color w:val="000000"/>
          <w:kern w:val="0"/>
          <w:sz w:val="24"/>
          <w:szCs w:val="24"/>
          <w:lang w:eastAsia="ru-RU"/>
          <w14:ligatures w14:val="none"/>
        </w:rPr>
        <w:t>Ах! Чем больше горя мы видим от родного, близкого нам существа, тем дороже оно нам.</w:t>
      </w:r>
    </w:p>
    <w:p w14:paraId="2D7BA7A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Марко. </w:t>
      </w:r>
      <w:r w:rsidRPr="006E2559">
        <w:rPr>
          <w:rFonts w:ascii="Times New Roman" w:eastAsia="Times New Roman" w:hAnsi="Times New Roman" w:cs="Times New Roman"/>
          <w:color w:val="000000"/>
          <w:kern w:val="0"/>
          <w:sz w:val="24"/>
          <w:szCs w:val="24"/>
          <w:lang w:eastAsia="ru-RU"/>
          <w14:ligatures w14:val="none"/>
        </w:rPr>
        <w:t>Это верно. Я весь день работаю над тем, чтобы вдохнуть жизнь в мертвый камень, доктор целые часы проводит в госпитале, стараясь лечить неизлечимые недуги старости, а что заставляет нас каждый вечер после наших занятий взбираться на твою лестницу? Желание отогреть душу у дружеского очага, помогающего нам переносить тяжесть домашней жизни. Мы можем иногда и надоесть. Но мы здесь находим отдых и сердца наши оживают здесь. Мы тут встречаем, ты это знаешь, идеальную сестру. Мы с каждым днем сходимся с тобой ближе, чтобы иметь право больше и больше любить ее. Мы тут отогреваемся, вдыхаем в себя иллюзию семейной чистоты, которой не знаем у себя дома.</w:t>
      </w:r>
    </w:p>
    <w:p w14:paraId="7BDBE7A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Друг мой, ты очень добр.</w:t>
      </w:r>
    </w:p>
    <w:p w14:paraId="3E536CD4"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Наступило молчание. Каждый из друзей поглощен своими думами. Надвигаются сумерки. В комнате темнеет.</w:t>
      </w:r>
    </w:p>
    <w:p w14:paraId="2182D57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Марко. </w:t>
      </w:r>
      <w:r w:rsidRPr="006E2559">
        <w:rPr>
          <w:rFonts w:ascii="Times New Roman" w:eastAsia="Times New Roman" w:hAnsi="Times New Roman" w:cs="Times New Roman"/>
          <w:color w:val="000000"/>
          <w:kern w:val="0"/>
          <w:sz w:val="24"/>
          <w:szCs w:val="24"/>
          <w:lang w:eastAsia="ru-RU"/>
          <w14:ligatures w14:val="none"/>
        </w:rPr>
        <w:t>Я встретил Коррадо Брандо, он шел отсюда?</w:t>
      </w:r>
    </w:p>
    <w:p w14:paraId="3343DE8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Да.</w:t>
      </w:r>
    </w:p>
    <w:p w14:paraId="4DBD49B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Марко. </w:t>
      </w:r>
      <w:r w:rsidRPr="006E2559">
        <w:rPr>
          <w:rFonts w:ascii="Times New Roman" w:eastAsia="Times New Roman" w:hAnsi="Times New Roman" w:cs="Times New Roman"/>
          <w:color w:val="000000"/>
          <w:kern w:val="0"/>
          <w:sz w:val="24"/>
          <w:szCs w:val="24"/>
          <w:lang w:eastAsia="ru-RU"/>
          <w14:ligatures w14:val="none"/>
        </w:rPr>
        <w:t>Он не заметил меня, он весь был погружен в свои мысли. Он шел быстрыми, большими шагами. Я даже не пытался остановить его, только подумал: "Кто же его остановит?" Потом мне пришли вдруг в голову слова, которые могли бы быть его ответом: "Куда бегу? Я бегу за богом, тенью которого я являюсь".</w:t>
      </w:r>
    </w:p>
    <w:p w14:paraId="71C10B4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Он страдает религиозной манией.</w:t>
      </w:r>
    </w:p>
    <w:p w14:paraId="15DA85E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Марко. </w:t>
      </w:r>
      <w:r w:rsidRPr="006E2559">
        <w:rPr>
          <w:rFonts w:ascii="Times New Roman" w:eastAsia="Times New Roman" w:hAnsi="Times New Roman" w:cs="Times New Roman"/>
          <w:color w:val="000000"/>
          <w:kern w:val="0"/>
          <w:sz w:val="24"/>
          <w:szCs w:val="24"/>
          <w:lang w:eastAsia="ru-RU"/>
          <w14:ligatures w14:val="none"/>
        </w:rPr>
        <w:t>Затем я увидел паром, который перевозил через Тибр доктора из госпиталя св. Михаила в убежище на противоположный берег. Признаюсь, что эти две встречи заставили меня позабыть об римской гладкой кладке в храме Цереры. Твой Харон, дорогой Джиованни, не знает символического значения монеты в десять сантимов, которую ты каждый вечер даешь ему за переправу.</w:t>
      </w:r>
    </w:p>
    <w:p w14:paraId="7B50948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Джиованни. </w:t>
      </w:r>
      <w:r w:rsidRPr="006E2559">
        <w:rPr>
          <w:rFonts w:ascii="Times New Roman" w:eastAsia="Times New Roman" w:hAnsi="Times New Roman" w:cs="Times New Roman"/>
          <w:color w:val="000000"/>
          <w:kern w:val="0"/>
          <w:sz w:val="24"/>
          <w:szCs w:val="24"/>
          <w:lang w:eastAsia="ru-RU"/>
          <w14:ligatures w14:val="none"/>
        </w:rPr>
        <w:t>Странный человек этот старый Патрика.</w:t>
      </w:r>
    </w:p>
    <w:p w14:paraId="5D602C6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Марко. </w:t>
      </w:r>
      <w:r w:rsidRPr="006E2559">
        <w:rPr>
          <w:rFonts w:ascii="Times New Roman" w:eastAsia="Times New Roman" w:hAnsi="Times New Roman" w:cs="Times New Roman"/>
          <w:color w:val="000000"/>
          <w:kern w:val="0"/>
          <w:sz w:val="24"/>
          <w:szCs w:val="24"/>
          <w:lang w:eastAsia="ru-RU"/>
          <w14:ligatures w14:val="none"/>
        </w:rPr>
        <w:t>Его зовут Патрика?</w:t>
      </w:r>
    </w:p>
    <w:p w14:paraId="4D937DF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Джиованни. </w:t>
      </w:r>
      <w:r w:rsidRPr="006E2559">
        <w:rPr>
          <w:rFonts w:ascii="Times New Roman" w:eastAsia="Times New Roman" w:hAnsi="Times New Roman" w:cs="Times New Roman"/>
          <w:color w:val="000000"/>
          <w:kern w:val="0"/>
          <w:sz w:val="24"/>
          <w:szCs w:val="24"/>
          <w:lang w:eastAsia="ru-RU"/>
          <w14:ligatures w14:val="none"/>
        </w:rPr>
        <w:t>Так все зовут его по ту сторону Тибра, но может быть, у него и нет имени, как нет возраста. Он говорит, что родился в Лунгарстаге, но, с тех пор как я себя помню, я не помню того времени, когда бы на мой зов он не катил с противоположного берега точно сорвавшаяся глыба земли. Ты его хорошо разглядел? Лица у него нет: вместо лица у него полусгнившая от сырости маска. Глаза его выцвели, они, вероятно, видели, как воздвигался мост Эмилио и сооружался Большой канал. Сколько он перевез жалких человеческих тел теми же движениями, за ту же плату! Меня он сегодня перевез в обитель, а одного моего коллегу в тюрьму.</w:t>
      </w:r>
    </w:p>
    <w:p w14:paraId="2E539EA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lastRenderedPageBreak/>
        <w:t>   </w:t>
      </w:r>
      <w:r w:rsidRPr="006E2559">
        <w:rPr>
          <w:rFonts w:ascii="Times New Roman" w:eastAsia="Times New Roman" w:hAnsi="Times New Roman" w:cs="Times New Roman"/>
          <w:b/>
          <w:bCs/>
          <w:color w:val="000000"/>
          <w:kern w:val="0"/>
          <w:sz w:val="24"/>
          <w:szCs w:val="24"/>
          <w:lang w:eastAsia="ru-RU"/>
          <w14:ligatures w14:val="none"/>
        </w:rPr>
        <w:t>Марко. </w:t>
      </w:r>
      <w:r w:rsidRPr="006E2559">
        <w:rPr>
          <w:rFonts w:ascii="Times New Roman" w:eastAsia="Times New Roman" w:hAnsi="Times New Roman" w:cs="Times New Roman"/>
          <w:color w:val="000000"/>
          <w:kern w:val="0"/>
          <w:sz w:val="24"/>
          <w:szCs w:val="24"/>
          <w:lang w:eastAsia="ru-RU"/>
          <w14:ligatures w14:val="none"/>
        </w:rPr>
        <w:t>Кого?</w:t>
      </w:r>
    </w:p>
    <w:p w14:paraId="58FA628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Джиованни. </w:t>
      </w:r>
      <w:r w:rsidRPr="006E2559">
        <w:rPr>
          <w:rFonts w:ascii="Times New Roman" w:eastAsia="Times New Roman" w:hAnsi="Times New Roman" w:cs="Times New Roman"/>
          <w:color w:val="000000"/>
          <w:kern w:val="0"/>
          <w:sz w:val="24"/>
          <w:szCs w:val="24"/>
          <w:lang w:eastAsia="ru-RU"/>
          <w14:ligatures w14:val="none"/>
        </w:rPr>
        <w:t>Хирурга Симоне Сутри. Он тоже стал клиентом Харона.</w:t>
      </w:r>
    </w:p>
    <w:p w14:paraId="18A2CA89"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Марко. </w:t>
      </w:r>
      <w:r w:rsidRPr="006E2559">
        <w:rPr>
          <w:rFonts w:ascii="Times New Roman" w:eastAsia="Times New Roman" w:hAnsi="Times New Roman" w:cs="Times New Roman"/>
          <w:color w:val="000000"/>
          <w:kern w:val="0"/>
          <w:sz w:val="24"/>
          <w:szCs w:val="24"/>
          <w:lang w:eastAsia="ru-RU"/>
          <w14:ligatures w14:val="none"/>
        </w:rPr>
        <w:t>Каким образом?</w:t>
      </w:r>
    </w:p>
    <w:p w14:paraId="3840960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Джиованни. </w:t>
      </w:r>
      <w:r w:rsidRPr="006E2559">
        <w:rPr>
          <w:rFonts w:ascii="Times New Roman" w:eastAsia="Times New Roman" w:hAnsi="Times New Roman" w:cs="Times New Roman"/>
          <w:color w:val="000000"/>
          <w:kern w:val="0"/>
          <w:sz w:val="24"/>
          <w:szCs w:val="24"/>
          <w:lang w:eastAsia="ru-RU"/>
          <w14:ligatures w14:val="none"/>
        </w:rPr>
        <w:t>Его арестовали сегодня после полудня.</w:t>
      </w:r>
    </w:p>
    <w:p w14:paraId="20C957F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Марко. </w:t>
      </w:r>
      <w:r w:rsidRPr="006E2559">
        <w:rPr>
          <w:rFonts w:ascii="Times New Roman" w:eastAsia="Times New Roman" w:hAnsi="Times New Roman" w:cs="Times New Roman"/>
          <w:color w:val="000000"/>
          <w:kern w:val="0"/>
          <w:sz w:val="24"/>
          <w:szCs w:val="24"/>
          <w:lang w:eastAsia="ru-RU"/>
          <w14:ligatures w14:val="none"/>
        </w:rPr>
        <w:t>За что?</w:t>
      </w:r>
    </w:p>
    <w:p w14:paraId="6740D0D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Джиованни. </w:t>
      </w:r>
      <w:r w:rsidRPr="006E2559">
        <w:rPr>
          <w:rFonts w:ascii="Times New Roman" w:eastAsia="Times New Roman" w:hAnsi="Times New Roman" w:cs="Times New Roman"/>
          <w:color w:val="000000"/>
          <w:kern w:val="0"/>
          <w:sz w:val="24"/>
          <w:szCs w:val="24"/>
          <w:lang w:eastAsia="ru-RU"/>
          <w14:ligatures w14:val="none"/>
        </w:rPr>
        <w:t>Его обвиняют в том, что он убил своего дядю, того деревенского торгаша, ростовщика и картежника Сутри, который на днях был найден мертвым дома на улице Грегориана...</w:t>
      </w:r>
    </w:p>
    <w:p w14:paraId="3C98725E"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Вирджинио, сидевший до этого времени задумчивым, вздрагивает и поднимает голову.</w:t>
      </w:r>
    </w:p>
    <w:p w14:paraId="3F6844B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Марко. </w:t>
      </w:r>
      <w:r w:rsidRPr="006E2559">
        <w:rPr>
          <w:rFonts w:ascii="Times New Roman" w:eastAsia="Times New Roman" w:hAnsi="Times New Roman" w:cs="Times New Roman"/>
          <w:color w:val="000000"/>
          <w:kern w:val="0"/>
          <w:sz w:val="24"/>
          <w:szCs w:val="24"/>
          <w:lang w:eastAsia="ru-RU"/>
          <w14:ligatures w14:val="none"/>
        </w:rPr>
        <w:t>Во время оно я знавал его тоже -- увы! -- слишком хорошо.</w:t>
      </w:r>
    </w:p>
    <w:p w14:paraId="1E20B55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Джиованни. </w:t>
      </w:r>
      <w:r w:rsidRPr="006E2559">
        <w:rPr>
          <w:rFonts w:ascii="Times New Roman" w:eastAsia="Times New Roman" w:hAnsi="Times New Roman" w:cs="Times New Roman"/>
          <w:color w:val="000000"/>
          <w:kern w:val="0"/>
          <w:sz w:val="24"/>
          <w:szCs w:val="24"/>
          <w:lang w:eastAsia="ru-RU"/>
          <w14:ligatures w14:val="none"/>
        </w:rPr>
        <w:t>Так как у него была болезнь сердца, сначала предположили, что он умер внезапно естественной смертью. Но при дальнейшем расследовании некоторые знаки насилия на теле покойного и обнаруженная у него кража привели к заключению об убийстве, исполненном весьма ловко.</w:t>
      </w:r>
    </w:p>
    <w:p w14:paraId="67D88491"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Вирджинио, бледный, делает несколько шагов по направлению к окошку, потом поворачивается.</w:t>
      </w:r>
    </w:p>
    <w:p w14:paraId="7862ABF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Как было совершено убийство?</w:t>
      </w:r>
    </w:p>
    <w:p w14:paraId="7C6BA47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Джиованни. </w:t>
      </w:r>
      <w:r w:rsidRPr="006E2559">
        <w:rPr>
          <w:rFonts w:ascii="Times New Roman" w:eastAsia="Times New Roman" w:hAnsi="Times New Roman" w:cs="Times New Roman"/>
          <w:color w:val="000000"/>
          <w:kern w:val="0"/>
          <w:sz w:val="24"/>
          <w:szCs w:val="24"/>
          <w:lang w:eastAsia="ru-RU"/>
          <w14:ligatures w14:val="none"/>
        </w:rPr>
        <w:t>Путем сжатия сонной артерии железными пальцами.</w:t>
      </w:r>
    </w:p>
    <w:p w14:paraId="4890D6DF"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Наступило молчание. В голосе Вирджинио чувствуется внутреннее волнение.</w:t>
      </w:r>
    </w:p>
    <w:p w14:paraId="7790160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Ты знал его, Марко?</w:t>
      </w:r>
    </w:p>
    <w:p w14:paraId="6DAA15C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Марко. </w:t>
      </w:r>
      <w:r w:rsidRPr="006E2559">
        <w:rPr>
          <w:rFonts w:ascii="Times New Roman" w:eastAsia="Times New Roman" w:hAnsi="Times New Roman" w:cs="Times New Roman"/>
          <w:color w:val="000000"/>
          <w:kern w:val="0"/>
          <w:sz w:val="24"/>
          <w:szCs w:val="24"/>
          <w:lang w:eastAsia="ru-RU"/>
          <w14:ligatures w14:val="none"/>
        </w:rPr>
        <w:t>Немного.</w:t>
      </w:r>
    </w:p>
    <w:p w14:paraId="3111A03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Кажется и я... вспоминаю его... Я, вероятно, видел его... Лысый, с большой отвисшей губой...</w:t>
      </w:r>
    </w:p>
    <w:p w14:paraId="0C3B8D9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Марко. </w:t>
      </w:r>
      <w:r w:rsidRPr="006E2559">
        <w:rPr>
          <w:rFonts w:ascii="Times New Roman" w:eastAsia="Times New Roman" w:hAnsi="Times New Roman" w:cs="Times New Roman"/>
          <w:color w:val="000000"/>
          <w:kern w:val="0"/>
          <w:sz w:val="24"/>
          <w:szCs w:val="24"/>
          <w:lang w:eastAsia="ru-RU"/>
          <w14:ligatures w14:val="none"/>
        </w:rPr>
        <w:t>Да, отталкивающий рот, который не забудешь никогда.</w:t>
      </w:r>
    </w:p>
    <w:p w14:paraId="63B36ACA"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Вирджинио старается побороть свое волнение.</w:t>
      </w:r>
    </w:p>
    <w:p w14:paraId="7514A32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А Симоне Сутри...</w:t>
      </w:r>
    </w:p>
    <w:p w14:paraId="33C4960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Джиованни. </w:t>
      </w:r>
      <w:r w:rsidRPr="006E2559">
        <w:rPr>
          <w:rFonts w:ascii="Times New Roman" w:eastAsia="Times New Roman" w:hAnsi="Times New Roman" w:cs="Times New Roman"/>
          <w:color w:val="000000"/>
          <w:kern w:val="0"/>
          <w:sz w:val="24"/>
          <w:szCs w:val="24"/>
          <w:lang w:eastAsia="ru-RU"/>
          <w14:ligatures w14:val="none"/>
        </w:rPr>
        <w:t>Он рыжий, веснушчатый, с жесткими усами, торчащими как щетка, высокий, костлявый, в прошлый четверг он возле Сан-Галликанской часовни разговаривал со мной... Не помнишь?</w:t>
      </w:r>
    </w:p>
    <w:p w14:paraId="17BBF8C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Да. Помню... И ты думаешь...</w:t>
      </w:r>
    </w:p>
    <w:p w14:paraId="21440EF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Джиованни. </w:t>
      </w:r>
      <w:r w:rsidRPr="006E2559">
        <w:rPr>
          <w:rFonts w:ascii="Times New Roman" w:eastAsia="Times New Roman" w:hAnsi="Times New Roman" w:cs="Times New Roman"/>
          <w:color w:val="000000"/>
          <w:kern w:val="0"/>
          <w:sz w:val="24"/>
          <w:szCs w:val="24"/>
          <w:lang w:eastAsia="ru-RU"/>
          <w14:ligatures w14:val="none"/>
        </w:rPr>
        <w:t>Он таил смертельную ненависть к дядюшке. Это я знаю. Ростовщик не только никогда не хотел помочь ему, не только поставил в необходимость зарабатывать себе пропитание трудом, но даже, по его рассказам, надул его при помощи какого-то подвоха в завещании...</w:t>
      </w:r>
    </w:p>
    <w:p w14:paraId="4AFFBCD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Марко. </w:t>
      </w:r>
      <w:r w:rsidRPr="006E2559">
        <w:rPr>
          <w:rFonts w:ascii="Times New Roman" w:eastAsia="Times New Roman" w:hAnsi="Times New Roman" w:cs="Times New Roman"/>
          <w:color w:val="000000"/>
          <w:kern w:val="0"/>
          <w:sz w:val="24"/>
          <w:szCs w:val="24"/>
          <w:lang w:eastAsia="ru-RU"/>
          <w14:ligatures w14:val="none"/>
        </w:rPr>
        <w:t>Ну, оставим в покое этого пассажира Патрика. Пойдем. Сегодня что-то спокойный приют лишен мира и тишины. Вирджинио, может быть, желает остаться один.</w:t>
      </w:r>
    </w:p>
    <w:p w14:paraId="4FFBDE57"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Вирджинио несколько еще взволнован, но понемногу приходит в себя.</w:t>
      </w:r>
    </w:p>
    <w:p w14:paraId="0C8D9AD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Нет. Почему?</w:t>
      </w:r>
    </w:p>
    <w:p w14:paraId="2F798E1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Джиованни. </w:t>
      </w:r>
      <w:r w:rsidRPr="006E2559">
        <w:rPr>
          <w:rFonts w:ascii="Times New Roman" w:eastAsia="Times New Roman" w:hAnsi="Times New Roman" w:cs="Times New Roman"/>
          <w:color w:val="000000"/>
          <w:kern w:val="0"/>
          <w:sz w:val="24"/>
          <w:szCs w:val="24"/>
          <w:lang w:eastAsia="ru-RU"/>
          <w14:ligatures w14:val="none"/>
        </w:rPr>
        <w:t>Сестрица обещала вернуться... Подождем ее еще немного.</w:t>
      </w:r>
    </w:p>
    <w:p w14:paraId="654C980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Я позову ее.</w:t>
      </w:r>
    </w:p>
    <w:p w14:paraId="4670A9DE"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lastRenderedPageBreak/>
        <w:t>Он быстрыми шагами направляется к двери налево.</w:t>
      </w:r>
    </w:p>
    <w:p w14:paraId="6B31905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Джиованни. </w:t>
      </w:r>
      <w:r w:rsidRPr="006E2559">
        <w:rPr>
          <w:rFonts w:ascii="Times New Roman" w:eastAsia="Times New Roman" w:hAnsi="Times New Roman" w:cs="Times New Roman"/>
          <w:color w:val="000000"/>
          <w:kern w:val="0"/>
          <w:sz w:val="24"/>
          <w:szCs w:val="24"/>
          <w:lang w:eastAsia="ru-RU"/>
          <w14:ligatures w14:val="none"/>
        </w:rPr>
        <w:t>А если ей нездоровится...</w:t>
      </w:r>
    </w:p>
    <w:p w14:paraId="677C8DD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Марко. </w:t>
      </w:r>
      <w:r w:rsidRPr="006E2559">
        <w:rPr>
          <w:rFonts w:ascii="Times New Roman" w:eastAsia="Times New Roman" w:hAnsi="Times New Roman" w:cs="Times New Roman"/>
          <w:color w:val="000000"/>
          <w:kern w:val="0"/>
          <w:sz w:val="24"/>
          <w:szCs w:val="24"/>
          <w:lang w:eastAsia="ru-RU"/>
          <w14:ligatures w14:val="none"/>
        </w:rPr>
        <w:t>Оставь ей книжку и пойдем.</w:t>
      </w:r>
    </w:p>
    <w:p w14:paraId="305A385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Она сейчас придет.</w:t>
      </w:r>
    </w:p>
    <w:p w14:paraId="103117A9"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Пока он выходит, остававшиеся вдвоем приятели переглядываются. Доктор вынул из кармана маленькую книжку, переплетенную в кожу бурого цвета. Марко Далио заговорил, понизив голос.</w:t>
      </w:r>
    </w:p>
    <w:p w14:paraId="466579F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Марко. </w:t>
      </w:r>
      <w:r w:rsidRPr="006E2559">
        <w:rPr>
          <w:rFonts w:ascii="Times New Roman" w:eastAsia="Times New Roman" w:hAnsi="Times New Roman" w:cs="Times New Roman"/>
          <w:color w:val="000000"/>
          <w:kern w:val="0"/>
          <w:sz w:val="24"/>
          <w:szCs w:val="24"/>
          <w:lang w:eastAsia="ru-RU"/>
          <w14:ligatures w14:val="none"/>
        </w:rPr>
        <w:t>Джиованни, что случилось? Что это за книга?</w:t>
      </w:r>
    </w:p>
    <w:p w14:paraId="3E06100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Джиованни. </w:t>
      </w:r>
      <w:r w:rsidRPr="006E2559">
        <w:rPr>
          <w:rFonts w:ascii="Times New Roman" w:eastAsia="Times New Roman" w:hAnsi="Times New Roman" w:cs="Times New Roman"/>
          <w:color w:val="000000"/>
          <w:kern w:val="0"/>
          <w:sz w:val="24"/>
          <w:szCs w:val="24"/>
          <w:lang w:eastAsia="ru-RU"/>
          <w14:ligatures w14:val="none"/>
        </w:rPr>
        <w:t>Письма Фео Белкари дочери-монашке: "Духовное поле" и "Благовещение Пресвятой Девы" -- книги религиозного содержания.</w:t>
      </w:r>
    </w:p>
    <w:p w14:paraId="09A238C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Марко. </w:t>
      </w:r>
      <w:r w:rsidRPr="006E2559">
        <w:rPr>
          <w:rFonts w:ascii="Times New Roman" w:eastAsia="Times New Roman" w:hAnsi="Times New Roman" w:cs="Times New Roman"/>
          <w:color w:val="000000"/>
          <w:kern w:val="0"/>
          <w:sz w:val="24"/>
          <w:szCs w:val="24"/>
          <w:lang w:eastAsia="ru-RU"/>
          <w14:ligatures w14:val="none"/>
        </w:rPr>
        <w:t>Позволь взглянуть.</w:t>
      </w:r>
    </w:p>
    <w:p w14:paraId="2F683E3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Джиованни. </w:t>
      </w:r>
      <w:r w:rsidRPr="006E2559">
        <w:rPr>
          <w:rFonts w:ascii="Times New Roman" w:eastAsia="Times New Roman" w:hAnsi="Times New Roman" w:cs="Times New Roman"/>
          <w:color w:val="000000"/>
          <w:kern w:val="0"/>
          <w:sz w:val="24"/>
          <w:szCs w:val="24"/>
          <w:lang w:eastAsia="ru-RU"/>
          <w14:ligatures w14:val="none"/>
        </w:rPr>
        <w:t>Я принес сочинение, которое ей понравится. Я взял его у сестры.</w:t>
      </w:r>
    </w:p>
    <w:p w14:paraId="4D28D393"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Марко раскрыл книжку и читает надпись на первой странице.</w:t>
      </w:r>
    </w:p>
    <w:p w14:paraId="32497C5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Марко. </w:t>
      </w:r>
      <w:r w:rsidRPr="006E2559">
        <w:rPr>
          <w:rFonts w:ascii="Times New Roman" w:eastAsia="Times New Roman" w:hAnsi="Times New Roman" w:cs="Times New Roman"/>
          <w:color w:val="000000"/>
          <w:kern w:val="0"/>
          <w:sz w:val="24"/>
          <w:szCs w:val="24"/>
          <w:lang w:eastAsia="ru-RU"/>
          <w14:ligatures w14:val="none"/>
        </w:rPr>
        <w:t>"Эта книга принадлежит сестре Цецилии из Костасоле. Кто возьмет ее для чтения, должен вернуть".</w:t>
      </w:r>
    </w:p>
    <w:p w14:paraId="483378C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Джиованни. </w:t>
      </w:r>
      <w:r w:rsidRPr="006E2559">
        <w:rPr>
          <w:rFonts w:ascii="Times New Roman" w:eastAsia="Times New Roman" w:hAnsi="Times New Roman" w:cs="Times New Roman"/>
          <w:color w:val="000000"/>
          <w:kern w:val="0"/>
          <w:sz w:val="24"/>
          <w:szCs w:val="24"/>
          <w:lang w:eastAsia="ru-RU"/>
          <w14:ligatures w14:val="none"/>
        </w:rPr>
        <w:t>Там есть и рецепт для исцеления души.</w:t>
      </w:r>
    </w:p>
    <w:p w14:paraId="79AC86E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Марко. </w:t>
      </w:r>
      <w:r w:rsidRPr="006E2559">
        <w:rPr>
          <w:rFonts w:ascii="Times New Roman" w:eastAsia="Times New Roman" w:hAnsi="Times New Roman" w:cs="Times New Roman"/>
          <w:color w:val="000000"/>
          <w:kern w:val="0"/>
          <w:sz w:val="24"/>
          <w:szCs w:val="24"/>
          <w:lang w:eastAsia="ru-RU"/>
          <w14:ligatures w14:val="none"/>
        </w:rPr>
        <w:t>Увы, я боюсь, что все это ни к чему... Джиованни! Разве ты не чувствуешь, что что-то для нас приходит к концу? Мы можем уже с грустью сказать: "Помнишь? Покойная, тихая комната, Сабина приносит зеленую лампу, с улицы не доносится ни малейшего шума, только временами с Авентина слышится пение соловья, а иногда шум проходящего по Тибру пароходика, плечи играющей временами вздрагивают, молчание вокруг, когда раздается Бетховен..."</w:t>
      </w:r>
    </w:p>
    <w:p w14:paraId="6AC18492"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В дверях появляется молодая девушка в длинном капоте, делающем ее еще выше и стройнее. На лице -- болезненная улыбка, веки часто поднимаются и опускаются, в глазах горит скорбь.</w:t>
      </w:r>
    </w:p>
    <w:p w14:paraId="1D07B7B9"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Вот и я. Разве я не скоро пришла? А вы уже уходите?</w:t>
      </w:r>
    </w:p>
    <w:p w14:paraId="4C1FF02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Джиованни. </w:t>
      </w:r>
      <w:r w:rsidRPr="006E2559">
        <w:rPr>
          <w:rFonts w:ascii="Times New Roman" w:eastAsia="Times New Roman" w:hAnsi="Times New Roman" w:cs="Times New Roman"/>
          <w:color w:val="000000"/>
          <w:kern w:val="0"/>
          <w:sz w:val="24"/>
          <w:szCs w:val="24"/>
          <w:lang w:eastAsia="ru-RU"/>
          <w14:ligatures w14:val="none"/>
        </w:rPr>
        <w:t>Да. Поздно, но хотели дождаться вас, чтобы проститься.</w:t>
      </w:r>
    </w:p>
    <w:p w14:paraId="004CC7A3"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Она говорит голосом, полным теплой нежности. Оба приятеля глядят на нее с выражением робкого обожания.</w:t>
      </w:r>
    </w:p>
    <w:p w14:paraId="1C9365E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Что говорил Далио о Бетховене?</w:t>
      </w:r>
    </w:p>
    <w:p w14:paraId="5DB9E0E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Марко. </w:t>
      </w:r>
      <w:r w:rsidRPr="006E2559">
        <w:rPr>
          <w:rFonts w:ascii="Times New Roman" w:eastAsia="Times New Roman" w:hAnsi="Times New Roman" w:cs="Times New Roman"/>
          <w:color w:val="000000"/>
          <w:kern w:val="0"/>
          <w:sz w:val="24"/>
          <w:szCs w:val="24"/>
          <w:lang w:eastAsia="ru-RU"/>
          <w14:ligatures w14:val="none"/>
        </w:rPr>
        <w:t>Я вспоминал чудные вечера минувшей весны.</w:t>
      </w:r>
    </w:p>
    <w:p w14:paraId="3EF6FCA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Я вам опять предоставлю возможность послушать музыку, но не ту, что тогда. А где книга?</w:t>
      </w:r>
    </w:p>
    <w:p w14:paraId="2447659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Джиованни. </w:t>
      </w:r>
      <w:r w:rsidRPr="006E2559">
        <w:rPr>
          <w:rFonts w:ascii="Times New Roman" w:eastAsia="Times New Roman" w:hAnsi="Times New Roman" w:cs="Times New Roman"/>
          <w:color w:val="000000"/>
          <w:kern w:val="0"/>
          <w:sz w:val="24"/>
          <w:szCs w:val="24"/>
          <w:lang w:eastAsia="ru-RU"/>
          <w14:ligatures w14:val="none"/>
        </w:rPr>
        <w:t>Вот она.</w:t>
      </w:r>
    </w:p>
    <w:p w14:paraId="621214CB"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Мария берет ее почти с детской поспешностью и сжимает в руках.</w:t>
      </w:r>
    </w:p>
    <w:p w14:paraId="6AB4AB0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Какие живые слова! Увядшие, но живые. Сестра Цецилия всегда носит ее с собой?</w:t>
      </w:r>
    </w:p>
    <w:p w14:paraId="3011177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Джиованни. </w:t>
      </w:r>
      <w:r w:rsidRPr="006E2559">
        <w:rPr>
          <w:rFonts w:ascii="Times New Roman" w:eastAsia="Times New Roman" w:hAnsi="Times New Roman" w:cs="Times New Roman"/>
          <w:color w:val="000000"/>
          <w:kern w:val="0"/>
          <w:sz w:val="24"/>
          <w:szCs w:val="24"/>
          <w:lang w:eastAsia="ru-RU"/>
          <w14:ligatures w14:val="none"/>
        </w:rPr>
        <w:t>Есть помеченная страница.</w:t>
      </w:r>
    </w:p>
    <w:p w14:paraId="1ABECCE3"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 указывает страницу.</w:t>
      </w:r>
    </w:p>
    <w:p w14:paraId="24C6D5F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lastRenderedPageBreak/>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Это? </w:t>
      </w:r>
      <w:r w:rsidRPr="006E2559">
        <w:rPr>
          <w:rFonts w:ascii="Times New Roman" w:eastAsia="Times New Roman" w:hAnsi="Times New Roman" w:cs="Times New Roman"/>
          <w:i/>
          <w:iCs/>
          <w:color w:val="000000"/>
          <w:kern w:val="0"/>
          <w:sz w:val="24"/>
          <w:szCs w:val="24"/>
          <w:lang w:eastAsia="ru-RU"/>
          <w14:ligatures w14:val="none"/>
        </w:rPr>
        <w:t>(Она читает, уже не улыбаясь, а с выражением серьезности.)</w:t>
      </w:r>
      <w:r w:rsidRPr="006E2559">
        <w:rPr>
          <w:rFonts w:ascii="Times New Roman" w:eastAsia="Times New Roman" w:hAnsi="Times New Roman" w:cs="Times New Roman"/>
          <w:color w:val="000000"/>
          <w:kern w:val="0"/>
          <w:sz w:val="24"/>
          <w:szCs w:val="24"/>
          <w:lang w:eastAsia="ru-RU"/>
          <w14:ligatures w14:val="none"/>
        </w:rPr>
        <w:t>"...так как за много лет до смерти она все плакала, ее спросили, почему она плачет, она отвечала: "Плачу потому, что не оценила любви и перестала любить ее"".</w:t>
      </w:r>
    </w:p>
    <w:p w14:paraId="7B0B32B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Марко. </w:t>
      </w:r>
      <w:r w:rsidRPr="006E2559">
        <w:rPr>
          <w:rFonts w:ascii="Times New Roman" w:eastAsia="Times New Roman" w:hAnsi="Times New Roman" w:cs="Times New Roman"/>
          <w:color w:val="000000"/>
          <w:kern w:val="0"/>
          <w:sz w:val="24"/>
          <w:szCs w:val="24"/>
          <w:lang w:eastAsia="ru-RU"/>
          <w14:ligatures w14:val="none"/>
        </w:rPr>
        <w:t>Глубокие слова для неба и для земли.</w:t>
      </w:r>
    </w:p>
    <w:p w14:paraId="77A60D24"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Вирджинио во время чтения снова вошел в комнату.</w:t>
      </w:r>
    </w:p>
    <w:p w14:paraId="38531CC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Вы мне ее на один вечер оставляете?</w:t>
      </w:r>
    </w:p>
    <w:p w14:paraId="6784047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Джиованни. </w:t>
      </w:r>
      <w:r w:rsidRPr="006E2559">
        <w:rPr>
          <w:rFonts w:ascii="Times New Roman" w:eastAsia="Times New Roman" w:hAnsi="Times New Roman" w:cs="Times New Roman"/>
          <w:color w:val="000000"/>
          <w:kern w:val="0"/>
          <w:sz w:val="24"/>
          <w:szCs w:val="24"/>
          <w:lang w:eastAsia="ru-RU"/>
          <w14:ligatures w14:val="none"/>
        </w:rPr>
        <w:t>Да. Завтра я возьму ее у вас.</w:t>
      </w:r>
    </w:p>
    <w:p w14:paraId="4EAD157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Благодарю.</w:t>
      </w:r>
    </w:p>
    <w:p w14:paraId="611D38D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Джиованни. </w:t>
      </w:r>
      <w:r w:rsidRPr="006E2559">
        <w:rPr>
          <w:rFonts w:ascii="Times New Roman" w:eastAsia="Times New Roman" w:hAnsi="Times New Roman" w:cs="Times New Roman"/>
          <w:color w:val="000000"/>
          <w:kern w:val="0"/>
          <w:sz w:val="24"/>
          <w:szCs w:val="24"/>
          <w:lang w:eastAsia="ru-RU"/>
          <w14:ligatures w14:val="none"/>
        </w:rPr>
        <w:t>Будьте здоровы. Покойной ночи.</w:t>
      </w:r>
    </w:p>
    <w:p w14:paraId="391A7C4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Прощайте. </w:t>
      </w:r>
      <w:r w:rsidRPr="006E2559">
        <w:rPr>
          <w:rFonts w:ascii="Times New Roman" w:eastAsia="Times New Roman" w:hAnsi="Times New Roman" w:cs="Times New Roman"/>
          <w:i/>
          <w:iCs/>
          <w:color w:val="000000"/>
          <w:kern w:val="0"/>
          <w:sz w:val="24"/>
          <w:szCs w:val="24"/>
          <w:lang w:eastAsia="ru-RU"/>
          <w14:ligatures w14:val="none"/>
        </w:rPr>
        <w:t>(Она обоим приятелям жмет руки.) </w:t>
      </w:r>
      <w:r w:rsidRPr="006E2559">
        <w:rPr>
          <w:rFonts w:ascii="Times New Roman" w:eastAsia="Times New Roman" w:hAnsi="Times New Roman" w:cs="Times New Roman"/>
          <w:color w:val="000000"/>
          <w:kern w:val="0"/>
          <w:sz w:val="24"/>
          <w:szCs w:val="24"/>
          <w:lang w:eastAsia="ru-RU"/>
          <w14:ligatures w14:val="none"/>
        </w:rPr>
        <w:t>Прощайте, Далио.</w:t>
      </w:r>
    </w:p>
    <w:p w14:paraId="481F7AE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Марко. </w:t>
      </w:r>
      <w:r w:rsidRPr="006E2559">
        <w:rPr>
          <w:rFonts w:ascii="Times New Roman" w:eastAsia="Times New Roman" w:hAnsi="Times New Roman" w:cs="Times New Roman"/>
          <w:color w:val="000000"/>
          <w:kern w:val="0"/>
          <w:sz w:val="24"/>
          <w:szCs w:val="24"/>
          <w:lang w:eastAsia="ru-RU"/>
          <w14:ligatures w14:val="none"/>
        </w:rPr>
        <w:t>Если завтра утром вам случится быть возле Санта-Марии, не забудьте взглянуть на брата Марко.</w:t>
      </w:r>
    </w:p>
    <w:p w14:paraId="7ABABD17"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Вирджинио, стоя на пороге, зовет служанку.</w:t>
      </w:r>
    </w:p>
    <w:p w14:paraId="68F51F0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Сабина!</w:t>
      </w:r>
    </w:p>
    <w:p w14:paraId="1EB348C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Джиованни. </w:t>
      </w:r>
      <w:r w:rsidRPr="006E2559">
        <w:rPr>
          <w:rFonts w:ascii="Times New Roman" w:eastAsia="Times New Roman" w:hAnsi="Times New Roman" w:cs="Times New Roman"/>
          <w:color w:val="000000"/>
          <w:kern w:val="0"/>
          <w:sz w:val="24"/>
          <w:szCs w:val="24"/>
          <w:lang w:eastAsia="ru-RU"/>
          <w14:ligatures w14:val="none"/>
        </w:rPr>
        <w:t>Завтра увидимся, Вирджинио. Если я тебе понадоблюсь, ты знаешь, где меня искать.</w:t>
      </w:r>
    </w:p>
    <w:p w14:paraId="5EFAA9FE"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Оба приятеля уходят. Брат и сестра остаются одни. Выражение скрытности и сдержанности понемногу тает. Их черты во всей наготе выражают их душевное волнение.</w:t>
      </w:r>
    </w:p>
    <w:p w14:paraId="5158509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Почему ты простилась с нашими бедными друзьями таким тоном, как будто это было в последний раз?</w:t>
      </w:r>
    </w:p>
    <w:p w14:paraId="44195A9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Потому что добрая, честная подруга, которую они во мне любили, та Мария, которая их утешала, существо невинное, которое они по твоему примеру называли сестренкой, в последний раз пожала им руки и в последний раз, полная грусти, принимала их братскую ласку.</w:t>
      </w:r>
    </w:p>
    <w:p w14:paraId="1BB6597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Мария! Мария! Я перестаю понимать, что случилось и что ты говоришь. Вдруг ночь окутала меня, мне кажется, что я снова ребенок и боюсь воображаемых чудовищ, обитающих во мраке ночи... Потерпи. Дай опомниться, убедиться, что я твердо стою на полу моей комнаты, окруженный этими четырьмя стенами... Да, я вот... здесь. Я попытаюсь понять тебя. Ты простилась, ты упомянула о последнем прощании. Так скажи же, кто должен исчезнуть, умереть? Что значат твои слова? Объясни мне.</w:t>
      </w:r>
    </w:p>
    <w:p w14:paraId="3D92B339"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Да! Что-то во мне умирает или, вернее, уже умерло.</w:t>
      </w:r>
    </w:p>
    <w:p w14:paraId="3FF263C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Что же именно?</w:t>
      </w:r>
    </w:p>
    <w:p w14:paraId="50E9B8F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Что-то, что ты ставил выше своей жизни и что твои друзья любили во мне...</w:t>
      </w:r>
    </w:p>
    <w:p w14:paraId="316A552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Говори же!</w:t>
      </w:r>
    </w:p>
    <w:p w14:paraId="5752203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Моя чистота.</w:t>
      </w:r>
    </w:p>
    <w:p w14:paraId="04ABF1A0"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Она выговорила это вполголоса, опустив глаза. Брат глядит на нее недоумевающе.</w:t>
      </w:r>
    </w:p>
    <w:p w14:paraId="5361275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 xml:space="preserve">Бедная Мария! Ты все мучаешься! Но ведь никто не винит тебя в том, что ты поддалась расцвету своей молодости, все равно как никому в голову не придет обвинять распускающуюся весну и зацветающее дерево. Понятно, в этих преданных друзьях, которые догадываются, есть некоторое чувство грусти. Но ты не можешь не понять этого и не простить им. Ты была вроде утреннего воздуха: </w:t>
      </w:r>
      <w:r w:rsidRPr="006E2559">
        <w:rPr>
          <w:rFonts w:ascii="Times New Roman" w:eastAsia="Times New Roman" w:hAnsi="Times New Roman" w:cs="Times New Roman"/>
          <w:color w:val="000000"/>
          <w:kern w:val="0"/>
          <w:sz w:val="24"/>
          <w:szCs w:val="24"/>
          <w:lang w:eastAsia="ru-RU"/>
          <w14:ligatures w14:val="none"/>
        </w:rPr>
        <w:lastRenderedPageBreak/>
        <w:t>всякий пил из источника бодрости. Теперь ты вся для одного, а остальным кажется несправедливым, что тебя отняли у них. Это свойственно людям, сестра. Да, почему же ты смотришь на меня такими страдальческими глазами?</w:t>
      </w:r>
    </w:p>
    <w:p w14:paraId="512F38D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Ты не понял. Ах, как ты далек от истины! Я знаю, что я сама убиваю себя в твоем сердце, но упорство твоей веры в меня увеличивает мое мучение. Недостаточно одного удара! Приходится его повторять! Ах, братец, сколько мужества надо мне.</w:t>
      </w:r>
    </w:p>
    <w:p w14:paraId="1BA4F3E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Ты хочешь сказать...</w:t>
      </w:r>
    </w:p>
    <w:p w14:paraId="222D2C8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Один только раз, но... я вся... отдалась ему.</w:t>
      </w:r>
    </w:p>
    <w:p w14:paraId="3A10E69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Ты! Ты! Мария!</w:t>
      </w:r>
    </w:p>
    <w:p w14:paraId="356B229F"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Кажется, что сразу все на свете для него изменилось. Он говорит про себя, как будто из далекой пустыни.</w:t>
      </w:r>
    </w:p>
    <w:p w14:paraId="6A1BF99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Значит, больше ничего нет! Все кончено! Все рушится! Никто не может спастись от ужаса и позора. </w:t>
      </w:r>
      <w:r w:rsidRPr="006E2559">
        <w:rPr>
          <w:rFonts w:ascii="Times New Roman" w:eastAsia="Times New Roman" w:hAnsi="Times New Roman" w:cs="Times New Roman"/>
          <w:i/>
          <w:iCs/>
          <w:color w:val="000000"/>
          <w:kern w:val="0"/>
          <w:sz w:val="24"/>
          <w:szCs w:val="24"/>
          <w:lang w:eastAsia="ru-RU"/>
          <w14:ligatures w14:val="none"/>
        </w:rPr>
        <w:t>(Его лицо выражает скорбь.) </w:t>
      </w:r>
      <w:r w:rsidRPr="006E2559">
        <w:rPr>
          <w:rFonts w:ascii="Times New Roman" w:eastAsia="Times New Roman" w:hAnsi="Times New Roman" w:cs="Times New Roman"/>
          <w:color w:val="000000"/>
          <w:kern w:val="0"/>
          <w:sz w:val="24"/>
          <w:szCs w:val="24"/>
          <w:lang w:eastAsia="ru-RU"/>
          <w14:ligatures w14:val="none"/>
        </w:rPr>
        <w:t>Я отдавал все, что во мне было лучшего, всегда, не щадя себя, веруя... надеясь. А в результате в руках у меня фальшивая монета! Так платит мне самый дорогой друг! А потом?</w:t>
      </w:r>
    </w:p>
    <w:p w14:paraId="4E42E8CD"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 не ждет ответа. Он ищет поддержки в себе самом. Но сестра после признания замкнулась в гордой грусти. Кажется, что она готова принять на себя защиту чего-то наперекор всему.</w:t>
      </w:r>
    </w:p>
    <w:p w14:paraId="77E9DD3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Я знала, я знаю. Я погубила тебя и себя. Все сразу изменилось. Ты в одно мгновение отнимаешь у меня то, что в продолжение десяти лет дарил мне. Ты отрекаешься от меня...</w:t>
      </w:r>
    </w:p>
    <w:p w14:paraId="61D91BB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О, нет!</w:t>
      </w:r>
    </w:p>
    <w:p w14:paraId="6108277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Ты уже в тайниках души изменил мне. Я уже стала для тебя другой: я маленькая, ничтожная вещь.</w:t>
      </w:r>
    </w:p>
    <w:p w14:paraId="10E016F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О, нет! Видишь, я не могу возмущаться. Если я шатаюсь под тяжестью навалившегося на меня горя и если из моих уст вырвалось недоброе слово -- прости меня. Ты, может быть, более меня несчастна.</w:t>
      </w:r>
    </w:p>
    <w:p w14:paraId="7FDCF34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Это правда. Но я себя не оправдываю и не хочу смягчать того, что я сделала. Надо, чтобы ты знал также, что тут не было ни тени насилия, ни низости... Он чист перед тобой. Тут только -- безграничная любовь и свободный дар.</w:t>
      </w:r>
    </w:p>
    <w:p w14:paraId="5A6E529F"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Вирджинио борется с народившейся у него мыслью, он колеблется, ему стыдно, наконец, из побледневших губ вырвалось слово.</w:t>
      </w:r>
    </w:p>
    <w:p w14:paraId="5564779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Когда? </w:t>
      </w:r>
      <w:r w:rsidRPr="006E2559">
        <w:rPr>
          <w:rFonts w:ascii="Times New Roman" w:eastAsia="Times New Roman" w:hAnsi="Times New Roman" w:cs="Times New Roman"/>
          <w:i/>
          <w:iCs/>
          <w:color w:val="000000"/>
          <w:kern w:val="0"/>
          <w:sz w:val="24"/>
          <w:szCs w:val="24"/>
          <w:lang w:eastAsia="ru-RU"/>
          <w14:ligatures w14:val="none"/>
        </w:rPr>
        <w:t>(Он сожалеет о сказанном, видя, как вспыхнула несчастная сестра.)</w:t>
      </w:r>
      <w:r w:rsidRPr="006E2559">
        <w:rPr>
          <w:rFonts w:ascii="Times New Roman" w:eastAsia="Times New Roman" w:hAnsi="Times New Roman" w:cs="Times New Roman"/>
          <w:color w:val="000000"/>
          <w:kern w:val="0"/>
          <w:sz w:val="24"/>
          <w:szCs w:val="24"/>
          <w:lang w:eastAsia="ru-RU"/>
          <w14:ligatures w14:val="none"/>
        </w:rPr>
        <w:t>Ах, прости меня! Теперь мой голос, даже если он дрожит, если он еле слышен, может показаться жестким твоему бедному сердцу. Я не могу задать вопрос, не причиняя боли. Ты не можешь отвечать мне, не отвернувшись. Только один человек должен был бы теперь быть возле тебя, сжимать тебя в своих объятиях, шептать тебе, знать все твое горе, но он далеко -- это твоя мать. Позови ее.</w:t>
      </w:r>
    </w:p>
    <w:p w14:paraId="0A4D209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Да, я ее позову!</w:t>
      </w:r>
    </w:p>
    <w:p w14:paraId="4BE926CA"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 опять колеблется, но непреодолимая потребность знать все возбуждает его, чтобы возродилось в нем новое чувство, он должен заглушить в душе своей последний остаток сомнения.</w:t>
      </w:r>
    </w:p>
    <w:p w14:paraId="4A81E19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lastRenderedPageBreak/>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Прости меня, Мария, если мое сердце жаждет света среди наступившего мрака. Я ничего не спрошу у тебя такого, что могло бы оскорбить тебя. Ты только скажи мне: в тот день в феврале, в тот чудный солнечный день, когда мы с тобой взбирались на Челио, увидели в цвету первое миндальное дерево и остановились в Сан-Саба, потом вышли в сад, сели под апельсинные деревья и ничего не говорили, потому что нам достаточно было сидеть так вдвоем, чтобы чувствовать себя счастливыми, когда мне казалось, что твоя жизнь сливается с моей, скажи, в тот день... это уже произошло?</w:t>
      </w:r>
    </w:p>
    <w:p w14:paraId="73B8E96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Да.</w:t>
      </w:r>
    </w:p>
    <w:p w14:paraId="17DFC694"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Видимо, он еще надеется, потому что искренний и твердый ответ так поразил его.</w:t>
      </w:r>
    </w:p>
    <w:p w14:paraId="7ED1D66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Неужели? Однако, когда я в то время глядел прямо в зрачки твоих глаз, мне казалось, что я вижу тебя насквозь. Какую чистоту я видел в тебе! Ты всегда была кристальной чистоты. Я всегда с гордостью называл тебя в душе своей: "Товарищ, мой добрый товарищ..." Я сознавал, сколько в тебе было честности, прямоты, верности, видел мужество в форме твоего рта, в обрисовке твоего белого лба, увенчанного густыми волосами.</w:t>
      </w:r>
    </w:p>
    <w:p w14:paraId="531C42C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Сколько во мне силы, что я могу еще переносить твои страдания! Смотри, мои глаза сухи.</w:t>
      </w:r>
    </w:p>
    <w:p w14:paraId="7E3AC03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Я не оттого страдаю, что ты обманула меня, а оттого, что я потерял веру в тебя.</w:t>
      </w:r>
    </w:p>
    <w:p w14:paraId="2EEC8B0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w:t>
      </w:r>
      <w:r w:rsidRPr="006E2559">
        <w:rPr>
          <w:rFonts w:ascii="Times New Roman" w:eastAsia="Times New Roman" w:hAnsi="Times New Roman" w:cs="Times New Roman"/>
          <w:color w:val="000000"/>
          <w:kern w:val="0"/>
          <w:sz w:val="24"/>
          <w:szCs w:val="24"/>
          <w:lang w:eastAsia="ru-RU"/>
          <w14:ligatures w14:val="none"/>
        </w:rPr>
        <w:t>. Ты так скоро осудил меня!</w:t>
      </w:r>
    </w:p>
    <w:p w14:paraId="439E09A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Нет! Нет! Я не обвиняю. Прости, что я не умел заглушить в себе криков моего горя. Ты даешь мне пример. Твои глаза сухи. Не бойся: ты не потеряешь меня. Я останусь твоим другом. Я не хочу дальше рыться в прошлом, с меня довольно узнать, что ты в опасности, чтобы моя нежность к тебе проявилась вновь, чтобы с новой силой разгорелась моя любовь к тебе, ставшей для меня иной и новой. Ты нуждаешься в помощи. Рассчитывай на меня теперь и всегда. Я готов защищать тебя.</w:t>
      </w:r>
    </w:p>
    <w:p w14:paraId="20E5D09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Против кого? Разве я кого-нибудь боюсь?</w:t>
      </w:r>
    </w:p>
    <w:p w14:paraId="2B7F36A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Ты нуждаешься в защите, бедное одинокое существо, я думаю, что ты слепа и одинока...</w:t>
      </w:r>
    </w:p>
    <w:p w14:paraId="4A604E5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Я не одинока и не слепа. Я люблю.</w:t>
      </w:r>
    </w:p>
    <w:p w14:paraId="6BA9C60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А что же он с тобой сделал? Только что здесь у меня он горел лишь одной горячкой, был взволнован лишь одним бредом: думал только о том, чтобы уехать далеко и все, все кинуть.</w:t>
      </w:r>
    </w:p>
    <w:p w14:paraId="6B1FE33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Нет! Не верь ему. Это неправда. Ты его не знаешь. Он был в состоянии невменяемости, когда его неудовлетворенная сила делает его почти безумным...</w:t>
      </w:r>
    </w:p>
    <w:p w14:paraId="415DD1E9"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О, бедная! Бедная! Ты заблуждаешься. Его безумие таково, что не мешает ему все ясно сознавать. Для него ничто не свято, все дозволено. Он переступит через тебя, через меня, через всех. Мы для него -- препятствие, не стоящее тюка сушеного мяса, навьюченного на спину верблюда.</w:t>
      </w:r>
    </w:p>
    <w:p w14:paraId="474AB26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Ты оскорбляешь, уродуешь, уничтожаешь его. А он был твоим лучшим другом...</w:t>
      </w:r>
    </w:p>
    <w:p w14:paraId="17AA322B"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Она встает. Голос ее звучит сильно и жестоко.</w:t>
      </w:r>
    </w:p>
    <w:p w14:paraId="775369E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Если бы ты знала, какая мысль недавно вдруг промелькнула у меня при свете солнца!</w:t>
      </w:r>
    </w:p>
    <w:p w14:paraId="5613557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lastRenderedPageBreak/>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Что такое? Ты дрожишь от злобы. Мы уже не можем быть к нему справедливыми. Ты уже словами мстишь ему, стараешься уязвить его... Скажи, чтобы я уходила, прогони меня отсюда, но не заставляй меня выслушивать то, чего я не хочу слушать... Ты заблуждаешься, обида ослепляет тебя. Его рука надежна -- это рука доброго друга: я это испытала и уверена, что, пока будет необходимо, он останется со мной...</w:t>
      </w:r>
    </w:p>
    <w:p w14:paraId="3EC2315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О, бедная!</w:t>
      </w:r>
    </w:p>
    <w:p w14:paraId="3AEC77A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Да, да, Вирджинио! Когда он узнает...</w:t>
      </w:r>
    </w:p>
    <w:p w14:paraId="1CB81F36"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Она остановилась, и бледное лицо ее темнеет, из груди вырывается глубокий вздох.</w:t>
      </w:r>
    </w:p>
    <w:p w14:paraId="5E921BA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p>
    <w:p w14:paraId="263BC8F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Когда узнает -- что?</w:t>
      </w:r>
    </w:p>
    <w:p w14:paraId="5E9A33E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Что я уже ношу в себе новую жизнь...</w:t>
      </w:r>
    </w:p>
    <w:p w14:paraId="5CC6F6C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p>
    <w:p w14:paraId="57F5BE14" w14:textId="77777777" w:rsidR="006E2559" w:rsidRPr="006E2559" w:rsidRDefault="006E2559" w:rsidP="006E2559">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6E2559">
        <w:rPr>
          <w:rFonts w:ascii="Times New Roman" w:eastAsia="Times New Roman" w:hAnsi="Times New Roman" w:cs="Times New Roman"/>
          <w:b/>
          <w:bCs/>
          <w:color w:val="000000"/>
          <w:kern w:val="0"/>
          <w:sz w:val="24"/>
          <w:szCs w:val="24"/>
          <w:lang w:eastAsia="ru-RU"/>
          <w14:ligatures w14:val="none"/>
        </w:rPr>
        <w:t>ВТОРОЙ ЭПИЗОД</w:t>
      </w:r>
    </w:p>
    <w:p w14:paraId="0989EF4B"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Комната, обитая грубым холстом, в доме Коррадо Брандо, расположенном между стеной Сервия и форумом Траяна. По стенам вокруг черепов слонов и антилоп висит в виде трофеев оружие негритянских народов, разбросанных вдоль малоисследованных рек, орошающих земли от долины Чэби Гурар Ганана, большие изогнутые ножи сидамов, копья боранов с наконечниками в форме лаврового листа, щиты гурров из кожи жирафов, луки губаинов с тройным изгибом, колчаны, наполненные стрелами с подвижными наконечниками, банановые шнуры для связывания пленных, трубы из ориксовых рогов, колокольчики: из раковин -- для козлят и из дерева -- для верблюдов, полукруглые подставки для поддерживания жирных затылков лежащих воинов, водоносы из пальмового дерева, хлысты из кожи гиппопотамов, до крови бичевавшие спины рабов. В средней стене закрытая дверь, налево -- окно. На низком диване раскинута львиная шкура, вместо подушек на нем лежат мешки племени Булулта, сделанные из растительной ткани и окрашенные в черный и желтый цвета. На столе разложены охотничьи винтовки, револьверы большого калибра в кобурах, сумки с патронами -- словом, целая батарея, уже испробованная по дороге между Перберой и Бардеру, теперь вычищенная и приведенная в порядок Посреди комнаты на ковре рядом с кучкой книг стоит окованный железом сундук, перевязанный веревкой и сохранивший на себе следы перенесенных трудностей, сколько раз, бывало, его спускали в трюм, подвергали всем неприятностям морской качки, бросали безжалостно в люк, привязывали веревками на спины вьючных животных, таскали по чужой, неведомой стране, вносили на временные квартиры и выносили оттуда, несмотря на это, он все-таки вернулся на родину, хотя и со следами далеких скитаний, с впитавшимся в него ароматом юга.</w:t>
      </w:r>
    </w:p>
    <w:p w14:paraId="0BADC48D"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u w:val="single"/>
          <w:lang w:eastAsia="ru-RU"/>
          <w14:ligatures w14:val="none"/>
        </w:rPr>
        <w:t>Мария Веста</w:t>
      </w:r>
      <w:r w:rsidRPr="006E2559">
        <w:rPr>
          <w:rFonts w:ascii="Times New Roman" w:eastAsia="Times New Roman" w:hAnsi="Times New Roman" w:cs="Times New Roman"/>
          <w:b/>
          <w:bCs/>
          <w:i/>
          <w:iCs/>
          <w:color w:val="000000"/>
          <w:kern w:val="0"/>
          <w:sz w:val="24"/>
          <w:szCs w:val="24"/>
          <w:lang w:eastAsia="ru-RU"/>
          <w14:ligatures w14:val="none"/>
        </w:rPr>
        <w:t> </w:t>
      </w:r>
      <w:r w:rsidRPr="006E2559">
        <w:rPr>
          <w:rFonts w:ascii="Times New Roman" w:eastAsia="Times New Roman" w:hAnsi="Times New Roman" w:cs="Times New Roman"/>
          <w:i/>
          <w:iCs/>
          <w:color w:val="000000"/>
          <w:kern w:val="0"/>
          <w:sz w:val="24"/>
          <w:szCs w:val="24"/>
          <w:lang w:eastAsia="ru-RU"/>
          <w14:ligatures w14:val="none"/>
        </w:rPr>
        <w:t>вошла, по-видимому, недавно, она стоит, не сняв еще шляпки, с опущенной на лицо вуалью. Держа в руках распечатанное письмо, она говорит со стоящим перед ней возле стола с оружием </w:t>
      </w:r>
      <w:r w:rsidRPr="006E2559">
        <w:rPr>
          <w:rFonts w:ascii="Times New Roman" w:eastAsia="Times New Roman" w:hAnsi="Times New Roman" w:cs="Times New Roman"/>
          <w:b/>
          <w:bCs/>
          <w:i/>
          <w:iCs/>
          <w:color w:val="000000"/>
          <w:kern w:val="0"/>
          <w:sz w:val="24"/>
          <w:szCs w:val="24"/>
          <w:lang w:eastAsia="ru-RU"/>
          <w14:ligatures w14:val="none"/>
        </w:rPr>
        <w:t>Коррадо Брандо</w:t>
      </w:r>
      <w:r w:rsidRPr="006E2559">
        <w:rPr>
          <w:rFonts w:ascii="Times New Roman" w:eastAsia="Times New Roman" w:hAnsi="Times New Roman" w:cs="Times New Roman"/>
          <w:i/>
          <w:iCs/>
          <w:color w:val="000000"/>
          <w:kern w:val="0"/>
          <w:sz w:val="24"/>
          <w:szCs w:val="24"/>
          <w:lang w:eastAsia="ru-RU"/>
          <w14:ligatures w14:val="none"/>
        </w:rPr>
        <w:t>. Сначала она говорит нерешительно, робко, с покорной кротостью, с трудом, скрывая волнение страсти. Он не глядит на нее.</w:t>
      </w:r>
    </w:p>
    <w:p w14:paraId="245A007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 xml:space="preserve">Друг мой, я не поняла! Друг мой дорогой, простите меня! Я пришла сюда не плакать и жаловаться, нет... Но, право, я не могла ничего понять, что здесь </w:t>
      </w:r>
      <w:r w:rsidRPr="006E2559">
        <w:rPr>
          <w:rFonts w:ascii="Times New Roman" w:eastAsia="Times New Roman" w:hAnsi="Times New Roman" w:cs="Times New Roman"/>
          <w:color w:val="000000"/>
          <w:kern w:val="0"/>
          <w:sz w:val="24"/>
          <w:szCs w:val="24"/>
          <w:lang w:eastAsia="ru-RU"/>
          <w14:ligatures w14:val="none"/>
        </w:rPr>
        <w:lastRenderedPageBreak/>
        <w:t>написано... Вы писали это? Ваша рука? Еще раньше сердце мое отказалось поверить этому, а потом не поверили и глаза... Зачем вам нужно было писать мне, когда вы могли переговорить со мной лично? О, милый друг, быть может, это оттого, что я иногда не слушалась вас? Оттого что не всегда вы могли убедить меня? Но когда? Скажите, я такого случая не помню. Если вы скажете, я, как всегда, во всем вам поверю, всего послушаюсь. Но я не понимаю, что должны означать написанные здесь слова... Мне надо слышать об этом из дорогих для меня уст... Письмо я кладу сюда. Допустим, что оно не распечатано. </w:t>
      </w:r>
      <w:r w:rsidRPr="006E2559">
        <w:rPr>
          <w:rFonts w:ascii="Times New Roman" w:eastAsia="Times New Roman" w:hAnsi="Times New Roman" w:cs="Times New Roman"/>
          <w:i/>
          <w:iCs/>
          <w:color w:val="000000"/>
          <w:kern w:val="0"/>
          <w:sz w:val="24"/>
          <w:szCs w:val="24"/>
          <w:lang w:eastAsia="ru-RU"/>
          <w14:ligatures w14:val="none"/>
        </w:rPr>
        <w:t>(Она иногда прерывает свою речь, как бы ожидая, что он что-нибудь скажет.) </w:t>
      </w:r>
      <w:r w:rsidRPr="006E2559">
        <w:rPr>
          <w:rFonts w:ascii="Times New Roman" w:eastAsia="Times New Roman" w:hAnsi="Times New Roman" w:cs="Times New Roman"/>
          <w:color w:val="000000"/>
          <w:kern w:val="0"/>
          <w:sz w:val="24"/>
          <w:szCs w:val="24"/>
          <w:lang w:eastAsia="ru-RU"/>
          <w14:ligatures w14:val="none"/>
        </w:rPr>
        <w:t>Но ты не крикнул, что это письмо не твое. В таком случае... </w:t>
      </w:r>
      <w:r w:rsidRPr="006E2559">
        <w:rPr>
          <w:rFonts w:ascii="Times New Roman" w:eastAsia="Times New Roman" w:hAnsi="Times New Roman" w:cs="Times New Roman"/>
          <w:i/>
          <w:iCs/>
          <w:color w:val="000000"/>
          <w:kern w:val="0"/>
          <w:sz w:val="24"/>
          <w:szCs w:val="24"/>
          <w:lang w:eastAsia="ru-RU"/>
          <w14:ligatures w14:val="none"/>
        </w:rPr>
        <w:t>(Она подавляет вздох, и голос ее становится мягче.) </w:t>
      </w:r>
      <w:r w:rsidRPr="006E2559">
        <w:rPr>
          <w:rFonts w:ascii="Times New Roman" w:eastAsia="Times New Roman" w:hAnsi="Times New Roman" w:cs="Times New Roman"/>
          <w:color w:val="000000"/>
          <w:kern w:val="0"/>
          <w:sz w:val="24"/>
          <w:szCs w:val="24"/>
          <w:lang w:eastAsia="ru-RU"/>
          <w14:ligatures w14:val="none"/>
        </w:rPr>
        <w:t>В таком случае, раньше чем ставить его здесь, рядом с твоим оружием, я поцелую его. Вот так. </w:t>
      </w:r>
      <w:r w:rsidRPr="006E2559">
        <w:rPr>
          <w:rFonts w:ascii="Times New Roman" w:eastAsia="Times New Roman" w:hAnsi="Times New Roman" w:cs="Times New Roman"/>
          <w:i/>
          <w:iCs/>
          <w:color w:val="000000"/>
          <w:kern w:val="0"/>
          <w:sz w:val="24"/>
          <w:szCs w:val="24"/>
          <w:lang w:eastAsia="ru-RU"/>
          <w14:ligatures w14:val="none"/>
        </w:rPr>
        <w:t>(Она целует письмо и кладет его на приклад штуцера.) </w:t>
      </w:r>
      <w:r w:rsidRPr="006E2559">
        <w:rPr>
          <w:rFonts w:ascii="Times New Roman" w:eastAsia="Times New Roman" w:hAnsi="Times New Roman" w:cs="Times New Roman"/>
          <w:color w:val="000000"/>
          <w:kern w:val="0"/>
          <w:sz w:val="24"/>
          <w:szCs w:val="24"/>
          <w:lang w:eastAsia="ru-RU"/>
          <w14:ligatures w14:val="none"/>
        </w:rPr>
        <w:t>Я готова. Говори, что мне делать. Жить? Умереть? Вот я. </w:t>
      </w:r>
      <w:r w:rsidRPr="006E2559">
        <w:rPr>
          <w:rFonts w:ascii="Times New Roman" w:eastAsia="Times New Roman" w:hAnsi="Times New Roman" w:cs="Times New Roman"/>
          <w:i/>
          <w:iCs/>
          <w:color w:val="000000"/>
          <w:kern w:val="0"/>
          <w:sz w:val="24"/>
          <w:szCs w:val="24"/>
          <w:lang w:eastAsia="ru-RU"/>
          <w14:ligatures w14:val="none"/>
        </w:rPr>
        <w:t>(При этих словах она поднимает вуаль. Он взглядывает на нее, ее лицо заливает краска.)</w:t>
      </w:r>
    </w:p>
    <w:p w14:paraId="2BD05AE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Надо быть твердой, Мария. Я писал тебе, потому что боялся, что не хватит сил высказать.</w:t>
      </w:r>
    </w:p>
    <w:p w14:paraId="733D087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Ты хочешь, чтобы я была твердой? Я буду, я буду тверже мира и судьбы, если ты требуешь этого от меня во имя моей любви. За себя не бойся. Какая страшная в тебе сила, если ты мог сделать то, что сделал!</w:t>
      </w:r>
    </w:p>
    <w:p w14:paraId="0779C8C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Я повинуюсь необходимости, которой никогда от тебя не скрывал.</w:t>
      </w:r>
    </w:p>
    <w:p w14:paraId="6618E36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Да, это верно. И разве не за то я любила тебя и люблю теперь? Я принадлежу тебе, но не ты мне. Таково было условие. Я это знаю. И принимаю. Но не хорошо, что ты несправедлив ко мне.</w:t>
      </w:r>
    </w:p>
    <w:p w14:paraId="63D876C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Несправедлив?</w:t>
      </w:r>
    </w:p>
    <w:p w14:paraId="0250948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В более счастливые времена мне было ужасно трудно стать лучше: мне не под силу было подняться до тебя! Я постоянно твердила себе: если есть способ принадлежать ему более полно, я найду его. Когда твоя страсть к далеким странствованиям сильней смущала мою нежную любовь к тебе, я говорила себе: "Есть ли способ любить его так, чтобы разлука с ним не была для меня медленной смертью!" Я перевернула всю свою жизнь от начала и до конца, с каждым днем стараясь дать тебе нечто более значительное, лучшее. А ты теперь так оскорбительно прощаешься со мной!</w:t>
      </w:r>
    </w:p>
    <w:p w14:paraId="685E73F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Мария! Мария! Перед всем на свете я могу устоять, только не перед твоим голосом и слезами.</w:t>
      </w:r>
    </w:p>
    <w:p w14:paraId="0A9335F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Я не плачу.</w:t>
      </w:r>
    </w:p>
    <w:p w14:paraId="4C8A9C99"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Я не могу устоять перед твоей скорбью, которая дрожит на твоем лице, перед твоими устами, на которые я не могу глядеть без того, чтобы не поколебалось мое решение. Я должен уехать. На этот раз меня понуждает уехать не только мое всегдашнее влечение, но необходимость, граничащая с неизбежностью, я сжег все свои корабли, и часы той моей жизни, которая тебе знакома, остановились, -- я не знаю, пробьют ли они вновь. Но если ты цепляешься за меня, если связываешь мне руки...</w:t>
      </w:r>
    </w:p>
    <w:p w14:paraId="7CA67F2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Нет! Нет! Я не цепляюсь за тебя, я не становлюсь тебе поперек дороги, не заслоню тебе жизнь... Взгляни на меня. Я дрожу не от подавленных рыданий, а от стыда за нанесенную мне обиду. Ах, как смертельно больно то, что никакая, даже самая сильная любовь не может избавить нас от подозрений и презрения мужчины и что то, что для нас всегда бывает результатом опьянения страсти или страданием, в конце концов становится бременем и гибелью! Я прочла в твоих глазах выражение отчаянной обороны.</w:t>
      </w:r>
    </w:p>
    <w:p w14:paraId="1A6A139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Нет! Ты ошибаешься!</w:t>
      </w:r>
    </w:p>
    <w:p w14:paraId="727ED99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 xml:space="preserve">Ты как-то рассказывал мне о нападении на тебя львицы, как она после твоего неудачного выстрела хотела броситься на тебя. Позади тебя стоял твой слуга </w:t>
      </w:r>
      <w:r w:rsidRPr="006E2559">
        <w:rPr>
          <w:rFonts w:ascii="Times New Roman" w:eastAsia="Times New Roman" w:hAnsi="Times New Roman" w:cs="Times New Roman"/>
          <w:color w:val="000000"/>
          <w:kern w:val="0"/>
          <w:sz w:val="24"/>
          <w:szCs w:val="24"/>
          <w:lang w:eastAsia="ru-RU"/>
          <w14:ligatures w14:val="none"/>
        </w:rPr>
        <w:lastRenderedPageBreak/>
        <w:t>Руду, который дал тебе заряженный штуцер для второго выстрела, и ты убил ее. Так тебе должно быть понятно поведение возлюбленной после первой угрозы. Борьба сердец жестока не менее, чем охота. Ты ранил меня этим письмом, которое лежит тут, на оружии, и вот я уже насторожилась и встала перед тобой. Ах, Коррадо, когда ты поднял глаза, я увидела в них что-то решительное и неумолимое. Ты в это мгновение подумал: "Надо нанести ей вторичный удар, но уже без промаху, чтобы перешагнуть через нее".</w:t>
      </w:r>
    </w:p>
    <w:p w14:paraId="076DEC6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Молчи! Молчи! Ты с ума сошла!</w:t>
      </w:r>
    </w:p>
    <w:p w14:paraId="1F137CD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Да, сошла с ума. Я ранена, но не хочу нападать. Говорю тебе о любви, потому что еще никогда не договаривала до конца. До сего дня мне не удавалось вложить в свой голос всей своей любви, сложить к ногам твоим всю свою жизнь. Сегодня я больше, чем просто возлюбленная, сегодня я такая, какой ты желал видеть меня. Когда я впервые увидела тебя, ты меня не заметил. Ты был погружен в свои мысли, и я прочла на твоем лице заботу и задумчивость, которых не могу забыть. С той минуты я полюбила тебя, одинокого и далекого от действительности. Когда-то ты приучил себя, свою команду к голоду и жажде, так приучил ты мое сердце к вечной угрозе. Не проходило вечера в самую счастливую для меня пору, чтобы я не предостерегала себя от несчастья, которого я не могла не ждать от тебя в будущем. В конце каждого самого сладкого для меня дня я твердила себе: "Готовься!" Прощаясь со мной, ты обыкновенно целовал меня крепче, чем когда здоровался. И я каждый раз думала: "О, как крепко он поцелует меня, когда ему придется уехать, или когда я буду умирать!" Ах как сильна та любовь, которая не ждет ничего, кроме такого поцелуя, и которая никогда его не забывает! Разве я могла приготовиться больше. Заслужила же я наконец того, чтобы ты сказал: "Час пробил", глядя мне прямо в глаза. Горе мое стало бы моей гордостью, и я твердым шагом, с сухими глазами проводила бы тебя до самого мола. А ты... прости, прости меня, но дай хоть раз высказаться сердцу... ты почти предательски выпускаешь свой заряд в мои крылья! Ты видишь во мне только грубое тело с руками, готовыми схватить и задержать тебя...</w:t>
      </w:r>
    </w:p>
    <w:p w14:paraId="49A9383E"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Коррадо делает шаг по направлению к ней, как бы желая помешать ей продолжать.</w:t>
      </w:r>
    </w:p>
    <w:p w14:paraId="7BDF913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Мария! Мария!</w:t>
      </w:r>
    </w:p>
    <w:p w14:paraId="4AD1E98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Ты отстраняешь меня этим второпях написанным и непонятным письмом, кажется, что ты собираешься бежать куда-то.</w:t>
      </w:r>
    </w:p>
    <w:p w14:paraId="71F7D87F"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 побледнел, сильное волнение отражается на его лице.</w:t>
      </w:r>
    </w:p>
    <w:p w14:paraId="4C3969C9"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Что ты сказала? Я собираюсь бежать!</w:t>
      </w:r>
    </w:p>
    <w:p w14:paraId="519C225A"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Ужас охватывает молодую женщину при виде его бледности. Она протягивает к нему руки. Поток слов душит ее.</w:t>
      </w:r>
    </w:p>
    <w:p w14:paraId="6DDECAD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Нет, нет, Коррадо! Я не знаю, что говорю! Я с ума сошла! Я малодушна! Делай со мной, что хочешь. Это письмо, ведь я целовала его. Оно твое, оно для меня святое.</w:t>
      </w:r>
    </w:p>
    <w:p w14:paraId="17183C0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Нет, ты права. Да это верно, кажется, будто я действительно собираюсь бежать. Я слишком тороплюсь. Не думаешь ли ты, что мне необходимо очиститься в море? Может быть, я хочу обратить позорный поступок в славный подвиг? Ты ничего не знаешь?</w:t>
      </w:r>
    </w:p>
    <w:p w14:paraId="17C47D2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lastRenderedPageBreak/>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Не говори так со мной! Если я оскорбила тебя, не наказывай меня. Умоляю, прости меня. Вот я опять так же покорна, как когда я вошла. Я хочу только служить тебе, помочь твоему слуге. Все ли готово? Не надо ли чего-нибудь сделать для тебя? Нет ли для меня какого-нибудь дела? Вот не закрыт еще ящик, вот книги.</w:t>
      </w:r>
    </w:p>
    <w:p w14:paraId="68018D51"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Она наклоняется к книгам, готовая приняться за дело. Он на мгновение задумывается и приходит в себя. Голос его снова тверд.</w:t>
      </w:r>
    </w:p>
    <w:p w14:paraId="1E9741F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Оставь. Не утомляй, не утруждай себя. Встань. Время еще есть.</w:t>
      </w:r>
    </w:p>
    <w:p w14:paraId="2BCA0C3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Ах! Позволь мне хоть уложить твои книги, перебрать их одну за другой, чтобы ты вспоминал про это, когда будешь раскрывать их. Дела и подвиги Александра Великого, Данте, Геродота, Одиссея, стихотворения и письма Микеланджело.</w:t>
      </w:r>
    </w:p>
    <w:p w14:paraId="0142E336"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Желая скрыть волнение, она нагибается, берет книги и вполголоса читает названия на корешках.</w:t>
      </w:r>
    </w:p>
    <w:p w14:paraId="7E134A8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Оставь, Мария. Встань. Поспею, поди, сядь со мной.</w:t>
      </w:r>
    </w:p>
    <w:p w14:paraId="452035C7"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 склоняется к ней и берет ее за руку, желая поднять ее. Она оставляет книги, оборачивается, берет руку друга и страстно прижимается к ней губами. Она встает.</w:t>
      </w:r>
    </w:p>
    <w:p w14:paraId="7FBBF2F9"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Ах! Почему ты вдруг стал так нежен?</w:t>
      </w:r>
    </w:p>
    <w:p w14:paraId="686538EF"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Она глядит ему прямо в глаза и вдруг начинает плакать.</w:t>
      </w:r>
    </w:p>
    <w:p w14:paraId="0E461A0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Мария!</w:t>
      </w:r>
    </w:p>
    <w:p w14:paraId="3261DD15"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Слезы сразу прекратились.</w:t>
      </w:r>
    </w:p>
    <w:p w14:paraId="6F6B343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Что ты сделал?</w:t>
      </w:r>
    </w:p>
    <w:p w14:paraId="7EBFD82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О чем ты спрашиваешь? Почему?</w:t>
      </w:r>
    </w:p>
    <w:p w14:paraId="20D55C9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Я никогда не видала на лице мужчины столько скорби. Ах, я никогда не видала тебя таким! Ты как будто опустился в пропасть и снова вышел из нее. В твоей голове промелькнула какая-то мысль и омрачила тебя. Что за мысль? Я что-то чувствую, но не вполне понимаю. Скажи мне!</w:t>
      </w:r>
    </w:p>
    <w:p w14:paraId="344ECF4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Не мучься, дорогая моя. Я прогоню с твоих утомленных глаз зловещие грезы.</w:t>
      </w:r>
    </w:p>
    <w:p w14:paraId="4E727AE8"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 привлекает ее к себе и касается ее век губами, пытаясь улыбнуться.</w:t>
      </w:r>
    </w:p>
    <w:p w14:paraId="18E2054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Когда ты опускаешь мои веки, я лучше вижу в глубине моей души.</w:t>
      </w:r>
    </w:p>
    <w:p w14:paraId="31F0427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Что ты видишь?</w:t>
      </w:r>
    </w:p>
    <w:p w14:paraId="69329D6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Это началось вчера.</w:t>
      </w:r>
    </w:p>
    <w:p w14:paraId="55CC7D6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Что именно?</w:t>
      </w:r>
    </w:p>
    <w:p w14:paraId="20F30F11"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Она прижимается к его груди и говорит ему с таинственным волнением в голосе.</w:t>
      </w:r>
    </w:p>
    <w:p w14:paraId="2795B95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 xml:space="preserve">Когда я вчера выходила, я почувствовала, что наступила весна. В руках моих были первые фиалки, я вся промокла от мартовского дождя и не знаю, почему, мое сердце билось как-то особенно. А когда я, войдя в комнату, увидела, что ты </w:t>
      </w:r>
      <w:r w:rsidRPr="006E2559">
        <w:rPr>
          <w:rFonts w:ascii="Times New Roman" w:eastAsia="Times New Roman" w:hAnsi="Times New Roman" w:cs="Times New Roman"/>
          <w:color w:val="000000"/>
          <w:kern w:val="0"/>
          <w:sz w:val="24"/>
          <w:szCs w:val="24"/>
          <w:lang w:eastAsia="ru-RU"/>
          <w14:ligatures w14:val="none"/>
        </w:rPr>
        <w:lastRenderedPageBreak/>
        <w:t>прощаешься с братом, я сразу почувствовала, что день обрывается и падает, как что-то тяжелое, что падает глубоко и уже никогда больше не вернется. Каждый день уходит, знаю, но этот уходит как-то особенно. И ты, и брат показались мне, как бы сказать, старше. Казалось, что сразу как будто из-под земли выползла какая-то осень. И когда я протянула тебе букетик фиалок, я видела, как его брала твоя рука, а не сам ты, ты уже погрузился во мрак. И когда брат заговорил со мной о солнце на Авентине, я не могла удержаться от слез.</w:t>
      </w:r>
    </w:p>
    <w:p w14:paraId="35F356D5"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 взволнованный, прижимает ее к груди.</w:t>
      </w:r>
    </w:p>
    <w:p w14:paraId="5356ED4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Ты плакала? А что тогда сказал тебе брат?</w:t>
      </w:r>
    </w:p>
    <w:p w14:paraId="48D912E8"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Она прижимается головой к нему.</w:t>
      </w:r>
    </w:p>
    <w:p w14:paraId="4AB739E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Не отвечаешь?</w:t>
      </w:r>
    </w:p>
    <w:p w14:paraId="7234404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Я прислушиваюсь к биению твоего сердца. Оно сильно бьется.</w:t>
      </w:r>
    </w:p>
    <w:p w14:paraId="5992F84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Что он сказал тебе?</w:t>
      </w:r>
    </w:p>
    <w:p w14:paraId="764C7C6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Разве мой брат не брат также и тебе?</w:t>
      </w:r>
    </w:p>
    <w:p w14:paraId="6F4DAB3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Да, Мария.</w:t>
      </w:r>
    </w:p>
    <w:p w14:paraId="11ADA27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Разве ты ему не дороже всего на свете?</w:t>
      </w:r>
    </w:p>
    <w:p w14:paraId="4D3E681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Он мне дорог.</w:t>
      </w:r>
    </w:p>
    <w:p w14:paraId="6E2C821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С раннего детства, наяву и во сне, один для другого, один достойный другого. Разве не правда?</w:t>
      </w:r>
    </w:p>
    <w:p w14:paraId="3C88761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Ну, так что же?</w:t>
      </w:r>
    </w:p>
    <w:p w14:paraId="5A281FC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Разве он не должен знать всю правду?</w:t>
      </w:r>
    </w:p>
    <w:p w14:paraId="505929E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Ты сказала ему?</w:t>
      </w:r>
    </w:p>
    <w:p w14:paraId="07A97DBB"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Она прячет свое лицо на его груди.</w:t>
      </w:r>
    </w:p>
    <w:p w14:paraId="0C49174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Да.</w:t>
      </w:r>
    </w:p>
    <w:p w14:paraId="6B0D9B1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Все?</w:t>
      </w:r>
    </w:p>
    <w:p w14:paraId="0403749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Все. </w:t>
      </w:r>
      <w:r w:rsidRPr="006E2559">
        <w:rPr>
          <w:rFonts w:ascii="Times New Roman" w:eastAsia="Times New Roman" w:hAnsi="Times New Roman" w:cs="Times New Roman"/>
          <w:i/>
          <w:iCs/>
          <w:color w:val="000000"/>
          <w:kern w:val="0"/>
          <w:sz w:val="24"/>
          <w:szCs w:val="24"/>
          <w:lang w:eastAsia="ru-RU"/>
          <w14:ligatures w14:val="none"/>
        </w:rPr>
        <w:t>(Она чувствует слабое движение, как будто он хочет оттолкнуть ее.) </w:t>
      </w:r>
      <w:r w:rsidRPr="006E2559">
        <w:rPr>
          <w:rFonts w:ascii="Times New Roman" w:eastAsia="Times New Roman" w:hAnsi="Times New Roman" w:cs="Times New Roman"/>
          <w:color w:val="000000"/>
          <w:kern w:val="0"/>
          <w:sz w:val="24"/>
          <w:szCs w:val="24"/>
          <w:lang w:eastAsia="ru-RU"/>
          <w14:ligatures w14:val="none"/>
        </w:rPr>
        <w:t>Нет, не отталкивай меня!</w:t>
      </w:r>
    </w:p>
    <w:p w14:paraId="139D417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Я не отталкиваю.</w:t>
      </w:r>
    </w:p>
    <w:p w14:paraId="12E44B7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Я почувствовала, как ты невольно сделал это. Ты опять не доверяешь мне!</w:t>
      </w:r>
    </w:p>
    <w:p w14:paraId="5B2EFB2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Нет, Мария.</w:t>
      </w:r>
    </w:p>
    <w:p w14:paraId="3465DD7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Не оскорбляй меня больше! Не думай, что я хочу быть тебе в тягость! Я открылась брату, потому что не могла дальше жить во лжи. Это была исповедь свободного сердца свободному сердцу, я не склоняла головы, я говорила это не для того, чтобы искать помощи или совета, но чтобы приготовить для своей любви большее одиночество, чтобы принести для тебя высшую жертву, чтобы пожертвовать ради тебя своим тихим очагом. Ты понимаешь меня? И сразу пятно вины показалось мне чистой невинностью. Все стало просто и легко. Я теперь стою с тобой на грани пустыни, вся моя прежняя жизнь представляется мне пылинкой и покрытой пеплом дорогой, по которой я шла, заплутавшись, блуждая, пока не встретилась с тобой. Мой дух будет витать в твоей походной палатке. Я могу взирать на открытые тобой звезды. Я узнаю в себе твой род. Как ты, я буду петь среди мучений. Все, чего ты ни потребуешь от меня, я буду исполнять, кроме одного: любить тебя сильнее -- этого я не умею.</w:t>
      </w:r>
    </w:p>
    <w:p w14:paraId="42EEC17A"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 горячо прижимает ее к сердцу.</w:t>
      </w:r>
    </w:p>
    <w:p w14:paraId="5C81409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lastRenderedPageBreak/>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О! Ты моя, моя! Слишком поздно я узнал тебя! Слишком поздно полюбил! Из каких глубин вознеслась до твоих уст эта песнь? Я искал в ее мелодии тот образ, который сейчас вижу перед собой. Что мне дано было так ясно услышать и понять ее, это, пожалуй, последний дар судьбы. Я думал, что уже никогда ничего не услышу, кроме какого-то зловещего гула. Такое наслаждение выпадает лишь на долю того, кто уходит безвозвратно.</w:t>
      </w:r>
    </w:p>
    <w:p w14:paraId="6597771B"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Она все плотнее прижимается к нему.</w:t>
      </w:r>
    </w:p>
    <w:p w14:paraId="7EC144F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Любовь моя, единственная моя любовь, почему ты говоришь о смерти, говоря о победе?</w:t>
      </w:r>
    </w:p>
    <w:p w14:paraId="5780734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Я не знаю, дорогая, не знаю, к чему я ближе -- к смерти или к победе, но я чувствую над собой тень какого-то крыла -- и, несомненно, чем бы это ни оказалось, это конец моему опьянению. Перед глазами у меня всегда стояла беспредельная ширь океана, и мне всегда чудилось, что я стану героем. Вдруг все это исчезло. Ты, кажется, стала для меня последней далекой страной. Шел я к тебе с головокружительной, одуряющей быстротой. Разве могут ноги уйти дальше цели, поставленной душой. Мария, Мария! Ты одна понимаешь меня. Ты знаешь, что если я и ищу неизведанных путей, то делаю это, чтобы с себя же самого сорвать завесу тайны. Для меня преодоление препятствия имеет смысл постольку, поскольку этим я преодолеваю самого себя. Самые большие пройденные мною пространства -- во мне самом. Открытие неисследованных земель и истоков рек для меня не имело бы значения, если бы оно не освещалось в моей душе радостью более возвышенных вершин. Сейчас ты даешь мне дышать этим воздухом, который я искал. Ты ускоряешь биение моей жизни, подобно любимому мною сильному ветру, пропитанному поднятым им песком и морской тиной. В тебе я черпаю свое вдохновение, подобно тому как когда-то в силе воли черпал победу над физической болью и мог заставить отступить назад даже смерть. И в моей судьбе ты открываешь еще один светлый луч, пожалуй, самый светлый. Собою ты указываешь мне ту высоту, к которой я был предназначен с самого рождения. Между тем твое же собственное предчувствие повергает меня во мрак ночи.</w:t>
      </w:r>
    </w:p>
    <w:p w14:paraId="75D25A4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Нет! Нет! То было не предчувствие! То была мимолетная тень, приступ меланхолии, следствие усталости. Что может уничтожить твою силу? Один лишь небесный огонь. Тебе суждено жить и побеждать, мне жить и ждать. Я сохраню свою любовь вдали от всех, там, где никто не услышит ее биения. Если ты через много лет вернешься из глубины самых далеких, покрытых мраком неизвестных стран, ты найдешь меня такой же, какой оставляешь. Мне кажется, что неподвижность души погруженной всецело в ожидание, должно будет остановить даже время, прекратить всякое изменение, сохранить даже черты лица для будущей улыбки. Ты найдешь меня более прекрасной, пожалуй, даже более прежнего... Или ты не хочешь, чтобы я жила?</w:t>
      </w:r>
    </w:p>
    <w:p w14:paraId="21DD610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Мария, Мария! Что заставляет тебя говорить такие слова? Что говорит в тебе? Ты полна жизни. Смерть одна, а дорог в жизни тысячи.</w:t>
      </w:r>
    </w:p>
    <w:p w14:paraId="44E1303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Смерть я уже видела близко. Рассказать тебе? </w:t>
      </w:r>
      <w:r w:rsidRPr="006E2559">
        <w:rPr>
          <w:rFonts w:ascii="Times New Roman" w:eastAsia="Times New Roman" w:hAnsi="Times New Roman" w:cs="Times New Roman"/>
          <w:i/>
          <w:iCs/>
          <w:color w:val="000000"/>
          <w:kern w:val="0"/>
          <w:sz w:val="24"/>
          <w:szCs w:val="24"/>
          <w:lang w:eastAsia="ru-RU"/>
          <w14:ligatures w14:val="none"/>
        </w:rPr>
        <w:t>(Она вместе с Коррадо, не выпускающим ее из объятий, опускается на стоящий вблизи диван.)</w:t>
      </w:r>
      <w:r w:rsidRPr="006E2559">
        <w:rPr>
          <w:rFonts w:ascii="Times New Roman" w:eastAsia="Times New Roman" w:hAnsi="Times New Roman" w:cs="Times New Roman"/>
          <w:color w:val="000000"/>
          <w:kern w:val="0"/>
          <w:sz w:val="24"/>
          <w:szCs w:val="24"/>
          <w:lang w:eastAsia="ru-RU"/>
          <w14:ligatures w14:val="none"/>
        </w:rPr>
        <w:t xml:space="preserve">В эту ночь я лежала на спине, в постели. Никогда еще я не страдала так от тяжести своего тела, никогда так сильно не чувствовала себя вещью, жалкой вещью, которую стоит только бросить и забыть... Ах, если бы ты мог понять меня!.. Я как-то грубо чувствовала себя твоей со всеми костями, кровью, всей этой ужасной тяжестью, во мне осталась лишь маленькая частица души, вроде струйки воды под скалой. И эта маленькая частица по временам повторяла одно и то же слово, не свое собственное, а сказанное однажды какой-то бедной женщиной, которую я встретила на </w:t>
      </w:r>
      <w:r w:rsidRPr="006E2559">
        <w:rPr>
          <w:rFonts w:ascii="Times New Roman" w:eastAsia="Times New Roman" w:hAnsi="Times New Roman" w:cs="Times New Roman"/>
          <w:color w:val="000000"/>
          <w:kern w:val="0"/>
          <w:sz w:val="24"/>
          <w:szCs w:val="24"/>
          <w:lang w:eastAsia="ru-RU"/>
          <w14:ligatures w14:val="none"/>
        </w:rPr>
        <w:lastRenderedPageBreak/>
        <w:t>переполненной народом площади, на базаре, она говорила: "За что? За что?" Она шла с лицом мокрым от слез и рыдала (я как сейчас вижу ее). Она никого не знала. Толпа молча давала ей дорогу, а она все твердила: "За что?" И никто не мог ответить ей или остановить ее... Как явилось во мне это чувство беспричинного и неутолимого горя? Я не знаю. Чтобы меньше страдать, я думала: "Вот в его глазах я упала, и больше уже не поднимусь". И я старалась принять то же положение, какое принимаешь ты во время сна: я клала руки под голову, как ты когда-то иногда засыпал, лежа на голой земле, и так оставался, но страдала не меньше и продолжала думать. "Но разве это страдание, которое он причинил мне и которое уже составляет часть моего тела, разве оно не связывает меня с ним неразрывно?.." Ах, зачем я рассказываю тебе эти глупые мысли? Я хочу, чтобы ты знал, после какой ночи зажглась заря этого дня. Ты слушаешь меня?</w:t>
      </w:r>
    </w:p>
    <w:p w14:paraId="0E03E84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Слушаю. Говори. Скажи мне все.</w:t>
      </w:r>
    </w:p>
    <w:p w14:paraId="46F1CE8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Вдруг я услышала странный шум, испугавший меня, потому что в первую минуту я не могла сообразить, близко он или далеко? Кровь ли моя так шумит или что-нибудь другое? Но шум был настолько ровен и однообразен, что успел понемногу слиться с моим страданием, прежде чем я поняла, что это было. Оказалось, что это проходило стадо вдоль Тибра под моими окнами. Высунувшись из окна, я долго смотрела за пробегавшими мимо меня беловатыми волами, гонимыми ночью, без отдыха, куда-то в неизвестную даль. Оттого, что я долго глядела вниз на эту движущуюся массу, у меня слегка закружилась голова, и я вдруг почувствовала, что мне ничего не стоит броситься вниз. И внезапно в сердце моем родилось страстное желание, которое тебе покажется, может быть, печальным, но мне оно доставило радостное волнение: мне захотелось умереть, чтобы своей смертью принести тебе счастье. Однако мне ясно представилась пыльная дорога, которую только что топтало ногами жалкое стадо, и меня охватил ужас. "Лучше, -- подумала я, -- погибнуть, не проливая крови. Река близка. Я пройду по дому босиком, спущусь по лестнице, отворю дверь, дойду до плотины..." Я невольно нагнулась и тут только заметила, что мои ноги не обуты и застыли. Затем, выглянув в окно еще раз и проводив взглядом пастуха, исчезнувшего за Сан-Паоло, я заметила, на небе ослепительный блеск зари и почувствовала, что из глубины моего тела в эту минуту вырвался какой-то беззвучный крик... Ты простишь мне, что я осталась жить? Ты простишь, что я твоя... еще больше прежнего?</w:t>
      </w:r>
    </w:p>
    <w:p w14:paraId="458C940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Мария, Мария! Что заставляет тебя произносить эти речи? И почему ты сегодня вся во мне, даже больше, чем мое собственное сердце? Когда я впервые сжимал тебя в своих объятиях, ты не сливалась со мной так, как сегодня. Я чувствую, что в тебе родилась какая-то сила...</w:t>
      </w:r>
    </w:p>
    <w:p w14:paraId="3D1827A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Ты чувствуешь?</w:t>
      </w:r>
    </w:p>
    <w:p w14:paraId="62B66B0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Впервые я страдаю и наслаждаюсь в другом существе, отрываюсь от своей личной печали, отказываюсь от своего одиночества.</w:t>
      </w:r>
    </w:p>
    <w:p w14:paraId="0B35470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Ты чувствуешь?</w:t>
      </w:r>
    </w:p>
    <w:p w14:paraId="15F1F28B"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Она повторяет этот вопрос более взволнованным голосом.</w:t>
      </w:r>
    </w:p>
    <w:p w14:paraId="7DF277A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Я чувствую, что корни моей жизни уже не во мне и что бесконечное для меня -- в тебе. Мария. Ты чувствуешь?</w:t>
      </w:r>
    </w:p>
    <w:p w14:paraId="59E5A54D"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Она отклоняется несколько от него и поднимает к нему лицо.</w:t>
      </w:r>
    </w:p>
    <w:p w14:paraId="5A034E3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Я потерял уже всякую надежду, а ты трепещешь, как будто не в силах одна нести надежду, больше той, которая когда-либо была во мне.</w:t>
      </w:r>
    </w:p>
    <w:p w14:paraId="4BDC8C9D"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lastRenderedPageBreak/>
        <w:t>Она закрывает глаза, и внезапная краска бросается ей в лицо.</w:t>
      </w:r>
    </w:p>
    <w:p w14:paraId="670B4DC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Любовь моя, любовь моя! Значит, ты догадался?</w:t>
      </w:r>
    </w:p>
    <w:p w14:paraId="37B4D1D2"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 вздрогнул от внезапно мелькнувшей у него мысли.</w:t>
      </w:r>
    </w:p>
    <w:p w14:paraId="2EE2340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Ты думаешь, что...</w:t>
      </w:r>
    </w:p>
    <w:p w14:paraId="36F339C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Сказать тебе? Ты побледнел, ты мне простишь? Ты простишь?</w:t>
      </w:r>
    </w:p>
    <w:p w14:paraId="2BFD42F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Ты хочешь сказать, что...</w:t>
      </w:r>
    </w:p>
    <w:p w14:paraId="2DFEE13D"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Она приближает свои уста к его уху.</w:t>
      </w:r>
    </w:p>
    <w:p w14:paraId="26139D0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Мы не одни.</w:t>
      </w:r>
    </w:p>
    <w:p w14:paraId="597BF467"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Склонившись к его уху, она не замечает, как сильно внутреннее душевное волнение может исказить лицо человека.</w:t>
      </w:r>
    </w:p>
    <w:p w14:paraId="035BEB9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Это правда? Ты уверена?</w:t>
      </w:r>
    </w:p>
    <w:p w14:paraId="786A917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Я уверена.</w:t>
      </w:r>
    </w:p>
    <w:p w14:paraId="2B5C761A"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Отстранив от себя молодую девушку, он вскакивает с дивана, не в силах скрыть свое волнение. Она глядит на него, сидя на диване, как со дна пропасти, в которую она брошена и в которой должна погибнуть.</w:t>
      </w:r>
    </w:p>
    <w:p w14:paraId="152B898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Тебе это кажется несчастьем? Тебе отвратительны священные узы? Ты хочешь, чтобы я извергла из себя твою кровь, уже бьющуюся во мне? Брось мне хоть одно слово. Исполнение твоего желания может быть отсрочено лишь на один день. Ночь уже близка.</w:t>
      </w:r>
    </w:p>
    <w:p w14:paraId="4246ED55"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Она говорит тихо, но тяжело дыша. Он быстро оборачивается к ней и падает перед ней на колени, словно в молитвенном экстазе.</w:t>
      </w:r>
    </w:p>
    <w:p w14:paraId="360BBD0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Безумная! Божественная! Целую твои колени, обожаю каждую жилку твоих рук, стараюсь не дышать перед тобой, чтобы не нарушить спокойствия плода, который ты питаешь. В этот миг я чувствую на своих глазах твои глаза, твой ясный взгляд, и вижу дивный проблеск твоего расцвета. Я едва могу решиться прикоснуться к тебе. Я желал бы использовать остаток моих сил, чтобы создать вокруг твоего таинственного чуда мир и красоту. Пусть природа в другом осуществит мой героический замысел. И пусть в твоей памяти я буду оправдан!</w:t>
      </w:r>
    </w:p>
    <w:p w14:paraId="7B60A07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Оправдан, в чем? В чем же твоя вина? И какая память? Все, что касается тебя, всегда при мне. Вчера, сегодня освещены одним и тем же светом. То, что касается тебя, не требует, кажется, новых испытаний. Одно лишь слово любовь говорит моему сердцу: "Дальше!" А ведь это твое собственное слово.</w:t>
      </w:r>
    </w:p>
    <w:p w14:paraId="44F9FCE1"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С новым воодушевлением она берет в руки его голову. Он пристально смотрит в даль.</w:t>
      </w:r>
    </w:p>
    <w:p w14:paraId="45672E5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Но страстное стремление к свободе, пылкая храбрость, житейские столкновения с обстоятельствами и людьми -- все это исчезает перед действительностью, перед тем, что не может быть уничтожено.</w:t>
      </w:r>
    </w:p>
    <w:p w14:paraId="226A6B7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О чем ты думаешь? В глубине твоих глаз я вижу какой-то ужас.</w:t>
      </w:r>
    </w:p>
    <w:p w14:paraId="67A9B19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Вчера вечером брат твой спросил у меня: "Ты стал моим врагом?"</w:t>
      </w:r>
    </w:p>
    <w:p w14:paraId="740E9CE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lastRenderedPageBreak/>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Ты думаешь о нем?</w:t>
      </w:r>
    </w:p>
    <w:p w14:paraId="6FA6732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Ты призналась ему... и в этом?</w:t>
      </w:r>
    </w:p>
    <w:p w14:paraId="5F9D922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Да.</w:t>
      </w:r>
    </w:p>
    <w:p w14:paraId="3AFC2E3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Бедное и любящее сердце!</w:t>
      </w:r>
    </w:p>
    <w:p w14:paraId="7786DF1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Он также способен идти дальше. Знай это.</w:t>
      </w:r>
    </w:p>
    <w:p w14:paraId="0C290B5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Что же будет он делать?</w:t>
      </w:r>
    </w:p>
    <w:p w14:paraId="1DA3B81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Поборет свою печаль.</w:t>
      </w:r>
    </w:p>
    <w:p w14:paraId="2CD9C41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Он потерян для меня!</w:t>
      </w:r>
    </w:p>
    <w:p w14:paraId="394369C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Он сильнее полюбит тебя.</w:t>
      </w:r>
    </w:p>
    <w:p w14:paraId="6A3D3069"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Что он, в отчаянии?</w:t>
      </w:r>
    </w:p>
    <w:p w14:paraId="48770C6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Нет. Он бодр.</w:t>
      </w:r>
    </w:p>
    <w:p w14:paraId="1A249B19"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Где ты оставила его?</w:t>
      </w:r>
    </w:p>
    <w:p w14:paraId="095EDE5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Не знаю, где он сейчас. Сегодня вечером мы ожидаем мать.</w:t>
      </w:r>
    </w:p>
    <w:p w14:paraId="17842AF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Твою мать?</w:t>
      </w:r>
    </w:p>
    <w:p w14:paraId="4470EF2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Да, она приезжает ненадолго. Приедет и скоро уедет. Ей также послано испытание.</w:t>
      </w:r>
    </w:p>
    <w:p w14:paraId="3B94094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Ты просила ее приехать?</w:t>
      </w:r>
    </w:p>
    <w:p w14:paraId="3933EB2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Вирджинио позвал ее, думал, что мне нужна ее помощь.</w:t>
      </w:r>
    </w:p>
    <w:p w14:paraId="17D0867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А что она может сделать для тебя?</w:t>
      </w:r>
    </w:p>
    <w:p w14:paraId="35C35A8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Если моя мать после такого продолжительного отсутствия в этот момент моей жизни снова прижмет меня к своей груди, хотя бы на несколько мгновений, -- это будет необычайно сладостный момент. Ей также знакома страсть, но, кроме того, она чуткая женщина. Она возродит меня к новой жизни, и я вновь буду готова принадлежать тебе!</w:t>
      </w:r>
    </w:p>
    <w:p w14:paraId="2274919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Еще испытание для тебя!</w:t>
      </w:r>
    </w:p>
    <w:p w14:paraId="6D02D9B9"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Не бойся.</w:t>
      </w:r>
    </w:p>
    <w:p w14:paraId="2167760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Когда она приедет?</w:t>
      </w:r>
    </w:p>
    <w:p w14:paraId="1928EE0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Скоро. Уже поздно. Солнце садится. Мне надо идти, сердце мое.</w:t>
      </w:r>
    </w:p>
    <w:p w14:paraId="523F339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Ты уходишь?</w:t>
      </w:r>
    </w:p>
    <w:p w14:paraId="5DAB0D88"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 обнимает ее, как бы желая удержать.</w:t>
      </w:r>
    </w:p>
    <w:p w14:paraId="063306E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Ты не хочешь, чтобы я уходила?</w:t>
      </w:r>
    </w:p>
    <w:p w14:paraId="6E9CA65B"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Она решительно высвобождается из его объятий.</w:t>
      </w:r>
    </w:p>
    <w:p w14:paraId="0AA6D41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Да, ты должна идти.</w:t>
      </w:r>
    </w:p>
    <w:p w14:paraId="3D243B7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w:t>
      </w:r>
      <w:r w:rsidRPr="006E2559">
        <w:rPr>
          <w:rFonts w:ascii="Times New Roman" w:eastAsia="Times New Roman" w:hAnsi="Times New Roman" w:cs="Times New Roman"/>
          <w:color w:val="000000"/>
          <w:kern w:val="0"/>
          <w:sz w:val="24"/>
          <w:szCs w:val="24"/>
          <w:lang w:eastAsia="ru-RU"/>
          <w14:ligatures w14:val="none"/>
        </w:rPr>
        <w:t>. Ты все решил и обдумал?</w:t>
      </w:r>
    </w:p>
    <w:p w14:paraId="320A49C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Я еще увижу тебя.</w:t>
      </w:r>
    </w:p>
    <w:p w14:paraId="4FBC3ED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Когда?</w:t>
      </w:r>
    </w:p>
    <w:p w14:paraId="03C2994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Часа через два у тебя дома.</w:t>
      </w:r>
    </w:p>
    <w:p w14:paraId="5B7E882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Ты придешь?</w:t>
      </w:r>
    </w:p>
    <w:p w14:paraId="203A918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Приду.</w:t>
      </w:r>
    </w:p>
    <w:p w14:paraId="01ED622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Моя мать, быть может, еще будет у нас.</w:t>
      </w:r>
    </w:p>
    <w:p w14:paraId="0ADA320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Что же мне сказать ей?</w:t>
      </w:r>
    </w:p>
    <w:p w14:paraId="6FBF010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В самом деле, что? Разве она может сделать так, чтобы я была еще больше твоя? Я ничего не прошу. Помни это. Я свободна и свободно отдалась: это не оковы, а дар.</w:t>
      </w:r>
    </w:p>
    <w:p w14:paraId="0D9848E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Это символ.</w:t>
      </w:r>
    </w:p>
    <w:p w14:paraId="263078F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Хочешь, чтобы я к тебе пришла?</w:t>
      </w:r>
    </w:p>
    <w:p w14:paraId="2C9E63E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Нет. Я приду, приду.</w:t>
      </w:r>
    </w:p>
    <w:p w14:paraId="536BF85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Только одно обещай мне.</w:t>
      </w:r>
    </w:p>
    <w:p w14:paraId="70226CB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lastRenderedPageBreak/>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Говори.</w:t>
      </w:r>
    </w:p>
    <w:p w14:paraId="73B12C7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Что ты разрешишь мне проводить тебя.</w:t>
      </w:r>
    </w:p>
    <w:p w14:paraId="6F0329B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Куда?</w:t>
      </w:r>
    </w:p>
    <w:p w14:paraId="6765428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До моря, до парохода. </w:t>
      </w:r>
      <w:r w:rsidRPr="006E2559">
        <w:rPr>
          <w:rFonts w:ascii="Times New Roman" w:eastAsia="Times New Roman" w:hAnsi="Times New Roman" w:cs="Times New Roman"/>
          <w:i/>
          <w:iCs/>
          <w:color w:val="000000"/>
          <w:kern w:val="0"/>
          <w:sz w:val="24"/>
          <w:szCs w:val="24"/>
          <w:lang w:eastAsia="ru-RU"/>
          <w14:ligatures w14:val="none"/>
        </w:rPr>
        <w:t>(Голос ее дрожит. Он безумно обнимает ее и целует в губы. Она вздрагивает и, готовая участь, кричит не своим голосом.)</w:t>
      </w:r>
      <w:r w:rsidRPr="006E2559">
        <w:rPr>
          <w:rFonts w:ascii="Times New Roman" w:eastAsia="Times New Roman" w:hAnsi="Times New Roman" w:cs="Times New Roman"/>
          <w:color w:val="000000"/>
          <w:kern w:val="0"/>
          <w:sz w:val="24"/>
          <w:szCs w:val="24"/>
          <w:lang w:eastAsia="ru-RU"/>
          <w14:ligatures w14:val="none"/>
        </w:rPr>
        <w:t>Это прощанье! Это прощанье! Это смерть!</w:t>
      </w:r>
    </w:p>
    <w:p w14:paraId="32B518A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Что с тобой? Мария! Мария!</w:t>
      </w:r>
    </w:p>
    <w:p w14:paraId="68802EB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Ты никогда так не целовал меня! Это тот ужасный поцелуй, о котором я всегда думала. Я теряю тебя!</w:t>
      </w:r>
    </w:p>
    <w:p w14:paraId="188DE19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Нет, нет! Не приходи в ужас. Ты очень впечатлительна, все тебя волнует. Я хотел лишь, чтобы ты почувствовала, насколько я весь твой.</w:t>
      </w:r>
    </w:p>
    <w:p w14:paraId="16149BB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Ты не обманываешь меня? Это верно? Не обманываешь, жалея меня?</w:t>
      </w:r>
    </w:p>
    <w:p w14:paraId="2FA6ECB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Я еще увижу тебя. Прижму тебя к своему сердцу. Умоляю тебя.</w:t>
      </w:r>
    </w:p>
    <w:p w14:paraId="31D2E5A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Мне кажется, что у меня не хватит сил переступить порог.</w:t>
      </w:r>
    </w:p>
    <w:p w14:paraId="02C1A0C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Иди, Мария, и жди меня. И пусть свидание с матерью доставит тебе радость.</w:t>
      </w:r>
    </w:p>
    <w:p w14:paraId="594182A0"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Она в полном отчаянии обводит глазами комнату, глаза ее полны слез.</w:t>
      </w:r>
    </w:p>
    <w:p w14:paraId="413D24E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Мария. </w:t>
      </w:r>
      <w:r w:rsidRPr="006E2559">
        <w:rPr>
          <w:rFonts w:ascii="Times New Roman" w:eastAsia="Times New Roman" w:hAnsi="Times New Roman" w:cs="Times New Roman"/>
          <w:color w:val="000000"/>
          <w:kern w:val="0"/>
          <w:sz w:val="24"/>
          <w:szCs w:val="24"/>
          <w:lang w:eastAsia="ru-RU"/>
          <w14:ligatures w14:val="none"/>
        </w:rPr>
        <w:t>Ты не забудешь?</w:t>
      </w:r>
    </w:p>
    <w:p w14:paraId="61BD3DD4"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Чтобы скрыть слезы, которые ее душат, она отворачивается от него, открывает дверь, переступает порог и исчезает.</w:t>
      </w:r>
    </w:p>
    <w:p w14:paraId="33F9E9A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Мария!</w:t>
      </w:r>
    </w:p>
    <w:p w14:paraId="158553E8"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 делает движение, как будто хочет остановить ее, но голос остается в груди и ноги не повинуются. Не сходя с места, он крепко сжимает себе руками виски, как бы желая сдавить бушующее в нем волнение. При звуке захлопнувшейся внизу на лестнице двери он вздрагивает, бросается к окну, выглядывает на улицу, перегнувшись через подоконник и снова, отойдя от окна, кричит.</w:t>
      </w:r>
    </w:p>
    <w:p w14:paraId="36F0B38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Руду! Руду!</w:t>
      </w:r>
    </w:p>
    <w:p w14:paraId="4B238653"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Прибегает</w:t>
      </w: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i/>
          <w:iCs/>
          <w:color w:val="000000"/>
          <w:kern w:val="0"/>
          <w:sz w:val="24"/>
          <w:szCs w:val="24"/>
          <w:lang w:eastAsia="ru-RU"/>
          <w14:ligatures w14:val="none"/>
        </w:rPr>
        <w:t>слуга</w:t>
      </w:r>
      <w:r w:rsidRPr="006E2559">
        <w:rPr>
          <w:rFonts w:ascii="Times New Roman" w:eastAsia="Times New Roman" w:hAnsi="Times New Roman" w:cs="Times New Roman"/>
          <w:color w:val="000000"/>
          <w:kern w:val="0"/>
          <w:sz w:val="24"/>
          <w:szCs w:val="24"/>
          <w:lang w:eastAsia="ru-RU"/>
          <w14:ligatures w14:val="none"/>
        </w:rPr>
        <w:t>.</w:t>
      </w:r>
    </w:p>
    <w:p w14:paraId="2CE500E9"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Иди вниз, позови ее. Скажи, чтобы она вернулась, что мне надо еще поговорить с ней. Иди.</w:t>
      </w:r>
    </w:p>
    <w:p w14:paraId="6860AD8E"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Слуга повинуется, но он останавливает его на пороге.</w:t>
      </w:r>
    </w:p>
    <w:p w14:paraId="5FEF024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Нет! нет! Оставь! Останься здесь.</w:t>
      </w:r>
    </w:p>
    <w:p w14:paraId="6F37CBB0"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Наступившее молчание похоже на затишье перед бурей. Коррадо Брандо подходит к столу, на котором разложено оружие, берет штуцер и осматривает его. Слуга Руду стоит в ожидании. Стройный, сухой, мускулистый, он похож на гончую собаку, кожа у него темная, как у уроженцев Верхнего Египта, черные волосы коротко острижены, черные как смоль живые глаза прикрыты длинными, густыми ресницами.</w:t>
      </w:r>
    </w:p>
    <w:p w14:paraId="4A8E13F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Оружейный мастер принес патроны со стальными пулями?</w:t>
      </w:r>
    </w:p>
    <w:p w14:paraId="47A12D2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Руду. </w:t>
      </w:r>
      <w:r w:rsidRPr="006E2559">
        <w:rPr>
          <w:rFonts w:ascii="Times New Roman" w:eastAsia="Times New Roman" w:hAnsi="Times New Roman" w:cs="Times New Roman"/>
          <w:color w:val="000000"/>
          <w:kern w:val="0"/>
          <w:sz w:val="24"/>
          <w:szCs w:val="24"/>
          <w:lang w:eastAsia="ru-RU"/>
          <w14:ligatures w14:val="none"/>
        </w:rPr>
        <w:t>Да, господин.</w:t>
      </w:r>
    </w:p>
    <w:p w14:paraId="0D4EB22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lastRenderedPageBreak/>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Заряженные восемнадцатью граммами пороха?</w:t>
      </w:r>
    </w:p>
    <w:p w14:paraId="1F161CE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Руду. </w:t>
      </w:r>
      <w:r w:rsidRPr="006E2559">
        <w:rPr>
          <w:rFonts w:ascii="Times New Roman" w:eastAsia="Times New Roman" w:hAnsi="Times New Roman" w:cs="Times New Roman"/>
          <w:color w:val="000000"/>
          <w:kern w:val="0"/>
          <w:sz w:val="24"/>
          <w:szCs w:val="24"/>
          <w:lang w:eastAsia="ru-RU"/>
          <w14:ligatures w14:val="none"/>
        </w:rPr>
        <w:t>Да, господин.</w:t>
      </w:r>
    </w:p>
    <w:p w14:paraId="2E5E7D8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А заряды с разрывными пулями?</w:t>
      </w:r>
    </w:p>
    <w:p w14:paraId="7A01F70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Руду. </w:t>
      </w:r>
      <w:r w:rsidRPr="006E2559">
        <w:rPr>
          <w:rFonts w:ascii="Times New Roman" w:eastAsia="Times New Roman" w:hAnsi="Times New Roman" w:cs="Times New Roman"/>
          <w:color w:val="000000"/>
          <w:kern w:val="0"/>
          <w:sz w:val="24"/>
          <w:szCs w:val="24"/>
          <w:lang w:eastAsia="ru-RU"/>
          <w14:ligatures w14:val="none"/>
        </w:rPr>
        <w:t>Тоже. Все готово, можно ехать хоть сейчас.</w:t>
      </w:r>
    </w:p>
    <w:p w14:paraId="386E019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Посмотри, вон еще не вложен кусочек слоновой кости.</w:t>
      </w:r>
    </w:p>
    <w:p w14:paraId="6F3EB24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Руду. </w:t>
      </w:r>
      <w:r w:rsidRPr="006E2559">
        <w:rPr>
          <w:rFonts w:ascii="Times New Roman" w:eastAsia="Times New Roman" w:hAnsi="Times New Roman" w:cs="Times New Roman"/>
          <w:color w:val="000000"/>
          <w:kern w:val="0"/>
          <w:sz w:val="24"/>
          <w:szCs w:val="24"/>
          <w:lang w:eastAsia="ru-RU"/>
          <w14:ligatures w14:val="none"/>
        </w:rPr>
        <w:t>Прости, господин. Ведь это штуцер Арказы, я думал, что ты пожелаешь вспомнить случай с ливанцем, когда ты выстрелил ему прямо в рот, спрятавшись за изгородь.</w:t>
      </w:r>
    </w:p>
    <w:p w14:paraId="534A13C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Ты прав, Руду. Тропическое солнце не спалит мне глаза! Ты оба винчестера осмотрел и револьвер Кольта?</w:t>
      </w:r>
    </w:p>
    <w:p w14:paraId="5BE585F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Руду. </w:t>
      </w:r>
      <w:r w:rsidRPr="006E2559">
        <w:rPr>
          <w:rFonts w:ascii="Times New Roman" w:eastAsia="Times New Roman" w:hAnsi="Times New Roman" w:cs="Times New Roman"/>
          <w:color w:val="000000"/>
          <w:kern w:val="0"/>
          <w:sz w:val="24"/>
          <w:szCs w:val="24"/>
          <w:lang w:eastAsia="ru-RU"/>
          <w14:ligatures w14:val="none"/>
        </w:rPr>
        <w:t>Не беспокойся. Все готово.</w:t>
      </w:r>
    </w:p>
    <w:p w14:paraId="0F5067C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Положи мне в патронташ патроны.</w:t>
      </w:r>
    </w:p>
    <w:p w14:paraId="1AAA5FD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Руду. </w:t>
      </w:r>
      <w:r w:rsidRPr="006E2559">
        <w:rPr>
          <w:rFonts w:ascii="Times New Roman" w:eastAsia="Times New Roman" w:hAnsi="Times New Roman" w:cs="Times New Roman"/>
          <w:color w:val="000000"/>
          <w:kern w:val="0"/>
          <w:sz w:val="24"/>
          <w:szCs w:val="24"/>
          <w:lang w:eastAsia="ru-RU"/>
          <w14:ligatures w14:val="none"/>
        </w:rPr>
        <w:t>Уже, господин.</w:t>
      </w:r>
    </w:p>
    <w:p w14:paraId="152A879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Хочу надеть на себя оружие.</w:t>
      </w:r>
    </w:p>
    <w:p w14:paraId="1BA00A84"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Сардинец с покорной улыбкой скрывает свое беспокойство.</w:t>
      </w:r>
    </w:p>
    <w:p w14:paraId="65C023F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Руду. </w:t>
      </w:r>
      <w:r w:rsidRPr="006E2559">
        <w:rPr>
          <w:rFonts w:ascii="Times New Roman" w:eastAsia="Times New Roman" w:hAnsi="Times New Roman" w:cs="Times New Roman"/>
          <w:color w:val="000000"/>
          <w:kern w:val="0"/>
          <w:sz w:val="24"/>
          <w:szCs w:val="24"/>
          <w:lang w:eastAsia="ru-RU"/>
          <w14:ligatures w14:val="none"/>
        </w:rPr>
        <w:t>Мы точно уже в Сигале посреди леса.</w:t>
      </w:r>
    </w:p>
    <w:p w14:paraId="172FEB62"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 подходит к столу и исполняет приказание.</w:t>
      </w:r>
    </w:p>
    <w:p w14:paraId="2465DAB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Ах, Руду! Не слуга, а товарищ, дорогой товарищ! Чего бы я не дал, чтобы уже сегодня испытать с тобой жаркий огонь сражения. Ты помнишь блаженство того вечера, когда мы впервые остались с тобой одни с небольшим отрядом, еще до прихода в Мильмиль, среди целого моря густой травы, где паслись антилопы и дикие ослицы? Вдруг мы увидели льва, который, стоя от нас на некотором расстоянии, в упор глядел на нас. Это был первый лев, которого я видел. Он исчез в чаще прежде, чем я успел прицелиться. Мы приблизились к месту, где он стоял. Он оставил там половину газели, которую мы затем изжарили по своему сардинскому способу. Мы никогда так весело не ужинали. Помнишь?</w:t>
      </w:r>
    </w:p>
    <w:p w14:paraId="7285006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Руду. </w:t>
      </w:r>
      <w:r w:rsidRPr="006E2559">
        <w:rPr>
          <w:rFonts w:ascii="Times New Roman" w:eastAsia="Times New Roman" w:hAnsi="Times New Roman" w:cs="Times New Roman"/>
          <w:color w:val="000000"/>
          <w:kern w:val="0"/>
          <w:sz w:val="24"/>
          <w:szCs w:val="24"/>
          <w:lang w:eastAsia="ru-RU"/>
          <w14:ligatures w14:val="none"/>
        </w:rPr>
        <w:t>Как же, господин.</w:t>
      </w:r>
    </w:p>
    <w:p w14:paraId="736CC89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Потом ты взял свою лаунедду и сыграл что-то на трех разных бамбуковых дудках, затем спел еще песню Веги, рожденную, по-видимому, не среди апельсиновых деревьев твоего грустного острова, а в той самой земле, на которой мы так привольно раскинулись. Арабы из Массауа, асаортины, уроженцы Бени Амер, сев в кружок, неподвижно внимали твоему пению, как будто оно было им не чужое, а напоминало их раннее детство. Родина наша в то время была уже не за нами, а впереди нас, за высокой травой, в темноте, насыщенной львиным запахом и опасностью. </w:t>
      </w:r>
      <w:r w:rsidRPr="006E2559">
        <w:rPr>
          <w:rFonts w:ascii="Times New Roman" w:eastAsia="Times New Roman" w:hAnsi="Times New Roman" w:cs="Times New Roman"/>
          <w:i/>
          <w:iCs/>
          <w:color w:val="000000"/>
          <w:kern w:val="0"/>
          <w:sz w:val="24"/>
          <w:szCs w:val="24"/>
          <w:lang w:eastAsia="ru-RU"/>
          <w14:ligatures w14:val="none"/>
        </w:rPr>
        <w:t>(С сухим треском он открывает затвор штуцера и вкладывает в него патрон.)</w:t>
      </w:r>
      <w:r w:rsidRPr="006E2559">
        <w:rPr>
          <w:rFonts w:ascii="Times New Roman" w:eastAsia="Times New Roman" w:hAnsi="Times New Roman" w:cs="Times New Roman"/>
          <w:color w:val="000000"/>
          <w:kern w:val="0"/>
          <w:sz w:val="24"/>
          <w:szCs w:val="24"/>
          <w:lang w:eastAsia="ru-RU"/>
          <w14:ligatures w14:val="none"/>
        </w:rPr>
        <w:t>Ах, Боже мой! Неужели ты думаешь, что бескровное сражение может воодушевить сражающегося? Ты толковый малый: ты принадлежишь к тому суровому, храброму племени, которое имело обыкновение ускорять смерть обреченных на нее тем, что душило их. Ведь тот разбойник из Дуалхи, который говорил: "Мертвых я погребаю в своей храбрости", -- твой предок? Так скажи же мне, можно ли сравнить с целой свободной жизнью какое-нибудь одно пустое движение.</w:t>
      </w:r>
    </w:p>
    <w:p w14:paraId="2F58B8DA"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 закрывает затвор штуцера и кладет его на пол.</w:t>
      </w:r>
    </w:p>
    <w:p w14:paraId="79B8553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Руду. </w:t>
      </w:r>
      <w:r w:rsidRPr="006E2559">
        <w:rPr>
          <w:rFonts w:ascii="Times New Roman" w:eastAsia="Times New Roman" w:hAnsi="Times New Roman" w:cs="Times New Roman"/>
          <w:color w:val="000000"/>
          <w:kern w:val="0"/>
          <w:sz w:val="24"/>
          <w:szCs w:val="24"/>
          <w:lang w:eastAsia="ru-RU"/>
          <w14:ligatures w14:val="none"/>
        </w:rPr>
        <w:t>Что ты хочешь услышать от меня, господин? Я не понимаю тебя, но вижу, что ты чем-то мучаешься. Если я могу вынуть у тебя занозу -- только прикажи. Ради тебя я сделаю все. В Ольде во время пытки ты просил меня петь, и я повиновался.</w:t>
      </w:r>
    </w:p>
    <w:p w14:paraId="2FAB016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lastRenderedPageBreak/>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А какое-нибудь пустячное препятствие разве остановит того, кто может петь во время пытки?</w:t>
      </w:r>
    </w:p>
    <w:p w14:paraId="4E61397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Руду. </w:t>
      </w:r>
      <w:r w:rsidRPr="006E2559">
        <w:rPr>
          <w:rFonts w:ascii="Times New Roman" w:eastAsia="Times New Roman" w:hAnsi="Times New Roman" w:cs="Times New Roman"/>
          <w:color w:val="000000"/>
          <w:kern w:val="0"/>
          <w:sz w:val="24"/>
          <w:szCs w:val="24"/>
          <w:lang w:eastAsia="ru-RU"/>
          <w14:ligatures w14:val="none"/>
        </w:rPr>
        <w:t>Нет.</w:t>
      </w:r>
    </w:p>
    <w:p w14:paraId="02E63F6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Ты напомнил мне тот день, когда мы хотели быть не людьми, а чем-то больше. Мы побеждали тогда не только животных, но и судьбу.</w:t>
      </w:r>
    </w:p>
    <w:p w14:paraId="561C377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Руду. </w:t>
      </w:r>
      <w:r w:rsidRPr="006E2559">
        <w:rPr>
          <w:rFonts w:ascii="Times New Roman" w:eastAsia="Times New Roman" w:hAnsi="Times New Roman" w:cs="Times New Roman"/>
          <w:color w:val="000000"/>
          <w:kern w:val="0"/>
          <w:sz w:val="24"/>
          <w:szCs w:val="24"/>
          <w:lang w:eastAsia="ru-RU"/>
          <w14:ligatures w14:val="none"/>
        </w:rPr>
        <w:t>Ты всегда побеждаешь, moti {</w:t>
      </w:r>
      <w:r w:rsidRPr="006E2559">
        <w:rPr>
          <w:rFonts w:ascii="Times New Roman" w:eastAsia="Times New Roman" w:hAnsi="Times New Roman" w:cs="Times New Roman"/>
          <w:i/>
          <w:iCs/>
          <w:color w:val="000000"/>
          <w:kern w:val="0"/>
          <w:sz w:val="24"/>
          <w:szCs w:val="24"/>
          <w:lang w:eastAsia="ru-RU"/>
          <w14:ligatures w14:val="none"/>
        </w:rPr>
        <w:t>Moti -- слово, которое на языке племени Галла означает "начальник</w:t>
      </w:r>
      <w:r w:rsidRPr="006E2559">
        <w:rPr>
          <w:rFonts w:ascii="Times New Roman" w:eastAsia="Times New Roman" w:hAnsi="Times New Roman" w:cs="Times New Roman"/>
          <w:color w:val="000000"/>
          <w:kern w:val="0"/>
          <w:sz w:val="24"/>
          <w:szCs w:val="24"/>
          <w:lang w:eastAsia="ru-RU"/>
          <w14:ligatures w14:val="none"/>
        </w:rPr>
        <w:t>".}.</w:t>
      </w:r>
    </w:p>
    <w:p w14:paraId="1388247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Всегда, но в пустыне, помнишь, как мы совещались перед тем, как с закрытыми глазами пойти навстречу опасности. Воды нет, с нами только небольшой запас сушеного мяса, одежда изодрана, обувь изношена, почти все животные и вьюки брошены среди непроходимых лесов, проводники разбежались, впереди вооруженное селение, с нами только два верных сердца -- наши собственные, все остальные -- одна мертвечина. "Свернуть в сторону, перебравшись через реку, или идти прямо в Ольду?" Вот монета, которую ты нашел в римской колонии Монтарву, когда мы исследовали жилу железной руды. Я не расстаюсь с ней. </w:t>
      </w:r>
      <w:r w:rsidRPr="006E2559">
        <w:rPr>
          <w:rFonts w:ascii="Times New Roman" w:eastAsia="Times New Roman" w:hAnsi="Times New Roman" w:cs="Times New Roman"/>
          <w:i/>
          <w:iCs/>
          <w:color w:val="000000"/>
          <w:kern w:val="0"/>
          <w:sz w:val="24"/>
          <w:szCs w:val="24"/>
          <w:lang w:eastAsia="ru-RU"/>
          <w14:ligatures w14:val="none"/>
        </w:rPr>
        <w:t>(Он вынимает ее из кармана и показывает слуге) </w:t>
      </w:r>
      <w:r w:rsidRPr="006E2559">
        <w:rPr>
          <w:rFonts w:ascii="Times New Roman" w:eastAsia="Times New Roman" w:hAnsi="Times New Roman" w:cs="Times New Roman"/>
          <w:color w:val="000000"/>
          <w:kern w:val="0"/>
          <w:sz w:val="24"/>
          <w:szCs w:val="24"/>
          <w:lang w:eastAsia="ru-RU"/>
          <w14:ligatures w14:val="none"/>
        </w:rPr>
        <w:t>Тогда мы гадали по ней. Если выйдет голова -- свернуть в сторону, если плуг -- идти прямо. Мы шесть раз упорно бросали монету, и шесть раз выходила голова. Ты глядел мне прямо в глаза и говорил: "Иди прямо. Будь, что будет!"</w:t>
      </w:r>
    </w:p>
    <w:p w14:paraId="68EC23C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Руду. </w:t>
      </w:r>
      <w:r w:rsidRPr="006E2559">
        <w:rPr>
          <w:rFonts w:ascii="Times New Roman" w:eastAsia="Times New Roman" w:hAnsi="Times New Roman" w:cs="Times New Roman"/>
          <w:color w:val="000000"/>
          <w:kern w:val="0"/>
          <w:sz w:val="24"/>
          <w:szCs w:val="24"/>
          <w:lang w:eastAsia="ru-RU"/>
          <w14:ligatures w14:val="none"/>
        </w:rPr>
        <w:t>Монета говорила одно, а твои глаза другое, moti. Твои глаза для меня закон.</w:t>
      </w:r>
    </w:p>
    <w:p w14:paraId="4626544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И мы пошли на казнь! Сегодня, Руду, мне хуже, чем перед Ольдой. Я хочу снова испытать судьбу. Ехать или оставаться? Возьми, брось монету. </w:t>
      </w:r>
      <w:r w:rsidRPr="006E2559">
        <w:rPr>
          <w:rFonts w:ascii="Times New Roman" w:eastAsia="Times New Roman" w:hAnsi="Times New Roman" w:cs="Times New Roman"/>
          <w:i/>
          <w:iCs/>
          <w:color w:val="000000"/>
          <w:kern w:val="0"/>
          <w:sz w:val="24"/>
          <w:szCs w:val="24"/>
          <w:lang w:eastAsia="ru-RU"/>
          <w14:ligatures w14:val="none"/>
        </w:rPr>
        <w:t>(Он передает ему римскую монету) </w:t>
      </w:r>
      <w:r w:rsidRPr="006E2559">
        <w:rPr>
          <w:rFonts w:ascii="Times New Roman" w:eastAsia="Times New Roman" w:hAnsi="Times New Roman" w:cs="Times New Roman"/>
          <w:color w:val="000000"/>
          <w:kern w:val="0"/>
          <w:sz w:val="24"/>
          <w:szCs w:val="24"/>
          <w:lang w:eastAsia="ru-RU"/>
          <w14:ligatures w14:val="none"/>
        </w:rPr>
        <w:t>Если голова -- ехать, если плуг -- оставаться.</w:t>
      </w:r>
    </w:p>
    <w:p w14:paraId="477B00DA"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Слуга колеблется и вопрошающе смотрит на господина.</w:t>
      </w:r>
    </w:p>
    <w:p w14:paraId="54DC90B9"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Что ты глядишь?</w:t>
      </w:r>
    </w:p>
    <w:p w14:paraId="2CA8E7C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Руду. </w:t>
      </w:r>
      <w:r w:rsidRPr="006E2559">
        <w:rPr>
          <w:rFonts w:ascii="Times New Roman" w:eastAsia="Times New Roman" w:hAnsi="Times New Roman" w:cs="Times New Roman"/>
          <w:color w:val="000000"/>
          <w:kern w:val="0"/>
          <w:sz w:val="24"/>
          <w:szCs w:val="24"/>
          <w:lang w:eastAsia="ru-RU"/>
          <w14:ligatures w14:val="none"/>
        </w:rPr>
        <w:t>К чему игра, если ты хочешь.</w:t>
      </w:r>
    </w:p>
    <w:p w14:paraId="66D02CE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Ты читаешь в моих глазах.</w:t>
      </w:r>
    </w:p>
    <w:p w14:paraId="5B56BC6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Руду. </w:t>
      </w:r>
      <w:r w:rsidRPr="006E2559">
        <w:rPr>
          <w:rFonts w:ascii="Times New Roman" w:eastAsia="Times New Roman" w:hAnsi="Times New Roman" w:cs="Times New Roman"/>
          <w:color w:val="000000"/>
          <w:kern w:val="0"/>
          <w:sz w:val="24"/>
          <w:szCs w:val="24"/>
          <w:lang w:eastAsia="ru-RU"/>
          <w14:ligatures w14:val="none"/>
        </w:rPr>
        <w:t>На этот раз нет.</w:t>
      </w:r>
    </w:p>
    <w:p w14:paraId="2986C79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Ну, так бросай же. Подожди. Не на этом противном ковре. Вот возьми ту львиную шкуру и расстели ее. Помнишь? Тогда мы находились на тропе, протоптанной гиппопотамами, которая через поломанные тростники вела к броду.</w:t>
      </w:r>
    </w:p>
    <w:p w14:paraId="32A47FBE"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Слуга берет с дивана шкуру и расстилает ее.</w:t>
      </w:r>
    </w:p>
    <w:p w14:paraId="6BC56E3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Так, отлично. Бросай.</w:t>
      </w:r>
    </w:p>
    <w:p w14:paraId="10223E27"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Слуга не может скрыть своего волнения. Он бросает вверх римскую монету, которая падает на звериную шкуру, он наклоняется, почти ложится на пол, чтобы лучше рассмотреть ответ.</w:t>
      </w:r>
    </w:p>
    <w:p w14:paraId="0CB70F8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Руду. </w:t>
      </w:r>
      <w:r w:rsidRPr="006E2559">
        <w:rPr>
          <w:rFonts w:ascii="Times New Roman" w:eastAsia="Times New Roman" w:hAnsi="Times New Roman" w:cs="Times New Roman"/>
          <w:color w:val="000000"/>
          <w:kern w:val="0"/>
          <w:sz w:val="24"/>
          <w:szCs w:val="24"/>
          <w:lang w:eastAsia="ru-RU"/>
          <w14:ligatures w14:val="none"/>
        </w:rPr>
        <w:t>Плуг.</w:t>
      </w:r>
    </w:p>
    <w:p w14:paraId="65DC3C3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Оставаться! Попробуй еще раз.</w:t>
      </w:r>
    </w:p>
    <w:p w14:paraId="4CFFA37C"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Слуга повторяет то же самое и снова наклоняется.</w:t>
      </w:r>
    </w:p>
    <w:p w14:paraId="062FB62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Руду. </w:t>
      </w:r>
      <w:r w:rsidRPr="006E2559">
        <w:rPr>
          <w:rFonts w:ascii="Times New Roman" w:eastAsia="Times New Roman" w:hAnsi="Times New Roman" w:cs="Times New Roman"/>
          <w:color w:val="000000"/>
          <w:kern w:val="0"/>
          <w:sz w:val="24"/>
          <w:szCs w:val="24"/>
          <w:lang w:eastAsia="ru-RU"/>
          <w14:ligatures w14:val="none"/>
        </w:rPr>
        <w:t>Плуг.</w:t>
      </w:r>
    </w:p>
    <w:p w14:paraId="6F6B8B1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Еще в последний раз.</w:t>
      </w:r>
    </w:p>
    <w:p w14:paraId="0BC32562"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Слуга повторяет гаданье.</w:t>
      </w:r>
    </w:p>
    <w:p w14:paraId="587DCD2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lastRenderedPageBreak/>
        <w:t>   </w:t>
      </w:r>
      <w:r w:rsidRPr="006E2559">
        <w:rPr>
          <w:rFonts w:ascii="Times New Roman" w:eastAsia="Times New Roman" w:hAnsi="Times New Roman" w:cs="Times New Roman"/>
          <w:b/>
          <w:bCs/>
          <w:color w:val="000000"/>
          <w:kern w:val="0"/>
          <w:sz w:val="24"/>
          <w:szCs w:val="24"/>
          <w:lang w:eastAsia="ru-RU"/>
          <w14:ligatures w14:val="none"/>
        </w:rPr>
        <w:t>Руду. </w:t>
      </w:r>
      <w:r w:rsidRPr="006E2559">
        <w:rPr>
          <w:rFonts w:ascii="Times New Roman" w:eastAsia="Times New Roman" w:hAnsi="Times New Roman" w:cs="Times New Roman"/>
          <w:color w:val="000000"/>
          <w:kern w:val="0"/>
          <w:sz w:val="24"/>
          <w:szCs w:val="24"/>
          <w:lang w:eastAsia="ru-RU"/>
          <w14:ligatures w14:val="none"/>
        </w:rPr>
        <w:t>Голова! Значит, идем?</w:t>
      </w:r>
    </w:p>
    <w:p w14:paraId="6D3560D5"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Но Коррадо, весь охваченный таинственным волнением, не слышит его.</w:t>
      </w:r>
    </w:p>
    <w:p w14:paraId="33D0C6A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Представь себе, Руду, что я уже в гавани, стою уже на палубе парохода, готового сняться. И вдруг является незнакомец и кладет мне на плечо руку. Что ты делаешь?</w:t>
      </w:r>
    </w:p>
    <w:p w14:paraId="6B612D69"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Слуга внимательно слушает слова господина, потом вдруг вскакивает с порывом дикого зверя и делает жест, обычный для людей его племени, когда они острым камнем разбивают череп опрокинутого ими врага. Коррадо сдвигает брови, затем, встряхнув головой, подходит к окну и глядит на освещенную солнцем весеннюю тучку.</w:t>
      </w:r>
    </w:p>
    <w:p w14:paraId="0A17F8F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Слышишь, как каркают вороны на крепостной башне? Они всегда в этот час садятся на нее. Скоро вечер. Слышишь, как жужжат люди? Точно рой пчел! Раз нет передо мной сейчас африканской изгороди, с меня довольно было бы этой башни, которую я зажег бы в честь моей свободы, моей гордости и моей идеи. А это жалкая клетка, чтобы поджечь ее довольно серной спички. </w:t>
      </w:r>
      <w:r w:rsidRPr="006E2559">
        <w:rPr>
          <w:rFonts w:ascii="Times New Roman" w:eastAsia="Times New Roman" w:hAnsi="Times New Roman" w:cs="Times New Roman"/>
          <w:i/>
          <w:iCs/>
          <w:color w:val="000000"/>
          <w:kern w:val="0"/>
          <w:sz w:val="24"/>
          <w:szCs w:val="24"/>
          <w:lang w:eastAsia="ru-RU"/>
          <w14:ligatures w14:val="none"/>
        </w:rPr>
        <w:t>(Он говорит в порыве какой-то дикой радости, затем снова хмурится.)</w:t>
      </w:r>
      <w:r w:rsidRPr="006E2559">
        <w:rPr>
          <w:rFonts w:ascii="Times New Roman" w:eastAsia="Times New Roman" w:hAnsi="Times New Roman" w:cs="Times New Roman"/>
          <w:color w:val="000000"/>
          <w:kern w:val="0"/>
          <w:sz w:val="24"/>
          <w:szCs w:val="24"/>
          <w:lang w:eastAsia="ru-RU"/>
          <w14:ligatures w14:val="none"/>
        </w:rPr>
        <w:t>Не обращай внимания, Руду, на мои слова. Вообрази, что я выпил меду и что ко мне вернулся воинственный дух. С сегодняшнего дня, перед тем как отворять дверь, посматривай в щелку, как смотрят у тебя на родине в слуховое окно.</w:t>
      </w:r>
    </w:p>
    <w:p w14:paraId="54B65A0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Руду. </w:t>
      </w:r>
      <w:r w:rsidRPr="006E2559">
        <w:rPr>
          <w:rFonts w:ascii="Times New Roman" w:eastAsia="Times New Roman" w:hAnsi="Times New Roman" w:cs="Times New Roman"/>
          <w:color w:val="000000"/>
          <w:kern w:val="0"/>
          <w:sz w:val="24"/>
          <w:szCs w:val="24"/>
          <w:lang w:eastAsia="ru-RU"/>
          <w14:ligatures w14:val="none"/>
        </w:rPr>
        <w:t>У тебя есть враг, moti?</w:t>
      </w:r>
    </w:p>
    <w:p w14:paraId="72A8403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Я сам себе враг.</w:t>
      </w:r>
    </w:p>
    <w:p w14:paraId="3BB3717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Руду. </w:t>
      </w:r>
      <w:r w:rsidRPr="006E2559">
        <w:rPr>
          <w:rFonts w:ascii="Times New Roman" w:eastAsia="Times New Roman" w:hAnsi="Times New Roman" w:cs="Times New Roman"/>
          <w:color w:val="000000"/>
          <w:kern w:val="0"/>
          <w:sz w:val="24"/>
          <w:szCs w:val="24"/>
          <w:lang w:eastAsia="ru-RU"/>
          <w14:ligatures w14:val="none"/>
        </w:rPr>
        <w:t>Говори ясней, если хочешь, чтобы я слушался тебя.</w:t>
      </w:r>
    </w:p>
    <w:p w14:paraId="6E15B29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Все равно.</w:t>
      </w:r>
    </w:p>
    <w:p w14:paraId="5170E6BA"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Слуга, наклонив голову, что-то шепчет на своем наречии.</w:t>
      </w:r>
    </w:p>
    <w:p w14:paraId="73505D49"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Может быть, мне следует расстаться с тобой, мой верный друг.</w:t>
      </w:r>
    </w:p>
    <w:p w14:paraId="6D17B30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Руду. </w:t>
      </w:r>
      <w:r w:rsidRPr="006E2559">
        <w:rPr>
          <w:rFonts w:ascii="Times New Roman" w:eastAsia="Times New Roman" w:hAnsi="Times New Roman" w:cs="Times New Roman"/>
          <w:color w:val="000000"/>
          <w:kern w:val="0"/>
          <w:sz w:val="24"/>
          <w:szCs w:val="24"/>
          <w:lang w:eastAsia="ru-RU"/>
          <w14:ligatures w14:val="none"/>
        </w:rPr>
        <w:t>Что ты говоришь, господин?</w:t>
      </w:r>
    </w:p>
    <w:p w14:paraId="413CEB8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Разве тебя не тянет вернуться в Сант-Луссурджу, к твоему мрачному вулкану, возле которого нашел я тебя? Ты родился внутри потухшего кратера, который когда-нибудь зажжется вновь. Что за великолепная колыбель, Руду! Тебе не скучно вдали от тех краев, от родины? Среди громадных кладбищ древнейших племен, замкнутая как в стенах базальтового монастыря, она открыта лишь на запад, давая доступ знойному дыханию Африки. Эта страна кажется выразительницей самого жестокого рока. Помнишь, как я сказал тебе в одно августовское утро: "Иди со мной, дитя пустыни". Мы бросили исследовать истощенный рудник на Монтеферру и отправились искать счастья за морем. Теперь вернись туда. И каждой весной жги в память обо мне костер из мастикового дерева на каком-нибудь памятнике сардинцев и не забывай меня в своих песнях.</w:t>
      </w:r>
    </w:p>
    <w:p w14:paraId="5924E3AC"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Выражение строгой печали облагородило лицо сардинца.</w:t>
      </w:r>
    </w:p>
    <w:p w14:paraId="773F35D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Руду. </w:t>
      </w:r>
      <w:r w:rsidRPr="006E2559">
        <w:rPr>
          <w:rFonts w:ascii="Times New Roman" w:eastAsia="Times New Roman" w:hAnsi="Times New Roman" w:cs="Times New Roman"/>
          <w:color w:val="000000"/>
          <w:kern w:val="0"/>
          <w:sz w:val="24"/>
          <w:szCs w:val="24"/>
          <w:lang w:eastAsia="ru-RU"/>
          <w14:ligatures w14:val="none"/>
        </w:rPr>
        <w:t>За что ты гонишь меня? Что я тебе сделал, господин?</w:t>
      </w:r>
    </w:p>
    <w:p w14:paraId="4F00883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Я не гоню тебя. Я прощаюсь с тобой.</w:t>
      </w:r>
    </w:p>
    <w:p w14:paraId="62757D9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Руду. </w:t>
      </w:r>
      <w:r w:rsidRPr="006E2559">
        <w:rPr>
          <w:rFonts w:ascii="Times New Roman" w:eastAsia="Times New Roman" w:hAnsi="Times New Roman" w:cs="Times New Roman"/>
          <w:color w:val="000000"/>
          <w:kern w:val="0"/>
          <w:sz w:val="24"/>
          <w:szCs w:val="24"/>
          <w:lang w:eastAsia="ru-RU"/>
          <w14:ligatures w14:val="none"/>
        </w:rPr>
        <w:t>Значит, ты решил ехать?</w:t>
      </w:r>
    </w:p>
    <w:p w14:paraId="5060EA9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Не знаю только куда.</w:t>
      </w:r>
    </w:p>
    <w:p w14:paraId="31158F8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Руду. </w:t>
      </w:r>
      <w:r w:rsidRPr="006E2559">
        <w:rPr>
          <w:rFonts w:ascii="Times New Roman" w:eastAsia="Times New Roman" w:hAnsi="Times New Roman" w:cs="Times New Roman"/>
          <w:color w:val="000000"/>
          <w:kern w:val="0"/>
          <w:sz w:val="24"/>
          <w:szCs w:val="24"/>
          <w:lang w:eastAsia="ru-RU"/>
          <w14:ligatures w14:val="none"/>
        </w:rPr>
        <w:t>Этого и не спрашивает твой слуга. Я всюду пойду за тобой.</w:t>
      </w:r>
    </w:p>
    <w:p w14:paraId="23302FF9"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А если бы я должен был умереть?</w:t>
      </w:r>
    </w:p>
    <w:p w14:paraId="0AAD159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lastRenderedPageBreak/>
        <w:t>   </w:t>
      </w:r>
      <w:r w:rsidRPr="006E2559">
        <w:rPr>
          <w:rFonts w:ascii="Times New Roman" w:eastAsia="Times New Roman" w:hAnsi="Times New Roman" w:cs="Times New Roman"/>
          <w:b/>
          <w:bCs/>
          <w:color w:val="000000"/>
          <w:kern w:val="0"/>
          <w:sz w:val="24"/>
          <w:szCs w:val="24"/>
          <w:lang w:eastAsia="ru-RU"/>
          <w14:ligatures w14:val="none"/>
        </w:rPr>
        <w:t>Руду. </w:t>
      </w:r>
      <w:r w:rsidRPr="006E2559">
        <w:rPr>
          <w:rFonts w:ascii="Times New Roman" w:eastAsia="Times New Roman" w:hAnsi="Times New Roman" w:cs="Times New Roman"/>
          <w:color w:val="000000"/>
          <w:kern w:val="0"/>
          <w:sz w:val="24"/>
          <w:szCs w:val="24"/>
          <w:lang w:eastAsia="ru-RU"/>
          <w14:ligatures w14:val="none"/>
        </w:rPr>
        <w:t>Умереть!</w:t>
      </w:r>
    </w:p>
    <w:p w14:paraId="2D21E2D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Это удивляет тебя? Ты веришь в меня с Ольды? Но уверяю тебя, я не знаю смерти только в пустыне.</w:t>
      </w:r>
    </w:p>
    <w:p w14:paraId="08078F7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Руду. </w:t>
      </w:r>
      <w:r w:rsidRPr="006E2559">
        <w:rPr>
          <w:rFonts w:ascii="Times New Roman" w:eastAsia="Times New Roman" w:hAnsi="Times New Roman" w:cs="Times New Roman"/>
          <w:color w:val="000000"/>
          <w:kern w:val="0"/>
          <w:sz w:val="24"/>
          <w:szCs w:val="24"/>
          <w:lang w:eastAsia="ru-RU"/>
          <w14:ligatures w14:val="none"/>
        </w:rPr>
        <w:t>Не говори, со мной так туманно.</w:t>
      </w:r>
    </w:p>
    <w:p w14:paraId="2518C29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Говоря с тобой, сын вулкана, я в то же время говорю и со своей печалью. Посмотри, как краснеют кедры Альдобрандина! Подумай только, что ты вновь почуешь запах апельсиновых рощ, увидишь своих сестер, которые будут шить тебе одежду из местной ткани, мать, которая будет сгребать для тебя золу, чтобы ты, ложась спать, мог протянуть свои ноги к очагу.</w:t>
      </w:r>
    </w:p>
    <w:p w14:paraId="41EF0C2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Руду. </w:t>
      </w:r>
      <w:r w:rsidRPr="006E2559">
        <w:rPr>
          <w:rFonts w:ascii="Times New Roman" w:eastAsia="Times New Roman" w:hAnsi="Times New Roman" w:cs="Times New Roman"/>
          <w:color w:val="000000"/>
          <w:kern w:val="0"/>
          <w:sz w:val="24"/>
          <w:szCs w:val="24"/>
          <w:lang w:eastAsia="ru-RU"/>
          <w14:ligatures w14:val="none"/>
        </w:rPr>
        <w:t>Ведь ты сам же закалил мое сердце в каменоломнях Монтеферру, ты знаешь это. Зачем же теперь ты хочешь его разбить? Когда я пошел за тобой, я забыл про домашний очаг и про обратный путь. Я порвал все связи, чтобы завязать лишь одну-единственную, и сумел завязать ее в такой крепкий узел, что, прости меня, даже ты не можешь его разорвать.</w:t>
      </w:r>
    </w:p>
    <w:p w14:paraId="0AB2FFF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Еще признание! Еще биение крыльев на краю бездны! </w:t>
      </w:r>
      <w:r w:rsidRPr="006E2559">
        <w:rPr>
          <w:rFonts w:ascii="Times New Roman" w:eastAsia="Times New Roman" w:hAnsi="Times New Roman" w:cs="Times New Roman"/>
          <w:i/>
          <w:iCs/>
          <w:color w:val="000000"/>
          <w:kern w:val="0"/>
          <w:sz w:val="24"/>
          <w:szCs w:val="24"/>
          <w:lang w:eastAsia="ru-RU"/>
          <w14:ligatures w14:val="none"/>
        </w:rPr>
        <w:t>(Лицо его сияет радостью.)</w:t>
      </w:r>
      <w:r w:rsidRPr="006E2559">
        <w:rPr>
          <w:rFonts w:ascii="Times New Roman" w:eastAsia="Times New Roman" w:hAnsi="Times New Roman" w:cs="Times New Roman"/>
          <w:color w:val="000000"/>
          <w:kern w:val="0"/>
          <w:sz w:val="24"/>
          <w:szCs w:val="24"/>
          <w:lang w:eastAsia="ru-RU"/>
          <w14:ligatures w14:val="none"/>
        </w:rPr>
        <w:t>О, Руду! Ты способен петь еще более твердым голосом среди более жестоких мук, если я от тебя этого потребую. В твоем лице я пробужу все твое племя, со всеми его спящими героями. Сколько бесцельно потерянной силы и мужества! Но разве может стена, сооруженная смелыми рабами, скрыть горизонт от зрячих людей? Только что в двери ко мне постучалась вечность. Зародыш моей грядущей силы будет охраняться Сфинксом, раскрывшим мне загадочную тайну, и думаю, что в самой отдаленной пустыне я почувствую, как он появится на свете в центре вселенной и обратится ко мне. Ах, верный друг! Как прав твой крик: я не могу умереть! Мои смертельные раны зарубцевались. Я и на этот раз схвачу судьбу за горло и насмеюсь над ее ответом. Плуг! Он создан для того, чтобы бороздить, как нос корабля. Эта монета взята из могилы: ее место -- в зубах мертвеца. Не поднимай ее! Но готовься. Ты видишь, мой лоб весь в холодном поту, а я не умираю. Завтра северо-западный ветер прогонит мою горячку. Однако, повторяю, жажду мою можно утолить только у колодцев Авбакара... Ну, Руду, за дело! Я помогу тебе.</w:t>
      </w:r>
    </w:p>
    <w:p w14:paraId="1011F2CF"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Слуга прислушивается у двери.</w:t>
      </w:r>
    </w:p>
    <w:p w14:paraId="1B9CA76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Что же ты не двигаешься? К чему ты прислушиваешься?</w:t>
      </w:r>
    </w:p>
    <w:p w14:paraId="63CEB05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Руду. </w:t>
      </w:r>
      <w:r w:rsidRPr="006E2559">
        <w:rPr>
          <w:rFonts w:ascii="Times New Roman" w:eastAsia="Times New Roman" w:hAnsi="Times New Roman" w:cs="Times New Roman"/>
          <w:color w:val="000000"/>
          <w:kern w:val="0"/>
          <w:sz w:val="24"/>
          <w:szCs w:val="24"/>
          <w:lang w:eastAsia="ru-RU"/>
          <w14:ligatures w14:val="none"/>
        </w:rPr>
        <w:t>Кто-то позвонил.</w:t>
      </w:r>
    </w:p>
    <w:p w14:paraId="0B510ED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Ты слышал?</w:t>
      </w:r>
    </w:p>
    <w:p w14:paraId="3FB24DC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Руду. </w:t>
      </w:r>
      <w:r w:rsidRPr="006E2559">
        <w:rPr>
          <w:rFonts w:ascii="Times New Roman" w:eastAsia="Times New Roman" w:hAnsi="Times New Roman" w:cs="Times New Roman"/>
          <w:color w:val="000000"/>
          <w:kern w:val="0"/>
          <w:sz w:val="24"/>
          <w:szCs w:val="24"/>
          <w:lang w:eastAsia="ru-RU"/>
          <w14:ligatures w14:val="none"/>
        </w:rPr>
        <w:t>Уже второй раз.</w:t>
      </w:r>
    </w:p>
    <w:p w14:paraId="365DB92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Посмотри, кто там, а потом возвращайся.</w:t>
      </w:r>
    </w:p>
    <w:p w14:paraId="44961245"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 прислоняется к столу с оружием, устремив взор на дверь, в которую вышел и снова вошел</w:t>
      </w: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i/>
          <w:iCs/>
          <w:color w:val="000000"/>
          <w:kern w:val="0"/>
          <w:sz w:val="24"/>
          <w:szCs w:val="24"/>
          <w:lang w:eastAsia="ru-RU"/>
          <w14:ligatures w14:val="none"/>
        </w:rPr>
        <w:t>слуга</w:t>
      </w:r>
      <w:r w:rsidRPr="006E2559">
        <w:rPr>
          <w:rFonts w:ascii="Times New Roman" w:eastAsia="Times New Roman" w:hAnsi="Times New Roman" w:cs="Times New Roman"/>
          <w:i/>
          <w:iCs/>
          <w:color w:val="000000"/>
          <w:kern w:val="0"/>
          <w:sz w:val="24"/>
          <w:szCs w:val="24"/>
          <w:lang w:eastAsia="ru-RU"/>
          <w14:ligatures w14:val="none"/>
        </w:rPr>
        <w:t>. Лицо его выражает решимость.</w:t>
      </w:r>
    </w:p>
    <w:p w14:paraId="4C47C4D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Руду. </w:t>
      </w:r>
      <w:r w:rsidRPr="006E2559">
        <w:rPr>
          <w:rFonts w:ascii="Times New Roman" w:eastAsia="Times New Roman" w:hAnsi="Times New Roman" w:cs="Times New Roman"/>
          <w:color w:val="000000"/>
          <w:kern w:val="0"/>
          <w:sz w:val="24"/>
          <w:szCs w:val="24"/>
          <w:lang w:eastAsia="ru-RU"/>
          <w14:ligatures w14:val="none"/>
        </w:rPr>
        <w:t>Это твой друг, господин.</w:t>
      </w:r>
    </w:p>
    <w:p w14:paraId="785876C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Кто?</w:t>
      </w:r>
    </w:p>
    <w:p w14:paraId="74D0987C"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Целая волна чувств пробегает по его лицу. Наступает минутное колебание. Голос глух.</w:t>
      </w:r>
    </w:p>
    <w:p w14:paraId="0176CD4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Пусть войдет.</w:t>
      </w:r>
    </w:p>
    <w:p w14:paraId="45ACE1FF"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Слуга отходит в сторону и пропускает посетителя, Коррадо отходит от стола и делает шаг к двери. Входит</w:t>
      </w: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i/>
          <w:iCs/>
          <w:color w:val="000000"/>
          <w:kern w:val="0"/>
          <w:sz w:val="24"/>
          <w:szCs w:val="24"/>
          <w:lang w:eastAsia="ru-RU"/>
          <w14:ligatures w14:val="none"/>
        </w:rPr>
        <w:t>Вирджинио Веста</w:t>
      </w:r>
      <w:r w:rsidRPr="006E2559">
        <w:rPr>
          <w:rFonts w:ascii="Times New Roman" w:eastAsia="Times New Roman" w:hAnsi="Times New Roman" w:cs="Times New Roman"/>
          <w:b/>
          <w:bCs/>
          <w:color w:val="000000"/>
          <w:kern w:val="0"/>
          <w:sz w:val="24"/>
          <w:szCs w:val="24"/>
          <w:lang w:eastAsia="ru-RU"/>
          <w14:ligatures w14:val="none"/>
        </w:rPr>
        <w:t>,</w:t>
      </w:r>
      <w:r w:rsidRPr="006E2559">
        <w:rPr>
          <w:rFonts w:ascii="Times New Roman" w:eastAsia="Times New Roman" w:hAnsi="Times New Roman" w:cs="Times New Roman"/>
          <w:i/>
          <w:iCs/>
          <w:color w:val="000000"/>
          <w:kern w:val="0"/>
          <w:sz w:val="24"/>
          <w:szCs w:val="24"/>
          <w:lang w:eastAsia="ru-RU"/>
          <w14:ligatures w14:val="none"/>
        </w:rPr>
        <w:t xml:space="preserve"> дверь за ним закрывается. Кажется, что за один день он прожил двадцать лет, полных борьбы, но </w:t>
      </w:r>
      <w:r w:rsidRPr="006E2559">
        <w:rPr>
          <w:rFonts w:ascii="Times New Roman" w:eastAsia="Times New Roman" w:hAnsi="Times New Roman" w:cs="Times New Roman"/>
          <w:i/>
          <w:iCs/>
          <w:color w:val="000000"/>
          <w:kern w:val="0"/>
          <w:sz w:val="24"/>
          <w:szCs w:val="24"/>
          <w:lang w:eastAsia="ru-RU"/>
          <w14:ligatures w14:val="none"/>
        </w:rPr>
        <w:lastRenderedPageBreak/>
        <w:t>задумчивые глаза его светятся диким, безудержным желанием спастись. Приятели стоят один против другого и несколько мгновений молча глядят друг на друга. В первое мгновение душевный трепет глушит голоса в их пересохших горлах. У заговорившего первым голос похож на шепот.</w:t>
      </w:r>
    </w:p>
    <w:p w14:paraId="1466D40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Зачем ты пришел, Вирджинио? Со вчерашнего дня и до этого момента мне казалось, что я не в силах вынести лишь одного: это твоего кроткого взгляда. Зачем же ты заставляешь меня переживать этот ужас? И что ты мне скажешь? Что я тебе скажу? Ты видишь, что я еле говорю. Я чувствую, что уже один звук моего голоса заставляет тебя невыразимо страдать.</w:t>
      </w:r>
    </w:p>
    <w:p w14:paraId="47DFB33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Нет. Большей боли ты мне причинить уже не можешь, я даже не спрашиваю, за что ты причинил мне такую боль.</w:t>
      </w:r>
    </w:p>
    <w:p w14:paraId="6BEABC5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Я зверь, и ты пришел осуждать меня.</w:t>
      </w:r>
    </w:p>
    <w:p w14:paraId="274919E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Нет, не осуждать. Я сам в пучине, в которую ты неожиданно бросил нас. Можно реветь от боли и бешенства, но не судить. И теперь во мне говорят лишь инстинкты. Первое усилие для крика, проклятие для того, чтобы удержать спинной хребет, готовые рассыпаться позвонки, усилие в борьбе за существование я уже сделал. Видите, я еще держусь на ногах. Но теперь я, как в огне пожара, вижу, слышу точно в тумане, я не осуждаю: я только берегу всю силу своей руки, чтобы вынести человека и спасти его.</w:t>
      </w:r>
    </w:p>
    <w:p w14:paraId="3A73456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Человека, мой бедный Вирджинио, уже нельзя спасти, а остальное недоступно никакому оскорблению и никакому несчастью. Если бы я начал говорить тебе, ты не понял бы меня.</w:t>
      </w:r>
    </w:p>
    <w:p w14:paraId="733B3B4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Однако ты должен говорить, и я должен знать.</w:t>
      </w:r>
    </w:p>
    <w:p w14:paraId="425D834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Что ты хочешь знать? Мария только что была здесь.</w:t>
      </w:r>
    </w:p>
    <w:p w14:paraId="18824A6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Я видел, как она выходила.</w:t>
      </w:r>
    </w:p>
    <w:p w14:paraId="596E3FA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Ты ее встретил? Она видела тебя?</w:t>
      </w:r>
    </w:p>
    <w:p w14:paraId="758D579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Нет, я не посмел. Она шла быстро, и как будто не шла, а неслась по ветру, как будто она была бестелесна. Я понимал, что, если бы она остановилась, она упала бы и так бы и осталась, только руками матери, может быть, и возможно прикоснуться к ней, не причиняя смерти.</w:t>
      </w:r>
    </w:p>
    <w:p w14:paraId="4A65245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Смерть! А что ты знаешь? Что тебе о ней известно? Ты говорил о ней, как об источнике или о растении. Но ни я со всем своим страстным влечением к борьбе, ни ты со стремлением к добру, мы оба не можем сравниться с ней по силе. Она несла свою ношу при леденящем душу холоде смерти, с окном как бы открытым на востоке, с босыми ногами, как человек, желающий перейти на другой берег. И она перешла туда и теперь идет с полной невинностью к скорбящей матери, чтобы затем воспрянуть и возродиться к новой жизни. Ты понимаешь эти слова? Ветер развеял очаг, но вместе с тем создал широкое поприще для более могучего дыхания. Она является предвестником свободы, как бы прелюдией неслыханной доселе песни. Я преклонил перед ней колени, чтобы поблагодарить ее за обещание, данное не мне, близкому, пожалуй, к исчезновению, а всему моему роду, который вечен. Божественный труд, который тяжким бременем ложится на темную человеческую массу, вдруг коснулся этого сердца, чтобы таким образом проявить себя. Самые далекие жилки затрепетали во мне, как никогда. Мне показалось, что в слепой еще зародыш нового существа вошла самая яркая искра моего духа. "Значит, настанет такой день, когда презренная и злосчастная раба будет подругой и охранительницей душевного мира на всю жизнь, до самой смерти и даже за ее пределами?" -- "Да!" -- отвечала она, она уже не считается более ни с обычаями, ни с нравами, ни с какими-либо преградами, а, сравнявшись с самой жизнью, чувствует себя в силах перенести все невзгоды. Ах! Даже ты при всей своей братской любви вряд ли произносил когда-либо ее имя так, как я произнес его сегодня.</w:t>
      </w:r>
    </w:p>
    <w:p w14:paraId="2530600C"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lastRenderedPageBreak/>
        <w:t>Из глубины сердца пораженного брата вырывается крик радости.</w:t>
      </w:r>
    </w:p>
    <w:p w14:paraId="4BE16D8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Ты любишь ее?</w:t>
      </w:r>
    </w:p>
    <w:p w14:paraId="22346EC0"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 глядит на него, как будто не узнает в его. Лицо Коррадо выражает глубокую скорбь.</w:t>
      </w:r>
    </w:p>
    <w:p w14:paraId="50897BE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Вирджинио, я узнаю, какую тревогу и ужас отражает твой голос. </w:t>
      </w:r>
      <w:r w:rsidRPr="006E2559">
        <w:rPr>
          <w:rFonts w:ascii="Times New Roman" w:eastAsia="Times New Roman" w:hAnsi="Times New Roman" w:cs="Times New Roman"/>
          <w:i/>
          <w:iCs/>
          <w:color w:val="000000"/>
          <w:kern w:val="0"/>
          <w:sz w:val="24"/>
          <w:szCs w:val="24"/>
          <w:lang w:eastAsia="ru-RU"/>
          <w14:ligatures w14:val="none"/>
        </w:rPr>
        <w:t>(После некоторого молчания он, неожиданно задает вопрос, отчеканивая каждое слово.)</w:t>
      </w:r>
      <w:r w:rsidRPr="006E2559">
        <w:rPr>
          <w:rFonts w:ascii="Times New Roman" w:eastAsia="Times New Roman" w:hAnsi="Times New Roman" w:cs="Times New Roman"/>
          <w:color w:val="000000"/>
          <w:kern w:val="0"/>
          <w:sz w:val="24"/>
          <w:szCs w:val="24"/>
          <w:lang w:eastAsia="ru-RU"/>
          <w14:ligatures w14:val="none"/>
        </w:rPr>
        <w:t>Кто я теперь?</w:t>
      </w:r>
    </w:p>
    <w:p w14:paraId="45629FE3"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Волнение душит Вирджинио, который не может выговорить ни слова.</w:t>
      </w:r>
    </w:p>
    <w:p w14:paraId="739C9AE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Не отвечаешь? Глядишь на меня? Осторожно ищешь ответа на моем лице?</w:t>
      </w:r>
    </w:p>
    <w:p w14:paraId="59F0AA0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Со вчерашнего дня, с того часа, когда ты сказал мне, что больше не можешь быть моим другом, мне все представляется твое лицо, когда ты спал там, в той голой комнате рядом со мной.</w:t>
      </w:r>
    </w:p>
    <w:p w14:paraId="00B6A07D"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Дрожь в голосе выдает его волнение. На лице Коррадо заметна глубокая печаль.</w:t>
      </w:r>
    </w:p>
    <w:p w14:paraId="793790C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И мой вид не пугает тебя? Ты не видишь в друге врага?</w:t>
      </w:r>
    </w:p>
    <w:p w14:paraId="63B948E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Ты всегда спал без подушки, положив под голову руку, спокойно и легко, как будто поддерживала тебя земля, а охраняли звезды.</w:t>
      </w:r>
    </w:p>
    <w:p w14:paraId="562EB6F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Если судьба захочет, чтобы ты склонился над моим телом, свободным от сжигающего его дыхания, ты снова увидишь это спокойное выражение. Теперь ты ищешь на мне отражение другого, быть может, позорное клеймо, и ты его не находишь.</w:t>
      </w:r>
    </w:p>
    <w:p w14:paraId="592EBF0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Коррадо!</w:t>
      </w:r>
    </w:p>
    <w:p w14:paraId="7164704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В глубине твоей души у тебя еще теплится надежда. Я вижу тебя насквозь.</w:t>
      </w:r>
    </w:p>
    <w:p w14:paraId="3535093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Коррадо!</w:t>
      </w:r>
    </w:p>
    <w:p w14:paraId="4EB0969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Вчера в это самое время я покаялся тебе в своем необдуманном искушении. Хочешь, сегодня откроюсь в остальном? Ты пришел для этого? Пойди ближе, чтобы я мог говорить тихо. Скажи, что ты знаешь?</w:t>
      </w:r>
    </w:p>
    <w:p w14:paraId="678F185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Я не судья тебе, я твой брат отвергнутый и уязвленный, но преданный неизменно. Я не допрашивал тебя. Я только говорю, что умираю под страшной тяжестью. Положи конец моей агонии. Разве ты не видишь, как стремительно несется жизнь? Кажется, что с каждым мгновением раскрывается новая полоса мира.</w:t>
      </w:r>
    </w:p>
    <w:p w14:paraId="77A5C5D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Спеши. Что ты знаешь?</w:t>
      </w:r>
    </w:p>
    <w:p w14:paraId="2DA42CE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Того человека в игорном доме, которому ты хотел заплатить свой долг монетой со своим изображением, звали Паоло Сутри.</w:t>
      </w:r>
    </w:p>
    <w:p w14:paraId="0E5AE18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Ну?</w:t>
      </w:r>
    </w:p>
    <w:p w14:paraId="4F89A79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На следующее утро он был найден в своей постели мертвым. Ты говорил мне о руке, наносящей смерть с предосторожностью. С ним покончила опытная и осторожная рука.</w:t>
      </w:r>
    </w:p>
    <w:p w14:paraId="6EEF3F9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Чья рука?</w:t>
      </w:r>
    </w:p>
    <w:p w14:paraId="6B68829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Сначала покончила, а потом ограбила. Целью убийства был грабеж. Подозрение пало на Симоне Сутри, его племянника, бывшего им недовольным. Вчера его арестовали, но уже сегодня освободили, так как признали невиновным.</w:t>
      </w:r>
    </w:p>
    <w:p w14:paraId="2366ADC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Ну, дальше? </w:t>
      </w:r>
      <w:r w:rsidRPr="006E2559">
        <w:rPr>
          <w:rFonts w:ascii="Times New Roman" w:eastAsia="Times New Roman" w:hAnsi="Times New Roman" w:cs="Times New Roman"/>
          <w:i/>
          <w:iCs/>
          <w:color w:val="000000"/>
          <w:kern w:val="0"/>
          <w:sz w:val="24"/>
          <w:szCs w:val="24"/>
          <w:lang w:eastAsia="ru-RU"/>
          <w14:ligatures w14:val="none"/>
        </w:rPr>
        <w:t xml:space="preserve">(Злая усмешка сверкнула на его лице, и в глазах промелькнула угроза. Он зашагал по комнате взад и вперед, стараясь подавить в </w:t>
      </w:r>
      <w:r w:rsidRPr="006E2559">
        <w:rPr>
          <w:rFonts w:ascii="Times New Roman" w:eastAsia="Times New Roman" w:hAnsi="Times New Roman" w:cs="Times New Roman"/>
          <w:i/>
          <w:iCs/>
          <w:color w:val="000000"/>
          <w:kern w:val="0"/>
          <w:sz w:val="24"/>
          <w:szCs w:val="24"/>
          <w:lang w:eastAsia="ru-RU"/>
          <w14:ligatures w14:val="none"/>
        </w:rPr>
        <w:lastRenderedPageBreak/>
        <w:t>себе желание борьбы. Вдруг он быстро, вне себя от волнения, оборачивается к Вирджинио.)</w:t>
      </w:r>
      <w:r w:rsidRPr="006E2559">
        <w:rPr>
          <w:rFonts w:ascii="Times New Roman" w:eastAsia="Times New Roman" w:hAnsi="Times New Roman" w:cs="Times New Roman"/>
          <w:color w:val="000000"/>
          <w:kern w:val="0"/>
          <w:sz w:val="24"/>
          <w:szCs w:val="24"/>
          <w:lang w:eastAsia="ru-RU"/>
          <w14:ligatures w14:val="none"/>
        </w:rPr>
        <w:t>О, ты, старающийся скрыть от меня свой ужас, знакомо ли тебе следующее гордое изречение: некий бесплотный дух парит над трупом и ограбленной добычей и восклицает: "Если это называется преступлением, я хочу, чтобы мои добродетели пали ниц перед моим преступлением".</w:t>
      </w:r>
    </w:p>
    <w:p w14:paraId="35266E4F"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Вирджинио, приблизившись к нему и содрогаясь всем телом, старается криком отогнать беспощадную правду.</w:t>
      </w:r>
    </w:p>
    <w:p w14:paraId="1E62A89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Ты совершил это? Ты утверждаешь?</w:t>
      </w:r>
    </w:p>
    <w:p w14:paraId="49E96A50"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Коррадо начинает говорить более спокойно, скрывая свою злобу под тоном презрения.</w:t>
      </w:r>
    </w:p>
    <w:p w14:paraId="1AA05C4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Я утверждаю лишь то, что сказал рискованные слова. Ты вчера слышал повесть о ночном покушении. Много ли нужно для того, чтобы минутное побуждение превратилось в непоправимое дело? Пустяки. Я был не в лесу, в одной руке не было у меня копья, в другой -- пригоршни песку. Кроме того, могли бы помешать свидетели. И удар не пошел дальше некоторого напряжения мускулов. Однако ты счел меня способным совершить преступление. Какое тебе дело до остального? Но кто стоял у игорного стола, весельчак или суровый аскет? Что там проявилось: низкая алчность? Или геройская фатальность? Ты говорил об убийстве и ограблении. Знаешь ты, знаешь теперь, какие названия мне подходят? Вчера они еще не выходили у тебя из головы, сегодня они неуместны.</w:t>
      </w:r>
    </w:p>
    <w:p w14:paraId="1500C1C6"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Слушая эту страшную игру насмешки и издевательства, Вирджинио еще цепляется за оставшееся в нем слабое, не вполне покинувшее его сомнение.</w:t>
      </w:r>
    </w:p>
    <w:p w14:paraId="5916825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Ты опять оставляешь меня в сомнении, подвергаешь страданию и заставляешь колебаться между разумными доводами с одной стороны и бредом с другой. Но ведь ты мог бы одним словом рассеять ужас, сгустившийся вокруг нас.</w:t>
      </w:r>
    </w:p>
    <w:p w14:paraId="4F92893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 xml:space="preserve">Значит, теперь для тебя вся прелесть идеального мира сосредоточена около трупа шулера! Если имело место то преступление, в котором не пролилось ни капли крови, -- то все рушится, гибнет и становится мерзким в силу человеческих законов! Жизнь того человека не стоила жизни волка, потому что волчья порода с каждым днем редеет на земном шаре, а порода таких людей, погрязающих в мерзости, все множится, заражая собою все, к чему они прикасаются, загрязняя все, что становится их жертвой. Разве нам в нашем насущном хлебе нужны черви? Если ты раздавил одного из них, разве это не есть уже благое дело, хотя бы только потому, что он перестал размножаться? Сознание требует для него отмщения и кары. А что тогда делается с виновником? Он становится навеки связанным со своим деянием! Он может быть воодушевлен необузданным желанием, не умеющим ждать, в нем может жить живой и неусыпный дух, высокое стремление, направленное к заветной цели, которая сильнее, чем сама смерть. Он может прожить всю свою жизнь, укрепляя и умножая силу своей воли железной дисциплиной. Держась в отдалении от проявления обычного кричащего о себе героизма, о котором любят трубить в трубы и который способен воспламенять только старческие умы и сердца, он может употребить страшное насилие над самим собой, чтобы иметь право обещать, чтобы выполнить самое, быть может, безумное обещание, данное им своему "я", духовному и телесному. И вот он созрел, чтобы стать главой борцов невидимой жизни, исследователем новых звезд. Способный ежедневно отдавать всю свою жизнь своему делу, способный ежедневно (безразлично где и как) все больше </w:t>
      </w:r>
      <w:r w:rsidRPr="006E2559">
        <w:rPr>
          <w:rFonts w:ascii="Times New Roman" w:eastAsia="Times New Roman" w:hAnsi="Times New Roman" w:cs="Times New Roman"/>
          <w:color w:val="000000"/>
          <w:kern w:val="0"/>
          <w:sz w:val="24"/>
          <w:szCs w:val="24"/>
          <w:lang w:eastAsia="ru-RU"/>
          <w14:ligatures w14:val="none"/>
        </w:rPr>
        <w:lastRenderedPageBreak/>
        <w:t>приближаться к достижению своей мечты, он достоин самой великой победы. Любовь снова посещает его. Доказательством его величия является невидимое чудо. Он почувствовал, что рядом с ним, в чистом, дивном сердце, как бы на вершине самой будущности, развилось геройское вдохновение. Он получил идущую дальше намеченной им цели весть, что у него появится наследник его владычества, живой памятник его победы. Как же может не казаться ему священным закат его дней? А ты хочешь бросить ему под ноги какую-то нечисть, чтобы он погряз в тине позора! И думаешь, что жалкий бескровный труп остановит того, кто предал огню и мечу целые племена для того, чтобы пробить себе дорогу на далекой земле! Вы желаете наказать его? И потому, что вы не в силах принудить его жить в бездействии, хотите отрубить ему дерзнувшие ускорить судьбу руки! Каждый, кто ценою работы над собой стал своим господином, каждый считает своей личной привилегией право карать или миловать себя и не уступает этого права другим. Если круг сужается, он готов на костре своей свободы принести по крайней мере последнюю человеческую жертву, чтобы хоть рабы на площади оглянулись на него и вспомнили о нем...</w:t>
      </w:r>
    </w:p>
    <w:p w14:paraId="43A7AFE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Кого же ты защищаешь?</w:t>
      </w:r>
    </w:p>
    <w:p w14:paraId="1313A9A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Себя самого.</w:t>
      </w:r>
    </w:p>
    <w:p w14:paraId="74602DC0"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Вирджинио склоняет голову и закрывает лицо руками. Коррадо не унимается, напротив, скорбь его как бы растет. Он близко подходит к склонившемуся Вирджинио и глядит на него. В глубине комнаты уже темно, хотя трофеи блестят по стенам.</w:t>
      </w:r>
    </w:p>
    <w:p w14:paraId="28C826E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Ты плачешь обо мне? Я заслуживаю более мужественного прощания.</w:t>
      </w:r>
    </w:p>
    <w:p w14:paraId="2188FAAE"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Вирджинио открывает побледневшее лицо.</w:t>
      </w:r>
    </w:p>
    <w:p w14:paraId="1F05B6B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Я не плачу. Я закрываю глаза, чтобы увидеть свет хоть внутри себя.</w:t>
      </w:r>
    </w:p>
    <w:p w14:paraId="394015C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Свет спасенья? Не ищи его! Раскаяния? Искупления? Твой свет не светит мне. Уже вчера я говорил тебе это. Я больше не могу быть твоим другом, не могу стать ближе тебе. Если я тебе отвратителен, следуй своему чувству. Отвернись от меня. Оставь меня одного. Считай меня разбойником. Мое последнее право заключено в заряженном оружии.</w:t>
      </w:r>
    </w:p>
    <w:p w14:paraId="6A8F3D3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Я не осуждаю тебя, я предлагаю свои услуги.</w:t>
      </w:r>
    </w:p>
    <w:p w14:paraId="142C585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Все твое существо изобличает твое отношение ко мне. Ты не можешь не считать позорным мой поступок.</w:t>
      </w:r>
    </w:p>
    <w:p w14:paraId="0446215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Не я считаю его позорным, но его последствия могут унизить его, лишить всякого смысла. Подумай-ка!</w:t>
      </w:r>
    </w:p>
    <w:p w14:paraId="117A5D6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Унизить в твоих глазах? Ты хочешь нарушить мою безмолвную тишину шумом улицы? Этот шум уже не доходит до меня, и я больше не могу слушать его. Я боялся лишь одного, и в этом виноват ты, так как ты, твоя близость вселили в меня эту боязнь: я боялся совершить подлость по отношению к своей страсти, не признать и обезобразить, унизить. Вчера, когда я вышел из твоего дома, ужас неожиданно охватил и парализовал меня. Образ, бывший мне чужим, овладел моим сознанием, я словно оцепенел и не мог прогнать его, несмотря на то, что он был мне невыносим. Разве же не ты старался обезличить меня и исковеркать мне душу?</w:t>
      </w:r>
    </w:p>
    <w:p w14:paraId="1E5EEF5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 xml:space="preserve">Я только старался побороть в тебе те инстинкты, которые ты сам называешь своими дикими собаками, лающими под землей, когда твой дух стремится разрушить все преграды. Оказывается, напрасно вчера ты упрекал меня в том, что я не хочу бороться за тебя, а сегодня обвиняешь в том, что я отворачиваюсь от тебя и оставляю тебя одного. Но вчера, приблизительно в это время, я стоял у своего рабочего стола между другом детства и единственной сестрой. Сегодня стою </w:t>
      </w:r>
      <w:r w:rsidRPr="006E2559">
        <w:rPr>
          <w:rFonts w:ascii="Times New Roman" w:eastAsia="Times New Roman" w:hAnsi="Times New Roman" w:cs="Times New Roman"/>
          <w:color w:val="000000"/>
          <w:kern w:val="0"/>
          <w:sz w:val="24"/>
          <w:szCs w:val="24"/>
          <w:lang w:eastAsia="ru-RU"/>
          <w14:ligatures w14:val="none"/>
        </w:rPr>
        <w:lastRenderedPageBreak/>
        <w:t>между пришедшей в отчаяние любовью и скрытым преступлением. Я пришел не для того, чтобы упрекать тебя, и не для того, чтобы требовать раскаяния и искупления. Мне знакомо бешенство потоков, от которого рушатся мосты. Я не плачу над жестокостью жизни, но пришел предложить свои услуги. Может быть, я не понимаю тебя, но зато и не осуждаю. Я все-таки остаюсь при том убеждении, что в твоей душе еще жив герой, и признаю положительно необходимым лишь одно: надо, чтобы причина твоего поступка стала ясной, чтобы ты имел возможность превратить безумие в героизм, искупить твое преступление чудом храбрости и отваги. Чтобы очиститься, тебе необходимы океан и пустыня. Я не кричу тебе: "Оставайся!", а -- "Уезжай, иди, покрой себя славой, победи смерть!"</w:t>
      </w:r>
    </w:p>
    <w:p w14:paraId="3B11E202"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Сердце Коррадо как бы раскрылось, кажется, будто от него убежали все недобрые чувства и осталась лишь тихая скорбь.</w:t>
      </w:r>
    </w:p>
    <w:p w14:paraId="3818400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О Вирджинио! И в тебе течет кровь дорогого мне существа. Прости мне мое яростное нетерпение, это лишь глубокое море. Ты ведь помнишь весенние вечера, подобные сегодняшнему, когда мы вместе входили в полутемный храм, я клал свою руку тебе на плечо, и мы вместе восхищались каменным колоссом "полузверем, полубогом". Отнеси ему в память обо мне кипарисовый венок и положи его на громадные колени, к которым мы слагали мечты о нашей будущности.</w:t>
      </w:r>
    </w:p>
    <w:p w14:paraId="155DAD4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Что за смертельная тоска объяла тебя? Время бежит, Коррадо. Надо на что-нибудь решаться. Торопись!</w:t>
      </w:r>
    </w:p>
    <w:p w14:paraId="45CC667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А если преступление повлечет за собою позорный конец?</w:t>
      </w:r>
    </w:p>
    <w:p w14:paraId="4D84950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Какой?</w:t>
      </w:r>
    </w:p>
    <w:p w14:paraId="7255787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Если меня найдут раньше, чем я успею оказаться вне опасности? Если им удастся забрать меня живым?</w:t>
      </w:r>
    </w:p>
    <w:p w14:paraId="53FC62E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Ты боишься розыска?</w:t>
      </w:r>
    </w:p>
    <w:p w14:paraId="146AE56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Я ничего не боюсь, кроме позорного конца.</w:t>
      </w:r>
    </w:p>
    <w:p w14:paraId="63EF5DB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Ты думаешь, что подозрение может пасть на тебя? Ты оставил на месте какие-нибудь следы?</w:t>
      </w:r>
    </w:p>
    <w:p w14:paraId="70EAD8EB"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 наклонился к нему и со страхом вполголоса расспрашивает его.</w:t>
      </w:r>
    </w:p>
    <w:p w14:paraId="7C90AC59"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Не знаю. Никто не может знать...</w:t>
      </w:r>
    </w:p>
    <w:p w14:paraId="5530D1A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Постарайся припомнить! Неужели у тебя ничего не осталось в памяти о том часе?</w:t>
      </w:r>
    </w:p>
    <w:p w14:paraId="4CE7251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Нет. Все это как камень кануло в бездну. Ничего не знаю.</w:t>
      </w:r>
    </w:p>
    <w:p w14:paraId="5A85E89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Ты в то время был невменяем, как тогда у карточного стола, когда тот поднял к тебе свои выцветшие глаза?</w:t>
      </w:r>
    </w:p>
    <w:p w14:paraId="5E3A07B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Не знаю... Какой-то глухой и судорожный смех, похожий на тревожный смутный сон...</w:t>
      </w:r>
    </w:p>
    <w:p w14:paraId="7347875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Поройся в памяти. Загляни в себя. Ты проиграл последнюю ставку, затем играл на честное слово, играл безумно и все проигрывал... Ты первый ушел? Который мог быть час?</w:t>
      </w:r>
    </w:p>
    <w:p w14:paraId="1A1F2E55"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Он настойчиво все восстанавливает в памяти Коррадо, и ужасная ночь оживает перед ним с поразительной ясностью.</w:t>
      </w:r>
    </w:p>
    <w:p w14:paraId="394128C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 xml:space="preserve">На дворе еще ночь. Дует сирокко, душно, жарко, при выходе из игорного дома, пропитанного табачным дымом, и человеческими испарениями, и потом, не чувствуется никакого облегчения. Улицы, площади кажутся вымершими. Чудовищный город! Ужасная ночь отчаяния! По улицам бродят лишь мусорщики. А </w:t>
      </w:r>
      <w:r w:rsidRPr="006E2559">
        <w:rPr>
          <w:rFonts w:ascii="Times New Roman" w:eastAsia="Times New Roman" w:hAnsi="Times New Roman" w:cs="Times New Roman"/>
          <w:color w:val="000000"/>
          <w:kern w:val="0"/>
          <w:sz w:val="24"/>
          <w:szCs w:val="24"/>
          <w:lang w:eastAsia="ru-RU"/>
          <w14:ligatures w14:val="none"/>
        </w:rPr>
        <w:lastRenderedPageBreak/>
        <w:t xml:space="preserve">с моих уст, как с уст идиота, не сходят слова: "Баста! Довольно! Довольно этих скитаний обозленного нищего!" Довольно этого рабства! Довольно погрязать в этом несвойственном мне пороке! Уйти! Всякий способ хорош. Уйти навстречу ранам, которые излечиваются лишь воздухом, навстречу жажде, которая утоляется всегда светлой водой, навстречу мучениям, которые смеются и поют во мне. Я снова вижу в хвосте каравана молодых верблюдов, как они резвятся и прыгают, подбрасывая в воздух вьюки. Я останавливаюсь перед чем-то блестящим, сверкающим в темноте, злобный смех дрожит в моем горле и уже не оставляет меня. Что-то странное как будто внушает мне мысль проделать ужасную шутку. Я отыскиваю у себя в карманах смету планируемой экспедиции. Приближаюсь к котлу с кипящим в нем асфальтом и при дымном свете читаю написанные на листочке бумаги цифры: наем проводников, верблюды, ослы, мулы, вьюки, ящики, палатки... Сердце бьется сильно... Мне вновь представилась мель Брава, Дантовский берег моего проклятия. Ничто на свете не может быть лучше того дикого сна, которому я предался на морском песке после причала. Ненависть! О моя ненависть! Тебе я доверяю обещание этого сына! И вновь передо мной встало лицо банкомета с его желтой кожей, отвислая губа, затылок, который безумно хочется схватить и трясти, я шепчу себе: "Оставь добычу!" И продолжаю также шепотом: "Нет, не я должник твой". И чувствую, что первое движение, от которого я удержался, живо во мне, оно подавлено, но неизбежно должно исполниться. Тогда в меня вселилась вдруг своего рода хитрость дикого зверя, обостряясь все более и более, как в дни большой охоты, своего рода магнетическое предчувствие, которое, предотвращает ошибки, предугадывает препятствие, помогает попадать в цель. Бегом бегу к церкви Тринита деи Монти, как будто взбираюсь на гору Булулты! Во всех членах чувствую эластичную силу, не требующую оружия. Вот улица -- она пустынна, вот дверь -- она заперта. Жду, как в засаде, за африканской изгородью. Не знаю, что делать, не знаю, в каком виде предстанет добыча. Все мысли, опьянявшие мое воображение, исчезают. Упорно остается одна глухая демоническая усмешка. Доносится чей-то хриплый крик, потом шум экипажа. Он приближается, едет по улице, останавливается у двери. Я узнаю его, слышу его глухой голос, как он велит подождать извозчику, пока не отворят дверь, потом грубую брань извозчика за мизерную до смешного плату, слышу, как он стегнул лошадь, как экипаж свернул на Сикстинскую улицу и исчез. Выскакиваю из темноты как раз в то время, когда человек, нагнувшись к замочной скважине, ощупью старался вставить в нее ключ. Хватаю его за руку и говорю: "Это я. Я хочу сейчас же заплатить свой долг". Небольшого усилия руки было достаточно, чтобы сразу овладеть им и превратить его в тряпку. Его панический ужас напоминает мне осла, привязанного к изгороди, когда к нему приближается враг. Я вырываю у него ключ, вместо него отпираю дверь, вталкиваю его, освещаю переднюю. Знаю, что семьи у него нет. Но, быть может, его ждет слуга? Неужели надо будет убить его? У меня вдруг явилось проникновенность работорговца, который одним взглядом может оценить качество человеческого тела, даже когда оно скрыто под одеждой. Поднимаясь по лестнице, дышит тяжело, следовательно сердце слабое, дряблое... Веки вздуты, как шейные жилы. Все тот же беззвучный смех вызывает в моем воображении самые странные образы. Он точно лишился голоса. Говорю с ним отрывистыми сухими фразами. Конечно, звать на помощь он не будет, кричать не будет. Все складывается так просто, как во сне. Борьба предстоит уже не с человеком, а с обстоятельствами. Входит в комнату. Никто не ждет. Мною руководит предвидение того, что случится. Сверху винтовой лестницы доносится сонный голос, спрашивающий: "Синьор Паоло?" Я отвечаю за него нечленораздельным звуком. Все последующее превратилось затем, не знаю, в долгий час или в несколько мгновений. Он сопит, шатается, с посиневшими губами, ноздрями, когтями, ужасный и отвратительный. Я </w:t>
      </w:r>
      <w:r w:rsidRPr="006E2559">
        <w:rPr>
          <w:rFonts w:ascii="Times New Roman" w:eastAsia="Times New Roman" w:hAnsi="Times New Roman" w:cs="Times New Roman"/>
          <w:color w:val="000000"/>
          <w:kern w:val="0"/>
          <w:sz w:val="24"/>
          <w:szCs w:val="24"/>
          <w:lang w:eastAsia="ru-RU"/>
          <w14:ligatures w14:val="none"/>
        </w:rPr>
        <w:lastRenderedPageBreak/>
        <w:t>сую ему под нос смету и улыбаюсь. Говорю ему вполголоса и заставляю отдать мне весь выигрыш. "Расходы серьезные, -- шепчу я, -- но, быть может, мне удастся за полцены завербовать нужный комплект людей". Шум в ушах, несомненно, мешает ему расслышать мои слова. А может быть, ему все это кажется сном, кошмаром. "Ну-ка, указательный и большой пальцы, исправьте-ка ошибки судьбы... Ну-ка, указательный и большой..." Ах! Этот раскрытый рот, с выражением тупоумия! Эта фиолетовая отвислая губа! Этот блеск золота в почерневших зубах. Когда наступил последний момент, мне вдруг с быстротой молнии представилось раскрасневшееся лицо разбойника с рядом крепких белых зубов, который перед смертью старался перегрызть ложе моего штуцера. Я отскакиваю, бросаю безжизненную массу на кровать, сдавливаю обе сонные артерии и вижу, как бьются веки глаз, словно жабры вынутой из воды рыбы...</w:t>
      </w:r>
    </w:p>
    <w:p w14:paraId="13C53E98"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Вскакивает на ноги, зубы его сжаты, глаза горят безумным блеском. Вирджинио, которого душит волнение, не перестает расспрашивать его.</w:t>
      </w:r>
    </w:p>
    <w:p w14:paraId="10FF15D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А потом? Когда ты уходил, тебя никто не заметил?</w:t>
      </w:r>
    </w:p>
    <w:p w14:paraId="24F519D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Потом... опять тот же сонный голос сверху, я ухожу... пустынная улица, по которой как-то особенно гулко раздаются мои шаги... опять чей-то крик... звон к заутреней... грохот ломового извозчика. С вершины горы Тринита Рим имеет вид флотилии, потерпевшей крушение среди седых вод моря... мною с новой силой овладевает желание уплыть на одном из этих кораблей в неведомые страны.</w:t>
      </w:r>
    </w:p>
    <w:p w14:paraId="69EE27C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"Ты, вероятно, ознаменовал эту годовщину", -- сказал ты мне вчера. Ознаменовал ли я ее? Два года тому назад я видел Факес, весь покрытый щетиной копий, а вот теперь передо мной площадь, улица, запертые дома, грязь сонного города. Разве не ты предсказывал мне возрождение новых людей? Я не понимаю, что за дикий бред кричал во мне: "Новые эринии! Новые эринии!" Может быть, меня угнетали награбленные деньги? Конечно, угнетали, но внутренний голос твердил: "Это не для себя, не для себя! С меня довольно горсти жареного ячменя, куска ястребиного мяса, воды из бочки или из лужи и вместо соли -- необходимости ежедневного обуздания себя. Конец животному прозябанию, за бремя, которое легло на меня, я сулил себе полное обновление во всем там, за океаном, на горизонте мне рисовалась истинная жизнь, из сердца моего вырывались и понеслись по всему свету ледяные и огненные демоны. "Новые эринии!""</w:t>
      </w:r>
    </w:p>
    <w:p w14:paraId="7079A84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Потом какая-то тупость... потребность скрыться в берлогу... беспробудный сон, как на вьюках каравана, аромат юга...</w:t>
      </w:r>
    </w:p>
    <w:p w14:paraId="0638BC14"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Его охватил какой-то бред, и он обессиленный опустился на ящик Вирджинио, испугавшись, пробует его лоб.</w:t>
      </w:r>
    </w:p>
    <w:p w14:paraId="4994057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У тебя жар.</w:t>
      </w:r>
    </w:p>
    <w:p w14:paraId="4EA3450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Дай мне чего-нибудь выпить. Вот... фляжка. </w:t>
      </w:r>
      <w:r w:rsidRPr="006E2559">
        <w:rPr>
          <w:rFonts w:ascii="Times New Roman" w:eastAsia="Times New Roman" w:hAnsi="Times New Roman" w:cs="Times New Roman"/>
          <w:i/>
          <w:iCs/>
          <w:color w:val="000000"/>
          <w:kern w:val="0"/>
          <w:sz w:val="24"/>
          <w:szCs w:val="24"/>
          <w:lang w:eastAsia="ru-RU"/>
          <w14:ligatures w14:val="none"/>
        </w:rPr>
        <w:t>(Жадно пьет, затем вскакивает на ноги.) </w:t>
      </w:r>
      <w:r w:rsidRPr="006E2559">
        <w:rPr>
          <w:rFonts w:ascii="Times New Roman" w:eastAsia="Times New Roman" w:hAnsi="Times New Roman" w:cs="Times New Roman"/>
          <w:color w:val="000000"/>
          <w:kern w:val="0"/>
          <w:sz w:val="24"/>
          <w:szCs w:val="24"/>
          <w:lang w:eastAsia="ru-RU"/>
          <w14:ligatures w14:val="none"/>
        </w:rPr>
        <w:t>Теперь уходи. Прости меня, если я и в твою жизнь вошел разрушителем. Прощай. А может быть, еще увидимся.</w:t>
      </w:r>
    </w:p>
    <w:p w14:paraId="689D103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Ты что будешь делать?</w:t>
      </w:r>
    </w:p>
    <w:p w14:paraId="6C83D78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Не знаю. В твоем присутствии я не умею глядеть внутрь себя. Я должен остаться один, чтобы почувствовать всего себя, чтобы прислушаться к моему демону. Ты мне мешаешь.</w:t>
      </w:r>
    </w:p>
    <w:p w14:paraId="18F17107"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Тот некоторое время колеблется.</w:t>
      </w:r>
    </w:p>
    <w:p w14:paraId="0189D89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Коррадо!</w:t>
      </w:r>
    </w:p>
    <w:p w14:paraId="2045B69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lastRenderedPageBreak/>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Что тебе?</w:t>
      </w:r>
    </w:p>
    <w:p w14:paraId="2D79E9F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Тебе нужно уехать немедленно. Трудно рассчитывать на безнаказанность. Мудрено надолго скрыть следы преступления. Все узнается. И я и ты -- мы оба не знаем, не сделал ли ты какой-нибудь неосторожности...</w:t>
      </w:r>
    </w:p>
    <w:p w14:paraId="39116F6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Весьма возможно.</w:t>
      </w:r>
    </w:p>
    <w:p w14:paraId="6CEC7DC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Правда, Симоне Сутри освобожден, но все-таки следствие можно направить по ложному пути, затянуть, чтобы у тебя было время достигнуть безопасного места...</w:t>
      </w:r>
    </w:p>
    <w:p w14:paraId="47A12C7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Как же?</w:t>
      </w:r>
    </w:p>
    <w:p w14:paraId="0D343CB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Обещай мне уехать, я попытаюсь.</w:t>
      </w:r>
    </w:p>
    <w:p w14:paraId="280AA7C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Сделать ложный оговор?</w:t>
      </w:r>
    </w:p>
    <w:p w14:paraId="3BD4437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Здесь рассуждать нечего.</w:t>
      </w:r>
    </w:p>
    <w:p w14:paraId="592CAD2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Ты оговоришь себя?</w:t>
      </w:r>
    </w:p>
    <w:p w14:paraId="21FAABB9"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Я рискую немного. Жертва моя, увы, невелика!</w:t>
      </w:r>
    </w:p>
    <w:p w14:paraId="289A9EC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Ты явишься и скажешь: "Я убийца и вор!" Ты! Вирджинио Веста!</w:t>
      </w:r>
    </w:p>
    <w:p w14:paraId="4ECA894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Если я в точности расскажу подробности этого убийства, если представлю какое-нибудь доказательство.</w:t>
      </w:r>
    </w:p>
    <w:p w14:paraId="4B00E66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Какое?</w:t>
      </w:r>
    </w:p>
    <w:p w14:paraId="7C9391B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Не можешь ли ты меня чем-нибудь снабдить? Что-нибудь из похищенного...</w:t>
      </w:r>
    </w:p>
    <w:p w14:paraId="444A48A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О, мой добрый мальчик! Всякое доказательство послужило бы только моему изобличению. Руки, протянутые тобой, не достанут меня. Мы стоим на противоположных берегах. Тебе не дано сделать неожиданный скачок. Тебе несвойственны безумные поступки. Задача твоей жизни определенная, ты ограничен во всем. На тебе лежит печать порядка, стремления твои непогрешимы. Ты ремесленник. Для процветания города ты покоряешь реки и заключаешь в неволю потоки. Ты не способен разбивать шлюзы и разрушать водопроводы. Если бы ты стал обвинять себя, судьи улыбнулись бы твоей невинности.</w:t>
      </w:r>
    </w:p>
    <w:p w14:paraId="70D26F4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Ты опять отвергаешь меня!</w:t>
      </w:r>
    </w:p>
    <w:p w14:paraId="5405037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Разве ты не понимаешь, что мое согласие сделало бы только то, что я попал бы в руки, которых хочу избежать?</w:t>
      </w:r>
    </w:p>
    <w:p w14:paraId="5F62B71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Может быть, ты ошибаешься?</w:t>
      </w:r>
    </w:p>
    <w:p w14:paraId="69168C1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Нет. Но я по неосторожности сделал ужасную оплошность.</w:t>
      </w:r>
    </w:p>
    <w:p w14:paraId="2108A0E0"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А именно?</w:t>
      </w:r>
    </w:p>
    <w:p w14:paraId="6310816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Я не могу найти у себя свою смету.</w:t>
      </w:r>
    </w:p>
    <w:p w14:paraId="0B40FF99"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Вирджинио несколько мгновений не может выговорить ни слова.</w:t>
      </w:r>
    </w:p>
    <w:p w14:paraId="579A466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Ты оставил ее там?</w:t>
      </w:r>
    </w:p>
    <w:p w14:paraId="548AE11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Боюсь, что да.</w:t>
      </w:r>
    </w:p>
    <w:p w14:paraId="6EEAE242"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Ты в этом уверен?</w:t>
      </w:r>
    </w:p>
    <w:p w14:paraId="43F6FE2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Не уверен, но...</w:t>
      </w:r>
    </w:p>
    <w:p w14:paraId="7581FC74"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А это может послужить уликой?</w:t>
      </w:r>
    </w:p>
    <w:p w14:paraId="16BEF4DD"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О, довольно! Почему бы уж не привести тебе сюда еще юриста, чтобы посоветоваться по всем правилам? Довольно уже твоего допроса, страха и тому подобного. Разве ты можешь заставить меня исправить неисправимое? Одно лишь мне необходимо, только одно: это остаться лицом к лицу с опасностью, быть единственным хозяином своей жизни и смерти.</w:t>
      </w:r>
    </w:p>
    <w:p w14:paraId="36C48C8A"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Вместе со своей ты разбиваешь и другие жизни.</w:t>
      </w:r>
    </w:p>
    <w:p w14:paraId="2D50643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 xml:space="preserve">На своих руках я возношу их в своей самой горячей молитве вдаль от постороннего взора, вдаль от твоего взора! Я покажусь тебе неблагодарным, но, прощаясь с тобой, я не поручаю тебе предмета моей любви. Странная потребность </w:t>
      </w:r>
      <w:r w:rsidRPr="006E2559">
        <w:rPr>
          <w:rFonts w:ascii="Times New Roman" w:eastAsia="Times New Roman" w:hAnsi="Times New Roman" w:cs="Times New Roman"/>
          <w:color w:val="000000"/>
          <w:kern w:val="0"/>
          <w:sz w:val="24"/>
          <w:szCs w:val="24"/>
          <w:lang w:eastAsia="ru-RU"/>
          <w14:ligatures w14:val="none"/>
        </w:rPr>
        <w:lastRenderedPageBreak/>
        <w:t>одиночества лежит и в ней. Отныне и она выгнана из стада, изгнана из общества. Да будет ей хвалой и славой позор и презрение людей! Да благословенна будет ее злосчастная мать, если узнает ее, если в слезах ее снова увидит в ней чистую лилию, которую, истерзанная житейскими бурями, она покинула, если хоть на один час примет ее в свои объятия, если опустит на нее свои дрожащие руки, поцелует и скажет: "Неси и ты свое бремя!" Пусть сегодня одна "грешница" обратится к другой с неслыханными доселе словами! Я не поручаю тебе существо одной с тобой крови, оно -- мое с зари и до этого заката и будет моим вечно! Люби ее, но не затмевай блеска ее собственного солнца. И пусть среди самого грубого презрения она охраняет и защищает жизнь нашей жизни, пусть вскармливает ее звуками своей музыки и пеленает в свои надежды! Отныне она может все, она сама сказала мне это. Она крикнула мне: "Я, как и ты, могу петь среди мучений!"</w:t>
      </w:r>
    </w:p>
    <w:p w14:paraId="0020B8B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Ты сделал любовь нечеловеческой.</w:t>
      </w:r>
    </w:p>
    <w:p w14:paraId="025C1E0E"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Я избавил ее от страданий и от цепей. Но мог ли ты понять этот ее крик? Развращаясь прикосновением к скоморохам, я иногда чувствовал в себе влечение к такого рода славе, которая своим трубным гласом разжигает огонь в сердцах простонародья. Разве ты не помнишь? Вчера у меня вырвалось недостойное проклятие, и ты дал мне достойную отповедь. Но я знавал прелесть и опьянение другой славы, создаваемой в стороне, в тиши, в присутствии самого себя и пустыни. И я намерен вернуться к ней, чтобы ею добыть себе прощение в твоих глазах, видящих меня ныне покрытым пятном позора, хоть у тебя и не хватает сил сознаться в своем отвращении ко мне.</w:t>
      </w:r>
    </w:p>
    <w:p w14:paraId="22F9A81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Я в тебе оплакиваю героя, прижатого к глухой стене!</w:t>
      </w:r>
    </w:p>
    <w:p w14:paraId="5EB1B077"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Стена сзади, лицом же я по-прежнему обращен к судьбе.</w:t>
      </w:r>
    </w:p>
    <w:p w14:paraId="61CB9B6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И судьба любит тебя.</w:t>
      </w:r>
    </w:p>
    <w:p w14:paraId="5B16DD8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Потому что я люблю ее и своей суровостью равен ей.</w:t>
      </w:r>
    </w:p>
    <w:p w14:paraId="173D1C3F"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А я еще не хочу прощаться с тобой.</w:t>
      </w:r>
    </w:p>
    <w:p w14:paraId="1E716A1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Я уже прощаюсь с тобой, увенчанный этой гордой в своем молчании славой, не забудь же, во имя нее возложи на каменные колени кипарисовый венок. О, потерянный для меня брат! Почти же в убийстве непобедимую силу! В Ольде, подавленный численностью врагов, повергнутый на землю, обезоруженный, я восстал из черной кучки убитых (я чувствовал, как под тысячью ужасных, бешеных взглядов мое бледное лицо приняло сверхъестественное выражение и как во мне зажегся луч бессмертия), восстал и спокойно через переводчика сказал: "Я демон, и вы не в силах заставить меня ни страдать, ни умереть!" Сказал и застыл в своей позе. Мой добрый сардинец стоял рядом со мной и, чтобы не отставать от меня, сумел уподобиться мне. "Ни страдать, ни умереть!" Мы пели и смеялись среди мучений. Мы видели, как текла наша кровь, слышали, как хрустели наши кости, но все пели и смеялись, упорно глядя на наших победителей, но все пели и смеялись, упорно глядя на наших палачей, которые в ужасе не могли выдержать наших взглядов. "Ни страдать, ни умереть!" Судьба возлюбила меня! Панический страх вдруг потушил жестокость, пытку прекратили, все племя покорилось демону, возбужденное мужеством, победившим страдания и смерть, бледное лицо казалось им бессмертным.</w:t>
      </w:r>
    </w:p>
    <w:p w14:paraId="7FFEC518"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О, брат мой, любимый брат! Страдай, но не умирай!</w:t>
      </w:r>
    </w:p>
    <w:p w14:paraId="6BDC2F6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"Да осуществит природа в другом геройский замысел моей жизни", -- я уже высказал эту мольбу к той, которая носит в себе моего сына.</w:t>
      </w:r>
    </w:p>
    <w:p w14:paraId="7912EAF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Ты назвал своего сына!</w:t>
      </w:r>
    </w:p>
    <w:p w14:paraId="65CCE543"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При последних словах Коррадо Брандо дверь приоткрывается, и в ней показывается лицо</w:t>
      </w: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i/>
          <w:iCs/>
          <w:color w:val="000000"/>
          <w:kern w:val="0"/>
          <w:sz w:val="24"/>
          <w:szCs w:val="24"/>
          <w:lang w:eastAsia="ru-RU"/>
          <w14:ligatures w14:val="none"/>
        </w:rPr>
        <w:t>сардинца</w:t>
      </w:r>
      <w:r w:rsidRPr="006E2559">
        <w:rPr>
          <w:rFonts w:ascii="Times New Roman" w:eastAsia="Times New Roman" w:hAnsi="Times New Roman" w:cs="Times New Roman"/>
          <w:i/>
          <w:iCs/>
          <w:color w:val="000000"/>
          <w:kern w:val="0"/>
          <w:sz w:val="24"/>
          <w:szCs w:val="24"/>
          <w:lang w:eastAsia="ru-RU"/>
          <w14:ligatures w14:val="none"/>
        </w:rPr>
        <w:t xml:space="preserve">. Оно мрачно и выражает тревогу. Коррадо, обернувшись к нему, кажется, сразу понял, в чем дело. Страсть, которая </w:t>
      </w:r>
      <w:r w:rsidRPr="006E2559">
        <w:rPr>
          <w:rFonts w:ascii="Times New Roman" w:eastAsia="Times New Roman" w:hAnsi="Times New Roman" w:cs="Times New Roman"/>
          <w:i/>
          <w:iCs/>
          <w:color w:val="000000"/>
          <w:kern w:val="0"/>
          <w:sz w:val="24"/>
          <w:szCs w:val="24"/>
          <w:lang w:eastAsia="ru-RU"/>
          <w14:ligatures w14:val="none"/>
        </w:rPr>
        <w:lastRenderedPageBreak/>
        <w:t>слышалась в его голосе, сразу утихла. Теперь голос его выражает полное спокойствие.</w:t>
      </w:r>
    </w:p>
    <w:p w14:paraId="00842BF6"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Что случилось, Руду?</w:t>
      </w:r>
    </w:p>
    <w:p w14:paraId="69973011"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Руду. </w:t>
      </w:r>
      <w:r w:rsidRPr="006E2559">
        <w:rPr>
          <w:rFonts w:ascii="Times New Roman" w:eastAsia="Times New Roman" w:hAnsi="Times New Roman" w:cs="Times New Roman"/>
          <w:color w:val="000000"/>
          <w:kern w:val="0"/>
          <w:sz w:val="24"/>
          <w:szCs w:val="24"/>
          <w:lang w:eastAsia="ru-RU"/>
          <w14:ligatures w14:val="none"/>
        </w:rPr>
        <w:t>У дверей три человека... они не внушают мне доверия.</w:t>
      </w:r>
    </w:p>
    <w:p w14:paraId="681BE2C0"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Последние слова он шепчет сквозь зубы. Вирджинио вздрагивает всем телом и бледнеет.</w:t>
      </w:r>
    </w:p>
    <w:p w14:paraId="10D6DE9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Хорошо. Что же они хотят?</w:t>
      </w:r>
    </w:p>
    <w:p w14:paraId="1E26A7A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Руду. </w:t>
      </w:r>
      <w:r w:rsidRPr="006E2559">
        <w:rPr>
          <w:rFonts w:ascii="Times New Roman" w:eastAsia="Times New Roman" w:hAnsi="Times New Roman" w:cs="Times New Roman"/>
          <w:color w:val="000000"/>
          <w:kern w:val="0"/>
          <w:sz w:val="24"/>
          <w:szCs w:val="24"/>
          <w:lang w:eastAsia="ru-RU"/>
          <w14:ligatures w14:val="none"/>
        </w:rPr>
        <w:t>Один, который, по-видимому, важнее других, спрашивает тебя, господин, он говорит, что должен войти, что откроет дверь даже силой.</w:t>
      </w:r>
    </w:p>
    <w:p w14:paraId="4BFA156B"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Он сказал это? </w:t>
      </w:r>
      <w:r w:rsidRPr="006E2559">
        <w:rPr>
          <w:rFonts w:ascii="Times New Roman" w:eastAsia="Times New Roman" w:hAnsi="Times New Roman" w:cs="Times New Roman"/>
          <w:i/>
          <w:iCs/>
          <w:color w:val="000000"/>
          <w:kern w:val="0"/>
          <w:sz w:val="24"/>
          <w:szCs w:val="24"/>
          <w:lang w:eastAsia="ru-RU"/>
          <w14:ligatures w14:val="none"/>
        </w:rPr>
        <w:t>(Смеется каким-то хриплым странным смехом, идущим откуда-то из глубины. Подходит к окну, глядит вдаль, потом глядит вверх на горящее в небе весеннее облако.) </w:t>
      </w:r>
      <w:r w:rsidRPr="006E2559">
        <w:rPr>
          <w:rFonts w:ascii="Times New Roman" w:eastAsia="Times New Roman" w:hAnsi="Times New Roman" w:cs="Times New Roman"/>
          <w:color w:val="000000"/>
          <w:kern w:val="0"/>
          <w:sz w:val="24"/>
          <w:szCs w:val="24"/>
          <w:lang w:eastAsia="ru-RU"/>
          <w14:ligatures w14:val="none"/>
        </w:rPr>
        <w:t>Вот и осада. Какой чудесный вечер! Иди, Вирджинио. Все уже сказано: "Новые эринии".</w:t>
      </w:r>
    </w:p>
    <w:p w14:paraId="541497B7"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Направляется к своему оружию. Взволнованный друг его пытается загородить ему дорогу.</w:t>
      </w:r>
    </w:p>
    <w:p w14:paraId="350D2C43"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Вирджинио. </w:t>
      </w:r>
      <w:r w:rsidRPr="006E2559">
        <w:rPr>
          <w:rFonts w:ascii="Times New Roman" w:eastAsia="Times New Roman" w:hAnsi="Times New Roman" w:cs="Times New Roman"/>
          <w:color w:val="000000"/>
          <w:kern w:val="0"/>
          <w:sz w:val="24"/>
          <w:szCs w:val="24"/>
          <w:lang w:eastAsia="ru-RU"/>
          <w14:ligatures w14:val="none"/>
        </w:rPr>
        <w:t>Что ты хочешь делать?</w:t>
      </w:r>
    </w:p>
    <w:p w14:paraId="5567C594"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Второе приказание настолько энергично, что делает излишним всякий спор, отклоняет всякую попытку вмешательства.</w:t>
      </w:r>
    </w:p>
    <w:p w14:paraId="0913A44C"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color w:val="000000"/>
          <w:kern w:val="0"/>
          <w:sz w:val="24"/>
          <w:szCs w:val="24"/>
          <w:lang w:eastAsia="ru-RU"/>
          <w14:ligatures w14:val="none"/>
        </w:rPr>
        <w:t>Коррадо. </w:t>
      </w:r>
      <w:r w:rsidRPr="006E2559">
        <w:rPr>
          <w:rFonts w:ascii="Times New Roman" w:eastAsia="Times New Roman" w:hAnsi="Times New Roman" w:cs="Times New Roman"/>
          <w:color w:val="000000"/>
          <w:kern w:val="0"/>
          <w:sz w:val="24"/>
          <w:szCs w:val="24"/>
          <w:lang w:eastAsia="ru-RU"/>
          <w14:ligatures w14:val="none"/>
        </w:rPr>
        <w:t>Иди! Руду откроет тебе.</w:t>
      </w:r>
    </w:p>
    <w:p w14:paraId="5192AFCE"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Бледный и дрожащий свидетель происходящего,</w:t>
      </w:r>
      <w:r w:rsidRPr="006E2559">
        <w:rPr>
          <w:rFonts w:ascii="Times New Roman" w:eastAsia="Times New Roman" w:hAnsi="Times New Roman" w:cs="Times New Roman"/>
          <w:color w:val="000000"/>
          <w:kern w:val="0"/>
          <w:sz w:val="24"/>
          <w:szCs w:val="24"/>
          <w:lang w:eastAsia="ru-RU"/>
          <w14:ligatures w14:val="none"/>
        </w:rPr>
        <w:t> </w:t>
      </w:r>
      <w:r w:rsidRPr="006E2559">
        <w:rPr>
          <w:rFonts w:ascii="Times New Roman" w:eastAsia="Times New Roman" w:hAnsi="Times New Roman" w:cs="Times New Roman"/>
          <w:b/>
          <w:bCs/>
          <w:i/>
          <w:iCs/>
          <w:color w:val="000000"/>
          <w:kern w:val="0"/>
          <w:sz w:val="24"/>
          <w:szCs w:val="24"/>
          <w:lang w:eastAsia="ru-RU"/>
          <w14:ligatures w14:val="none"/>
        </w:rPr>
        <w:t>Вирджинио</w:t>
      </w:r>
      <w:r w:rsidRPr="006E2559">
        <w:rPr>
          <w:rFonts w:ascii="Times New Roman" w:eastAsia="Times New Roman" w:hAnsi="Times New Roman" w:cs="Times New Roman"/>
          <w:b/>
          <w:bCs/>
          <w:color w:val="000000"/>
          <w:kern w:val="0"/>
          <w:sz w:val="24"/>
          <w:szCs w:val="24"/>
          <w:lang w:eastAsia="ru-RU"/>
          <w14:ligatures w14:val="none"/>
        </w:rPr>
        <w:t> </w:t>
      </w:r>
      <w:r w:rsidRPr="006E2559">
        <w:rPr>
          <w:rFonts w:ascii="Times New Roman" w:eastAsia="Times New Roman" w:hAnsi="Times New Roman" w:cs="Times New Roman"/>
          <w:i/>
          <w:iCs/>
          <w:color w:val="000000"/>
          <w:kern w:val="0"/>
          <w:sz w:val="24"/>
          <w:szCs w:val="24"/>
          <w:lang w:eastAsia="ru-RU"/>
          <w14:ligatures w14:val="none"/>
        </w:rPr>
        <w:t>делает вид, что проходит в смежную комнату, но в дверях останавливается. Коррадо Брандо быстро говорит что-то слуге, который, кажется, пожирает его своими глазами и так волнуется, что как бы даже превращается в эту минуту в сардинскую собаку-ищейку, ожидающую нападения на зверя или на человека.</w:t>
      </w:r>
    </w:p>
    <w:p w14:paraId="036F5485" w14:textId="77777777" w:rsidR="006E2559" w:rsidRPr="006E2559" w:rsidRDefault="006E2559" w:rsidP="006E2559">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color w:val="000000"/>
          <w:kern w:val="0"/>
          <w:sz w:val="24"/>
          <w:szCs w:val="24"/>
          <w:lang w:eastAsia="ru-RU"/>
          <w14:ligatures w14:val="none"/>
        </w:rPr>
        <w:t>   Впусти его. А сам стой сзади и затвори дверь. Будь, что будет!</w:t>
      </w:r>
    </w:p>
    <w:p w14:paraId="610A2E42" w14:textId="77777777" w:rsidR="006E2559" w:rsidRPr="006E2559" w:rsidRDefault="006E2559" w:rsidP="006E2559">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6E2559">
        <w:rPr>
          <w:rFonts w:ascii="Times New Roman" w:eastAsia="Times New Roman" w:hAnsi="Times New Roman" w:cs="Times New Roman"/>
          <w:i/>
          <w:iCs/>
          <w:color w:val="000000"/>
          <w:kern w:val="0"/>
          <w:sz w:val="24"/>
          <w:szCs w:val="24"/>
          <w:lang w:eastAsia="ru-RU"/>
          <w14:ligatures w14:val="none"/>
        </w:rPr>
        <w:t>Чувствуется какая-то магнетическая сила в этом приказании, сделанном вполголоса, но твердо, что-то демоническое превращает эту полутемную, увешанную трофеями комнату в шатер кочевника. Одним движением век "сын кратера" отвечает, что он понял и что готов на все. Победитель при Ольде с хищным взглядом льва подходит к столу и хватает оружие, более пригодное для борьбы на короткой дистанции.</w:t>
      </w:r>
    </w:p>
    <w:sectPr w:rsidR="006E2559" w:rsidRPr="006E2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59"/>
    <w:rsid w:val="006E2559"/>
    <w:rsid w:val="00BB76EA"/>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71D1"/>
  <w15:chartTrackingRefBased/>
  <w15:docId w15:val="{4CF3C6FC-9A02-4E17-89CA-254FFB46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6E2559"/>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E2559"/>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6E255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6E255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67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20463</Words>
  <Characters>116644</Characters>
  <Application>Microsoft Office Word</Application>
  <DocSecurity>0</DocSecurity>
  <Lines>972</Lines>
  <Paragraphs>273</Paragraphs>
  <ScaleCrop>false</ScaleCrop>
  <Company/>
  <LinksUpToDate>false</LinksUpToDate>
  <CharactersWithSpaces>136834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Д'Аннунцио Г. Сильнее любви (Пер. Владимировой А.)</dc:title>
  <dc:subject/>
  <dc:creator>Д'Аннунцио Г. Сильнее любви (Пер. Владимировой А.)</dc:creator>
  <cp:keywords>Д'Аннунцио Г. Сильнее любви (Пер. Владимировой А.)</cp:keywords>
  <dc:description/>
  <cp:lastModifiedBy>Александр Чупин</cp:lastModifiedBy>
  <cp:revision>1</cp:revision>
  <dcterms:created xsi:type="dcterms:W3CDTF">2024-06-14T14:00:00Z</dcterms:created>
  <dcterms:modified xsi:type="dcterms:W3CDTF">2024-06-14T14:01:00Z</dcterms:modified>
</cp:coreProperties>
</file>