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D1B49" w14:textId="77777777" w:rsidR="00202515" w:rsidRPr="00202515" w:rsidRDefault="00202515" w:rsidP="00202515">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Габриэле Д'Аннунцио</w:t>
      </w:r>
    </w:p>
    <w:p w14:paraId="61BE726B"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Слава</w:t>
      </w:r>
    </w:p>
    <w:p w14:paraId="62384AF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Пьеса</w:t>
      </w:r>
    </w:p>
    <w:p w14:paraId="24A196C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Перевод Ю.  Балтрушайтиса</w:t>
      </w:r>
    </w:p>
    <w:p w14:paraId="6621A249" w14:textId="77777777" w:rsidR="00202515" w:rsidRPr="00202515" w:rsidRDefault="00202515" w:rsidP="00202515">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202515">
        <w:rPr>
          <w:rFonts w:ascii="Times New Roman" w:eastAsia="Times New Roman" w:hAnsi="Times New Roman" w:cs="Times New Roman"/>
          <w:color w:val="000000"/>
          <w:kern w:val="0"/>
          <w:sz w:val="24"/>
          <w:szCs w:val="24"/>
          <w:u w:val="single"/>
          <w:lang w:eastAsia="ru-RU"/>
          <w14:ligatures w14:val="none"/>
        </w:rPr>
        <w:t>ДЕЙСТВУЮЩИЕ ЛИЦА</w:t>
      </w:r>
    </w:p>
    <w:p w14:paraId="335BB67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Руджеро Фламма.</w:t>
      </w:r>
    </w:p>
    <w:p w14:paraId="6074CF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Чезаре Бронхе.</w:t>
      </w:r>
    </w:p>
    <w:p w14:paraId="7C549EA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Елена Комнена.</w:t>
      </w:r>
    </w:p>
    <w:p w14:paraId="5557227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Джиордано Фауро.</w:t>
      </w:r>
    </w:p>
    <w:p w14:paraId="0AD2194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Сиджисмондо Леони.</w:t>
      </w:r>
    </w:p>
    <w:p w14:paraId="391FAD4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Витторе Коренцио.</w:t>
      </w:r>
    </w:p>
    <w:p w14:paraId="0F474E6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Даниеле Стено.</w:t>
      </w:r>
    </w:p>
    <w:p w14:paraId="3D9724C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Марко Аграте.</w:t>
      </w:r>
    </w:p>
    <w:p w14:paraId="6A69AC1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Клаудио Мессала.</w:t>
      </w:r>
    </w:p>
    <w:p w14:paraId="72FC067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Себастиано Мартелло.</w:t>
      </w:r>
    </w:p>
    <w:p w14:paraId="4990AC5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Дечио Нерва.</w:t>
      </w:r>
    </w:p>
    <w:p w14:paraId="4E31615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Фульвио Бандини.</w:t>
      </w:r>
    </w:p>
    <w:p w14:paraId="57706CF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Эрколе Фиески.</w:t>
      </w:r>
    </w:p>
    <w:p w14:paraId="0F10630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Анна Комнена.</w:t>
      </w:r>
    </w:p>
    <w:p w14:paraId="02B482C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Сановники.</w:t>
      </w:r>
    </w:p>
    <w:p w14:paraId="6208CCD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Приближенные.</w:t>
      </w:r>
    </w:p>
    <w:p w14:paraId="06A79D8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Товарищи по оружию.</w:t>
      </w:r>
    </w:p>
    <w:p w14:paraId="6752A50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Партизаны.</w:t>
      </w:r>
    </w:p>
    <w:p w14:paraId="6891A96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w:t>
      </w:r>
    </w:p>
    <w:p w14:paraId="371BABA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w:t>
      </w:r>
    </w:p>
    <w:p w14:paraId="3B9609F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w:t>
      </w:r>
    </w:p>
    <w:p w14:paraId="0608A405"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i/>
          <w:iCs/>
          <w:color w:val="000000"/>
          <w:kern w:val="0"/>
          <w:sz w:val="24"/>
          <w:szCs w:val="24"/>
          <w:lang w:eastAsia="ru-RU"/>
          <w14:ligatures w14:val="none"/>
        </w:rPr>
        <w:t>ДЕЙСТВИЕ ПЕРВОЕ</w:t>
      </w:r>
    </w:p>
    <w:p w14:paraId="1489072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Большой пустынный зал с выступающим массивным каменным остовом. Середину его занимает тяжелый стол, как стол полководца, заваленный бумагами, как бы одушевленный недавно прерванным трудом -- раздумьем, в котором только что наклонялись над ним, единодушным согласием собиравшихся вокруг него людей, -- незыблемая опора, откуда истекает и распространяется центральная мысль, направляющая энергия.</w:t>
      </w:r>
    </w:p>
    <w:p w14:paraId="67E3DA2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На архитравах четырех дверей изваяно изображение разгорающегося на ветру пламени, с надписью Vim ex Vi. Между дверями, в каждой из двух противоположных стен, -- по нише со следами позолоты, где стоит один лишь пьедестал без статуи. На заднем плане -- балкон, обращенный к беспредельному городу, тускнеющему в сумерках, где начинают уже появляться огни, как искры пожара, готового снова вспыхнуть из-под пепла.</w:t>
      </w:r>
    </w:p>
    <w:p w14:paraId="2B35D1FB"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первое</w:t>
      </w:r>
    </w:p>
    <w:p w14:paraId="4AC557A9"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 xml:space="preserve">Зал наполнен то взволнованными, то задыхающимися, то ликующими партизанами, которые ожидают возвращения Руджеро Фламмы. Одни из них </w:t>
      </w:r>
      <w:r w:rsidRPr="00202515">
        <w:rPr>
          <w:rFonts w:ascii="Times New Roman" w:eastAsia="Times New Roman" w:hAnsi="Times New Roman" w:cs="Times New Roman"/>
          <w:i/>
          <w:iCs/>
          <w:color w:val="000000"/>
          <w:kern w:val="0"/>
          <w:sz w:val="24"/>
          <w:szCs w:val="24"/>
          <w:lang w:eastAsia="ru-RU"/>
          <w14:ligatures w14:val="none"/>
        </w:rPr>
        <w:lastRenderedPageBreak/>
        <w:t>смотрят с балкона, другие собрались вокруг стола, третьи толпятся у двери. Среди них</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Витторе Коренцио</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Эрколе Фиески</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Дечио Нерва</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и</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Фульвио Бандини</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 Время от времени в воздухе раздаются неясные крики. Майский вечер насыщен народным опьянением, возбуждающим ненависть, любовь, гордость, алчность надежды, все силы человеческой природы. Чувствуя близость перемен, каждый создает свой мир по образу своего желания. Гражданская лихорадка проявляется в словах, в движениях, во всем облике каждого.</w:t>
      </w:r>
    </w:p>
    <w:p w14:paraId="0FC0C13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Группа партизан</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(на балконе). </w:t>
      </w:r>
      <w:r w:rsidRPr="00202515">
        <w:rPr>
          <w:rFonts w:ascii="Times New Roman" w:eastAsia="Times New Roman" w:hAnsi="Times New Roman" w:cs="Times New Roman"/>
          <w:color w:val="000000"/>
          <w:kern w:val="0"/>
          <w:sz w:val="24"/>
          <w:szCs w:val="24"/>
          <w:lang w:eastAsia="ru-RU"/>
          <w14:ligatures w14:val="none"/>
        </w:rPr>
        <w:t>Идет! Идет!</w:t>
      </w:r>
    </w:p>
    <w:p w14:paraId="70C0439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С триумфом!</w:t>
      </w:r>
    </w:p>
    <w:p w14:paraId="1AEF2E4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Толпа несет его!</w:t>
      </w:r>
    </w:p>
    <w:p w14:paraId="64CE91C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Какая толпа! Какая толпа! Вся площадь почернела. Смотрите! Смотрите!</w:t>
      </w:r>
    </w:p>
    <w:p w14:paraId="63BBB6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Народу тысячи четыре, тысяч пять...</w:t>
      </w:r>
    </w:p>
    <w:p w14:paraId="33633D3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Больше, больше, гораздо больше!</w:t>
      </w:r>
    </w:p>
    <w:p w14:paraId="013117C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Все улицы кругом битком набиты. Смотрите!</w:t>
      </w:r>
    </w:p>
    <w:p w14:paraId="536A76E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Народу тысяч десять.</w:t>
      </w:r>
    </w:p>
    <w:p w14:paraId="3661341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Больше, больше!</w:t>
      </w:r>
    </w:p>
    <w:p w14:paraId="4A1770E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Город наш!</w:t>
      </w:r>
    </w:p>
    <w:p w14:paraId="00532A0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Ах, стоит ему сказать слово...</w:t>
      </w:r>
    </w:p>
    <w:p w14:paraId="117F4B4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Мы все умрем за него!</w:t>
      </w:r>
    </w:p>
    <w:p w14:paraId="5B7766E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Слушайте! Слушайте!</w:t>
      </w:r>
    </w:p>
    <w:p w14:paraId="0EB406D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Доносятся крики.</w:t>
      </w:r>
    </w:p>
    <w:p w14:paraId="2B773E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Город наш! Если бы он захотел...</w:t>
      </w:r>
    </w:p>
    <w:p w14:paraId="18A09B4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Какой прекрасный вечер для схватки!</w:t>
      </w:r>
    </w:p>
    <w:p w14:paraId="6472BC2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Чезаре Бронте еще силен. Остов у него -- железный.</w:t>
      </w:r>
    </w:p>
    <w:p w14:paraId="20A9F71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Чем силен?</w:t>
      </w:r>
    </w:p>
    <w:p w14:paraId="3378368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Власть еще в его руках. Парламент еще поддерживает его. И войско на его стороне...</w:t>
      </w:r>
    </w:p>
    <w:p w14:paraId="25D0630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Завтра все войско будет на стороне Руджеро Фламмы...</w:t>
      </w:r>
    </w:p>
    <w:p w14:paraId="467323A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Слова!</w:t>
      </w:r>
    </w:p>
    <w:p w14:paraId="4A2AEAD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w:t>
      </w:r>
      <w:r w:rsidRPr="00202515">
        <w:rPr>
          <w:rFonts w:ascii="Times New Roman" w:eastAsia="Times New Roman" w:hAnsi="Times New Roman" w:cs="Times New Roman"/>
          <w:color w:val="000000"/>
          <w:kern w:val="0"/>
          <w:sz w:val="24"/>
          <w:szCs w:val="24"/>
          <w:lang w:eastAsia="ru-RU"/>
          <w14:ligatures w14:val="none"/>
        </w:rPr>
        <w:t>. Правда! Правда!</w:t>
      </w:r>
    </w:p>
    <w:p w14:paraId="6B8151D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Спросите Клавдио Мессалу.</w:t>
      </w:r>
    </w:p>
    <w:p w14:paraId="5B2E77D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А кто это -- Клавдио Мессала?</w:t>
      </w:r>
    </w:p>
    <w:p w14:paraId="20B8EE0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Молчальник.</w:t>
      </w:r>
    </w:p>
    <w:p w14:paraId="7190DB8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Видите? Видите?</w:t>
      </w:r>
    </w:p>
    <w:p w14:paraId="5D42F1C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Из его кареты выпрягли лошадей. Видите? Видишь?</w:t>
      </w:r>
    </w:p>
    <w:p w14:paraId="6C43605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На улице уже темно.</w:t>
      </w:r>
    </w:p>
    <w:p w14:paraId="6FD4217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 да, правда. Вижу. Ее тащат руками.</w:t>
      </w:r>
    </w:p>
    <w:p w14:paraId="38153BE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Толпа несет его!</w:t>
      </w:r>
    </w:p>
    <w:p w14:paraId="21A907F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Теперь бежит... Как вихрь.</w:t>
      </w:r>
    </w:p>
    <w:p w14:paraId="6CA3FEF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Кажется бешеной.</w:t>
      </w:r>
    </w:p>
    <w:p w14:paraId="6A78972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Слушайте! Слушайте!</w:t>
      </w:r>
    </w:p>
    <w:p w14:paraId="2F4B9C2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Доносятся крики, затем наступает внезапная тишина.</w:t>
      </w:r>
    </w:p>
    <w:p w14:paraId="02B1FD4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А теперь?</w:t>
      </w:r>
    </w:p>
    <w:p w14:paraId="014E4B5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Молчание.</w:t>
      </w:r>
    </w:p>
    <w:p w14:paraId="33ADD59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Паника?</w:t>
      </w:r>
    </w:p>
    <w:p w14:paraId="2EE842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Нет, он говорит...</w:t>
      </w:r>
    </w:p>
    <w:p w14:paraId="1F5A01C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 он говорит теперь. Стоит. Видите? Кажется, говорит.</w:t>
      </w:r>
    </w:p>
    <w:p w14:paraId="5B01DC5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Издали доносятся более сильные крики.</w:t>
      </w:r>
    </w:p>
    <w:p w14:paraId="716E863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Как рычат!</w:t>
      </w:r>
    </w:p>
    <w:p w14:paraId="381F487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Не этот дом Чезаре Бронте?</w:t>
      </w:r>
    </w:p>
    <w:p w14:paraId="232BD37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 да, теперь проходят мимо дома Чезаре.</w:t>
      </w:r>
    </w:p>
    <w:p w14:paraId="635CA56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На улице стемнело.</w:t>
      </w:r>
    </w:p>
    <w:p w14:paraId="7442D94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Ах!</w:t>
      </w:r>
    </w:p>
    <w:p w14:paraId="4395753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(прибегая на крик). </w:t>
      </w:r>
      <w:r w:rsidRPr="00202515">
        <w:rPr>
          <w:rFonts w:ascii="Times New Roman" w:eastAsia="Times New Roman" w:hAnsi="Times New Roman" w:cs="Times New Roman"/>
          <w:color w:val="000000"/>
          <w:kern w:val="0"/>
          <w:sz w:val="24"/>
          <w:szCs w:val="24"/>
          <w:lang w:eastAsia="ru-RU"/>
          <w14:ligatures w14:val="none"/>
        </w:rPr>
        <w:t>Что случилось?</w:t>
      </w:r>
    </w:p>
    <w:p w14:paraId="57BEC0A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Что-то сверкнуло...</w:t>
      </w:r>
    </w:p>
    <w:p w14:paraId="4BF2BD2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Оружие...</w:t>
      </w:r>
    </w:p>
    <w:p w14:paraId="3A4FA19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Смотрите, смотрите -- сверкает...</w:t>
      </w:r>
    </w:p>
    <w:p w14:paraId="1BF6F39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 да: солдаты обнажили сабли...</w:t>
      </w:r>
    </w:p>
    <w:p w14:paraId="6BEB207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Дом окружен кавалерией.</w:t>
      </w:r>
    </w:p>
    <w:p w14:paraId="3648B1A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Обнажили сабли!</w:t>
      </w:r>
    </w:p>
    <w:p w14:paraId="1DD3E7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Опять кровопролитие?</w:t>
      </w:r>
    </w:p>
    <w:p w14:paraId="65549F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Слушайте! Слушайте!</w:t>
      </w:r>
    </w:p>
    <w:p w14:paraId="7A7670B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Опять кровопролитие?</w:t>
      </w:r>
    </w:p>
    <w:p w14:paraId="2CCF308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Паника?</w:t>
      </w:r>
    </w:p>
    <w:p w14:paraId="2385F4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(выбегая вперед, проталкиваясь). </w:t>
      </w:r>
      <w:r w:rsidRPr="00202515">
        <w:rPr>
          <w:rFonts w:ascii="Times New Roman" w:eastAsia="Times New Roman" w:hAnsi="Times New Roman" w:cs="Times New Roman"/>
          <w:color w:val="000000"/>
          <w:kern w:val="0"/>
          <w:sz w:val="24"/>
          <w:szCs w:val="24"/>
          <w:lang w:eastAsia="ru-RU"/>
          <w14:ligatures w14:val="none"/>
        </w:rPr>
        <w:t>Что случилось?</w:t>
      </w:r>
    </w:p>
    <w:p w14:paraId="6513E24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Все столпились на балконе в волнении.</w:t>
      </w:r>
    </w:p>
    <w:p w14:paraId="46DD88C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Что случилось? Дерутся?</w:t>
      </w:r>
    </w:p>
    <w:p w14:paraId="3BD4135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Снова доносятся крики.</w:t>
      </w:r>
    </w:p>
    <w:p w14:paraId="51F7493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Группа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(охваченная дрожью). </w:t>
      </w:r>
      <w:r w:rsidRPr="00202515">
        <w:rPr>
          <w:rFonts w:ascii="Times New Roman" w:eastAsia="Times New Roman" w:hAnsi="Times New Roman" w:cs="Times New Roman"/>
          <w:color w:val="000000"/>
          <w:kern w:val="0"/>
          <w:sz w:val="24"/>
          <w:szCs w:val="24"/>
          <w:lang w:eastAsia="ru-RU"/>
          <w14:ligatures w14:val="none"/>
        </w:rPr>
        <w:t>Да здравствует Фламма! Пойдемте вниз! Пойдемте вниз.</w:t>
      </w:r>
    </w:p>
    <w:p w14:paraId="16C0EE4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Я поведу вас!</w:t>
      </w:r>
    </w:p>
    <w:p w14:paraId="0281896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поворачивается, бежит к двери, некоторые следуют за ним, исчезают.</w:t>
      </w:r>
    </w:p>
    <w:p w14:paraId="3E8056E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Дерутся?</w:t>
      </w:r>
    </w:p>
    <w:p w14:paraId="5C92E81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Да, да. Не видите?</w:t>
      </w:r>
    </w:p>
    <w:p w14:paraId="0ADF653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Нет, нет. Солдаты -- ни с места.</w:t>
      </w:r>
    </w:p>
    <w:p w14:paraId="373BEB0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них. </w:t>
      </w:r>
      <w:r w:rsidRPr="00202515">
        <w:rPr>
          <w:rFonts w:ascii="Times New Roman" w:eastAsia="Times New Roman" w:hAnsi="Times New Roman" w:cs="Times New Roman"/>
          <w:color w:val="000000"/>
          <w:kern w:val="0"/>
          <w:sz w:val="24"/>
          <w:szCs w:val="24"/>
          <w:lang w:eastAsia="ru-RU"/>
          <w14:ligatures w14:val="none"/>
        </w:rPr>
        <w:t>Не решаются.</w:t>
      </w:r>
    </w:p>
    <w:p w14:paraId="10B3DD1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Он обращался с речью. Толпа проходит перед домом.</w:t>
      </w:r>
    </w:p>
    <w:p w14:paraId="5F35464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Больше не видно ничего. На улице темно.</w:t>
      </w:r>
    </w:p>
    <w:p w14:paraId="19D6990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Толпа несет его.</w:t>
      </w:r>
    </w:p>
    <w:p w14:paraId="58B90C4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Зажигают факелы!</w:t>
      </w:r>
    </w:p>
    <w:p w14:paraId="4E18501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Слышите? Поют.</w:t>
      </w:r>
    </w:p>
    <w:p w14:paraId="15C45AF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Песенку Просперо Гальбы!</w:t>
      </w:r>
    </w:p>
    <w:p w14:paraId="28E297D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Серенаду в честь императрицы!</w:t>
      </w:r>
    </w:p>
    <w:p w14:paraId="17E6D77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 честь Елены Комнены, императрицы трапезундской!</w:t>
      </w:r>
    </w:p>
    <w:p w14:paraId="0DE5907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Шутка вызывает у некоторых смех. Веселье передается другим. Внезапно зараза улицы овладевает более вульгарными из них.</w:t>
      </w:r>
    </w:p>
    <w:p w14:paraId="3AE48FC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Торговки гнилым хлебом...</w:t>
      </w:r>
    </w:p>
    <w:p w14:paraId="6D6BCD7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...запаленными лошадьми...</w:t>
      </w:r>
    </w:p>
    <w:p w14:paraId="5BB6D6E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...загнанными волами...</w:t>
      </w:r>
    </w:p>
    <w:p w14:paraId="105E3E7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...тупоголовыми сенаторами...</w:t>
      </w:r>
    </w:p>
    <w:p w14:paraId="0A904FE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...расслабленными генералами...</w:t>
      </w:r>
    </w:p>
    <w:p w14:paraId="5D56FD0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...мнимыми князьями...</w:t>
      </w:r>
    </w:p>
    <w:p w14:paraId="6D34FB4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(запевая).</w:t>
      </w:r>
    </w:p>
    <w:p w14:paraId="2498026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76A0BA6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Пусть зерно-то и подгнило,</w:t>
      </w:r>
    </w:p>
    <w:p w14:paraId="0F1CCA5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Лишь бы денег много.</w:t>
      </w:r>
    </w:p>
    <w:p w14:paraId="5E8BC81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3389168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(хором). </w:t>
      </w:r>
      <w:r w:rsidRPr="00202515">
        <w:rPr>
          <w:rFonts w:ascii="Times New Roman" w:eastAsia="Times New Roman" w:hAnsi="Times New Roman" w:cs="Times New Roman"/>
          <w:color w:val="000000"/>
          <w:kern w:val="0"/>
          <w:sz w:val="24"/>
          <w:szCs w:val="24"/>
          <w:lang w:eastAsia="ru-RU"/>
          <w14:ligatures w14:val="none"/>
        </w:rPr>
        <w:t>В Трапезунде -- много!</w:t>
      </w:r>
    </w:p>
    <w:p w14:paraId="2D329EB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Взрывы хохота.</w:t>
      </w:r>
    </w:p>
    <w:p w14:paraId="09FF087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Императрица-мать у окна падает в обморок в объятия мажордома.</w:t>
      </w:r>
    </w:p>
    <w:p w14:paraId="17F4124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w:t>
      </w:r>
      <w:r w:rsidRPr="00202515">
        <w:rPr>
          <w:rFonts w:ascii="Times New Roman" w:eastAsia="Times New Roman" w:hAnsi="Times New Roman" w:cs="Times New Roman"/>
          <w:color w:val="000000"/>
          <w:kern w:val="0"/>
          <w:sz w:val="24"/>
          <w:szCs w:val="24"/>
          <w:lang w:eastAsia="ru-RU"/>
          <w14:ligatures w14:val="none"/>
        </w:rPr>
        <w:t>ы </w:t>
      </w:r>
      <w:r w:rsidRPr="00202515">
        <w:rPr>
          <w:rFonts w:ascii="Times New Roman" w:eastAsia="Times New Roman" w:hAnsi="Times New Roman" w:cs="Times New Roman"/>
          <w:i/>
          <w:iCs/>
          <w:color w:val="000000"/>
          <w:kern w:val="0"/>
          <w:sz w:val="24"/>
          <w:szCs w:val="24"/>
          <w:lang w:eastAsia="ru-RU"/>
          <w14:ligatures w14:val="none"/>
        </w:rPr>
        <w:t>(запевая).</w:t>
      </w:r>
    </w:p>
    <w:p w14:paraId="096EC46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79707DC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Анна Комнена</w:t>
      </w:r>
    </w:p>
    <w:p w14:paraId="6B9517A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Очень быстро тает.</w:t>
      </w:r>
    </w:p>
    <w:p w14:paraId="51B9208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4621EA8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(хором).</w:t>
      </w:r>
      <w:r w:rsidRPr="00202515">
        <w:rPr>
          <w:rFonts w:ascii="Times New Roman" w:eastAsia="Times New Roman" w:hAnsi="Times New Roman" w:cs="Times New Roman"/>
          <w:color w:val="000000"/>
          <w:kern w:val="0"/>
          <w:sz w:val="24"/>
          <w:szCs w:val="24"/>
          <w:lang w:eastAsia="ru-RU"/>
          <w14:ligatures w14:val="none"/>
        </w:rPr>
        <w:t>Мешки считает.</w:t>
      </w:r>
    </w:p>
    <w:p w14:paraId="1E2F372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Взрывы хохота.</w:t>
      </w:r>
    </w:p>
    <w:p w14:paraId="1464960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Где Просперо Гальба?</w:t>
      </w:r>
    </w:p>
    <w:p w14:paraId="71DCA53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w:t>
      </w:r>
      <w:r w:rsidRPr="00202515">
        <w:rPr>
          <w:rFonts w:ascii="Times New Roman" w:eastAsia="Times New Roman" w:hAnsi="Times New Roman" w:cs="Times New Roman"/>
          <w:color w:val="000000"/>
          <w:kern w:val="0"/>
          <w:sz w:val="24"/>
          <w:szCs w:val="24"/>
          <w:lang w:eastAsia="ru-RU"/>
          <w14:ligatures w14:val="none"/>
        </w:rPr>
        <w:t>Может быть, там. Выступает перед толпой.</w:t>
      </w:r>
    </w:p>
    <w:p w14:paraId="38BA456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Десять тысяч голосов!</w:t>
      </w:r>
    </w:p>
    <w:p w14:paraId="5D05835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Майский привет супруге Цезаря!</w:t>
      </w:r>
    </w:p>
    <w:p w14:paraId="378BA0C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них</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(запевая).</w:t>
      </w:r>
    </w:p>
    <w:p w14:paraId="02A3D0C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618D3E0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Самый прочный</w:t>
      </w:r>
    </w:p>
    <w:p w14:paraId="029092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У его супруги трон.</w:t>
      </w:r>
    </w:p>
    <w:p w14:paraId="7F5C4BD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12D645A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(хором). </w:t>
      </w:r>
      <w:r w:rsidRPr="00202515">
        <w:rPr>
          <w:rFonts w:ascii="Times New Roman" w:eastAsia="Times New Roman" w:hAnsi="Times New Roman" w:cs="Times New Roman"/>
          <w:color w:val="000000"/>
          <w:kern w:val="0"/>
          <w:sz w:val="24"/>
          <w:szCs w:val="24"/>
          <w:lang w:eastAsia="ru-RU"/>
          <w14:ligatures w14:val="none"/>
        </w:rPr>
        <w:t>В Трапезунде он!</w:t>
      </w:r>
    </w:p>
    <w:p w14:paraId="413A303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Взрывы хохота. Вдали слышно чудовищное пение толпы. Образ чарующей и ненавистной женщины овладевает смущенным воображением, разжигает чувственность насмешников.</w:t>
      </w:r>
    </w:p>
    <w:p w14:paraId="7057A78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Скажи, со сколькими царями, со сколькими императорами, сколькими умершими князьями породнился дряхлый Бронте, женившись на Комнене? Ты знаешь, Фиески?</w:t>
      </w:r>
    </w:p>
    <w:p w14:paraId="6DC3F80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С девятнадцатью царями, с восемнадцатью императорами, семьюдесятью семью владетельными князьями, с девятью десятками протосебастов, со ста пятнадцатью дворцовыми палатинами, со всей придворной гнилью Византии!</w:t>
      </w:r>
    </w:p>
    <w:p w14:paraId="120F38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(напевая).</w:t>
      </w:r>
    </w:p>
    <w:p w14:paraId="6CE723C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7A54017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Вот так веночком</w:t>
      </w:r>
    </w:p>
    <w:p w14:paraId="03CA698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Славным увенчали.</w:t>
      </w:r>
    </w:p>
    <w:p w14:paraId="073F851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2AE262E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(хором). </w:t>
      </w:r>
      <w:r w:rsidRPr="00202515">
        <w:rPr>
          <w:rFonts w:ascii="Times New Roman" w:eastAsia="Times New Roman" w:hAnsi="Times New Roman" w:cs="Times New Roman"/>
          <w:color w:val="000000"/>
          <w:kern w:val="0"/>
          <w:sz w:val="24"/>
          <w:szCs w:val="24"/>
          <w:lang w:eastAsia="ru-RU"/>
          <w14:ligatures w14:val="none"/>
        </w:rPr>
        <w:t>Бронте повенчали!</w:t>
      </w:r>
    </w:p>
    <w:p w14:paraId="49FA238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Взрывы хохота среди грубых шуток. Дыхание пошлости проникает в комнату. Говор толпы переходит в гул.</w:t>
      </w:r>
    </w:p>
    <w:p w14:paraId="1C327898"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lastRenderedPageBreak/>
        <w:t>Явление второе</w:t>
      </w:r>
    </w:p>
    <w:p w14:paraId="574924A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Входят</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Джиордано Фауро</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и</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Сиджисмондо Леони</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color w:val="000000"/>
          <w:kern w:val="0"/>
          <w:sz w:val="24"/>
          <w:szCs w:val="24"/>
          <w:lang w:eastAsia="ru-RU"/>
          <w14:ligatures w14:val="none"/>
        </w:rPr>
        <w:t>.</w:t>
      </w:r>
    </w:p>
    <w:p w14:paraId="2C10E94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 оскорбляйте Комнену в доме Руджеро Фламмы.</w:t>
      </w:r>
    </w:p>
    <w:p w14:paraId="1FD2EA6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Фауро, Леони!</w:t>
      </w:r>
    </w:p>
    <w:p w14:paraId="7976D9B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Почему?</w:t>
      </w:r>
    </w:p>
    <w:p w14:paraId="5F8C189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Откуда вы?</w:t>
      </w:r>
    </w:p>
    <w:p w14:paraId="1C97B56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Какие известия?</w:t>
      </w:r>
    </w:p>
    <w:p w14:paraId="0317809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Комнена -- святая здесь. Поняли?</w:t>
      </w:r>
    </w:p>
    <w:p w14:paraId="37AC2B7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Почему? Почему?</w:t>
      </w:r>
    </w:p>
    <w:p w14:paraId="630B760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Благодаря ненависти и, может быть...</w:t>
      </w:r>
    </w:p>
    <w:p w14:paraId="49BCC60F"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Останавливается.</w:t>
      </w:r>
    </w:p>
    <w:p w14:paraId="6A07188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Сивилла изрекла.</w:t>
      </w:r>
    </w:p>
    <w:p w14:paraId="2D4495D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Что вы хотите сказать?</w:t>
      </w:r>
    </w:p>
    <w:p w14:paraId="3B340AD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Я уверен, что вся ваша ненависть и ненависть всей этой толпы, что воет внизу, на улице, не сравняется с ее ненавистью...</w:t>
      </w:r>
    </w:p>
    <w:p w14:paraId="56903EA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Ккому?</w:t>
      </w:r>
    </w:p>
    <w:p w14:paraId="76C186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К старику. И может быть...</w:t>
      </w:r>
    </w:p>
    <w:p w14:paraId="796428F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И может быть?</w:t>
      </w:r>
    </w:p>
    <w:p w14:paraId="1285820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 знаю. Нужно было видеть ее сегодня на трибуне, во время речи Руджеро Фламмы. Ее глаза были устремлены на него с таким упорством, что ему не раз приходилось поворачивать лицо в ее сторону и останавливаться. Ах, великое было зрелище сегодня, великий поединок! Бронте сидел на своей скамье, неподвижный, сосредоточенный, со всей своей молчаливой силой. Виден был один его огромный череп, гладкий, как речной булыжник, и на черепе налитый кровью шрам...</w:t>
      </w:r>
    </w:p>
    <w:p w14:paraId="26D8F8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Известно, что в торжественных случаях он подновляет свой шрам румянами, как девка, занимающаяся своими веснушками.</w:t>
      </w:r>
    </w:p>
    <w:p w14:paraId="6CD01F5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w:t>
      </w:r>
      <w:r w:rsidRPr="00202515">
        <w:rPr>
          <w:rFonts w:ascii="Times New Roman" w:eastAsia="Times New Roman" w:hAnsi="Times New Roman" w:cs="Times New Roman"/>
          <w:color w:val="000000"/>
          <w:kern w:val="0"/>
          <w:sz w:val="24"/>
          <w:szCs w:val="24"/>
          <w:lang w:eastAsia="ru-RU"/>
          <w14:ligatures w14:val="none"/>
        </w:rPr>
        <w:t>. Не важно. Знак налицо, и глубокий знак.</w:t>
      </w:r>
    </w:p>
    <w:p w14:paraId="074EF30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Ах, боже мой, и шут Бронте, как и Комнена, становится здесь неприкосновенным.</w:t>
      </w:r>
    </w:p>
    <w:p w14:paraId="7ACECDE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Молчи, молчи, Фиески. Дай ему сказать.</w:t>
      </w:r>
    </w:p>
    <w:p w14:paraId="6ABD054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Вон там две ниши и два пьедестала для их статуй... Разыщите глыбу девственного мрамора! Ваятель здесь.</w:t>
      </w:r>
    </w:p>
    <w:p w14:paraId="707F8A9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Жестом указывает на Сиджисмондо Леони.</w:t>
      </w:r>
    </w:p>
    <w:p w14:paraId="67F5C0D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Замолчи!</w:t>
      </w:r>
    </w:p>
    <w:p w14:paraId="59F3D23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Бой насмешками и песнями! Безопасный. Но ведь сам Фламма недавно представлял врага исполином, лишь бы чувствовать его равным силе своих ударов. Когда старик поднялся отвечать, то все прониклись как бы трепетом ужаса. Даже представляя его ниспровергнутым, никто не был в состоянии измерить пространство, занятое его развалинами.</w:t>
      </w:r>
    </w:p>
    <w:p w14:paraId="79D5821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И что он сказал? Что же он сказал?</w:t>
      </w:r>
    </w:p>
    <w:p w14:paraId="0EEBB57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По обыкновению, замямлил по-латыни?</w:t>
      </w:r>
    </w:p>
    <w:p w14:paraId="039CA63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 xml:space="preserve">Замямлил! Сила, с которой он выражается, сообщает его словам такую суровость, что слушатель ощущает боль и запоминает их, как если бы они врезались в тело. Он никогда не был так груб и так искренен, как сегодня: искренен не в выборе средств отчаянной самообороны, на которую он решился, но в разъяснении духа, который его воодушевляет. В общих чертах он сказал: "Вы чувствуете, как юная </w:t>
      </w:r>
      <w:r w:rsidRPr="00202515">
        <w:rPr>
          <w:rFonts w:ascii="Times New Roman" w:eastAsia="Times New Roman" w:hAnsi="Times New Roman" w:cs="Times New Roman"/>
          <w:color w:val="000000"/>
          <w:kern w:val="0"/>
          <w:sz w:val="24"/>
          <w:szCs w:val="24"/>
          <w:lang w:eastAsia="ru-RU"/>
          <w14:ligatures w14:val="none"/>
        </w:rPr>
        <w:lastRenderedPageBreak/>
        <w:t>народная душа стонет и бьется под игом лжи, в которую заковали ее мы, люди вчерашнего дня, мнимые освободители. И вы хотите дать ей развернуться, восстановить подавленную силу, углубить ее дыхание, вернуть ей мощь ее гения, вы, люди завтрашнего дня, истинные освободители. Разве не эта тема предложена вашими ораторами? Но не такова действительность, и вы это знаете. Под этой личиной сегодня нет ничего, кроме красок смерти, закваски разложения. Поэтому мы делаем дело оздоровления, отчаянное, стараясь всеми силами поддержать ее в целости, заделать трещины, оказать сопротивление вашему беспорядочному натиску..."</w:t>
      </w:r>
    </w:p>
    <w:p w14:paraId="2BA1509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придает своим словам жесткий оттенок подлинной речи, забываясь, как если бы он сам был оратором в собрании.</w:t>
      </w:r>
    </w:p>
    <w:p w14:paraId="669E7F8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(взбешенный, перебивая). </w:t>
      </w:r>
      <w:r w:rsidRPr="00202515">
        <w:rPr>
          <w:rFonts w:ascii="Times New Roman" w:eastAsia="Times New Roman" w:hAnsi="Times New Roman" w:cs="Times New Roman"/>
          <w:color w:val="000000"/>
          <w:kern w:val="0"/>
          <w:sz w:val="24"/>
          <w:szCs w:val="24"/>
          <w:lang w:eastAsia="ru-RU"/>
          <w14:ligatures w14:val="none"/>
        </w:rPr>
        <w:t>Ах, значит, у него хватает бесстыдства объявлять себя хранителем народной гнили, у этого морганатического мужа покровительницы мошенников? Он хвастает тем, что занялся бальзамированием трупа родины, этот разрыватель могил?</w:t>
      </w:r>
    </w:p>
    <w:p w14:paraId="699079B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А Фламма? А Фламма?</w:t>
      </w:r>
    </w:p>
    <w:p w14:paraId="66999F5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Крики продолжают раздаваться, как отдаленный гул.</w:t>
      </w:r>
    </w:p>
    <w:p w14:paraId="2E81D7B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В него-то он направил свой последний удар, открыто, лицом к лицу, не сводя своих глаз с его глаз. Удивительная минута спокойной и сознательной свирепости. Свирепости старца и мастера, который знает, где на молодом теле самое больное место, который знает, куда нанести самую жестокую рану. Вся гордость Руджеро Фламмы (разве мы не знаем его и не любим его даже за это?), вся эта алчная гордость была там обнаженная, вся -- трепет. И на этом-то ужасном живом лице старец запечатлел с рассчитанной медлительностью следующие слова, (кажется, ни одно из них не ускользнуло из моей памяти): "Молча лег бы преждевременно в яму, которую вы мне роете, если бы я видел среди вас настоящего человека, созданного для великой необходимости, -- широкое и свободное человеческое сердце, сына земли, возникшего из недр нашей почвы. Но час еще не пробил. Новый человек еще не родился, и у нас еще нет охоты умирать. Если текущая жизнь пуста и бесплодна, то не вам суждено оплодотворить ее. В глубине ваших глаз я не вижу великой судьбы, но один лишь бред. Вы не принадлежите к племени созидателей".</w:t>
      </w:r>
    </w:p>
    <w:p w14:paraId="463D79E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Ах, вот оно старческое бешеное бессилие, отказывающее другим в силе и мужестве! Но для вас, по-видимому, это великие слова, Фауро...</w:t>
      </w:r>
    </w:p>
    <w:p w14:paraId="3F7A2E0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Я верю в вождя, которого избрал: я верю, что Руджеро Фламма способен опровергнуть эти слова, на деле, завтра же. Но всюду, на каком угодно поприще, всякое проявление мужской энергии, мужской и спокойной воли, грубой искренности, воодушевляет меня: тем более что в эпоху пустословия и метаний подобное проявление редко. Я и мои товарищи, бросив уединение наших студий и наших лабораторий, пошли на борьбу с предчувствием близкого появления главенствующей и созидательной идеи, у которой мы хотели быть послушным и светлым орудием, для восстановления города, отчизны и латинского могущества. Мы не решимся повторять двусмысленные припевы улицы вокруг этого стола, над которым столько раз на наших глазах наклонялось чело того, кто нас ведет.</w:t>
      </w:r>
    </w:p>
    <w:p w14:paraId="4D452C6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Теперь -- время разрушения и всякое оружие хорошо. Возвращайтесь к вашим книгам и к вашим колбам!</w:t>
      </w:r>
    </w:p>
    <w:p w14:paraId="71C4F4B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 xml:space="preserve">У каждого свое оружие! Я, со своей стороны, не стану бросать грязью в эту последнюю неподвижную колонну мира, которая должна рухнуть. Сила ее сопротивления так упорна, а грохот ее падения будет так ужасен, что, пораздумав, я </w:t>
      </w:r>
      <w:r w:rsidRPr="00202515">
        <w:rPr>
          <w:rFonts w:ascii="Times New Roman" w:eastAsia="Times New Roman" w:hAnsi="Times New Roman" w:cs="Times New Roman"/>
          <w:color w:val="000000"/>
          <w:kern w:val="0"/>
          <w:sz w:val="24"/>
          <w:szCs w:val="24"/>
          <w:lang w:eastAsia="ru-RU"/>
          <w14:ligatures w14:val="none"/>
        </w:rPr>
        <w:lastRenderedPageBreak/>
        <w:t>далеко не склонен предаваться шуткам. А все остальное мне кажется слишком малым и не стоящим внимания в этот час.</w:t>
      </w:r>
    </w:p>
    <w:p w14:paraId="2BECB1A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Не стоящим внимания? А мотовство, мошенничество, нечистая на руку торговля, весь этот позор...</w:t>
      </w:r>
    </w:p>
    <w:p w14:paraId="3268FF4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(выкрикивая). </w:t>
      </w:r>
      <w:r w:rsidRPr="00202515">
        <w:rPr>
          <w:rFonts w:ascii="Times New Roman" w:eastAsia="Times New Roman" w:hAnsi="Times New Roman" w:cs="Times New Roman"/>
          <w:color w:val="000000"/>
          <w:kern w:val="0"/>
          <w:sz w:val="24"/>
          <w:szCs w:val="24"/>
          <w:lang w:eastAsia="ru-RU"/>
          <w14:ligatures w14:val="none"/>
        </w:rPr>
        <w:t>Долой эту колонну, в грязь и в кровь!</w:t>
      </w:r>
    </w:p>
    <w:p w14:paraId="01173BC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Издали доносятся непрерывные, как гул океана, крики.</w:t>
      </w:r>
    </w:p>
    <w:p w14:paraId="735D6F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(неожиданно возвращаясь, задыхаясь). </w:t>
      </w:r>
      <w:r w:rsidRPr="00202515">
        <w:rPr>
          <w:rFonts w:ascii="Times New Roman" w:eastAsia="Times New Roman" w:hAnsi="Times New Roman" w:cs="Times New Roman"/>
          <w:color w:val="000000"/>
          <w:kern w:val="0"/>
          <w:sz w:val="24"/>
          <w:szCs w:val="24"/>
          <w:lang w:eastAsia="ru-RU"/>
          <w14:ligatures w14:val="none"/>
        </w:rPr>
        <w:t>Войска загородили улицу. Толпа отброшена к площади. Фламма теперь в доме Даниэле Стено, говорит из окна. Идемте! Идемте! Кто со мной?</w:t>
      </w:r>
    </w:p>
    <w:p w14:paraId="6296E6E2"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Вся толпа в беспорядке бросается к выходу.</w:t>
      </w:r>
    </w:p>
    <w:p w14:paraId="5224688F"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третье</w:t>
      </w:r>
    </w:p>
    <w:p w14:paraId="59CC0479"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i/>
          <w:iCs/>
          <w:color w:val="000000"/>
          <w:kern w:val="0"/>
          <w:sz w:val="24"/>
          <w:szCs w:val="24"/>
          <w:lang w:eastAsia="ru-RU"/>
          <w14:ligatures w14:val="none"/>
        </w:rPr>
        <w:t>Витторе Коренцио</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Сиджисмондо Леони</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и</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Джиордано Фауро</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остаются.</w:t>
      </w:r>
    </w:p>
    <w:p w14:paraId="02D47D9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Любой громкий голос может бросить их на препятствие. Нам они не доверяют. Громкие крики опьяняют их, а мысль пугает. Но это -- пылкий народ. Разрушитель может рассчитывать на эти груди и на эти руки. Между ними найдется не один хороший кабацкий трибун: взять хотя бы Фиески...</w:t>
      </w:r>
    </w:p>
    <w:p w14:paraId="2CE29EF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Они идут к балкону и несколько мгновений всматриваются в гибельный освещенный город, отблеск огней которого, как фосфорическое сияние, стелется по сумрачному, фиалкового цвета небу, где зажигаются звезды.</w:t>
      </w:r>
    </w:p>
    <w:p w14:paraId="0CFA0BE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Крики удаляются, толпа рассыпается. Час великой резни еще не пробил.</w:t>
      </w:r>
    </w:p>
    <w:p w14:paraId="6FA886E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Ты обратил внимание на Дечио Нерву, когда он появился? В кулаке у него были молнии сражения. "Фламма обратился с речью из окна. Пойдем умереть у него на глазах!" Ослепление. Когда мы вошли сюда, я и Сиджисмондо, мы шли как раз из дома Даниэле Стено, куда мы унесли Фламму почти на руках, чтобы спасти его от жестокой пытки этого торжества и этого позорного хора. Был бледен, как раненый, и делал сверхчеловеческое усилие не поддаться одному из этих ужасных судорожных кризисов, которые время от времени надрывают постоянное напряжение его нервной системы. Я слышал, как он скрежетал зубами...</w:t>
      </w:r>
    </w:p>
    <w:p w14:paraId="2F4BEC7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Странно: он никогда не мог преодолеть физического отвращения к толпе, инстинктивного ужаса, который овладевает им при соприкосновении с этим чудовищем. Чтобы владеть собой и властвовать, ему физически необходимо находиться гораздо выше -- свободно дышать.</w:t>
      </w:r>
    </w:p>
    <w:p w14:paraId="0EBA583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Только тогда он и может обнаружить всю полноту своего могущества. Сегодня, Коренцио, ты упустил удивительный час жизни! Он дважды был таким, каким мы представляли его и заклинали в своих мечтах. Ему никогда не удавалось выразить с такой силой идей драму рода. Дыхание его красноречия никогда не было таким горячим и таким сильным. Сама душа родины трепетала перед нами, со всеми своими невзгодами и со всеми своими надеждами. По одному слову все стало великим. Враг вырастал в силу самой чудовищности своего заблуждения и своей вины. На совести Чезаре Бронте лежало такое бремя, что, когда старик поднялся -- я уже сказал, -- всеми нами овладела дрожь...</w:t>
      </w:r>
    </w:p>
    <w:p w14:paraId="1DD7BD9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А потом? После этого резкого отрицания, после меткой раны?</w:t>
      </w:r>
    </w:p>
    <w:p w14:paraId="7890B10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Непредвиденный взрыв самой жестокой иронии, какая когда-либо разъедала живое тело, веселая месть, ясный и ледяной голос с примесью какого-то исступления и какой-то угрозы в глубине; неожиданное появление разрушителя, оказавшегося не тем, какого мы знали, -- более стремительного, более изворотливого, непостоянного, неуловимого, безжалостного, внезапное вторжение убийственной способности, радостной и неистовой, в одно и то же время дикой и укрощенной. Не умею сказать: зрелище -- невыразимое. Какая-то новая человеческая глубина открылась в нем. Мы стояли там пораженные, пораженным и взбешенным казался и Бронте, почувствовав такую боль в этой своей старой бычьей коже, которая не поддавалась ни дубине, ни молоту. Когда я увидел Руджеро Фламму, покидающего свою скамью, я подумал: "Вот человек, который сегодня вечером мог бы сжечь весь мир".</w:t>
      </w:r>
    </w:p>
    <w:p w14:paraId="61E53B3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Он мог бы сжечь дом диктатора и обагрить кровью весь Рим.</w:t>
      </w:r>
    </w:p>
    <w:p w14:paraId="321D20E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Но он этого не сделал. У него достаточно мужества, чтобы дерзать, и зрения, чтобы видеть. Умеет выжидать. Будем верить в него! Он однажды сказал своему демону: "Охраняй меня от маленьких побед. Дай мне только одну, но великую".</w:t>
      </w:r>
    </w:p>
    <w:p w14:paraId="2284A7D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Ах, там была еще и женщина, способная бросить в огонь весь мир: это Комнена!</w:t>
      </w:r>
    </w:p>
    <w:p w14:paraId="5627E67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(смеясь).</w:t>
      </w:r>
      <w:r w:rsidRPr="00202515">
        <w:rPr>
          <w:rFonts w:ascii="Times New Roman" w:eastAsia="Times New Roman" w:hAnsi="Times New Roman" w:cs="Times New Roman"/>
          <w:color w:val="000000"/>
          <w:kern w:val="0"/>
          <w:sz w:val="24"/>
          <w:szCs w:val="24"/>
          <w:lang w:eastAsia="ru-RU"/>
          <w14:ligatures w14:val="none"/>
        </w:rPr>
        <w:t>Вижу, ты очарован, Фауро!</w:t>
      </w:r>
    </w:p>
    <w:p w14:paraId="53C0D9F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 я один. Ты видел, Леони, как она тянулась из трибуны? Какое-то страшное и блестящее оружие, ищущее несокрушимого кулака. Разве эти два металлических крылышка, которые у нее на шляпе, не напоминали тебе секиры о двух лезвиях?</w:t>
      </w:r>
    </w:p>
    <w:p w14:paraId="2875B85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Нет сомнения, всякий, кто смотрит на нее, тотчас же проникается силой, которая неизбежно должна стремиться к какой-нибудь цели. Два или три раза я видел, как она неожиданно поднималась. В позвонках у нее змеиная гибкость.</w:t>
      </w:r>
    </w:p>
    <w:p w14:paraId="472C8CA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В своей одежде она как в ножнах. Она создана для борьбы, в этом своем шлеме из густых волос, с этим вызывающим, нераскрывающимся ртом, со всем этим твердым, как алмаз, отчаянным лицом. Если бы у смелости был облик, у нее было бы именно это лицо.</w:t>
      </w:r>
    </w:p>
    <w:p w14:paraId="131D00B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Трапезундская императрица!</w:t>
      </w:r>
    </w:p>
    <w:p w14:paraId="5AB0633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Неоспоримое происхождение, друг мой, от этого Давида Комнена, последнего императора трапезундского, убитого по приказанию Магомета II, происхождение, которое выяснилось из посланий Людовика XVI к Димитрию Комнену -- прадеду этой Елены, -- когда после перехода Корсики к Франции было уничтожено владычество, которое генуэзцы предоставили одному из Комненов, не владевших землей, и отряду его греческих переселенцев.</w:t>
      </w:r>
    </w:p>
    <w:p w14:paraId="3BDAF17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Ты силен в этой области!</w:t>
      </w:r>
    </w:p>
    <w:p w14:paraId="596D92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Хоть куда. На досуге, который останется от латинского возрождения, после великой бури -- если голова останется еще цела и рука будет служить -- я напишу прекрасную книгу: "Последняя из Комненов".</w:t>
      </w:r>
    </w:p>
    <w:p w14:paraId="5BA0149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Византия и Рим!</w:t>
      </w:r>
    </w:p>
    <w:p w14:paraId="2743C63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Представь себе живой призрак владычества черни под этой лютой конвульсией агонии, эту вероломную тень Византии над третьим Римом...</w:t>
      </w:r>
    </w:p>
    <w:p w14:paraId="6E181D7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И судьбу этой затерянной наследницы великого императорского рода, связанной с судьбой дряхлого Бронхе, "сына земли", как он себя величает...</w:t>
      </w:r>
    </w:p>
    <w:p w14:paraId="2E30721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А эта зловещая фигура матери, этой Анны Комнен, которая похожа на главного евнуха в юбке, намазанного румянами, отпрыск, кто знает, каких выродившихся рас, с этим сонным глазом, скрывающим бездну коварства и алчности...</w:t>
      </w:r>
    </w:p>
    <w:p w14:paraId="1395DE5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А этот Алексей, отец, герой-авантюрист, отчаявшийся претендент, настоящий человек добычи, который воистину был бы способен -- в другие времена -- вернуть себе престол и умерший такой прекрасной смертью во время своей безумной греческой экспедиции, -- на земле, где царствовали его предки...</w:t>
      </w:r>
    </w:p>
    <w:p w14:paraId="7780288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А об оставшихся в живых -- о вдове, о дочери, -- о годах их безвестной нищеты, об их полном тревог скитании по свету, об их прибытии в Рим, о тысяче интриг, о старческой страсти Чезаре Бронте, о попытках, о переговорах, о свадьбе, о странном дворе, окружавшем их, и вообще обо всей этой истории я знаю вещи, которые не могла бы придумать никакая сила человеческой изобретательности...</w:t>
      </w:r>
    </w:p>
    <w:p w14:paraId="0A9F398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Последняя из Комненов!</w:t>
      </w:r>
    </w:p>
    <w:p w14:paraId="196EC75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А ведь история только начинается, подумайте! Каков удел такого существа, охваченного страстной жаждой самой большой добычи? Подумайте! Еще немного, и все законы будут отменены во имя ее дерзости. Куда заведет ее судьба, если ей удастся не быть выброшенной на мостовую или посаженной на острие какого-нибудь копья?</w:t>
      </w:r>
    </w:p>
    <w:p w14:paraId="49E1F92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Трое юношей на несколько мгновений погружаются в раздумье. Дуновение ветра от поры до времени поднимает карты, колеблет пламя свеч, пылающих на заваленном столе. Изредка доносится подобный океану гул удаляющейся толпы.</w:t>
      </w:r>
    </w:p>
    <w:p w14:paraId="7D20D90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Она уже чувствует запах трупа в старике.</w:t>
      </w:r>
    </w:p>
    <w:p w14:paraId="7033161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Ее глаза устремлены на Руджеро Фламму, как ты сказал, Фауро.</w:t>
      </w:r>
    </w:p>
    <w:p w14:paraId="72E473C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И как устремлены!</w:t>
      </w:r>
    </w:p>
    <w:p w14:paraId="413BB03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Ты думаешь?</w:t>
      </w:r>
    </w:p>
    <w:p w14:paraId="29E48DC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Непостижимо!</w:t>
      </w:r>
    </w:p>
    <w:p w14:paraId="40206DB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Ты думаешь, Фламма смущен этим?</w:t>
      </w:r>
    </w:p>
    <w:p w14:paraId="371E4F4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Чистый сердцем человек!</w:t>
      </w:r>
    </w:p>
    <w:p w14:paraId="20D39D4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Больше чем смущен -- зачарован.</w:t>
      </w:r>
    </w:p>
    <w:p w14:paraId="714466E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Ты уже придумываешь фабулу для своей книги...</w:t>
      </w:r>
    </w:p>
    <w:p w14:paraId="682CB72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 придумываю. Предугадываю. Его душа до того переполнена, что брызжет во все стороны. А до сегодняшнего дня у него была трудная и одинокая жизнь.</w:t>
      </w:r>
    </w:p>
    <w:p w14:paraId="167A801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Боже, избавь его от опасности!</w:t>
      </w:r>
    </w:p>
    <w:p w14:paraId="749021E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Почему? Чтобы чувствовать себя непобедимым, он должен подвергаться опасности!</w:t>
      </w:r>
    </w:p>
    <w:p w14:paraId="5870B1C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Ему еще нужно быть одиноким со своей задачей.</w:t>
      </w:r>
    </w:p>
    <w:p w14:paraId="766198B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Что ты знаешь? Что мы знаем? Довольно и того, что он еще жив. Сегодня, когда он говорил там, со своей скамьи, а императрица вытянулась из трибуны и устремила на него глаза, среди больших волн вдруг воцарилось короткое молчание: одно из тех коротких сумрачных затиший, которые вызывает Судьба, раскрывая и смыкая свои руки. Кто знает! Кто знает!</w:t>
      </w:r>
    </w:p>
    <w:p w14:paraId="192D0B9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Да хранит его Бог от опасности, говорю.</w:t>
      </w:r>
    </w:p>
    <w:p w14:paraId="70214DA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А я говорю наоборот: пусть жизнь пошлет ему навстречу самую великую опасность!</w:t>
      </w:r>
    </w:p>
    <w:p w14:paraId="48ADF92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А вот и Фламма.</w:t>
      </w:r>
    </w:p>
    <w:p w14:paraId="553C5191"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четвертое</w:t>
      </w:r>
    </w:p>
    <w:p w14:paraId="0611FFF2"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Входит</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Руджеро Фламма</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 сопровождении</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Даниэле Стено</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Марко Аграте</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Себастиано Мартелло</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Клавдио Мессалы</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color w:val="000000"/>
          <w:kern w:val="0"/>
          <w:sz w:val="24"/>
          <w:szCs w:val="24"/>
          <w:lang w:eastAsia="ru-RU"/>
          <w14:ligatures w14:val="none"/>
        </w:rPr>
        <w:t>.</w:t>
      </w:r>
    </w:p>
    <w:p w14:paraId="7B94995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Самую великую опасность, Фауро? Что вы сказали?</w:t>
      </w:r>
    </w:p>
    <w:p w14:paraId="0ECB81D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Голос у него отрывистый и резкий. Его глаза горят лихорадочным блеском на землистом, бледном лице. Мятежная внутренняя полнота сказывается в егоо беспокойной походке, в его потребности двигаться. Кажется, что он ищет перед собой простор, по ту сторону тесных стен, как узник.</w:t>
      </w:r>
    </w:p>
    <w:p w14:paraId="303FCEE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Высказывал пожелание.</w:t>
      </w:r>
    </w:p>
    <w:p w14:paraId="1AF1FCB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Кому?</w:t>
      </w:r>
    </w:p>
    <w:p w14:paraId="5078CF2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Вам.</w:t>
      </w:r>
    </w:p>
    <w:p w14:paraId="45B0AAE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Какое пожелание?</w:t>
      </w:r>
    </w:p>
    <w:p w14:paraId="2598D9D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Чтобы ваша сила подвергалась испытанию самой великой из опасностей всегда.</w:t>
      </w:r>
    </w:p>
    <w:p w14:paraId="73EA3EA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Да будет так!</w:t>
      </w:r>
    </w:p>
    <w:p w14:paraId="7C73AC2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бродит взад и вперед по комнате, опустив голову. Остальные безмолвно стоят. Он вдруг останавливается перед ними.</w:t>
      </w:r>
    </w:p>
    <w:p w14:paraId="7C9FE8E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Вы верите в меня? В правоту и могущество моей идеи?</w:t>
      </w:r>
    </w:p>
    <w:p w14:paraId="1DB78BB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Аграте. </w:t>
      </w:r>
      <w:r w:rsidRPr="00202515">
        <w:rPr>
          <w:rFonts w:ascii="Times New Roman" w:eastAsia="Times New Roman" w:hAnsi="Times New Roman" w:cs="Times New Roman"/>
          <w:color w:val="000000"/>
          <w:kern w:val="0"/>
          <w:sz w:val="24"/>
          <w:szCs w:val="24"/>
          <w:lang w:eastAsia="ru-RU"/>
          <w14:ligatures w14:val="none"/>
        </w:rPr>
        <w:t>Никто не сомневается. Наша вера -- безусловная.</w:t>
      </w:r>
    </w:p>
    <w:p w14:paraId="2577A73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Остальные утвердительно кивают головой, в то время как Руджеро Фламма устремляет на каждого из них свой пылающий взгляд.</w:t>
      </w:r>
    </w:p>
    <w:p w14:paraId="7A56207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Отлично, великая опасность уже грозит, Фауро. Я выхожу ей навстречу. Прерываю замедление. Считаю эту ночь кануном. Завтра мое слово будет произнесено и сообщено. Вы сегодня слышали слово диктатора. Не дадимся ему в железные руки, но постараемся отрубить у него обе одним ударом.</w:t>
      </w:r>
    </w:p>
    <w:p w14:paraId="5527BC3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Мартелло. </w:t>
      </w:r>
      <w:r w:rsidRPr="00202515">
        <w:rPr>
          <w:rFonts w:ascii="Times New Roman" w:eastAsia="Times New Roman" w:hAnsi="Times New Roman" w:cs="Times New Roman"/>
          <w:color w:val="000000"/>
          <w:kern w:val="0"/>
          <w:sz w:val="24"/>
          <w:szCs w:val="24"/>
          <w:lang w:eastAsia="ru-RU"/>
          <w14:ligatures w14:val="none"/>
        </w:rPr>
        <w:t>Каждый из нас готов.</w:t>
      </w:r>
    </w:p>
    <w:p w14:paraId="706C34C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На решительное действие? На уличную борьбу?</w:t>
      </w:r>
    </w:p>
    <w:p w14:paraId="0231122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Мартелло. </w:t>
      </w:r>
      <w:r w:rsidRPr="00202515">
        <w:rPr>
          <w:rFonts w:ascii="Times New Roman" w:eastAsia="Times New Roman" w:hAnsi="Times New Roman" w:cs="Times New Roman"/>
          <w:color w:val="000000"/>
          <w:kern w:val="0"/>
          <w:sz w:val="24"/>
          <w:szCs w:val="24"/>
          <w:lang w:eastAsia="ru-RU"/>
          <w14:ligatures w14:val="none"/>
        </w:rPr>
        <w:t>На все! С вами, теперь и всегда.</w:t>
      </w:r>
    </w:p>
    <w:p w14:paraId="2F93339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Во имя жизни, понимаете? Во имя существования! Необходимость насилия принуждает нас, гонит. Ни одно жизненное дело не может быть совершено, не обагрив народа кровью. Нам уже нельзя остановить начатый натиск. Необходимо ускорить его, сделать его стремительным, коротким, единодушным, победоносным, сосредоточить его в том испытании во имя другого, более великого испытания, которое, однако, близко. Понимаете? Час пробил даже для того, кто отказывается: для умирающего, который не хочет умирать.</w:t>
      </w:r>
    </w:p>
    <w:p w14:paraId="3D2E3F1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умеряет свой голос и свои движения, но как в первом, так и в последних дрожит какое-то сдержанное бешенство. Во время молчания он ходит по комнате, затем останавливается снова. Слова, что срываются с его уст, кажутся продолжением тех, которые он говорит в своей душе, более пылких и более гордых слов. Для него в числе этих семи человек стоит незримый исполин: Чезаре Бронте.</w:t>
      </w:r>
    </w:p>
    <w:p w14:paraId="3237E23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xml:space="preserve">   Мы уже прикоснулись к земле, спросили землю, припадали к ней, слышали клокотание ее источников под ее высохшей поверхностью, в ее глубине... Она хочет быть взрытой, разрыхленной, потревоженной, обработанной. Она еще так богата, что может вскормить семена самой возвышенной надежды. И если бы мы извлекли из нее только это, разве наше дело не было бы плодотворным, делом сеятелей? Наша земля надеется. Разве вы не чувствуете томления божественной надежды в этой толпе, которая мычит там, внизу, как заблудившееся стадо? Если бы мы разбудили в ней только это томление, мы уже доказали бы жизнеспособность. Это не голод, не </w:t>
      </w:r>
      <w:r w:rsidRPr="00202515">
        <w:rPr>
          <w:rFonts w:ascii="Times New Roman" w:eastAsia="Times New Roman" w:hAnsi="Times New Roman" w:cs="Times New Roman"/>
          <w:color w:val="000000"/>
          <w:kern w:val="0"/>
          <w:sz w:val="24"/>
          <w:szCs w:val="24"/>
          <w:lang w:eastAsia="ru-RU"/>
          <w14:ligatures w14:val="none"/>
        </w:rPr>
        <w:lastRenderedPageBreak/>
        <w:t>один голод повсеместно стонет и протягивает руки, это -- восстание против невыносимой лживости, которая вторгается во все области нашего существования, искажает его, отравляет, грозит смертью. Во имя жизни, во имя существования необходимо уничтожить эту ложь. "Докажи, что у тебя есть право и сила, -- сказал сегодня один человек. -- Докажи, что ты -- новая сила и новое право".</w:t>
      </w:r>
    </w:p>
    <w:p w14:paraId="24ED8DE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Затаенный гнев ожесточает его голос. Он делает несколько шагов, затем возвращается назад, останавливается. Мужественное волнение воодушевляет его речь.</w:t>
      </w:r>
    </w:p>
    <w:p w14:paraId="4868B1E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Годы и годы я жил один, в своей пустынной комнате, наедине с властной думой, один с невыраженной истиной. В одиночестве и в безмолвии я дышал дымом своей гордости, который заставлял меня задыхаться, пока не почувствовал наконец, что он превратился внутри меня в живое упорное пламя, в вихрь страстей. Тогда я бросился в самый разгар битвы. Мой дух не знал больше отдыха. Я больше не стремился к благу дня, а только к исполнению своего дела. Кое-кто из вас был со мной с самого начала, он -- свидетель. Эта истина, рожденная во мне при соприкосновении с землей, распространяется всюду, проникает внутрь, смущает, волнует, окрыляет. Ее благородство -- в ее происхождении, доказательство ее прочности -- в просторе ее пути. Разве во все века не вытекает из всякой новой истины право на человеческую жертву, которая необходима ей для самоутверждения? Сама моя вера делает меня предъявителем и провозгласителем этого сурового права. Вы тому свидетели. Во имя существования!</w:t>
      </w:r>
    </w:p>
    <w:p w14:paraId="737EABF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делает движение, как бы для того, чтобы слить их воли в одну.</w:t>
      </w:r>
    </w:p>
    <w:p w14:paraId="5D98C90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Итак, все решено. Каждый готов.</w:t>
      </w:r>
    </w:p>
    <w:p w14:paraId="4965BDC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Аграте. </w:t>
      </w:r>
      <w:r w:rsidRPr="00202515">
        <w:rPr>
          <w:rFonts w:ascii="Times New Roman" w:eastAsia="Times New Roman" w:hAnsi="Times New Roman" w:cs="Times New Roman"/>
          <w:color w:val="000000"/>
          <w:kern w:val="0"/>
          <w:sz w:val="24"/>
          <w:szCs w:val="24"/>
          <w:lang w:eastAsia="ru-RU"/>
          <w14:ligatures w14:val="none"/>
        </w:rPr>
        <w:t>Каждый по мере своих сил и сверх своих сил.</w:t>
      </w:r>
    </w:p>
    <w:p w14:paraId="5F2E752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И сверх сил! Прекрасное слово, Марко Аграте: единственное, которое соответствует нашему рвению. Каждый сверх своих сил. Нужно совершить чудеса. Уличная схватка должна быть коротка, крайне стремительна, почти молниеносна, должна разыграться на всех пунктах в одно и то же время, единодушно, решительно. Наше спасение -- в неудержимом движении деревни. Отряды поселян составляют основу нашего наступления. После первого сопротивления войско распадется, останется небольшое ядро. Когда центральная власть очутится в наших руках, за уличной резней последует война на границе и на море: более широкая попытка. Целое племя снова борется за существование, за самосохранение, будит и приводит наконец в движение свои наиболее глубокие инстинкты, извлекает из глубины своей сущности скрытую первородную энергию, на свободе закаляет ее в огне событий, воодушевляет ее всем своим дружным порывом, вооружает ее всей своей жизненной необходимостью, воспламеняет ее своим гением, ожесточает ее, возвеличивает, приравнивает Судьбы и Природу... Вы, Марко Аграте, являетесь из деревни. Неужели там одна смерть и непоправимое разложение? Разве плуги без сошников? Серп без лезвия? Разве мать сыра земля не дает больше колосьев? Тяжелых колосьев и грубых людей для голода и для войны она еще произведет... Вокруг наших бессонных глаз круги от лихорадки, Клавдио Мессала. Вы открыли во время нашего бодрствования тайну, благодаря которой Протектор, вербуя свои ополчения, делал их вдруг более грозными, нежели какое угодно закаленное в боях войско? И мы еще посмотрим, есть ли у вас другое сходство с Корсиканцем, кроме формы подбородка...</w:t>
      </w:r>
    </w:p>
    <w:p w14:paraId="145033C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Мессала. </w:t>
      </w:r>
      <w:r w:rsidRPr="00202515">
        <w:rPr>
          <w:rFonts w:ascii="Times New Roman" w:eastAsia="Times New Roman" w:hAnsi="Times New Roman" w:cs="Times New Roman"/>
          <w:color w:val="000000"/>
          <w:kern w:val="0"/>
          <w:sz w:val="24"/>
          <w:szCs w:val="24"/>
          <w:lang w:eastAsia="ru-RU"/>
          <w14:ligatures w14:val="none"/>
        </w:rPr>
        <w:t>Каждый сверх своих сил!</w:t>
      </w:r>
    </w:p>
    <w:p w14:paraId="63E01DE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А вам, Себастиано Мартелло, -- море. Вы снова примете командование, которого вас лишили, -- увеличите число кораблей, создадите флот, стянете со всех сторон святое ополчение, возобновите подвиги и славу. Чего не может воля героя! В начале войны за независимость флот северян насчитывал сорок два корабля, к концу войны -- почти шестьсот. Арсеналы станут адом. Какая великая задача у вас! Весь организм родины дышит морем, может жить, только дыша морем...</w:t>
      </w:r>
    </w:p>
    <w:p w14:paraId="27E73BD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Мартелло. </w:t>
      </w:r>
      <w:r w:rsidRPr="00202515">
        <w:rPr>
          <w:rFonts w:ascii="Times New Roman" w:eastAsia="Times New Roman" w:hAnsi="Times New Roman" w:cs="Times New Roman"/>
          <w:color w:val="000000"/>
          <w:kern w:val="0"/>
          <w:sz w:val="24"/>
          <w:szCs w:val="24"/>
          <w:lang w:eastAsia="ru-RU"/>
          <w14:ligatures w14:val="none"/>
        </w:rPr>
        <w:t>Каждый сверх своих сил!</w:t>
      </w:r>
    </w:p>
    <w:p w14:paraId="6CEFB80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 дни латинского мира, Сиджисмондо Леони, когда настанет для нас время праздновать новые судьбы на Средиземном море, вы, без сомнения, ощутите в своей крови более могучий ритм искусства, как Микеланджело после сооружения плотины, тогда вы изваяете колоссальную статую Родины, наподобие древней Победы, -- на носу корабля, который будет иметь форму сошника. Иначе мы не сумеем почтить ее. А вы, Коренцио, и вы, Фауро, откроете тогда черты красоты в деле жизни, которое мы совершим, а ваши ученики будут повторять их. Я знаю, я знаю, какое подтверждение сообщает ваше единомыслие и единодушие равных вам истин, во имя которых я восстал...</w:t>
      </w:r>
    </w:p>
    <w:p w14:paraId="4373568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протягивает руку этим людям, в каждом из которых возвысил мечту.</w:t>
      </w:r>
    </w:p>
    <w:p w14:paraId="3ACB7A9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До свидания! Завтра предстоит трудовой день. Пусть все будут здесь пораньше. Я буду на своем посту. Так помните. Каждый сверх своих сил! Слава ждет всех вас. До свидания!</w:t>
      </w:r>
    </w:p>
    <w:p w14:paraId="2B2AF53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Все крепко жмут ему руку. Их соединяет мужественное братство, обещание верности потрясает ими. Порыв единодушной воли освящает пустынную комнату. Время от времени издалека ветер приносит неясные крики толпы.</w:t>
      </w:r>
    </w:p>
    <w:p w14:paraId="2A0EB4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До свидания!</w:t>
      </w:r>
    </w:p>
    <w:p w14:paraId="112A757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Люди уходят. Он смотрит, как они удаляются. В то время как Даниэле Стено готов перешагнуть через порог, он вдруг окликает его. Его голос изменился, подернулся каким-то покровом.</w:t>
      </w:r>
    </w:p>
    <w:p w14:paraId="24E9C8C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Останься, Стено, на минуту.</w:t>
      </w:r>
    </w:p>
    <w:p w14:paraId="37C82CA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Даниэле Стено поворачивается и возвращается к Фламме, последний опускается на сиденье близ стола, поддерживая чело рукой.</w:t>
      </w:r>
    </w:p>
    <w:p w14:paraId="1565922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(наклоняясь к нему, с почти сострадательной нежностью).</w:t>
      </w:r>
      <w:r w:rsidRPr="00202515">
        <w:rPr>
          <w:rFonts w:ascii="Times New Roman" w:eastAsia="Times New Roman" w:hAnsi="Times New Roman" w:cs="Times New Roman"/>
          <w:color w:val="000000"/>
          <w:kern w:val="0"/>
          <w:sz w:val="24"/>
          <w:szCs w:val="24"/>
          <w:lang w:eastAsia="ru-RU"/>
          <w14:ligatures w14:val="none"/>
        </w:rPr>
        <w:t>Устал?</w:t>
      </w:r>
    </w:p>
    <w:p w14:paraId="74A5B93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(поднимаясь).</w:t>
      </w:r>
      <w:r w:rsidRPr="00202515">
        <w:rPr>
          <w:rFonts w:ascii="Times New Roman" w:eastAsia="Times New Roman" w:hAnsi="Times New Roman" w:cs="Times New Roman"/>
          <w:color w:val="000000"/>
          <w:kern w:val="0"/>
          <w:sz w:val="24"/>
          <w:szCs w:val="24"/>
          <w:lang w:eastAsia="ru-RU"/>
          <w14:ligatures w14:val="none"/>
        </w:rPr>
        <w:t>Нет. Но мне нужно вздохнуть... Какой удушливый вечер! Не чувствуешь? Может быть, у меня лихорадка?</w:t>
      </w:r>
    </w:p>
    <w:p w14:paraId="14BE5569"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Протягивает другу руки.</w:t>
      </w:r>
    </w:p>
    <w:p w14:paraId="64DF511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Ты взволнован от усталости. Ты тысячу раз отдавал себя сегодня. Жил, как тысяча людей.</w:t>
      </w:r>
    </w:p>
    <w:p w14:paraId="6635F4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Я волнуюсь, словно силы жизни покидают меня, словно крови в моих венах недостаточно для наполнения моего сердца! Жизнью тысячи людей, может быть, уже исчерпывается вся полнота жизни?</w:t>
      </w:r>
    </w:p>
    <w:p w14:paraId="3EF7B80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И вся жизнь будет твоя.</w:t>
      </w:r>
    </w:p>
    <w:p w14:paraId="405CE7E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Когда?</w:t>
      </w:r>
    </w:p>
    <w:p w14:paraId="473A25B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Когда будешь менее алчен.</w:t>
      </w:r>
    </w:p>
    <w:p w14:paraId="1CC5EDA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Менее алчен?</w:t>
      </w:r>
    </w:p>
    <w:p w14:paraId="703A98B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Чаша, которую ты подставляешь под слишком бурную струю, не может наполниться.</w:t>
      </w:r>
    </w:p>
    <w:p w14:paraId="1300E8F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Ах, Даниэле, необходимо, чтобы я превзошел других даже в алчности, мне даже необходимо быть самым сильным и самым алчным, -- чтобы из моих рук не ускользнуло, чтобы не было отнято у меня все это, что должно быть моим. Мучительное ожидание, бешенство, торопливость, заставляющая задыхаться...</w:t>
      </w:r>
    </w:p>
    <w:p w14:paraId="24F7035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Но умел же ты ожидать в безмолвии!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Ах, ты вспоминаешь время, когда эта комната была погружена в безмолвие? Великий океан невыраженных мыслей вокруг меня, изо дня в день, изо дня в день... Теперь я -- "Тот, кто выражает", и "Тот, кто вызывает человеческий крик". Мне нельзя безмолвствовать. Мой дом под защитой народа. Мое имя -- в движении ветра. Слушай,</w:t>
      </w:r>
    </w:p>
    <w:p w14:paraId="3348A4E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Доносятся крики, уносящиеся в глубь города. Фламма выходит на балкон и смотрит.</w:t>
      </w:r>
    </w:p>
    <w:p w14:paraId="04EB32E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Рим!</w:t>
      </w:r>
    </w:p>
    <w:p w14:paraId="4E0B5FA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Глубоко вздыхает.</w:t>
      </w:r>
    </w:p>
    <w:p w14:paraId="2560ED1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А там, по ту сторону стен, безмолвие римских полей, с их пахучей высокой травой...</w:t>
      </w:r>
    </w:p>
    <w:p w14:paraId="1275903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Друг приближается к нему и встает возле него. Молчание</w:t>
      </w:r>
      <w:r w:rsidRPr="00202515">
        <w:rPr>
          <w:rFonts w:ascii="Times New Roman" w:eastAsia="Times New Roman" w:hAnsi="Times New Roman" w:cs="Times New Roman"/>
          <w:color w:val="000000"/>
          <w:kern w:val="0"/>
          <w:sz w:val="24"/>
          <w:szCs w:val="24"/>
          <w:lang w:eastAsia="ru-RU"/>
          <w14:ligatures w14:val="none"/>
        </w:rPr>
        <w:t>.</w:t>
      </w:r>
    </w:p>
    <w:p w14:paraId="432B1CB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Итак, все решено. Погрузим руки в кровь и в грязь, по самый локоть.</w:t>
      </w:r>
    </w:p>
    <w:p w14:paraId="67F8BCC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Молчание.</w:t>
      </w:r>
    </w:p>
    <w:p w14:paraId="4C6E9E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Чем-то занят, над чем-то задумался в данную минуту Чезаре Бронте? Спокоен? Уверен?</w:t>
      </w:r>
    </w:p>
    <w:p w14:paraId="4ACF9C2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Молчание. Он поднимает глаза к звездному небу.</w:t>
      </w:r>
    </w:p>
    <w:p w14:paraId="19A76BE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Смотри, как сверкает Медведица сегодня вечером! Мой знак над моей кровлей в продолжение стольких лет: семь немых звезд. Только что вас было здесь семеро: семь лучистых сердец. Хорошая примета, Даниэле Стено!</w:t>
      </w:r>
    </w:p>
    <w:p w14:paraId="46E3329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Оттенок его голоса исключительно двойственен, смесь горечи, печали и жара. Он поворачивается и ходит по комнате, охваченный непреодолимым беспокойством.</w:t>
      </w:r>
    </w:p>
    <w:p w14:paraId="1517C09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Некто сказал: "Можешь заставить звезды вращаться вокруг тебя?"</w:t>
      </w:r>
    </w:p>
    <w:p w14:paraId="4B451C0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Смотрит другу в лицо.</w:t>
      </w:r>
    </w:p>
    <w:p w14:paraId="35502B7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Ты думаешь, что у меня бред? Ты печален.</w:t>
      </w:r>
    </w:p>
    <w:p w14:paraId="5F9FD9D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Протягивает ему руки.</w:t>
      </w:r>
    </w:p>
    <w:p w14:paraId="127582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До свидания, Даниэле. Оставь меня. Буду работать. Бессонная ночь. Завтра встань пораньше.</w:t>
      </w:r>
    </w:p>
    <w:p w14:paraId="4127969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Отдохни, спи. Ты -- тоже человек. Усни, чтобы подняться с зарей.</w:t>
      </w:r>
    </w:p>
    <w:p w14:paraId="26C8E7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На заре ты застанешь меня на ногах. До свидания.</w:t>
      </w:r>
    </w:p>
    <w:p w14:paraId="0464741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провожает друга печальными глазами. Оставшись наедине, он выходит на балкон с видом человека, который чувствует, что задыхается. Тяжело дышит вечерним воздухом. Поворачивается, делает несколько шагов, подходит к заваленному картами столу, перелистывает их. Прислушивается, как если бы за дверью ему послышался шум или голос. Отходит от стола. Останавливается посредине комнаты, остается несколько мгновений неподвижным, устремив вдаль глаза, средь колеблющихся теней, которые бросают зажженные свечи. Услышав вдруг женский голос за запертой дверью, вздрагивает.</w:t>
      </w:r>
    </w:p>
    <w:p w14:paraId="1CC617C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Голос. </w:t>
      </w:r>
      <w:r w:rsidRPr="00202515">
        <w:rPr>
          <w:rFonts w:ascii="Times New Roman" w:eastAsia="Times New Roman" w:hAnsi="Times New Roman" w:cs="Times New Roman"/>
          <w:color w:val="000000"/>
          <w:kern w:val="0"/>
          <w:sz w:val="24"/>
          <w:szCs w:val="24"/>
          <w:lang w:eastAsia="ru-RU"/>
          <w14:ligatures w14:val="none"/>
        </w:rPr>
        <w:t>Он ждет меня, ждет меня. Я вам говорю, что он ждет меня. Откройте дверь!</w:t>
      </w:r>
    </w:p>
    <w:p w14:paraId="768B1870"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пятое</w:t>
      </w:r>
    </w:p>
    <w:p w14:paraId="5135772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Входит</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Комнена</w:t>
      </w:r>
      <w:r w:rsidRPr="00202515">
        <w:rPr>
          <w:rFonts w:ascii="Times New Roman" w:eastAsia="Times New Roman" w:hAnsi="Times New Roman" w:cs="Times New Roman"/>
          <w:i/>
          <w:iCs/>
          <w:color w:val="000000"/>
          <w:kern w:val="0"/>
          <w:sz w:val="24"/>
          <w:szCs w:val="24"/>
          <w:lang w:eastAsia="ru-RU"/>
          <w14:ligatures w14:val="none"/>
        </w:rPr>
        <w:t>. Она закутана в густое покрывало, сквозь которое просвечивает металлическая чешуя шляпы, похожей на маленький шлем с крыльями. Под темной одеждой, которой обтянута ее необыкновенно гибкая и сильная фигура, всякое движение порождает как бы длинные лучистые волны, вплетенные в нее. Она не носит других украшений, кроме маленькой головы Медузы, сверкающей на груди, как на кольчуге.</w:t>
      </w:r>
    </w:p>
    <w:p w14:paraId="0B28CD6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(открывая лицо, несколько задыхаясь). </w:t>
      </w:r>
      <w:r w:rsidRPr="00202515">
        <w:rPr>
          <w:rFonts w:ascii="Times New Roman" w:eastAsia="Times New Roman" w:hAnsi="Times New Roman" w:cs="Times New Roman"/>
          <w:color w:val="000000"/>
          <w:kern w:val="0"/>
          <w:sz w:val="24"/>
          <w:szCs w:val="24"/>
          <w:lang w:eastAsia="ru-RU"/>
          <w14:ligatures w14:val="none"/>
        </w:rPr>
        <w:t>Вы меня ждали...</w:t>
      </w:r>
    </w:p>
    <w:p w14:paraId="375C2DF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Повелительный оттенок в ее голосе перешел в неуловимую мелодичную ноту, которая, обрываясь, как бы проникает в глубочайшую тайну существа, в слепой природный сумрак, где таятся первородные законы, по которым судьбы людей перед лицом жизни и смерти сплетаются в тысячи извивов ненависти и любви. Ее голос кажется как бы вопрошающим, и в то же время бесстрашная уверенность, непогрешимая убежденность делают его утверждающим, как если бы она говорила: "Вы принадлежите мне, вы -- мой". Она стоит там, у двери, уже без покрывала, со своими глазами, -- глазами судьбы, со своими руками, полными обещания, лицом к лицу с тем, кто жаждет вселенной. Она улыбается, и вот ее улыбка останавливает время, уничтожает мир. А он смотрит на нее, как безумный, смотрит на видение своего бреда, не произнося ни слова, с каким-то колеблющимся ужасом, не веря в действительность этого появления.</w:t>
      </w:r>
    </w:p>
    <w:p w14:paraId="665C8F9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Вот, пришла.</w:t>
      </w:r>
    </w:p>
    <w:p w14:paraId="07FD371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Фламма остается безмолвным, смущен и колеблется.</w:t>
      </w:r>
    </w:p>
    <w:p w14:paraId="1836959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Пришла к вам, Руджеро Фламма!</w:t>
      </w:r>
    </w:p>
    <w:p w14:paraId="01168D5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Слоги этого имени отчетливо и громко звучат в тишине, как если бы она высекала их из кристалла.</w:t>
      </w:r>
    </w:p>
    <w:p w14:paraId="59390C4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(растерянно, тихим голосом). </w:t>
      </w:r>
      <w:r w:rsidRPr="00202515">
        <w:rPr>
          <w:rFonts w:ascii="Times New Roman" w:eastAsia="Times New Roman" w:hAnsi="Times New Roman" w:cs="Times New Roman"/>
          <w:color w:val="000000"/>
          <w:kern w:val="0"/>
          <w:sz w:val="24"/>
          <w:szCs w:val="24"/>
          <w:lang w:eastAsia="ru-RU"/>
          <w14:ligatures w14:val="none"/>
        </w:rPr>
        <w:t xml:space="preserve">Пришла ко мне? Пришла ко мне? И это -- вы, живая, подлинная... Моя лихорадка не вводит меня в заблуждение... Я думал, что мне никогда не придется говорить с вами на земле... Слишком далеко, чтобы звать вас... А теперь... пришла ко мне! Вы это сказали. Я слышал свое имя... Но это могло бы и не быть правдой... Может быть, это и неправда... Я только что был подавлен, </w:t>
      </w:r>
      <w:r w:rsidRPr="00202515">
        <w:rPr>
          <w:rFonts w:ascii="Times New Roman" w:eastAsia="Times New Roman" w:hAnsi="Times New Roman" w:cs="Times New Roman"/>
          <w:color w:val="000000"/>
          <w:kern w:val="0"/>
          <w:sz w:val="24"/>
          <w:szCs w:val="24"/>
          <w:lang w:eastAsia="ru-RU"/>
          <w14:ligatures w14:val="none"/>
        </w:rPr>
        <w:lastRenderedPageBreak/>
        <w:t>как в лихорадке, или, может быть, опьянел: видел, слышал... Боялся закрыть глаза, боялся отдохнуть... Вы были там, как теперь.</w:t>
      </w:r>
    </w:p>
    <w:p w14:paraId="7C982F0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Женщина улыбается, чувствуя трепет этого глубокого сердца; она оперлась о пьедестал, стоящий между двумя дверьми, приподняв и несколько откинув назад свою голову. Ее лицо залито улыбкой, как трепещущей и нежной водой, и все черты как бы погружаются в нее и теряют свою алмазную твердость.</w:t>
      </w:r>
    </w:p>
    <w:p w14:paraId="7550BF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Это -- я, живая. Хотите коснуться моих рук?</w:t>
      </w:r>
    </w:p>
    <w:p w14:paraId="35CDFA6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улыбается и говорит тихо, в тени, как если бы он уже приблизился к ее губам, как если бы их обоих уже замыкал некий таинственный круг.</w:t>
      </w:r>
    </w:p>
    <w:p w14:paraId="3A0BB72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(не приближаясь). </w:t>
      </w:r>
      <w:r w:rsidRPr="00202515">
        <w:rPr>
          <w:rFonts w:ascii="Times New Roman" w:eastAsia="Times New Roman" w:hAnsi="Times New Roman" w:cs="Times New Roman"/>
          <w:color w:val="000000"/>
          <w:kern w:val="0"/>
          <w:sz w:val="24"/>
          <w:szCs w:val="24"/>
          <w:lang w:eastAsia="ru-RU"/>
          <w14:ligatures w14:val="none"/>
        </w:rPr>
        <w:t>Я думал, что мне не придется говорить с вами никогда... Я видел вас сквозь дым сражения, -- вы то появлялись, то исчезали. У вас было такое лицо, какое должно быть у женщины, которой я мог бы сказать слова, не срывавшиеся до сих пор с моих уст... Когда ваши глаза встречались с моими, я думал: "Она любит игры, в которые люди играют со смертью и в которых смерть могла бы победить". Среди волнения борьбы мое враждебное сердце приветствовало вас издалека...</w:t>
      </w:r>
    </w:p>
    <w:p w14:paraId="6E7E316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Ах, иногда мне казалось, что я чувствую в моих руках биение вашего неистового сердца, что в крови, нахлынувшей вдруг к вашему челу, я чувствую пламя, жар! Когда шум заглушал ваш голос и разгорались все разнузданные страсти этих людей, и гнев метал свои угрозы, и ненависть пыталась поразить вас в спину, когда исступленные рукоплескания ваших сторонников раздавались вокруг вас, как удары камней о кремни, и каждый из них казался способным на дикое насилие, когда громадная зала была наполнена электрическим вихрем бури, -- я думала: "Кто же теперь удвоит его силу? Из какого тайника он извлечет слово, которое порабощает, движение, которое укрощает?" Я видела ваше торжество, и с дрожью, пробегавшей по моим жилам и по моему телу, я думала: "Он знает, что мой взгляд устремлен на него одного!"</w:t>
      </w:r>
    </w:p>
    <w:p w14:paraId="7A3B0FC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Далекой-далекой вы были, бесконечно отдаленной, где-то там, потерянной для меня, недоступной, в кругу ненависти и позора, за стенами вражеской твердыни... И я был там для вас как бы в замкнутом поле. Беспрерывная борьба, открытый бой или неожиданное предательство, стремительное нападение, холодное оскорбление, злорадный смех, жар, отвращение, презрение, жестокость, бешенство, все движения войны, время от времени, в мрачном перерыве, внезапное молчание, исчезновение всего ближайшего, душа, отрешенная от всякой реальной действительности, неожиданный окутывающий сон, видение далеких дней, безмолвие цирка вокруг человека, который убил и пережил нечто необычное и торжественное; а там, высоко-высоко, ваша безмолвная фигура, ваше склоненное лицо, невыразимо бледное и омраченное царственным прошлым: вы, вы, одинокая, там наверху, вся еще облеченная могуществом, и одинокая, и безутешная...</w:t>
      </w:r>
    </w:p>
    <w:p w14:paraId="46D8C51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Безутешная, безутешная! Ненависть, и позор, и ложь, и дикая старческая живучесть, ужасное бремя дряхлости, оболочка отравленных и умирающих вещей между моей душой и вашей... Ах, почему вы не появились на моем пути скорби и гибели, когда ваше слово еще не было произнесено, когда плод моей жизни был еще в моих руках? Я увидела бы в глубине ваших глаз отблеск наших судеб, вы, быть может, почувствовали бы в моей крови гордость тех, кто умеет жить и увенчать себя. Один и тот же дух радости, одна и та же жажда стяжания, -- моя душа и ваша!</w:t>
      </w:r>
    </w:p>
    <w:p w14:paraId="050D088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 xml:space="preserve">Что пользы, какое имеет значение оборачиваться назад, сожалеть, оплакивать растраченные силы, несовершенное, бесполезные дни? Где теперь ваши </w:t>
      </w:r>
      <w:r w:rsidRPr="00202515">
        <w:rPr>
          <w:rFonts w:ascii="Times New Roman" w:eastAsia="Times New Roman" w:hAnsi="Times New Roman" w:cs="Times New Roman"/>
          <w:color w:val="000000"/>
          <w:kern w:val="0"/>
          <w:sz w:val="24"/>
          <w:szCs w:val="24"/>
          <w:lang w:eastAsia="ru-RU"/>
          <w14:ligatures w14:val="none"/>
        </w:rPr>
        <w:lastRenderedPageBreak/>
        <w:t>царственные годы? Разве помогут вам мертвецы, от которых вы произошли? Чтобы насытить гордым зрелищем свою вспоминающую душу, вы склонились над человеком, который борется без перерыва, окруженный наиболее дикой стихией, желая жить, только обещав своей жизни великую победу. И теперь он знает, что вам, одной вам он обещал ее, что вы пришли ускорить ее, перешагнув через ненависть, позор, развалины... Правда? Правда? Или искушать, погубить меня вы пришли, смутить мою волю, поколебать мою энергию вы пришли по наущению врага... Вы слышали сегодня. Он посылает мне "головокружение"?</w:t>
      </w:r>
    </w:p>
    <w:p w14:paraId="600DC7D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Женщина сделала порывистый шаг к нему в темноте, затем она остановилась в жестоком сомнении. Теперь она остается там, безмолвная, неподвижная и твердая, как внезапно застывшая волна. Молчание. Время от времени все еще доносятся отдаленные крики.</w:t>
      </w:r>
    </w:p>
    <w:p w14:paraId="0BB93D6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Ваше присутствие здесь в этот час невероятно, если только все это -- не игра с жизнью или смертью.</w:t>
      </w:r>
    </w:p>
    <w:p w14:paraId="5C767E2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 горечью и крайним презрением). </w:t>
      </w:r>
      <w:r w:rsidRPr="00202515">
        <w:rPr>
          <w:rFonts w:ascii="Times New Roman" w:eastAsia="Times New Roman" w:hAnsi="Times New Roman" w:cs="Times New Roman"/>
          <w:color w:val="000000"/>
          <w:kern w:val="0"/>
          <w:sz w:val="24"/>
          <w:szCs w:val="24"/>
          <w:lang w:eastAsia="ru-RU"/>
          <w14:ligatures w14:val="none"/>
        </w:rPr>
        <w:t>Да, да, знаю: в ваших ушах еще звучит гнусная песня, которую напевала толпа, увлекая вас мимо моих окон. В вашей душе еще звучит этот припев... Ваша душа уже принадлежит толпе.</w:t>
      </w:r>
    </w:p>
    <w:p w14:paraId="48D1714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(необузданно). </w:t>
      </w:r>
      <w:r w:rsidRPr="00202515">
        <w:rPr>
          <w:rFonts w:ascii="Times New Roman" w:eastAsia="Times New Roman" w:hAnsi="Times New Roman" w:cs="Times New Roman"/>
          <w:color w:val="000000"/>
          <w:kern w:val="0"/>
          <w:sz w:val="24"/>
          <w:szCs w:val="24"/>
          <w:lang w:eastAsia="ru-RU"/>
          <w14:ligatures w14:val="none"/>
        </w:rPr>
        <w:t>Ах, ужасное мучение! Я перестал слышать, я перестал что-либо понимать, кроме резких толчков сердца в моей груди, которые отзывались у меня в глотке, в затылке... Я весь был сжат, насильственно сведен, как бывает сведен кулак... Стоявшие возле меня слышали скрежет моих зубов... А в моем мозгу, как молнии, пробегали безумные мысли, возникшие из наиболее смутных инстинктов, которые будит во мне и ожесточает это желание дотянуться до вас, взять вас, обладать вами, как военной добычей. Толпа была опьянена, готова на какую угодно крайность. Я мог бы бросить ее на дом врага, подстрекнуть ее на пожар, на резню, иметь вас в своих руках живой...</w:t>
      </w:r>
    </w:p>
    <w:p w14:paraId="25F4BB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 каким-то необузданным ликованием, почти с криком). </w:t>
      </w:r>
      <w:r w:rsidRPr="00202515">
        <w:rPr>
          <w:rFonts w:ascii="Times New Roman" w:eastAsia="Times New Roman" w:hAnsi="Times New Roman" w:cs="Times New Roman"/>
          <w:color w:val="000000"/>
          <w:kern w:val="0"/>
          <w:sz w:val="24"/>
          <w:szCs w:val="24"/>
          <w:lang w:eastAsia="ru-RU"/>
          <w14:ligatures w14:val="none"/>
        </w:rPr>
        <w:t>Таким-то образом, таким-то именно образом мне хотелось бы стать вашей! Те же мысли мелькали и в моей голове: я чувствовала себя вашей добычей, трепетной и бесстрашной в ваших объятиях, добытой сквозь огонь. Освободителем, освободителем я называла вас, -- позора моей продажности, унижения моего рабства, отвращения к вечно алчной дряхлости, от необходимости лгать, уступать, развращаться, от всех этих гнусных, горьких и двусмысленных вещей, от которых погибли мои годы и мои мечты, освободителем для радости, для глубокого вздоха, для долгого полета, для жажды, открывшей источник, для голода, выбирающего свой плод, для отваги, ищущей опасности, для прекрасной жизни!</w:t>
      </w:r>
    </w:p>
    <w:p w14:paraId="38D60BC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произносит последние слова, как бы опьяняясь ими, откинув голову назад, полузакрыв глаза, с резким блеском обнаженных зубов, с искушающей страстью, выраженной всей ее гибкой фигурой.</w:t>
      </w:r>
    </w:p>
    <w:p w14:paraId="068EBCB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(дрожа от ужаса, задыхаясь). </w:t>
      </w:r>
      <w:r w:rsidRPr="00202515">
        <w:rPr>
          <w:rFonts w:ascii="Times New Roman" w:eastAsia="Times New Roman" w:hAnsi="Times New Roman" w:cs="Times New Roman"/>
          <w:color w:val="000000"/>
          <w:kern w:val="0"/>
          <w:sz w:val="24"/>
          <w:szCs w:val="24"/>
          <w:lang w:eastAsia="ru-RU"/>
          <w14:ligatures w14:val="none"/>
        </w:rPr>
        <w:t>Вы, стало быть, пришли ко мне, пришли ко мне навсегда, сквозь огонь, сквозь опасность в тысячу раз ужаснее огня! Все виды гнева восстанут против вас, чтобы растерзать вас... Но я защищу вас. Будьте спокойны! Я буду неутомим, непобедим... Но как вы пришли? Что вы оставили за собой? В том доме никто не знает о вашем поступке? Вы бежали?</w:t>
      </w:r>
    </w:p>
    <w:p w14:paraId="2CEB8AA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(овладевая собой, решительно). </w:t>
      </w:r>
      <w:r w:rsidRPr="00202515">
        <w:rPr>
          <w:rFonts w:ascii="Times New Roman" w:eastAsia="Times New Roman" w:hAnsi="Times New Roman" w:cs="Times New Roman"/>
          <w:color w:val="000000"/>
          <w:kern w:val="0"/>
          <w:sz w:val="24"/>
          <w:szCs w:val="24"/>
          <w:lang w:eastAsia="ru-RU"/>
          <w14:ligatures w14:val="none"/>
        </w:rPr>
        <w:t>Это не бегство. Я не знаю, что значит бежать. Я пришла, только чтобы принести вам свою весть. Вернусь, чтобы принести вам дар, достойный вас и вашей борьбы. У меня свой план.</w:t>
      </w:r>
    </w:p>
    <w:p w14:paraId="633238E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И вы вернетесь в тот дом! Уйдете отсюда, чтобы вернуться в тот дом! Неужели вы думаете, что пробрались сюда незамеченной? За моим порогом следят каждое мгновение.</w:t>
      </w:r>
    </w:p>
    <w:p w14:paraId="18BCC2E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Разве вы сейчас не сказали, что мое присутствие здесь невероятно? Высшая дерзость невероятна даже для глаз, которые следят, даже для ушей, которые подслушивают. У меня свой план.</w:t>
      </w:r>
    </w:p>
    <w:p w14:paraId="1C8E672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Но таким-то образом вы вешаете чудовищную тяжесть, всю полноту будущего на нитку, на нитку! Разве я могу потерять вас теперь? Все, что расторгнуто, погибло, потому что между нами -- одно лишь наше дыхание, наши руки свободны и могут сомкнуться. Самая высокая вершина не столь изъята из власти человеческих притеснений, как то мгновение, когда воля и желание встретились с волей и желанием, чтобы узнать друг друга. Разве я могу снова отдать вас во власть такой слепой и грубой судьбы?</w:t>
      </w:r>
    </w:p>
    <w:p w14:paraId="1E18C67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А где же тогда ваша вера в эти силы человека? Я не сомневаюсь, я уверена, чувствую себя неуязвимой. Не бойтесь за меня: не сожрут. Опасность мне привычна: это -- дворняжка, которая питалась из моих рук. Вернусь, вернусь. У меня свой замысел.</w:t>
      </w:r>
    </w:p>
    <w:p w14:paraId="3783C2D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Нет, я вас не пущу, я не хочу потерять вас. Игра слишком отчаянная. Я вижу железное долото там, готовое сорваться. Он там, еще жив...</w:t>
      </w:r>
    </w:p>
    <w:p w14:paraId="54D7722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Смертельная ненависть ожесточает его слова.</w:t>
      </w:r>
    </w:p>
    <w:p w14:paraId="6842074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Да, еще жив...</w:t>
      </w:r>
    </w:p>
    <w:p w14:paraId="481EC80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останавливается, молния сверкает в ее черных глазах, острый холод надрывает ее чистый голос.</w:t>
      </w:r>
    </w:p>
    <w:p w14:paraId="5FEB763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Вы убьете его? Старика!</w:t>
      </w:r>
    </w:p>
    <w:p w14:paraId="67235AD2"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Фламма смотрит на нее, смущенный, не отвечая.</w:t>
      </w:r>
    </w:p>
    <w:p w14:paraId="52601CA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Все-таки, сегодня, при последнем нападении, казалось, я чувствовала в вас какую-то убийственную волю, разрушительное бешенство, направленное на живую и цепкую помеху, на единственного врага, который все еще способен помериться с вами силами, принудить вас отступить. На старика!</w:t>
      </w:r>
    </w:p>
    <w:p w14:paraId="4C372D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(слушает молча, опустив голову). </w:t>
      </w:r>
      <w:r w:rsidRPr="00202515">
        <w:rPr>
          <w:rFonts w:ascii="Times New Roman" w:eastAsia="Times New Roman" w:hAnsi="Times New Roman" w:cs="Times New Roman"/>
          <w:color w:val="000000"/>
          <w:kern w:val="0"/>
          <w:sz w:val="24"/>
          <w:szCs w:val="24"/>
          <w:lang w:eastAsia="ru-RU"/>
          <w14:ligatures w14:val="none"/>
        </w:rPr>
        <w:t>Он, конечно, способен сопротивляться еще долгое время с этими своими костями, крепкими как камень, с этой бычьей шеей, с этим черепом, отведавшим свинца, с этим хриплым дыханием. Он сказал, вы сами слышали: не хочет умирать. Он там, на ногах, угрожает всегда, преграждает дорогу.</w:t>
      </w:r>
    </w:p>
    <w:p w14:paraId="7BD46A07"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Кажется, что перед ними вражеский образ гиганта встает в темном углу комнаты и угрожает безмолвно. Они молчат, охваченные мучением разъедающей их думы. Руджеро Фламма вдруг поднимает голову и упорно устремляет свой взгляд в глаза Комнены. Она протягивает ему руки, он берет их наконец с судорожной жадностью, сжимает их и дрожит. В таком положении они продолжают несколько мгновений смотреть друг на друга, углубленные и молчаливые. Изредка доносится с ветром океанический гул гибельного Города.</w:t>
      </w:r>
    </w:p>
    <w:p w14:paraId="1EF48A8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26740E61"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ДЕЙСТВИЕ ВТОРОЕ</w:t>
      </w:r>
    </w:p>
    <w:p w14:paraId="4D5859D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Строгая комната, обитая Дамаском темно-красного цвета, украшенная римскими бюстами, которые в виде герм стоят на консолях из фиолетового мрамора. С обеих сторон длинные и тяжелые портьеры скрывают двери, оставляя темное отверстие одной из них открытым. Одно окно в глубине открыто, но с опущенной занавеской, между ее колеблющимися на ночном ветру краями видно звездное небо. Одинокая лампада горит в одном из углов, на бронзовой подставке, тусклым и тихим светом.</w:t>
      </w:r>
    </w:p>
    <w:p w14:paraId="517B1BDE"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первое</w:t>
      </w:r>
    </w:p>
    <w:p w14:paraId="7AE8E52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u w:val="single"/>
          <w:lang w:eastAsia="ru-RU"/>
          <w14:ligatures w14:val="none"/>
        </w:rPr>
        <w:t>Сановники, приближенные</w:t>
      </w:r>
      <w:r w:rsidRPr="00202515">
        <w:rPr>
          <w:rFonts w:ascii="Times New Roman" w:eastAsia="Times New Roman" w:hAnsi="Times New Roman" w:cs="Times New Roman"/>
          <w:i/>
          <w:iCs/>
          <w:color w:val="000000"/>
          <w:kern w:val="0"/>
          <w:sz w:val="24"/>
          <w:szCs w:val="24"/>
          <w:lang w:eastAsia="ru-RU"/>
          <w14:ligatures w14:val="none"/>
        </w:rPr>
        <w:t>, воины собрались в комнате, смежной с той, где лежит больной Чезаре Бронте, одни приходят, другие уходят. Тревожное бдение последней ночи, потому что великий конец, по-видимому, неизбежен. Присутствующие почти все или старцы, или пожилые, преданные властелину, готовому уже исчезнуть, свидетели его судеб или участники его подвигов. Ужас во всех сердцах, на всех лицах. Тихие голоса, нерешительные движения, взгляды обращены на темную дверь, из которой время от времени появляется белая повязка монахини, молчаливая серая маска. В воздухе -- торжественное ожидание словно какой-то чудовищной катастрофы.</w:t>
      </w:r>
    </w:p>
    <w:p w14:paraId="53AC947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входящих</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 беспокойстве). </w:t>
      </w:r>
      <w:r w:rsidRPr="00202515">
        <w:rPr>
          <w:rFonts w:ascii="Times New Roman" w:eastAsia="Times New Roman" w:hAnsi="Times New Roman" w:cs="Times New Roman"/>
          <w:color w:val="000000"/>
          <w:kern w:val="0"/>
          <w:sz w:val="24"/>
          <w:szCs w:val="24"/>
          <w:lang w:eastAsia="ru-RU"/>
          <w14:ligatures w14:val="none"/>
        </w:rPr>
        <w:t>Ну, как? Агония началась?</w:t>
      </w:r>
    </w:p>
    <w:p w14:paraId="1EC7633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Никакой надежды!</w:t>
      </w:r>
    </w:p>
    <w:p w14:paraId="6236A06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До зари доживет?</w:t>
      </w:r>
    </w:p>
    <w:p w14:paraId="64B484A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Мы хотим видеть его! Хотим видеть его!</w:t>
      </w:r>
    </w:p>
    <w:p w14:paraId="7C52EB5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Тише! Не возвышайте голоса!</w:t>
      </w:r>
    </w:p>
    <w:p w14:paraId="141A4FA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 комнату никто не входит.</w:t>
      </w:r>
    </w:p>
    <w:p w14:paraId="506F842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Никого не хочет видеть.</w:t>
      </w:r>
    </w:p>
    <w:p w14:paraId="612E948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Больше не хочет видеть никого, даже врачей.</w:t>
      </w:r>
    </w:p>
    <w:p w14:paraId="5303F0C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Прогнал врачей. Одна только сестра и осталась там при нем сидеть.</w:t>
      </w:r>
    </w:p>
    <w:p w14:paraId="5937F86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 ним был припадок бешенства. Всех прогнал. Кричал, чтобы его оставили одного.</w:t>
      </w:r>
    </w:p>
    <w:p w14:paraId="53423F0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"Одного! Одного! -- кричал. -- Оставьте меня одного! Я хочу умереть наедине!"</w:t>
      </w:r>
    </w:p>
    <w:p w14:paraId="2F7973D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Бредил.</w:t>
      </w:r>
    </w:p>
    <w:p w14:paraId="615E000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Нет, не бредил.</w:t>
      </w:r>
    </w:p>
    <w:p w14:paraId="6E350A1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 к вечеру лежал в бреду. Я был там. Бредил. То и дело повторял: "Бронте, змея ужалила тебя, змея тебя убивает..."</w:t>
      </w:r>
    </w:p>
    <w:p w14:paraId="03D077D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Говорите тише! Говорите тише!</w:t>
      </w:r>
    </w:p>
    <w:p w14:paraId="6F91123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Хотел, чтобы четверо солдат унесли его на носилках в открытое поле и оставили там в покое, чтобы он мог испустить дух. "На землю, на землю, положите меня на землю! Хочу чувствовать под собой землю перед смертью, как тогда!"</w:t>
      </w:r>
    </w:p>
    <w:p w14:paraId="2B75D0C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Вспоминал о своей ране, с которой он лежал в поле при смерти долгие часы.</w:t>
      </w:r>
    </w:p>
    <w:p w14:paraId="61D65C3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 течение жизни он всегда вспоминал об этих часах.</w:t>
      </w:r>
    </w:p>
    <w:p w14:paraId="779DB87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Всегда, правда.</w:t>
      </w:r>
    </w:p>
    <w:p w14:paraId="78B9EC4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Не бредил.</w:t>
      </w:r>
    </w:p>
    <w:p w14:paraId="0FA9DA7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Молчание.</w:t>
      </w:r>
    </w:p>
    <w:p w14:paraId="022F31D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Сказал врачам: "Вы не знаете моей болезни. А я знаю. Я должен умереть", -- и отказался от всяких лекарств. Не захотел больше, чтобы кто-нибудь оставался в комнате. Пьет одну воду, которую просит у монахини. У него ужасная жажда.</w:t>
      </w:r>
    </w:p>
    <w:p w14:paraId="6797F5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Какая странная болезнь! Врачи не поняли. Его терзает какое-то подозрение...</w:t>
      </w:r>
    </w:p>
    <w:p w14:paraId="4BBD742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Какое подозрение?</w:t>
      </w:r>
    </w:p>
    <w:p w14:paraId="3E1D828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 у него должно быть подозрение.</w:t>
      </w:r>
    </w:p>
    <w:p w14:paraId="0D25AC7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Что-то ужасное в его глазах, в его молчании.</w:t>
      </w:r>
    </w:p>
    <w:p w14:paraId="7956443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Говорите тише! Говорите тише!</w:t>
      </w:r>
    </w:p>
    <w:p w14:paraId="7D84F7C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Монахиня в дверях.</w:t>
      </w:r>
    </w:p>
    <w:p w14:paraId="7121A36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с ним? Заснул?</w:t>
      </w:r>
    </w:p>
    <w:p w14:paraId="328726E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 постели его больше нет, не захотел лежать на подушках. Приказал одеть себя.</w:t>
      </w:r>
    </w:p>
    <w:p w14:paraId="05EC161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Теперь сидит вон там. Не двигается.</w:t>
      </w:r>
    </w:p>
    <w:p w14:paraId="4D18C76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Дыхание у него тяжелое, но сильное.</w:t>
      </w:r>
    </w:p>
    <w:p w14:paraId="4AA679B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Приказал потушить свет у себя в комнате и открыть окна.</w:t>
      </w:r>
    </w:p>
    <w:p w14:paraId="6F98E76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Все окна открыты настежь.</w:t>
      </w:r>
    </w:p>
    <w:p w14:paraId="57F3416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До зари доживет?</w:t>
      </w:r>
    </w:p>
    <w:p w14:paraId="2A20C93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Вон сидит, опустив голову, точно задремал.</w:t>
      </w:r>
    </w:p>
    <w:p w14:paraId="46D2F5D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Должно быть, задремал, отдыхает.</w:t>
      </w:r>
    </w:p>
    <w:p w14:paraId="262D931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Дыхание сильное.</w:t>
      </w:r>
    </w:p>
    <w:p w14:paraId="3D71BC3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Его, пожалуй, можно даже слышать на улице. Улица полна народу, люди ждут, онемев.</w:t>
      </w:r>
    </w:p>
    <w:p w14:paraId="4F4E6D6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Но говора не слышно!</w:t>
      </w:r>
    </w:p>
    <w:p w14:paraId="0EC8306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Все ждут молча.</w:t>
      </w:r>
    </w:p>
    <w:p w14:paraId="30F5E8C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Больше никто не кричит.</w:t>
      </w:r>
    </w:p>
    <w:p w14:paraId="64EF58A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Последнее затишье.</w:t>
      </w:r>
    </w:p>
    <w:p w14:paraId="4D28FA6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Каждый чувствует, что нечто великое должно совершиться.</w:t>
      </w:r>
    </w:p>
    <w:p w14:paraId="381A0A7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Родина!</w:t>
      </w:r>
    </w:p>
    <w:p w14:paraId="5A0F7B8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Молчание.</w:t>
      </w:r>
    </w:p>
    <w:p w14:paraId="1F02A1C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Что-то будет завтра?</w:t>
      </w:r>
    </w:p>
    <w:p w14:paraId="4305A19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Все потеряно, все потеряно! С его смертью все рушится. Нет спасения!</w:t>
      </w:r>
    </w:p>
    <w:p w14:paraId="4A15FF1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будет с нами?</w:t>
      </w:r>
    </w:p>
    <w:p w14:paraId="48E712C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Такая великая жертва, чтобы дойти до подобного!</w:t>
      </w:r>
    </w:p>
    <w:p w14:paraId="63C75F5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Этот Фламма способен на какую угодно выходку. Кто удержит его теперь? Он -- господин толпы.</w:t>
      </w:r>
    </w:p>
    <w:p w14:paraId="72A05A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Пойдет до конца.</w:t>
      </w:r>
    </w:p>
    <w:p w14:paraId="0CC8430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Все провинции уже поднялись. Мятеж подавляется слабо. Дух мятежа охватил войска. Дисциплина уже расшатана...</w:t>
      </w:r>
    </w:p>
    <w:p w14:paraId="79C0A5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Два полка уже возмутились.</w:t>
      </w:r>
    </w:p>
    <w:p w14:paraId="6E89F74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Ужасный пример. Я не стану удивляться, если завтра не окажется ни одного ружья...</w:t>
      </w:r>
    </w:p>
    <w:p w14:paraId="3DE091A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Говорите тише! Говорите тише!</w:t>
      </w:r>
    </w:p>
    <w:p w14:paraId="6B4056F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Монахиня в дверях.</w:t>
      </w:r>
    </w:p>
    <w:p w14:paraId="1E54E40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он делает? Не двигается?</w:t>
      </w:r>
    </w:p>
    <w:p w14:paraId="39BD81B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Исповедуется перед Господом.</w:t>
      </w:r>
    </w:p>
    <w:p w14:paraId="36253B4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Кто знает, в каких мыслях!</w:t>
      </w:r>
    </w:p>
    <w:p w14:paraId="4D5F82F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Ночь тиха, небо все в звездах.</w:t>
      </w:r>
    </w:p>
    <w:p w14:paraId="6430CAD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Кто плачет? Кто здесь плачет?</w:t>
      </w:r>
    </w:p>
    <w:p w14:paraId="3EE3B83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Какой-то старик всхлипывает в углу. Молчание.</w:t>
      </w:r>
    </w:p>
    <w:p w14:paraId="411FACD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Уведите его.</w:t>
      </w:r>
    </w:p>
    <w:p w14:paraId="773776A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 Чтоб не услышал!</w:t>
      </w:r>
    </w:p>
    <w:p w14:paraId="25D07CE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Монахиня делает какой-то знак.</w:t>
      </w:r>
    </w:p>
    <w:p w14:paraId="4A546A4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Должно быть, поздно, очень поздно.</w:t>
      </w:r>
    </w:p>
    <w:p w14:paraId="237E271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Уже полночь пробило.</w:t>
      </w:r>
    </w:p>
    <w:p w14:paraId="39AF97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Мы останемся здесь?</w:t>
      </w:r>
    </w:p>
    <w:p w14:paraId="204ED97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Доживет до зари?</w:t>
      </w:r>
    </w:p>
    <w:p w14:paraId="0BF8E4A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Теперь попросил пить.</w:t>
      </w:r>
    </w:p>
    <w:p w14:paraId="66678B6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Монахиня подает ему воду.</w:t>
      </w:r>
    </w:p>
    <w:p w14:paraId="2D5C51A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А если преодолеет болезнь? Если вдруг поднимется? У него такая воля, что может победить даже смерть.</w:t>
      </w:r>
    </w:p>
    <w:p w14:paraId="49B6307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Какая закалка! Под самой ужасной тяжестью я не видел, чтобы он поколебался. Разве он не один держал в своих руках все нити?</w:t>
      </w:r>
    </w:p>
    <w:p w14:paraId="6D6E1E2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Сколько дней прошло с тех пор, как его голос еще наводил страх?</w:t>
      </w:r>
    </w:p>
    <w:p w14:paraId="348848C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Казалось, он решился жить, как в другое время решался умереть.</w:t>
      </w:r>
    </w:p>
    <w:p w14:paraId="6B5C457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И в несколько дней...</w:t>
      </w:r>
    </w:p>
    <w:p w14:paraId="4DE1E44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Развалины! Дуб, срубленный под корень.</w:t>
      </w:r>
    </w:p>
    <w:p w14:paraId="6DFEA5E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Кем?</w:t>
      </w:r>
    </w:p>
    <w:p w14:paraId="5D2F2DF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Говорите тише!</w:t>
      </w:r>
    </w:p>
    <w:p w14:paraId="760231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Поистине загадочный конец.</w:t>
      </w:r>
    </w:p>
    <w:p w14:paraId="4D3E12C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Он сказал врачам: "Вы не знаете моей болезни. Я знаю".</w:t>
      </w:r>
    </w:p>
    <w:p w14:paraId="6162BC2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"Я знаю!"</w:t>
      </w:r>
    </w:p>
    <w:p w14:paraId="23D8DA9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 ним одна только монахиня.</w:t>
      </w:r>
    </w:p>
    <w:p w14:paraId="5145C19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Дом точно вымер.</w:t>
      </w:r>
    </w:p>
    <w:p w14:paraId="7C1FD02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Говорите тише! Вот она.</w:t>
      </w:r>
    </w:p>
    <w:p w14:paraId="6B8191B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Кто? Кто?</w:t>
      </w:r>
    </w:p>
    <w:p w14:paraId="64C08E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них. </w:t>
      </w:r>
      <w:r w:rsidRPr="00202515">
        <w:rPr>
          <w:rFonts w:ascii="Times New Roman" w:eastAsia="Times New Roman" w:hAnsi="Times New Roman" w:cs="Times New Roman"/>
          <w:color w:val="000000"/>
          <w:kern w:val="0"/>
          <w:sz w:val="24"/>
          <w:szCs w:val="24"/>
          <w:lang w:eastAsia="ru-RU"/>
          <w14:ligatures w14:val="none"/>
        </w:rPr>
        <w:t>Молчите!</w:t>
      </w:r>
    </w:p>
    <w:p w14:paraId="4A35D60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На пороге одной из дверей, из-за складок тяжелой портьеры, появляется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Комнена</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 Она делает шаг по комнате, но при виде собравшихся останавливается, последние молча расступаются перед ней. Ее бескровное лицо сковано неподвижностью маски. Она медленно пересекает комнату и направляется к темной двери. В тишине слышен шорох ее платья. На пороге показывается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монахиня</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и говорит с ней тихим голосом.</w:t>
      </w:r>
    </w:p>
    <w:p w14:paraId="0E61B72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(обращаясь к собравшимся). </w:t>
      </w:r>
      <w:r w:rsidRPr="00202515">
        <w:rPr>
          <w:rFonts w:ascii="Times New Roman" w:eastAsia="Times New Roman" w:hAnsi="Times New Roman" w:cs="Times New Roman"/>
          <w:color w:val="000000"/>
          <w:kern w:val="0"/>
          <w:sz w:val="24"/>
          <w:szCs w:val="24"/>
          <w:lang w:eastAsia="ru-RU"/>
          <w14:ligatures w14:val="none"/>
        </w:rPr>
        <w:t>Отдыхает. Ему нужна тишина.</w:t>
      </w:r>
    </w:p>
    <w:p w14:paraId="55BBDB09"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Все удаляются без шума. Она идет к окну, раздвигает занавеску, всматривается в ночь.</w:t>
      </w:r>
    </w:p>
    <w:p w14:paraId="22CEC4E2"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второе</w:t>
      </w:r>
    </w:p>
    <w:p w14:paraId="7163D90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 той же двери, в которую она вошла, показывается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Анна Комнена</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i/>
          <w:iCs/>
          <w:color w:val="000000"/>
          <w:kern w:val="0"/>
          <w:sz w:val="24"/>
          <w:szCs w:val="24"/>
          <w:lang w:eastAsia="ru-RU"/>
          <w14:ligatures w14:val="none"/>
        </w:rPr>
        <w:t> оставаясь почти скрытой в складках дамаска, не двигаясь вперед, крадучись.</w:t>
      </w:r>
    </w:p>
    <w:p w14:paraId="1E8AEE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Анна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(тихо окликая дочь, которая, по-видимому, ушла в свои мысли). </w:t>
      </w:r>
      <w:r w:rsidRPr="00202515">
        <w:rPr>
          <w:rFonts w:ascii="Times New Roman" w:eastAsia="Times New Roman" w:hAnsi="Times New Roman" w:cs="Times New Roman"/>
          <w:color w:val="000000"/>
          <w:kern w:val="0"/>
          <w:sz w:val="24"/>
          <w:szCs w:val="24"/>
          <w:lang w:eastAsia="ru-RU"/>
          <w14:ligatures w14:val="none"/>
        </w:rPr>
        <w:t>Елена! Елена!</w:t>
      </w:r>
    </w:p>
    <w:p w14:paraId="52F87DC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Из-за красных складок виднеется только громадное, опухлое, искаженное лицо в чем-то вроде беловатого парика, из-за складок видна только одна жирная и бледная рука, на которой блестят кольца.</w:t>
      </w:r>
    </w:p>
    <w:p w14:paraId="21FEEBF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Елена!</w:t>
      </w:r>
    </w:p>
    <w:p w14:paraId="4BAEB83F"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Дочь оборачивается.</w:t>
      </w:r>
    </w:p>
    <w:p w14:paraId="08DF231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Все? Еще ничего?</w:t>
      </w:r>
    </w:p>
    <w:p w14:paraId="73526A9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Дочь отрицательно качает головой, не раскрывая рта.</w:t>
      </w:r>
    </w:p>
    <w:p w14:paraId="3BD0345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Там есть кто-нибудь?</w:t>
      </w:r>
    </w:p>
    <w:p w14:paraId="3D75CA6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Дочь отрицательно качает головой.</w:t>
      </w:r>
    </w:p>
    <w:p w14:paraId="6AE2732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А сколько, как ты думаешь...</w:t>
      </w:r>
    </w:p>
    <w:p w14:paraId="0C67D58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Слово замирает у нее в глотке, лицо у нее бледнеет, ее устремленные на темную дверь глаза расширяются от страха. Пораженная внезапным ужасом, который замечает на лице матери, Комнена поворачивается в ту же сторону. Мать исчезает.</w:t>
      </w:r>
    </w:p>
    <w:p w14:paraId="0676EDAB"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третье</w:t>
      </w:r>
    </w:p>
    <w:p w14:paraId="1B885BE4"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i/>
          <w:iCs/>
          <w:color w:val="000000"/>
          <w:kern w:val="0"/>
          <w:sz w:val="24"/>
          <w:szCs w:val="24"/>
          <w:lang w:eastAsia="ru-RU"/>
          <w14:ligatures w14:val="none"/>
        </w:rPr>
        <w:t>Чезаре Бронте</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стоит на пороге, пошатываясь, держась на ногах одним последним усилием своей воли, пораженный неодолимой дрожью. Под его большими выступающими бровями, в глубине впалых от страдания глазниц, горят угрюмые глаза. Комната как бы наполняется суровой тревогой.</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Комнена</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остается твердой, неподвижной, приготовленной.</w:t>
      </w:r>
    </w:p>
    <w:p w14:paraId="5939F81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Нет еще... Еще не умер... Не зарыт... Еще вижу, понимаю.</w:t>
      </w:r>
    </w:p>
    <w:p w14:paraId="1FEF886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идет вперед, пошатываясь на каждом шагу, держась за стулья, дикой энергией удерживая на ногах свой скелет.</w:t>
      </w:r>
    </w:p>
    <w:p w14:paraId="435005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О чем спрашивала тебя твоя матушка? Была неуверена? Ошиблась в определении часа? Скажи: в какую сумму оценена моя жизнь?</w:t>
      </w:r>
    </w:p>
    <w:p w14:paraId="6FEAEB52"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По мере того как он продолжает приближаться с угрозой, женщина отступает назад.</w:t>
      </w:r>
    </w:p>
    <w:p w14:paraId="2252928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Боишься?</w:t>
      </w:r>
    </w:p>
    <w:p w14:paraId="54CB90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Да, безумия, которое ослепляет вас.</w:t>
      </w:r>
    </w:p>
    <w:p w14:paraId="207F8A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Страх! Страх! Мою жизнь оцепил страх. Я еще заставил дрожать чье-то сердце. Я еще был способен кой-кого раздавить, сделать его пустым пузырем, бросить его гнить в овраг... Страх нашел оружие в лице женщины. Посмотри-ка мне в глаза!</w:t>
      </w:r>
    </w:p>
    <w:p w14:paraId="5803659F"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Комнена увидела на пороге двери, в полосе темноты, свидетельницу: монахиню, которая горячо молится. На повелительный крик она поднимает голову и смотрит на умирающего, не моргнув глазом.</w:t>
      </w:r>
    </w:p>
    <w:p w14:paraId="155E659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Значит, ты не отрицаешь.</w:t>
      </w:r>
    </w:p>
    <w:p w14:paraId="616B5F97"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Как бы в припадке удушья, он падает на скамейку. Непрерывная дрожь овладела всем его истощенным телом.</w:t>
      </w:r>
    </w:p>
    <w:p w14:paraId="6F3EFD9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 какой-то глухой и деланой мягкостью). </w:t>
      </w:r>
      <w:r w:rsidRPr="00202515">
        <w:rPr>
          <w:rFonts w:ascii="Times New Roman" w:eastAsia="Times New Roman" w:hAnsi="Times New Roman" w:cs="Times New Roman"/>
          <w:color w:val="000000"/>
          <w:kern w:val="0"/>
          <w:sz w:val="24"/>
          <w:szCs w:val="24"/>
          <w:lang w:eastAsia="ru-RU"/>
          <w14:ligatures w14:val="none"/>
        </w:rPr>
        <w:t>Ваш мозг расстроен, ваши слова безумны. Вон там одна душа молится, чтобы Господь сжалился над вами и избавил вас от волнующих мыслей.</w:t>
      </w:r>
    </w:p>
    <w:p w14:paraId="5E94877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Ты не отрицаешь. Ты еще раз продала себя, ты еще раз сделалась в руках своей матушки заразным товаром, орудием заработка, орудием обмана и смерти. Я видел ее лицо... Ах, прежде чем закрыться, мои глаза должны были еще раз увидеть эту отвратительную злую улыбку, эту чудовищную маску зверства и жадности и эту руку, которая копалась во всех гадостях мира, которая держит тебя, как держат раскаленное железо, или поддельный ключ, или ядовитый плод, или зелье для возбуждения похоти...</w:t>
      </w:r>
    </w:p>
    <w:p w14:paraId="031DBDD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(стой же зловещей мягкостью). </w:t>
      </w:r>
      <w:r w:rsidRPr="00202515">
        <w:rPr>
          <w:rFonts w:ascii="Times New Roman" w:eastAsia="Times New Roman" w:hAnsi="Times New Roman" w:cs="Times New Roman"/>
          <w:color w:val="000000"/>
          <w:kern w:val="0"/>
          <w:sz w:val="24"/>
          <w:szCs w:val="24"/>
          <w:lang w:eastAsia="ru-RU"/>
          <w14:ligatures w14:val="none"/>
        </w:rPr>
        <w:t>Вон там совершают молитву, чтобы Господь сжалился над вами и вернул свет вашему разуму в этот час скорби.</w:t>
      </w:r>
    </w:p>
    <w:p w14:paraId="2707CFB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Сколько же вы получили? Уже снарядились в путь? Вам выдан даже пропускной билет, чтобы вы могли безнаказанно пройти с сокровищами и позором сквозь угрожающий сброд? Или ты останешься и выставишь свое ложе на площади?</w:t>
      </w:r>
    </w:p>
    <w:p w14:paraId="71B99D8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Кажется, что сумрачный огонь старческой страсти снова разжигает его, сушит рот.</w:t>
      </w:r>
    </w:p>
    <w:p w14:paraId="78DDAF1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 прежнем положении, прежним голосом). </w:t>
      </w:r>
      <w:r w:rsidRPr="00202515">
        <w:rPr>
          <w:rFonts w:ascii="Times New Roman" w:eastAsia="Times New Roman" w:hAnsi="Times New Roman" w:cs="Times New Roman"/>
          <w:color w:val="000000"/>
          <w:kern w:val="0"/>
          <w:sz w:val="24"/>
          <w:szCs w:val="24"/>
          <w:lang w:eastAsia="ru-RU"/>
          <w14:ligatures w14:val="none"/>
        </w:rPr>
        <w:t>Вон там молятся: да сжалится Господь над вами и да ниспошлет мир душе вашей.</w:t>
      </w:r>
    </w:p>
    <w:p w14:paraId="6B92FE3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Подойди ко мне!</w:t>
      </w:r>
    </w:p>
    <w:p w14:paraId="012F5D6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Да простит вас Господь и да успокоит вас на рубеже, который надвигается.</w:t>
      </w:r>
    </w:p>
    <w:p w14:paraId="111DD3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Подойди ко мне!</w:t>
      </w:r>
    </w:p>
    <w:p w14:paraId="4053A549"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протягивает к женщине свои дрожащие руки, как бы для того, чтобы в бешенстве схватить ее.</w:t>
      </w:r>
    </w:p>
    <w:p w14:paraId="63F8B4E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О вас молятся, просят вам мира в тишине.</w:t>
      </w:r>
    </w:p>
    <w:p w14:paraId="573FE55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Ты остаешься? Скажи: ты остаешься без места? Ты бросаешься наудачу? Чья ты будешь завтра? Будешь принадлежать тому, кому отдаешь мою жизнь, чтобы вылечить его от страха? Тебя видели входящей к нему в дом... Правда? Правда? Отвечай!</w:t>
      </w:r>
    </w:p>
    <w:p w14:paraId="494D3C8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как бы одержим грубым чувственным образом. Голос у него прерывается в высохшем горле, руки у него сведены судорогой.</w:t>
      </w:r>
    </w:p>
    <w:p w14:paraId="3316DFC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(продолжая владеть собой, но уже с нетерпением). </w:t>
      </w:r>
      <w:r w:rsidRPr="00202515">
        <w:rPr>
          <w:rFonts w:ascii="Times New Roman" w:eastAsia="Times New Roman" w:hAnsi="Times New Roman" w:cs="Times New Roman"/>
          <w:color w:val="000000"/>
          <w:kern w:val="0"/>
          <w:sz w:val="24"/>
          <w:szCs w:val="24"/>
          <w:lang w:eastAsia="ru-RU"/>
          <w14:ligatures w14:val="none"/>
        </w:rPr>
        <w:t>Да сжалится Господь над вашим несчастьем!</w:t>
      </w:r>
    </w:p>
    <w:p w14:paraId="0F94AB7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i/>
          <w:iCs/>
          <w:color w:val="000000"/>
          <w:kern w:val="0"/>
          <w:sz w:val="24"/>
          <w:szCs w:val="24"/>
          <w:lang w:eastAsia="ru-RU"/>
          <w14:ligatures w14:val="none"/>
        </w:rPr>
        <w:t>(в исступлении). </w:t>
      </w:r>
      <w:r w:rsidRPr="00202515">
        <w:rPr>
          <w:rFonts w:ascii="Times New Roman" w:eastAsia="Times New Roman" w:hAnsi="Times New Roman" w:cs="Times New Roman"/>
          <w:color w:val="000000"/>
          <w:kern w:val="0"/>
          <w:sz w:val="24"/>
          <w:szCs w:val="24"/>
          <w:lang w:eastAsia="ru-RU"/>
          <w14:ligatures w14:val="none"/>
        </w:rPr>
        <w:t>Ты, ты была ужасным несчастьем моих последних лет, невыразимой язвой, тайным мучением, позором и угрызением моей старости, пятном моей сильной жизни... Ты влачилась по всем лужам порока, как приманка, пропитывалась пеной всевозможного разврата. Не осталось ничего гнусного и отчаянного, чего бы ты не изведала в ежедневной борьбе с нуждой, в притворстве нищеты, в ожидании крупной добычи, ты там -- припоминаю! -- бледная, нечистая, пагубная, ненасытная, спаленная гордостью, исполненная мести, алчная к могуществу и золоту... Века роскоши, вероломства и грабежа погибли в тебе, кровь предателей и узурпаторов, целое племя убийц. Чего бы ты ни коснулась, к чему бы ты ни пристала своим адским телом, всюду, казалось, должно было появляться несмываемое пятно. Ты была карой, верной гибелью...</w:t>
      </w:r>
    </w:p>
    <w:p w14:paraId="5583C97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 нетерпении, взбешенная). </w:t>
      </w:r>
      <w:r w:rsidRPr="00202515">
        <w:rPr>
          <w:rFonts w:ascii="Times New Roman" w:eastAsia="Times New Roman" w:hAnsi="Times New Roman" w:cs="Times New Roman"/>
          <w:color w:val="000000"/>
          <w:kern w:val="0"/>
          <w:sz w:val="24"/>
          <w:szCs w:val="24"/>
          <w:lang w:eastAsia="ru-RU"/>
          <w14:ligatures w14:val="none"/>
        </w:rPr>
        <w:t>Ни слова больше! Ни слова! Я больше не хочу слушать.</w:t>
      </w:r>
    </w:p>
    <w:p w14:paraId="3BD4485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А я-то, слепец, я-то, безумец, сделался добычей! Какой позор! Какой позор! Я дал разжечь подобной мешаниной этот свой старый мужицкий мозг...</w:t>
      </w:r>
    </w:p>
    <w:p w14:paraId="59E7622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Ни слова больше! Я не хочу больше слушать! Пусть Господь заглушит на ваших устах эту ругань! Вам пора думать о другом, а не о пустой горячности... Вам нужно приготовиться к принятию успокоения. В постель! В постель!</w:t>
      </w:r>
    </w:p>
    <w:p w14:paraId="1CAE6A3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Ужасным усилием старец поднимается на ноги, посинев, с искаженным лицом, вне себя от дикого бешенства.</w:t>
      </w:r>
    </w:p>
    <w:p w14:paraId="6A2E4C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Ах, но у меня еще хватит сил задушить тебя собственными руками!</w:t>
      </w:r>
    </w:p>
    <w:p w14:paraId="0D34CAC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Протянув руки к Комнене, он хочет броситься на нас, но, изворотливая и осторожная, она отскакивает назад, ускользает, намечает себе преграды, за которыми она могла бы укрыться. Монахиня, остававшаяся в сумраке за дверью беспокойной и неподвижной свидетельницей, поддерживая своей молитвой этот резкий контраст, вбегает с криком ужаса.</w:t>
      </w:r>
    </w:p>
    <w:p w14:paraId="3D540E3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 </w:t>
      </w:r>
      <w:r w:rsidRPr="00202515">
        <w:rPr>
          <w:rFonts w:ascii="Times New Roman" w:eastAsia="Times New Roman" w:hAnsi="Times New Roman" w:cs="Times New Roman"/>
          <w:color w:val="000000"/>
          <w:kern w:val="0"/>
          <w:sz w:val="24"/>
          <w:szCs w:val="24"/>
          <w:lang w:eastAsia="ru-RU"/>
          <w14:ligatures w14:val="none"/>
        </w:rPr>
        <w:t>Бог -- свидетель! Бог с нами! Он -- Единственный Судья!</w:t>
      </w:r>
    </w:p>
    <w:p w14:paraId="5CB1DFE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Старец пошатывается, готовый грохнуться. Монахиня поддерживает его, обнимая его своими серыми руками.</w:t>
      </w:r>
    </w:p>
    <w:p w14:paraId="2EE729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Живи! Живи! Другой погибнет от тебя!</w:t>
      </w:r>
    </w:p>
    <w:p w14:paraId="752E627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(смиренно). </w:t>
      </w:r>
      <w:r w:rsidRPr="00202515">
        <w:rPr>
          <w:rFonts w:ascii="Times New Roman" w:eastAsia="Times New Roman" w:hAnsi="Times New Roman" w:cs="Times New Roman"/>
          <w:color w:val="000000"/>
          <w:kern w:val="0"/>
          <w:sz w:val="24"/>
          <w:szCs w:val="24"/>
          <w:lang w:eastAsia="ru-RU"/>
          <w14:ligatures w14:val="none"/>
        </w:rPr>
        <w:t>Господь -- Единый Судья. Один Господь -- властитель жизни и смерти. Помолимся Всевышнему, да будет милосерден к нам, брат.</w:t>
      </w:r>
    </w:p>
    <w:p w14:paraId="0F845DD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поддерживает немощного и задыхающегося Бронте, помогает ему сесть, вытирает у него пот на висках, в которых у него стучит кровь, она точно обвевает этот жар кротким веяньем больших белоснежных крыльев своей повязки. Комнена, ускользая от угрозы, добралась до стены, прислонилась к одной из высоких мраморных консолей, на которых стоят римские бюсты. Вне поля зрения старика, повернувшегося к ней затылком, она остается в этом положении, как бы окаменев, неподвижная, как кариатида.</w:t>
      </w:r>
    </w:p>
    <w:p w14:paraId="6410456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Будем молиться, брат, Создателю, -- да освободит нашу душу, прикованную к праху! Его благость в вечности, Его истина -- в вечности.</w:t>
      </w:r>
    </w:p>
    <w:p w14:paraId="5F42C9B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Больной делает усилие дышать, чувствуя недостаток воздуха в своей сдавленной груди.</w:t>
      </w:r>
    </w:p>
    <w:p w14:paraId="2041811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Пить, хочу пить.</w:t>
      </w:r>
    </w:p>
    <w:p w14:paraId="0C033D9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Монахиня уходит в темную комнату и возвращается с водой.</w:t>
      </w:r>
    </w:p>
    <w:p w14:paraId="735F37C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(смиренно). </w:t>
      </w:r>
      <w:r w:rsidRPr="00202515">
        <w:rPr>
          <w:rFonts w:ascii="Times New Roman" w:eastAsia="Times New Roman" w:hAnsi="Times New Roman" w:cs="Times New Roman"/>
          <w:color w:val="000000"/>
          <w:kern w:val="0"/>
          <w:sz w:val="24"/>
          <w:szCs w:val="24"/>
          <w:lang w:eastAsia="ru-RU"/>
          <w14:ligatures w14:val="none"/>
        </w:rPr>
        <w:t>Скажем Всевышнему: я питался пеплом, как хлебом, и смешивал свое питье со слезами.</w:t>
      </w:r>
    </w:p>
    <w:p w14:paraId="26EAB5C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Больной выпивает воду залпом, он, по-видимому, почувствовал облегчение.</w:t>
      </w:r>
    </w:p>
    <w:p w14:paraId="154CD5B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Да благословит вас Бог!</w:t>
      </w:r>
    </w:p>
    <w:p w14:paraId="3FB04E7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Монахиня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(смиренно). </w:t>
      </w:r>
      <w:r w:rsidRPr="00202515">
        <w:rPr>
          <w:rFonts w:ascii="Times New Roman" w:eastAsia="Times New Roman" w:hAnsi="Times New Roman" w:cs="Times New Roman"/>
          <w:color w:val="000000"/>
          <w:kern w:val="0"/>
          <w:sz w:val="24"/>
          <w:szCs w:val="24"/>
          <w:lang w:eastAsia="ru-RU"/>
          <w14:ligatures w14:val="none"/>
        </w:rPr>
        <w:t>Блажен Всевышний, посылающий воду всякой жажде, ибо Его благость в вечности.</w:t>
      </w:r>
    </w:p>
    <w:p w14:paraId="69BFC5E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(задыхаясь). </w:t>
      </w:r>
      <w:r w:rsidRPr="00202515">
        <w:rPr>
          <w:rFonts w:ascii="Times New Roman" w:eastAsia="Times New Roman" w:hAnsi="Times New Roman" w:cs="Times New Roman"/>
          <w:color w:val="000000"/>
          <w:kern w:val="0"/>
          <w:sz w:val="24"/>
          <w:szCs w:val="24"/>
          <w:lang w:eastAsia="ru-RU"/>
          <w14:ligatures w14:val="none"/>
        </w:rPr>
        <w:t>Поднимите эти занавески, прошу вас. Дайте доступ свежему воздуху, дайте мне еще раз взглянуть на него.</w:t>
      </w:r>
    </w:p>
    <w:p w14:paraId="7D19485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Монахиня поднимает занавески, в отверстие окон виднеется беспредельное звездное небо.</w:t>
      </w:r>
    </w:p>
    <w:p w14:paraId="4DF8849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Ах, звезды, как тогда.</w:t>
      </w:r>
    </w:p>
    <w:p w14:paraId="5202CEF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(смиренно). </w:t>
      </w:r>
      <w:r w:rsidRPr="00202515">
        <w:rPr>
          <w:rFonts w:ascii="Times New Roman" w:eastAsia="Times New Roman" w:hAnsi="Times New Roman" w:cs="Times New Roman"/>
          <w:color w:val="000000"/>
          <w:kern w:val="0"/>
          <w:sz w:val="24"/>
          <w:szCs w:val="24"/>
          <w:lang w:eastAsia="ru-RU"/>
          <w14:ligatures w14:val="none"/>
        </w:rPr>
        <w:t>Свет ниспослан душе, которая верует.</w:t>
      </w:r>
    </w:p>
    <w:p w14:paraId="50CA080F"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Легкий говор доносится в окно. Больной снова волнуется и ожесточается.</w:t>
      </w:r>
    </w:p>
    <w:p w14:paraId="71A401B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 </w:t>
      </w:r>
      <w:r w:rsidRPr="00202515">
        <w:rPr>
          <w:rFonts w:ascii="Times New Roman" w:eastAsia="Times New Roman" w:hAnsi="Times New Roman" w:cs="Times New Roman"/>
          <w:color w:val="000000"/>
          <w:kern w:val="0"/>
          <w:sz w:val="24"/>
          <w:szCs w:val="24"/>
          <w:lang w:eastAsia="ru-RU"/>
          <w14:ligatures w14:val="none"/>
        </w:rPr>
        <w:t>Не ждут ли моей смерти там, на улице?</w:t>
      </w:r>
    </w:p>
    <w:p w14:paraId="3BE384C7"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Прислушивается.</w:t>
      </w:r>
    </w:p>
    <w:p w14:paraId="2269AD5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Ах, и тут человеческое дыхание оскверняет воздух моих последних вздохов! Со слишком многими людьми я водился... Ф-фу! Одиноко, одиноко, почему мне нельзя умереть одиноко? Я просил, умолял унести меня на пастбище, на край какого-нибудь рва, куда-нибудь в рощу, куда-нибудь подальше, умолял бросить меня там, как старый ненужный остов. Я ждал бы смерти в безмолвии, лежа на земле на спине, как тогда!</w:t>
      </w:r>
    </w:p>
    <w:p w14:paraId="4B2AF34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(смиренно). </w:t>
      </w:r>
      <w:r w:rsidRPr="00202515">
        <w:rPr>
          <w:rFonts w:ascii="Times New Roman" w:eastAsia="Times New Roman" w:hAnsi="Times New Roman" w:cs="Times New Roman"/>
          <w:color w:val="000000"/>
          <w:kern w:val="0"/>
          <w:sz w:val="24"/>
          <w:szCs w:val="24"/>
          <w:lang w:eastAsia="ru-RU"/>
          <w14:ligatures w14:val="none"/>
        </w:rPr>
        <w:t>Оставь гнев, брат, не раздражайся. Доверься Творцу. Он ниспошлет нам необходимое. Успокойся, успокойся!</w:t>
      </w:r>
    </w:p>
    <w:p w14:paraId="49C32E5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(успокаиваясь, отдаваясь своему видению, медленно). </w:t>
      </w:r>
      <w:r w:rsidRPr="00202515">
        <w:rPr>
          <w:rFonts w:ascii="Times New Roman" w:eastAsia="Times New Roman" w:hAnsi="Times New Roman" w:cs="Times New Roman"/>
          <w:color w:val="000000"/>
          <w:kern w:val="0"/>
          <w:sz w:val="24"/>
          <w:szCs w:val="24"/>
          <w:lang w:eastAsia="ru-RU"/>
          <w14:ligatures w14:val="none"/>
        </w:rPr>
        <w:t>Тогда, после сражения... Мне не нужно вспоминать о другом, сестра, чтобы быть спокойным... После сражения, брошенный в поле весенним вечером... Прихожу в себя, открываю глаза: великое безмолвие кругом, надо мной звездное небо, подо мной -- земля, напоенная моей кровью, с побегами хлебов, и больше ничего, больше ничего, часы, что проходят, бесконечное время, что убегает, и биение моего сердца, которое кажется сердцем самой земли, и там смерть, что смотрит на меня и не трогает меня, убегающие часы, исчезающие звезды, роса, что падает на меня, как на пень, заря, что занимается, и мое сердце, что кажется сердцем земли, глубокое, ах, глубокое... Слышали? Вы слышали, сестра? Слышали?</w:t>
      </w:r>
    </w:p>
    <w:p w14:paraId="5FD50FF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(смиренно). </w:t>
      </w:r>
      <w:r w:rsidRPr="00202515">
        <w:rPr>
          <w:rFonts w:ascii="Times New Roman" w:eastAsia="Times New Roman" w:hAnsi="Times New Roman" w:cs="Times New Roman"/>
          <w:color w:val="000000"/>
          <w:kern w:val="0"/>
          <w:sz w:val="24"/>
          <w:szCs w:val="24"/>
          <w:lang w:eastAsia="ru-RU"/>
          <w14:ligatures w14:val="none"/>
        </w:rPr>
        <w:t>И свет восходит в темноте для тех, кто приник к земле.</w:t>
      </w:r>
    </w:p>
    <w:p w14:paraId="0BD1C96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Бронте</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(повышая голос, все больше и больше раздражаясь). </w:t>
      </w:r>
      <w:r w:rsidRPr="00202515">
        <w:rPr>
          <w:rFonts w:ascii="Times New Roman" w:eastAsia="Times New Roman" w:hAnsi="Times New Roman" w:cs="Times New Roman"/>
          <w:color w:val="000000"/>
          <w:kern w:val="0"/>
          <w:sz w:val="24"/>
          <w:szCs w:val="24"/>
          <w:lang w:eastAsia="ru-RU"/>
          <w14:ligatures w14:val="none"/>
        </w:rPr>
        <w:t>Сын земли, отдавший матери свою лучшую кровь... Я -- крестьянин, я -- настоящий человек пашни, сплоченная сила, крепкая голова... Мои братья рыли, пахали, сеяли, собирали жатву, отдали матери свою жизнь в поте лица, в святом здоровом поте... Я ходил за плугом. Я следовал за своей судьбой с мозолистыми руками, с обожженным солнцем лицом, с зубами, отполированными черным хлебом...</w:t>
      </w:r>
    </w:p>
    <w:p w14:paraId="0A282C0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Его раздражение растет. Кажется, что он видит перед собой вражеские полчища. У него выражение лица и движения вызывающего на бой, беспокойное дыхание, мутные глаза.</w:t>
      </w:r>
    </w:p>
    <w:p w14:paraId="422D66C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Сын земли, который исполнил свой долг гордо, искренно, со своим сильным сердцем, со своими руками землепашца... Я, я, вот я -- здесь, последний, одинокий, лицом к лицу с вашим страхом, который выбирает своим оружием женщину, одинокий, еще на ногах...</w:t>
      </w:r>
    </w:p>
    <w:p w14:paraId="62CBB0A9"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Сверхчеловеческим усилием ему удается еще раз приподнять свое громадное костлявое тело, которое словно трещит от напряжения, как дуб, готовый сломаться.</w:t>
      </w:r>
    </w:p>
    <w:p w14:paraId="3B45263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...да... способный умереть на ногах... как и следует... наводит ужас самим своим падением...</w:t>
      </w:r>
    </w:p>
    <w:p w14:paraId="66D848F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Страшный, он покачнулся, как дуб, готовый рухнуть.</w:t>
      </w:r>
    </w:p>
    <w:p w14:paraId="12736F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...я... сын земли... последний... одинокий...</w:t>
      </w:r>
    </w:p>
    <w:p w14:paraId="7197461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Вдруг он валится на пол с грохотом обрыва.</w:t>
      </w:r>
    </w:p>
    <w:p w14:paraId="536944F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Монахиня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(падая на колени). </w:t>
      </w:r>
      <w:r w:rsidRPr="00202515">
        <w:rPr>
          <w:rFonts w:ascii="Times New Roman" w:eastAsia="Times New Roman" w:hAnsi="Times New Roman" w:cs="Times New Roman"/>
          <w:color w:val="000000"/>
          <w:kern w:val="0"/>
          <w:sz w:val="24"/>
          <w:szCs w:val="24"/>
          <w:lang w:eastAsia="ru-RU"/>
          <w14:ligatures w14:val="none"/>
        </w:rPr>
        <w:t>Вечный покой даруй им, Господи...</w:t>
      </w:r>
    </w:p>
    <w:p w14:paraId="0887726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4F3C9583"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ДЕЙСТВИЕ ТРЕТЬЕ</w:t>
      </w:r>
    </w:p>
    <w:p w14:paraId="62408FF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Расписанная фресками галерея. В глубоких отверстиях окон -- небольшие порфировые бассейны в виде чаш, где дрожат короткие струи. Солнце проникает сквозь стекла и играет зыбью воды. Солнечные блики отражаются на языческих фигурах, на потолке, на стенах, как на висячем саде. Неуловимая солнечная сеть неизменно окутывает присутствующих. Позднее утро.</w:t>
      </w:r>
    </w:p>
    <w:p w14:paraId="61E0CF19"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первое</w:t>
      </w:r>
    </w:p>
    <w:p w14:paraId="0875EB65"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i/>
          <w:iCs/>
          <w:color w:val="000000"/>
          <w:kern w:val="0"/>
          <w:sz w:val="24"/>
          <w:szCs w:val="24"/>
          <w:lang w:eastAsia="ru-RU"/>
          <w14:ligatures w14:val="none"/>
        </w:rPr>
        <w:t>Джиордано Фауро</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Сиджисмондо Леони</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и</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Витторе Коренцио</w:t>
      </w:r>
      <w:r w:rsidRPr="00202515">
        <w:rPr>
          <w:rFonts w:ascii="Times New Roman" w:eastAsia="Times New Roman" w:hAnsi="Times New Roman" w:cs="Times New Roman"/>
          <w:b/>
          <w:bCs/>
          <w:color w:val="000000"/>
          <w:kern w:val="0"/>
          <w:sz w:val="24"/>
          <w:szCs w:val="24"/>
          <w:lang w:eastAsia="ru-RU"/>
          <w14:ligatures w14:val="none"/>
        </w:rPr>
        <w:t> .</w:t>
      </w:r>
    </w:p>
    <w:p w14:paraId="2ED4381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Видели, как удалялся Клавдио Мессала?</w:t>
      </w:r>
    </w:p>
    <w:p w14:paraId="1E789F4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Молодое чудовище.</w:t>
      </w:r>
    </w:p>
    <w:p w14:paraId="14822C6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Обратили внимание? Он прошел мимо нас не спеша и в то же время произвел на меня впечатление человека, который неистово устремился куда-то. В нем был признак действия, молния в напряженной туче.</w:t>
      </w:r>
    </w:p>
    <w:p w14:paraId="60ED155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Необыкновенный человек этот Мессала!</w:t>
      </w:r>
    </w:p>
    <w:p w14:paraId="0258D33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Да, без сомнения, человек исключительный. Взгляд... Ты заметил, Коренцио, особенность его взгляда? Я никогда не видел более пристальных и более наблюдательных глаз, неутомимый исследователь! Но он смотрит на всякое человеческое существо как на вещь или факт. Кажется, что "ближнего" для него не существует. Он положительно из ряда опасных. Вот уж действительно человек, созданный творить не из бумаги, а из живого вещества, из крови и плоти. Я уверен, что у Фламмы подрастает опаснейший соперник.</w:t>
      </w:r>
    </w:p>
    <w:p w14:paraId="24AAF32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И я уверен. Рано или поздно он сделается вожаком одной из тех победоносных шаек, которые не замедлят образоваться среди разложения.</w:t>
      </w:r>
    </w:p>
    <w:p w14:paraId="4D3F6F7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И Комнена им не брезгает.</w:t>
      </w:r>
    </w:p>
    <w:p w14:paraId="15A43DF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Соперник даже в этом?</w:t>
      </w:r>
    </w:p>
    <w:p w14:paraId="58E8F6E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Нет. Мессала, по-моему, не подвержен никакому обольщению. Женскому дыханию не удастся заставить потускнеть его сталь. Он не боится ржавчины.</w:t>
      </w:r>
    </w:p>
    <w:p w14:paraId="7C53F5A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w:t>
      </w:r>
      <w:r w:rsidRPr="00202515">
        <w:rPr>
          <w:rFonts w:ascii="Times New Roman" w:eastAsia="Times New Roman" w:hAnsi="Times New Roman" w:cs="Times New Roman"/>
          <w:color w:val="000000"/>
          <w:kern w:val="0"/>
          <w:sz w:val="24"/>
          <w:szCs w:val="24"/>
          <w:lang w:eastAsia="ru-RU"/>
          <w14:ligatures w14:val="none"/>
        </w:rPr>
        <w:t>. И все-таки...</w:t>
      </w:r>
    </w:p>
    <w:p w14:paraId="3C03A7F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Нет. Ты ошибаешься. Комнена прибегает к нему, как к жалу, против Фламмы, чтобы волновать им и возбуждать колеблющуюся волю... Ах, с каким удивительным искусством она распоряжается человеческими страстями!</w:t>
      </w:r>
    </w:p>
    <w:p w14:paraId="734F6D4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Одним словом, посредница судеб теперь -- Комнена! Уму непостижимо!</w:t>
      </w:r>
    </w:p>
    <w:p w14:paraId="4920C9C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Она провозглашает господство сабли.</w:t>
      </w:r>
    </w:p>
    <w:p w14:paraId="09EA017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В петлю ее, в петлю!</w:t>
      </w:r>
    </w:p>
    <w:p w14:paraId="7146AC6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Она уже сказала, что для своей шеи ищет только тетивы лука в воспоминание об этом своем развратном Алексее III, которого удавили в пятнадцать лет. "Но у кого же лук? У кого лук?" -- сказала она с этим смехом, которым она обдает как градом.</w:t>
      </w:r>
    </w:p>
    <w:p w14:paraId="3F50255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Каким образом она ухитрилась после смерти Чезаре Бронте перевернуть так быстро свое счастье, -- непостижимо!</w:t>
      </w:r>
    </w:p>
    <w:p w14:paraId="00B61AB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Нет ничего, на что она не решилась бы, чего бы не вынесла, вот и весь секрет. Всякий порыв в ней стремится превратиться в решительное и законченное действие. В ней, по-моему, постоянное состояние бури, откуда то и дело исходят электрические разряды крайней энергии, которые бьют прямо в цель, возбуждая в нас -- ранее всякого другого чувства -- изумление.</w:t>
      </w:r>
    </w:p>
    <w:p w14:paraId="652B54E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Которым она и пользуется.</w:t>
      </w:r>
    </w:p>
    <w:p w14:paraId="4A647F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Мастерски. Способ, к которому она прибегала для своего появления на новой сцене, имея за собой трагическую тайну этой смерти, обнаруживает великое и редкое искусство, Коренцио, какого уже не было с незапамятных времен. Никто, конечно, не знает лучше, чем она, "как снискивать и как терять людей". Макиавелли ничто в сравнении с этой византийской принцессой, уверяю тебя.</w:t>
      </w:r>
    </w:p>
    <w:p w14:paraId="0C6BF5D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Ты ее слишком любишь как свое собственное создание, Фауро. Ты внушаешь подозрение. Ее изобретательность и ее способности восхищают тебя. Но это не мешает ее влиянию на Фламму быть самым пагубным, как не мешает ей знать лучше, чем что бы то ни было, как губить людей.</w:t>
      </w:r>
    </w:p>
    <w:p w14:paraId="24C1F45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 знаю, не знаю, дорогой.</w:t>
      </w:r>
    </w:p>
    <w:p w14:paraId="3FC7AE4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А что ты, Сиджисмондо, думаешь об этом?</w:t>
      </w:r>
    </w:p>
    <w:p w14:paraId="6A74EF1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У человека, который гибнет, не было силы достигнуть своей цели. У кого есть эта сила, тот дойдет до глубины наперекор всяким козням и всяким препятствиям. На мой взгляд, Коренцио, у тебя вид опекуна.</w:t>
      </w:r>
    </w:p>
    <w:p w14:paraId="230552B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Опекун огня, опекун ветра!</w:t>
      </w:r>
    </w:p>
    <w:p w14:paraId="1E4439D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Ну, мы это еще увидим.</w:t>
      </w:r>
    </w:p>
    <w:p w14:paraId="3A6C89E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Увидим, как раскроется сущность человека, то, что есть в нем истинного, искреннего, неизменного: наиболее глубокий инстинкт, наиболее деятельное свойство, наиболее могучая страсть. Кто-кто, а Комнена не поддается ни заблуждению, ни обману. Не придает никакой цены словам, а также вещам. Человек замаскированный не выдержит столкновения с ней. Она надрезает, обшаривает, обнажает самое сердце.</w:t>
      </w:r>
    </w:p>
    <w:p w14:paraId="70F373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Действительно, у Фламмы вид человека, которого пытают.</w:t>
      </w:r>
    </w:p>
    <w:p w14:paraId="4692B26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Не которого пытают, а который колеблется. Он на распутье.</w:t>
      </w:r>
    </w:p>
    <w:p w14:paraId="04D25E0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Минута исключительной важности. Какое-то неожиданное затишье. По-видимому, все ошеломлены той легкостью и той быстротой, с которой старая крепкая машина приведена в негодность. Во многих заговорило как бы смутное невольное сожаление из привычки к движениям, которым эта старая машина подчинила общественную жизнь.</w:t>
      </w:r>
    </w:p>
    <w:p w14:paraId="156CFE4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Встряска была недостаточно сильна.</w:t>
      </w:r>
    </w:p>
    <w:p w14:paraId="11634F7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Тут-то Фламма и увидел спасение в необходимости войны, борьбы за существование.</w:t>
      </w:r>
    </w:p>
    <w:p w14:paraId="29ED77F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Но гвельфы медлят. Вавилонскому-то пленению еще и конца не видно. Строители республики отстраивают Авиньонский дворец!</w:t>
      </w:r>
    </w:p>
    <w:p w14:paraId="16209E8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Ты увидишь, что Комнена предложит посадить антипапу в Ватикане, чтобы повторить раскол с Запада.</w:t>
      </w:r>
    </w:p>
    <w:p w14:paraId="7C6F037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А почему бы и не так? Великолепная идея, но найдите мне наместника нового Бога. Найдите мне дух, "способный заставить звезды вращаться вокруг себя", как выразился бы Фламма. Все существо человека, дорогой Леони, никогда не было так похоже на твою глину, как теперь. Оно взывает: "Лепите меня по образу Счастья". А те, к кому оно взывало, снова втискивают его в рамки формул.</w:t>
      </w:r>
    </w:p>
    <w:p w14:paraId="49E5360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А кто ухитрится раз навсегда освободиться от власти формул? Это -- власть волшебная, как власть кругов, очерченных палочкой Мерлина.</w:t>
      </w:r>
    </w:p>
    <w:p w14:paraId="7955F11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Именно -- волшебная. Живой пример -- Фламма, который заявил себя человеком жизни, а вот уже близок сделаться человеком формул!</w:t>
      </w:r>
    </w:p>
    <w:p w14:paraId="710E338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По-видимому, он позволяет навязать их себе и успокаивается, однако я думаю, что он намерен воспользоваться ими как орудием отрешения, а не устрашения, как орудием оздоровления, а не правления. Глина, о которой ты говоришь, еще нуждается в обработке, чтобы твердые и упорные зерна окончательно размягчились. С другой стороны, было невозможно, не подвергаясь опасности, отказать людям пашни в обещанных преобразованиях. Все восстание деревень произошло по кличу Марко Аграте: "Земля принадлежит землепашцам". Депутаты сельских союзов собираются выработать нечто вроде Семпрониева закона, а Марко Аграте -- их Гракх.</w:t>
      </w:r>
    </w:p>
    <w:p w14:paraId="48DBA2C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Впрочем, Фауро, главенство деревни было бы теперь справедливо. Среди упадка всех классов крестьянин -- сильный, грубый, трезвый, выносливый, здоровый -- разве не он теперь лучший? А будучи лучшим, он должен теперь царствовать, было бы справедливо, чтобы он царствовал. Такова мысль Фламмы.</w:t>
      </w:r>
    </w:p>
    <w:p w14:paraId="2D0072F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Эх, загорелые на солнце цари, оздоровляйте чумное болото!..</w:t>
      </w:r>
    </w:p>
    <w:p w14:paraId="0546B92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Торжество завтрашнего утра будет отличаться духом древней торжественности, величественным оттенком римского духа. Следует прославлять Фламму за эту его любовь к человеческим празднествам.</w:t>
      </w:r>
    </w:p>
    <w:p w14:paraId="0539139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Ах, без сомнения, он мог бы облагородить жизнь. Этот государственный человек не забыл, что итальянская жизнь была украшением мира! У него есть чувство латинского достоинства, чутье нашего самобытного гения. Разве не это влекло нас к нему? Слава его основана на попытке всюду пробуждать подобное чувство, подобное чутье... Ведь немыслимо же, не правда ли, чтобы столь великий переворот мог совершиться без варварского искажения прекрасных городов. Вот мы в зале упраздненного дворца, где мифологические фрески остались нетронутыми на древних стенах, и вода поет в сосудах из порфира, как во времена Павла III. Еще можно жить в радости... Ах, если бы у него хватило мудрости следовать руководству самих вещей, выше всякого подражания, наперекор чуждым формулам!</w:t>
      </w:r>
    </w:p>
    <w:p w14:paraId="79B0365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Он доискивается, пробует, делает опыты. Ты думаешь, легко снова привести к ритму радости жизнь, омраченную однообразным господством принуждений и лжи?</w:t>
      </w:r>
    </w:p>
    <w:p w14:paraId="78221FF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"Пусть снова повеет духом древней общественной свободы над единой и разнородной Италией", -- сказал он.</w:t>
      </w:r>
    </w:p>
    <w:p w14:paraId="5032328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Именно: вы помните эту его речь о процветании общин? И другую, о республиках? Когда же деятельные силы народа, разнообразие труда, мудрость учреждений, первенство оптиматов, пыл гражданской страсти, влияние человека на вещь, орудие, ставшее живым, камни, соединенные повелением славы, общественная мощь, выраженная зданием, город, изваянный, как статуя, все это великое, многогласное единство, составлявшее свободное государство, -- когда же все это находило своего более сильного и более горячего истолкователя?</w:t>
      </w:r>
    </w:p>
    <w:p w14:paraId="30C879F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Если он провидел, то будет действовать согласно своему видению. Ты требуешь чуда!</w:t>
      </w:r>
    </w:p>
    <w:p w14:paraId="15FC09A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 xml:space="preserve">Повторяю, я требую одного: чтобы он служил жизни, -- истинной, великой жизни, понимаешь? -- в каком угодно виде, и, если так и нужно, даже при условии </w:t>
      </w:r>
      <w:r w:rsidRPr="00202515">
        <w:rPr>
          <w:rFonts w:ascii="Times New Roman" w:eastAsia="Times New Roman" w:hAnsi="Times New Roman" w:cs="Times New Roman"/>
          <w:color w:val="000000"/>
          <w:kern w:val="0"/>
          <w:sz w:val="24"/>
          <w:szCs w:val="24"/>
          <w:lang w:eastAsia="ru-RU"/>
          <w14:ligatures w14:val="none"/>
        </w:rPr>
        <w:lastRenderedPageBreak/>
        <w:t>продолжения этой диктатуры, которая была бы ему предоставлена на шесть месяцев народным собранием, в римском духе, для восстановления республики.</w:t>
      </w:r>
    </w:p>
    <w:p w14:paraId="010ABDA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В том же, конечно, духе он будет говорить и завтра в Капитолии, передавая власть над землей депутатам сельских союзов. Послушаем.</w:t>
      </w:r>
    </w:p>
    <w:p w14:paraId="141AB12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Пора бы и закрыть потоки красноречия, друзья мои.</w:t>
      </w:r>
    </w:p>
    <w:p w14:paraId="5F0AAD7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Зрелище будет не лишено величия, Фауро. Депутатов около двух тысяч от всех областей, всякой крови, избранных из числа самых мощных образцов нашего племени. Я видел их вчера в термах Каракаллы, на собрании. Марко Аграте говорил перед ними речь. Они показались мне удивительными в этом месте, с этим их невозмутимым и открытым спокойствием, среди этих исполинских стен. У них был вид довольных завоевателей, пришедших взять власть над землей, уверенных, доверчивых, -- во имя Рима. Ты их увидишь. В глазах у каждого отразились то родная гора, то родная речка, то родные леса.</w:t>
      </w:r>
    </w:p>
    <w:p w14:paraId="37AE599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Среди них есть и такие, что сеяли рожь на склонах Альп, и такие, что жали хлеба в золотой котловине, и такие, что сажали виноград вокруг Везувия, и такие, что пололи коноплю в долине По, и такие, что собирали маслины на Тосканских холмах, среди них есть такие, что...</w:t>
      </w:r>
    </w:p>
    <w:p w14:paraId="36B0728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Перечисление земледельцев прерывается внезапным приходом лиц, которые приносят печальную новость.</w:t>
      </w:r>
    </w:p>
    <w:p w14:paraId="2A25F850"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второе</w:t>
      </w:r>
    </w:p>
    <w:p w14:paraId="0DB3DE0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u w:val="single"/>
          <w:lang w:eastAsia="ru-RU"/>
          <w14:ligatures w14:val="none"/>
        </w:rPr>
        <w:t>Дечио</w:t>
      </w:r>
      <w:r w:rsidRPr="00202515">
        <w:rPr>
          <w:rFonts w:ascii="Times New Roman" w:eastAsia="Times New Roman" w:hAnsi="Times New Roman" w:cs="Times New Roman"/>
          <w:b/>
          <w:bCs/>
          <w:i/>
          <w:iCs/>
          <w:color w:val="000000"/>
          <w:kern w:val="0"/>
          <w:sz w:val="24"/>
          <w:szCs w:val="24"/>
          <w:lang w:eastAsia="ru-RU"/>
          <w14:ligatures w14:val="none"/>
        </w:rPr>
        <w:t> Нерва</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Фульвио Бандини</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i/>
          <w:iCs/>
          <w:color w:val="000000"/>
          <w:kern w:val="0"/>
          <w:sz w:val="24"/>
          <w:szCs w:val="24"/>
          <w:lang w:eastAsia="ru-RU"/>
          <w14:ligatures w14:val="none"/>
        </w:rPr>
        <w:t> группа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партизан</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i/>
          <w:iCs/>
          <w:color w:val="000000"/>
          <w:kern w:val="0"/>
          <w:sz w:val="24"/>
          <w:szCs w:val="24"/>
          <w:lang w:eastAsia="ru-RU"/>
          <w14:ligatures w14:val="none"/>
        </w:rPr>
        <w:t> громко говоря, в беспорядке.</w:t>
      </w:r>
    </w:p>
    <w:p w14:paraId="485A22B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Где Фламма? Где Фламма? Фауро, Леони, вы его видели? Где он? Вы видели, как он ушел? Или он еще здесь? Да где же он? Мы его ищем. Необходимо разыскать его.</w:t>
      </w:r>
    </w:p>
    <w:p w14:paraId="44F199D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Что случилось?</w:t>
      </w:r>
    </w:p>
    <w:p w14:paraId="03A7E07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Коренцио. </w:t>
      </w:r>
      <w:r w:rsidRPr="00202515">
        <w:rPr>
          <w:rFonts w:ascii="Times New Roman" w:eastAsia="Times New Roman" w:hAnsi="Times New Roman" w:cs="Times New Roman"/>
          <w:color w:val="000000"/>
          <w:kern w:val="0"/>
          <w:sz w:val="24"/>
          <w:szCs w:val="24"/>
          <w:lang w:eastAsia="ru-RU"/>
          <w14:ligatures w14:val="none"/>
        </w:rPr>
        <w:t>Что вам от него нужно?</w:t>
      </w:r>
    </w:p>
    <w:p w14:paraId="5A5C004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Мы сами ждем его. Да что же такое случилось? Говорите!</w:t>
      </w:r>
    </w:p>
    <w:p w14:paraId="1682F6E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Завязалась драка между частью народа и поселянами в термах. По-видимому, драка вызвана намеренно. Клавдио Мессала прибег к хитрости. Его сторонники стреляют в этих людей... Окружили термы, некоторые взобрались на стены и открыли огонь по толпе без разбора. Похоже, что Марко Аграте пал. Теперь уже, быть может, никого не осталось в живых.</w:t>
      </w:r>
    </w:p>
    <w:p w14:paraId="39472A0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У этих людей не было оружия. При первых неожиданных выстрелах ими овладела паника. У выхода они натыкались на ружейные дула. Страшные крики. Бешенство быков. Тела загромоздили мозаичный пол...</w:t>
      </w:r>
    </w:p>
    <w:p w14:paraId="7A2513A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w:t>
      </w:r>
      <w:r w:rsidRPr="00202515">
        <w:rPr>
          <w:rFonts w:ascii="Times New Roman" w:eastAsia="Times New Roman" w:hAnsi="Times New Roman" w:cs="Times New Roman"/>
          <w:color w:val="000000"/>
          <w:kern w:val="0"/>
          <w:sz w:val="24"/>
          <w:szCs w:val="24"/>
          <w:lang w:eastAsia="ru-RU"/>
          <w14:ligatures w14:val="none"/>
        </w:rPr>
        <w:t>Некоторые из них прятались под эти груды тел. Я видел, как какой-то человек спрятался под одной грудой -- скрылся, как в нору.</w:t>
      </w:r>
    </w:p>
    <w:p w14:paraId="7B6FF33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Другой, прислонившись к стене, поставил перед собой труп, как щит от пуль.</w:t>
      </w:r>
    </w:p>
    <w:p w14:paraId="10D16C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Какая-то кучка теснилась на развалинах и в отчаянии швыряла кусками мрамора, как булыжниками.</w:t>
      </w:r>
    </w:p>
    <w:p w14:paraId="4D42120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Я видел, как один из них поднял капитель, как связку листьев.</w:t>
      </w:r>
    </w:p>
    <w:p w14:paraId="7ABA0B0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А колосс?</w:t>
      </w:r>
    </w:p>
    <w:p w14:paraId="4E45004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А колосс? Геркулес из Умбрии?</w:t>
      </w:r>
    </w:p>
    <w:p w14:paraId="48277DD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Из Беттоны.</w:t>
      </w:r>
    </w:p>
    <w:p w14:paraId="2E12FB0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был на целых три пяди выше всех двух тысяч.</w:t>
      </w:r>
    </w:p>
    <w:p w14:paraId="2935A45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Красавец, цвета бронзы, с зелеными глазами.</w:t>
      </w:r>
    </w:p>
    <w:p w14:paraId="09EEAB8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одним ударом валил на землю быка, схватив за рога.</w:t>
      </w:r>
    </w:p>
    <w:p w14:paraId="2436E83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поднимал жернова.</w:t>
      </w:r>
    </w:p>
    <w:p w14:paraId="6976F96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должен был нести плуг на плечах в Капитолий.</w:t>
      </w:r>
    </w:p>
    <w:p w14:paraId="144A5DC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Геркулес из Умбрии.</w:t>
      </w:r>
    </w:p>
    <w:p w14:paraId="03FB623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Который все улыбался, все улыбался на улицах.</w:t>
      </w:r>
    </w:p>
    <w:p w14:paraId="5DF3E58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 веткой маслины за ухом.</w:t>
      </w:r>
    </w:p>
    <w:p w14:paraId="70B8FDB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Что вечно улыбался...</w:t>
      </w:r>
    </w:p>
    <w:p w14:paraId="03EA9D5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Да, да, я его видел, вижу. Ну и что же?</w:t>
      </w:r>
    </w:p>
    <w:p w14:paraId="5AA1F0A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Он один умер, отомстив.</w:t>
      </w:r>
    </w:p>
    <w:p w14:paraId="119B55A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Он нашел себе дубину.</w:t>
      </w:r>
    </w:p>
    <w:p w14:paraId="0F308BC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Руку статуи среди обломков.</w:t>
      </w:r>
    </w:p>
    <w:p w14:paraId="546E408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Руку императора!</w:t>
      </w:r>
    </w:p>
    <w:p w14:paraId="24AE7DF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Ужасное оружие в его кулаке.</w:t>
      </w:r>
    </w:p>
    <w:p w14:paraId="55226CE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И бросился в самый огонь с такой быстротой, что ему удалось проникнуть в круг, разорвав его, выбраться наружу, в толпу, раздавив не одного...</w:t>
      </w:r>
    </w:p>
    <w:p w14:paraId="24B8B86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Паника перед ним!</w:t>
      </w:r>
    </w:p>
    <w:p w14:paraId="5D87232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Несколько мгновений вокруг него -- ширь, пустота.</w:t>
      </w:r>
    </w:p>
    <w:p w14:paraId="245B8F6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Все кричали, а он молчал.</w:t>
      </w:r>
    </w:p>
    <w:p w14:paraId="6799BAF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Заливаясь кровью, раненный в нескольких местах...</w:t>
      </w:r>
    </w:p>
    <w:p w14:paraId="0FA646F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Пуля в затылок свалила его.</w:t>
      </w:r>
    </w:p>
    <w:p w14:paraId="78FD0BC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Грохнулся на землю ничком.</w:t>
      </w:r>
    </w:p>
    <w:p w14:paraId="1EBABFC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За ухом у него все еще была веточка маслины...</w:t>
      </w:r>
    </w:p>
    <w:p w14:paraId="7D5BABA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Рука статуи разбилась.</w:t>
      </w:r>
    </w:p>
    <w:p w14:paraId="40D408C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Вся в крови после того, как ею убито...</w:t>
      </w:r>
    </w:p>
    <w:p w14:paraId="216139E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w:t>
      </w:r>
      <w:r w:rsidRPr="00202515">
        <w:rPr>
          <w:rFonts w:ascii="Times New Roman" w:eastAsia="Times New Roman" w:hAnsi="Times New Roman" w:cs="Times New Roman"/>
          <w:color w:val="000000"/>
          <w:kern w:val="0"/>
          <w:sz w:val="24"/>
          <w:szCs w:val="24"/>
          <w:lang w:eastAsia="ru-RU"/>
          <w14:ligatures w14:val="none"/>
        </w:rPr>
        <w:t>Пожалуй, с десяток народу.</w:t>
      </w:r>
    </w:p>
    <w:p w14:paraId="29F7C9B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А то и больше.</w:t>
      </w:r>
    </w:p>
    <w:p w14:paraId="2202F13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Даже какая-то женщина.</w:t>
      </w:r>
    </w:p>
    <w:p w14:paraId="65EC7C2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Тогда народ снова пришел в бешенство, завладел трупом и потащил его по Аппиевой дороге.</w:t>
      </w:r>
    </w:p>
    <w:p w14:paraId="3C63042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Одобряет резню, рукоплещет Клавдио Мессале, ругает мужиков, грозит мщением... Еще мгновение -- и весь город взбунтуется.</w:t>
      </w:r>
    </w:p>
    <w:p w14:paraId="3DA4652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Разумеется, кто-нибудь да разжигает изменническим образом ревность и страсти. "Мужик, который становится господином, который присваивает себе лучшую часть, который завтра уморит нас голодом..." Праздник переходит в посрамление. Все виды ненависти закипают снова. Осадок снова всплывает на поверхность.</w:t>
      </w:r>
    </w:p>
    <w:p w14:paraId="66C8659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Чье же это дело?</w:t>
      </w:r>
    </w:p>
    <w:p w14:paraId="30EE8AC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Чья тут вина? Чья вина?</w:t>
      </w:r>
    </w:p>
    <w:p w14:paraId="4A4ED93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Мессалы?</w:t>
      </w:r>
    </w:p>
    <w:p w14:paraId="4DF02CE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Он поставил на ставку свою голову?</w:t>
      </w:r>
    </w:p>
    <w:p w14:paraId="11F6B76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Но он был еще там? Вы его видели?</w:t>
      </w:r>
    </w:p>
    <w:p w14:paraId="40E6304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Нет, никто не видел его.</w:t>
      </w:r>
    </w:p>
    <w:p w14:paraId="59D6C91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Мы видели, как он приходил. Ушел вот в эту дверь. Не остановился. Ни слова не сказал.</w:t>
      </w:r>
    </w:p>
    <w:p w14:paraId="1FEC70A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Вот в эту дверь. Значит...</w:t>
      </w:r>
    </w:p>
    <w:p w14:paraId="4CA9E06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(быстро входя). </w:t>
      </w:r>
      <w:r w:rsidRPr="00202515">
        <w:rPr>
          <w:rFonts w:ascii="Times New Roman" w:eastAsia="Times New Roman" w:hAnsi="Times New Roman" w:cs="Times New Roman"/>
          <w:color w:val="000000"/>
          <w:kern w:val="0"/>
          <w:sz w:val="24"/>
          <w:szCs w:val="24"/>
          <w:lang w:eastAsia="ru-RU"/>
          <w14:ligatures w14:val="none"/>
        </w:rPr>
        <w:t>Где Фламма? Пожалуй, взят в плен? Измена в его собственном доме. Комнена орудует сообща с Клавдио Мессалой. Нападение было сделано по взаимному уговору. Было задумано заранее. Известно о раздаче оружия, состоявшейся ночью. Другая кровь еще прольется, быть может наша...</w:t>
      </w:r>
    </w:p>
    <w:p w14:paraId="2C138C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Тише! Тише!</w:t>
      </w:r>
    </w:p>
    <w:p w14:paraId="050DF1E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Леони. </w:t>
      </w:r>
      <w:r w:rsidRPr="00202515">
        <w:rPr>
          <w:rFonts w:ascii="Times New Roman" w:eastAsia="Times New Roman" w:hAnsi="Times New Roman" w:cs="Times New Roman"/>
          <w:color w:val="000000"/>
          <w:kern w:val="0"/>
          <w:sz w:val="24"/>
          <w:szCs w:val="24"/>
          <w:lang w:eastAsia="ru-RU"/>
          <w14:ligatures w14:val="none"/>
        </w:rPr>
        <w:t>Подождем Фламму.</w:t>
      </w:r>
    </w:p>
    <w:p w14:paraId="030561A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Насилие за насилие!</w:t>
      </w:r>
    </w:p>
    <w:p w14:paraId="007F91B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Императрицу в Тибр!</w:t>
      </w:r>
    </w:p>
    <w:p w14:paraId="39050739"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lastRenderedPageBreak/>
        <w:t>Явление третье</w:t>
      </w:r>
    </w:p>
    <w:p w14:paraId="10F2F0F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Одна из дверей открывается, и вдруг появляется</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Комнена</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i/>
          <w:iCs/>
          <w:color w:val="000000"/>
          <w:kern w:val="0"/>
          <w:sz w:val="24"/>
          <w:szCs w:val="24"/>
          <w:lang w:eastAsia="ru-RU"/>
          <w14:ligatures w14:val="none"/>
        </w:rPr>
        <w:t> бесстрашная. На груди у нее сверкает маленькая голова Медузы, как на панцире, иссиня-черный шлем из густых волос придает ее лицу вестницы воинственную грацию.</w:t>
      </w:r>
    </w:p>
    <w:p w14:paraId="5313039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(вызывающе).</w:t>
      </w:r>
      <w:r w:rsidRPr="00202515">
        <w:rPr>
          <w:rFonts w:ascii="Times New Roman" w:eastAsia="Times New Roman" w:hAnsi="Times New Roman" w:cs="Times New Roman"/>
          <w:color w:val="000000"/>
          <w:kern w:val="0"/>
          <w:sz w:val="24"/>
          <w:szCs w:val="24"/>
          <w:lang w:eastAsia="ru-RU"/>
          <w14:ligatures w14:val="none"/>
        </w:rPr>
        <w:t>Кто здесь кричит?</w:t>
      </w:r>
    </w:p>
    <w:p w14:paraId="1B7E1CE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Несколько мгновений все поражены и инстинктивным движением отступают немного назад, сближаются, собираются в толпу. Джиордано Фауро, Сиджисмондо Леони и Витторе Коренцио отходят в сторону, в углубление окна, к маленькому бассейну, где искрится и лепечет вода.</w:t>
      </w:r>
    </w:p>
    <w:p w14:paraId="5027FB0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Я слышала свое имя.</w:t>
      </w:r>
    </w:p>
    <w:p w14:paraId="28D6E47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Мгновение молчания и колебания.</w:t>
      </w:r>
    </w:p>
    <w:p w14:paraId="57083C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Если кто имеет, что сказать, пусть говорит. Я разрешаю.</w:t>
      </w:r>
    </w:p>
    <w:p w14:paraId="7211FA9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(бледный, изменившимся голосом). </w:t>
      </w:r>
      <w:r w:rsidRPr="00202515">
        <w:rPr>
          <w:rFonts w:ascii="Times New Roman" w:eastAsia="Times New Roman" w:hAnsi="Times New Roman" w:cs="Times New Roman"/>
          <w:color w:val="000000"/>
          <w:kern w:val="0"/>
          <w:sz w:val="24"/>
          <w:szCs w:val="24"/>
          <w:lang w:eastAsia="ru-RU"/>
          <w14:ligatures w14:val="none"/>
        </w:rPr>
        <w:t>Это я произнес ваше имя, чтобы обвинить вас.</w:t>
      </w:r>
    </w:p>
    <w:p w14:paraId="36C826F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 видом крайнего презрения). </w:t>
      </w:r>
      <w:r w:rsidRPr="00202515">
        <w:rPr>
          <w:rFonts w:ascii="Times New Roman" w:eastAsia="Times New Roman" w:hAnsi="Times New Roman" w:cs="Times New Roman"/>
          <w:color w:val="000000"/>
          <w:kern w:val="0"/>
          <w:sz w:val="24"/>
          <w:szCs w:val="24"/>
          <w:lang w:eastAsia="ru-RU"/>
          <w14:ligatures w14:val="none"/>
        </w:rPr>
        <w:t>Обвинить меня? В чем? Вы? Фауро, кто этот человек?</w:t>
      </w:r>
    </w:p>
    <w:p w14:paraId="378B819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Глухой ропот пробегает по толпе.</w:t>
      </w:r>
    </w:p>
    <w:p w14:paraId="7DF81A2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Неважно, кто я. Я -- свободный голос и обвиняю вас в преступлении, которое уже совершено, -- в позорном предательстве, жертвой которого сделались безоружные гости, не знаю, с какой уже зловещей целью...</w:t>
      </w:r>
    </w:p>
    <w:p w14:paraId="320F69B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Комнена хочет повернуться спиной. Взрыв гнева. Все эти люди тянутся к презирающей их женщине, дают волю долго скрываемой ненависти, разражаются бранью, бледные, косясь на нее, хриплыми голосами.</w:t>
      </w:r>
    </w:p>
    <w:p w14:paraId="145833F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них. </w:t>
      </w:r>
      <w:r w:rsidRPr="00202515">
        <w:rPr>
          <w:rFonts w:ascii="Times New Roman" w:eastAsia="Times New Roman" w:hAnsi="Times New Roman" w:cs="Times New Roman"/>
          <w:color w:val="000000"/>
          <w:kern w:val="0"/>
          <w:sz w:val="24"/>
          <w:szCs w:val="24"/>
          <w:lang w:eastAsia="ru-RU"/>
          <w14:ligatures w14:val="none"/>
        </w:rPr>
        <w:t>Кровь пусть падет на вас!</w:t>
      </w:r>
    </w:p>
    <w:p w14:paraId="16CEE02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Кровь пусть задушит вас!</w:t>
      </w:r>
    </w:p>
    <w:p w14:paraId="1979117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Позор! Стыд!</w:t>
      </w:r>
    </w:p>
    <w:p w14:paraId="549F633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Все виды бесчестия!</w:t>
      </w:r>
    </w:p>
    <w:p w14:paraId="01ADE0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w:t>
      </w:r>
      <w:r w:rsidRPr="00202515">
        <w:rPr>
          <w:rFonts w:ascii="Times New Roman" w:eastAsia="Times New Roman" w:hAnsi="Times New Roman" w:cs="Times New Roman"/>
          <w:color w:val="000000"/>
          <w:kern w:val="0"/>
          <w:sz w:val="24"/>
          <w:szCs w:val="24"/>
          <w:lang w:eastAsia="ru-RU"/>
          <w14:ligatures w14:val="none"/>
        </w:rPr>
        <w:t>Вспомните о войне.</w:t>
      </w:r>
    </w:p>
    <w:p w14:paraId="06966F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 прибыльной войне.</w:t>
      </w:r>
    </w:p>
    <w:p w14:paraId="543B40E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Вы торговали жизнью солдат, которые шли на резню!</w:t>
      </w:r>
    </w:p>
    <w:p w14:paraId="0035503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Отнимали хлеб у того, кто умирал от голода в палатке!</w:t>
      </w:r>
    </w:p>
    <w:p w14:paraId="185275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(бросаясь вперед). </w:t>
      </w:r>
      <w:r w:rsidRPr="00202515">
        <w:rPr>
          <w:rFonts w:ascii="Times New Roman" w:eastAsia="Times New Roman" w:hAnsi="Times New Roman" w:cs="Times New Roman"/>
          <w:color w:val="000000"/>
          <w:kern w:val="0"/>
          <w:sz w:val="24"/>
          <w:szCs w:val="24"/>
          <w:lang w:eastAsia="ru-RU"/>
          <w14:ligatures w14:val="none"/>
        </w:rPr>
        <w:t>Молчите! Молчите! Против женщины!</w:t>
      </w:r>
    </w:p>
    <w:p w14:paraId="2E80881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толпы. </w:t>
      </w:r>
      <w:r w:rsidRPr="00202515">
        <w:rPr>
          <w:rFonts w:ascii="Times New Roman" w:eastAsia="Times New Roman" w:hAnsi="Times New Roman" w:cs="Times New Roman"/>
          <w:color w:val="000000"/>
          <w:kern w:val="0"/>
          <w:sz w:val="24"/>
          <w:szCs w:val="24"/>
          <w:lang w:eastAsia="ru-RU"/>
          <w14:ligatures w14:val="none"/>
        </w:rPr>
        <w:t>Вы извлекали пользу из поражения, из бегства, из паники.</w:t>
      </w:r>
    </w:p>
    <w:p w14:paraId="13F286C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Из мучения раненых.</w:t>
      </w:r>
    </w:p>
    <w:p w14:paraId="5A2A305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Из печали болезней, из ужасов далекой смерти.</w:t>
      </w:r>
    </w:p>
    <w:p w14:paraId="1F8DCA4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Бандини. </w:t>
      </w:r>
      <w:r w:rsidRPr="00202515">
        <w:rPr>
          <w:rFonts w:ascii="Times New Roman" w:eastAsia="Times New Roman" w:hAnsi="Times New Roman" w:cs="Times New Roman"/>
          <w:color w:val="000000"/>
          <w:kern w:val="0"/>
          <w:sz w:val="24"/>
          <w:szCs w:val="24"/>
          <w:lang w:eastAsia="ru-RU"/>
          <w14:ligatures w14:val="none"/>
        </w:rPr>
        <w:t>Из нашего беспокойства, из слез родины!</w:t>
      </w:r>
    </w:p>
    <w:p w14:paraId="1D9600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Добывали золото из походных больничных палаток, из глубины зараженных лазаретов!</w:t>
      </w:r>
    </w:p>
    <w:p w14:paraId="1EB041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из группы. </w:t>
      </w:r>
      <w:r w:rsidRPr="00202515">
        <w:rPr>
          <w:rFonts w:ascii="Times New Roman" w:eastAsia="Times New Roman" w:hAnsi="Times New Roman" w:cs="Times New Roman"/>
          <w:color w:val="000000"/>
          <w:kern w:val="0"/>
          <w:sz w:val="24"/>
          <w:szCs w:val="24"/>
          <w:lang w:eastAsia="ru-RU"/>
          <w14:ligatures w14:val="none"/>
        </w:rPr>
        <w:t>Покровительствовали мошенничеству и воровству!</w:t>
      </w:r>
    </w:p>
    <w:p w14:paraId="6ADFCE6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Скрывали всевозможные подлоги!</w:t>
      </w:r>
    </w:p>
    <w:p w14:paraId="26FE93F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Протянули руку фальсификаторам!</w:t>
      </w:r>
    </w:p>
    <w:p w14:paraId="0F806F3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Путались с разбойниками!</w:t>
      </w:r>
    </w:p>
    <w:p w14:paraId="4D38233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Верно! Верно! Позор!</w:t>
      </w:r>
    </w:p>
    <w:p w14:paraId="7DABEDB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Вспомните! Вспомните!</w:t>
      </w:r>
    </w:p>
    <w:p w14:paraId="47CA6AA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Назад! Молчать! То, что вы делаете, подло! Подло!</w:t>
      </w:r>
    </w:p>
    <w:p w14:paraId="3B6B64D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Нерва. </w:t>
      </w:r>
      <w:r w:rsidRPr="00202515">
        <w:rPr>
          <w:rFonts w:ascii="Times New Roman" w:eastAsia="Times New Roman" w:hAnsi="Times New Roman" w:cs="Times New Roman"/>
          <w:color w:val="000000"/>
          <w:kern w:val="0"/>
          <w:sz w:val="24"/>
          <w:szCs w:val="24"/>
          <w:lang w:eastAsia="ru-RU"/>
          <w14:ligatures w14:val="none"/>
        </w:rPr>
        <w:t>Корабли, наполненные гнилью для отчаявшегося народа, который умирал на прибрежных песках!</w:t>
      </w:r>
    </w:p>
    <w:p w14:paraId="220928F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Вспомните-ка!</w:t>
      </w:r>
    </w:p>
    <w:p w14:paraId="547615F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Расцвет нашей силы, принесенный в жертву, чтобы открыть сбыт всем испорченным товарам, которыми были завалены лавки ваших приверженцев...</w:t>
      </w:r>
    </w:p>
    <w:p w14:paraId="5134F34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Вспомните! Верно! Верно!</w:t>
      </w:r>
    </w:p>
    <w:p w14:paraId="7765C92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Позор!</w:t>
      </w:r>
    </w:p>
    <w:p w14:paraId="16E1C4C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...чтобы вызолотить себе трон и альков, чтобы вознаградить себя за годы нищеты, чтобы расплатиться за румяна, за примочки, за мушки, чтобы расплатиться с любовниками развалившейся гарпии!</w:t>
      </w:r>
    </w:p>
    <w:p w14:paraId="6E465B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То, что вы говорите, Фиески, низко!</w:t>
      </w:r>
    </w:p>
    <w:p w14:paraId="1C372EA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Верно! Верно!</w:t>
      </w:r>
    </w:p>
    <w:p w14:paraId="0C06530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В Византию! В Византию!</w:t>
      </w:r>
    </w:p>
    <w:p w14:paraId="69AC058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В Трапезунд!</w:t>
      </w:r>
    </w:p>
    <w:p w14:paraId="075C67D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В Тибр!</w:t>
      </w:r>
    </w:p>
    <w:p w14:paraId="7F08FA4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w:t>
      </w:r>
      <w:r w:rsidRPr="00202515">
        <w:rPr>
          <w:rFonts w:ascii="Times New Roman" w:eastAsia="Times New Roman" w:hAnsi="Times New Roman" w:cs="Times New Roman"/>
          <w:color w:val="000000"/>
          <w:kern w:val="0"/>
          <w:sz w:val="24"/>
          <w:szCs w:val="24"/>
          <w:lang w:eastAsia="ru-RU"/>
          <w14:ligatures w14:val="none"/>
        </w:rPr>
        <w:t>Пусть кровь задушит вас!</w:t>
      </w:r>
    </w:p>
    <w:p w14:paraId="1677293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Прежняя и сегодняшняя!</w:t>
      </w:r>
    </w:p>
    <w:p w14:paraId="7475540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Некоторые. </w:t>
      </w:r>
      <w:r w:rsidRPr="00202515">
        <w:rPr>
          <w:rFonts w:ascii="Times New Roman" w:eastAsia="Times New Roman" w:hAnsi="Times New Roman" w:cs="Times New Roman"/>
          <w:color w:val="000000"/>
          <w:kern w:val="0"/>
          <w:sz w:val="24"/>
          <w:szCs w:val="24"/>
          <w:lang w:eastAsia="ru-RU"/>
          <w14:ligatures w14:val="none"/>
        </w:rPr>
        <w:t>Вон, вон отсюда! Метлой ее! Метлой!</w:t>
      </w:r>
    </w:p>
    <w:p w14:paraId="5425BF6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Другие. </w:t>
      </w:r>
      <w:r w:rsidRPr="00202515">
        <w:rPr>
          <w:rFonts w:ascii="Times New Roman" w:eastAsia="Times New Roman" w:hAnsi="Times New Roman" w:cs="Times New Roman"/>
          <w:color w:val="000000"/>
          <w:kern w:val="0"/>
          <w:sz w:val="24"/>
          <w:szCs w:val="24"/>
          <w:lang w:eastAsia="ru-RU"/>
          <w14:ligatures w14:val="none"/>
        </w:rPr>
        <w:t>Вон отсюда! Пора!</w:t>
      </w:r>
    </w:p>
    <w:p w14:paraId="472D90A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Один. </w:t>
      </w:r>
      <w:r w:rsidRPr="00202515">
        <w:rPr>
          <w:rFonts w:ascii="Times New Roman" w:eastAsia="Times New Roman" w:hAnsi="Times New Roman" w:cs="Times New Roman"/>
          <w:color w:val="000000"/>
          <w:kern w:val="0"/>
          <w:sz w:val="24"/>
          <w:szCs w:val="24"/>
          <w:lang w:eastAsia="ru-RU"/>
          <w14:ligatures w14:val="none"/>
        </w:rPr>
        <w:t>В клоаку!</w:t>
      </w:r>
    </w:p>
    <w:p w14:paraId="3A12A77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Обольстительница старичков!</w:t>
      </w:r>
    </w:p>
    <w:p w14:paraId="78AF496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Другой. </w:t>
      </w:r>
      <w:r w:rsidRPr="00202515">
        <w:rPr>
          <w:rFonts w:ascii="Times New Roman" w:eastAsia="Times New Roman" w:hAnsi="Times New Roman" w:cs="Times New Roman"/>
          <w:color w:val="000000"/>
          <w:kern w:val="0"/>
          <w:sz w:val="24"/>
          <w:szCs w:val="24"/>
          <w:lang w:eastAsia="ru-RU"/>
          <w14:ligatures w14:val="none"/>
        </w:rPr>
        <w:t>Отравительница старичков!</w:t>
      </w:r>
    </w:p>
    <w:p w14:paraId="77A112EB"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i/>
          <w:iCs/>
          <w:color w:val="000000"/>
          <w:kern w:val="0"/>
          <w:sz w:val="24"/>
          <w:szCs w:val="24"/>
          <w:lang w:eastAsia="ru-RU"/>
          <w14:ligatures w14:val="none"/>
        </w:rPr>
        <w:t>Толпа</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кричит и подступает к женщине, рассвирепев, как стая собак.</w:t>
      </w:r>
    </w:p>
    <w:p w14:paraId="795FBB4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Назад, назад, звери!</w:t>
      </w:r>
    </w:p>
    <w:p w14:paraId="68A0810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Комнена стоит там, где была, без малейшего движения, молчаливая и строгая, подняв голову, с неизменным выражением презрения и вызова на устах и во взгляде.</w:t>
      </w:r>
    </w:p>
    <w:p w14:paraId="7082316B"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четвертое</w:t>
      </w:r>
    </w:p>
    <w:p w14:paraId="4DAED43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Вдруг входит</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Руджеро Фламма</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 Толпа отступает назад и умолкает. В продолжение нескольких мгновений в неожиданном безмолвии слышно только тяжелое дыхание подавленного гнева и легкое журчание струй.</w:t>
      </w:r>
    </w:p>
    <w:p w14:paraId="470F8BF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(крайне холодным голосом, окинув этих людей крайне резким взглядом). </w:t>
      </w:r>
      <w:r w:rsidRPr="00202515">
        <w:rPr>
          <w:rFonts w:ascii="Times New Roman" w:eastAsia="Times New Roman" w:hAnsi="Times New Roman" w:cs="Times New Roman"/>
          <w:color w:val="000000"/>
          <w:kern w:val="0"/>
          <w:sz w:val="24"/>
          <w:szCs w:val="24"/>
          <w:lang w:eastAsia="ru-RU"/>
          <w14:ligatures w14:val="none"/>
        </w:rPr>
        <w:t>Что это?</w:t>
      </w:r>
    </w:p>
    <w:p w14:paraId="3A79114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Возмущение рабов.</w:t>
      </w:r>
    </w:p>
    <w:p w14:paraId="519840A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(резко). </w:t>
      </w:r>
      <w:r w:rsidRPr="00202515">
        <w:rPr>
          <w:rFonts w:ascii="Times New Roman" w:eastAsia="Times New Roman" w:hAnsi="Times New Roman" w:cs="Times New Roman"/>
          <w:color w:val="000000"/>
          <w:kern w:val="0"/>
          <w:sz w:val="24"/>
          <w:szCs w:val="24"/>
          <w:lang w:eastAsia="ru-RU"/>
          <w14:ligatures w14:val="none"/>
        </w:rPr>
        <w:t>Хорошо, я вас выгоняю.</w:t>
      </w:r>
    </w:p>
    <w:p w14:paraId="58F6516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Присутствующие не двигаются, скованные тем видом оцепенения, которое следует за взрывом животного насилия.</w:t>
      </w:r>
    </w:p>
    <w:p w14:paraId="7C9D3EA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Я вас выгоняю.</w:t>
      </w:r>
    </w:p>
    <w:p w14:paraId="377A220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При вторичном толчке этой воли, которой они всегда повиновались, они очнулись. Ближайшие к двери, молчаливые и угрюмые, поворачиваются к выходу.</w:t>
      </w:r>
    </w:p>
    <w:p w14:paraId="6379375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Фиески. </w:t>
      </w:r>
      <w:r w:rsidRPr="00202515">
        <w:rPr>
          <w:rFonts w:ascii="Times New Roman" w:eastAsia="Times New Roman" w:hAnsi="Times New Roman" w:cs="Times New Roman"/>
          <w:color w:val="000000"/>
          <w:kern w:val="0"/>
          <w:sz w:val="24"/>
          <w:szCs w:val="24"/>
          <w:lang w:eastAsia="ru-RU"/>
          <w14:ligatures w14:val="none"/>
        </w:rPr>
        <w:t>Подумай, что ты делаешь, Руджеро Фламма, чтоб не раскаяться. Берегись!</w:t>
      </w:r>
    </w:p>
    <w:p w14:paraId="3C4D170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Я вас выгоняю.</w:t>
      </w:r>
    </w:p>
    <w:p w14:paraId="7478CB7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Фиески вытягивает по направлению к нему руку, как бы в знак обещания, затем поворачивается к выходу, молча, как и остальные. Фауро в стороне, а Коренцио и Леони все еще в углублении окна, колеблются. Фламма кланяется в знак прощания.</w:t>
      </w:r>
    </w:p>
    <w:p w14:paraId="5921A9D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Прощайте, друзья. Жребий брошен.</w:t>
      </w:r>
    </w:p>
    <w:p w14:paraId="7B7D2CE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Фауро. </w:t>
      </w:r>
      <w:r w:rsidRPr="00202515">
        <w:rPr>
          <w:rFonts w:ascii="Times New Roman" w:eastAsia="Times New Roman" w:hAnsi="Times New Roman" w:cs="Times New Roman"/>
          <w:color w:val="000000"/>
          <w:kern w:val="0"/>
          <w:sz w:val="24"/>
          <w:szCs w:val="24"/>
          <w:lang w:eastAsia="ru-RU"/>
          <w14:ligatures w14:val="none"/>
        </w:rPr>
        <w:t>Теперь полдень, Фламма: прекрасная пора для проявления мужества человека.</w:t>
      </w:r>
    </w:p>
    <w:p w14:paraId="0C30F35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Уходит со своими товарищами. Комнена озаряется мимолетной, но бесконечно глубокой улыбкой, сосредоточив в своем сердце всю роковую радость мгновения, в которое решилась судьба.</w:t>
      </w:r>
    </w:p>
    <w:p w14:paraId="4CF4EF0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(дико, пылая). </w:t>
      </w:r>
      <w:r w:rsidRPr="00202515">
        <w:rPr>
          <w:rFonts w:ascii="Times New Roman" w:eastAsia="Times New Roman" w:hAnsi="Times New Roman" w:cs="Times New Roman"/>
          <w:color w:val="000000"/>
          <w:kern w:val="0"/>
          <w:sz w:val="24"/>
          <w:szCs w:val="24"/>
          <w:lang w:eastAsia="ru-RU"/>
          <w14:ligatures w14:val="none"/>
        </w:rPr>
        <w:t>Ах, теперь-то я довольна! Ты показал мне наконец каков ты на деле: повелитель. Ты видел, как они молчали, когда ты смотрел на них? Эта воображаемая сила покинула их, как дым покидает головешку, когда она гаснет. Они оказались просто рабами перед тобой. Могли только повиноваться. И повиновались.</w:t>
      </w:r>
    </w:p>
    <w:p w14:paraId="6B83D5B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Руджеро Фламма погружен в новую необходимость, которая стоит перед ним, он -- во власти кровавого предприятия, которое на него возложили. Напряжение его духа так велико, что мышцы его лица начинают дрожать.</w:t>
      </w:r>
    </w:p>
    <w:p w14:paraId="3BAB6B7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насилуешь мою судьбу, ты неумолима, ты не даешь покоя. Ты идешь навстречу неизвестности и всем ужасам, как если бы все это было знакомо тебе. Действительно, опасность -- дворняжка, вскормленная твоими руками. Ты так и сказала. Ты не боишься быть растерзанной...</w:t>
      </w:r>
    </w:p>
    <w:p w14:paraId="3A4733F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Да, помню. А что и ты помнишь, мне тоже нравится. Когда я говорила это, нас окружала тень, чувствовалось дыхание лихорадки. Там, в твоем доме, в громадной пустынной комнате, наших лиц касалось дыхание Рима, ты не мог больше ждать, и моя воля принадлежала тебе, как принадлежит тебе твоя рука для удара, для удара... Ты не поколебался.</w:t>
      </w:r>
    </w:p>
    <w:p w14:paraId="58A13BE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(сумрачно). </w:t>
      </w:r>
      <w:r w:rsidRPr="00202515">
        <w:rPr>
          <w:rFonts w:ascii="Times New Roman" w:eastAsia="Times New Roman" w:hAnsi="Times New Roman" w:cs="Times New Roman"/>
          <w:color w:val="000000"/>
          <w:kern w:val="0"/>
          <w:sz w:val="24"/>
          <w:szCs w:val="24"/>
          <w:lang w:eastAsia="ru-RU"/>
          <w14:ligatures w14:val="none"/>
        </w:rPr>
        <w:t>Ты вооружаешься призраком, чтобы подгонять меня!</w:t>
      </w:r>
    </w:p>
    <w:p w14:paraId="3C832CE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Я вооружаюсь своей любовью. Я -- стрела для твоего лука. Направь меня в цель.</w:t>
      </w:r>
    </w:p>
    <w:p w14:paraId="0F5FB2E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Если бы я натянул свой лук даже до того, что он сломался бы, я все же не попал бы в цель, к которой ты стремишься. Твое желание рвется все дальше, за все грани...</w:t>
      </w:r>
    </w:p>
    <w:p w14:paraId="655E245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А у твоего желания, быть может, есть грань? Разве ты отказался бы от чего-нибудь? Скажи, чтобы я знала, что ты начинаешь гаснуть.</w:t>
      </w:r>
    </w:p>
    <w:p w14:paraId="67A5568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Я не гасну.</w:t>
      </w:r>
    </w:p>
    <w:p w14:paraId="4CF55DF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Я знаю. Тебе нужно все. Ты готов на все для самого себя и для меня. Ты не раб своей победы.</w:t>
      </w:r>
    </w:p>
    <w:p w14:paraId="7C22E6A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У нее сверкающее лицо прекрасного демона, что так волнует и разжигает гордость мужчины.</w:t>
      </w:r>
    </w:p>
    <w:p w14:paraId="61F6B22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внушаешь мне готовность на новое разрушение.</w:t>
      </w:r>
    </w:p>
    <w:p w14:paraId="501CC81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Нет, на утверждение.</w:t>
      </w:r>
    </w:p>
    <w:p w14:paraId="7B3549A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Но кровь снова заливает развалины, и это -- здоровая кровь, насыщенная солнцем, очищенная ветром...</w:t>
      </w:r>
    </w:p>
    <w:p w14:paraId="4658C04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Сыны земли!</w:t>
      </w:r>
    </w:p>
    <w:p w14:paraId="55D5277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Лучшие, лучшие!</w:t>
      </w:r>
    </w:p>
    <w:p w14:paraId="6D5767C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Твой враг ходил за плугом.</w:t>
      </w:r>
    </w:p>
    <w:p w14:paraId="4D361B6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Я не презирал его никогда.</w:t>
      </w:r>
    </w:p>
    <w:p w14:paraId="2FC743D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Он тебя презирал. Считал тебя существом другого порядка.</w:t>
      </w:r>
    </w:p>
    <w:p w14:paraId="0A81A89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(пораженный в душе). </w:t>
      </w:r>
      <w:r w:rsidRPr="00202515">
        <w:rPr>
          <w:rFonts w:ascii="Times New Roman" w:eastAsia="Times New Roman" w:hAnsi="Times New Roman" w:cs="Times New Roman"/>
          <w:color w:val="000000"/>
          <w:kern w:val="0"/>
          <w:sz w:val="24"/>
          <w:szCs w:val="24"/>
          <w:lang w:eastAsia="ru-RU"/>
          <w14:ligatures w14:val="none"/>
        </w:rPr>
        <w:t>Разве победителей презирают?</w:t>
      </w:r>
    </w:p>
    <w:p w14:paraId="2B2E099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(беспощадно). </w:t>
      </w:r>
      <w:r w:rsidRPr="00202515">
        <w:rPr>
          <w:rFonts w:ascii="Times New Roman" w:eastAsia="Times New Roman" w:hAnsi="Times New Roman" w:cs="Times New Roman"/>
          <w:color w:val="000000"/>
          <w:kern w:val="0"/>
          <w:sz w:val="24"/>
          <w:szCs w:val="24"/>
          <w:lang w:eastAsia="ru-RU"/>
          <w14:ligatures w14:val="none"/>
        </w:rPr>
        <w:t>Ты его еще не победил.</w:t>
      </w:r>
    </w:p>
    <w:p w14:paraId="2031CF8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Был готов ниспровергнуть, чтобы уничтожить его.</w:t>
      </w:r>
    </w:p>
    <w:p w14:paraId="31F41FD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Твои силы его не ниспровергли.</w:t>
      </w:r>
    </w:p>
    <w:p w14:paraId="7D75C60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вырыла его из земли?</w:t>
      </w:r>
    </w:p>
    <w:p w14:paraId="2A3BF03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Нет, я тебе напоминаю, что твоя победа далась тебе легко и что ввиду этого ты должен одержать для себя и меня другую, большую. Вперед! Вперед! Я не умею ждать.</w:t>
      </w:r>
    </w:p>
    <w:p w14:paraId="587B1B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Но, быть может, я иду назад?</w:t>
      </w:r>
    </w:p>
    <w:p w14:paraId="05D9618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Назад-то не идешь, но останавливаешься. А кто остановился -- погиб.</w:t>
      </w:r>
    </w:p>
    <w:p w14:paraId="7F7F1B7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Поле свободно и принадлежит мне.</w:t>
      </w:r>
    </w:p>
    <w:p w14:paraId="4A4E3AA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Ошибаешься. Неужели твои глаза меркнут, не ищут, не обнаруживают врага? Тебе следует вечно искать врага.</w:t>
      </w:r>
    </w:p>
    <w:p w14:paraId="362D64B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Я его вижу, потому что сегодня ты сама создала его.</w:t>
      </w:r>
    </w:p>
    <w:p w14:paraId="067CF1C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Не я создала его. Он уже был там со своей затаенной местью. Я бросаю ему вызов, чтобы ты напал на него. Самая ужасная борьба предпочтительнее этого рода осмотрительной и нерешительной остановки, в которой ты ослабевал.</w:t>
      </w:r>
    </w:p>
    <w:p w14:paraId="0255505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Остановки человека, который обдумывает, размышляет, готовится к перестроению...</w:t>
      </w:r>
    </w:p>
    <w:p w14:paraId="1DF6FD2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На грязи, на туче, на вихре?</w:t>
      </w:r>
    </w:p>
    <w:p w14:paraId="275AB72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Нет, на твердой почве.</w:t>
      </w:r>
    </w:p>
    <w:p w14:paraId="5E3253C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При помощи колдовства?</w:t>
      </w:r>
    </w:p>
    <w:p w14:paraId="4BC4BAA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При помощи веры.</w:t>
      </w:r>
    </w:p>
    <w:p w14:paraId="55389B5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В кого?</w:t>
      </w:r>
    </w:p>
    <w:p w14:paraId="77AB2A5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 истину и могущество моей идеи.</w:t>
      </w:r>
    </w:p>
    <w:p w14:paraId="7C8378F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"В самого себя", -- ты должен был ответить. В самого себя ты должен верить: в свои нервы, в свои кости, в свои артерии, в свое мужество, в свою страсть, в свою твердость, в свою алчность, во всю свою сущность, во все оружия, которые природа дала тебе, чтобы бороться, чтобы превзойти остальных, не иметь равных, быть первым, быть властелином, быть одиноким. Ты -- властелин?</w:t>
      </w:r>
    </w:p>
    <w:p w14:paraId="5AC441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Может быть.</w:t>
      </w:r>
    </w:p>
    <w:p w14:paraId="361FCD0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Слово, которого тебе следовало бы не знать. Ты одинок? Как ты хочешь созидать, если ты не одинок? Одинокий, с двумя своими руками и со своим дыханием, на вершине, куда не взобраться обезьянам, чтобы вмешаться в твое дело. Завоюй вершину, чтобы созидать или пасть от удара молнии.</w:t>
      </w:r>
    </w:p>
    <w:p w14:paraId="7D091DD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Завоюю.</w:t>
      </w:r>
    </w:p>
    <w:p w14:paraId="61C9D56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Всей силой порыва, без остановки, не оглядываясь назад. Позади тебя больше нет спасения. Ты стоишь перед своей последней вершиной. Или поднимись на нее, или погибнешь.</w:t>
      </w:r>
    </w:p>
    <w:p w14:paraId="170DDC9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(прерывая). </w:t>
      </w:r>
      <w:r w:rsidRPr="00202515">
        <w:rPr>
          <w:rFonts w:ascii="Times New Roman" w:eastAsia="Times New Roman" w:hAnsi="Times New Roman" w:cs="Times New Roman"/>
          <w:color w:val="000000"/>
          <w:kern w:val="0"/>
          <w:sz w:val="24"/>
          <w:szCs w:val="24"/>
          <w:lang w:eastAsia="ru-RU"/>
          <w14:ligatures w14:val="none"/>
        </w:rPr>
        <w:t>Ты подгоняешь меня острием в спину, ты внушаешь мне волнение, от которого я задыхаюсь... У меня крепкие ноги для подъема, и ты бесполезно проливаешь кровь под моими ногами, даже ту, которая для меня наиболее священна, кровь человека, которого я любил.</w:t>
      </w:r>
    </w:p>
    <w:p w14:paraId="09D366F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Чью?</w:t>
      </w:r>
    </w:p>
    <w:p w14:paraId="0E21E5B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Кровь Марко Аграте. Разве он не пал в свалке?</w:t>
      </w:r>
    </w:p>
    <w:p w14:paraId="4576DB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Соперник, а не брат.</w:t>
      </w:r>
    </w:p>
    <w:p w14:paraId="7BDB090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Соперник?</w:t>
      </w:r>
    </w:p>
    <w:p w14:paraId="1CF675A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И могучий. Сила деревень была в его кулаке, как и сила войска.</w:t>
      </w:r>
    </w:p>
    <w:p w14:paraId="360BC04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Чтобы служить моему замыслу.</w:t>
      </w:r>
    </w:p>
    <w:p w14:paraId="7BDBA03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А завтра -- своему.</w:t>
      </w:r>
    </w:p>
    <w:p w14:paraId="339DF13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Он был чист и верен. Я любил его.</w:t>
      </w:r>
    </w:p>
    <w:p w14:paraId="4D3C7ED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не должен любить никого, кроме одной меня. Я одна люблю тебя. Никто больше не любит тебя из тех, кто приближается к тебе. Ты виновен в их глазах, потому что слишком превышаешь их меру. Они не прощают, они не простят. Их приниженность восстает против тебя в виде затаенной мести. Ты видел их, когда они были вынуждены повиноваться тебе: у них были лица рабов и хищников.</w:t>
      </w:r>
    </w:p>
    <w:p w14:paraId="24DBA5A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Завтра я верну их и снова увлеку их за своей судьбой.</w:t>
      </w:r>
    </w:p>
    <w:p w14:paraId="196DAD9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Да, но подчиняя их не любовью, а подчиняя их грубыми страстями, наиболее резкими инстинктами, их алчностью, завистью, страхом, обрушиваясь на более трусливых и схватывая их за глотку, напаивая других поддельным вином, разжигающим их. Ты это знаешь, ты это знаешь. Они легковерны, тщеславны, жестоки, жадны, исполнены жажды. Кто раздражает их аппетиты и умеет обмануть их, тот может бросать их стремглав куда хочет. Ты это знаешь. Но твоя идея -- твое орудие. Бывают великие мысли, чья двигательная сила не более действия дыма или бурдюка с вином. Силы, с которыми ты должен играть и бороться, не что иное, как человеческие страсти, которые ты освободил, уничтожая орудие, обуздывавшее их. Не щади их, пока не создашь другого орудия, которое будет работать еще грубее.</w:t>
      </w:r>
    </w:p>
    <w:p w14:paraId="1FA931C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Ах, ты молода, Елена, но твоя душа стара как мир! Вся старость мира чувствуется в твоих мыслях. Я мечтал о более новой славе.</w:t>
      </w:r>
    </w:p>
    <w:p w14:paraId="38E67FE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Но ты не знаешь моей самой глубокой мысли. Она такого веса, что не тебе снести, потому что даже ты -- один из тех, кто колеблется в своих мечтах...</w:t>
      </w:r>
    </w:p>
    <w:p w14:paraId="7DC64D2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Не говори так! Разве я поколебался недавно, когда ты вдруг взвалила на меня бремя всей этой крови и всей этой ненависти?</w:t>
      </w:r>
    </w:p>
    <w:p w14:paraId="3B8B023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Может быть, есть человек...</w:t>
      </w:r>
    </w:p>
    <w:p w14:paraId="5EE126F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предусмотрительно останавливается.</w:t>
      </w:r>
    </w:p>
    <w:p w14:paraId="7E9FA40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Есть человек?</w:t>
      </w:r>
    </w:p>
    <w:p w14:paraId="4D65388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Среди тех, кого ты завтра встретишь на своем пути, среди зверей, которые придут оспаривать у тебя добычу, среди соперников, которые готовятся, может быть, есть человек, который не знает, что значит колебаться...</w:t>
      </w:r>
    </w:p>
    <w:p w14:paraId="3F374B1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Кто?</w:t>
      </w:r>
    </w:p>
    <w:p w14:paraId="4749AC3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дрожит, как струна, которую натягивают, и ревнивая гордость углубляет и заполняет тенью морщину, которая образовалась у него на переносице.</w:t>
      </w:r>
    </w:p>
    <w:p w14:paraId="705FBC0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Клавдио Мессала.</w:t>
      </w:r>
    </w:p>
    <w:p w14:paraId="23BD256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 презрением). </w:t>
      </w:r>
      <w:r w:rsidRPr="00202515">
        <w:rPr>
          <w:rFonts w:ascii="Times New Roman" w:eastAsia="Times New Roman" w:hAnsi="Times New Roman" w:cs="Times New Roman"/>
          <w:color w:val="000000"/>
          <w:kern w:val="0"/>
          <w:sz w:val="24"/>
          <w:szCs w:val="24"/>
          <w:lang w:eastAsia="ru-RU"/>
          <w14:ligatures w14:val="none"/>
        </w:rPr>
        <w:t>Он никогда не смотрит мне в глаза.</w:t>
      </w:r>
    </w:p>
    <w:p w14:paraId="2A5161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Он взглянет тебе в глаза в тот день, когда у него будет возможность подойти к тебе и сказать: "Ты или я".</w:t>
      </w:r>
    </w:p>
    <w:p w14:paraId="0F21A67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(уступая первому порыву). </w:t>
      </w:r>
      <w:r w:rsidRPr="00202515">
        <w:rPr>
          <w:rFonts w:ascii="Times New Roman" w:eastAsia="Times New Roman" w:hAnsi="Times New Roman" w:cs="Times New Roman"/>
          <w:color w:val="000000"/>
          <w:kern w:val="0"/>
          <w:sz w:val="24"/>
          <w:szCs w:val="24"/>
          <w:lang w:eastAsia="ru-RU"/>
          <w14:ligatures w14:val="none"/>
        </w:rPr>
        <w:t>До этого дня его глаза ослепнут.</w:t>
      </w:r>
    </w:p>
    <w:p w14:paraId="18FC683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Если он согласился на удар, то лишь потому, что знал настроение черни и был уверен, что этим шагом может снискать себе всеобщее расположение. Его встречали ликующими криками на улицах. Он пользуется всем. Он -- как молния. Любое завтра может стать его достоянием.</w:t>
      </w:r>
    </w:p>
    <w:p w14:paraId="2636F44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Он сделал промах. И поплатится.</w:t>
      </w:r>
    </w:p>
    <w:p w14:paraId="254609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Я должна защитить его за это.</w:t>
      </w:r>
    </w:p>
    <w:p w14:paraId="0AED3EE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хочешь защитить его?</w:t>
      </w:r>
    </w:p>
    <w:p w14:paraId="4A93320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Он двинулся, зная, что моя смелость покроет его смелость. Я дала ему слово.</w:t>
      </w:r>
    </w:p>
    <w:p w14:paraId="0BF432E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Против меня?</w:t>
      </w:r>
    </w:p>
    <w:p w14:paraId="3250BBE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найдешь другой предлог сразить его, другое время.</w:t>
      </w:r>
    </w:p>
    <w:p w14:paraId="5E446DE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(сгорая ревнивой гордостью). </w:t>
      </w:r>
      <w:r w:rsidRPr="00202515">
        <w:rPr>
          <w:rFonts w:ascii="Times New Roman" w:eastAsia="Times New Roman" w:hAnsi="Times New Roman" w:cs="Times New Roman"/>
          <w:color w:val="000000"/>
          <w:kern w:val="0"/>
          <w:sz w:val="24"/>
          <w:szCs w:val="24"/>
          <w:lang w:eastAsia="ru-RU"/>
          <w14:ligatures w14:val="none"/>
        </w:rPr>
        <w:t>Моя воля всегда сама выбирала свое время и не знает исключений. Даже ты не осмелилась бы перечить ей. Шагает через все...</w:t>
      </w:r>
    </w:p>
    <w:p w14:paraId="0239BFA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(сияя, торжествуя). </w:t>
      </w:r>
      <w:r w:rsidRPr="00202515">
        <w:rPr>
          <w:rFonts w:ascii="Times New Roman" w:eastAsia="Times New Roman" w:hAnsi="Times New Roman" w:cs="Times New Roman"/>
          <w:color w:val="000000"/>
          <w:kern w:val="0"/>
          <w:sz w:val="24"/>
          <w:szCs w:val="24"/>
          <w:lang w:eastAsia="ru-RU"/>
          <w14:ligatures w14:val="none"/>
        </w:rPr>
        <w:t>Ах, все вот же ты властелин, каким и должен быть! Это меня восхищает! "Шагает через все". Ты -- мне чета. Мы создадим себе владычество вне всех пределов, мы, двое, одинокие. Нашим будет все запретное, самое трудное и самое далекое. Узнаешь теперь свою судьбу? Полдень: часть великого света. Узнаешь его?</w:t>
      </w:r>
    </w:p>
    <w:p w14:paraId="7C79C64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(страстно). </w:t>
      </w:r>
      <w:r w:rsidRPr="00202515">
        <w:rPr>
          <w:rFonts w:ascii="Times New Roman" w:eastAsia="Times New Roman" w:hAnsi="Times New Roman" w:cs="Times New Roman"/>
          <w:color w:val="000000"/>
          <w:kern w:val="0"/>
          <w:sz w:val="24"/>
          <w:szCs w:val="24"/>
          <w:lang w:eastAsia="ru-RU"/>
          <w14:ligatures w14:val="none"/>
        </w:rPr>
        <w:t>Да, я готов. Ты получишь все, что я обещал тебе, и еще больше получишь, чтобы -- насытиться. Каждый день я буду направлять для тебя свою жизнь к целям, к которым не стремилась еще ни одна надежда. Каждый день мой будет отмечен для тебя могучим деянием, в котором ты узнаешь образ моей души, как на царскую печать. Ты насытишься, твоя радость разразится криком и смехом. Я увижу тебя ликующей, всю, с головы до ног, в треволнениях моей борьбы. Твоя великая бессострадательная любовь будет солнцем над моей головой. У меня больше не будет тени. Я не буду думать о смерти...</w:t>
      </w:r>
    </w:p>
    <w:p w14:paraId="66B95C0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Женщина положила ему на плечи свои убийственные руки, нежно наклоняется к нему. Вдруг страстным движением она погружает свои пальцы в его волосы на висках, как бы желая поцеловать его; он бледнеет, закидывая голову назад.</w:t>
      </w:r>
    </w:p>
    <w:p w14:paraId="700B6FA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(почти опьяненная, тихо, медленно). </w:t>
      </w:r>
      <w:r w:rsidRPr="00202515">
        <w:rPr>
          <w:rFonts w:ascii="Times New Roman" w:eastAsia="Times New Roman" w:hAnsi="Times New Roman" w:cs="Times New Roman"/>
          <w:color w:val="000000"/>
          <w:kern w:val="0"/>
          <w:sz w:val="24"/>
          <w:szCs w:val="24"/>
          <w:lang w:eastAsia="ru-RU"/>
          <w14:ligatures w14:val="none"/>
        </w:rPr>
        <w:t>Ах, твое мужество, что поет оно! Твоя кровь полна пения... Разве не в тебе теперь вся мелодия мира? Нет вещи, в которой было бы заключено столько музыки, сколько в возрастающем мужестве. Я ее слышу, я ее слышу...</w:t>
      </w:r>
    </w:p>
    <w:p w14:paraId="01C7129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поддерживает его голову и обдает его своим дыханием. Молчание.</w:t>
      </w:r>
    </w:p>
    <w:p w14:paraId="4D21ECA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Ты дрожишь?</w:t>
      </w:r>
    </w:p>
    <w:p w14:paraId="298161F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(надорванным голосом). </w:t>
      </w:r>
      <w:r w:rsidRPr="00202515">
        <w:rPr>
          <w:rFonts w:ascii="Times New Roman" w:eastAsia="Times New Roman" w:hAnsi="Times New Roman" w:cs="Times New Roman"/>
          <w:color w:val="000000"/>
          <w:kern w:val="0"/>
          <w:sz w:val="24"/>
          <w:szCs w:val="24"/>
          <w:lang w:eastAsia="ru-RU"/>
          <w14:ligatures w14:val="none"/>
        </w:rPr>
        <w:t>От жажды тебя...</w:t>
      </w:r>
    </w:p>
    <w:p w14:paraId="63975B2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Вдруг с улицы доносится громкий голос.</w:t>
      </w:r>
    </w:p>
    <w:p w14:paraId="408FCF2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Голос. </w:t>
      </w:r>
      <w:r w:rsidRPr="00202515">
        <w:rPr>
          <w:rFonts w:ascii="Times New Roman" w:eastAsia="Times New Roman" w:hAnsi="Times New Roman" w:cs="Times New Roman"/>
          <w:color w:val="000000"/>
          <w:kern w:val="0"/>
          <w:sz w:val="24"/>
          <w:szCs w:val="24"/>
          <w:lang w:eastAsia="ru-RU"/>
          <w14:ligatures w14:val="none"/>
        </w:rPr>
        <w:t>Фламма!</w:t>
      </w:r>
    </w:p>
    <w:p w14:paraId="680A5CD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Фламма вздрагивает, освобождается от женщины, дрожа.</w:t>
      </w:r>
    </w:p>
    <w:p w14:paraId="70995A6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Кто зовет меня?</w:t>
      </w:r>
    </w:p>
    <w:p w14:paraId="462D421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Голос. </w:t>
      </w:r>
      <w:r w:rsidRPr="00202515">
        <w:rPr>
          <w:rFonts w:ascii="Times New Roman" w:eastAsia="Times New Roman" w:hAnsi="Times New Roman" w:cs="Times New Roman"/>
          <w:color w:val="000000"/>
          <w:kern w:val="0"/>
          <w:sz w:val="24"/>
          <w:szCs w:val="24"/>
          <w:lang w:eastAsia="ru-RU"/>
          <w14:ligatures w14:val="none"/>
        </w:rPr>
        <w:t>Фламма!</w:t>
      </w:r>
    </w:p>
    <w:p w14:paraId="514E043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 улицы.</w:t>
      </w:r>
    </w:p>
    <w:p w14:paraId="390475D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(подходя к окну, чтобы выглянуть). </w:t>
      </w:r>
      <w:r w:rsidRPr="00202515">
        <w:rPr>
          <w:rFonts w:ascii="Times New Roman" w:eastAsia="Times New Roman" w:hAnsi="Times New Roman" w:cs="Times New Roman"/>
          <w:color w:val="000000"/>
          <w:kern w:val="0"/>
          <w:sz w:val="24"/>
          <w:szCs w:val="24"/>
          <w:lang w:eastAsia="ru-RU"/>
          <w14:ligatures w14:val="none"/>
        </w:rPr>
        <w:t>Как будто голос Эрколе Фиески.</w:t>
      </w:r>
    </w:p>
    <w:p w14:paraId="7B2A8ED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Открывает, выглядывает. Комнена у него за спиной. Солнце заливает их, вода искрится между ними.</w:t>
      </w:r>
    </w:p>
    <w:p w14:paraId="2AB72CC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Голос. </w:t>
      </w:r>
      <w:r w:rsidRPr="00202515">
        <w:rPr>
          <w:rFonts w:ascii="Times New Roman" w:eastAsia="Times New Roman" w:hAnsi="Times New Roman" w:cs="Times New Roman"/>
          <w:color w:val="000000"/>
          <w:kern w:val="0"/>
          <w:sz w:val="24"/>
          <w:szCs w:val="24"/>
          <w:lang w:eastAsia="ru-RU"/>
          <w14:ligatures w14:val="none"/>
        </w:rPr>
        <w:t>Фламма!</w:t>
      </w:r>
    </w:p>
    <w:p w14:paraId="503E3B4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Кто зовет меня?</w:t>
      </w:r>
    </w:p>
    <w:p w14:paraId="7E75740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Голос. </w:t>
      </w:r>
      <w:r w:rsidRPr="00202515">
        <w:rPr>
          <w:rFonts w:ascii="Times New Roman" w:eastAsia="Times New Roman" w:hAnsi="Times New Roman" w:cs="Times New Roman"/>
          <w:color w:val="000000"/>
          <w:kern w:val="0"/>
          <w:sz w:val="24"/>
          <w:szCs w:val="24"/>
          <w:lang w:eastAsia="ru-RU"/>
          <w14:ligatures w14:val="none"/>
        </w:rPr>
        <w:t>Труп Марко Аграте лежит у твоей двери.</w:t>
      </w:r>
    </w:p>
    <w:p w14:paraId="7AF10AD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p>
    <w:p w14:paraId="0C396293"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ДЕЙСТВИЕ ЧЕТВЕРТОЕ</w:t>
      </w:r>
    </w:p>
    <w:p w14:paraId="1087691D"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Комната созерцателя, стены ее заняты высокими дубовыми книжными шкафами, отделенными друг от друга полосами эмблематических обоев, над шкафами, в виде рамки, тянется украшение из фестонов и бычьих голов. В стене на заднем плане -- четырехугольное отверстие, ведущее в коридор, составленный из широких стекол, как стенки аквариума, обращенный к солнечной террасе. Снаружи, за стеклами, раскинулся большой розовый куст, весь усыпанный бесчисленным количеством пурпурных роз. Вечерний свет проникает сквозь завесу из листьев и цветов, четко выделяя эту просвечивающую ткань до мельчайших шипов, до тончайших прожилок, раскрывая в них естественную гармонию с такой полнотой, что этот пылающий куст -- в противоположность внутренним формам глубокой комнаты -- принимает почти сверхъестественную красоту, вид чуда или видения.</w:t>
      </w:r>
    </w:p>
    <w:p w14:paraId="35D82A7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Явление первое</w:t>
      </w:r>
    </w:p>
    <w:p w14:paraId="40E2FD03"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i/>
          <w:iCs/>
          <w:color w:val="000000"/>
          <w:kern w:val="0"/>
          <w:sz w:val="24"/>
          <w:szCs w:val="24"/>
          <w:lang w:eastAsia="ru-RU"/>
          <w14:ligatures w14:val="none"/>
        </w:rPr>
        <w:t>Руджеро Фламма</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стоит, облокотившись о заваленный бумагами стол.</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Даниэле Стено</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сидит несколько в стороне.</w:t>
      </w:r>
      <w:r w:rsidRPr="00202515">
        <w:rPr>
          <w:rFonts w:ascii="Times New Roman" w:eastAsia="Times New Roman" w:hAnsi="Times New Roman" w:cs="Times New Roman"/>
          <w:b/>
          <w:bCs/>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Юноша</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b/>
          <w:bCs/>
          <w:i/>
          <w:iCs/>
          <w:color w:val="000000"/>
          <w:kern w:val="0"/>
          <w:sz w:val="24"/>
          <w:szCs w:val="24"/>
          <w:lang w:eastAsia="ru-RU"/>
          <w14:ligatures w14:val="none"/>
        </w:rPr>
        <w:t> вошедший через коридор, стоит в освещенном отверстии выхода, выделяясь на фоне пылающего розового куста. Он пристально смотрит на диктатора.</w:t>
      </w:r>
    </w:p>
    <w:p w14:paraId="5F1142B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(улыбаясь). </w:t>
      </w:r>
      <w:r w:rsidRPr="00202515">
        <w:rPr>
          <w:rFonts w:ascii="Times New Roman" w:eastAsia="Times New Roman" w:hAnsi="Times New Roman" w:cs="Times New Roman"/>
          <w:color w:val="000000"/>
          <w:kern w:val="0"/>
          <w:sz w:val="24"/>
          <w:szCs w:val="24"/>
          <w:lang w:eastAsia="ru-RU"/>
          <w14:ligatures w14:val="none"/>
        </w:rPr>
        <w:t>Так ты пришел издалека, открыть мне тайну...</w:t>
      </w:r>
    </w:p>
    <w:p w14:paraId="343A470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Да, одному тебе.</w:t>
      </w:r>
    </w:p>
    <w:p w14:paraId="3AC3560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(улыбаясь). </w:t>
      </w:r>
      <w:r w:rsidRPr="00202515">
        <w:rPr>
          <w:rFonts w:ascii="Times New Roman" w:eastAsia="Times New Roman" w:hAnsi="Times New Roman" w:cs="Times New Roman"/>
          <w:color w:val="000000"/>
          <w:kern w:val="0"/>
          <w:sz w:val="24"/>
          <w:szCs w:val="24"/>
          <w:lang w:eastAsia="ru-RU"/>
          <w14:ligatures w14:val="none"/>
        </w:rPr>
        <w:t>Ужасную тайну?</w:t>
      </w:r>
    </w:p>
    <w:p w14:paraId="72C8CBE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Увидишь.</w:t>
      </w:r>
    </w:p>
    <w:p w14:paraId="1C43F41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(улыбаясь). </w:t>
      </w:r>
      <w:r w:rsidRPr="00202515">
        <w:rPr>
          <w:rFonts w:ascii="Times New Roman" w:eastAsia="Times New Roman" w:hAnsi="Times New Roman" w:cs="Times New Roman"/>
          <w:color w:val="000000"/>
          <w:kern w:val="0"/>
          <w:sz w:val="24"/>
          <w:szCs w:val="24"/>
          <w:lang w:eastAsia="ru-RU"/>
          <w14:ligatures w14:val="none"/>
        </w:rPr>
        <w:t>Там составляется заговор против чудовища? Ну, рассказывай, вестник ветра!</w:t>
      </w:r>
    </w:p>
    <w:p w14:paraId="75F85B7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Тебе одному.</w:t>
      </w:r>
    </w:p>
    <w:p w14:paraId="53DAC6A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(улыбаясь). </w:t>
      </w:r>
      <w:r w:rsidRPr="00202515">
        <w:rPr>
          <w:rFonts w:ascii="Times New Roman" w:eastAsia="Times New Roman" w:hAnsi="Times New Roman" w:cs="Times New Roman"/>
          <w:color w:val="000000"/>
          <w:kern w:val="0"/>
          <w:sz w:val="24"/>
          <w:szCs w:val="24"/>
          <w:lang w:eastAsia="ru-RU"/>
          <w14:ligatures w14:val="none"/>
        </w:rPr>
        <w:t>Ты видишь меня? Кажется, что ты смотришь на меня и не видишь. У тебя ослепленные глаза.</w:t>
      </w:r>
    </w:p>
    <w:p w14:paraId="0B0361B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Я тебя вижу.</w:t>
      </w:r>
    </w:p>
    <w:p w14:paraId="1BC85EA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Так скажи свое слово, безбородый гонец.</w:t>
      </w:r>
    </w:p>
    <w:p w14:paraId="70E511B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Тебе одному.</w:t>
      </w:r>
    </w:p>
    <w:p w14:paraId="1EE4EDB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(оборачиваясь). </w:t>
      </w:r>
      <w:r w:rsidRPr="00202515">
        <w:rPr>
          <w:rFonts w:ascii="Times New Roman" w:eastAsia="Times New Roman" w:hAnsi="Times New Roman" w:cs="Times New Roman"/>
          <w:color w:val="000000"/>
          <w:kern w:val="0"/>
          <w:sz w:val="24"/>
          <w:szCs w:val="24"/>
          <w:lang w:eastAsia="ru-RU"/>
          <w14:ligatures w14:val="none"/>
        </w:rPr>
        <w:t>Стено, хочешь оставить меня наедине с этим таинственным мальчиком?</w:t>
      </w:r>
    </w:p>
    <w:p w14:paraId="4F80A90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Юноша, воспользовавшись минутой, когда диктатор оборачивается, вдруг выхватывает из-под платья кинжал и бросается на Фламму. Даниэле Стено, который был настороже, прыжком наскакивает на него, останавливает его руку, обезоруживает, отталкивает. Фламма остается на прежнем месте, спокойный.</w:t>
      </w:r>
    </w:p>
    <w:p w14:paraId="15E21F3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Ты хотел убить меня?</w:t>
      </w:r>
    </w:p>
    <w:p w14:paraId="1ED3F2A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(тяжело дыша). </w:t>
      </w:r>
      <w:r w:rsidRPr="00202515">
        <w:rPr>
          <w:rFonts w:ascii="Times New Roman" w:eastAsia="Times New Roman" w:hAnsi="Times New Roman" w:cs="Times New Roman"/>
          <w:color w:val="000000"/>
          <w:kern w:val="0"/>
          <w:sz w:val="24"/>
          <w:szCs w:val="24"/>
          <w:lang w:eastAsia="ru-RU"/>
          <w14:ligatures w14:val="none"/>
        </w:rPr>
        <w:t>Убить.</w:t>
      </w:r>
    </w:p>
    <w:p w14:paraId="44116FB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Почему?</w:t>
      </w:r>
    </w:p>
    <w:p w14:paraId="6BF7F1B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Потому что какой-то голос кричал мне: "Иди и убей".</w:t>
      </w:r>
    </w:p>
    <w:p w14:paraId="220197D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Хриплый голос, с запахом вина?</w:t>
      </w:r>
    </w:p>
    <w:p w14:paraId="322B8F6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Нет, чистый.</w:t>
      </w:r>
    </w:p>
    <w:p w14:paraId="4C28B93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(улыбаясь). </w:t>
      </w:r>
      <w:r w:rsidRPr="00202515">
        <w:rPr>
          <w:rFonts w:ascii="Times New Roman" w:eastAsia="Times New Roman" w:hAnsi="Times New Roman" w:cs="Times New Roman"/>
          <w:color w:val="000000"/>
          <w:kern w:val="0"/>
          <w:sz w:val="24"/>
          <w:szCs w:val="24"/>
          <w:lang w:eastAsia="ru-RU"/>
          <w14:ligatures w14:val="none"/>
        </w:rPr>
        <w:t>Доносившийся из-под земли или с высоты?</w:t>
      </w:r>
    </w:p>
    <w:p w14:paraId="515603D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Со всех сторон.</w:t>
      </w:r>
    </w:p>
    <w:p w14:paraId="6BDE23E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(улыбаясь). </w:t>
      </w:r>
      <w:r w:rsidRPr="00202515">
        <w:rPr>
          <w:rFonts w:ascii="Times New Roman" w:eastAsia="Times New Roman" w:hAnsi="Times New Roman" w:cs="Times New Roman"/>
          <w:color w:val="000000"/>
          <w:kern w:val="0"/>
          <w:sz w:val="24"/>
          <w:szCs w:val="24"/>
          <w:lang w:eastAsia="ru-RU"/>
          <w14:ligatures w14:val="none"/>
        </w:rPr>
        <w:t>Значит, ты орудие Бога! Хочешь пить? У тебя должна быть жажда. Лихорадка сжигает тебя.</w:t>
      </w:r>
    </w:p>
    <w:p w14:paraId="4415064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Юноша. </w:t>
      </w:r>
      <w:r w:rsidRPr="00202515">
        <w:rPr>
          <w:rFonts w:ascii="Times New Roman" w:eastAsia="Times New Roman" w:hAnsi="Times New Roman" w:cs="Times New Roman"/>
          <w:color w:val="000000"/>
          <w:kern w:val="0"/>
          <w:sz w:val="24"/>
          <w:szCs w:val="24"/>
          <w:lang w:eastAsia="ru-RU"/>
          <w14:ligatures w14:val="none"/>
        </w:rPr>
        <w:t>Я не пью твоей воды.</w:t>
      </w:r>
    </w:p>
    <w:p w14:paraId="759DA647"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Фламма подходит к нему и несколько мгновений всматривается в него напряженно.</w:t>
      </w:r>
    </w:p>
    <w:p w14:paraId="3C00FA9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Взгляни на него, Стено. Львенок. У него крепкий рот. Он, должно быть, привык пить из истоков рек.</w:t>
      </w:r>
    </w:p>
    <w:p w14:paraId="0C9B2697"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хочет положить руку на плечо неизвестному, но последний, вздрогнув, отступает назад, чтобы не дать прикоснуться к себе.</w:t>
      </w:r>
    </w:p>
    <w:p w14:paraId="3724224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Ступай, я тебя не трону. Ты свободен. Никто не удерживает тебя. Ступай куда глаза глядят. Проводи его до выхода, Даниэле, пожалуйста.</w:t>
      </w:r>
    </w:p>
    <w:p w14:paraId="004308AF"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Юноша быстро исчезает, убегает вдоль стеклянной стены. Даниэле Стено следует за ним. Фламма остается несколько мгновений сосредоточенным, устремив глаза в сторону ушедшего; розовый куст, с уменьшением вечернего сияния, начинает менять цвет. Затем Фламма идет, останавливается, замечает сверкающее острое оружие на столе, куда положил его друг, берет кинжал, осматривает. Даниэле Стено возвращается в комнату.</w:t>
      </w:r>
    </w:p>
    <w:p w14:paraId="26B0D8B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Он убежал. Был вне себя. "Другой придет", -- сказал он мне, уходя. "У меня тысяча братьев". Он -- безумный...</w:t>
      </w:r>
    </w:p>
    <w:p w14:paraId="6976FF0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У него бред возмужалости: безумие, которое вызывается диким медом. Каким видели меня его глаза? Он казался ослепленным. А все эти огненные розы, что сверкали за его головой? Он видел их? Если бы он заколол меня, я унес бы с собой в темноту пророческое видение. Ты лишил меня прекрасной смерти, Даниэле. Я думаю, что он нанес бы мне меткий удар, если бы ты не удержал его. Благодарить ли мне тебя?</w:t>
      </w:r>
    </w:p>
    <w:p w14:paraId="1523C01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Ты должен еще жить.</w:t>
      </w:r>
    </w:p>
    <w:p w14:paraId="178DCDF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Да, но не продолжать жить, начать жить, на что я и способен. Ты думаешь, что от ужасного труда моя душа стала сумрачной и тупой? Я чувствовал какое-то очарование в этом юном носителе смерти. Я не раз встречал на своем пути эти глаза, полные бессознательности и бесконечной фатальности. Он бродил здесь в округе в последние дни. Я дал ему пробраться прямо ко мне... Ты поймешь, Даниэле, если я тебе скажу, что я чувствовал в нем что-то братское, отдаленное? Мне приходилось улыбаться и почти хохотать недавно, чтобы не поддаться влечению своего сердца. Ах, он достоин был радости убить меня, так как открыл мне в одно мгновение, что наиболее глубокий корень моей жизни еще не тронут и что я мог бы начать жить снова: я, каким ты меня видишь, я, кто уже дал свой плод, кто уже весь раскрыт, кто уже, по-видимому, исчерпан, окончательно опустел и полон отчаяния!</w:t>
      </w:r>
    </w:p>
    <w:p w14:paraId="36231D6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бродит по комнате в глубоком душевном волнении.</w:t>
      </w:r>
    </w:p>
    <w:p w14:paraId="7C2BB36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Понимаешь? Благородство природы, снова сверкнувшее вдруг перед неизвестным ребенком... Одна геройская душа способна начать жить снова. Ведь даже ты подумал про меня: "Не велик, но добивался величия". Даже ты умолял меня.</w:t>
      </w:r>
    </w:p>
    <w:p w14:paraId="338DB4E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Твои приверженцы думали о тебе: "Велик, но хотел облечь свое величие в лоскутья старой порфиры и вооружить его старым оружием".</w:t>
      </w:r>
    </w:p>
    <w:p w14:paraId="5E62F1E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(поглощенный своим видением). </w:t>
      </w:r>
      <w:r w:rsidRPr="00202515">
        <w:rPr>
          <w:rFonts w:ascii="Times New Roman" w:eastAsia="Times New Roman" w:hAnsi="Times New Roman" w:cs="Times New Roman"/>
          <w:color w:val="000000"/>
          <w:kern w:val="0"/>
          <w:sz w:val="24"/>
          <w:szCs w:val="24"/>
          <w:lang w:eastAsia="ru-RU"/>
          <w14:ligatures w14:val="none"/>
        </w:rPr>
        <w:t>Где он теперь? Куда он идет? Если бы я мог следовать за ним... Он все идет по улицам, по площадям, к возвышенности. Все камни Рима насыщены светом в этот час. Весь город сияет своим собственным светом и озаряет небо. По склонам холмов шествует слава... Он все идет, идет, свободный, одинокий, может быть, со звоном моего голоса в своих ушах, если только шум его крови еще позволяет ему слышать какой бы то ни было звук. Идет к возвышенности, чтобы перевести дух... К Яникулу? К Авентину? Ты помнишь, Даниэле, помнишь? Мы поднимались, бегом, задыхаясь, тяжело дыша, как если бы, потеряв это мгновение высшего света, мы потеряли царство. Я увлекал тебя. Я был весь -- порыв. Помнишь? Как мы его любили! Какой нежной и ужасной казалась нам красота Рима!</w:t>
      </w:r>
    </w:p>
    <w:p w14:paraId="14E6931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зажимает рукой свои глаза и остается напряженным, словно старается вызвать в себе лучезарное видение.</w:t>
      </w:r>
    </w:p>
    <w:p w14:paraId="6CA5BC5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Рим! Мы волнуемся, меняемся, исчезаем, а он -- неподвижен, несокрушим, вечен, родившись одиноким, в апрельский день, не имея в веках ни сестер, ни братьев. Ужасная любовница! Питается мозгом сильных людей. Объятия этой любовницы жестоки, как страдание. Она ревнива. Мстит тому, кто, отдав ей всю свою любовь, дерзает возобновить ее.</w:t>
      </w:r>
    </w:p>
    <w:p w14:paraId="2D37070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Правда, правда. Я думал, что я обнял эту любовницу, сжал, что боролся с ней, что слился с ней, что у меня нашлась сила оплодотворить ее, что я стал новым биением ее замедлившейся жизни. Но вот я уже -- могила среди тысяч ее могил.</w:t>
      </w:r>
    </w:p>
    <w:p w14:paraId="33169FC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Рим мстит за себя. Только в него ты должен был верить. В тот самый вечер, когда дело было решено, там, в твоем пустынном доме, ты стоял со мной на балконе и всматривался в него, он лежал там, пылая под звездами, со своим великим океаническим гулом, и ты повторял его имя, опьяняющее мир. В оттенке твоего голоса я почувствовал, что уже тогда ты изменил ему, что же тогда нашел этой любовнице соперницу... Ты помнишь?</w:t>
      </w:r>
    </w:p>
    <w:p w14:paraId="05FD045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 тот вечер... Ах нет, я не думал, не верил, не знал... Великая жажда славы, великая тревога, безмерное желание изведать всю полноту жизни... Я не думал, я не знал, что убийственная искусительница явится ко мне со своими могильными дарами. Когда она появилась на пороге, лишенная всякой реальности, несуществующая, как образ моего лихорадочного бреда, поистине нежданная и неприкосновенная, я содрогнулся, как спящий, говорил с ней, как осененный видением, но не произнес слова, которое мог бы произнести человек, чья душа в одно мгновение низвергается в бездну.</w:t>
      </w:r>
    </w:p>
    <w:p w14:paraId="569B5B8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Ах, орудие рабства и смерти, вложенное в две мужественные руки, которые были способны совсем на другое дело!</w:t>
      </w:r>
    </w:p>
    <w:p w14:paraId="211374E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Я хотел насытить ее древнюю душу преступлениями отживших времен, и я служил ее тираническому желанию, как если бы оно было моим, потому что ее воля запечатлелась на моей воле -- понимаешь? -- и моя жизнь объята ее жизнью, как костер своим собственным пламенем.</w:t>
      </w:r>
    </w:p>
    <w:p w14:paraId="0277BA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Все еще?</w:t>
      </w:r>
    </w:p>
    <w:p w14:paraId="464CB72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 xml:space="preserve">Все еще. Сколько существ я не привлек к себе, не проник в них, не завладел, не пользовался ими на тысячи ладов, какие только открывает созерцание среди бесконечного разнообразия идей и страстей? Ведь я жил не в лесах, а среди людей. И что же, нет ничего столь отличного, столь непохожего на все эти общения, как чувство этой жизни, скованной с моей... Не знаю, не знаю, не сумею сказать тебе никогда... Нечто человеческое и чудовищное, грубая действительность, строго определенная, несомненная, потому что действует, убивает, пожирает, опустошает, и наряду с этим нечто -- ложное, искусственное, мнимое, ослепляющее, воздух, </w:t>
      </w:r>
      <w:r w:rsidRPr="00202515">
        <w:rPr>
          <w:rFonts w:ascii="Times New Roman" w:eastAsia="Times New Roman" w:hAnsi="Times New Roman" w:cs="Times New Roman"/>
          <w:color w:val="000000"/>
          <w:kern w:val="0"/>
          <w:sz w:val="24"/>
          <w:szCs w:val="24"/>
          <w:lang w:eastAsia="ru-RU"/>
          <w14:ligatures w14:val="none"/>
        </w:rPr>
        <w:lastRenderedPageBreak/>
        <w:t>которым нельзя дышать и в то же время необходимый для существования, беспрерывный свист незримого бича, который проносится и не проносится никогда, движения, слова, в которых кипит страшная сложность, как все движение океана -- в маленькой волне, что набегает на тебя, сегодня -- ужас при ощущении, что мало-помалу начинаешь каменеть перед лицом горгоны, завтра -- дикая радость человека, который плотским актом нарушает закон, святой завет, право народа, Божью заповедь, какой-нибудь страшный запрет, и еще завтра -- мучения и бешенство того, кого заперли в раскаленном чреве бронзового быка, чтобы он оживил своим ревом металл... Ты не поймешь никогда, ты думаешь, что я в бреду, считаешь меня больным.</w:t>
      </w:r>
    </w:p>
    <w:p w14:paraId="081A2A3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У него вспышка гнева. В нем -- в его движениях, в его голосе -- безумие смешалось с ясностью сознания, как если бы его душа проходила через последовательный ряд потрясений и озарений.</w:t>
      </w:r>
    </w:p>
    <w:p w14:paraId="6ED20D1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А разве ты не болен?</w:t>
      </w:r>
    </w:p>
    <w:p w14:paraId="0B4D236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Слушай, слушай. Если бы она ушла из этой сутолоки, из этой борьбы, от этих неистовств, из этого человеческого омута, от этих жестоких и бесплодных вещей, от всей этой удушливой бури, ушла и стала бродить по какому-нибудь лугу, вдоль изгороди или по берегу тихого моря... Это было бы возможно? В каком виде она представилась бы мне? Я узнал бы ее? Я не перестаю думать об этом. Если бы я положил ее на лугу и стал сравнивать ее лицо, ее руки, весь мир, скрытый под ее ресницами, стал сравнивать с травами, с цветами, с насекомыми, с каплями росы... Какая странная вещь! Какая невероятная вещь! Представляешь?</w:t>
      </w:r>
    </w:p>
    <w:p w14:paraId="29538CDF"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Его глаза устремлены в одну точку. Мимолетная тень безумия пробегает по его челу.</w:t>
      </w:r>
    </w:p>
    <w:p w14:paraId="054FFCD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Среди самого далекого племени она не могла бы быть более чужой, чем на этом лугу: чужой, каким не было ни одно существо в мире нигде и никогда. И что же тогда произошло бы? Ей нельзя было бы жить. Травы убили бы ее... Я об этом думаю непрерывно, как маньяк.</w:t>
      </w:r>
    </w:p>
    <w:p w14:paraId="68A27B1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(тюсо). </w:t>
      </w:r>
      <w:r w:rsidRPr="00202515">
        <w:rPr>
          <w:rFonts w:ascii="Times New Roman" w:eastAsia="Times New Roman" w:hAnsi="Times New Roman" w:cs="Times New Roman"/>
          <w:color w:val="000000"/>
          <w:kern w:val="0"/>
          <w:sz w:val="24"/>
          <w:szCs w:val="24"/>
          <w:lang w:eastAsia="ru-RU"/>
          <w14:ligatures w14:val="none"/>
        </w:rPr>
        <w:t>Значит, ты уже нагляделся на нее живую вдоволь!</w:t>
      </w:r>
    </w:p>
    <w:p w14:paraId="3C5854A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Но она жива, ужасно жива: человеческая сущность, всесильная, как отрава, которая поражает при булавочном уколе...</w:t>
      </w:r>
    </w:p>
    <w:p w14:paraId="23B37E5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стоит у стола в синеватом сумраке, который мало-помалу проникает в комнату сквозь стекла. Его взгляд все время обращен внутрь, на образы, которые возникают в его измученной душе.</w:t>
      </w:r>
    </w:p>
    <w:p w14:paraId="38022E3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Она гонит меня в пасть зверя.</w:t>
      </w:r>
    </w:p>
    <w:p w14:paraId="46B2C0D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Молния ужаса покрывает его бледностью.</w:t>
      </w:r>
    </w:p>
    <w:p w14:paraId="529C533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(тихо). </w:t>
      </w:r>
      <w:r w:rsidRPr="00202515">
        <w:rPr>
          <w:rFonts w:ascii="Times New Roman" w:eastAsia="Times New Roman" w:hAnsi="Times New Roman" w:cs="Times New Roman"/>
          <w:color w:val="000000"/>
          <w:kern w:val="0"/>
          <w:sz w:val="24"/>
          <w:szCs w:val="24"/>
          <w:lang w:eastAsia="ru-RU"/>
          <w14:ligatures w14:val="none"/>
        </w:rPr>
        <w:t>А если бы ее больше не было, если бы ее глаза больше не могли видеть и повелевать...</w:t>
      </w:r>
    </w:p>
    <w:p w14:paraId="52323D4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(встревоженный). </w:t>
      </w:r>
      <w:r w:rsidRPr="00202515">
        <w:rPr>
          <w:rFonts w:ascii="Times New Roman" w:eastAsia="Times New Roman" w:hAnsi="Times New Roman" w:cs="Times New Roman"/>
          <w:color w:val="000000"/>
          <w:kern w:val="0"/>
          <w:sz w:val="24"/>
          <w:szCs w:val="24"/>
          <w:lang w:eastAsia="ru-RU"/>
          <w14:ligatures w14:val="none"/>
        </w:rPr>
        <w:t>Как же это? Как?</w:t>
      </w:r>
    </w:p>
    <w:p w14:paraId="6C6598C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(тихо). </w:t>
      </w:r>
      <w:r w:rsidRPr="00202515">
        <w:rPr>
          <w:rFonts w:ascii="Times New Roman" w:eastAsia="Times New Roman" w:hAnsi="Times New Roman" w:cs="Times New Roman"/>
          <w:color w:val="000000"/>
          <w:kern w:val="0"/>
          <w:sz w:val="24"/>
          <w:szCs w:val="24"/>
          <w:lang w:eastAsia="ru-RU"/>
          <w14:ligatures w14:val="none"/>
        </w:rPr>
        <w:t>Ты пролил столько крови не колеблясь, и ты бы остановился...</w:t>
      </w:r>
    </w:p>
    <w:p w14:paraId="10A29E74"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Непреодолимая дрожь овладевает Фламмой. Молчание.</w:t>
      </w:r>
    </w:p>
    <w:p w14:paraId="49A576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Подумай: свободный, чтобы начать жить снова.</w:t>
      </w:r>
    </w:p>
    <w:p w14:paraId="6BBAF71F"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Фламма охвачен крайним напряжением, он чувствует, как в тайниках его существа трепещет инстинкт самосохранения и убийственная воля. Он повторяет про себя, с неуловимым ударением, боевой лозунг, слышанный им когда-то из уст опустошительницы.</w:t>
      </w:r>
    </w:p>
    <w:p w14:paraId="7EA74D9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или я!"</w:t>
      </w:r>
    </w:p>
    <w:p w14:paraId="73582791"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Наступает молчание. Услышав, как открывают дверь, Стено внезапно поднимается.</w:t>
      </w:r>
    </w:p>
    <w:p w14:paraId="17F2C8C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Стено. </w:t>
      </w:r>
      <w:r w:rsidRPr="00202515">
        <w:rPr>
          <w:rFonts w:ascii="Times New Roman" w:eastAsia="Times New Roman" w:hAnsi="Times New Roman" w:cs="Times New Roman"/>
          <w:color w:val="000000"/>
          <w:kern w:val="0"/>
          <w:sz w:val="24"/>
          <w:szCs w:val="24"/>
          <w:lang w:eastAsia="ru-RU"/>
          <w14:ligatures w14:val="none"/>
        </w:rPr>
        <w:t>Прощай.</w:t>
      </w:r>
    </w:p>
    <w:p w14:paraId="580E6CA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3C6B89D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Он исчезает в коридоре быстрым и осторожным шагом.</w:t>
      </w:r>
    </w:p>
    <w:p w14:paraId="04935C37"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Явление второе</w:t>
      </w:r>
    </w:p>
    <w:p w14:paraId="2445676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Входят</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i/>
          <w:iCs/>
          <w:color w:val="000000"/>
          <w:kern w:val="0"/>
          <w:sz w:val="24"/>
          <w:szCs w:val="24"/>
          <w:lang w:eastAsia="ru-RU"/>
          <w14:ligatures w14:val="none"/>
        </w:rPr>
        <w:t>Комнена</w:t>
      </w:r>
      <w:r w:rsidRPr="00202515">
        <w:rPr>
          <w:rFonts w:ascii="Times New Roman" w:eastAsia="Times New Roman" w:hAnsi="Times New Roman" w:cs="Times New Roman"/>
          <w:b/>
          <w:bCs/>
          <w:color w:val="000000"/>
          <w:kern w:val="0"/>
          <w:sz w:val="24"/>
          <w:szCs w:val="24"/>
          <w:lang w:eastAsia="ru-RU"/>
          <w14:ligatures w14:val="none"/>
        </w:rPr>
        <w:t>,</w:t>
      </w:r>
      <w:r w:rsidRPr="00202515">
        <w:rPr>
          <w:rFonts w:ascii="Times New Roman" w:eastAsia="Times New Roman" w:hAnsi="Times New Roman" w:cs="Times New Roman"/>
          <w:i/>
          <w:iCs/>
          <w:color w:val="000000"/>
          <w:kern w:val="0"/>
          <w:sz w:val="24"/>
          <w:szCs w:val="24"/>
          <w:lang w:eastAsia="ru-RU"/>
          <w14:ligatures w14:val="none"/>
        </w:rPr>
        <w:t> останавливается, озирается кругом своим бдительным и ищущим взглядом.</w:t>
      </w:r>
    </w:p>
    <w:p w14:paraId="159D71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Кто это был с тобой?</w:t>
      </w:r>
    </w:p>
    <w:p w14:paraId="542A523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Даниэле Стено.</w:t>
      </w:r>
    </w:p>
    <w:p w14:paraId="76A021D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Почему он бежал, услышав, что я иду?</w:t>
      </w:r>
    </w:p>
    <w:p w14:paraId="783F924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Он уже простился, спешил.</w:t>
      </w:r>
    </w:p>
    <w:p w14:paraId="39DC28E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Вот уж кто не любит меня.</w:t>
      </w:r>
    </w:p>
    <w:p w14:paraId="4E190D4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Не любит?</w:t>
      </w:r>
    </w:p>
    <w:p w14:paraId="321FA9A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не в силах совладать со своим волнением. Голос у него еще дрожит.</w:t>
      </w:r>
    </w:p>
    <w:p w14:paraId="03BC100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Что с тобой? Дрожишь?</w:t>
      </w:r>
    </w:p>
    <w:p w14:paraId="60BEFA3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Подходит к нему, замечает блестящий острый кинжал на столе, берет его.</w:t>
      </w:r>
    </w:p>
    <w:p w14:paraId="1992C40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Что это? Как он попал сюда?</w:t>
      </w:r>
    </w:p>
    <w:p w14:paraId="2E76765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Предназначался моему сердцу.</w:t>
      </w:r>
    </w:p>
    <w:p w14:paraId="11A7AE5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Что ты говоришь?</w:t>
      </w:r>
    </w:p>
    <w:p w14:paraId="68D92B2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Да, вот сейчас здесь какой-то неизвестный, которого я допустил к себе, неожиданно бросился на меня, хотел заколоть.</w:t>
      </w:r>
    </w:p>
    <w:p w14:paraId="6E5983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Да что ты? Правда?</w:t>
      </w:r>
    </w:p>
    <w:p w14:paraId="7B1CB3F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Вон там был Стено, удержал его.</w:t>
      </w:r>
    </w:p>
    <w:p w14:paraId="17313FA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Правда? Поэтому ты все еще дрожишь?</w:t>
      </w:r>
    </w:p>
    <w:p w14:paraId="5764E98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(вдруг овладевая собой, медленным, ровным и враждебным голосом). </w:t>
      </w:r>
      <w:r w:rsidRPr="00202515">
        <w:rPr>
          <w:rFonts w:ascii="Times New Roman" w:eastAsia="Times New Roman" w:hAnsi="Times New Roman" w:cs="Times New Roman"/>
          <w:color w:val="000000"/>
          <w:kern w:val="0"/>
          <w:sz w:val="24"/>
          <w:szCs w:val="24"/>
          <w:lang w:eastAsia="ru-RU"/>
          <w14:ligatures w14:val="none"/>
        </w:rPr>
        <w:t>Не поэтому. Я стоял здесь, прислонившись. Стено был там, сидел. Сцена разыгралась в какое-нибудь мгновение. Я не пошевельнулся, глазом не моргнул. Улыбался. Мой голос не изменился. Я отпустил этого незнакомца на свободу, он был почти мальчик Я еще не лишен известного хладнокровия.</w:t>
      </w:r>
    </w:p>
    <w:p w14:paraId="555FA86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(смотрит на него, прищурив глаза, хищная, словно почуяв борьбу). </w:t>
      </w:r>
      <w:r w:rsidRPr="00202515">
        <w:rPr>
          <w:rFonts w:ascii="Times New Roman" w:eastAsia="Times New Roman" w:hAnsi="Times New Roman" w:cs="Times New Roman"/>
          <w:color w:val="000000"/>
          <w:kern w:val="0"/>
          <w:sz w:val="24"/>
          <w:szCs w:val="24"/>
          <w:lang w:eastAsia="ru-RU"/>
          <w14:ligatures w14:val="none"/>
        </w:rPr>
        <w:t>Но, по-видимому, сталь проникла в твой голос.</w:t>
      </w:r>
    </w:p>
    <w:p w14:paraId="51CD22E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это почувствовала?</w:t>
      </w:r>
    </w:p>
    <w:p w14:paraId="45C0F8C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Это мне нравится. Ты знаешь.</w:t>
      </w:r>
    </w:p>
    <w:p w14:paraId="17156DC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рассматривает кинжал, приблизив его к лицу, потому что в комнате слишком мало света.</w:t>
      </w:r>
    </w:p>
    <w:p w14:paraId="2C20F93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Ужасно острый, как шпилька. Ты отдашь его мне?</w:t>
      </w:r>
    </w:p>
    <w:p w14:paraId="08061E0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Он опасен.</w:t>
      </w:r>
    </w:p>
    <w:p w14:paraId="6DBAEB5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Отдай мне его -- на счастье! Я его буду носить всегда. Он предназначался твоему сердцу.</w:t>
      </w:r>
    </w:p>
    <w:p w14:paraId="36E2C7D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Он опасен.</w:t>
      </w:r>
    </w:p>
    <w:p w14:paraId="351A34B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Я сделаю для него ножны. Не отказывай мне в этом подарке! Пока я буду носить его, ты будешь неуязвим!</w:t>
      </w:r>
    </w:p>
    <w:p w14:paraId="49660D2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Возьми.</w:t>
      </w:r>
    </w:p>
    <w:p w14:paraId="6B1275F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Спасибо!</w:t>
      </w:r>
    </w:p>
    <w:p w14:paraId="3E45644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еще раз подносит его к лицу, чтобы рассмотреть, затем не выпускает его из своих рук.</w:t>
      </w:r>
    </w:p>
    <w:p w14:paraId="072574F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Ну, вот видишь, мы дошли до крайности. Завтра придет другой, затем еще другой, потом придут все бешеной толпой... И тогда?</w:t>
      </w:r>
    </w:p>
    <w:p w14:paraId="43056B9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(смеясь). </w:t>
      </w:r>
      <w:r w:rsidRPr="00202515">
        <w:rPr>
          <w:rFonts w:ascii="Times New Roman" w:eastAsia="Times New Roman" w:hAnsi="Times New Roman" w:cs="Times New Roman"/>
          <w:color w:val="000000"/>
          <w:kern w:val="0"/>
          <w:sz w:val="24"/>
          <w:szCs w:val="24"/>
          <w:lang w:eastAsia="ru-RU"/>
          <w14:ligatures w14:val="none"/>
        </w:rPr>
        <w:t>Третья волна! Ты плывешь навстречу третьей волне.</w:t>
      </w:r>
    </w:p>
    <w:p w14:paraId="41FD78B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Пловцу трудно разбить или преодолеть ее.</w:t>
      </w:r>
    </w:p>
    <w:p w14:paraId="340CDD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Так говорят потерпевшие крушение. А тут -- испытание для великого пловца. Уже был некто, кто чувствовал, как его злорадное сердце переполнялось ликованием при виде того, как пенился грозный гребень третьей волны.</w:t>
      </w:r>
    </w:p>
    <w:p w14:paraId="6CA5A25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Он был одинок.</w:t>
      </w:r>
    </w:p>
    <w:p w14:paraId="2952C00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боишься за меня?</w:t>
      </w:r>
    </w:p>
    <w:p w14:paraId="669D71EE"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Напряженно смотрят друг на друга: она, поняв настоящий смысл его слов, он -- сарказм, скрытый в ее словах. Комната кажется сумрачнее.</w:t>
      </w:r>
    </w:p>
    <w:p w14:paraId="4128A9C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(становясь кротким). </w:t>
      </w:r>
      <w:r w:rsidRPr="00202515">
        <w:rPr>
          <w:rFonts w:ascii="Times New Roman" w:eastAsia="Times New Roman" w:hAnsi="Times New Roman" w:cs="Times New Roman"/>
          <w:color w:val="000000"/>
          <w:kern w:val="0"/>
          <w:sz w:val="24"/>
          <w:szCs w:val="24"/>
          <w:lang w:eastAsia="ru-RU"/>
          <w14:ligatures w14:val="none"/>
        </w:rPr>
        <w:t>Боюсь за тебя.</w:t>
      </w:r>
    </w:p>
    <w:p w14:paraId="5006FE5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Мне трудно утонуть, я -- легкая.</w:t>
      </w:r>
    </w:p>
    <w:p w14:paraId="3758BD9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Не играй так с этим оружием. Ты можешь ранить себя. Оставь его.</w:t>
      </w:r>
    </w:p>
    <w:p w14:paraId="626DAC6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кладет кинжал на стол, затем неожиданным прыжком своего гибкого и сильного тела приближается к мужчине, обнимает его, сжимает, завладевает им.</w:t>
      </w:r>
    </w:p>
    <w:p w14:paraId="247C033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ошибаешься. Этот человек, вот сейчас, говорил с тобой и ввел тебя в заблуждение. Я тебе сказала, я сказала тебе: ты не должен любить никого, кроме меня. Я одна люблю тебя. Больше никто не любит тебя. Я -- в тебе, как биение крови в твоих висках, как дыхание в твоем горле. Тебе нельзя вырвать меня из себя, не превратившись в мертвеца, не став чем-то пустым, безжизненным, жалким. Нельзя, нельзя. Если мои руки касаются тебя, если мои руки обнимают, если мои уста зовут тебя, разве мир не исчезает для тебя, как тучка? Вот теперь, теперь, когда я держу тебя, разве вдруг не исчезло из твоей души все, что мучило, что ожесточало тебя? Разве ты не побледнел, как человек, который приближается к граням жизни и боится, что не успеет оглянуться назад? И ты не мог бы оглянуться, если бы я не захотела, если бы я не позвала тебя назад. Ты боишься этого и надеешься на это... Я знаю. Скажи мне!</w:t>
      </w:r>
    </w:p>
    <w:p w14:paraId="44947BB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(почти умоляюще). </w:t>
      </w:r>
      <w:r w:rsidRPr="00202515">
        <w:rPr>
          <w:rFonts w:ascii="Times New Roman" w:eastAsia="Times New Roman" w:hAnsi="Times New Roman" w:cs="Times New Roman"/>
          <w:color w:val="000000"/>
          <w:kern w:val="0"/>
          <w:sz w:val="24"/>
          <w:szCs w:val="24"/>
          <w:lang w:eastAsia="ru-RU"/>
          <w14:ligatures w14:val="none"/>
        </w:rPr>
        <w:t>Да, да, ты знаешь. Но не зови меня назад, устрой, чтобы мне не слышать больше из твоих уст этого неумолимого крика, помоги мне забыть его, помоги мне немного уснуть в тебе и думать, что я умер. Ни одной ночи -- ах, вспомни! -- не было ни одной ночи без того, чтобы ты не клала у своей постели раскаленного железа, чтобы будить меня, гнать вперед, вечно вперед, без перерыва, в ад людей...</w:t>
      </w:r>
    </w:p>
    <w:p w14:paraId="0F5A3B47"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Она выпускает его, отходит.</w:t>
      </w:r>
    </w:p>
    <w:p w14:paraId="13A0BD9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Послушай, послушай. Если ты одна любишь меня, будь со мной одна, далеко!</w:t>
      </w:r>
    </w:p>
    <w:p w14:paraId="1895A5B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(изумленная). </w:t>
      </w:r>
      <w:r w:rsidRPr="00202515">
        <w:rPr>
          <w:rFonts w:ascii="Times New Roman" w:eastAsia="Times New Roman" w:hAnsi="Times New Roman" w:cs="Times New Roman"/>
          <w:color w:val="000000"/>
          <w:kern w:val="0"/>
          <w:sz w:val="24"/>
          <w:szCs w:val="24"/>
          <w:lang w:eastAsia="ru-RU"/>
          <w14:ligatures w14:val="none"/>
        </w:rPr>
        <w:t>Далеко?</w:t>
      </w:r>
    </w:p>
    <w:p w14:paraId="40042EB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Да, где бы то ни было, лишь бы подальше от этой животной усталости, на которую ты меня обрекаешь. Ни один раб еще не пылал такой ненавистью к своей галере, как я к этой слепой борьбе, насильственно проводя жизнь в насилии над людьми. А к чему? Какая цель? Я не этот обет давал себе, не этот отпечаток я хотел наложить на искупленный народ.</w:t>
      </w:r>
    </w:p>
    <w:p w14:paraId="7B81AB6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(издеваясь над ним). </w:t>
      </w:r>
      <w:r w:rsidRPr="00202515">
        <w:rPr>
          <w:rFonts w:ascii="Times New Roman" w:eastAsia="Times New Roman" w:hAnsi="Times New Roman" w:cs="Times New Roman"/>
          <w:color w:val="000000"/>
          <w:kern w:val="0"/>
          <w:sz w:val="24"/>
          <w:szCs w:val="24"/>
          <w:lang w:eastAsia="ru-RU"/>
          <w14:ligatures w14:val="none"/>
        </w:rPr>
        <w:t>Ах! Ах! В таком случае ты предпочитаешь оставить свой последний отпечаток на перьях, на мягких подушках? Ах, ах! Так я сделаю тебе то, что сделала женщина из Габадонии Алексею Комнену, когда он явился, весь залитый кровью: подарю тебе зеркало! Но ты в своем уме, да? Ты говоришь в полном сознании? Что же ты предлагаешь? Говори.</w:t>
      </w:r>
    </w:p>
    <w:p w14:paraId="389A593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Отречение.</w:t>
      </w:r>
    </w:p>
    <w:p w14:paraId="145DDDD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А потом?</w:t>
      </w:r>
    </w:p>
    <w:p w14:paraId="701342E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Дорогу изгнания.</w:t>
      </w:r>
    </w:p>
    <w:p w14:paraId="2DFBCAE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Куда?</w:t>
      </w:r>
    </w:p>
    <w:p w14:paraId="2FA2DD8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Разве на найдется какой-нибудь островок, затерянный где-нибудь в свободном море?</w:t>
      </w:r>
    </w:p>
    <w:p w14:paraId="161A2C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Остров Эльба? Ах, ты не похож на первого консула! Его желание дробило и подтачивало скалы сильнее, чем море, в ожидании новой зари. А ты просишь для себя только постели! Но тебе не дадут даже этого. Слушай. Когда-то, в моем детстве, мне с одной моей подругой попалась навстречу злая молосская собака. Я остановилась и неподвижно смотрела на нее. Она не тронула меня. А та чуть-чуть подвинулась назад. И собака накинулась на нее.</w:t>
      </w:r>
    </w:p>
    <w:p w14:paraId="0528743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Кто ищет для себя только тишины, тот найдет тайную дорогу.</w:t>
      </w:r>
    </w:p>
    <w:p w14:paraId="7BFF81E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 громким хохотом). </w:t>
      </w:r>
      <w:r w:rsidRPr="00202515">
        <w:rPr>
          <w:rFonts w:ascii="Times New Roman" w:eastAsia="Times New Roman" w:hAnsi="Times New Roman" w:cs="Times New Roman"/>
          <w:color w:val="000000"/>
          <w:kern w:val="0"/>
          <w:sz w:val="24"/>
          <w:szCs w:val="24"/>
          <w:lang w:eastAsia="ru-RU"/>
          <w14:ligatures w14:val="none"/>
        </w:rPr>
        <w:t>Ах, ах, ах, бежать? Как голубки?</w:t>
      </w:r>
    </w:p>
    <w:p w14:paraId="1426600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Резко смеясь, она бросается на диван и лежит почти на спине, в вызывающей и насмешливой позе. Оставшись позади нее, вне поля ее зрения, Руджеро Фламма делает несколько шагов в темноте, идет к столу, протягивает руку к кинжалу, который еще блестит. Но им овладевает непреодолимая дрожь. Он останавливается, оборачивается к лежащей женщине, которая все еще смеется и говорит.</w:t>
      </w:r>
    </w:p>
    <w:p w14:paraId="1F3F4E9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Ах, ты отвернулся, когда я почувствовала твою дрожь, но сознайся, что ты не можешь оторвать глаза от маленького острия...</w:t>
      </w:r>
    </w:p>
    <w:p w14:paraId="5AB7442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снова колеблется, делает снова шаг к столу, снова протягивает руку. Не в силах подавить свою дрожь.</w:t>
      </w:r>
    </w:p>
    <w:p w14:paraId="43BEA70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Разговор в темноте! Да ну же! Немного света!</w:t>
      </w:r>
    </w:p>
    <w:p w14:paraId="041B3C2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выпрямляется быстрым и сильным движением своих выпуклых бедер, как если бы ее позвонки были из стали и шевельнулись все вместе.</w:t>
      </w:r>
    </w:p>
    <w:p w14:paraId="23DF278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Здесь больше не видать ничего. Вели принести лампы.</w:t>
      </w:r>
    </w:p>
    <w:p w14:paraId="42FCB9A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(разбитым голосом). </w:t>
      </w:r>
      <w:r w:rsidRPr="00202515">
        <w:rPr>
          <w:rFonts w:ascii="Times New Roman" w:eastAsia="Times New Roman" w:hAnsi="Times New Roman" w:cs="Times New Roman"/>
          <w:color w:val="000000"/>
          <w:kern w:val="0"/>
          <w:sz w:val="24"/>
          <w:szCs w:val="24"/>
          <w:lang w:eastAsia="ru-RU"/>
          <w14:ligatures w14:val="none"/>
        </w:rPr>
        <w:t>Нет, нет, нет еще... Останься там еще минуту... Так хорошо... Я буду говорить с тобой... Останься!</w:t>
      </w:r>
    </w:p>
    <w:p w14:paraId="746AA09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Да что с тобой? Ты болен?</w:t>
      </w:r>
    </w:p>
    <w:p w14:paraId="39A0B7A6"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Она берет его за руку в темноте.</w:t>
      </w:r>
    </w:p>
    <w:p w14:paraId="65B224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Руки у тебя -- как лед.</w:t>
      </w:r>
    </w:p>
    <w:p w14:paraId="7E353A9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Подожди... Сиди там, где сидела...</w:t>
      </w:r>
    </w:p>
    <w:p w14:paraId="5B1497F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Но зачем? Чего ты хочешь?</w:t>
      </w:r>
    </w:p>
    <w:p w14:paraId="401740C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Послушай... Я говорил в шутку, чтобы рассмешить тебя... чтобы рассмешить... Ты смеешься всеми своими зубами... Почему ты не смеешься еще? Я поцелую тебя в зубы...</w:t>
      </w:r>
    </w:p>
    <w:p w14:paraId="571D5F9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берет ее за руки как бы для того, чтобы увлечь ее к дивану.</w:t>
      </w:r>
    </w:p>
    <w:p w14:paraId="1CE93EB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Твои зубы стучат... От тебя веет холодом... Нет, нет...</w:t>
      </w:r>
    </w:p>
    <w:p w14:paraId="3B18771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ускользает от него, бежит к коридору.</w:t>
      </w:r>
    </w:p>
    <w:p w14:paraId="349D30B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Лампы!</w:t>
      </w:r>
    </w:p>
    <w:p w14:paraId="0D63301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Мужчина еще раз подходит к столу, протягивает руку, нащупывает кинжал, хватает его. Свет ламп разливается по коридору, бросает полосу света в темную комнату, освещает вдруг человека, который дрожит у стола. Комнена видит его.</w:t>
      </w:r>
    </w:p>
    <w:p w14:paraId="3138474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Что ты делаешь? Это оружие -- мое. Ты мне отдал его. Не трогай!</w:t>
      </w:r>
    </w:p>
    <w:p w14:paraId="5714659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без труда отнимает у него кинжал.</w:t>
      </w:r>
    </w:p>
    <w:p w14:paraId="4489F4B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p>
    <w:p w14:paraId="7B7D3C42" w14:textId="77777777" w:rsidR="00202515" w:rsidRPr="00202515" w:rsidRDefault="00202515" w:rsidP="0020251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2515">
        <w:rPr>
          <w:rFonts w:ascii="Times New Roman" w:eastAsia="Times New Roman" w:hAnsi="Times New Roman" w:cs="Times New Roman"/>
          <w:b/>
          <w:bCs/>
          <w:color w:val="000000"/>
          <w:kern w:val="0"/>
          <w:sz w:val="24"/>
          <w:szCs w:val="24"/>
          <w:lang w:eastAsia="ru-RU"/>
          <w14:ligatures w14:val="none"/>
        </w:rPr>
        <w:t>ДЕЙСТВИЕ ПЯТОЕ</w:t>
      </w:r>
    </w:p>
    <w:p w14:paraId="0E7DA9E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Большая зала, где произошло первое действие, в доме, долгое время остававшемся необитаемым. Благодаря отсутствию стола, что стоял посередине, пространство кажется шире, обстановка кажется более печальной и более суровой. Через открытый балкон видно вечернее небо, где густые тучи создают образ горящего леса, который гаснет, дымясь. Под этим морем тусклого пламени виднеется огромный город в резком контрасте огней и теней; видоизменяя здания и улицы, эти огни и эти тени делают его похожим на собрание утесов, в которых вырыт лабиринт бездн.</w:t>
      </w:r>
    </w:p>
    <w:p w14:paraId="05EB315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u w:val="single"/>
          <w:lang w:eastAsia="ru-RU"/>
          <w14:ligatures w14:val="none"/>
        </w:rPr>
        <w:t>Руджеро Фламма</w:t>
      </w:r>
      <w:r w:rsidRPr="00202515">
        <w:rPr>
          <w:rFonts w:ascii="Times New Roman" w:eastAsia="Times New Roman" w:hAnsi="Times New Roman" w:cs="Times New Roman"/>
          <w:b/>
          <w:bCs/>
          <w:i/>
          <w:iCs/>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сидит на ступеньке, отделяющей балкон от пола. Все его тело приняло ту позу, которая делает его приниженным, у него испуганные и блуждающие глаза, его слух напряжен вниманием, руки у него дрожат непреодолимой дрожью. </w:t>
      </w:r>
      <w:r w:rsidRPr="00202515">
        <w:rPr>
          <w:rFonts w:ascii="Times New Roman" w:eastAsia="Times New Roman" w:hAnsi="Times New Roman" w:cs="Times New Roman"/>
          <w:b/>
          <w:bCs/>
          <w:i/>
          <w:iCs/>
          <w:color w:val="000000"/>
          <w:kern w:val="0"/>
          <w:sz w:val="24"/>
          <w:szCs w:val="24"/>
          <w:lang w:eastAsia="ru-RU"/>
          <w14:ligatures w14:val="none"/>
        </w:rPr>
        <w:t>Комнена</w:t>
      </w:r>
      <w:r w:rsidRPr="00202515">
        <w:rPr>
          <w:rFonts w:ascii="Times New Roman" w:eastAsia="Times New Roman" w:hAnsi="Times New Roman" w:cs="Times New Roman"/>
          <w:i/>
          <w:iCs/>
          <w:color w:val="000000"/>
          <w:kern w:val="0"/>
          <w:sz w:val="24"/>
          <w:szCs w:val="24"/>
          <w:lang w:eastAsia="ru-RU"/>
          <w14:ligatures w14:val="none"/>
        </w:rPr>
        <w:t>, стоя у одного из косяков, всматривается в мятежный город, осматривает окрестные улицы, все еще держась прямо в своей незримой алмазной броне, все еще готовая играть жизнью и смертью. Толпа время от времени оглашает воздух своими океаническими криками.</w:t>
      </w:r>
    </w:p>
    <w:p w14:paraId="2ACFF80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 xml:space="preserve">Слушай! Слушай! Твое имя... Твое имя и смерть... Толпа устремляется с этой стороны, бешеная... Стекается со всех улиц, со всех улиц, черная, сплошная, громадная... Громадная толпа, бесконечная масса -- та самая, которой ты управлял своим голосом, которую ты обуздывал своей волей, та самая, та самая... Иди сюда, встань, смотри! Вся, сплошной массой, бросается на тебя! Тысячи, тысячи и тысячи на одного человека! Встань, смотри! На одного тебя -- весь Рим. Посмотри, и твое </w:t>
      </w:r>
      <w:r w:rsidRPr="00202515">
        <w:rPr>
          <w:rFonts w:ascii="Times New Roman" w:eastAsia="Times New Roman" w:hAnsi="Times New Roman" w:cs="Times New Roman"/>
          <w:color w:val="000000"/>
          <w:kern w:val="0"/>
          <w:sz w:val="24"/>
          <w:szCs w:val="24"/>
          <w:lang w:eastAsia="ru-RU"/>
          <w14:ligatures w14:val="none"/>
        </w:rPr>
        <w:lastRenderedPageBreak/>
        <w:t>сердце наполнится мужеством и надеждой. Ты отчаялся? Считаешь себя погибшим? Но ты еще жив, у тебя еще есть душа в теле, голос в глотке. Последнее слово еще не произнесено. Твоя судьба еще не свершилась. Встань! Решись, встреть, говори, пусть услышат крик твоей силы, защищай свою могучую жизнь от слепых зверей... В одно мгновение это бешенство может измениться... Ты знаешь, ты знаешь. Разве не достаточно было одного твоего слова, одного твоего движения, чтобы устремлять ее на какое угодно препятствие или остановить ее натиск? А эта толпа -- та же самая... Твой голос был для нее как вино. Она еще могла бы пить его и опьянеть... Судьба еще не свершилась. Пока бьется кровь, пока сердце цело, победа может быть вызвана человеком. Встань! Встань! Послушай! Твое имя и смерть... Что же в сравнении с этим тот первый час, когда я пришла к тебе? Толпа торжественно несла тебя на своих руках, ты был смущен... Здесь, на том же самом месте, в твоем пустынном доме, где ты закалял свою волю, где ты ждал своего часа, ты теперь очутился одиноким, и против одного себя ты имеешь тысячи, тысячи и тысячи... Ах, судьба готовит столь великие обстоятельства лишь для того, чтобы возвеличить чью-либо жизнь, чтобы раздвинуть мужество за все человеческие пределы. Все вокруг тебя величаво. Встань! Встань! Твое имя и смерть...</w:t>
      </w:r>
    </w:p>
    <w:p w14:paraId="076BB55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Более сильные и более близкие крики раздаются в воздухе, испещренном огнями и дымом. Руджеро Фламма вздрагивает на своей ступеньке, бледная молния страха пробегает по его посиневшему лицу. Комнена хватает его за руку и старается приподнять.</w:t>
      </w:r>
    </w:p>
    <w:p w14:paraId="4A194B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Встань! Они хотят схватить тебя живым: потащат тебя по камням, вырвут у тебя глаза, покроют твое лицо царапинами, будут топтать тебя, разорвут...</w:t>
      </w:r>
    </w:p>
    <w:p w14:paraId="4770BAD2"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насильно приподнимает его. Весь дрожа, он стоит перед ней, охваченный ужасом, бессильный преодолеть инстинкт своего жалкого тела.</w:t>
      </w:r>
    </w:p>
    <w:p w14:paraId="4ABBD2A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Боишься?</w:t>
      </w:r>
    </w:p>
    <w:p w14:paraId="228DD5C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Голос у нее неузнаваем. Она несколько мгновений смотрит на человека, окоченевшего от панического страха.</w:t>
      </w:r>
    </w:p>
    <w:p w14:paraId="364FA74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Боишься?</w:t>
      </w:r>
    </w:p>
    <w:p w14:paraId="28D0790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Фламма не отвечает, не в силах разжать свои челюсти. В его глазах появляется отчаянное усилие воли побороть свой животный инстинкт.</w:t>
      </w:r>
    </w:p>
    <w:p w14:paraId="60BECFA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Ах, трус, трус, трус! Так правда, правда, что сказал старик. Я слышу его предсмертные слова... "Страх! Страх!" Так это правда, что он видел его в твоих глазах: старик, старик -- он говорил это, кричал, все еще способный раздавить тебя, сделать тебя пустым, как пузырь, сгноить тебя в овраге... И для тебя-то я убила его, чтобы очистить тебе дорогу! Действительно сильный человек, титан, что дрожал только от гнева, с каменным челом, с львиным сердцем, что умер на ногах, рухнул как башня... Я еще слышу грохот. И перед самой смертью его руки пытались задушить меня... Из-за тебя, криводушного, из-за призрака без позвонков, из-за мнимого героя, у кого в глубине сердца был один лишь страх, страх! Вот где я, вот каков мой жребий: видеть, как ты дрожишь, бледнеешь, стучишь зубами... Ах, трус, трус!</w:t>
      </w:r>
    </w:p>
    <w:p w14:paraId="13317E5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Беспощадная, она бросает ему в лицо смертельное оскорбление. Он приподнимается, пытается победить инстинктивный ужас, сопротивление своих нервов, принимает вид вдумчивого спокойствия. Крики приближаются и растут.</w:t>
      </w:r>
    </w:p>
    <w:p w14:paraId="6CC93B7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Нет ничего подлее этой твоей крайней лютости, этого твоего ожесточения против человека, который уходит из твоих рук погибшим... Не страх смерти содрогает меня. Я не раз смотрел в лицо смерти, не закрывая глаз. Ты знаешь. Но меня победил ужас моего тела, отвращение моих мышц, всей моей крови под угрозой позорной пытки, унизительной казни, издевательства черни, ударов, царапин, грязи, позорного конца. Я знаю дыхание зверя, его вонь, жестокость его прикосновения, чудовищность его мщения... Убей меня!</w:t>
      </w:r>
    </w:p>
    <w:p w14:paraId="7EFBB007"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делает шаг к женщине, решительно всматриваясь в ее зрачки.</w:t>
      </w:r>
    </w:p>
    <w:p w14:paraId="189CEE5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У тебя нет оружия, которое я тебе отдал?</w:t>
      </w:r>
    </w:p>
    <w:p w14:paraId="577115F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Есть.</w:t>
      </w:r>
    </w:p>
    <w:p w14:paraId="286476B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Убей меня! Будь в последнее мгновение моей освободительницей, продержав меня рабом на своей цепи, и я умру без ненависти к тебе.</w:t>
      </w:r>
    </w:p>
    <w:p w14:paraId="312AA64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Даю тебе слово. Но раз ты поборол отвращение своего тела, раз перестал дрожать, то почему бы тебе не решиться? Последнее слово еще не произнесено. Твоя судьба еще не свершилась. Иди, дерзни, явись пред ней, покажись, говори!</w:t>
      </w:r>
    </w:p>
    <w:p w14:paraId="4C3A48F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Вечно та же, вечно та же! Еще подгоняешь меня, еще толкаешь.</w:t>
      </w:r>
    </w:p>
    <w:p w14:paraId="730EDF2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Дерзни! Дерзни! Испробуй последний удар, поставь свою жизнь на последнюю карту. Ты мог бы еще победить. Я буду держать смерть за твоей спиной. Будь уверен. Даю тебе слово. Рука моя не дрогнет. Брось свой крик на их крик! Их инстинкт, может быть, еще узнает в тебе властелина вчерашнего дня... Дерзни! Дерзни! Судьба еще раз позволяет тебе попытать счастье в ударе. Попробуй!</w:t>
      </w:r>
    </w:p>
    <w:p w14:paraId="1C940C2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Если бы я и дерзнул, то тебя первую мне следовало бы бросить на съедение зверю, туда, за перила, с криком: "Вот моя язва!"</w:t>
      </w:r>
    </w:p>
    <w:p w14:paraId="76A2E92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Неужели в твоих руках так-таки найдется сила поднять меня?</w:t>
      </w:r>
    </w:p>
    <w:p w14:paraId="62D6F40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И если бы в моих руках была теперь сила, способная поднять даже целый мир, я и то не шевельнул бы пальцем. Теперь все неподвижно во мне. Моя судьба свершается. Я -- уже по ту сторону. Мои уста замыкаются. Безмолвие! Безмолвие!</w:t>
      </w:r>
    </w:p>
    <w:p w14:paraId="6B5C8463"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 делает шаг к женщине.</w:t>
      </w:r>
    </w:p>
    <w:p w14:paraId="574FAD9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Убей меня. Мне суждено умереть от этого оружия, от твоей руки. Не медли! Не отказывай мне в этом благодеянии после такого ужасного зла.</w:t>
      </w:r>
    </w:p>
    <w:p w14:paraId="26C476B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Комнена пристально всматривается в высокую жертву, и как бы тень скорби омрачает это алмазное лицо.</w:t>
      </w:r>
    </w:p>
    <w:p w14:paraId="5A0B2F0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Неужели никому не дано торжествовать всю свою жизнь?</w:t>
      </w:r>
    </w:p>
    <w:p w14:paraId="7A183CF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Никому.</w:t>
      </w:r>
    </w:p>
    <w:p w14:paraId="0EE7C1A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мог быть таким...</w:t>
      </w:r>
    </w:p>
    <w:p w14:paraId="6BFBCE32"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Без тебя -- пожалуй.</w:t>
      </w:r>
    </w:p>
    <w:p w14:paraId="3622416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Я любила тебя.</w:t>
      </w:r>
    </w:p>
    <w:p w14:paraId="5B342CB0"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растоптала мою жизнь своими ногами из бронзы.</w:t>
      </w:r>
    </w:p>
    <w:p w14:paraId="7BA34A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Любила твою силу, твою гордость, твою ярость борца. Мне хотелось бы иметь от тебя сына...</w:t>
      </w:r>
    </w:p>
    <w:p w14:paraId="425DE1E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бесплодна.</w:t>
      </w:r>
    </w:p>
    <w:p w14:paraId="26B0C99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Сына, рожденного моей кровью...</w:t>
      </w:r>
    </w:p>
    <w:p w14:paraId="6731874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lastRenderedPageBreak/>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бесплодна.</w:t>
      </w:r>
    </w:p>
    <w:p w14:paraId="7220AE0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 великой судьбой.</w:t>
      </w:r>
    </w:p>
    <w:p w14:paraId="6AC20615"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 бесплодна. Вся дряхлость мира -- в твоем чреве. Ты можешь рождать только смерть. И все-таки я желал тебя все мгновения неутомимым желанием. Жил в огненном вихре. Моя жажда не уступала засухе, которая в тебе. Я любил тебя, любил тебя! Чтобы уснуть на твоем сердце, я насытил тебя преступлениями.</w:t>
      </w:r>
    </w:p>
    <w:p w14:paraId="30703A0F"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мне только отдал то, что раньше взял у меня.</w:t>
      </w:r>
    </w:p>
    <w:p w14:paraId="5C70108A"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Хищная искусительница!</w:t>
      </w:r>
    </w:p>
    <w:p w14:paraId="523755B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не отверг моего первого дара.</w:t>
      </w:r>
    </w:p>
    <w:p w14:paraId="2FE0810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Ты принесла мне головокружение.</w:t>
      </w:r>
    </w:p>
    <w:p w14:paraId="52C20BA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Там, на этом пороге. Помнишь?</w:t>
      </w:r>
    </w:p>
    <w:p w14:paraId="7946156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Помню.</w:t>
      </w:r>
    </w:p>
    <w:p w14:paraId="10AF12E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Ты ждал меня?</w:t>
      </w:r>
    </w:p>
    <w:p w14:paraId="27756B6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Я ждал славы.</w:t>
      </w:r>
    </w:p>
    <w:p w14:paraId="5EA64AC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Я -- образ Славы.</w:t>
      </w:r>
    </w:p>
    <w:p w14:paraId="2C906208"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На твою личину похоже все, что есть страшного и неизвестного. Но кто ты? Кто? Я не знал тебя никогда. Умру из-за тебя, не узнав тебя. Ты живая? Вне меня? Ты дышишь своим собственным дыханием? Или я сам создал тебя и ты во мне? Как в тот вечер, когда ты явилась, так и теперь ты мне не кажешься созданной из человеческого вещества. Кто же ты? Прежде чем убить меня, открой мне свою тайну.</w:t>
      </w:r>
    </w:p>
    <w:p w14:paraId="3A0D924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Угрожающие крики раздаются на прилегающей улице, доносятся через стены дома, гремят под обнаженными сводами.</w:t>
      </w:r>
    </w:p>
    <w:p w14:paraId="35B2025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 </w:t>
      </w:r>
      <w:r w:rsidRPr="00202515">
        <w:rPr>
          <w:rFonts w:ascii="Times New Roman" w:eastAsia="Times New Roman" w:hAnsi="Times New Roman" w:cs="Times New Roman"/>
          <w:color w:val="000000"/>
          <w:kern w:val="0"/>
          <w:sz w:val="24"/>
          <w:szCs w:val="24"/>
          <w:lang w:eastAsia="ru-RU"/>
          <w14:ligatures w14:val="none"/>
        </w:rPr>
        <w:t>Смерть Фламме! Смерть Фламме!</w:t>
      </w:r>
    </w:p>
    <w:p w14:paraId="09118FB1"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Слушай! Слушай! Значит, не хочешь дерзнуть? Иди, покажись, говори! Испробуй последний удар, будь смелым в последний раз!</w:t>
      </w:r>
    </w:p>
    <w:p w14:paraId="01C22DFB"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Все кончено. Убей меня!</w:t>
      </w:r>
    </w:p>
    <w:p w14:paraId="116A9DE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 </w:t>
      </w:r>
      <w:r w:rsidRPr="00202515">
        <w:rPr>
          <w:rFonts w:ascii="Times New Roman" w:eastAsia="Times New Roman" w:hAnsi="Times New Roman" w:cs="Times New Roman"/>
          <w:color w:val="000000"/>
          <w:kern w:val="0"/>
          <w:sz w:val="24"/>
          <w:szCs w:val="24"/>
          <w:lang w:eastAsia="ru-RU"/>
          <w14:ligatures w14:val="none"/>
        </w:rPr>
        <w:t>Смерть Фламме! Ломай двери! Ломай двери!</w:t>
      </w:r>
    </w:p>
    <w:p w14:paraId="42383E60"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Слышны среди криков многократные удары, как бы удары тарана.</w:t>
      </w:r>
    </w:p>
    <w:p w14:paraId="02BDADB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Ступай, покажись! Скажи свое последнее слово!</w:t>
      </w:r>
    </w:p>
    <w:p w14:paraId="41BEDC5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Слова, которые теперь во мне, нельзя произносить. Убей меня. Не медли!</w:t>
      </w:r>
    </w:p>
    <w:p w14:paraId="5218B82C"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 </w:t>
      </w:r>
      <w:r w:rsidRPr="00202515">
        <w:rPr>
          <w:rFonts w:ascii="Times New Roman" w:eastAsia="Times New Roman" w:hAnsi="Times New Roman" w:cs="Times New Roman"/>
          <w:color w:val="000000"/>
          <w:kern w:val="0"/>
          <w:sz w:val="24"/>
          <w:szCs w:val="24"/>
          <w:lang w:eastAsia="ru-RU"/>
          <w14:ligatures w14:val="none"/>
        </w:rPr>
        <w:t>Смерть Фламме! Поджигай двери! Поджигай двери! Жги! Жги!</w:t>
      </w:r>
    </w:p>
    <w:p w14:paraId="195E5F68"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 воздухе задвигалось сверкание факелов. В отдалении более высокие холмы города все еще краснеют сквозь дымные тучи.</w:t>
      </w:r>
    </w:p>
    <w:p w14:paraId="547ED0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До последнего издыхания игра жизни со смертью. Ты -- не чета мне.</w:t>
      </w:r>
    </w:p>
    <w:p w14:paraId="20016B0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Фламма. </w:t>
      </w:r>
      <w:r w:rsidRPr="00202515">
        <w:rPr>
          <w:rFonts w:ascii="Times New Roman" w:eastAsia="Times New Roman" w:hAnsi="Times New Roman" w:cs="Times New Roman"/>
          <w:color w:val="000000"/>
          <w:kern w:val="0"/>
          <w:sz w:val="24"/>
          <w:szCs w:val="24"/>
          <w:lang w:eastAsia="ru-RU"/>
          <w14:ligatures w14:val="none"/>
        </w:rPr>
        <w:t>Кто ты? Кто?</w:t>
      </w:r>
    </w:p>
    <w:p w14:paraId="7174BF1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Подожди!</w:t>
      </w:r>
    </w:p>
    <w:p w14:paraId="26D4C33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Она поднимается на ступеньку, несколько нагибается к перилам, всматривается в ревущую толпу, в темнеющий город, в движения туч, в темный горизонт. Она ищет на груди спрятанное оружие.</w:t>
      </w:r>
    </w:p>
    <w:p w14:paraId="4B528679"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 </w:t>
      </w:r>
      <w:r w:rsidRPr="00202515">
        <w:rPr>
          <w:rFonts w:ascii="Times New Roman" w:eastAsia="Times New Roman" w:hAnsi="Times New Roman" w:cs="Times New Roman"/>
          <w:color w:val="000000"/>
          <w:kern w:val="0"/>
          <w:sz w:val="24"/>
          <w:szCs w:val="24"/>
          <w:lang w:eastAsia="ru-RU"/>
          <w14:ligatures w14:val="none"/>
        </w:rPr>
        <w:t>Императрица! Императрица!</w:t>
      </w:r>
    </w:p>
    <w:p w14:paraId="37FDBA35"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lastRenderedPageBreak/>
        <w:t>Чудовищный гром раздается у ног неустрашимой женщины. Она поворачивается, подходит к Фламме, который стоит неподвижный. Она крепко обнимает его левой рукой, прижимается к его телу всем своим телом, прижимается устами к его устам, касается своими ресницами его ресниц, почти закрывает это посиневшее лицо своим сияющим лицом. Обхватив его таким образом, она незаметно пронзает ему сердце. Фламма издает слабый крик и поникает. Она оставляет кинжал в ране, держит убитого обеими руками, опускает его на землю и кладет на спину.</w:t>
      </w:r>
    </w:p>
    <w:p w14:paraId="1BDD4C7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 </w:t>
      </w:r>
      <w:r w:rsidRPr="00202515">
        <w:rPr>
          <w:rFonts w:ascii="Times New Roman" w:eastAsia="Times New Roman" w:hAnsi="Times New Roman" w:cs="Times New Roman"/>
          <w:color w:val="000000"/>
          <w:kern w:val="0"/>
          <w:sz w:val="24"/>
          <w:szCs w:val="24"/>
          <w:lang w:eastAsia="ru-RU"/>
          <w14:ligatures w14:val="none"/>
        </w:rPr>
        <w:t>Смерть Фламме! Поджигай двери! Жги! Жги! Жги! Вешай!</w:t>
      </w:r>
    </w:p>
    <w:p w14:paraId="13CB101B"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Комнена нагнулась над трупом, извлекает оружие из раны, порывисто бросается на балкон. Зарево падает на нее, ветер бури бьется о ее черный шлем.</w:t>
      </w:r>
    </w:p>
    <w:p w14:paraId="703588FD"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w:t>
      </w: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i/>
          <w:iCs/>
          <w:color w:val="000000"/>
          <w:kern w:val="0"/>
          <w:sz w:val="24"/>
          <w:szCs w:val="24"/>
          <w:lang w:eastAsia="ru-RU"/>
          <w14:ligatures w14:val="none"/>
        </w:rPr>
        <w:t>(крича). </w:t>
      </w:r>
      <w:r w:rsidRPr="00202515">
        <w:rPr>
          <w:rFonts w:ascii="Times New Roman" w:eastAsia="Times New Roman" w:hAnsi="Times New Roman" w:cs="Times New Roman"/>
          <w:color w:val="000000"/>
          <w:kern w:val="0"/>
          <w:sz w:val="24"/>
          <w:szCs w:val="24"/>
          <w:lang w:eastAsia="ru-RU"/>
          <w14:ligatures w14:val="none"/>
        </w:rPr>
        <w:t>Слушайте! Слушайте!</w:t>
      </w:r>
    </w:p>
    <w:p w14:paraId="50D5400E"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 </w:t>
      </w:r>
      <w:r w:rsidRPr="00202515">
        <w:rPr>
          <w:rFonts w:ascii="Times New Roman" w:eastAsia="Times New Roman" w:hAnsi="Times New Roman" w:cs="Times New Roman"/>
          <w:color w:val="000000"/>
          <w:kern w:val="0"/>
          <w:sz w:val="24"/>
          <w:szCs w:val="24"/>
          <w:lang w:eastAsia="ru-RU"/>
          <w14:ligatures w14:val="none"/>
        </w:rPr>
        <w:t>Императрица! Императрица! Вешай! Вешай!</w:t>
      </w:r>
    </w:p>
    <w:p w14:paraId="20073387"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Комнена. </w:t>
      </w:r>
      <w:r w:rsidRPr="00202515">
        <w:rPr>
          <w:rFonts w:ascii="Times New Roman" w:eastAsia="Times New Roman" w:hAnsi="Times New Roman" w:cs="Times New Roman"/>
          <w:color w:val="000000"/>
          <w:kern w:val="0"/>
          <w:sz w:val="24"/>
          <w:szCs w:val="24"/>
          <w:lang w:eastAsia="ru-RU"/>
          <w14:ligatures w14:val="none"/>
        </w:rPr>
        <w:t>Слушайте! Руджеро Фламма умер.</w:t>
      </w:r>
    </w:p>
    <w:p w14:paraId="4F507EBC"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В ближайших волнах воцаряется минутное молчание. Издали продолжает доноситься неясный гул.</w:t>
      </w:r>
    </w:p>
    <w:p w14:paraId="5E1AD114"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Руджеро Фламма умер. Я убила его, я сама убила его.</w:t>
      </w:r>
    </w:p>
    <w:p w14:paraId="45D3E3D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Снова вырывается гром из бесчисленных грудей.</w:t>
      </w:r>
    </w:p>
    <w:p w14:paraId="6CD8F823"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w:t>
      </w:r>
      <w:r w:rsidRPr="00202515">
        <w:rPr>
          <w:rFonts w:ascii="Times New Roman" w:eastAsia="Times New Roman" w:hAnsi="Times New Roman" w:cs="Times New Roman"/>
          <w:b/>
          <w:bCs/>
          <w:color w:val="000000"/>
          <w:kern w:val="0"/>
          <w:sz w:val="24"/>
          <w:szCs w:val="24"/>
          <w:lang w:eastAsia="ru-RU"/>
          <w14:ligatures w14:val="none"/>
        </w:rPr>
        <w:t>Толпа. </w:t>
      </w:r>
      <w:r w:rsidRPr="00202515">
        <w:rPr>
          <w:rFonts w:ascii="Times New Roman" w:eastAsia="Times New Roman" w:hAnsi="Times New Roman" w:cs="Times New Roman"/>
          <w:color w:val="000000"/>
          <w:kern w:val="0"/>
          <w:sz w:val="24"/>
          <w:szCs w:val="24"/>
          <w:lang w:eastAsia="ru-RU"/>
          <w14:ligatures w14:val="none"/>
        </w:rPr>
        <w:t>Голову! Голову его! Брось нам его голову!</w:t>
      </w:r>
    </w:p>
    <w:p w14:paraId="5AB43DAA" w14:textId="77777777" w:rsidR="00202515" w:rsidRPr="00202515" w:rsidRDefault="00202515" w:rsidP="0020251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i/>
          <w:iCs/>
          <w:color w:val="000000"/>
          <w:kern w:val="0"/>
          <w:sz w:val="24"/>
          <w:szCs w:val="24"/>
          <w:lang w:eastAsia="ru-RU"/>
          <w14:ligatures w14:val="none"/>
        </w:rPr>
        <w:t>Комнена порывисто оборачивается, все еще сжимая в руке острое оружие. Она смотрит на распростертый у ее ног труп Руджеро Фламмы расширенными глазами. Головокружительная жизнь ее трагической души как бы проявляется в виде некоторой электрической дрожи, потрясающей все ее тело. За ее головой дымятся мрачные сумерки, священный город погружается в темноту, чудовищный прибой ревет и бушует.</w:t>
      </w:r>
    </w:p>
    <w:p w14:paraId="4FAE92C6" w14:textId="77777777" w:rsidR="00202515" w:rsidRPr="00202515" w:rsidRDefault="00202515" w:rsidP="0020251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2515">
        <w:rPr>
          <w:rFonts w:ascii="Times New Roman" w:eastAsia="Times New Roman" w:hAnsi="Times New Roman" w:cs="Times New Roman"/>
          <w:color w:val="000000"/>
          <w:kern w:val="0"/>
          <w:sz w:val="24"/>
          <w:szCs w:val="24"/>
          <w:lang w:eastAsia="ru-RU"/>
          <w14:ligatures w14:val="none"/>
        </w:rPr>
        <w:t>   Голову! Голову! Брось нам его голову!</w:t>
      </w:r>
    </w:p>
    <w:sectPr w:rsidR="00202515" w:rsidRPr="0020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15"/>
    <w:rsid w:val="00202515"/>
    <w:rsid w:val="00A75105"/>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1F4C"/>
  <w15:chartTrackingRefBased/>
  <w15:docId w15:val="{AC988EA5-02F0-4369-8428-CBF31719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0251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2515"/>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20251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20251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3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17921</Words>
  <Characters>102152</Characters>
  <Application>Microsoft Office Word</Application>
  <DocSecurity>0</DocSecurity>
  <Lines>851</Lines>
  <Paragraphs>239</Paragraphs>
  <ScaleCrop>false</ScaleCrop>
  <Company/>
  <LinksUpToDate>false</LinksUpToDate>
  <CharactersWithSpaces>119834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Слава (Пер. Балтрушайтиса Ю.)</dc:title>
  <dc:subject/>
  <dc:creator>Д'Аннунцио Г. Слава (Пер. Балтрушайтиса Ю.)</dc:creator>
  <cp:keywords>Д'Аннунцио Г. Слава (Пер. Балтрушайтиса Ю.)</cp:keywords>
  <dc:description/>
  <cp:lastModifiedBy>Александр Чупин</cp:lastModifiedBy>
  <cp:revision>1</cp:revision>
  <dcterms:created xsi:type="dcterms:W3CDTF">2024-06-14T13:50:00Z</dcterms:created>
  <dcterms:modified xsi:type="dcterms:W3CDTF">2024-06-14T13:51:00Z</dcterms:modified>
</cp:coreProperties>
</file>