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C4ABD" w14:textId="77777777" w:rsidR="00A96532" w:rsidRPr="00D13C08" w:rsidRDefault="00A96532" w:rsidP="00A9653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3C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Мария Борисовна Даргомыжская</w:t>
      </w:r>
    </w:p>
    <w:p w14:paraId="62C99772" w14:textId="244D05A6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Трубочист, или Доброе дело не остается без награды</w:t>
      </w:r>
    </w:p>
    <w:p w14:paraId="6AC3CB3A" w14:textId="3F29090D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ОПЕРА ДЛЯ ДЕТЕЙ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9653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одном действии.</w:t>
      </w:r>
    </w:p>
    <w:p w14:paraId="74584F9A" w14:textId="616BF76B" w:rsidR="00A96532" w:rsidRPr="00A96532" w:rsidRDefault="00A96532" w:rsidP="00A965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7AF2B77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ВАРИНЬКА 10-ти лет.</w:t>
      </w:r>
    </w:p>
    <w:p w14:paraId="4C7609A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НИКОЛАША 7-ми лет.</w:t>
      </w:r>
    </w:p>
    <w:p w14:paraId="675D446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ПЕТРУША, ТРУБОЧИСТ, 12-ти лет.</w:t>
      </w:r>
    </w:p>
    <w:p w14:paraId="0015089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Театр представляешь комнату,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чисто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бедно убранную.</w:t>
      </w:r>
    </w:p>
    <w:p w14:paraId="41F864E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439AAD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4991E57E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сидит за маленьким столиком, работает; потом, положа работу, встает.)</w:t>
      </w:r>
    </w:p>
    <w:p w14:paraId="7D1DFC5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Слава Богу! я кончила свою работу. -- Отнесу к доброй барыне, которая нам ее заказывала. Дай Бог, чтоб она хоть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прибавила! Тогда бы нам достало на завтрак, и даже на бутылку вина больной нашей маменьке! Впрочем, мы и без завтрака можем остаться, лишь бы стало на вино, которое, сказал лекарь, для маменьки всего нужнее. Мы будем работать, а там поиграем, так и забудем, что ничего не ели. Да, (со вздохом) я уже в силах терпеть голод, но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--Лиза, которые так малы! которые и понимать еще не могут, как приятно, как легко лишать себя даже пищи для пользы отца и матери! Вот и давеча бедная Лиза мне говорила; "милая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купи хоть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кусочик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хлебца! Ведь мы вчера не ужинали; а помнишь прежде ягоды едали!.. "Помню! помню к несчастию; но желала бы забыть это! Все напоминает мне прежнее время, как бывало с утра начинала я петь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песенки!...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кто ж мне и теперь мешает? Ведь папенька и маменька со мною. (поет:)</w:t>
      </w:r>
    </w:p>
    <w:p w14:paraId="0266B98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91A2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Глаза лишь открываю</w:t>
      </w:r>
    </w:p>
    <w:p w14:paraId="3E9E4D4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маменька со мной!</w:t>
      </w:r>
    </w:p>
    <w:p w14:paraId="5A06685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ней новый день встречаю,</w:t>
      </w:r>
    </w:p>
    <w:p w14:paraId="42DEA90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Веселье и покой!</w:t>
      </w:r>
    </w:p>
    <w:p w14:paraId="7306507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Работой занимаюсь,</w:t>
      </w:r>
    </w:p>
    <w:p w14:paraId="5449116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Работой веселюсь;</w:t>
      </w:r>
    </w:p>
    <w:p w14:paraId="122CD31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Той мыслью утешаюсь:</w:t>
      </w:r>
    </w:p>
    <w:p w14:paraId="5CA9ED5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маменьки тружусь.</w:t>
      </w:r>
    </w:p>
    <w:p w14:paraId="7E023AD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мы не богаты,</w:t>
      </w:r>
    </w:p>
    <w:p w14:paraId="3697C14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 золота у нас...</w:t>
      </w:r>
    </w:p>
    <w:p w14:paraId="76DE170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Огромные палаты</w:t>
      </w:r>
    </w:p>
    <w:p w14:paraId="41276D9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один сгорели час!</w:t>
      </w:r>
    </w:p>
    <w:p w14:paraId="20A5383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в свете так сгорает,</w:t>
      </w:r>
    </w:p>
    <w:p w14:paraId="7D6A6C7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старо, и что вновь...</w:t>
      </w:r>
    </w:p>
    <w:p w14:paraId="76CF42C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Одна не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изчезает</w:t>
      </w:r>
      <w:proofErr w:type="spellEnd"/>
    </w:p>
    <w:p w14:paraId="0841C5C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 родителям любовь.</w:t>
      </w:r>
    </w:p>
    <w:p w14:paraId="5E4C418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7A854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ЯВЛЕНИЕ 2-е.</w:t>
      </w:r>
    </w:p>
    <w:p w14:paraId="2D58A9B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(Та же и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вбегает запыхавшись; клеточка на плече, в руках покрытая корзина, ставит все на пол.)</w:t>
      </w:r>
    </w:p>
    <w:p w14:paraId="3D73F46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72DC5F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НИКОЛАША.</w:t>
      </w:r>
    </w:p>
    <w:p w14:paraId="657CE5A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Здравствуй,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как я весел! какую радость скажу тебе...</w:t>
      </w:r>
    </w:p>
    <w:p w14:paraId="038319E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856B6A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ВАРИНЬКA.</w:t>
      </w:r>
    </w:p>
    <w:p w14:paraId="347699B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Богу! что ж такое?</w:t>
      </w:r>
    </w:p>
    <w:p w14:paraId="44F339D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FF2129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73A7E7E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знаешь, что мы с тобой думали продать моих канареечек... много, много, за пять рублей с полтиной.</w:t>
      </w:r>
    </w:p>
    <w:p w14:paraId="0B776F3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F36287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3717E06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так -- --</w:t>
      </w:r>
    </w:p>
    <w:p w14:paraId="2A08F04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F7200C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2A954C0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Слушай же: сего дня пошел я совсем по незнакомой дороге, по большой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Литейной..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и не думал так далеко зайти... -- видно, уж Бог повел! Мне хотелось пробраться на Щукин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двор....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иду, иду, подхожу к большому дому; у крыльца стоит такой страшной с усами, в красном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сертуке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тихо говорю ему: "не угодно ли купить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канареечек.,,</w:t>
      </w:r>
      <w:proofErr w:type="gramEnd"/>
    </w:p>
    <w:p w14:paraId="3C931A1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-- Подожди, отвечал он: велю доложить.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--,,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Мне, сударь, ждать некогда, сказал я: у меня маменька больная, ничего еще не ела, да и мы голодны: " --Не велика беда, хоть и умрет, сказал он. -- Как он это выговорил,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сердце у меня замерло, я горько заплакал.</w:t>
      </w:r>
    </w:p>
    <w:p w14:paraId="725D956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38E26A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2052C24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Видно, у него нет матери!</w:t>
      </w:r>
    </w:p>
    <w:p w14:paraId="21F388A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CEB30F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12B7FD0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 выходит какой-то господин, кажется, в утреннем платье, потому что днем я таких не видывал. Не знаю, большой ли барин; не думаю, ведь большие-то господа не встают рано; им не нужно идти продавать птичек на обед.</w:t>
      </w:r>
    </w:p>
    <w:p w14:paraId="3771A57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E5B67A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10961D8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может быть, встал прогуляться от нечего делать.</w:t>
      </w:r>
    </w:p>
    <w:p w14:paraId="69F8325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AF1893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654EC6B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 спросил у меня очень милостиво: о чем ты плачешь, дружочек? Не беден ли ты?</w:t>
      </w:r>
    </w:p>
    <w:p w14:paraId="1A2A82D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EA77ED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1D07A8A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такой вопрос не большого барина. Почему знать большим господам, что бедные плачут? Ведь у них всего много.</w:t>
      </w:r>
    </w:p>
    <w:p w14:paraId="49DEA5C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8A8E38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477EECC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не знаю -- только я сказал ему: беден, сударь! да и этот усач меня обидел, сказал: "не беда, когда умрет маменька!" я и заплакал. "Доброй мальчик, сказал мне господин; чего же ты хотел от этого человека?" -- Я продавал ему своих канареечек; только уж и осталось на обед и на вино больной маменьке; больше и продавать будет нечего.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,,А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ты просишь за канареечек?" спросил он меня. --Пять с полтиной, сударь, за пару. -- Он вдруг вынимает вот какую белую; я не знаю сколько тут; но знаю, что многим больше синей бумажки.</w:t>
      </w:r>
    </w:p>
    <w:p w14:paraId="6B4DB66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5B64C9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1036451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Папенька! Маменька! как вы будете рады! -- знаешь ли,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этого довольно будет, чтоб заплатить тому злому господину, который всякой день приступает к папеньке, за квартиру. Побежим скорее, успокоим их. (убегает)</w:t>
      </w:r>
    </w:p>
    <w:p w14:paraId="0D04730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BE4CFA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659C06C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понесу фрукты и хлеб маменьке, которые дал мне добрый господин; она рада будет! а Лиза -- то, Лиза как обрадуется! Она очень любит фрукты! -- Ах! прежде мы всего много видали! (уходит.)</w:t>
      </w:r>
    </w:p>
    <w:p w14:paraId="2DBE13E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0F7E67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1D7139AB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 (вбегает.)</w:t>
      </w:r>
    </w:p>
    <w:p w14:paraId="1BBE1F8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 я рада!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разчитываются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недобрым человеком -- Бог с ним? перейдем теперь в новый наш флигелек, он хотя и мал, но будет чист и ничто в нем не напомнит о несчастном пожаре, который лишил нас всего! Теперь послали за трубочистом, пусть он осмотрит все трубы, чтоб опять беды не вышло, (садится за свой работный стол в углу комнаты).</w:t>
      </w:r>
    </w:p>
    <w:p w14:paraId="67CC3FA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B3D48C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0AEDCCA3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Трубочист (входя поет.)</w:t>
      </w:r>
    </w:p>
    <w:p w14:paraId="5FD0518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улице мостовой</w:t>
      </w:r>
    </w:p>
    <w:p w14:paraId="55D4400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Трубочистик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молодой,</w:t>
      </w:r>
    </w:p>
    <w:p w14:paraId="4AA8DE7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Трубочистик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молодой</w:t>
      </w:r>
    </w:p>
    <w:p w14:paraId="4B6ACB6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Идет раннею порой --</w:t>
      </w:r>
    </w:p>
    <w:p w14:paraId="5B0AF2C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 с метелочкой идет,</w:t>
      </w:r>
    </w:p>
    <w:p w14:paraId="4E10C8D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сам песенки поет... Ай, ну!</w:t>
      </w:r>
    </w:p>
    <w:p w14:paraId="74F6707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458F8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ВАРИНЬКА (подходит к нему и вглядывается: Петруша в нее:)</w:t>
      </w:r>
    </w:p>
    <w:p w14:paraId="60A0D3A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ты, Петруша?</w:t>
      </w:r>
    </w:p>
    <w:p w14:paraId="14E5DB0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0FADEC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61901A8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Ба, ба, ба, добрая, милая барышня! как ты сюда попала! Ведь я с покойным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отцем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моим хаживал к вам на Гороховую улицу. Помнишь, барышня, как я упал-было с кровли, и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сидя у окна, заплакала от жалости; я никогда этого не забуду! Да как вы здесь очутились?</w:t>
      </w:r>
    </w:p>
    <w:p w14:paraId="7056F7D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701AC0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0EBF119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29F8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Петруша! все переменилось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ты какой большой стал! Вот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почти год я тебя не видала. Тот дом сгорел у нас.</w:t>
      </w:r>
    </w:p>
    <w:p w14:paraId="0C7ED77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1B8B8C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30C56BF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Сгорел? -- Ахти, какая беда! таки до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тла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0CC21E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3C4FD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D0A1AE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54D78C9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Ничего не осталось, Бог спас только тот маленькой флигелек, который, помнишь, строился у нас подле саду. Мы с этим пожаром все потеряли, Петруша!</w:t>
      </w:r>
    </w:p>
    <w:p w14:paraId="6C396AC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C219AD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3E5FE37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напасть какая!</w:t>
      </w:r>
    </w:p>
    <w:p w14:paraId="7FA6B33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36DE90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0905052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 вот еще какое несчастье, у папеньки был ларчик, в котором лежали его деньги, маменькины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брпллианты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какие-то две бумаги. Он, видишь, дал двум приятелям своим много, много денег, а с них взял письма, и не записал их в какую -- то книгу; вот во время пожара старой наш Иван,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ухватя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этот ларчик, понес его; но куда девал, не знаем, потому что и старой Иван с тех пор не возвращался; а приятели -- то папенькины говорят, будто они денег у него никогда не брали.</w:t>
      </w:r>
    </w:p>
    <w:p w14:paraId="20A407B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C8705D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578B6FC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Да ведь я думаю, барышня, приятели-то его благородные люди. Иль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ныньче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и они не лучше нашей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братьи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B4D31B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79FBD2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11BE912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Видно, что так!</w:t>
      </w:r>
    </w:p>
    <w:p w14:paraId="56D3C50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3BB14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ЯВЛЕНИЕ 5-е.</w:t>
      </w:r>
    </w:p>
    <w:p w14:paraId="2E0BFE8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 же: НИКОЛАША (вбегает и вскрикивает:)</w:t>
      </w:r>
    </w:p>
    <w:p w14:paraId="1D305AC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Ай! трубочист!</w:t>
      </w:r>
    </w:p>
    <w:p w14:paraId="631881E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3C586E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2C1941D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И! барин, какой не умной! смотри-ка сестрица -- то наговориться со мной не может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Не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бойся черных, лучше иного белого бывают.</w:t>
      </w:r>
    </w:p>
    <w:p w14:paraId="5FFE97D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13CD53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23B8C82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Ах! да это Петруша маленькой! я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вспомиил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E3B30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57B6C2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640B188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то --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барин!</w:t>
      </w:r>
    </w:p>
    <w:p w14:paraId="18B9D58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4182FF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684B3A2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Поешь ли ты песенки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прежнему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902583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FDEC7F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7D66B3C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не устал, спой, Петруша?</w:t>
      </w:r>
    </w:p>
    <w:p w14:paraId="680BCBD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98866C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2169AC5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 чего устать, барин! извольте. (поет.)</w:t>
      </w:r>
    </w:p>
    <w:p w14:paraId="6E06181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D62B6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Трубочист хоть черен, черен иногда,</w:t>
      </w:r>
    </w:p>
    <w:p w14:paraId="054CDA2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Стоит лишь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сплеснуться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прошла беда;</w:t>
      </w:r>
    </w:p>
    <w:p w14:paraId="7058DC4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ж лицом беленек, но черен душой,</w:t>
      </w:r>
    </w:p>
    <w:p w14:paraId="1C06B9A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Право не обмыться и целой Невой</w:t>
      </w:r>
    </w:p>
    <w:p w14:paraId="490C0D7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зачем бояться этой черноты!</w:t>
      </w:r>
    </w:p>
    <w:p w14:paraId="6E6D35A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Больше опасаться должно красоты!</w:t>
      </w:r>
    </w:p>
    <w:p w14:paraId="6EAFC33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Красота не редко и в огонь ведет,</w:t>
      </w:r>
    </w:p>
    <w:p w14:paraId="67E22CA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моя метелка от огня спасет.</w:t>
      </w:r>
    </w:p>
    <w:p w14:paraId="6AD85B6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Выросту побольше, дай Бог, чтоб тогда</w:t>
      </w:r>
    </w:p>
    <w:p w14:paraId="09389DD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Люди говорили правду и всегда:</w:t>
      </w:r>
    </w:p>
    <w:p w14:paraId="5C0B5BB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 идет Петруша, добрый трубочист;</w:t>
      </w:r>
    </w:p>
    <w:p w14:paraId="3ACAD1A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лицом и черен, но душою чист.</w:t>
      </w:r>
    </w:p>
    <w:p w14:paraId="11D8C5E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2D4CDE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18EAB69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Ай да Петруша:</w:t>
      </w:r>
    </w:p>
    <w:p w14:paraId="7F6BA5C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C4BFB4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19FB3D9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 и еще пропел, да на сердце не весело.</w:t>
      </w:r>
    </w:p>
    <w:p w14:paraId="5675FA6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5397D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544B169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чего это?</w:t>
      </w:r>
    </w:p>
    <w:p w14:paraId="5FAFC40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001A74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2003D32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вот что: третьего дня шел я по Фонтанке домой, на плоту стоит маленькая девочка с матерью и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покачивается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я на нее поглядываю -- девочка такая хорошенькая! Вот, она качалась, качалась, да бух в воду; мать закричала, народу сбежалось видимо не видимо; я поскорее куртку долой, бросился в канаву, выхватил девочку, отдал ее матери, и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схватя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куртку, бегу к своей и веселюсь, что Бог привел спасти ребенка, и что несу двугривенной, гривенник, два пятачка, да медных копеек восемь; прибежал, кричу: здравствуй, матушка! есть тебе на что пообедать: Хвать в карман, нет ни копейки. Горько мне стало! Матушка, спросил я: ела ли ты сего дня? "Нет, отвечала она;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ты сыт, так и слава Богу, я не помню голоду. " Тут спросила она, как это со мною случилось, и потом сказала </w:t>
      </w:r>
      <w:proofErr w:type="spellStart"/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мне:,,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верно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тебя украли деньги, когда ты кинулся за девочкой; не тужи, Петруша, ты сделал доброе дело, деньги твои воротятся, Бог этого не забудет." Однако, говоря это, она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таки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осталась целый день без хлеба! Ведь после смерти батюшки она ослепла, и я кормлю ее...</w:t>
      </w:r>
    </w:p>
    <w:p w14:paraId="4DC807C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DF7F97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522E87F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Бедный Петруша!</w:t>
      </w:r>
    </w:p>
    <w:p w14:paraId="5E22ECD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E4D356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718C854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Знать Богу так угодно было! Однако, пора за дело приниматься. "Куда же, барышня, мне теперь идти?</w:t>
      </w:r>
    </w:p>
    <w:p w14:paraId="36E1B22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7C9FBF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4709157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Поди теперь на Гороховую улицу, на наш двор, в новый флигель; печи в горницах уже готовы; а в кухне печь еще до пожара была готова, но ни разу не топлена; так ты осмотри все печи, трубы, и после при себе вели затопить, а то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избави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Господи, -- опять загорится; и тогда -- из трубы же выкинуло!</w:t>
      </w:r>
    </w:p>
    <w:p w14:paraId="428A319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9DCEF1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2318BFE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Помню, барышня! -- Прощайте! (берет все свои вещи, забывает на полу платок и уходит)</w:t>
      </w:r>
    </w:p>
    <w:p w14:paraId="0786DE4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0A301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ЯВЛЕНИЕ 6-е.</w:t>
      </w:r>
    </w:p>
    <w:p w14:paraId="0DE2FA0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9FCAEB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28387F6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мне пришло в голову!</w:t>
      </w:r>
    </w:p>
    <w:p w14:paraId="1A7D3B3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554C73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5062BCB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Верно тоже, что и мне.</w:t>
      </w:r>
    </w:p>
    <w:p w14:paraId="76EE38E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0ADFC0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383681C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рад буду. Нам сегодня Бог дал гораздо больше денег, нежели мы ждали; отдадим Петруше то, что украли у него недобрые люди. Ведь ты получила за шитье?</w:t>
      </w:r>
    </w:p>
    <w:p w14:paraId="1E1D452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F38452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102827B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Точно тоже я думала. Но как ему отдать? Как милостыню -- не ловко: это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то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обидно! Я бы не взяла.</w:t>
      </w:r>
    </w:p>
    <w:p w14:paraId="6F89515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02E5C8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4435D55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О! сохрани Бог обидеть его! Нет, </w:t>
      </w:r>
      <w:proofErr w:type="spellStart"/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как бы это?... (увидя платок) смотри, он забыл свой платок: ах, как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стати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Завяжем ему туда деньги!</w:t>
      </w:r>
    </w:p>
    <w:p w14:paraId="6046407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2458F2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4775007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славно! завяжем же поскорее. (вынимает деньги из своего ящика, завязывает и кладет платок на прежнее место).</w:t>
      </w:r>
    </w:p>
    <w:p w14:paraId="6EA00383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B3BC7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НИКОЛАША (задумывается.)</w:t>
      </w:r>
    </w:p>
    <w:p w14:paraId="0951EF1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Ну,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чтоб я ни делал, чтоб ни говорил, а все канареечки в голове! Потешу свое сердечко, пропою новую мою песенку.</w:t>
      </w:r>
    </w:p>
    <w:p w14:paraId="274DC7E8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6DFAC98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я тебе помогу.</w:t>
      </w:r>
    </w:p>
    <w:p w14:paraId="4911128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FEB5B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 (поет.)</w:t>
      </w:r>
    </w:p>
    <w:p w14:paraId="2AF4CBA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канареечки далеко, поют,</w:t>
      </w:r>
    </w:p>
    <w:p w14:paraId="0C35144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Голосок из клеточки сюда подают. (*)</w:t>
      </w:r>
    </w:p>
    <w:p w14:paraId="6B58402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очень любил их; но что горевать?</w:t>
      </w:r>
    </w:p>
    <w:p w14:paraId="33A33B1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маменьки можно и душу отдать.</w:t>
      </w:r>
    </w:p>
    <w:p w14:paraId="181ED07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(*)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поет с ним вместе два последние стиха каждого куплета, переменяя только я на он,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то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он очень любил -- им он отдавал -- беден он стал.</w:t>
      </w:r>
    </w:p>
    <w:p w14:paraId="71309A1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Хорошей пшеничкой их станут кормить,</w:t>
      </w:r>
    </w:p>
    <w:p w14:paraId="7094EA1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нежным ли сердцем их будут любить?</w:t>
      </w:r>
    </w:p>
    <w:p w14:paraId="1BE4ED3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Последний кусочек я им отдавал;</w:t>
      </w:r>
    </w:p>
    <w:p w14:paraId="386E0D4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и не знали, что беден я стал!</w:t>
      </w:r>
    </w:p>
    <w:p w14:paraId="70FF7D7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7DD61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серебряной клетке им не веселей;</w:t>
      </w:r>
    </w:p>
    <w:p w14:paraId="3A8AF45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меня, поверьте, было им теплей!</w:t>
      </w:r>
    </w:p>
    <w:p w14:paraId="7FCB979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Богатство, конечно, годно для всего;</w:t>
      </w:r>
    </w:p>
    <w:p w14:paraId="4083B00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дружба и ласки приятней его!</w:t>
      </w:r>
    </w:p>
    <w:p w14:paraId="1706037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BEF7A4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252F368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Теперь, прости,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Мне надо еще накормить голубков, прости! (убегает.)</w:t>
      </w:r>
    </w:p>
    <w:p w14:paraId="1F4ACA3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3D0B55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27E883D0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 (одна.)</w:t>
      </w:r>
    </w:p>
    <w:p w14:paraId="1E15846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Кто-то больше будет рад: Петруша ли, увидя деньги, или я -- положа их? (поет.)</w:t>
      </w:r>
    </w:p>
    <w:p w14:paraId="3A86167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1907B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Если бы мне можно было</w:t>
      </w:r>
    </w:p>
    <w:p w14:paraId="6C4A80B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сердце дать моем читать,</w:t>
      </w:r>
    </w:p>
    <w:p w14:paraId="013939B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Богачам его-б открыла,</w:t>
      </w:r>
    </w:p>
    <w:p w14:paraId="0B67C26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охоты им придать</w:t>
      </w:r>
    </w:p>
    <w:p w14:paraId="2698ACC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Бедным людям помогать. (2.)</w:t>
      </w:r>
    </w:p>
    <w:p w14:paraId="4A2818D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оно теперь довольно,</w:t>
      </w:r>
    </w:p>
    <w:p w14:paraId="7F4E563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умею вам сказать!</w:t>
      </w:r>
    </w:p>
    <w:p w14:paraId="7B4F986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одно немножко больно,</w:t>
      </w:r>
    </w:p>
    <w:p w14:paraId="3795DE3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 в силах больше дать....</w:t>
      </w:r>
    </w:p>
    <w:p w14:paraId="0B7AAC2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Право, право негде взять! (2.)</w:t>
      </w:r>
    </w:p>
    <w:p w14:paraId="7C2A917A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1C029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знаю от чего, но мне так весело сегодня! Как будто я чего ожидаю... Дай то Бог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чего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хорошего! (вслушиваясь.) Кто там кричит? Я слышу голос Петруши! Что с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вим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сделалось?</w:t>
      </w:r>
    </w:p>
    <w:p w14:paraId="359B10E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E519EF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8-е.</w:t>
      </w:r>
    </w:p>
    <w:p w14:paraId="2820A464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 же и Трубочист (с ларчиком в руках, бегает по сцене вне себя.)</w:t>
      </w:r>
    </w:p>
    <w:p w14:paraId="074F5D82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ПЕТРУША.</w:t>
      </w:r>
    </w:p>
    <w:p w14:paraId="0AC2FB27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Барышня! барин маленькой! большие господа! люди, человек,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кухарка!...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29C01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BBF42C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0E931B8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с ума ли он сошел? --Что с тобой сделалось, Петруша?</w:t>
      </w:r>
    </w:p>
    <w:p w14:paraId="3C93877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C1E63C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63AA502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Смотрите, что у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меня....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тот ларчик, о котором вы горевали.</w:t>
      </w:r>
    </w:p>
    <w:p w14:paraId="17D0F502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54113D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ВАРИНЬКА.</w:t>
      </w:r>
    </w:p>
    <w:p w14:paraId="22261DE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Папенька! Маменька! как вы будете рады! (обнимает Петрушу.)</w:t>
      </w:r>
    </w:p>
    <w:p w14:paraId="2B55674E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68ED03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</w:t>
      </w:r>
    </w:p>
    <w:p w14:paraId="02593F1F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то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 рад. -- Я чуть с кровли не свалился! -- Пришел я в кухню, барышня; осмотрел печку, полез в трубу, опустил метелку... что за пропасть!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нейдет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метелка! Я ну глядеть, ну доставать, тащу что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то....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глядь, ларчик! Тут вздумал я, не тот ли это ларчик, о котором барышня -- то мне толковала? Он сам открылся, я увидел много бумаг, и еще что-то как солнышко горит! Я и пальцем ни до чего не дотронулся. Теперь-то, думал я, надобно показать, что я черен лицом, да бел душой! Да я и не понимаю, что тут такое. Ведь не все то золото, что блестит! Побежал сюда сломя голову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Вот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возьмите, Господь с вами, живите счастливо, а мне пора к матушке....</w:t>
      </w:r>
    </w:p>
    <w:p w14:paraId="34D7302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5E076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ВАРИНЬКА (взяв ларчик становится на колена.)</w:t>
      </w:r>
    </w:p>
    <w:p w14:paraId="384DF738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Господи! благодарю тебя! -- О Петруша! ты не останешься теперь в бедности.</w:t>
      </w:r>
    </w:p>
    <w:p w14:paraId="2211F729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43B53D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9-е.</w:t>
      </w:r>
    </w:p>
    <w:p w14:paraId="0E8CBABB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 же: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(вбегает с письмом.)</w:t>
      </w:r>
    </w:p>
    <w:p w14:paraId="47E45C0B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НИКОЛАША.</w:t>
      </w:r>
    </w:p>
    <w:p w14:paraId="1EABF01C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читай скорее.</w:t>
      </w:r>
    </w:p>
    <w:p w14:paraId="45271B0B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4549AB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ВАРИНЬКА (взяв письмо узнаешь руку Ивана)</w:t>
      </w:r>
    </w:p>
    <w:p w14:paraId="6527E256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Слава Богу! наш старой Иван жив! (читает и говорит:) Вообрази Петруша! Во время пожара, он упал и выломил ногу; какой-то господин велел его поднять и отнести к себе; на другой день отдал его в больницу, где он и теперь.... (еще читает). и он пишет, что наш ларчик должен быть цел, в новом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флигеле....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он уж у нас. Понесем, </w:t>
      </w:r>
      <w:proofErr w:type="spell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Николаша</w:t>
      </w:r>
      <w:proofErr w:type="spell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(поспешно уходит.)</w:t>
      </w:r>
    </w:p>
    <w:p w14:paraId="4622E671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3EF57CA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10-е.</w:t>
      </w:r>
    </w:p>
    <w:p w14:paraId="5007B8F3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ПЕТРУША. (один.)</w:t>
      </w:r>
    </w:p>
    <w:p w14:paraId="534F109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я рад за этих милых деточек! --...</w:t>
      </w:r>
    </w:p>
    <w:p w14:paraId="1B3BD07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Да! я тут забыл свой платок. (увидя его и поднимая.) А вот он! -- ба! это, что? тут деньги! (развязывает и смотрит.) И точно столько, сколько у меня украли! -- Матушка, всего тебе накуплю! -- Милые деточки! это, верно, они положили. -- Но если бы не ларчик, ничего бы от них не принял; тяжело отнимать </w:t>
      </w:r>
      <w:proofErr w:type="gramStart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последнее.--</w:t>
      </w:r>
      <w:proofErr w:type="gramEnd"/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теперь могу принять. В ту минуту, как они отдавали мне последнюю свою копейку, Бог возвратил им сокровище их и явно показал, что доброе дело не остается без награды. (поет к зрителям.)</w:t>
      </w:r>
    </w:p>
    <w:p w14:paraId="60BA134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81F8F5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Пришлось мне трубочистом быть</w:t>
      </w:r>
    </w:p>
    <w:p w14:paraId="5E38C65D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вашего лишь угожденья;</w:t>
      </w:r>
    </w:p>
    <w:p w14:paraId="431EC530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позвольте испросить --</w:t>
      </w:r>
    </w:p>
    <w:p w14:paraId="0E7F8F64" w14:textId="77777777" w:rsidR="00A96532" w:rsidRPr="00A96532" w:rsidRDefault="00A96532" w:rsidP="00A965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Мне --трубочисту -- снисхожденья.</w:t>
      </w:r>
    </w:p>
    <w:p w14:paraId="4EACB7B5" w14:textId="77777777" w:rsidR="00A96532" w:rsidRPr="00A96532" w:rsidRDefault="00A96532" w:rsidP="00A965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96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Конец.</w:t>
      </w:r>
    </w:p>
    <w:sectPr w:rsidR="00A96532" w:rsidRPr="00A9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2"/>
    <w:rsid w:val="002326EA"/>
    <w:rsid w:val="00A96532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DA90"/>
  <w15:chartTrackingRefBased/>
  <w15:docId w15:val="{BCA539A6-99DE-4F0F-80DD-8E69E4F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Даргомыжская М.Б. Трубочист, или Доброе дело не остается без награды</dc:title>
  <dc:subject/>
  <dc:creator>Даргомыжская М.Б. Трубочист, или Доброе дело не остается без награды</dc:creator>
  <cp:keywords>Даргомыжская М.Б. Трубочист, или Доброе дело не остается без награды</cp:keywords>
  <dc:description/>
  <cp:lastModifiedBy>Александр Чупин</cp:lastModifiedBy>
  <cp:revision>1</cp:revision>
  <dcterms:created xsi:type="dcterms:W3CDTF">2024-06-20T07:11:00Z</dcterms:created>
  <dcterms:modified xsi:type="dcterms:W3CDTF">2024-06-20T07:13:00Z</dcterms:modified>
</cp:coreProperties>
</file>