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E215B" w14:textId="77777777" w:rsidR="009744C7" w:rsidRPr="009744C7" w:rsidRDefault="009744C7" w:rsidP="009744C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Мария Борисовна Даргомыжская</w:t>
      </w:r>
    </w:p>
    <w:p w14:paraId="3CA5579F" w14:textId="6F6CFDA0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ЭРМИНИЯ СЛЕПАЯ</w:t>
      </w:r>
    </w:p>
    <w:p w14:paraId="2E1F4FCC" w14:textId="0073A426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ВОДЕВИЛЬ В ОДНОМ ДЕЙСТВИИ</w:t>
      </w:r>
    </w:p>
    <w:p w14:paraId="02450135" w14:textId="50EF1E8B" w:rsidR="009744C7" w:rsidRPr="009744C7" w:rsidRDefault="009744C7" w:rsidP="009744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2C4BF54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0E0A1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Дети помещика той деревни, где происходит действие.</w:t>
      </w:r>
    </w:p>
    <w:p w14:paraId="2AA564D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ЭРМИНИЯ слепая от рождения 11-ти лет.</w:t>
      </w:r>
    </w:p>
    <w:p w14:paraId="261AD30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ЭРНЕСТ 13-ти лет.</w:t>
      </w:r>
    </w:p>
    <w:p w14:paraId="6E1F0A4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ИППОЛИТ 10-ти лет.</w:t>
      </w:r>
    </w:p>
    <w:p w14:paraId="37DA82B0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ЮЛИЯ 8-ми лет.</w:t>
      </w:r>
    </w:p>
    <w:p w14:paraId="54D470A1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Театр представляет комнату чисто и хорошо убранную. С одной стороны стоят фортепиано, на них лежит скрипка. Сцена в деревне: из окошка видна большая дорога.</w:t>
      </w:r>
    </w:p>
    <w:p w14:paraId="74F1B06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08FFB6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ДЕЙСТВИЕ ПЕРВОЕ.</w:t>
      </w:r>
    </w:p>
    <w:p w14:paraId="2F46CE0C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1-е.</w:t>
      </w:r>
    </w:p>
    <w:p w14:paraId="4A5B6F9C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Ипполит (ведет ее за руку), Юлия.</w:t>
      </w:r>
    </w:p>
    <w:p w14:paraId="30D597E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323A4A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F2DE8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уже другой год, как нет нашего милого Эрнеста! Другой год, как мы встречаем без него день Папенькиного рожденья! Встречаем -- но не празднуем его, как прежде!</w:t>
      </w:r>
    </w:p>
    <w:p w14:paraId="324FE35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D17BF0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288C7F47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Да, я помню; как в этот день у нас бывало весело! А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ныньче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 скучно! Маменька все плачет, и Папенька с нею!</w:t>
      </w:r>
    </w:p>
    <w:p w14:paraId="30FB9F82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231A77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BB11B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Помнишь ли ты, Ипполит, тот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нещасный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день, в который мы лишились нашего Эрнеста.</w:t>
      </w:r>
    </w:p>
    <w:p w14:paraId="2CA33BB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37026D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1264B76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Можно ли забыть его!</w:t>
      </w:r>
    </w:p>
    <w:p w14:paraId="3CDC15C0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3B36D9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Юлия.</w:t>
      </w:r>
    </w:p>
    <w:p w14:paraId="14B4035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совсем не помню,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раскажи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мне.</w:t>
      </w:r>
    </w:p>
    <w:p w14:paraId="58F0F8A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7FBC31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2636D01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Ты счастлива, Юлия,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будучи мала, не умеешь чувствовать нашей горести! Ты не знаешь, какого брата мы потеряли!</w:t>
      </w:r>
    </w:p>
    <w:p w14:paraId="4B59AAF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0072E9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0E4542C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его чуть помню. Он был такой добрый, тихий -- и всегда за меня заступался, когда ты, или Ипполит,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чем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обижали. Но скажи мне,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как случилось это несчастие?</w:t>
      </w:r>
    </w:p>
    <w:p w14:paraId="122019A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85B09A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D4EAF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Этому теперь другой год. -- Эрнесту было тогда 11-ть лет. Один из Папенькиных друзей гостил у нас здесь; он был человек нездоровый, но любил очень заниматься чтением, и для того выписывал себе из Петербурга разные книги, журналы и газеты. Эрнест любил учиться и просил у него дозволения читать книги, которые можно, и Петербургские ведомости. Однажды водил он меня по саду -- я очень устала, он посадил меня под любимое свое дерево, и сказал мне: "Отдохни здесь,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только дочитаю последний лист газет, и пойду с тобой, куда хочешь:" помолчав несколько минут, Эрнест бросается ко мне на шею. -- Милая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Проси Бога, чтоб он помог мне в моем намерении! "Я чувствовала, что слезы его лились по лицу моему; спрашиваю: что с ним сделалось? Но он отвечал мне: забудь эту минуту, и не говори никому ни слова. Потом поцеловал меня, пошел гулять со мною, и весь вечер был веселее обыкновенного. Но на другой день я слышу, маменька спрашивает его: "Что ты Эрнест так бледен, уныл -- здоров ли ты? -- Здоров Маменька, отвечал он ей -- и эти вопросы продолжались несколько дней. Маменька ужасно беспокоилась.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Вот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вскоре приближался день его рожденья, он обыкновенно просил себе в подарок книг, нот, или оригиналов для рисованья, но в этот раз, когда Маменька спросила его, чего он желает, он отвечал с восторгом; денег Маменька! Ради Бога больше денег!" Маменька думала, что он узнал о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каком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бедном семействе -- и хочет помочь; посоветовавшись с Папенькой, они подарили ему 50 руб. чем он был чрезвычайно доволен. Но после того он сделался гораздо грустнее прежнего! Несколько дней спустя, однажды вечером, когда мы пошли спать, Эрнест, прощаясь с Маменькой, заплакал и сказал </w:t>
      </w:r>
      <w:proofErr w:type="spellStart"/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ей:,,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болен Маменька! я не знаю, что со мной будет, благословите меня!" Мы все зарыдали -- тут он обнял меня и сказал: ах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Эрмпния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Как дорога ты своему брату! И с этими словами побежал в свою комнату; мы не знали, что делать -- Папенька и Маменька не почивали долго; но мы, как дети, заснули. Маменька два раза приходила смотреть его; он, казалось, спал и она успокоилась. Поутру рано Ипполит проснулся, видит, что Эрнеста на постели нет; -- он встал и думал, что уже поздно, идет к Маменьке, она почивает --люди все спят, он кличет Эрнеста. Эрнеста нет? он прибежал ко мне, велел меня разбудить, мы идем в сад, ищем, плачем, зовем, зовем Эрнеста --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Эрнеста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нет! и до сих пор нет его! (плачет:), 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расказала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тогда Маменьке, что он говорил мне в саду, она хотела видеть газеты, но их уже не было; Папенькин приятель увез их с собою.</w:t>
      </w:r>
    </w:p>
    <w:p w14:paraId="4E472301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1A16C152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7603261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как же не видал его доброй наш учитель Г-н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Валькур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-- ведь он спал с ним в одной комнате?</w:t>
      </w:r>
    </w:p>
    <w:p w14:paraId="71D99FF0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D9BAFD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E75F0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нещастию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 поехал тогда на два дня по делам своим к одному из наших соседей; -- при нем верно бы этого не случилось; Эрнест так любил его! За то и до сей минуты Г-н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Валькур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может вспомнить без слез о милом Эрнесте! Маменька также, и я не имею никакого себе утешения!</w:t>
      </w:r>
    </w:p>
    <w:p w14:paraId="1A35E86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20EB38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Ипполит (с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горестию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06EC813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без Эрнеста может быть из нас счастлив! (Под окном с большой дороги слышен голос.) Подайте Христа ради! -- (Ипполит бежит к окну.)</w:t>
      </w:r>
    </w:p>
    <w:p w14:paraId="3A26B5F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A20608E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72529E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там, Ипполит? --дайте мне руку; где окно? --</w:t>
      </w:r>
    </w:p>
    <w:p w14:paraId="77C4BE81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CD6149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4F1A024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Бедный мальчик,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просит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милостины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я пойду приведу его сюда; как он озяб. (Убегает.)</w:t>
      </w:r>
    </w:p>
    <w:p w14:paraId="33D5AEE4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A31F8B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ЯВЛЕНИE 2-е.</w:t>
      </w:r>
    </w:p>
    <w:p w14:paraId="37FDF29C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Юлия.</w:t>
      </w:r>
    </w:p>
    <w:p w14:paraId="24511FB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3A8F8A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A175B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пойду принесу все мои деньги. Юлия, дай мне руку. (Они уходят тихо в одну сторону -- а с другой Ипполит входит с мальчиком.)</w:t>
      </w:r>
    </w:p>
    <w:p w14:paraId="592E3D2E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EDFB08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3-е.</w:t>
      </w:r>
    </w:p>
    <w:p w14:paraId="0DC43C46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Эрнест, в нищенском платье, с завязанною головою и глазом; Ипполит ведет его.</w:t>
      </w:r>
    </w:p>
    <w:p w14:paraId="3C48FF27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57715E12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Бедненький! он болен, и как перезяб! побудь здесь, дружочек, я тебе вес принесу. (убегает.)</w:t>
      </w:r>
    </w:p>
    <w:p w14:paraId="3332CFC0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58D237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4-е.</w:t>
      </w:r>
    </w:p>
    <w:p w14:paraId="4D855D2C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 (Один.)</w:t>
      </w:r>
    </w:p>
    <w:p w14:paraId="10544EF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Наконец, я увидел кров родных моих! увидел милого Ипполита, который добр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прежнему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потому он мог утешать Маменьку во время моего отсутствия! Увижу мою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Эрминию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которую люблю больше самого себя! (осматривает все.) Вот та комната, где я всегда игрывал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скрипке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она слушала меня? (подходит к фортепиано;) фортепиано не те! (берет скрипку) и скрипка не моя! Не ужели все то переменили здесь, что могло напоминать обо -- мне? -- Ах! конечно я виноват в глазах моих родителей, но Бог видит сердце мое! Он поможет окончить мое намерение, и тогда они простят меня (берет скрипку, пробует играть тихонько, кладет; -- садится за фортепиано -- потом встает и начинает петь.)</w:t>
      </w:r>
    </w:p>
    <w:p w14:paraId="0D66BF8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CEC822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Хоть я и в нищенской одежде,</w:t>
      </w:r>
    </w:p>
    <w:p w14:paraId="4CE08044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льзя --ль меня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щастливей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быть?</w:t>
      </w:r>
    </w:p>
    <w:p w14:paraId="5BA5883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Когда я в сладостной надежде</w:t>
      </w:r>
    </w:p>
    <w:p w14:paraId="7867AC2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Семейству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щастье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возвратить!</w:t>
      </w:r>
    </w:p>
    <w:p w14:paraId="3C452067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Сухою корочкой с водою</w:t>
      </w:r>
    </w:p>
    <w:p w14:paraId="42F8D22E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Недели две питаюсь я;</w:t>
      </w:r>
    </w:p>
    <w:p w14:paraId="5EA4027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как доволен сам собою!</w:t>
      </w:r>
    </w:p>
    <w:p w14:paraId="5500055E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как сыта душа моя.</w:t>
      </w:r>
    </w:p>
    <w:p w14:paraId="7CDADB6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У многих богачей на свете</w:t>
      </w:r>
    </w:p>
    <w:p w14:paraId="73212DE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Всегда прекраснейший обед;</w:t>
      </w:r>
    </w:p>
    <w:p w14:paraId="5AEBDFF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Но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щастье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где? Лишь на примете!</w:t>
      </w:r>
    </w:p>
    <w:p w14:paraId="25FD2011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горести за ними в след.</w:t>
      </w:r>
    </w:p>
    <w:p w14:paraId="7AC3EB4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так сухарь с водой не могут</w:t>
      </w:r>
    </w:p>
    <w:p w14:paraId="4925674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Из сердца радость истребить,</w:t>
      </w:r>
    </w:p>
    <w:p w14:paraId="3AF88F20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сыр с Шампанским не помогут</w:t>
      </w:r>
    </w:p>
    <w:p w14:paraId="6C97812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Тоски душевной утолить!</w:t>
      </w:r>
    </w:p>
    <w:p w14:paraId="0B42E720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A97963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5-е.</w:t>
      </w:r>
    </w:p>
    <w:p w14:paraId="20A29EBD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Эрнест, Ипполит (несет тарелку с кушаньем, рюмку вина -- и старое платье под плечом.)</w:t>
      </w:r>
    </w:p>
    <w:p w14:paraId="19B06EFC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209E877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Вот тебе дружок -- выпей рюмку вина, согрейся, пообедай, возьми себе это платье, и Бог с тобою: (тарелку ставит на стол, рюмку подает Эрнесту, платье кладет на кресла.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выливая вино заедает, кланяется Ипполиту; во все продолжение сей сцены Эрнест должен притвориться немым, и отвечать знаками на вопросы Ипполита.)</w:t>
      </w:r>
    </w:p>
    <w:p w14:paraId="7CC00332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D4797FD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6E9EA471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Сколько тебе лет? (Эрнест показывает пальцами 13.) Есть ли у тебя отец и мать? (Эрнест делает знак головою: да.) Где же они? -- (Эрнест показывает рукою: здесь.) братья и сестры? (Эрнест тоже показывает: здесь.) Какой ты чудак! Ты показываешь, будто вся семья твоя здесь? -- (Эрнест делает знак головою: да.)</w:t>
      </w:r>
    </w:p>
    <w:p w14:paraId="571773A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BD4143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2C7D6E8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Отвечай же мне, ведь ты не немой; я хочу поговорить с тобою, мне жаль тебя! Мне жаль всех бедных и больных!</w:t>
      </w:r>
    </w:p>
    <w:p w14:paraId="6305D39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92F137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 (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Скидая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головы повязку.)</w:t>
      </w:r>
    </w:p>
    <w:p w14:paraId="2D3CAF0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Нет! я не жалок! Я объятиях моего Ипполита! Узнай меня! (Обнимает его.)</w:t>
      </w:r>
    </w:p>
    <w:p w14:paraId="0C12CC7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3A20C2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7907892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Эрнест! Милый Эрнест! Я побегу к Маменьке.</w:t>
      </w:r>
    </w:p>
    <w:p w14:paraId="3126168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3B2611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013018A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Выслушай меня сперва.</w:t>
      </w:r>
    </w:p>
    <w:p w14:paraId="2D2F1E5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AB5DED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603F112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после выслушаю; прежде надо обрадовать Маменьку.</w:t>
      </w:r>
    </w:p>
    <w:p w14:paraId="6E828C6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152260A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678A0B9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того -- то я и прошу тебя подождать немного; скажи мне, здорова ли она и Папенька?</w:t>
      </w:r>
    </w:p>
    <w:p w14:paraId="35EBCEB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67008D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348CFD8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Здоровы, но грустны!</w:t>
      </w:r>
    </w:p>
    <w:p w14:paraId="1FE7423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E422D5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1C18F99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Что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Юлия? -- Милый наш Господин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Валькур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52C79F1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4EC2BC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669151E7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здоровы, и все не веселы!</w:t>
      </w:r>
    </w:p>
    <w:p w14:paraId="7000002E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B13C8D1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Эрнест.</w:t>
      </w:r>
    </w:p>
    <w:p w14:paraId="510BC72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Слава Богу, что здоровы; авось и веселы будут! Послушай, Ипполит: почти два года огорчал я вас неведением о себе; два года страдал я и сам, воображая горесть вашу! Ежедневно проливал слезы, но ни разу не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раскаявался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поступке моем; потому что счастие семейства моего решило меня на все! Из этого можешь ты понять, что я удалился от вас с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каким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добрым намерением и употребил это время на такое занятие, которое будет приятно моим родителям; после я расскажу вам все, что со мной случилось, но теперь ты должен помочь мне в важном деле. Знает ли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я здесь?</w:t>
      </w:r>
    </w:p>
    <w:p w14:paraId="4BE4ED9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7C0823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3950DC5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она слышала, как ты просил милостыню, и велела привести тебя сюда, а сама пошла за деньгами, чтоб дать тебе!</w:t>
      </w:r>
    </w:p>
    <w:p w14:paraId="6E22B7B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EF092D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213FDC97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Милая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Все также добра, как и прежде; поди же,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Ипполпт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нею; скажи, что бедному мальчику пора идти; когда приведешь ее сюда, притворись, что ты прощаешься со мною, и будто бы я ушел. Потом начни говорить ей, что ты слышал сего дня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Маменькнн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разговор с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Гоподином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Валькуром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здесь проездом из Санкт-Петербурга в пяти верстах от нас остановился глазной оператор, не более как на неделю, и желает узнать, нет ли в здешней окружности несчастных слепых, которых бы мог он вылечить. Что Маменька хочет послать за ним, но она боится предложить ей делать операцию. Есть ли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будет соглашаться, проси ее, потом скажи ей: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жаль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нет Эрнеста, он бы верно уговорил тебя! И сказавши это, посматривай на меня. Есть ли я сделаю такой знак, (показывая на фортепиано,) то отойди тихонько, сядь за фортепиано, и заиграй любимую ее песенку, которую...</w:t>
      </w:r>
    </w:p>
    <w:p w14:paraId="29FE4D2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E25870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55678BE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Знаю, которую ты всегда игрывал на скрипке? Ах! она и теперь всякой день просит меня играть ее, и тебя вспоминает; но скажи мне, Эрнест, ты верно доктора привез с собою?</w:t>
      </w:r>
    </w:p>
    <w:p w14:paraId="006F77F0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F58E331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2010A0B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тебе до этого; поди за нею; смотри же Ипполит, скрой свою радость, чтоб никто не знал, что я здесь.</w:t>
      </w:r>
    </w:p>
    <w:p w14:paraId="38F1C66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55FD72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33E8BA9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Мудрено, однако постараюсь. (Убегает.)</w:t>
      </w:r>
    </w:p>
    <w:p w14:paraId="024ABA81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E18836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6-е.</w:t>
      </w:r>
    </w:p>
    <w:p w14:paraId="72332C93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Эрнест. (Один)</w:t>
      </w:r>
    </w:p>
    <w:p w14:paraId="3041F3A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каким нетерпением я ее ожидаю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Удержусь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я, увидя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Эрминию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расцеловать ее! Как я думаю она выросла! Похорошела! Милая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Я слышу -- идут.... Боже! Какая минута!</w:t>
      </w:r>
    </w:p>
    <w:p w14:paraId="6D2C82A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9D946A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7-е.</w:t>
      </w:r>
    </w:p>
    <w:p w14:paraId="3B538CA3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Эрнест,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Ипполит (ведет ее за руку.)</w:t>
      </w:r>
    </w:p>
    <w:p w14:paraId="0F4712CC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4A8DDD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Где бедный мальчик? Подойди ко мне. (Эрнест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 с одной стороны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 она подает деньги в другую; Ипполит берет их.) На тебе, друг мой!</w:t>
      </w:r>
    </w:p>
    <w:p w14:paraId="4D52A697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76CDDED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тебе кланяется.</w:t>
      </w:r>
    </w:p>
    <w:p w14:paraId="52EC000E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CAFA6B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F5B2D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Что-же он не говорит ничего?</w:t>
      </w:r>
    </w:p>
    <w:p w14:paraId="0FDA9F07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1137694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72B8FDF4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точно немой, -- от него ни слова не добьешься; ну прощай, мальчик, Бог с тобою!</w:t>
      </w:r>
    </w:p>
    <w:p w14:paraId="3DF372F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8DB11D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D0816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Приходи опять дружок.</w:t>
      </w:r>
    </w:p>
    <w:p w14:paraId="0F00F40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9F9A4C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2FEF2DF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Уже он ушел. -- Послушай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я хочу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кое что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 тебе, только не испугайся.</w:t>
      </w:r>
    </w:p>
    <w:p w14:paraId="05C2A30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F56F5B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(С страхом.)</w:t>
      </w:r>
    </w:p>
    <w:p w14:paraId="60BDBCC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об Эрнесте-ли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Не о Маменьке ли?</w:t>
      </w:r>
    </w:p>
    <w:p w14:paraId="6A007D34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D01C58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5DDC176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Нет!</w:t>
      </w:r>
    </w:p>
    <w:p w14:paraId="5F7A0C60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39AFCA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19CE5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говори смело, я ничего не боюсь.</w:t>
      </w:r>
    </w:p>
    <w:p w14:paraId="610CF5E1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941ADA0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77AEBAB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Маменька говорила сего дня с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Гоподином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Валькуром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она слышала, я не знаю от кого, будто в 2-х верстах отсюда остановился мимоездом из Петербурга глазной Оператор, который старается узнать, нет ли в здешней окружности несчастных слепых, которых бы мог он вылечить. Маменька хочется послать за ним, но она думает, что ты побоишься сделать операцию.</w:t>
      </w:r>
    </w:p>
    <w:p w14:paraId="053F399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91D1D6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2BF97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боюсь, но не хочу сделать ее!</w:t>
      </w:r>
    </w:p>
    <w:p w14:paraId="000E850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1230DD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7CE9678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Как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Неуже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-ль ты не хочешь получить зрения? Вообрази себе радость твою, когда ты увидишь Маменьку!</w:t>
      </w:r>
    </w:p>
    <w:p w14:paraId="213573F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AEC757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(С чувством.)</w:t>
      </w:r>
    </w:p>
    <w:p w14:paraId="3E220AB4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Ипполит! Обрадуюсь ли я, увидя Маменькины слезы, которые, говоришь ты сам, она ежедневно проливает об Эрнесте? Нет, ее горесть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убивственнее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меня слепоты моей.</w:t>
      </w:r>
    </w:p>
    <w:p w14:paraId="3B017AC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CFE089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3BE5C31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Ах,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ты не видывала света, и потому не знаешь, как трудно не видать его.</w:t>
      </w:r>
    </w:p>
    <w:p w14:paraId="787ACCC1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0E022D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(Поет.)</w:t>
      </w:r>
    </w:p>
    <w:p w14:paraId="267627C7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делать?</w:t>
      </w:r>
    </w:p>
    <w:p w14:paraId="1DE0D64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Богу так угодно,</w:t>
      </w:r>
    </w:p>
    <w:p w14:paraId="558A6672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вечно мне слепою быть;</w:t>
      </w:r>
    </w:p>
    <w:p w14:paraId="398903C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сердце ведь мое свободно</w:t>
      </w:r>
    </w:p>
    <w:p w14:paraId="58628D0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Всех вас и Маменьку любить.</w:t>
      </w:r>
    </w:p>
    <w:p w14:paraId="57C95E6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Глаза мои не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видлт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света</w:t>
      </w:r>
    </w:p>
    <w:p w14:paraId="63373782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 в нем не видят ничего;</w:t>
      </w:r>
    </w:p>
    <w:p w14:paraId="585968DE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сердце видит два предмета,</w:t>
      </w:r>
    </w:p>
    <w:p w14:paraId="7918E30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Их любит более всего.</w:t>
      </w:r>
    </w:p>
    <w:p w14:paraId="4ACAE10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27C70C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 (Поет.)</w:t>
      </w:r>
    </w:p>
    <w:p w14:paraId="650BFAB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Природы ты красот не знаешь,</w:t>
      </w:r>
    </w:p>
    <w:p w14:paraId="179E12C7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Не знаешь, сколь любезен свет.</w:t>
      </w:r>
    </w:p>
    <w:p w14:paraId="26431D0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BD9358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CA963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Напрасно им меня пленяешь:</w:t>
      </w:r>
    </w:p>
    <w:p w14:paraId="7CF0E67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слышу -- истины в нем нет.</w:t>
      </w:r>
    </w:p>
    <w:p w14:paraId="40C7199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2D50C2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327FDDF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Я тоже слышу, но не должно</w:t>
      </w:r>
    </w:p>
    <w:p w14:paraId="6E73557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 людях маленьким судить.</w:t>
      </w:r>
    </w:p>
    <w:p w14:paraId="59A2EFC0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D48F0F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7812B6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А почему-ж? И детям можно</w:t>
      </w:r>
    </w:p>
    <w:p w14:paraId="216A2EE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Худое с добрым различить.</w:t>
      </w:r>
    </w:p>
    <w:p w14:paraId="01957D9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F004D31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299E3F3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Но послушай,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есть ли бы Эрнест был здесь, ты верно бы на все согласилась?</w:t>
      </w:r>
    </w:p>
    <w:p w14:paraId="36ED2F2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36A7C9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CFA1D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Ипполит, признаюсь тебе, что один Эрнест на свете мог бы уговорить меня! Счастие увидеть его решило бы меня на все. И притом вспомни еще, что при Эрнесте я бы увидела не горесть, а радость на лице Маменькином. (При начале ее ответа Ипполит уже садится за фортепиано, а Эрнест берет скрипку, и при последнем ее слове начинает играть любимую ее песню.)</w:t>
      </w:r>
    </w:p>
    <w:p w14:paraId="5B80641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8C75A2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(С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радостию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боязнию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1289B94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 мой! Что я слышу! -- Эрнест! Эрнест! Это ты -- сердце мое узнало тебя! Подойди ко мне, из жалости подойди скорее (ищет его руками, Эрнест бросает скрипку и бежит в ее объятия.)</w:t>
      </w:r>
    </w:p>
    <w:p w14:paraId="48964C3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F77968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58F95BE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милая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148886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A6F567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211342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Эрнест! как тяжело быть слепою! я не вижу тебя!</w:t>
      </w:r>
    </w:p>
    <w:p w14:paraId="65ECB692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4524F8F3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366F4A0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тебя, друг мой, зависит чрез несколько минут увидеть твоего Эрнеста, и то, чтоб Маменька простила его.</w:t>
      </w:r>
    </w:p>
    <w:p w14:paraId="6678FBB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5E56C7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33F752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от меня зависишь? Скажите, что мне делать? Я на все готова.</w:t>
      </w:r>
    </w:p>
    <w:p w14:paraId="04A3D544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394854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5C9881F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Ничего больше, как согласиться сделать операцию. -- Доктора нам не нужно; выслушай меня. Ты верно помнишь тот день,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когда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гуляя с тобою в саду, я посадил тебя, и просил подождать, покуда я дочитаю газеты; что же я тогда увидел в них? -- "Один славный глазной Оператор, объезжая многие Российские города, желает иметь при себе несколько бедных мальчиков, и сирот, которые странствуя с ним, будут иметь приличное содержание по состоянию их, а вместо денежной платы, каждой мальчик по истечении двух лет получит вознаграждение -- знание его искусства."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Прочтя это, мог ли я колебаться хотя одну минуту? -- Я тотчас решился, но одно страшило меня: я не находил возможности добраться до Петербурга. -- Однако Богу угодно было благословить намерение мое -- и он подал к этому средство; за два дня до рождения моего, узнал я, что брат кормилицы моей, унтер-офицер в Гвардейском полку, приехал к ней повидаться и через пять дней едет назад. Я вздумал просить его взять меня с собою. -- Зная, что без денег в здешнем свете не много сделаешь, я убедительно просил их у Маменьки в подарок себе на день моего рождения, и когда получил 50 руб., то побежал к этому унтер-офицеру, упросил его, подарил ему 25 руб. и дело кончено. -- Не буду говорить тебе о тех жестоких минутах, когда я бежал из дому родительского. -- Они были ужасны! -- Но одна мысль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,,Это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тебя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!" облегчала их; -- и так я уехал с ним; дорогою истратил последние деньги -- и ни с чем явился в Петербург; -- отыскал Господина Оператора по выписке моей из газет, сказал ему, что я бедный сирота, и он охотно взял меня к себе. Много терпел я от него; он быль человек строгий, взыскательный, я переносил все капризы его с большою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кротостию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он очень полюбил меня. Наконец, не дождавшись срока, чувствуя себя довольно сильным в искусстве моем, я решился тихонько уйти от него и добрел до вас кое как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милостию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добрых людей; -- когда очень уставал я, то попутчики из добросердечия позволяли мне доехать от станции до другой, я кормился мирским подаянием -- последние три дня, я не шел, но бежал без памяти, чтоб поспеть к нынешнему дню, -- и сделать Папеньке самый лучший подарок, возвратить зрение милой нашей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Эрминии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Теперь мы будем счастливы, и все забыто.</w:t>
      </w:r>
    </w:p>
    <w:p w14:paraId="61BE336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C6AE03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0EA0C0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 никогда не забуду!</w:t>
      </w:r>
    </w:p>
    <w:p w14:paraId="2139C2A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EDB03A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1C8E6AF4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 Милая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вознагради все труды мои -- решись поскорей сделать операцию и через 10 минут ты увидишь меня, Маменьку, и увидишь ее в слезах восторга, а не горести.</w:t>
      </w:r>
    </w:p>
    <w:p w14:paraId="1EA9C9D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B1F81A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087EEF7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Я на все </w:t>
      </w:r>
      <w:proofErr w:type="gram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согласна,--</w:t>
      </w:r>
      <w:proofErr w:type="gram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пойдем в Ипполитову комнату.</w:t>
      </w:r>
    </w:p>
    <w:p w14:paraId="69E73466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D20F82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46A9E1FE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Не зашел бы Господин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Валькур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7E4F991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EB14D64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02F2D22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Его нет дома -- будь спокоен (Эрнест уводит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Эрминию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</w:t>
      </w:r>
    </w:p>
    <w:p w14:paraId="3875711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818045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 (становясь на колена.)</w:t>
      </w:r>
    </w:p>
    <w:p w14:paraId="5F227E8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Боже мой! Помоги ему, помоги ей.</w:t>
      </w:r>
    </w:p>
    <w:p w14:paraId="495DDCD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0EEC481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9-е.</w:t>
      </w:r>
    </w:p>
    <w:p w14:paraId="52F567DF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 (вбегает, Ипполит вскакивает.)</w:t>
      </w:r>
    </w:p>
    <w:p w14:paraId="2B9EBC24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Юлия.</w:t>
      </w:r>
    </w:p>
    <w:p w14:paraId="03A47AA9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Ипполит! ты в слезах? На коленях! Ты верно также хочешь уйти от нас; я сию минуту побегу к Маменьке (убегает; в ту минуту слышен за дверьми голос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Эрминии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Эрнест пусти меня, я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xoчy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всех видеть.)</w:t>
      </w:r>
    </w:p>
    <w:p w14:paraId="5802671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F3A5C1C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ЯВЛЕНИE 10-e.</w:t>
      </w:r>
    </w:p>
    <w:p w14:paraId="2CEC8E31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(вбегает, и посреди сцены бросается на колена, Ипполит во радости и смятении.)</w:t>
      </w:r>
    </w:p>
    <w:p w14:paraId="0A17B68F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C34DB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Господи! благодарю Тебя! Ты возвратил мне Эрнеста! Ты возвратил мне зрение, чтоб увидеть его! (встает, обнимает Ипполита) это ты Ипполит? --</w:t>
      </w:r>
    </w:p>
    <w:p w14:paraId="418A1192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D0D392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ЯВЛЕНИЕ 11-е и последнее.</w:t>
      </w:r>
    </w:p>
    <w:p w14:paraId="2E517775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(Эрнест вбегает с платком в руках; берет </w:t>
      </w: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Эрминию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руку.)</w:t>
      </w:r>
    </w:p>
    <w:p w14:paraId="0660A12B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4413A40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Друг мой! Позволь завязать глаза, лишняя минута, особенно сильная радость могут быть для тебя вредны!</w:t>
      </w:r>
    </w:p>
    <w:p w14:paraId="40892764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8B908A8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Эрминия</w:t>
      </w:r>
      <w:proofErr w:type="spellEnd"/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8E135D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Подожди Эрнест! Дай мне на все нарадоваться. (Поет.)</w:t>
      </w:r>
    </w:p>
    <w:p w14:paraId="6E8993B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F42DB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На все предметы я взираю</w:t>
      </w:r>
    </w:p>
    <w:p w14:paraId="688AB0B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 восторгом сладостным души</w:t>
      </w:r>
    </w:p>
    <w:p w14:paraId="2BA9C075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Лишь только знать теперь желаю,</w:t>
      </w:r>
    </w:p>
    <w:p w14:paraId="2A4924E4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Как в свете люди хороши? --</w:t>
      </w:r>
    </w:p>
    <w:p w14:paraId="5319173E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9D8C41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Эрнест.</w:t>
      </w:r>
    </w:p>
    <w:p w14:paraId="2B1A4E37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Дай Бог, чтоб ты не заблуждаясь</w:t>
      </w:r>
    </w:p>
    <w:p w14:paraId="2B375B17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В семнадцать лет -- от всей души</w:t>
      </w:r>
    </w:p>
    <w:p w14:paraId="05AE434C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Сказала б, жизнью наслаждаясь:</w:t>
      </w:r>
    </w:p>
    <w:p w14:paraId="09586818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"Как люди в свете хороши!"</w:t>
      </w:r>
    </w:p>
    <w:p w14:paraId="1F9E1E03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F222E6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Ипполит.</w:t>
      </w:r>
    </w:p>
    <w:p w14:paraId="573181CF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Под старость также я желаю,</w:t>
      </w:r>
    </w:p>
    <w:p w14:paraId="214DBB24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Чтоб ты в спокойствии души</w:t>
      </w:r>
    </w:p>
    <w:p w14:paraId="3E111EDB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Могла сказать: "я очень знаю,</w:t>
      </w:r>
    </w:p>
    <w:p w14:paraId="31D99C0A" w14:textId="77777777" w:rsidR="009744C7" w:rsidRPr="009744C7" w:rsidRDefault="009744C7" w:rsidP="00974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Что люди в свете хороши! "</w:t>
      </w:r>
    </w:p>
    <w:p w14:paraId="0443F55E" w14:textId="77777777" w:rsidR="009744C7" w:rsidRPr="009744C7" w:rsidRDefault="009744C7" w:rsidP="009744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44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Конец.</w:t>
      </w:r>
    </w:p>
    <w:sectPr w:rsidR="009744C7" w:rsidRPr="0097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7"/>
    <w:rsid w:val="0060265E"/>
    <w:rsid w:val="009744C7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C718"/>
  <w15:chartTrackingRefBased/>
  <w15:docId w15:val="{B7A88F47-2331-4C72-8A56-70F7088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2561</Words>
  <Characters>14601</Characters>
  <Application>Microsoft Office Word</Application>
  <DocSecurity>0</DocSecurity>
  <Lines>121</Lines>
  <Paragraphs>34</Paragraphs>
  <ScaleCrop>false</ScaleCrop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Даргомыжская М.Б. Эрминия слепая</dc:title>
  <dc:subject/>
  <dc:creator>Даргомыжская М.Б. Эрминия слепая</dc:creator>
  <cp:keywords>Даргомыжская М.Б. Эрминия слепая</cp:keywords>
  <dc:description/>
  <cp:lastModifiedBy>Александр Чупин</cp:lastModifiedBy>
  <cp:revision>1</cp:revision>
  <dcterms:created xsi:type="dcterms:W3CDTF">2024-06-20T07:13:00Z</dcterms:created>
  <dcterms:modified xsi:type="dcterms:W3CDTF">2024-06-20T07:14:00Z</dcterms:modified>
</cp:coreProperties>
</file>