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4" w:rsidRPr="00EA1084" w:rsidRDefault="00EA1084" w:rsidP="00EA1084">
      <w:pPr>
        <w:pStyle w:val="2"/>
        <w:jc w:val="right"/>
        <w:rPr>
          <w:b w:val="0"/>
        </w:rPr>
      </w:pPr>
      <w:r w:rsidRPr="00EA1084">
        <w:rPr>
          <w:b w:val="0"/>
          <w:iCs/>
        </w:rPr>
        <w:t>Мишель Дейтч</w:t>
      </w:r>
      <w:r w:rsidRPr="00EA1084">
        <w:rPr>
          <w:b w:val="0"/>
        </w:rPr>
        <w:t xml:space="preserve"> </w:t>
      </w:r>
    </w:p>
    <w:p w:rsidR="00EA1084" w:rsidRPr="00A81CFC" w:rsidRDefault="00EA1084" w:rsidP="00EA1084">
      <w:pPr>
        <w:pStyle w:val="2"/>
      </w:pPr>
      <w:r>
        <w:t>РАССТАВАНИЯ</w:t>
      </w:r>
    </w:p>
    <w:p w:rsidR="00EA1084" w:rsidRPr="00EA1084" w:rsidRDefault="00EA1084" w:rsidP="00EA1084">
      <w:pPr>
        <w:pStyle w:val="CiteAuthor"/>
        <w:ind w:left="0" w:right="0"/>
        <w:jc w:val="center"/>
        <w:rPr>
          <w:b w:val="0"/>
          <w:iCs w:val="0"/>
        </w:rPr>
      </w:pPr>
      <w:r w:rsidRPr="00EA1084">
        <w:rPr>
          <w:b w:val="0"/>
        </w:rPr>
        <w:t>Перевод Татьяны Уманской</w:t>
      </w:r>
    </w:p>
    <w:p w:rsidR="00EA1084" w:rsidRPr="00A81CFC" w:rsidRDefault="00EA1084" w:rsidP="00EA1084">
      <w:pPr>
        <w:jc w:val="left"/>
      </w:pPr>
    </w:p>
    <w:p w:rsidR="00EA1084" w:rsidRPr="00A81CFC" w:rsidRDefault="00EA1084" w:rsidP="00EA1084">
      <w:pPr>
        <w:pStyle w:val="6"/>
      </w:pPr>
      <w:r w:rsidRPr="00995BBC">
        <w:rPr>
          <w:lang w:val="en-US"/>
        </w:rPr>
        <w:t>I</w:t>
      </w:r>
    </w:p>
    <w:p w:rsidR="00EA1084" w:rsidRPr="00A81CFC" w:rsidRDefault="00EA1084" w:rsidP="00EA1084">
      <w:pPr>
        <w:jc w:val="left"/>
      </w:pPr>
    </w:p>
    <w:p w:rsidR="00EA1084" w:rsidRDefault="00EA1084" w:rsidP="00EA1084">
      <w:r>
        <w:rPr>
          <w:b/>
          <w:bCs/>
        </w:rPr>
        <w:t>МУЖЧИНА</w:t>
      </w:r>
      <w:r w:rsidRPr="00A81CFC">
        <w:t xml:space="preserve"> . </w:t>
      </w:r>
      <w:r>
        <w:t>Что ты делаешь?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Ты же прекрасно видишь. Собираю чемоданы.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Значит, ты решила.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Окончательно… Я ухожу.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Что значит «решила»? Нельзя же вот так легкомысленно все перечеркнуть!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Ты прекрасно знаешь, что я поступаю не легкомысленно.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Ты решила все стереть, зачеркнуть наше прошлое, нашу любовь. Ты хочешь все забыть, просто все забыть!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Кто сказал, что я хочу все забыть?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А ведь ты меня любила…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Да, но теперь больше не люблю.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Ты была счастлива, когда выходила за меня замуж. Ты не можешь этого отрицать.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Я и не отрицаю.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Ну тогда я не понимаю.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Ради нашего прошлого… Да, я была счастлива, счастлива выйти за тебя замуж, счастлива жить твоей жизнью — да, я любила тебя… Ты это хотел услышать?.. Но теперь все кончено. Я перевернула страницу, и этим все сказано. Ты должен это понять. Ты должен это принять.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Ты не оставляешь мне выбора.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Да, я не оставляю тебе выбора.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Я говорю тебе о том, что связывает нас…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Тебе не на, что надеяться. Я пришла забрать свои вещи.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Ты уходишь… Короче говоря, ты меня бросаешь.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Мы уже достаточно это обсуждали. Мы целыми ночами это обсуждали. Добавить нечего. И потом, правда, заново начинать этот разговор как-то совсем уж некрасиво. Почему ты хочешь все испортить?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Но я люблю тебя, ты что, не понимаешь?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Я желаю тебе меня разлюбить. Я желаю тебе добра.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Подожди. Я сделал что-то такое, что было тебе неприятно? Я сказал что-то, что тебя обидело? Что-то же должно было произойти!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Ничего не произошло, и ты ничего обидного мне не говорил. Просто я больше тебя не люблю, и я ухожу.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Подожди! Подожди! Так нельзя. Мы все начнем сначала… Так нельзя! Ты не можешь вот так вот меня бросить!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Ну вот. Готово. Я заберу вот этот чемодан, а за оставшимися вещами приду через пару дней. Так, я вызову такси.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Есть кто-то другой. В твоей жизни есть другой мужчина.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</w:t>
      </w:r>
      <w:r>
        <w:rPr>
          <w:i/>
          <w:iCs/>
        </w:rPr>
        <w:t>(разговаривает по телефону).</w:t>
      </w:r>
      <w:r>
        <w:t xml:space="preserve">  Такси! Через десять минут? Хорошо… Дом сто сорок по Восемьдесят второй Восточной улице, угол Третьей… Да-да… Я буду ждать на улице… Через десять минут.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Признайся хотя бы: у тебя есть другой!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Пожалуйста, не будь смешным. Да даже если так, если бы у меня был другой… Как бы то ни было, пойми, тебя это не касается. Но так уж случилось, что другого нет… Ты доволен?</w:t>
      </w:r>
    </w:p>
    <w:p w:rsidR="00EA1084" w:rsidRDefault="00EA1084" w:rsidP="00EA1084">
      <w:r>
        <w:rPr>
          <w:b/>
          <w:bCs/>
        </w:rPr>
        <w:lastRenderedPageBreak/>
        <w:t>МУЖЧИНА</w:t>
      </w:r>
      <w:r>
        <w:t xml:space="preserve"> . Ты лжешь!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</w:t>
      </w:r>
      <w:r>
        <w:rPr>
          <w:i/>
          <w:iCs/>
        </w:rPr>
        <w:t>(с порога, с чемоданом в руке).</w:t>
      </w:r>
      <w:r>
        <w:t xml:space="preserve">  Ерунду не говори. Прости… Я зайду за вещами через пару дней. Ладно? Обнимемся как хорошие друзья.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Значит, правда все кончено? Ты правда уходишь…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Правда, все кончено… Ты же видишь… </w:t>
      </w:r>
      <w:r>
        <w:rPr>
          <w:i/>
          <w:iCs/>
        </w:rPr>
        <w:t>(Уходит.)</w:t>
      </w:r>
      <w:r>
        <w:t xml:space="preserve"> 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Этого не может быть! Не кончено! Этого не может быть! Не бросай меня! Прошу тебя! Не бросай меня.</w:t>
      </w:r>
    </w:p>
    <w:p w:rsidR="00EA1084" w:rsidRDefault="00EA1084" w:rsidP="00EA1084"/>
    <w:p w:rsidR="00EA1084" w:rsidRDefault="00EA1084" w:rsidP="00EA1084">
      <w:pPr>
        <w:jc w:val="left"/>
      </w:pPr>
    </w:p>
    <w:p w:rsidR="00EA1084" w:rsidRDefault="00EA1084" w:rsidP="00EA1084">
      <w:pPr>
        <w:pStyle w:val="6"/>
        <w:rPr>
          <w:b w:val="0"/>
          <w:bCs w:val="0"/>
        </w:rPr>
      </w:pPr>
      <w:r>
        <w:t>II</w:t>
      </w:r>
      <w:r>
        <w:rPr>
          <w:b w:val="0"/>
          <w:bCs w:val="0"/>
        </w:rPr>
        <w:t xml:space="preserve"> </w:t>
      </w:r>
    </w:p>
    <w:p w:rsidR="00EA1084" w:rsidRDefault="00EA1084" w:rsidP="00EA1084">
      <w:pPr>
        <w:jc w:val="left"/>
      </w:pPr>
    </w:p>
    <w:p w:rsidR="00EA1084" w:rsidRDefault="00EA1084" w:rsidP="00EA1084">
      <w:r>
        <w:rPr>
          <w:b/>
          <w:bCs/>
        </w:rPr>
        <w:t>ПЕРВАЯ ЖЕНЩИНА</w:t>
      </w:r>
      <w:r>
        <w:t xml:space="preserve"> . Что ты делаешь?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Ты же прекрасно видишь. Собираю чемоданы.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Значит, ты решила.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Окончательно… Я ухожу.</w:t>
      </w:r>
    </w:p>
    <w:p w:rsidR="00EA1084" w:rsidRDefault="00EA1084" w:rsidP="00EA1084"/>
    <w:p w:rsidR="00EA1084" w:rsidRDefault="00EA1084" w:rsidP="00EA1084">
      <w:r>
        <w:t>Пауза.</w:t>
      </w:r>
    </w:p>
    <w:p w:rsidR="00EA1084" w:rsidRDefault="00EA1084" w:rsidP="00EA1084"/>
    <w:p w:rsidR="00EA1084" w:rsidRDefault="00EA1084" w:rsidP="00EA1084">
      <w:r>
        <w:t>Ну ты все-таки не будешь плакать.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С чего ты взяла, что я собираюсь плакать?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Ну вот, восхищение в твоих глазах уже готово смениться яростью ревности — безумная страсть, разжигаемая ревностью… Как ты умеешь сохранять самообладание, дорогая! Обнимемся!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Ты к нему пойдешь… К нему? Вы все устроили за моей спиной. Тебе не кажется, что это как-то… омерзительно?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Давай без пошлостей, ладно?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Ты его любишь?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Не знаю… Возможно. Он мне нравится. Да, нравится. Это уже неплохо.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А меня?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Послушай… Я тебя любила… Да, я действительно любила тебя…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А теперь ты меня больше не любишь.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Все не так просто…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Не трусь. Ты любишь другого человека, вот и все. Признайся хотя бы. Чтобы я это услышала из твоих уст!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Слушай, прекрати раздувать из мухи слона!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Я раздуваю из мухи слона? Наглости тебе не занимать!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Расстанемся друзьями…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Ты для него так себя размалевала? А вокруг губ морщины и синяки под глазами… И тушь потекла… Ты что, плакала?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Не твое дело! В любом случае, дорогая моя, история на этом заканчивается.</w:t>
      </w:r>
    </w:p>
    <w:p w:rsidR="00EA1084" w:rsidRDefault="00EA1084" w:rsidP="00EA1084">
      <w:r>
        <w:rPr>
          <w:b/>
          <w:bCs/>
        </w:rPr>
        <w:t>ПЕРВАЯ ЖЕНЩИНА</w:t>
      </w:r>
      <w:r>
        <w:t xml:space="preserve"> . Всему приходит конец. Ты это хочешь сказать? Всему приходит конец.</w:t>
      </w:r>
    </w:p>
    <w:p w:rsidR="00EA1084" w:rsidRDefault="00EA1084" w:rsidP="00EA1084">
      <w:r>
        <w:rPr>
          <w:b/>
          <w:bCs/>
        </w:rPr>
        <w:t>ВТОРАЯ ЖЕНЩИНА</w:t>
      </w:r>
      <w:r>
        <w:t xml:space="preserve"> . Вот именно — история на этом заканчивается.</w:t>
      </w:r>
    </w:p>
    <w:p w:rsidR="00EA1084" w:rsidRDefault="00EA1084" w:rsidP="00EA1084"/>
    <w:p w:rsidR="00EA1084" w:rsidRDefault="00EA1084" w:rsidP="00EA1084">
      <w:pPr>
        <w:jc w:val="left"/>
      </w:pPr>
    </w:p>
    <w:p w:rsidR="00EA1084" w:rsidRDefault="00EA1084" w:rsidP="00EA1084">
      <w:pPr>
        <w:pStyle w:val="6"/>
      </w:pPr>
      <w:r>
        <w:t>III</w:t>
      </w:r>
    </w:p>
    <w:p w:rsidR="00EA1084" w:rsidRDefault="00EA1084" w:rsidP="00EA1084">
      <w:pPr>
        <w:jc w:val="left"/>
      </w:pPr>
    </w:p>
    <w:p w:rsidR="00EA1084" w:rsidRDefault="00EA1084" w:rsidP="00EA1084">
      <w:r>
        <w:rPr>
          <w:b/>
          <w:bCs/>
        </w:rPr>
        <w:t>МУЖЧИНА</w:t>
      </w:r>
      <w:r>
        <w:t xml:space="preserve"> . Это твой чемодан?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Нет, твой.</w:t>
      </w:r>
    </w:p>
    <w:p w:rsidR="00EA1084" w:rsidRDefault="00EA1084" w:rsidP="00EA1084">
      <w:r>
        <w:rPr>
          <w:b/>
          <w:bCs/>
        </w:rPr>
        <w:lastRenderedPageBreak/>
        <w:t>МУЖЧИНА</w:t>
      </w:r>
      <w:r>
        <w:t xml:space="preserve"> . Ты уверена?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Открой его! Увидишь, что там лежат твои вещи. Твои вещи и твой текст!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Вообще-то, я терпеть не могу спектакли, где есть чемоданы. Ну да! Чемоданы и солнечные очки!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Как бы там ни было, этот чемодан твой!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Хорошо. Это мой чемодан, раз ты говоришь!.. И все-таки, когда в театре не знают, что делать, достают чемоданы и солнечные очки!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Как бы там ни было, этот чемодан твой!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Хорошо. Это мой чемодан, раз ты говоришь!.. И все-таки, когда в театре не знают, что делать, достают чемоданы и солнечные очки… Беженцы; век беженцев; век, увиденный через чемоданы беженцев… Переселенцы! Беглецы в поисках убежища! Изгнанники! Потрясающе, сколько символов связано с чемоданом. Было бы ошибкой отказаться от всех этих символов! Кстати, никто и не отказывается! Чемодан… С чемоданом не живут, с ним переезжают! Кочевничество! За чемоданом идет рюкзак! Что же до солнечных очков… Солнечные очки — это смесь владельца частного пляжа и гангстера, топ-модели и девушки, которая хочет скрыть свое горе. Покрасневшие глаза… Девушки, желающей показать, что у нее есть тайна, которой на самом деле не существует!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Это все?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Нет, я не закончил.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Ну, друг мой, мне есть чем заняться, вместо того чтобы тебя выслушивать!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Как ты со мной разговариваешь?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Болван!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А какие у тебя дела? Хотел бы я знать, какие такие у тебя дела.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Во всяком случае, мне есть чем заняться, вместо того чтобы тебя выслушивать!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Ты уверена, что мой текст в чемодане? Потому что я еще не знаю своего текста, понимаешь. А до премьеры осталось три дня.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Послушай. Ты открываешь чемодан, смотришь, не забыл ли ты чего, удостоверяешься в том, что твой текст лежит там рядом с твоими трусами, затем ты закрываешь свой чемодан, берешь его и уходишь!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Хорошо, хорошо! Но дело в том, что я играю в спектакле…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И ты не знаешь текста!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Я знаю свой текст! Кто сказал, что я не знаю текста?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Ты!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Дело в том, что я в своем тексте еще плаваю. Вот в чем дело… Поэтому если я его забуду, будет катастрофа, дорогая моя.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Семь часов!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Пора отнести чемодан в гостиницу… Репетиция только в восемь… Ты ждешь кого-то?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Это тебя не касается.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А!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Будь здоров.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Мы еще женаты, хочу тебе напомнить.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Развод по обоюдному согласию. У меня завтра утром встреча с адвокатом.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Развод по обоюдному согласию?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Как договаривались. Надеюсь, ты не собираешься ничего осложнять.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Я вовсе не собираюсь ничего осложнять. Но я был не в курсе этой истории… с разводом по обоюдному согласию. Правда!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Я долго думала. Поверь, это лучше для нас обоих. Можешь мне </w:t>
      </w:r>
      <w:r>
        <w:lastRenderedPageBreak/>
        <w:t>поверить: развод по обоюдному согласию. Теперь иди!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Ты меня выгоняешь?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Уходи!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Большая сцена втроем. Они расстались и были очень несчастны. Нужно бы музыку, а? Когда в театре не знают, что делать, запускают музыку… Или в кино. Музыку запускают! Грустная, драматическая, трагическая сцена… Нужна грустная, драматическая, трагическая музыка… Прямо как мое состояние в данный момент. Потому что я все еще люблю тебя, понимаешь?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Слишком затянуто!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Да нет, нужно просто быть достоверным. Играют же «Ричарда Третьего» целиком, без купюр. Достаточно быть достоверным!.. В жизни как и на сцене… Я люблю тебя!.. Мы играем в одной пьесе, в одном театре, сто раз, каждый вечер… Кроме понедельника — этот вечер выходной… Сто раз, каждый вечер с чемоданами…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Уходи!</w:t>
      </w:r>
    </w:p>
    <w:p w:rsidR="00EA1084" w:rsidRDefault="00EA1084" w:rsidP="00EA1084"/>
    <w:p w:rsidR="00EA1084" w:rsidRDefault="00EA1084" w:rsidP="00EA1084">
      <w:pPr>
        <w:jc w:val="left"/>
      </w:pPr>
    </w:p>
    <w:p w:rsidR="00EA1084" w:rsidRDefault="00EA1084" w:rsidP="00EA1084">
      <w:pPr>
        <w:pStyle w:val="6"/>
      </w:pPr>
      <w:r>
        <w:t>IV</w:t>
      </w:r>
    </w:p>
    <w:p w:rsidR="00EA1084" w:rsidRDefault="00EA1084" w:rsidP="00EA1084">
      <w:pPr>
        <w:jc w:val="left"/>
      </w:pPr>
    </w:p>
    <w:p w:rsidR="00EA1084" w:rsidRDefault="00EA1084" w:rsidP="00EA1084">
      <w:r>
        <w:rPr>
          <w:b/>
          <w:bCs/>
        </w:rPr>
        <w:t>МУЖЧИНА</w:t>
      </w:r>
      <w:r>
        <w:t xml:space="preserve"> . Что ты делаешь?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Ты же прекрасно видишь. Собираю чемоданы.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Значит, ты решила.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Окончательно… Я ухожу.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Глупо… Ты совершаешь большую ошибку. Я наверняка — лучшее, что у тебя было в жизни.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Я этого не заметила.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Подумай.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Ты мне надоел.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Тебе мешает признаться в этом гордость, твоя чертова спесь. Хотя мне всегда нравилась эта твоя сицилийская обидчивость, этот твой характер сицилийской вдовы.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Я когда-то встретила одного сицилийца в Маленькой Италии. Он был небрит, носил шляпу и хотел познакомить меня со своей матерью! Сицилия меня не интересует. Кстати, я никогда не была на Сицилии! Ладно. Мне кажется, мы все друг другу сказали!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Нет, подожди!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Подожди. Чего ждать? Мы все друг другу сказали!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Это недоразумение… Начнем сначала. Я уверен, что это недоразумение!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Не будь посмешищем. Такси ждет.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Помнишь, недавно в театре, в «Ричарде Третьем»? Леди Анна говорит Глочестеру: «…лютый зверь и тот ведь знает жалость». И Глочестер, будущий Ричард Третий, отвечает: «Не знаю жалости — вот и не зверь я». Власть, предательство, смерть…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Не понимаю, куда ты клонишь!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Одна из самых знаменитых сцен репертуара! Ты действительно уходишь? Ты бросаешь меня?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Созвонимся…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У меня нет твоего номера…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Я тебе позвоню.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«…лютый зверь и тот ведь знает жалость…» Ты не зверь, раз ты не испытываешь жалости, дорогая женушка!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Ты смешон. Ты превращаешь Шекспира в водевиль!</w:t>
      </w:r>
    </w:p>
    <w:p w:rsidR="00EA1084" w:rsidRDefault="00EA1084" w:rsidP="00EA1084">
      <w:r>
        <w:rPr>
          <w:b/>
          <w:bCs/>
        </w:rPr>
        <w:t>МУЖЧИНА</w:t>
      </w:r>
      <w:r>
        <w:t xml:space="preserve"> . Значит, ты уходишь.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Все эти годы я пыталась понять, как ты умудряешься сделать жизнь окружающих такой же жалкой, как твоя… Не обижайся. Не говори ничего… Такси ждет… </w:t>
      </w:r>
      <w:r>
        <w:rPr>
          <w:i/>
          <w:iCs/>
        </w:rPr>
        <w:lastRenderedPageBreak/>
        <w:t>(Берет чемодан и уходит не оборачиваясь.)</w:t>
      </w:r>
      <w:r>
        <w:t xml:space="preserve"> </w:t>
      </w:r>
    </w:p>
    <w:p w:rsidR="00EA1084" w:rsidRDefault="00EA1084" w:rsidP="00EA1084"/>
    <w:p w:rsidR="00EA1084" w:rsidRDefault="00EA1084" w:rsidP="00EA1084">
      <w:pPr>
        <w:jc w:val="left"/>
      </w:pPr>
    </w:p>
    <w:p w:rsidR="00EA1084" w:rsidRDefault="00EA1084" w:rsidP="00EA1084">
      <w:pPr>
        <w:pStyle w:val="6"/>
        <w:rPr>
          <w:b w:val="0"/>
          <w:bCs w:val="0"/>
        </w:rPr>
      </w:pPr>
      <w:r>
        <w:t>V</w:t>
      </w:r>
      <w:r>
        <w:rPr>
          <w:b w:val="0"/>
          <w:bCs w:val="0"/>
        </w:rPr>
        <w:t xml:space="preserve"> </w:t>
      </w:r>
    </w:p>
    <w:p w:rsidR="00EA1084" w:rsidRDefault="00EA1084" w:rsidP="00EA1084">
      <w:pPr>
        <w:jc w:val="left"/>
      </w:pPr>
    </w:p>
    <w:p w:rsidR="00EA1084" w:rsidRDefault="00EA1084" w:rsidP="00EA1084">
      <w:r>
        <w:t>Убогая грязная комната на двадцатом этаже жилого дома, расположенного где-то в квартале Лоуэр-Ист-Сайд.</w:t>
      </w:r>
    </w:p>
    <w:p w:rsidR="00EA1084" w:rsidRDefault="00EA1084" w:rsidP="00EA1084">
      <w:r>
        <w:rPr>
          <w:i/>
          <w:iCs/>
        </w:rPr>
        <w:t>Рэй Бутчер</w:t>
      </w:r>
      <w:r>
        <w:t xml:space="preserve">  сидит на кровати. Разбирает бумаги. Многие разрывает; те, которые оставляет, укладывает в стоящий у его ног открытый чемодан. На кровати под рукой лежит кольт.</w:t>
      </w:r>
    </w:p>
    <w:p w:rsidR="00EA1084" w:rsidRDefault="00EA1084" w:rsidP="00EA1084">
      <w:r>
        <w:t xml:space="preserve">Разобрав бумаги, </w:t>
      </w:r>
      <w:r>
        <w:rPr>
          <w:i/>
          <w:iCs/>
        </w:rPr>
        <w:t>Бутчер</w:t>
      </w:r>
      <w:r>
        <w:t xml:space="preserve">  встает, надевает хирургические перчатки и выходит из комнаты. Возвращается через пару минут, волоча за ноги безжизненное тело. Закрывает за собой дверь, потом при помощи мясницкого ножа и пилы начинает методично расчленять труп. Сначала старательно отделяет голову, потом принимается отпиливать ноги… Вытаскивает из-под кровати второй чемодан и запихивает в него куски тела. Всюду кровь.</w:t>
      </w:r>
    </w:p>
    <w:p w:rsidR="00EA1084" w:rsidRDefault="00EA1084" w:rsidP="00EA1084"/>
    <w:p w:rsidR="00EA1084" w:rsidRDefault="00EA1084" w:rsidP="00EA1084">
      <w:r>
        <w:rPr>
          <w:b/>
          <w:bCs/>
        </w:rPr>
        <w:t>РЭЙ БУТЧЕР</w:t>
      </w:r>
      <w:r>
        <w:t xml:space="preserve"> . Чертова жара… Мечта всей жизни — операционные и холодильные камеры морга… Работать в прохладном месте! Убийцы и могильщики, приветствую вас! Хоронить все эти трупы в христианской могиле. Вот собачья работа! Собирать трупы на полях боя, раздевать этих опаленных порохом свиней, которые только что, споткнувшись, свалились, хрустя и визжа… Многого не наберешь… Грабитель трупов… Теряется профессия… Поля боя уж не те, что были… Сталинград, Берлин… Уж не такие кровавые!.. В этой каморке слишком жарко… Мне целый день потребуется, чтобы вычистить, разделить, препарировать и упаковать кишки и кости… Теперь можно заработать только на торговле органами… Разговаривать с самим собой, молоть всякий вздор перед одними только гиенами да могильщиками… Сколько дадут за эту печень? За эту пару ушей? За эту бедренную кость?..</w:t>
      </w:r>
    </w:p>
    <w:p w:rsidR="00EA1084" w:rsidRDefault="00EA1084" w:rsidP="00EA1084">
      <w:r>
        <w:t>Десять таблеток бензедрина и одно впрыскивание? Мало!..</w:t>
      </w:r>
    </w:p>
    <w:p w:rsidR="00EA1084" w:rsidRDefault="00EA1084" w:rsidP="00EA1084"/>
    <w:p w:rsidR="00EA1084" w:rsidRDefault="00EA1084" w:rsidP="00EA1084">
      <w:r>
        <w:t xml:space="preserve">Входит молодая </w:t>
      </w:r>
      <w:r>
        <w:rPr>
          <w:i/>
          <w:iCs/>
        </w:rPr>
        <w:t>женщина</w:t>
      </w:r>
      <w:r>
        <w:t xml:space="preserve"> . Смотрит, как </w:t>
      </w:r>
      <w:r>
        <w:rPr>
          <w:i/>
          <w:iCs/>
        </w:rPr>
        <w:t>Рэй Бутчер</w:t>
      </w:r>
      <w:r>
        <w:t xml:space="preserve">  снимает хирургические перчатки.</w:t>
      </w:r>
    </w:p>
    <w:p w:rsidR="00EA1084" w:rsidRDefault="00EA1084" w:rsidP="00EA1084">
      <w:r>
        <w:rPr>
          <w:i/>
          <w:iCs/>
        </w:rPr>
        <w:t>Женщина</w:t>
      </w:r>
      <w:r>
        <w:t xml:space="preserve">  совершает приготовления к уколу.</w:t>
      </w:r>
    </w:p>
    <w:p w:rsidR="00EA1084" w:rsidRDefault="00EA1084" w:rsidP="00EA1084"/>
    <w:p w:rsidR="00EA1084" w:rsidRDefault="00EA1084" w:rsidP="00EA1084">
      <w:r>
        <w:rPr>
          <w:b/>
          <w:bCs/>
        </w:rPr>
        <w:t>ЖЕНЩИНА</w:t>
      </w:r>
      <w:r>
        <w:t xml:space="preserve"> . Все в кровище.</w:t>
      </w:r>
    </w:p>
    <w:p w:rsidR="00EA1084" w:rsidRDefault="00EA1084" w:rsidP="00EA1084">
      <w:r>
        <w:rPr>
          <w:b/>
          <w:bCs/>
        </w:rPr>
        <w:t>РЭЙ БУТЧЕР</w:t>
      </w:r>
      <w:r>
        <w:t xml:space="preserve"> . У меня нет времени убирать — возьми да помоги.</w:t>
      </w:r>
    </w:p>
    <w:p w:rsidR="00EA1084" w:rsidRDefault="00EA1084" w:rsidP="00EA1084"/>
    <w:p w:rsidR="00EA1084" w:rsidRDefault="00EA1084" w:rsidP="00EA1084">
      <w:r>
        <w:t>Пауза.</w:t>
      </w:r>
    </w:p>
    <w:p w:rsidR="00EA1084" w:rsidRDefault="00EA1084" w:rsidP="00EA1084"/>
    <w:p w:rsidR="00EA1084" w:rsidRDefault="00EA1084" w:rsidP="00EA1084">
      <w:r>
        <w:rPr>
          <w:b/>
          <w:bCs/>
        </w:rPr>
        <w:t>ЖЕНЩИНА</w:t>
      </w:r>
      <w:r>
        <w:t xml:space="preserve"> . Ты уезжаешь?</w:t>
      </w:r>
    </w:p>
    <w:p w:rsidR="00EA1084" w:rsidRDefault="00EA1084" w:rsidP="00EA1084">
      <w:r>
        <w:rPr>
          <w:b/>
          <w:bCs/>
        </w:rPr>
        <w:t>РЭЙ БУТЧЕР</w:t>
      </w:r>
      <w:r>
        <w:t xml:space="preserve"> . Путешествия формируют молодежь.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Ты действительно уезжаешь?</w:t>
      </w:r>
    </w:p>
    <w:p w:rsidR="00EA1084" w:rsidRDefault="00EA1084" w:rsidP="00EA1084">
      <w:r>
        <w:rPr>
          <w:b/>
          <w:bCs/>
        </w:rPr>
        <w:t>РЭЙ БУТЧЕР</w:t>
      </w:r>
      <w:r>
        <w:t xml:space="preserve"> . Как видишь, уезжаю…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Почему?</w:t>
      </w:r>
    </w:p>
    <w:p w:rsidR="00EA1084" w:rsidRDefault="00EA1084" w:rsidP="00EA1084">
      <w:r>
        <w:rPr>
          <w:b/>
          <w:bCs/>
        </w:rPr>
        <w:t>РЭЙ БУТЧЕР</w:t>
      </w:r>
      <w:r>
        <w:t xml:space="preserve"> . Слишком жарко.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Зачем бежать от нашей любви?</w:t>
      </w:r>
    </w:p>
    <w:p w:rsidR="00EA1084" w:rsidRDefault="00EA1084" w:rsidP="00EA1084">
      <w:r>
        <w:rPr>
          <w:b/>
          <w:bCs/>
        </w:rPr>
        <w:t>РЭЙ БУТЧЕР</w:t>
      </w:r>
      <w:r>
        <w:t xml:space="preserve"> . Не пытайся меня разжалобить.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Я думала…</w:t>
      </w:r>
    </w:p>
    <w:p w:rsidR="00EA1084" w:rsidRDefault="00EA1084" w:rsidP="00EA1084">
      <w:r>
        <w:rPr>
          <w:b/>
          <w:bCs/>
        </w:rPr>
        <w:t>РЭЙ БУТЧЕР</w:t>
      </w:r>
      <w:r>
        <w:t xml:space="preserve"> . Ты найдешь себе другого. Ты молода. Повиляй задом; сама прекрасно знаешь… Любой дурак даст тебе уколоться.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Я думала…</w:t>
      </w:r>
    </w:p>
    <w:p w:rsidR="00EA1084" w:rsidRDefault="00EA1084" w:rsidP="00EA1084">
      <w:r>
        <w:rPr>
          <w:b/>
          <w:bCs/>
        </w:rPr>
        <w:t>РЭЙ БУТЧЕР</w:t>
      </w:r>
      <w:r>
        <w:t xml:space="preserve"> . Ничего не думай. И не воображай себе, что мы еще будем трахаться. Кончено. Финиш. Всему приходит конец. Раздевать трупы выгодней, душа моя. Пора </w:t>
      </w:r>
      <w:r>
        <w:lastRenderedPageBreak/>
        <w:t>переквалифицироваться, понимаешь. Собирать свиные кишки или глаза маленьких детей… Надо только, чтобы бумаги были в порядке… Да и то… В общем, пора переквалифицироваться, душа моя.</w:t>
      </w:r>
    </w:p>
    <w:p w:rsidR="00EA1084" w:rsidRDefault="00EA1084" w:rsidP="00EA1084">
      <w:r>
        <w:rPr>
          <w:b/>
          <w:bCs/>
        </w:rPr>
        <w:t>ЖЕНЩИНА</w:t>
      </w:r>
      <w:r>
        <w:t xml:space="preserve"> . Значит, все действительно кончено?</w:t>
      </w:r>
    </w:p>
    <w:p w:rsidR="00EA1084" w:rsidRDefault="00EA1084" w:rsidP="00EA1084">
      <w:r>
        <w:rPr>
          <w:b/>
          <w:bCs/>
        </w:rPr>
        <w:t>РЭЙ БУТЧЕР</w:t>
      </w:r>
      <w:r>
        <w:t xml:space="preserve"> . Ничего не поделаешь…</w:t>
      </w:r>
    </w:p>
    <w:p w:rsidR="00EA1084" w:rsidRDefault="00EA1084" w:rsidP="00EA1084"/>
    <w:p w:rsidR="00EA1084" w:rsidRDefault="00EA1084" w:rsidP="00EA1084">
      <w:pPr>
        <w:jc w:val="left"/>
      </w:pPr>
    </w:p>
    <w:p w:rsidR="00EA1084" w:rsidRDefault="00EA1084" w:rsidP="00EA1084">
      <w:pPr>
        <w:pStyle w:val="6"/>
        <w:rPr>
          <w:b w:val="0"/>
          <w:bCs w:val="0"/>
        </w:rPr>
      </w:pPr>
      <w:r>
        <w:t>VI</w:t>
      </w:r>
      <w:r>
        <w:rPr>
          <w:b w:val="0"/>
          <w:bCs w:val="0"/>
        </w:rPr>
        <w:t xml:space="preserve"> </w:t>
      </w:r>
    </w:p>
    <w:p w:rsidR="00EA1084" w:rsidRDefault="00EA1084" w:rsidP="00EA1084">
      <w:pPr>
        <w:jc w:val="left"/>
      </w:pPr>
    </w:p>
    <w:p w:rsidR="00EA1084" w:rsidRDefault="00EA1084" w:rsidP="00EA1084">
      <w:r>
        <w:rPr>
          <w:b/>
          <w:bCs/>
        </w:rPr>
        <w:t>ДИАНА</w:t>
      </w:r>
      <w:r>
        <w:t xml:space="preserve"> . Жила-была…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Жила-была…</w:t>
      </w:r>
    </w:p>
    <w:p w:rsidR="00EA1084" w:rsidRDefault="00EA1084" w:rsidP="00EA1084">
      <w:r>
        <w:rPr>
          <w:b/>
          <w:bCs/>
        </w:rPr>
        <w:t>ДИАНА</w:t>
      </w:r>
      <w:r>
        <w:t xml:space="preserve"> . Жила-была одна бедная богатая принцесса, которую уволили, отстранили, выгнали со двора ни с того ни с сего, без предупреждения. Сплошное счастье!.. Он ей изменял, она ему изменяла, и у них были прекрасные дети.</w:t>
      </w:r>
    </w:p>
    <w:p w:rsidR="00EA1084" w:rsidRDefault="00EA1084" w:rsidP="00EA1084">
      <w:r>
        <w:t>О чем еще можно мечтать? Я тебя спрашиваю. А потом случилось то, что должно было случиться: он ушел от нее к другой бабе и в один прекрасный день прогнал ее, как прогоняют обслуживающий персонал — тот самый персонал, который она так любила. А потом…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Голые девки, любовники-качки…</w:t>
      </w:r>
    </w:p>
    <w:p w:rsidR="00EA1084" w:rsidRDefault="00EA1084" w:rsidP="00EA1084">
      <w:r>
        <w:rPr>
          <w:b/>
          <w:bCs/>
        </w:rPr>
        <w:t>ДИАНА</w:t>
      </w:r>
      <w:r>
        <w:t xml:space="preserve"> . Дуреха… Депрессия, антидепрессанты, успокоительные и возбуждающие средства!.. Королева мечтала, чтобы Золушка умерла в девственном одиночестве.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Ты, дорогая, уже давным-давно не девственница!.. Ты уж скорее шлюха. Волшебная сказка с путаной в роли королевской особы и голодными акулами. Тебе не хватило смелости, изящества, чтобы совершить самоубийство, птичка моя; хотя это самое малое, чего от тебя ожидали!</w:t>
      </w:r>
    </w:p>
    <w:p w:rsidR="00EA1084" w:rsidRDefault="00EA1084" w:rsidP="00EA1084">
      <w:r>
        <w:rPr>
          <w:b/>
          <w:bCs/>
        </w:rPr>
        <w:t>ДИАНА</w:t>
      </w:r>
      <w:r>
        <w:t xml:space="preserve"> . Погибла из-за недостатка любви, дорогая Камилла. Ты что, не читала прессу? </w:t>
      </w:r>
      <w:r>
        <w:rPr>
          <w:i/>
          <w:iCs/>
        </w:rPr>
        <w:t>They killed her!..</w:t>
      </w:r>
      <w:r>
        <w:t xml:space="preserve"> </w:t>
      </w:r>
      <w:r>
        <w:rPr>
          <w:position w:val="6"/>
        </w:rPr>
        <w:footnoteReference w:id="2"/>
      </w:r>
      <w:r>
        <w:t xml:space="preserve"> Вся жизнь в поисках любви. Меня убили.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Конечно, если столько ныть! Тень измены, враждебность </w:t>
      </w:r>
      <w:r>
        <w:rPr>
          <w:i/>
          <w:iCs/>
        </w:rPr>
        <w:t>gentry</w:t>
      </w:r>
      <w:r>
        <w:t xml:space="preserve"> </w:t>
      </w:r>
      <w:r>
        <w:rPr>
          <w:position w:val="6"/>
        </w:rPr>
        <w:footnoteReference w:id="3"/>
      </w:r>
      <w:r>
        <w:t>, насмешки циников… В твоем положении можно было бы рассчитывать на большую сдержанность, на соблюдение традиций. Служить короне и Англии!</w:t>
      </w:r>
    </w:p>
    <w:p w:rsidR="00EA1084" w:rsidRDefault="00EA1084" w:rsidP="00EA1084">
      <w:r>
        <w:rPr>
          <w:b/>
          <w:bCs/>
        </w:rPr>
        <w:t>ДИАНА</w:t>
      </w:r>
      <w:r>
        <w:t xml:space="preserve"> . Недотраханная, ты цепляешься за член этого жалкого принца без королевства!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Золушка с норовистым крупом, зудящим задом! Диана-охотница, подстилающаяся без зазрения совести, сука в течке! Что детки подумают?</w:t>
      </w:r>
    </w:p>
    <w:p w:rsidR="00EA1084" w:rsidRDefault="00EA1084" w:rsidP="00EA1084">
      <w:r>
        <w:rPr>
          <w:b/>
          <w:bCs/>
        </w:rPr>
        <w:t>ДИАНА</w:t>
      </w:r>
      <w:r>
        <w:t xml:space="preserve"> . Быть принцессой не каждому дано!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Я видела кадры и слышала комментарии на Си-эн-эн. Жанна д’Арк зрительских симпатий, Мэрилин — принцесса из «Мы, женщины», воплощающая за миллион долларов молодость, богатство, гламурный бунт!</w:t>
      </w:r>
    </w:p>
    <w:p w:rsidR="00EA1084" w:rsidRDefault="00EA1084" w:rsidP="00EA1084">
      <w:r>
        <w:rPr>
          <w:b/>
          <w:bCs/>
        </w:rPr>
        <w:t>ДИАНА</w:t>
      </w:r>
      <w:r>
        <w:t xml:space="preserve"> . Не каждому дано стать легендой, дорогая моя! Легендарная принцесса, подумать только!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Звезда для камер видеонаблюдения и фотороманов! Героиня Барбары Картланд во плоти. Самая преследуемая и задохнувшаяся в излияниях любви и в гробницах из цветов женщина… Фотографируемая ежеминутно на протяжении всей своей жизни… Приветствую тебя, принцесса зрелищ. Но, как тебе известно, сердце принца принадлежит другой! Сердце принца принадлежит мне!</w:t>
      </w:r>
    </w:p>
    <w:p w:rsidR="00EA1084" w:rsidRDefault="00EA1084" w:rsidP="00EA1084">
      <w:r>
        <w:rPr>
          <w:b/>
          <w:bCs/>
        </w:rPr>
        <w:t>ДИАНА</w:t>
      </w:r>
      <w:r>
        <w:t xml:space="preserve"> . Бегать. С благотворительного шоу на шоу телевизионное не каждый сумеет! Для этого нужны ноги!.. Предаваться любовным утехам с самым важным хером королевства, </w:t>
      </w:r>
      <w:r>
        <w:lastRenderedPageBreak/>
        <w:t>со всем обществом или с одним патетичным и слезливым дураком… Не у каждой есть выбор! Как ты думаешь, фея Карабосс?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</w:t>
      </w:r>
      <w:r>
        <w:rPr>
          <w:i/>
          <w:iCs/>
        </w:rPr>
        <w:t>«God save the Queenl»</w:t>
      </w:r>
      <w:r>
        <w:t xml:space="preserve"> </w:t>
      </w:r>
      <w:r>
        <w:rPr>
          <w:position w:val="6"/>
        </w:rPr>
        <w:footnoteReference w:id="4"/>
      </w:r>
      <w:r>
        <w:t xml:space="preserve"> О, бывшая жена принца, не смейся над моими бедами… Разве я недостаточно плакала над распутствами твоей жизни!</w:t>
      </w:r>
    </w:p>
    <w:p w:rsidR="00EA1084" w:rsidRDefault="00EA1084" w:rsidP="00EA1084">
      <w:r>
        <w:rPr>
          <w:b/>
          <w:bCs/>
        </w:rPr>
        <w:t>ДИАНА</w:t>
      </w:r>
      <w:r>
        <w:t xml:space="preserve"> . У меня была слава, я любила жизнь, а меня убили! У меня были молодость и красота, а меня убили! Нить моей жизни обрезали в прайм-тайм ради планетарного шоу! Все пэры королевства, которые, пока я была жива, ненавидели меня, пришли распластаться перед моим изуродованным трупом, потому что боялись народа. Я была звездой, дорогая моя! Лучшей! Я была супругой, матерью, брошенной женой! Все женщины телевизионного мира отождествляли себя со своей принцессой. Народная принцесса! Ты, бедняжка, всего лишь узурпаторша, внешнее благородство под фонограмму!</w:t>
      </w:r>
    </w:p>
    <w:p w:rsidR="00EA1084" w:rsidRDefault="00EA1084" w:rsidP="00EA1084">
      <w:r>
        <w:rPr>
          <w:b/>
          <w:bCs/>
        </w:rPr>
        <w:t>КАМИЛЛА</w:t>
      </w:r>
      <w:r>
        <w:t xml:space="preserve"> . Я буду мягка и нежна в выборе слов, слащава, как это прекрасно умеешь делать ты. Я люблю принца — принца, которого ты никогда не любила! Ты, о в высшей степени привлекательная Золушка, всегда мечтала лишь об участии в рекламе гигиенических салфеток! Я восхищаюсь твоей проницательностью. Чего бы ты ни сделала ради встречи со своей публикой? Ради того чтобы попасть на обложку таблоида? Совершенная! Ты совершенна, милочка, великолепна!</w:t>
      </w:r>
    </w:p>
    <w:p w:rsidR="00EA1084" w:rsidRDefault="00EA1084" w:rsidP="00EA1084">
      <w:r>
        <w:rPr>
          <w:b/>
          <w:bCs/>
        </w:rPr>
        <w:t>ДИАНА</w:t>
      </w:r>
      <w:r>
        <w:t xml:space="preserve"> . Взмах волшебной палочки, дорогая завистливая и ворчливая фея, дорогая Карабосс! На тебя, естественно, нельзя рассчитывать, чтобы заставить мечтать и умиляться девок и баб во всем мире, на всемирном кибернетическом рынке! Да, я была светской дамой, существом, уставшим от планетарного шоу. Жила-была… Планетарный несчастный случай, засвеченный в туннеле… Золушка под прицелом фотокамер! Я воплотила собой реванш женщин и униженных — и вспышки трещат, освещая королеву сердец! Зеркальце, милое зеркальце, скажи, кто красивее? Кто из нас двоих красивее? Думаю, что я попала в больную точку.</w:t>
      </w:r>
    </w:p>
    <w:p w:rsidR="00EA1084" w:rsidRDefault="00EA1084" w:rsidP="00EA1084">
      <w:r>
        <w:rPr>
          <w:i/>
          <w:iCs/>
        </w:rPr>
        <w:t>Диана</w:t>
      </w:r>
      <w:r>
        <w:t xml:space="preserve">  уходит.</w:t>
      </w:r>
    </w:p>
    <w:p w:rsidR="00EA1084" w:rsidRDefault="00EA1084" w:rsidP="00EA1084">
      <w:r>
        <w:rPr>
          <w:i/>
          <w:iCs/>
        </w:rPr>
        <w:t>Камилла</w:t>
      </w:r>
      <w:r>
        <w:t xml:space="preserve">  плачет.</w:t>
      </w:r>
    </w:p>
    <w:sectPr w:rsidR="00EA1084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23" w:rsidRDefault="00461223" w:rsidP="00EA1084">
      <w:r>
        <w:separator/>
      </w:r>
    </w:p>
  </w:endnote>
  <w:endnote w:type="continuationSeparator" w:id="1">
    <w:p w:rsidR="00461223" w:rsidRDefault="00461223" w:rsidP="00EA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23" w:rsidRDefault="00461223" w:rsidP="00EA1084">
      <w:r>
        <w:separator/>
      </w:r>
    </w:p>
  </w:footnote>
  <w:footnote w:type="continuationSeparator" w:id="1">
    <w:p w:rsidR="00461223" w:rsidRDefault="00461223" w:rsidP="00EA1084">
      <w:r>
        <w:continuationSeparator/>
      </w:r>
    </w:p>
  </w:footnote>
  <w:footnote w:id="2">
    <w:p w:rsidR="00EA1084" w:rsidRDefault="00EA1084" w:rsidP="00EA1084">
      <w:pPr>
        <w:pStyle w:val="FootNote"/>
      </w:pPr>
      <w:r>
        <w:rPr>
          <w:position w:val="6"/>
        </w:rPr>
        <w:footnoteRef/>
      </w:r>
      <w:r>
        <w:t xml:space="preserve"> Они убили ее! </w:t>
      </w:r>
      <w:r>
        <w:rPr>
          <w:i/>
          <w:iCs/>
        </w:rPr>
        <w:t>(англ.).</w:t>
      </w:r>
      <w:r>
        <w:t xml:space="preserve"> </w:t>
      </w:r>
    </w:p>
    <w:p w:rsidR="00EA1084" w:rsidRDefault="00EA1084" w:rsidP="00EA1084">
      <w:pPr>
        <w:pStyle w:val="FootNote"/>
      </w:pPr>
    </w:p>
  </w:footnote>
  <w:footnote w:id="3">
    <w:p w:rsidR="00EA1084" w:rsidRDefault="00EA1084" w:rsidP="00EA1084">
      <w:pPr>
        <w:pStyle w:val="FootNote"/>
      </w:pPr>
      <w:r>
        <w:rPr>
          <w:position w:val="6"/>
        </w:rPr>
        <w:footnoteRef/>
      </w:r>
      <w:r>
        <w:t xml:space="preserve"> Мелкопоместное нетитулованное дворянство </w:t>
      </w:r>
      <w:r>
        <w:rPr>
          <w:i/>
          <w:iCs/>
        </w:rPr>
        <w:t>(англ.).</w:t>
      </w:r>
      <w:r>
        <w:t xml:space="preserve"> </w:t>
      </w:r>
    </w:p>
    <w:p w:rsidR="00EA1084" w:rsidRDefault="00EA1084" w:rsidP="00EA1084">
      <w:pPr>
        <w:pStyle w:val="FootNote"/>
      </w:pPr>
    </w:p>
  </w:footnote>
  <w:footnote w:id="4">
    <w:p w:rsidR="00EA1084" w:rsidRDefault="00EA1084" w:rsidP="00EA1084">
      <w:pPr>
        <w:pStyle w:val="FootNote"/>
      </w:pPr>
      <w:r>
        <w:rPr>
          <w:position w:val="6"/>
        </w:rPr>
        <w:footnoteRef/>
      </w:r>
      <w:r>
        <w:t xml:space="preserve"> «Боже, храни королеву!» </w:t>
      </w:r>
      <w:r>
        <w:rPr>
          <w:i/>
          <w:iCs/>
        </w:rPr>
        <w:t>(англ.).</w:t>
      </w:r>
      <w:r>
        <w:t xml:space="preserve"> </w:t>
      </w:r>
    </w:p>
    <w:p w:rsidR="00EA1084" w:rsidRDefault="00EA1084" w:rsidP="00EA1084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84"/>
    <w:rsid w:val="00461223"/>
    <w:rsid w:val="0097641F"/>
    <w:rsid w:val="00EA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8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1084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A108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A108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108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Author">
    <w:name w:val="Cite Author"/>
    <w:next w:val="a"/>
    <w:uiPriority w:val="99"/>
    <w:rsid w:val="00EA1084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FootNote">
    <w:name w:val="FootNote"/>
    <w:next w:val="a"/>
    <w:uiPriority w:val="99"/>
    <w:rsid w:val="00EA108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2520</Words>
  <Characters>14366</Characters>
  <Application>Microsoft Office Word</Application>
  <DocSecurity>0</DocSecurity>
  <Lines>119</Lines>
  <Paragraphs>33</Paragraphs>
  <ScaleCrop>false</ScaleCrop>
  <Company>Grizli777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Дейтч М. Расставания (Пер. Т.Уманской)</dc:title>
  <dc:creator>Дейтч М. Расставания (Пер. Т.Уманской)</dc:creator>
  <cp:keywords>Дейтч М. Расставания (Пер. Т.Уманской)</cp:keywords>
  <cp:lastModifiedBy>Санек</cp:lastModifiedBy>
  <cp:revision>1</cp:revision>
  <dcterms:created xsi:type="dcterms:W3CDTF">2019-09-20T06:46:00Z</dcterms:created>
  <dcterms:modified xsi:type="dcterms:W3CDTF">2019-09-20T06:47:00Z</dcterms:modified>
</cp:coreProperties>
</file>