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F" w:rsidRPr="00992E4F" w:rsidRDefault="00AB67D1" w:rsidP="004D76A2">
      <w:pPr>
        <w:rPr>
          <w:sz w:val="32"/>
          <w:szCs w:val="32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7F90"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4A77">
        <w:rPr>
          <w:sz w:val="19"/>
        </w:rPr>
        <w:t xml:space="preserve">   </w:t>
      </w:r>
      <w:r w:rsidR="00D50CDF" w:rsidRPr="00992E4F">
        <w:rPr>
          <w:b/>
          <w:sz w:val="32"/>
          <w:szCs w:val="32"/>
        </w:rPr>
        <w:t>Автор — Наталья Демчик</w:t>
      </w:r>
    </w:p>
    <w:p w:rsidR="004D76A2" w:rsidRDefault="00D50CDF" w:rsidP="004D76A2">
      <w:pPr>
        <w:rPr>
          <w:b/>
          <w:sz w:val="32"/>
          <w:szCs w:val="32"/>
        </w:rPr>
      </w:pPr>
      <w:hyperlink r:id="rId7" w:history="1">
        <w:r w:rsidRPr="00992E4F">
          <w:rPr>
            <w:rStyle w:val="a4"/>
            <w:sz w:val="32"/>
            <w:szCs w:val="32"/>
          </w:rPr>
          <w:t>demchikn@mail.ru</w:t>
        </w:r>
      </w:hyperlink>
    </w:p>
    <w:p w:rsidR="00D50CDF" w:rsidRPr="004C75FD" w:rsidRDefault="004C75FD" w:rsidP="004D76A2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8 9</w:t>
      </w:r>
      <w:r>
        <w:rPr>
          <w:b/>
          <w:sz w:val="32"/>
          <w:szCs w:val="32"/>
        </w:rPr>
        <w:t>65 116 04 58</w:t>
      </w:r>
    </w:p>
    <w:p w:rsidR="002576F8" w:rsidRDefault="002576F8">
      <w:pPr>
        <w:pStyle w:val="1"/>
        <w:rPr>
          <w:sz w:val="32"/>
          <w:szCs w:val="32"/>
        </w:rPr>
      </w:pPr>
    </w:p>
    <w:p w:rsidR="00E328E0" w:rsidRPr="004D76A2" w:rsidRDefault="00E328E0">
      <w:pPr>
        <w:pStyle w:val="1"/>
        <w:rPr>
          <w:sz w:val="32"/>
          <w:szCs w:val="32"/>
        </w:rPr>
      </w:pPr>
      <w:r w:rsidRPr="004D76A2">
        <w:rPr>
          <w:sz w:val="32"/>
          <w:szCs w:val="32"/>
        </w:rPr>
        <w:t>НАТАЛЬЯ  ДЕМЧИК</w:t>
      </w:r>
    </w:p>
    <w:p w:rsidR="00E328E0" w:rsidRDefault="00E328E0" w:rsidP="00653864">
      <w:pPr>
        <w:rPr>
          <w:b/>
          <w:sz w:val="19"/>
        </w:rPr>
      </w:pPr>
    </w:p>
    <w:p w:rsidR="00E328E0" w:rsidRDefault="00E328E0">
      <w:pPr>
        <w:jc w:val="center"/>
        <w:rPr>
          <w:b/>
          <w:sz w:val="19"/>
        </w:rPr>
      </w:pPr>
    </w:p>
    <w:p w:rsidR="00E328E0" w:rsidRPr="004D76A2" w:rsidRDefault="00E328E0">
      <w:pPr>
        <w:jc w:val="center"/>
        <w:rPr>
          <w:b/>
          <w:sz w:val="40"/>
          <w:szCs w:val="40"/>
        </w:rPr>
      </w:pPr>
      <w:r w:rsidRPr="004D76A2">
        <w:rPr>
          <w:b/>
          <w:sz w:val="40"/>
          <w:szCs w:val="40"/>
        </w:rPr>
        <w:t>ЗАЛОЖНИКИ  ЛЮБВИ</w:t>
      </w:r>
    </w:p>
    <w:p w:rsidR="00E328E0" w:rsidRDefault="00E328E0">
      <w:pPr>
        <w:rPr>
          <w:b/>
          <w:sz w:val="38"/>
        </w:rPr>
      </w:pPr>
    </w:p>
    <w:p w:rsidR="00E328E0" w:rsidRDefault="00E328E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Рождест</w:t>
      </w:r>
      <w:r w:rsidR="00394998">
        <w:rPr>
          <w:b/>
          <w:i/>
          <w:sz w:val="28"/>
        </w:rPr>
        <w:t>венская комедия в двух действиях</w:t>
      </w:r>
    </w:p>
    <w:p w:rsidR="00E328E0" w:rsidRDefault="00E328E0" w:rsidP="001413E2">
      <w:pPr>
        <w:rPr>
          <w:b/>
          <w:i/>
          <w:sz w:val="19"/>
        </w:rPr>
      </w:pPr>
    </w:p>
    <w:p w:rsidR="00A876D2" w:rsidRPr="00393703" w:rsidRDefault="00A876D2" w:rsidP="001413E2">
      <w:pPr>
        <w:jc w:val="center"/>
        <w:rPr>
          <w:b/>
          <w:sz w:val="28"/>
          <w:szCs w:val="28"/>
          <w:u w:val="single"/>
        </w:rPr>
      </w:pPr>
      <w:r w:rsidRPr="00393703">
        <w:rPr>
          <w:b/>
          <w:sz w:val="28"/>
          <w:szCs w:val="28"/>
          <w:u w:val="single"/>
        </w:rPr>
        <w:t>АННОТАЦИЯ</w:t>
      </w:r>
    </w:p>
    <w:p w:rsidR="001413E2" w:rsidRPr="001413E2" w:rsidRDefault="001413E2" w:rsidP="001413E2">
      <w:pPr>
        <w:jc w:val="center"/>
        <w:rPr>
          <w:b/>
          <w:sz w:val="28"/>
          <w:szCs w:val="28"/>
        </w:rPr>
      </w:pPr>
    </w:p>
    <w:p w:rsidR="00F31092" w:rsidRPr="00F31092" w:rsidRDefault="00F31092" w:rsidP="00F31092">
      <w:pPr>
        <w:rPr>
          <w:b/>
          <w:sz w:val="24"/>
          <w:szCs w:val="24"/>
        </w:rPr>
      </w:pPr>
      <w:r w:rsidRPr="00F31092">
        <w:rPr>
          <w:b/>
          <w:sz w:val="24"/>
          <w:szCs w:val="24"/>
        </w:rPr>
        <w:t xml:space="preserve">      Комедия в двух действиях. Ролей – 2муж., 2 жен. </w:t>
      </w:r>
    </w:p>
    <w:p w:rsidR="00F31092" w:rsidRPr="00F31092" w:rsidRDefault="00F31092" w:rsidP="00F31092">
      <w:pPr>
        <w:rPr>
          <w:b/>
          <w:sz w:val="24"/>
          <w:szCs w:val="24"/>
        </w:rPr>
      </w:pPr>
      <w:r w:rsidRPr="00F31092">
        <w:rPr>
          <w:b/>
          <w:sz w:val="24"/>
          <w:szCs w:val="24"/>
        </w:rPr>
        <w:t xml:space="preserve">      Пьеса отмечена на конкурсе  «Анти-Букер», в номинации «Три сестры».</w:t>
      </w:r>
    </w:p>
    <w:p w:rsidR="00F31092" w:rsidRPr="00F31092" w:rsidRDefault="00F31092" w:rsidP="00F31092">
      <w:pPr>
        <w:rPr>
          <w:b/>
          <w:sz w:val="24"/>
          <w:szCs w:val="24"/>
        </w:rPr>
      </w:pPr>
      <w:r w:rsidRPr="00F31092">
        <w:rPr>
          <w:b/>
          <w:sz w:val="24"/>
          <w:szCs w:val="24"/>
        </w:rPr>
        <w:t xml:space="preserve">      Впервые была поставлена в антрепризе «Руссарт» (реж.Г.Шапошников, в ролях – А.Харитонов, А.Панкратов-Черный, Н.Егорова, С.Тома</w:t>
      </w:r>
      <w:r w:rsidR="00B21114">
        <w:rPr>
          <w:b/>
          <w:sz w:val="24"/>
          <w:szCs w:val="24"/>
        </w:rPr>
        <w:t>. И.Бочкин</w:t>
      </w:r>
      <w:r w:rsidRPr="00F31092">
        <w:rPr>
          <w:b/>
          <w:sz w:val="24"/>
          <w:szCs w:val="24"/>
        </w:rPr>
        <w:t>).</w:t>
      </w:r>
    </w:p>
    <w:p w:rsidR="00F31092" w:rsidRPr="00F31092" w:rsidRDefault="004C75FD" w:rsidP="00F3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876D2" w:rsidRDefault="00A876D2" w:rsidP="00A876D2"/>
    <w:p w:rsidR="00E328E0" w:rsidRDefault="00A876D2" w:rsidP="00A876D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Настоящий американец Скотт Русецки и простая русская женщина Катя решили соединить свои судьбы. Оба недавно овдовели, и обоим к</w:t>
      </w:r>
      <w:r w:rsidR="000C6694">
        <w:rPr>
          <w:b/>
          <w:bCs/>
          <w:sz w:val="27"/>
          <w:szCs w:val="27"/>
        </w:rPr>
        <w:t>ажется, что различия во вкусах</w:t>
      </w:r>
      <w:r>
        <w:rPr>
          <w:b/>
          <w:bCs/>
          <w:sz w:val="27"/>
          <w:szCs w:val="27"/>
        </w:rPr>
        <w:t xml:space="preserve"> и привычках совместному счастью не</w:t>
      </w:r>
      <w:r w:rsidR="00295EC2">
        <w:rPr>
          <w:b/>
          <w:bCs/>
          <w:sz w:val="27"/>
          <w:szCs w:val="27"/>
        </w:rPr>
        <w:t xml:space="preserve"> помеха. Тем более, что невероятная</w:t>
      </w:r>
      <w:r>
        <w:rPr>
          <w:b/>
          <w:bCs/>
          <w:sz w:val="27"/>
          <w:szCs w:val="27"/>
        </w:rPr>
        <w:t xml:space="preserve"> история их любви начинается у новогодней елки, в предрождественский вечер, когда так хочется ощутить тепло домашнего очага, порадоваться улыбке близкого и дорогого человека. Однако</w:t>
      </w:r>
      <w:r w:rsidR="000C6694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любовное объяснение прерывается визитом нежданных гостей – бывшего мужа Кати и бывшей миссис Русецки. В них заговорила ревность, и они явились с того света, чтобы разлучить наметившуюся интернациональную пару, развести ее «по понятиям»…</w:t>
      </w:r>
    </w:p>
    <w:p w:rsidR="00F31092" w:rsidRDefault="00F31092" w:rsidP="00A876D2">
      <w:pPr>
        <w:rPr>
          <w:b/>
          <w:bCs/>
          <w:sz w:val="27"/>
          <w:szCs w:val="27"/>
        </w:rPr>
      </w:pPr>
    </w:p>
    <w:p w:rsidR="00F31092" w:rsidRPr="0053736E" w:rsidRDefault="0053736E" w:rsidP="00A876D2">
      <w:pPr>
        <w:rPr>
          <w:b/>
          <w:i/>
          <w:sz w:val="24"/>
          <w:szCs w:val="24"/>
          <w:u w:val="single"/>
        </w:rPr>
      </w:pPr>
      <w:r w:rsidRPr="0053736E">
        <w:rPr>
          <w:b/>
          <w:i/>
          <w:sz w:val="24"/>
          <w:szCs w:val="24"/>
          <w:u w:val="single"/>
        </w:rPr>
        <w:t>Из рецензий:</w:t>
      </w:r>
    </w:p>
    <w:p w:rsidR="00C3359C" w:rsidRPr="0053736E" w:rsidRDefault="00C3359C" w:rsidP="00A876D2">
      <w:pPr>
        <w:rPr>
          <w:b/>
          <w:i/>
          <w:sz w:val="19"/>
          <w:u w:val="single"/>
        </w:rPr>
      </w:pPr>
    </w:p>
    <w:p w:rsidR="009D0DF1" w:rsidRPr="004D76A2" w:rsidRDefault="0053736E" w:rsidP="004D7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2A1C">
        <w:rPr>
          <w:b/>
          <w:i/>
          <w:sz w:val="24"/>
          <w:szCs w:val="24"/>
        </w:rPr>
        <w:t>«</w:t>
      </w:r>
      <w:r w:rsidR="00BD2A1C" w:rsidRPr="00BD2A1C">
        <w:rPr>
          <w:b/>
          <w:i/>
          <w:sz w:val="24"/>
          <w:szCs w:val="24"/>
        </w:rPr>
        <w:t>…</w:t>
      </w:r>
      <w:r w:rsidR="00BD2A1C" w:rsidRPr="00BD2A1C">
        <w:rPr>
          <w:b/>
          <w:bCs/>
          <w:i/>
          <w:sz w:val="24"/>
          <w:szCs w:val="24"/>
        </w:rPr>
        <w:t>Дело в том, что обе супружеские пары, раскрывающие всю свою подноготную на сцене, обменялись партнерами. Но! Лишь два партнера из четырех — Скотт и Екатерина Ивановна, так сказать, “во плоти”. Вторая парочка — увы! — вернулась на этот вечер с того света: как и Дебора, Григорий стал жертвой аварии. Собственно, эта трагедия, а вернее, наличие автомобиля “Мустанг”, и послужило поводом для знакомства вдовы Григория с представителем автоконцерна Скоттом Русецки (фамилия–то какова! Недаром прадед родом из окрестностей Малой Арнаутской улицы)…</w:t>
      </w:r>
      <w:r w:rsidR="00BD2A1C" w:rsidRPr="00BD2A1C">
        <w:rPr>
          <w:sz w:val="24"/>
          <w:szCs w:val="24"/>
        </w:rPr>
        <w:t xml:space="preserve"> </w:t>
      </w:r>
      <w:r w:rsidRPr="009C4A77">
        <w:rPr>
          <w:b/>
          <w:i/>
          <w:sz w:val="24"/>
          <w:szCs w:val="24"/>
        </w:rPr>
        <w:t>Екатерина Ивановна в исполнении Натальи Егоровой —</w:t>
      </w:r>
      <w:r w:rsidR="001413E2">
        <w:rPr>
          <w:b/>
          <w:i/>
          <w:sz w:val="24"/>
          <w:szCs w:val="24"/>
        </w:rPr>
        <w:t>только</w:t>
      </w:r>
      <w:r w:rsidRPr="009C4A77">
        <w:rPr>
          <w:b/>
          <w:i/>
          <w:sz w:val="24"/>
          <w:szCs w:val="24"/>
        </w:rPr>
        <w:t xml:space="preserve"> на первый</w:t>
      </w:r>
      <w:r w:rsidR="001413E2">
        <w:rPr>
          <w:b/>
          <w:i/>
          <w:sz w:val="24"/>
          <w:szCs w:val="24"/>
        </w:rPr>
        <w:t xml:space="preserve"> взгляд, бой–баба. </w:t>
      </w:r>
      <w:r w:rsidRPr="009C4A77">
        <w:rPr>
          <w:b/>
          <w:i/>
          <w:sz w:val="24"/>
          <w:szCs w:val="24"/>
        </w:rPr>
        <w:t>Присущ ей и юмор искрометный, и неожиданная для такой “пышечки” грациозность, и знание Достоевского. Это, кстати, нюанс, за который драматургу отдельный поклон в пояс. Согласитесь, в современной комедии п</w:t>
      </w:r>
      <w:r w:rsidR="001413E2">
        <w:rPr>
          <w:b/>
          <w:i/>
          <w:sz w:val="24"/>
          <w:szCs w:val="24"/>
        </w:rPr>
        <w:t xml:space="preserve">оложений </w:t>
      </w:r>
      <w:r w:rsidRPr="009C4A77">
        <w:rPr>
          <w:b/>
          <w:i/>
          <w:sz w:val="24"/>
          <w:szCs w:val="24"/>
        </w:rPr>
        <w:t xml:space="preserve"> вдруг услышать фрагмент из “Преступления и наказания”, да настолько к месту, настолько мастерски исполненный — дорогого стоит</w:t>
      </w:r>
      <w:r w:rsidR="00BD2A1C">
        <w:rPr>
          <w:b/>
          <w:i/>
          <w:sz w:val="24"/>
          <w:szCs w:val="24"/>
        </w:rPr>
        <w:t>…</w:t>
      </w:r>
      <w:r w:rsidR="00BD2A1C">
        <w:rPr>
          <w:sz w:val="24"/>
          <w:szCs w:val="24"/>
        </w:rPr>
        <w:t>»</w:t>
      </w:r>
      <w:r w:rsidRPr="009C4A77">
        <w:rPr>
          <w:b/>
          <w:i/>
          <w:sz w:val="24"/>
          <w:szCs w:val="24"/>
        </w:rPr>
        <w:t xml:space="preserve"> </w:t>
      </w:r>
      <w:r w:rsidR="00D80D75" w:rsidRPr="009C4A77">
        <w:rPr>
          <w:b/>
          <w:i/>
          <w:sz w:val="24"/>
          <w:szCs w:val="24"/>
        </w:rPr>
        <w:t>Татьяна Крылевская, критик</w:t>
      </w:r>
      <w:r w:rsidR="001413E2">
        <w:rPr>
          <w:sz w:val="24"/>
          <w:szCs w:val="24"/>
        </w:rPr>
        <w:t>.</w:t>
      </w:r>
    </w:p>
    <w:p w:rsidR="00E328E0" w:rsidRPr="00393703" w:rsidRDefault="00BC3DE4">
      <w:pPr>
        <w:spacing w:line="360" w:lineRule="auto"/>
        <w:rPr>
          <w:b/>
          <w:sz w:val="28"/>
          <w:szCs w:val="28"/>
          <w:u w:val="single"/>
        </w:rPr>
      </w:pPr>
      <w:r w:rsidRPr="00393703">
        <w:rPr>
          <w:b/>
          <w:sz w:val="28"/>
          <w:szCs w:val="28"/>
          <w:u w:val="single"/>
        </w:rPr>
        <w:lastRenderedPageBreak/>
        <w:t>ДЕЙСТВУЮЩИЕ  ЛИЦА</w:t>
      </w:r>
      <w:r w:rsidR="00E328E0" w:rsidRPr="00393703">
        <w:rPr>
          <w:b/>
          <w:sz w:val="28"/>
          <w:szCs w:val="28"/>
          <w:u w:val="single"/>
        </w:rPr>
        <w:t>:</w:t>
      </w:r>
    </w:p>
    <w:p w:rsidR="00E328E0" w:rsidRDefault="00E328E0">
      <w:pPr>
        <w:spacing w:line="360" w:lineRule="auto"/>
        <w:rPr>
          <w:b/>
          <w:sz w:val="24"/>
          <w:szCs w:val="24"/>
        </w:rPr>
      </w:pPr>
    </w:p>
    <w:p w:rsidR="00E328E0" w:rsidRPr="00252C09" w:rsidRDefault="00252C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КАТЯ</w:t>
      </w:r>
    </w:p>
    <w:p w:rsidR="00E328E0" w:rsidRPr="00252C09" w:rsidRDefault="00252C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СКОТТ  РУСЕЦКИ</w:t>
      </w:r>
    </w:p>
    <w:p w:rsidR="00E328E0" w:rsidRPr="00252C09" w:rsidRDefault="00E328E0">
      <w:pPr>
        <w:spacing w:line="360" w:lineRule="auto"/>
        <w:rPr>
          <w:sz w:val="24"/>
          <w:szCs w:val="24"/>
        </w:rPr>
      </w:pPr>
      <w:r w:rsidRPr="00252C09">
        <w:rPr>
          <w:b/>
          <w:sz w:val="24"/>
          <w:szCs w:val="24"/>
        </w:rPr>
        <w:t xml:space="preserve">ГРИГОРИЙ  </w:t>
      </w:r>
      <w:r w:rsidRPr="00252C09">
        <w:rPr>
          <w:sz w:val="24"/>
          <w:szCs w:val="24"/>
        </w:rPr>
        <w:t>-  почивший с миром  супруг Кати.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 w:rsidRPr="00252C09">
        <w:rPr>
          <w:b/>
          <w:sz w:val="24"/>
          <w:szCs w:val="24"/>
          <w:lang w:val="ru-RU"/>
        </w:rPr>
        <w:t>ДЕБОРА -</w:t>
      </w:r>
      <w:r>
        <w:rPr>
          <w:sz w:val="24"/>
          <w:szCs w:val="24"/>
          <w:lang w:val="ru-RU"/>
        </w:rPr>
        <w:t xml:space="preserve">  покойная миссис Русецки.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Pr="00411417" w:rsidRDefault="008035EF">
      <w:pPr>
        <w:spacing w:line="360" w:lineRule="auto"/>
        <w:jc w:val="center"/>
        <w:rPr>
          <w:b/>
          <w:sz w:val="32"/>
          <w:szCs w:val="32"/>
        </w:rPr>
      </w:pPr>
      <w:r w:rsidRPr="00411417">
        <w:rPr>
          <w:b/>
          <w:sz w:val="32"/>
          <w:szCs w:val="32"/>
        </w:rPr>
        <w:t>ДЕЙСТВИЕ  ПЕРВОЕ</w:t>
      </w:r>
    </w:p>
    <w:p w:rsidR="00E328E0" w:rsidRDefault="00E328E0">
      <w:pPr>
        <w:spacing w:line="360" w:lineRule="auto"/>
        <w:jc w:val="center"/>
        <w:rPr>
          <w:sz w:val="24"/>
          <w:szCs w:val="24"/>
        </w:rPr>
      </w:pPr>
    </w:p>
    <w:p w:rsidR="00E328E0" w:rsidRDefault="00AE0DE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В кромешной темноте подъезда  Скотт Русецки пробирается к двери квартиры  Кати. Подсвечивает себе дорогу зажигалкой. И, конечно,  ругается по-английски.</w:t>
      </w:r>
    </w:p>
    <w:p w:rsidR="00E328E0" w:rsidRDefault="00AE0DE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Хозяйка не без опаски открывает незваному гостю.  Итак, она – веселая пышнотелая русская вдовушка в  расцвете славянской красоты. А на пороге – импозантный худощавый  американец средних лет.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Кисельный тупик, восемь, квартира два?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 ТЯ. Да-да.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Госпожа Тихонова, если не ошибаюсь? Вас приветствует американская компания «Спорт – Мустанг» в моем лице.(Галантно целует руку растерявшейся хозяйке.) Скотт Русецки, вышеупомянутый.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Скот?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О, я знаю, мое имя не вполне прилично звучит по-русски... Вы давно за рулем?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ТЯ. Я...  и водить-то не умею.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Позвольте...  В письме, адресованном нашей компании, вы пишете…(Разворачивает письмо.) Вот! И какой же русский не любит быстрой езды!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Дошло письмецо! Федя так и говорил, они там все лохи! Проходите, плиз! (Увлекает гостя в комнату.)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И в особых случаях наша компания идет навстречу… так сказать, на личную встречу…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У нас это называется командировка по тревожному письму. Так вы -  из самой Америки?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Стопроцентный американец. Чи-и-из!(Растягивает губы в голливудской улыбке. Катя все еще в легком замешательстве, поэтому гость переводит) Сы-ы-ыр!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А, </w:t>
      </w:r>
      <w:r w:rsidR="00885B7B">
        <w:rPr>
          <w:sz w:val="24"/>
          <w:szCs w:val="24"/>
        </w:rPr>
        <w:t xml:space="preserve"> икра, водка</w:t>
      </w:r>
      <w:r>
        <w:rPr>
          <w:sz w:val="24"/>
          <w:szCs w:val="24"/>
        </w:rPr>
        <w:t xml:space="preserve">, </w:t>
      </w:r>
      <w:r w:rsidR="00885B7B">
        <w:rPr>
          <w:sz w:val="24"/>
          <w:szCs w:val="24"/>
        </w:rPr>
        <w:t>золото, соболя</w:t>
      </w:r>
      <w:r>
        <w:rPr>
          <w:sz w:val="24"/>
          <w:szCs w:val="24"/>
        </w:rPr>
        <w:t>, революция…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Кока-кола, рад встрече! Итак – вы владелица автомобиля?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Да, машину муж на меня записал</w:t>
      </w:r>
      <w:r w:rsidR="0075767D">
        <w:rPr>
          <w:sz w:val="24"/>
          <w:szCs w:val="24"/>
        </w:rPr>
        <w:t>, чтобы на нем ничего не висело.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Но в день аварии…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 ...муж был за рулем. Но машиной я управляла...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</w:t>
      </w:r>
      <w:r w:rsidR="00162C7E">
        <w:rPr>
          <w:sz w:val="24"/>
          <w:szCs w:val="24"/>
        </w:rPr>
        <w:t>*</w:t>
      </w:r>
      <w:r>
        <w:rPr>
          <w:sz w:val="24"/>
          <w:szCs w:val="24"/>
        </w:rPr>
        <w:t>кей. Мы тщательно изучили письмо, в котором вы сообщаете подробности того злополучного дня.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Все так и было! В дерево, со всего разгону. Машина – в гармошку, а Григорий мой вылетел, метров двадцать пролетел, как ангелок, и мягко так приземлился. Навсегда.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Далее вы и ваш сын обвиняете нашу модель в существенных недоработках, из-за которых, по-вашему,  и произошла авария.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Феденьке можно верить. Он в машинах с детства копается, бывало на последние деньги куплю ему, глядишь, через час уже разломал. Вам, наверно,  свидетели  нужны? Ну, аварии</w:t>
      </w:r>
      <w:r w:rsidR="0031260D">
        <w:rPr>
          <w:sz w:val="24"/>
          <w:szCs w:val="24"/>
        </w:rPr>
        <w:t>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Нет-нет,  руководство нашей компании д</w:t>
      </w:r>
      <w:r w:rsidR="007323B3">
        <w:rPr>
          <w:sz w:val="24"/>
          <w:szCs w:val="24"/>
        </w:rPr>
        <w:t>оверило мне более приятное дело.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 (себе). Неужто ремонт оплатят?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</w:t>
      </w:r>
      <w:r w:rsidR="007323B3">
        <w:rPr>
          <w:sz w:val="24"/>
          <w:szCs w:val="24"/>
        </w:rPr>
        <w:t xml:space="preserve"> </w:t>
      </w:r>
      <w:r>
        <w:rPr>
          <w:sz w:val="24"/>
          <w:szCs w:val="24"/>
        </w:rPr>
        <w:t>( раскладывает на столе документы). Вначале – маленький презент лично для вас как владелицы нашей марки.(Вручает даме элегантный флакон духов.)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Ой… Неудобно как-то… Новый Год уже прошел.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Но ведь завтра ваше Рождество?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 (читает этикетку). Афтер дарк. А как перевести?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После наступления темноты…   Для  энергичных женщин, любящих помечтать.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Как стемнеет, значит? Вот угодили</w:t>
      </w:r>
      <w:r w:rsidR="00F95B13">
        <w:rPr>
          <w:sz w:val="24"/>
          <w:szCs w:val="24"/>
        </w:rPr>
        <w:t>,</w:t>
      </w:r>
      <w:r w:rsidR="00151398">
        <w:rPr>
          <w:sz w:val="24"/>
          <w:szCs w:val="24"/>
        </w:rPr>
        <w:t xml:space="preserve"> так угодили!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Это не все! Настоящие американские джинсы, удобные как наши автомобили! (Демонстрирует джинсы очень маленького размера).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 Это для Феденьки?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Лично вам! Дамский безразмерный фасон.  </w:t>
      </w:r>
      <w:r w:rsidRPr="000A7ED5">
        <w:rPr>
          <w:sz w:val="24"/>
          <w:szCs w:val="24"/>
        </w:rPr>
        <w:t>Т</w:t>
      </w:r>
      <w:r>
        <w:rPr>
          <w:sz w:val="24"/>
          <w:szCs w:val="24"/>
        </w:rPr>
        <w:t>кань</w:t>
      </w:r>
      <w:r w:rsidRPr="000A7ED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эластик. Так сказать, со спины...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Резиновые?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Отнюдь. Отчасти... Я путаю эти наречия…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Спасибо, спасибо, не стоило так беспокоиться. Ой, а что ж мы так сидим? Сейчас чайку…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Благодарю вас, но я еще не изложил главную цель моего визита.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Успеется.</w:t>
      </w:r>
      <w:r w:rsidR="00C45C42">
        <w:rPr>
          <w:sz w:val="24"/>
          <w:szCs w:val="24"/>
        </w:rPr>
        <w:t xml:space="preserve"> </w:t>
      </w:r>
      <w:r>
        <w:rPr>
          <w:sz w:val="24"/>
          <w:szCs w:val="24"/>
        </w:rPr>
        <w:t>(Убирает бумаги со стола и ставит чашки.) Знать, не каждый день с американцами чаи гоняем. Вы давно у нас?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Несколько месяцев.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А вас не на шпиона случайно готовили? (Гость удивлен.) Уж очень акцента мало. Русских в роду не было?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Мой прадед по линии матери -  выходец  из  Одессы. Но он умер задолго до моего рождения.</w:t>
      </w:r>
    </w:p>
    <w:p w:rsidR="00C45C42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Надо же, и у меня бабка одна из тех краев. </w:t>
      </w:r>
    </w:p>
    <w:p w:rsidR="00C45C42" w:rsidRDefault="00341817" w:rsidP="003418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 (вспоминает одесскую шутку). </w:t>
      </w:r>
      <w:r w:rsidR="00C45C42">
        <w:rPr>
          <w:sz w:val="24"/>
          <w:szCs w:val="24"/>
        </w:rPr>
        <w:t xml:space="preserve"> </w:t>
      </w:r>
      <w:r>
        <w:rPr>
          <w:sz w:val="24"/>
          <w:szCs w:val="24"/>
        </w:rPr>
        <w:t>Посоветуйте, который час!</w:t>
      </w:r>
    </w:p>
    <w:p w:rsidR="00E328E0" w:rsidRDefault="006936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 (подхватывает одесский говор). </w:t>
      </w:r>
      <w:r w:rsidR="00341817">
        <w:rPr>
          <w:sz w:val="24"/>
          <w:szCs w:val="24"/>
        </w:rPr>
        <w:t xml:space="preserve"> </w:t>
      </w:r>
      <w:r w:rsidR="008C19B6">
        <w:rPr>
          <w:sz w:val="24"/>
          <w:szCs w:val="24"/>
        </w:rPr>
        <w:t xml:space="preserve">Так вы будете покупать или мне забыть вас навсегда? </w:t>
      </w:r>
      <w:r w:rsidR="00E328E0">
        <w:rPr>
          <w:sz w:val="24"/>
          <w:szCs w:val="24"/>
        </w:rPr>
        <w:t>Может, мы с вами родня дальняя?</w:t>
      </w:r>
    </w:p>
    <w:p w:rsidR="00E328E0" w:rsidRDefault="00DC26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Не </w:t>
      </w:r>
      <w:r w:rsidR="00693639">
        <w:rPr>
          <w:sz w:val="24"/>
          <w:szCs w:val="24"/>
        </w:rPr>
        <w:t>исклюю-</w:t>
      </w:r>
      <w:r>
        <w:rPr>
          <w:sz w:val="24"/>
          <w:szCs w:val="24"/>
        </w:rPr>
        <w:t>че</w:t>
      </w:r>
      <w:r w:rsidR="00693639">
        <w:rPr>
          <w:sz w:val="24"/>
          <w:szCs w:val="24"/>
        </w:rPr>
        <w:t>-</w:t>
      </w:r>
      <w:r>
        <w:rPr>
          <w:sz w:val="24"/>
          <w:szCs w:val="24"/>
        </w:rPr>
        <w:t>но!</w:t>
      </w:r>
      <w:r w:rsidR="00E328E0">
        <w:rPr>
          <w:sz w:val="24"/>
          <w:szCs w:val="24"/>
        </w:rPr>
        <w:t xml:space="preserve">  А язык я начал изучать еще, когда моя Деби была со мной, она мечтала побывать в России. Дебора, моя жена… полгода, как покинула этот мир…простите.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А вы выпейте, выпейте, на сердце и полегчает.(Ставит на стол графин с водкой.)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нет ли у вас водички?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Водичка в речке, а до речки далечко.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866FC">
        <w:rPr>
          <w:sz w:val="24"/>
          <w:szCs w:val="24"/>
        </w:rPr>
        <w:t xml:space="preserve"> </w:t>
      </w:r>
      <w:r>
        <w:rPr>
          <w:sz w:val="24"/>
          <w:szCs w:val="24"/>
        </w:rPr>
        <w:t>И. Нет-нет-нет...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 (наливает гостю водки).  Да-да-да... Помянем их души грешные. Мой Григорий ведь тоже… полгода тому… в июне.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Деби июльская.(Делает глоток и сильно кашляет.)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Ну, вы русские обычаи не вдруг перенимайте. Что </w:t>
      </w:r>
      <w:r w:rsidR="00EA70E6">
        <w:rPr>
          <w:sz w:val="24"/>
          <w:szCs w:val="24"/>
        </w:rPr>
        <w:t>японцу суши, то немцу никогда не выпить</w:t>
      </w:r>
      <w:r>
        <w:rPr>
          <w:sz w:val="24"/>
          <w:szCs w:val="24"/>
        </w:rPr>
        <w:t>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Примите  соболезнования.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Я. И я вам от души соболезную. Нестарый еще мужчина… один остался.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</w:t>
      </w:r>
      <w:r w:rsidR="00154F9A">
        <w:rPr>
          <w:sz w:val="24"/>
          <w:szCs w:val="24"/>
        </w:rPr>
        <w:t xml:space="preserve"> (смутившись). Сын, я так понял</w:t>
      </w:r>
      <w:r>
        <w:rPr>
          <w:sz w:val="24"/>
          <w:szCs w:val="24"/>
        </w:rPr>
        <w:t>, с вами проживает?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DB7D2B">
        <w:rPr>
          <w:sz w:val="24"/>
          <w:szCs w:val="24"/>
        </w:rPr>
        <w:t>. Молодой еще, своего не нажил.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И(подсматривает в электронную записную книжку-словарь). А наши птенцы рано вылетают из гнезда. Видите, у меня здесь даже сравнения учтены. </w:t>
      </w:r>
      <w:r>
        <w:rPr>
          <w:sz w:val="24"/>
          <w:szCs w:val="24"/>
        </w:rPr>
        <w:lastRenderedPageBreak/>
        <w:t xml:space="preserve">Палочка-выручалочка. (Демонстрирует чудо-технику.) Нажимаю один раз – русский, два  – парле ву франсе, три  - шпрехен зи дойч.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Ну и где осели ваши птенцы?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Дочь в Оклахоме в языковой коле, а сын в Йельском университете.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Я. Хоть видитесь?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На будущее Рождество обещали приехать. Просятся со мной на испытания нового джипа по дорогам тайги.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Для вас там и дороги проложили? (Снова наполняет рюмки.)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И. Нет-нет-нет...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16F76">
        <w:rPr>
          <w:sz w:val="24"/>
          <w:szCs w:val="24"/>
        </w:rPr>
        <w:t xml:space="preserve"> </w:t>
      </w:r>
      <w:r>
        <w:rPr>
          <w:sz w:val="24"/>
          <w:szCs w:val="24"/>
        </w:rPr>
        <w:t>Я. Да-да-да... А летом как отдыхаете? Дача</w:t>
      </w:r>
      <w:r w:rsidR="00B937F4">
        <w:rPr>
          <w:sz w:val="24"/>
          <w:szCs w:val="24"/>
        </w:rPr>
        <w:t>,</w:t>
      </w:r>
      <w:r>
        <w:rPr>
          <w:sz w:val="24"/>
          <w:szCs w:val="24"/>
        </w:rPr>
        <w:t xml:space="preserve"> поди</w:t>
      </w:r>
      <w:r w:rsidR="006C2D22">
        <w:rPr>
          <w:sz w:val="24"/>
          <w:szCs w:val="24"/>
        </w:rPr>
        <w:t>,</w:t>
      </w:r>
      <w:r>
        <w:rPr>
          <w:sz w:val="24"/>
          <w:szCs w:val="24"/>
        </w:rPr>
        <w:t xml:space="preserve"> на море?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А, вилла в курортной зоне? Нет, это дорого. Когда была жива Дебора, мы часто путешествовали. Она очень любила… как это…неожиданные маршруты. Закрывала глаза, кружилась вот так, а потом наугад пальцем в карту мира. Однажды две недели пришлось провести в Центральной Африке. Было жарко и мокро. Деби укусила муха, и ее долго потом трясло. Зато она сфотографировала  белого носорога. 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Я тоже, как Гриша помер, реши</w:t>
      </w:r>
      <w:r w:rsidR="00496EA1">
        <w:rPr>
          <w:sz w:val="24"/>
          <w:szCs w:val="24"/>
        </w:rPr>
        <w:t xml:space="preserve">ла в кои </w:t>
      </w:r>
      <w:r>
        <w:rPr>
          <w:sz w:val="24"/>
          <w:szCs w:val="24"/>
        </w:rPr>
        <w:t xml:space="preserve"> веки  в отпуск  съездить. К сестре, она под Мурманском живет. Заодно, думала, белых медведей поснимаю. Но там было так холодно, что я чуть замуж не вышла.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Так скоро?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9E7FE0">
        <w:rPr>
          <w:sz w:val="24"/>
          <w:szCs w:val="24"/>
        </w:rPr>
        <w:t xml:space="preserve"> </w:t>
      </w:r>
      <w:r w:rsidR="00496EA1">
        <w:rPr>
          <w:sz w:val="24"/>
          <w:szCs w:val="24"/>
        </w:rPr>
        <w:t>Я. Э</w:t>
      </w:r>
      <w:r>
        <w:rPr>
          <w:sz w:val="24"/>
          <w:szCs w:val="24"/>
        </w:rPr>
        <w:t>то у нас поговорка такая.   А дача наша километра три от станции, до колодца тоже не близко. Дым от плиты почему-то весь в комнату валит, зимой вообще холодина, на огороде что ни посади – соседи вперед меня выкопают, а все равно спасенье. Ленка когда к сыну приходит, я быстренько на дачу сматываюсь Хочешь не хочешь…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А, Ленка есть гел-френд?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Да, сама к нему приходит. Вторник- четверг, вторник – четверг. Я спрашиваю, когда поженитесь, а он: «Мама, ты ничего не по</w:t>
      </w:r>
      <w:r w:rsidR="00B65481">
        <w:rPr>
          <w:sz w:val="24"/>
          <w:szCs w:val="24"/>
        </w:rPr>
        <w:t>нимаешь, у нас период адаптации</w:t>
      </w:r>
      <w:r>
        <w:rPr>
          <w:sz w:val="24"/>
          <w:szCs w:val="24"/>
        </w:rPr>
        <w:t>»</w:t>
      </w:r>
      <w:r w:rsidR="00B65481">
        <w:rPr>
          <w:sz w:val="24"/>
          <w:szCs w:val="24"/>
        </w:rPr>
        <w:t>.</w:t>
      </w:r>
      <w:r>
        <w:rPr>
          <w:sz w:val="24"/>
          <w:szCs w:val="24"/>
        </w:rPr>
        <w:t xml:space="preserve"> Не иначе, в космосе жить собираются. Насмотрелись на вас… Говорит, умные люди на Западе только так и поступают.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Все очень индивидуально. Я на своей Деби женился через три дня после знакомства, в Лас-Вегасе.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А я Гришу два года из армии ждала. Честно сказать, меня никто особо и не сватал…  Ну, давайте за любовь!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Минуточку… (Извлекает из дипломата коньяк.) С вашего позволения перейдем на это.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А почему сразу не достали?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Видите ли, я не рассчитывал долго насиживаться, сегодня у меня еще одна встреча…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Вот и купите по дороге.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Итак, уважаемая Екатерина Ивановна, наша компания дарит вам этот дискаунт, куда я сейчас впишу ваше полное имя…(Заполняет документ.) Будете приобретать следующий  «Спорт – Мустанг»…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Новую машину?! Батюшки! Дайте я вас от души расцелую! (Целует благодетеля. Затем внимательнее ра</w:t>
      </w:r>
      <w:r w:rsidR="00C87176">
        <w:rPr>
          <w:sz w:val="24"/>
          <w:szCs w:val="24"/>
        </w:rPr>
        <w:t xml:space="preserve">ссматривает бумагу.) Погодите, </w:t>
      </w:r>
      <w:r>
        <w:rPr>
          <w:sz w:val="24"/>
          <w:szCs w:val="24"/>
        </w:rPr>
        <w:t>погодите! Я правильно поняла, это всего-навсего</w:t>
      </w:r>
      <w:r w:rsidR="00FA4528">
        <w:rPr>
          <w:sz w:val="24"/>
          <w:szCs w:val="24"/>
        </w:rPr>
        <w:t xml:space="preserve"> пятипроцентная скидка?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Наша компания  предоставляет вам скидку при покупке нового автомобиля не на один, не на два, а на целых пять процентов!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Ну да, если у меня найдется лишних восемнадцать тысяч триста шестьдесят долларов и мне решительно некуда будет их девать, то я возьму и прикуплю новенький «Мустанг», а тут и скидка пригодится в целых…девятьсот восемнадцать у.е.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Поразительно, вы это сосчитали в голове?</w:t>
      </w:r>
    </w:p>
    <w:p w:rsidR="00E328E0" w:rsidRDefault="009E7F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</w:t>
      </w:r>
      <w:r w:rsidR="00E328E0">
        <w:rPr>
          <w:sz w:val="24"/>
          <w:szCs w:val="24"/>
        </w:rPr>
        <w:t>. У нас бухгалтерами только вундеркинды работают.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рад, что мы так хорошо друг друга поняли.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Я-то вас поняла, а вот вы меня, похоже, не  очень. У меня муж, кормилец, из-за вашего паршивого автомобиля на тот свет прямиком отправился! Кто у вас там напартачил? Опять, скажете, негры виноваты? Платить надо людям по-человечески! Думаете, раз русские, можно  неликвиды втюхивать?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Послушайте, в торговой стратегии нашей компании шовинизм  совершенно исключен. Я заявляю это  как истинный англосакс!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Легко же вы от деда-одессита отказались! У нас в Одессе этих </w:t>
      </w:r>
      <w:r w:rsidR="00F54549">
        <w:rPr>
          <w:sz w:val="24"/>
          <w:szCs w:val="24"/>
        </w:rPr>
        <w:t xml:space="preserve"> англосаксов -  видимо-невидимо!</w:t>
      </w:r>
    </w:p>
    <w:p w:rsidR="00DB7D2B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В начале нашей беседы вы весьма опрометчиво назвали американцев лохами. Полагали,  я не знаю этого слова. Но оно уже есть в моем словаре, и я вполне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постиг его унижающий юмористический смысл! И прежде че</w:t>
      </w:r>
      <w:r w:rsidR="00A52A9F">
        <w:rPr>
          <w:sz w:val="24"/>
          <w:szCs w:val="24"/>
        </w:rPr>
        <w:t>м принять решение</w:t>
      </w:r>
      <w:r>
        <w:rPr>
          <w:sz w:val="24"/>
          <w:szCs w:val="24"/>
        </w:rPr>
        <w:t>, мы связались с вашей  автоинспекцией. Водитель – ваш муж – на момент аварии находился в стадии алкогольного опьянения! (Подсматривает в словарь). Был под парами! И дефекты двигателя здесь ни при чем!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И вы поверили этим мздоимцам?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Однако,  руководство компании все же сочло возможным поощрить вашу семью…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DB7D2B">
        <w:rPr>
          <w:sz w:val="24"/>
          <w:szCs w:val="24"/>
        </w:rPr>
        <w:t xml:space="preserve"> </w:t>
      </w:r>
      <w:r>
        <w:rPr>
          <w:sz w:val="24"/>
          <w:szCs w:val="24"/>
        </w:rPr>
        <w:t>Я. Это мы поняли. Дальше-то что?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что… вы хотите?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Вам же Федя все написал. Страховку в пять тысяч на ремонт или новый автомобиль. И мне без разницы</w:t>
      </w:r>
      <w:r w:rsidR="00ED044E">
        <w:rPr>
          <w:sz w:val="24"/>
          <w:szCs w:val="24"/>
        </w:rPr>
        <w:t>,</w:t>
      </w:r>
      <w:r>
        <w:rPr>
          <w:sz w:val="24"/>
          <w:szCs w:val="24"/>
        </w:rPr>
        <w:t xml:space="preserve"> как вы перед своими это обставите.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(лихорадочно нажимает кнопки словарика). Чушь собачья, нелепица!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DB7D2B">
        <w:rPr>
          <w:sz w:val="24"/>
          <w:szCs w:val="24"/>
        </w:rPr>
        <w:t xml:space="preserve"> </w:t>
      </w:r>
      <w:r>
        <w:rPr>
          <w:sz w:val="24"/>
          <w:szCs w:val="24"/>
        </w:rPr>
        <w:t>Я. Лепится – лепится! А если моего сына  прибьют завтра за эти пять тысяч, какие слова ты тут отыщешь?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Весьма сожалею, но это ваши проблемы. Что…что вы себе позволяете? Отпустите меня!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Извините, мистер, вынуждена тебя задержать. Беру вас в заложники. Посидите, подумаете…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FD1EA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Катя ловко пристегивает наручниками руку гостя к батарее.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(неумело сопротивляется). Позвольте, я американский гражданин, я неприкосновенен!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Почему неприкосновенен? Потому что американский?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Откуда у вас это? (Свободной рукой указывает на наручники.)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Так я ж бухгалтером раньше в милиции работала. Списанный инвентарь.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За что-о-о? За пять тысяч долларов?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А вы разве не слышали:  у нас убивают и за гораздо меньшую сумму! (Русецки в страхе оседает на пол.)</w:t>
      </w:r>
    </w:p>
    <w:p w:rsidR="00E328E0" w:rsidRDefault="00EC6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 (свободной рукой достает телефон). </w:t>
      </w:r>
      <w:r w:rsidR="00056F95">
        <w:rPr>
          <w:sz w:val="24"/>
          <w:szCs w:val="24"/>
        </w:rPr>
        <w:t xml:space="preserve"> </w:t>
      </w:r>
      <w:r w:rsidR="005B0940">
        <w:rPr>
          <w:sz w:val="24"/>
          <w:szCs w:val="24"/>
        </w:rPr>
        <w:t xml:space="preserve">О-о-о! </w:t>
      </w:r>
      <w:r w:rsidR="00E328E0">
        <w:rPr>
          <w:sz w:val="24"/>
          <w:szCs w:val="24"/>
        </w:rPr>
        <w:t xml:space="preserve">Я позвоню на посольство. </w:t>
      </w:r>
    </w:p>
    <w:p w:rsidR="005B0940" w:rsidRDefault="005B0940">
      <w:pPr>
        <w:spacing w:line="360" w:lineRule="auto"/>
        <w:rPr>
          <w:sz w:val="24"/>
          <w:szCs w:val="24"/>
        </w:rPr>
      </w:pPr>
    </w:p>
    <w:p w:rsidR="00333FF3" w:rsidRDefault="00056F95" w:rsidP="00FD0AD9">
      <w:pPr>
        <w:pStyle w:val="21"/>
        <w:spacing w:line="360" w:lineRule="auto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     </w:t>
      </w:r>
      <w:r w:rsidR="00E328E0" w:rsidRPr="00056F95">
        <w:rPr>
          <w:b w:val="0"/>
          <w:i/>
          <w:sz w:val="24"/>
          <w:szCs w:val="24"/>
          <w:lang w:val="ru-RU"/>
        </w:rPr>
        <w:t>Однако</w:t>
      </w:r>
      <w:r w:rsidR="00EC6777">
        <w:rPr>
          <w:b w:val="0"/>
          <w:i/>
          <w:sz w:val="24"/>
          <w:szCs w:val="24"/>
          <w:lang w:val="ru-RU"/>
        </w:rPr>
        <w:t>,</w:t>
      </w:r>
      <w:r w:rsidR="00E328E0" w:rsidRPr="00056F95">
        <w:rPr>
          <w:b w:val="0"/>
          <w:i/>
          <w:sz w:val="24"/>
          <w:szCs w:val="24"/>
          <w:lang w:val="ru-RU"/>
        </w:rPr>
        <w:t xml:space="preserve"> “тюремщице” удается выхватить мобильный телефон, и она без сожаления опускает его в вазу с цветами.</w:t>
      </w:r>
      <w:r w:rsidR="00DB7D2B" w:rsidRPr="00056F95">
        <w:rPr>
          <w:b w:val="0"/>
          <w:i/>
          <w:sz w:val="24"/>
          <w:szCs w:val="24"/>
          <w:lang w:val="ru-RU"/>
        </w:rPr>
        <w:t xml:space="preserve">   </w:t>
      </w:r>
    </w:p>
    <w:p w:rsidR="00DB7D2B" w:rsidRPr="00056F95" w:rsidRDefault="00DB7D2B" w:rsidP="00FD0AD9">
      <w:pPr>
        <w:pStyle w:val="21"/>
        <w:spacing w:line="360" w:lineRule="auto"/>
        <w:rPr>
          <w:b w:val="0"/>
          <w:i/>
          <w:sz w:val="24"/>
          <w:szCs w:val="24"/>
          <w:lang w:val="ru-RU"/>
        </w:rPr>
      </w:pPr>
      <w:r w:rsidRPr="00056F95">
        <w:rPr>
          <w:b w:val="0"/>
          <w:i/>
          <w:sz w:val="24"/>
          <w:szCs w:val="24"/>
          <w:lang w:val="ru-RU"/>
        </w:rPr>
        <w:t xml:space="preserve"> 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Я ведь за всю жизнь котенка не утопила, честное слово, у самой руки трясутся.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Предлагали мне перед отъездом закончить курсы заложников, а я, дурак, отказался.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</w:t>
      </w:r>
      <w:r w:rsidR="00A23EA8">
        <w:rPr>
          <w:sz w:val="24"/>
          <w:szCs w:val="24"/>
        </w:rPr>
        <w:t xml:space="preserve"> Да вы  не беспокойтесь</w:t>
      </w:r>
      <w:r>
        <w:rPr>
          <w:sz w:val="24"/>
          <w:szCs w:val="24"/>
        </w:rPr>
        <w:t>, обращение обещаю самое лучшее, захотите пи-пи,  говорите, не стесняйтесь, принесу вам ведерко.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И эти люди первыми полетели в космос! (Вытирает вспотевший лоб, пытается расстегнуть воротник рубашки. Хозяйка спешит ему на помощь.)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Все из-за Феденьки, для себя я никогда бы... Связал</w:t>
      </w:r>
      <w:r w:rsidR="00D32110">
        <w:rPr>
          <w:sz w:val="24"/>
          <w:szCs w:val="24"/>
        </w:rPr>
        <w:t>ся с такими нехорошими ребятами.</w:t>
      </w:r>
      <w:r>
        <w:rPr>
          <w:sz w:val="24"/>
          <w:szCs w:val="24"/>
        </w:rPr>
        <w:t xml:space="preserve">  У Феденьки мечта всей жизни – автомобиль. Вот и подался в бизнес, будь он неладен. Покупал, продавал машины, потом занял-перезанял и таки наскреб на этот  треклятый «Мустанг». Теперь вот пора отдавать должок пришла, а у него ни машины, ни денег. Я его спрашиваю: что теперь будет, сынок? А он: известно что, на счетчик поставят!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О, Дебора, из-за тебя я выучил этот язык с шестью падежами и тремя родами! Из-за тебя я сейчас на краю гибели!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Прям, на краю! И пяти минут еще не посидели. А Феденька</w:t>
      </w:r>
      <w:r w:rsidR="001A7D2F">
        <w:rPr>
          <w:sz w:val="24"/>
          <w:szCs w:val="24"/>
        </w:rPr>
        <w:t xml:space="preserve"> –</w:t>
      </w:r>
      <w:r w:rsidR="00DD0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вообще добрейший мальчик, просто жизни не знает. Он в мафии - человек случайный!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Мафия?!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Да и Гр</w:t>
      </w:r>
      <w:r w:rsidR="00C55F8E">
        <w:rPr>
          <w:sz w:val="24"/>
          <w:szCs w:val="24"/>
        </w:rPr>
        <w:t xml:space="preserve">ишаня там был сбоку </w:t>
      </w:r>
      <w:r>
        <w:rPr>
          <w:sz w:val="24"/>
          <w:szCs w:val="24"/>
        </w:rPr>
        <w:t>припеку.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Деби, я понял, тебе скучно, и ты зовешь меня к себе. Уже иду,  дарлинг.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А вы не настраивайтесь на плохое, правда…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Правда – ваше ключевое слово! А  все кругом -  лжецы и обманщики! Лентяи! Россия – это так красиво звучит, что и работать неохота.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Это я-то </w:t>
      </w:r>
      <w:r w:rsidR="00466B83">
        <w:rPr>
          <w:sz w:val="24"/>
          <w:szCs w:val="24"/>
        </w:rPr>
        <w:t>лентяйка? Да я с пятнадцати лет, как не приходящая в сознание Золушка</w:t>
      </w:r>
      <w:r w:rsidR="00A00C88">
        <w:rPr>
          <w:sz w:val="24"/>
          <w:szCs w:val="24"/>
        </w:rPr>
        <w:t>! У вас</w:t>
      </w:r>
      <w:r>
        <w:rPr>
          <w:sz w:val="24"/>
          <w:szCs w:val="24"/>
        </w:rPr>
        <w:t xml:space="preserve"> жена</w:t>
      </w:r>
      <w:r w:rsidR="00ED044E">
        <w:rPr>
          <w:sz w:val="24"/>
          <w:szCs w:val="24"/>
        </w:rPr>
        <w:t>, наверно,</w:t>
      </w:r>
      <w:r>
        <w:rPr>
          <w:sz w:val="24"/>
          <w:szCs w:val="24"/>
        </w:rPr>
        <w:t xml:space="preserve"> не работала?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Почему? Деби была убежденной феминисткой и работала из принципа. Час добиралась к месту службы, три часа сидела в каком-то офисе, потом еще час обратно. После обеда бассейн, аэробика, курсы скорочтения, живописи по стеклу… У нас в доме свободного окна не осталось. Но самое страшное – виолончель.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 w:rsidR="00607863">
        <w:rPr>
          <w:sz w:val="24"/>
          <w:szCs w:val="24"/>
        </w:rPr>
        <w:t>Я. А дети как же</w:t>
      </w:r>
      <w:r>
        <w:rPr>
          <w:sz w:val="24"/>
          <w:szCs w:val="24"/>
        </w:rPr>
        <w:t>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Бебиситтер, пансион… Они и не запомнили ее толком. Деби считала, детей нужно приучать к самостоятельности с пеленок.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 Не  очень-</w:t>
      </w:r>
      <w:r w:rsidR="009A5E97">
        <w:rPr>
          <w:sz w:val="24"/>
          <w:szCs w:val="24"/>
        </w:rPr>
        <w:t>то, я вижу, вы любили свою жену.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Очень, очень любил. Ко дню рождения всегда дарил ей украшения от дизайнера, у нас это дорого.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ТЯ. </w:t>
      </w:r>
      <w:r w:rsidR="005A713F">
        <w:rPr>
          <w:sz w:val="24"/>
          <w:szCs w:val="24"/>
        </w:rPr>
        <w:t>А я</w:t>
      </w:r>
      <w:r>
        <w:rPr>
          <w:sz w:val="24"/>
          <w:szCs w:val="24"/>
        </w:rPr>
        <w:t xml:space="preserve"> все бусы из жеваного жемчуга хотела, а Гришаня ни в какую. Вот вставлю, говорит, зубы, тогда нажую. Так я без  жемчугов и осталась. Хочешь, поплачь у меня на </w:t>
      </w:r>
      <w:r>
        <w:rPr>
          <w:sz w:val="24"/>
          <w:szCs w:val="24"/>
        </w:rPr>
        <w:lastRenderedPageBreak/>
        <w:t>плече. Поплачь, поплачь.( Гладит пленника по голове.) Вот мой Григорий</w:t>
      </w:r>
      <w:r w:rsidR="005D0474">
        <w:rPr>
          <w:sz w:val="24"/>
          <w:szCs w:val="24"/>
        </w:rPr>
        <w:t>,</w:t>
      </w:r>
      <w:r>
        <w:rPr>
          <w:sz w:val="24"/>
          <w:szCs w:val="24"/>
        </w:rPr>
        <w:t xml:space="preserve"> бывало</w:t>
      </w:r>
      <w:r w:rsidR="005D04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приползет домой на карачках, мелко-мелко так дрожит, а потом давай всхлипывать. Чтоб я, говорит, еще раз в жизни взял в рот эту гадость, пус</w:t>
      </w:r>
      <w:r w:rsidR="00C94EEB">
        <w:rPr>
          <w:sz w:val="24"/>
          <w:szCs w:val="24"/>
        </w:rPr>
        <w:t xml:space="preserve">ть мне язык отсохнет, </w:t>
      </w:r>
      <w:r>
        <w:rPr>
          <w:sz w:val="24"/>
          <w:szCs w:val="24"/>
        </w:rPr>
        <w:t>руки-ноги отвалятся, а через день опять напьется</w:t>
      </w:r>
      <w:r w:rsidR="00A226E3">
        <w:rPr>
          <w:sz w:val="24"/>
          <w:szCs w:val="24"/>
        </w:rPr>
        <w:t>,</w:t>
      </w:r>
      <w:r>
        <w:rPr>
          <w:sz w:val="24"/>
          <w:szCs w:val="24"/>
        </w:rPr>
        <w:t xml:space="preserve"> и  ну громы метать… зубы мне передние выбил</w:t>
      </w:r>
      <w:r w:rsidR="004310BA">
        <w:rPr>
          <w:sz w:val="24"/>
          <w:szCs w:val="24"/>
        </w:rPr>
        <w:t>. С</w:t>
      </w:r>
      <w:r>
        <w:rPr>
          <w:sz w:val="24"/>
          <w:szCs w:val="24"/>
        </w:rPr>
        <w:t>котина…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Это вы мне?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Ой, у нас о покойниках плохо не принято. Вы не подумайте, я Гришу очень любила. (Ветер с шумом открывает окно и раскачивает занавеску.)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И я Дебору очень-очень любил.(Резкий скрип виолончели.)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Конечно</w:t>
      </w:r>
      <w:r w:rsidR="004B10E1">
        <w:rPr>
          <w:sz w:val="24"/>
          <w:szCs w:val="24"/>
        </w:rPr>
        <w:t>,</w:t>
      </w:r>
      <w:r>
        <w:rPr>
          <w:sz w:val="24"/>
          <w:szCs w:val="24"/>
        </w:rPr>
        <w:t xml:space="preserve"> любил, раз по ее капризу две недели в Африке на пальме просидел. Ничего, что я то на ты, то на вы?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Африка… Вся домашняя работа поровну! Даже п</w:t>
      </w:r>
      <w:r w:rsidR="00F51078">
        <w:rPr>
          <w:sz w:val="24"/>
          <w:szCs w:val="24"/>
        </w:rPr>
        <w:t>осуду мыл через день в дишвошер</w:t>
      </w:r>
      <w:r>
        <w:rPr>
          <w:sz w:val="24"/>
          <w:szCs w:val="24"/>
        </w:rPr>
        <w:t>, чтоб невзначай не допустить дискриминации. Плюс теплые слова. Если я два дня не говорил теплых слов, на третий к нам приходили консультанты по семейным проблемам. Вот уж кто…(подсматривает в словарь) суки так суки!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Я. Я тоже не любила, когда соседи вмешивались. Придут и</w:t>
      </w:r>
      <w:r w:rsidR="00E40636">
        <w:rPr>
          <w:sz w:val="24"/>
          <w:szCs w:val="24"/>
        </w:rPr>
        <w:t>,</w:t>
      </w:r>
      <w:r>
        <w:rPr>
          <w:sz w:val="24"/>
          <w:szCs w:val="24"/>
        </w:rPr>
        <w:t xml:space="preserve"> не разобравшись</w:t>
      </w:r>
      <w:r w:rsidR="00E40636">
        <w:rPr>
          <w:sz w:val="24"/>
          <w:szCs w:val="24"/>
        </w:rPr>
        <w:t>,</w:t>
      </w:r>
      <w:r>
        <w:rPr>
          <w:sz w:val="24"/>
          <w:szCs w:val="24"/>
        </w:rPr>
        <w:t xml:space="preserve"> на Гришаню накинутся. У вас, наверное, особые теплые слова принято говорить?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 знаю. Как ты себя чувствуешь, дорогая, этим утром? Как блестят твои глаза, совсем как у Скарлет</w:t>
      </w:r>
      <w:r w:rsidR="004D2628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Йохансон, когда та заводится. Как называется твоя новая стрижка? Эс-ка-па-да? Эс-та-ка-да? Очень секси. Спасибо за новую рубашку, которую ты подобрала мне на распродаже, на заседании коллегии все только на меня и смотрели. Овощной суп сегодня особенно удался. (Тяжело икает.) Открой, пожалуйста, секрет,  что ты туда настругала.  Снова новое платье и всего за полторы тысячи? Согласен, это мелочь, но так приятно. И на все, на все нужно спрашивать разрешения. Дорогая, могу я себе позволить немного коньяка? Ты не будешь возражать, если я открою окно и выкурю сигару? А если сотру на зеркале в ванной твой пейзаж, чтобы побриться, это не оскорбит твоего творческого самолюбия? Знаю, я не достоин тебя, и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же осмелюсь спросить, могу я заняться с тобой любовью? Когда? В следующий вторник? Спасибо, любимая. Так могу или нет? Я сам  что-нибудь могу?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 (обнимает заключенного).  Можешь, можешь. Что тебе в голову взбредет, то и ладно.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Какая вы умная! Я давно заметил – в России самые умные женщины.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Станешь умной, когда  в четвертом часу вваливается  муженек и давай в доброго и злого милиционера со мной играть. Бывало,  и с кулаками.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И. У нас физическое насилие преследуется законом.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Стану я в </w:t>
      </w:r>
      <w:r w:rsidR="00E92B80">
        <w:rPr>
          <w:sz w:val="24"/>
          <w:szCs w:val="24"/>
        </w:rPr>
        <w:t>четвертом часу закон беспокоить!</w:t>
      </w:r>
      <w:r>
        <w:rPr>
          <w:sz w:val="24"/>
          <w:szCs w:val="24"/>
        </w:rPr>
        <w:t xml:space="preserve"> Сама ему простынкой руки свяжу, полотенце с уксусом на лоб и баиньки. Баю-баюшки, бай-бай, муженек мой,  засыпай…                       </w:t>
      </w:r>
    </w:p>
    <w:p w:rsidR="00E92B80" w:rsidRDefault="00E92B80">
      <w:pPr>
        <w:pStyle w:val="31"/>
        <w:spacing w:line="360" w:lineRule="auto"/>
        <w:rPr>
          <w:i w:val="0"/>
          <w:sz w:val="24"/>
          <w:szCs w:val="24"/>
        </w:rPr>
      </w:pPr>
    </w:p>
    <w:p w:rsidR="00E328E0" w:rsidRDefault="00E92B80">
      <w:pPr>
        <w:pStyle w:val="31"/>
        <w:spacing w:line="360" w:lineRule="auto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E328E0">
        <w:rPr>
          <w:sz w:val="24"/>
          <w:szCs w:val="24"/>
        </w:rPr>
        <w:t xml:space="preserve"> Внезапные душераздирающие звуки виолончели разрушают лирический настрой интернациональной пары.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Опять? Деби, прости, я вовсе не намеревался  тебе изменять!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 это соседи сверху, евроремонт делают. Над нашей комнатой как раз ванная разместится. Как амфибии будут плескаться.</w:t>
      </w:r>
    </w:p>
    <w:p w:rsidR="00E328E0" w:rsidRDefault="002131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Нет, это  Деби!</w:t>
      </w:r>
      <w:r w:rsidR="00E328E0">
        <w:rPr>
          <w:sz w:val="24"/>
          <w:szCs w:val="24"/>
        </w:rPr>
        <w:t xml:space="preserve"> Я узнаю ее исполнение из тысячи. Полное отсутствие слуха. Когда она погибла, я выполнил ее волю и захоронил виолончель вместе с ней. Теперь она играет оттуда. Деби, ре бемоль!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А ко мне Гришаня тоже однажды пришел. Сижу я как-то на кухне, а из комнаты явственно так его голос: </w:t>
      </w:r>
      <w:r w:rsidR="008B1B25">
        <w:rPr>
          <w:sz w:val="24"/>
          <w:szCs w:val="24"/>
        </w:rPr>
        <w:t>«</w:t>
      </w:r>
      <w:r>
        <w:rPr>
          <w:sz w:val="24"/>
          <w:szCs w:val="24"/>
        </w:rPr>
        <w:t>Кать, что-то ты давно пирогов не пекла, и воды будто жалеешь</w:t>
      </w:r>
      <w:r w:rsidR="008B1B25">
        <w:rPr>
          <w:sz w:val="24"/>
          <w:szCs w:val="24"/>
        </w:rPr>
        <w:t>»</w:t>
      </w:r>
      <w:r>
        <w:rPr>
          <w:sz w:val="24"/>
          <w:szCs w:val="24"/>
        </w:rPr>
        <w:t>. Его последний год перед смертью жажда  мучила. Я – так и обмерла вся. Потом вхожу в комнату: никого, только штора качается. Глянула на графин, а воды на донышке! А был почти полный. С тех пор каждую неделю пироги пеку и воду свежую держу. Иногда пересчитаю пирожки утро</w:t>
      </w:r>
      <w:r w:rsidR="009A7D62">
        <w:rPr>
          <w:sz w:val="24"/>
          <w:szCs w:val="24"/>
        </w:rPr>
        <w:t xml:space="preserve">м – так и есть: одного- </w:t>
      </w:r>
      <w:r>
        <w:rPr>
          <w:sz w:val="24"/>
          <w:szCs w:val="24"/>
        </w:rPr>
        <w:t xml:space="preserve">двух не хватает.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такая заботливая. Как будет уменьшительное от Катя? Конечно, Катуша! Я не  хочу, Катуша, чтобы у вас сложилось предвзятое мнение, будто моя Дебора была…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Сущей мегерой? Ни-ни!  И я  не хочу, чтобы вы думали, будто мой Григорий…</w:t>
      </w:r>
    </w:p>
    <w:p w:rsidR="00D46B96" w:rsidRPr="000A7ED5" w:rsidRDefault="00E328E0" w:rsidP="004508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Был дебошир и пьяница? (Копируя Катю.) Ни-ни! </w:t>
      </w:r>
    </w:p>
    <w:p w:rsidR="00E328E0" w:rsidRDefault="009A7D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E328E0">
        <w:rPr>
          <w:sz w:val="24"/>
          <w:szCs w:val="24"/>
        </w:rPr>
        <w:t xml:space="preserve"> </w:t>
      </w:r>
      <w:r w:rsidR="000A7ED5">
        <w:rPr>
          <w:sz w:val="24"/>
          <w:szCs w:val="24"/>
        </w:rPr>
        <w:t>У меня</w:t>
      </w:r>
      <w:r w:rsidR="00A56B18">
        <w:rPr>
          <w:sz w:val="24"/>
          <w:szCs w:val="24"/>
        </w:rPr>
        <w:t xml:space="preserve"> еще</w:t>
      </w:r>
      <w:r w:rsidR="000A7ED5">
        <w:rPr>
          <w:sz w:val="24"/>
          <w:szCs w:val="24"/>
        </w:rPr>
        <w:t xml:space="preserve"> вопрос про супругу.</w:t>
      </w:r>
      <w:r w:rsidR="00E328E0">
        <w:rPr>
          <w:sz w:val="24"/>
          <w:szCs w:val="24"/>
        </w:rPr>
        <w:t xml:space="preserve"> Вы сказали, ваша жена была феминисткой…Они что, против мужчин как таковых?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вам так отвечу:</w:t>
      </w:r>
      <w:r w:rsidR="004B6ECA">
        <w:rPr>
          <w:sz w:val="24"/>
          <w:szCs w:val="24"/>
        </w:rPr>
        <w:t xml:space="preserve"> </w:t>
      </w:r>
      <w:r>
        <w:rPr>
          <w:sz w:val="24"/>
          <w:szCs w:val="24"/>
        </w:rPr>
        <w:t>феминизм – это половой сальеризм.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 что вы! Так они мужиков изводят? (Пауза.) Я поняла, они делают мужчинам импичмент!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Да ну их ... Давайте вы еще раз хлопнете себя по бедрам как тогда, скажете “батюшки” и меня поцелуете.  </w:t>
      </w:r>
      <w:r w:rsidR="000A7ED5">
        <w:rPr>
          <w:sz w:val="24"/>
          <w:szCs w:val="24"/>
        </w:rPr>
        <w:t>У них (показывает наверх) евроремонт, а у нас будет евросвадьба!</w:t>
      </w:r>
      <w:r>
        <w:rPr>
          <w:sz w:val="24"/>
          <w:szCs w:val="24"/>
        </w:rPr>
        <w:t xml:space="preserve"> </w:t>
      </w:r>
    </w:p>
    <w:p w:rsidR="00E328E0" w:rsidRDefault="0020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А Т Я. Так то я </w:t>
      </w:r>
      <w:r w:rsidR="00E328E0">
        <w:rPr>
          <w:sz w:val="24"/>
          <w:szCs w:val="24"/>
        </w:rPr>
        <w:t xml:space="preserve">думала, </w:t>
      </w:r>
      <w:r w:rsidR="00321000">
        <w:rPr>
          <w:sz w:val="24"/>
          <w:szCs w:val="24"/>
        </w:rPr>
        <w:t xml:space="preserve">вы </w:t>
      </w:r>
      <w:r w:rsidR="00E328E0">
        <w:rPr>
          <w:sz w:val="24"/>
          <w:szCs w:val="24"/>
        </w:rPr>
        <w:t>новую машину Феденьке… А теперь с какой радости?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 (не на шутку перепугавшись). Нет-нет, </w:t>
      </w:r>
      <w:r w:rsidR="007E7617">
        <w:rPr>
          <w:sz w:val="24"/>
          <w:szCs w:val="24"/>
        </w:rPr>
        <w:t>в</w:t>
      </w:r>
      <w:r>
        <w:rPr>
          <w:sz w:val="24"/>
          <w:szCs w:val="24"/>
        </w:rPr>
        <w:t xml:space="preserve">ы, наверно,  предположили, что я хотел проявить… </w:t>
      </w:r>
      <w:r w:rsidR="007E7617">
        <w:rPr>
          <w:sz w:val="24"/>
          <w:szCs w:val="24"/>
        </w:rPr>
        <w:t>не поймите меня правильно</w:t>
      </w:r>
      <w:r>
        <w:rPr>
          <w:sz w:val="24"/>
          <w:szCs w:val="24"/>
        </w:rPr>
        <w:t>… сексьэл хэррэсмент?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Как?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Когда мужчина дает понять женщине, что хотел бы иметь с ней секс, а она еще только собиралась …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Ну собиралась же?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… дать повод. В США за сэксьэл хэррэсмент можно привлечь к ответственности.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как же я без этого хэрасмента пойму, что мужчине нужно? К слову, я сразу учуяла, когда вы мне духи преподнесли, что этим дело не кончится.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 Скажите… может</w:t>
      </w:r>
      <w:r w:rsidR="00D64B47">
        <w:rPr>
          <w:sz w:val="24"/>
          <w:szCs w:val="24"/>
        </w:rPr>
        <w:t>,</w:t>
      </w:r>
      <w:r>
        <w:rPr>
          <w:sz w:val="24"/>
          <w:szCs w:val="24"/>
        </w:rPr>
        <w:t xml:space="preserve"> я вам не нравлюсь?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Успокойтесь, в списке моих ухажеров вы в первой десятке. Потому что пока единственный.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D46B9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Катя подходит совсем близко к Скотту. Усиливаются будоражащие звуки  ремонтной сюиты для  не настроенной виолончели.</w:t>
      </w:r>
    </w:p>
    <w:p w:rsidR="00E328E0" w:rsidRDefault="00E328E0">
      <w:pPr>
        <w:spacing w:line="360" w:lineRule="auto"/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(внезапно отстранившись). Постойте-ка! Мало вам, значит, наших дочерей, отдающихся за гроши, так вы и на матерей западаете? Я ведь для конкурсов красоты уже перестарок, так?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 моей стране, между прочим, мужчины  чаще выбирают себе в спутницы ровесниц, а не молоденьких.</w:t>
      </w:r>
    </w:p>
    <w:p w:rsidR="00E328E0" w:rsidRPr="000A7ED5" w:rsidRDefault="00E328E0" w:rsidP="00D46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 спутницы это насовсем или так, вечер скоротать?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Я ищу женщину, готовую </w:t>
      </w:r>
      <w:r w:rsidR="00D46B96">
        <w:rPr>
          <w:sz w:val="24"/>
          <w:szCs w:val="24"/>
        </w:rPr>
        <w:t>встретить со мной сумерки жизни.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Так вы к сватовству клоните?</w:t>
      </w:r>
      <w:r w:rsidR="00400DE6" w:rsidRPr="00400DE6">
        <w:rPr>
          <w:sz w:val="24"/>
          <w:szCs w:val="24"/>
        </w:rPr>
        <w:t xml:space="preserve"> </w:t>
      </w:r>
      <w:r w:rsidR="00400DE6">
        <w:rPr>
          <w:sz w:val="24"/>
          <w:szCs w:val="24"/>
        </w:rPr>
        <w:t>Я думала,  только евросвадьба</w:t>
      </w:r>
      <w:r w:rsidR="00D46B96">
        <w:rPr>
          <w:sz w:val="24"/>
          <w:szCs w:val="24"/>
        </w:rPr>
        <w:t xml:space="preserve">. </w:t>
      </w:r>
      <w:r>
        <w:rPr>
          <w:sz w:val="24"/>
          <w:szCs w:val="24"/>
        </w:rPr>
        <w:t>Я сейчас!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D46B96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Катя выходит и через минуту возвращается в нарядном, излишне открытом платье и новых неудобных туфлях</w:t>
      </w:r>
      <w:r w:rsidR="00C447CD">
        <w:rPr>
          <w:sz w:val="24"/>
          <w:szCs w:val="24"/>
        </w:rPr>
        <w:t>. В руках -  миска с пирожками</w:t>
      </w:r>
      <w:r w:rsidR="00E328E0">
        <w:rPr>
          <w:sz w:val="24"/>
          <w:szCs w:val="24"/>
        </w:rPr>
        <w:t>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 этой стороны с мясом, а эти</w:t>
      </w:r>
      <w:r w:rsidR="00462CB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с капустой.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А, Гришаня не доел?!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</w:t>
      </w:r>
      <w:r w:rsidR="00147DF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147DF4">
        <w:rPr>
          <w:sz w:val="24"/>
          <w:szCs w:val="24"/>
        </w:rPr>
        <w:t xml:space="preserve"> </w:t>
      </w:r>
      <w:r w:rsidR="002B46C2">
        <w:rPr>
          <w:sz w:val="24"/>
          <w:szCs w:val="24"/>
        </w:rPr>
        <w:t>Я</w:t>
      </w:r>
      <w:r>
        <w:rPr>
          <w:sz w:val="24"/>
          <w:szCs w:val="24"/>
        </w:rPr>
        <w:t xml:space="preserve">. Туфли новые, жмут... Как вам... нью лук?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D0AD9">
        <w:rPr>
          <w:sz w:val="24"/>
          <w:szCs w:val="24"/>
        </w:rPr>
        <w:t xml:space="preserve"> </w:t>
      </w:r>
      <w:r>
        <w:rPr>
          <w:sz w:val="24"/>
          <w:szCs w:val="24"/>
        </w:rPr>
        <w:t>И. Если честно, французы говорят, платье не должно быть младше своей хозяйки.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</w:t>
      </w:r>
      <w:r w:rsidR="00147DF4">
        <w:rPr>
          <w:sz w:val="24"/>
          <w:szCs w:val="24"/>
        </w:rPr>
        <w:t xml:space="preserve"> </w:t>
      </w:r>
      <w:r>
        <w:rPr>
          <w:sz w:val="24"/>
          <w:szCs w:val="24"/>
        </w:rPr>
        <w:t>Т Я. Все в порядке, мое старше!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B6F1B">
        <w:rPr>
          <w:sz w:val="24"/>
          <w:szCs w:val="24"/>
        </w:rPr>
        <w:t xml:space="preserve"> </w:t>
      </w:r>
      <w:r>
        <w:rPr>
          <w:sz w:val="24"/>
          <w:szCs w:val="24"/>
        </w:rPr>
        <w:t>И. Катуша, я все еще вами плененный.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Ой, а я и забыла… (Как бы</w:t>
      </w:r>
      <w:r w:rsidR="0014525A">
        <w:rPr>
          <w:sz w:val="24"/>
          <w:szCs w:val="24"/>
        </w:rPr>
        <w:t>,</w:t>
      </w:r>
      <w:r>
        <w:rPr>
          <w:sz w:val="24"/>
          <w:szCs w:val="24"/>
        </w:rPr>
        <w:t xml:space="preserve"> между прочим</w:t>
      </w:r>
      <w:r w:rsidR="0014525A">
        <w:rPr>
          <w:sz w:val="24"/>
          <w:szCs w:val="24"/>
        </w:rPr>
        <w:t>,</w:t>
      </w:r>
      <w:r>
        <w:rPr>
          <w:sz w:val="24"/>
          <w:szCs w:val="24"/>
        </w:rPr>
        <w:t xml:space="preserve"> освобождает руку гостя.)  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CE0A19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Гость присаживается к столу. Пробует пирожок. Испыт</w:t>
      </w:r>
      <w:r w:rsidR="00517A46">
        <w:rPr>
          <w:sz w:val="24"/>
          <w:szCs w:val="24"/>
        </w:rPr>
        <w:t xml:space="preserve">ующе </w:t>
      </w:r>
      <w:r w:rsidR="00E328E0">
        <w:rPr>
          <w:sz w:val="24"/>
          <w:szCs w:val="24"/>
        </w:rPr>
        <w:t xml:space="preserve"> смотрит на хозяйку.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 Делишиз... Если вы, Катуша, не против, я готов жениться. </w:t>
      </w:r>
      <w:r w:rsidR="00723BB6">
        <w:rPr>
          <w:sz w:val="24"/>
          <w:szCs w:val="24"/>
        </w:rPr>
        <w:t xml:space="preserve">(Пауза.)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Берите еще, не стесняйтесь.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не ответили.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Даже не знаю... Замуж-то не в соседнюю область... Может, вы побольше о себе расскажете, какие у вас запросы по этой части…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неприхотлив. Только обещайте, что не станете потом еще толще.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 не толстая! Я женщина естественных пропорций!  Лучше покачиваться на волнах, чем биться о скалы!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Если вы хотите  обрести  личное счастье в цветущем уголке Америки, то у меня есть  выплаченный дом в Свит-Лэйк-Сити, по-вашему, в Сладкоозерске.  На втором этаже четыре спальни, внизу гостиная тридцать шесть метров, кухня и столовая. По утрам я совершаю получасовую пробежку, съедаю кусочек ржаного хлеба с джемом и выпиваю чашку кофе  с одной псевдотаблеткой сахара. У меня хорошая зарплата, два раза в году отпуск по две недели плюс больные дни.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 мужиков? Больные дни? (Хихикает.)</w:t>
      </w:r>
    </w:p>
    <w:p w:rsidR="00450806" w:rsidRDefault="00450806">
      <w:pPr>
        <w:pStyle w:val="31"/>
        <w:spacing w:line="360" w:lineRule="auto"/>
        <w:rPr>
          <w:i w:val="0"/>
          <w:sz w:val="24"/>
          <w:szCs w:val="24"/>
        </w:rPr>
      </w:pPr>
    </w:p>
    <w:p w:rsidR="00E328E0" w:rsidRDefault="00FC2E4A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 xml:space="preserve">Русецки очень смущен. Затягивается неловкая пауза. Жених </w:t>
      </w:r>
      <w:r w:rsidR="00537A3E">
        <w:rPr>
          <w:sz w:val="24"/>
          <w:szCs w:val="24"/>
        </w:rPr>
        <w:t xml:space="preserve">не выдерживает и, прихватив свое </w:t>
      </w:r>
      <w:r w:rsidR="00E328E0">
        <w:rPr>
          <w:sz w:val="24"/>
          <w:szCs w:val="24"/>
        </w:rPr>
        <w:t xml:space="preserve"> пальто и дипломат, направляется к выходу. </w:t>
      </w:r>
      <w:r w:rsidR="00537A3E">
        <w:rPr>
          <w:sz w:val="24"/>
          <w:szCs w:val="24"/>
        </w:rPr>
        <w:t xml:space="preserve">Возле самих дверей </w:t>
      </w:r>
      <w:r w:rsidR="00E328E0">
        <w:rPr>
          <w:sz w:val="24"/>
          <w:szCs w:val="24"/>
        </w:rPr>
        <w:t xml:space="preserve"> его настигает ответ.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 согласна!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A114B4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Русецки  - вне себя от нахлынувших эмоций - отбрасывает дипломат в одну сторону, пальто — в другую,  и бросается к своей невесте. Обнимает.</w:t>
      </w:r>
    </w:p>
    <w:p w:rsidR="00E328E0" w:rsidRDefault="00E328E0">
      <w:pPr>
        <w:pStyle w:val="31"/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И. В свадебном путешествии я бы хотел осмотреть Сибирь.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144130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И в эту счастливую минуту ветер с шумом распахивает окно, по квартире гуляет сильный сквозняк. Слышно, как кто-то наливает воду из графина. Пьет. Ставит стакан.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</w:t>
      </w:r>
      <w:r w:rsidR="00144130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может… не будем торопить события? Слыхали? Будто воду из графина…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У вас навязчивая идея. Нужно раз и навсегда с этим покончить по методу доктора Скотта.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 родственник ваш, случайно?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Нет-нет, я Скотт по имени, а он </w:t>
      </w:r>
      <w:r w:rsidR="0005760D">
        <w:rPr>
          <w:sz w:val="24"/>
          <w:szCs w:val="24"/>
        </w:rPr>
        <w:t>в научном смысле</w:t>
      </w:r>
      <w:r w:rsidR="00D66127">
        <w:rPr>
          <w:sz w:val="24"/>
          <w:szCs w:val="24"/>
        </w:rPr>
        <w:t>.</w:t>
      </w:r>
      <w:r>
        <w:rPr>
          <w:sz w:val="24"/>
          <w:szCs w:val="24"/>
        </w:rPr>
        <w:t xml:space="preserve"> Сейчас я вас научу.</w:t>
      </w:r>
      <w:r w:rsidR="004C0150">
        <w:rPr>
          <w:sz w:val="24"/>
          <w:szCs w:val="24"/>
        </w:rPr>
        <w:t xml:space="preserve"> </w:t>
      </w:r>
      <w:r>
        <w:rPr>
          <w:sz w:val="24"/>
          <w:szCs w:val="24"/>
        </w:rPr>
        <w:t>(Кладет перед Катей чистый лист бумаги.) Пишите. Первое. Душа моего покойного мужа Григория стала объектом колдовства. Я, соответственно, стала субъектом. Второе.   Хочу ли я своей смерти, чтобы воссоединиться с Григорием? А/ - хочу, Б/ - не хочу. А/ - я поощряла алкоголизм Григория, Б/ - я не поощряла.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Сама никогда не наливала. Один раз под  утро пришел и так просил, так молил</w:t>
      </w:r>
      <w:r w:rsidR="00443C54">
        <w:rPr>
          <w:sz w:val="24"/>
          <w:szCs w:val="24"/>
        </w:rPr>
        <w:t>!</w:t>
      </w:r>
      <w:r>
        <w:rPr>
          <w:sz w:val="24"/>
          <w:szCs w:val="24"/>
        </w:rPr>
        <w:t xml:space="preserve"> Я бутылку в шкаф с бельем спрятала. А ему  до гибели меньше  месяца оставалось. (Смахивает слезу.)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правомерно ли ставить вопрос о виновности субъекта, если не известно, было ли насилие со стороны объекта? Значит,  я не виновата.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Знаете, я вам тоже  кое-что  надиктую, чтобы у вашей бывшей виолончель сломалась. Пишите.  (Скотт берет чистый лист.) Как от стены отскакивает горох, как кошка отскакивает от собаки, как вода отскакивает  от жаркого огня, так и ты, усопшая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моя супруга, отскочи от меня раз и навсегда и не пили меня больше своей музыкой! Все, теперь это нужно обязательно сжечь.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(откладывает ручку). Катуша, нам некого больше бояться. Я повторять свое предложение…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1130EF" w:rsidRDefault="00396F2C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Скотт</w:t>
      </w:r>
      <w:r w:rsidR="00E328E0">
        <w:rPr>
          <w:i/>
          <w:sz w:val="24"/>
          <w:szCs w:val="24"/>
        </w:rPr>
        <w:t xml:space="preserve"> и Катя собираются скрепить свое решение поцелуем. В эту минуту из соседней комнаты раздаются гулкие шаги. Возможно, это вполне  обычные человеческие шаги, но насмерть перепуганным жениху и </w:t>
      </w:r>
      <w:r w:rsidR="00CC78AE">
        <w:rPr>
          <w:i/>
          <w:sz w:val="24"/>
          <w:szCs w:val="24"/>
        </w:rPr>
        <w:t>невесте они кажутся шагами  Ком</w:t>
      </w:r>
      <w:r w:rsidR="00E328E0">
        <w:rPr>
          <w:i/>
          <w:sz w:val="24"/>
          <w:szCs w:val="24"/>
        </w:rPr>
        <w:t>андора. И действительно, в комнату входит Григорий. Походка, одежда – все как при жизни, когда  он трудился автослесарем. Единственный потусторонний элемент в его облике – мягкие белые тапочки.</w:t>
      </w:r>
    </w:p>
    <w:p w:rsidR="00E328E0" w:rsidRDefault="001130E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="00E328E0">
        <w:rPr>
          <w:i/>
          <w:sz w:val="24"/>
          <w:szCs w:val="24"/>
        </w:rPr>
        <w:t xml:space="preserve"> Катя с гостем отскочили в сторону. Они еле живы от страха, особенно заморский жених.  Немая сцена.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 Добрый вам вечерок! (Тишина.) Вот те</w:t>
      </w:r>
      <w:r w:rsidR="00A34EC5">
        <w:rPr>
          <w:sz w:val="24"/>
          <w:szCs w:val="24"/>
        </w:rPr>
        <w:t xml:space="preserve"> на!</w:t>
      </w:r>
      <w:r>
        <w:rPr>
          <w:sz w:val="24"/>
          <w:szCs w:val="24"/>
        </w:rPr>
        <w:t xml:space="preserve"> Еще раз: добрый всем вечер!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A34EC5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Русецки и Катя  по-прежнему хранят гробовое молчание. К ним подходит Гриша и выхватывает у насмерть перепуганного Скотта из рук листок с заклинаниями.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D3BA0">
        <w:rPr>
          <w:sz w:val="24"/>
          <w:szCs w:val="24"/>
        </w:rPr>
        <w:t xml:space="preserve"> </w:t>
      </w:r>
      <w:r>
        <w:rPr>
          <w:sz w:val="24"/>
          <w:szCs w:val="24"/>
        </w:rPr>
        <w:t>Й. Ну, раз тут никого нет, то я буду как дома.( Присаживается  и демонстративно кладет ноги на стол. Закуривает «Беломор», лихо высекая огонек трением спички о подошву.) Хай-фай спички! Ничего, если я закурю?</w:t>
      </w:r>
    </w:p>
    <w:p w:rsidR="00E328E0" w:rsidRDefault="00D03B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</w:t>
      </w:r>
      <w:r w:rsidR="00E328E0">
        <w:rPr>
          <w:sz w:val="24"/>
          <w:szCs w:val="24"/>
        </w:rPr>
        <w:t>придя в себя). Ты куда ноги задрал, скотина!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D03B28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Катя с гостем потихоньку приближаются к Григорию.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Уже и скотина! Скотина-то – вот она! (Жест в сторону Скотта Русецки.) Здорово, мать! Ты вроде как не рада? Говорят, будто штат Арканзас положил на Тамбовщину глаз?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Ноги убери со стола!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 обращаясь к сопернику). А что, в Америке разве не так?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(все еще в шоке). Это больше в кино...</w:t>
      </w:r>
    </w:p>
    <w:p w:rsidR="00E328E0" w:rsidRDefault="008442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 (указывая на Скотта). </w:t>
      </w:r>
      <w:r w:rsidR="00623BBA">
        <w:rPr>
          <w:sz w:val="24"/>
          <w:szCs w:val="24"/>
        </w:rPr>
        <w:t>Первый в мире Джемс Бонд</w:t>
      </w:r>
      <w:r w:rsidR="00101B24">
        <w:rPr>
          <w:sz w:val="24"/>
          <w:szCs w:val="24"/>
        </w:rPr>
        <w:t>- неудачник, видел</w:t>
      </w:r>
      <w:r w:rsidR="005732C6">
        <w:rPr>
          <w:sz w:val="24"/>
          <w:szCs w:val="24"/>
        </w:rPr>
        <w:t>и</w:t>
      </w:r>
      <w:r w:rsidR="00101B24">
        <w:rPr>
          <w:sz w:val="24"/>
          <w:szCs w:val="24"/>
        </w:rPr>
        <w:t xml:space="preserve"> такое кино? </w:t>
      </w:r>
      <w:r w:rsidR="00E328E0">
        <w:rPr>
          <w:sz w:val="24"/>
          <w:szCs w:val="24"/>
        </w:rPr>
        <w:t xml:space="preserve">Ты на что </w:t>
      </w:r>
      <w:r w:rsidR="00101B24">
        <w:rPr>
          <w:sz w:val="24"/>
          <w:szCs w:val="24"/>
        </w:rPr>
        <w:t>тут мою Катерину  подбивал</w:t>
      </w:r>
      <w:r w:rsidR="00E328E0">
        <w:rPr>
          <w:sz w:val="24"/>
          <w:szCs w:val="24"/>
        </w:rPr>
        <w:t>? (Читает листок с заклинаниями.) А/ - хочу, Б/ - не хочу. С нашим женским контингентом так нельзя! Ты эту черную магию брось!</w:t>
      </w:r>
    </w:p>
    <w:p w:rsidR="00642153" w:rsidRDefault="006421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Вы…вас не должно быть! Это невозможно…</w:t>
      </w:r>
    </w:p>
    <w:p w:rsidR="00642153" w:rsidRDefault="006421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605749">
        <w:rPr>
          <w:sz w:val="24"/>
          <w:szCs w:val="24"/>
        </w:rPr>
        <w:t xml:space="preserve">Не должно быть… </w:t>
      </w:r>
      <w:r w:rsidR="000146C5">
        <w:rPr>
          <w:sz w:val="24"/>
          <w:szCs w:val="24"/>
        </w:rPr>
        <w:t>А</w:t>
      </w:r>
      <w:r w:rsidR="00605749">
        <w:rPr>
          <w:sz w:val="24"/>
          <w:szCs w:val="24"/>
        </w:rPr>
        <w:t xml:space="preserve"> про </w:t>
      </w:r>
      <w:r w:rsidR="008B247B">
        <w:rPr>
          <w:sz w:val="24"/>
          <w:szCs w:val="24"/>
        </w:rPr>
        <w:t>научные законы</w:t>
      </w:r>
      <w:r w:rsidR="00605749">
        <w:rPr>
          <w:sz w:val="24"/>
          <w:szCs w:val="24"/>
        </w:rPr>
        <w:t xml:space="preserve"> </w:t>
      </w:r>
      <w:r w:rsidR="000146C5">
        <w:rPr>
          <w:sz w:val="24"/>
          <w:szCs w:val="24"/>
        </w:rPr>
        <w:t xml:space="preserve">на вашей заимке </w:t>
      </w:r>
      <w:r w:rsidR="00605749">
        <w:rPr>
          <w:sz w:val="24"/>
          <w:szCs w:val="24"/>
        </w:rPr>
        <w:t xml:space="preserve">слыхали? </w:t>
      </w:r>
      <w:r>
        <w:rPr>
          <w:sz w:val="24"/>
          <w:szCs w:val="24"/>
        </w:rPr>
        <w:t xml:space="preserve"> </w:t>
      </w:r>
      <w:r w:rsidR="00605749">
        <w:rPr>
          <w:sz w:val="24"/>
          <w:szCs w:val="24"/>
        </w:rPr>
        <w:t>Если ты нашел подкову на счастье (же</w:t>
      </w:r>
      <w:r w:rsidR="000146C5">
        <w:rPr>
          <w:sz w:val="24"/>
          <w:szCs w:val="24"/>
        </w:rPr>
        <w:t>с</w:t>
      </w:r>
      <w:r w:rsidR="00605749">
        <w:rPr>
          <w:sz w:val="24"/>
          <w:szCs w:val="24"/>
        </w:rPr>
        <w:t>т в сторону Кати), значит, кто-то откинул копыта!</w:t>
      </w:r>
      <w:r w:rsidR="000146C5">
        <w:rPr>
          <w:sz w:val="24"/>
          <w:szCs w:val="24"/>
        </w:rPr>
        <w:t xml:space="preserve"> (Бьет себя в грудь.)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Гришаня…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Что, моя рыбонька?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А </w:t>
      </w:r>
      <w:r w:rsidR="0085490B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тебя надолго… отпустили? </w:t>
      </w:r>
    </w:p>
    <w:p w:rsidR="0085490B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 Г О Р И Й. До первых петухов.</w:t>
      </w:r>
    </w:p>
    <w:p w:rsidR="0085490B" w:rsidRDefault="008549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А Т Я. И…</w:t>
      </w:r>
      <w:r w:rsidR="00BE5999">
        <w:rPr>
          <w:sz w:val="24"/>
          <w:szCs w:val="24"/>
        </w:rPr>
        <w:t xml:space="preserve">хорошо </w:t>
      </w:r>
      <w:r>
        <w:rPr>
          <w:sz w:val="24"/>
          <w:szCs w:val="24"/>
        </w:rPr>
        <w:t>добрался?</w:t>
      </w:r>
    </w:p>
    <w:p w:rsidR="00BE5999" w:rsidRDefault="00BE5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642153">
        <w:rPr>
          <w:sz w:val="24"/>
          <w:szCs w:val="24"/>
        </w:rPr>
        <w:t xml:space="preserve">Удачно. </w:t>
      </w:r>
      <w:r>
        <w:rPr>
          <w:sz w:val="24"/>
          <w:szCs w:val="24"/>
        </w:rPr>
        <w:t>Без пересадок!</w:t>
      </w:r>
    </w:p>
    <w:p w:rsidR="00BE5999" w:rsidRDefault="00BE5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Боюсь и спросить… на чем?</w:t>
      </w:r>
    </w:p>
    <w:p w:rsidR="00E328E0" w:rsidRDefault="00623B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</w:t>
      </w:r>
      <w:r w:rsidR="00BE5999">
        <w:rPr>
          <w:sz w:val="24"/>
          <w:szCs w:val="24"/>
        </w:rPr>
        <w:t xml:space="preserve">. Так гравитация, душа моя, гравитация! </w:t>
      </w:r>
      <w:r>
        <w:rPr>
          <w:sz w:val="24"/>
          <w:szCs w:val="24"/>
        </w:rPr>
        <w:t xml:space="preserve"> (</w:t>
      </w:r>
      <w:r w:rsidR="00BE5999">
        <w:rPr>
          <w:sz w:val="24"/>
          <w:szCs w:val="24"/>
        </w:rPr>
        <w:t>Д</w:t>
      </w:r>
      <w:r w:rsidR="001316E6">
        <w:rPr>
          <w:sz w:val="24"/>
          <w:szCs w:val="24"/>
        </w:rPr>
        <w:t>ля демонстрации земного притяжения роняет стакан, успевая  его поймать у самого пола). О</w:t>
      </w:r>
      <w:r w:rsidR="00BE5999">
        <w:rPr>
          <w:sz w:val="24"/>
          <w:szCs w:val="24"/>
        </w:rPr>
        <w:t>па</w:t>
      </w:r>
      <w:r w:rsidR="001316E6">
        <w:rPr>
          <w:sz w:val="24"/>
          <w:szCs w:val="24"/>
        </w:rPr>
        <w:t>!</w:t>
      </w:r>
      <w:r w:rsidR="0085490B">
        <w:rPr>
          <w:sz w:val="24"/>
          <w:szCs w:val="24"/>
        </w:rPr>
        <w:t xml:space="preserve"> </w:t>
      </w:r>
      <w:r w:rsidR="00E328E0">
        <w:rPr>
          <w:sz w:val="24"/>
          <w:szCs w:val="24"/>
        </w:rPr>
        <w:t>(Подмигивает  Кате.)  Помнишь ли ночки, ночки бессонные…  Дай, думаю, спущусь, посмотрю, с кем это моя Катерина связалась.(В зал.) Мужики</w:t>
      </w:r>
      <w:r w:rsidR="0072283B">
        <w:rPr>
          <w:sz w:val="24"/>
          <w:szCs w:val="24"/>
        </w:rPr>
        <w:t>,</w:t>
      </w:r>
      <w:r w:rsidR="00E328E0">
        <w:rPr>
          <w:sz w:val="24"/>
          <w:szCs w:val="24"/>
        </w:rPr>
        <w:t xml:space="preserve"> вон</w:t>
      </w:r>
      <w:r w:rsidR="0072283B">
        <w:rPr>
          <w:sz w:val="24"/>
          <w:szCs w:val="24"/>
        </w:rPr>
        <w:t xml:space="preserve">, </w:t>
      </w:r>
      <w:r w:rsidR="00E328E0">
        <w:rPr>
          <w:sz w:val="24"/>
          <w:szCs w:val="24"/>
        </w:rPr>
        <w:t xml:space="preserve"> меня поймут и поддержат. Хоть бы раз для меня так нарядилась! Не успеешь окочуриться…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(щелкает зажигалкой, пытается отобрать у Григория листок). Отдайте, пожалуйста!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(прячет листок в нагрудный карман). Расскажи-ка лучше, как ты тут жену мою обхаживал, гидра  империализма?</w:t>
      </w:r>
    </w:p>
    <w:p w:rsidR="007F109A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 У С Е Ц К И. И все-таки позвольте! Катуша </w:t>
      </w:r>
      <w:r w:rsidR="00AE3DE7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больше не ваша жена</w:t>
      </w:r>
      <w:r w:rsidR="00AE3DE7">
        <w:rPr>
          <w:sz w:val="24"/>
          <w:szCs w:val="24"/>
          <w:lang w:val="ru-RU"/>
        </w:rPr>
        <w:t>! Произошла естественная ротация!</w:t>
      </w:r>
    </w:p>
    <w:p w:rsidR="00AE3DE7" w:rsidRDefault="00AE3DE7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 Р И Г О Р И Й (резко встает). Что у вас тут произошло?!</w:t>
      </w:r>
    </w:p>
    <w:p w:rsidR="00AE3DE7" w:rsidRDefault="00AE3DE7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 Т Я (успокаивая). Гриша, ничего не было!</w:t>
      </w:r>
    </w:p>
    <w:p w:rsidR="00E328E0" w:rsidRDefault="007F109A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 У С Е Ц К И. </w:t>
      </w:r>
      <w:r w:rsidR="00E328E0">
        <w:rPr>
          <w:sz w:val="24"/>
          <w:szCs w:val="24"/>
          <w:lang w:val="ru-RU"/>
        </w:rPr>
        <w:t>У вас… то есть у духов… привидений… не бывает жен!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Вижу, не силен ты, брат, по этой части. (Стучит пальцем по своей голове</w:t>
      </w:r>
      <w:r w:rsidR="007F0D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по стакану.) Браки как раз и заключаются на небесах! (Свистит.) Деборка! Кам ин! Кам сюды, милая! Я тебя со своей бывшей познакомлю.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A469ED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Скрип виолончели. Затем устрашающие  звуки шагов. И вот на пороге бывшая миссис Русецки. Одета Дебора</w:t>
      </w:r>
      <w:r>
        <w:rPr>
          <w:i/>
          <w:sz w:val="24"/>
          <w:szCs w:val="24"/>
        </w:rPr>
        <w:t xml:space="preserve">, </w:t>
      </w:r>
      <w:r w:rsidR="00E328E0">
        <w:rPr>
          <w:i/>
          <w:sz w:val="24"/>
          <w:szCs w:val="24"/>
        </w:rPr>
        <w:t xml:space="preserve"> к</w:t>
      </w:r>
      <w:r w:rsidR="00B212F6">
        <w:rPr>
          <w:i/>
          <w:sz w:val="24"/>
          <w:szCs w:val="24"/>
        </w:rPr>
        <w:t>ак и подобает феминистке – смело</w:t>
      </w:r>
      <w:r w:rsidR="00E328E0">
        <w:rPr>
          <w:i/>
          <w:sz w:val="24"/>
          <w:szCs w:val="24"/>
        </w:rPr>
        <w:t>, авангардно. На ногах – красные туфли-лодочки.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(едва не свалившись со стула). Ах, ты роза с Привоза! Извините, корни…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 (с сильным акцентом). Вау! Ты не говориль, она такая старая!</w:t>
      </w:r>
    </w:p>
    <w:p w:rsidR="000D7D5E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Дура! Лучше быть старой, чем мертвой!</w:t>
      </w:r>
    </w:p>
    <w:p w:rsidR="000D7D5E" w:rsidRDefault="000D7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И совсем некрасивая…</w:t>
      </w:r>
    </w:p>
    <w:p w:rsidR="00E328E0" w:rsidRDefault="000D7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E328E0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 красотой мир тоже не спасешь! В</w:t>
      </w:r>
      <w:r w:rsidR="00E328E0">
        <w:rPr>
          <w:sz w:val="24"/>
          <w:szCs w:val="24"/>
        </w:rPr>
        <w:t xml:space="preserve"> зеркале давно себя видела? Или ты там  не отражаешься?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Я часами смотреть на себя в зеркало: умная, красивая, деловая!</w:t>
      </w:r>
      <w:r w:rsidR="00674C20">
        <w:rPr>
          <w:sz w:val="24"/>
          <w:szCs w:val="24"/>
        </w:rPr>
        <w:t xml:space="preserve"> В одежде я выгляжу чуть похуже.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Деби? Ты тоже говоришь по-русски?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Григорий не любит инглиш. А я лублу Григорий!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Ты живешь там…(указывает на небо) с этим … Распутиным?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А. Когда мы познакомились, я думала, Григорий есть мужик. (Радостно.) Но он оказался еще хуже!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Катуша, </w:t>
      </w:r>
      <w:r w:rsidR="00691C32">
        <w:rPr>
          <w:sz w:val="24"/>
          <w:szCs w:val="24"/>
        </w:rPr>
        <w:t xml:space="preserve">позволь тебе представить: </w:t>
      </w:r>
      <w:r>
        <w:rPr>
          <w:sz w:val="24"/>
          <w:szCs w:val="24"/>
        </w:rPr>
        <w:t>Дебора, моя бывшая жена.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</w:t>
      </w:r>
      <w:r w:rsidR="000829E3">
        <w:rPr>
          <w:sz w:val="24"/>
          <w:szCs w:val="24"/>
        </w:rPr>
        <w:t>Т Я. Я поняла. (Деборе.) Садись</w:t>
      </w:r>
      <w:r>
        <w:rPr>
          <w:sz w:val="24"/>
          <w:szCs w:val="24"/>
        </w:rPr>
        <w:t>. Только ноги на стол не задирай.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 (присаживается). Это для тебя я была просто жена, а для него – без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>рас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>суд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>на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 xml:space="preserve">я </w:t>
      </w:r>
      <w:r w:rsidR="009A5BE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>т</w:t>
      </w:r>
      <w:r w:rsidR="009A5BEC">
        <w:rPr>
          <w:sz w:val="24"/>
          <w:szCs w:val="24"/>
        </w:rPr>
        <w:t>-</w:t>
      </w:r>
      <w:r>
        <w:rPr>
          <w:sz w:val="24"/>
          <w:szCs w:val="24"/>
        </w:rPr>
        <w:t xml:space="preserve">расть!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(Русецки). Да, доложу я тебе, Деборка твоя, ничего не скажешь, классный бабец!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Вы...  что</w:t>
      </w:r>
      <w:r w:rsidR="00F91857">
        <w:rPr>
          <w:sz w:val="24"/>
          <w:szCs w:val="24"/>
        </w:rPr>
        <w:t>,</w:t>
      </w:r>
      <w:r>
        <w:rPr>
          <w:sz w:val="24"/>
          <w:szCs w:val="24"/>
        </w:rPr>
        <w:t xml:space="preserve"> собственно</w:t>
      </w:r>
      <w:r w:rsidR="00F91857">
        <w:rPr>
          <w:sz w:val="24"/>
          <w:szCs w:val="24"/>
        </w:rPr>
        <w:t>,</w:t>
      </w:r>
      <w:r>
        <w:rPr>
          <w:sz w:val="24"/>
          <w:szCs w:val="24"/>
        </w:rPr>
        <w:t xml:space="preserve"> имеете в виду?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(хлопает Русецки по плечу). Да брось,  я ж по-родственному. Вы тут, помнится, собирались…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А, вы тоже интересуетесь спиритизмом?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Нет, теперь только сухое и пиво. Я вообще теперь малопьющий. (Поет.)</w:t>
      </w:r>
      <w:r w:rsidR="00A30B93">
        <w:rPr>
          <w:sz w:val="24"/>
          <w:szCs w:val="24"/>
        </w:rPr>
        <w:t xml:space="preserve"> </w:t>
      </w:r>
      <w:r>
        <w:rPr>
          <w:sz w:val="24"/>
          <w:szCs w:val="24"/>
        </w:rPr>
        <w:t>Я пью – все  мне мало…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6C3D3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 w:rsidRPr="003A545D">
        <w:rPr>
          <w:i/>
          <w:sz w:val="24"/>
          <w:szCs w:val="24"/>
        </w:rPr>
        <w:t>Катя</w:t>
      </w:r>
      <w:r w:rsidR="00E328E0">
        <w:rPr>
          <w:i/>
          <w:sz w:val="24"/>
          <w:szCs w:val="24"/>
        </w:rPr>
        <w:t xml:space="preserve"> первой сообразила, как можно разрядить обстановку</w:t>
      </w:r>
      <w:r>
        <w:rPr>
          <w:i/>
          <w:sz w:val="24"/>
          <w:szCs w:val="24"/>
        </w:rPr>
        <w:t xml:space="preserve">, </w:t>
      </w:r>
      <w:r w:rsidR="00E328E0">
        <w:rPr>
          <w:i/>
          <w:sz w:val="24"/>
          <w:szCs w:val="24"/>
        </w:rPr>
        <w:t xml:space="preserve"> и выставила на стол недопитую бутылку коньяка.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О! Комарики-лягушки, выпьем бормотушки!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Американский коньяк, между прочим.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Я ж говорю — бормотуха. Выпьем и не струсим – редечкой закусим.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(со словарем). Пропустим по рюмочке…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Ну, ты можешь и пропустить…(Потирает руки.)</w:t>
      </w:r>
      <w:r w:rsidR="005376B1">
        <w:rPr>
          <w:sz w:val="24"/>
          <w:szCs w:val="24"/>
        </w:rPr>
        <w:t xml:space="preserve">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Тебе как теперь наливать, Гришань?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А ты что, краев стакана не видишь?</w:t>
      </w:r>
      <w:r w:rsidR="005376B1">
        <w:rPr>
          <w:sz w:val="24"/>
          <w:szCs w:val="24"/>
        </w:rPr>
        <w:t xml:space="preserve"> (Русецки.) А тебе как, любитель коктейлей? Взболтать? Или смешать? (Делает пасы </w:t>
      </w:r>
      <w:r w:rsidR="00BB52A7">
        <w:rPr>
          <w:sz w:val="24"/>
          <w:szCs w:val="24"/>
        </w:rPr>
        <w:t xml:space="preserve"> с бутылкой перед лицом гостя. Разливает коньяк.)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</w:t>
      </w:r>
      <w:r w:rsidR="00DE727B">
        <w:rPr>
          <w:sz w:val="24"/>
          <w:szCs w:val="24"/>
        </w:rPr>
        <w:t>А. Теперь говорить тост. Каждый!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 Р И Г О Р И Й. Ну, давай, мистер, за жен! Как говорится, красивая жена – слепому радость!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Господи, если ты есть, прибери его обратно.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 Е Б О Р А. Чтобы у Бога почаще случались бессонные ночи</w:t>
      </w:r>
      <w:r w:rsidR="007168F8">
        <w:rPr>
          <w:sz w:val="24"/>
          <w:szCs w:val="24"/>
        </w:rPr>
        <w:t>!</w:t>
      </w:r>
      <w:r>
        <w:rPr>
          <w:sz w:val="24"/>
          <w:szCs w:val="24"/>
        </w:rPr>
        <w:t xml:space="preserve"> (Напевает.) Помнишь ли ночи, ночи бессонные…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Чисто американский тост. Дринькнем!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Чисто  русский тост. Даувай уипьем!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D2587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6858">
        <w:rPr>
          <w:i/>
          <w:sz w:val="24"/>
          <w:szCs w:val="24"/>
        </w:rPr>
        <w:t xml:space="preserve">Все пьют. 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Как живешь-то там, Гриш?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А хорошо живу. Грех жаловаться. На всем готовом… Раз в месяц на Землю отпускают, иногда можно и в самоволку. Только вот на  права каждый день сдаю. Там и </w:t>
      </w:r>
      <w:r w:rsidR="003B1FEC">
        <w:rPr>
          <w:sz w:val="24"/>
          <w:szCs w:val="24"/>
        </w:rPr>
        <w:t xml:space="preserve">с Деборкой сошлись. Она уже  двести </w:t>
      </w:r>
      <w:r w:rsidR="00BD4691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раз сдает.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До того</w:t>
      </w:r>
      <w:r w:rsidR="00867EAF">
        <w:rPr>
          <w:sz w:val="24"/>
          <w:szCs w:val="24"/>
        </w:rPr>
        <w:t>,</w:t>
      </w:r>
      <w:r>
        <w:rPr>
          <w:sz w:val="24"/>
          <w:szCs w:val="24"/>
        </w:rPr>
        <w:t xml:space="preserve"> как разбиться, она тоже четыре раза  сдавала. Прости, Деби, я думал, у тебя интрижка с инструктором.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 Б О Р А. Гнусный, подозрительный ревнивец!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Деби, побойся Бога!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Еще</w:t>
      </w:r>
      <w:r w:rsidR="00591B66">
        <w:rPr>
          <w:sz w:val="24"/>
          <w:szCs w:val="24"/>
        </w:rPr>
        <w:t xml:space="preserve"> чего! У меня с ним прекрасные от</w:t>
      </w:r>
      <w:r>
        <w:rPr>
          <w:sz w:val="24"/>
          <w:szCs w:val="24"/>
        </w:rPr>
        <w:t>ношения.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И ты, значит, тоже накоротке?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(встает, поправляет воображаемый галстук, как при встрече с высоким начальством). Здороваемся. Но не разговариваем.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Ясно. А без телевизора как же, Гришань?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Есть! Жалко  -  всего две программы. По одной круглосуточно дорожный патруль,  по другой — автогонки.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 жизнь, а малина.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Да. Одни воскресенья. Правда, недавно Энштейн с Фрейдом подняли вопрос о субботах, будут дебаты.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 вас там и собрания?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А как же. Кворум в законе. Одно плохо…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Только сухое и пиво?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Й(сокрушенно). Не понимают они этого. Зачем, говорят, напиваться вусмерть, если ты уже и так умер? Святые, что с них взять. Ну, давайте, после первой… (Разливает коньяк.)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А теперь за что?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. За мужей. За хорошим мужем – и индюшка как пава.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 (Григорию). Я – индюшка? Жена индюк? До чего люди обнаглели!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 Р И Г О Р И Й. Люди</w:t>
      </w:r>
      <w:r w:rsidR="0094289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они и есть люди. Ну… может споем? Люди, вы как?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нужно петь?</w:t>
      </w:r>
    </w:p>
    <w:p w:rsidR="00E328E0" w:rsidRDefault="009428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как же!</w:t>
      </w:r>
      <w:r w:rsidR="00E328E0">
        <w:rPr>
          <w:sz w:val="24"/>
          <w:szCs w:val="24"/>
        </w:rPr>
        <w:t xml:space="preserve"> У вас какие песни за столом поют? Ладно, я начну, а вы подпевайте. (Громко затягивает народную песню.) Виновата ли я, виновата ли я, виновата ли я, что люблю… Ну, вы этой не знаете, давайте другую.</w:t>
      </w:r>
    </w:p>
    <w:p w:rsidR="00E328E0" w:rsidRDefault="009428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Это очень громкий!</w:t>
      </w:r>
      <w:r w:rsidR="00E328E0">
        <w:rPr>
          <w:sz w:val="24"/>
          <w:szCs w:val="24"/>
        </w:rPr>
        <w:t xml:space="preserve"> Я знать такой лиричный русский пэсня. Мэхо. Гришаня научиль.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Мэхо?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Тихо! (Григорий пробует голос.)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Покроется небо… Пылинками звезд,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И выгнутся ветки упруго.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Тебя я услышу за тысячи верст: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эхо,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эхо,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долгое эхо друг друга…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Гришаня обнимает бывшую супругу Катю, а Русецки – Дебору. 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И даже в краю наползающей тьмы,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За гранью смертельного круга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Я знаю, с тобой не расстанемся мы: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память,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память,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– звездная память друг друга.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Эх… Хорошо сидим! Только  гость наш какой-то  невеселый. Или компания не по вкусу? (На правах хозяина обнимает Русецки.)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Вам не понять мои чувства. Вы ведь не знаете, каково это – потерять жену.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Знаю. Это практически невозможно. Вот я со своей – двадцать с лишним лет оттрубил, с твоей уже полгода срок мотаю. Деборка, ты поговори пока с Катериной, насчет готовки порасспроси.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(Деборе). Ты что же,  не кормишь его совсем? Не пойму я вас, феминисток.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 Е Б О Р А. Феминистка? (Указывает на бывшего супруга.) Он называть меня феминистка всякий раз, когда я говорить то, что не соответствовать роли домашний половик! (Бросает на пол салфетку и  демонстративно вытирает ноги.)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Вон оно что… И об нас тут ноги вытирают. Погоди, мой тебе еще устроит… райскую жизнь.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Ну</w:t>
      </w:r>
      <w:r w:rsidR="009428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все , спелись. Выпьем, бабоньки, за любовь, а то вы у меня договоритесь.</w:t>
      </w:r>
    </w:p>
    <w:p w:rsidR="0094289E" w:rsidRDefault="0094289E">
      <w:pPr>
        <w:spacing w:line="360" w:lineRule="auto"/>
        <w:rPr>
          <w:sz w:val="24"/>
          <w:szCs w:val="24"/>
        </w:rPr>
      </w:pPr>
    </w:p>
    <w:p w:rsidR="00E328E0" w:rsidRDefault="0094289E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 xml:space="preserve"> </w:t>
      </w:r>
      <w:r w:rsidR="00E328E0">
        <w:rPr>
          <w:i/>
          <w:sz w:val="24"/>
          <w:szCs w:val="24"/>
        </w:rPr>
        <w:t>Компания пьет молча. Для Григория  с непривычки третий тост оказывается явно лишним, и он склоняет голову на плечо бывшей супруги.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Может, ты еще и приляжешь?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Размечталась! А что у нас с закуской, Кать? Это все?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Милуешься там с этой, а обедать будешь сюда наведываться?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Й( разводит руками). Привык. Гамбургера – не идут. Попробуй только улизнуть к нему на Техасчину! За могилкой кто присмотрит? Кто мне стопочку нальет с кусочком хлебушка? Стыдись, распутная!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Я, между прочим, свободная женщина с той минуты как ты…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Склеил ласты? А вот это ты видела? (Показывает кулак.) Не </w:t>
      </w:r>
      <w:r w:rsidR="005F54F0">
        <w:rPr>
          <w:sz w:val="24"/>
          <w:szCs w:val="24"/>
        </w:rPr>
        <w:t>перепились еще на Руси богатыри!</w:t>
      </w:r>
    </w:p>
    <w:p w:rsidR="00E328E0" w:rsidRDefault="005F54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Так что</w:t>
      </w:r>
      <w:r w:rsidR="00E328E0">
        <w:rPr>
          <w:sz w:val="24"/>
          <w:szCs w:val="24"/>
        </w:rPr>
        <w:t>, я пожизненно… посмертно обслуживать тебя должна?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есть конченый эгоист! Отпетый апологет домостроя!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Да, я конченый и отпетый. Но вот дальше ты какое слово сказал? </w:t>
      </w:r>
      <w:r w:rsidR="00465F4A">
        <w:rPr>
          <w:sz w:val="24"/>
          <w:szCs w:val="24"/>
        </w:rPr>
        <w:t>Аполо…</w:t>
      </w:r>
      <w:r>
        <w:rPr>
          <w:sz w:val="24"/>
          <w:szCs w:val="24"/>
        </w:rPr>
        <w:t>Ну-ка повтори!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Григорий!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Пусть он повторит!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Мне не понятен ваш пыл дознания...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Сейчас поймешь! (Хватает  Русецки за воротник.) Буржуазная контра!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</w:t>
      </w:r>
      <w:r w:rsidR="00C31803">
        <w:rPr>
          <w:sz w:val="24"/>
          <w:szCs w:val="24"/>
        </w:rPr>
        <w:t xml:space="preserve"> Адепт утопии</w:t>
      </w:r>
      <w:r>
        <w:rPr>
          <w:sz w:val="24"/>
          <w:szCs w:val="24"/>
        </w:rPr>
        <w:t>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E45132">
        <w:rPr>
          <w:sz w:val="24"/>
          <w:szCs w:val="24"/>
        </w:rPr>
        <w:t>Опять?! Ну, с</w:t>
      </w:r>
      <w:r>
        <w:rPr>
          <w:sz w:val="24"/>
          <w:szCs w:val="24"/>
        </w:rPr>
        <w:t>ейчас мы поговорим тет-на-тет, Америка! Запомни</w:t>
      </w:r>
      <w:r w:rsidR="005176B8">
        <w:rPr>
          <w:sz w:val="24"/>
          <w:szCs w:val="24"/>
        </w:rPr>
        <w:t>: будете наших баб за море смани</w:t>
      </w:r>
      <w:r>
        <w:rPr>
          <w:sz w:val="24"/>
          <w:szCs w:val="24"/>
        </w:rPr>
        <w:t>вать, мы вам  устроим…(одной рукой продолжает удерживать Русецки, другой достает пачку «Беломора»)  Балтимор-канал!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Остановись, мой царственный избранник!  Мой рыцарь  духа, повелитель чув</w:t>
      </w:r>
      <w:r w:rsidR="00124829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="00124829">
        <w:rPr>
          <w:sz w:val="24"/>
          <w:szCs w:val="24"/>
        </w:rPr>
        <w:t>-</w:t>
      </w:r>
      <w:r>
        <w:rPr>
          <w:sz w:val="24"/>
          <w:szCs w:val="24"/>
        </w:rPr>
        <w:t>т</w:t>
      </w:r>
      <w:r w:rsidR="00124829">
        <w:rPr>
          <w:sz w:val="24"/>
          <w:szCs w:val="24"/>
        </w:rPr>
        <w:t>-</w:t>
      </w:r>
      <w:r>
        <w:rPr>
          <w:sz w:val="24"/>
          <w:szCs w:val="24"/>
        </w:rPr>
        <w:t>в!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 Р И Г О Р И Й (отпускает гостя). Слыхали? Это все — про </w:t>
      </w:r>
      <w:r w:rsidR="006D6A87">
        <w:rPr>
          <w:sz w:val="24"/>
          <w:szCs w:val="24"/>
        </w:rPr>
        <w:t>меня!  (Русецки.) Молись за нее!</w:t>
      </w:r>
      <w:r>
        <w:rPr>
          <w:sz w:val="24"/>
          <w:szCs w:val="24"/>
        </w:rPr>
        <w:t xml:space="preserve">  Что, струхнул мужик?</w:t>
      </w:r>
      <w:r w:rsidR="006D6A87">
        <w:rPr>
          <w:sz w:val="24"/>
          <w:szCs w:val="24"/>
        </w:rPr>
        <w:t xml:space="preserve"> Твое счастье, что я жду от бога амнистии. (Кате.)</w:t>
      </w:r>
      <w:r>
        <w:rPr>
          <w:sz w:val="24"/>
          <w:szCs w:val="24"/>
        </w:rPr>
        <w:t xml:space="preserve"> Гляди, Катерина, намаешься ты с ним.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не струхнул. Я желаю знать, что вам собственно нужно? Прайвэси! Это наша частная жизнь! Кто вам дал право?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(указывает па</w:t>
      </w:r>
      <w:r w:rsidR="008176C7">
        <w:rPr>
          <w:sz w:val="24"/>
          <w:szCs w:val="24"/>
        </w:rPr>
        <w:t>льцем в небо). Так что тихо. Ша!</w:t>
      </w:r>
      <w:r>
        <w:rPr>
          <w:sz w:val="24"/>
          <w:szCs w:val="24"/>
        </w:rPr>
        <w:t xml:space="preserve"> Мы не едем в США.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Как не едем?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Сейчас я вас живо… разведу по понятиям.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(подглядывает в словарик). Ты фильтруй базар, братан!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BC06FA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Скотт сам пугается своей смелости. Григорий такой сленг оценил. Он увлекает Скотта в сторонку, и они садятся друг перед другом, выбро</w:t>
      </w:r>
      <w:r w:rsidR="004572A8">
        <w:rPr>
          <w:sz w:val="24"/>
          <w:szCs w:val="24"/>
        </w:rPr>
        <w:t xml:space="preserve">сив пальцы, как бывалые зэки </w:t>
      </w:r>
      <w:r w:rsidR="00E328E0">
        <w:rPr>
          <w:sz w:val="24"/>
          <w:szCs w:val="24"/>
        </w:rPr>
        <w:t>для серьезного разговора.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Крутой, да?</w:t>
      </w:r>
      <w:r w:rsidR="0017268C">
        <w:rPr>
          <w:sz w:val="24"/>
          <w:szCs w:val="24"/>
        </w:rPr>
        <w:t xml:space="preserve"> </w:t>
      </w:r>
      <w:r>
        <w:rPr>
          <w:sz w:val="24"/>
          <w:szCs w:val="24"/>
        </w:rPr>
        <w:t>Поговорим…  А ты знаешь, что самая быстрая вошка первой на гребешок попадает?</w:t>
      </w:r>
    </w:p>
    <w:p w:rsidR="00976653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(с помощью словаря). У вошки – ножки в сапожках, а у гребешка – сальца на два вершка и один зубец обломатый!</w:t>
      </w:r>
    </w:p>
    <w:p w:rsidR="00D42949" w:rsidRDefault="00D429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6808C8">
        <w:rPr>
          <w:sz w:val="24"/>
          <w:szCs w:val="24"/>
        </w:rPr>
        <w:t>Вглубь, значит, копаешь</w:t>
      </w:r>
      <w:r>
        <w:rPr>
          <w:sz w:val="24"/>
          <w:szCs w:val="24"/>
        </w:rPr>
        <w:t>? Записывай</w:t>
      </w:r>
      <w:r w:rsidR="00FE390E">
        <w:rPr>
          <w:sz w:val="24"/>
          <w:szCs w:val="24"/>
        </w:rPr>
        <w:t xml:space="preserve"> в свой </w:t>
      </w:r>
      <w:r w:rsidR="006808C8">
        <w:rPr>
          <w:sz w:val="24"/>
          <w:szCs w:val="24"/>
        </w:rPr>
        <w:t xml:space="preserve"> </w:t>
      </w:r>
      <w:r w:rsidR="00E4368C">
        <w:rPr>
          <w:sz w:val="24"/>
          <w:szCs w:val="24"/>
        </w:rPr>
        <w:t>нано</w:t>
      </w:r>
      <w:r w:rsidR="00A12999">
        <w:rPr>
          <w:sz w:val="24"/>
          <w:szCs w:val="24"/>
        </w:rPr>
        <w:t>блокнот</w:t>
      </w:r>
      <w:r w:rsidR="00E43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 лучше запоминай! У нас первая и главная поговорка</w:t>
      </w:r>
      <w:r w:rsidR="00380D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всякому безобразию – свое приличие. Понял</w:t>
      </w:r>
      <w:r w:rsidR="00E45F09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, </w:t>
      </w:r>
      <w:r w:rsidR="00E45F09">
        <w:rPr>
          <w:sz w:val="24"/>
          <w:szCs w:val="24"/>
        </w:rPr>
        <w:t xml:space="preserve"> ходок колорадский?</w:t>
      </w:r>
    </w:p>
    <w:p w:rsidR="00380DFF" w:rsidRDefault="00380D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сейчас меня оскорбляете! А слово – не воробей…</w:t>
      </w:r>
    </w:p>
    <w:p w:rsidR="00380DFF" w:rsidRDefault="00380D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 …вылетит, береги скворечник! Это вторая поговорка. </w:t>
      </w:r>
      <w:r w:rsidR="00E4368C">
        <w:rPr>
          <w:sz w:val="24"/>
          <w:szCs w:val="24"/>
        </w:rPr>
        <w:t xml:space="preserve">И третья, как шутил наш участковый, </w:t>
      </w:r>
      <w:r w:rsidR="00FE390E">
        <w:rPr>
          <w:sz w:val="24"/>
          <w:szCs w:val="24"/>
        </w:rPr>
        <w:t xml:space="preserve"> убийство – драке не помеха. </w:t>
      </w:r>
    </w:p>
    <w:p w:rsidR="00FE390E" w:rsidRDefault="00FE39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сейчас вы меня нед</w:t>
      </w:r>
      <w:r w:rsidR="00E4368C">
        <w:rPr>
          <w:sz w:val="24"/>
          <w:szCs w:val="24"/>
        </w:rPr>
        <w:t xml:space="preserve">ооцениваете! Я могу за себя постоять! И за Катью!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А по делу? Катерине страховку когда выплачивать собираешься? Чай</w:t>
      </w:r>
      <w:r w:rsidR="00A009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 чужая теперь!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Видите ли любезный… В США очень непопулярна… (подглядывает в словарь) политика протекционизма и кумовства. Став близким родственником Катуши, я тем более не смогу ходатайствовать перед компанией по ее необоснованной просьбе.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. Необоснованной?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Катерина, опомнись! Он казенных денег для тебя жалеет!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уж своих ни копеечки не истратит!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Катуша, не поддавайтесь! Это провокация. Да, я не люблю сорить деньгами, но для вас я открою отдельный счет, будете  покупать, что вам вздумается.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Лжа! Большой лжа! Каждую неделю он будет проверять твой чековый книжка! Однажды я купиль  обалденный шляпка из перьев быстроногий  большой птица…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только заметил, что это непрактично! Ты надевала ее всего один раз.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Он все, все записывать! Я нашла твой черный блокнот!</w:t>
      </w:r>
    </w:p>
    <w:p w:rsidR="00E328E0" w:rsidRDefault="00E328E0">
      <w:pPr>
        <w:spacing w:line="360" w:lineRule="auto"/>
      </w:pPr>
    </w:p>
    <w:p w:rsidR="00E328E0" w:rsidRDefault="00893A8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E328E0">
        <w:rPr>
          <w:i/>
          <w:iCs/>
          <w:sz w:val="24"/>
          <w:szCs w:val="24"/>
        </w:rPr>
        <w:t>У Деборы в руках фантастическим образом оказывается черный блокнот, и она листает его перед удивленным супругом.</w:t>
      </w:r>
    </w:p>
    <w:p w:rsidR="00E328E0" w:rsidRDefault="00E328E0">
      <w:pPr>
        <w:spacing w:line="360" w:lineRule="auto"/>
        <w:rPr>
          <w:i/>
          <w:iCs/>
        </w:rPr>
      </w:pPr>
    </w:p>
    <w:p w:rsidR="00E328E0" w:rsidRDefault="00D869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А (указывает в блокнот). </w:t>
      </w:r>
      <w:r w:rsidR="00E328E0">
        <w:rPr>
          <w:sz w:val="24"/>
          <w:szCs w:val="24"/>
        </w:rPr>
        <w:t xml:space="preserve"> Вот, чулки от Донны Каран!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Они же одноразовые, а стоят, как чехлы от ракет!</w:t>
      </w:r>
    </w:p>
    <w:p w:rsidR="00E328E0" w:rsidRDefault="00326B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</w:t>
      </w:r>
      <w:r w:rsidR="00E328E0">
        <w:rPr>
          <w:sz w:val="24"/>
          <w:szCs w:val="24"/>
        </w:rPr>
        <w:t xml:space="preserve"> РА. Боди от Дольче и Габбана! </w:t>
      </w:r>
    </w:p>
    <w:p w:rsidR="00E328E0" w:rsidRDefault="00E328E0">
      <w:pPr>
        <w:spacing w:line="360" w:lineRule="auto"/>
      </w:pPr>
    </w:p>
    <w:p w:rsidR="00E328E0" w:rsidRDefault="008747F7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E328E0">
        <w:rPr>
          <w:i/>
          <w:iCs/>
          <w:sz w:val="24"/>
          <w:szCs w:val="24"/>
        </w:rPr>
        <w:t>Русецки хватается за голову.</w:t>
      </w:r>
    </w:p>
    <w:p w:rsidR="00E328E0" w:rsidRDefault="00E328E0">
      <w:pPr>
        <w:spacing w:line="360" w:lineRule="auto"/>
        <w:rPr>
          <w:i/>
          <w:iCs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Да! В этом боди меня арестовать полиция, но сразу отпустить! А знаешь, почему? Тебе сказать?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(качая головой).  Прислугу, небось, сразу рассчитаете?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Прислуга? Не смешить меня! Я быль прислуга!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научу вас пользоваться бытовыми приборами! Посильная работа по дому не будет мешать вашему духовному развитию!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Да он тебя так запряжет, не будешь знать ни сна, ни отдыха!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Он будет все решать за вас!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Решени</w:t>
      </w:r>
      <w:r w:rsidR="00976653">
        <w:rPr>
          <w:sz w:val="24"/>
          <w:szCs w:val="24"/>
        </w:rPr>
        <w:t>я будем принимать коллегиально</w:t>
      </w:r>
      <w:r>
        <w:rPr>
          <w:sz w:val="24"/>
          <w:szCs w:val="24"/>
        </w:rPr>
        <w:t>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</w:t>
      </w:r>
      <w:r w:rsidR="002B1B5E">
        <w:rPr>
          <w:sz w:val="24"/>
          <w:szCs w:val="24"/>
        </w:rPr>
        <w:t xml:space="preserve"> обращаться ко мне как будешь</w:t>
      </w:r>
      <w:r w:rsidR="00976653">
        <w:rPr>
          <w:sz w:val="24"/>
          <w:szCs w:val="24"/>
        </w:rPr>
        <w:t>:</w:t>
      </w:r>
      <w:r w:rsidR="002B1B5E">
        <w:rPr>
          <w:sz w:val="24"/>
          <w:szCs w:val="24"/>
        </w:rPr>
        <w:t xml:space="preserve"> </w:t>
      </w:r>
      <w:r>
        <w:rPr>
          <w:sz w:val="24"/>
          <w:szCs w:val="24"/>
        </w:rPr>
        <w:t>как к коллеге или</w:t>
      </w:r>
      <w:r w:rsidR="00976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к жене?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 У С Е Ц К И. Как положено. Ханны. Значит</w:t>
      </w:r>
      <w:r w:rsidR="00006B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“медовая”. Вам не нравится?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 Т Я. Меду много не съешь...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Увидите, у нас будет гармоничная жизнь и полноценный секс!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А, “Основной рефлекс”?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Лжа! Для полноты сексуальной жизни Скотту нужны красные лаковые лодочки тридцать шестого размера и не нужен женщина! А у тебя, Катя, болшой лапа!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006BBE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E328E0">
        <w:rPr>
          <w:i/>
          <w:iCs/>
          <w:sz w:val="24"/>
          <w:szCs w:val="24"/>
        </w:rPr>
        <w:t>Дебора ставит свою ногу рядом с Катиной для сравнения.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Вот! Как у вас говорят — без шансов!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Один раз я тебя попросил их надеть! (Кате.) Надеюсь, вы ей не поверили?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Он тебя всю вареньем обмажет, поперчит и за девять с половиной недель по кускам сожреть!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же говорил, это только в кино!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Маслицем польет, чесночком для большего вкусу натрет…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Помолчи, Гриш, без тебя разберусь!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понял, Катуша, зачем они явились!  Они  хотят  нас  разлучить! Ничего не выйдет! Катя – женщина моей мечты! (Обнимает Катю.)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А(игриво). В Лас-Вегас ты говорить мне те же слова. Помнишь?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Деби, прикуси язык!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Да если бы не мой проворный язычок... (Скотт в шоке.)  А вот она ради тебя  инглиш не выучит!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Нашим женщинам незачем учить иностранные языки! Все, что нужно, они могут сказать глазами!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(Кате). Ты сколько его знаешь? Три часа? Он и Деборку за три дня окрутил, это у него манера такая. На скорую руку да на долгую муку. А потом  девять с половиной недель не мог…(шепчет  Кате что-то на ушко.)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</w:t>
      </w:r>
      <w:r w:rsidR="00AF2EEF">
        <w:rPr>
          <w:sz w:val="24"/>
          <w:szCs w:val="24"/>
        </w:rPr>
        <w:t xml:space="preserve">К И (Григорию). </w:t>
      </w:r>
      <w:r>
        <w:rPr>
          <w:sz w:val="24"/>
          <w:szCs w:val="24"/>
        </w:rPr>
        <w:t xml:space="preserve">Что…что вы себе позволяете? </w:t>
      </w:r>
      <w:r w:rsidR="00AF2EEF">
        <w:rPr>
          <w:sz w:val="24"/>
          <w:szCs w:val="24"/>
        </w:rPr>
        <w:t>(Кате.) Катя, я – на андропике!</w:t>
      </w:r>
    </w:p>
    <w:p w:rsidR="00AF2EEF" w:rsidRDefault="00AF2E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Где?!</w:t>
      </w:r>
    </w:p>
    <w:p w:rsidR="00E328E0" w:rsidRDefault="00926E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 (Кате). Ишь! </w:t>
      </w:r>
      <w:r w:rsidR="0068102F">
        <w:rPr>
          <w:sz w:val="24"/>
          <w:szCs w:val="24"/>
        </w:rPr>
        <w:t>Неугомонный р</w:t>
      </w:r>
      <w:r>
        <w:rPr>
          <w:sz w:val="24"/>
          <w:szCs w:val="24"/>
        </w:rPr>
        <w:t xml:space="preserve">обот-андроид! (Скотту.) </w:t>
      </w:r>
      <w:r w:rsidR="00E328E0">
        <w:rPr>
          <w:sz w:val="24"/>
          <w:szCs w:val="24"/>
        </w:rPr>
        <w:t xml:space="preserve"> Как мужик мужику – она ж у тебя за столько лет даже не вскрикнула ни разу.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не желаю обсуждать с вами сексуальные нормы моей бывшей жены!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А я желаю!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Готов спорить, вот так, без предварительных тестов, вам ни за что не отыскать ее эрогенные зоны!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B44D08">
        <w:rPr>
          <w:sz w:val="24"/>
          <w:szCs w:val="24"/>
        </w:rPr>
        <w:t xml:space="preserve"> Р И Г О Р И Й. Мужик! (С блатной</w:t>
      </w:r>
      <w:r>
        <w:rPr>
          <w:sz w:val="24"/>
          <w:szCs w:val="24"/>
        </w:rPr>
        <w:t xml:space="preserve"> зэковск</w:t>
      </w:r>
      <w:r w:rsidR="00B44D08">
        <w:rPr>
          <w:sz w:val="24"/>
          <w:szCs w:val="24"/>
        </w:rPr>
        <w:t>ой  интонацией</w:t>
      </w:r>
      <w:r w:rsidR="00620128">
        <w:rPr>
          <w:sz w:val="24"/>
          <w:szCs w:val="24"/>
        </w:rPr>
        <w:t xml:space="preserve">.) </w:t>
      </w:r>
      <w:r>
        <w:rPr>
          <w:sz w:val="24"/>
          <w:szCs w:val="24"/>
        </w:rPr>
        <w:t>Я зону чую на расстоянии! Деборка, давай!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1559F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="00E328E0">
        <w:rPr>
          <w:i/>
          <w:sz w:val="24"/>
          <w:szCs w:val="24"/>
        </w:rPr>
        <w:t xml:space="preserve"> Звучит  зажигательная мелодия. Под изумленными взглядами Кати и Скот</w:t>
      </w:r>
      <w:r w:rsidR="00A60CCE">
        <w:rPr>
          <w:i/>
          <w:sz w:val="24"/>
          <w:szCs w:val="24"/>
        </w:rPr>
        <w:t>т</w:t>
      </w:r>
      <w:r w:rsidR="00E328E0">
        <w:rPr>
          <w:i/>
          <w:sz w:val="24"/>
          <w:szCs w:val="24"/>
        </w:rPr>
        <w:t>а Русецки Гришаня приглашает Дебору на эротический танец. Танцуя, он поднимает хрупкую Деби на руки…</w:t>
      </w:r>
    </w:p>
    <w:p w:rsidR="00E328E0" w:rsidRDefault="00A60CC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 xml:space="preserve"> Катя пытается  повторить их телодвижения со своим партнером. Получается неплохо, но вот на руки поднять ее фигуристое тело Скотт никак не может. Тогда Катя встает на стул и пытается взгромоздиться на хрупкого жениха…</w:t>
      </w:r>
    </w:p>
    <w:p w:rsidR="00E328E0" w:rsidRDefault="00A60CCE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>А Григорий и Дебора уже направляются в спальню…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BC78D7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 (в зал, указывая на </w:t>
      </w:r>
      <w:r w:rsidR="000C0919">
        <w:rPr>
          <w:sz w:val="24"/>
          <w:szCs w:val="24"/>
        </w:rPr>
        <w:t>обнимающуюся</w:t>
      </w:r>
      <w:r>
        <w:rPr>
          <w:sz w:val="24"/>
          <w:szCs w:val="24"/>
        </w:rPr>
        <w:t xml:space="preserve"> парочку). Антракт…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28E0" w:rsidRPr="00C34FE5" w:rsidRDefault="00A13E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ДЕЙСТВИЕ  ВТОРОЕ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C41A8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530E1F">
        <w:rPr>
          <w:i/>
          <w:sz w:val="24"/>
          <w:szCs w:val="24"/>
        </w:rPr>
        <w:t>Русецки и Катя напряженно прислушиваются.</w:t>
      </w:r>
      <w:r w:rsidR="00DF5592">
        <w:rPr>
          <w:i/>
          <w:sz w:val="24"/>
          <w:szCs w:val="24"/>
        </w:rPr>
        <w:t xml:space="preserve"> 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DF5592">
        <w:rPr>
          <w:sz w:val="24"/>
          <w:szCs w:val="24"/>
        </w:rPr>
        <w:t>Тихо… Не заснули они там?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Ну и пусть им будет хорошо. Какое нам</w:t>
      </w:r>
      <w:r w:rsidR="009520DC">
        <w:rPr>
          <w:sz w:val="24"/>
          <w:szCs w:val="24"/>
        </w:rPr>
        <w:t>,</w:t>
      </w:r>
      <w:r>
        <w:rPr>
          <w:sz w:val="24"/>
          <w:szCs w:val="24"/>
        </w:rPr>
        <w:t xml:space="preserve"> в сущности</w:t>
      </w:r>
      <w:r w:rsidR="009520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 них дело?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743FA">
        <w:rPr>
          <w:sz w:val="24"/>
          <w:szCs w:val="24"/>
        </w:rPr>
        <w:t>А</w:t>
      </w:r>
      <w:r>
        <w:rPr>
          <w:sz w:val="24"/>
          <w:szCs w:val="24"/>
        </w:rPr>
        <w:t xml:space="preserve"> Т Я. Вы себя уговариваете или меня?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У Сальвадора Дали была русская жена Гала. Я всегда ему завидовал. Теперь у меня будет свое секретное  оружие</w:t>
      </w:r>
      <w:r w:rsidR="008F6F6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Катуша. Паф-паф-паф! Ты могла бы меня убить? Что ты  вообще собиралась со мной сделать?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8F6F62">
        <w:rPr>
          <w:sz w:val="24"/>
          <w:szCs w:val="24"/>
        </w:rPr>
        <w:t>Военная</w:t>
      </w:r>
      <w:r>
        <w:rPr>
          <w:sz w:val="24"/>
          <w:szCs w:val="24"/>
        </w:rPr>
        <w:t xml:space="preserve"> тайна.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Заложник любви… это красиво звучит по-русски? Я понял, чему ты улыбаешься. Хочешь сказать, заложник денег?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Это ты сказал, я молчала.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Африка что… благодаря вам, Катуша, я испытал столько новых ощущений…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Видишь, мы </w:t>
      </w:r>
      <w:r w:rsidR="00984D0D">
        <w:rPr>
          <w:sz w:val="24"/>
          <w:szCs w:val="24"/>
        </w:rPr>
        <w:t xml:space="preserve">тоже гуманитарную помощь </w:t>
      </w:r>
      <w:r>
        <w:rPr>
          <w:sz w:val="24"/>
          <w:szCs w:val="24"/>
        </w:rPr>
        <w:t>оказываем… братским народам.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Подобный шок я пережил только один раз, когда в Париже столкнулся в дверях с Катрин Денев. Она выходила от “Максима”, а я собирался войти. Я до того растерялся, что сказал ей по-русски</w:t>
      </w:r>
      <w:r w:rsidR="009E0077">
        <w:rPr>
          <w:sz w:val="24"/>
          <w:szCs w:val="24"/>
        </w:rPr>
        <w:t xml:space="preserve"> «</w:t>
      </w:r>
      <w:r>
        <w:rPr>
          <w:sz w:val="24"/>
          <w:szCs w:val="24"/>
        </w:rPr>
        <w:t>здравствуйте</w:t>
      </w:r>
      <w:r w:rsidR="00DD38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голубушка</w:t>
      </w:r>
      <w:r w:rsidR="009E0077">
        <w:rPr>
          <w:sz w:val="24"/>
          <w:szCs w:val="24"/>
        </w:rPr>
        <w:t>»</w:t>
      </w:r>
      <w:r>
        <w:rPr>
          <w:sz w:val="24"/>
          <w:szCs w:val="24"/>
        </w:rPr>
        <w:t>, представляете? Не бонжур, мадам, не гуд ивнинг…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И у меня похожий случай был. Пошла однажды в лес за грибами, смотрю, на пеньке один наш известный артист сидит, он еще разведчика играл. Я к нему сзади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тихонько так подошла и обняла. Много ль опят набрали, спрашиваю. Он чуть не умер, бедняга. Скотюшка?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Аюшки?</w:t>
      </w:r>
    </w:p>
    <w:p w:rsidR="00E328E0" w:rsidRDefault="00D867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E328E0">
        <w:rPr>
          <w:sz w:val="24"/>
          <w:szCs w:val="24"/>
        </w:rPr>
        <w:t>А ты меня беречь будешь?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Катуша, у нас модно быть хорошим.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“Синяя Борода” случайно не ваша сказка?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Французская.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Нет, за француза я не пошла бы. Больно ветреные.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И(глядя в словарь). За мной вы будете</w:t>
      </w:r>
      <w:r w:rsidR="00A04C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за каменной стеной, как мужчина я уже состоялся.</w:t>
      </w:r>
    </w:p>
    <w:p w:rsidR="00E328E0" w:rsidRDefault="00AD0748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 Т Я</w:t>
      </w:r>
      <w:r w:rsidR="00E328E0">
        <w:rPr>
          <w:sz w:val="24"/>
          <w:szCs w:val="24"/>
          <w:lang w:val="ru-RU"/>
        </w:rPr>
        <w:t>. Вот за это спасибо, а то у наших авторитет от природы, чем бы ни занимался, хоть вышивкой.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AD0748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Внезапный крик  из спальни  заставляет ее вздрогнуть. Григорий выкрикнул  единственные доступные ему английские слова – ес, ес…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Послушайте, чем мы, собственно,  хуже их? Для этого не обязательно умирать!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 не могу я, когда он там с этой…твоей… Экий вы...  как там по-вашему – плейбой.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В этом слове нет ничего зазорного.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 ТЯ. Одно позорное.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знаю, у вас не принято вслух обсуждать интимные вопросы. А на Западе это в порядке вещей. Хотите, задайте мне любой, самый интимный вопрос.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 буду я допытываться.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Видите – вы смущены. А я вам все равно скажу: аденомы нет. А хотите, я вам зубы новые оплачу? Правда, здесь совершенно нечего стесняться.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 хочу. Вы ведь ничего просто так не делаете. Как это будет по-вашему…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Вэа из зэ профит? В чем так сказать выгода?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Точно. Вот у нас, у русских, даже понятия такого нет!  Оно есть, но</w:t>
      </w:r>
      <w:r w:rsidR="00C7564B">
        <w:rPr>
          <w:sz w:val="24"/>
          <w:szCs w:val="24"/>
        </w:rPr>
        <w:t>,</w:t>
      </w:r>
      <w:r>
        <w:rPr>
          <w:sz w:val="24"/>
          <w:szCs w:val="24"/>
        </w:rPr>
        <w:t xml:space="preserve"> как бы</w:t>
      </w:r>
      <w:r w:rsidR="00C756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нехорошим оттенком: корысть, барыш, нажива… Плохие слова, понимаешь? Ничего ты не понял. Как бы нам теперь по-хорошему… разойтись с этим делом?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Разойтись? Уже?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А Т Я. Я имела в виду те пять тысяч… ну</w:t>
      </w:r>
      <w:r w:rsidR="007D470E">
        <w:rPr>
          <w:sz w:val="24"/>
          <w:szCs w:val="24"/>
        </w:rPr>
        <w:t>, страховку… Н</w:t>
      </w:r>
      <w:r>
        <w:rPr>
          <w:sz w:val="24"/>
          <w:szCs w:val="24"/>
        </w:rPr>
        <w:t>е смотрите так! Где мне взять денег, чтобы спасти сына? Все уже давно заложено-перезаложено. Посоветуй, если ты такой умный.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понял, что с вами происходит. Мой психоаналитик объясняет это просто: вы забываете вовремя менять требования на предпочтения.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Ты сам-то понял, что сказал? Расскажи-ка лучше, хороший человек, отчего твоя  жена так рано на тот свет отправилась? Что-то ты не договариваешь.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(заметно растерявшись). Я говорил, она трагически погибла. Ехала на свой музыкальный урок и не справилась с управлением…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Ехала на одном из ваших «Мустангов», так? Страховку сполна получил?</w:t>
      </w:r>
    </w:p>
    <w:p w:rsidR="00E328E0" w:rsidRDefault="00A42A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Это нормально.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О! Ты и меня за руль своего драндулета усадишь, чтоб потом денежки получить! Вот из чего стартовый капиталец складывается!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 Америке, Катуша, достаточно легальных способов для развития своего бизнеса. Кроме того, настоящий американец еще в молодости старается изобрести уникальную резинку для носков или специальный ножик для разрезания пиццы, получает патент, открывает собственное дело и работает на себя.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ты?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работаю на компанию.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Что ж  так оплошал?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 я … не совсем настоящий.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Как так?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Я не хочу изобретать резинку, не хочу больше зарабатывать, чтобы больше тратить, не </w:t>
      </w:r>
      <w:r w:rsidR="00136C09">
        <w:rPr>
          <w:sz w:val="24"/>
          <w:szCs w:val="24"/>
        </w:rPr>
        <w:t>хочу больше напряжения! Ч</w:t>
      </w:r>
      <w:r>
        <w:rPr>
          <w:sz w:val="24"/>
          <w:szCs w:val="24"/>
        </w:rPr>
        <w:t xml:space="preserve">то превыше всего ценят настоящие, а не железные мустанги, которые еще водятся в пустынях Юты и Вайоминга? Свободу. Одомашненная лошадь – это опущенная голова и отчаянные глаза. Мустанг должен быть свободен,  как ветер! Я не смотрю фильмы про ковбоев. Знаете, как раньше истребляли мустангов? За ними гнались на джипах, и первыми не выдерживали состязания с мотором жеребные кобылицы и жеребята. А самым быстроногим набрасывали на шею лассо с привязанной на конце автопокрышкой. Затем связывали и тащили на живодерню, где из них делали собачьи консервы. Бизнес, бизнес! Я устал, у меня не все о*кей! А у нас нельзя жаловаться на жизнь даже в реанимации. Кто не выдержит и застонет, люди в белых халатах отключают кислород.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</w:t>
      </w:r>
      <w:r w:rsidR="001E6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Я. И мне всю жизнь казалось – ну еще немного, руку протяни – и  вот она, удача.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Тщетное ожидание и ведет к стрессу, так говорит мой психоаналитик. А у меня внешне все правильно, все хорошо. Я стараюсь не роптать, чтобы не нарушать конституцию. Но это мое счастье</w:t>
      </w:r>
      <w:r w:rsidR="00170159">
        <w:rPr>
          <w:sz w:val="24"/>
          <w:szCs w:val="24"/>
        </w:rPr>
        <w:t>,</w:t>
      </w:r>
      <w:r>
        <w:rPr>
          <w:sz w:val="24"/>
          <w:szCs w:val="24"/>
        </w:rPr>
        <w:t xml:space="preserve"> словно из супермаркета. У соседа слева и у соседа справа на нашей улице точно такое же!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Тише-тише, я  поняла. Хорошо только там, где нас нет.(Поднимает глаза к небу, затем  косит на соседнюю комнату.)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У меня уже нет возможности изобрести резинку, разве что, напишу книгу «Невероятные приключения американца в России», и она станет бестселлером. У нас из любого сугубо личного события принято делать бестселлер. Слышите? Вы слышите, они приближаются! ( В отдалении слышен топот множества лошадиных копыт, тревожное ржание, выстрелы.) Дайте мне, пожалуйста,  воды, скорее! Воды! (Резкий </w:t>
      </w:r>
      <w:r w:rsidR="00934A8A">
        <w:rPr>
          <w:sz w:val="24"/>
          <w:szCs w:val="24"/>
        </w:rPr>
        <w:t>скрип тормозов и тишина. Скотт запивает водой таблетку</w:t>
      </w:r>
      <w:r>
        <w:rPr>
          <w:sz w:val="24"/>
          <w:szCs w:val="24"/>
        </w:rPr>
        <w:t>. Неловкая пауза.) Рекомендую. Новейшее средство против навязчивых рефлексий.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Это чтобы совесть отключить?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тут наговорил лишнего… Вы не должны сомневаться, я – настоящий американский американец.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в  книге… которую будете сочинять, и про меня напишете?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Обязательно.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Так вы – писатель? А я думала, только машины продавать умеете.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Ваш сын на себе испытал, как это легко.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Феденьку не трожьте. Еще не женились, а уже ребенком попрекаете. Тридцать шесть метров, говорите, гостиная в вашем коттедже на отшибе? А у нас вся квартира тридцать четыре, ну и что? Отдыхать на Канары с канарейками! У нас вон земля Франца-Иосифа есть с Францами и Иосифами! Ишь, как загорелся! Да, мы единственная страна в мире, где женщина – еще друг человека. А ты хочешь уникальный подвид за так получить? Живо гони Феденьке калым  за меня! Сам подумай, каково ему придется без матери в двадцать...потом тридцать... </w:t>
      </w:r>
      <w:r w:rsidR="00DC3270">
        <w:rPr>
          <w:sz w:val="24"/>
          <w:szCs w:val="24"/>
        </w:rPr>
        <w:t>а уж</w:t>
      </w:r>
      <w:r>
        <w:rPr>
          <w:sz w:val="24"/>
          <w:szCs w:val="24"/>
        </w:rPr>
        <w:t xml:space="preserve">  в сорок лет!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Калым? У нас нет такого слова…(Справляется в словаре.) А, это нарушение свободы демократического выбора супруга. Я отказываюсь поддерживать этот варварский первобытный обычай.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Духи, значит, подарил и все, можно ноги на стол?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Да не кладу я ноги на стол. С чего вы взяли?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Можешь положить все четыре ноги!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Вам не понравились духи?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Моча американская!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Зря вы их хулите.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Хули…что?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Американские товары высочайшего качества. Посмотрите на свой ассортимент, что у вас есть ценного</w:t>
      </w:r>
      <w:r w:rsidR="006242B9">
        <w:rPr>
          <w:sz w:val="24"/>
          <w:szCs w:val="24"/>
        </w:rPr>
        <w:t>,</w:t>
      </w:r>
      <w:r>
        <w:rPr>
          <w:sz w:val="24"/>
          <w:szCs w:val="24"/>
        </w:rPr>
        <w:t xml:space="preserve"> кроме льна, пеньки и русских женщин?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 нас есть великая русская литература! Наша литература лучше чем кока-кола, буги-вуги и прочий джаз, и уж лучше</w:t>
      </w:r>
      <w:r w:rsidR="00F9647C">
        <w:rPr>
          <w:sz w:val="24"/>
          <w:szCs w:val="24"/>
        </w:rPr>
        <w:t>,</w:t>
      </w:r>
      <w:r>
        <w:rPr>
          <w:sz w:val="24"/>
          <w:szCs w:val="24"/>
        </w:rPr>
        <w:t xml:space="preserve"> чем секс, которым вы тут пытались мне мозги запудрить.(Хватает с полки книгу, открывает наугад) Вот, послушайте.  «…Он вдруг вспомнил слова Сони: «Поди на перекресток, поклонись народу, поцелуй землю, потому что ты и перед ней согрешил, и скажи всему миру вслух: «Я -  убийца!»  (Скотт испуганно отстраняется.) Он весь задрожал, припомнив это. И до того уже задавила его безысходная тоска и тревога всего этого времени, но особенно последних часов, что он так и ринулся в возможность этого цельного, нового, полного ощущения. Он стал на колени среди площади, поклонился до земли и поцеловал эту грязную </w:t>
      </w:r>
      <w:r w:rsidR="002731AA">
        <w:rPr>
          <w:sz w:val="24"/>
          <w:szCs w:val="24"/>
        </w:rPr>
        <w:t>землю с наслаждением и счастьем</w:t>
      </w:r>
      <w:r>
        <w:rPr>
          <w:sz w:val="24"/>
          <w:szCs w:val="24"/>
        </w:rPr>
        <w:t>»</w:t>
      </w:r>
      <w:r w:rsidR="002731AA">
        <w:rPr>
          <w:sz w:val="24"/>
          <w:szCs w:val="24"/>
        </w:rPr>
        <w:t>.</w:t>
      </w:r>
      <w:r>
        <w:rPr>
          <w:sz w:val="24"/>
          <w:szCs w:val="24"/>
        </w:rPr>
        <w:t xml:space="preserve">  Это Достоевский. Вот как люди мучаются, вот как грех свой изживают! А вы к докторишке  за плату  жаловаться бегаете.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так и не позволили мне договорить, собственно,  насчет денег… Я не могу ограбить собственную фирму, не могу заплатить вашему сыну калым, но я могу подарить эту сумму лично вам</w:t>
      </w:r>
      <w:r w:rsidR="004962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частное лицо.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Просто подарить? Нет-нет… такой дорогой подарок я принять не смогу.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От чистого сердца. Если вашего сына  завтра, как вы говорите,  поставят на счетчик, я буду чувствовать дискомфорт.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496211">
        <w:rPr>
          <w:sz w:val="24"/>
          <w:szCs w:val="24"/>
        </w:rPr>
        <w:t>Такое небольшое неудобство?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 У С Е Ц К И. Ведь вам только от мафии откупиться? А дальше он будет своим умом жить и зарабатывать.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Нам подачки не нужны.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Сумма немалая!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Вот после этих слов точно не возьму! Дорогая к обеду ложка, а к инфаркту неотложка.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Это на вас русская литература так подействовала? Мне гово</w:t>
      </w:r>
      <w:r w:rsidR="00201D47">
        <w:rPr>
          <w:sz w:val="24"/>
          <w:szCs w:val="24"/>
        </w:rPr>
        <w:t xml:space="preserve">рили, это как местная марихуана. </w:t>
      </w:r>
      <w:r>
        <w:rPr>
          <w:sz w:val="24"/>
          <w:szCs w:val="24"/>
        </w:rPr>
        <w:t xml:space="preserve"> А</w:t>
      </w:r>
      <w:r w:rsidR="00201D47">
        <w:rPr>
          <w:sz w:val="24"/>
          <w:szCs w:val="24"/>
        </w:rPr>
        <w:t>,</w:t>
      </w:r>
      <w:r>
        <w:rPr>
          <w:sz w:val="24"/>
          <w:szCs w:val="24"/>
        </w:rPr>
        <w:t xml:space="preserve"> знаете, я сейчас открою вам один секрет, и вы согласитесь. Ваш сын так интересно проанализировал устройство двигателя, что вашим письмом </w:t>
      </w:r>
      <w:r>
        <w:rPr>
          <w:sz w:val="24"/>
          <w:szCs w:val="24"/>
        </w:rPr>
        <w:lastRenderedPageBreak/>
        <w:t>всерьез заинтересовались в проектном отделе. Это  достойно материального вознаграждения.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Ага, мы вам на миллион экономии, а вы пятью тысячами откупиться хотите?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сейчас торгуетесь, не зная истинной стоимости предмета!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у нас так испокон веку. Всегда мы себе цены не знали.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УС Е Ц К И. Вам так трудно принять эти деньги?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А почему вы решили, что это легко? 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 У С Е Ц К И. Поверьте, я искренне хотел  вам помочь. Хотя, например, у нас в Америке  ценится, когда люди умеют  собственными силами выпутываться... </w:t>
      </w:r>
      <w:r w:rsidR="00FA7B0E">
        <w:rPr>
          <w:sz w:val="24"/>
          <w:szCs w:val="24"/>
          <w:lang w:val="ru-RU"/>
        </w:rPr>
        <w:t>(подсматривает в словарик)…</w:t>
      </w:r>
      <w:r>
        <w:rPr>
          <w:sz w:val="24"/>
          <w:szCs w:val="24"/>
          <w:lang w:val="ru-RU"/>
        </w:rPr>
        <w:t xml:space="preserve">из дерьма. </w:t>
      </w:r>
      <w:r w:rsidR="00FA7B0E">
        <w:rPr>
          <w:sz w:val="24"/>
          <w:szCs w:val="24"/>
          <w:lang w:val="ru-RU"/>
        </w:rPr>
        <w:t>(Извиняясь.) Тут так написано.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 заберите ваши деньги</w:t>
      </w:r>
      <w:r w:rsidR="00577F70">
        <w:rPr>
          <w:sz w:val="24"/>
          <w:szCs w:val="24"/>
        </w:rPr>
        <w:t>! З</w:t>
      </w:r>
      <w:r>
        <w:rPr>
          <w:sz w:val="24"/>
          <w:szCs w:val="24"/>
        </w:rPr>
        <w:t>аберите, заберите! (</w:t>
      </w:r>
      <w:r w:rsidR="00577F70">
        <w:rPr>
          <w:sz w:val="24"/>
          <w:szCs w:val="24"/>
        </w:rPr>
        <w:t>Ш</w:t>
      </w:r>
      <w:r>
        <w:rPr>
          <w:sz w:val="24"/>
          <w:szCs w:val="24"/>
        </w:rPr>
        <w:t>выряет в гостя разложенные на столе бумаги.)</w:t>
      </w:r>
    </w:p>
    <w:p w:rsidR="00230907" w:rsidRDefault="00230907">
      <w:pPr>
        <w:spacing w:line="360" w:lineRule="auto"/>
        <w:rPr>
          <w:sz w:val="24"/>
          <w:szCs w:val="24"/>
        </w:rPr>
      </w:pPr>
    </w:p>
    <w:p w:rsidR="00E328E0" w:rsidRDefault="00230907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Мистер Русецки медленно подбирает документы.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Ведь я уже почти согласилась. Что теперь будет с Федей, с моим сыном?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Возможно, он перестанет сочинять письма и займется делом.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Он же не всерьез…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Вы все тут шутники. В шутку нацепили на меня эти браслеты, ради смеха согласились вступить со мной в брак.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135293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На пороге возникает Григорий со своей небесной суженой.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394679">
        <w:rPr>
          <w:sz w:val="24"/>
          <w:szCs w:val="24"/>
        </w:rPr>
        <w:t xml:space="preserve">Так-так-так… Вижу, намечается неразделенка… </w:t>
      </w:r>
      <w:r>
        <w:rPr>
          <w:sz w:val="24"/>
          <w:szCs w:val="24"/>
        </w:rPr>
        <w:t xml:space="preserve">А  может, примешь подарочек, а, Кать?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О! Защитник объявился! В гробу я тебя видала, ясно!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Катерина, попрошу без грубости! Это запрещенный прием. Я вам, мистер, тоже один секрет открою…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весь внимание.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Ты будешь смеяться, но я в березку тогда въехал не из-за банки пива. Я не чайник какой! Свинья дикая на дорогу выскочила, а за ней  целый выводок полосатых свинтусов!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О, семья свиней…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Пожалел я их… Вот и вся история.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Гриша… вы тоже будете смеяться… У меня таких писем, как ваше, еще три надо обойти… только в вашем районе.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Вот и идите подобру-поздорову.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понял, почему на вас никто не женился, пока Григорий в армии был.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Понял – и хорошо. А то сильно много хотите: и жену русскую, и инженерные мозги за бесценок. Каждому, как говорится, свое: вам – в тупик процветания, а мы и так в Кисельном тупике проживаем.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Кать, что ты взъелась на человека?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Ты тоже собирайся. И кралю свою не забудь прихватить. Ишь, засмущалась.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А (вакханкой порхает по комнате. В зал). Мама, я русского лублу! Бабонькьи-и-и? (Оглядывается на Катю.) Я правильно сказаль?  </w:t>
      </w:r>
      <w:r w:rsidR="00106614">
        <w:rPr>
          <w:sz w:val="24"/>
          <w:szCs w:val="24"/>
        </w:rPr>
        <w:t>Я в книжке умной прочитала:  н</w:t>
      </w:r>
      <w:r>
        <w:rPr>
          <w:sz w:val="24"/>
          <w:szCs w:val="24"/>
        </w:rPr>
        <w:t>е надо им говорить «ты ни на что не годишься». Не надо «ты не уметь делать самый  простой вещи». Над русским мужиком не надо глумиться! Ты – мой «Титан...ник»! Мы вместе – навсегда! (Вместе с Гришей изображает известную скульптуру «Рабочий и Колхозница».)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Повторяю: а не пора ли вам, гости дорогие, в обратную путь-дорожку?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Гонишь, значит? Ох, чую, заночую…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6F449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Григорий расстилает плед на полу посреди комнаты. Дебора пристраивается рядом.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Ты чего там улегся?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Я хозяин, где хочу,  там и сплю. Янки, гоу хоум!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ну вставай!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 Деборка, ты меня уважаешь?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Я тобой горжусь! (Кате.) Я вообще не понимать, как вы решились променять такой чуткий, обворожительный мужчина на этот несуразный скаредный тип?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 тобой не посоветовалась, маньячка нечесаная!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 За нечесаную ответишь! До чего все-таки люди обнаглели!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А, ну их… Человек – это только звучит гордо. Я – свиней пожалел, а их...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(показывает будильник).  Без четверти пять, синьоры!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(Скотту). А у вас сколько?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У нас еще восемь вечера.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Кругом бардак. Имей в виду, Кать, я не уйду, пока один вопросик интимный не выясню…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Нету!</w:t>
      </w:r>
    </w:p>
    <w:p w:rsidR="00ED28F0" w:rsidRDefault="00ED2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Катя,  официально говорю: желаю ре…ре…структурировать супружеский долг!</w:t>
      </w:r>
    </w:p>
    <w:p w:rsidR="0029747A" w:rsidRDefault="002974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Нет-нет! Я решительно заявляю протест! Одна жена -  вам, одна -  мне!</w:t>
      </w:r>
    </w:p>
    <w:p w:rsidR="0029747A" w:rsidRDefault="002974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Жан принял Соломоново решение.</w:t>
      </w:r>
    </w:p>
    <w:p w:rsidR="00ED28F0" w:rsidRDefault="00543F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Деби! Ты слышала?</w:t>
      </w:r>
    </w:p>
    <w:p w:rsidR="00ED28F0" w:rsidRDefault="00696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Не паникуй! Заполошный!</w:t>
      </w:r>
    </w:p>
    <w:p w:rsidR="00A659B0" w:rsidRDefault="00A65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Катерина, а ты меня слышала?</w:t>
      </w:r>
    </w:p>
    <w:p w:rsidR="00ED28F0" w:rsidRDefault="00ED2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И не проси!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Ну</w:t>
      </w:r>
      <w:r w:rsidR="00E04303">
        <w:rPr>
          <w:sz w:val="24"/>
          <w:szCs w:val="24"/>
        </w:rPr>
        <w:t>,</w:t>
      </w:r>
      <w:r>
        <w:rPr>
          <w:sz w:val="24"/>
          <w:szCs w:val="24"/>
        </w:rPr>
        <w:t xml:space="preserve"> Кать…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 лучше тебе с собой дам.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На вынос нельзя.  Кать…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Иди</w:t>
      </w:r>
      <w:r w:rsidR="00FD5E66">
        <w:rPr>
          <w:sz w:val="24"/>
          <w:szCs w:val="24"/>
        </w:rPr>
        <w:t>,</w:t>
      </w:r>
      <w:r>
        <w:rPr>
          <w:sz w:val="24"/>
          <w:szCs w:val="24"/>
        </w:rPr>
        <w:t xml:space="preserve"> откуда пришел!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 (строже). Кать, я ведь сам найду, хуже будет!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Сказала</w:t>
      </w:r>
      <w:r w:rsidR="00395FAA">
        <w:rPr>
          <w:sz w:val="24"/>
          <w:szCs w:val="24"/>
        </w:rPr>
        <w:t>,</w:t>
      </w:r>
      <w:r>
        <w:rPr>
          <w:sz w:val="24"/>
          <w:szCs w:val="24"/>
        </w:rPr>
        <w:t xml:space="preserve"> нет – и точка! ( </w:t>
      </w:r>
      <w:r w:rsidR="0069330B">
        <w:rPr>
          <w:sz w:val="24"/>
          <w:szCs w:val="24"/>
        </w:rPr>
        <w:t>Из комода с бельем и</w:t>
      </w:r>
      <w:r w:rsidR="00A048DC">
        <w:rPr>
          <w:sz w:val="24"/>
          <w:szCs w:val="24"/>
        </w:rPr>
        <w:t>з</w:t>
      </w:r>
      <w:r>
        <w:rPr>
          <w:sz w:val="24"/>
          <w:szCs w:val="24"/>
        </w:rPr>
        <w:t>влекает «заначку» – бутылку без этикетки.) На!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УС ЕЦ К И. А я все думал, где в русских домах бар?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</w:t>
      </w:r>
      <w:r w:rsidR="00547D51">
        <w:rPr>
          <w:sz w:val="24"/>
          <w:szCs w:val="24"/>
        </w:rPr>
        <w:t>И Г О Р И Й. Она, родимая! «Хище</w:t>
      </w:r>
      <w:r>
        <w:rPr>
          <w:sz w:val="24"/>
          <w:szCs w:val="24"/>
        </w:rPr>
        <w:t>нка»! Спасибо. Я ждал этого. Думал, дрогнет женское сердце или не дрогнет. Дрогнуло. Ты не представляешь, как мне это было важно.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 несчастью, предста</w:t>
      </w:r>
      <w:r w:rsidR="006B1ECA">
        <w:rPr>
          <w:sz w:val="24"/>
          <w:szCs w:val="24"/>
        </w:rPr>
        <w:t>вляю. Это я тебе на годовщину п</w:t>
      </w:r>
      <w:r>
        <w:rPr>
          <w:sz w:val="24"/>
          <w:szCs w:val="24"/>
        </w:rPr>
        <w:t>рипасала.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До годовщины еще дожить нужно. Приятно вот так посидеть в кругу семьи под праздничек. Что ни говори, а жить стоит! Да что там, от такой жизни и помереть не жалко! Душа радуется! Парит! (В зал.) А душа у русского человека какая?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</w:t>
      </w:r>
      <w:r w:rsidR="00577963">
        <w:rPr>
          <w:sz w:val="24"/>
          <w:szCs w:val="24"/>
        </w:rPr>
        <w:t>. Странная! Загадочная!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Мало изученная! Еще какая?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Болшая! Широкая!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 И от широты души я тебе, дорогой  командированный товарищ, отдаю свою Катерину. Как говорится, из рук в руки.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Ну</w:t>
      </w:r>
      <w:r w:rsidR="0051087B">
        <w:rPr>
          <w:sz w:val="24"/>
          <w:szCs w:val="24"/>
        </w:rPr>
        <w:t>,</w:t>
      </w:r>
      <w:r>
        <w:rPr>
          <w:sz w:val="24"/>
          <w:szCs w:val="24"/>
        </w:rPr>
        <w:t xml:space="preserve"> наконец-то, дожила: по рукам пошла.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Спасибо. Я тронут. Как правильно: я тронут или я тронулся?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А Т Я. И так, и так.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Ну, нам тоже пора. Давай, Деборка, на посошок.(Наливает Деборе рюмочку.)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 У С Е Ц К И. Деби, а ты что думаешь? Тебе ведь Катуша не понравилась, я прав?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А (поднимает рюмку).Чего хочет мужчина, того хочет </w:t>
      </w:r>
      <w:r w:rsidR="00727F01">
        <w:rPr>
          <w:sz w:val="24"/>
          <w:szCs w:val="24"/>
        </w:rPr>
        <w:t>б</w:t>
      </w:r>
      <w:r>
        <w:rPr>
          <w:sz w:val="24"/>
          <w:szCs w:val="24"/>
        </w:rPr>
        <w:t>ог!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(Григорию). Фэнтэстик! Всего год назад эта женщина заставляла меня подстригать газоны, когда наши «пингвины» играли с детройтскими «ястребами»! Как вам это удалось?</w:t>
      </w:r>
    </w:p>
    <w:p w:rsidR="00FD0B3E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 (скромно). Работаем…(Пытается встать.) Ой, не встану… Святой Петр, помоги мне! Ой, голова! И ты помоги, святой Николай! </w:t>
      </w:r>
    </w:p>
    <w:p w:rsidR="00FD0B3E" w:rsidRDefault="00FD0B3E">
      <w:pPr>
        <w:spacing w:line="360" w:lineRule="auto"/>
        <w:rPr>
          <w:sz w:val="24"/>
          <w:szCs w:val="24"/>
        </w:rPr>
      </w:pPr>
    </w:p>
    <w:p w:rsidR="00E328E0" w:rsidRDefault="002C7AC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Григори</w:t>
      </w:r>
      <w:r w:rsidR="00F93912">
        <w:rPr>
          <w:i/>
          <w:sz w:val="24"/>
          <w:szCs w:val="24"/>
        </w:rPr>
        <w:t xml:space="preserve">й </w:t>
      </w:r>
      <w:r w:rsidR="00E328E0">
        <w:rPr>
          <w:i/>
          <w:sz w:val="24"/>
          <w:szCs w:val="24"/>
        </w:rPr>
        <w:t xml:space="preserve"> со стоном распрямляется.</w:t>
      </w:r>
    </w:p>
    <w:p w:rsidR="00E328E0" w:rsidRDefault="00275C6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328E0" w:rsidRDefault="00FD0B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</w:t>
      </w:r>
      <w:r w:rsidR="00E328E0">
        <w:rPr>
          <w:sz w:val="24"/>
          <w:szCs w:val="24"/>
        </w:rPr>
        <w:t>(</w:t>
      </w:r>
      <w:r>
        <w:rPr>
          <w:sz w:val="24"/>
          <w:szCs w:val="24"/>
        </w:rPr>
        <w:t>в</w:t>
      </w:r>
      <w:r w:rsidR="00E328E0">
        <w:rPr>
          <w:sz w:val="24"/>
          <w:szCs w:val="24"/>
        </w:rPr>
        <w:t xml:space="preserve"> поисках опоры повисает на бывшей супруге. Руки непроизвольно ощупывают знакомые формы.) О, вот она, память сердца!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2C7AC6"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Дебора тем временем подходит к своему здравствующему мужу.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Ты не забывал принимать витамины?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 обнимает Дебору). Я  достал  ноты той пассакальи для виолончели, которую ты  искала…</w:t>
      </w:r>
    </w:p>
    <w:p w:rsidR="008F7DEC" w:rsidRDefault="00D65D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Спасиб</w:t>
      </w:r>
      <w:r w:rsidR="00FA75F6">
        <w:rPr>
          <w:sz w:val="24"/>
          <w:szCs w:val="24"/>
        </w:rPr>
        <w:t xml:space="preserve">о, родной. </w:t>
      </w:r>
      <w:r w:rsidR="001430A1">
        <w:rPr>
          <w:sz w:val="24"/>
          <w:szCs w:val="24"/>
        </w:rPr>
        <w:t xml:space="preserve">А я как раз Нострадамусу вчера играла. </w:t>
      </w:r>
    </w:p>
    <w:p w:rsidR="008F7DEC" w:rsidRDefault="008F7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Ему понравилось?</w:t>
      </w:r>
    </w:p>
    <w:p w:rsidR="00D65DCD" w:rsidRDefault="008F7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 Е Б О Р А. Чуть повторно не умер от восторг! </w:t>
      </w:r>
      <w:r w:rsidR="00835A91">
        <w:rPr>
          <w:sz w:val="24"/>
          <w:szCs w:val="24"/>
        </w:rPr>
        <w:t>Он предсказал</w:t>
      </w:r>
      <w:r w:rsidR="003E4D61">
        <w:rPr>
          <w:sz w:val="24"/>
          <w:szCs w:val="24"/>
        </w:rPr>
        <w:t>ь</w:t>
      </w:r>
      <w:r w:rsidR="001430A1">
        <w:rPr>
          <w:sz w:val="24"/>
          <w:szCs w:val="24"/>
        </w:rPr>
        <w:t xml:space="preserve">, </w:t>
      </w:r>
      <w:r w:rsidR="00D65DCD">
        <w:rPr>
          <w:sz w:val="24"/>
          <w:szCs w:val="24"/>
        </w:rPr>
        <w:t xml:space="preserve"> в России в этом году любовь зла, как никогда. Но ты не переживай</w:t>
      </w:r>
      <w:r w:rsidR="001430A1">
        <w:rPr>
          <w:sz w:val="24"/>
          <w:szCs w:val="24"/>
        </w:rPr>
        <w:t>, я тебя не брошу…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B205E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Сколько длятся ностальгические объятия? Минуту? Вечность? Затем, словно испугавшись нахлынувших</w:t>
      </w:r>
      <w:r w:rsidR="008143EC">
        <w:rPr>
          <w:i/>
          <w:sz w:val="24"/>
          <w:szCs w:val="24"/>
        </w:rPr>
        <w:t xml:space="preserve"> воспоминаний, экс-супруги </w:t>
      </w:r>
      <w:r w:rsidR="00E328E0">
        <w:rPr>
          <w:i/>
          <w:sz w:val="24"/>
          <w:szCs w:val="24"/>
        </w:rPr>
        <w:t xml:space="preserve"> отстраняются друг от друга.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D265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 </w:t>
      </w:r>
      <w:r w:rsidR="00154588">
        <w:rPr>
          <w:sz w:val="24"/>
          <w:szCs w:val="24"/>
        </w:rPr>
        <w:t>(</w:t>
      </w:r>
      <w:r>
        <w:rPr>
          <w:sz w:val="24"/>
          <w:szCs w:val="24"/>
        </w:rPr>
        <w:t xml:space="preserve">кричит Скотту). И я тебя не брошу на произвол семьи! </w:t>
      </w:r>
      <w:r w:rsidR="001430A1">
        <w:rPr>
          <w:sz w:val="24"/>
          <w:szCs w:val="24"/>
        </w:rPr>
        <w:t xml:space="preserve"> </w:t>
      </w:r>
      <w:r w:rsidR="00E328E0">
        <w:rPr>
          <w:sz w:val="24"/>
          <w:szCs w:val="24"/>
        </w:rPr>
        <w:t>Ну, вот и свиделись… Ты, грешным делом</w:t>
      </w:r>
      <w:r w:rsidR="00785062">
        <w:rPr>
          <w:sz w:val="24"/>
          <w:szCs w:val="24"/>
        </w:rPr>
        <w:t>,</w:t>
      </w:r>
      <w:r w:rsidR="00E328E0">
        <w:rPr>
          <w:sz w:val="24"/>
          <w:szCs w:val="24"/>
        </w:rPr>
        <w:t xml:space="preserve"> не подумай чего</w:t>
      </w:r>
      <w:r w:rsidR="00785062">
        <w:rPr>
          <w:sz w:val="24"/>
          <w:szCs w:val="24"/>
        </w:rPr>
        <w:t xml:space="preserve">. </w:t>
      </w:r>
      <w:r w:rsidR="00E328E0">
        <w:rPr>
          <w:sz w:val="24"/>
          <w:szCs w:val="24"/>
        </w:rPr>
        <w:t>(По-родственному хлопает Скотта по плечу.)</w:t>
      </w:r>
      <w:r w:rsidR="001430A1">
        <w:rPr>
          <w:sz w:val="24"/>
          <w:szCs w:val="24"/>
        </w:rPr>
        <w:t xml:space="preserve">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М</w:t>
      </w:r>
      <w:r w:rsidR="00785062">
        <w:rPr>
          <w:sz w:val="24"/>
          <w:szCs w:val="24"/>
        </w:rPr>
        <w:t>ы с Деби тоже давно не виделись.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785062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328E0">
        <w:rPr>
          <w:sz w:val="24"/>
          <w:szCs w:val="24"/>
        </w:rPr>
        <w:t xml:space="preserve">Неожиданно раздается бой настенных часов, выскакивает кукушка и, </w:t>
      </w:r>
      <w:r w:rsidR="00CE3AA5">
        <w:rPr>
          <w:sz w:val="24"/>
          <w:szCs w:val="24"/>
        </w:rPr>
        <w:t xml:space="preserve">нарушая </w:t>
      </w:r>
      <w:r w:rsidR="00E328E0">
        <w:rPr>
          <w:sz w:val="24"/>
          <w:szCs w:val="24"/>
        </w:rPr>
        <w:t xml:space="preserve"> природны</w:t>
      </w:r>
      <w:r w:rsidR="00CE3AA5">
        <w:rPr>
          <w:sz w:val="24"/>
          <w:szCs w:val="24"/>
        </w:rPr>
        <w:t>е</w:t>
      </w:r>
      <w:r w:rsidR="00E328E0">
        <w:rPr>
          <w:sz w:val="24"/>
          <w:szCs w:val="24"/>
        </w:rPr>
        <w:t xml:space="preserve"> закон</w:t>
      </w:r>
      <w:r w:rsidR="00CE3AA5">
        <w:rPr>
          <w:sz w:val="24"/>
          <w:szCs w:val="24"/>
        </w:rPr>
        <w:t>ы</w:t>
      </w:r>
      <w:r w:rsidR="00E328E0">
        <w:rPr>
          <w:sz w:val="24"/>
          <w:szCs w:val="24"/>
        </w:rPr>
        <w:t>, издает осипший петушиный крик.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Пора.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Уже?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 Р И Г О Р И Й. Поздно. То есть, </w:t>
      </w:r>
      <w:r w:rsidR="002315F2">
        <w:rPr>
          <w:sz w:val="24"/>
          <w:szCs w:val="24"/>
        </w:rPr>
        <w:t xml:space="preserve">рано. Извините, если что не так. </w:t>
      </w:r>
      <w:r>
        <w:rPr>
          <w:sz w:val="24"/>
          <w:szCs w:val="24"/>
        </w:rPr>
        <w:t xml:space="preserve"> Теперь уже вы к нам.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Нет, уж лучше вы к нам!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Ты его не гони, Кать. Пропадет сам. Это он так селезнем ходит</w:t>
      </w:r>
      <w:r w:rsidR="0052196F">
        <w:rPr>
          <w:sz w:val="24"/>
          <w:szCs w:val="24"/>
        </w:rPr>
        <w:t>,</w:t>
      </w:r>
      <w:r>
        <w:rPr>
          <w:sz w:val="24"/>
          <w:szCs w:val="24"/>
        </w:rPr>
        <w:t xml:space="preserve"> пока в междужонье, а приструнишь маленько – будет как шелковый.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Как по-русски называть жена селезень?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Серая шейка.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  Серая шейка… как красиво...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52196F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sz w:val="24"/>
          <w:szCs w:val="24"/>
        </w:rPr>
        <w:t xml:space="preserve"> Опять распахивается окошко настенных часов и кукушкино «кукареку» повторяется.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(Григорию). Говорите ей по утрам теплые слова, ладно? Хотя бы «Ай лав ю» и «Ай нид ю». Ты нужна мне, я люблю тебя. Это легко, вы быстро привыкнете. А в минуты близости -  мой маленький мышонок. «Май литтл  маус»…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Точно, Микки Маус! А я думаю, кого она мне напоминает…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Деби не подаст виду, но в душе ей будет приятно. После этого можете делать с ней все, что захотите.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Я и так делаю, но за совет спасибо. Учту. А ты смотри, мою Катушу не обижай.</w:t>
      </w:r>
      <w:r w:rsidR="00EA2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не против, но  должен был убедиться. </w:t>
      </w:r>
      <w:r w:rsidR="00747767">
        <w:rPr>
          <w:sz w:val="24"/>
          <w:szCs w:val="24"/>
        </w:rPr>
        <w:t xml:space="preserve"> </w:t>
      </w:r>
      <w:r w:rsidR="00E70C78">
        <w:rPr>
          <w:sz w:val="24"/>
          <w:szCs w:val="24"/>
        </w:rPr>
        <w:t>Ну, бывай друг… (Суровые мужские объятия.)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как же с могилкой, Гриш? Если надумаю ехать, я пионы дикие посажу, они многолетние.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Да хоть чертополохом пускай зарастет! Не думай об этом. Сколько же ты натерпелась от меня за все эти годы, зоренька моя… Хоть теперь  отдохни, поживи как человек… Синеглазка ты моя с проседью… Зачем ты косу отрезала?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(крайне удивлена). Да я и не помню. Двадцать  лет прошло.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 Р И Г О Р И Й. Отрасти и заплети. А я тобой из заоблачной выси любоваться буду. Катрин моя черноокая…Как ты вообще умудрялась смеяться, живя со мной столько лет, вот чего я не понимаю!</w:t>
      </w:r>
    </w:p>
    <w:p w:rsidR="00E328E0" w:rsidRDefault="00443A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</w:t>
      </w:r>
      <w:r w:rsidR="00E328E0">
        <w:rPr>
          <w:sz w:val="24"/>
          <w:szCs w:val="24"/>
        </w:rPr>
        <w:t>прикладывает ладонь ко лбу Григория). Ты не заболел, Гришань? Хотя чего теперь…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Р И Г О Р И Й. Да мне Деборка, пока мы в спальне были, на пальцах все объяснила. Прости за все, Катюня…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 (Деборе). Так это я тебе… обязана? Столько теплых слов я за всю жизнь не слыхала – по совокупности. Как тебе это удалось?</w:t>
      </w:r>
    </w:p>
    <w:p w:rsidR="00E328E0" w:rsidRDefault="00E328E0">
      <w:pPr>
        <w:pStyle w:val="a6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 Е Б О Р А. Работаем… Надо уметь  </w:t>
      </w:r>
      <w:r w:rsidR="00A85DE9">
        <w:rPr>
          <w:sz w:val="24"/>
          <w:szCs w:val="24"/>
          <w:lang w:val="ru-RU"/>
        </w:rPr>
        <w:t xml:space="preserve">-  ласково, иногда  - </w:t>
      </w:r>
      <w:r>
        <w:rPr>
          <w:sz w:val="24"/>
          <w:szCs w:val="24"/>
          <w:lang w:val="ru-RU"/>
        </w:rPr>
        <w:t xml:space="preserve"> спускать мужчина с неба на землю.</w:t>
      </w:r>
      <w:r w:rsidR="00D65DCD">
        <w:rPr>
          <w:sz w:val="24"/>
          <w:szCs w:val="24"/>
          <w:lang w:val="ru-RU"/>
        </w:rPr>
        <w:t xml:space="preserve"> </w:t>
      </w:r>
    </w:p>
    <w:p w:rsidR="00E328E0" w:rsidRPr="000A7ED5" w:rsidRDefault="00E328E0">
      <w:pPr>
        <w:pStyle w:val="a6"/>
        <w:spacing w:line="360" w:lineRule="auto"/>
        <w:rPr>
          <w:sz w:val="24"/>
          <w:szCs w:val="24"/>
          <w:lang w:val="ru-RU"/>
        </w:rPr>
      </w:pPr>
    </w:p>
    <w:p w:rsidR="00E328E0" w:rsidRDefault="00A85DE9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Настенный гибрид поет в третий раз, и вслед за мужчинами дамы тоже потянулись друг к другу.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Аврора! Ой, Дебора!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Катья!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A85DE9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Соперницы обнимаются как боевые подруги.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Ты не держи на меня зла.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 Е Б О Р А. Я все понимать. И  не обижаюсь на тебя, моя славная русская сестра…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B14237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Окно с шумом распахивается. Для бывших супругов наступает печальная минута расставания. Влекомые сквозным ветром, потусторонние гости исчезают. Под все ту же ностальгическую мелодию – «…мы память,  мы долгая память друг друга…»</w:t>
      </w:r>
    </w:p>
    <w:p w:rsidR="00E328E0" w:rsidRDefault="00D9335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 xml:space="preserve">Скотт украдкой смахивает слезу. Катя открыто всплакнула. </w:t>
      </w:r>
    </w:p>
    <w:p w:rsidR="00E328E0" w:rsidRDefault="00E328E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867ED" w:rsidRDefault="006D5E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</w:t>
      </w:r>
      <w:r w:rsidR="00E328E0">
        <w:rPr>
          <w:sz w:val="24"/>
          <w:szCs w:val="24"/>
        </w:rPr>
        <w:t>Катья</w:t>
      </w:r>
      <w:r>
        <w:rPr>
          <w:sz w:val="24"/>
          <w:szCs w:val="24"/>
        </w:rPr>
        <w:t>! Д</w:t>
      </w:r>
      <w:r w:rsidR="00E328E0">
        <w:rPr>
          <w:sz w:val="24"/>
          <w:szCs w:val="24"/>
        </w:rPr>
        <w:t>авайте не будем больше заглядывать в прошлое и ворошить будущее. Сегодня, сейчас, я прошу  вашей руки.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</w:t>
      </w:r>
      <w:r w:rsidR="00AC4120">
        <w:rPr>
          <w:sz w:val="24"/>
          <w:szCs w:val="24"/>
        </w:rPr>
        <w:t xml:space="preserve">. </w:t>
      </w:r>
      <w:r w:rsidR="00004B48">
        <w:rPr>
          <w:sz w:val="24"/>
          <w:szCs w:val="24"/>
        </w:rPr>
        <w:t>А н</w:t>
      </w:r>
      <w:r w:rsidR="00AC4120">
        <w:rPr>
          <w:sz w:val="24"/>
          <w:szCs w:val="24"/>
        </w:rPr>
        <w:t>е</w:t>
      </w:r>
      <w:r w:rsidR="00D867ED">
        <w:rPr>
          <w:sz w:val="24"/>
          <w:szCs w:val="24"/>
        </w:rPr>
        <w:t xml:space="preserve"> боишься снова </w:t>
      </w:r>
      <w:r w:rsidR="00140D1C">
        <w:rPr>
          <w:sz w:val="24"/>
          <w:szCs w:val="24"/>
        </w:rPr>
        <w:t xml:space="preserve"> в этот омут</w:t>
      </w:r>
      <w:r w:rsidR="00D867ED">
        <w:rPr>
          <w:sz w:val="24"/>
          <w:szCs w:val="24"/>
        </w:rPr>
        <w:t xml:space="preserve">? </w:t>
      </w:r>
      <w:r w:rsidR="007754CC">
        <w:rPr>
          <w:sz w:val="24"/>
          <w:szCs w:val="24"/>
        </w:rPr>
        <w:t xml:space="preserve">Не все ведь у вас </w:t>
      </w:r>
      <w:r w:rsidR="00DA4A7F">
        <w:rPr>
          <w:sz w:val="24"/>
          <w:szCs w:val="24"/>
        </w:rPr>
        <w:t xml:space="preserve"> ладно</w:t>
      </w:r>
      <w:r w:rsidR="007754CC">
        <w:rPr>
          <w:sz w:val="24"/>
          <w:szCs w:val="24"/>
        </w:rPr>
        <w:t xml:space="preserve"> было</w:t>
      </w:r>
      <w:r w:rsidR="00DA4A7F">
        <w:rPr>
          <w:sz w:val="24"/>
          <w:szCs w:val="24"/>
        </w:rPr>
        <w:t>.</w:t>
      </w:r>
    </w:p>
    <w:p w:rsidR="00D867ED" w:rsidRDefault="00D867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</w:t>
      </w:r>
      <w:r w:rsidR="00AC4120">
        <w:rPr>
          <w:sz w:val="24"/>
          <w:szCs w:val="24"/>
        </w:rPr>
        <w:t>Наоборот! Я радостно говорю: привет, грабли! (Стучит себя кулаком по лбу.) Да, снова я…</w:t>
      </w:r>
    </w:p>
    <w:p w:rsidR="00E06F57" w:rsidRDefault="00E06F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Я так не смогу. Хочу, но не смогу.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</w:t>
      </w:r>
      <w:r w:rsidR="00DC2A9E">
        <w:rPr>
          <w:sz w:val="24"/>
          <w:szCs w:val="24"/>
        </w:rPr>
        <w:t xml:space="preserve"> Я не понимаю!</w:t>
      </w:r>
    </w:p>
    <w:p w:rsidR="00E328E0" w:rsidRDefault="00DC2A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</w:t>
      </w:r>
      <w:r w:rsidR="00E328E0">
        <w:rPr>
          <w:sz w:val="24"/>
          <w:szCs w:val="24"/>
        </w:rPr>
        <w:t>Иногда мне кажется, будто он не умер, а… (Берет в руки фото Гриши.)</w:t>
      </w:r>
      <w:r>
        <w:rPr>
          <w:sz w:val="24"/>
          <w:szCs w:val="24"/>
        </w:rPr>
        <w:t xml:space="preserve"> Живой.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Живой? Не надо, я точно  знаю, у вас </w:t>
      </w:r>
      <w:r w:rsidR="002A567B">
        <w:rPr>
          <w:sz w:val="24"/>
          <w:szCs w:val="24"/>
        </w:rPr>
        <w:t xml:space="preserve">был </w:t>
      </w:r>
      <w:r>
        <w:rPr>
          <w:sz w:val="24"/>
          <w:szCs w:val="24"/>
        </w:rPr>
        <w:t xml:space="preserve">только  один вечно живой мужчина.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И Федю я на кого оставлю?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Твой сын давно совершеннолетний. У нас не принято, чтобы взрослые дети вмешивались в личные судьбы родителей.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Вы нас не понимаете, а мы вас. Практически мы говорим на разных языках.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 хорошо говорю по-русски.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Вот ты сейчас по-английски помолчал или по-русски? Понимаете, нет у нас чего-то главного… внутренней близости.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Но ведь я был прикован!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Ученые вон пишут, на родине живут дольше.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 предлагаю вам качество жизни.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Думаешь, твои миллионы подсластят супружество?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Нет у меня никаких миллионов. Я говорил,  у меня хорошая зарплата и дом в Свит-Лэйк-Сити. Это ваш шанс пожить достойно.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А я ж как жила? Ну, все равно, умереть я хочу здесь.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У меня на родине принято быть счастливым при жизни!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Здесь мои березки, травы-муравы, туман над </w:t>
      </w:r>
      <w:r w:rsidR="00716A18">
        <w:rPr>
          <w:sz w:val="24"/>
          <w:szCs w:val="24"/>
        </w:rPr>
        <w:t>речкой, аист на крыше… Родители, муж</w:t>
      </w:r>
      <w:r>
        <w:rPr>
          <w:sz w:val="24"/>
          <w:szCs w:val="24"/>
        </w:rPr>
        <w:t>, - все здесь похоронены. И мне место оставлено.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Ну это, положим, несложно устроить.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Всего не устроишь.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 (обиженно). Конечно, рукоприкладства я вам не обещаю, клубника у нас не пахнет</w:t>
      </w:r>
      <w:r w:rsidR="00F146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люди не так потеют.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Тут, конечно, не сладко иной раз</w:t>
      </w:r>
      <w:r w:rsidR="00EA0022">
        <w:rPr>
          <w:sz w:val="24"/>
          <w:szCs w:val="24"/>
        </w:rPr>
        <w:t xml:space="preserve"> приходится, но я уж привыкла</w:t>
      </w:r>
      <w:r>
        <w:rPr>
          <w:sz w:val="24"/>
          <w:szCs w:val="24"/>
        </w:rPr>
        <w:t>…</w:t>
      </w:r>
      <w:r w:rsidR="00EA0022">
        <w:rPr>
          <w:sz w:val="24"/>
          <w:szCs w:val="24"/>
        </w:rPr>
        <w:t xml:space="preserve"> не скажу, за </w:t>
      </w:r>
      <w:r>
        <w:rPr>
          <w:sz w:val="24"/>
          <w:szCs w:val="24"/>
        </w:rPr>
        <w:t>сколько лет.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Поразительно, как все русские любят страдать. Ну, если ты захочешь, я мог бы тебя легонечко бить, а ты бы мне… легонечко давала сдачи. Сейчас многие пары практикуют побои для оживления сексуальной жизни. Это называется…(ищет в словаре.)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1E4AE2">
        <w:rPr>
          <w:sz w:val="24"/>
          <w:szCs w:val="24"/>
        </w:rPr>
        <w:t xml:space="preserve"> А Т Я. Да как бы не называлось!</w:t>
      </w:r>
      <w:r>
        <w:rPr>
          <w:sz w:val="24"/>
          <w:szCs w:val="24"/>
        </w:rPr>
        <w:t xml:space="preserve"> У нас с Григорием, конечно, всяко бывало, но чтоб специально…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Мы не будем страдать, мы будем только наслаждаться.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Разве так бывает?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Бросим монету?  Орел – уезжаете со мной, решка – остаемся каждый в своем тупике. (Подбрасывает монету.) Упала на ребро!</w:t>
      </w:r>
    </w:p>
    <w:p w:rsidR="00E328E0" w:rsidRPr="000A7ED5" w:rsidRDefault="00E328E0" w:rsidP="009511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 Это не по правилам.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Как говорил Онасис: правило одно – правил нет.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Все равно я никуда не поехала бы. Осудят меня.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Кто? Кого вы вечно боитесь?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Сын, знакомые… широкая общественность. Вам не понять.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Куда мне, недалекому американцу понять таинственную русскую душу!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Да! Если хотите, это тайна!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Опять тайна? Да сколько можно! Сюда нельзя – тайна, туда нельзя – тайна! Почему вы все такие скрытные? Средство от пота у вас тоже называется «Тайна». Дезодорант для ног – «Грезы».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Уходи. Уже поздно…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Ты правда хочешь, чтобы я ушел?</w:t>
      </w:r>
    </w:p>
    <w:p w:rsidR="00E328E0" w:rsidRDefault="00D748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Скоро сын вернется.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Ладно, ты хочешь продолжать здесь страдать, следить за сыном и, наконец, предстать перед всевышним, - окей. Но я не уйду, пока не заступлюсь за Америку! Как ты говорила? Русская литература лучше</w:t>
      </w:r>
      <w:r w:rsidR="00F267F9">
        <w:rPr>
          <w:sz w:val="24"/>
          <w:szCs w:val="24"/>
        </w:rPr>
        <w:t>,</w:t>
      </w:r>
      <w:r>
        <w:rPr>
          <w:sz w:val="24"/>
          <w:szCs w:val="24"/>
        </w:rPr>
        <w:t xml:space="preserve"> чем джаз, кока-кола и секс? Так вот. Вкус американской колы в запотевшем стакане с кубиками льда можно почувствовать  в баре переполненной дискотеки где-нибудь в Манхеттене после композиции в стиле рок. Что такое секс по-американски – лучше спросить у молод</w:t>
      </w:r>
      <w:r w:rsidR="00291399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291399">
        <w:rPr>
          <w:sz w:val="24"/>
          <w:szCs w:val="24"/>
        </w:rPr>
        <w:t>друзей Оушена</w:t>
      </w:r>
      <w:r>
        <w:rPr>
          <w:sz w:val="24"/>
          <w:szCs w:val="24"/>
        </w:rPr>
        <w:t xml:space="preserve"> или </w:t>
      </w:r>
      <w:r w:rsidR="001974B1">
        <w:rPr>
          <w:sz w:val="24"/>
          <w:szCs w:val="24"/>
        </w:rPr>
        <w:t>крепкого Орешка</w:t>
      </w:r>
      <w:r>
        <w:rPr>
          <w:sz w:val="24"/>
          <w:szCs w:val="24"/>
        </w:rPr>
        <w:t xml:space="preserve">.  </w:t>
      </w:r>
      <w:r w:rsidR="00A53AC5">
        <w:rPr>
          <w:sz w:val="24"/>
          <w:szCs w:val="24"/>
        </w:rPr>
        <w:t>А н</w:t>
      </w:r>
      <w:r>
        <w:rPr>
          <w:sz w:val="24"/>
          <w:szCs w:val="24"/>
        </w:rPr>
        <w:t xml:space="preserve">аш джаз — это когда вместе поют Элла Фицжеральд и Луи Армстронг! Я не буду с ними соревноваться, но кое-что я спою тебе сам! 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DF3FAE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8E0">
        <w:rPr>
          <w:i/>
          <w:iCs/>
          <w:sz w:val="24"/>
          <w:szCs w:val="24"/>
        </w:rPr>
        <w:t>Мистер Русецки — настоящий американец, и он не привык к поражениям</w:t>
      </w:r>
      <w:r w:rsidR="00E328E0">
        <w:rPr>
          <w:sz w:val="24"/>
          <w:szCs w:val="24"/>
        </w:rPr>
        <w:t xml:space="preserve">. </w:t>
      </w:r>
      <w:r w:rsidR="00E328E0">
        <w:rPr>
          <w:i/>
          <w:sz w:val="24"/>
          <w:szCs w:val="24"/>
        </w:rPr>
        <w:t xml:space="preserve"> Он прикладывается  к бутылке с водкой, затем в отчаянии расшвыривает вокруг себя  долларовые купюры. И, наконец, взяв себя в руки, запевает  жизнеутверждающий «Мой путь» Синатры.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 У С Е Ц К И (поет). </w:t>
      </w:r>
      <w:r>
        <w:rPr>
          <w:sz w:val="24"/>
          <w:szCs w:val="24"/>
          <w:lang w:val="en-US"/>
        </w:rPr>
        <w:t>For what is man? What has he got,</w:t>
      </w: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If not himself, then he has naught.</w:t>
      </w: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To say the things he truly feels,</w:t>
      </w: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And not the words of one who kneels.</w:t>
      </w: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The record shows I took the blows</w:t>
      </w:r>
    </w:p>
    <w:p w:rsidR="00E328E0" w:rsidRPr="00951172" w:rsidRDefault="00E328E0" w:rsidP="0095117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And did it my way.</w:t>
      </w:r>
    </w:p>
    <w:p w:rsidR="00E328E0" w:rsidRDefault="00E328E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Yes, it was my way!</w:t>
      </w:r>
    </w:p>
    <w:p w:rsidR="00E328E0" w:rsidRPr="000A7ED5" w:rsidRDefault="00E328E0">
      <w:pPr>
        <w:spacing w:line="360" w:lineRule="auto"/>
        <w:rPr>
          <w:sz w:val="24"/>
          <w:lang w:val="en-US"/>
        </w:rPr>
      </w:pPr>
    </w:p>
    <w:p w:rsidR="00E328E0" w:rsidRDefault="00DF3FA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328E0">
        <w:rPr>
          <w:i/>
          <w:sz w:val="24"/>
          <w:szCs w:val="24"/>
        </w:rPr>
        <w:t>На этой философской ноте русская одиссея мистера Русецки не заканчивается.  Однажды  вечером в его доме в Свитлэйксити раздается звонок. Входит уверенная в себе респектабельная дама, в которой не сразу можно узнать Катю. Впрочем, старые знакомые и не торопятся  с узнаванием…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Роуз стрит, десять? Мистер Русецки, если не ошибаюсь?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 У С Е Ц К И. Да… С кем имею честь?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Кет Тихонова, представитель русского автомобильного концерна “Москвич – бемц”.(Небрежно протягивает руку для поцелуя.) Также я возглавляю русское отделение международной организации «Феминизм с человеческим лицом». (</w:t>
      </w:r>
      <w:r w:rsidR="00DF3FAE">
        <w:rPr>
          <w:sz w:val="24"/>
          <w:szCs w:val="24"/>
        </w:rPr>
        <w:t>Р</w:t>
      </w:r>
      <w:r>
        <w:rPr>
          <w:sz w:val="24"/>
          <w:szCs w:val="24"/>
        </w:rPr>
        <w:t xml:space="preserve">азбрасывает вокруг изумленного  </w:t>
      </w:r>
      <w:r w:rsidR="00DF3FAE">
        <w:rPr>
          <w:sz w:val="24"/>
          <w:szCs w:val="24"/>
        </w:rPr>
        <w:t>хозяина</w:t>
      </w:r>
      <w:r>
        <w:rPr>
          <w:sz w:val="24"/>
          <w:szCs w:val="24"/>
        </w:rPr>
        <w:t xml:space="preserve"> свои визитки.)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Катуша, вы?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Лет десять тому мы и представить не могли, что  наших «Москвичей» оседлают такие крутые американские ковбои.( Развязно хлопает Скотта по плечу.) Давно за рулем?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Я?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Я спрашиваю, с лошади давно за руль пересели?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Давно, давно…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 Итак, в письме, адресованном нашей компании, вы пишите…(Разворачивает письмо.)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Дошло! Кто бы мог подумать…</w:t>
      </w:r>
    </w:p>
    <w:p w:rsidR="00E328E0" w:rsidRDefault="007E53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П</w:t>
      </w:r>
      <w:r w:rsidR="00E328E0">
        <w:rPr>
          <w:sz w:val="24"/>
          <w:szCs w:val="24"/>
        </w:rPr>
        <w:t>ишите, что попали в  аварию ввиду существенных дефектов двигателя нашей  «Малютки»…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Малютки?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Имеется в виду автомобиль «Малюта Скуратов» на базе модели «Иван Грозный», разработанный</w:t>
      </w:r>
      <w:r w:rsidR="007E53B1">
        <w:rPr>
          <w:sz w:val="24"/>
          <w:szCs w:val="24"/>
        </w:rPr>
        <w:t>,</w:t>
      </w:r>
      <w:r>
        <w:rPr>
          <w:sz w:val="24"/>
          <w:szCs w:val="24"/>
        </w:rPr>
        <w:t xml:space="preserve"> кстати</w:t>
      </w:r>
      <w:r w:rsidR="007E53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моим сыном и приобретенный вами около года назад. Я правильно излагаю?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 У С Е Ц К И. Еле достал, а тут такая  неприятность на дороге…А позвольте вас спросить, где вы так хорошо освоили английский?</w:t>
      </w:r>
    </w:p>
    <w:p w:rsidR="00E328E0" w:rsidRPr="000A7ED5" w:rsidRDefault="00E328E0" w:rsidP="009511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С детства читала на ночь «Хижину  дяди Тома» в оригинале.</w:t>
      </w:r>
    </w:p>
    <w:p w:rsidR="00951172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Надо же… Вы</w:t>
      </w:r>
      <w:r w:rsidR="00C63C6C">
        <w:rPr>
          <w:sz w:val="24"/>
          <w:szCs w:val="24"/>
        </w:rPr>
        <w:t>,</w:t>
      </w:r>
      <w:r>
        <w:rPr>
          <w:sz w:val="24"/>
          <w:szCs w:val="24"/>
        </w:rPr>
        <w:t xml:space="preserve"> наверное</w:t>
      </w:r>
      <w:r w:rsidR="00C63C6C">
        <w:rPr>
          <w:sz w:val="24"/>
          <w:szCs w:val="24"/>
        </w:rPr>
        <w:t>,</w:t>
      </w:r>
      <w:r>
        <w:rPr>
          <w:sz w:val="24"/>
          <w:szCs w:val="24"/>
        </w:rPr>
        <w:t xml:space="preserve"> хотите взглянуть на заключение дорожной инспекции?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 Вначале -  маленький презент лично для вас, как владельца нашей марки.(Вручает Скотту подарок.)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Что это?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 А Т Я. Портки  а-ля рюс! 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Настоящие портки, из России! (Рассматривает нелепые мужские  семейные трусы в цветочек.)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 Я. Удобные</w:t>
      </w:r>
      <w:r w:rsidR="00C63C6C">
        <w:rPr>
          <w:sz w:val="24"/>
          <w:szCs w:val="24"/>
        </w:rPr>
        <w:t>,</w:t>
      </w:r>
      <w:r>
        <w:rPr>
          <w:sz w:val="24"/>
          <w:szCs w:val="24"/>
        </w:rPr>
        <w:t xml:space="preserve"> как наши автомобили.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 У С Е Ц К И. О, признаться, я польщен… Вы проходите!</w:t>
      </w:r>
    </w:p>
    <w:p w:rsidR="00E328E0" w:rsidRDefault="00E32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 А ТЯ. Мэри Кристмэс, Скотюшка...</w:t>
      </w:r>
    </w:p>
    <w:p w:rsidR="00E328E0" w:rsidRDefault="00E328E0">
      <w:pPr>
        <w:spacing w:line="360" w:lineRule="auto"/>
        <w:rPr>
          <w:sz w:val="24"/>
          <w:szCs w:val="24"/>
        </w:rPr>
      </w:pPr>
    </w:p>
    <w:p w:rsidR="00E328E0" w:rsidRDefault="00C63C6C" w:rsidP="005D44E2">
      <w:pPr>
        <w:pStyle w:val="31"/>
        <w:spacing w:line="360" w:lineRule="auto"/>
      </w:pPr>
      <w:r>
        <w:t xml:space="preserve">     </w:t>
      </w:r>
      <w:r w:rsidR="00E328E0">
        <w:t>Катя и Скот, наконец,  заключают друг друга в объятия. И снова звучит зажигательная мелоди</w:t>
      </w:r>
      <w:r>
        <w:t xml:space="preserve">я, </w:t>
      </w:r>
      <w:r w:rsidR="00E328E0">
        <w:t xml:space="preserve"> как приглашение к танцу и для русской леди Катерины, и для ее заморского жениха, и, конечно, для их бывших многолетних партнеров. </w:t>
      </w:r>
    </w:p>
    <w:p w:rsidR="005D44E2" w:rsidRPr="005D44E2" w:rsidRDefault="005D44E2" w:rsidP="005D44E2">
      <w:pPr>
        <w:pStyle w:val="31"/>
        <w:spacing w:line="360" w:lineRule="auto"/>
        <w:rPr>
          <w:sz w:val="24"/>
          <w:szCs w:val="24"/>
        </w:rPr>
      </w:pPr>
    </w:p>
    <w:p w:rsidR="00E328E0" w:rsidRDefault="00E328E0">
      <w:pPr>
        <w:spacing w:line="360" w:lineRule="auto"/>
        <w:rPr>
          <w:b/>
          <w:sz w:val="28"/>
        </w:rPr>
      </w:pPr>
      <w:r>
        <w:rPr>
          <w:b/>
          <w:sz w:val="28"/>
        </w:rPr>
        <w:t>Автор — Наталья Демчик</w:t>
      </w:r>
    </w:p>
    <w:p w:rsidR="00E328E0" w:rsidRPr="000A7ED5" w:rsidRDefault="00E328E0">
      <w:pPr>
        <w:spacing w:line="360" w:lineRule="auto"/>
        <w:rPr>
          <w:b/>
          <w:sz w:val="28"/>
        </w:rPr>
      </w:pPr>
      <w:hyperlink r:id="rId8" w:history="1">
        <w:r>
          <w:rPr>
            <w:rStyle w:val="a4"/>
          </w:rPr>
          <w:t>demchikn@mail.ru</w:t>
        </w:r>
      </w:hyperlink>
    </w:p>
    <w:p w:rsidR="00E328E0" w:rsidRPr="005D44E2" w:rsidRDefault="002B28D4">
      <w:pPr>
        <w:spacing w:line="360" w:lineRule="auto"/>
        <w:rPr>
          <w:b/>
          <w:sz w:val="28"/>
        </w:rPr>
      </w:pPr>
      <w:r>
        <w:rPr>
          <w:b/>
          <w:sz w:val="28"/>
        </w:rPr>
        <w:t>8 965 116 04 58</w:t>
      </w:r>
    </w:p>
    <w:p w:rsidR="00654705" w:rsidRDefault="00654705" w:rsidP="00654705">
      <w:pPr>
        <w:jc w:val="center"/>
        <w:rPr>
          <w:b/>
          <w:sz w:val="28"/>
        </w:rPr>
      </w:pPr>
    </w:p>
    <w:sectPr w:rsidR="00654705">
      <w:headerReference w:type="even" r:id="rId9"/>
      <w:headerReference w:type="default" r:id="rId10"/>
      <w:footerReference w:type="default" r:id="rId11"/>
      <w:pgSz w:w="11906" w:h="16838"/>
      <w:pgMar w:top="1134" w:right="1418" w:bottom="1507" w:left="1418" w:header="720" w:footer="12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BE" w:rsidRDefault="00E307BE">
      <w:r>
        <w:separator/>
      </w:r>
    </w:p>
  </w:endnote>
  <w:endnote w:type="continuationSeparator" w:id="1">
    <w:p w:rsidR="00E307BE" w:rsidRDefault="00E3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4" w:rsidRDefault="002B2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BE" w:rsidRDefault="00E307BE">
      <w:r>
        <w:separator/>
      </w:r>
    </w:p>
  </w:footnote>
  <w:footnote w:type="continuationSeparator" w:id="1">
    <w:p w:rsidR="00E307BE" w:rsidRDefault="00E3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4" w:rsidRDefault="002B28D4" w:rsidP="00EA1F5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28D4" w:rsidRDefault="002B28D4" w:rsidP="00EA1F5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D4" w:rsidRDefault="002B28D4" w:rsidP="00EA1F5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01E6">
      <w:rPr>
        <w:rStyle w:val="a3"/>
        <w:noProof/>
      </w:rPr>
      <w:t>1</w:t>
    </w:r>
    <w:r>
      <w:rPr>
        <w:rStyle w:val="a3"/>
      </w:rPr>
      <w:fldChar w:fldCharType="end"/>
    </w:r>
  </w:p>
  <w:p w:rsidR="002B28D4" w:rsidRDefault="002B28D4" w:rsidP="00EA1F5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7D5"/>
    <w:rsid w:val="00004B48"/>
    <w:rsid w:val="00006BBE"/>
    <w:rsid w:val="000143C1"/>
    <w:rsid w:val="000146C5"/>
    <w:rsid w:val="0001767B"/>
    <w:rsid w:val="000300EA"/>
    <w:rsid w:val="00030885"/>
    <w:rsid w:val="00035A09"/>
    <w:rsid w:val="00056F95"/>
    <w:rsid w:val="0005760D"/>
    <w:rsid w:val="00062076"/>
    <w:rsid w:val="00063267"/>
    <w:rsid w:val="000829E3"/>
    <w:rsid w:val="00096C4C"/>
    <w:rsid w:val="000A3E5C"/>
    <w:rsid w:val="000A7ED5"/>
    <w:rsid w:val="000B2C40"/>
    <w:rsid w:val="000C0919"/>
    <w:rsid w:val="000C1B8A"/>
    <w:rsid w:val="000C6694"/>
    <w:rsid w:val="000D7D5E"/>
    <w:rsid w:val="000E353A"/>
    <w:rsid w:val="00101B24"/>
    <w:rsid w:val="00106614"/>
    <w:rsid w:val="001130EF"/>
    <w:rsid w:val="00117320"/>
    <w:rsid w:val="00124829"/>
    <w:rsid w:val="001316E6"/>
    <w:rsid w:val="00135293"/>
    <w:rsid w:val="00136C09"/>
    <w:rsid w:val="00140D1C"/>
    <w:rsid w:val="001413E2"/>
    <w:rsid w:val="001430A1"/>
    <w:rsid w:val="00144130"/>
    <w:rsid w:val="0014525A"/>
    <w:rsid w:val="00147DF4"/>
    <w:rsid w:val="00151398"/>
    <w:rsid w:val="00154588"/>
    <w:rsid w:val="00154F9A"/>
    <w:rsid w:val="001559FC"/>
    <w:rsid w:val="00162C7E"/>
    <w:rsid w:val="00170159"/>
    <w:rsid w:val="0017268C"/>
    <w:rsid w:val="0017594B"/>
    <w:rsid w:val="001974B1"/>
    <w:rsid w:val="001A067F"/>
    <w:rsid w:val="001A7D2F"/>
    <w:rsid w:val="001C2878"/>
    <w:rsid w:val="001E4AE2"/>
    <w:rsid w:val="001E6D12"/>
    <w:rsid w:val="00201D47"/>
    <w:rsid w:val="00204FA8"/>
    <w:rsid w:val="00213192"/>
    <w:rsid w:val="0022689E"/>
    <w:rsid w:val="00230907"/>
    <w:rsid w:val="002315F2"/>
    <w:rsid w:val="00235061"/>
    <w:rsid w:val="00244750"/>
    <w:rsid w:val="00252C09"/>
    <w:rsid w:val="002576F8"/>
    <w:rsid w:val="0026005B"/>
    <w:rsid w:val="00266218"/>
    <w:rsid w:val="002731AA"/>
    <w:rsid w:val="00275C60"/>
    <w:rsid w:val="00291399"/>
    <w:rsid w:val="00295EC2"/>
    <w:rsid w:val="0029747A"/>
    <w:rsid w:val="002A535C"/>
    <w:rsid w:val="002A567B"/>
    <w:rsid w:val="002B0274"/>
    <w:rsid w:val="002B1B5E"/>
    <w:rsid w:val="002B28D4"/>
    <w:rsid w:val="002B46C2"/>
    <w:rsid w:val="002C7AC6"/>
    <w:rsid w:val="00301AA9"/>
    <w:rsid w:val="0030386A"/>
    <w:rsid w:val="0031260D"/>
    <w:rsid w:val="00315816"/>
    <w:rsid w:val="00321000"/>
    <w:rsid w:val="00325E0F"/>
    <w:rsid w:val="00326B27"/>
    <w:rsid w:val="00333FF3"/>
    <w:rsid w:val="00341817"/>
    <w:rsid w:val="00344BEF"/>
    <w:rsid w:val="00355A76"/>
    <w:rsid w:val="00366649"/>
    <w:rsid w:val="00370124"/>
    <w:rsid w:val="00380DFF"/>
    <w:rsid w:val="00386C89"/>
    <w:rsid w:val="00393703"/>
    <w:rsid w:val="00394679"/>
    <w:rsid w:val="00394998"/>
    <w:rsid w:val="00395FAA"/>
    <w:rsid w:val="00396F2C"/>
    <w:rsid w:val="003A545D"/>
    <w:rsid w:val="003B1FEC"/>
    <w:rsid w:val="003E4D61"/>
    <w:rsid w:val="003E5007"/>
    <w:rsid w:val="00400DE6"/>
    <w:rsid w:val="00411417"/>
    <w:rsid w:val="0041445C"/>
    <w:rsid w:val="00430AB4"/>
    <w:rsid w:val="004310BA"/>
    <w:rsid w:val="00443AF7"/>
    <w:rsid w:val="00443C54"/>
    <w:rsid w:val="00450806"/>
    <w:rsid w:val="004543FF"/>
    <w:rsid w:val="004572A8"/>
    <w:rsid w:val="00462CB4"/>
    <w:rsid w:val="00465F4A"/>
    <w:rsid w:val="00466B83"/>
    <w:rsid w:val="00496211"/>
    <w:rsid w:val="00496EA1"/>
    <w:rsid w:val="004A74AB"/>
    <w:rsid w:val="004B10E1"/>
    <w:rsid w:val="004B2B31"/>
    <w:rsid w:val="004B6ECA"/>
    <w:rsid w:val="004B78B8"/>
    <w:rsid w:val="004C0150"/>
    <w:rsid w:val="004C13BE"/>
    <w:rsid w:val="004C75FD"/>
    <w:rsid w:val="004D1F11"/>
    <w:rsid w:val="004D2628"/>
    <w:rsid w:val="004D76A2"/>
    <w:rsid w:val="004F3918"/>
    <w:rsid w:val="005105B6"/>
    <w:rsid w:val="0051087B"/>
    <w:rsid w:val="005176B8"/>
    <w:rsid w:val="00517A46"/>
    <w:rsid w:val="0052196F"/>
    <w:rsid w:val="00530E1F"/>
    <w:rsid w:val="0053736E"/>
    <w:rsid w:val="005376B1"/>
    <w:rsid w:val="00537A3E"/>
    <w:rsid w:val="00543F11"/>
    <w:rsid w:val="00547D51"/>
    <w:rsid w:val="00560773"/>
    <w:rsid w:val="005732C6"/>
    <w:rsid w:val="00576C95"/>
    <w:rsid w:val="00577963"/>
    <w:rsid w:val="00577F70"/>
    <w:rsid w:val="00591B66"/>
    <w:rsid w:val="005A713F"/>
    <w:rsid w:val="005B0940"/>
    <w:rsid w:val="005B6F1B"/>
    <w:rsid w:val="005D0474"/>
    <w:rsid w:val="005D44E2"/>
    <w:rsid w:val="005F54F0"/>
    <w:rsid w:val="00600CC3"/>
    <w:rsid w:val="00605749"/>
    <w:rsid w:val="00607863"/>
    <w:rsid w:val="0061210F"/>
    <w:rsid w:val="00620128"/>
    <w:rsid w:val="00623BBA"/>
    <w:rsid w:val="006242B9"/>
    <w:rsid w:val="00642153"/>
    <w:rsid w:val="00653864"/>
    <w:rsid w:val="00654705"/>
    <w:rsid w:val="00655DF7"/>
    <w:rsid w:val="00671877"/>
    <w:rsid w:val="00674C20"/>
    <w:rsid w:val="006750BE"/>
    <w:rsid w:val="00675A7B"/>
    <w:rsid w:val="0067748D"/>
    <w:rsid w:val="006808C8"/>
    <w:rsid w:val="0068102F"/>
    <w:rsid w:val="0068613B"/>
    <w:rsid w:val="00691C32"/>
    <w:rsid w:val="0069330B"/>
    <w:rsid w:val="00693639"/>
    <w:rsid w:val="00696A3B"/>
    <w:rsid w:val="006A57DC"/>
    <w:rsid w:val="006B197E"/>
    <w:rsid w:val="006B1ECA"/>
    <w:rsid w:val="006B4724"/>
    <w:rsid w:val="006B6F0B"/>
    <w:rsid w:val="006C2D22"/>
    <w:rsid w:val="006C3D3E"/>
    <w:rsid w:val="006C41B7"/>
    <w:rsid w:val="006D3BA0"/>
    <w:rsid w:val="006D5EDD"/>
    <w:rsid w:val="006D6A87"/>
    <w:rsid w:val="006F4498"/>
    <w:rsid w:val="007168F8"/>
    <w:rsid w:val="00716A18"/>
    <w:rsid w:val="0072283B"/>
    <w:rsid w:val="00723BB6"/>
    <w:rsid w:val="00727F01"/>
    <w:rsid w:val="007323B3"/>
    <w:rsid w:val="00747767"/>
    <w:rsid w:val="0075767D"/>
    <w:rsid w:val="007754CC"/>
    <w:rsid w:val="00785062"/>
    <w:rsid w:val="00785EF2"/>
    <w:rsid w:val="00786858"/>
    <w:rsid w:val="00797485"/>
    <w:rsid w:val="007C5326"/>
    <w:rsid w:val="007D26F7"/>
    <w:rsid w:val="007D470E"/>
    <w:rsid w:val="007E53B1"/>
    <w:rsid w:val="007E7617"/>
    <w:rsid w:val="007F0D53"/>
    <w:rsid w:val="007F109A"/>
    <w:rsid w:val="00802091"/>
    <w:rsid w:val="008035EF"/>
    <w:rsid w:val="008143EC"/>
    <w:rsid w:val="008176C7"/>
    <w:rsid w:val="00824E45"/>
    <w:rsid w:val="00832B24"/>
    <w:rsid w:val="00833141"/>
    <w:rsid w:val="00835A91"/>
    <w:rsid w:val="0084426F"/>
    <w:rsid w:val="0085490B"/>
    <w:rsid w:val="00855DAC"/>
    <w:rsid w:val="00856EBA"/>
    <w:rsid w:val="00857F90"/>
    <w:rsid w:val="00867EAF"/>
    <w:rsid w:val="008747F7"/>
    <w:rsid w:val="00885B7B"/>
    <w:rsid w:val="00890904"/>
    <w:rsid w:val="00893A88"/>
    <w:rsid w:val="008B1B25"/>
    <w:rsid w:val="008B247B"/>
    <w:rsid w:val="008C19B6"/>
    <w:rsid w:val="008D51B2"/>
    <w:rsid w:val="008F6F62"/>
    <w:rsid w:val="008F7DEC"/>
    <w:rsid w:val="00901A65"/>
    <w:rsid w:val="0091206D"/>
    <w:rsid w:val="00926EB6"/>
    <w:rsid w:val="00934A8A"/>
    <w:rsid w:val="00941D9E"/>
    <w:rsid w:val="0094289E"/>
    <w:rsid w:val="00951172"/>
    <w:rsid w:val="009520DC"/>
    <w:rsid w:val="00953F9E"/>
    <w:rsid w:val="00955643"/>
    <w:rsid w:val="00955FC6"/>
    <w:rsid w:val="009613F6"/>
    <w:rsid w:val="00976653"/>
    <w:rsid w:val="00984D0D"/>
    <w:rsid w:val="00992E4F"/>
    <w:rsid w:val="009A5BEC"/>
    <w:rsid w:val="009A5E97"/>
    <w:rsid w:val="009A7D62"/>
    <w:rsid w:val="009C4223"/>
    <w:rsid w:val="009C4A77"/>
    <w:rsid w:val="009D04FC"/>
    <w:rsid w:val="009D0DF1"/>
    <w:rsid w:val="009E0077"/>
    <w:rsid w:val="009E7FE0"/>
    <w:rsid w:val="00A0036D"/>
    <w:rsid w:val="00A00937"/>
    <w:rsid w:val="00A00C88"/>
    <w:rsid w:val="00A048DC"/>
    <w:rsid w:val="00A04C8F"/>
    <w:rsid w:val="00A114B4"/>
    <w:rsid w:val="00A12999"/>
    <w:rsid w:val="00A13E7F"/>
    <w:rsid w:val="00A226E3"/>
    <w:rsid w:val="00A23EA8"/>
    <w:rsid w:val="00A30B93"/>
    <w:rsid w:val="00A34EC5"/>
    <w:rsid w:val="00A42ACA"/>
    <w:rsid w:val="00A469ED"/>
    <w:rsid w:val="00A50072"/>
    <w:rsid w:val="00A52A9F"/>
    <w:rsid w:val="00A53AC5"/>
    <w:rsid w:val="00A56B18"/>
    <w:rsid w:val="00A60CCE"/>
    <w:rsid w:val="00A6292A"/>
    <w:rsid w:val="00A659B0"/>
    <w:rsid w:val="00A82B32"/>
    <w:rsid w:val="00A85DE9"/>
    <w:rsid w:val="00A876D2"/>
    <w:rsid w:val="00A93DB2"/>
    <w:rsid w:val="00AB4B3F"/>
    <w:rsid w:val="00AB67D1"/>
    <w:rsid w:val="00AB6E0C"/>
    <w:rsid w:val="00AC4120"/>
    <w:rsid w:val="00AD0748"/>
    <w:rsid w:val="00AD0FA0"/>
    <w:rsid w:val="00AE0DED"/>
    <w:rsid w:val="00AE3DE7"/>
    <w:rsid w:val="00AF2EEF"/>
    <w:rsid w:val="00B14237"/>
    <w:rsid w:val="00B205EB"/>
    <w:rsid w:val="00B21114"/>
    <w:rsid w:val="00B212F6"/>
    <w:rsid w:val="00B401E6"/>
    <w:rsid w:val="00B403F6"/>
    <w:rsid w:val="00B44D08"/>
    <w:rsid w:val="00B65481"/>
    <w:rsid w:val="00B75EE9"/>
    <w:rsid w:val="00B80322"/>
    <w:rsid w:val="00B937F4"/>
    <w:rsid w:val="00BA4F39"/>
    <w:rsid w:val="00BB2AF9"/>
    <w:rsid w:val="00BB52A7"/>
    <w:rsid w:val="00BC06FA"/>
    <w:rsid w:val="00BC3DE4"/>
    <w:rsid w:val="00BC78D7"/>
    <w:rsid w:val="00BD2A1C"/>
    <w:rsid w:val="00BD4691"/>
    <w:rsid w:val="00BE5999"/>
    <w:rsid w:val="00BE6DAF"/>
    <w:rsid w:val="00C31803"/>
    <w:rsid w:val="00C3359C"/>
    <w:rsid w:val="00C34FE5"/>
    <w:rsid w:val="00C41A80"/>
    <w:rsid w:val="00C447CD"/>
    <w:rsid w:val="00C45C42"/>
    <w:rsid w:val="00C53729"/>
    <w:rsid w:val="00C55F8E"/>
    <w:rsid w:val="00C63C6C"/>
    <w:rsid w:val="00C7564B"/>
    <w:rsid w:val="00C87176"/>
    <w:rsid w:val="00C94EEB"/>
    <w:rsid w:val="00C95F01"/>
    <w:rsid w:val="00CC074D"/>
    <w:rsid w:val="00CC78AE"/>
    <w:rsid w:val="00CD0B85"/>
    <w:rsid w:val="00CE0A19"/>
    <w:rsid w:val="00CE3AA5"/>
    <w:rsid w:val="00CF0A1E"/>
    <w:rsid w:val="00D03B28"/>
    <w:rsid w:val="00D12127"/>
    <w:rsid w:val="00D25875"/>
    <w:rsid w:val="00D2652C"/>
    <w:rsid w:val="00D32110"/>
    <w:rsid w:val="00D42949"/>
    <w:rsid w:val="00D46B96"/>
    <w:rsid w:val="00D50CDF"/>
    <w:rsid w:val="00D64B47"/>
    <w:rsid w:val="00D65DCD"/>
    <w:rsid w:val="00D66127"/>
    <w:rsid w:val="00D7481D"/>
    <w:rsid w:val="00D80D75"/>
    <w:rsid w:val="00D8436E"/>
    <w:rsid w:val="00D866FC"/>
    <w:rsid w:val="00D867ED"/>
    <w:rsid w:val="00D86954"/>
    <w:rsid w:val="00D93355"/>
    <w:rsid w:val="00D9742D"/>
    <w:rsid w:val="00DA4A7F"/>
    <w:rsid w:val="00DB7D2B"/>
    <w:rsid w:val="00DC26C6"/>
    <w:rsid w:val="00DC2A9E"/>
    <w:rsid w:val="00DC3270"/>
    <w:rsid w:val="00DC587C"/>
    <w:rsid w:val="00DD04F8"/>
    <w:rsid w:val="00DD384B"/>
    <w:rsid w:val="00DE727B"/>
    <w:rsid w:val="00DF3FAE"/>
    <w:rsid w:val="00DF5592"/>
    <w:rsid w:val="00E04303"/>
    <w:rsid w:val="00E06F57"/>
    <w:rsid w:val="00E16F76"/>
    <w:rsid w:val="00E307BE"/>
    <w:rsid w:val="00E328E0"/>
    <w:rsid w:val="00E40636"/>
    <w:rsid w:val="00E4368C"/>
    <w:rsid w:val="00E45132"/>
    <w:rsid w:val="00E45F09"/>
    <w:rsid w:val="00E5708C"/>
    <w:rsid w:val="00E70C78"/>
    <w:rsid w:val="00E9196F"/>
    <w:rsid w:val="00E92B80"/>
    <w:rsid w:val="00E965AE"/>
    <w:rsid w:val="00EA0022"/>
    <w:rsid w:val="00EA1F5A"/>
    <w:rsid w:val="00EA2533"/>
    <w:rsid w:val="00EA70E6"/>
    <w:rsid w:val="00EC001B"/>
    <w:rsid w:val="00EC61A1"/>
    <w:rsid w:val="00EC6777"/>
    <w:rsid w:val="00ED044E"/>
    <w:rsid w:val="00ED1555"/>
    <w:rsid w:val="00ED28F0"/>
    <w:rsid w:val="00F14651"/>
    <w:rsid w:val="00F20762"/>
    <w:rsid w:val="00F267F9"/>
    <w:rsid w:val="00F31092"/>
    <w:rsid w:val="00F45678"/>
    <w:rsid w:val="00F51078"/>
    <w:rsid w:val="00F54549"/>
    <w:rsid w:val="00F617D5"/>
    <w:rsid w:val="00F743FA"/>
    <w:rsid w:val="00F91857"/>
    <w:rsid w:val="00F93912"/>
    <w:rsid w:val="00F95B13"/>
    <w:rsid w:val="00F9647C"/>
    <w:rsid w:val="00FA4528"/>
    <w:rsid w:val="00FA75F6"/>
    <w:rsid w:val="00FA7B0E"/>
    <w:rsid w:val="00FC2E4A"/>
    <w:rsid w:val="00FD0AD9"/>
    <w:rsid w:val="00FD0B3E"/>
    <w:rsid w:val="00FD16FE"/>
    <w:rsid w:val="00FD1EA3"/>
    <w:rsid w:val="00FD40E1"/>
    <w:rsid w:val="00FD5E66"/>
    <w:rsid w:val="00FE390E"/>
    <w:rsid w:val="00FF3585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8"/>
    </w:rPr>
  </w:style>
  <w:style w:type="paragraph" w:styleId="6">
    <w:name w:val="heading 6"/>
    <w:basedOn w:val="a"/>
    <w:next w:val="a"/>
    <w:qFormat/>
    <w:rsid w:val="005D44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sz w:val="28"/>
      <w:lang w:val="en-US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Pr>
      <w:b/>
      <w:sz w:val="28"/>
      <w:lang w:val="en-US"/>
    </w:rPr>
  </w:style>
  <w:style w:type="paragraph" w:customStyle="1" w:styleId="31">
    <w:name w:val="Основной текст 31"/>
    <w:basedOn w:val="a"/>
    <w:rPr>
      <w:i/>
      <w:sz w:val="28"/>
    </w:r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rsid w:val="00A876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ik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chik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10680</Words>
  <Characters>60880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НАТАЛЬЯ  ДЕМЧИК</vt:lpstr>
    </vt:vector>
  </TitlesOfParts>
  <Company>Grizli777</Company>
  <LinksUpToDate>false</LinksUpToDate>
  <CharactersWithSpaces>71418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Демчик Н. Заложники любви</dc:title>
  <dc:creator>Демчик Н. Заложники любви</dc:creator>
  <cp:keywords>Демчик Н. Заложники любви</cp:keywords>
  <cp:lastModifiedBy>Санек</cp:lastModifiedBy>
  <cp:revision>2</cp:revision>
  <cp:lastPrinted>1601-01-01T00:00:00Z</cp:lastPrinted>
  <dcterms:created xsi:type="dcterms:W3CDTF">2019-02-18T17:28:00Z</dcterms:created>
  <dcterms:modified xsi:type="dcterms:W3CDTF">2019-02-18T17:28:00Z</dcterms:modified>
</cp:coreProperties>
</file>