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66" w:rsidRPr="00F71B51" w:rsidRDefault="00642566" w:rsidP="00F13A3A">
      <w:pPr>
        <w:widowControl w:val="0"/>
        <w:tabs>
          <w:tab w:val="left" w:pos="2304"/>
        </w:tabs>
        <w:autoSpaceDE w:val="0"/>
        <w:autoSpaceDN w:val="0"/>
        <w:adjustRightInd w:val="0"/>
        <w:spacing w:before="240"/>
        <w:jc w:val="center"/>
        <w:rPr>
          <w:b/>
        </w:rPr>
      </w:pPr>
      <w:r w:rsidRPr="00F71B51">
        <w:rPr>
          <w:b/>
        </w:rPr>
        <w:t>Пончик</w:t>
      </w:r>
    </w:p>
    <w:p w:rsidR="00642566" w:rsidRPr="00F71B51" w:rsidRDefault="00642566" w:rsidP="00F13A3A">
      <w:pPr>
        <w:widowControl w:val="0"/>
        <w:tabs>
          <w:tab w:val="left" w:pos="2304"/>
        </w:tabs>
        <w:autoSpaceDE w:val="0"/>
        <w:autoSpaceDN w:val="0"/>
        <w:adjustRightInd w:val="0"/>
        <w:spacing w:before="240"/>
        <w:jc w:val="center"/>
        <w:rPr>
          <w:i/>
        </w:rPr>
      </w:pPr>
      <w:r w:rsidRPr="00F71B51">
        <w:rPr>
          <w:i/>
        </w:rPr>
        <w:t>пьеса</w:t>
      </w:r>
    </w:p>
    <w:p w:rsidR="00642566" w:rsidRPr="00F71B51" w:rsidRDefault="00642566" w:rsidP="00F13A3A">
      <w:pPr>
        <w:widowControl w:val="0"/>
        <w:tabs>
          <w:tab w:val="left" w:pos="2304"/>
        </w:tabs>
        <w:autoSpaceDE w:val="0"/>
        <w:autoSpaceDN w:val="0"/>
        <w:adjustRightInd w:val="0"/>
        <w:spacing w:before="240"/>
        <w:jc w:val="center"/>
        <w:rPr>
          <w:i/>
        </w:rPr>
      </w:pPr>
      <w:r w:rsidRPr="00F71B51">
        <w:rPr>
          <w:i/>
        </w:rPr>
        <w:t>Саши Денисовой</w:t>
      </w:r>
    </w:p>
    <w:p w:rsidR="00642566" w:rsidRPr="00F71B51" w:rsidRDefault="00642566">
      <w:pPr>
        <w:widowControl w:val="0"/>
        <w:tabs>
          <w:tab w:val="left" w:pos="2304"/>
        </w:tabs>
        <w:autoSpaceDE w:val="0"/>
        <w:autoSpaceDN w:val="0"/>
        <w:adjustRightInd w:val="0"/>
        <w:spacing w:before="240"/>
      </w:pPr>
    </w:p>
    <w:p w:rsidR="00642566" w:rsidRPr="00F71B51" w:rsidRDefault="00642566">
      <w:pPr>
        <w:widowControl w:val="0"/>
        <w:tabs>
          <w:tab w:val="left" w:pos="2304"/>
        </w:tabs>
        <w:autoSpaceDE w:val="0"/>
        <w:autoSpaceDN w:val="0"/>
        <w:adjustRightInd w:val="0"/>
        <w:spacing w:before="240"/>
      </w:pPr>
      <w:r w:rsidRPr="00F71B51">
        <w:t>НИНА ГОРДЕЕВА, 24 ГОДА, ВЫГЛЯДИТ ОБРЕЧЕННО, ХУДАЯ, С ТЕМНЫМИ КРУГАМИ ПОД ГЛАЗАМИ, ПОХОЖА НА ШКОЛЬНИЦУ, НО ГОЛОС ВЗРОСЛЫЙ</w:t>
      </w:r>
    </w:p>
    <w:p w:rsidR="00642566" w:rsidRPr="00F71B51" w:rsidRDefault="00642566">
      <w:pPr>
        <w:widowControl w:val="0"/>
        <w:tabs>
          <w:tab w:val="left" w:pos="2304"/>
        </w:tabs>
        <w:autoSpaceDE w:val="0"/>
        <w:autoSpaceDN w:val="0"/>
        <w:adjustRightInd w:val="0"/>
        <w:spacing w:before="240"/>
        <w:ind w:left="2304" w:hanging="2304"/>
      </w:pPr>
      <w:r w:rsidRPr="00F71B51">
        <w:t xml:space="preserve">ПОНЧИК --     РАИСА АНТОНОВНА, ЖЕНЩИНА ЛЕТ 45, МИЛАЯ ПОЛНАЯ ЖЕНЩИНА,  ОДЕЖДА НЕПРЕМЕННО С БАНТИКАМИ </w:t>
      </w:r>
    </w:p>
    <w:p w:rsidR="00642566" w:rsidRPr="00F71B51" w:rsidRDefault="00642566">
      <w:pPr>
        <w:widowControl w:val="0"/>
        <w:tabs>
          <w:tab w:val="left" w:pos="2304"/>
        </w:tabs>
        <w:autoSpaceDE w:val="0"/>
        <w:autoSpaceDN w:val="0"/>
        <w:adjustRightInd w:val="0"/>
        <w:spacing w:before="240"/>
        <w:ind w:left="2304" w:hanging="2304"/>
      </w:pPr>
      <w:r w:rsidRPr="00F71B51">
        <w:t>ГЕРА, СТУДЕНТ, ОБЩЕСТВЕННИК, БАКЕНБАРДЫ</w:t>
      </w:r>
    </w:p>
    <w:p w:rsidR="00642566" w:rsidRPr="00F71B51" w:rsidRDefault="00642566">
      <w:pPr>
        <w:widowControl w:val="0"/>
        <w:tabs>
          <w:tab w:val="left" w:pos="2304"/>
        </w:tabs>
        <w:autoSpaceDE w:val="0"/>
        <w:autoSpaceDN w:val="0"/>
        <w:adjustRightInd w:val="0"/>
        <w:spacing w:before="240"/>
        <w:ind w:left="2304" w:hanging="2304"/>
      </w:pPr>
      <w:r w:rsidRPr="00F71B51">
        <w:t>ЗУБОВА, СОСЕДКА ЛЕТ ПЯТИДЕСЯТИ, ВСЕГДА В ДОМАШНЕМ</w:t>
      </w:r>
    </w:p>
    <w:p w:rsidR="00642566" w:rsidRPr="00F71B51" w:rsidRDefault="00642566">
      <w:pPr>
        <w:widowControl w:val="0"/>
        <w:tabs>
          <w:tab w:val="left" w:pos="2304"/>
        </w:tabs>
        <w:autoSpaceDE w:val="0"/>
        <w:autoSpaceDN w:val="0"/>
        <w:adjustRightInd w:val="0"/>
        <w:spacing w:before="240"/>
        <w:ind w:left="2304" w:hanging="2304"/>
      </w:pPr>
      <w:r w:rsidRPr="00F71B51">
        <w:t>МУСЯ, ДОЧЬ НИНЫ, ДЕВОЧКА 4-Х ЛЕТ</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 -- МИЛИЦИОНЕРЫ</w:t>
      </w:r>
    </w:p>
    <w:p w:rsidR="00642566" w:rsidRPr="00F71B51" w:rsidRDefault="00642566">
      <w:pPr>
        <w:widowControl w:val="0"/>
        <w:tabs>
          <w:tab w:val="left" w:pos="2304"/>
        </w:tabs>
        <w:autoSpaceDE w:val="0"/>
        <w:autoSpaceDN w:val="0"/>
        <w:adjustRightInd w:val="0"/>
        <w:spacing w:before="240"/>
        <w:ind w:left="2304" w:hanging="2304"/>
      </w:pPr>
      <w:r w:rsidRPr="00F71B51">
        <w:t>СТЕПУНИН</w:t>
      </w:r>
    </w:p>
    <w:p w:rsidR="00642566" w:rsidRPr="00F71B51" w:rsidRDefault="00642566">
      <w:pPr>
        <w:widowControl w:val="0"/>
        <w:tabs>
          <w:tab w:val="left" w:pos="2304"/>
        </w:tabs>
        <w:autoSpaceDE w:val="0"/>
        <w:autoSpaceDN w:val="0"/>
        <w:adjustRightInd w:val="0"/>
        <w:spacing w:before="240"/>
        <w:ind w:left="2304" w:hanging="2304"/>
      </w:pPr>
    </w:p>
    <w:p w:rsidR="00642566" w:rsidRPr="00F71B51" w:rsidRDefault="00642566">
      <w:pPr>
        <w:widowControl w:val="0"/>
        <w:tabs>
          <w:tab w:val="left" w:pos="2304"/>
        </w:tabs>
        <w:autoSpaceDE w:val="0"/>
        <w:autoSpaceDN w:val="0"/>
        <w:adjustRightInd w:val="0"/>
        <w:spacing w:before="240"/>
        <w:ind w:left="2304" w:hanging="2304"/>
      </w:pPr>
      <w:r w:rsidRPr="00F71B51">
        <w:t>ПОЭТЫ: НЕТРЕЗВЫЙ</w:t>
      </w:r>
    </w:p>
    <w:p w:rsidR="00642566" w:rsidRPr="00F71B51" w:rsidRDefault="00642566">
      <w:pPr>
        <w:widowControl w:val="0"/>
        <w:tabs>
          <w:tab w:val="left" w:pos="2304"/>
        </w:tabs>
        <w:autoSpaceDE w:val="0"/>
        <w:autoSpaceDN w:val="0"/>
        <w:adjustRightInd w:val="0"/>
        <w:spacing w:before="240"/>
        <w:ind w:left="2304" w:hanging="2304"/>
      </w:pPr>
      <w:r w:rsidRPr="00F71B51">
        <w:t>ЖЕНЩИНА-МУЖЧИНА</w:t>
      </w:r>
    </w:p>
    <w:p w:rsidR="00642566" w:rsidRPr="00F71B51" w:rsidRDefault="00642566">
      <w:pPr>
        <w:widowControl w:val="0"/>
        <w:tabs>
          <w:tab w:val="left" w:pos="2304"/>
        </w:tabs>
        <w:autoSpaceDE w:val="0"/>
        <w:autoSpaceDN w:val="0"/>
        <w:adjustRightInd w:val="0"/>
        <w:spacing w:before="240"/>
        <w:ind w:left="2304" w:hanging="2304"/>
      </w:pPr>
      <w:r w:rsidRPr="00F71B51">
        <w:t>ХУДОЙ</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p>
    <w:p w:rsidR="00642566" w:rsidRPr="00F71B51" w:rsidRDefault="00642566">
      <w:pPr>
        <w:widowControl w:val="0"/>
        <w:tabs>
          <w:tab w:val="left" w:pos="2304"/>
        </w:tabs>
        <w:autoSpaceDE w:val="0"/>
        <w:autoSpaceDN w:val="0"/>
        <w:adjustRightInd w:val="0"/>
        <w:spacing w:before="240"/>
        <w:ind w:left="2304" w:hanging="2304"/>
      </w:pPr>
      <w:r w:rsidRPr="00F71B51">
        <w:t>ХЛОПОТУН</w:t>
      </w:r>
    </w:p>
    <w:p w:rsidR="00642566" w:rsidRPr="00F71B51" w:rsidRDefault="00642566">
      <w:pPr>
        <w:widowControl w:val="0"/>
        <w:tabs>
          <w:tab w:val="left" w:pos="2304"/>
        </w:tabs>
        <w:autoSpaceDE w:val="0"/>
        <w:autoSpaceDN w:val="0"/>
        <w:adjustRightInd w:val="0"/>
        <w:spacing w:before="240"/>
        <w:ind w:left="2304" w:hanging="2304"/>
      </w:pPr>
      <w:r w:rsidRPr="00F71B51">
        <w:t>ГРОМАДНЫЙ</w:t>
      </w:r>
    </w:p>
    <w:p w:rsidR="00642566" w:rsidRPr="00F71B51" w:rsidRDefault="00642566">
      <w:pPr>
        <w:widowControl w:val="0"/>
        <w:autoSpaceDE w:val="0"/>
        <w:autoSpaceDN w:val="0"/>
        <w:adjustRightInd w:val="0"/>
        <w:spacing w:before="240"/>
        <w:ind w:left="3744"/>
      </w:pPr>
    </w:p>
    <w:p w:rsidR="00642566" w:rsidRPr="00F71B51" w:rsidRDefault="00642566">
      <w:pPr>
        <w:widowControl w:val="0"/>
        <w:tabs>
          <w:tab w:val="left" w:pos="2304"/>
        </w:tabs>
        <w:autoSpaceDE w:val="0"/>
        <w:autoSpaceDN w:val="0"/>
        <w:adjustRightInd w:val="0"/>
        <w:spacing w:before="240"/>
        <w:ind w:left="2304" w:hanging="2304"/>
      </w:pPr>
      <w:r w:rsidRPr="00F71B51">
        <w:t>ГЕРТРУДА ИВАНОВНА -- БАБКИ</w:t>
      </w:r>
    </w:p>
    <w:p w:rsidR="00642566" w:rsidRPr="00F71B51" w:rsidRDefault="00642566">
      <w:pPr>
        <w:widowControl w:val="0"/>
        <w:tabs>
          <w:tab w:val="left" w:pos="2304"/>
        </w:tabs>
        <w:autoSpaceDE w:val="0"/>
        <w:autoSpaceDN w:val="0"/>
        <w:adjustRightInd w:val="0"/>
        <w:spacing w:before="240"/>
        <w:ind w:left="2304" w:hanging="2304"/>
      </w:pPr>
      <w:r w:rsidRPr="00F71B51">
        <w:t>ВАЛЕНТИНА СЕМЕНОВНА</w:t>
      </w:r>
    </w:p>
    <w:p w:rsidR="00642566" w:rsidRPr="00F71B51" w:rsidRDefault="00642566">
      <w:pPr>
        <w:widowControl w:val="0"/>
        <w:tabs>
          <w:tab w:val="left" w:pos="2304"/>
        </w:tabs>
        <w:autoSpaceDE w:val="0"/>
        <w:autoSpaceDN w:val="0"/>
        <w:adjustRightInd w:val="0"/>
        <w:spacing w:before="240"/>
        <w:ind w:left="2304" w:hanging="2304"/>
      </w:pPr>
    </w:p>
    <w:p w:rsidR="00642566" w:rsidRPr="00F71B51" w:rsidRDefault="00642566">
      <w:pPr>
        <w:widowControl w:val="0"/>
        <w:tabs>
          <w:tab w:val="left" w:pos="2304"/>
        </w:tabs>
        <w:autoSpaceDE w:val="0"/>
        <w:autoSpaceDN w:val="0"/>
        <w:adjustRightInd w:val="0"/>
        <w:spacing w:before="240"/>
      </w:pPr>
      <w:r w:rsidRPr="00F71B51">
        <w:t>ACT I</w:t>
      </w:r>
      <w:r w:rsidRPr="00F71B51">
        <w:tab/>
        <w:t>SCENE 1</w:t>
      </w:r>
    </w:p>
    <w:p w:rsidR="00642566" w:rsidRPr="00F71B51" w:rsidRDefault="00642566">
      <w:pPr>
        <w:widowControl w:val="0"/>
        <w:autoSpaceDE w:val="0"/>
        <w:autoSpaceDN w:val="0"/>
        <w:adjustRightInd w:val="0"/>
        <w:spacing w:before="240"/>
        <w:ind w:left="3744"/>
      </w:pPr>
      <w:r w:rsidRPr="00F71B51">
        <w:t xml:space="preserve">ДЕЙСТВИЕ ПРОИСХОДИТ В ТРЕХКОМНАТНОЙ КВАРТИРЕ В ЦЕНТРЕ ГОРОДА. ИЗ ОКНА РОСКОШНЫЙ ВИД -- МАКОВКИ ЦЕРКВЕЙ, НАРЯДНЫЕ ФАСАДЫ  ДОМОВ, РЕКЛАМНЫЕ ВЫВЕСКИ. МОСКВА. ПЕРЕД ЗРИТЕЛЕМ ЖЕ КОММУНАЛКА С </w:t>
      </w:r>
      <w:r w:rsidRPr="00F71B51">
        <w:lastRenderedPageBreak/>
        <w:t xml:space="preserve">ОГРОМНЫМИ ПОТОЛКАМИ И ПРОСТОРНЫМИ КОМНАТАМИ, РЕМОНТ ЗДЕСЬ ДЕЛАЛИ ЛЕТ ДВАДЦАТЬ НАЗАД, А ПОСЛЕ ЖИЛИ ОЧЕНЬ НЕАККУРАТНО. В КОРИДОРЕ ЛОСКУТАМИ СОДРАНЫ ОБОИ, КРАНЫ ТЕКУТ, СЛЫШНО КАК О РАКОВИНУ СТУЧИТ ВОДА, РЖАВЧИНА ВОЗЛЕ ТРУБЫ ОТОПЛЕНИЯ, ШТУКАТУРКА ПОШЛА ТРЕЩИНАМИ. НА КУХНЕ СТОИТ ХОЛОДИЛЬНИК, ТУГО ПЕРЕВЯЗАННЫЙ ЧЕТЫРЬМЯ МУЖСКИМИ РЕМНЯМИ. НА КУХНЕ ДВА БУФЕТА, НА ОДНОМ НА РУЧКАХ ВИСЯТ ЗАМКИ. ВТОРОЙ БУФЕТ, ГОДОВ 50-Х, СО СТЕКЛЯННЫМИ ДВЕРЦАМИ НЕ СЛИШКОМ И ПОЛОН: СКВОЗЬ ОКНА ВИДНЫ РАЗНОКАЛИБЕРНЫЕ ЧАШКИ, МАЛЕНЬКАЯ КАСТРЮЛЯ, ВИЛКИ-ЛОЖКИ ТОРЧАТ В СТАКАНЕ. ДЕТСКИЕ ВЕЩИ СУШАТСЯ НА ВЕРЕВКЕ НАД ПЛИТОЙ С ГОРЯЩИМ ГАЗОМ. </w:t>
      </w:r>
    </w:p>
    <w:p w:rsidR="00642566" w:rsidRPr="00F71B51" w:rsidRDefault="00642566">
      <w:pPr>
        <w:widowControl w:val="0"/>
        <w:tabs>
          <w:tab w:val="left" w:pos="2304"/>
        </w:tabs>
        <w:autoSpaceDE w:val="0"/>
        <w:autoSpaceDN w:val="0"/>
        <w:adjustRightInd w:val="0"/>
        <w:spacing w:before="240"/>
        <w:ind w:left="2304" w:hanging="2304"/>
      </w:pPr>
      <w:r w:rsidRPr="00F71B51">
        <w:t xml:space="preserve">ЗВОНОК В ДВЕРЬ. ОДИН, ВТОРОЙ. </w:t>
      </w:r>
    </w:p>
    <w:p w:rsidR="00642566" w:rsidRPr="00F71B51" w:rsidRDefault="00642566">
      <w:pPr>
        <w:widowControl w:val="0"/>
        <w:autoSpaceDE w:val="0"/>
        <w:autoSpaceDN w:val="0"/>
        <w:adjustRightInd w:val="0"/>
        <w:spacing w:before="240"/>
        <w:ind w:left="3744"/>
      </w:pPr>
      <w:r w:rsidRPr="00F71B51">
        <w:t>НАКОНЕЦ ОДНА ИЗ ДВЕРЕЙ ОТКРЫВАЕТСЯ -- СЛЫШНО НЕСКОЛЬКО ОБОРОТОВ КЛЮЧА И ПОЗВЯКИВАНЬЕ ЦЕПОЧКИ. ПОТОМ ШЕПОТ.</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Она спит!</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 xml:space="preserve">Ага, спит, только что кастрюлями гремела.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Давай я, раз ты боишься.</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 xml:space="preserve">При чем здесь боюсь?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Боишься-боишься. Вон у тебя лоб мокрый.</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Здесь безобразным образом жарко.</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Здесь не топят.</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Я не могу. Я положительно не вынесу второй обструкции за день.</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Да не съест она тебя. Иди, а то вдруг квитанции принесли.</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 xml:space="preserve">Нинель, ну это элементарно нечестно: я открывал, когда из Мосэнерго приходили.                </w:t>
      </w:r>
    </w:p>
    <w:p w:rsidR="00642566" w:rsidRPr="00F71B51" w:rsidRDefault="00642566">
      <w:pPr>
        <w:widowControl w:val="0"/>
        <w:autoSpaceDE w:val="0"/>
        <w:autoSpaceDN w:val="0"/>
        <w:adjustRightInd w:val="0"/>
        <w:spacing w:before="240"/>
        <w:ind w:left="3744"/>
      </w:pPr>
      <w:r w:rsidRPr="00F71B51">
        <w:t>НИНА, СТАРАЯСЬ НЕ СКРИПЕТЬ ДВЕРЬЮ, ВЫХОДИТ И БОСИКОМ ИДЕТ К ВХОДНОЙ ДВЕРИ. СМОТРИТ В ГЛАЗОК, МЕДЛИТ, ПОТОМ СПРАШИВАЕТ:</w:t>
      </w:r>
    </w:p>
    <w:p w:rsidR="00642566" w:rsidRPr="00F71B51" w:rsidRDefault="00642566">
      <w:pPr>
        <w:widowControl w:val="0"/>
        <w:tabs>
          <w:tab w:val="left" w:pos="2304"/>
        </w:tabs>
        <w:autoSpaceDE w:val="0"/>
        <w:autoSpaceDN w:val="0"/>
        <w:adjustRightInd w:val="0"/>
        <w:spacing w:before="240"/>
        <w:ind w:left="2304" w:hanging="2304"/>
      </w:pPr>
      <w:r w:rsidRPr="00F71B51">
        <w:lastRenderedPageBreak/>
        <w:t>НИНА:</w:t>
      </w:r>
      <w:r w:rsidRPr="00F71B51">
        <w:tab/>
        <w:t>Кто там?</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Добрый день! Простите, это соцработник из мэрии. Я принесла продуктовый паек Гордеевой Нине Константиновне. </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(РАСТЕРЯННО) Здесь какая-то ошибка…</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Значит, перепутала. А не подскажете, где квартира 12?</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Да нет, это я Гордеева.</w:t>
      </w:r>
    </w:p>
    <w:p w:rsidR="00642566" w:rsidRPr="00F71B51" w:rsidRDefault="00642566">
      <w:pPr>
        <w:widowControl w:val="0"/>
        <w:autoSpaceDE w:val="0"/>
        <w:autoSpaceDN w:val="0"/>
        <w:adjustRightInd w:val="0"/>
        <w:spacing w:before="240"/>
        <w:ind w:left="3744"/>
      </w:pPr>
      <w:r w:rsidRPr="00F71B51">
        <w:t>ОТКРЫВАЕТ ДВЕРЬ. НА ПОРОГЕ СТОИТ ПОНЧИК, В РУКАХ ДЕРЖИТ СВЕРТКИ И ПАКЕТЫ.</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Ой, здравствуйте. Вы Нина?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Ну я.</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А я Раиса Антоновна… Вы меня не знаете… Я социальный работник… (пауза) Вы понимаете, тут такая петрушка -- мэрия решила помогать молодым матерям, которые самостоятельно растят детей. И вот -- первая помощь. Продукты, бытовая химия. Куда это можно занести?</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Послушайте, это ошибка. Я здесь даже не прописана…</w:t>
      </w:r>
    </w:p>
    <w:p w:rsidR="00642566" w:rsidRPr="00F71B51" w:rsidRDefault="00642566">
      <w:pPr>
        <w:widowControl w:val="0"/>
        <w:autoSpaceDE w:val="0"/>
        <w:autoSpaceDN w:val="0"/>
        <w:adjustRightInd w:val="0"/>
        <w:spacing w:before="240"/>
        <w:ind w:left="3744"/>
      </w:pPr>
      <w:r w:rsidRPr="00F71B51">
        <w:t>ЗА СПИНОЙ РЕЗКО ОТКРЫВАЕТСЯ ДВЕРЬ ВТОРОЙ КОМНАТЫ. ВЫБЕГАЕТ ЗУБОВА В ДОМАШНЕМ ХАЛАТЕ, ТОЛСТЫХ НОСКАХ И ТАПОЧКАХ С ЗАЛОМЛЕННЫМ ЗАДНИКОМ.</w:t>
      </w:r>
    </w:p>
    <w:p w:rsidR="00642566" w:rsidRPr="00F71B51" w:rsidRDefault="00642566">
      <w:pPr>
        <w:widowControl w:val="0"/>
        <w:tabs>
          <w:tab w:val="left" w:pos="2304"/>
        </w:tabs>
        <w:autoSpaceDE w:val="0"/>
        <w:autoSpaceDN w:val="0"/>
        <w:adjustRightInd w:val="0"/>
        <w:spacing w:before="240"/>
        <w:ind w:left="2304" w:hanging="2304"/>
      </w:pPr>
      <w:r w:rsidRPr="00F71B51">
        <w:t xml:space="preserve">ЗУБОВА: </w:t>
      </w:r>
      <w:r w:rsidRPr="00F71B51">
        <w:tab/>
        <w:t xml:space="preserve">Ой, здравствуйте! Ну наконец-то какая-то помощь девочке! А то ведь одна, с ребеночком, иногородняя. Папаша-то бросил одну, а она теперь даже выйти с друзьями погулять не может. Эх, молодо-зелено. Но ничего -- они сюда приходят, друзья. Я никогда не против, я даже с ребенком могу посидеть. А вы, получается, из мэрии, а, по должности, простите, кто? </w:t>
      </w:r>
    </w:p>
    <w:p w:rsidR="00642566" w:rsidRPr="00F71B51" w:rsidRDefault="00642566">
      <w:pPr>
        <w:widowControl w:val="0"/>
        <w:autoSpaceDE w:val="0"/>
        <w:autoSpaceDN w:val="0"/>
        <w:adjustRightInd w:val="0"/>
        <w:spacing w:before="240"/>
        <w:ind w:left="3744"/>
      </w:pPr>
      <w:r w:rsidRPr="00F71B51">
        <w:t>ЗУБОВА СТАНОВИТСЯ НАПРОТИВ ПОНЧИКА, ОБЛОКОТИВШИСЬ НА ДВЕРНОЙ КОСЯК, НА НЕЙ ТРИ ПАРЫ ОЧКОВ, ОДНА НАДЕТА, ДВЕ ВИСЯТ НА ШЕЕ.</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(всматриваясь в Зубову) Простите, с кем имею честь?</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Я здесь живу. Две комнаты здесь мои. А в третьей Ниночка живет с малышкой.</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Вы -- соседка?</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 xml:space="preserve">Она самая. Так что ежели что, могу помочь. Могу сама за продуктами приходить -- для Ниночки. Что вам по Москве таскаться, в метро, расстояния-то дальние. А я на пенсии, мне </w:t>
      </w:r>
      <w:r w:rsidRPr="00F71B51">
        <w:lastRenderedPageBreak/>
        <w:t>заняться нечем, а сил огого!</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К сожалению, я сама должна удостовериться, что продукты доставлены. Документы подписать. Все-таки материальная ответственность.</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Вот как хорошо, что правительство Москвы заботится о молодых. Я вот тоже иногородняя, по лимиту, еще в те времена, сама двоих детей вырастила, на своем горбу все. Двадцать лет кастеляншей отработала в гостинице при Доме культуры текстильщиков, и никаких никогда дотаций, пайков. А сейчас государство о нас заботится. Рожать надо. Новое поколение  растить. А то же демографическая яма. Стране нужны наши рекорды.</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Все верно. Нина, давате пройдем в вашу комнату, мне нужно передать вам продукты по описи, чтобы вы расписались.</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 xml:space="preserve">А это каждый месяц будет или единоразовое?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(поспешно) Каждый месяц.(Нине) Где ваша комната?</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(показывает) Там.</w:t>
      </w:r>
    </w:p>
    <w:p w:rsidR="00642566" w:rsidRPr="00F71B51" w:rsidRDefault="00642566">
      <w:pPr>
        <w:widowControl w:val="0"/>
        <w:autoSpaceDE w:val="0"/>
        <w:autoSpaceDN w:val="0"/>
        <w:adjustRightInd w:val="0"/>
        <w:spacing w:before="240"/>
        <w:ind w:left="3744"/>
      </w:pPr>
      <w:r w:rsidRPr="00F71B51">
        <w:t>УХОДЯТ В КОМНАТУ. КОМНАТА ПРЕДСТАВЛЯЕТ СОБОЙ СИМБИОЗ БЕДНОСТИ И ТВОРЧЕСТВА. ВЕЗДЕ ДЕТСКИЕ КАРТИНКИ, ЗАБАВНЫЕ ВЫРЕЗКИ НА СТЕНАХ, ПЛАКАТЫ “ВОПРОСЫ ЛИТЕРАТУРЫ И МОЛОДАЯ ПОЭЗИЯ. ВЕЧЕР ВЕДЕТ ПОЭТ ИГОРЬ ШАЙТАНОВ”, ПЛАКАТЫ С БОБОМ ДИЛАНОМ И ГРУППОЙ РЭДИОХЭД. МНОГО КНИГ, ОНИ СТОЯТ СТОЛБИКАМИ, НЕКОТОРЫЕ ВАЛЯЮТСЯ ОТКРЫТЫМИ. НА ПОЛКЕ СТОЯТ КУКЛЫ. УГОЛ КОМНАТЫ ОТДЕЛЕН ЗАНАВЕСКОЙ. В ЦЕНТРЕ НА ПРОДАВЛЕННОМ СТАРОМ ДИВАНЕ, ЗАКРЫВШИСЬ КНИГОЙ, СИДИТ ГЕРА, КОГДА ДВЕРЬ ОТКРЫВАЕТСЯ, ОН ВСКАКИВАЕТ И ОТПРЫГИВАЕТ В УГОЛ.</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 xml:space="preserve">Гера, познакомься, это Раиса Антоновна, она из мэрии. </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(ОПРАВИВШИСЬ, С ДОСТОИНСТВОМ) Герман Жуков, поэт. Чрезвычайно приятно. Знаете, у нас здесь эдакий дурдом.</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Непоказательное выступление: Зубова изображала доброту.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Соседка у вас любопытная.  </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Солидаризируюсь. Я бы сказал, любопытнейшая!</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Обычно в такой фазе она всех обволакивает душевностью.</w:t>
      </w:r>
    </w:p>
    <w:p w:rsidR="00642566" w:rsidRPr="00F71B51" w:rsidRDefault="00642566">
      <w:pPr>
        <w:widowControl w:val="0"/>
        <w:tabs>
          <w:tab w:val="left" w:pos="2304"/>
        </w:tabs>
        <w:autoSpaceDE w:val="0"/>
        <w:autoSpaceDN w:val="0"/>
        <w:adjustRightInd w:val="0"/>
        <w:spacing w:before="240"/>
        <w:ind w:left="2304" w:hanging="2304"/>
      </w:pPr>
      <w:r w:rsidRPr="00F71B51">
        <w:lastRenderedPageBreak/>
        <w:t>ПОНЧИК:</w:t>
      </w:r>
      <w:r w:rsidRPr="00F71B51">
        <w:tab/>
        <w:t>Если честно, она мне не понравилась.</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Она никому не нравится. Кроме Германа.</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 xml:space="preserve">Нинель, хочу тебе заметить, что не в моих правилах грубить женщине.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Даже такой?</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Какой?</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(неохотно) Неважно.</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 xml:space="preserve">(горячо) Так я воспитан, увы.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Иногда нужно забывать про воспитание. </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 xml:space="preserve">Не соглашусь. Воспитание -- это моральная константа. Мне постоянно стыдно. Мне стыдно, когда у турникета молодежь пролезает перед стариками, а те машут им вслед палками и ругаются.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Ну вы же должны быть за молодежь, Герман?</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 xml:space="preserve">Формально -- да. Молодым нужно успеть на занятия, в клубы, на концерты. А старикам куда спешить? Но мне больно -- видеть сгорбленные спины стариков, тележки на эскалаторе. Мне стыдно за тех, и за других, но сделать замечания я не могу. Вот что такое воспитание. Ужаснейшая вещь. Радуюсь за тех, кто им не отягощен.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Знаете, я тоже так считала. Но сейчас достигла возраста, когда перестала бояться влиять на жизнь вокруг. </w:t>
      </w:r>
    </w:p>
    <w:p w:rsidR="00642566" w:rsidRPr="00F71B51" w:rsidRDefault="00642566">
      <w:pPr>
        <w:widowControl w:val="0"/>
        <w:tabs>
          <w:tab w:val="left" w:pos="2304"/>
        </w:tabs>
        <w:autoSpaceDE w:val="0"/>
        <w:autoSpaceDN w:val="0"/>
        <w:adjustRightInd w:val="0"/>
        <w:spacing w:before="240"/>
        <w:ind w:left="2304" w:hanging="2304"/>
      </w:pPr>
      <w:r w:rsidRPr="00F71B51">
        <w:tab/>
        <w:t>ЖЕНЩИНЫ НАЧИНАЮТ РАЗБИРАТЬ ПРОДУКТЫ, ПОКА ГЕРМАН ТОЛКАЕТ РЕЧЬ. СЛЫШНЫ ВОЗГЛАСЫ НИНЫ, ПЕРЕБИВАЮЩИЕ РЕЧЬ ГЕРМАНА</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Мой принцип -- если ты критикуешь что-либо, измени это или заткни фонтан! Но я не могу ничего изменить в общественном устройстве!</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Сервелат! Моя любимая вещь! </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Когда я прохожу мимо мест, где лежат бомжи, я затыкаю нос, как и все мы, интеллигентные люди, и мне стыдно, что наше общество довело этих людей до такой глубины падения.</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Вырезка, язык! Сто лет не ела! </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 xml:space="preserve">Я понимаю, что это стыд либерала…  </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(обрадованно) Рафаэлло, торт! Боже, это праздник какой-то!</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 xml:space="preserve">(поглядывая в сторону пакетов и лихо схватив кусок колбасы) С </w:t>
      </w:r>
      <w:r w:rsidRPr="00F71B51">
        <w:lastRenderedPageBreak/>
        <w:t xml:space="preserve">другой стороны, мне стыдно и за них! За то, что бедность сломила этих людей и они потеряли остатки достоинства. Хотя и бедность - не порок. И не причина так безобразно опускаться.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(закончив с продуктами и усадив Пончика на столбик книг) А я дружу с одной бомжихой. Она летом ночевала на Никитской, напротив театра, там я ее нашла. Она -- человек с судьбой. Сама с Украины. Говорит, насобирала денег много, даже можно было комнату купить в Подмосковье, да тут ее обокрали. Она друзей-бомжей попросила последить за вещами, оделась поприличнее, чтобы встретиться с хозяевами комнаты. Возвращается -- друзья с деньгами смылись. Мне так ее жалко было, что я ей помогла колготки надеть. У нее радикулит был…</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Боже, Нина, либерализм либерализмом, но есть нормы гигиены…</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 xml:space="preserve">(словно не слыша) Она нагнуться не могла. Потом она мне всю жизнь свою рассказала. Знаете, у нее была и любовь, и ребенок, но Москва ее сломала. И я курила, сидела и думала, а ведь это я в старости. </w:t>
      </w:r>
    </w:p>
    <w:p w:rsidR="00642566" w:rsidRPr="00F71B51" w:rsidRDefault="00642566">
      <w:pPr>
        <w:widowControl w:val="0"/>
        <w:tabs>
          <w:tab w:val="left" w:pos="2304"/>
        </w:tabs>
        <w:autoSpaceDE w:val="0"/>
        <w:autoSpaceDN w:val="0"/>
        <w:adjustRightInd w:val="0"/>
        <w:spacing w:before="240"/>
        <w:ind w:left="2304" w:hanging="2304"/>
      </w:pPr>
      <w:r w:rsidRPr="00F71B51">
        <w:t xml:space="preserve">ГЕРА: </w:t>
      </w:r>
      <w:r w:rsidRPr="00F71B51">
        <w:tab/>
        <w:t xml:space="preserve">Ты говоришь чудовищнейшие вещи, Нина. У тебя есть друзья -- все поэтическое сообщество города Москва, а это, без дураков, не шутки! Знаешь, когда они сплотятся армадой...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А Нина -- тоже поэт?</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(гордо) Гордеева -- один из самых крупных поэтов в Москве. На Гордееву залы битком набиты и сам Митя Мизин считает ее величиной.</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А Мизин -- это кто?</w:t>
      </w:r>
    </w:p>
    <w:p w:rsidR="00642566" w:rsidRPr="00F71B51" w:rsidRDefault="00642566">
      <w:pPr>
        <w:widowControl w:val="0"/>
        <w:tabs>
          <w:tab w:val="left" w:pos="2304"/>
        </w:tabs>
        <w:autoSpaceDE w:val="0"/>
        <w:autoSpaceDN w:val="0"/>
        <w:adjustRightInd w:val="0"/>
        <w:spacing w:before="240"/>
        <w:ind w:left="2304" w:hanging="2304"/>
      </w:pPr>
      <w:r w:rsidRPr="00F71B51">
        <w:t xml:space="preserve">ГЕРА: </w:t>
      </w:r>
      <w:r w:rsidRPr="00F71B51">
        <w:tab/>
        <w:t xml:space="preserve">(торжественно) Это отец метавизуализма.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Ясно.</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Не читали его повесть “Аудиенция в камышах”?</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Не довелось.</w:t>
      </w:r>
    </w:p>
    <w:p w:rsidR="00642566" w:rsidRPr="00F71B51" w:rsidRDefault="00642566">
      <w:pPr>
        <w:widowControl w:val="0"/>
        <w:tabs>
          <w:tab w:val="left" w:pos="2304"/>
        </w:tabs>
        <w:autoSpaceDE w:val="0"/>
        <w:autoSpaceDN w:val="0"/>
        <w:adjustRightInd w:val="0"/>
        <w:spacing w:before="240"/>
        <w:ind w:left="2304" w:hanging="2304"/>
      </w:pPr>
      <w:r w:rsidRPr="00F71B51">
        <w:t xml:space="preserve">ГЕРА: </w:t>
      </w:r>
      <w:r w:rsidRPr="00F71B51">
        <w:tab/>
        <w:t xml:space="preserve">Великолепное произведение.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(задумчиво) Я вот часто иду по Арбату зимой. Они возле метро спят, на решетках теплоцентрали. Оттуда горячий воздух идет, обдувает их и вонь нестерпимая. У них руки такие красные и распухшие, что кажется сейчас лопнут, так кожа натянута. И я думаю, что и я буду жить на одной из этих решеток. </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 xml:space="preserve">Я решительным образом запрещаю тебе говорить подобное. Пока есть я, с тобой ничего не случится, могу в том поклясться вот хотя бы… (ищет вокруг глазами книгу) на сборнике Кибирова. </w:t>
      </w:r>
    </w:p>
    <w:p w:rsidR="00642566" w:rsidRPr="00F71B51" w:rsidRDefault="00642566">
      <w:pPr>
        <w:widowControl w:val="0"/>
        <w:tabs>
          <w:tab w:val="left" w:pos="2304"/>
        </w:tabs>
        <w:autoSpaceDE w:val="0"/>
        <w:autoSpaceDN w:val="0"/>
        <w:adjustRightInd w:val="0"/>
        <w:spacing w:before="240"/>
        <w:ind w:left="2304" w:hanging="2304"/>
      </w:pPr>
      <w:r w:rsidRPr="00F71B51">
        <w:lastRenderedPageBreak/>
        <w:t>НИНА:</w:t>
      </w:r>
      <w:r w:rsidRPr="00F71B51">
        <w:tab/>
        <w:t>Гера, не клянись. Сколько раз клялся…</w:t>
      </w:r>
    </w:p>
    <w:p w:rsidR="00642566" w:rsidRPr="00F71B51" w:rsidRDefault="00642566">
      <w:pPr>
        <w:widowControl w:val="0"/>
        <w:tabs>
          <w:tab w:val="left" w:pos="2304"/>
        </w:tabs>
        <w:autoSpaceDE w:val="0"/>
        <w:autoSpaceDN w:val="0"/>
        <w:adjustRightInd w:val="0"/>
        <w:spacing w:before="240"/>
        <w:ind w:left="2304" w:hanging="2304"/>
      </w:pPr>
      <w:r w:rsidRPr="00F71B51">
        <w:t xml:space="preserve">ГЕРА: </w:t>
      </w:r>
      <w:r w:rsidRPr="00F71B51">
        <w:tab/>
        <w:t>К сожалению сейчас я убегаю по делу. Но после мы все обсудим. (Пончику) Ваш шеф -- мэр -- задает нам, молодым энтузиастам, много хлопот. Сегодня на Остоженке пройдет митинг против безобразного разрушения старины. Я главный по транспарантам. Мы должны принести транспаранты и повязки с надписями: “Девелопер, лопни!” Образованное меньшинство, интеллигенция пытается отстоять историческую родину. Но на кого она похожа! Жалкое зрелище! То ли дело богачи, жирующие на золотой миле.  Этому надо противостоять. Сегодня интеллигенция должна противостоять. Быть активнее. Жить по совести, как Солженицын. Не врать себе. Знаете, Раиса Антоновна, митинг -- это язык борьбы. Нас бьют, а мы не сдаемся. Такой должна быть сегодня интеллигенция</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Успехов вам, Гера, на баррикадах. </w:t>
      </w:r>
    </w:p>
    <w:p w:rsidR="00642566" w:rsidRPr="00F71B51" w:rsidRDefault="00642566">
      <w:pPr>
        <w:widowControl w:val="0"/>
        <w:autoSpaceDE w:val="0"/>
        <w:autoSpaceDN w:val="0"/>
        <w:adjustRightInd w:val="0"/>
        <w:spacing w:before="240"/>
        <w:ind w:left="3744"/>
      </w:pPr>
      <w:r w:rsidRPr="00F71B51">
        <w:t>ГЕРА ЦЕРЕМОННО РАСКЛАНИВАЕТСЯ И, ВТЯНУВ ГОЛОВУ, НА ЦЫПОЧКАХ ВЫХОДИТ В КОРИДОР. СЛЫШЕН РАДОСТНЫЙ ВОЗГЛАС: “ДОБРЫЙ ДЕНЬ, АННА ПАЛЛНА, ДОБРЫЙ ДЕНЬ! КАК ЗДОРОВЬИЦЕ? НУ СЛАВА БОГУ!” НИНА ВЗДЫХАЕТ.</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Ваш муж -- очень деликатный человек.</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Гера мне не муж. Он еще ребенок. Но я хочу, чтобы у Муси был перед глазами если не отец, то хоть какой-то мужчина.</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Муся -- это ваша дочь?</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Она здесь, спит. Очень тихая, даже когда играет, не слышно. </w:t>
      </w:r>
    </w:p>
    <w:p w:rsidR="00642566" w:rsidRPr="00F71B51" w:rsidRDefault="00642566">
      <w:pPr>
        <w:widowControl w:val="0"/>
        <w:autoSpaceDE w:val="0"/>
        <w:autoSpaceDN w:val="0"/>
        <w:adjustRightInd w:val="0"/>
        <w:spacing w:before="240"/>
        <w:ind w:left="3744"/>
      </w:pPr>
      <w:r w:rsidRPr="00F71B51">
        <w:t>ОТКРЫВАЕТ ЗАНАВЕСКУ. ТАМ НА СОФЕ В ИГРУШКАХ СПИТ ДЕВОЧКА.</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(шепотом, любуясь) Славная! </w:t>
      </w:r>
    </w:p>
    <w:p w:rsidR="00642566" w:rsidRPr="00F71B51" w:rsidRDefault="00642566">
      <w:pPr>
        <w:widowControl w:val="0"/>
        <w:autoSpaceDE w:val="0"/>
        <w:autoSpaceDN w:val="0"/>
        <w:adjustRightInd w:val="0"/>
        <w:spacing w:before="240"/>
        <w:ind w:left="3744"/>
      </w:pPr>
      <w:r w:rsidRPr="00F71B51">
        <w:t>ПОТОМ СТАНОВИТСЯ СЕРЬЕЗНОЙ.</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А с мужем, отцом Муси вы развелись?</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Да не было никакого мужа. Была одна глупость. Была студенткой, влюбилась как идиотка в преподавателя. Он был намного старше, женат, конечно. Но какое это имело значение тогда? Тогда были юность, восторг, счастье. Гуляния по бульварам. Москва так много обещала. Меня печатали, мне аплодировали. И такая любовь, такой человек. Стоим на бульваре Гоголя под фонарем, целуемся, а он шепчет: у нас будет девочка, дочь. У меня от этого мурашки шли по коже. Понимаете, взрослый мужчина такое говорит. Веско, со значением. Словно всю жизнь обещает. Думала, вот это любовь. Сразу -- и такая крупная, настоящая. </w:t>
      </w:r>
    </w:p>
    <w:p w:rsidR="00642566" w:rsidRPr="00F71B51" w:rsidRDefault="00642566">
      <w:pPr>
        <w:widowControl w:val="0"/>
        <w:tabs>
          <w:tab w:val="left" w:pos="2304"/>
        </w:tabs>
        <w:autoSpaceDE w:val="0"/>
        <w:autoSpaceDN w:val="0"/>
        <w:adjustRightInd w:val="0"/>
        <w:spacing w:before="240"/>
        <w:ind w:left="2304" w:hanging="2304"/>
      </w:pPr>
      <w:r w:rsidRPr="00F71B51">
        <w:lastRenderedPageBreak/>
        <w:t>ПОНЧИК:</w:t>
      </w:r>
      <w:r w:rsidRPr="00F71B51">
        <w:tab/>
        <w:t>А у него уже были дети?</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У него была семья, он говорил, разведется. Но не развелся. Он даже дочь свою ни разу не видел. Неохота говорить.</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Простите, я с порога -- и сразу сыплю соль на рану.</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Да все забыто уже.</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Надеюсь, мы подружимся, я к вам буду каждую неделю приходить.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Приходите, я вас буду ждать. Погодите, я же должна что-то подписать в описи?</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Нет, это я, чтоб соседка ваша отвязалась.</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Спасибо еще раз. Нам еды с Петькой на месяц хватит точно. Мы же как Дюймовочки -- одно зернышко в день.</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Нет уж, вы питайтесь нормально. (смеется) Не портите мне статистику. </w:t>
      </w:r>
    </w:p>
    <w:p w:rsidR="00642566" w:rsidRPr="00F71B51" w:rsidRDefault="00642566">
      <w:pPr>
        <w:widowControl w:val="0"/>
        <w:autoSpaceDE w:val="0"/>
        <w:autoSpaceDN w:val="0"/>
        <w:adjustRightInd w:val="0"/>
        <w:spacing w:before="240"/>
        <w:ind w:left="3744"/>
      </w:pPr>
      <w:r w:rsidRPr="00F71B51">
        <w:t>НИНА ЗАКРЫВАЕТ ЗА НЕЙ ДВЕРЬ. ПОДХОДИТ К СТОЛУ, ЗАВАЛЕННЫМИ ПРОДУКТАМИ, СТОИТ УЛЫБАЯСЬ. ВЫХОДИТ ЗУБОВА. МЕДЛЕННО ПОДХОДИТ К НИНЕ.</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 xml:space="preserve">Ну что, продукты какие хорошие, а… дорогие, а… какие пайки теперь дают, да? И кому, кому? Сукам всяким! Ах ты жидовская морда, я тебе покажу, шлюха, как рафаэлло жрать в моей квартире! Как хахалей водить! (все сильнее распаляясь) Я тебе покажу, тварь ты такая, сука… (бьет со всего размаху Нину в живот, та перегибается пополам, тогда Зубова хватает ее за волосы и гнет к полу) </w:t>
      </w:r>
    </w:p>
    <w:p w:rsidR="00642566" w:rsidRPr="00F71B51" w:rsidRDefault="00642566">
      <w:pPr>
        <w:widowControl w:val="0"/>
        <w:tabs>
          <w:tab w:val="left" w:pos="2304"/>
        </w:tabs>
        <w:autoSpaceDE w:val="0"/>
        <w:autoSpaceDN w:val="0"/>
        <w:adjustRightInd w:val="0"/>
        <w:spacing w:before="240"/>
        <w:ind w:left="2304" w:hanging="2304"/>
      </w:pPr>
      <w:r w:rsidRPr="00F71B51">
        <w:tab/>
        <w:t>Ты у меня дерьмо будешь жрать, сука, подстилка… Я тебе блядь покажу социальную помощь по полной программе… Хочешь жить здесь -- будешь отдавать мне еду, поняла, тварь…</w:t>
      </w:r>
    </w:p>
    <w:p w:rsidR="00642566" w:rsidRPr="00F71B51" w:rsidRDefault="00642566">
      <w:pPr>
        <w:widowControl w:val="0"/>
        <w:autoSpaceDE w:val="0"/>
        <w:autoSpaceDN w:val="0"/>
        <w:adjustRightInd w:val="0"/>
        <w:spacing w:before="240"/>
        <w:ind w:left="3744"/>
      </w:pPr>
      <w:r w:rsidRPr="00F71B51">
        <w:t xml:space="preserve">ЗА ВСЕМ МОЛЧА НАБЛЮДАЕТ ДЕВОЧКА В НОЧНОЙ РУБАШКЕ. СЛЫШНЫ ЗВУКИ БОРЬБЫ И ВСХЛИПЫ НИНЫ. ЗАТЕМНЕНИЕ. </w:t>
      </w:r>
    </w:p>
    <w:p w:rsidR="00642566" w:rsidRPr="00F71B51" w:rsidRDefault="00642566">
      <w:pPr>
        <w:widowControl w:val="0"/>
        <w:tabs>
          <w:tab w:val="left" w:pos="2304"/>
        </w:tabs>
        <w:autoSpaceDE w:val="0"/>
        <w:autoSpaceDN w:val="0"/>
        <w:adjustRightInd w:val="0"/>
        <w:spacing w:before="240"/>
        <w:ind w:left="2304" w:hanging="2304"/>
      </w:pPr>
    </w:p>
    <w:p w:rsidR="00642566" w:rsidRPr="00F71B51" w:rsidRDefault="00642566">
      <w:pPr>
        <w:widowControl w:val="0"/>
        <w:tabs>
          <w:tab w:val="left" w:pos="2304"/>
        </w:tabs>
        <w:autoSpaceDE w:val="0"/>
        <w:autoSpaceDN w:val="0"/>
        <w:adjustRightInd w:val="0"/>
        <w:spacing w:before="240"/>
        <w:ind w:left="2304" w:hanging="2304"/>
      </w:pPr>
      <w:r w:rsidRPr="00F71B51">
        <w:t xml:space="preserve"> </w:t>
      </w:r>
    </w:p>
    <w:p w:rsidR="00642566" w:rsidRPr="00F71B51" w:rsidRDefault="00642566">
      <w:pPr>
        <w:widowControl w:val="0"/>
        <w:tabs>
          <w:tab w:val="left" w:pos="2304"/>
        </w:tabs>
        <w:autoSpaceDE w:val="0"/>
        <w:autoSpaceDN w:val="0"/>
        <w:adjustRightInd w:val="0"/>
        <w:spacing w:before="240"/>
      </w:pPr>
    </w:p>
    <w:p w:rsidR="00642566" w:rsidRPr="00F71B51" w:rsidRDefault="00642566">
      <w:pPr>
        <w:widowControl w:val="0"/>
        <w:autoSpaceDE w:val="0"/>
        <w:autoSpaceDN w:val="0"/>
        <w:adjustRightInd w:val="0"/>
        <w:spacing w:before="240"/>
        <w:ind w:left="3744"/>
      </w:pPr>
    </w:p>
    <w:p w:rsidR="00642566" w:rsidRPr="00F71B51" w:rsidRDefault="00642566">
      <w:pPr>
        <w:widowControl w:val="0"/>
        <w:tabs>
          <w:tab w:val="left" w:pos="2304"/>
        </w:tabs>
        <w:autoSpaceDE w:val="0"/>
        <w:autoSpaceDN w:val="0"/>
        <w:adjustRightInd w:val="0"/>
        <w:spacing w:before="240"/>
      </w:pPr>
      <w:r w:rsidRPr="00F71B51">
        <w:t>ACT 11     SCENE 11</w:t>
      </w:r>
    </w:p>
    <w:p w:rsidR="00642566" w:rsidRPr="00F71B51" w:rsidRDefault="00642566">
      <w:pPr>
        <w:widowControl w:val="0"/>
        <w:tabs>
          <w:tab w:val="left" w:pos="2304"/>
        </w:tabs>
        <w:autoSpaceDE w:val="0"/>
        <w:autoSpaceDN w:val="0"/>
        <w:adjustRightInd w:val="0"/>
        <w:spacing w:before="240"/>
        <w:ind w:left="2304" w:hanging="2304"/>
      </w:pPr>
      <w:r w:rsidRPr="00F71B51">
        <w:lastRenderedPageBreak/>
        <w:tab/>
      </w:r>
    </w:p>
    <w:p w:rsidR="00642566" w:rsidRPr="00F71B51" w:rsidRDefault="00642566">
      <w:pPr>
        <w:widowControl w:val="0"/>
        <w:autoSpaceDE w:val="0"/>
        <w:autoSpaceDN w:val="0"/>
        <w:adjustRightInd w:val="0"/>
        <w:spacing w:before="240"/>
        <w:ind w:left="3744"/>
      </w:pPr>
      <w:r w:rsidRPr="00F71B51">
        <w:t>МИЛИЦЕЙСКОЕ ОТДЕЛЕНИЕ. РОСТОРОПЦЕВ СИДИТ ЗА    СТОЛОМ, ДЕРЖИТ В РУКАХ КНИГУ, ОБЕРНУТУЮ В ГАЗЕТУ “ИЗВЕСТИЯ”. ПЕРЕД НИМ СИДИТ    НИНА. ЗА ДРУГИМ СТОЛОМ СПИТ СТЕПУНИН.</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 xml:space="preserve">Ночью у нас ночевал какой-то ее ухажер. Всю ночь они пили, бутылки звенели.. </w:t>
      </w:r>
    </w:p>
    <w:p w:rsidR="00642566" w:rsidRPr="00F71B51" w:rsidRDefault="00642566">
      <w:pPr>
        <w:widowControl w:val="0"/>
        <w:autoSpaceDE w:val="0"/>
        <w:autoSpaceDN w:val="0"/>
        <w:adjustRightInd w:val="0"/>
        <w:spacing w:before="240"/>
        <w:ind w:left="3744"/>
      </w:pPr>
      <w:r w:rsidRPr="00F71B51">
        <w:t>РОСТОРОПЦЕВ СМОТРИТ НА НИНУ С НЕКОТОРЫМ СОЧУВСТВИЕМ. ПОТОМ ОПЯТЬ СМОТРИТ В КНИГУ, ЕСТ ЯБЛОКО.</w:t>
      </w:r>
    </w:p>
    <w:p w:rsidR="00642566" w:rsidRPr="00F71B51" w:rsidRDefault="00642566">
      <w:pPr>
        <w:widowControl w:val="0"/>
        <w:tabs>
          <w:tab w:val="left" w:pos="2304"/>
        </w:tabs>
        <w:autoSpaceDE w:val="0"/>
        <w:autoSpaceDN w:val="0"/>
        <w:adjustRightInd w:val="0"/>
        <w:spacing w:before="240"/>
        <w:ind w:left="2304" w:hanging="2304"/>
      </w:pPr>
      <w:r w:rsidRPr="00F71B51">
        <w:tab/>
        <w:t xml:space="preserve">        </w:t>
      </w:r>
    </w:p>
    <w:p w:rsidR="00642566" w:rsidRPr="00F71B51" w:rsidRDefault="00642566">
      <w:pPr>
        <w:widowControl w:val="0"/>
        <w:tabs>
          <w:tab w:val="left" w:pos="2304"/>
        </w:tabs>
        <w:autoSpaceDE w:val="0"/>
        <w:autoSpaceDN w:val="0"/>
        <w:adjustRightInd w:val="0"/>
        <w:spacing w:before="240"/>
        <w:ind w:left="2304" w:hanging="2304"/>
      </w:pPr>
      <w:r w:rsidRPr="00F71B51">
        <w:t xml:space="preserve">РОСТОРОПЦЕВ: </w:t>
      </w:r>
      <w:r w:rsidRPr="00F71B51">
        <w:tab/>
        <w:t>(с подозрением) Он был вооружен?</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Не знаю…</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Где он проходил?</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Он в ее комнате ночевал.</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Вы с ним не говорили?</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Нет. Я же только слышала, что он пришел. Они напились, орали, а у меня же, знаете, девочка маленькая. Она заснуть не может, ей страшно…</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И вы не видели лица?</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Мельком, в коридоре.</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Он был бледен или красен от волнения?</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Не разглядела. Я собралась и ночью пошла к подруге ночевать. А утром прихожу -- дверь моя взломана и компьютер украли. А это самое ценное было -- компьютер. </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 xml:space="preserve">О подлец! О низость, низость с низкою улыбкой! Где грифель мой, я это запишу! </w:t>
      </w:r>
    </w:p>
    <w:p w:rsidR="00642566" w:rsidRPr="00F71B51" w:rsidRDefault="00642566">
      <w:pPr>
        <w:widowControl w:val="0"/>
        <w:autoSpaceDE w:val="0"/>
        <w:autoSpaceDN w:val="0"/>
        <w:adjustRightInd w:val="0"/>
        <w:spacing w:before="240"/>
        <w:ind w:left="3744"/>
      </w:pPr>
      <w:r w:rsidRPr="00F71B51">
        <w:t>БЕРЕТ ЛИСТ БУМАГИ, ЗАПИСЫВАЕТ.</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Олег Семенович, ну что же мне делать?</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Успокойся, мятежный дух!</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Да как же успокойся! А с компьютером как быть, там же стихи мои, у меня даже черновиков не осталось…</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 xml:space="preserve">Рассказывай, чтоб я на крыльях мог со скоростью мечты и страстной мысли пуститься к мести. </w:t>
      </w:r>
    </w:p>
    <w:p w:rsidR="00642566" w:rsidRPr="00F71B51" w:rsidRDefault="00642566">
      <w:pPr>
        <w:widowControl w:val="0"/>
        <w:tabs>
          <w:tab w:val="left" w:pos="2304"/>
        </w:tabs>
        <w:autoSpaceDE w:val="0"/>
        <w:autoSpaceDN w:val="0"/>
        <w:adjustRightInd w:val="0"/>
        <w:spacing w:before="240"/>
        <w:ind w:left="2304" w:hanging="2304"/>
      </w:pPr>
      <w:r w:rsidRPr="00F71B51">
        <w:lastRenderedPageBreak/>
        <w:t>НИНА:</w:t>
      </w:r>
      <w:r w:rsidRPr="00F71B51">
        <w:tab/>
        <w:t>(торопливо) Вы знаете, они, видимо, ночью чего-то не поделили. Я когда вернулась, она была злая как черт. И испугалась, что вы ее посадите за кражу. Поэтому дала его телефон. Вот. Николай зовут. (дает смятую бумажку)</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О мои прозренья! Отчего ж не нарядили следствия по делу такой великой важности, в обход понятьям безопасности и права?</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Так я сразу к вам и прибежала! Это все вчера было, там и следы взлома, и отпечатки пальцев. Я ничего не трогала!</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А виноватого на эшафот! Пора забить в колодки этот ужас гуляющий на воле! Долг каждого беречься от беды всей силой предоставленной рассудком!</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Олег Семенович, ну прошу вас. Давайте серьезно, ведь кража со взломом. </w:t>
      </w:r>
    </w:p>
    <w:p w:rsidR="00642566" w:rsidRPr="00F71B51" w:rsidRDefault="00642566">
      <w:pPr>
        <w:widowControl w:val="0"/>
        <w:autoSpaceDE w:val="0"/>
        <w:autoSpaceDN w:val="0"/>
        <w:adjustRightInd w:val="0"/>
        <w:spacing w:before="240"/>
        <w:ind w:left="3744"/>
      </w:pPr>
      <w:r w:rsidRPr="00F71B51">
        <w:t>РОСТОРОПЦЕВ, ОТКЛАДЫВАЯ КНИГУ И ГЛЯДЯ НА НИНУ С УДИВЛЕНИЕМ, СЛОВНО ТОЛЬКО ЧТО УВИДЕЛ.</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Не, Гордеева, опять у тебя новости! Что за женщина -- увижу и балдею! Я тебе сто раз говорил -- с соседкой надо что-то решать. Я ж даже побои с тебя снять не могу, ну чо ты мне свои синяки блин суешь! Твои руки пахнут ладаном!</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Но ведь она бьет меня, она сильнее. Возит лицом по полу. И на глазах у дочери!</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Она грамотная, Гордеева, явных побоев нет, так -- лирика. Я тебе говорил: ну позови ты мужика, пусть он ей в харю засветит пару раз -- она и затихнет. Они ж только силу понимают, твари.</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(тихо) Нет у меня таких.</w:t>
      </w:r>
    </w:p>
    <w:p w:rsidR="00642566" w:rsidRPr="00F71B51" w:rsidRDefault="00642566">
      <w:pPr>
        <w:widowControl w:val="0"/>
        <w:tabs>
          <w:tab w:val="left" w:pos="2304"/>
        </w:tabs>
        <w:autoSpaceDE w:val="0"/>
        <w:autoSpaceDN w:val="0"/>
        <w:adjustRightInd w:val="0"/>
        <w:spacing w:before="240"/>
        <w:ind w:left="2304" w:hanging="2304"/>
      </w:pPr>
      <w:r w:rsidRPr="00F71B51">
        <w:t>РОСТОРОРОПЦЕВ:</w:t>
      </w:r>
      <w:r w:rsidRPr="00F71B51">
        <w:tab/>
        <w:t>Тебя по телику показывают, в газетах пишут. А знакомого мужика, который бы за тебя по морде дал, нету? (присвистывает)</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(опустив голову) У меня все интеллигентные.</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 xml:space="preserve">У тебя все чмошники, Нинка.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Они по-другому воспитаны.</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(опять с классической интонации) Нет в Дании такого негодяя, который дрянью не был бы притом.</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 xml:space="preserve">Ну Олег Семенович… </w:t>
      </w:r>
    </w:p>
    <w:p w:rsidR="00642566" w:rsidRPr="00F71B51" w:rsidRDefault="00642566">
      <w:pPr>
        <w:widowControl w:val="0"/>
        <w:tabs>
          <w:tab w:val="left" w:pos="2304"/>
        </w:tabs>
        <w:autoSpaceDE w:val="0"/>
        <w:autoSpaceDN w:val="0"/>
        <w:adjustRightInd w:val="0"/>
        <w:spacing w:before="240"/>
        <w:ind w:left="2304" w:hanging="2304"/>
        <w:rPr>
          <w:color w:val="333333"/>
        </w:rPr>
      </w:pPr>
      <w:r w:rsidRPr="00F71B51">
        <w:t>РОСТОРОПЦЕВ:</w:t>
      </w:r>
      <w:r w:rsidRPr="00F71B51">
        <w:tab/>
        <w:t xml:space="preserve">Эх, жалко мне тебя, Нинка. Хорошая ты девка и стихи у тебя хорошие. Вот это вообще балдеж: Поезда метро бегут словно кошки. Раскосыми глазами окон тьму ерошат. И в качке внутри </w:t>
      </w:r>
      <w:r w:rsidRPr="00F71B51">
        <w:lastRenderedPageBreak/>
        <w:t xml:space="preserve">железного брюха сплю я, спит подруга, спит бомж Андрюха.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Это пародия… Это несерьезно…</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Умная ты баба, Гордеева, умная, умная, а дурнааяя. Ну ударься ты со всей дури об косяк. (смотрит в зеркало, приглаживает волосы) Например, глазом. И тогда я тебя оформлю грамотно.</w:t>
      </w:r>
    </w:p>
    <w:p w:rsidR="00642566" w:rsidRPr="00F71B51" w:rsidRDefault="00642566">
      <w:pPr>
        <w:widowControl w:val="0"/>
        <w:autoSpaceDE w:val="0"/>
        <w:autoSpaceDN w:val="0"/>
        <w:adjustRightInd w:val="0"/>
        <w:spacing w:before="240"/>
        <w:ind w:left="3744"/>
      </w:pPr>
      <w:r w:rsidRPr="00F71B51">
        <w:t>НИНА МОЛЧИТ.</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А вот как ты сочиняешь, Гордеева? В столбик рифмы настрочила и потом давай?</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Не совсем…</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 xml:space="preserve">Знаешь, я тоже стихи пишу. Они у меня на поэзия. ру. висят. И в жж.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Позвоните ему?</w:t>
      </w:r>
    </w:p>
    <w:p w:rsidR="00642566" w:rsidRPr="00F71B51" w:rsidRDefault="00642566">
      <w:pPr>
        <w:widowControl w:val="0"/>
        <w:tabs>
          <w:tab w:val="left" w:pos="2304"/>
        </w:tabs>
        <w:autoSpaceDE w:val="0"/>
        <w:autoSpaceDN w:val="0"/>
        <w:adjustRightInd w:val="0"/>
        <w:spacing w:before="240"/>
        <w:ind w:left="2304" w:hanging="2304"/>
      </w:pPr>
      <w:r w:rsidRPr="00F71B51">
        <w:t xml:space="preserve">РОСТОРОПЦЕВ: </w:t>
      </w:r>
      <w:r w:rsidRPr="00F71B51">
        <w:tab/>
        <w:t>(неохотно) Да позвоним. Хочешь прочту?</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Что?</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Стихи!</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Какие?</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 xml:space="preserve">Да мои!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(поправившись) Да, конечно-конечно. (Лицо ее по мере чтения меняется -- из обеспокоенности гражданки к вдумчивости человека, слышавшего тонны стихов, потом к очевидному ужасу)</w:t>
      </w:r>
    </w:p>
    <w:p w:rsidR="00642566" w:rsidRPr="00F71B51" w:rsidRDefault="00642566">
      <w:pPr>
        <w:widowControl w:val="0"/>
        <w:tabs>
          <w:tab w:val="left" w:pos="2304"/>
        </w:tabs>
        <w:autoSpaceDE w:val="0"/>
        <w:autoSpaceDN w:val="0"/>
        <w:adjustRightInd w:val="0"/>
        <w:spacing w:before="240"/>
        <w:ind w:left="2304" w:hanging="2304"/>
      </w:pPr>
      <w:r w:rsidRPr="00F71B51">
        <w:tab/>
        <w:t>Кричат вороны-палачи, крылом своим махая лихо, что мне не выдадут ключи от горницы, где ты притихла… где ждешь меня возле часов, незаведенных по ошибке… и холодок возле усов… невстречи -- этой зыбкой пытки…</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Ну как? ничо?</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(фальшиво) Да-да.</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Что да-да? Ты как эксперт скажи -- тяну я?</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 xml:space="preserve">Тянете, товарищ Росторопцев… (неуверенно) Мне кажется, это спокойно… совершенно спокойно можно прочесть в Пирогах. Даже на Большом Слэме. (поправившись) Это поэтический чемпионат такой. </w:t>
      </w:r>
    </w:p>
    <w:p w:rsidR="00642566" w:rsidRPr="00F71B51" w:rsidRDefault="00642566">
      <w:pPr>
        <w:widowControl w:val="0"/>
        <w:tabs>
          <w:tab w:val="left" w:pos="2304"/>
        </w:tabs>
        <w:autoSpaceDE w:val="0"/>
        <w:autoSpaceDN w:val="0"/>
        <w:adjustRightInd w:val="0"/>
        <w:spacing w:before="240"/>
        <w:ind w:left="2304" w:hanging="2304"/>
      </w:pPr>
      <w:r w:rsidRPr="00F71B51">
        <w:t xml:space="preserve">РОСТОРОПЦЕВ: </w:t>
      </w:r>
      <w:r w:rsidRPr="00F71B51">
        <w:tab/>
        <w:t>(довольно) Так ты еще финала не слышала! Финал -- это бомба. Да, не дала судьба ключей от счастья нашей новостройки и возле ивы плакучей сижу один, нелепо бойкий.</w:t>
      </w:r>
    </w:p>
    <w:p w:rsidR="00642566" w:rsidRPr="00F71B51" w:rsidRDefault="00642566">
      <w:pPr>
        <w:widowControl w:val="0"/>
        <w:tabs>
          <w:tab w:val="left" w:pos="2304"/>
        </w:tabs>
        <w:autoSpaceDE w:val="0"/>
        <w:autoSpaceDN w:val="0"/>
        <w:adjustRightInd w:val="0"/>
        <w:spacing w:before="240"/>
        <w:ind w:left="2304" w:hanging="2304"/>
      </w:pPr>
      <w:r w:rsidRPr="00F71B51">
        <w:lastRenderedPageBreak/>
        <w:t>НИНА:</w:t>
      </w:r>
      <w:r w:rsidRPr="00F71B51">
        <w:tab/>
        <w:t xml:space="preserve">Здорово. Надо печатать. Я вам адрес дам одного сайта. Редактор -- мой друг. </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Ты чо, у меня знаешь сколько комментариев, я же тысячник! Нафига мне твой редактор.</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(с мольбой) Можно в альманахе напечататься или в толстом журнале!</w:t>
      </w:r>
      <w:r w:rsidRPr="00F71B51">
        <w:tab/>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У меня уже выходной, Гордеева. Вон Степунина сейчас растолкаю, он и оформит заявление о краже… Подряд две ночи с этими людьми, Бернардо и Марцеллом на дежурстве. Средь мертвой беспредельности ночной творится вот что…</w:t>
      </w:r>
    </w:p>
    <w:p w:rsidR="00642566" w:rsidRPr="00F71B51" w:rsidRDefault="00642566">
      <w:pPr>
        <w:widowControl w:val="0"/>
        <w:tabs>
          <w:tab w:val="left" w:pos="2304"/>
        </w:tabs>
        <w:autoSpaceDE w:val="0"/>
        <w:autoSpaceDN w:val="0"/>
        <w:adjustRightInd w:val="0"/>
        <w:spacing w:before="240"/>
        <w:ind w:left="2304" w:hanging="2304"/>
      </w:pPr>
      <w:r w:rsidRPr="00F71B51">
        <w:tab/>
        <w:t>(как бы очнувшись. толкает Степунина) Степунин, разберись, у Гордеевой опять чп! (взяв томик со стола) Мешки на корабле, прощай сестра, пообещай не упускать оказий и при попутном ветре не ленись и вести шли (уходит)</w:t>
      </w:r>
    </w:p>
    <w:p w:rsidR="00642566" w:rsidRPr="00F71B51" w:rsidRDefault="00642566">
      <w:pPr>
        <w:widowControl w:val="0"/>
        <w:tabs>
          <w:tab w:val="left" w:pos="2304"/>
        </w:tabs>
        <w:autoSpaceDE w:val="0"/>
        <w:autoSpaceDN w:val="0"/>
        <w:adjustRightInd w:val="0"/>
        <w:spacing w:before="240"/>
        <w:ind w:left="2304" w:hanging="2304"/>
      </w:pPr>
      <w:r w:rsidRPr="00F71B51">
        <w:t>СТЕПУНИН:</w:t>
      </w:r>
      <w:r w:rsidRPr="00F71B51">
        <w:tab/>
        <w:t>(потянувшись, неохотно) Что у вас?</w:t>
      </w:r>
    </w:p>
    <w:p w:rsidR="00642566" w:rsidRPr="00F71B51" w:rsidRDefault="00642566">
      <w:pPr>
        <w:widowControl w:val="0"/>
        <w:tabs>
          <w:tab w:val="left" w:pos="2304"/>
        </w:tabs>
        <w:autoSpaceDE w:val="0"/>
        <w:autoSpaceDN w:val="0"/>
        <w:adjustRightInd w:val="0"/>
        <w:spacing w:before="240"/>
        <w:ind w:left="2304" w:hanging="2304"/>
      </w:pPr>
      <w:r w:rsidRPr="00F71B51">
        <w:t>ГОРДЕЕВА:</w:t>
      </w:r>
      <w:r w:rsidRPr="00F71B51">
        <w:tab/>
        <w:t>Кража со взломом. (торопливо) У соседки ночевал один тип, взломал дверь и украл компьютер. Вот его телефон.</w:t>
      </w:r>
    </w:p>
    <w:p w:rsidR="00642566" w:rsidRPr="00F71B51" w:rsidRDefault="00642566">
      <w:pPr>
        <w:widowControl w:val="0"/>
        <w:tabs>
          <w:tab w:val="left" w:pos="2304"/>
        </w:tabs>
        <w:autoSpaceDE w:val="0"/>
        <w:autoSpaceDN w:val="0"/>
        <w:adjustRightInd w:val="0"/>
        <w:spacing w:before="240"/>
        <w:ind w:left="2304" w:hanging="2304"/>
      </w:pPr>
      <w:r w:rsidRPr="00F71B51">
        <w:t>СТЕПУНИН:</w:t>
      </w:r>
      <w:r w:rsidRPr="00F71B51">
        <w:tab/>
        <w:t>А от меня чего хотите?</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Ну как чего? Позвоните ему! Ведь известно, что он взломал замок. </w:t>
      </w:r>
    </w:p>
    <w:p w:rsidR="00642566" w:rsidRPr="00F71B51" w:rsidRDefault="00642566">
      <w:pPr>
        <w:widowControl w:val="0"/>
        <w:tabs>
          <w:tab w:val="left" w:pos="2304"/>
        </w:tabs>
        <w:autoSpaceDE w:val="0"/>
        <w:autoSpaceDN w:val="0"/>
        <w:adjustRightInd w:val="0"/>
        <w:spacing w:before="240"/>
        <w:ind w:left="2304" w:hanging="2304"/>
      </w:pPr>
      <w:r w:rsidRPr="00F71B51">
        <w:t>СТЕПУНИН:</w:t>
      </w:r>
      <w:r w:rsidRPr="00F71B51">
        <w:tab/>
        <w:t xml:space="preserve">(лениво) Ну это еще бабка надвое сказала.  </w:t>
      </w:r>
    </w:p>
    <w:p w:rsidR="00642566" w:rsidRPr="00F71B51" w:rsidRDefault="00642566">
      <w:pPr>
        <w:widowControl w:val="0"/>
        <w:autoSpaceDE w:val="0"/>
        <w:autoSpaceDN w:val="0"/>
        <w:adjustRightInd w:val="0"/>
        <w:spacing w:before="240"/>
        <w:ind w:left="3744"/>
      </w:pPr>
      <w:r w:rsidRPr="00F71B51">
        <w:t>ЗВОНИТ. РАЗГОВАРИВАЕТ С НЕИЗВЕСТНЫМ.</w:t>
      </w:r>
    </w:p>
    <w:p w:rsidR="00642566" w:rsidRPr="00F71B51" w:rsidRDefault="00642566">
      <w:pPr>
        <w:widowControl w:val="0"/>
        <w:tabs>
          <w:tab w:val="left" w:pos="2304"/>
        </w:tabs>
        <w:autoSpaceDE w:val="0"/>
        <w:autoSpaceDN w:val="0"/>
        <w:adjustRightInd w:val="0"/>
        <w:spacing w:before="240"/>
        <w:ind w:left="2304" w:hanging="2304"/>
      </w:pPr>
      <w:r w:rsidRPr="00F71B51">
        <w:t>СТЕПУНИН:</w:t>
      </w:r>
      <w:r w:rsidRPr="00F71B51">
        <w:tab/>
        <w:t>Николай? Это вас Мещанский районный отдел внутренних дел беспокоит, лейтенант Степунин. Ночевали сегодня по адресу (шепчет Гордеевой) Какой адрес?</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Переулок Последний, 15, кв, 12. У Зубовой.</w:t>
      </w:r>
    </w:p>
    <w:p w:rsidR="00642566" w:rsidRPr="00F71B51" w:rsidRDefault="00642566">
      <w:pPr>
        <w:widowControl w:val="0"/>
        <w:tabs>
          <w:tab w:val="left" w:pos="2304"/>
        </w:tabs>
        <w:autoSpaceDE w:val="0"/>
        <w:autoSpaceDN w:val="0"/>
        <w:adjustRightInd w:val="0"/>
        <w:spacing w:before="240"/>
        <w:ind w:left="2304" w:hanging="2304"/>
      </w:pPr>
      <w:r w:rsidRPr="00F71B51">
        <w:t>СТЕПУНИН:</w:t>
      </w:r>
      <w:r w:rsidRPr="00F71B51">
        <w:tab/>
        <w:t>В Последнем, 15, в двенадцатой квартире, у гражданки Зубовой? Таак. Сможете подъехать для показаний? А по поводу кражи, да. В Зеленограде живете. Не каждый день в Москве. Ясненько. А когда сможете? Неизвестно? Ясненько. Ну когда будете в Москве, зайдите в Мещанский РОВД. Да, доброго здоровья. (кладет трубку)</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Да как же это так? Вы его просто так отпускаете! Он же вор!</w:t>
      </w:r>
    </w:p>
    <w:p w:rsidR="00642566" w:rsidRPr="00F71B51" w:rsidRDefault="00642566">
      <w:pPr>
        <w:widowControl w:val="0"/>
        <w:tabs>
          <w:tab w:val="left" w:pos="2304"/>
        </w:tabs>
        <w:autoSpaceDE w:val="0"/>
        <w:autoSpaceDN w:val="0"/>
        <w:adjustRightInd w:val="0"/>
        <w:spacing w:before="240"/>
        <w:ind w:left="2304" w:hanging="2304"/>
      </w:pPr>
      <w:r w:rsidRPr="00F71B51">
        <w:t>СТЕПУНИН:</w:t>
      </w:r>
      <w:r w:rsidRPr="00F71B51">
        <w:tab/>
        <w:t>А что я сделать могу!</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А если бы он убил! Вы бы тоже ему так спокойно сказали:  вы когда сможете на опознание своей жертвы приехать, подъезжайте. Чайку попьем!</w:t>
      </w:r>
    </w:p>
    <w:p w:rsidR="00642566" w:rsidRPr="00F71B51" w:rsidRDefault="00642566">
      <w:pPr>
        <w:widowControl w:val="0"/>
        <w:tabs>
          <w:tab w:val="left" w:pos="2304"/>
        </w:tabs>
        <w:autoSpaceDE w:val="0"/>
        <w:autoSpaceDN w:val="0"/>
        <w:adjustRightInd w:val="0"/>
        <w:spacing w:before="240"/>
        <w:ind w:left="2304" w:hanging="2304"/>
      </w:pPr>
      <w:r w:rsidRPr="00F71B51">
        <w:t>СТЕПУНИН:</w:t>
      </w:r>
      <w:r w:rsidRPr="00F71B51">
        <w:tab/>
        <w:t>(багровея, поднимается со стула)</w:t>
      </w:r>
      <w:r w:rsidRPr="00F71B51">
        <w:tab/>
        <w:t xml:space="preserve">Вы, гражданочка, говорите да </w:t>
      </w:r>
      <w:r w:rsidRPr="00F71B51">
        <w:lastRenderedPageBreak/>
        <w:t>не заговаривайтесь. Давайте будем оформлять заявление о краже, паспорт пожалуйста.</w:t>
      </w:r>
    </w:p>
    <w:p w:rsidR="00642566" w:rsidRPr="00F71B51" w:rsidRDefault="00642566">
      <w:pPr>
        <w:widowControl w:val="0"/>
        <w:autoSpaceDE w:val="0"/>
        <w:autoSpaceDN w:val="0"/>
        <w:adjustRightInd w:val="0"/>
        <w:spacing w:before="240"/>
        <w:ind w:left="3744"/>
      </w:pPr>
      <w:r w:rsidRPr="00F71B51">
        <w:t>НИНА ЗАТИХАЕТ, ДАЕТ ПАСПОРТ.</w:t>
      </w:r>
    </w:p>
    <w:p w:rsidR="00642566" w:rsidRPr="00F71B51" w:rsidRDefault="00642566">
      <w:pPr>
        <w:widowControl w:val="0"/>
        <w:tabs>
          <w:tab w:val="left" w:pos="2304"/>
        </w:tabs>
        <w:autoSpaceDE w:val="0"/>
        <w:autoSpaceDN w:val="0"/>
        <w:adjustRightInd w:val="0"/>
        <w:spacing w:before="240"/>
        <w:ind w:left="2304" w:hanging="2304"/>
      </w:pPr>
      <w:r w:rsidRPr="00F71B51">
        <w:t>СТЕПУНИН%</w:t>
      </w:r>
      <w:r w:rsidRPr="00F71B51">
        <w:tab/>
        <w:t>(разглядывает) А вот это что?</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Регистрация по месту жительства.</w:t>
      </w:r>
    </w:p>
    <w:p w:rsidR="00642566" w:rsidRPr="00F71B51" w:rsidRDefault="00642566">
      <w:pPr>
        <w:widowControl w:val="0"/>
        <w:tabs>
          <w:tab w:val="left" w:pos="2304"/>
        </w:tabs>
        <w:autoSpaceDE w:val="0"/>
        <w:autoSpaceDN w:val="0"/>
        <w:adjustRightInd w:val="0"/>
        <w:spacing w:before="240"/>
        <w:ind w:left="2304" w:hanging="2304"/>
      </w:pPr>
      <w:r w:rsidRPr="00F71B51">
        <w:t>СТЕПУНИН:</w:t>
      </w:r>
      <w:r w:rsidRPr="00F71B51">
        <w:tab/>
        <w:t>(задумчиво) Просроченная.</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(меняется в лице) Вчера закончилась. Я же сегодня не успела!</w:t>
      </w:r>
    </w:p>
    <w:p w:rsidR="00642566" w:rsidRPr="00F71B51" w:rsidRDefault="00642566">
      <w:pPr>
        <w:widowControl w:val="0"/>
        <w:tabs>
          <w:tab w:val="left" w:pos="2304"/>
        </w:tabs>
        <w:autoSpaceDE w:val="0"/>
        <w:autoSpaceDN w:val="0"/>
        <w:adjustRightInd w:val="0"/>
        <w:spacing w:before="240"/>
        <w:ind w:left="2304" w:hanging="2304"/>
      </w:pPr>
      <w:r w:rsidRPr="00F71B51">
        <w:t>СТЕПУНИН:</w:t>
      </w:r>
      <w:r w:rsidRPr="00F71B51">
        <w:tab/>
        <w:t>Что же, сейчас составим протокол об административном правонарушении. (достает из ящика бумаги)</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Да вы в своем уме!</w:t>
      </w:r>
    </w:p>
    <w:p w:rsidR="00642566" w:rsidRPr="00F71B51" w:rsidRDefault="00642566">
      <w:pPr>
        <w:widowControl w:val="0"/>
        <w:tabs>
          <w:tab w:val="left" w:pos="2304"/>
        </w:tabs>
        <w:autoSpaceDE w:val="0"/>
        <w:autoSpaceDN w:val="0"/>
        <w:adjustRightInd w:val="0"/>
        <w:spacing w:before="240"/>
        <w:ind w:left="2304" w:hanging="2304"/>
      </w:pPr>
      <w:r w:rsidRPr="00F71B51">
        <w:t>СТЕПУНИН:</w:t>
      </w:r>
      <w:r w:rsidRPr="00F71B51">
        <w:tab/>
        <w:t xml:space="preserve">Гражданочка, вы находитесь в городе Москва нелегально, нарушая ст.28.2 кодекса Российской Федерации. Вот пожалуста здесь записываем: Пребывала без постановки на миграционный учет, чем и нарушила режим пребывания в городе Москва.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Боже мой, ну один день, и не по моей вине. (начинает писать) Но ведь товарищ Росторопцев…</w:t>
      </w:r>
    </w:p>
    <w:p w:rsidR="00642566" w:rsidRPr="00F71B51" w:rsidRDefault="00642566">
      <w:pPr>
        <w:widowControl w:val="0"/>
        <w:tabs>
          <w:tab w:val="left" w:pos="2304"/>
        </w:tabs>
        <w:autoSpaceDE w:val="0"/>
        <w:autoSpaceDN w:val="0"/>
        <w:adjustRightInd w:val="0"/>
        <w:spacing w:before="240"/>
        <w:ind w:left="2304" w:hanging="2304"/>
      </w:pPr>
      <w:r w:rsidRPr="00F71B51">
        <w:t>СТЕПУНИН:</w:t>
      </w:r>
      <w:r w:rsidRPr="00F71B51">
        <w:tab/>
        <w:t>Сейчас я здесь нахожусь, а не товарищ Росторопцев. Вы нарушили закон, гражданка Гордеева. Пишем вот здесь: совершила административное правонарушение, предусмотренное частью 1, 18.  Кодекса Административных Правонарушений. Мне, Гордеевой Н. Отчество? Константинтовне разъяснены мои права в соответствии со ст 25/2. Вот тут объяснения привлекаемого, пишите: нарушила в связи…</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Нарушила в связи с тем, что меня обокрали…</w:t>
      </w:r>
    </w:p>
    <w:p w:rsidR="00642566" w:rsidRPr="00F71B51" w:rsidRDefault="00642566">
      <w:pPr>
        <w:widowControl w:val="0"/>
        <w:tabs>
          <w:tab w:val="left" w:pos="2304"/>
        </w:tabs>
        <w:autoSpaceDE w:val="0"/>
        <w:autoSpaceDN w:val="0"/>
        <w:adjustRightInd w:val="0"/>
        <w:spacing w:before="240"/>
        <w:ind w:left="2304" w:hanging="2304"/>
      </w:pPr>
      <w:r w:rsidRPr="00F71B51">
        <w:t>СТЕПУНИН:</w:t>
      </w:r>
      <w:r w:rsidRPr="00F71B51">
        <w:tab/>
        <w:t>Не подходит. Напишите в связи с незнанием миграционного законодательства РФ. А теперь в сбербанк, Гордеева. Вот там за углом. Вот квитанция. Две тысячи рублей, а паспорт у меня пока побудет.</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(умоляюще) Товарищ Степунин, у меня и денег таких нет. Помилуйте!  У меня же ребенок маленький! Я же мать-одиночка!</w:t>
      </w:r>
    </w:p>
    <w:p w:rsidR="00642566" w:rsidRPr="00F71B51" w:rsidRDefault="00642566">
      <w:pPr>
        <w:widowControl w:val="0"/>
        <w:tabs>
          <w:tab w:val="left" w:pos="2304"/>
        </w:tabs>
        <w:autoSpaceDE w:val="0"/>
        <w:autoSpaceDN w:val="0"/>
        <w:adjustRightInd w:val="0"/>
        <w:spacing w:before="240"/>
        <w:ind w:left="2304" w:hanging="2304"/>
      </w:pPr>
      <w:r w:rsidRPr="00F71B51">
        <w:t>СТЕПУНИН:</w:t>
      </w:r>
      <w:r w:rsidRPr="00F71B51">
        <w:tab/>
        <w:t>Ничего не знаю. Сумму штрафа надо перечислить вот на эти реквизиты (показывает) А до тех пор паспорт не выдам. Вы незаконно находитесь в столице...</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(понижая голос) А если в личном порядке пятьсот рублей…</w:t>
      </w:r>
    </w:p>
    <w:p w:rsidR="00642566" w:rsidRPr="00F71B51" w:rsidRDefault="00642566">
      <w:pPr>
        <w:widowControl w:val="0"/>
        <w:tabs>
          <w:tab w:val="left" w:pos="2304"/>
        </w:tabs>
        <w:autoSpaceDE w:val="0"/>
        <w:autoSpaceDN w:val="0"/>
        <w:adjustRightInd w:val="0"/>
        <w:spacing w:before="240"/>
        <w:ind w:left="2304" w:hanging="2304"/>
      </w:pPr>
      <w:r w:rsidRPr="00F71B51">
        <w:t>СТЕПУНИН:</w:t>
      </w:r>
      <w:r w:rsidRPr="00F71B51">
        <w:tab/>
        <w:t>А вы раньше чем думали, Гордеева. Я что протокол зря составлял? Тысяча.</w:t>
      </w:r>
    </w:p>
    <w:p w:rsidR="00642566" w:rsidRPr="00F71B51" w:rsidRDefault="00642566">
      <w:pPr>
        <w:widowControl w:val="0"/>
        <w:tabs>
          <w:tab w:val="left" w:pos="2304"/>
        </w:tabs>
        <w:autoSpaceDE w:val="0"/>
        <w:autoSpaceDN w:val="0"/>
        <w:adjustRightInd w:val="0"/>
        <w:spacing w:before="240"/>
        <w:ind w:left="2304" w:hanging="2304"/>
      </w:pPr>
      <w:r w:rsidRPr="00F71B51">
        <w:lastRenderedPageBreak/>
        <w:t>НИНА:</w:t>
      </w:r>
      <w:r w:rsidRPr="00F71B51">
        <w:tab/>
        <w:t>Нет у меня. (твердо) Только пятьсот. (роется в кошельке, достает)</w:t>
      </w:r>
    </w:p>
    <w:p w:rsidR="00642566" w:rsidRPr="00F71B51" w:rsidRDefault="00642566">
      <w:pPr>
        <w:widowControl w:val="0"/>
        <w:tabs>
          <w:tab w:val="left" w:pos="2304"/>
        </w:tabs>
        <w:autoSpaceDE w:val="0"/>
        <w:autoSpaceDN w:val="0"/>
        <w:adjustRightInd w:val="0"/>
        <w:spacing w:before="240"/>
        <w:ind w:left="2304" w:hanging="2304"/>
      </w:pPr>
      <w:r w:rsidRPr="00F71B51">
        <w:t>СТЕПУНИН:</w:t>
      </w:r>
      <w:r w:rsidRPr="00F71B51">
        <w:tab/>
        <w:t xml:space="preserve">Ладно, сделаю для вас исключение. (берет деньги, рвет протокол на мелкие клочки, смотрит в окно, задумчиво) </w:t>
      </w:r>
    </w:p>
    <w:p w:rsidR="00642566" w:rsidRPr="00F71B51" w:rsidRDefault="00642566">
      <w:pPr>
        <w:widowControl w:val="0"/>
        <w:autoSpaceDE w:val="0"/>
        <w:autoSpaceDN w:val="0"/>
        <w:adjustRightInd w:val="0"/>
        <w:spacing w:before="240"/>
        <w:ind w:left="3744"/>
      </w:pPr>
      <w:r w:rsidRPr="00F71B51">
        <w:t>НИНА УХОДИТ.</w:t>
      </w:r>
    </w:p>
    <w:p w:rsidR="00642566" w:rsidRPr="00F71B51" w:rsidRDefault="00642566">
      <w:pPr>
        <w:widowControl w:val="0"/>
        <w:tabs>
          <w:tab w:val="left" w:pos="2304"/>
        </w:tabs>
        <w:autoSpaceDE w:val="0"/>
        <w:autoSpaceDN w:val="0"/>
        <w:adjustRightInd w:val="0"/>
        <w:spacing w:before="240"/>
        <w:ind w:left="2304" w:hanging="2304"/>
      </w:pPr>
      <w:r w:rsidRPr="00F71B51">
        <w:t xml:space="preserve">СТЕПУНИН: </w:t>
      </w:r>
      <w:r w:rsidRPr="00F71B51">
        <w:tab/>
        <w:t xml:space="preserve">(смотрит на пятьсот рублей) У нас нередко дело заминает преступник горстью золота в руке, и самые плоды его злодейства есть откуп от законности. Но то там наверху. Там, в подлинности голой лежат деянья наши без прикрас и мы должны на очной ставке с прошлым держать ответ. Так что же? Как мне быть? Покаяться? Раскаянья всесильно. Но что, когда и каяться нельзя. (кладет в карман деньги) </w:t>
      </w:r>
    </w:p>
    <w:p w:rsidR="00642566" w:rsidRPr="00F71B51" w:rsidRDefault="00642566">
      <w:pPr>
        <w:widowControl w:val="0"/>
        <w:autoSpaceDE w:val="0"/>
        <w:autoSpaceDN w:val="0"/>
        <w:adjustRightInd w:val="0"/>
        <w:spacing w:before="240"/>
        <w:ind w:left="3744"/>
      </w:pPr>
      <w:r w:rsidRPr="00F71B51">
        <w:t xml:space="preserve">ЗАТЕМНЕНИЕ.  </w:t>
      </w:r>
    </w:p>
    <w:p w:rsidR="00642566" w:rsidRPr="00F71B51" w:rsidRDefault="00642566">
      <w:pPr>
        <w:widowControl w:val="0"/>
        <w:autoSpaceDE w:val="0"/>
        <w:autoSpaceDN w:val="0"/>
        <w:adjustRightInd w:val="0"/>
        <w:spacing w:before="240"/>
        <w:ind w:left="3744"/>
      </w:pPr>
    </w:p>
    <w:p w:rsidR="00642566" w:rsidRPr="00F71B51" w:rsidRDefault="00642566">
      <w:pPr>
        <w:widowControl w:val="0"/>
        <w:tabs>
          <w:tab w:val="left" w:pos="2304"/>
        </w:tabs>
        <w:autoSpaceDE w:val="0"/>
        <w:autoSpaceDN w:val="0"/>
        <w:adjustRightInd w:val="0"/>
        <w:spacing w:before="240"/>
      </w:pPr>
      <w:r w:rsidRPr="00F71B51">
        <w:t>ACT 1     SCENE 3</w:t>
      </w:r>
    </w:p>
    <w:p w:rsidR="00642566" w:rsidRPr="00F71B51" w:rsidRDefault="00642566">
      <w:pPr>
        <w:widowControl w:val="0"/>
        <w:autoSpaceDE w:val="0"/>
        <w:autoSpaceDN w:val="0"/>
        <w:adjustRightInd w:val="0"/>
        <w:spacing w:before="240"/>
        <w:ind w:left="3744"/>
      </w:pPr>
      <w:r w:rsidRPr="00F71B51">
        <w:t>НИНА И ПОНЧИК ПЫТАЮТСЯ ПЕРЕДВИНУТЬ ТЯЖЕЛЕННЫЙ СТАРЫЙ ШКАФ ИЗ ОДНОГО УГЛА КОМНАТЫ В ДРУГОЙ. ОНИ ДЕЛАЮТ ПОДГОТОВИТЕЛЬНЫЕ ДВИЖЕНИЯ, ЧТОБ ВЗЯТЬ ШКАФ НАХРАПОМ, ПРИМЕРИВАЮТСЯ.</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А то он стоит возле окна, все солнце заслоняет. И так темно в комнате.</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Сейчас, Ниночка, главное продумать алгоритм.</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Да что там думать. Давайте, вот этим углом на меня, я подползу, а вы тот подымайте.</w:t>
      </w:r>
    </w:p>
    <w:p w:rsidR="00642566" w:rsidRPr="00F71B51" w:rsidRDefault="00642566">
      <w:pPr>
        <w:widowControl w:val="0"/>
        <w:autoSpaceDE w:val="0"/>
        <w:autoSpaceDN w:val="0"/>
        <w:adjustRightInd w:val="0"/>
        <w:spacing w:before="240"/>
        <w:ind w:left="3744"/>
      </w:pPr>
      <w:r w:rsidRPr="00F71B51">
        <w:t>ПОДЫМАЮТ, ОПЯТЬ БУХАЮТ ОБ ПОЛ.</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Тяжелый, зараза.</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Так его с кондачка не возьмешь.</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А ну еще разок. Рая, хватайте!</w:t>
      </w:r>
    </w:p>
    <w:p w:rsidR="00642566" w:rsidRPr="00F71B51" w:rsidRDefault="00642566">
      <w:pPr>
        <w:widowControl w:val="0"/>
        <w:autoSpaceDE w:val="0"/>
        <w:autoSpaceDN w:val="0"/>
        <w:adjustRightInd w:val="0"/>
        <w:spacing w:before="240"/>
        <w:ind w:left="3744"/>
      </w:pPr>
      <w:r w:rsidRPr="00F71B51">
        <w:t>ОПЯТЬ ПЫТАЮТСЯ ПОДНЯТЬ. ОДНА НОЖКА ОТРЫВАЕТСЯ ОТ ЗЕМЛИ, НО ДАЛЬШЕ ДЕЛО НЕ ИДЕТ. ТУТ К ПОНЧИКУ ПОДБЕГАЕТ ДЕВОЧКА МУСЯ. ХОЧЕТ ПОКАЗАТЬ НАРИСОВАННУЮ КАРТИНКУ.</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А ты куда ты под руку лезешь! Не видишь, тяжелое. Иди, на кухню посиди. </w:t>
      </w:r>
    </w:p>
    <w:p w:rsidR="00642566" w:rsidRPr="00F71B51" w:rsidRDefault="00642566">
      <w:pPr>
        <w:widowControl w:val="0"/>
        <w:autoSpaceDE w:val="0"/>
        <w:autoSpaceDN w:val="0"/>
        <w:adjustRightInd w:val="0"/>
        <w:spacing w:before="240"/>
        <w:ind w:left="3744"/>
      </w:pPr>
      <w:r w:rsidRPr="00F71B51">
        <w:t xml:space="preserve">ПОНЧИК КРЯХТЯ, ЛЕВОЙ РУКОЙ ГЛАДИТ </w:t>
      </w:r>
      <w:r w:rsidRPr="00F71B51">
        <w:lastRenderedPageBreak/>
        <w:t>ПЕТЬКУ ПО ГОЛОВЕ, ЧУДОМ УДЕРЖИВАЯ ШКАФ.</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Муся, брысь! Ты хочешь, чтоб тетю Раю шкафом убило?</w:t>
      </w:r>
    </w:p>
    <w:p w:rsidR="00642566" w:rsidRPr="00F71B51" w:rsidRDefault="00642566">
      <w:pPr>
        <w:widowControl w:val="0"/>
        <w:autoSpaceDE w:val="0"/>
        <w:autoSpaceDN w:val="0"/>
        <w:adjustRightInd w:val="0"/>
        <w:spacing w:before="240"/>
        <w:ind w:left="3744"/>
      </w:pPr>
      <w:r w:rsidRPr="00F71B51">
        <w:t>МУСЯ УБЕГАЕТ.</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Она к вам привязалась. Только вас и ждет. Фух, что-то не идет.</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(вытирая лоб) Я детей очень люблю. Какие же дураки те, кто не хотят детей. Сами себя счастья лишают. Была б моя воля, я бы детский сад открыла, частный.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(тяжело дыша. они тут все время между делом переговариваются, большей частью они бухаются на стулья, пыхтят и пытаются тащить, при этом они друг друга не видят, будучи с двух сторон шкафа) И открыли бы! У вас же квартира огромная, средства.</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Да как-то это… О, пошел, пошел угол! Нина, давайте-давайте… А, черт… не принято что ли… В нашей среде. (хрипя, держит на весу угол, Нина тащит шкаф) Муж не поймет, он же ученый, ему нужна тишина.</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Ножка хилая, боюсь не выдержит, если мы его так тащить будем. А вы что, не человек? Муж -- можно подумать.</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Слава богу, у меня же Петька есть. На старости лет! (смеется)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Поздний ребенок -- самый любимый. Ой, простите, я что-то не то ляпнула. Подымаем на счет раз-два-три, бежим на меня и через раз-два-три ставим.</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Да нет, все верно. Старший сын институт закончил, когда вдруг выяснилось, что я жду Петечку.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Ой, да сейчас женщины и в пятьдесят рожают. Особенно на западе.</w:t>
      </w:r>
    </w:p>
    <w:p w:rsidR="00642566" w:rsidRPr="00F71B51" w:rsidRDefault="00642566">
      <w:pPr>
        <w:widowControl w:val="0"/>
        <w:autoSpaceDE w:val="0"/>
        <w:autoSpaceDN w:val="0"/>
        <w:adjustRightInd w:val="0"/>
        <w:spacing w:before="240"/>
        <w:ind w:left="3744"/>
      </w:pPr>
      <w:r w:rsidRPr="00F71B51">
        <w:t>НА РАЗ-ДВА-ТРИ ПОДЫМАЮТ. КРАЙ НИНЫ НЕ ПОДЫМАЕТСЯ. МОЛЧАТ.</w:t>
      </w:r>
    </w:p>
    <w:p w:rsidR="00642566" w:rsidRPr="00F71B51" w:rsidRDefault="00642566">
      <w:pPr>
        <w:widowControl w:val="0"/>
        <w:tabs>
          <w:tab w:val="left" w:pos="2304"/>
        </w:tabs>
        <w:autoSpaceDE w:val="0"/>
        <w:autoSpaceDN w:val="0"/>
        <w:adjustRightInd w:val="0"/>
        <w:spacing w:before="240"/>
        <w:ind w:left="2304" w:hanging="2304"/>
      </w:pPr>
      <w:r w:rsidRPr="00F71B51">
        <w:t xml:space="preserve">ПОНЧИК: </w:t>
      </w:r>
      <w:r w:rsidRPr="00F71B51">
        <w:tab/>
        <w:t>А где Гера?</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Защищает Центральный дом Интеллигенции.</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А что на него напали?</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Да его снести хотят. А вместо него -- другой построить. В форме банана.</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А это плохо?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Не знаю. Но вся интеллигенция -- там. </w:t>
      </w:r>
    </w:p>
    <w:p w:rsidR="00642566" w:rsidRPr="00F71B51" w:rsidRDefault="00642566">
      <w:pPr>
        <w:widowControl w:val="0"/>
        <w:tabs>
          <w:tab w:val="left" w:pos="2304"/>
        </w:tabs>
        <w:autoSpaceDE w:val="0"/>
        <w:autoSpaceDN w:val="0"/>
        <w:adjustRightInd w:val="0"/>
        <w:spacing w:before="240"/>
        <w:ind w:left="2304" w:hanging="2304"/>
      </w:pPr>
      <w:r w:rsidRPr="00F71B51">
        <w:lastRenderedPageBreak/>
        <w:t>ПОНЧИК:</w:t>
      </w:r>
      <w:r w:rsidRPr="00F71B51">
        <w:tab/>
        <w:t>Боже, во времена моей юности эта коробка считалась жуткой уродиной, позорящей Москву. Интеллигенция, помню, очень возмущалась. А его не арестуют?</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Что вы, там абсолютно безопасно. Это разрешенный марш протеста.</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Нет, Нина, вдвоем мы не дотащим. Надо взять его хитростью. Есть ли у вас войлок или кусочки ткани?</w:t>
      </w:r>
    </w:p>
    <w:p w:rsidR="00642566" w:rsidRPr="00F71B51" w:rsidRDefault="00642566">
      <w:pPr>
        <w:widowControl w:val="0"/>
        <w:autoSpaceDE w:val="0"/>
        <w:autoSpaceDN w:val="0"/>
        <w:adjustRightInd w:val="0"/>
        <w:spacing w:before="240"/>
        <w:ind w:left="3744"/>
      </w:pPr>
      <w:r w:rsidRPr="00F71B51">
        <w:t xml:space="preserve">НИНА ИЩЕТ В ШКАФУ, НАХОДИТ.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А теперь надо подложить эти клочки под ножки и двигать. Мы так с мамой в детстве пианино переставляли.</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На нем вы играли?</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Да на нем никто не играл -- оно все было в салфетках ручных и на нем стояли вьющиеся растения. Папа был академиком, а мама никогда не работала, от скуки вязала, готовила -- и вот, двигала мебель. </w:t>
      </w:r>
    </w:p>
    <w:p w:rsidR="00642566" w:rsidRPr="00F71B51" w:rsidRDefault="00642566">
      <w:pPr>
        <w:widowControl w:val="0"/>
        <w:autoSpaceDE w:val="0"/>
        <w:autoSpaceDN w:val="0"/>
        <w:adjustRightInd w:val="0"/>
        <w:spacing w:before="240"/>
        <w:ind w:left="3744"/>
      </w:pPr>
      <w:r w:rsidRPr="00F71B51">
        <w:t>ЖЕНЩИНЫ ПОЛЗАЮТ ПОД ШКАФОМ. ПОНЧИК НАХОДИТ ПОЛЛИТРОВУЮ БАНКУ.</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А это нужно?</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Ой, не трогайте только руками ради бога.</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Так, я подымаю, вы подсовываете. Опа, вот так. Это была случайность с Петькой. Мы с мужем… уже довольно долго жили как друзья… Ну все-таки больше двадцати лет в браке…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Может, друзьями -- оно самое лучшее. Друзья не предают.</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(примеривая лоскуток ткани под ножку) Да-да.</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А приводите своего Петьку, пусть вместе играют.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Да, надо будет.</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(заметив замешательство) Или вы боитесь, что ребенок попадет в трущобы?</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Упаси господи, Нина!Что вы!</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Да, я подозрительная стала. Со всей этой историей. От меня люди шарахаются. Боятся, опять жаловаться начну. Ну вроде все ножки охвачены.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Я бы хотела вас в гости пригласить. Но пока не могу.</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Муж?</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Там сложная ситуация…</w:t>
      </w:r>
    </w:p>
    <w:p w:rsidR="00642566" w:rsidRPr="00F71B51" w:rsidRDefault="00642566">
      <w:pPr>
        <w:widowControl w:val="0"/>
        <w:tabs>
          <w:tab w:val="left" w:pos="2304"/>
        </w:tabs>
        <w:autoSpaceDE w:val="0"/>
        <w:autoSpaceDN w:val="0"/>
        <w:adjustRightInd w:val="0"/>
        <w:spacing w:before="240"/>
        <w:ind w:left="2304" w:hanging="2304"/>
      </w:pPr>
      <w:r w:rsidRPr="00F71B51">
        <w:lastRenderedPageBreak/>
        <w:t>НИНА:</w:t>
      </w:r>
      <w:r w:rsidRPr="00F71B51">
        <w:tab/>
        <w:t xml:space="preserve">Рая, у вас муж -- деспот. Всю жизнь вы на него пашете. Вы ему и секретарь, и администратор, и жена, и мать… детей, и еще желательно чтоб вы не шумели.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Нет! Что вы, Нина. Он -- подвижник. Большой ученый. Это такой ум, который еще не вполне оценило человечество. Да в его области понимают еще двое ученых во всем мире. И что, мне такого человека заставлять пылесосить?</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Вы говорите о нем как о святом. Что он безгрешен?</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(рьяно) Да! … Ну как… Не знаю… Но он всю жизнь занят наукой. Он даже, когда старший сын Мишечка приходил домой с другом Сенькой, он их путал. Сеньку застанет возле холодильника, потреплет по голове и говорит: как дела, сынок, в школе. Пять рублей однажды дал. Сеньке. Он весь -- там! (торжественно показывает наверх)</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А вас он ни с кем не путал? Шучу. Мне не нравится, как скрипит правая ножка, вы за ней следите.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Я ее нести буду, а вы везите на себя.</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(везет) Удивляюсь, как он вас отпустил в соцработники.</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А он не знает. Я вошла в сговор с Валентиной Семеновной, нашей домработницей. Добрая старушка. Она сидит с Петечкой, пока я работаю.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Попадет вам. (смеется)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Он не узнает: его дома днем не бывает. Он если не в институт, так на вторую квартиру уходит, работать.</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Неплохо устроился! А где квартира-то?</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В центре, на Павелецкой. Это его семейная квартира.</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О, а я хорошо этот район знаю, а где именно?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Все забываю, как этот переулок называется. (ставит решительно шкаф на место) Слушайте, давайте вам новый шкаф купим. Я выпишу из бюджета. А то это невозможно.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А этот куда?</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В коридор выставим, пусть эта мымра спотыкается.</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Вы от меня, Рая только плохому научитесь. Боюсь, это имущество нельзя выбросить. </w:t>
      </w:r>
    </w:p>
    <w:p w:rsidR="00642566" w:rsidRPr="00F71B51" w:rsidRDefault="00642566">
      <w:pPr>
        <w:widowControl w:val="0"/>
        <w:tabs>
          <w:tab w:val="left" w:pos="2304"/>
        </w:tabs>
        <w:autoSpaceDE w:val="0"/>
        <w:autoSpaceDN w:val="0"/>
        <w:adjustRightInd w:val="0"/>
        <w:spacing w:before="240"/>
        <w:ind w:left="2304" w:hanging="2304"/>
      </w:pPr>
      <w:r w:rsidRPr="00F71B51">
        <w:t xml:space="preserve">ПОНЧИК: </w:t>
      </w:r>
      <w:r w:rsidRPr="00F71B51">
        <w:tab/>
        <w:t xml:space="preserve">Дверь надо было бы заклеить лейкопластырем. Все, перекур. </w:t>
      </w:r>
    </w:p>
    <w:p w:rsidR="00642566" w:rsidRPr="00F71B51" w:rsidRDefault="00642566">
      <w:pPr>
        <w:widowControl w:val="0"/>
        <w:autoSpaceDE w:val="0"/>
        <w:autoSpaceDN w:val="0"/>
        <w:adjustRightInd w:val="0"/>
        <w:spacing w:before="240"/>
        <w:ind w:left="3744"/>
      </w:pPr>
      <w:r w:rsidRPr="00F71B51">
        <w:t xml:space="preserve">ОБЕ ЖЕНЩИНЫ УСТАЛО САДЯТСЯ НА ПОЛ, ВОЗЛЕ ШКАФА. НА СЦЕНУ ЗАХОДИТ </w:t>
      </w:r>
      <w:r w:rsidRPr="00F71B51">
        <w:lastRenderedPageBreak/>
        <w:t>МАНИФЕСТАЦИЯ С ХОРУГВЯМИ И ТРАНСПАРАНТАМИ. ОНИ КРИЧАТ НЕСТРОЙНЫМИ ГОЛОСАМИ: “ЭТО НАШ ГОРОД!”, “ПО-ЗОР” И “СНОСУ -- НЕТ”. НА ТРАНСПАРАНТАХ ЗНАЧИТСЯ: “СПАСЕМ ТЕРРИТОРИЮ ИСКУССТВА”, “ВСЯ ВЛАСТЬ КУЛЬТУРЕ!”, “УМРИ, ДЕВЕЛОПЕР!”  “ПРИВАТИЗАЦИЯ ИНТЕЛЛИГЕНЦИИ НЕ ПРОЙДЕТ!” “АППЕТИТАМ ЛЕНДЛОРДОВ -- АНОРЕКСИЮ”. МАНИФЕСТАЦИЯ ПРОХОДИТ СКВОЗЬ СЦЕНУ, МЫ ВИДИМ РАЗНЫЕ ЛИЦА -- ТРОГАТЕЛЬНЫЕ, ИСПИТЫЕ, УПИТАННЫЕ, ОЗАРЕННЫЕ БОРЬБОЙ, ОЗАБОЧЕННЫЕ СУДЬБАМИ ОТЕЧЕСТВА, ЛИЦА ИСКУССТВОВЕДОВ, ПЫХТЯЩИХ СИГАРЕТКОЙ ХУДОЖНИКОВ, БОРОДАТЫЕ ЛИЦА ПОЭТОВ. СРЕДИ НИХ ГЕРА. ОН ПО-ДЕТСКИ УЛЫБАЕТСЯ, ОГЛЯДЫВАЯ ВСЕХ ЭТИХ ЧУДЕСНЫХ ЛЮДЕЙ И ВЫКРИКИВАЕТ НЕ В РИТМ “ЭТО НАШ ГОРОД!” И “СНОСУ НЕТ!”. ПРОЦЕССИЯ УДАЛЯЕТСЯ. СИДЯЩИЕ НА ПОЛУ НИНА И ПОНЧИК ПРОВОДЯТ ИХ УДИВЛЕННЫМ ВЗГЛЯДОМ.</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Мда… А может Геру дождемся?</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А ему все равно нельзя тяжелого подымать. Почки. Или печень. Не помню.</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(Глядя в глубину сцены все еще, не переводя взгляд) Такой молодой, а уже…</w:t>
      </w:r>
    </w:p>
    <w:p w:rsidR="00642566" w:rsidRPr="00F71B51" w:rsidRDefault="00642566">
      <w:pPr>
        <w:widowControl w:val="0"/>
        <w:autoSpaceDE w:val="0"/>
        <w:autoSpaceDN w:val="0"/>
        <w:adjustRightInd w:val="0"/>
        <w:spacing w:before="240"/>
        <w:ind w:left="3744"/>
      </w:pPr>
      <w:r w:rsidRPr="00F71B51">
        <w:t>ОПЯТЬ ТАЩАТ.</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Ой-ой-ой, аккуратно, дверь!  (в этот момент у шкафа отваливается дверца, женщины ставят шкаф на место)</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Поразительно, что москвичи сдают квартиры с такой рухлядью.</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Ну во-первых, я здесь бесплатно живу, по доверенности от тети, она в Швеции. А во-вторых, вы еще рухляди не видели. Сдадут за тыщу баксов однушку в Бирюлево с бабушкиной мебелью, а люди живут, мучаются. Бесчеловечный у вас город.</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Он не всегда был таким. Москва была домашней, более уютной. Приезжие бросались в глаза -- своей неприкаянностью. Сейчас из приезжих состоит город, а тогда их за версту было видно. Но Москва была более дружелюбной, всегда в гостиной жил какой-нибудь дядя, племянник, мамина подруга. Всегда были комплекты раскладушек, белья, своих детей укладывали в ногах спать. Или на связанных между собой креслах. Или с дедушкой и бабушкой, а я это ужасно любила. Квартира всегда была обитаемой, а днем родственников торжественно возили в центр </w:t>
      </w:r>
      <w:r w:rsidRPr="00F71B51">
        <w:lastRenderedPageBreak/>
        <w:t xml:space="preserve">пройтись по магазинам.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Сейчас это очень злобный город, Рая. Человек чувствует себя здесь затравленным.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Ниночка, это вам не повезло. Не было друзей, которые показали бы вам город -- и открыли его для вас.</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Да у меня полно друзей! У меня, знаете, какие друзья! Ого-го!</w:t>
      </w:r>
      <w:r w:rsidRPr="00F71B51">
        <w:tab/>
        <w:t>Вот у нас в Пореченске есть река, зелень, парки. А здесь каменный мешок. Чахлый куст -- и уже сквер. Господи, ну что такое жасмин? Бегал его в детстве, топтал, срывал и никогда не думал, что тосковать по нему будешь. А здесь, вот если вдуматься, бред -- я специально хожу в ботанический сад, чтоб вспомнить, какой он, жасмин.</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Да вы что! А мне казалось, Москва более-менее зеленый город.</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Ага, за МКАДом!</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А раньше вблизи Садового кольца еще были остатки яблоневых садов, мы яблоки воровали и ели. А грибы, вот вы смеяться будете, на набережных росли грибы! Съедобные! Да и во дворе -- мы собирали шампиньоны после хорошего дождичка, жарили и ели, и смородина с крыжовником росла. Рябину, помню, собирали и варили варенье, а мама моя в чай липовые цветы сушила. Сейчас бы может и побоялся из-за экологии, а раньше просто не знали. Или не думали об этом. </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 xml:space="preserve">Я чай заварю. </w:t>
      </w:r>
    </w:p>
    <w:p w:rsidR="00642566" w:rsidRPr="00F71B51" w:rsidRDefault="00642566">
      <w:pPr>
        <w:widowControl w:val="0"/>
        <w:autoSpaceDE w:val="0"/>
        <w:autoSpaceDN w:val="0"/>
        <w:adjustRightInd w:val="0"/>
        <w:spacing w:before="240"/>
        <w:ind w:left="3744"/>
      </w:pPr>
      <w:r w:rsidRPr="00F71B51">
        <w:t>СТАВИТ ЧАЙНИК. РАССТАВЛЯЕТ ЧАШКИ НА МАЛЕНЬКОМ СТОЛИКЕ. ШКАФ ТАК И ОСТАЕТСЯ СТОЯТЬ КРИВО ПОСРЕДИ КОМНАТЫ.</w:t>
      </w:r>
    </w:p>
    <w:p w:rsidR="00642566" w:rsidRPr="00F71B51" w:rsidRDefault="00642566">
      <w:pPr>
        <w:widowControl w:val="0"/>
        <w:tabs>
          <w:tab w:val="left" w:pos="2304"/>
        </w:tabs>
        <w:autoSpaceDE w:val="0"/>
        <w:autoSpaceDN w:val="0"/>
        <w:adjustRightInd w:val="0"/>
        <w:spacing w:before="240"/>
        <w:ind w:left="2304" w:hanging="2304"/>
      </w:pPr>
      <w:r w:rsidRPr="00F71B51">
        <w:t xml:space="preserve">ПОНЧИК: </w:t>
      </w:r>
      <w:r w:rsidRPr="00F71B51">
        <w:tab/>
        <w:t xml:space="preserve">(мечтательным голосом) А Лефортово, какой был зеленый район - липы, тополя, сирень, ясени. Летом мы там гуляли под ароматы лип, тополей и под "снегопадом" тополиного пуха. А недалеко от Преображенки, у бабушки вокруг пятиэтажки был палисад с цветами, крыжовником, райскими яблоками.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Сейчас вот даже пойти гулять в Москве негде. Одно Третье транспортное кольцо.</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А парки какие были! У Китайского посольства на Мичуринском, там был парк и пруд с утками. А Коломенское, а Царицыно, а Подмосковье с усадьбами! Нет, в Москве было где гулять и даже купаться.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Знаете что, этого рая больше нет. Есть другой, жесткий город. Вы, может, этого не замечаете, может, думаете, это так и положено? Я вот вчера шла к Казанскому вокзалу, передачу забрать из дому, родители передали пирожки, помидоры </w:t>
      </w:r>
      <w:r w:rsidRPr="00F71B51">
        <w:lastRenderedPageBreak/>
        <w:t>консервированные. Так вижу, на втором этаже семидесятилетняя бабка в синем халате и трениках  опасно скользит тапочками по карнизу, вытирая шваброй витрину, а под ней платиновыми буквами "Мужской элитный костюм." Старушка -- и по карнизу!</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(рассеянно) Чай какой-то безвкусный. (смотрит на пачку близоруко). Цвет красивый, а вкуса нет. (задумчиво добавляет)</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Да, вот и жизнь бывает как плохой чай -- все не заваривается и не заваривается.</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А дома у меня Валентина Семеновна другую марку покупает, вкусный, надо спросить, какую.</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Смешная вы, Рая. Какая разница? Чай и чай.</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Ну что вы, питание -- это важно. Не люблю людей, которые едят что попало. Просто так, от лени. У нас в семье питание у нас было очень налажено. Папа ведь академик, член партии, нас снабжали по партийной линии очень хорошо. Всегда сервелат, колбаса ск, конфеты “птичье молоко”.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Вы были блатная…</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Вы знаете, я этого не ощущала. У меня было счастливое детство. Помню, папа повел меня в Мхат на Синюю птицу Станиславского. Там были мальчик, девочка, сахар, молоко, но главное - туман. Вот и все мое детство было волшебным туманом.</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 xml:space="preserve">А когда туман рассеиваться начал? </w:t>
      </w:r>
    </w:p>
    <w:p w:rsidR="00642566" w:rsidRPr="00F71B51" w:rsidRDefault="00642566">
      <w:pPr>
        <w:widowControl w:val="0"/>
        <w:tabs>
          <w:tab w:val="left" w:pos="2304"/>
        </w:tabs>
        <w:autoSpaceDE w:val="0"/>
        <w:autoSpaceDN w:val="0"/>
        <w:adjustRightInd w:val="0"/>
        <w:spacing w:before="240"/>
        <w:ind w:left="2304" w:hanging="2304"/>
      </w:pPr>
      <w:r w:rsidRPr="00F71B51">
        <w:t xml:space="preserve">ПОНЧИК: </w:t>
      </w:r>
      <w:r w:rsidRPr="00F71B51">
        <w:tab/>
        <w:t xml:space="preserve">(смеется) Да я и сейчас как в тумане. Старший сын женат, живет отдельно, а я все как девочка.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Вот она жизнь людей, никогда не видевших жизни за пределами Садового кольца. Вы уникум, Рая.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Меня близкие знаете как зовут? Вы вот говорите, Рая, а я даже не откликаюсь. Потому что меня все зовут Пончик.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А вам подходит!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Вы тоже можете называть меня Пончиком.</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Ну что вы…</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Пожалуйста, мы же с вами друзья?</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Вы мне очень помогаете, это правда.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(с нотками ностальгии, возвышенно говорит) Мама была красавица, похожа на Аву Гарднер, один разрез глаз, фигура. Она была очень элегантной дамой, мама. А я с детства была толстушкой -- щечки, кудряшки. Но никогда меня это не </w:t>
      </w:r>
      <w:r w:rsidRPr="00F71B51">
        <w:lastRenderedPageBreak/>
        <w:t xml:space="preserve">удручало, ей-богу. Я любила покушать. Ужасно любила московские булки. Мои фавориты -- калачи "Московские" и ситники. Я за ними на Калининский в Дом хлеба ездила. В булочных были вкуснейшие рогалики по 3 копейки, сейчас таких не делают. А ржаные лепешки -  с насечкой ромбиком, за двадцать копеек! На полках с хлебом лежали специальные ложечки, которыми можно было хлеб пробовать на мягкость. Я и сейчас помню все места чудесной выпечки. В кафе цирка продавалось невероятное миндальное пирожное, с каплей марципаного печенья цвета какао, а в “Сластене” -- горячий шоколад и торт Пешт! На фотографиях всегда стою с булочкой -- рогаликом или бубликом -- в руках. Мама делала дома пончики -- из маленькой кастрюли один за другим появлялись загорелые пирожки, а потом мама еще обсыпала их сахарной пудрой. За них я могла родину продать. Мама меня и называла: мой пончик.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Я тоже пончики любила, но мама их редко делала -- масло экономила.</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А сейчас в кафе чизкейки всякие. Это не то. А домашних пончиков я печь не умею. Руки-крюки. Дифференциальные уравнения проще пончиков. Вообще еды в детстве было много, потому-то я такая упитанная.</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(смеется с горечью) А в моем детстве жрать было нечего. Вермишель-картошка, котлеты по праздникам. Отбивных не делали -- мясо экономили. А когда появились польские  шампиньоны, мама ими утыкивала в пюре. Чтоб красиво было.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Икру доставали, это да. Стояла дома в банках, ужасно вкусно было залезть туда ложкой. Во дворе, а дом-то научный, почти все девочки имели биты для "классиков", сделанные из банок из-под икры. Они были удобные, эти биты - маленькие, плоские такие. Набиваешь камнями или землей для весу и скачешь.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Вот она, жизнь советской элиты.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(не подозревая подвоха) Да, это было. Спецбуфеты, спецраспределители. Привозили ящиками еду, помню, в прихожей стояли банки ветчины импортной. Отец, когда в гости шли, всегда брал банку шпрот или другой деликатес. Люди-то беднее жили. И розовое мускатное шампанское всегда брал в гости, ему привозили из Крыма, отец его очень любил.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Шпроты… В 90-е уже ничего не было. Бананы давали по праздникам. Оставались запасы вермишели яичной, ее поливали томатной пастой и майонезом и ели. Или пиво со сметаной ели, чтобы наестся. Мама, учительница, жарила арахис и продавала на вещевом рынке. Все в доме было завалено этим арахисом: его жарили на противнях в духовке. Всегда в кухне был чад. А когда он однажды сгорел, я помню, она сидела и плакала возле духовки. Мне было лет восемь, я брала в школу вместо обеда газетные кулечки с арахисом, до сих пор его жрать не могу. </w:t>
      </w:r>
    </w:p>
    <w:p w:rsidR="00642566" w:rsidRPr="00F71B51" w:rsidRDefault="00642566">
      <w:pPr>
        <w:widowControl w:val="0"/>
        <w:tabs>
          <w:tab w:val="left" w:pos="2304"/>
        </w:tabs>
        <w:autoSpaceDE w:val="0"/>
        <w:autoSpaceDN w:val="0"/>
        <w:adjustRightInd w:val="0"/>
        <w:spacing w:before="240"/>
        <w:ind w:left="2304" w:hanging="2304"/>
      </w:pPr>
      <w:r w:rsidRPr="00F71B51">
        <w:lastRenderedPageBreak/>
        <w:t>ПОНЧИК:</w:t>
      </w:r>
      <w:r w:rsidRPr="00F71B51">
        <w:tab/>
        <w:t xml:space="preserve">(улыбаясь чему-то своему, не замечая, что Нина раздражена) А какая была кулинария в “Праге”. Мы там покупали торты и котлеты. А кафе Космос, а “Шоколадница” на Октябрьской…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(озлобленно) Выжили только потому что огороды были. Мешок картошки, кислая капуста. Ее на балконе в фарфоровых кадках хранила. Выскочишь на балкон в халате на босу ноги, обжигая руки на морозе набросаешь капусты в миску и на стол.</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А в 90-е я забегала к отцу в Думу. Его депутатом избрали, там депутатская столовая была,  доложу я вам, отменная.</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Мы будто с вами с разных планет, Рая! Вы уж извините, я рядом с вами бедная сиротка Диккенса получаюсь…</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(обиженно) Я же не виновата, что родилась в Москве и в хорошей семье…</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У меня тоже семья была хорошая! А только отец бросил работу в институте и стал дальнобойщиком.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Я не то хотела сказать. Ну не виновата же я, Ниночка, что у меня семья была с возможностями…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Вы и сейчас с возможностями, а я -- ну я вот так.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(с горечью, тоже обижаясь) Я в этом не виновата. Я напротив, пытаюсь вам помочь.</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Не надо меня жалеть, это же просто невыносимо. Не сошелся клином свет на этой Москве. Бог с ней, раз она ко мне задом повернулась. Знаете что, Рая, вы не приходите больше. Я могу сама в службу соцзащиты ходить, за пайком. Не получится у нас дружбы.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(тихо) Зря вы так, Нина.</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У меня есть друзья. Они знают все мои проблемы и обстоятельства. Знают, что и как… Вот они завтра придут и все поймут о моей жизни, и помогут. А вы -- не можете. И понять меня вы не можете -- ну другой вы человек.</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(встает) А я думала, такой же как и вы. Человек. Ну что же.. раз так, я пойду.  </w:t>
      </w:r>
    </w:p>
    <w:p w:rsidR="00642566" w:rsidRPr="00F71B51" w:rsidRDefault="00642566">
      <w:pPr>
        <w:widowControl w:val="0"/>
        <w:autoSpaceDE w:val="0"/>
        <w:autoSpaceDN w:val="0"/>
        <w:adjustRightInd w:val="0"/>
        <w:spacing w:before="240"/>
        <w:ind w:left="3744"/>
      </w:pPr>
      <w:r w:rsidRPr="00F71B51">
        <w:t>ВСТАЕТ, УХОДИТ. НИНА СИДИТ НА КРОВАТИ, ПОТОМ БРОСАЕТСЯ В КОРИДОР.</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Рая! Подождите! Ушла… (плачет)</w:t>
      </w:r>
    </w:p>
    <w:p w:rsidR="00642566" w:rsidRPr="00F71B51" w:rsidRDefault="00642566">
      <w:pPr>
        <w:widowControl w:val="0"/>
        <w:autoSpaceDE w:val="0"/>
        <w:autoSpaceDN w:val="0"/>
        <w:adjustRightInd w:val="0"/>
        <w:spacing w:before="240"/>
        <w:ind w:left="3744"/>
      </w:pPr>
    </w:p>
    <w:p w:rsidR="00642566" w:rsidRPr="00F71B51" w:rsidRDefault="00642566">
      <w:pPr>
        <w:widowControl w:val="0"/>
        <w:tabs>
          <w:tab w:val="left" w:pos="2304"/>
        </w:tabs>
        <w:autoSpaceDE w:val="0"/>
        <w:autoSpaceDN w:val="0"/>
        <w:adjustRightInd w:val="0"/>
        <w:spacing w:before="240"/>
      </w:pPr>
      <w:r w:rsidRPr="00F71B51">
        <w:t>ACT II</w:t>
      </w:r>
      <w:r w:rsidRPr="00F71B51">
        <w:tab/>
        <w:t>SCENE I</w:t>
      </w:r>
    </w:p>
    <w:p w:rsidR="00642566" w:rsidRPr="00F71B51" w:rsidRDefault="00642566">
      <w:pPr>
        <w:widowControl w:val="0"/>
        <w:autoSpaceDE w:val="0"/>
        <w:autoSpaceDN w:val="0"/>
        <w:adjustRightInd w:val="0"/>
        <w:spacing w:before="240"/>
        <w:ind w:left="3744"/>
      </w:pPr>
      <w:r w:rsidRPr="00F71B51">
        <w:t xml:space="preserve">НИНА НАКРЫВАЕТ НА СТОЛ, СТАВИТ </w:t>
      </w:r>
      <w:r w:rsidRPr="00F71B51">
        <w:lastRenderedPageBreak/>
        <w:t>ЧАШКИ, ОНА ВЕСЕЛА И ВОЗБУЖДЕНА. ПОЭТЫ РЕШИТЕЛЬНО СТОЯТ ПОСЕРЕДИНЕ КОМНАТЫ, В РУКАХ У НИХ ПАКЕТЫ С БУТЫЛКАМИ. ОНИ ИХ ДОСТАЮТ.</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А ты сам-то читал это стихотворение?</w:t>
      </w:r>
    </w:p>
    <w:p w:rsidR="00642566" w:rsidRPr="00F71B51" w:rsidRDefault="00642566">
      <w:pPr>
        <w:widowControl w:val="0"/>
        <w:tabs>
          <w:tab w:val="left" w:pos="2304"/>
        </w:tabs>
        <w:autoSpaceDE w:val="0"/>
        <w:autoSpaceDN w:val="0"/>
        <w:adjustRightInd w:val="0"/>
        <w:spacing w:before="240"/>
        <w:ind w:left="2304" w:hanging="2304"/>
      </w:pPr>
      <w:r w:rsidRPr="00F71B51">
        <w:t xml:space="preserve">ХУДОЙ: </w:t>
      </w:r>
      <w:r w:rsidRPr="00F71B51">
        <w:tab/>
        <w:t xml:space="preserve">И что, и что, Сева? Мне оно показалось обычным пост-футуристическим стишком. </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(веско) Там есть эстетика. Есть о чем поговорить.</w:t>
      </w:r>
    </w:p>
    <w:p w:rsidR="00642566" w:rsidRPr="00F71B51" w:rsidRDefault="00642566">
      <w:pPr>
        <w:widowControl w:val="0"/>
        <w:tabs>
          <w:tab w:val="left" w:pos="2304"/>
        </w:tabs>
        <w:autoSpaceDE w:val="0"/>
        <w:autoSpaceDN w:val="0"/>
        <w:adjustRightInd w:val="0"/>
        <w:spacing w:before="240"/>
        <w:ind w:left="2304" w:hanging="2304"/>
      </w:pPr>
      <w:r w:rsidRPr="00F71B51">
        <w:t>ЖЕНЩИНА-МУЖЧИНА:</w:t>
      </w:r>
      <w:r w:rsidRPr="00F71B51">
        <w:tab/>
        <w:t>(басом) Там не о чем дискутировать. Я бы таких на первом суку вешал.</w:t>
      </w:r>
    </w:p>
    <w:p w:rsidR="00642566" w:rsidRPr="00F71B51" w:rsidRDefault="00642566">
      <w:pPr>
        <w:widowControl w:val="0"/>
        <w:tabs>
          <w:tab w:val="left" w:pos="2304"/>
        </w:tabs>
        <w:autoSpaceDE w:val="0"/>
        <w:autoSpaceDN w:val="0"/>
        <w:adjustRightInd w:val="0"/>
        <w:spacing w:before="240"/>
        <w:ind w:left="2304" w:hanging="2304"/>
      </w:pPr>
      <w:r w:rsidRPr="00F71B51">
        <w:t>ХУДОЙ:</w:t>
      </w:r>
      <w:r w:rsidRPr="00F71B51">
        <w:tab/>
        <w:t>Это не поэзия, а чисто игровая манифестация. Спекулятивный дискурс.</w:t>
      </w:r>
    </w:p>
    <w:p w:rsidR="00642566" w:rsidRPr="00F71B51" w:rsidRDefault="00642566">
      <w:pPr>
        <w:widowControl w:val="0"/>
        <w:tabs>
          <w:tab w:val="left" w:pos="2304"/>
        </w:tabs>
        <w:autoSpaceDE w:val="0"/>
        <w:autoSpaceDN w:val="0"/>
        <w:adjustRightInd w:val="0"/>
        <w:spacing w:before="240"/>
        <w:ind w:left="2304" w:hanging="2304"/>
      </w:pPr>
      <w:r w:rsidRPr="00F71B51">
        <w:t>НЕТРЕЗВЫЙ:</w:t>
      </w:r>
      <w:r w:rsidRPr="00F71B51">
        <w:tab/>
        <w:t>Суки-падлы интеллигенция, вы водку доставать будете?</w:t>
      </w:r>
    </w:p>
    <w:p w:rsidR="00642566" w:rsidRPr="00F71B51" w:rsidRDefault="00642566">
      <w:pPr>
        <w:widowControl w:val="0"/>
        <w:autoSpaceDE w:val="0"/>
        <w:autoSpaceDN w:val="0"/>
        <w:adjustRightInd w:val="0"/>
        <w:spacing w:before="240"/>
        <w:ind w:left="3744"/>
      </w:pPr>
      <w:r w:rsidRPr="00F71B51">
        <w:t>ХВАТАЕТ ИЗ РУК ХУДОГО ПАКЕТ, НАЧИНАЕТ ТАМ РЫТЬСЯ, ДОСТАЕТ БУТЫЛКУ ВОДКИ. ПОТОМ находит баночку на полу, берет, принюхивается, протирает полой пиджака. Нина, видя это, с возмущением отбирает И БАНКУ, И БУТЫЛКУ)</w:t>
      </w:r>
    </w:p>
    <w:p w:rsidR="00642566" w:rsidRPr="00F71B51" w:rsidRDefault="00642566">
      <w:pPr>
        <w:widowControl w:val="0"/>
        <w:tabs>
          <w:tab w:val="left" w:pos="2304"/>
        </w:tabs>
        <w:autoSpaceDE w:val="0"/>
        <w:autoSpaceDN w:val="0"/>
        <w:adjustRightInd w:val="0"/>
        <w:spacing w:before="240"/>
        <w:ind w:left="2304" w:hanging="2304"/>
      </w:pPr>
      <w:r w:rsidRPr="00F71B51">
        <w:t>ХЛОПОТУН:</w:t>
      </w:r>
      <w:r w:rsidRPr="00F71B51">
        <w:tab/>
        <w:t>А мы все-таки, Эльвирочка, подискутируем. Друзья, друзья, (стучит о чашку вилкой) минуточку внимания, прошу взять на заметку, что в субботу на очередном заседании поэтического клуба будет рассмотрено стихотворение блоггера Fedora “37 год”. Мы обсудим, позволительно ли писать в такой интонации о таких событиях.</w:t>
      </w:r>
    </w:p>
    <w:p w:rsidR="00642566" w:rsidRPr="00F71B51" w:rsidRDefault="00642566">
      <w:pPr>
        <w:widowControl w:val="0"/>
        <w:tabs>
          <w:tab w:val="left" w:pos="2304"/>
        </w:tabs>
        <w:autoSpaceDE w:val="0"/>
        <w:autoSpaceDN w:val="0"/>
        <w:adjustRightInd w:val="0"/>
        <w:spacing w:before="240"/>
        <w:ind w:left="2304" w:hanging="2304"/>
      </w:pPr>
      <w:r w:rsidRPr="00F71B51">
        <w:t xml:space="preserve">ХУДОЙ: </w:t>
      </w:r>
      <w:r w:rsidRPr="00F71B51">
        <w:tab/>
        <w:t xml:space="preserve">Да шире надо ставить вопрос -- а поэт ли Федор? </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(язвительно) А вот интересно, обсуждали ли Брюсов с Белым поэт ли Есенин. Обсуждала ли Ахматова с Гумилевым поэт ли Цветаева? Обсуждал ли Баратынский с Пушкиным поэт ли Кюхельбекер?</w:t>
      </w:r>
    </w:p>
    <w:p w:rsidR="00642566" w:rsidRPr="00F71B51" w:rsidRDefault="00642566">
      <w:pPr>
        <w:widowControl w:val="0"/>
        <w:tabs>
          <w:tab w:val="left" w:pos="2304"/>
        </w:tabs>
        <w:autoSpaceDE w:val="0"/>
        <w:autoSpaceDN w:val="0"/>
        <w:adjustRightInd w:val="0"/>
        <w:spacing w:before="240"/>
        <w:ind w:left="2304" w:hanging="2304"/>
      </w:pPr>
      <w:r w:rsidRPr="00F71B51">
        <w:t>НЕТРЕЗВЫЙ:</w:t>
      </w:r>
      <w:r w:rsidRPr="00F71B51">
        <w:tab/>
        <w:t>Твою мать, Кюхельбекер, ты водку разливать будешь?</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У меня стаканов нет, только чашки.</w:t>
      </w:r>
    </w:p>
    <w:p w:rsidR="00642566" w:rsidRPr="00F71B51" w:rsidRDefault="00642566">
      <w:pPr>
        <w:widowControl w:val="0"/>
        <w:tabs>
          <w:tab w:val="left" w:pos="2304"/>
        </w:tabs>
        <w:autoSpaceDE w:val="0"/>
        <w:autoSpaceDN w:val="0"/>
        <w:adjustRightInd w:val="0"/>
        <w:spacing w:before="240"/>
        <w:ind w:left="2304" w:hanging="2304"/>
      </w:pPr>
      <w:r w:rsidRPr="00F71B51">
        <w:t>ХЛОПОТУН:</w:t>
      </w:r>
      <w:r w:rsidRPr="00F71B51">
        <w:tab/>
        <w:t xml:space="preserve">Ниночка, обижаешь, у нас все с собой. (достает пластиковые стаканчики) Ну за литературный процесс! </w:t>
      </w:r>
    </w:p>
    <w:p w:rsidR="00642566" w:rsidRPr="00F71B51" w:rsidRDefault="00642566">
      <w:pPr>
        <w:widowControl w:val="0"/>
        <w:autoSpaceDE w:val="0"/>
        <w:autoSpaceDN w:val="0"/>
        <w:adjustRightInd w:val="0"/>
        <w:spacing w:before="240"/>
        <w:ind w:left="3744"/>
      </w:pPr>
      <w:r w:rsidRPr="00F71B51">
        <w:t xml:space="preserve">ВСЕ ВЫПИВАЮТ, ЗАКУСЫВАЮТ КОЛБАСОЙ И ОГУРЦАМИ ИЗ БАНКИ.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Друзья, я бы попросила вас потом поговорить с соседкой. Она достала уже -- руки распускает, матерится. При ребенке. Я сегодня специально отправила Петечку к няне домой. Тыщу </w:t>
      </w:r>
      <w:r w:rsidRPr="00F71B51">
        <w:lastRenderedPageBreak/>
        <w:t xml:space="preserve">рублей последнюю выложила. Чтобы разобраться с соседкой не при девочке. И так она насмотрелась. </w:t>
      </w:r>
    </w:p>
    <w:p w:rsidR="00642566" w:rsidRPr="00F71B51" w:rsidRDefault="00642566">
      <w:pPr>
        <w:widowControl w:val="0"/>
        <w:tabs>
          <w:tab w:val="left" w:pos="2304"/>
        </w:tabs>
        <w:autoSpaceDE w:val="0"/>
        <w:autoSpaceDN w:val="0"/>
        <w:adjustRightInd w:val="0"/>
        <w:spacing w:before="240"/>
        <w:ind w:left="2304" w:hanging="2304"/>
      </w:pPr>
      <w:r w:rsidRPr="00F71B51">
        <w:t>ХЛОПОТУН:</w:t>
      </w:r>
      <w:r w:rsidRPr="00F71B51">
        <w:tab/>
        <w:t>Да не вопрос, Ниночка. Мы же за этим здесь. Сейчас накостыляем старой кошелке. Вон выставим вперед Боровицкого (кивает в сторону Громадного)</w:t>
      </w:r>
    </w:p>
    <w:p w:rsidR="00642566" w:rsidRPr="00F71B51" w:rsidRDefault="00642566">
      <w:pPr>
        <w:widowControl w:val="0"/>
        <w:autoSpaceDE w:val="0"/>
        <w:autoSpaceDN w:val="0"/>
        <w:adjustRightInd w:val="0"/>
        <w:spacing w:before="240"/>
        <w:ind w:left="3744"/>
      </w:pPr>
      <w:r w:rsidRPr="00F71B51">
        <w:t xml:space="preserve">ГРОМАДНЫЙ КИВАЕТ, ВСЕ ХОХОЧУТ.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Вот спасибо. Я вообще так благодарна вам, что вы все откликнулись, пришли.</w:t>
      </w:r>
    </w:p>
    <w:p w:rsidR="00642566" w:rsidRPr="00F71B51" w:rsidRDefault="00642566">
      <w:pPr>
        <w:widowControl w:val="0"/>
        <w:tabs>
          <w:tab w:val="left" w:pos="2304"/>
        </w:tabs>
        <w:autoSpaceDE w:val="0"/>
        <w:autoSpaceDN w:val="0"/>
        <w:adjustRightInd w:val="0"/>
        <w:spacing w:before="240"/>
        <w:ind w:left="2304" w:hanging="2304"/>
      </w:pPr>
      <w:r w:rsidRPr="00F71B51">
        <w:t>НЕТРЕЗВЫЙ:</w:t>
      </w:r>
      <w:r w:rsidRPr="00F71B51">
        <w:tab/>
        <w:t xml:space="preserve">Я ее лично отпизжу, Гордеева. Ради тебя. </w:t>
      </w:r>
    </w:p>
    <w:p w:rsidR="00642566" w:rsidRPr="00F71B51" w:rsidRDefault="00642566">
      <w:pPr>
        <w:widowControl w:val="0"/>
        <w:autoSpaceDE w:val="0"/>
        <w:autoSpaceDN w:val="0"/>
        <w:adjustRightInd w:val="0"/>
        <w:spacing w:before="240"/>
        <w:ind w:left="3744"/>
      </w:pPr>
      <w:r w:rsidRPr="00F71B51">
        <w:t>НИНА ОБНИМАЕТ ЕГО В ПОРЫВЕ. ПОТОМ ОГЛЯДЫВАЯ ИХ ВСЕХ СО СЛЕЗОЙ РАДОСТИ.</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А чем же вам Федор не угодил?</w:t>
      </w:r>
    </w:p>
    <w:p w:rsidR="00642566" w:rsidRPr="00F71B51" w:rsidRDefault="00642566">
      <w:pPr>
        <w:widowControl w:val="0"/>
        <w:tabs>
          <w:tab w:val="left" w:pos="2304"/>
        </w:tabs>
        <w:autoSpaceDE w:val="0"/>
        <w:autoSpaceDN w:val="0"/>
        <w:adjustRightInd w:val="0"/>
        <w:spacing w:before="240"/>
        <w:ind w:left="2304" w:hanging="2304"/>
      </w:pPr>
      <w:r w:rsidRPr="00F71B51">
        <w:t>ХУДОЙ:</w:t>
      </w:r>
      <w:r w:rsidRPr="00F71B51">
        <w:tab/>
        <w:t>Уебище ваш Федор.</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(разочарованно) Нет, ну это не аргумент. Господа, давайте серьезно спорить, не скатываться в балаган.</w:t>
      </w:r>
    </w:p>
    <w:p w:rsidR="00642566" w:rsidRPr="00F71B51" w:rsidRDefault="00642566">
      <w:pPr>
        <w:widowControl w:val="0"/>
        <w:tabs>
          <w:tab w:val="left" w:pos="2304"/>
        </w:tabs>
        <w:autoSpaceDE w:val="0"/>
        <w:autoSpaceDN w:val="0"/>
        <w:adjustRightInd w:val="0"/>
        <w:spacing w:before="240"/>
        <w:ind w:left="2304" w:hanging="2304"/>
      </w:pPr>
      <w:r w:rsidRPr="00F71B51">
        <w:t>ЖЕНЩИНА-МУЖЧИНА:</w:t>
      </w:r>
      <w:r w:rsidRPr="00F71B51">
        <w:tab/>
        <w:t>Исходя из вашей логики, Пахмутова тоже поэт.</w:t>
      </w:r>
    </w:p>
    <w:p w:rsidR="00642566" w:rsidRPr="00F71B51" w:rsidRDefault="00642566">
      <w:pPr>
        <w:widowControl w:val="0"/>
        <w:tabs>
          <w:tab w:val="left" w:pos="2304"/>
        </w:tabs>
        <w:autoSpaceDE w:val="0"/>
        <w:autoSpaceDN w:val="0"/>
        <w:adjustRightInd w:val="0"/>
        <w:spacing w:before="240"/>
        <w:ind w:left="2304" w:hanging="2304"/>
      </w:pPr>
      <w:r w:rsidRPr="00F71B51">
        <w:t>ХЛОПОТУН:</w:t>
      </w:r>
      <w:r w:rsidRPr="00F71B51">
        <w:tab/>
        <w:t xml:space="preserve">Эльвирочка, Федор -- это социокультурный феномен, хотим мы этого или нет. </w:t>
      </w:r>
    </w:p>
    <w:p w:rsidR="00642566" w:rsidRPr="00F71B51" w:rsidRDefault="00642566">
      <w:pPr>
        <w:widowControl w:val="0"/>
        <w:tabs>
          <w:tab w:val="left" w:pos="2304"/>
        </w:tabs>
        <w:autoSpaceDE w:val="0"/>
        <w:autoSpaceDN w:val="0"/>
        <w:adjustRightInd w:val="0"/>
        <w:spacing w:before="240"/>
        <w:ind w:left="2304" w:hanging="2304"/>
      </w:pPr>
      <w:r w:rsidRPr="00F71B51">
        <w:t>ХУДОЙ:</w:t>
      </w:r>
      <w:r w:rsidRPr="00F71B51">
        <w:tab/>
        <w:t>Скорее, социо, чем культурный.</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 xml:space="preserve">Ебать, тогда всех, кого по телику показывают -- феномены. Плакать хочется от вашей дискуссии (наливает сгоряча полный стакан водки). Получается, что нет у нас поэтов, кроме медийных рож. А достойные известны в узком кругу. Но их не знает простой народ. </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Нас не знает, господа, нас, а не их. Да, друзья, вам слава Федора не дает покоя.</w:t>
      </w:r>
    </w:p>
    <w:p w:rsidR="00642566" w:rsidRPr="00F71B51" w:rsidRDefault="00642566">
      <w:pPr>
        <w:widowControl w:val="0"/>
        <w:tabs>
          <w:tab w:val="left" w:pos="2304"/>
        </w:tabs>
        <w:autoSpaceDE w:val="0"/>
        <w:autoSpaceDN w:val="0"/>
        <w:adjustRightInd w:val="0"/>
        <w:spacing w:before="240"/>
        <w:ind w:left="2304" w:hanging="2304"/>
      </w:pPr>
      <w:r w:rsidRPr="00F71B51">
        <w:t>ХЛОПОТУН:</w:t>
      </w:r>
      <w:r w:rsidRPr="00F71B51">
        <w:tab/>
        <w:t>Это мне не дает, мне? Ведь ты прекрасно знаешь меня. Я плевал на славу.</w:t>
      </w:r>
    </w:p>
    <w:p w:rsidR="00642566" w:rsidRPr="00F71B51" w:rsidRDefault="00642566">
      <w:pPr>
        <w:widowControl w:val="0"/>
        <w:tabs>
          <w:tab w:val="left" w:pos="2304"/>
        </w:tabs>
        <w:autoSpaceDE w:val="0"/>
        <w:autoSpaceDN w:val="0"/>
        <w:adjustRightInd w:val="0"/>
        <w:spacing w:before="240"/>
        <w:ind w:left="2304" w:hanging="2304"/>
      </w:pPr>
      <w:r w:rsidRPr="00F71B51">
        <w:t>НЕТРЕЗВЫЙ:</w:t>
      </w:r>
      <w:r w:rsidRPr="00F71B51">
        <w:tab/>
        <w:t>Все уебища. Мудозвоны, трепачи и бляди последние. Один я классик.</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Алексей Константинович, ну вы как-то того, я понимаю, что вы классик, но здесь же женщины…</w:t>
      </w:r>
    </w:p>
    <w:p w:rsidR="00642566" w:rsidRPr="00F71B51" w:rsidRDefault="00642566">
      <w:pPr>
        <w:widowControl w:val="0"/>
        <w:tabs>
          <w:tab w:val="left" w:pos="2304"/>
        </w:tabs>
        <w:autoSpaceDE w:val="0"/>
        <w:autoSpaceDN w:val="0"/>
        <w:adjustRightInd w:val="0"/>
        <w:spacing w:before="240"/>
        <w:ind w:left="2304" w:hanging="2304"/>
      </w:pPr>
      <w:r w:rsidRPr="00F71B51">
        <w:t>ЖЕНЩИНА-МУЖЧИНА:</w:t>
      </w:r>
      <w:r w:rsidRPr="00F71B51">
        <w:tab/>
        <w:t>(грозно) Это кто здесь женщина?</w:t>
      </w:r>
    </w:p>
    <w:p w:rsidR="00642566" w:rsidRPr="00F71B51" w:rsidRDefault="00642566">
      <w:pPr>
        <w:widowControl w:val="0"/>
        <w:tabs>
          <w:tab w:val="left" w:pos="2304"/>
        </w:tabs>
        <w:autoSpaceDE w:val="0"/>
        <w:autoSpaceDN w:val="0"/>
        <w:adjustRightInd w:val="0"/>
        <w:spacing w:before="240"/>
        <w:ind w:left="2304" w:hanging="2304"/>
      </w:pPr>
      <w:r w:rsidRPr="00F71B51">
        <w:t xml:space="preserve">ГЕРА: </w:t>
      </w:r>
      <w:r w:rsidRPr="00F71B51">
        <w:tab/>
        <w:t>(Нина вносит чай, толкая дверь вперед) Нинель вот!</w:t>
      </w:r>
    </w:p>
    <w:p w:rsidR="00642566" w:rsidRPr="00F71B51" w:rsidRDefault="00642566">
      <w:pPr>
        <w:widowControl w:val="0"/>
        <w:tabs>
          <w:tab w:val="left" w:pos="2304"/>
        </w:tabs>
        <w:autoSpaceDE w:val="0"/>
        <w:autoSpaceDN w:val="0"/>
        <w:adjustRightInd w:val="0"/>
        <w:spacing w:before="240"/>
        <w:ind w:left="2304" w:hanging="2304"/>
      </w:pPr>
      <w:r w:rsidRPr="00F71B51">
        <w:t>ЖЕНЩИНА-МУЖЧИНА:</w:t>
      </w:r>
      <w:r w:rsidRPr="00F71B51">
        <w:tab/>
        <w:t>(грозит пальцем) Смотрите мне! (обнимает Решительного)</w:t>
      </w:r>
    </w:p>
    <w:p w:rsidR="00642566" w:rsidRPr="00F71B51" w:rsidRDefault="00642566">
      <w:pPr>
        <w:widowControl w:val="0"/>
        <w:autoSpaceDE w:val="0"/>
        <w:autoSpaceDN w:val="0"/>
        <w:adjustRightInd w:val="0"/>
        <w:spacing w:before="240"/>
        <w:ind w:left="3744"/>
      </w:pPr>
      <w:r w:rsidRPr="00F71B51">
        <w:lastRenderedPageBreak/>
        <w:t>ВСЕ ВЫПИВАЮТ. НЕТРЕЗВЫЙ ПРИГЛЯДЫВАЕТСЯ К БАНОЧКЕ НА ПОЛУ.</w:t>
      </w:r>
    </w:p>
    <w:p w:rsidR="00642566" w:rsidRPr="00F71B51" w:rsidRDefault="00642566">
      <w:pPr>
        <w:widowControl w:val="0"/>
        <w:tabs>
          <w:tab w:val="left" w:pos="2304"/>
        </w:tabs>
        <w:autoSpaceDE w:val="0"/>
        <w:autoSpaceDN w:val="0"/>
        <w:adjustRightInd w:val="0"/>
        <w:spacing w:before="240"/>
        <w:ind w:left="2304" w:hanging="2304"/>
      </w:pPr>
      <w:r w:rsidRPr="00F71B51">
        <w:t>НЕТРЕЗВЫЙ:</w:t>
      </w:r>
      <w:r w:rsidRPr="00F71B51">
        <w:tab/>
        <w:t>(бормочет нараспев) Сейчас эти пидарасы выпьют всю водку. Нужно подумать о будущем. (переливает из бутылки в банку)</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Не будем лукавить: нам не плевать на славу. Это всех в Федоре и задевает. Что у него 10 тысяч читателей.</w:t>
      </w:r>
    </w:p>
    <w:p w:rsidR="00642566" w:rsidRPr="00F71B51" w:rsidRDefault="00642566">
      <w:pPr>
        <w:widowControl w:val="0"/>
        <w:tabs>
          <w:tab w:val="left" w:pos="2304"/>
        </w:tabs>
        <w:autoSpaceDE w:val="0"/>
        <w:autoSpaceDN w:val="0"/>
        <w:adjustRightInd w:val="0"/>
        <w:spacing w:before="240"/>
        <w:ind w:left="2304" w:hanging="2304"/>
      </w:pPr>
      <w:r w:rsidRPr="00F71B51">
        <w:t>ХЛОПОТУН:</w:t>
      </w:r>
      <w:r w:rsidRPr="00F71B51">
        <w:tab/>
        <w:t>Да хоть сорок тысяч братьев, Ниночка! Хоть сорок тысяч. Меня волнует качество этих читателей.</w:t>
      </w:r>
    </w:p>
    <w:p w:rsidR="00642566" w:rsidRPr="00F71B51" w:rsidRDefault="00642566">
      <w:pPr>
        <w:widowControl w:val="0"/>
        <w:tabs>
          <w:tab w:val="left" w:pos="2304"/>
        </w:tabs>
        <w:autoSpaceDE w:val="0"/>
        <w:autoSpaceDN w:val="0"/>
        <w:adjustRightInd w:val="0"/>
        <w:spacing w:before="240"/>
        <w:ind w:left="2304" w:hanging="2304"/>
      </w:pPr>
      <w:r w:rsidRPr="00F71B51">
        <w:t>ХУДОЙ:</w:t>
      </w:r>
      <w:r w:rsidRPr="00F71B51">
        <w:tab/>
        <w:t>Да быдло это все.</w:t>
      </w:r>
    </w:p>
    <w:p w:rsidR="00642566" w:rsidRPr="00F71B51" w:rsidRDefault="00642566">
      <w:pPr>
        <w:widowControl w:val="0"/>
        <w:tabs>
          <w:tab w:val="left" w:pos="2304"/>
        </w:tabs>
        <w:autoSpaceDE w:val="0"/>
        <w:autoSpaceDN w:val="0"/>
        <w:adjustRightInd w:val="0"/>
        <w:spacing w:before="240"/>
        <w:ind w:left="2304" w:hanging="2304"/>
      </w:pPr>
      <w:r w:rsidRPr="00F71B51">
        <w:t>ЖЕНЩИНА-МУЖЧИНА:</w:t>
      </w:r>
      <w:r w:rsidRPr="00F71B51">
        <w:tab/>
        <w:t>Интеллигентный человек не может употреблять слово быдло. Это ниже его достоинства. Я бы попросил вас извиниться.</w:t>
      </w:r>
    </w:p>
    <w:p w:rsidR="00642566" w:rsidRPr="00F71B51" w:rsidRDefault="00642566">
      <w:pPr>
        <w:widowControl w:val="0"/>
        <w:tabs>
          <w:tab w:val="left" w:pos="2304"/>
        </w:tabs>
        <w:autoSpaceDE w:val="0"/>
        <w:autoSpaceDN w:val="0"/>
        <w:adjustRightInd w:val="0"/>
        <w:spacing w:before="240"/>
        <w:ind w:left="2304" w:hanging="2304"/>
      </w:pPr>
      <w:r w:rsidRPr="00F71B51">
        <w:t>ХУДОЙ:</w:t>
      </w:r>
      <w:r w:rsidRPr="00F71B51">
        <w:tab/>
        <w:t>Но по какому праву? Перед кем?</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Эльвира, не начинай.</w:t>
      </w:r>
    </w:p>
    <w:p w:rsidR="00642566" w:rsidRPr="00F71B51" w:rsidRDefault="00642566">
      <w:pPr>
        <w:widowControl w:val="0"/>
        <w:tabs>
          <w:tab w:val="left" w:pos="2304"/>
        </w:tabs>
        <w:autoSpaceDE w:val="0"/>
        <w:autoSpaceDN w:val="0"/>
        <w:adjustRightInd w:val="0"/>
        <w:spacing w:before="240"/>
        <w:ind w:left="2304" w:hanging="2304"/>
      </w:pPr>
      <w:r w:rsidRPr="00F71B51">
        <w:t>ЖЕНЩИНА-МУЖЧИНА:</w:t>
      </w:r>
      <w:r w:rsidRPr="00F71B51">
        <w:tab/>
        <w:t>Есть вещи принципиальные. Я не люблю, когда при мне употребляют слова: быдло и кушать. Господа кушают-с. Быдло -- из той же оперы. (с горечью опрокидывает стакан)</w:t>
      </w:r>
    </w:p>
    <w:p w:rsidR="00642566" w:rsidRPr="00F71B51" w:rsidRDefault="00642566">
      <w:pPr>
        <w:widowControl w:val="0"/>
        <w:tabs>
          <w:tab w:val="left" w:pos="2304"/>
        </w:tabs>
        <w:autoSpaceDE w:val="0"/>
        <w:autoSpaceDN w:val="0"/>
        <w:adjustRightInd w:val="0"/>
        <w:spacing w:before="240"/>
        <w:ind w:left="2304" w:hanging="2304"/>
      </w:pPr>
      <w:r w:rsidRPr="00F71B51">
        <w:t>ХУДОЙ:</w:t>
      </w:r>
      <w:r w:rsidRPr="00F71B51">
        <w:tab/>
        <w:t>Хорошо, извините. Выражусь иначе. Читатель Федора -- уебище. И стихи его уебищны.</w:t>
      </w:r>
    </w:p>
    <w:p w:rsidR="00642566" w:rsidRPr="00F71B51" w:rsidRDefault="00642566">
      <w:pPr>
        <w:widowControl w:val="0"/>
        <w:tabs>
          <w:tab w:val="left" w:pos="2304"/>
        </w:tabs>
        <w:autoSpaceDE w:val="0"/>
        <w:autoSpaceDN w:val="0"/>
        <w:adjustRightInd w:val="0"/>
        <w:spacing w:before="240"/>
        <w:ind w:left="2304" w:hanging="2304"/>
      </w:pPr>
      <w:r w:rsidRPr="00F71B51">
        <w:t>ЖЕНЩИНА-МУЖЧИНА:</w:t>
      </w:r>
      <w:r w:rsidRPr="00F71B51">
        <w:tab/>
        <w:t>Вот, это другое дело!</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(со значением) Я знаю, почему дискуссия о Федоре взорвала блогосферу.</w:t>
      </w:r>
    </w:p>
    <w:p w:rsidR="00642566" w:rsidRPr="00F71B51" w:rsidRDefault="00642566">
      <w:pPr>
        <w:widowControl w:val="0"/>
        <w:tabs>
          <w:tab w:val="left" w:pos="2304"/>
        </w:tabs>
        <w:autoSpaceDE w:val="0"/>
        <w:autoSpaceDN w:val="0"/>
        <w:adjustRightInd w:val="0"/>
        <w:spacing w:before="240"/>
        <w:ind w:left="2304" w:hanging="2304"/>
      </w:pPr>
      <w:r w:rsidRPr="00F71B51">
        <w:t>ХУДОЙ:</w:t>
      </w:r>
      <w:r w:rsidRPr="00F71B51">
        <w:tab/>
        <w:t xml:space="preserve">(презрительно) Я как участник этой дискуссии, скажу: когда огромное количество народу, простого, заметьте, народу, неискушенного, можно сказать, плебса, обсуждают стихотворение -- это, конечно, прецедент… </w:t>
      </w:r>
    </w:p>
    <w:p w:rsidR="00642566" w:rsidRPr="00F71B51" w:rsidRDefault="00642566">
      <w:pPr>
        <w:widowControl w:val="0"/>
        <w:tabs>
          <w:tab w:val="left" w:pos="2304"/>
        </w:tabs>
        <w:autoSpaceDE w:val="0"/>
        <w:autoSpaceDN w:val="0"/>
        <w:adjustRightInd w:val="0"/>
        <w:spacing w:before="240"/>
        <w:ind w:left="2304" w:hanging="2304"/>
      </w:pPr>
      <w:r w:rsidRPr="00F71B51">
        <w:t>ХЛОПОТУН:</w:t>
      </w:r>
      <w:r w:rsidRPr="00F71B51">
        <w:tab/>
        <w:t>(хрустя огурцом) Это социокультурный феномен, господа, я ж и говорю!</w:t>
      </w:r>
    </w:p>
    <w:p w:rsidR="00642566" w:rsidRPr="00F71B51" w:rsidRDefault="00642566">
      <w:pPr>
        <w:widowControl w:val="0"/>
        <w:tabs>
          <w:tab w:val="left" w:pos="2304"/>
        </w:tabs>
        <w:autoSpaceDE w:val="0"/>
        <w:autoSpaceDN w:val="0"/>
        <w:adjustRightInd w:val="0"/>
        <w:spacing w:before="240"/>
        <w:ind w:left="2304" w:hanging="2304"/>
      </w:pPr>
      <w:r w:rsidRPr="00F71B51">
        <w:t>ХУДОЙ:</w:t>
      </w:r>
      <w:r w:rsidRPr="00F71B51">
        <w:tab/>
        <w:t>Но этот феномен нуждается в нашей экспертной оценке.</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 xml:space="preserve">Предположим! (качнувшись) Но это не повод говорить о нем в уничижительном ракурсе. Прошли, слава богу, времена месткома. Когда за стихи пропесочивали. </w:t>
      </w:r>
    </w:p>
    <w:p w:rsidR="00642566" w:rsidRPr="00F71B51" w:rsidRDefault="00642566">
      <w:pPr>
        <w:widowControl w:val="0"/>
        <w:tabs>
          <w:tab w:val="left" w:pos="2304"/>
        </w:tabs>
        <w:autoSpaceDE w:val="0"/>
        <w:autoSpaceDN w:val="0"/>
        <w:adjustRightInd w:val="0"/>
        <w:spacing w:before="240"/>
        <w:ind w:left="2304" w:hanging="2304"/>
      </w:pPr>
      <w:r w:rsidRPr="00F71B51">
        <w:t>НЕТРЕЗВЫЙ:</w:t>
      </w:r>
      <w:r w:rsidRPr="00F71B51">
        <w:tab/>
        <w:t>(с отчаянием) Суки вы неприятные, водку разливайте.</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А пойдем, поговорим с соседкой, пожалуйста.</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Уже идем!</w:t>
      </w:r>
    </w:p>
    <w:p w:rsidR="00642566" w:rsidRPr="00F71B51" w:rsidRDefault="00642566">
      <w:pPr>
        <w:widowControl w:val="0"/>
        <w:tabs>
          <w:tab w:val="left" w:pos="2304"/>
        </w:tabs>
        <w:autoSpaceDE w:val="0"/>
        <w:autoSpaceDN w:val="0"/>
        <w:adjustRightInd w:val="0"/>
        <w:spacing w:before="240"/>
        <w:ind w:left="2304" w:hanging="2304"/>
      </w:pPr>
      <w:r w:rsidRPr="00F71B51">
        <w:t>ХУДОЙ:</w:t>
      </w:r>
      <w:r w:rsidRPr="00F71B51">
        <w:tab/>
        <w:t xml:space="preserve">А ты полагаешь, Вася, что этот самый Федор -- человек нашего </w:t>
      </w:r>
      <w:r w:rsidRPr="00F71B51">
        <w:lastRenderedPageBreak/>
        <w:t xml:space="preserve">круга. </w:t>
      </w:r>
    </w:p>
    <w:p w:rsidR="00642566" w:rsidRPr="00F71B51" w:rsidRDefault="00642566">
      <w:pPr>
        <w:widowControl w:val="0"/>
        <w:tabs>
          <w:tab w:val="left" w:pos="2304"/>
        </w:tabs>
        <w:autoSpaceDE w:val="0"/>
        <w:autoSpaceDN w:val="0"/>
        <w:adjustRightInd w:val="0"/>
        <w:spacing w:before="240"/>
        <w:ind w:left="2304" w:hanging="2304"/>
      </w:pPr>
      <w:r w:rsidRPr="00F71B51">
        <w:t>МУЖЧИНА-ЖЕНЩИНА:</w:t>
      </w:r>
      <w:r w:rsidRPr="00F71B51">
        <w:tab/>
        <w:t>Однозначно, это псевдоним. Мистификация. Федором может оказаться любой из нас.</w:t>
      </w:r>
    </w:p>
    <w:p w:rsidR="00642566" w:rsidRPr="00F71B51" w:rsidRDefault="00642566">
      <w:pPr>
        <w:widowControl w:val="0"/>
        <w:tabs>
          <w:tab w:val="left" w:pos="2304"/>
        </w:tabs>
        <w:autoSpaceDE w:val="0"/>
        <w:autoSpaceDN w:val="0"/>
        <w:adjustRightInd w:val="0"/>
        <w:spacing w:before="240"/>
        <w:ind w:left="2304" w:hanging="2304"/>
      </w:pPr>
      <w:r w:rsidRPr="00F71B51">
        <w:t>ХУДОЙ:</w:t>
      </w:r>
      <w:r w:rsidRPr="00F71B51">
        <w:tab/>
        <w:t xml:space="preserve">Это исключено. Я настаиваю, что это поэт плебса. </w:t>
      </w:r>
    </w:p>
    <w:p w:rsidR="00642566" w:rsidRPr="00F71B51" w:rsidRDefault="00642566">
      <w:pPr>
        <w:widowControl w:val="0"/>
        <w:tabs>
          <w:tab w:val="left" w:pos="2304"/>
        </w:tabs>
        <w:autoSpaceDE w:val="0"/>
        <w:autoSpaceDN w:val="0"/>
        <w:adjustRightInd w:val="0"/>
        <w:spacing w:before="240"/>
        <w:ind w:left="2304" w:hanging="2304"/>
      </w:pPr>
      <w:r w:rsidRPr="00F71B51">
        <w:t>МУЖЧИНА-ЖЕНЩИНА:</w:t>
      </w:r>
      <w:r w:rsidRPr="00F71B51">
        <w:tab/>
        <w:t>Уточняю: это вообще не-поэт! Это Битлз русской словесности. Я имею в виду исключительно семантическую (икает) составляющую. Ты не пришла, я ушел. Три куплета, два припева.</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Битлз -- не Моцарты, конечно, но все равно великие чуваки. </w:t>
      </w:r>
    </w:p>
    <w:p w:rsidR="00642566" w:rsidRPr="00F71B51" w:rsidRDefault="00642566">
      <w:pPr>
        <w:widowControl w:val="0"/>
        <w:autoSpaceDE w:val="0"/>
        <w:autoSpaceDN w:val="0"/>
        <w:adjustRightInd w:val="0"/>
        <w:spacing w:before="240"/>
        <w:ind w:left="3744"/>
      </w:pPr>
      <w:r w:rsidRPr="00F71B51">
        <w:t>ВСЕ ОЖИВЛЯЮТСЯ, НАЧИНАЮТ ПЕТЬ ПЕСНЮ БИТЛЗ  GIRL НЕСТРОЙНЫМИ ГОЛОСАМИ.</w:t>
      </w:r>
    </w:p>
    <w:p w:rsidR="00642566" w:rsidRPr="00F71B51" w:rsidRDefault="00642566">
      <w:pPr>
        <w:widowControl w:val="0"/>
        <w:tabs>
          <w:tab w:val="left" w:pos="2304"/>
        </w:tabs>
        <w:autoSpaceDE w:val="0"/>
        <w:autoSpaceDN w:val="0"/>
        <w:adjustRightInd w:val="0"/>
        <w:spacing w:before="240"/>
        <w:ind w:left="2304" w:hanging="2304"/>
      </w:pPr>
      <w:r w:rsidRPr="00F71B51">
        <w:t>ГРОМАДНЫЙ:</w:t>
      </w:r>
      <w:r w:rsidRPr="00F71B51">
        <w:tab/>
        <w:t xml:space="preserve">(неожиданно говорит тонюсеньким голосом) Вы знаете, я слушал, слушал и не выдержал. По-моему все очевидно.  Есть две категории поэтов: поэты-декаденты, утонченная эстетика, налет порочности. А есть поэты народные -- рубаха-парни, с сермяжной правдой. Они работают c архетипами и мандалами. </w:t>
      </w:r>
    </w:p>
    <w:p w:rsidR="00642566" w:rsidRPr="00F71B51" w:rsidRDefault="00642566">
      <w:pPr>
        <w:widowControl w:val="0"/>
        <w:tabs>
          <w:tab w:val="left" w:pos="2304"/>
        </w:tabs>
        <w:autoSpaceDE w:val="0"/>
        <w:autoSpaceDN w:val="0"/>
        <w:adjustRightInd w:val="0"/>
        <w:spacing w:before="240"/>
        <w:ind w:left="2304" w:hanging="2304"/>
      </w:pPr>
      <w:r w:rsidRPr="00F71B51">
        <w:t>НЕТРЕЗВЫЙ:</w:t>
      </w:r>
      <w:r w:rsidRPr="00F71B51">
        <w:tab/>
        <w:t>Чем-чем работают? Мандалами? (хохочет) Еблом еще скажи торгуют, хахаха!</w:t>
      </w:r>
    </w:p>
    <w:p w:rsidR="00642566" w:rsidRPr="00F71B51" w:rsidRDefault="00642566">
      <w:pPr>
        <w:widowControl w:val="0"/>
        <w:autoSpaceDE w:val="0"/>
        <w:autoSpaceDN w:val="0"/>
        <w:adjustRightInd w:val="0"/>
        <w:spacing w:before="240"/>
        <w:ind w:left="3744"/>
      </w:pPr>
      <w:r w:rsidRPr="00F71B51">
        <w:t>ХЛОПОТУН ЗАГОВОРЩИЧЕСКИ ХОХОЧЕТ С НЕТРЕЗВЫМ, ЧОКАЮТСЯ. В КАКОЙ-ТО МОМЕНТ НАЧНЕТ ПРОИСХОДИТЬ ДЕЛЕЖ И МАНИПУЛЯЦИИ С ВОДКОЙ. НЕТРЕЗВЫЙ ТАЙНО ПОДЛИВАЕТ ИЗ БАНОЧКИ ХЛОПОТУНУ.</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Вот, знаете, тридцать лет назад в Ленинграде также пропесочивали одного тунеядца. А потом выяснилось, что он не просто поэт, а новое солнце русской поэзии.</w:t>
      </w:r>
    </w:p>
    <w:p w:rsidR="00642566" w:rsidRPr="00F71B51" w:rsidRDefault="00642566">
      <w:pPr>
        <w:widowControl w:val="0"/>
        <w:tabs>
          <w:tab w:val="left" w:pos="2304"/>
        </w:tabs>
        <w:autoSpaceDE w:val="0"/>
        <w:autoSpaceDN w:val="0"/>
        <w:adjustRightInd w:val="0"/>
        <w:spacing w:before="240"/>
        <w:ind w:left="2304" w:hanging="2304"/>
      </w:pPr>
      <w:r w:rsidRPr="00F71B51">
        <w:t>ЖЕНЩИНА-МУЖЧИНА:</w:t>
      </w:r>
      <w:r w:rsidRPr="00F71B51">
        <w:tab/>
        <w:t>Знаете ли, для меня Бродский до сих пор под вопросом.</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Хоть Брода оставьте в покое!</w:t>
      </w:r>
    </w:p>
    <w:p w:rsidR="00642566" w:rsidRPr="00F71B51" w:rsidRDefault="00642566">
      <w:pPr>
        <w:widowControl w:val="0"/>
        <w:tabs>
          <w:tab w:val="left" w:pos="2304"/>
        </w:tabs>
        <w:autoSpaceDE w:val="0"/>
        <w:autoSpaceDN w:val="0"/>
        <w:adjustRightInd w:val="0"/>
        <w:spacing w:before="240"/>
        <w:ind w:left="2304" w:hanging="2304"/>
      </w:pPr>
      <w:r w:rsidRPr="00F71B51">
        <w:t>НЕТРЕЗВЫЙ:</w:t>
      </w:r>
      <w:r w:rsidRPr="00F71B51">
        <w:tab/>
        <w:t>(воодушевляясь) Ося был еще тот мудозвон. Но люблю, гада! Помню, идем мы с Битовым по Невскому, а навстречу Ося. Битов ему говорит: как дела, Ося? А Бродский ему…</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(раздраженно) Мы эту история уже слышали, Алексей Константинович.  Вы по сути скажите, по Федору.</w:t>
      </w:r>
    </w:p>
    <w:p w:rsidR="00642566" w:rsidRPr="00F71B51" w:rsidRDefault="00642566">
      <w:pPr>
        <w:widowControl w:val="0"/>
        <w:tabs>
          <w:tab w:val="left" w:pos="2304"/>
        </w:tabs>
        <w:autoSpaceDE w:val="0"/>
        <w:autoSpaceDN w:val="0"/>
        <w:adjustRightInd w:val="0"/>
        <w:spacing w:before="240"/>
        <w:ind w:left="2304" w:hanging="2304"/>
      </w:pPr>
      <w:r w:rsidRPr="00F71B51">
        <w:t>НЕТРЕЗВЫЙ:</w:t>
      </w:r>
      <w:r w:rsidRPr="00F71B51">
        <w:tab/>
        <w:t>(машет рукой) Да сука ваш Федор неприятная. Хоть я и не читал. (отходит в сторону, отпивает из банки, закрываясь пиджаком)</w:t>
      </w:r>
    </w:p>
    <w:p w:rsidR="00642566" w:rsidRPr="00F71B51" w:rsidRDefault="00642566">
      <w:pPr>
        <w:widowControl w:val="0"/>
        <w:tabs>
          <w:tab w:val="left" w:pos="2304"/>
        </w:tabs>
        <w:autoSpaceDE w:val="0"/>
        <w:autoSpaceDN w:val="0"/>
        <w:adjustRightInd w:val="0"/>
        <w:spacing w:before="240"/>
        <w:ind w:left="2304" w:hanging="2304"/>
      </w:pPr>
      <w:r w:rsidRPr="00F71B51">
        <w:t>ХУДОЙ:</w:t>
      </w:r>
      <w:r w:rsidRPr="00F71B51">
        <w:tab/>
        <w:t xml:space="preserve">Если говорить о тысячах читателей как о каком-то показателе, то </w:t>
      </w:r>
      <w:r w:rsidRPr="00F71B51">
        <w:lastRenderedPageBreak/>
        <w:t>я что хочу сказать. (Хлопотуну) Водка еще есть? Как кончилась? Ну чуть-чуть хоть плесни. Культурное поле бессознательно! Как говорится: публика -- дура!</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А разве не всякий поэт мечтает о массовой славе?</w:t>
      </w:r>
    </w:p>
    <w:p w:rsidR="00642566" w:rsidRPr="00F71B51" w:rsidRDefault="00642566">
      <w:pPr>
        <w:widowControl w:val="0"/>
        <w:tabs>
          <w:tab w:val="left" w:pos="2304"/>
        </w:tabs>
        <w:autoSpaceDE w:val="0"/>
        <w:autoSpaceDN w:val="0"/>
        <w:adjustRightInd w:val="0"/>
        <w:spacing w:before="240"/>
        <w:ind w:left="2304" w:hanging="2304"/>
      </w:pPr>
      <w:r w:rsidRPr="00F71B51">
        <w:t>ХЛОПОТУН:</w:t>
      </w:r>
      <w:r w:rsidRPr="00F71B51">
        <w:tab/>
        <w:t>(с чувством) Поверьте, друзья, я -- нет. Мне достаточно того, что мои стихи признаны профессионалами.</w:t>
      </w:r>
    </w:p>
    <w:p w:rsidR="00642566" w:rsidRPr="00F71B51" w:rsidRDefault="00642566">
      <w:pPr>
        <w:widowControl w:val="0"/>
        <w:tabs>
          <w:tab w:val="left" w:pos="2304"/>
        </w:tabs>
        <w:autoSpaceDE w:val="0"/>
        <w:autoSpaceDN w:val="0"/>
        <w:adjustRightInd w:val="0"/>
        <w:spacing w:before="240"/>
        <w:ind w:left="2304" w:hanging="2304"/>
      </w:pPr>
      <w:r w:rsidRPr="00F71B51">
        <w:t>ЖЕНЩИНА-МУЖЧИНА:</w:t>
      </w:r>
      <w:r w:rsidRPr="00F71B51">
        <w:tab/>
        <w:t>Это кем же?</w:t>
      </w:r>
    </w:p>
    <w:p w:rsidR="00642566" w:rsidRPr="00F71B51" w:rsidRDefault="00642566">
      <w:pPr>
        <w:widowControl w:val="0"/>
        <w:tabs>
          <w:tab w:val="left" w:pos="2304"/>
        </w:tabs>
        <w:autoSpaceDE w:val="0"/>
        <w:autoSpaceDN w:val="0"/>
        <w:adjustRightInd w:val="0"/>
        <w:spacing w:before="240"/>
        <w:ind w:left="2304" w:hanging="2304"/>
      </w:pPr>
      <w:r w:rsidRPr="00F71B51">
        <w:t>ХЛОПОТУН:</w:t>
      </w:r>
      <w:r w:rsidRPr="00F71B51">
        <w:tab/>
        <w:t>Эльвирочка, ты меня ставишь под сомнение? Меня? Так хорошо меня зная?</w:t>
      </w:r>
    </w:p>
    <w:p w:rsidR="00642566" w:rsidRPr="00F71B51" w:rsidRDefault="00642566">
      <w:pPr>
        <w:widowControl w:val="0"/>
        <w:tabs>
          <w:tab w:val="left" w:pos="2304"/>
        </w:tabs>
        <w:autoSpaceDE w:val="0"/>
        <w:autoSpaceDN w:val="0"/>
        <w:adjustRightInd w:val="0"/>
        <w:spacing w:before="240"/>
        <w:ind w:left="2304" w:hanging="2304"/>
      </w:pPr>
      <w:r w:rsidRPr="00F71B51">
        <w:t>НЕТРЕЗВЫЙ:</w:t>
      </w:r>
      <w:r w:rsidRPr="00F71B51">
        <w:tab/>
        <w:t>Все пидарасы. А классик -- я один.</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 xml:space="preserve">Да уймитесь вы все. Давайте по существу. </w:t>
      </w:r>
    </w:p>
    <w:p w:rsidR="00642566" w:rsidRPr="00F71B51" w:rsidRDefault="00642566">
      <w:pPr>
        <w:widowControl w:val="0"/>
        <w:tabs>
          <w:tab w:val="left" w:pos="2304"/>
        </w:tabs>
        <w:autoSpaceDE w:val="0"/>
        <w:autoSpaceDN w:val="0"/>
        <w:adjustRightInd w:val="0"/>
        <w:spacing w:before="240"/>
        <w:ind w:left="2304" w:hanging="2304"/>
      </w:pPr>
      <w:r w:rsidRPr="00F71B51">
        <w:t>ХУДОЙ:</w:t>
      </w:r>
      <w:r w:rsidRPr="00F71B51">
        <w:tab/>
        <w:t>Так вот! Федора никогда не примет критическое сообщество. Как человека, который рифмует в одной строке щей-вещей-Кащей.</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Знаешь, я тоже по молодости мог срифмовать колючей-подбрючье?</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А что это такое -- подбрючье?</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 xml:space="preserve">Неважно. Неофитство. </w:t>
      </w:r>
    </w:p>
    <w:p w:rsidR="00642566" w:rsidRPr="00F71B51" w:rsidRDefault="00642566">
      <w:pPr>
        <w:widowControl w:val="0"/>
        <w:tabs>
          <w:tab w:val="left" w:pos="2304"/>
        </w:tabs>
        <w:autoSpaceDE w:val="0"/>
        <w:autoSpaceDN w:val="0"/>
        <w:adjustRightInd w:val="0"/>
        <w:spacing w:before="240"/>
        <w:ind w:left="2304" w:hanging="2304"/>
      </w:pPr>
      <w:r w:rsidRPr="00F71B51">
        <w:t>ХУДОЙ:</w:t>
      </w:r>
      <w:r w:rsidRPr="00F71B51">
        <w:tab/>
        <w:t>Не надо защищать Федора. Пусть явится на наше собрание и защищается сам.</w:t>
      </w:r>
    </w:p>
    <w:p w:rsidR="00642566" w:rsidRPr="00F71B51" w:rsidRDefault="00642566">
      <w:pPr>
        <w:widowControl w:val="0"/>
        <w:tabs>
          <w:tab w:val="left" w:pos="2304"/>
        </w:tabs>
        <w:autoSpaceDE w:val="0"/>
        <w:autoSpaceDN w:val="0"/>
        <w:adjustRightInd w:val="0"/>
        <w:spacing w:before="240"/>
        <w:ind w:left="2304" w:hanging="2304"/>
      </w:pPr>
      <w:r w:rsidRPr="00F71B51">
        <w:t>ХЛОПОТУН:</w:t>
      </w:r>
      <w:r w:rsidRPr="00F71B51">
        <w:tab/>
        <w:t>Хочу напомнить: стихи выйдя из авторского лона уходят в мир и в адвокатах не нуждаются!</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Ебать, мне плакать хочется! (плачет) Я хочу прочесть стихотворение моей любимой девушке. (опасно карабкается на две табуретки. он уже сильно пьян и расчувствован, долго закидывает челку, трет руки, подготавливается) моей Нине…</w:t>
      </w:r>
    </w:p>
    <w:p w:rsidR="00642566" w:rsidRPr="00F71B51" w:rsidRDefault="00642566">
      <w:pPr>
        <w:widowControl w:val="0"/>
        <w:tabs>
          <w:tab w:val="left" w:pos="2304"/>
        </w:tabs>
        <w:autoSpaceDE w:val="0"/>
        <w:autoSpaceDN w:val="0"/>
        <w:adjustRightInd w:val="0"/>
        <w:spacing w:before="240"/>
        <w:ind w:left="2304" w:hanging="2304"/>
      </w:pPr>
      <w:r w:rsidRPr="00F71B51">
        <w:t>ХЛОПОТУН:</w:t>
      </w:r>
      <w:r w:rsidRPr="00F71B51">
        <w:tab/>
        <w:t>Давай, Герыч, задай!</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Ты прекрасна как Голгофа... Я хотел бы тебя распять!</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НЕТРЕЗВЫЙ: </w:t>
      </w:r>
      <w:r w:rsidRPr="00F71B51">
        <w:tab/>
        <w:t>(хлопает в ладоши) Я хотел бы тебя раз пять, а лучше шесть! (гогочет)</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Ну Алексей Константинович, ну вы же взрослый человек…</w:t>
      </w:r>
    </w:p>
    <w:p w:rsidR="00642566" w:rsidRPr="00F71B51" w:rsidRDefault="00642566">
      <w:pPr>
        <w:widowControl w:val="0"/>
        <w:tabs>
          <w:tab w:val="left" w:pos="2304"/>
        </w:tabs>
        <w:autoSpaceDE w:val="0"/>
        <w:autoSpaceDN w:val="0"/>
        <w:adjustRightInd w:val="0"/>
        <w:spacing w:before="240"/>
        <w:ind w:left="2304" w:hanging="2304"/>
      </w:pPr>
      <w:r w:rsidRPr="00F71B51">
        <w:t>НЕТРЕЗВЫЙ:</w:t>
      </w:r>
      <w:r w:rsidRPr="00F71B51">
        <w:tab/>
        <w:t>(прикладывая палец к губам, шатаясь) Все молчу, молчу… Затыкаю фонтан.</w:t>
      </w:r>
    </w:p>
    <w:p w:rsidR="00642566" w:rsidRPr="00F71B51" w:rsidRDefault="00642566">
      <w:pPr>
        <w:widowControl w:val="0"/>
        <w:autoSpaceDE w:val="0"/>
        <w:autoSpaceDN w:val="0"/>
        <w:adjustRightInd w:val="0"/>
        <w:spacing w:before="240"/>
        <w:ind w:left="3744"/>
      </w:pPr>
      <w:r w:rsidRPr="00F71B51">
        <w:t>ГЕРА СЛЕЗАЕТ С ТАБУРЕТОК, ОН МРАЧЕН.</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Не буду читать.(садится за стол, роняет голову на руки)</w:t>
      </w:r>
    </w:p>
    <w:p w:rsidR="00642566" w:rsidRPr="00F71B51" w:rsidRDefault="00642566">
      <w:pPr>
        <w:widowControl w:val="0"/>
        <w:autoSpaceDE w:val="0"/>
        <w:autoSpaceDN w:val="0"/>
        <w:adjustRightInd w:val="0"/>
        <w:spacing w:before="240"/>
        <w:ind w:left="3744"/>
      </w:pPr>
      <w:r w:rsidRPr="00F71B51">
        <w:lastRenderedPageBreak/>
        <w:t>НИНА ПОДХОДИТ, ГЛАДИТ ЕГО ПО ГОЛОВЕ.</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Ну что ты, малыш… Старика не знаешь что ли…</w:t>
      </w:r>
    </w:p>
    <w:p w:rsidR="00642566" w:rsidRPr="00F71B51" w:rsidRDefault="00642566">
      <w:pPr>
        <w:widowControl w:val="0"/>
        <w:autoSpaceDE w:val="0"/>
        <w:autoSpaceDN w:val="0"/>
        <w:adjustRightInd w:val="0"/>
        <w:spacing w:before="240"/>
        <w:ind w:left="3744"/>
      </w:pPr>
      <w:r w:rsidRPr="00F71B51">
        <w:t>ПОВОРАЧИВАЕТСЯ К НЕТРЕЗВОМУ, ЗАВАЛИВШЕМУСЯ НА БОК, ВИДИТ БАНОЧКУ.</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Да что же это такое! Где вы взяли эту баночку! Я ж вам говорила не трогайте ее! (принюхивается) Фу, гадость!</w:t>
      </w:r>
    </w:p>
    <w:p w:rsidR="00642566" w:rsidRPr="00F71B51" w:rsidRDefault="00642566">
      <w:pPr>
        <w:widowControl w:val="0"/>
        <w:autoSpaceDE w:val="0"/>
        <w:autoSpaceDN w:val="0"/>
        <w:adjustRightInd w:val="0"/>
        <w:spacing w:before="240"/>
        <w:ind w:left="3744"/>
      </w:pPr>
      <w:r w:rsidRPr="00F71B51">
        <w:t>ОТКРЫВАЕТ ФОРТОЧКУ. ВЫПЛЕСКИВАЕТ ВОДКУ.</w:t>
      </w:r>
    </w:p>
    <w:p w:rsidR="00642566" w:rsidRPr="00F71B51" w:rsidRDefault="00642566">
      <w:pPr>
        <w:widowControl w:val="0"/>
        <w:tabs>
          <w:tab w:val="left" w:pos="2304"/>
        </w:tabs>
        <w:autoSpaceDE w:val="0"/>
        <w:autoSpaceDN w:val="0"/>
        <w:adjustRightInd w:val="0"/>
        <w:spacing w:before="240"/>
        <w:ind w:left="2304" w:hanging="2304"/>
      </w:pPr>
      <w:r w:rsidRPr="00F71B51">
        <w:t>НЕТРЕЗВЫЙ:</w:t>
      </w:r>
      <w:r w:rsidRPr="00F71B51">
        <w:tab/>
        <w:t>(стонет) Куда! Ты что, Нинка, охуела! Водку выливать! Мудозвоны, ааа (кричит)</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(нервно вскидывается) Да успокойте же вы его!</w:t>
      </w:r>
    </w:p>
    <w:p w:rsidR="00642566" w:rsidRPr="00F71B51" w:rsidRDefault="00642566">
      <w:pPr>
        <w:widowControl w:val="0"/>
        <w:tabs>
          <w:tab w:val="left" w:pos="2304"/>
        </w:tabs>
        <w:autoSpaceDE w:val="0"/>
        <w:autoSpaceDN w:val="0"/>
        <w:adjustRightInd w:val="0"/>
        <w:spacing w:before="240"/>
        <w:ind w:left="2304" w:hanging="2304"/>
      </w:pPr>
      <w:r w:rsidRPr="00F71B51">
        <w:t xml:space="preserve">РЕШИТЕЛЬНЫЙ: </w:t>
      </w:r>
      <w:r w:rsidRPr="00F71B51">
        <w:tab/>
        <w:t>Алексей Константинович, вы и прям того… Перегибаете…</w:t>
      </w:r>
    </w:p>
    <w:p w:rsidR="00642566" w:rsidRPr="00F71B51" w:rsidRDefault="00642566">
      <w:pPr>
        <w:widowControl w:val="0"/>
        <w:tabs>
          <w:tab w:val="left" w:pos="2304"/>
        </w:tabs>
        <w:autoSpaceDE w:val="0"/>
        <w:autoSpaceDN w:val="0"/>
        <w:adjustRightInd w:val="0"/>
        <w:spacing w:before="240"/>
        <w:ind w:left="2304" w:hanging="2304"/>
      </w:pPr>
      <w:r w:rsidRPr="00F71B51">
        <w:t>НЕТРЕЗВЫЙ:</w:t>
      </w:r>
      <w:r w:rsidRPr="00F71B51">
        <w:tab/>
        <w:t>Бляди последние, суки неприятные… (сползает на бок, закрывает глаза)</w:t>
      </w:r>
    </w:p>
    <w:p w:rsidR="00642566" w:rsidRPr="00F71B51" w:rsidRDefault="00642566">
      <w:pPr>
        <w:widowControl w:val="0"/>
        <w:autoSpaceDE w:val="0"/>
        <w:autoSpaceDN w:val="0"/>
        <w:adjustRightInd w:val="0"/>
        <w:spacing w:before="240"/>
        <w:ind w:left="3744"/>
      </w:pPr>
      <w:r w:rsidRPr="00F71B51">
        <w:t xml:space="preserve">ЗВОНОК В ДВЕРЬ. НИНА УХОДИТ, ВОЗВРАЩАЕТСЯ ПОД НАТИСКОМ РОСТОРОПЦЕВА. </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Шухер, милиция!</w:t>
      </w:r>
    </w:p>
    <w:p w:rsidR="00642566" w:rsidRPr="00F71B51" w:rsidRDefault="00642566">
      <w:pPr>
        <w:widowControl w:val="0"/>
        <w:autoSpaceDE w:val="0"/>
        <w:autoSpaceDN w:val="0"/>
        <w:adjustRightInd w:val="0"/>
        <w:spacing w:before="240"/>
        <w:ind w:left="3744"/>
      </w:pPr>
      <w:r w:rsidRPr="00F71B51">
        <w:t>КТО ВСТАЕТ, КТО УСАЖИВАЕТСЯ ПРЯМО, КТО-ТО ПРЯЧЕТ ПУСТЫЕ БУТЫЛКИ, НЕТРЕЗВЫЙ ЛЕЖИТ НЕПОДВИЖНО.</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Пьем, значит. Распиваем. Жалоба на вас поступила. Шумите. Драка, сообщают, поножовщина.</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Так она дома, зараза! Сидит тихо, затаилась. А мы как раз хотели с ней поговорить. По вашему совету.</w:t>
      </w:r>
    </w:p>
    <w:p w:rsidR="00642566" w:rsidRPr="00F71B51" w:rsidRDefault="00642566">
      <w:pPr>
        <w:widowControl w:val="0"/>
        <w:tabs>
          <w:tab w:val="left" w:pos="2304"/>
        </w:tabs>
        <w:autoSpaceDE w:val="0"/>
        <w:autoSpaceDN w:val="0"/>
        <w:adjustRightInd w:val="0"/>
        <w:spacing w:before="240"/>
        <w:ind w:left="2304" w:hanging="2304"/>
      </w:pPr>
      <w:r w:rsidRPr="00F71B51">
        <w:t xml:space="preserve">РОСТОРОПЦЕВ: </w:t>
      </w:r>
      <w:r w:rsidRPr="00F71B51">
        <w:tab/>
        <w:t>Не надо, Гордеева, ничего я вам не советовал. Свидетелей не было. Что у вас тут за драка, рассказывайте. С применением или без?</w:t>
      </w:r>
    </w:p>
    <w:p w:rsidR="00642566" w:rsidRPr="00F71B51" w:rsidRDefault="00642566">
      <w:pPr>
        <w:widowControl w:val="0"/>
        <w:tabs>
          <w:tab w:val="left" w:pos="2304"/>
        </w:tabs>
        <w:autoSpaceDE w:val="0"/>
        <w:autoSpaceDN w:val="0"/>
        <w:adjustRightInd w:val="0"/>
        <w:spacing w:before="240"/>
        <w:ind w:left="2304" w:hanging="2304"/>
      </w:pPr>
      <w:r w:rsidRPr="00F71B51">
        <w:t>ХЛОПОТУН:</w:t>
      </w:r>
      <w:r w:rsidRPr="00F71B51">
        <w:tab/>
        <w:t>Что вы, господин начальник, никаких драк. Люди-то мы тихие, интеллигенция, гуманитарии.</w:t>
      </w:r>
    </w:p>
    <w:p w:rsidR="00642566" w:rsidRPr="00F71B51" w:rsidRDefault="00642566">
      <w:pPr>
        <w:widowControl w:val="0"/>
        <w:tabs>
          <w:tab w:val="left" w:pos="2304"/>
        </w:tabs>
        <w:autoSpaceDE w:val="0"/>
        <w:autoSpaceDN w:val="0"/>
        <w:adjustRightInd w:val="0"/>
        <w:spacing w:before="240"/>
        <w:ind w:left="2304" w:hanging="2304"/>
      </w:pPr>
      <w:r w:rsidRPr="00F71B51">
        <w:t>НЕТРЕЗВЫЙ:</w:t>
      </w:r>
      <w:r w:rsidRPr="00F71B51">
        <w:tab/>
        <w:t>(открывая глаза) О, ментура нагрянула…</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(толкая его в бок) Алексей Константинович, заткнитесь. (Росторопцеву) Это он спросонья.</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 xml:space="preserve">(задумчиво) Оскорбление при исполнении… </w:t>
      </w:r>
    </w:p>
    <w:p w:rsidR="00642566" w:rsidRPr="00F71B51" w:rsidRDefault="00642566">
      <w:pPr>
        <w:widowControl w:val="0"/>
        <w:tabs>
          <w:tab w:val="left" w:pos="2304"/>
        </w:tabs>
        <w:autoSpaceDE w:val="0"/>
        <w:autoSpaceDN w:val="0"/>
        <w:adjustRightInd w:val="0"/>
        <w:spacing w:before="240"/>
        <w:ind w:left="2304" w:hanging="2304"/>
      </w:pPr>
      <w:r w:rsidRPr="00F71B51">
        <w:t>НЕТРЕЗВЫЙ:</w:t>
      </w:r>
      <w:r w:rsidRPr="00F71B51">
        <w:tab/>
        <w:t xml:space="preserve">Кровавый слуга режима! Гебня поганая! А давайте его </w:t>
      </w:r>
      <w:r w:rsidRPr="00F71B51">
        <w:lastRenderedPageBreak/>
        <w:t xml:space="preserve">отпиздим! </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Это цитата. Не обращайте внимания. Он классика цитирует.</w:t>
      </w:r>
    </w:p>
    <w:p w:rsidR="00642566" w:rsidRPr="00F71B51" w:rsidRDefault="00642566">
      <w:pPr>
        <w:widowControl w:val="0"/>
        <w:tabs>
          <w:tab w:val="left" w:pos="2304"/>
        </w:tabs>
        <w:autoSpaceDE w:val="0"/>
        <w:autoSpaceDN w:val="0"/>
        <w:adjustRightInd w:val="0"/>
        <w:spacing w:before="240"/>
        <w:ind w:left="2304" w:hanging="2304"/>
      </w:pPr>
      <w:r w:rsidRPr="00F71B51">
        <w:t>ЖЕНЩИНА-МУЖЧИНА:</w:t>
      </w:r>
      <w:r w:rsidRPr="00F71B51">
        <w:tab/>
        <w:t xml:space="preserve">Ага, себя. Давно в РОВД не просыпался. </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 xml:space="preserve">(мечтательно глядя наверх) Подстрекательство к антигосударственной деятельности.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Да что вы, что вы! Они шутят. Это мои друзья, Олег Семенович. Поэты. Известные литераторы.</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(меняя тон) Да ты что! Поэты! Настоящие! Наконец-то! А я давно проконсультироваться хотел. Дело в том, что я тоже пишу немного. Мой ник в живом журнале - Федор. Может слыхали?</w:t>
      </w:r>
    </w:p>
    <w:p w:rsidR="00642566" w:rsidRPr="00F71B51" w:rsidRDefault="00642566">
      <w:pPr>
        <w:widowControl w:val="0"/>
        <w:autoSpaceDE w:val="0"/>
        <w:autoSpaceDN w:val="0"/>
        <w:adjustRightInd w:val="0"/>
        <w:spacing w:before="240"/>
        <w:ind w:left="3744"/>
      </w:pPr>
      <w:r w:rsidRPr="00F71B51">
        <w:t>НЕМАЯ СЦЕНА. НЕТРЕЗВЫЙ ПЫТАЕТСЯ ПРИПОДНЯТЬСЯ НА ДИВАНЕ. ЖЕНЩИНА-МУЖЧИНА РОНЯЕТ МУНДШТУК ИЗО РТА. ГЕРА МУТНО СМОТРИТ НА РОСТОРОПЦЕВА. МИЛИЦИОНЕР ПОПРАВЛЯЕТ ФУРАЖКУ.</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Ну что ж! Почитайте на досуге! Поэму 37 год и сказку про Кащея особенно! Я ими горжусь! Буду рад услышать мнение профессионального сообщества! А Нинка мне передаст, она у меня часто бывает! Ну не буду мешать, счастливого отдыха! (уходит)</w:t>
      </w:r>
    </w:p>
    <w:p w:rsidR="00642566" w:rsidRPr="00F71B51" w:rsidRDefault="00642566">
      <w:pPr>
        <w:widowControl w:val="0"/>
        <w:tabs>
          <w:tab w:val="left" w:pos="2304"/>
        </w:tabs>
        <w:autoSpaceDE w:val="0"/>
        <w:autoSpaceDN w:val="0"/>
        <w:adjustRightInd w:val="0"/>
        <w:spacing w:before="240"/>
        <w:ind w:left="2304" w:hanging="2304"/>
      </w:pPr>
      <w:r w:rsidRPr="00F71B51">
        <w:t>ЖЕНЩИНА-МУЖЧИНА:</w:t>
      </w:r>
      <w:r w:rsidRPr="00F71B51">
        <w:tab/>
        <w:t xml:space="preserve">Я в шоке. Если уже менты стали писать стихи, то о чем говорить. Будут не протоколы, а илиады блин. </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Чтоб мент собрал такую нехилую аудиторию? Это ж на голову не налезает.</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Да, не то что мы... Три калеки придут на вечер -- да и те тоже поэты.</w:t>
      </w:r>
    </w:p>
    <w:p w:rsidR="00642566" w:rsidRPr="00F71B51" w:rsidRDefault="00642566">
      <w:pPr>
        <w:widowControl w:val="0"/>
        <w:tabs>
          <w:tab w:val="left" w:pos="2304"/>
        </w:tabs>
        <w:autoSpaceDE w:val="0"/>
        <w:autoSpaceDN w:val="0"/>
        <w:adjustRightInd w:val="0"/>
        <w:spacing w:before="240"/>
        <w:ind w:left="2304" w:hanging="2304"/>
      </w:pPr>
      <w:r w:rsidRPr="00F71B51">
        <w:t>ХЛОПОТУН:</w:t>
      </w:r>
      <w:r w:rsidRPr="00F71B51">
        <w:tab/>
        <w:t>А что, ведь этот мент -- новый культурный герой. Я предлагаю переформулировать тему обсуждения: Федор как революция культурного формата.</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Солидаризируюсь.</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Смешно, как мы к нему изменили отношение, когда узнали, что он нам не конкуренция. Что он ниже на социальной лестнице. Как подобрели сразу.  </w:t>
      </w:r>
    </w:p>
    <w:p w:rsidR="00642566" w:rsidRPr="00F71B51" w:rsidRDefault="00642566">
      <w:pPr>
        <w:widowControl w:val="0"/>
        <w:tabs>
          <w:tab w:val="left" w:pos="2304"/>
        </w:tabs>
        <w:autoSpaceDE w:val="0"/>
        <w:autoSpaceDN w:val="0"/>
        <w:adjustRightInd w:val="0"/>
        <w:spacing w:before="240"/>
        <w:ind w:left="2304" w:hanging="2304"/>
      </w:pPr>
      <w:r w:rsidRPr="00F71B51">
        <w:t xml:space="preserve">ХУДОЙ: </w:t>
      </w:r>
      <w:r w:rsidRPr="00F71B51">
        <w:tab/>
        <w:t>Я сразу говорил, что он плебс.</w:t>
      </w:r>
    </w:p>
    <w:p w:rsidR="00642566" w:rsidRPr="00F71B51" w:rsidRDefault="00642566">
      <w:pPr>
        <w:widowControl w:val="0"/>
        <w:tabs>
          <w:tab w:val="left" w:pos="2304"/>
        </w:tabs>
        <w:autoSpaceDE w:val="0"/>
        <w:autoSpaceDN w:val="0"/>
        <w:adjustRightInd w:val="0"/>
        <w:spacing w:before="240"/>
        <w:ind w:left="2304" w:hanging="2304"/>
      </w:pPr>
      <w:r w:rsidRPr="00F71B51">
        <w:t>ГРОМАДНЫЙ:</w:t>
      </w:r>
      <w:r w:rsidRPr="00F71B51">
        <w:tab/>
        <w:t>(своим кастратским голосом) Он просто почвенник, как я и обрисовал несколько ранее. Его сила -- от близости к человеческому гумусу, перегною.</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Послушайте, но ведь эта мымра вызвала милиционера, значит, </w:t>
      </w:r>
      <w:r w:rsidRPr="00F71B51">
        <w:lastRenderedPageBreak/>
        <w:t>она сидит в своей норе. Пойдемте наконец поговорим с ней!</w:t>
      </w:r>
    </w:p>
    <w:p w:rsidR="00642566" w:rsidRPr="00F71B51" w:rsidRDefault="00642566">
      <w:pPr>
        <w:widowControl w:val="0"/>
        <w:tabs>
          <w:tab w:val="left" w:pos="2304"/>
        </w:tabs>
        <w:autoSpaceDE w:val="0"/>
        <w:autoSpaceDN w:val="0"/>
        <w:adjustRightInd w:val="0"/>
        <w:spacing w:before="240"/>
        <w:ind w:left="2304" w:hanging="2304"/>
      </w:pPr>
      <w:r w:rsidRPr="00F71B51">
        <w:t>ХЛОПОТУН:</w:t>
      </w:r>
      <w:r w:rsidRPr="00F71B51">
        <w:tab/>
        <w:t>Да, расставим все точки над I.</w:t>
      </w:r>
    </w:p>
    <w:p w:rsidR="00642566" w:rsidRPr="00F71B51" w:rsidRDefault="00642566">
      <w:pPr>
        <w:widowControl w:val="0"/>
        <w:tabs>
          <w:tab w:val="left" w:pos="2304"/>
        </w:tabs>
        <w:autoSpaceDE w:val="0"/>
        <w:autoSpaceDN w:val="0"/>
        <w:adjustRightInd w:val="0"/>
        <w:spacing w:before="240"/>
        <w:ind w:left="2304" w:hanging="2304"/>
      </w:pPr>
      <w:r w:rsidRPr="00F71B51">
        <w:t>ЖЕНЩИНА-МУЖЧИНА:</w:t>
      </w:r>
      <w:r w:rsidRPr="00F71B51">
        <w:tab/>
        <w:t xml:space="preserve">Пора прекратить эти издевательства над поэтом номер один в городе Москва. Ну хорошо, номер два. </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НЕТРЕЗВЫЙ: </w:t>
      </w:r>
      <w:r w:rsidRPr="00F71B51">
        <w:tab/>
        <w:t>Убью падлу, только направьте меня в нужном русле. (сильно шатаясь, встает)</w:t>
      </w:r>
    </w:p>
    <w:p w:rsidR="00642566" w:rsidRPr="00F71B51" w:rsidRDefault="00642566">
      <w:pPr>
        <w:widowControl w:val="0"/>
        <w:autoSpaceDE w:val="0"/>
        <w:autoSpaceDN w:val="0"/>
        <w:adjustRightInd w:val="0"/>
        <w:spacing w:before="240"/>
        <w:ind w:left="3744"/>
      </w:pPr>
      <w:r w:rsidRPr="00F71B51">
        <w:t>ХОР ПОЭТОВ СТАНОВИТСЯ В ПОЗИЦИЮ И ПОЕТ. НИНА В СТОРОНЕ ЗАСТЕНЧИВО, КАК ГЕРОИНЯ ПЕСНИ. ПОЮТ НА МОТИВ УТРО КРАСИТ НЕЖНЫМ СВЕТОМ, ОФИЦИАЛЬНО ПЕСНЯ “МОСКВА” ДМ. И ДАН. ПОКРАСС, СЛ. В. ЛЕБЕДЕВА-КУМАЧА:</w:t>
      </w:r>
    </w:p>
    <w:p w:rsidR="00642566" w:rsidRPr="00F71B51" w:rsidRDefault="00642566">
      <w:pPr>
        <w:widowControl w:val="0"/>
        <w:tabs>
          <w:tab w:val="left" w:pos="2304"/>
        </w:tabs>
        <w:autoSpaceDE w:val="0"/>
        <w:autoSpaceDN w:val="0"/>
        <w:adjustRightInd w:val="0"/>
        <w:spacing w:before="240"/>
        <w:ind w:left="2304" w:hanging="2304"/>
      </w:pPr>
      <w:r w:rsidRPr="00F71B51">
        <w:t>ТЫ ПРЕКРАСНА КАК ГОЛГОФА,</w:t>
      </w:r>
    </w:p>
    <w:p w:rsidR="00642566" w:rsidRPr="00F71B51" w:rsidRDefault="00642566">
      <w:pPr>
        <w:widowControl w:val="0"/>
        <w:tabs>
          <w:tab w:val="left" w:pos="2304"/>
        </w:tabs>
        <w:autoSpaceDE w:val="0"/>
        <w:autoSpaceDN w:val="0"/>
        <w:adjustRightInd w:val="0"/>
        <w:spacing w:before="240"/>
        <w:ind w:left="2304" w:hanging="2304"/>
      </w:pPr>
      <w:r w:rsidRPr="00F71B51">
        <w:t>МЫ ХОТИМ ТЕБЯ РАСПЯТЬ,</w:t>
      </w:r>
    </w:p>
    <w:p w:rsidR="00642566" w:rsidRPr="00F71B51" w:rsidRDefault="00642566">
      <w:pPr>
        <w:widowControl w:val="0"/>
        <w:tabs>
          <w:tab w:val="left" w:pos="2304"/>
        </w:tabs>
        <w:autoSpaceDE w:val="0"/>
        <w:autoSpaceDN w:val="0"/>
        <w:adjustRightInd w:val="0"/>
        <w:spacing w:before="240"/>
        <w:ind w:left="2304" w:hanging="2304"/>
      </w:pPr>
      <w:r w:rsidRPr="00F71B51">
        <w:t>ЧТО СОСЕДКА ПИЗДИТ - ПЛОХО</w:t>
      </w:r>
    </w:p>
    <w:p w:rsidR="00642566" w:rsidRPr="00F71B51" w:rsidRDefault="00642566">
      <w:pPr>
        <w:widowControl w:val="0"/>
        <w:tabs>
          <w:tab w:val="left" w:pos="2304"/>
        </w:tabs>
        <w:autoSpaceDE w:val="0"/>
        <w:autoSpaceDN w:val="0"/>
        <w:adjustRightInd w:val="0"/>
        <w:spacing w:before="240"/>
        <w:ind w:left="2304" w:hanging="2304"/>
      </w:pPr>
      <w:r w:rsidRPr="00F71B51">
        <w:t>НО ЗАТО СТИХИ НА ПЯТЬ.</w:t>
      </w:r>
    </w:p>
    <w:p w:rsidR="00642566" w:rsidRPr="00F71B51" w:rsidRDefault="00642566">
      <w:pPr>
        <w:widowControl w:val="0"/>
        <w:tabs>
          <w:tab w:val="left" w:pos="2304"/>
        </w:tabs>
        <w:autoSpaceDE w:val="0"/>
        <w:autoSpaceDN w:val="0"/>
        <w:adjustRightInd w:val="0"/>
        <w:spacing w:before="240"/>
        <w:ind w:left="2304" w:hanging="2304"/>
      </w:pPr>
      <w:r w:rsidRPr="00F71B51">
        <w:t>ЕСТЬ ПОЭТЫ-ДЕКАДЕНТЫ</w:t>
      </w:r>
    </w:p>
    <w:p w:rsidR="00642566" w:rsidRPr="00F71B51" w:rsidRDefault="00642566">
      <w:pPr>
        <w:widowControl w:val="0"/>
        <w:tabs>
          <w:tab w:val="left" w:pos="2304"/>
        </w:tabs>
        <w:autoSpaceDE w:val="0"/>
        <w:autoSpaceDN w:val="0"/>
        <w:adjustRightInd w:val="0"/>
        <w:spacing w:before="240"/>
        <w:ind w:left="2304" w:hanging="2304"/>
      </w:pPr>
      <w:r w:rsidRPr="00F71B51">
        <w:t>ЕСТЬ ПОЭТЫ ОТ СОХИ</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НО СУДИТЬ ДОЛЖНЫ ЭКСПЕРТЫ </w:t>
      </w:r>
    </w:p>
    <w:p w:rsidR="00642566" w:rsidRPr="00F71B51" w:rsidRDefault="00642566">
      <w:pPr>
        <w:widowControl w:val="0"/>
        <w:tabs>
          <w:tab w:val="left" w:pos="2304"/>
        </w:tabs>
        <w:autoSpaceDE w:val="0"/>
        <w:autoSpaceDN w:val="0"/>
        <w:adjustRightInd w:val="0"/>
        <w:spacing w:before="240"/>
        <w:ind w:left="2304" w:hanging="2304"/>
      </w:pPr>
      <w:r w:rsidRPr="00F71B51">
        <w:t>ПОЧЕМУ СТИХИ ПЛОХИ.</w:t>
      </w:r>
    </w:p>
    <w:p w:rsidR="00642566" w:rsidRPr="00F71B51" w:rsidRDefault="00642566">
      <w:pPr>
        <w:widowControl w:val="0"/>
        <w:tabs>
          <w:tab w:val="left" w:pos="2304"/>
        </w:tabs>
        <w:autoSpaceDE w:val="0"/>
        <w:autoSpaceDN w:val="0"/>
        <w:adjustRightInd w:val="0"/>
        <w:spacing w:before="240"/>
        <w:ind w:left="2304" w:hanging="2304"/>
      </w:pPr>
      <w:r w:rsidRPr="00F71B51">
        <w:t>МЫ ВЕДЬ ТОЖЕ РИФМОВАЛИ</w:t>
      </w:r>
    </w:p>
    <w:p w:rsidR="00642566" w:rsidRPr="00F71B51" w:rsidRDefault="00642566">
      <w:pPr>
        <w:widowControl w:val="0"/>
        <w:tabs>
          <w:tab w:val="left" w:pos="2304"/>
        </w:tabs>
        <w:autoSpaceDE w:val="0"/>
        <w:autoSpaceDN w:val="0"/>
        <w:adjustRightInd w:val="0"/>
        <w:spacing w:before="240"/>
        <w:ind w:left="2304" w:hanging="2304"/>
      </w:pPr>
      <w:r w:rsidRPr="00F71B51">
        <w:t>СЛОВО ЩЕЙ-ВЕЩЕЙ-КАЩЕЙ</w:t>
      </w:r>
    </w:p>
    <w:p w:rsidR="00642566" w:rsidRPr="00F71B51" w:rsidRDefault="00642566">
      <w:pPr>
        <w:widowControl w:val="0"/>
        <w:tabs>
          <w:tab w:val="left" w:pos="2304"/>
        </w:tabs>
        <w:autoSpaceDE w:val="0"/>
        <w:autoSpaceDN w:val="0"/>
        <w:adjustRightInd w:val="0"/>
        <w:spacing w:before="240"/>
        <w:ind w:left="2304" w:hanging="2304"/>
      </w:pPr>
      <w:r w:rsidRPr="00F71B51">
        <w:t>НО СЕЙЧАС ЭЛИТОЙ СТАЛИ</w:t>
      </w:r>
    </w:p>
    <w:p w:rsidR="00642566" w:rsidRPr="00F71B51" w:rsidRDefault="00642566">
      <w:pPr>
        <w:widowControl w:val="0"/>
        <w:tabs>
          <w:tab w:val="left" w:pos="2304"/>
        </w:tabs>
        <w:autoSpaceDE w:val="0"/>
        <w:autoSpaceDN w:val="0"/>
        <w:adjustRightInd w:val="0"/>
        <w:spacing w:before="240"/>
        <w:ind w:left="2304" w:hanging="2304"/>
      </w:pPr>
      <w:r w:rsidRPr="00F71B51">
        <w:t>И ЗА РИФМУ ПАСТЬ ПОРВЕМ.</w:t>
      </w:r>
    </w:p>
    <w:p w:rsidR="00642566" w:rsidRPr="00F71B51" w:rsidRDefault="00642566">
      <w:pPr>
        <w:widowControl w:val="0"/>
        <w:tabs>
          <w:tab w:val="left" w:pos="2304"/>
        </w:tabs>
        <w:autoSpaceDE w:val="0"/>
        <w:autoSpaceDN w:val="0"/>
        <w:adjustRightInd w:val="0"/>
        <w:spacing w:before="240"/>
        <w:ind w:left="2304" w:hanging="2304"/>
      </w:pPr>
      <w:r w:rsidRPr="00F71B51">
        <w:t>ЕСЛИ СЛЕДОМ ЗА ПОЭТОМ</w:t>
      </w:r>
    </w:p>
    <w:p w:rsidR="00642566" w:rsidRPr="00F71B51" w:rsidRDefault="00642566">
      <w:pPr>
        <w:widowControl w:val="0"/>
        <w:tabs>
          <w:tab w:val="left" w:pos="2304"/>
        </w:tabs>
        <w:autoSpaceDE w:val="0"/>
        <w:autoSpaceDN w:val="0"/>
        <w:adjustRightInd w:val="0"/>
        <w:spacing w:before="240"/>
        <w:ind w:left="2304" w:hanging="2304"/>
      </w:pPr>
      <w:r w:rsidRPr="00F71B51">
        <w:t>ХОДИТ ТЫСЯЧА ЛЮДЕЙ</w:t>
      </w:r>
    </w:p>
    <w:p w:rsidR="00642566" w:rsidRPr="00F71B51" w:rsidRDefault="00642566">
      <w:pPr>
        <w:widowControl w:val="0"/>
        <w:tabs>
          <w:tab w:val="left" w:pos="2304"/>
        </w:tabs>
        <w:autoSpaceDE w:val="0"/>
        <w:autoSpaceDN w:val="0"/>
        <w:adjustRightInd w:val="0"/>
        <w:spacing w:before="240"/>
        <w:ind w:left="2304" w:hanging="2304"/>
      </w:pPr>
      <w:r w:rsidRPr="00F71B51">
        <w:t>ТО И ВОВСЕ НЕ ПОЭТ ОН</w:t>
      </w:r>
    </w:p>
    <w:p w:rsidR="00642566" w:rsidRPr="00F71B51" w:rsidRDefault="00642566">
      <w:pPr>
        <w:widowControl w:val="0"/>
        <w:tabs>
          <w:tab w:val="left" w:pos="2304"/>
        </w:tabs>
        <w:autoSpaceDE w:val="0"/>
        <w:autoSpaceDN w:val="0"/>
        <w:adjustRightInd w:val="0"/>
        <w:spacing w:before="240"/>
        <w:ind w:left="2304" w:hanging="2304"/>
      </w:pPr>
      <w:r w:rsidRPr="00F71B51">
        <w:t xml:space="preserve">А ЛИШЬ МАССОВЫЙ ПРОДУКТ. </w:t>
      </w:r>
    </w:p>
    <w:p w:rsidR="00642566" w:rsidRPr="00F71B51" w:rsidRDefault="00642566">
      <w:pPr>
        <w:widowControl w:val="0"/>
        <w:tabs>
          <w:tab w:val="left" w:pos="2304"/>
        </w:tabs>
        <w:autoSpaceDE w:val="0"/>
        <w:autoSpaceDN w:val="0"/>
        <w:adjustRightInd w:val="0"/>
        <w:spacing w:before="240"/>
        <w:ind w:left="2304" w:hanging="2304"/>
      </w:pPr>
      <w:r w:rsidRPr="00F71B51">
        <w:t>СОЛНЦЕ МАЙСКОЕ, СИЛЬНЕЕ</w:t>
      </w:r>
    </w:p>
    <w:p w:rsidR="00642566" w:rsidRPr="00F71B51" w:rsidRDefault="00642566">
      <w:pPr>
        <w:widowControl w:val="0"/>
        <w:tabs>
          <w:tab w:val="left" w:pos="2304"/>
        </w:tabs>
        <w:autoSpaceDE w:val="0"/>
        <w:autoSpaceDN w:val="0"/>
        <w:adjustRightInd w:val="0"/>
        <w:spacing w:before="240"/>
        <w:ind w:left="2304" w:hanging="2304"/>
      </w:pPr>
      <w:r w:rsidRPr="00F71B51">
        <w:t>С НЕБА СИНЕГО СИЯЙ,</w:t>
      </w:r>
    </w:p>
    <w:p w:rsidR="00642566" w:rsidRPr="00F71B51" w:rsidRDefault="00642566">
      <w:pPr>
        <w:widowControl w:val="0"/>
        <w:tabs>
          <w:tab w:val="left" w:pos="2304"/>
        </w:tabs>
        <w:autoSpaceDE w:val="0"/>
        <w:autoSpaceDN w:val="0"/>
        <w:adjustRightInd w:val="0"/>
        <w:spacing w:before="240"/>
        <w:ind w:left="2304" w:hanging="2304"/>
      </w:pPr>
      <w:r w:rsidRPr="00F71B51">
        <w:t>ЧТОБЫ СОСЕДКА-ДОЛБОЕБКА</w:t>
      </w:r>
    </w:p>
    <w:p w:rsidR="00642566" w:rsidRPr="00F71B51" w:rsidRDefault="00642566">
      <w:pPr>
        <w:widowControl w:val="0"/>
        <w:tabs>
          <w:tab w:val="left" w:pos="2304"/>
        </w:tabs>
        <w:autoSpaceDE w:val="0"/>
        <w:autoSpaceDN w:val="0"/>
        <w:adjustRightInd w:val="0"/>
        <w:spacing w:before="240"/>
        <w:ind w:left="2304" w:hanging="2304"/>
      </w:pPr>
      <w:r w:rsidRPr="00F71B51">
        <w:lastRenderedPageBreak/>
        <w:t>ОТ ОЖОГОВ ПОМЕРЛА.</w:t>
      </w:r>
    </w:p>
    <w:p w:rsidR="00642566" w:rsidRPr="00F71B51" w:rsidRDefault="00642566">
      <w:pPr>
        <w:widowControl w:val="0"/>
        <w:tabs>
          <w:tab w:val="left" w:pos="2304"/>
        </w:tabs>
        <w:autoSpaceDE w:val="0"/>
        <w:autoSpaceDN w:val="0"/>
        <w:adjustRightInd w:val="0"/>
        <w:spacing w:before="240"/>
        <w:ind w:left="2304" w:hanging="2304"/>
      </w:pPr>
    </w:p>
    <w:p w:rsidR="00642566" w:rsidRPr="00F71B51" w:rsidRDefault="00642566">
      <w:pPr>
        <w:widowControl w:val="0"/>
        <w:tabs>
          <w:tab w:val="left" w:pos="2304"/>
        </w:tabs>
        <w:autoSpaceDE w:val="0"/>
        <w:autoSpaceDN w:val="0"/>
        <w:adjustRightInd w:val="0"/>
        <w:spacing w:before="240"/>
        <w:ind w:left="2304" w:hanging="2304"/>
      </w:pPr>
      <w:r w:rsidRPr="00F71B51">
        <w:t>ПРИПЕВ: КИПУЧАЯ, МОГУЧАЯ, НИКЕМ НЕ ПОБЕДИМАЯ, ГОРДЕЕВА, ГОРДЕЕВА, ТЫ САМАЯ ЛЮБИМАЯ</w:t>
      </w:r>
    </w:p>
    <w:p w:rsidR="00642566" w:rsidRPr="00F71B51" w:rsidRDefault="00642566">
      <w:pPr>
        <w:widowControl w:val="0"/>
        <w:autoSpaceDE w:val="0"/>
        <w:autoSpaceDN w:val="0"/>
        <w:adjustRightInd w:val="0"/>
        <w:spacing w:before="240"/>
        <w:ind w:left="3744"/>
      </w:pPr>
      <w:r w:rsidRPr="00F71B51">
        <w:t>НЕОЖИДАННО ОТКРЫВАЕТСЯ ДВЕРЬ КОМНАТЫ И НА ПОРОГЕ ВОЗНИКАЕТ ЗУБОВА. ВИД У НЕЕ КРАЙНЕ ВОИНСТВЕННЫЙ: ТРЯПКА-ПОВЯЗКА НА ГОЛОВЕ, РУКИ В БОКИ.</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О! Здрасьте-пжлста, собрала притон, тварь! Рвань-пьянь всякую понасозывала!</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(пошатываясь) Вы кого пьянью называете, мадам.</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НЕТРЕЗВЫЙ: </w:t>
      </w:r>
      <w:r w:rsidRPr="00F71B51">
        <w:tab/>
        <w:t>(на галерке) Пустите меня, я ей в табло дам.</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(вырываясь вперед) Еще успеете, Алексей Константинович. Сейчас я ей отомщу за все мои унижения!</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Боже, кого я слышу! А как же добрый день, Анна Паллна? Сморчок, страху у тебя нет, эти-то уйдут, а тебе еще жить тут! Я ж тебе мышьяку в кашу насыплю.</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(бодрясь) Не запугаете! Я долго терпел и искал бескровный способ отомстить, но, видимо, вы не понимаете человеческих слов!</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(издевательски) И че? Че ты мне сделаешь, ушметок?</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Вы больше не будете издеваться над Ниной, слышите!</w:t>
      </w:r>
    </w:p>
    <w:p w:rsidR="00642566" w:rsidRPr="00F71B51" w:rsidRDefault="00642566">
      <w:pPr>
        <w:widowControl w:val="0"/>
        <w:autoSpaceDE w:val="0"/>
        <w:autoSpaceDN w:val="0"/>
        <w:adjustRightInd w:val="0"/>
        <w:spacing w:before="240"/>
        <w:ind w:left="3744"/>
      </w:pPr>
      <w:r w:rsidRPr="00F71B51">
        <w:t>СЗАДИ ГУЛ. “МОЛОДЕЦ, ГЕРЫЧ! ПРАВИЛЬНО!”</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 xml:space="preserve">С каких таких? Расхрабрился при товарищах! А так-то боится в коридор выходить (начинает обход поэтов, как капитан матросов, каждому смотрит в глаза, дергает за пуговичку, поправляет воротничок, народ начинает реагировать, некоторые распрямляются, держат осанку, подбородок, другие отводят глаза) </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Выходить-то не выходит! И знаете чего он делает? Что ж ты затих, сосед? Расскажи товарищам!</w:t>
      </w:r>
    </w:p>
    <w:p w:rsidR="00642566" w:rsidRPr="00F71B51" w:rsidRDefault="00642566">
      <w:pPr>
        <w:widowControl w:val="0"/>
        <w:autoSpaceDE w:val="0"/>
        <w:autoSpaceDN w:val="0"/>
        <w:adjustRightInd w:val="0"/>
        <w:spacing w:before="240"/>
        <w:ind w:left="3744"/>
      </w:pPr>
      <w:r w:rsidRPr="00F71B51">
        <w:t>ГЕРА СТОИТ ПОНИКШИЙ, НИНА НАПРЯЖЕНА.</w:t>
      </w:r>
    </w:p>
    <w:p w:rsidR="00642566" w:rsidRPr="00F71B51" w:rsidRDefault="00642566">
      <w:pPr>
        <w:widowControl w:val="0"/>
        <w:tabs>
          <w:tab w:val="left" w:pos="2304"/>
        </w:tabs>
        <w:autoSpaceDE w:val="0"/>
        <w:autoSpaceDN w:val="0"/>
        <w:adjustRightInd w:val="0"/>
        <w:spacing w:before="240"/>
        <w:ind w:left="2304" w:hanging="2304"/>
      </w:pPr>
      <w:r w:rsidRPr="00F71B51">
        <w:tab/>
        <w:t xml:space="preserve">Не хочешь рассказывать? А я расскажу. Он в коридор боится выходить. Даже в туалет. И что ж он делает? Что ж ты делаешь, а, парень? У нас-то стеночки тонкие, я все слышу. Сначала он с </w:t>
      </w:r>
      <w:r w:rsidRPr="00F71B51">
        <w:lastRenderedPageBreak/>
        <w:t>ней ругается (кивает в сторону Нины) Не повезло тебе с мужичком, да уж. Ругается, та ему говорит: не бойся, не бойся. А тот -- хрен. Боииится. Боишься? Бойся. И потом слышно в тишине -- журчание. Он ссыт в баночку. Чтоб не выходить. Ссыкло ты вонючее, вот ты кто.</w:t>
      </w:r>
    </w:p>
    <w:p w:rsidR="00642566" w:rsidRPr="00F71B51" w:rsidRDefault="00642566">
      <w:pPr>
        <w:widowControl w:val="0"/>
        <w:autoSpaceDE w:val="0"/>
        <w:autoSpaceDN w:val="0"/>
        <w:adjustRightInd w:val="0"/>
        <w:spacing w:before="240"/>
        <w:ind w:left="3744"/>
      </w:pPr>
      <w:r w:rsidRPr="00F71B51">
        <w:t>НИНА ЗАКРЫВАЕТ ЛИЦО РУКАМИ. У ПОЭТОВ НА ЛИЦЕ СМЕСЬ УНЫНИЯ, ПРЕЗРЕНИЯ И УЖАСА. НЕТРЕЗВЫЙ НА ЗАДНЕМ ПЛАНЕ ВДРУГ СООБРАЖАЕТ И НАЧИНАЕТ ПЛЕВАТЬСЯ И ТЕРЕТЬ ЛАДОНЯМИ ЯЗЫК.</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Ну у кого еще вопросы?</w:t>
      </w:r>
    </w:p>
    <w:p w:rsidR="00642566" w:rsidRPr="00F71B51" w:rsidRDefault="00642566">
      <w:pPr>
        <w:widowControl w:val="0"/>
        <w:autoSpaceDE w:val="0"/>
        <w:autoSpaceDN w:val="0"/>
        <w:adjustRightInd w:val="0"/>
        <w:spacing w:before="240"/>
        <w:ind w:left="3744"/>
      </w:pPr>
      <w:r w:rsidRPr="00F71B51">
        <w:t>ПОЭТЫ МОЛЧАТ. ЗУБОВА ВСЕ ЕЩЕ ХОДИТ КАК КАПИТАН.</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Тогда расходимся по домам.</w:t>
      </w:r>
    </w:p>
    <w:p w:rsidR="00642566" w:rsidRPr="00F71B51" w:rsidRDefault="00642566">
      <w:pPr>
        <w:widowControl w:val="0"/>
        <w:tabs>
          <w:tab w:val="left" w:pos="2304"/>
        </w:tabs>
        <w:autoSpaceDE w:val="0"/>
        <w:autoSpaceDN w:val="0"/>
        <w:adjustRightInd w:val="0"/>
        <w:spacing w:before="240"/>
        <w:ind w:left="2304" w:hanging="2304"/>
      </w:pPr>
      <w:r w:rsidRPr="00F71B51">
        <w:t xml:space="preserve">ХЛОПОТУН: </w:t>
      </w:r>
      <w:r w:rsidRPr="00F71B51">
        <w:tab/>
        <w:t>(в никуда) Поздно уже. Мне еще в Тушино ехать.</w:t>
      </w:r>
    </w:p>
    <w:p w:rsidR="00642566" w:rsidRPr="00F71B51" w:rsidRDefault="00642566">
      <w:pPr>
        <w:widowControl w:val="0"/>
        <w:autoSpaceDE w:val="0"/>
        <w:autoSpaceDN w:val="0"/>
        <w:adjustRightInd w:val="0"/>
        <w:spacing w:before="240"/>
        <w:ind w:left="3744"/>
      </w:pPr>
      <w:r w:rsidRPr="00F71B51">
        <w:t xml:space="preserve">ВЫСКАЛЬЗЫВАЕТ В ДВЕРЬ. ВМЕСТО НЕГО НЕЗАМЕЧЕННАЯ ДЛЯ ВСЕХ ЗАХОДИТ ПОНЧИК. НИНА С МОЛЬБОЙ СМОТРИТ НА ОСТАЛЬНЫХ ПОЭТОВ. ОТВОРАЧИВАЕТСЯ СО СЛЕЗАМИ. </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Но позвольте… По какому праву вы оскорбляете свою соседку. У нее такие же права на комнату, как и у вас, она, как и вы, может…</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 xml:space="preserve">Заткнись, гнида. Ничего она не может. У нее доверенность от хозяйки этой комнаты, первой жены моего покойного мужа. Алкаш еще тот был. Жена в Швеции живет, еврошлюха, пачкаться не хочет со сдачей жилья, да и не пущу я никого здесь жить. Всех урою. Это моя квартира, по праву моя. Я за ним последние годы ходила, говно за ним выносила. Я ремонт здесь делать хотела, жить как королева. А тут в один прекрасный день открывается дверь и приходит эта тварь. С доверенностью от первой жены. Не было пятнадцать! лет. А тут здрасьте пжлста явилась. Конечно, квартиру в центре никому не хочется терять. Квартира, если ее в божеский вид привести, на полмиллиона потянет, а то и больше. А если счета не оплачивать, так и выписать можно по закону. Вот она и подослала эту тварь -- счета оплачивать. (Нине) Где последние квитанции? Ага, не знаешь, у меня? (достает из передника бумажки, вертит) Так она, сука, наловчилась в жеке их забирать. И оплачивает. Чтоб я ее благодетельницу не выписала и жилплощадью не завладела. А я завладею. И ты, шалава, со своим дитем ублюдочным пойдешь по миру. Будешь жить под забором. А то показывают ее по телевизору! Ой, я умираю! Стихи она пишет. Не смешите меня. Да ты никто! Тварь, шалава, родила неизвестно от кого! Не </w:t>
      </w:r>
      <w:r w:rsidRPr="00F71B51">
        <w:lastRenderedPageBreak/>
        <w:t>работает, стишки она пишет! И стишки-то -- говно! Я тут почитала -- брехня это все, по телику, брехня. Ты никто, подстилка жидовская и шалава!</w:t>
      </w:r>
    </w:p>
    <w:p w:rsidR="00642566" w:rsidRPr="00F71B51" w:rsidRDefault="00642566">
      <w:pPr>
        <w:widowControl w:val="0"/>
        <w:tabs>
          <w:tab w:val="left" w:pos="2304"/>
        </w:tabs>
        <w:autoSpaceDE w:val="0"/>
        <w:autoSpaceDN w:val="0"/>
        <w:adjustRightInd w:val="0"/>
        <w:spacing w:before="240"/>
        <w:ind w:left="2304" w:hanging="2304"/>
      </w:pPr>
      <w:r w:rsidRPr="00F71B51">
        <w:t>ХУДОЙ:</w:t>
      </w:r>
      <w:r w:rsidRPr="00F71B51">
        <w:tab/>
        <w:t>Вы кончили? Потому что сейчас я начну (засучивает рукава)</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Старуху будешь бить? Ну давай-давай, подходи. (сама надвигается) А как с московской пропиской, в порядке? Потому что у меня все милиционеры прикормленные, чуть что -- тебя посадят за хулиганку и привет. (худой тушуется, отползает на задний план)</w:t>
      </w:r>
    </w:p>
    <w:p w:rsidR="00642566" w:rsidRPr="00F71B51" w:rsidRDefault="00642566">
      <w:pPr>
        <w:widowControl w:val="0"/>
        <w:tabs>
          <w:tab w:val="left" w:pos="2304"/>
        </w:tabs>
        <w:autoSpaceDE w:val="0"/>
        <w:autoSpaceDN w:val="0"/>
        <w:adjustRightInd w:val="0"/>
        <w:spacing w:before="240"/>
        <w:ind w:left="2304" w:hanging="2304"/>
      </w:pPr>
      <w:r w:rsidRPr="00F71B51">
        <w:t>РЕШИТЕЛЬНЫЙ:</w:t>
      </w:r>
      <w:r w:rsidRPr="00F71B51">
        <w:tab/>
        <w:t xml:space="preserve">Я смотрю, здесь какой-то женский конфликт. Вряд ли мы чем-то поможем. </w:t>
      </w:r>
    </w:p>
    <w:p w:rsidR="00642566" w:rsidRPr="00F71B51" w:rsidRDefault="00642566">
      <w:pPr>
        <w:widowControl w:val="0"/>
        <w:tabs>
          <w:tab w:val="left" w:pos="2304"/>
        </w:tabs>
        <w:autoSpaceDE w:val="0"/>
        <w:autoSpaceDN w:val="0"/>
        <w:adjustRightInd w:val="0"/>
        <w:spacing w:before="240"/>
        <w:ind w:left="2304" w:hanging="2304"/>
      </w:pPr>
      <w:r w:rsidRPr="00F71B51">
        <w:t>ЖЕНЩИНА-МУЖЧИНА:</w:t>
      </w:r>
      <w:r w:rsidRPr="00F71B51">
        <w:tab/>
        <w:t>Да, здесь несомненно гендерное противостояние. Я бы не встревал в это. Женщины, что с них взять…</w:t>
      </w:r>
    </w:p>
    <w:p w:rsidR="00642566" w:rsidRPr="00F71B51" w:rsidRDefault="00642566">
      <w:pPr>
        <w:widowControl w:val="0"/>
        <w:autoSpaceDE w:val="0"/>
        <w:autoSpaceDN w:val="0"/>
        <w:adjustRightInd w:val="0"/>
        <w:spacing w:before="240"/>
        <w:ind w:left="3744"/>
      </w:pPr>
      <w:r w:rsidRPr="00F71B51">
        <w:t>НИНА ДЕРГАЕТ ГРОМАДНОГО ЗА РУКАВ. ОН ВЫХОДИТ НА ПЕРВЫЙ ПЛАН.</w:t>
      </w:r>
    </w:p>
    <w:p w:rsidR="00642566" w:rsidRPr="00F71B51" w:rsidRDefault="00642566">
      <w:pPr>
        <w:widowControl w:val="0"/>
        <w:tabs>
          <w:tab w:val="left" w:pos="2304"/>
        </w:tabs>
        <w:autoSpaceDE w:val="0"/>
        <w:autoSpaceDN w:val="0"/>
        <w:adjustRightInd w:val="0"/>
        <w:spacing w:before="240"/>
        <w:ind w:left="2304" w:hanging="2304"/>
      </w:pPr>
      <w:r w:rsidRPr="00F71B51">
        <w:t>ГРОМАДНЫЙ:</w:t>
      </w:r>
      <w:r w:rsidRPr="00F71B51">
        <w:tab/>
        <w:t>(голоском) Знаете что, вы, видимо, другого языка не понимаете. Идите вы… идите вы… сами знаете куда.</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Да пошел ты на хуй! Урод толстый!</w:t>
      </w:r>
    </w:p>
    <w:p w:rsidR="00642566" w:rsidRPr="00F71B51" w:rsidRDefault="00642566">
      <w:pPr>
        <w:widowControl w:val="0"/>
        <w:tabs>
          <w:tab w:val="left" w:pos="2304"/>
        </w:tabs>
        <w:autoSpaceDE w:val="0"/>
        <w:autoSpaceDN w:val="0"/>
        <w:adjustRightInd w:val="0"/>
        <w:spacing w:before="240"/>
        <w:ind w:left="2304" w:hanging="2304"/>
      </w:pPr>
      <w:r w:rsidRPr="00F71B51">
        <w:t>ХУДОЙ:</w:t>
      </w:r>
      <w:r w:rsidRPr="00F71B51">
        <w:tab/>
        <w:t>(говорит кому-то из своих) Просто злобная старуха. Ее не переговоришь. Что ж: мы сделали все, что могли.</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Валите-валите. Вы мне не указ. Пьянь подзаборная.</w:t>
      </w:r>
    </w:p>
    <w:p w:rsidR="00642566" w:rsidRPr="00F71B51" w:rsidRDefault="00642566">
      <w:pPr>
        <w:widowControl w:val="0"/>
        <w:tabs>
          <w:tab w:val="left" w:pos="2304"/>
        </w:tabs>
        <w:autoSpaceDE w:val="0"/>
        <w:autoSpaceDN w:val="0"/>
        <w:adjustRightInd w:val="0"/>
        <w:spacing w:before="240"/>
        <w:ind w:left="2304" w:hanging="2304"/>
      </w:pPr>
      <w:r w:rsidRPr="00F71B51">
        <w:t>НЕТРЕЗВЫЙ:</w:t>
      </w:r>
      <w:r w:rsidRPr="00F71B51">
        <w:tab/>
        <w:t>Если ты ее, сука, хоть пальцем тронешь, я тебя лично…</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Да ничо ты мне не сделаешь, мудозвон, только орать можешь. Ну подойди и че? Ударишь меня? Так я сама тебе так вломлю, мало не покажется.</w:t>
      </w:r>
    </w:p>
    <w:p w:rsidR="00642566" w:rsidRPr="00F71B51" w:rsidRDefault="00642566">
      <w:pPr>
        <w:widowControl w:val="0"/>
        <w:tabs>
          <w:tab w:val="left" w:pos="2304"/>
        </w:tabs>
        <w:autoSpaceDE w:val="0"/>
        <w:autoSpaceDN w:val="0"/>
        <w:adjustRightInd w:val="0"/>
        <w:spacing w:before="240"/>
        <w:ind w:left="2304" w:hanging="2304"/>
      </w:pPr>
      <w:r w:rsidRPr="00F71B51">
        <w:t>ХУДОЙ:</w:t>
      </w:r>
      <w:r w:rsidRPr="00F71B51">
        <w:tab/>
        <w:t>Уходим, ребята. Нина, держись. Если что, звони.</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Да, пошли вон. Погуляли, повеселились, хватит.</w:t>
      </w:r>
    </w:p>
    <w:p w:rsidR="00642566" w:rsidRPr="00F71B51" w:rsidRDefault="00642566">
      <w:pPr>
        <w:widowControl w:val="0"/>
        <w:autoSpaceDE w:val="0"/>
        <w:autoSpaceDN w:val="0"/>
        <w:adjustRightInd w:val="0"/>
        <w:spacing w:before="240"/>
        <w:ind w:left="3744"/>
      </w:pPr>
      <w:r w:rsidRPr="00F71B51">
        <w:t xml:space="preserve">ПОЭТЫ УХОДЯТ, ДЕЖУРНО ПЕРЕГОВАРИВАЯСЬ. “ТЫ КУДА? ДОМОЙ? ПО КРАСНОЙ? ТОГДА Я С ТОБОЙ”. НИНА СТОИТ, ОПУСТИВ ГОЛОВУ. К НЕЙ ПОДХОДИТ ГЕРА. </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Нин, я завтра приду.</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 xml:space="preserve">Не приходи больше, Гера. </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(издевательски) Не приходи больше, Гера. Ходи  в свой туалетик.</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(шипя) Ах ты, ах ты тварь…</w:t>
      </w:r>
    </w:p>
    <w:p w:rsidR="00642566" w:rsidRPr="00F71B51" w:rsidRDefault="00642566">
      <w:pPr>
        <w:widowControl w:val="0"/>
        <w:tabs>
          <w:tab w:val="left" w:pos="2304"/>
        </w:tabs>
        <w:autoSpaceDE w:val="0"/>
        <w:autoSpaceDN w:val="0"/>
        <w:adjustRightInd w:val="0"/>
        <w:spacing w:before="240"/>
        <w:ind w:left="2304" w:hanging="2304"/>
      </w:pPr>
      <w:r w:rsidRPr="00F71B51">
        <w:lastRenderedPageBreak/>
        <w:t>ЗУБОВА:</w:t>
      </w:r>
      <w:r w:rsidRPr="00F71B51">
        <w:tab/>
        <w:t>Ах ты мне на ты! Да ты с кем разговариваешь, дрянь, старому человеку тыкаешь… Я тебе сейчас покажу… (давит корпусом на Геру, тот отступает)</w:t>
      </w:r>
    </w:p>
    <w:p w:rsidR="00642566" w:rsidRPr="00F71B51" w:rsidRDefault="00642566">
      <w:pPr>
        <w:widowControl w:val="0"/>
        <w:tabs>
          <w:tab w:val="left" w:pos="2304"/>
        </w:tabs>
        <w:autoSpaceDE w:val="0"/>
        <w:autoSpaceDN w:val="0"/>
        <w:adjustRightInd w:val="0"/>
        <w:spacing w:before="240"/>
        <w:ind w:left="2304" w:hanging="2304"/>
      </w:pPr>
      <w:r w:rsidRPr="00F71B51">
        <w:t>ГЕРА:</w:t>
      </w:r>
      <w:r w:rsidRPr="00F71B51">
        <w:tab/>
        <w:t>(из-за тела Зубовой) Я завтра приду, Нина, слышишь. Где моя шапка, где-то тут была моя шапка…</w:t>
      </w:r>
    </w:p>
    <w:p w:rsidR="00642566" w:rsidRPr="00F71B51" w:rsidRDefault="00642566">
      <w:pPr>
        <w:widowControl w:val="0"/>
        <w:autoSpaceDE w:val="0"/>
        <w:autoSpaceDN w:val="0"/>
        <w:adjustRightInd w:val="0"/>
        <w:spacing w:before="240"/>
        <w:ind w:left="3744"/>
      </w:pPr>
      <w:r w:rsidRPr="00F71B51">
        <w:t>ПОЭТЫ ПРОСАЧИВАЮТСЯ МИМО ПОНЧИКА В ГЛУБИНЕ СЦЕНЫ, ЗАБИРАЮТ ПАЛЬТО. ОНА СТОИТ В ТЕМНОТЕ ВОЗЛЕ ВЕШАЛКИ, ПОЭТОМУ ЕЕ НЕ ВИДНО И НИНА С ЗУБОВОЙ ЕЕ НЕ ЗАМЕЧАЮТ.</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Ну что подстилка, защитников позвала? Помогли тебе защитнички, а? (распаляется) А сейчас ты за все ответишь! За то, что друзья твои старого человека оскорбляли! Бить хотели! А все ты, тварь! (бьет Нину по лицу)</w:t>
      </w:r>
    </w:p>
    <w:p w:rsidR="00642566" w:rsidRPr="00F71B51" w:rsidRDefault="00642566">
      <w:pPr>
        <w:widowControl w:val="0"/>
        <w:autoSpaceDE w:val="0"/>
        <w:autoSpaceDN w:val="0"/>
        <w:adjustRightInd w:val="0"/>
        <w:spacing w:before="240"/>
        <w:ind w:left="3744"/>
      </w:pPr>
      <w:r w:rsidRPr="00F71B51">
        <w:t xml:space="preserve">ПОНЧИК ВЫХОДИТ ИЗ ТЕМНОТЫ. В РУКАХ ЕЕ ЛАЗЕРНЫЙ МЕЧ. ЗВУЧИТ МУЗЫКА ИЗ “ЗВЕЗДНЫХ ВОЙН”.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Не трожь ее.</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(вглядываясь) А это кто тут пищит? Ой, толстуха с продуктами. Чего надо?</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Не трожь ее, сука.</w:t>
      </w:r>
    </w:p>
    <w:p w:rsidR="00642566" w:rsidRPr="00F71B51" w:rsidRDefault="00642566">
      <w:pPr>
        <w:widowControl w:val="0"/>
        <w:tabs>
          <w:tab w:val="left" w:pos="2304"/>
        </w:tabs>
        <w:autoSpaceDE w:val="0"/>
        <w:autoSpaceDN w:val="0"/>
        <w:adjustRightInd w:val="0"/>
        <w:spacing w:before="240"/>
        <w:ind w:left="2304" w:hanging="2304"/>
      </w:pPr>
      <w:r w:rsidRPr="00F71B51">
        <w:t>ЗУБОВА:</w:t>
      </w:r>
      <w:r w:rsidRPr="00F71B51">
        <w:tab/>
        <w:t>Ого, жиртрест когти показывает.</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Я тебе блядь покажу жиртрест! Ты сейчас здесь умирать будешь, сука блядь старая! Ах ты чмо недотраханное, у тебя блядь от недоеба мозг помутился, так я тебе его сейчас вправлю! Ты у меня сейчас дерьмо будешь жрать в туалете, блядь, да ты на Нину у меня молиться будешь, мокрощелка! </w:t>
      </w:r>
    </w:p>
    <w:p w:rsidR="00642566" w:rsidRPr="00F71B51" w:rsidRDefault="00642566">
      <w:pPr>
        <w:widowControl w:val="0"/>
        <w:tabs>
          <w:tab w:val="left" w:pos="2304"/>
        </w:tabs>
        <w:autoSpaceDE w:val="0"/>
        <w:autoSpaceDN w:val="0"/>
        <w:adjustRightInd w:val="0"/>
        <w:spacing w:before="240"/>
        <w:ind w:left="2304" w:hanging="2304"/>
      </w:pPr>
      <w:r w:rsidRPr="00F71B51">
        <w:t xml:space="preserve">ЗУБОВА: </w:t>
      </w:r>
      <w:r w:rsidRPr="00F71B51">
        <w:tab/>
        <w:t>(робко вставляет) Но по какому праву вы со мной так…</w:t>
      </w:r>
    </w:p>
    <w:p w:rsidR="00642566" w:rsidRPr="00F71B51" w:rsidRDefault="00642566">
      <w:pPr>
        <w:widowControl w:val="0"/>
        <w:autoSpaceDE w:val="0"/>
        <w:autoSpaceDN w:val="0"/>
        <w:adjustRightInd w:val="0"/>
        <w:spacing w:before="240"/>
        <w:ind w:left="3744"/>
      </w:pPr>
      <w:r w:rsidRPr="00F71B51">
        <w:t xml:space="preserve">ПОНЧИК МЕДЛЕННО ВРАЩАЯ ЛАЗЕРНЫМ МЕЧОМ И, ПРОГОВАРИВАЯ ВЕСЬ МАТЕРНЫЙ МОНОЛОГ КАК МАНТРУ, ВНЕЗАПНО БЬЕТ ЕЕ СО ВСЕЙ ДУРИ ПО РОЖЕ -- С БОЛЬШОЙ СКОРОСТЬЮ.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Блядь, пизда с ушами, заткнись! Еще раз сунешься к Нине, блядь урою на хуй, дошло, сука ебаная?</w:t>
      </w:r>
    </w:p>
    <w:p w:rsidR="00642566" w:rsidRPr="00F71B51" w:rsidRDefault="00642566">
      <w:pPr>
        <w:widowControl w:val="0"/>
        <w:autoSpaceDE w:val="0"/>
        <w:autoSpaceDN w:val="0"/>
        <w:adjustRightInd w:val="0"/>
        <w:spacing w:before="240"/>
        <w:ind w:left="3744"/>
      </w:pPr>
      <w:r w:rsidRPr="00F71B51">
        <w:t xml:space="preserve">ЗУБОВА ИСПУГАННО ВЫТИРАЕТ КРОВЬ, КИВАЕТ, УПОЛЗАЕТ НА ЧЕТВЕРЕНЬКАХ В СВОЮ КОМНАТУ. ПОНЧИК РЕШИТЕЛЬНО УВОДИТ НИНУ В ЕЕ КОМНАТУ. ТАМ ВКЛЮЧАЕТ ГРОМКО МУЗЫКУ, ВОЗБУЖДЕННО ХОДИТ. НИНА СМОТРИТ НА </w:t>
      </w:r>
      <w:r w:rsidRPr="00F71B51">
        <w:lastRenderedPageBreak/>
        <w:t>ПОНЧИКА ОШЕЛОМЛЕННО.</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Рая! Пончик! Как вы это сделали?</w:t>
      </w:r>
    </w:p>
    <w:p w:rsidR="00642566" w:rsidRPr="00F71B51" w:rsidRDefault="00642566">
      <w:pPr>
        <w:widowControl w:val="0"/>
        <w:tabs>
          <w:tab w:val="left" w:pos="2304"/>
        </w:tabs>
        <w:autoSpaceDE w:val="0"/>
        <w:autoSpaceDN w:val="0"/>
        <w:adjustRightInd w:val="0"/>
        <w:spacing w:before="240"/>
        <w:ind w:left="2304" w:hanging="2304"/>
      </w:pPr>
      <w:r w:rsidRPr="00F71B51">
        <w:t xml:space="preserve">ПОНЧИК: </w:t>
      </w:r>
      <w:r w:rsidRPr="00F71B51">
        <w:tab/>
        <w:t>(рассеянно, опустошенно) А? что? А это! Уф, не знаю, боже правый, не знаю. Мне подруга знающая надиктовала, я заучила слово в слово (достает бумажку, смеется). Так боялась ошибиться. (волнуясь) так боялась… Вчера весь вечер учила, очень трудно, ей-богу.</w:t>
      </w:r>
    </w:p>
    <w:p w:rsidR="00642566" w:rsidRPr="00F71B51" w:rsidRDefault="00642566">
      <w:pPr>
        <w:widowControl w:val="0"/>
        <w:autoSpaceDE w:val="0"/>
        <w:autoSpaceDN w:val="0"/>
        <w:adjustRightInd w:val="0"/>
        <w:spacing w:before="240"/>
        <w:ind w:left="3744"/>
      </w:pPr>
      <w:r w:rsidRPr="00F71B51">
        <w:t xml:space="preserve">ОБЕ ЖЕНЩИНЫ НАЧИНАЮТ СМЕЯТЬСЯ, ПОТОМ ХОХОТАТЬ, ОБНИМАЮТСЯ, ПОТОМ ПЛАЧУТ. И СНОВА СМЕЮТСЯ.  </w:t>
      </w:r>
    </w:p>
    <w:p w:rsidR="00642566" w:rsidRPr="00F71B51" w:rsidRDefault="00642566">
      <w:pPr>
        <w:widowControl w:val="0"/>
        <w:tabs>
          <w:tab w:val="left" w:pos="2304"/>
        </w:tabs>
        <w:autoSpaceDE w:val="0"/>
        <w:autoSpaceDN w:val="0"/>
        <w:adjustRightInd w:val="0"/>
        <w:spacing w:before="240"/>
      </w:pPr>
      <w:r w:rsidRPr="00F71B51">
        <w:t>ACT II</w:t>
      </w:r>
      <w:r w:rsidRPr="00F71B51">
        <w:tab/>
        <w:t>SCENE 2</w:t>
      </w:r>
    </w:p>
    <w:p w:rsidR="00642566" w:rsidRPr="00F71B51" w:rsidRDefault="00642566">
      <w:pPr>
        <w:widowControl w:val="0"/>
        <w:tabs>
          <w:tab w:val="left" w:pos="2304"/>
        </w:tabs>
        <w:autoSpaceDE w:val="0"/>
        <w:autoSpaceDN w:val="0"/>
        <w:adjustRightInd w:val="0"/>
        <w:spacing w:before="240"/>
      </w:pPr>
      <w:r w:rsidRPr="00F71B51">
        <w:tab/>
        <w:t xml:space="preserve">ЛЕТО. У ПОДЪЕЗДА НА СКАМЕЙКЕ СИДЯТ ДВЕ БАБКИ. ВАЛЕНТИНА </w:t>
      </w:r>
      <w:r w:rsidRPr="00F71B51">
        <w:tab/>
        <w:t xml:space="preserve">СЕМЕНОВНА И ГЕРТРУДА ИВАНОВНА. </w:t>
      </w:r>
    </w:p>
    <w:p w:rsidR="00642566" w:rsidRPr="00F71B51" w:rsidRDefault="00642566">
      <w:pPr>
        <w:widowControl w:val="0"/>
        <w:tabs>
          <w:tab w:val="left" w:pos="2304"/>
        </w:tabs>
        <w:autoSpaceDE w:val="0"/>
        <w:autoSpaceDN w:val="0"/>
        <w:adjustRightInd w:val="0"/>
        <w:spacing w:before="240"/>
      </w:pPr>
      <w:r w:rsidRPr="00F71B51">
        <w:t>ГЕРТРУДА ИВАНОВНА:</w:t>
      </w:r>
      <w:r w:rsidRPr="00F71B51">
        <w:tab/>
        <w:t xml:space="preserve">Утром разбудил, слышите, говорит, бабушка, нет желания </w:t>
      </w:r>
      <w:r w:rsidRPr="00F71B51">
        <w:tab/>
        <w:t xml:space="preserve">поучаствовать понятой? Я ему говорю, сынок, мне сто лет, </w:t>
      </w:r>
      <w:r w:rsidRPr="00F71B51">
        <w:tab/>
        <w:t>куда!</w:t>
      </w:r>
    </w:p>
    <w:p w:rsidR="00642566" w:rsidRPr="00F71B51" w:rsidRDefault="00642566">
      <w:pPr>
        <w:widowControl w:val="0"/>
        <w:tabs>
          <w:tab w:val="left" w:pos="2304"/>
        </w:tabs>
        <w:autoSpaceDE w:val="0"/>
        <w:autoSpaceDN w:val="0"/>
        <w:adjustRightInd w:val="0"/>
        <w:spacing w:before="240"/>
        <w:ind w:left="2304" w:hanging="2304"/>
      </w:pPr>
      <w:r w:rsidRPr="00F71B51">
        <w:t>ВАЛЕНТИНА СЕМЕНОВНА:</w:t>
      </w:r>
      <w:r w:rsidRPr="00F71B51">
        <w:tab/>
        <w:t>Опять небось в сорок третьей…</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Я за пенсией сегодня простояла два часа. Такая очередь. А у вас как?</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Да дурдом. Новая жизнь.</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А этот не звонит?</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Только под школу к сыну приходит. У меня прямо сердце от жалости сжимается. В неглаженом, пуговица оторванная.</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Вот удивительно, как она его любила, как любила… А выгнала.</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И правильно, я считаю. Я как вспоминаю тот разговор, так прямо мурашки по спине.</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Ой расскажите, Валентина Семеновна.</w:t>
      </w:r>
    </w:p>
    <w:p w:rsidR="00642566" w:rsidRPr="00F71B51" w:rsidRDefault="00642566">
      <w:pPr>
        <w:widowControl w:val="0"/>
        <w:tabs>
          <w:tab w:val="left" w:pos="2304"/>
        </w:tabs>
        <w:autoSpaceDE w:val="0"/>
        <w:autoSpaceDN w:val="0"/>
        <w:adjustRightInd w:val="0"/>
        <w:spacing w:before="240"/>
        <w:ind w:left="2304" w:hanging="2304"/>
      </w:pPr>
      <w:r w:rsidRPr="00F71B51">
        <w:t xml:space="preserve">ВС: </w:t>
      </w:r>
      <w:r w:rsidRPr="00F71B51">
        <w:tab/>
        <w:t>Да сколько ж можно!</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Так про любовь же! Это даже интереснее, чем последняя серия Адъютантов любви.</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Ну ладно. Значит, между ними давно уже пошла трещина. Я, конечно, слова сказать не могла ни хозяйке, ни профессору -- кто я такая? Домработница!</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Вот не надо, Валентина Семеновна, они вас оочень уважают. Вон по праздникам какие шикарные подарки дарят!</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 xml:space="preserve">Что есть, то есть. Ну тут дело деликатное, личное, я и не лезла. </w:t>
      </w:r>
      <w:r w:rsidRPr="00F71B51">
        <w:lastRenderedPageBreak/>
        <w:t>Дошло до того, что хозяин сам собрался в гастроном идти. Она его пилила уже, что значит всю жизнь все на ней.</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Да вы что! Чтоб такой человек -- и сам в гастроном.</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 xml:space="preserve">Да вы говорите, я -- обалдела! Она его всю жизнь ограждала от всего. А потом у него сом был. Он сома этого обожал. Придет со своего этого как его коллоквима и первым делом -- к сому. </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Ну должна быть какая-то у человека отдушина!</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А она ему говорит, тебе сом дороже сына!</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Да как же такое может быть!</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 xml:space="preserve">А вот так и сказала. Я этого сома признаться не любила, страшный он был. Боялась, что он меня за руку тяпнет.  </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А много вещей позабирал?</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 xml:space="preserve">Все ей оставил. Все ей. </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Благородный.</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 xml:space="preserve">А она ему говорит: никогда мы тебе не были нужны. А он говорит, да как же мол так, когда все для вас. А голос дрожит. </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А она сразу факты выложила?</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Да, не утерпела. Говорит, мне позвонил кто-то анонимный и сказал, мол, муж ваш великий, конечно, ученый, но у него на стороне ребеночек растет. Мол, студентку-то он окрутил, да и бросил.</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 xml:space="preserve">Тут еще кто кого окрутил. Студентки сейчас такие зубастые пошли, только держись. Все в Москву прут. </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 xml:space="preserve">Ну и она, короче, пошла в деканат -- а баба-то умная -- и говорит, дайте мне все ведомости, кто в академотпуск ушел или вообще. Но тайно все, чтоб тень не бросить. </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Детектив прям.</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 xml:space="preserve">И ей дали -- штук пять студенток его. Одна уехала за границу, у другой ребеночек черненький. А третья как раз подходила. По всем параметрам. </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И она к ней давай ходить.</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 xml:space="preserve">Да. Так я вам больше скажу: она и к негритенку ходила, там тоже мамаша была голь подзаборная. Носила еду, вещи старые детские. </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 xml:space="preserve">Не, ну бывают же бабы чокнутые! </w:t>
      </w:r>
    </w:p>
    <w:p w:rsidR="00642566" w:rsidRPr="00F71B51" w:rsidRDefault="00642566">
      <w:pPr>
        <w:widowControl w:val="0"/>
        <w:tabs>
          <w:tab w:val="left" w:pos="2304"/>
        </w:tabs>
        <w:autoSpaceDE w:val="0"/>
        <w:autoSpaceDN w:val="0"/>
        <w:adjustRightInd w:val="0"/>
        <w:spacing w:before="240"/>
        <w:ind w:left="2304" w:hanging="2304"/>
      </w:pPr>
      <w:r w:rsidRPr="00F71B51">
        <w:lastRenderedPageBreak/>
        <w:t>ВС:</w:t>
      </w:r>
      <w:r w:rsidRPr="00F71B51">
        <w:tab/>
        <w:t>Только это все секрет страшный. Я вас, Гертруда Ивановна, прошу -- никому.</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Да я могила!</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И она под видом соцработника давай ей продукты приносить. А продукты были, я вам доложу, первоклассные.  Я сама многие покупала в Елисеевском и на Дорогомиловском рынке. Дорогущие! Рафаэлло все время девочке той покупала, грильяж.</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А что ж та, дура совсем? Не знает, что в пайках ерунду дают -- крупу да консервы?</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Похоже, что дура. Ну поэтесса она, что взять. Тоже не от мира сего. Два сапога пара.</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Да, дела. А он отрицал поначалу все?</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 xml:space="preserve">Ну еще бы. А кто б не отрицал! Любой нормальный мужик че -- признаваться кинется? </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Да все они кобели. Но он… Кто бы мог подумать.</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А он че, не человек? Всю жизнь -- на колоквимах.</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А потом признался?</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Она сначала его пытала: знаешь, что у тебя дочь растет? А он дурака валяет. Что, мол, где, куда. А она вся прямо взбесилась. Слышу, кидает что-то -- и вдребезги. Вазу китайскую. А он опять: что ты, Пончик, с чего ты взяла? А она опять -- хренась. Сервиз уже. Он уже понял, что правда вскрылась и говорит, каюсь, мол, согрешил. С Люсей.</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Как Люся? Ее ж Нина зовут!</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Да что он помнит? Он все всегда путал. Голова дом советов, а дурной как пробка. Он и заладил: Нины, мол, не помню. Люсю помню.</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А она что!</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Она как услышала Люся, замолчала. Ну думаю, успокоилась. Потом слышу, треск, шум, плеск воды. А она аквариум его драгоценный сдвинула -- сама-то здоровая -- и на пол его грохнула. А там литры воды! Боже, он за эти сомом! Я за тряпкой! Весь коридор затопило, думаю, ну все -- к соседям польется!</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Да, вам неделю пришлось убирать.</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 xml:space="preserve">Да о чем вы говорите, Гертруда Ивановна, паркет волдырями пошел. Вот это оно мне надо на старости лет в домработницах ходить. А с другой стороны, была бы пенсия нормальная. И дети </w:t>
      </w:r>
      <w:r w:rsidRPr="00F71B51">
        <w:lastRenderedPageBreak/>
        <w:t>были бы не обормоты, а толковые. А так только и знаю, что со своих кровных еще и комбинезончик внуку куплю… И мясца им подкину… Коля мой опять пьет… А такой мальчик был в детстве хороший…</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Ну а дальше-то, дальше чо было?</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А дальше он поймал сома, сунул мне в руки, я чуть со страху не померла. Отнесла его в ванну, воды напустила. Сом тоже чуть не помер. А сами они в кабинете закрылись. Слышу, он ей говорит: а что мне надо было -- вас бросить и на ней жениться?</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Да, а что делать было? Порядочный мужик он все-таки. О семье подумал прежде всего.</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А она ему: надо было не врать, а сразу мне рассказать.</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Ага, а она бы его под зад коленом. Развод и тумбочка между кроватями.</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А он ей: я не хотел тебя волновать. Ты моя жена, а то просто так. Я ее, мол, и не любил никогда. Я только тебя любил.</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Сейчас, ой не могу, платок достану. Я на этом месте всегда не выдерживаю. (плачет, вытирает лицо платком)</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 xml:space="preserve">А она ему: а ребеночка-то бросил. </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Ой, не могу…</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А он ей: я только за вас с Петькой и думал, вы моя жизнь, моя семья…</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 xml:space="preserve">Боже, как он ее любил, как любил… </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 xml:space="preserve">Я и сама на кухне стою, плачу. </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Что ж она его не простила… такой мужчина…</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А она потом замолчала. Ну думаю, может, обнимаются уже там. Как бы не так. Потом слышу -- он опять говорит. Ты моя жена, моя правая рука, я бы без тебя ничего не достиг, мы с тобой еще Нобелевку в 2012 оторвем! А она молчит.</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У нее, наверное, вся жизнь перед глазами прошла. Такой удар. Она ж ради него все делала. Детей вырастила, никогда ни слова поперек.</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 xml:space="preserve">Так, Гертруда Ивановна, я-то все знаю! Все ж на моих глазах! Она ж за него всю работу делала. Всю! (шепотом) Может, и часть этих открытий она сделала, а не он. И всю жизнь скромная, всю жизнь -- в тени. Такая женщина, она право имеет спросить. </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 xml:space="preserve">Но он тоже, знаете, неплохой был муж. Такие на дороге не </w:t>
      </w:r>
      <w:r w:rsidRPr="00F71B51">
        <w:lastRenderedPageBreak/>
        <w:t>валяются: непьющий, некурящий. Не бил ее никогда. Ну а это -- с кем не бывает. Если так хорошими мужиками разбрасываться, то я даже не знаю…</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Так вы дослушайте, что дальше было! Она же вообще куку! Какая нормальная баба скажет: лучше бы ты жил на два дома! Я бы тебя тогда, говорит, приличным человеком считала, если бы ты туда, к другой бабе ходил, ребенка своего воспитывал его. Вот такая чокнутая!</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Что ж она его не ревновала совсем? Что он по молоденьким бегает?</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 xml:space="preserve">Выходит и нет. Она все ему повторяла, что не ожидала, что ты такой подлец, что ребеночка бросил. </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А он?</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 xml:space="preserve">А он говорит, я  Люсе денег дал. Я так, зная его, думаю, что приличную сумму. </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Какой мужик! А она?</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Подлец, кричит.</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А где же он со студентками шашни водил?</w:t>
      </w:r>
    </w:p>
    <w:p w:rsidR="00642566" w:rsidRPr="00F71B51" w:rsidRDefault="00642566">
      <w:pPr>
        <w:widowControl w:val="0"/>
        <w:tabs>
          <w:tab w:val="left" w:pos="2304"/>
        </w:tabs>
        <w:autoSpaceDE w:val="0"/>
        <w:autoSpaceDN w:val="0"/>
        <w:adjustRightInd w:val="0"/>
        <w:spacing w:before="240"/>
        <w:ind w:left="2304" w:hanging="2304"/>
      </w:pPr>
      <w:r w:rsidRPr="00F71B51">
        <w:t xml:space="preserve">ВС: </w:t>
      </w:r>
      <w:r w:rsidRPr="00F71B51">
        <w:tab/>
        <w:t xml:space="preserve">Так у него на Павелецкой была своя квартира. </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(задумчиво) Могли бы сдавать за хорошие деньги, в самом центре ведь.</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А им деньги-то зачем? Он мировое светило математики, ему деньги рекой с запада текут. А тут всю жизнь пашешь как лошадь, на трех работах, и на старости лет еще обслуживай. А пенсия-то крошечная, ну что на это прожить можно? И главное, у вас Гертруда Ивановна, насколько больше пенсия, а стаж такой же. Вот справедливо это?</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 xml:space="preserve">У меня научная ведь. </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И сумели же как-то оформить…</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Так, а чем кончилось-то, Валентина Семеновна, вы не отвлекайтесь…</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 xml:space="preserve">Он как видит, что она ни в какую, подлец и все, тогда другую тактику избрал. Стал вспоминать про их счастливые денечки. Мол, как они в кафе “Космос” ходили и там шарики из стены выколупывали на память. Как ходили на крышу где-то в Барыковском переулке бренчали на гитаре, пить вино, как их оттуда с милицией снимали. А там же, если помните, коммуналки были сплошные, в том районе, соседи  пожаловались, и им потом в деканат и предупреждение. Короче, </w:t>
      </w:r>
      <w:r w:rsidRPr="00F71B51">
        <w:lastRenderedPageBreak/>
        <w:t>на жалость давил. Соловьем прям пел. И даже слышу, вроде она засмеялась.</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Ну и помирились бы. Такая семья образцовая.</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Да он все испортил. Возьми и скажи: да Люся сама ко мне приставала. Слышу, опять Пончик визжит как ненормальная. Грохот, схватила орла деревянного, еще отца ее, академика и расхерачила, извините, -- об пол. Как ты можешь говорить такие гадости о Нине!</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Это ж надо, чтоб какая-то Нина была дороже мужа родного!</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Я уже подкралась, смотрю в щель: он на коленях стоит, умоляет, плачет. Прости меня, Рая, прости меня, дорогая моя…</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Ой не могу… как же так можно (плачет, комкает платок)</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(тоже подвывая и срываясь на плач) Прости меня, Раечка, прости и верни в семью. Только вы моя жизнь и дальнейшее будущее!</w:t>
      </w:r>
    </w:p>
    <w:p w:rsidR="00642566" w:rsidRPr="00F71B51" w:rsidRDefault="00642566">
      <w:pPr>
        <w:widowControl w:val="0"/>
        <w:autoSpaceDE w:val="0"/>
        <w:autoSpaceDN w:val="0"/>
        <w:adjustRightInd w:val="0"/>
        <w:spacing w:before="240"/>
        <w:ind w:left="3744"/>
      </w:pPr>
      <w:r w:rsidRPr="00F71B51">
        <w:t>ПЛАЧУТ, ВСХЛИПЫВАЮТ.</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 xml:space="preserve">А она?… Так и не простила? </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 xml:space="preserve">(подхрюкивая от плача) А она наотрез! Отказалась. Собирай, говорит, вещи и сегодня же уезжай к себе. Все, мол, кончено. </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Эх…</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Да уж…</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И он больше не пытался?</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Ну как же, звонил все. А она без него вдруг вся приободрилась, прямо расцвела. Я такое первый раз в жизни вижу, чтоб баба без мужика помолодела.</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Ой, бывают случаи. Вон у Зины из семнадцатого, когда ее мужа-алкаша за драку посадили, вся жизнь наладилась.</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Ну вы сравнили. То алкаши, а то профессура. А Рая ему по телефону и сказала: Павлик, я только сейчас жить, можно сказать, начала. То я жизни не знала, а сейчас я все сама делаю. А тебе, мол, бог судья. Вот так. Баба -- кремень: сказала-отрезала.</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А эта, вторая, как?</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Да нормальная. Работает. Всю зарплату Рае отдает. Со мной хорошо обращается -- помогает. Не то что барыня. А девочка ее очень хорошая, такая ласковая. (опять всплакивает) Видно, жила плохо, ласки не видела, там говорят, ее били, навидалась всякого, но здесь отошла. Подбежит, обнимет меня. Но больше всего Раю обожает. Прямо млеет. Мама Рая называет.</w:t>
      </w:r>
    </w:p>
    <w:p w:rsidR="00642566" w:rsidRPr="00F71B51" w:rsidRDefault="00642566">
      <w:pPr>
        <w:widowControl w:val="0"/>
        <w:tabs>
          <w:tab w:val="left" w:pos="2304"/>
        </w:tabs>
        <w:autoSpaceDE w:val="0"/>
        <w:autoSpaceDN w:val="0"/>
        <w:adjustRightInd w:val="0"/>
        <w:spacing w:before="240"/>
        <w:ind w:left="2304" w:hanging="2304"/>
      </w:pPr>
      <w:r w:rsidRPr="00F71B51">
        <w:lastRenderedPageBreak/>
        <w:t>ГИ:</w:t>
      </w:r>
      <w:r w:rsidRPr="00F71B51">
        <w:tab/>
        <w:t>А остальные?</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Да сейчас пока, слава богу, немного. Пять штук пока. Но осенью повозвращаются, говорят, будет до двадцати. Дурдом. Ну а как ваш сетевой маркетинг? У меня, к примеру, Динамический уже заканчивается.</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Так я вам говорю, возьмите для разнообразия лосьон Солярис. Это такая вещь -- в быту необходимая. Ожог, раздражение -- все им.</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И на лицо можно?</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 xml:space="preserve">Да я его за веко закладываю, о чем речь! Когда глаза воспаляются! Нос мажу тоже. </w:t>
      </w:r>
    </w:p>
    <w:p w:rsidR="00642566" w:rsidRPr="00F71B51" w:rsidRDefault="00642566">
      <w:pPr>
        <w:widowControl w:val="0"/>
        <w:autoSpaceDE w:val="0"/>
        <w:autoSpaceDN w:val="0"/>
        <w:adjustRightInd w:val="0"/>
        <w:spacing w:before="240"/>
        <w:ind w:left="3744"/>
      </w:pPr>
      <w:r w:rsidRPr="00F71B51">
        <w:t>ВАЛЕНТИНА СЕМЕНОВНА СМОТРИТ НА ГЕРТРУДУ ИВАНОВНА С СОМНЕНИЕМ. ТА ДОСТАЕТ ИЗ ПЕРЕДНИКА КАТАЛОГ ПРОДУКЦИИ.</w:t>
      </w:r>
    </w:p>
    <w:p w:rsidR="00642566" w:rsidRPr="00F71B51" w:rsidRDefault="00642566">
      <w:pPr>
        <w:widowControl w:val="0"/>
        <w:tabs>
          <w:tab w:val="left" w:pos="2304"/>
        </w:tabs>
        <w:autoSpaceDE w:val="0"/>
        <w:autoSpaceDN w:val="0"/>
        <w:adjustRightInd w:val="0"/>
        <w:spacing w:before="240"/>
        <w:ind w:left="2304" w:hanging="2304"/>
      </w:pPr>
      <w:r w:rsidRPr="00F71B51">
        <w:t xml:space="preserve">ГИ: </w:t>
      </w:r>
      <w:r w:rsidRPr="00F71B51">
        <w:tab/>
        <w:t xml:space="preserve">Вот вы как Фома неверующий, понимаете. Я вам сколько раз говорила: во всю продукцию марки входит архибактерия со дна Мертвого моря и биоорганоминеральный комплекс. Понимаете ли вы, что он попадая в кровяное русло, этот комплекс сам берет вам и иммунитет вам повышает. </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Ну не знаю, крем был ничего…</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(с гордостью) Он трофические язвы залечивает, это ж ноухау фирмы. Но тут одним кремом не отделаешься, вы ж должны понимать, что тело -- оркестр, а мозг -- режиссер.</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Дирижер!</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 xml:space="preserve">Фу, вы меня, Валентина Семеновна, совсем запутали, говорю вам берите, я вам плохого не посоветую. Но для полного курса нужен чай Гонсин и нефритовый массажер. И кардицепс. </w:t>
      </w:r>
    </w:p>
    <w:p w:rsidR="00642566" w:rsidRPr="00F71B51" w:rsidRDefault="00642566">
      <w:pPr>
        <w:widowControl w:val="0"/>
        <w:tabs>
          <w:tab w:val="left" w:pos="2304"/>
        </w:tabs>
        <w:autoSpaceDE w:val="0"/>
        <w:autoSpaceDN w:val="0"/>
        <w:adjustRightInd w:val="0"/>
        <w:spacing w:before="240"/>
        <w:ind w:left="2304" w:hanging="2304"/>
      </w:pPr>
      <w:r w:rsidRPr="00F71B51">
        <w:tab/>
        <w:t xml:space="preserve">          СЛЫШЕН ШУМ ГРУЗОВИКА. ВАЛЕНТИНА СЕМЕНОВНА СУЕТИТСЯ. </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 xml:space="preserve">Ну я побегу, это парты привезли, пойду руководить разгрузкой. </w:t>
      </w:r>
    </w:p>
    <w:p w:rsidR="00642566" w:rsidRPr="00F71B51" w:rsidRDefault="00642566">
      <w:pPr>
        <w:widowControl w:val="0"/>
        <w:tabs>
          <w:tab w:val="left" w:pos="2304"/>
        </w:tabs>
        <w:autoSpaceDE w:val="0"/>
        <w:autoSpaceDN w:val="0"/>
        <w:adjustRightInd w:val="0"/>
        <w:spacing w:before="240"/>
        <w:ind w:left="2304" w:hanging="2304"/>
      </w:pPr>
      <w:r w:rsidRPr="00F71B51">
        <w:t>ГИ:</w:t>
      </w:r>
      <w:r w:rsidRPr="00F71B51">
        <w:tab/>
        <w:t>Не забудьте завтра журнал с биографией Эдит Пиаф вынести!</w:t>
      </w:r>
    </w:p>
    <w:p w:rsidR="00642566" w:rsidRPr="00F71B51" w:rsidRDefault="00642566">
      <w:pPr>
        <w:widowControl w:val="0"/>
        <w:autoSpaceDE w:val="0"/>
        <w:autoSpaceDN w:val="0"/>
        <w:adjustRightInd w:val="0"/>
        <w:spacing w:before="240"/>
        <w:ind w:left="3744"/>
      </w:pPr>
      <w:r w:rsidRPr="00F71B51">
        <w:t>ГОЛОС  ВАЛЕНТИНЫ СЕМЕНОВНЫ:</w:t>
      </w:r>
    </w:p>
    <w:p w:rsidR="00642566" w:rsidRPr="00F71B51" w:rsidRDefault="00642566">
      <w:pPr>
        <w:widowControl w:val="0"/>
        <w:tabs>
          <w:tab w:val="left" w:pos="2304"/>
        </w:tabs>
        <w:autoSpaceDE w:val="0"/>
        <w:autoSpaceDN w:val="0"/>
        <w:adjustRightInd w:val="0"/>
        <w:spacing w:before="240"/>
        <w:ind w:left="2304" w:hanging="2304"/>
      </w:pPr>
      <w:r w:rsidRPr="00F71B51">
        <w:t>ВС:</w:t>
      </w:r>
      <w:r w:rsidRPr="00F71B51">
        <w:tab/>
        <w:t xml:space="preserve">Нет-нет, не тем углом! Так не войдет! Слева, слева заходите. </w:t>
      </w:r>
    </w:p>
    <w:p w:rsidR="00642566" w:rsidRPr="00F71B51" w:rsidRDefault="00642566">
      <w:pPr>
        <w:widowControl w:val="0"/>
        <w:tabs>
          <w:tab w:val="left" w:pos="2304"/>
        </w:tabs>
        <w:autoSpaceDE w:val="0"/>
        <w:autoSpaceDN w:val="0"/>
        <w:adjustRightInd w:val="0"/>
        <w:spacing w:before="240"/>
        <w:ind w:left="2304" w:hanging="2304"/>
      </w:pPr>
    </w:p>
    <w:p w:rsidR="00642566" w:rsidRPr="00F71B51" w:rsidRDefault="00642566">
      <w:pPr>
        <w:widowControl w:val="0"/>
        <w:tabs>
          <w:tab w:val="left" w:pos="2304"/>
        </w:tabs>
        <w:autoSpaceDE w:val="0"/>
        <w:autoSpaceDN w:val="0"/>
        <w:adjustRightInd w:val="0"/>
        <w:spacing w:before="240"/>
      </w:pPr>
      <w:r w:rsidRPr="00F71B51">
        <w:t>ACT II</w:t>
      </w:r>
      <w:r w:rsidRPr="00F71B51">
        <w:tab/>
        <w:t>SCENE 3</w:t>
      </w:r>
    </w:p>
    <w:p w:rsidR="00642566" w:rsidRPr="00F71B51" w:rsidRDefault="00642566">
      <w:pPr>
        <w:widowControl w:val="0"/>
        <w:autoSpaceDE w:val="0"/>
        <w:autoSpaceDN w:val="0"/>
        <w:adjustRightInd w:val="0"/>
        <w:spacing w:before="240"/>
        <w:ind w:left="3744"/>
      </w:pPr>
      <w:r w:rsidRPr="00F71B51">
        <w:t xml:space="preserve">КВАРТИРА ПОНЧИКА. ОГРОМНЫЕ </w:t>
      </w:r>
      <w:r w:rsidRPr="00F71B51">
        <w:lastRenderedPageBreak/>
        <w:t>КОМНАТЫ, ВЫСОКИЕ ПОТОЛКИ, СТЕЛЛАЖИ С КНИГАМИ, КАБИНЕТ, АКАДЕМИЧЕСКИЙ ШИК ПЛЮС ЕВРОРЕМОНТ, УЮТНО. В ГОСТИНОЙ СИДИТ НА ПОЛУ ПОНЧИК В ХАЛАТЕ, НА ФОНЕ ДЕТСКИХ ПАРТ, ЛОШАДОК, КОНСТРУКТОРОВ, РАЗВИВАЮЩИХ ИГР, ГОРОК И НАДУВНЫХ БАТУТОВ. ВХОДИТ НИНА.</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(смеется) Они тебя, похоже, уморили.</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Новенький просто ураган. Сожрал розу. Оборачиваюсь, а у него лепестки из рта торчат, дожевывает. Потом схватил кота, тащит, кот выдирается, орет. Тот за ним. Я твой друх! -- кричит -- куда же ты, котик, я твой друх!</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Друх, слушай, у меня угрызения совести, что я тебя бросила с этой бандой троглодитов.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Нин, ну детсад -- это же моя голубая мечта, а не твоя.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Зато в издательстве аванс дали, гуляем. (показывает шампанское)</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Ой, сто лет не пила. Помню, отец всегда приносил розовое мускатное…</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Слушай, не начинай, а то опять поссоримся.</w:t>
      </w:r>
    </w:p>
    <w:p w:rsidR="00642566" w:rsidRPr="00F71B51" w:rsidRDefault="00642566">
      <w:pPr>
        <w:widowControl w:val="0"/>
        <w:autoSpaceDE w:val="0"/>
        <w:autoSpaceDN w:val="0"/>
        <w:adjustRightInd w:val="0"/>
        <w:spacing w:before="240"/>
        <w:ind w:left="3744"/>
      </w:pPr>
      <w:r w:rsidRPr="00F71B51">
        <w:t>ОБЕ СМЕЮТСЯ.</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А как мы его откроем?</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Можно подумать, проблема. (начинает ковырять проволоку) А вообще я тоже боюсь.</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Никогда не думала, чтоб организовать детский сад, столько сложностей. Санэпидемстанция, разрешение от пожарных, а если захочу статус учебного заведения --  лучше не заводиться. И везде -- взятки, везде. Я деньги размениваю, чтобы не давать больше положенных стандартов. Видишь, какие тонкости приходится знать. (смеется)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А что ты хочешь, страна такая.</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Не знаю, Нин, не знаю. Бывает, что и хороший человек попадется.</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Это такая редкость. (обнимает ее) Вот как ты, к примеру. Таких ведь в природе нет.</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Что ты, я самая обыкновенная.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Даже то, что ты это говоришь, показатель. Все люди на свете </w:t>
      </w:r>
      <w:r w:rsidRPr="00F71B51">
        <w:lastRenderedPageBreak/>
        <w:t>считают себя необыкновенными.</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Ниночка, людям свойственно переоценивать свой внутренний мир. Думать, что он чрезвычайно богат и тонок. Им так хочется, чтобы его оценили. Но важно лишь что они делают. Важно то, что создают художник или ученый, а не то как они в обществе признаны.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Ты не из этого времени, Пончик.</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Да нет, из этого. (смеется) Ты из меня бедняжку Джейн Эйр не делай.</w:t>
      </w:r>
    </w:p>
    <w:p w:rsidR="00642566" w:rsidRPr="00F71B51" w:rsidRDefault="00642566">
      <w:pPr>
        <w:widowControl w:val="0"/>
        <w:autoSpaceDE w:val="0"/>
        <w:autoSpaceDN w:val="0"/>
        <w:adjustRightInd w:val="0"/>
        <w:spacing w:before="240"/>
        <w:ind w:left="3744"/>
      </w:pPr>
      <w:r w:rsidRPr="00F71B51">
        <w:t>ПОНЧИК В ХАЛАТЕ ПОВОРАЧИВАЕТСЯ СПИНОЙ К ЗАЛУ, РАСПРАМЛЯЕТ РУКАВА. НА ХАЛАТЕ СЗАДИ ЗНАК БЭТМЕНА. НО НИНА БУДТО НЕ ЗАМЕЧАЕТ ЭТОГО.</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Ты ради чего науку бросила? Ради детсада?</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(смеется) Ради себя.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Не понимаю! Если человек должен заниматься тем, ради чего его бог задумал, то ты должна возиться с чужими детьми?</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Ну не с бернуллиевыми системами-же!</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Чума! Ты двадцать лет ими занималась, системами, а потом все к чертям. И мужа бедного сплавила. За какую-то подлость.</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Она не какая-то. А самая страшная подлость на свете.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Боже, да что ж за тайна такая? Человека он что ли убил?</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(смеется) До этого не дошло.</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А ты его еще любишь…</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Я почему-то вспоминаю, как я иду за ним по Яузскому бульвару, в выпускном платье с пышной юбкой и бантом. И с бубликом в руках. И он смеется: ты как кукла наследника Тутси. А я ему говорю, ну хорошо, что хоть не как три толстяка. А он потом из мальчишки вдруг становится взрослым, и серьезно говорит: это навсегда, понимаешь? Эта история -- навсегда.  А я улыбаюсь, все женщины не могут сдержать улыбки, они как дурочки улыбаются в такой момент, только холодные или очень сдержанные принимают любовь как должное. Лето, выпуск, счастье. Мое платье шуршало, я даже специально его теребила, чтобы оно потрескивало и чтобы на этот треск он обернулся. Я видела его голубой воротничок и аккуратный стриженый затылок, такой детский, беззащитный, смешной, я знаю, почему женщин заливает нежностью от мужских затылков -- потому что затылок у мужчин всегда мальчишеский.  А потом он оглянулся, как-то по-птичьи, как птенец… этот его острый нос и глаза </w:t>
      </w:r>
      <w:r w:rsidRPr="00F71B51">
        <w:lastRenderedPageBreak/>
        <w:t xml:space="preserve">черные, блестящие и он так вопросительно оглянулся, будто спрашивал, люблю ли я его… не знаю, я чуть не заплакала. Мы были лучшие, самые лучшие в мире будущие ученые, самые блестящие юные математики. Мы шли по Яузе бог знает куда и хохотали от счастья. Но идти нам было некуда. И он позвонил другу, сказал ему, а ты не переночуешь у бабушки? И мы ехали к другу на университет, шатаясь в пустом последнем метро. А друг сумрачно посмотрел на нас, сказал, котлеты в холодильнике, мотоцикл не трогать, не гудеть, не дудеть, не заводить. И мы свою первую ночь провели в его гостиной, а из темной спальни на нас смотрел этот его рогатый урал с баком от харлея. И я помню, кровать была такая огромная, что мы еле находили друг друга, я уходила от погони, он догонял… за окном стояла теплая ночь, пахло жасмином и будущим. Потом, устав, мы вылезли из-под одеяла и сожрали все котлеты нашего друга. Подудели на мотоцикле, пришла соседка и сказала, что мы дураки. И мы снова залезли в постель, и снова искали друг друга. А уже осенью мы поженились и на свадьбе пускали в реку желтые листья. И он уверенно так сказал, смотри, они уплывут за поворот вместе. Такая банальная вещь, кажется, листья… И он отвернулся, чтобы налить шампанского, листья действительно долго держались на воде, не подмокали. Даже когда все гости ушли к автобусам, а я смотрела листьям вслед, за бордюр перегнулась и досмотрела до конца. И я ему никогда не говорила, но его лист утонул, а мой  обогнул камень и исчез за поворотом. Но я тогда подумала: да ну, ерунда, суеверия. </w:t>
      </w:r>
    </w:p>
    <w:p w:rsidR="00642566" w:rsidRPr="00F71B51" w:rsidRDefault="00642566">
      <w:pPr>
        <w:widowControl w:val="0"/>
        <w:tabs>
          <w:tab w:val="left" w:pos="2304"/>
        </w:tabs>
        <w:autoSpaceDE w:val="0"/>
        <w:autoSpaceDN w:val="0"/>
        <w:adjustRightInd w:val="0"/>
        <w:spacing w:before="240"/>
        <w:ind w:left="2304" w:hanging="2304"/>
      </w:pPr>
      <w:r w:rsidRPr="00F71B51">
        <w:tab/>
        <w:t xml:space="preserve">Детьми мы прятались среди пыльных книг, консервных банок и граммофонов в чулане и подслушали, как его носатая тетя причитала: хорошо было бы, если бы они выросли и поженились, такая приличная семья, академики. А мы не выдержали и засмеялись и нас тут же нашли. Это была судьба, понимаешь, пре-до-пре-де-лен-ность, мы были скроены судьбой как правая и левая половинки одного пиджака. Мы читали одни и те же книги, слушали одну и ту же музыку, увлекались одним и тем же, он говорил фразу, я заканчивала ее, он ненавидел что-то, я знала почему, мы могли на пол-дороге повернуть молча и не сговариваясь, и не дойти в какие-то гости. Перестать здороваться с таким-то коллегой, перестать выписывать такую-то газету. Потому что нам двоим было ясно и очевидно, что так надо, так хочется сделать. Я не была его тенью, нет, часто шептали, мол, она также талантлива, а свою карьеру забросила, это было не так. Мы делали одно дело -- не было его и моего. Он талантливее меня как ученый, и это даже логично сделать все семейные ставки на одного. Но я всегда была уверена, что в нем нет ничего неизвестного мне, ни одной молекулы. Мы были как сообщающиеся сосуды, как сиамские близнецы. Он был  мне как брат, как сестра, как мать, как сын, как сообщник, как лучший в мире друг. И узнать, что все это время со мной был не друг, а незнакомый человек, способный на то, чего я никогда бы не могла ни сделать, ни понять, ни разделить, вот что было страшно. Я жила не в волшебном тумане, а в пелене самообмана. </w:t>
      </w:r>
      <w:r w:rsidRPr="00F71B51">
        <w:lastRenderedPageBreak/>
        <w:t xml:space="preserve">Не было никакого брата-близнеца. Был расчетливый, ну хорошо, был просто другой человек, который пользовался моей слепотой. Он же когда мы расставались, все время повторял, как же я теперь… Он же имел в виду не себя, не свое одиночество, а именно ведение дел, канцелярию, которая была на мне. Я двадцать лет видела затылок мальчишки, затылок чудака и мечтателя, который тащит меня за собой к звездам, а оглянулся ко мне беспомощный трус, который боялся бросить костыль. И этим костылем оказалась я. </w:t>
      </w:r>
    </w:p>
    <w:p w:rsidR="00642566" w:rsidRPr="00F71B51" w:rsidRDefault="00642566">
      <w:pPr>
        <w:widowControl w:val="0"/>
        <w:autoSpaceDE w:val="0"/>
        <w:autoSpaceDN w:val="0"/>
        <w:adjustRightInd w:val="0"/>
        <w:spacing w:before="240"/>
        <w:ind w:left="3744"/>
      </w:pPr>
      <w:r w:rsidRPr="00F71B51">
        <w:t xml:space="preserve">ПОНЧИК СНОВА СТАНОВИТСЯ В ПОЗУ БЭТМЕНА, ВЕТЕР ТРЕПЛЕТ ЕЕ ПЛАЩ.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Он изменил тебе?</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Какая ты еще юная… Хоть и настрадалась…</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Слушай, у меня тоже лирика. Иду сегодня по Тверскому, смотрю, мужичок какой-то жмется сбоку. Я его и не сразу узнала! Это ж мой препод! Муськин отец!</w:t>
      </w:r>
    </w:p>
    <w:p w:rsidR="00642566" w:rsidRPr="00F71B51" w:rsidRDefault="00642566">
      <w:pPr>
        <w:widowControl w:val="0"/>
        <w:autoSpaceDE w:val="0"/>
        <w:autoSpaceDN w:val="0"/>
        <w:adjustRightInd w:val="0"/>
        <w:spacing w:before="240"/>
        <w:ind w:left="3744"/>
      </w:pPr>
      <w:r w:rsidRPr="00F71B51">
        <w:t>ПОНЧИК МЕНЯЕТСЯ В ЛИЦЕ. СЛУШАЕТ ВЗВОЛНОВАННО.</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Страшный -- как смерть!</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Боже!</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Узнать невозможно. Он и раньше был похож на надменного воробья!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Ну уж и впрямь. Может, он в молодости был ничего?</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Да ну, ты бы его видела. Да что я говорю, я сама была слепая. Типичный воробей -- на лысеющем лбу такой хохолок торчит, смех!</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Лысеющем? Как быстро…</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Грудь выпяченная, пиджак какой-то советский, потертый.</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Надо же… Где он его взял…</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Выглядел как бомжара. Спился, судя по лицу. Гремел бутылками в авоське и прям пахло от него.</w:t>
      </w:r>
    </w:p>
    <w:p w:rsidR="00642566" w:rsidRPr="00F71B51" w:rsidRDefault="00642566">
      <w:pPr>
        <w:widowControl w:val="0"/>
        <w:autoSpaceDE w:val="0"/>
        <w:autoSpaceDN w:val="0"/>
        <w:adjustRightInd w:val="0"/>
        <w:spacing w:before="240"/>
        <w:ind w:left="3744"/>
      </w:pPr>
      <w:r w:rsidRPr="00F71B51">
        <w:t xml:space="preserve">ПОНЧИК ХВАТАЕТСЯ ЗА СЕРДЦЕ.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Как же он успел?</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А чего тут успевать, это, знаешь, быстро. Он и раньше распивал в институте, но с достоинством. А теперь  никогда и не скажешь, что профессор. Алкашня.</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Да ты что! Боже, какой позор! </w:t>
      </w:r>
    </w:p>
    <w:p w:rsidR="00642566" w:rsidRPr="00F71B51" w:rsidRDefault="00642566">
      <w:pPr>
        <w:widowControl w:val="0"/>
        <w:tabs>
          <w:tab w:val="left" w:pos="2304"/>
        </w:tabs>
        <w:autoSpaceDE w:val="0"/>
        <w:autoSpaceDN w:val="0"/>
        <w:adjustRightInd w:val="0"/>
        <w:spacing w:before="240"/>
        <w:ind w:left="2304" w:hanging="2304"/>
      </w:pPr>
      <w:r w:rsidRPr="00F71B51">
        <w:lastRenderedPageBreak/>
        <w:t>НИНА:</w:t>
      </w:r>
      <w:r w:rsidRPr="00F71B51">
        <w:tab/>
        <w:t>Не то слово! Жалкое зрелище! И ты знаешь, он как-то уменьшился в размерах. В институте казался таким значительным, высоким. А тут метр с кепкой.</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(мотает головой) Как метр с кепкой? Не может быть… Что жизнь делает.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Знаешь, я все обдумывала. Почему я его полюбила. Ведь очевидно было, что он подлец.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Подлец…</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И, знаешь, как ученый он тоже был не ахти.</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Здесь ты не права…</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 xml:space="preserve">Пончик, ты вот не знаешь, не говори. Он как литературовед был ноль! Да он привил нам ненависть к советской пьесе своим преподаванием. За незнание “Утиной охоты” убивал на месте! Слава богу, его, говорят, уволили, заменив на такую огроменную двухметровую ахматоведку. </w:t>
      </w:r>
    </w:p>
    <w:p w:rsidR="00642566" w:rsidRPr="00F71B51" w:rsidRDefault="00642566">
      <w:pPr>
        <w:widowControl w:val="0"/>
        <w:autoSpaceDE w:val="0"/>
        <w:autoSpaceDN w:val="0"/>
        <w:adjustRightInd w:val="0"/>
        <w:spacing w:before="240"/>
        <w:ind w:left="3744"/>
      </w:pPr>
      <w:r w:rsidRPr="00F71B51">
        <w:t>ПОНЧИК С НЕДОУМЕНИЕМ СМОТРИТ НА НИНУ. ПЫТАЕТСЯ СООБРАЗИТЬ.</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Как ахматоведку? Как литературовед!</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Ну как литературовед --  так! Специалист по советской пьесе, Леонид Федорович Коркин. Фу, ненавижу. Я как перевелась с физмата на филфак, так сразу в него и влюбилась.</w:t>
      </w:r>
    </w:p>
    <w:p w:rsidR="00642566" w:rsidRPr="00F71B51" w:rsidRDefault="00642566">
      <w:pPr>
        <w:widowControl w:val="0"/>
        <w:autoSpaceDE w:val="0"/>
        <w:autoSpaceDN w:val="0"/>
        <w:adjustRightInd w:val="0"/>
        <w:spacing w:before="240"/>
        <w:ind w:left="3744"/>
      </w:pPr>
      <w:r w:rsidRPr="00F71B51">
        <w:t>ПОНЧИК ОСЕДАЕТ.</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А что у нас есть съедобного? Я есть хочу ужасно!</w:t>
      </w:r>
    </w:p>
    <w:p w:rsidR="00642566" w:rsidRPr="00F71B51" w:rsidRDefault="00642566">
      <w:pPr>
        <w:widowControl w:val="0"/>
        <w:autoSpaceDE w:val="0"/>
        <w:autoSpaceDN w:val="0"/>
        <w:adjustRightInd w:val="0"/>
        <w:spacing w:before="240"/>
        <w:ind w:left="3744"/>
      </w:pPr>
      <w:r w:rsidRPr="00F71B51">
        <w:t>ОТХОДИТ НА КУХНЮ. ПОНЧИК СИДИТ, ИГРАЕТ МЯЧИКОМ И ГОВОРИТ ОТСТРАНЕННО.</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А он ведь и говорил: ее звали Люся!</w:t>
      </w:r>
    </w:p>
    <w:p w:rsidR="00642566" w:rsidRPr="00F71B51" w:rsidRDefault="00642566">
      <w:pPr>
        <w:widowControl w:val="0"/>
        <w:autoSpaceDE w:val="0"/>
        <w:autoSpaceDN w:val="0"/>
        <w:adjustRightInd w:val="0"/>
        <w:spacing w:before="240"/>
        <w:ind w:left="3744"/>
      </w:pPr>
      <w:r w:rsidRPr="00F71B51">
        <w:t xml:space="preserve">ВОЗВРАЩАЕТСЯ НИНА С ЯБЛОКОМ.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Пончик, пойдем я тебя кормить буду, а то ты с этими детьми совсем чокнулась. (смеется)</w:t>
      </w:r>
    </w:p>
    <w:p w:rsidR="00642566" w:rsidRPr="00F71B51" w:rsidRDefault="00642566">
      <w:pPr>
        <w:widowControl w:val="0"/>
        <w:autoSpaceDE w:val="0"/>
        <w:autoSpaceDN w:val="0"/>
        <w:adjustRightInd w:val="0"/>
        <w:spacing w:before="240"/>
        <w:ind w:left="3744"/>
      </w:pPr>
      <w:r w:rsidRPr="00F71B51">
        <w:t>ПОНЧИК СИДИТ НЕПОДВИЖНО.</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А с другой стороны, листья-то листья. Листья и Люся…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Пончик, да что с тобой?</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 xml:space="preserve">Я говорю, листья все равно не соврали. </w:t>
      </w:r>
    </w:p>
    <w:p w:rsidR="00642566" w:rsidRPr="00F71B51" w:rsidRDefault="00642566">
      <w:pPr>
        <w:widowControl w:val="0"/>
        <w:autoSpaceDE w:val="0"/>
        <w:autoSpaceDN w:val="0"/>
        <w:adjustRightInd w:val="0"/>
        <w:spacing w:before="240"/>
        <w:ind w:left="3744"/>
      </w:pPr>
      <w:r w:rsidRPr="00F71B51">
        <w:t xml:space="preserve">ЗВОНОК В ДВЕРЬ. ПОЯВЛЯЕТСЯ </w:t>
      </w:r>
      <w:r w:rsidRPr="00F71B51">
        <w:lastRenderedPageBreak/>
        <w:t>МИЛИЦИОНЕР РОСТОРОПЦЕВ.</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 xml:space="preserve">Здравствуйте, гражданочки. Вот тут заявление поступило, что у вас частный детский сад функционирует. А можно документики на него посмотреть, лицензию? </w:t>
      </w:r>
    </w:p>
    <w:p w:rsidR="00642566" w:rsidRPr="00F71B51" w:rsidRDefault="00642566">
      <w:pPr>
        <w:widowControl w:val="0"/>
        <w:autoSpaceDE w:val="0"/>
        <w:autoSpaceDN w:val="0"/>
        <w:adjustRightInd w:val="0"/>
        <w:spacing w:before="240"/>
        <w:ind w:left="3744"/>
      </w:pPr>
      <w:r w:rsidRPr="00F71B51">
        <w:t>ПОНЧИК ПРИХОДЯ В СЕБЯ, ОФИЦИАЛЬНЫМ ТОНОМ:</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А у нас все в порядке. Нас полковник Воробьихин курирует, можем ему позвонить на мобильный, если у вас вопросы?</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 xml:space="preserve">Во как у вас все четко поставлено! Уважаю! </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Так что, позвоним Воробьихину?</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Боже, как можно, там сейчас ужин, семья, нельзя же тревожить такого человека по мелочам.</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Олег Семенович, вы меня не узнаете, я Нина Гордеева!</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 xml:space="preserve">Нина! Ну изменилась, похорошела!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Рая, это мой бывший участковый! Кстати, тоже поэт!</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 xml:space="preserve">Ну куда уж нам! </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А как там моя гарпия?</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Будешь смеяться, Гордеева, ей однушку в Зеленограде дали. Из центра и -- за МКАД. Она заикаться стала, перепуганная какая-то. А дом  твой как снесли, так меня сразу и перевели. Я теперь здесь работаю.</w:t>
      </w:r>
    </w:p>
    <w:p w:rsidR="00642566" w:rsidRPr="00F71B51" w:rsidRDefault="00642566">
      <w:pPr>
        <w:widowControl w:val="0"/>
        <w:tabs>
          <w:tab w:val="left" w:pos="2304"/>
        </w:tabs>
        <w:autoSpaceDE w:val="0"/>
        <w:autoSpaceDN w:val="0"/>
        <w:adjustRightInd w:val="0"/>
        <w:spacing w:before="240"/>
        <w:ind w:left="2304" w:hanging="2304"/>
      </w:pPr>
      <w:r w:rsidRPr="00F71B51">
        <w:t>ПОНЧИК:</w:t>
      </w:r>
      <w:r w:rsidRPr="00F71B51">
        <w:tab/>
        <w:t>(сдержанно) Будем на вас рассчитывать. Я вас провожу!</w:t>
      </w:r>
    </w:p>
    <w:p w:rsidR="00642566" w:rsidRPr="00F71B51" w:rsidRDefault="00642566">
      <w:pPr>
        <w:widowControl w:val="0"/>
        <w:tabs>
          <w:tab w:val="left" w:pos="2304"/>
        </w:tabs>
        <w:autoSpaceDE w:val="0"/>
        <w:autoSpaceDN w:val="0"/>
        <w:adjustRightInd w:val="0"/>
        <w:spacing w:before="240"/>
        <w:ind w:left="2304" w:hanging="2304"/>
      </w:pPr>
      <w:r w:rsidRPr="00F71B51">
        <w:t>НИНА:</w:t>
      </w:r>
      <w:r w:rsidRPr="00F71B51">
        <w:tab/>
        <w:t>Подожди! Олег Семенович, а откройте нам шампанское.</w:t>
      </w:r>
    </w:p>
    <w:p w:rsidR="00642566" w:rsidRPr="00F71B51" w:rsidRDefault="00642566">
      <w:pPr>
        <w:widowControl w:val="0"/>
        <w:tabs>
          <w:tab w:val="left" w:pos="2304"/>
        </w:tabs>
        <w:autoSpaceDE w:val="0"/>
        <w:autoSpaceDN w:val="0"/>
        <w:adjustRightInd w:val="0"/>
        <w:spacing w:before="240"/>
        <w:ind w:left="2304" w:hanging="2304"/>
      </w:pPr>
      <w:r w:rsidRPr="00F71B51">
        <w:t>РОСТОРОПЦЕВ:</w:t>
      </w:r>
      <w:r w:rsidRPr="00F71B51">
        <w:tab/>
        <w:t>С превеликим удовольствием. (открывает) Знаешь, Гордеева, я в театре теперь работаю, Гамлетом. Театр маленький, экспериментальный. Интересно.</w:t>
      </w:r>
    </w:p>
    <w:p w:rsidR="00642566" w:rsidRPr="00F71B51" w:rsidRDefault="00642566">
      <w:pPr>
        <w:widowControl w:val="0"/>
        <w:autoSpaceDE w:val="0"/>
        <w:autoSpaceDN w:val="0"/>
        <w:adjustRightInd w:val="0"/>
        <w:spacing w:before="240"/>
        <w:ind w:left="3744"/>
      </w:pPr>
      <w:r w:rsidRPr="00F71B51">
        <w:t>ОТКРЫВАЕТ С ШУМОМ, ШАМПАНСКОЕ ЛЬЕТСЯ И РАЗЛИВАЕТСЯ.</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Теплое.</w:t>
      </w:r>
    </w:p>
    <w:p w:rsidR="00642566" w:rsidRPr="00F71B51" w:rsidRDefault="00642566">
      <w:pPr>
        <w:widowControl w:val="0"/>
        <w:tabs>
          <w:tab w:val="left" w:pos="2304"/>
        </w:tabs>
        <w:autoSpaceDE w:val="0"/>
        <w:autoSpaceDN w:val="0"/>
        <w:adjustRightInd w:val="0"/>
        <w:spacing w:before="240"/>
        <w:ind w:left="2304" w:hanging="2304"/>
      </w:pPr>
      <w:r w:rsidRPr="00F71B51">
        <w:t xml:space="preserve">РОСТОРОПЦЕВ: </w:t>
      </w:r>
      <w:r w:rsidRPr="00F71B51">
        <w:tab/>
        <w:t xml:space="preserve">А хотите я вам Шекспира почитаю. </w:t>
      </w:r>
      <w:r w:rsidRPr="00F71B51">
        <w:tab/>
      </w:r>
    </w:p>
    <w:p w:rsidR="00642566" w:rsidRPr="00F71B51" w:rsidRDefault="00642566">
      <w:pPr>
        <w:widowControl w:val="0"/>
        <w:autoSpaceDE w:val="0"/>
        <w:autoSpaceDN w:val="0"/>
        <w:adjustRightInd w:val="0"/>
        <w:spacing w:before="240"/>
        <w:ind w:left="3744"/>
      </w:pPr>
      <w:r w:rsidRPr="00F71B51">
        <w:t xml:space="preserve">НАЧИНАЕТ ЧИТАТЬ, ДОСТАЕТ ИЗ ПОРТФЕЛЯ ЧЕРЕП. ДО НАС ДОНОСЯТСЯ ТОЛЬКО ОТДЕЛЬНЫЕ ФРАЗЫ. БЫТЬ ИЛЬ НЕ БЫТЬ. </w:t>
      </w:r>
    </w:p>
    <w:p w:rsidR="00642566" w:rsidRPr="00F71B51" w:rsidRDefault="00642566">
      <w:pPr>
        <w:widowControl w:val="0"/>
        <w:tabs>
          <w:tab w:val="left" w:pos="2304"/>
        </w:tabs>
        <w:autoSpaceDE w:val="0"/>
        <w:autoSpaceDN w:val="0"/>
        <w:adjustRightInd w:val="0"/>
        <w:spacing w:before="240"/>
        <w:ind w:left="2304" w:hanging="2304"/>
      </w:pPr>
      <w:r w:rsidRPr="00F71B51">
        <w:t xml:space="preserve">НИНА: </w:t>
      </w:r>
      <w:r w:rsidRPr="00F71B51">
        <w:tab/>
        <w:t xml:space="preserve">Пончик, почему ты плачешь? Не плачь, не плачь! Хочешь, я буду с тобой по инстанциям ходить, и с новеньким посижу, </w:t>
      </w:r>
      <w:r w:rsidRPr="00F71B51">
        <w:lastRenderedPageBreak/>
        <w:t xml:space="preserve">хочешь? Я тебе все-все буду делать… только не плачь! </w:t>
      </w:r>
    </w:p>
    <w:p w:rsidR="00642566" w:rsidRPr="00F71B51" w:rsidRDefault="00642566">
      <w:pPr>
        <w:widowControl w:val="0"/>
        <w:autoSpaceDE w:val="0"/>
        <w:autoSpaceDN w:val="0"/>
        <w:adjustRightInd w:val="0"/>
        <w:spacing w:before="240"/>
        <w:ind w:left="3744"/>
      </w:pPr>
      <w:r w:rsidRPr="00F71B51">
        <w:t>ПОНЧИК УЛЫБАЕТСЯ.</w:t>
      </w:r>
    </w:p>
    <w:p w:rsidR="00642566" w:rsidRPr="00F71B51" w:rsidRDefault="00642566">
      <w:pPr>
        <w:widowControl w:val="0"/>
        <w:tabs>
          <w:tab w:val="left" w:pos="2304"/>
        </w:tabs>
        <w:autoSpaceDE w:val="0"/>
        <w:autoSpaceDN w:val="0"/>
        <w:adjustRightInd w:val="0"/>
        <w:spacing w:before="240"/>
        <w:ind w:left="2304" w:hanging="2304"/>
      </w:pPr>
      <w:r w:rsidRPr="00F71B51">
        <w:t xml:space="preserve">ПОНЧИК: </w:t>
      </w:r>
      <w:r w:rsidRPr="00F71B51">
        <w:tab/>
        <w:t>Все-превсе? Тогда научись готовить пончики, а? Я домашние пончики ужасно люблю. Только обязательно с сахарной пудрой, ладно?</w:t>
      </w:r>
    </w:p>
    <w:p w:rsidR="00642566" w:rsidRPr="00F71B51" w:rsidRDefault="00642566">
      <w:pPr>
        <w:widowControl w:val="0"/>
        <w:tabs>
          <w:tab w:val="left" w:pos="2304"/>
        </w:tabs>
        <w:autoSpaceDE w:val="0"/>
        <w:autoSpaceDN w:val="0"/>
        <w:adjustRightInd w:val="0"/>
        <w:spacing w:before="240"/>
        <w:ind w:left="2304" w:hanging="2304"/>
      </w:pPr>
      <w:r w:rsidRPr="00F71B51">
        <w:tab/>
        <w:t xml:space="preserve">ЖЕНЩИНЫ ПЬЮТ, ОБНЯВШИСЬ, РОСТОРОПЦЕВ ВЫКРИКИВАЕТ,  РАЗМАХИВАЯ ЧЕРЕПОМ, МОНОЛОГ ГАМЛЕТА, ЕГО ПОКАЗЫВАЮТ В ТЕЛЕВИЗОРЕ, СПУСКАЕТСЯ ЯРКО-КРАСОЧНАЯ ДЕКОРАЦИЯ МОСКВЫ, НА ФОНЕ КРЕМЛЯ ВЫСИТСЯ ДЕЛОВОЙ РАЙОН ИЗ СТЕКЛА И БЕТОНА МОСКВА-СИТИ, СРЕДЬ НЕГО ТОРЧИТ ОГРОМНЫЙ НЕБОСКРЕБ В ВИДЕ БАНАНА. СТОИТ МАНИФЕСТАЦИЯ ИНТЕЛЛИГЕНЦИИ С ЛОЗУНГАМИ “ПОЗОР!” И “СНОСУ -- НЕТ!”, ХОР ПОЭТОВ ПОЕТ ПОПУРРИ ИЗ СОВЕТСКИХ ПЕСЕН О МОСКВЕ: </w:t>
      </w:r>
    </w:p>
    <w:p w:rsidR="00642566" w:rsidRPr="00F71B51" w:rsidRDefault="00642566">
      <w:pPr>
        <w:widowControl w:val="0"/>
        <w:tabs>
          <w:tab w:val="left" w:pos="2304"/>
        </w:tabs>
        <w:autoSpaceDE w:val="0"/>
        <w:autoSpaceDN w:val="0"/>
        <w:adjustRightInd w:val="0"/>
        <w:spacing w:before="240"/>
        <w:ind w:left="2304" w:hanging="2304"/>
      </w:pPr>
      <w:r w:rsidRPr="00F71B51">
        <w:t>УТРО КРАСИТ НЕЖНЫМ СВЕТОМ</w:t>
      </w:r>
    </w:p>
    <w:p w:rsidR="00642566" w:rsidRPr="00F71B51" w:rsidRDefault="00642566">
      <w:pPr>
        <w:widowControl w:val="0"/>
        <w:tabs>
          <w:tab w:val="left" w:pos="2304"/>
        </w:tabs>
        <w:autoSpaceDE w:val="0"/>
        <w:autoSpaceDN w:val="0"/>
        <w:adjustRightInd w:val="0"/>
        <w:spacing w:before="240"/>
        <w:ind w:left="2304" w:hanging="2304"/>
      </w:pPr>
      <w:r w:rsidRPr="00F71B51">
        <w:t>СТЕНЫ ДРЕВНЕГО КРЕМЛЯ</w:t>
      </w:r>
    </w:p>
    <w:p w:rsidR="00642566" w:rsidRPr="00F71B51" w:rsidRDefault="00642566">
      <w:pPr>
        <w:widowControl w:val="0"/>
        <w:tabs>
          <w:tab w:val="left" w:pos="2304"/>
        </w:tabs>
        <w:autoSpaceDE w:val="0"/>
        <w:autoSpaceDN w:val="0"/>
        <w:adjustRightInd w:val="0"/>
        <w:spacing w:before="240"/>
        <w:ind w:left="2304" w:hanging="2304"/>
      </w:pPr>
      <w:r w:rsidRPr="00F71B51">
        <w:t>ПРОСЫПАЕТСЯ С РАССВЕТОМ</w:t>
      </w:r>
    </w:p>
    <w:p w:rsidR="00642566" w:rsidRPr="00F71B51" w:rsidRDefault="00642566">
      <w:pPr>
        <w:widowControl w:val="0"/>
        <w:tabs>
          <w:tab w:val="left" w:pos="2304"/>
        </w:tabs>
        <w:autoSpaceDE w:val="0"/>
        <w:autoSpaceDN w:val="0"/>
        <w:adjustRightInd w:val="0"/>
        <w:spacing w:before="240"/>
        <w:ind w:left="2304" w:hanging="2304"/>
      </w:pPr>
      <w:r w:rsidRPr="00F71B51">
        <w:t>ВСЯ СОВЕТСКАЯ ЗЕМЛЯ</w:t>
      </w:r>
    </w:p>
    <w:p w:rsidR="00642566" w:rsidRPr="00F71B51" w:rsidRDefault="00642566">
      <w:pPr>
        <w:widowControl w:val="0"/>
        <w:tabs>
          <w:tab w:val="left" w:pos="2304"/>
        </w:tabs>
        <w:autoSpaceDE w:val="0"/>
        <w:autoSpaceDN w:val="0"/>
        <w:adjustRightInd w:val="0"/>
        <w:spacing w:before="240"/>
        <w:ind w:left="2304" w:hanging="2304"/>
      </w:pPr>
      <w:r w:rsidRPr="00F71B51">
        <w:t xml:space="preserve">ХОЛОДОК БЕЖИТ С ЗАВОДА </w:t>
      </w:r>
    </w:p>
    <w:p w:rsidR="00642566" w:rsidRPr="00F71B51" w:rsidRDefault="00642566">
      <w:pPr>
        <w:widowControl w:val="0"/>
        <w:tabs>
          <w:tab w:val="left" w:pos="2304"/>
        </w:tabs>
        <w:autoSpaceDE w:val="0"/>
        <w:autoSpaceDN w:val="0"/>
        <w:adjustRightInd w:val="0"/>
        <w:spacing w:before="240"/>
        <w:ind w:left="2304" w:hanging="2304"/>
      </w:pPr>
      <w:r w:rsidRPr="00F71B51">
        <w:t xml:space="preserve">ШУМ НА УЛИЦАХ СИЛЬНЕЙ </w:t>
      </w:r>
    </w:p>
    <w:p w:rsidR="00642566" w:rsidRPr="00F71B51" w:rsidRDefault="00642566">
      <w:pPr>
        <w:widowControl w:val="0"/>
        <w:tabs>
          <w:tab w:val="left" w:pos="2304"/>
        </w:tabs>
        <w:autoSpaceDE w:val="0"/>
        <w:autoSpaceDN w:val="0"/>
        <w:adjustRightInd w:val="0"/>
        <w:spacing w:before="240"/>
        <w:ind w:left="2304" w:hanging="2304"/>
      </w:pPr>
      <w:r w:rsidRPr="00F71B51">
        <w:t xml:space="preserve">С ДОБРЫМ УТРОМ МИЛЫЙ ГОРОД </w:t>
      </w:r>
    </w:p>
    <w:p w:rsidR="00642566" w:rsidRPr="00F71B51" w:rsidRDefault="00642566">
      <w:pPr>
        <w:widowControl w:val="0"/>
        <w:tabs>
          <w:tab w:val="left" w:pos="2304"/>
        </w:tabs>
        <w:autoSpaceDE w:val="0"/>
        <w:autoSpaceDN w:val="0"/>
        <w:adjustRightInd w:val="0"/>
        <w:spacing w:before="240"/>
        <w:ind w:left="2304" w:hanging="2304"/>
      </w:pPr>
      <w:r w:rsidRPr="00F71B51">
        <w:t>СЕРДЦЕ РОДИНЫ МОЕЙ</w:t>
      </w:r>
    </w:p>
    <w:p w:rsidR="00642566" w:rsidRPr="00F71B51" w:rsidRDefault="00642566">
      <w:pPr>
        <w:widowControl w:val="0"/>
        <w:autoSpaceDE w:val="0"/>
        <w:autoSpaceDN w:val="0"/>
        <w:adjustRightInd w:val="0"/>
        <w:spacing w:before="240"/>
        <w:ind w:left="3744"/>
      </w:pPr>
    </w:p>
    <w:p w:rsidR="00642566" w:rsidRPr="00F71B51" w:rsidRDefault="00642566">
      <w:pPr>
        <w:widowControl w:val="0"/>
        <w:tabs>
          <w:tab w:val="left" w:pos="2304"/>
        </w:tabs>
        <w:autoSpaceDE w:val="0"/>
        <w:autoSpaceDN w:val="0"/>
        <w:adjustRightInd w:val="0"/>
        <w:spacing w:before="240"/>
        <w:ind w:left="2304" w:hanging="2304"/>
      </w:pPr>
      <w:r w:rsidRPr="00F71B51">
        <w:t>КИПУЧАЯ, МОГУЧАЯ, НИКЕМ НЕ ПОБЕДИМАЯ</w:t>
      </w:r>
    </w:p>
    <w:p w:rsidR="00642566" w:rsidRPr="00F71B51" w:rsidRDefault="00642566">
      <w:pPr>
        <w:widowControl w:val="0"/>
        <w:tabs>
          <w:tab w:val="left" w:pos="2304"/>
        </w:tabs>
        <w:autoSpaceDE w:val="0"/>
        <w:autoSpaceDN w:val="0"/>
        <w:adjustRightInd w:val="0"/>
        <w:spacing w:before="240"/>
        <w:ind w:left="2304" w:hanging="2304"/>
      </w:pPr>
      <w:r w:rsidRPr="00F71B51">
        <w:t>МОСКВА МОЯ, СУДЬБА МОЯ</w:t>
      </w:r>
    </w:p>
    <w:p w:rsidR="00642566" w:rsidRPr="00F71B51" w:rsidRDefault="00642566">
      <w:pPr>
        <w:widowControl w:val="0"/>
        <w:tabs>
          <w:tab w:val="left" w:pos="2304"/>
        </w:tabs>
        <w:autoSpaceDE w:val="0"/>
        <w:autoSpaceDN w:val="0"/>
        <w:adjustRightInd w:val="0"/>
        <w:spacing w:before="240"/>
        <w:ind w:left="2304" w:hanging="2304"/>
      </w:pPr>
      <w:r w:rsidRPr="00F71B51">
        <w:t>ТЫ САМАЯ ЛЮБИМАЯ!</w:t>
      </w:r>
    </w:p>
    <w:p w:rsidR="00642566" w:rsidRPr="00F71B51" w:rsidRDefault="00642566">
      <w:pPr>
        <w:widowControl w:val="0"/>
        <w:tabs>
          <w:tab w:val="left" w:pos="2304"/>
        </w:tabs>
        <w:autoSpaceDE w:val="0"/>
        <w:autoSpaceDN w:val="0"/>
        <w:adjustRightInd w:val="0"/>
        <w:spacing w:before="240"/>
        <w:ind w:left="2304" w:hanging="2304"/>
      </w:pPr>
    </w:p>
    <w:p w:rsidR="00642566" w:rsidRPr="00F71B51" w:rsidRDefault="00642566">
      <w:pPr>
        <w:widowControl w:val="0"/>
        <w:tabs>
          <w:tab w:val="left" w:pos="2304"/>
        </w:tabs>
        <w:autoSpaceDE w:val="0"/>
        <w:autoSpaceDN w:val="0"/>
        <w:adjustRightInd w:val="0"/>
        <w:spacing w:before="240"/>
        <w:ind w:left="2304" w:hanging="2304"/>
      </w:pPr>
      <w:r w:rsidRPr="00F71B51">
        <w:t>А Я ИДУ ШАГАЮ ПО МОСКВЕ,</w:t>
      </w:r>
    </w:p>
    <w:p w:rsidR="00642566" w:rsidRPr="00F71B51" w:rsidRDefault="00642566">
      <w:pPr>
        <w:widowControl w:val="0"/>
        <w:tabs>
          <w:tab w:val="left" w:pos="2304"/>
        </w:tabs>
        <w:autoSpaceDE w:val="0"/>
        <w:autoSpaceDN w:val="0"/>
        <w:adjustRightInd w:val="0"/>
        <w:spacing w:before="240"/>
        <w:ind w:left="2304" w:hanging="2304"/>
      </w:pPr>
      <w:r w:rsidRPr="00F71B51">
        <w:t>И Я ПРОЙТИ ЕЩЕ СМОГУ,</w:t>
      </w:r>
    </w:p>
    <w:p w:rsidR="00642566" w:rsidRPr="00F71B51" w:rsidRDefault="00642566">
      <w:pPr>
        <w:widowControl w:val="0"/>
        <w:tabs>
          <w:tab w:val="left" w:pos="2304"/>
        </w:tabs>
        <w:autoSpaceDE w:val="0"/>
        <w:autoSpaceDN w:val="0"/>
        <w:adjustRightInd w:val="0"/>
        <w:spacing w:before="240"/>
        <w:ind w:left="2304" w:hanging="2304"/>
      </w:pPr>
      <w:r w:rsidRPr="00F71B51">
        <w:t>ПОД ВЕТРОМ БЕЛЫЙ ПАРУС РАСПУЩУ</w:t>
      </w:r>
    </w:p>
    <w:p w:rsidR="00642566" w:rsidRPr="00F71B51" w:rsidRDefault="00642566">
      <w:pPr>
        <w:widowControl w:val="0"/>
        <w:tabs>
          <w:tab w:val="left" w:pos="2304"/>
        </w:tabs>
        <w:autoSpaceDE w:val="0"/>
        <w:autoSpaceDN w:val="0"/>
        <w:adjustRightInd w:val="0"/>
        <w:spacing w:before="240"/>
        <w:ind w:left="2304" w:hanging="2304"/>
      </w:pPr>
      <w:r w:rsidRPr="00F71B51">
        <w:t>ЕЩЕ НЕ ЗНАЮ С КЕМ</w:t>
      </w:r>
    </w:p>
    <w:p w:rsidR="00642566" w:rsidRPr="00F71B51" w:rsidRDefault="00642566">
      <w:pPr>
        <w:widowControl w:val="0"/>
        <w:tabs>
          <w:tab w:val="left" w:pos="2304"/>
        </w:tabs>
        <w:autoSpaceDE w:val="0"/>
        <w:autoSpaceDN w:val="0"/>
        <w:adjustRightInd w:val="0"/>
        <w:spacing w:before="240"/>
        <w:ind w:left="2304" w:hanging="2304"/>
      </w:pPr>
      <w:r w:rsidRPr="00F71B51">
        <w:t>ПОД СНЕГОМ Я ФИАЛКУ ОТЫЩУ</w:t>
      </w:r>
    </w:p>
    <w:p w:rsidR="00642566" w:rsidRPr="00F71B51" w:rsidRDefault="00642566">
      <w:pPr>
        <w:widowControl w:val="0"/>
        <w:tabs>
          <w:tab w:val="left" w:pos="2304"/>
        </w:tabs>
        <w:autoSpaceDE w:val="0"/>
        <w:autoSpaceDN w:val="0"/>
        <w:adjustRightInd w:val="0"/>
        <w:spacing w:before="240"/>
        <w:ind w:left="2304" w:hanging="2304"/>
      </w:pPr>
      <w:r w:rsidRPr="00F71B51">
        <w:lastRenderedPageBreak/>
        <w:t>И ВСПОМНЮ О МОСКВЕ</w:t>
      </w:r>
    </w:p>
    <w:p w:rsidR="00642566" w:rsidRPr="00F71B51" w:rsidRDefault="00642566">
      <w:pPr>
        <w:widowControl w:val="0"/>
        <w:autoSpaceDE w:val="0"/>
        <w:autoSpaceDN w:val="0"/>
        <w:adjustRightInd w:val="0"/>
        <w:spacing w:before="240"/>
        <w:ind w:left="3744"/>
      </w:pPr>
      <w:r w:rsidRPr="00F71B51">
        <w:t>И В КАКОЙ СТОРОНЕ Я НЕ БУДУ, ПО КАКОЙ НЕ ПРОЙДУ Я ТРОПЕ</w:t>
      </w:r>
    </w:p>
    <w:p w:rsidR="00642566" w:rsidRPr="00F71B51" w:rsidRDefault="00642566">
      <w:pPr>
        <w:widowControl w:val="0"/>
        <w:tabs>
          <w:tab w:val="left" w:pos="2304"/>
        </w:tabs>
        <w:autoSpaceDE w:val="0"/>
        <w:autoSpaceDN w:val="0"/>
        <w:adjustRightInd w:val="0"/>
        <w:spacing w:before="240"/>
        <w:ind w:left="2304" w:hanging="2304"/>
      </w:pPr>
      <w:r w:rsidRPr="00F71B51">
        <w:tab/>
        <w:t>ДРУГА Я НИКОГДА НЕ ЗАБУДУ, ЕСЛИ С НИМ ПОВСТРЕЧАЛСЯ В МОСКВЕ</w:t>
      </w:r>
    </w:p>
    <w:p w:rsidR="00642566" w:rsidRPr="00F71B51" w:rsidRDefault="00642566">
      <w:pPr>
        <w:widowControl w:val="0"/>
        <w:autoSpaceDE w:val="0"/>
        <w:autoSpaceDN w:val="0"/>
        <w:adjustRightInd w:val="0"/>
        <w:spacing w:before="240"/>
        <w:ind w:left="3744"/>
      </w:pPr>
    </w:p>
    <w:p w:rsidR="00642566" w:rsidRPr="00F71B51" w:rsidRDefault="00642566">
      <w:pPr>
        <w:widowControl w:val="0"/>
        <w:tabs>
          <w:tab w:val="left" w:pos="2304"/>
        </w:tabs>
        <w:autoSpaceDE w:val="0"/>
        <w:autoSpaceDN w:val="0"/>
        <w:adjustRightInd w:val="0"/>
        <w:spacing w:before="240"/>
        <w:ind w:left="2304" w:hanging="2304"/>
      </w:pPr>
      <w:r w:rsidRPr="00F71B51">
        <w:t xml:space="preserve">ЗАТИХАЕТ МОСКВА </w:t>
      </w:r>
    </w:p>
    <w:p w:rsidR="00642566" w:rsidRPr="00F71B51" w:rsidRDefault="00642566">
      <w:pPr>
        <w:widowControl w:val="0"/>
        <w:tabs>
          <w:tab w:val="left" w:pos="2304"/>
        </w:tabs>
        <w:autoSpaceDE w:val="0"/>
        <w:autoSpaceDN w:val="0"/>
        <w:adjustRightInd w:val="0"/>
        <w:spacing w:before="240"/>
        <w:ind w:left="2304" w:hanging="2304"/>
      </w:pPr>
      <w:r w:rsidRPr="00F71B51">
        <w:t xml:space="preserve">СТАЛИ СИНИМИ ДАЛИ </w:t>
      </w:r>
    </w:p>
    <w:p w:rsidR="00642566" w:rsidRPr="00F71B51" w:rsidRDefault="00642566">
      <w:pPr>
        <w:widowControl w:val="0"/>
        <w:tabs>
          <w:tab w:val="left" w:pos="2304"/>
        </w:tabs>
        <w:autoSpaceDE w:val="0"/>
        <w:autoSpaceDN w:val="0"/>
        <w:adjustRightInd w:val="0"/>
        <w:spacing w:before="240"/>
        <w:ind w:left="2304" w:hanging="2304"/>
      </w:pPr>
      <w:r w:rsidRPr="00F71B51">
        <w:t>ЯРЧЕ БЛЕЩУТ КРЕМЛЕВСКИХ РУБИНОВ ЛУЧИ</w:t>
      </w:r>
    </w:p>
    <w:p w:rsidR="00642566" w:rsidRPr="00F71B51" w:rsidRDefault="00642566">
      <w:pPr>
        <w:widowControl w:val="0"/>
        <w:tabs>
          <w:tab w:val="left" w:pos="2304"/>
        </w:tabs>
        <w:autoSpaceDE w:val="0"/>
        <w:autoSpaceDN w:val="0"/>
        <w:adjustRightInd w:val="0"/>
        <w:spacing w:before="240"/>
        <w:ind w:left="2304" w:hanging="2304"/>
      </w:pPr>
      <w:r w:rsidRPr="00F71B51">
        <w:t>ДЕНЬ ПРОШЕЛ СТОРОНОЙ, ВЫ НАВЕРНОЕ, УСТАЛИ</w:t>
      </w:r>
    </w:p>
    <w:p w:rsidR="00642566" w:rsidRPr="00F71B51" w:rsidRDefault="00642566">
      <w:pPr>
        <w:widowControl w:val="0"/>
        <w:tabs>
          <w:tab w:val="left" w:pos="2304"/>
        </w:tabs>
        <w:autoSpaceDE w:val="0"/>
        <w:autoSpaceDN w:val="0"/>
        <w:adjustRightInd w:val="0"/>
        <w:spacing w:before="240"/>
        <w:ind w:left="2304" w:hanging="2304"/>
      </w:pPr>
      <w:r w:rsidRPr="00F71B51">
        <w:t>ДОРОГИЕ МОИ МОСКВИЧИ</w:t>
      </w:r>
    </w:p>
    <w:p w:rsidR="00642566" w:rsidRPr="00F71B51" w:rsidRDefault="00642566">
      <w:pPr>
        <w:widowControl w:val="0"/>
        <w:tabs>
          <w:tab w:val="left" w:pos="2304"/>
        </w:tabs>
        <w:autoSpaceDE w:val="0"/>
        <w:autoSpaceDN w:val="0"/>
        <w:adjustRightInd w:val="0"/>
        <w:spacing w:before="240"/>
        <w:ind w:left="2304" w:hanging="2304"/>
      </w:pPr>
      <w:r w:rsidRPr="00F71B51">
        <w:t xml:space="preserve">МОЖНО ПЕСНЮ ЗАКОНЧИТЬ </w:t>
      </w:r>
    </w:p>
    <w:p w:rsidR="00642566" w:rsidRPr="00F71B51" w:rsidRDefault="00642566">
      <w:pPr>
        <w:widowControl w:val="0"/>
        <w:tabs>
          <w:tab w:val="left" w:pos="2304"/>
        </w:tabs>
        <w:autoSpaceDE w:val="0"/>
        <w:autoSpaceDN w:val="0"/>
        <w:adjustRightInd w:val="0"/>
        <w:spacing w:before="240"/>
        <w:ind w:left="2304" w:hanging="2304"/>
      </w:pPr>
      <w:r w:rsidRPr="00F71B51">
        <w:t>И ПРОСТЫМИ СЛОВАМИ</w:t>
      </w:r>
    </w:p>
    <w:p w:rsidR="00642566" w:rsidRPr="00F71B51" w:rsidRDefault="00642566">
      <w:pPr>
        <w:widowControl w:val="0"/>
        <w:tabs>
          <w:tab w:val="left" w:pos="2304"/>
        </w:tabs>
        <w:autoSpaceDE w:val="0"/>
        <w:autoSpaceDN w:val="0"/>
        <w:adjustRightInd w:val="0"/>
        <w:spacing w:before="240"/>
        <w:ind w:left="2304" w:hanging="2304"/>
      </w:pPr>
      <w:r w:rsidRPr="00F71B51">
        <w:t>ЕСЛИ ЭТИ ПРОСТЫЕ СЛОВА ГОРЯЧИ</w:t>
      </w:r>
    </w:p>
    <w:p w:rsidR="00642566" w:rsidRPr="00F71B51" w:rsidRDefault="00642566">
      <w:pPr>
        <w:widowControl w:val="0"/>
        <w:tabs>
          <w:tab w:val="left" w:pos="2304"/>
        </w:tabs>
        <w:autoSpaceDE w:val="0"/>
        <w:autoSpaceDN w:val="0"/>
        <w:adjustRightInd w:val="0"/>
        <w:spacing w:before="240"/>
        <w:ind w:left="2304" w:hanging="2304"/>
      </w:pPr>
      <w:r w:rsidRPr="00F71B51">
        <w:t>Я НАДЕЮСЬ, ЧТО МЫ ЕЩЕ ВСТРЕТИМСЯ С ВАМИ</w:t>
      </w:r>
    </w:p>
    <w:p w:rsidR="00642566" w:rsidRPr="00F71B51" w:rsidRDefault="00642566">
      <w:pPr>
        <w:widowControl w:val="0"/>
        <w:tabs>
          <w:tab w:val="left" w:pos="2304"/>
        </w:tabs>
        <w:autoSpaceDE w:val="0"/>
        <w:autoSpaceDN w:val="0"/>
        <w:adjustRightInd w:val="0"/>
        <w:spacing w:before="240"/>
        <w:ind w:left="2304" w:hanging="2304"/>
      </w:pPr>
      <w:r w:rsidRPr="00F71B51">
        <w:t>ДОРОГИЕ МОИ МОСКВИЧИ</w:t>
      </w:r>
    </w:p>
    <w:p w:rsidR="00642566" w:rsidRPr="00F71B51" w:rsidRDefault="00642566">
      <w:pPr>
        <w:widowControl w:val="0"/>
        <w:autoSpaceDE w:val="0"/>
        <w:autoSpaceDN w:val="0"/>
        <w:adjustRightInd w:val="0"/>
        <w:spacing w:before="240"/>
        <w:ind w:left="3744"/>
      </w:pPr>
      <w:r w:rsidRPr="00F71B51">
        <w:t xml:space="preserve">НУ ЧТО СКАЗАТЬ ВАМ, МОСКВИЧИ, НА ПРОЩАНЬЕ, ЧЕМ МНЕ НАГРАДИТЬ ВАС ЗА ВНИМАНЬЯ, ДО СВИДАНИЯ, </w:t>
      </w:r>
    </w:p>
    <w:p w:rsidR="00642566" w:rsidRPr="00F71B51" w:rsidRDefault="00642566">
      <w:pPr>
        <w:widowControl w:val="0"/>
        <w:tabs>
          <w:tab w:val="left" w:pos="2304"/>
        </w:tabs>
        <w:autoSpaceDE w:val="0"/>
        <w:autoSpaceDN w:val="0"/>
        <w:adjustRightInd w:val="0"/>
        <w:spacing w:before="240"/>
        <w:ind w:left="2304" w:hanging="2304"/>
      </w:pPr>
      <w:r w:rsidRPr="00F71B51">
        <w:tab/>
        <w:t xml:space="preserve">           ДОРОГИЕ МОСКВИЧИ, ДОБРОЙ НОЧИ, ДОБРОЙ ВАМ НОЧИ, ВСПОМИНАЙТЕ НАС.</w:t>
      </w:r>
    </w:p>
    <w:sectPr w:rsidR="00642566" w:rsidRPr="00F71B51">
      <w:footerReference w:type="default" r:id="rId6"/>
      <w:pgSz w:w="11900" w:h="16840"/>
      <w:pgMar w:top="1134" w:right="1440" w:bottom="1134"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DBA" w:rsidRDefault="00D55DBA">
      <w:r>
        <w:separator/>
      </w:r>
    </w:p>
  </w:endnote>
  <w:endnote w:type="continuationSeparator" w:id="1">
    <w:p w:rsidR="00D55DBA" w:rsidRDefault="00D55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70" w:rsidRDefault="00B67570" w:rsidP="00B67570">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71B51">
      <w:rPr>
        <w:rStyle w:val="a5"/>
        <w:noProof/>
      </w:rPr>
      <w:t>1</w:t>
    </w:r>
    <w:r>
      <w:rPr>
        <w:rStyle w:val="a5"/>
      </w:rPr>
      <w:fldChar w:fldCharType="end"/>
    </w:r>
  </w:p>
  <w:p w:rsidR="00B67570" w:rsidRDefault="00B67570" w:rsidP="00B6757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DBA" w:rsidRDefault="00D55DBA">
      <w:r>
        <w:separator/>
      </w:r>
    </w:p>
  </w:footnote>
  <w:footnote w:type="continuationSeparator" w:id="1">
    <w:p w:rsidR="00D55DBA" w:rsidRDefault="00D55D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7C7"/>
    <w:rsid w:val="002447C7"/>
    <w:rsid w:val="00416FFE"/>
    <w:rsid w:val="00642566"/>
    <w:rsid w:val="00B67570"/>
    <w:rsid w:val="00CF4E82"/>
    <w:rsid w:val="00D55DBA"/>
    <w:rsid w:val="00E74067"/>
    <w:rsid w:val="00F13A3A"/>
    <w:rsid w:val="00F71B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7570"/>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B6757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12366</Words>
  <Characters>70490</Characters>
  <Application>Microsoft Office Word</Application>
  <DocSecurity>0</DocSecurity>
  <Lines>587</Lines>
  <Paragraphs>165</Paragraphs>
  <ScaleCrop>false</ScaleCrop>
  <Company>Grizli777</Company>
  <LinksUpToDate>false</LinksUpToDate>
  <CharactersWithSpaces>82691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Денисова С. Пончик</dc:title>
  <dc:creator>Денисова С. Пончик</dc:creator>
  <cp:keywords>Денисова С. Пончик</cp:keywords>
  <cp:lastModifiedBy>Санек</cp:lastModifiedBy>
  <cp:revision>2</cp:revision>
  <dcterms:created xsi:type="dcterms:W3CDTF">2022-12-04T03:41:00Z</dcterms:created>
  <dcterms:modified xsi:type="dcterms:W3CDTF">2022-12-04T03:41:00Z</dcterms:modified>
</cp:coreProperties>
</file>