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4BFE" w14:textId="77777777" w:rsidR="00776CAE" w:rsidRPr="00776CAE" w:rsidRDefault="00776CAE" w:rsidP="00776CAE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76CAE">
        <w:rPr>
          <w:rFonts w:ascii="Times New Roman" w:hAnsi="Times New Roman" w:cs="Times New Roman"/>
          <w:sz w:val="24"/>
          <w:szCs w:val="24"/>
        </w:rPr>
        <w:fldChar w:fldCharType="begin"/>
      </w:r>
      <w:r w:rsidRPr="00776CAE">
        <w:rPr>
          <w:rFonts w:ascii="Times New Roman" w:hAnsi="Times New Roman" w:cs="Times New Roman"/>
          <w:sz w:val="24"/>
          <w:szCs w:val="24"/>
        </w:rPr>
        <w:instrText>HYPERLINK "http://az.lib.ru/d/dmitriew_a_m/"</w:instrText>
      </w:r>
      <w:r w:rsidRPr="00776CAE">
        <w:rPr>
          <w:rFonts w:ascii="Times New Roman" w:hAnsi="Times New Roman" w:cs="Times New Roman"/>
          <w:sz w:val="24"/>
          <w:szCs w:val="24"/>
        </w:rPr>
      </w:r>
      <w:r w:rsidRPr="00776CAE">
        <w:rPr>
          <w:rFonts w:ascii="Times New Roman" w:hAnsi="Times New Roman" w:cs="Times New Roman"/>
          <w:sz w:val="24"/>
          <w:szCs w:val="24"/>
        </w:rPr>
        <w:fldChar w:fldCharType="separate"/>
      </w:r>
      <w:r w:rsidRPr="00776CA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Андрей Михайлович</w:t>
      </w:r>
      <w:r w:rsidRPr="00776CA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776CAE">
        <w:rPr>
          <w:rFonts w:ascii="Times New Roman" w:hAnsi="Times New Roman" w:cs="Times New Roman"/>
          <w:color w:val="auto"/>
          <w:sz w:val="24"/>
          <w:szCs w:val="24"/>
        </w:rPr>
        <w:t xml:space="preserve"> Дмитриев</w:t>
      </w:r>
    </w:p>
    <w:p w14:paraId="4C9DFC4A" w14:textId="48D59615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ВОЙНА И МИРЪ</w:t>
      </w:r>
    </w:p>
    <w:p w14:paraId="63E48ACE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Драма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2-хъ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дѣйствіяхъ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3-хъ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картинахъ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1ADFE91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Почти весь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сюжетъ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заимствованъ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романа гр.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Толстаго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"Война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".</w:t>
      </w:r>
    </w:p>
    <w:p w14:paraId="1B0BD293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  <w:t>Qui vit sans folie n'est pas si sage qu'il croit.</w:t>
      </w: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  <w:br/>
      </w: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La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Rochefoucauld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F9A1956" w14:textId="49F8E70B" w:rsidR="00776CAE" w:rsidRPr="00776CAE" w:rsidRDefault="00776CAE" w:rsidP="00776C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Дѣйствующія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 xml:space="preserve"> лица</w:t>
      </w:r>
    </w:p>
    <w:p w14:paraId="45CABA1B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АНДРЕЙ БОЛКОНСКІЙ, князь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нигилистъ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D526AB0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ТѢНЬ отца князя Андрея, злючка ужасная.</w:t>
      </w:r>
    </w:p>
    <w:p w14:paraId="2DD3A35A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МАРІЯ, дочь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Тѣни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видомъ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овечка страстями Этна.</w:t>
      </w:r>
    </w:p>
    <w:p w14:paraId="2B2E7D20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НИКОЛАЙ РОСТОВЪ,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шелопай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военныхъ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1830EC4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НАТАША РОСТОВА, сестрица его,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плехолосенькая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дѣвоцька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только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вѣтрена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очень.</w:t>
      </w:r>
    </w:p>
    <w:p w14:paraId="0BDA3C63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АНАТОЛІЙ КАРАГИНЪ,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пѣвецъ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коварный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измѣньщикъ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E4B6ADF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ПЬЕРЪ БЕЗУХОВЪ,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филосовъ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разгильдяй.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Носитъ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рога.</w:t>
      </w:r>
    </w:p>
    <w:p w14:paraId="3E4FBCBC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ПОЗДѢЕВЪ,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инквизиторъ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массонъ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авторъ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"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Испанскихъ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Мотивовъ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 и "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Варшавскихъ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Трущобъ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", что,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пьесы не выясняется.</w:t>
      </w:r>
    </w:p>
    <w:p w14:paraId="14085C54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ФРИЦЪ ФОНЪ ПАСТУХОВЪ,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извощикъ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и преплохой.</w:t>
      </w:r>
    </w:p>
    <w:p w14:paraId="1FCAC8CD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  <w:t xml:space="preserve">Belle Hélène, superbe animal </w:t>
      </w: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барынька</w:t>
      </w: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  <w:t xml:space="preserve"> --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  <w:t xml:space="preserve">!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  <w:t>!</w:t>
      </w:r>
    </w:p>
    <w:p w14:paraId="4186227C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  <w:t>   </w:t>
      </w: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АНДЖЕЛО ТЕСАКЪ,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старшій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алгвазилъ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носитъ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тоже рога, хотя и не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женатъ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1E5C9DC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ДУНЯША ЦВИБЕЛЬ-КЛОПСЪ, неосторожно увлекающаяся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нѣмка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77DDC74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ВАРВАРА АЛЕКСАНДРОВНА КОРИНА, несчастная вдова,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шесть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дѣтей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престарѣлаго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отца,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содержитъ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своими трудами.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пьесѣ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собственно</w:t>
      </w:r>
      <w:proofErr w:type="gram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не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участвуютъ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но... но все-таки очень хорошая, добрая женщина.</w:t>
      </w:r>
    </w:p>
    <w:p w14:paraId="327F3EAF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ГОЛОСА ИЗЪ РАЗНЫХЪ МѢСТЪ.</w:t>
      </w:r>
    </w:p>
    <w:p w14:paraId="569492D2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ВИРСКІЙ ИСПРАВНИКЪ,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выдающій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себя за Наполеона I.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Народъ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алгвазилы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гимназисты,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бутари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войско, собаки, лошади, пара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подсвѣчниковъ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тазъ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CD15490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Первое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дѣйствіе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происходитъ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Испаніи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второе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-то около.</w:t>
      </w:r>
    </w:p>
    <w:p w14:paraId="25A5DCB9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Годъ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1812.</w:t>
      </w:r>
    </w:p>
    <w:p w14:paraId="671178D3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552BC4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ПЕРВОЕ.</w:t>
      </w:r>
    </w:p>
    <w:p w14:paraId="727CD45E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Ревность и любовь.</w:t>
      </w:r>
    </w:p>
    <w:p w14:paraId="39EC1601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Дѣйствіе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происходитъ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Испаніи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трактирѣ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"Кострома"; богато убранная зала, на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стѣнахъ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обои,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обоями штукатурка. По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срединѣ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сцены -- средина сцены и два стула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Сань-Гали.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полуразрушенныя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стѣны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блѣдная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луна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льетъ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свои трепетные лучи. Все тихо, только вдали слышны раскаты грома, меланхолическая ругань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двухъ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пьяныхъ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бабъ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звуки шарманки, играющей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оперы "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": "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Расшумѣлося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синее море".</w:t>
      </w:r>
    </w:p>
    <w:p w14:paraId="311507F2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DE91C1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Явленіе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1-е.</w:t>
      </w:r>
    </w:p>
    <w:p w14:paraId="0B8A4D7E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На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сценѣ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Наташа и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Анатолій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Курагинъ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3CB8CF9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Наташа 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мотивъ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Орфея.</w:t>
      </w:r>
    </w:p>
    <w:p w14:paraId="42EC211F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Ха! ха! ха! ха! ха! ха!</w:t>
      </w:r>
    </w:p>
    <w:p w14:paraId="77BF74FB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Полно же морочить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6F7AF68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знаю, вы --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пролазъ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710E3BF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FE14B8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Курагинъ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76D93C2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Прелесть моя, кралечка,</w:t>
      </w:r>
    </w:p>
    <w:p w14:paraId="71CA6D2A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Повѣрьте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для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</w:p>
    <w:p w14:paraId="7DCACF7A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Застрѣлиться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утопиться</w:t>
      </w:r>
    </w:p>
    <w:p w14:paraId="688678D3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09D61A16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B372E3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Наташа, 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рѣшительно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04B77D0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не угодно ли жениться?!</w:t>
      </w:r>
    </w:p>
    <w:p w14:paraId="6A401816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E906AB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Курагинъ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мотивъ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1B1ADF5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Ха! ха! ха! ха! ха! ха!</w:t>
      </w:r>
    </w:p>
    <w:p w14:paraId="186B4FB2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атанде, барышня,</w:t>
      </w:r>
    </w:p>
    <w:p w14:paraId="67DD2247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Жениться я --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978DAA1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682E5A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Наташа.</w:t>
      </w:r>
    </w:p>
    <w:p w14:paraId="63C700B2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убирайтесь вонь, ужасный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нигилистъ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47289DF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202EB8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Курагинъ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2AD023E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Напрасно!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моей </w:t>
      </w:r>
      <w:proofErr w:type="gram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груди,--</w:t>
      </w:r>
      <w:proofErr w:type="gram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Наташа!--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Везувій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бушуетъ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Этна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шумитъ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gram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Я...</w:t>
      </w:r>
      <w:proofErr w:type="gram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люблю тебя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сильно,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пламенно, что еще до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никто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любилъ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Взгляни на меня! Я трепещу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огнемъ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мученій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неземныхъ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Сжалься.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восточный </w:t>
      </w:r>
      <w:proofErr w:type="spellStart"/>
      <w:proofErr w:type="gram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убью и себя, и тебя! Ты прислушайся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моему голосу,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звучитъ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искренно.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лгутъ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Вѣрь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вѣрь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23BBD3F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D7E0A0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Наташа, 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сторону.</w:t>
      </w:r>
    </w:p>
    <w:p w14:paraId="5CD11039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плутъ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рѣжетъ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Сѣчь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тебя,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сѣчь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приговаривать пиши, пиши!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(Курагину).</w:t>
      </w: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Продолжайте --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пріятно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B683A17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8966F6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Курагинъ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сморкаясь.</w:t>
      </w:r>
    </w:p>
    <w:p w14:paraId="5A3FC6B4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виноватъ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кладетъ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платокъ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карманъ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Ну-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итакъ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gram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сударыня,--</w:t>
      </w:r>
      <w:proofErr w:type="gram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пламень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страстей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неугасимъ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огонь,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пожирающій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ужасенъ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 Меня не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охладятъ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льдины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Ледовитаго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Океана.</w:t>
      </w:r>
    </w:p>
    <w:p w14:paraId="5BB6D156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89CA4E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люблю!</w:t>
      </w:r>
    </w:p>
    <w:p w14:paraId="3422C1B1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страдаю!</w:t>
      </w:r>
    </w:p>
    <w:p w14:paraId="346D7559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3BAD33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Наташа, 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сторону.</w:t>
      </w:r>
    </w:p>
    <w:p w14:paraId="1A705D83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начинаю </w:t>
      </w:r>
      <w:proofErr w:type="gram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уступать..</w:t>
      </w:r>
      <w:proofErr w:type="gram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(ему).</w:t>
      </w: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Спойте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что-нибудь, душка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военнный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3C03837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3976B6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Курагинъ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78C1111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Avec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plaisir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мамочка,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мотивъ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романса: Я очи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37770B2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Глазокъ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глазокъ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чудесный,</w:t>
      </w:r>
    </w:p>
    <w:p w14:paraId="482B4D5B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меня </w:t>
      </w:r>
      <w:proofErr w:type="spellStart"/>
      <w:proofErr w:type="gram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тоской</w:t>
      </w:r>
      <w:proofErr w:type="gram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смотрѣлъ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0437D17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вѣрь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цѣлой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поднебесной</w:t>
      </w:r>
    </w:p>
    <w:p w14:paraId="7822BDCF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Такого я еще не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зрѣлъ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7D8A1F6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Дышалъ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грустный, углубленный,</w:t>
      </w:r>
    </w:p>
    <w:p w14:paraId="7CCA4CA1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Среди полей,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вокругъ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равнинъ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7EABCC3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будто жизнью удрученный,</w:t>
      </w:r>
    </w:p>
    <w:p w14:paraId="035883D9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будто смерти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властелинъ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5C6CACF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5F6321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Наташа.</w:t>
      </w:r>
    </w:p>
    <w:p w14:paraId="746AD39C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Хорошо! Благодарю!</w:t>
      </w:r>
    </w:p>
    <w:p w14:paraId="4144F3B8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46B0FD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ГОЛОСЪ 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Алексѣя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Романовича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неизвѣстно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откуда.</w:t>
      </w:r>
    </w:p>
    <w:p w14:paraId="6C0096E6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ожидалъ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DA9F036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712ECC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Наташа.</w:t>
      </w:r>
    </w:p>
    <w:p w14:paraId="301D003B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Только я не все понимаю!</w:t>
      </w:r>
    </w:p>
    <w:p w14:paraId="639EB325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4B78DE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Курагинъ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C68C21B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О, это ничего! У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романсы таковы. Ну-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какже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бѣжимъ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9EB3709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AB3B12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Наташа,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бросаясь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нему на шею и хватая за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галстукъ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7060378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gram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твоя!...</w:t>
      </w:r>
      <w:proofErr w:type="gram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Бѣжимъ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 куда?</w:t>
      </w:r>
    </w:p>
    <w:p w14:paraId="3CBFFBF2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313561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Курагинъ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показывая на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юговостокъ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6D98222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Туда!</w:t>
      </w:r>
    </w:p>
    <w:p w14:paraId="11623F86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2BC430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Наташа.</w:t>
      </w:r>
    </w:p>
    <w:p w14:paraId="07120403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и отлично.</w:t>
      </w:r>
    </w:p>
    <w:p w14:paraId="59309EC3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Бѣгутъ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Буря,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молнія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блещетъ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дождь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льетъ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ушата).</w:t>
      </w:r>
    </w:p>
    <w:p w14:paraId="3947829C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6A5BB7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2-е.</w:t>
      </w:r>
    </w:p>
    <w:p w14:paraId="164D2212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Тѣже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князь Андрей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дверяхъ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Физіономія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Андрея ужасна: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лицѣ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ни кровинки, волосы взъерошены.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рукахъ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у него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стрѣлы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820D4EC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Кн. Андрей,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не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голосомъ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E95270C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Куда,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измѣнница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Тпрру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стой!</w:t>
      </w:r>
    </w:p>
    <w:p w14:paraId="0B07AB83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4B8440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Курагинъ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голосомъ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анаѳемскимъ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мотивъ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"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Троватора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".</w:t>
      </w:r>
    </w:p>
    <w:p w14:paraId="2C1D65EA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не удастся,</w:t>
      </w:r>
    </w:p>
    <w:p w14:paraId="7EDB939A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Глупому князю,</w:t>
      </w:r>
    </w:p>
    <w:p w14:paraId="48BA73BB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Красотки Нади</w:t>
      </w:r>
    </w:p>
    <w:p w14:paraId="33F69F48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лишить!</w:t>
      </w:r>
    </w:p>
    <w:p w14:paraId="17495889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D64F44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Кн. Андрей,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на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мотивъ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"Жизни за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Царя</w:t>
      </w:r>
      <w:proofErr w:type="gram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":У</w:t>
      </w:r>
      <w:proofErr w:type="spellEnd"/>
      <w:proofErr w:type="gram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 томись родимый.</w:t>
      </w:r>
    </w:p>
    <w:p w14:paraId="7FABD930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пугай напрасно,</w:t>
      </w:r>
    </w:p>
    <w:p w14:paraId="7EB7FF71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страши меня,</w:t>
      </w:r>
    </w:p>
    <w:p w14:paraId="73CF9FBD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сердитъ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ужасно</w:t>
      </w:r>
    </w:p>
    <w:p w14:paraId="7F300214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зла, огня!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натягиваетъ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FCCB32C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028D35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Курагинъ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BEFE539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Наташа,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дрянь!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убьетъ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пить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дастъ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убьетъ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D3993AC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E310C4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Наташа.</w:t>
      </w:r>
    </w:p>
    <w:p w14:paraId="0606FC88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 это мы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посмотрѣть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512B244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4DB1C5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Кн. Андрей.</w:t>
      </w:r>
    </w:p>
    <w:p w14:paraId="44A9AEF4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Наталья Александровна! 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любилъ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семь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милліоновъ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братьевъ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любить не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могутъ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вы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измѣнили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теперь... теперь, извините меня, 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убью-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еще пока погуляйте, 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вы,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господинъ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Курагинъ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вы пожалуйте!</w:t>
      </w:r>
    </w:p>
    <w:p w14:paraId="3CA99F0E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247C2D0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Курагинъ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умильно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дрожитъ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6098087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пропалъ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5948226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Бѣжать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силы,</w:t>
      </w:r>
    </w:p>
    <w:p w14:paraId="3D51D41B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Ноги вовсе отнялись;</w:t>
      </w:r>
    </w:p>
    <w:p w14:paraId="0742E3A8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Буду помнить до могилы,</w:t>
      </w:r>
    </w:p>
    <w:p w14:paraId="2C246153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 мной дерзко обошлись!</w:t>
      </w:r>
    </w:p>
    <w:p w14:paraId="0AB676F6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FE6BA0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Кн. Андрей.</w:t>
      </w:r>
    </w:p>
    <w:p w14:paraId="7F738BB3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кого вы полюбили, Наташа! Господина, не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умѣющаго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стиховъ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должномъ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размѣрѣ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сказать!</w:t>
      </w:r>
    </w:p>
    <w:p w14:paraId="0EC3432C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F4AD3F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Наташа, 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граціозно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рыдая.</w:t>
      </w:r>
    </w:p>
    <w:p w14:paraId="0CA747EB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 ничего!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Полонскій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поэмѣ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"Братья",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размѣра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несоблюдаетъ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Да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Майковъ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да и Крест...</w:t>
      </w:r>
    </w:p>
    <w:p w14:paraId="087EC9EE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1574D9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Кн. Андрей, 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разсерженный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отвѣтомъ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Наташи. Курагину.</w:t>
      </w:r>
    </w:p>
    <w:p w14:paraId="693063F3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Умри,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злодѣй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стрѣляетъ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Куртина,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падаетъ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0774730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F2A1C0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Курагинъ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на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мотивъ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финала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Люціи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49342E20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Милый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ангелъ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взоръ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прекрасный</w:t>
      </w:r>
    </w:p>
    <w:p w14:paraId="71DA4BE0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Унесу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собой на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вѣки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5E9DD0CD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Слезы лью </w:t>
      </w:r>
      <w:proofErr w:type="gram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я,--</w:t>
      </w:r>
      <w:proofErr w:type="gram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о, несчастный!</w:t>
      </w:r>
    </w:p>
    <w:p w14:paraId="67602F32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Посмотри --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моря,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рѣки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FFF927D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(Во время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аріи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князь Андрей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пускаетъ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 семь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стрѣлъ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сердце).</w:t>
      </w:r>
    </w:p>
    <w:p w14:paraId="3AA3B2E2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Наташа,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собираясь упасть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обморокъ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5124A1D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Куда бы упасть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стула, ни дивана...</w:t>
      </w:r>
    </w:p>
    <w:p w14:paraId="19B2155A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E9D6DD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Кн. Андрей, 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докончивъ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застрѣливаніе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Курагина, любезно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предлагаетъ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ей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стулъ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8E4CCD4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не угодно ли, сударыня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(Наташа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падаетъ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обморокъ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C92B41C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1480DE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Наташа, 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обморокѣ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4A0B7AA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Платье поправьте, ноги закройте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(кн. Андрей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закрываетъ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Merci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4B2C7A1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A14148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Кн. Андрей.</w:t>
      </w:r>
    </w:p>
    <w:p w14:paraId="4A52402C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жаль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бѣдную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дѣвушку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она,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должно-быть,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его. Что 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Злодѣй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я...</w:t>
      </w:r>
      <w:proofErr w:type="gram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злодѣй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стыдно самого себя, стыдно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стѣнъ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О! 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извергъ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двухъ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ласточекъ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разлучилъ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Ужасно! Нужно отдать себя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руки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правосудія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Да! да!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кричитъ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Городовой!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городо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--вой.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Курагинъ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повертывается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лицомъ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потолку и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складываетъ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руки,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подобаетъ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умершему).</w:t>
      </w:r>
    </w:p>
    <w:p w14:paraId="5074A9BB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A04B4B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3-е.</w:t>
      </w:r>
    </w:p>
    <w:p w14:paraId="6E754659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же и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алгвазилъ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Анджело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Тесакъ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418B6D3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Анджело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Тесакъ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тоненькимъ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басикомъ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мотивъ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"Роберта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Діавола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".</w:t>
      </w:r>
    </w:p>
    <w:p w14:paraId="632A851B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за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шумъ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?!</w:t>
      </w:r>
    </w:p>
    <w:p w14:paraId="71414F72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разговоры?!</w:t>
      </w:r>
    </w:p>
    <w:p w14:paraId="7191C52B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кто вы таковы --</w:t>
      </w:r>
    </w:p>
    <w:p w14:paraId="0045ED19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Разбойники, иль воры?</w:t>
      </w:r>
    </w:p>
    <w:p w14:paraId="15A58FE8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8E7720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Кн. Андрей,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со слезами на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блѣдныхъ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щекахъ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37CBF2D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не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господинъ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служивый,--</w:t>
      </w:r>
      <w:proofErr w:type="gram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разбойникъ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gram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Я!...</w:t>
      </w:r>
      <w:proofErr w:type="gram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убійца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3BF085C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B06367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Анжело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Тесакъ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взявъ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князя за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воротъ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3E21FD0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кутузку, любезный,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часть!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разберутъ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полный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негодованія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злополучному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убійцѣ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4EB4DA5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ты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убійца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20EA00B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кровопійца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61E6518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сибиркѣ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будешь</w:t>
      </w:r>
    </w:p>
    <w:p w14:paraId="57190BCF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Долго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сидѣть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6E6D69C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C40819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Кн. Андрей.</w:t>
      </w:r>
    </w:p>
    <w:p w14:paraId="4B777070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это мы еще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посмотреть!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квартальнымъ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ами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0214BDC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680239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Тесакъ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92A339A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Ну! ну! чего еще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маршъ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Уводитъ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Андрея, который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льетъ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озера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слезъ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стыда и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раскаянія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Наташа по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уходѣ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вскакиваетъ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бросается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трупу Курагина, она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толкаетъ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его,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кусаетъ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 уши, но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усилія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оживить тщетны).</w:t>
      </w:r>
    </w:p>
    <w:p w14:paraId="530A6E31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322012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Наташа,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не </w:t>
      </w:r>
      <w:proofErr w:type="gram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понимая</w:t>
      </w:r>
      <w:proofErr w:type="gram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чего ей хочется.</w:t>
      </w:r>
    </w:p>
    <w:p w14:paraId="68053D4F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Ты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мой?</w:t>
      </w:r>
    </w:p>
    <w:p w14:paraId="2C0DF9AF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307D53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Курагинъ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замогильнымъ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голосомъ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244AF51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Да...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006B248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F257BD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Наташа, 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рветъ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платье и волосы и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сходитъ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ума.</w:t>
      </w:r>
    </w:p>
    <w:p w14:paraId="0B1CB080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gram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люблю</w:t>
      </w:r>
      <w:proofErr w:type="gram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я страдаю</w:t>
      </w:r>
    </w:p>
    <w:p w14:paraId="66ABD2DF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Гегемоніей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страстей.</w:t>
      </w:r>
    </w:p>
    <w:p w14:paraId="68C5B3F0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Пива выпить я желаю,</w:t>
      </w:r>
    </w:p>
    <w:p w14:paraId="0394F2DB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Сердце бьется все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сильнѣй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43567EC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умираю! я умираю!</w:t>
      </w:r>
    </w:p>
    <w:p w14:paraId="0FE06A3B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Страстно друга обожаю,</w:t>
      </w:r>
    </w:p>
    <w:p w14:paraId="2F581454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осталось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жизни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110AB83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умираю</w:t>
      </w:r>
    </w:p>
    <w:p w14:paraId="5790A7FD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жизни горести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3898839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Умираю! Умираю!</w:t>
      </w:r>
    </w:p>
    <w:p w14:paraId="2E3BE174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Ложится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рядомъ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Курагинымъ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умираетъ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Буря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растетъ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раскаты грома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сильнѣе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сильнѣе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молнія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ослѣпительная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Вдали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слышенъ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похоронный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маршъ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оперы "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Рогнѣда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 господина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Сѣрова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A44E473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FCEA4A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ВТОРОЕ.</w:t>
      </w:r>
    </w:p>
    <w:p w14:paraId="34B502E8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Картина первая.</w:t>
      </w:r>
    </w:p>
    <w:p w14:paraId="1F3D58F2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Memento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mori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или Долина смерти.</w:t>
      </w:r>
    </w:p>
    <w:p w14:paraId="0F8A0D84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Поле, покрытое желтою травою,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оврагахъ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шумятъ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потоки крови.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глубинѣ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сцены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лѣсу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сторожка (сторожки,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видно);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сторожкѣ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голодная,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блѣдная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истощеніи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собака. Вдали слышна канонада. По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пробѣгаютъ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солдаты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оторванными руками, ногами, ушами, боками и даже головами,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просятъ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безчувственно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стоящаго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Пьера Безухова приколоть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отгоняетъ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 вовсе не до того: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бинокль на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сраженіе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Belle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Hélène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оврагѣ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горячо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споритъ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Дономъ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Рыло,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главнокомандующимъ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одной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сражающихся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армій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Belle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Hélène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 это</w:t>
      </w:r>
      <w:proofErr w:type="gram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восхитительная женщина,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полняя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самой непростительной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граціи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Ея улыбка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дышетъ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огнемъ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-Рыло </w:t>
      </w:r>
      <w:proofErr w:type="gram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 это</w:t>
      </w:r>
      <w:proofErr w:type="gram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мущина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среднихъ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красоты подозрительной,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огромными, ниже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колѣнъ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усами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носомъ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стилѣ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"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Возрожденія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замѣчаетъ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E352D03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90C9E70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Молодцы!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ловко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рѣжутъ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друга -- страсть! Молодцы! не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сморгнулъ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него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стрѣляютъ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Герои! умники!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голову Пьера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начинаютъ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летать ядра и бомбы).</w:t>
      </w: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Воюютъ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и за что?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Невѣдомо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И что такое война? Что? что!</w:t>
      </w:r>
    </w:p>
    <w:p w14:paraId="1426FA12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542DAD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2-e.</w:t>
      </w:r>
    </w:p>
    <w:p w14:paraId="566914F9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Тѣже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Фрицъ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фонъ-Пастуховъ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одѣтый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костюмъ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извощика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шляпа на боку,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галстука,</w:t>
      </w: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 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пьянъ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бестія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до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безобразія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Инквизиторъ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Поздѣевъ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сидитъ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у него на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калиберѣ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предерзко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думаетъ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Слыша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послѣднія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слова Пьера,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останавливаетъ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извощика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856671B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Поздѣевъ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5BE37B2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Стой,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(Безухому).</w:t>
      </w: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Война что такое, изволите вы вопрошать, государь мой? Это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калейдоскопъ-съ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D6B8D0B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0EAF9F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8742B52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понимаю.</w:t>
      </w:r>
    </w:p>
    <w:p w14:paraId="7BAECA58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957ED6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Поздѣевъ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12FD519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не надо. Всякое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понятіе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которое годится сегодня, не годится завтра, 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живемъ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будущемъ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А что такое будущее?</w:t>
      </w:r>
    </w:p>
    <w:p w14:paraId="130EF594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EFEBE8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23A0582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 любовь, которая прошла; это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ростбифъ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который уже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съѣденъ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Вы,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неизвѣстный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филосовъ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объясните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отчего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бываютъ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войны?</w:t>
      </w:r>
    </w:p>
    <w:p w14:paraId="36F25173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2B811F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Поздѣевъ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5053BA8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разныхъ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причинъ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Напримѣръ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нынѣшняя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война, -- кто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виновникъ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Вы думаете </w:t>
      </w:r>
      <w:proofErr w:type="spellStart"/>
      <w:proofErr w:type="gram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Наполеонъ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Захоти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Наполеонъ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воевать, а у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солдатъ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сапогъ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войны не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воли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сильнаго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зависятъ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громадныя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событія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пигмеевъ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замѣчаютъ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Положимъ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капрала X невыносимо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кусаютъ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блохи;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капралъ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сердится, сердится, а блохи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кусаютъ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кусаютъ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Посердившись,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капралъ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X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бѣсится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начинаетъ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бить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солдатъ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Солдаты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терпѣливы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ангельское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терпѣніе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лопнуть, и оно лопается: солдаты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начинаютъ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бить капрала. За капрала вступаются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другія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власти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другіе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капралы и начинается междоусобная война. Начинается и продолжается, 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Наполеонъ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воевать и, ясное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потому </w:t>
      </w:r>
      <w:proofErr w:type="gram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</w:t>
      </w:r>
      <w:proofErr w:type="gram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когда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междоусобная война -- всякая другая война невозможна.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война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зависитъ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самыхъ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маленькихъ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причинъ-съ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4CE7B1E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55F4A1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C96B050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Восхитительно-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Ну, 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исходъ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сраженія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позволено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спросить, отчего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зависитъ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BF6AF27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AA2697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Поздѣевъ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79723E8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Да опять-таки ни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какомъ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главнокомандующаго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будь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хоть семи пядей во лбу. Представьте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распоряженія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командующаго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X,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геніальны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и, что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сраженіе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уже началось и клонится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пользу </w:t>
      </w:r>
      <w:proofErr w:type="gram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X,--</w:t>
      </w:r>
      <w:proofErr w:type="gram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между сражающимися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бѣжитъ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матерой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ну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X и проиграно...</w:t>
      </w:r>
    </w:p>
    <w:p w14:paraId="0C4945D7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08F250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C44E384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То-есть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какже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это? Я не понимаю.</w:t>
      </w:r>
    </w:p>
    <w:p w14:paraId="59D933EA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A98699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Поздѣевъ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E9D9FAF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этого и не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ожидалъ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но я все-таки поясню: солдаты у X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страстные охотники, и видя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близко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звѣря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стрѣляютъ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него, а не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непріятеля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непріятель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пользуется,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ударяетъ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штыки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сбиваетъ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увлекшихся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охотниковъ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позиціи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003B90A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DEA4E0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D6802F6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Геніально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A466C31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(По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сценѣ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бѣгутъ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офицеры и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кричатъ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</w:t>
      </w: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командиръ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-Рыло?)</w:t>
      </w:r>
    </w:p>
    <w:p w14:paraId="4AB13897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Belle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Hélène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оврагѣ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Дону-Рыло на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мотивъ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Belle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Hélène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il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me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faut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de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l'amour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BD4D9D1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О, дайте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любви,</w:t>
      </w:r>
    </w:p>
    <w:p w14:paraId="7FB4DC0C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О, дайте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поскорѣе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86AB03E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F82C58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-Рыло,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мотивъ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-же.)</w:t>
      </w:r>
    </w:p>
    <w:p w14:paraId="3EC9DC13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если вы?</w:t>
      </w:r>
    </w:p>
    <w:p w14:paraId="610C8FE7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F98A4D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Hélène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(обнимаются.)</w:t>
      </w:r>
    </w:p>
    <w:p w14:paraId="353B8FB4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Ужели ты, о, храбрый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генералъ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904BD2A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Мою честь, мою честь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доконалъ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5D9C6C1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AAB36E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-Рыло,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(самодовольно.)</w:t>
      </w:r>
    </w:p>
    <w:p w14:paraId="15B24A38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Самую малость! Однако, душа моя, пора и честь знать: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меня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армія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дерется,--</w:t>
      </w:r>
      <w:proofErr w:type="gram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нужно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бѣжать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3D61637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1F2DF2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Hélène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2328166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погоди,</w:t>
      </w:r>
    </w:p>
    <w:p w14:paraId="669AC97E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Не уходи!</w:t>
      </w:r>
    </w:p>
    <w:p w14:paraId="5B30E3C1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Нельзя --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побѣда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впереди!</w:t>
      </w:r>
    </w:p>
    <w:p w14:paraId="7D9E530D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E52829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слышишь, и за мной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Выходитъ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оврага,</w:t>
      </w: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Helène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за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они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идутъ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руку.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Пьеръ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видитъ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B429246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F2580D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328D5A5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Моя жена!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незнакомцемъ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ней).</w:t>
      </w: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Сударыня, вы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врагъ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попали?</w:t>
      </w:r>
    </w:p>
    <w:p w14:paraId="3098FC80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1B8101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Hélène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 не думая пугаться).</w:t>
      </w:r>
    </w:p>
    <w:p w14:paraId="523100A5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Мы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грибы и ягоды искали.</w:t>
      </w:r>
    </w:p>
    <w:p w14:paraId="3CF28864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6744FC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7CE5D85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Клубнику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2E6BFB0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548CE5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Hélène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BADEB62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A2BDF4D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225881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0AA03F0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умри же ты, недостойная жена моя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Стрѣляетъ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нее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близь стоящей пушки.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Hélène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умирая,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показываетъ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ему свой дивный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язычекъ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565D511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ABE6F0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Поздѣевъ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(видя это суровое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убійство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свиститъ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полицейскій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свистокъ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На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свистъ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являются городовые.)</w:t>
      </w:r>
    </w:p>
    <w:p w14:paraId="73C73F08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Взять сего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(Пьера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берутъ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вяжутъ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и отвести ко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пытальню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Отводятъ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DC9F870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4CB523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-Рыло,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(стараясь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пріуныть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01CDA808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Бѣдная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женщина, прощай! (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Hélène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молчитъ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9B3E3BE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34C9A5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Офицеры.</w:t>
      </w:r>
    </w:p>
    <w:p w14:paraId="25286C5A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Спѣши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генералъ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AD16F05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то застанешь лишь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Финалъ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F9CE0BD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66AF43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-Рыло,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(на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бѣгу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2E5EA03E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Бѣгу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лечу и хлопочу,</w:t>
      </w:r>
    </w:p>
    <w:p w14:paraId="7F362A95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страсть врага исколочу.</w:t>
      </w:r>
    </w:p>
    <w:p w14:paraId="5C0CA1F2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Сцена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пустѣетъ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только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Фрицъ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Фонъ-Пастуховъ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остается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дремлетъ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Поздѣевъ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видя, что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засыпаетъ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пускается на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утекъ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заплативъ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денегъ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Канонада усиливается, Крови все больше и больше: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наполнила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оврагъ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переполнила его. По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бѣгутъ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остатки разбитой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арміи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-Рыло,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бѣгутъ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бѣгутъ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падаютъ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Позади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уже являются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преслѣдующія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войска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Вирскаго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исправника, они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сѣкутъ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убѣгающихъ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сѣкутъ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больно.</w:t>
      </w: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появляется торжественная колесница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Вирскаго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исправника,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выдающаго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себя за Наполеона.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кричатъ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ура! ура!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колесницѣ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побѣдителя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привязаны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ДоньРыло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другіе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генералы,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сѣчетъ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мнимый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Наполеонъ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собственноручно.</w:t>
      </w: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сѣкутъ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увлечены этой работой и никто не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замѣчаетъ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кровь все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прибываетъ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прибываетъ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она уже стала по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колѣна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 груди, по горло и т. д.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когда уже поздно,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сѣкущіе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замѣтили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 ужасное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положеніе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спасенія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увы!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побѣжденные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побѣдители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гибнутъ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волнахъ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пролитой ими крови. Вдали слышны раскаты грома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поющій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"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Folichons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".</w:t>
      </w: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исчезло,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цвѣтущая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равнина,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нѣкогда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пѣли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соловьи и объяснялись влюбленные,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стало Красное Море.</w:t>
      </w:r>
    </w:p>
    <w:p w14:paraId="6BAD98A7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всегда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бываетъ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непослушными и жестокими.</w:t>
      </w:r>
    </w:p>
    <w:p w14:paraId="7DC63367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AEF69F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Картина вторая.</w:t>
      </w:r>
    </w:p>
    <w:p w14:paraId="4E380382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КАЗНИ.</w:t>
      </w:r>
    </w:p>
    <w:p w14:paraId="55EB7295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Испанское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мѣстоположеніе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Направо -- угрюмый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замокъ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серебримый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блѣдною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луною, потому что еще только 5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часовъ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дня.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Налѣво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будка,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будкѣ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часовые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алгвазилъ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Анджело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Тесакъ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что-то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распекаетъ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часовыхъ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миртовой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рощѣ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Дуняша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Цвибель-Клопсъ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глазки Анджело;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коварный,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ничего не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замѣчаетъ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видитъ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прекрасно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необыкновенно.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 пожалуй</w:t>
      </w:r>
      <w:proofErr w:type="gram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прочь и удрать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ней, но -- служба прежде всего.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Поздѣевъ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становятся во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Фронтъ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497AE99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Поздѣевъ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A11EFB6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Кого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провели? Кого ты, Анджело, давеча сюда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провелъ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D25E192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4B90AD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Анджело,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(на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мотивъ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"Роберта"),</w:t>
      </w:r>
    </w:p>
    <w:p w14:paraId="2AFA39C1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"Какой-то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чиновникъ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C867315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"На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вицъ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мундиръ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CF9E1E5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карманѣ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крыжовникъ</w:t>
      </w:r>
      <w:proofErr w:type="spellEnd"/>
    </w:p>
    <w:p w14:paraId="095BCBF0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"И множество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дыръ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1AB5D14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1E8628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Поздѣевъ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C0D87B9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зовутъ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бездѣльника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сего?</w:t>
      </w:r>
    </w:p>
    <w:p w14:paraId="4E1C79DB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7BA27F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Анджело.</w:t>
      </w:r>
    </w:p>
    <w:p w14:paraId="6315B71B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Андрей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Болконскій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31E5FE6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51D345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Поздѣевъ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122DA4E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А!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слышалъ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знаю. На утро плаху приготовить и казнь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лютѣйшую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устроить.</w:t>
      </w:r>
    </w:p>
    <w:p w14:paraId="011DACD2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7B9687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Анджело.</w:t>
      </w:r>
    </w:p>
    <w:p w14:paraId="224AB9A0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Готово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7BFE261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5C6002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Поздѣевъ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DDBEC1D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Пьера мы сначала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попытаемъ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Готовьте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орудія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пытки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(уходишь).</w:t>
      </w:r>
    </w:p>
    <w:p w14:paraId="78FE07FF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бѣгутъ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готовить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орудія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пытки, а Дуняша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настроиваетъ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близь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лежащюю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гитару.</w:t>
      </w:r>
    </w:p>
    <w:p w14:paraId="4485BE64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Андрея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Болконскаго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-за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рѣшетки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тюрмы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мотивъ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Addio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Eleonora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Троватора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59E5ECCD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"Что если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пребольно</w:t>
      </w:r>
    </w:p>
    <w:p w14:paraId="64BA5295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"Меня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начнутъ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пытать,</w:t>
      </w:r>
    </w:p>
    <w:p w14:paraId="5AFEFD5D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"Буду кричать невольно,</w:t>
      </w:r>
    </w:p>
    <w:p w14:paraId="034AAD75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"Буду охать, вздыхать:</w:t>
      </w:r>
    </w:p>
    <w:p w14:paraId="62ED1EB8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Ой больно! ой больно!</w:t>
      </w:r>
    </w:p>
    <w:p w14:paraId="3DC0620C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7E31BD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Дуняша,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(продолжая.)</w:t>
      </w:r>
    </w:p>
    <w:p w14:paraId="3C46EF29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несчастный</w:t>
      </w:r>
    </w:p>
    <w:p w14:paraId="0851C706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Попалъ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частный (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bis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44CDD76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D8DF1E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Андрей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пугливымъ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голосомъ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41F46747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Кто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жалѣетъ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82ADF6A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C9D06D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Дуняша.</w:t>
      </w:r>
    </w:p>
    <w:p w14:paraId="7C4DED84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это я</w:t>
      </w:r>
    </w:p>
    <w:p w14:paraId="549DCDF9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Моя душа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убійца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4F3AE63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Страстями юга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пламенѣетъ</w:t>
      </w:r>
      <w:proofErr w:type="spellEnd"/>
    </w:p>
    <w:p w14:paraId="5375D924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18175D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Андрей.</w:t>
      </w:r>
    </w:p>
    <w:p w14:paraId="16452A19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спѣши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спасти меня</w:t>
      </w:r>
    </w:p>
    <w:p w14:paraId="766CB65A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казни лютой, жизнь моя!</w:t>
      </w:r>
    </w:p>
    <w:p w14:paraId="439CA084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C6D1AD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Дуняша.</w:t>
      </w:r>
    </w:p>
    <w:p w14:paraId="6866BF00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Си-и-и-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8BA453B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Бѣжитъ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скрывается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одной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разсѣлинъ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стѣны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пытальнѣ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находятся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Поздѣевъ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алгвазилы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происходитъ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пытанье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Пытки заключаются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слѣдующемъ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Пьера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раздѣли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посадили на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высокій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стулъ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дали ему читать "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Простыя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рѣчи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мудреныхъ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вещахъ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 и курить сигары Крафта.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Бѣдный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блѣдный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боли,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читаетъ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молчитъ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Инквизиторъ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видя, что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проймешь,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 читать "Домашнюю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Бесѣду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". Пьера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корчитъ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боли, но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все-таки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молчитъ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CFEC74B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Поздѣевъ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(Пьеру).</w:t>
      </w:r>
    </w:p>
    <w:p w14:paraId="45306070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Что-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извергъ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ты не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отвѣчаешь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BF07A82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98B48F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45371A6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ты 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вопрошаешь?</w:t>
      </w:r>
    </w:p>
    <w:p w14:paraId="603B9A69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9F9552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Поздѣевъ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A304933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Ты этого не знаешь? Ну, 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скажу: не ты-ль скрываешься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прозвищемъ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"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Ливановъ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"?</w:t>
      </w:r>
    </w:p>
    <w:p w14:paraId="1974FE46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4B879D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(быстро).</w:t>
      </w:r>
    </w:p>
    <w:p w14:paraId="449E771D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</w:t>
      </w: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E4C6EA7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3DAB5A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Поздѣевъ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9E35564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вѣрю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алгвазиламъ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Продолжайте пытку.</w:t>
      </w:r>
    </w:p>
    <w:p w14:paraId="314FB1EC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(Пьеру приводить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Belle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Hélène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заставляютъ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жить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нею.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молчитъ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приносятъ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"Золотую Грамоту" г. Ливанова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заставляютъ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нюхать ее.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нюхаетъ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но и его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желѣзная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натура не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выдерживаетъ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падая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чувствъ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ужаснаго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запаха,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кричитъ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задыхаясь).</w:t>
      </w:r>
    </w:p>
    <w:p w14:paraId="59698758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07A284A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я! Ну, я!</w:t>
      </w:r>
    </w:p>
    <w:p w14:paraId="2968793F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0041FA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Поздѣевъ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2CEFD05D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давно бы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Спасибо! Тебя, мой милый я назначаю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исправникомъ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Альгамбру.</w:t>
      </w:r>
    </w:p>
    <w:p w14:paraId="071950A3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373050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D45689E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Благодарю. Я должность славно справлю.</w:t>
      </w:r>
    </w:p>
    <w:p w14:paraId="1ACB6378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B3C5FE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Поздѣевъ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6BF5B1F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Жду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 сего. Иди.</w:t>
      </w:r>
    </w:p>
    <w:p w14:paraId="4617706E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идутъ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тюрьму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Андрею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застаютъ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пикантную сцену. Андрей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цѣлуется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Дуняшей</w:t>
      </w:r>
      <w:proofErr w:type="gram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Общее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негодованіе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Анджело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Тесакъ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бросается на Дуняшу и постепенно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отрываетъ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ей голову.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Поздѣевъ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бросается на г. Тесака и моментально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отрываетъ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голову за самоуправство; князи же Андрея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ведутъ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лобное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мѣсто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вѣшаютъ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Слышится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громъ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трескъ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Женскій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пьянаго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Фрица,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плывущаго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волнахъ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крови,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взываетъ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помощи: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Караулъ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Караулъ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C410055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B68496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Картина третья.</w:t>
      </w:r>
    </w:p>
    <w:p w14:paraId="590941D0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СВАДЕБНАЯ ДОЛИНА.</w:t>
      </w:r>
    </w:p>
    <w:p w14:paraId="532EA1CD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Война кончена. Поселяне возвратились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мирнымъ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занятіямъ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воздѣлываютъ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нивы. Весело на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каждаго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хочется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міръ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весь обнять. Ночь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смѣнила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день и поселяне уснули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мирнымъ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труда,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крѣпкимъ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сномъ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Одни господа не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спятъ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поздно. </w:t>
      </w:r>
      <w:proofErr w:type="gram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Небо</w:t>
      </w:r>
      <w:proofErr w:type="gram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покрываясь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байковымъ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одѣяломъ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густыхъ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облаковъ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темнѣетъ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темнѣетъ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стало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темно, что ничего не видать.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Вѣтеръ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реветъ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тучи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бѣгутъ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Николай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Ростовъ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закутанный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плащъ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выходитъ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палатки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F021C20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Ростовъ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EFDCB9E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Выхожу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палатки</w:t>
      </w:r>
    </w:p>
    <w:p w14:paraId="79795DFD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Мѣсяцъ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свѣтитъ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лопатки/</w:t>
      </w:r>
    </w:p>
    <w:p w14:paraId="40179AD6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9BDB2E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невѣдомый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A3472F0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Врешь!</w:t>
      </w:r>
    </w:p>
    <w:p w14:paraId="592A4B5C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99F106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Ростовъ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 смущаясь).</w:t>
      </w:r>
    </w:p>
    <w:p w14:paraId="1AC03C89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твое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(продолжая 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пѣть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BDF26F0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скажи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вѣтеръ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бурный,</w:t>
      </w:r>
    </w:p>
    <w:p w14:paraId="1AE5B6DB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Отчего я сегодня не дежурный?</w:t>
      </w:r>
    </w:p>
    <w:p w14:paraId="79A4B816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(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Вѣтеръ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отвѣчаетъ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Ростовъ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подходитъ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балкону дома,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княжна Мери,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серенаду. За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неимѣніемъ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гитары,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аккомпанируетъ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языкомъ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F371D9A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Услышь!</w:t>
      </w:r>
    </w:p>
    <w:p w14:paraId="40776F4B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Тюрлютюту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0F55BA0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сердце</w:t>
      </w:r>
    </w:p>
    <w:p w14:paraId="1FC8D8A0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Тлимъ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тлимъ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тирлититимъ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72B413F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Бьется (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17306E5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DC6684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Мери,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балкона).</w:t>
      </w:r>
    </w:p>
    <w:p w14:paraId="5655C24C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слышу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спѣшу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30BD07A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499D41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Ростовъ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E22A4A7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отлично.</w:t>
      </w:r>
    </w:p>
    <w:p w14:paraId="62134C92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Она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сходитъ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балкона; они здороваются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вѣнчаются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Греза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перестаетъ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Прекрасная луна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заливаетъ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трепетнымъ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свѣтомъ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также и Пьера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Бузухова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стоящаго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другаго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балкона,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Наташа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Ростова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тоже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серенаду, но серенаду не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гитары.</w:t>
      </w:r>
    </w:p>
    <w:p w14:paraId="196D55D5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2828939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Помнишь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берегъ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сіянье</w:t>
      </w:r>
      <w:proofErr w:type="spellEnd"/>
    </w:p>
    <w:p w14:paraId="34D71611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Звѣздъ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мѣсяца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водѣ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A765328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Сладость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нѣги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ожиданье,</w:t>
      </w:r>
    </w:p>
    <w:p w14:paraId="6860FC39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Тишину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вездѣ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BB8F69D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* * *</w:t>
      </w:r>
    </w:p>
    <w:p w14:paraId="31D9D20F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Помнишь звуки ты набата</w:t>
      </w:r>
    </w:p>
    <w:p w14:paraId="0C5C4805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вдали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пожаръ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B438EA1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Появленіе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солдата,</w:t>
      </w:r>
    </w:p>
    <w:p w14:paraId="79C393C5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Поцѣлуя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F08F23D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* * *</w:t>
      </w:r>
    </w:p>
    <w:p w14:paraId="7541E9CB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Помнишь, птичка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proofErr w:type="gram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пѣла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</w:t>
      </w:r>
      <w:proofErr w:type="gram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7CB31691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заснулъ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D75A265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Ты, склонясь ко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храпѣла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4E40849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же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чихнулъ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5B1E9B48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Помнишь?</w:t>
      </w:r>
    </w:p>
    <w:p w14:paraId="4037ECED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891CC9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Наташа, </w:t>
      </w:r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776C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балкона).</w:t>
      </w:r>
    </w:p>
    <w:p w14:paraId="732218F1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 бы!</w:t>
      </w:r>
    </w:p>
    <w:p w14:paraId="7E23D227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422511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Пьеръ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794E39A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спѣши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объятья.</w:t>
      </w:r>
    </w:p>
    <w:p w14:paraId="55EC7066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A0D0A5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Наташа.</w:t>
      </w:r>
    </w:p>
    <w:p w14:paraId="367130BE" w14:textId="77777777" w:rsidR="00776CAE" w:rsidRPr="00776CAE" w:rsidRDefault="00776CAE" w:rsidP="00776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Могу.</w:t>
      </w:r>
    </w:p>
    <w:p w14:paraId="2F67CAF5" w14:textId="77777777" w:rsidR="00776CAE" w:rsidRPr="00776CAE" w:rsidRDefault="00776CAE" w:rsidP="00776C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Она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сходитъ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балкона; они здороваются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вѣнчаются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долинѣ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начинается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Драма кончается, публика удивляется {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Тѣнь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отца князя Андрея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авторъ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оставилъ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покоѣ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чему она?} и </w:t>
      </w:r>
      <w:proofErr w:type="spellStart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занавѣсъ</w:t>
      </w:r>
      <w:proofErr w:type="spellEnd"/>
      <w:r w:rsidRPr="00776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опускается.</w:t>
      </w:r>
    </w:p>
    <w:sectPr w:rsidR="00776CAE" w:rsidRPr="0077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AE"/>
    <w:rsid w:val="00617D54"/>
    <w:rsid w:val="00776CAE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FF92"/>
  <w15:chartTrackingRefBased/>
  <w15:docId w15:val="{1D59AD9B-197F-4CAE-96A8-A5D49AC4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776C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76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0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2911</Words>
  <Characters>16598</Characters>
  <Application>Microsoft Office Word</Application>
  <DocSecurity>0</DocSecurity>
  <Lines>138</Lines>
  <Paragraphs>38</Paragraphs>
  <ScaleCrop>false</ScaleCrop>
  <Company/>
  <LinksUpToDate>false</LinksUpToDate>
  <CharactersWithSpaces>19471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Дмитриев А.М. Война и мир</dc:title>
  <dc:subject/>
  <dc:creator>Дмитриев А.М. Война и мир</dc:creator>
  <cp:keywords>Дмитриев А.М. Война и мир</cp:keywords>
  <dc:description/>
  <cp:lastModifiedBy>Александр Чупин</cp:lastModifiedBy>
  <cp:revision>1</cp:revision>
  <dcterms:created xsi:type="dcterms:W3CDTF">2024-06-14T14:45:00Z</dcterms:created>
  <dcterms:modified xsi:type="dcterms:W3CDTF">2024-06-14T14:46:00Z</dcterms:modified>
</cp:coreProperties>
</file>