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D1C2C" w14:textId="0728C87B" w:rsidR="00E9758A" w:rsidRPr="00E9758A" w:rsidRDefault="00E9758A" w:rsidP="00E9758A">
      <w:pPr>
        <w:pStyle w:val="2"/>
        <w:jc w:val="right"/>
        <w:rPr>
          <w:rFonts w:ascii="Times New Roman" w:hAnsi="Times New Roman" w:cs="Times New Roman"/>
          <w:color w:val="auto"/>
          <w:sz w:val="24"/>
          <w:szCs w:val="24"/>
        </w:rPr>
      </w:pPr>
      <w:hyperlink r:id="rId4" w:history="1">
        <w:r w:rsidRPr="00E9758A">
          <w:rPr>
            <w:rStyle w:val="a4"/>
            <w:rFonts w:ascii="Times New Roman" w:hAnsi="Times New Roman" w:cs="Times New Roman"/>
            <w:color w:val="auto"/>
            <w:sz w:val="24"/>
            <w:szCs w:val="24"/>
            <w:u w:val="none"/>
          </w:rPr>
          <w:t>Андрей Михайлович</w:t>
        </w:r>
      </w:hyperlink>
      <w:r>
        <w:rPr>
          <w:rFonts w:ascii="Times New Roman" w:hAnsi="Times New Roman" w:cs="Times New Roman"/>
          <w:color w:val="auto"/>
          <w:sz w:val="24"/>
          <w:szCs w:val="24"/>
        </w:rPr>
        <w:t xml:space="preserve"> </w:t>
      </w:r>
      <w:r w:rsidRPr="00E9758A">
        <w:rPr>
          <w:rFonts w:ascii="Times New Roman" w:hAnsi="Times New Roman" w:cs="Times New Roman"/>
          <w:color w:val="auto"/>
          <w:sz w:val="24"/>
          <w:szCs w:val="24"/>
        </w:rPr>
        <w:t>Дмитриев</w:t>
      </w:r>
    </w:p>
    <w:p w14:paraId="22EFE44E" w14:textId="623D5156" w:rsidR="00E9758A" w:rsidRPr="00E9758A" w:rsidRDefault="00E9758A" w:rsidP="00E9758A">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9758A">
        <w:rPr>
          <w:rFonts w:ascii="Times New Roman" w:eastAsia="Times New Roman" w:hAnsi="Times New Roman" w:cs="Times New Roman"/>
          <w:b/>
          <w:bCs/>
          <w:color w:val="000000"/>
          <w:kern w:val="0"/>
          <w:sz w:val="24"/>
          <w:szCs w:val="24"/>
          <w:lang w:eastAsia="ru-RU"/>
          <w14:ligatures w14:val="none"/>
        </w:rPr>
        <w:t>РАСКОЛЬНИКИ И ОСТРОЖНИКИ</w:t>
      </w:r>
    </w:p>
    <w:p w14:paraId="68165B7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Драма въ 2-хъ дѣйствіяхъ и 4-хъ картинахъ, съ пѣніемъ и танцами.</w:t>
      </w:r>
    </w:p>
    <w:p w14:paraId="3597D325" w14:textId="6566316C" w:rsidR="00E9758A" w:rsidRPr="00E9758A" w:rsidRDefault="00E9758A" w:rsidP="00E9758A">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E9758A">
        <w:rPr>
          <w:rFonts w:ascii="Times New Roman" w:eastAsia="Times New Roman" w:hAnsi="Times New Roman" w:cs="Times New Roman"/>
          <w:color w:val="000000"/>
          <w:kern w:val="0"/>
          <w:sz w:val="24"/>
          <w:szCs w:val="24"/>
          <w:u w:val="single"/>
          <w:lang w:eastAsia="ru-RU"/>
          <w14:ligatures w14:val="none"/>
        </w:rPr>
        <w:t>ДѢЙСТВУЮЩІЯ ЛИЦА</w:t>
      </w:r>
    </w:p>
    <w:p w14:paraId="1C8BF32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ЛАВАНДОВЪ. Юнъ образомъ, почтенъ страстьми. Имѣетъ чело открытое и гофреную рубашку. Кормится отъ безобразій людскихъ. Обіакатъ и литературныхъ дѣлъ подмастерье.</w:t>
      </w:r>
    </w:p>
    <w:p w14:paraId="3FFD032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ИВАНЪ ЯКОВЛЕВИЧЪ, его другъ и собесѣдникъ. Какъ ходитъ слухъ, сотрудникъ Лавандову, по его литературнымъ подѣлкамъ. Старецъ велій и зѣло нечесаный. Изъ жрецовъ.</w:t>
      </w:r>
    </w:p>
    <w:p w14:paraId="686EC80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АВДОТЬЯ ТИМОѲЕЕВНА, хлыстовская богородица. Баба весьма жирная и сластолюбивая. Находится въ интимныхъ отношеніяхъ съ Лавандовымъ.</w:t>
      </w:r>
    </w:p>
    <w:p w14:paraId="7CFCC51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ѲЕМИДА. Неизвѣстная, но весьма важная особа изъ Греціи. Можетъ пускать громъ и молнію.</w:t>
      </w:r>
    </w:p>
    <w:p w14:paraId="082178D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РЕЗЕДА. Каналья.</w:t>
      </w:r>
    </w:p>
    <w:p w14:paraId="0726A60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КИНЪ. Непризнанный цѣнитель Лаваидова. Маленько тронувшись.</w:t>
      </w:r>
    </w:p>
    <w:p w14:paraId="70BB478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КРИТИКАНША ЯСТРЕБОВА.</w:t>
      </w:r>
    </w:p>
    <w:p w14:paraId="5BB41E1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УСОВЪ, вздыхатель по Ѳемидѣ.</w:t>
      </w:r>
    </w:p>
    <w:p w14:paraId="27F2878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ЯБУЖСКІЙ. Членъ клуба и писатель.</w:t>
      </w:r>
    </w:p>
    <w:p w14:paraId="1E45607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ТЕРЕНТІЙ КУЗЬМИНЪ. Еретикъ. Нелюбимъ Лавандовымъ за богатство и за неудачные подходы его къ сему мірскому благополучію. Лавандова считаетъ за бѣшеную, на кнутъ навязывающуюся, шавку.</w:t>
      </w:r>
    </w:p>
    <w:p w14:paraId="66919D3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ЕСТЬ И ЕЩЕ КОЕ КТО.</w:t>
      </w:r>
    </w:p>
    <w:p w14:paraId="7B4898A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Дѣйствіе пролога происходитъ на лунѣ, а самой пьесы на землѣ. Мѣстности и тамъ и здѣсь неизвѣстныя.</w:t>
      </w:r>
    </w:p>
    <w:p w14:paraId="2B15F4F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Года 1871 и 1872.</w:t>
      </w:r>
    </w:p>
    <w:p w14:paraId="0462C88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CB28F25" w14:textId="77777777" w:rsidR="00E9758A" w:rsidRPr="00E9758A" w:rsidRDefault="00E9758A" w:rsidP="00E9758A">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9758A">
        <w:rPr>
          <w:rFonts w:ascii="Times New Roman" w:eastAsia="Times New Roman" w:hAnsi="Times New Roman" w:cs="Times New Roman"/>
          <w:b/>
          <w:bCs/>
          <w:color w:val="000000"/>
          <w:kern w:val="0"/>
          <w:sz w:val="24"/>
          <w:szCs w:val="24"/>
          <w:lang w:eastAsia="ru-RU"/>
          <w14:ligatures w14:val="none"/>
        </w:rPr>
        <w:t>Прологъ.</w:t>
      </w:r>
    </w:p>
    <w:p w14:paraId="492A649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Ужасная кража.</w:t>
      </w:r>
    </w:p>
    <w:p w14:paraId="7A60FE9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Извѣстно, что отъ земли до луны 360,000 верстъ и что до сей поры не было еще такого телескопа, который увеличивалъ бы поперечникъ луны болѣе, чѣмъ въ 300 разъ противъ того, какимъ онъ намъ кажется простымъ глазомъ. Мы сказали </w:t>
      </w:r>
      <w:r w:rsidRPr="00E9758A">
        <w:rPr>
          <w:rFonts w:ascii="Times New Roman" w:eastAsia="Times New Roman" w:hAnsi="Times New Roman" w:cs="Times New Roman"/>
          <w:i/>
          <w:iCs/>
          <w:color w:val="000000"/>
          <w:kern w:val="0"/>
          <w:sz w:val="24"/>
          <w:szCs w:val="24"/>
          <w:lang w:eastAsia="ru-RU"/>
          <w14:ligatures w14:val="none"/>
        </w:rPr>
        <w:t>не было до сихъ поръ, -- </w:t>
      </w:r>
      <w:r w:rsidRPr="00E9758A">
        <w:rPr>
          <w:rFonts w:ascii="Times New Roman" w:eastAsia="Times New Roman" w:hAnsi="Times New Roman" w:cs="Times New Roman"/>
          <w:color w:val="000000"/>
          <w:kern w:val="0"/>
          <w:sz w:val="24"/>
          <w:szCs w:val="24"/>
          <w:lang w:eastAsia="ru-RU"/>
          <w14:ligatures w14:val="none"/>
        </w:rPr>
        <w:t xml:space="preserve">слѣдуетъ ли изъ этого, что нѣтъ и теперь? Отнюдь не слѣдуетъ. Въ нашъ вѣкъ прогресса, вѣкъ самоотверженной борьбы высокоумнаго г. Ливанова съ злобою раскола, вѣкъ ружей Шасспо и пушекъ митральезъ,-- вѣкъ, въ который человѣчество рѣшило свою задачу истреблять другъ друга издали и съ быстротою телеграфа,-- выдумали-таки такой телескопъ, который увеличиваетъ поперечникъ луны въ 50,000 разъ и даетъ возможность видѣть на ней не однѣ уже горы и долины, а и людей {Предположенія г. Н. Страхова, высказанныя въ покойномъ журналѣ "Время," въ статьѣ "Жители планетъ",-- оправдались великолѣпно. То-то чай ликуетъ маститый философъ.}, людей, какъ быть слѣдуетъ: съ руками, ногами и прочими принадлежностями. Пока этотъ телескопъ еще въ секретѣ, но мы вмѣстѣ съ </w:t>
      </w:r>
      <w:r w:rsidRPr="00E9758A">
        <w:rPr>
          <w:rFonts w:ascii="Times New Roman" w:eastAsia="Times New Roman" w:hAnsi="Times New Roman" w:cs="Times New Roman"/>
          <w:color w:val="000000"/>
          <w:kern w:val="0"/>
          <w:sz w:val="24"/>
          <w:szCs w:val="24"/>
          <w:lang w:eastAsia="ru-RU"/>
          <w14:ligatures w14:val="none"/>
        </w:rPr>
        <w:lastRenderedPageBreak/>
        <w:t>г. Жюлемъ Верномъ имѣли случай наблюдать въ него. Что видѣлъ Вернъ -- это его дѣло, но мы не намѣрены скрыть ничего изъ видѣннаго нами на лунѣ. Мы видѣли на ней, что люди и тамъ такіе же, какъ на землѣ: сильный тѣснитъ слабаго, богачъ эксплуатируетъ бѣдняка, націи враждуютъ и дерутся, правители опекаютъ народъ и заботятся о его благополучіи, пресса иногда гуляетъ подъ честнымъ словомъ не удрать, на свободѣ -- въ палисадникахъ острога, книгопродавцы надуваютъ публику и эксплуатируютъ несчастныхъ писакъ, словомъ -- все какъ и на землѣ, такъ что не стоило бы и телескопъ такой устраивать. Много разъ смотрѣлъ я въ него и ничего особеннаго не видалъ. Разъ какъ-то, насмотрѣвшись земныхъ безобразій, я возжелалъ взглянуть на лунныя и устремилъ свой взоръ на нѣкій маленькій островъ, съ очень немногочисленнымъ населеніемъ. На этомъ островѣ я увидѣлъ слѣдующее: въ прекрасной долинѣ, подъ роскошною тѣнью громаднаго дерева, на возвышеніи изъ голубаго мрамора, покоилась прелестная дѣва. Она была въ греческой туникѣ, и на браслетѣ ея правой, чудной, какъ у Сандрильоны, ножки, висѣла связка ключей. Хорошенькій чемоданчикъ чуть виднѣлся изъ-подъ складокъ ея туники. Сонъ ея спокоенъ и нѣжная улыбка не сходила съ ея чудныхъ губъ. На мраморѣ большими греческими буквами было написано: "Ѳемида, странствующая гречанка, когда то служившая въ министерствахъ юстиціи и внутреннихъ дѣлъ на островѣ Хіосѣ".</w:t>
      </w:r>
    </w:p>
    <w:p w14:paraId="7614DB7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Она спала -- спала и во снѣ улыбалась. Кругомъ была мертвенная тишь, что можно было замѣтить изъ того, что ни одинъ листокъ дерева не шевелился, и что Ѳемида спокойно спала. Вдругъ,-- о, какъ мы были поражены и опечалены тѣмъ, что не могли ничѣмъ разстроить козни злодѣевъ,-- мы увидати двухъ крадущихся къ спящей красавицѣ бандитовъ, судя по ихъ одеждѣ и злобнымъ лицамъ. Одинъ былъ въ мантіи жреца, очень неряшливой и безъ признаковъ бѣлья, съ кинжаломъ въ рукѣ и грязною соломою на головѣ, лѣтъ 60-ти; другой же пріятной наружности, съ роскошными прядями волнистыхъ, откинутыхъ назадъ волосъ, во фракѣ и въ гофреной рубашкѣ, съ отмычками въ рукахъ и зубахъ. Глаза его горѣли злобой, и шляпа была надѣта набекрень. Они крались къ ней. Зачѣмъ? А, вотъ они близко; они ищутъ, гдѣ чемоданъ; они нашли. Господинъ въ гофреной рубашкѣ попробовалъ отмычки -- не подходятъ. Отчаяніе сказалось на лицахъ ихъ, и они остановились въ недоумѣніи. Недоумѣніе длилось не долго. Старецъ въ жреческой одеждѣ замѣтилъ и указалъ господину во фракѣ связку ключей, на чудной ножкѣ спящей. Лица обоихъ просвѣтлѣли. Съ ловкостью бывалаго въ передѣлкахъ становаго добрыхъ старыхъ временъ, господинъ во фракѣ моментально снялъ ключи съ ноги и сталъ пробовать, который изъ нихъ подходитъ къ найденному имъ чемодану. Третій ключъ подошелъ, и, открывъ ящикъ, они увидали множество старыхъ бумагъ, связанныхъ въ пачкахъ, на которыхъ было написано: </w:t>
      </w:r>
      <w:r w:rsidRPr="00E9758A">
        <w:rPr>
          <w:rFonts w:ascii="Times New Roman" w:eastAsia="Times New Roman" w:hAnsi="Times New Roman" w:cs="Times New Roman"/>
          <w:i/>
          <w:iCs/>
          <w:color w:val="000000"/>
          <w:kern w:val="0"/>
          <w:sz w:val="24"/>
          <w:szCs w:val="24"/>
          <w:lang w:eastAsia="ru-RU"/>
          <w14:ligatures w14:val="none"/>
        </w:rPr>
        <w:t>Дѣло.</w:t>
      </w:r>
      <w:r w:rsidRPr="00E9758A">
        <w:rPr>
          <w:rFonts w:ascii="Times New Roman" w:eastAsia="Times New Roman" w:hAnsi="Times New Roman" w:cs="Times New Roman"/>
          <w:color w:val="000000"/>
          <w:kern w:val="0"/>
          <w:sz w:val="24"/>
          <w:szCs w:val="24"/>
          <w:lang w:eastAsia="ru-RU"/>
          <w14:ligatures w14:val="none"/>
        </w:rPr>
        <w:t> Наши бандиты перешарили всѣ пачки и остановились на одной пачкѣ, на которой было написано: </w:t>
      </w:r>
      <w:r w:rsidRPr="00E9758A">
        <w:rPr>
          <w:rFonts w:ascii="Times New Roman" w:eastAsia="Times New Roman" w:hAnsi="Times New Roman" w:cs="Times New Roman"/>
          <w:i/>
          <w:iCs/>
          <w:color w:val="000000"/>
          <w:kern w:val="0"/>
          <w:sz w:val="24"/>
          <w:szCs w:val="24"/>
          <w:lang w:eastAsia="ru-RU"/>
          <w14:ligatures w14:val="none"/>
        </w:rPr>
        <w:t>Дѣло объ Еретикахъ,</w:t>
      </w:r>
      <w:r w:rsidRPr="00E9758A">
        <w:rPr>
          <w:rFonts w:ascii="Times New Roman" w:eastAsia="Times New Roman" w:hAnsi="Times New Roman" w:cs="Times New Roman"/>
          <w:color w:val="000000"/>
          <w:kern w:val="0"/>
          <w:sz w:val="24"/>
          <w:szCs w:val="24"/>
          <w:lang w:eastAsia="ru-RU"/>
          <w14:ligatures w14:val="none"/>
        </w:rPr>
        <w:t> лица ихъ выражали видимое удовольствіе: они нашли то, что искали. Быстро запихали они въ чемоданъ всѣ кромѣ одной, найденной и нужной имъ, пачки, тихо заперли его и еще тише привѣсили ключи къ браслету ноги.</w:t>
      </w:r>
    </w:p>
    <w:p w14:paraId="1934965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Выспалась ли прекрасная гречанка, или была разбужена прикосновеніемъ злыхъ воровъ, но только, зѣвнувъ аппетитно два или три раза и потянувшись, она проснулась. Гнѣвъ исказилъ ея прекрасное лицо.</w:t>
      </w:r>
    </w:p>
    <w:p w14:paraId="117831F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Читатель, вѣроятно, слышалъ, что глухонѣмые понимаютъ по движенію губъ, что говорятъ имъ. Я понимаю тоже, по движенію губъ, всякую рѣчь и потому нѣтъ ничего удивительнаго, что я, наблюдая въ телескопъ, могъ понять, что говорила разгнѣванная Ѳемида. Она говорила: Назадъ, грабители и воры! Назадъ, измѣнникъ жрецъ!</w:t>
      </w:r>
    </w:p>
    <w:p w14:paraId="4B20B61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Бандиты не слушая -- утекали.</w:t>
      </w:r>
    </w:p>
    <w:p w14:paraId="40F5FAB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 Не слушаетесь вы, такъ будьте прокляты! Ты, жрецъ, съ луны на землю маршъ, и будь ты тамъ, на ней, позоромъ для людей. Юродивымъ ты будь и въ юродствѣ своемъ морочь людей.</w:t>
      </w:r>
    </w:p>
    <w:p w14:paraId="379F924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Богиня перевела духъ и продолжала, обращаясь къ господину во фракѣ:</w:t>
      </w:r>
    </w:p>
    <w:p w14:paraId="7FBB5AD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 И ты, заморскій франтъ, съ луны на землю маршъ, и на землѣ пусть долей твоей будетъ писать премного-много и преглупо-глупо. По временамъ, когда я захочу изъ образа людскаго, тебя въ ослиный превращу.</w:t>
      </w:r>
    </w:p>
    <w:p w14:paraId="519830D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За симъ явилась молнія и, нужно полагать, за лею громъ, и два гнусные вора стремглавъ полетѣли на землю.</w:t>
      </w:r>
    </w:p>
    <w:p w14:paraId="56974A7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5101884" w14:textId="77777777" w:rsidR="00E9758A" w:rsidRPr="00E9758A" w:rsidRDefault="00E9758A" w:rsidP="00E9758A">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9758A">
        <w:rPr>
          <w:rFonts w:ascii="Times New Roman" w:eastAsia="Times New Roman" w:hAnsi="Times New Roman" w:cs="Times New Roman"/>
          <w:b/>
          <w:bCs/>
          <w:color w:val="000000"/>
          <w:kern w:val="0"/>
          <w:sz w:val="24"/>
          <w:szCs w:val="24"/>
          <w:lang w:eastAsia="ru-RU"/>
          <w14:ligatures w14:val="none"/>
        </w:rPr>
        <w:t>ДѢЙСТВІЕ ПЕРВОЕ.</w:t>
      </w:r>
    </w:p>
    <w:p w14:paraId="5589214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Явленіе 1-е.</w:t>
      </w:r>
    </w:p>
    <w:p w14:paraId="08CF33E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КАРТИНА I.</w:t>
      </w:r>
    </w:p>
    <w:p w14:paraId="10080AB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Голубка бѣлая.</w:t>
      </w:r>
    </w:p>
    <w:p w14:paraId="1F8F5BA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Ночь. Громадный, темный лѣсъ и въ оврагѣ лѣса избушка, изъ которой слышится какое то монотонное пѣніе и чуть виднѣетъ свѣтъ. Мѣсто глухое. Въ окна избушки видна ея внутренность. Вотъ она: голыя стѣны, толпа полураздѣтыхъ мужчинъ и женщинъ. Они всѣ поютъ и топчутся, съ легкимъ канканчикомъ, на мѣстѣ. Нотъ съ несчастныхъ льетъ градомъ. Авдотья Тимоѳеевна, хлыстовская богородица, сидитъ на высокомъ креслѣ и думаетъ. Высокое чело ея говоритъ что думы ея не отъ міра сего; изрѣдка она громко чихаетъ, чѣмъ обращаетъ на себя всеобщее вниманіе поющихъ и канканирующихъ.</w:t>
      </w:r>
    </w:p>
    <w:p w14:paraId="59BCF63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 канканирующихъ, </w:t>
      </w:r>
      <w:r w:rsidRPr="00E9758A">
        <w:rPr>
          <w:rFonts w:ascii="Times New Roman" w:eastAsia="Times New Roman" w:hAnsi="Times New Roman" w:cs="Times New Roman"/>
          <w:i/>
          <w:iCs/>
          <w:color w:val="000000"/>
          <w:kern w:val="0"/>
          <w:sz w:val="24"/>
          <w:szCs w:val="24"/>
          <w:lang w:eastAsia="ru-RU"/>
          <w14:ligatures w14:val="none"/>
        </w:rPr>
        <w:t>(на мотивъ: Ванька Таньку полюбилъ.)</w:t>
      </w:r>
    </w:p>
    <w:p w14:paraId="413E1A7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Мы, скопцы-молодцы,</w:t>
      </w:r>
    </w:p>
    <w:p w14:paraId="068AC89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Пляшемъ на здоровье;</w:t>
      </w:r>
    </w:p>
    <w:p w14:paraId="153EE00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Ѣдимъ рѣдьку, огурцы,</w:t>
      </w:r>
    </w:p>
    <w:p w14:paraId="2825B18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Разныя снадобья!</w:t>
      </w:r>
    </w:p>
    <w:p w14:paraId="4918765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 *</w:t>
      </w:r>
    </w:p>
    <w:p w14:paraId="4A80A97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Насъ Ливановъ просвѣтилъ,</w:t>
      </w:r>
    </w:p>
    <w:p w14:paraId="44F22D7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Всѣмъ на удивленье,</w:t>
      </w:r>
    </w:p>
    <w:p w14:paraId="19C73C5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Намъ двѣ книги посвятилъ,--</w:t>
      </w:r>
    </w:p>
    <w:p w14:paraId="0B63D1F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Книги, умиленье!</w:t>
      </w:r>
    </w:p>
    <w:p w14:paraId="0F79E4B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247217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 </w:t>
      </w:r>
      <w:r w:rsidRPr="00E9758A">
        <w:rPr>
          <w:rFonts w:ascii="Times New Roman" w:eastAsia="Times New Roman" w:hAnsi="Times New Roman" w:cs="Times New Roman"/>
          <w:i/>
          <w:iCs/>
          <w:color w:val="000000"/>
          <w:kern w:val="0"/>
          <w:sz w:val="24"/>
          <w:szCs w:val="24"/>
          <w:lang w:eastAsia="ru-RU"/>
          <w14:ligatures w14:val="none"/>
        </w:rPr>
        <w:t>(восторженно.)</w:t>
      </w:r>
    </w:p>
    <w:p w14:paraId="0DDC5AF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Порадѣйте ему, дѣтки, порадѣйте,</w:t>
      </w:r>
    </w:p>
    <w:p w14:paraId="599A125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Пожалѣйте его, дѣтки, пожалѣйте.</w:t>
      </w:r>
    </w:p>
    <w:p w14:paraId="06BF5DD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67EE13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w:t>
      </w:r>
    </w:p>
    <w:p w14:paraId="7C9296A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Порадѣемъ, порадѣемъ,</w:t>
      </w:r>
    </w:p>
    <w:p w14:paraId="1EA9796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Мы на сколько съумѣемъ.</w:t>
      </w:r>
    </w:p>
    <w:p w14:paraId="66A23E7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Начинается ужаснѣйшее канканированіе; женщины вошли въ положительное неистовство и выдѣлываютъ такія на передъ портретомъ лѣпообразнаго г-на Ливанова (отъ издателя приложеннымъ? Кто сей издатель? Не самъ ли г. Ливановъ?), что просто ахти люди, ахти люли, ахти люлюшки-люли.</w:t>
      </w:r>
    </w:p>
    <w:p w14:paraId="7942B52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 мужчинъ.</w:t>
      </w:r>
    </w:p>
    <w:p w14:paraId="0F2D01F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Ай, вы нуте-ка, други порадѣйте!...</w:t>
      </w:r>
    </w:p>
    <w:p w14:paraId="4CB16EB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Любезные, порадѣйте!</w:t>
      </w:r>
    </w:p>
    <w:p w14:paraId="4DF16AB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Затѣмъ они схватываютъ чихающую Авдотью Тимоѳеевну и начинаютъ качать. Та бьется и вопитъ.</w:t>
      </w:r>
    </w:p>
    <w:p w14:paraId="4197376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 мужчинъ, </w:t>
      </w:r>
      <w:r w:rsidRPr="00E9758A">
        <w:rPr>
          <w:rFonts w:ascii="Times New Roman" w:eastAsia="Times New Roman" w:hAnsi="Times New Roman" w:cs="Times New Roman"/>
          <w:i/>
          <w:iCs/>
          <w:color w:val="000000"/>
          <w:kern w:val="0"/>
          <w:sz w:val="24"/>
          <w:szCs w:val="24"/>
          <w:lang w:eastAsia="ru-RU"/>
          <w14:ligatures w14:val="none"/>
        </w:rPr>
        <w:t>(успокаивая ее).</w:t>
      </w:r>
    </w:p>
    <w:p w14:paraId="61357D9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изволь, мать, унывать</w:t>
      </w:r>
    </w:p>
    <w:p w14:paraId="5C1F66B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Въ нутро твое благодать *)</w:t>
      </w:r>
    </w:p>
    <w:p w14:paraId="3BB44D0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Снизойдетъ, снизойдетъ!</w:t>
      </w:r>
    </w:p>
    <w:p w14:paraId="0EFCCC0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 Смотри книгу проф. Добротворскаго "Люди Божіи".</w:t>
      </w:r>
    </w:p>
    <w:p w14:paraId="132B2BD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Послѣ сего пѣнія мужчины, качавшіе Авдотью Тимоѳеевну, подносятъ ее къ потолку.</w:t>
      </w:r>
    </w:p>
    <w:p w14:paraId="7A3E8D8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w:t>
      </w:r>
    </w:p>
    <w:p w14:paraId="4CC888D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Ну-ка, матка, ковырни,</w:t>
      </w:r>
    </w:p>
    <w:p w14:paraId="4436E32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Духъ къ себѣ ты наверни!</w:t>
      </w:r>
    </w:p>
    <w:p w14:paraId="08B4D50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 пожеманившись малую толику, начинаетъ ковырять, своимъ, нѣсколько въ траурѣ, ноготкомъ потолокъ.</w:t>
      </w:r>
    </w:p>
    <w:p w14:paraId="1C5CB46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w:t>
      </w:r>
    </w:p>
    <w:p w14:paraId="2B808A0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Ковырнула потолокъ</w:t>
      </w:r>
    </w:p>
    <w:p w14:paraId="7D3B655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сломала ноготокъ!</w:t>
      </w:r>
    </w:p>
    <w:p w14:paraId="6AAB82A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Всѣ, и женщины, моментально смолкаютъ и обращаютъ свои взоры на изступленную уже теперь Авдотью Тимоѳеевну; теперь она для нихъ пророчица. Ее опускаютъ на полъ; она ставитъ свѣчу на голову и начинаетъ пророчествовать разными языками {Тамъ же.}.</w:t>
      </w:r>
    </w:p>
    <w:p w14:paraId="50C169E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 </w:t>
      </w:r>
      <w:r w:rsidRPr="00E9758A">
        <w:rPr>
          <w:rFonts w:ascii="Times New Roman" w:eastAsia="Times New Roman" w:hAnsi="Times New Roman" w:cs="Times New Roman"/>
          <w:i/>
          <w:iCs/>
          <w:color w:val="000000"/>
          <w:kern w:val="0"/>
          <w:sz w:val="24"/>
          <w:szCs w:val="24"/>
          <w:lang w:eastAsia="ru-RU"/>
          <w14:ligatures w14:val="none"/>
        </w:rPr>
        <w:t>(изступленно начинаетъ пророчествовать).</w:t>
      </w:r>
    </w:p>
    <w:p w14:paraId="2707FC0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Команъ ву порте ву.</w:t>
      </w:r>
    </w:p>
    <w:p w14:paraId="785CC58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Пардонъ, пардонъ мусье,</w:t>
      </w:r>
    </w:p>
    <w:p w14:paraId="1A139BB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Васъ тринкенъ зи, думъ, думъ.</w:t>
      </w:r>
    </w:p>
    <w:p w14:paraId="7D49D87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501C89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 </w:t>
      </w:r>
      <w:r w:rsidRPr="00E9758A">
        <w:rPr>
          <w:rFonts w:ascii="Times New Roman" w:eastAsia="Times New Roman" w:hAnsi="Times New Roman" w:cs="Times New Roman"/>
          <w:i/>
          <w:iCs/>
          <w:color w:val="000000"/>
          <w:kern w:val="0"/>
          <w:sz w:val="24"/>
          <w:szCs w:val="24"/>
          <w:lang w:eastAsia="ru-RU"/>
          <w14:ligatures w14:val="none"/>
        </w:rPr>
        <w:t>(мрачно).</w:t>
      </w:r>
    </w:p>
    <w:p w14:paraId="0078F27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Чу, слышь, отъ тяжкихъ думъ?</w:t>
      </w:r>
    </w:p>
    <w:p w14:paraId="3AF9AB9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739D30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 </w:t>
      </w:r>
      <w:r w:rsidRPr="00E9758A">
        <w:rPr>
          <w:rFonts w:ascii="Times New Roman" w:eastAsia="Times New Roman" w:hAnsi="Times New Roman" w:cs="Times New Roman"/>
          <w:i/>
          <w:iCs/>
          <w:color w:val="000000"/>
          <w:kern w:val="0"/>
          <w:sz w:val="24"/>
          <w:szCs w:val="24"/>
          <w:lang w:eastAsia="ru-RU"/>
          <w14:ligatures w14:val="none"/>
        </w:rPr>
        <w:t>(продолжая).</w:t>
      </w:r>
    </w:p>
    <w:p w14:paraId="206241F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Але, але, гутъ моргенъ,</w:t>
      </w:r>
    </w:p>
    <w:p w14:paraId="7489429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Монъ шеръ и промене.</w:t>
      </w:r>
    </w:p>
    <w:p w14:paraId="50CCC55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Одинъизъ хора.</w:t>
      </w:r>
    </w:p>
    <w:p w14:paraId="5ABA974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Слышь, про меня?</w:t>
      </w:r>
    </w:p>
    <w:p w14:paraId="434988D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714172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w:t>
      </w:r>
    </w:p>
    <w:p w14:paraId="58C8BB4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Шнапсъ гутъ, гутъ, гутъ</w:t>
      </w:r>
    </w:p>
    <w:p w14:paraId="27C4C47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Парле, парле и тись</w:t>
      </w:r>
    </w:p>
    <w:p w14:paraId="42B2F6B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6B03F6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 </w:t>
      </w:r>
      <w:r w:rsidRPr="00E9758A">
        <w:rPr>
          <w:rFonts w:ascii="Times New Roman" w:eastAsia="Times New Roman" w:hAnsi="Times New Roman" w:cs="Times New Roman"/>
          <w:i/>
          <w:iCs/>
          <w:color w:val="000000"/>
          <w:kern w:val="0"/>
          <w:sz w:val="24"/>
          <w:szCs w:val="24"/>
          <w:lang w:eastAsia="ru-RU"/>
          <w14:ligatures w14:val="none"/>
        </w:rPr>
        <w:t>(еще мрачнѣе).</w:t>
      </w:r>
    </w:p>
    <w:p w14:paraId="127DE3C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Намъ не спастись,</w:t>
      </w:r>
    </w:p>
    <w:p w14:paraId="029754E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Она вѣщаетъ!</w:t>
      </w:r>
    </w:p>
    <w:p w14:paraId="02A204E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CA3E97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 </w:t>
      </w:r>
      <w:r w:rsidRPr="00E9758A">
        <w:rPr>
          <w:rFonts w:ascii="Times New Roman" w:eastAsia="Times New Roman" w:hAnsi="Times New Roman" w:cs="Times New Roman"/>
          <w:i/>
          <w:iCs/>
          <w:color w:val="000000"/>
          <w:kern w:val="0"/>
          <w:sz w:val="24"/>
          <w:szCs w:val="24"/>
          <w:lang w:eastAsia="ru-RU"/>
          <w14:ligatures w14:val="none"/>
        </w:rPr>
        <w:t>(успокаиваясь).</w:t>
      </w:r>
    </w:p>
    <w:p w14:paraId="5740644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Какъ бѣлымъ голубямъ, спастись</w:t>
      </w:r>
    </w:p>
    <w:p w14:paraId="5C52BE4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Вамъ духъ повелѣваетъ!</w:t>
      </w:r>
    </w:p>
    <w:p w14:paraId="6D5A40C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A74A2E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w:t>
      </w:r>
    </w:p>
    <w:p w14:paraId="27998AC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Отъ бѣлой зари, отъ Сіонъ-горы,</w:t>
      </w:r>
    </w:p>
    <w:p w14:paraId="486CA8A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Отъ востокъ страны, отъ иркутскія,</w:t>
      </w:r>
    </w:p>
    <w:p w14:paraId="0B8E5A9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Отъ иркутскія, отъ французскія *).</w:t>
      </w:r>
    </w:p>
    <w:p w14:paraId="6F3649D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Къ намъ катитъ!</w:t>
      </w:r>
    </w:p>
    <w:p w14:paraId="10BBA80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Къ намъ катитъ!</w:t>
      </w:r>
    </w:p>
    <w:p w14:paraId="0A29F62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Вотъ катитъ!</w:t>
      </w:r>
    </w:p>
    <w:p w14:paraId="06D5E9D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 Тамъ же.</w:t>
      </w:r>
    </w:p>
    <w:p w14:paraId="5778167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Во время этого пѣнія съ луны летятъ гг. Лавандовъ и Иванъ Яковлевичъ; они летятъ съ быстротою ужасающею; вотъ они надъ крышей избы въ лѣсу, вотъ они ударились объ крышу, вотъ прошибли крышу и очутились среди поющей братіи. Братія въ изступленіи, видя чудо сіе и ждя его съ неба, нимало симъ внезапнымъ явленіемъ не смущается и продолжаетъ свое дѣло.</w:t>
      </w:r>
    </w:p>
    <w:p w14:paraId="3502089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Хоръ.</w:t>
      </w:r>
    </w:p>
    <w:p w14:paraId="2A10D91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Вотъ катитъ! Вотъ катитъ! Накатилъ!</w:t>
      </w:r>
    </w:p>
    <w:p w14:paraId="6364CC0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CF2FFE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Мужской хоръ.</w:t>
      </w:r>
    </w:p>
    <w:p w14:paraId="014F397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Нашъ батюшка накатилъ.</w:t>
      </w:r>
    </w:p>
    <w:p w14:paraId="575BBB0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522FBF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Женскій хоръ.</w:t>
      </w:r>
    </w:p>
    <w:p w14:paraId="5A294B2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Своихъ дѣтокъ посѣтилъ.</w:t>
      </w:r>
    </w:p>
    <w:p w14:paraId="7D3442D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8F657F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Всѣ.</w:t>
      </w:r>
    </w:p>
    <w:p w14:paraId="7D98F7B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Ахъ, братія, порадѣемъ,</w:t>
      </w:r>
    </w:p>
    <w:p w14:paraId="7063292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Благодатью завладѣемъ.</w:t>
      </w:r>
    </w:p>
    <w:p w14:paraId="272E8DB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FFF898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Женщины.</w:t>
      </w:r>
    </w:p>
    <w:p w14:paraId="494B2CD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упустимъ сихъ посланцевъ,</w:t>
      </w:r>
    </w:p>
    <w:p w14:paraId="64054F6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Итальянцевъ иль испанцевъ.</w:t>
      </w:r>
    </w:p>
    <w:p w14:paraId="3AC363C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и Иванъ Яковлевичъ, ошалѣлые отъ ушиба, глядятъ съ изумленіемъ и не могутъ понять, куда это они попали. Первый очнулся Иванъ Яковлевичъ.</w:t>
      </w:r>
    </w:p>
    <w:p w14:paraId="74D7A8D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(Лавандову, фыркая и отряхиваясь.)</w:t>
      </w:r>
    </w:p>
    <w:p w14:paraId="1074973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Мрцы...</w:t>
      </w:r>
    </w:p>
    <w:p w14:paraId="63D92C6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Кнцы!</w:t>
      </w:r>
    </w:p>
    <w:p w14:paraId="1D898A6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Фицы *)?</w:t>
      </w:r>
    </w:p>
    <w:p w14:paraId="408FEF4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 Значеніе этихъ словъ вполнѣ выясняется изъ книгъ "Раскольники и Острожники" г. Ливанова и тождественно съ ними.</w:t>
      </w:r>
    </w:p>
    <w:p w14:paraId="6CDB70C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982510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(тоже очнувшись и тоже фыркая и отряхиваясь).</w:t>
      </w:r>
    </w:p>
    <w:p w14:paraId="576BE93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Конфиденцы! {Это слово выясняется изъ книги "Золотая Грамота", тоже г. Ливанова.}</w:t>
      </w:r>
    </w:p>
    <w:p w14:paraId="61DFA59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Хотятъ бѣжать, но попытка не удается: ихъ останавливаютъ бѣлые голуби. Авдотья Тимоѳеевна, плѣнясь прелестной физіономіей Лавандова, вперяетъ въ него сладострастный взглядъ. Она нѣжно беретъ его за пуговицу фрака и поетъ на мотивъ: "Не искушай меня безъ нужды".</w:t>
      </w:r>
    </w:p>
    <w:p w14:paraId="5BE1A42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w:t>
      </w:r>
    </w:p>
    <w:p w14:paraId="7A63020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уходи, о гость нежданный,</w:t>
      </w:r>
    </w:p>
    <w:p w14:paraId="435261B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Тебѣ блаженства міръ я дамъ,</w:t>
      </w:r>
    </w:p>
    <w:p w14:paraId="4A7AD3B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Тебѣ, возлюбленный, желанный,</w:t>
      </w:r>
    </w:p>
    <w:p w14:paraId="6517E19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Съ рукою сердце я отдамъ!</w:t>
      </w:r>
    </w:p>
    <w:p w14:paraId="6036A28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B0680E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(довѣрчиво и нѣжно, на мотивъ: "Мнѣ грустно, потому что весело тебѣ").</w:t>
      </w:r>
    </w:p>
    <w:p w14:paraId="338C89B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Пріятенъ мнѣ всегда подарокъ сей отъ дамъ,</w:t>
      </w:r>
    </w:p>
    <w:p w14:paraId="318C233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я готовъ служить, сударыня, вѣкъ вамъ!</w:t>
      </w:r>
    </w:p>
    <w:p w14:paraId="6830113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Мужчины осматриваютъ Ивана Яковлевича, который стоить на колѣняхъ и дрожитъ.</w:t>
      </w:r>
    </w:p>
    <w:p w14:paraId="1710ED6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Одинъ изъ мужчинъ, </w:t>
      </w:r>
      <w:r w:rsidRPr="00E9758A">
        <w:rPr>
          <w:rFonts w:ascii="Times New Roman" w:eastAsia="Times New Roman" w:hAnsi="Times New Roman" w:cs="Times New Roman"/>
          <w:i/>
          <w:iCs/>
          <w:color w:val="000000"/>
          <w:kern w:val="0"/>
          <w:sz w:val="24"/>
          <w:szCs w:val="24"/>
          <w:lang w:eastAsia="ru-RU"/>
          <w14:ligatures w14:val="none"/>
        </w:rPr>
        <w:t>(вѣроятно начальствующій).</w:t>
      </w:r>
    </w:p>
    <w:p w14:paraId="7F6F74E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ты что, пугало такое?</w:t>
      </w:r>
    </w:p>
    <w:p w14:paraId="71E3E95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F7C073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642DF45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существо и... преплохое...</w:t>
      </w:r>
    </w:p>
    <w:p w14:paraId="5203974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ECE76C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Мужчина.</w:t>
      </w:r>
    </w:p>
    <w:p w14:paraId="01B0565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Зачѣмъ же ты сюда пришелъ?</w:t>
      </w:r>
    </w:p>
    <w:p w14:paraId="64EC0B9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E8643A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0FDD4DC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мимо шелъ, да и зашелъ!</w:t>
      </w:r>
    </w:p>
    <w:p w14:paraId="37FEBB4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262FAF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(на мотивъ изъ Жизни за Царя: "Бѣдный конь").</w:t>
      </w:r>
    </w:p>
    <w:p w14:paraId="6A42B8B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Лишь увидѣлъ тебя,</w:t>
      </w:r>
    </w:p>
    <w:p w14:paraId="1CB4F5F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Авдотьюшка свѣтъ,</w:t>
      </w:r>
    </w:p>
    <w:p w14:paraId="654BA72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сгорѣлъ полюбя</w:t>
      </w:r>
    </w:p>
    <w:p w14:paraId="2258F23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теперь въ жизни нѣтъ...</w:t>
      </w:r>
    </w:p>
    <w:p w14:paraId="495005E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DFF99C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 </w:t>
      </w:r>
      <w:r w:rsidRPr="00E9758A">
        <w:rPr>
          <w:rFonts w:ascii="Times New Roman" w:eastAsia="Times New Roman" w:hAnsi="Times New Roman" w:cs="Times New Roman"/>
          <w:i/>
          <w:iCs/>
          <w:color w:val="000000"/>
          <w:kern w:val="0"/>
          <w:sz w:val="24"/>
          <w:szCs w:val="24"/>
          <w:lang w:eastAsia="ru-RU"/>
          <w14:ligatures w14:val="none"/>
        </w:rPr>
        <w:t>(перебивая).</w:t>
      </w:r>
    </w:p>
    <w:p w14:paraId="71BA605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Ничего тебя дороже...</w:t>
      </w:r>
    </w:p>
    <w:p w14:paraId="160F0B0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A25E2B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(недовольный, что его перебили).</w:t>
      </w:r>
    </w:p>
    <w:p w14:paraId="7A77F0B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ты что за птица?</w:t>
      </w:r>
    </w:p>
    <w:p w14:paraId="665A223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AE0CAA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w:t>
      </w:r>
    </w:p>
    <w:p w14:paraId="0CCAC3C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здѣшняя царица!</w:t>
      </w:r>
    </w:p>
    <w:p w14:paraId="59C6819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живо оправляетъ нѣсколько помятую сорочку и съ граціей, помахивая шляпой, кланяется, откинувъ лѣвую ножку назадъ.</w:t>
      </w:r>
    </w:p>
    <w:p w14:paraId="2F6649D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Тимоѳеева </w:t>
      </w:r>
      <w:r w:rsidRPr="00E9758A">
        <w:rPr>
          <w:rFonts w:ascii="Times New Roman" w:eastAsia="Times New Roman" w:hAnsi="Times New Roman" w:cs="Times New Roman"/>
          <w:i/>
          <w:iCs/>
          <w:color w:val="000000"/>
          <w:kern w:val="0"/>
          <w:sz w:val="24"/>
          <w:szCs w:val="24"/>
          <w:lang w:eastAsia="ru-RU"/>
          <w14:ligatures w14:val="none"/>
        </w:rPr>
        <w:t>(публикѣ).</w:t>
      </w:r>
    </w:p>
    <w:p w14:paraId="022B514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Ну, дѣти, порадѣли, теперь ступайте.</w:t>
      </w:r>
    </w:p>
    <w:p w14:paraId="52D94BD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Мнѣ разговоръ вести съ явленнымъ не мѣшайте!</w:t>
      </w:r>
    </w:p>
    <w:p w14:paraId="75400C9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Бѣлые голуби, сирѣчь скопцы, почтительно склоняють головы и удаляются. Ивана Яковлевича не знаетъ куда дѣваться.</w:t>
      </w:r>
    </w:p>
    <w:p w14:paraId="352EF8C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(Лавандову.)</w:t>
      </w:r>
    </w:p>
    <w:p w14:paraId="6609FB7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я куда-жъ пойду?</w:t>
      </w:r>
    </w:p>
    <w:p w14:paraId="2801385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1DBEE5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(войдя въ свою высокую роль, грубо.)</w:t>
      </w:r>
    </w:p>
    <w:p w14:paraId="7D54A14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я то почемъ знаю!</w:t>
      </w:r>
    </w:p>
    <w:p w14:paraId="32BB264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0B8991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(униженно.)</w:t>
      </w:r>
    </w:p>
    <w:p w14:paraId="54D691C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въ сѣнцахъ подожду?</w:t>
      </w:r>
    </w:p>
    <w:p w14:paraId="46A43C0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59F376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Тимоѳеевна, </w:t>
      </w:r>
      <w:r w:rsidRPr="00E9758A">
        <w:rPr>
          <w:rFonts w:ascii="Times New Roman" w:eastAsia="Times New Roman" w:hAnsi="Times New Roman" w:cs="Times New Roman"/>
          <w:i/>
          <w:iCs/>
          <w:color w:val="000000"/>
          <w:kern w:val="0"/>
          <w:sz w:val="24"/>
          <w:szCs w:val="24"/>
          <w:lang w:eastAsia="ru-RU"/>
          <w14:ligatures w14:val="none"/>
        </w:rPr>
        <w:t>(вѣжливо отворяя двери въ сѣни.)</w:t>
      </w:r>
    </w:p>
    <w:p w14:paraId="681E1F7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Сіе вамъ предлагаю...</w:t>
      </w:r>
    </w:p>
    <w:p w14:paraId="66AB2F3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Ивана Яковлевича на недоумѣніи уходитъ. Что-жъ сей сонь значитъ? бормочетъ онъ.</w:t>
      </w:r>
      <w:r w:rsidRPr="00E9758A">
        <w:rPr>
          <w:rFonts w:ascii="Times New Roman" w:eastAsia="Times New Roman" w:hAnsi="Times New Roman" w:cs="Times New Roman"/>
          <w:i/>
          <w:iCs/>
          <w:color w:val="000000"/>
          <w:kern w:val="0"/>
          <w:sz w:val="24"/>
          <w:szCs w:val="24"/>
          <w:lang w:eastAsia="ru-RU"/>
          <w14:ligatures w14:val="none"/>
        </w:rPr>
        <w:br/>
        <w:t>Свѣчи въ избѣ тухнутъ, въ оркестрѣ слышится пѣсня: </w:t>
      </w:r>
      <w:r w:rsidRPr="00E9758A">
        <w:rPr>
          <w:rFonts w:ascii="Times New Roman" w:eastAsia="Times New Roman" w:hAnsi="Times New Roman" w:cs="Times New Roman"/>
          <w:color w:val="000000"/>
          <w:kern w:val="0"/>
          <w:sz w:val="24"/>
          <w:szCs w:val="24"/>
          <w:lang w:eastAsia="ru-RU"/>
          <w14:ligatures w14:val="none"/>
        </w:rPr>
        <w:t>Mari sage est en voyage!</w:t>
      </w:r>
    </w:p>
    <w:p w14:paraId="50402AC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Занавѣсъ падаетъ.</w:t>
      </w:r>
    </w:p>
    <w:p w14:paraId="48B5D22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Между первой и второй картиной проходитъ годъ.</w:t>
      </w:r>
    </w:p>
    <w:p w14:paraId="024D304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641565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Картина вторая.</w:t>
      </w:r>
    </w:p>
    <w:p w14:paraId="739A96A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РОССІЙСКІЕ РОКАМБОЛИ.</w:t>
      </w:r>
    </w:p>
    <w:p w14:paraId="0C91B0D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xml:space="preserve">   Пріемная Ивана Яковлевича. На полу грязь, солома, баранки, стклянки, волосы, окурки папиросъ. Самъ онъ сидитъ въ халатѣ и въ туфляхъ на босую ногу. Занятіе его теперь -- юродствованіе и пророчествованіе. Минута, въ которую мы его застаемъ, есть время отдыха. Пріемъ паціентовъ еще не начался. Въ комнату входитъ Лавандовъ, раздушенный, въ пиджакѣ и съ англійскимъ проборомъ. Годъ, проведенный на землѣ, имъ не потерянъ: онъ успѣлъ втереться въ довѣріе къ порядочнымъ людямъ и завести знакомство. Онъ теперь уже адвокатъ и литтераторъ, въ извѣстномъ городѣ Сайкинѣ, что на рѣчкѣ Квасовкѣ, и публикуетъ о себѣ: "Сайкинскій литтераторъ и адвокатъ". На вопросы многихъ, какіе отличительные признаки сайкинскаго адвоката, Лавандовъ отвѣчаетъ запамятованіемъ. За нимъ входитъ знаменитый г. Резеда -- Россійскій Рокамболь, мошенникъ и грабитель. Черты лица г. Резеды -- пріятныя, и никому въ голову не прійдетъ, что это знаменитый бандитъ. Иванъ Яковлевичъ, онъ и Лавандовъ составляютъ ужасный </w:t>
      </w:r>
      <w:r w:rsidRPr="00E9758A">
        <w:rPr>
          <w:rFonts w:ascii="Times New Roman" w:eastAsia="Times New Roman" w:hAnsi="Times New Roman" w:cs="Times New Roman"/>
          <w:color w:val="000000"/>
          <w:kern w:val="0"/>
          <w:sz w:val="24"/>
          <w:szCs w:val="24"/>
          <w:lang w:eastAsia="ru-RU"/>
          <w14:ligatures w14:val="none"/>
        </w:rPr>
        <w:lastRenderedPageBreak/>
        <w:t>тріумвиратъ, наводящій ужасъ на всю Сайкинскую губернію. Авдотья Тимоѳеевна, метресса Лавандова, занимается укрывательствомъ ихъ. Душа тріумвирата -- Лавандовъ; онъ работаетъ въ пользу его и въ печати, посредствомъ которой вымогаетъ деньги у субъектовъ, чѣмъ-нибудь провинившихся. "Давай денегъ, а то обличу!"... И даютъ ему дураки. Тѣ же лица, которыя не боятся его обличеній и гоняютъ его по шеямъ за наглое выпрашиваніе, независимо отъ воли своей служатъ ему тоже способомъ для добыванія денегъ: онъ пишетъ и печатаетъ объ нихъ разныя клеветы и пасквиляды. Люди для подобныхъ операцій выбираются Лавандовымъ извѣстные и съ вѣсомъ, а потому публика, жадная до скандаловъ, живо раскупаетъ писанья Лавандова. Отвѣчать ему, личности вполнѣ опозоренной, понятное дѣло никто не отвѣчаетъ. Резеда служитъ обществу своей рукой: онъ можетъ подписаться подъ чужую руку) ограбить, ловко надуть. Иванъ Яковлевичъ несетъ свою лепту тріумвирату -- пророчествованіями. Онъ разузнаетъ отъ разныхъ дуръ и дураковъ всевозможныя семейныя тайны и передаетъ ихъ своимъ достойнымъ сотрудникамъ, которые въ этихъ видахъ занимаются шантажемъ. Лавандовъ и Резеда входятъ, не снимая шляпъ.</w:t>
      </w:r>
    </w:p>
    <w:p w14:paraId="4C395EC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FF4CC4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7D4CD80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Здорово, другъ, ну, какъ дѣла?</w:t>
      </w:r>
    </w:p>
    <w:p w14:paraId="0807FBB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54FF1B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56F9FF8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Раскольница опять была?</w:t>
      </w:r>
    </w:p>
    <w:p w14:paraId="4FCDDC4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787722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 </w:t>
      </w:r>
      <w:r w:rsidRPr="00E9758A">
        <w:rPr>
          <w:rFonts w:ascii="Times New Roman" w:eastAsia="Times New Roman" w:hAnsi="Times New Roman" w:cs="Times New Roman"/>
          <w:i/>
          <w:iCs/>
          <w:color w:val="000000"/>
          <w:kern w:val="0"/>
          <w:sz w:val="24"/>
          <w:szCs w:val="24"/>
          <w:lang w:eastAsia="ru-RU"/>
          <w14:ligatures w14:val="none"/>
        </w:rPr>
        <w:t>(протягивая руку Ивану Яковлевичу и потомъ быстро отдергивая ее.)</w:t>
      </w:r>
    </w:p>
    <w:p w14:paraId="1232C8B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Живешь какъ? Фу, свинья какая. Неужели ты никогда не умываешься?</w:t>
      </w:r>
    </w:p>
    <w:p w14:paraId="4149DA3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9450E0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(улыбаясь.)</w:t>
      </w:r>
    </w:p>
    <w:p w14:paraId="7937F62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Нельзя, друже! Будь я чистъ и опрятенъ, скажутъ: это что за пророкъ, что за юродивый! Отъ него и не воняетъ ничѣмъ и нельзя выпачкаться объ него.</w:t>
      </w:r>
    </w:p>
    <w:p w14:paraId="72EB780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E67BAF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(перебивая.)</w:t>
      </w:r>
    </w:p>
    <w:p w14:paraId="7C7C98A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что же она?</w:t>
      </w:r>
    </w:p>
    <w:p w14:paraId="52F83ED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88F9CB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587CE84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Спаси, говоритъ, батюшка! Всю подноготную обо мнѣ узнали, и теперь ходятъ ко мнѣ какіе-то люди и пугаютъ, и денегъ за молчаніе просятъ.</w:t>
      </w:r>
    </w:p>
    <w:p w14:paraId="4AE8FCE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73A504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432790E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Что-жъ ты?</w:t>
      </w:r>
    </w:p>
    <w:p w14:paraId="5FEE120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B3788C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2C868D5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говорю: ты вѣрно скрыла что-нибудь? "Нѣтъ, говоритъ". Не про себя, такъ про родныхъ? Ну она и открылась мнѣ.</w:t>
      </w:r>
    </w:p>
    <w:p w14:paraId="40E8F6A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Начинаютъ шептаться между собою. Резеда въ это время курить преспокойно валяющіеся окурки.</w:t>
      </w:r>
    </w:p>
    <w:p w14:paraId="444C544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3F49937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Идутъ! идутъ!</w:t>
      </w:r>
    </w:p>
    <w:p w14:paraId="04ABF3A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Дѣлаетъ полоумную рожу и садится, скорчившись и взъерошивъ себѣ волосы, на солому. Лавандовъ и Резеда принимаютъ почтительныя позы. Въ комнату входитъ купчиха Зурина, толстая, глупая.</w:t>
      </w:r>
    </w:p>
    <w:p w14:paraId="53AE63C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Зурина.</w:t>
      </w:r>
    </w:p>
    <w:p w14:paraId="643749B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вотъ, батюшка, я тебѣ бараночекъ, саечекъ принесла. Что скажешь ты о сынкѣ моемъ?</w:t>
      </w:r>
    </w:p>
    <w:p w14:paraId="3813218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0FA3F8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(важно.)</w:t>
      </w:r>
    </w:p>
    <w:p w14:paraId="2B636E0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Кололацы!</w:t>
      </w:r>
    </w:p>
    <w:p w14:paraId="208058B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6D8F07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Зурина.</w:t>
      </w:r>
    </w:p>
    <w:p w14:paraId="7B8F2DE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Какъ, отецъ родной?</w:t>
      </w:r>
    </w:p>
    <w:p w14:paraId="3EE1A54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18D857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5D45A0F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Кололаццы!</w:t>
      </w:r>
    </w:p>
    <w:p w14:paraId="533DC87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440BD8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Зурина.</w:t>
      </w:r>
    </w:p>
    <w:p w14:paraId="42B28E6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Что же это: я въ толкъ не возьму!</w:t>
      </w:r>
    </w:p>
    <w:p w14:paraId="570EA48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7CB442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7C01ABC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это блаженный желаетъ, чтобы вы на четверенькахъ подползли къ нему.</w:t>
      </w:r>
    </w:p>
    <w:p w14:paraId="67290DC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D023C3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Зурина.</w:t>
      </w:r>
    </w:p>
    <w:p w14:paraId="49CD21A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Ахъ, батюшки!</w:t>
      </w:r>
    </w:p>
    <w:p w14:paraId="5D90364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07EB68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(грозно.)</w:t>
      </w:r>
    </w:p>
    <w:p w14:paraId="182E35F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Коллоллацццы!</w:t>
      </w:r>
    </w:p>
    <w:p w14:paraId="3FD9DA9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3A2BFB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Зурина.</w:t>
      </w:r>
    </w:p>
    <w:p w14:paraId="35A2635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Сейчасъ, батюшка, сейчасъ.</w:t>
      </w:r>
    </w:p>
    <w:p w14:paraId="31CADF5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(Становится на четвереньки и ползетъ къ Ивану Яковлевичу.)</w:t>
      </w:r>
    </w:p>
    <w:p w14:paraId="4EE716C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что, родимый?</w:t>
      </w:r>
    </w:p>
    <w:p w14:paraId="126181A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1B871D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(торжественно.)</w:t>
      </w:r>
    </w:p>
    <w:p w14:paraId="5BF4DE9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Сынъ твой -- это сынъ твой. Онъ будетъ плакать и веселиться!</w:t>
      </w:r>
    </w:p>
    <w:p w14:paraId="5C0CF0C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77D973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Зурина, </w:t>
      </w:r>
      <w:r w:rsidRPr="00E9758A">
        <w:rPr>
          <w:rFonts w:ascii="Times New Roman" w:eastAsia="Times New Roman" w:hAnsi="Times New Roman" w:cs="Times New Roman"/>
          <w:i/>
          <w:iCs/>
          <w:color w:val="000000"/>
          <w:kern w:val="0"/>
          <w:sz w:val="24"/>
          <w:szCs w:val="24"/>
          <w:lang w:eastAsia="ru-RU"/>
          <w14:ligatures w14:val="none"/>
        </w:rPr>
        <w:t>(радостно.)</w:t>
      </w:r>
    </w:p>
    <w:p w14:paraId="281E4D0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Веселиться?</w:t>
      </w:r>
    </w:p>
    <w:p w14:paraId="2D7CF24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D689D7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216D8CC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Кололацы! Вонъ пошла.</w:t>
      </w:r>
    </w:p>
    <w:p w14:paraId="02BDE6F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(Зурина быстро встаетъ, кладетъ 10-ти рублевую къ ногамъ Ивана Яковлевича и уходитъ. Лавандовъ и Резеда хохочутъ.)</w:t>
      </w:r>
    </w:p>
    <w:p w14:paraId="4A52483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51A8CEC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франтъ! Ну, дура!</w:t>
      </w:r>
    </w:p>
    <w:p w14:paraId="5410A71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DE7FE0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(самодовольно.)</w:t>
      </w:r>
    </w:p>
    <w:p w14:paraId="6809C52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такія ли еще я штуки выдѣлываю: прійдетъ какая-нибудь барыня, я при ней въ пузырекъ наплюю, табаку туда намѣшаю, клоповъ насыплю и пить ее это заставлю.</w:t>
      </w:r>
    </w:p>
    <w:p w14:paraId="59DD959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4C026E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7AA076F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и что-жъ?</w:t>
      </w:r>
    </w:p>
    <w:p w14:paraId="79005A1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D8CEA1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41FE389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За счастье считаетъ, за милость!</w:t>
      </w:r>
    </w:p>
    <w:p w14:paraId="50CD114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61DB62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CE0CCD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Иванъ Яковлевичъ, на нашъ вѣкъ значитъ дуръ и дураковъ хватитъ съ избыткомъ, а потому дремать нечего. Я, братъ, вотъ что затѣваю: я хочу въ подражаніе знаменитому г. Ливанову, этому, безъ шутокъ, мужу великому и нарочито умному, написать самъ книгу: Еретики и Каторжники! Каково?</w:t>
      </w:r>
    </w:p>
    <w:p w14:paraId="771ECDB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3C794A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4A9E2E6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Ничего не понимаю!</w:t>
      </w:r>
    </w:p>
    <w:p w14:paraId="3167ACC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15CAD2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0B6AAC7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Потому глупъ еси -- вотъ и все. Г. Ливановъ писалъ свою книгу, гдѣ обличалъ разныхъ именитыхъ людей, честно, а я напишу безчестно! Г. Ливановъ ни къ кому не ходилъ, чтобы выпрашивать денегъ за свои убійственныя статьи, а я пойду! Пойду и скажу: я вотъ знаю про тебя то-то и то-то, а если не знаю, то выдумаю, и если ты мнѣ не дашь денегъ, то я тебя пропечатаю. Я тебя такъ отдѣлаю, такъ оскандализирую, что тебѣ и носу никуда нельзя будетъ показать!</w:t>
      </w:r>
    </w:p>
    <w:p w14:paraId="16675D9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67D8C0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(начиная постигать.)</w:t>
      </w:r>
    </w:p>
    <w:p w14:paraId="6972725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Ну?</w:t>
      </w:r>
    </w:p>
    <w:p w14:paraId="66984B9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B99BD1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53F8339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и напру я на личностей безотвѣтныхъ, то-есть на такихъ, которыя и могли бы оправдаться противъ моихъ филиппикъ, да не могутъ; не могутъ въ силу положенія вещей, въ силу своего положенія!</w:t>
      </w:r>
    </w:p>
    <w:p w14:paraId="73E0C51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0F68A0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5D1B0EA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Сего, другъ, тоже не понимаю.</w:t>
      </w:r>
    </w:p>
    <w:p w14:paraId="720D24A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D43352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65A7B4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xml:space="preserve">   А видишь ли: положимъ, что я напру на богатыхъ еретиковъ, буду глумиться надъ ихъ убѣжденіями, обзывать ихъ дѣятельность мошенническою: какъ они оправдаются? Для того, чтобы имъ оправдаться, имъ нужно выставить всѣ тезисы своего ученія, а вѣдь это-съ проповѣдь, пропаганда-съ! Вѣдь они, выставляя тезисы своего ученія, должны сказать, почему они считаютъ свои тезисы за справедливѣйшіе, а стало-быть и лучшіе общепринятыхъ. А кто имъ это позволитъ? Какъ они это сдѣлаютъ? Нападая на общественную дѣятельность вожаковъ </w:t>
      </w:r>
      <w:r w:rsidRPr="00E9758A">
        <w:rPr>
          <w:rFonts w:ascii="Times New Roman" w:eastAsia="Times New Roman" w:hAnsi="Times New Roman" w:cs="Times New Roman"/>
          <w:color w:val="000000"/>
          <w:kern w:val="0"/>
          <w:sz w:val="24"/>
          <w:szCs w:val="24"/>
          <w:lang w:eastAsia="ru-RU"/>
          <w14:ligatures w14:val="none"/>
        </w:rPr>
        <w:lastRenderedPageBreak/>
        <w:t>еретиковъ, я ихъ ставлю въ положительную невозможность слова отвѣтить мнѣ. Какъ они будутъ защищать свою дѣятельность, которая не дозволена закономъ, а только терпима?</w:t>
      </w:r>
    </w:p>
    <w:p w14:paraId="2837F42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59DB60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0E5D508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Браво! Браво! но какъ же ты говорилъ, что книга Ливанова -- честная книга: вѣдь она именно въ этомъ родѣ?</w:t>
      </w:r>
    </w:p>
    <w:p w14:paraId="2CE671E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FAB98B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50F2F8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Вотъ и врешь: г. Ливановъ караетъ дѣйствительное зло, а я караю мнимое.</w:t>
      </w:r>
    </w:p>
    <w:p w14:paraId="029F0F9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B2684A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7FBCB2B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Такъ, такъ! Онъ караетъ дѣйствительное зло, онъ даже пишетъ въ предисловіи къ своей книгѣ, что жизнь его въ опасности, а вѣдь это не даромъ....</w:t>
      </w:r>
    </w:p>
    <w:p w14:paraId="0522285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A71B10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46A107D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Еще бы!....</w:t>
      </w:r>
    </w:p>
    <w:p w14:paraId="2AB6F36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7A4EC5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 </w:t>
      </w:r>
      <w:r w:rsidRPr="00E9758A">
        <w:rPr>
          <w:rFonts w:ascii="Times New Roman" w:eastAsia="Times New Roman" w:hAnsi="Times New Roman" w:cs="Times New Roman"/>
          <w:i/>
          <w:iCs/>
          <w:color w:val="000000"/>
          <w:kern w:val="0"/>
          <w:sz w:val="24"/>
          <w:szCs w:val="24"/>
          <w:lang w:eastAsia="ru-RU"/>
          <w14:ligatures w14:val="none"/>
        </w:rPr>
        <w:t>(умиленный.)</w:t>
      </w:r>
    </w:p>
    <w:p w14:paraId="1D0BC6B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вѣдь душка -- этотъ Ливановъ! И какъ онъ хорошъ собою! А ума-то ума.... Вѣдь каково написана имъ игривая статейка "Принцъ-Пудель!" Сколько здѣсь смысла, какая соль!... И какъ это Онъ рѣзко и кстати выставляетъ домашнія обстоятельства Принца-Пуделя! Какъ граціозно насмѣхается надъ его прежней, не совсѣмъ-то роскошной, обстановкой! Честно и вмѣстѣ съ тѣмъ ядовито!... О, еслибы я не былъ Резедою, я бы желалъ быть г. Ливановымъ.</w:t>
      </w:r>
    </w:p>
    <w:p w14:paraId="67D2E65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0DAA61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7F22931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комплиментъ г. Ливанову!</w:t>
      </w:r>
    </w:p>
    <w:p w14:paraId="6C712E1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D033C9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0386B4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да очень ему нужно, что говоритъ про него какая-нибудь Резеда! Ему, которому губернаторы, какъ онъ самъ разсказываетъ, письма пишутъ! Нѣтъ, это мужъ высокихъ доблестей! И я, подражая ему въ идеѣ, конечно не буду подражать ему въ его честности, и -- наживу деньгу, хотя у насъ и двѣ разныя дороги: его дорога -- обличеніе зла, обличеніе безкорыстное, ради служенія обществу, моя же дорога -- обличеніе и сочиненіе зла, обличеніе корыстное, ради служенія своему карману. Онъ бы могъ сдѣлать,-- я сдѣлаю, я набью свои карманы.</w:t>
      </w:r>
    </w:p>
    <w:p w14:paraId="5F77AD3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D3D534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Резеда, </w:t>
      </w:r>
      <w:r w:rsidRPr="00E9758A">
        <w:rPr>
          <w:rFonts w:ascii="Times New Roman" w:eastAsia="Times New Roman" w:hAnsi="Times New Roman" w:cs="Times New Roman"/>
          <w:i/>
          <w:iCs/>
          <w:color w:val="000000"/>
          <w:kern w:val="0"/>
          <w:sz w:val="24"/>
          <w:szCs w:val="24"/>
          <w:lang w:eastAsia="ru-RU"/>
          <w14:ligatures w14:val="none"/>
        </w:rPr>
        <w:t>(улыбаясь.)</w:t>
      </w:r>
    </w:p>
    <w:p w14:paraId="04B0900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тебѣ набьютъ твою изящную физику.</w:t>
      </w:r>
    </w:p>
    <w:p w14:paraId="0492301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74BAA2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2CCADB0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и отлично: я буду жаловаться, поведу дѣло гласно, а черезъ это,-- скандалъ вѣдь великое дѣло!-- шибче пойдетъ моя книга.</w:t>
      </w:r>
    </w:p>
    <w:p w14:paraId="7D408A8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010579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7DFCBB7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Правду изволите говорить-съ. Ну, а если шавки-критиканы разлаются? Вѣдь, поди тоже книгѣ-то не сдобровать.</w:t>
      </w:r>
    </w:p>
    <w:p w14:paraId="63B13B0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132FB6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BE443B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вѣдь и Ливановскую книгу, кромѣ губернаторовъ какихъ-то, никто не похвалилъ. Да и губернаторы-то хвалили не гласно, а интимно, въ письмахъ къ нему....</w:t>
      </w:r>
    </w:p>
    <w:p w14:paraId="3F058E8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339B7D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684EBB6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и хвалили ли?</w:t>
      </w:r>
    </w:p>
    <w:p w14:paraId="2F78216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EA6551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E1B4A0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Хвалили -- это вѣрно. Вѣдь самъ Ливановъ пишетъ объ этомъ, а...</w:t>
      </w:r>
    </w:p>
    <w:p w14:paraId="37F4570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3BC330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 </w:t>
      </w:r>
      <w:r w:rsidRPr="00E9758A">
        <w:rPr>
          <w:rFonts w:ascii="Times New Roman" w:eastAsia="Times New Roman" w:hAnsi="Times New Roman" w:cs="Times New Roman"/>
          <w:i/>
          <w:iCs/>
          <w:color w:val="000000"/>
          <w:kern w:val="0"/>
          <w:sz w:val="24"/>
          <w:szCs w:val="24"/>
          <w:lang w:eastAsia="ru-RU"/>
          <w14:ligatures w14:val="none"/>
        </w:rPr>
        <w:t>(перебивая).</w:t>
      </w:r>
    </w:p>
    <w:p w14:paraId="55FECBA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Ты говоришь: и Ливановскую книгу всѣ ругали,-- это такъ; но за то же какъ и отдѣлалъ онъ своихъ критиковъ! Такъ отдѣлалъ, что одни сапоги на горѣ остались. Ему они говорятъ, напримѣръ: это вздоръ, это невѣрно, это доносъ, пасквиль, и доказываютъ это, конечно, слабо, по-дѣтски, а онъ то, онъ... О, умъ великій! Онъ на ихъ доводы никакого вниманія не обращаетъ, ничѣмъ ихъ не опровергаетъ, а начинаетъ говорить объ личностяхъ критиковъ и одного за другимъ такъ въ лоскъ и кладетъ. Одному говорить, что онъ пьяница, другому, что онъ Петенька, третьему, что онъ на графскихъ шинеляхъ лежалъ, и такъ далѣе. А одному Лукину-то въ отвѣтъ на его разборъ Раскольниковъ и Острожниковъ говоритъ, что онъ бывшій канцелярскій служитель... Каково-съ? Нѣтъ, я васъ спрашиваю, каково-съ? А Суворина-то какъ отчесалъ: говоритъ ему, что онъ малограмотный учитель </w:t>
      </w:r>
      <w:r w:rsidRPr="00E9758A">
        <w:rPr>
          <w:rFonts w:ascii="Times New Roman" w:eastAsia="Times New Roman" w:hAnsi="Times New Roman" w:cs="Times New Roman"/>
          <w:i/>
          <w:iCs/>
          <w:color w:val="000000"/>
          <w:kern w:val="0"/>
          <w:sz w:val="24"/>
          <w:szCs w:val="24"/>
          <w:lang w:eastAsia="ru-RU"/>
          <w14:ligatures w14:val="none"/>
        </w:rPr>
        <w:t>малограмотныхъ</w:t>
      </w:r>
      <w:r w:rsidRPr="00E9758A">
        <w:rPr>
          <w:rFonts w:ascii="Times New Roman" w:eastAsia="Times New Roman" w:hAnsi="Times New Roman" w:cs="Times New Roman"/>
          <w:color w:val="000000"/>
          <w:kern w:val="0"/>
          <w:sz w:val="24"/>
          <w:szCs w:val="24"/>
          <w:lang w:eastAsia="ru-RU"/>
          <w14:ligatures w14:val="none"/>
        </w:rPr>
        <w:t> мальчишекъ.</w:t>
      </w:r>
    </w:p>
    <w:p w14:paraId="2AD7379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D7C234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(завидуя восторженной похвалѣ Ливанову).</w:t>
      </w:r>
    </w:p>
    <w:p w14:paraId="3E620D9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Да что-жь тутъ особеннаго? Понятное дѣло, что если мальчишекъ учатъ грамотѣ,-- то они малограмотные. Объ этомъ бы и говорить не стоило...</w:t>
      </w:r>
    </w:p>
    <w:p w14:paraId="52B05FE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35BF90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0A6D992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вотъ и врешь! Это не всякому придетъ въ голову сказать.</w:t>
      </w:r>
    </w:p>
    <w:p w14:paraId="299825B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CEB7CB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(желчно).</w:t>
      </w:r>
    </w:p>
    <w:p w14:paraId="011CBB9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и говорить-то этого вовсе не нужно.</w:t>
      </w:r>
    </w:p>
    <w:p w14:paraId="46558FC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B78E1A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47751F8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нѣтъ, братъ, ужъ ты и не толкуй:-- тебя зависть мучить.</w:t>
      </w:r>
    </w:p>
    <w:p w14:paraId="73484F4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816DFB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60923A4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я въ толкъ не возьму, что же это сей мужъ мудрый г-нъ Ливановъ вмѣсто того, чтобы отвѣчать своимъ критикамъ и отвѣчать по пунктамъ на ихъ указанія,-- обозвалъ только ихъ всяческими словами?</w:t>
      </w:r>
    </w:p>
    <w:p w14:paraId="64D3008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DC8E8A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6F91464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потому онъ обозвалъ ихъ такъ, чтобы публика знала, съ кѣмъ дѣло имѣетъ,-- чтобы знала, каковы господа лаютъ на него, и понимала бы, что ему, г-ну Ливанову, даже и дѣло-то съ этими господами не прилично имѣть. Выругалъ ихъ -- и дѣлу шабашъ.</w:t>
      </w:r>
    </w:p>
    <w:p w14:paraId="3342BB5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219911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49E0A1D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Тэкъ-съ!</w:t>
      </w:r>
    </w:p>
    <w:p w14:paraId="49AE41B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D1C370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7E77620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да довольно! Дѣло вотъ въ чемъ: вы должны мнѣ помогать писать книгу. Ты, Иванъ Яковлевичъ, долженъ вывѣдывать мнѣ всевозможныя скандальныя тайны разныхъ тузовъ, а ты, Резеда, долженъ бумаги мнѣ подходящія уворовывать.</w:t>
      </w:r>
    </w:p>
    <w:p w14:paraId="44F79A2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9E0AED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6BA0598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вѣдь ты и такъ </w:t>
      </w:r>
      <w:r w:rsidRPr="00E9758A">
        <w:rPr>
          <w:rFonts w:ascii="Times New Roman" w:eastAsia="Times New Roman" w:hAnsi="Times New Roman" w:cs="Times New Roman"/>
          <w:i/>
          <w:iCs/>
          <w:color w:val="000000"/>
          <w:kern w:val="0"/>
          <w:sz w:val="24"/>
          <w:szCs w:val="24"/>
          <w:lang w:eastAsia="ru-RU"/>
          <w14:ligatures w14:val="none"/>
        </w:rPr>
        <w:t>охапочку утянулъ отъ Ѳемиды.</w:t>
      </w:r>
    </w:p>
    <w:p w14:paraId="0198623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DFBE84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540A32D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Мало все-таки. Ну что же, друзья, согласны?</w:t>
      </w:r>
    </w:p>
    <w:p w14:paraId="264D925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8F3CF7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и Резеда,</w:t>
      </w:r>
    </w:p>
    <w:p w14:paraId="0C6B33D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Еще бы! да! да! Конечно!</w:t>
      </w:r>
    </w:p>
    <w:p w14:paraId="07AFB11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A2A9DB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Лавандовъ, </w:t>
      </w:r>
      <w:r w:rsidRPr="00E9758A">
        <w:rPr>
          <w:rFonts w:ascii="Times New Roman" w:eastAsia="Times New Roman" w:hAnsi="Times New Roman" w:cs="Times New Roman"/>
          <w:i/>
          <w:iCs/>
          <w:color w:val="000000"/>
          <w:kern w:val="0"/>
          <w:sz w:val="24"/>
          <w:szCs w:val="24"/>
          <w:lang w:eastAsia="ru-RU"/>
          <w14:ligatures w14:val="none"/>
        </w:rPr>
        <w:t>(воинственно, на мотивъ изъ Фенеллы: Одинъ лишь трусъ боится только).</w:t>
      </w:r>
    </w:p>
    <w:p w14:paraId="4FF1832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Вѣрь, трепокъ трусъ боится только,</w:t>
      </w:r>
    </w:p>
    <w:p w14:paraId="7F41F50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же привыкъ ихъ получать!</w:t>
      </w:r>
    </w:p>
    <w:p w14:paraId="20627A7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Разовъ не счесть былъ битъ я сколько,</w:t>
      </w:r>
    </w:p>
    <w:p w14:paraId="7D010E8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мнѣ къ сему не привыкать!</w:t>
      </w:r>
    </w:p>
    <w:p w14:paraId="2C9849E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959227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1B8C753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мнѣ вѣдь тоже приходилось.</w:t>
      </w:r>
    </w:p>
    <w:p w14:paraId="7678AE9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ECED63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(вздыхая).</w:t>
      </w:r>
    </w:p>
    <w:p w14:paraId="2FFD8D8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да и мнѣ не обходилось.</w:t>
      </w:r>
    </w:p>
    <w:p w14:paraId="2D2BEDD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950B4A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Тріо.</w:t>
      </w:r>
    </w:p>
    <w:p w14:paraId="782FA9E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Вѣрь, трепокъ трусъ боится только и т. д.</w:t>
      </w:r>
    </w:p>
    <w:p w14:paraId="579531E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1A8F71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1A1BE45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другъ, такую пѣсенку спѣть и впередъ не мѣшаетъ: трепки пожалуй за книгу не миновать.</w:t>
      </w:r>
    </w:p>
    <w:p w14:paraId="3B1436F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18DC5F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06F0C14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только того и жажду. Я вѣдь говорилъ вамъ, что если побьютъ -- буду жаловаться, будетъ скандалъ...</w:t>
      </w:r>
    </w:p>
    <w:p w14:paraId="5D3419E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2D3CEC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02B1544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книга пойдетъ шибче...</w:t>
      </w:r>
    </w:p>
    <w:p w14:paraId="67FC194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D6212E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467B360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Великій умъ -- таитъ великія мечты. Твою руку, каналья! Мы съ тобой дѣлъ понадѣлаемъ!...</w:t>
      </w:r>
    </w:p>
    <w:p w14:paraId="7FD480C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65D7B7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1B56FD3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меня-то забыли?</w:t>
      </w:r>
    </w:p>
    <w:p w14:paraId="733D178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Всѣ обнимаются.</w:t>
      </w:r>
    </w:p>
    <w:p w14:paraId="09BC42C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Занавѣсъ падаетъ.</w:t>
      </w:r>
    </w:p>
    <w:p w14:paraId="165A90B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Между первымъ и вторымъ дѣйствіемъ проходятъ три недѣли. Книга Лавандова уже печатается.</w:t>
      </w:r>
    </w:p>
    <w:p w14:paraId="2B6E1D0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A5BCAD7" w14:textId="77777777" w:rsidR="00E9758A" w:rsidRPr="00E9758A" w:rsidRDefault="00E9758A" w:rsidP="00E9758A">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9758A">
        <w:rPr>
          <w:rFonts w:ascii="Times New Roman" w:eastAsia="Times New Roman" w:hAnsi="Times New Roman" w:cs="Times New Roman"/>
          <w:b/>
          <w:bCs/>
          <w:color w:val="000000"/>
          <w:kern w:val="0"/>
          <w:sz w:val="24"/>
          <w:szCs w:val="24"/>
          <w:lang w:eastAsia="ru-RU"/>
          <w14:ligatures w14:val="none"/>
        </w:rPr>
        <w:t>ДѢЙСТВІЕ ВТОРОЕ.</w:t>
      </w:r>
    </w:p>
    <w:p w14:paraId="6E81704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Картина первая.</w:t>
      </w:r>
    </w:p>
    <w:p w14:paraId="76BD02E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НА ПОЛИТЕХНИЧЕСКОЙ ВЫСТАВКѢ.</w:t>
      </w:r>
    </w:p>
    <w:p w14:paraId="4C25FB5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(2-й </w:t>
      </w:r>
      <w:r w:rsidRPr="00E9758A">
        <w:rPr>
          <w:rFonts w:ascii="Times New Roman" w:eastAsia="Times New Roman" w:hAnsi="Times New Roman" w:cs="Times New Roman"/>
          <w:i/>
          <w:iCs/>
          <w:color w:val="000000"/>
          <w:kern w:val="0"/>
          <w:sz w:val="24"/>
          <w:szCs w:val="24"/>
          <w:lang w:eastAsia="ru-RU"/>
          <w14:ligatures w14:val="none"/>
        </w:rPr>
        <w:t>часъ пополудни. Толпы нарядныхъ дамъ и кавалеровъ снуютъ по манежу и толпятся болѣе всего у витринъ ювелировъ. Гдѣ-то сверху слышится музыка. Лавандовъ и Резеда, одѣтые очень прилично, прохаживаются подъ руку. За ними издали слѣдитъ городовой).</w:t>
      </w:r>
    </w:p>
    <w:p w14:paraId="6827155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(подходя къ витринѣ Фульда).</w:t>
      </w:r>
    </w:p>
    <w:p w14:paraId="3E6A65F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вѣдь не дурно бы, другъ Резеда, что нибудь ампоше отсюда.</w:t>
      </w:r>
    </w:p>
    <w:p w14:paraId="12D5EFB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45A5AE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 </w:t>
      </w:r>
      <w:r w:rsidRPr="00E9758A">
        <w:rPr>
          <w:rFonts w:ascii="Times New Roman" w:eastAsia="Times New Roman" w:hAnsi="Times New Roman" w:cs="Times New Roman"/>
          <w:i/>
          <w:iCs/>
          <w:color w:val="000000"/>
          <w:kern w:val="0"/>
          <w:sz w:val="24"/>
          <w:szCs w:val="24"/>
          <w:lang w:eastAsia="ru-RU"/>
          <w14:ligatures w14:val="none"/>
        </w:rPr>
        <w:t>(живо).</w:t>
      </w:r>
    </w:p>
    <w:p w14:paraId="095D5F4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я, пожалуй, попробую.</w:t>
      </w:r>
    </w:p>
    <w:p w14:paraId="5E1DE69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C23EB9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4913188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не мечтай. Сейчасъ изловятъ; слѣдятъ со всѣхъ сторонъ.</w:t>
      </w:r>
    </w:p>
    <w:p w14:paraId="7CA04D0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CB8E86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4CB89AD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А хорошо бы вотъ сіе кольё прикарманить?!</w:t>
      </w:r>
    </w:p>
    <w:p w14:paraId="6119521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36F45B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7ED1BBD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Еще бы!</w:t>
      </w:r>
    </w:p>
    <w:p w14:paraId="4F2022D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EE45B3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Резеда.</w:t>
      </w:r>
    </w:p>
    <w:p w14:paraId="398BCB5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Вотъ и у Адлера есть чѣмъ попользоваться.</w:t>
      </w:r>
    </w:p>
    <w:p w14:paraId="430455D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85F054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059862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Какъ не быть.</w:t>
      </w:r>
    </w:p>
    <w:p w14:paraId="557B489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59D00A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232EF62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смотри пожалуйста, какъ зорко въ самомъ дѣлѣ поглядываютъ на меня.</w:t>
      </w:r>
    </w:p>
    <w:p w14:paraId="5BA6678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9DE575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01C9B8B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Чуютъ, что за птица.</w:t>
      </w:r>
    </w:p>
    <w:p w14:paraId="32C1087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26ECD5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 </w:t>
      </w:r>
      <w:r w:rsidRPr="00E9758A">
        <w:rPr>
          <w:rFonts w:ascii="Times New Roman" w:eastAsia="Times New Roman" w:hAnsi="Times New Roman" w:cs="Times New Roman"/>
          <w:i/>
          <w:iCs/>
          <w:color w:val="000000"/>
          <w:kern w:val="0"/>
          <w:sz w:val="24"/>
          <w:szCs w:val="24"/>
          <w:lang w:eastAsia="ru-RU"/>
          <w14:ligatures w14:val="none"/>
        </w:rPr>
        <w:t>(обидѣвшись).</w:t>
      </w:r>
    </w:p>
    <w:p w14:paraId="5FC7989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да вѣдь и при тебѣ не клади плохо...</w:t>
      </w:r>
    </w:p>
    <w:p w14:paraId="0735652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6760E3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A0B27C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Фи! Неужели ты сердится? Что за счеты между друзьями.</w:t>
      </w:r>
    </w:p>
    <w:p w14:paraId="3902873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10A151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6AD89BA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Пойдемъ смотрѣть Фотографіи; тамъ хотя и есть соблазнъ, но все таки меньшій.</w:t>
      </w:r>
    </w:p>
    <w:p w14:paraId="12D73BC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lastRenderedPageBreak/>
        <w:t>(Выходятъ изъ манежа и идутъ во второй сада, на отдѣла фотографій. Вотъ они въ отдѣлѣ).</w:t>
      </w:r>
    </w:p>
    <w:p w14:paraId="661CA4B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73E9055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Ты толкуешь, что здѣсь соблазну меньше -- нѣтъ, братъ, врешь: посмотри-ка какихъ мамочекъ выставили Эйхенвальдъ и Левицкій.</w:t>
      </w:r>
    </w:p>
    <w:p w14:paraId="4D7F695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BF852F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7093C84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Ой ли?</w:t>
      </w:r>
    </w:p>
    <w:p w14:paraId="7078853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A9AAAC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7A975A0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Смотри.</w:t>
      </w:r>
    </w:p>
    <w:p w14:paraId="1B64C8E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47C3F8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Резеда.</w:t>
      </w:r>
    </w:p>
    <w:p w14:paraId="2D9DF05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Зрю! ба, ба, ба! Гляди къ кто это?</w:t>
      </w:r>
    </w:p>
    <w:p w14:paraId="1F1917D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0B4405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E15FE8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Фу ты, чортъ возьми! она, она! но какъ она попала сюда? Какъ попала сюда моя Авдотьюшка, моя прелесть, мой жизненочекъ?</w:t>
      </w:r>
    </w:p>
    <w:p w14:paraId="6CD2A3E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7E803A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 </w:t>
      </w:r>
      <w:r w:rsidRPr="00E9758A">
        <w:rPr>
          <w:rFonts w:ascii="Times New Roman" w:eastAsia="Times New Roman" w:hAnsi="Times New Roman" w:cs="Times New Roman"/>
          <w:i/>
          <w:iCs/>
          <w:color w:val="000000"/>
          <w:kern w:val="0"/>
          <w:sz w:val="24"/>
          <w:szCs w:val="24"/>
          <w:lang w:eastAsia="ru-RU"/>
          <w14:ligatures w14:val="none"/>
        </w:rPr>
        <w:t>(ядовито).</w:t>
      </w:r>
    </w:p>
    <w:p w14:paraId="4AE20DC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Точно что мудрено: ей бы слѣдовало быть не у Эйхенвальда, а у Настюкова.</w:t>
      </w:r>
    </w:p>
    <w:p w14:paraId="5D37E79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4BC19D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(увлеченный).</w:t>
      </w:r>
    </w:p>
    <w:p w14:paraId="7F39323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хороша-то какъ?</w:t>
      </w:r>
    </w:p>
    <w:p w14:paraId="5048364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D573AF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 </w:t>
      </w:r>
      <w:r w:rsidRPr="00E9758A">
        <w:rPr>
          <w:rFonts w:ascii="Times New Roman" w:eastAsia="Times New Roman" w:hAnsi="Times New Roman" w:cs="Times New Roman"/>
          <w:i/>
          <w:iCs/>
          <w:color w:val="000000"/>
          <w:kern w:val="0"/>
          <w:sz w:val="24"/>
          <w:szCs w:val="24"/>
          <w:lang w:eastAsia="ru-RU"/>
          <w14:ligatures w14:val="none"/>
        </w:rPr>
        <w:t>(насмѣшливо).</w:t>
      </w:r>
    </w:p>
    <w:p w14:paraId="167D717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Поджара нѣсколько.</w:t>
      </w:r>
    </w:p>
    <w:p w14:paraId="6576BF5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7984A8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486FB43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Дуракъ, ты гляди на глаза-то.</w:t>
      </w:r>
    </w:p>
    <w:p w14:paraId="0060C0E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AD41BA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5634C98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въ глазахъ толкъ... А интересно знать, какъ это она сюда попала?!</w:t>
      </w:r>
    </w:p>
    <w:p w14:paraId="42251B3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490C8A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(задумавшись.)</w:t>
      </w:r>
    </w:p>
    <w:p w14:paraId="616F25D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это интересно. А какъ люблю-то я ее!!</w:t>
      </w:r>
    </w:p>
    <w:p w14:paraId="000C255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D00575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41235FF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Нельзя и не любить: поддерживаетъ и нравственно и матеріально!</w:t>
      </w:r>
    </w:p>
    <w:p w14:paraId="0524CF8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0398D1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6AE65D2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То-съ? Терентій Кузьминъ идетъ.</w:t>
      </w:r>
    </w:p>
    <w:p w14:paraId="2291A5F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(Кузьминъ входитъ и начинаетъ разсматривать фотографіи.)</w:t>
      </w:r>
    </w:p>
    <w:p w14:paraId="4899097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Лавандовъ, </w:t>
      </w:r>
      <w:r w:rsidRPr="00E9758A">
        <w:rPr>
          <w:rFonts w:ascii="Times New Roman" w:eastAsia="Times New Roman" w:hAnsi="Times New Roman" w:cs="Times New Roman"/>
          <w:i/>
          <w:iCs/>
          <w:color w:val="000000"/>
          <w:kern w:val="0"/>
          <w:sz w:val="24"/>
          <w:szCs w:val="24"/>
          <w:lang w:eastAsia="ru-RU"/>
          <w14:ligatures w14:val="none"/>
        </w:rPr>
        <w:t>(вѣжливо кланяясь Кузьмину.)</w:t>
      </w:r>
    </w:p>
    <w:p w14:paraId="320CE31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Господина Кузьмина имѣю честь видѣть?</w:t>
      </w:r>
    </w:p>
    <w:p w14:paraId="336FA59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D2F93D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Кузьминъ, </w:t>
      </w:r>
      <w:r w:rsidRPr="00E9758A">
        <w:rPr>
          <w:rFonts w:ascii="Times New Roman" w:eastAsia="Times New Roman" w:hAnsi="Times New Roman" w:cs="Times New Roman"/>
          <w:i/>
          <w:iCs/>
          <w:color w:val="000000"/>
          <w:kern w:val="0"/>
          <w:sz w:val="24"/>
          <w:szCs w:val="24"/>
          <w:lang w:eastAsia="ru-RU"/>
          <w14:ligatures w14:val="none"/>
        </w:rPr>
        <w:t>(вѣжливо).</w:t>
      </w:r>
    </w:p>
    <w:p w14:paraId="0546F1E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ошибаетесь.</w:t>
      </w:r>
    </w:p>
    <w:p w14:paraId="0DBBD6A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A25CDE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7591AF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Честь имѣю представиться: Лавандовъ!</w:t>
      </w:r>
    </w:p>
    <w:p w14:paraId="506B6B7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w:t>
      </w:r>
    </w:p>
    <w:p w14:paraId="44076F6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Кузьминъ.</w:t>
      </w:r>
    </w:p>
    <w:p w14:paraId="6C48B55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тотъ ли Лавандовъ, который мнѣ присылалъ разныя пасквили на прочтеніе?</w:t>
      </w:r>
    </w:p>
    <w:p w14:paraId="3C61303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78423A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235947F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Это я-съ! Я хотѣлъ обратить ваше благосклонное вниманіе....</w:t>
      </w:r>
    </w:p>
    <w:p w14:paraId="332A977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402583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Кузьминъ.</w:t>
      </w:r>
    </w:p>
    <w:p w14:paraId="68FE626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Вы просто хотѣли вытянуть денегъ изъ моего кармана, и вамъ не удалось.</w:t>
      </w:r>
    </w:p>
    <w:p w14:paraId="0213283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3FADBC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9CDA58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Государь мой!</w:t>
      </w:r>
    </w:p>
    <w:p w14:paraId="2153124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AF1853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Кузьминъ,</w:t>
      </w:r>
    </w:p>
    <w:p w14:paraId="6E904AC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Неужели обижаетесь? Неужели вы думаете, что васъ не понимаютъ? Вы каналья -- и больше ничего. И напрасно вы воображаете, что кому нибудь могутъ быть обидны ваши сплетни, пасквили! Вѣдь всякій знаетъ, изъ какого источника они исходятъ, всякій!...</w:t>
      </w:r>
    </w:p>
    <w:p w14:paraId="309165D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4FC05A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6372964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Однако съ....</w:t>
      </w:r>
    </w:p>
    <w:p w14:paraId="3DFB6F1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1E0BA2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Кузьминъ.</w:t>
      </w:r>
    </w:p>
    <w:p w14:paraId="5551BE2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xml:space="preserve">   Да, на васъ, чтобы вы ни писали, никто обижаться не будетъ, какъ не будутъ обижаться на пьянаго мужика, который зря выругаетъ на </w:t>
      </w:r>
      <w:r w:rsidRPr="00E9758A">
        <w:rPr>
          <w:rFonts w:ascii="Times New Roman" w:eastAsia="Times New Roman" w:hAnsi="Times New Roman" w:cs="Times New Roman"/>
          <w:color w:val="000000"/>
          <w:kern w:val="0"/>
          <w:sz w:val="24"/>
          <w:szCs w:val="24"/>
          <w:lang w:eastAsia="ru-RU"/>
          <w14:ligatures w14:val="none"/>
        </w:rPr>
        <w:lastRenderedPageBreak/>
        <w:t>улицѣ; какъ не будутъ обижаться на локомотивъ, который сброситъ съ дороги!</w:t>
      </w:r>
    </w:p>
    <w:p w14:paraId="3BF9F97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FE38B9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576EFF6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сударь, я заставлю васъ пожалѣть объ этихъ словахъ.</w:t>
      </w:r>
    </w:p>
    <w:p w14:paraId="5848699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D07533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Кузьминъ.</w:t>
      </w:r>
    </w:p>
    <w:p w14:paraId="4D0F656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Вы шутите!? Ну да впрочемъ мнѣ съ вами разговаривать и отвѣчать на ваши слова нѣтъ никакой охоты, да я и не могу, за неимѣніемъ во рту палки, прилично отвѣтить вамъ! </w:t>
      </w:r>
      <w:r w:rsidRPr="00E9758A">
        <w:rPr>
          <w:rFonts w:ascii="Times New Roman" w:eastAsia="Times New Roman" w:hAnsi="Times New Roman" w:cs="Times New Roman"/>
          <w:i/>
          <w:iCs/>
          <w:color w:val="000000"/>
          <w:kern w:val="0"/>
          <w:sz w:val="24"/>
          <w:szCs w:val="24"/>
          <w:lang w:eastAsia="ru-RU"/>
          <w14:ligatures w14:val="none"/>
        </w:rPr>
        <w:t>(Уходитъ).</w:t>
      </w:r>
    </w:p>
    <w:p w14:paraId="62B1075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C736AE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(внѣ себя отъ бѣшенства.)</w:t>
      </w:r>
    </w:p>
    <w:p w14:paraId="32D9C32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звѣрь дикій! Я отомщу тебѣ! Я тебя слезъ море пролить заставлю! Я раззорю тебя! Я у тебя спрошу публично, гласно, что сдѣлалъ ты съ тѣми садами, которые были ввѣрены тебѣ обществомъ? Спрошу тебя, что сдѣлалъ ты съ доходами отъ этихъ садовъ? И не отвертится ты отъ меня тѣмъ, что эти доходы поручены тебѣ были въ безконтрольное распоряженіе! Не отвертится! Другъ, Резеда, ты мнѣ поможешь?</w:t>
      </w:r>
    </w:p>
    <w:p w14:paraId="6720FD8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7AABA4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6BB9CD6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какже ты отмстишь ему, когда ты самъ говоришь, что доходы съ садовъ ввѣрены ему обществомъ въ безконтрольное распоряженіе?</w:t>
      </w:r>
    </w:p>
    <w:p w14:paraId="520AA3F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D402A3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219F8B3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я все-таки спрошу у него, и спрошу грозно: куда онъ дѣвалъ эти милліоны?</w:t>
      </w:r>
    </w:p>
    <w:p w14:paraId="00ADA3A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06C77F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7C42217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И всякій скажетъ, что это не твое дѣло! Всякій скажетъ, что если общество, ввѣрившее ему сады, не требуетъ отъ него отчета, не жалуется на него, такъ тебѣ и подавно нѣтъ до этого дѣла. Общество, значитъ, вѣритъ ему....</w:t>
      </w:r>
    </w:p>
    <w:p w14:paraId="100A60B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92DB24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(горячо.)</w:t>
      </w:r>
    </w:p>
    <w:p w14:paraId="691D77E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я, я-спрошу! Пусть-ка онъ отвѣтитъ мнѣ. А коли этого мало, я напишу про него доносъ, напишу, что у него сборище разныхъ непозволительныхъ личностей!...</w:t>
      </w:r>
    </w:p>
    <w:p w14:paraId="2A8CD92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87405B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160BEEB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это вотъ дѣло другое.</w:t>
      </w:r>
    </w:p>
    <w:p w14:paraId="62D17CA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9A7156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9EC5C3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онъ тогда будетъ жалѣть, что отвергъ меня.</w:t>
      </w:r>
    </w:p>
    <w:p w14:paraId="3B99ACD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188F40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4E055E7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Едва ли!</w:t>
      </w:r>
    </w:p>
    <w:p w14:paraId="3F0508F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F35C57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(разсердясь.)</w:t>
      </w:r>
    </w:p>
    <w:p w14:paraId="0CE663D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скажите, пожалуйста, г. Резеда, что это за духъ противорѣчія напалъ на васъ? Откуда честность взялась? Позвольте узнать!</w:t>
      </w:r>
    </w:p>
    <w:p w14:paraId="7D910C9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09DD74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0257819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полно, я шутилъ вѣдь, полно. Ты лучше гляди на свою красавицу. Ну -- руку, миръ!</w:t>
      </w:r>
    </w:p>
    <w:p w14:paraId="7213B22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8A59D3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(протягивая руку.)</w:t>
      </w:r>
    </w:p>
    <w:p w14:paraId="048E2AA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Изволь! Только ужъ ты, пожалуйста, не зли меня.</w:t>
      </w:r>
    </w:p>
    <w:p w14:paraId="5D079F3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w:t>
      </w:r>
    </w:p>
    <w:p w14:paraId="0872CFB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3796E90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буду, не буду.</w:t>
      </w:r>
    </w:p>
    <w:p w14:paraId="3375C98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8C1AED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495D43A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Пойдемъ въ военный отдѣлъ.</w:t>
      </w:r>
    </w:p>
    <w:p w14:paraId="19FA07F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810201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0DACD7C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Идемъ.</w:t>
      </w:r>
    </w:p>
    <w:p w14:paraId="3ADE753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(Проходятъ отдѣлъ мебели, музыкальныхъ инструментовъ, экипажей и подходятъ къ пушкамъ. Модель пушки, литой на Пермскихъ заводахъ, поражаетъ Резеду своею громадностью.)</w:t>
      </w:r>
    </w:p>
    <w:p w14:paraId="0344626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717EE61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Вотъ такъ штука! Эту штуку не утащишь.</w:t>
      </w:r>
    </w:p>
    <w:p w14:paraId="2C4D41A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ADC202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59CA170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Поэтому-то здѣсь и сторожей нѣтъ.</w:t>
      </w:r>
    </w:p>
    <w:p w14:paraId="38E2AE2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B40E27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333DD61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какъ все это отлично устроено, чтобы убивать людей. И какъ много этихъ убивающихъ предметовъ: смотри, смотри....</w:t>
      </w:r>
    </w:p>
    <w:p w14:paraId="6649F90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EE2895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3BC5AC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это еще не все: военное отдѣленіе почти полвыставки заняло.</w:t>
      </w:r>
    </w:p>
    <w:p w14:paraId="3BF33B4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D366C2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2BE0386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А все-таки многаго не достаетъ: вотъ было бы очень кстати къ этой пушкѣ перенести изъ Крондштата форта два или три во всевооруженіи.</w:t>
      </w:r>
    </w:p>
    <w:p w14:paraId="53E0F3F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7FCA3D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2278AF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Ишь хватилъ! Но что я слышу! О, восторгъ!-- играютъ An der schönen blauen Donau! Вѣдь это любимый вальсъ моей Eudoxie! О, скоро ли я ее увижу!? Скоро ли будетъ наша свадьба!</w:t>
      </w:r>
    </w:p>
    <w:p w14:paraId="320BD1D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A7D2AD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7EE0A9B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Какъ?! Развѣ ты женишься?</w:t>
      </w:r>
    </w:p>
    <w:p w14:paraId="0BDB626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A5B587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1D5CE26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ты и не зналъ? Какже -- черезъ мѣсяцъ я буду ея мужемъ!</w:t>
      </w:r>
    </w:p>
    <w:p w14:paraId="0F65A2D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(Проходятъ Кинъ и Уборинъ.)</w:t>
      </w:r>
    </w:p>
    <w:p w14:paraId="4924F8C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кстати! Вотъ два извѣстные литератора; пойдемъ ихъ просить въ посаженные отцы ко мнѣ.</w:t>
      </w:r>
    </w:p>
    <w:p w14:paraId="2A67FE7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29A332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20AA7A0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вѣдь ты ихъ не знаешь.</w:t>
      </w:r>
    </w:p>
    <w:p w14:paraId="4717297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E9DACE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61FF772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 литераторъ, они тоже, а свой своему по-неволѣ брать.</w:t>
      </w:r>
    </w:p>
    <w:p w14:paraId="208C085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(Бѣжитъ къ уходящимъ Кину и Уоорину и останавливаетъ ихъ.)</w:t>
      </w:r>
    </w:p>
    <w:p w14:paraId="3727AE6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Уборинъ.</w:t>
      </w:r>
    </w:p>
    <w:p w14:paraId="085B120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Что вамъ? Кто вы?</w:t>
      </w:r>
    </w:p>
    <w:p w14:paraId="28CFFB4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DE8818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Лавандовъ </w:t>
      </w:r>
      <w:r w:rsidRPr="00E9758A">
        <w:rPr>
          <w:rFonts w:ascii="Times New Roman" w:eastAsia="Times New Roman" w:hAnsi="Times New Roman" w:cs="Times New Roman"/>
          <w:i/>
          <w:iCs/>
          <w:color w:val="000000"/>
          <w:kern w:val="0"/>
          <w:sz w:val="24"/>
          <w:szCs w:val="24"/>
          <w:lang w:eastAsia="ru-RU"/>
          <w14:ligatures w14:val="none"/>
        </w:rPr>
        <w:t>(величаво)</w:t>
      </w:r>
    </w:p>
    <w:p w14:paraId="6BBD051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 Лавандовъ!</w:t>
      </w:r>
    </w:p>
    <w:p w14:paraId="4D79D57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5FE3AF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Уборинъ.</w:t>
      </w:r>
    </w:p>
    <w:p w14:paraId="1529440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Очень жаль.</w:t>
      </w:r>
    </w:p>
    <w:p w14:paraId="6B2313F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BC19B4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(подобострастно.)</w:t>
      </w:r>
    </w:p>
    <w:p w14:paraId="0D6F0DF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Вы всегда шутите, г. Уборинъ; я остановилъ васъ съ г. Киномъ за дѣломъ: я хочу просить васъ, господа, быть у меня на свадьбѣ посаженными отцами!</w:t>
      </w:r>
    </w:p>
    <w:p w14:paraId="7877C3C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59D82B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Кинъ.</w:t>
      </w:r>
    </w:p>
    <w:p w14:paraId="26ACFBA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У васъ на свадьбѣ?! Ха! ха! ха!</w:t>
      </w:r>
    </w:p>
    <w:p w14:paraId="553F069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DECAF4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(обижаясь.)</w:t>
      </w:r>
    </w:p>
    <w:p w14:paraId="2C0D7AF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Тутъ, кажется, нѣтъ ничего смѣшнаго, господа...</w:t>
      </w:r>
    </w:p>
    <w:p w14:paraId="1C32D12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48EE8A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Уборинъ.</w:t>
      </w:r>
    </w:p>
    <w:p w14:paraId="5980824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Какъ, г. Лавандовъ, нѣтъ смѣшнаго? вѣдь смѣшно даже и то, что мы разговариваемъ съ такою личностью, какъ вы! Вѣдь если кто насъ увидитъ, срамить станетъ за это, а вы еще чортъ знаетъ, чего хотите. Имѣю честь кланяться.</w:t>
      </w:r>
    </w:p>
    <w:p w14:paraId="321279F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9DDDDF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Кинъ.</w:t>
      </w:r>
    </w:p>
    <w:p w14:paraId="1F98E90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отъ меня сіе же примите.</w:t>
      </w:r>
    </w:p>
    <w:p w14:paraId="48318AE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FAA074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(ошалѣлый.)</w:t>
      </w:r>
    </w:p>
    <w:p w14:paraId="28E5D5F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Вотъ такъ-такъ! Ну...</w:t>
      </w:r>
    </w:p>
    <w:p w14:paraId="144ED7F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w:t>
      </w:r>
    </w:p>
    <w:p w14:paraId="2FBF4FF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596C2DB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Обидѣли?</w:t>
      </w:r>
    </w:p>
    <w:p w14:paraId="2621D38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ABC3E3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22AC17A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коли такъ, трепещите: я тоже отшлифую васъ въ своей книгѣ, всю подноготную объ васъ распубликую.</w:t>
      </w:r>
    </w:p>
    <w:p w14:paraId="3F1440C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704F2D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63E5344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Успокойся, успокойся! Смотри какъ ты блѣденъ: пойдемъ въ садъ, тамъ ты освѣжишься.</w:t>
      </w:r>
    </w:p>
    <w:p w14:paraId="6B13E35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(Идутъ въ садъ, гдѣ слышится убійственно громкій звонъ въ висящіе тамъ колокола.)</w:t>
      </w:r>
    </w:p>
    <w:p w14:paraId="750515A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(дрожитъ и блѣднѣетъ.)</w:t>
      </w:r>
    </w:p>
    <w:p w14:paraId="5F1CCFE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Кого я вижу, Резеда! О боги! Это Ѳемида и съ моимъ врагомъ подъ руку!</w:t>
      </w:r>
    </w:p>
    <w:p w14:paraId="6F5FE2B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Ѳемида, изящно, но послѣдней парижской модѣ, одѣтая, идетъ съ Усовымъ, своимъ поклонникомъ. Ѳемида, увидя Лавандова, -- Усову.</w:t>
      </w:r>
    </w:p>
    <w:p w14:paraId="4C88BF7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Ѳемида.</w:t>
      </w:r>
    </w:p>
    <w:p w14:paraId="3525712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Послушайте, Усовъ, если вы хотя немного меня любите, проучите вотъ этого негодяя </w:t>
      </w:r>
      <w:r w:rsidRPr="00E9758A">
        <w:rPr>
          <w:rFonts w:ascii="Times New Roman" w:eastAsia="Times New Roman" w:hAnsi="Times New Roman" w:cs="Times New Roman"/>
          <w:i/>
          <w:iCs/>
          <w:color w:val="000000"/>
          <w:kern w:val="0"/>
          <w:sz w:val="24"/>
          <w:szCs w:val="24"/>
          <w:lang w:eastAsia="ru-RU"/>
          <w14:ligatures w14:val="none"/>
        </w:rPr>
        <w:t>(показываетъ на Лавандова):</w:t>
      </w:r>
      <w:r w:rsidRPr="00E9758A">
        <w:rPr>
          <w:rFonts w:ascii="Times New Roman" w:eastAsia="Times New Roman" w:hAnsi="Times New Roman" w:cs="Times New Roman"/>
          <w:color w:val="000000"/>
          <w:kern w:val="0"/>
          <w:sz w:val="24"/>
          <w:szCs w:val="24"/>
          <w:lang w:eastAsia="ru-RU"/>
          <w14:ligatures w14:val="none"/>
        </w:rPr>
        <w:t> онъ у меня укралъ очень нужныя бумаги.</w:t>
      </w:r>
    </w:p>
    <w:p w14:paraId="7871A40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AAD89D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Усовъ.</w:t>
      </w:r>
    </w:p>
    <w:p w14:paraId="2E8EB27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madame...</w:t>
      </w:r>
    </w:p>
    <w:p w14:paraId="336218A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558EE8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Ѳемида.</w:t>
      </w:r>
    </w:p>
    <w:p w14:paraId="4FC3706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Mademoiselle, si'l vous plait...</w:t>
      </w:r>
    </w:p>
    <w:p w14:paraId="17BD1F6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D6B6EE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val="fr-FR" w:eastAsia="ru-RU"/>
          <w14:ligatures w14:val="none"/>
        </w:rPr>
      </w:pPr>
      <w:r w:rsidRPr="00E9758A">
        <w:rPr>
          <w:rFonts w:ascii="Times New Roman" w:eastAsia="Times New Roman" w:hAnsi="Times New Roman" w:cs="Times New Roman"/>
          <w:color w:val="000000"/>
          <w:kern w:val="0"/>
          <w:sz w:val="24"/>
          <w:szCs w:val="24"/>
          <w:lang w:eastAsia="ru-RU"/>
          <w14:ligatures w14:val="none"/>
        </w:rPr>
        <w:t>Усовъ</w:t>
      </w:r>
      <w:r w:rsidRPr="00E9758A">
        <w:rPr>
          <w:rFonts w:ascii="Times New Roman" w:eastAsia="Times New Roman" w:hAnsi="Times New Roman" w:cs="Times New Roman"/>
          <w:color w:val="000000"/>
          <w:kern w:val="0"/>
          <w:sz w:val="24"/>
          <w:szCs w:val="24"/>
          <w:lang w:val="fr-FR" w:eastAsia="ru-RU"/>
          <w14:ligatures w14:val="none"/>
        </w:rPr>
        <w:t>.</w:t>
      </w:r>
    </w:p>
    <w:p w14:paraId="2D8AEA7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E9758A">
        <w:rPr>
          <w:rFonts w:ascii="Times New Roman" w:eastAsia="Times New Roman" w:hAnsi="Times New Roman" w:cs="Times New Roman"/>
          <w:color w:val="000000"/>
          <w:kern w:val="0"/>
          <w:sz w:val="24"/>
          <w:szCs w:val="24"/>
          <w:lang w:val="fr-FR" w:eastAsia="ru-RU"/>
          <w14:ligatures w14:val="none"/>
        </w:rPr>
        <w:t>   Vraiment?! C'est dommage..... Je vous jure, que.....</w:t>
      </w:r>
    </w:p>
    <w:p w14:paraId="4550A5F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(Проходятъ.)</w:t>
      </w:r>
    </w:p>
    <w:p w14:paraId="41FB3E4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(приходя въ себя.)</w:t>
      </w:r>
    </w:p>
    <w:p w14:paraId="5E9041C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Прошла, слава Богу.</w:t>
      </w:r>
    </w:p>
    <w:p w14:paraId="5F38DE1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3ACEDE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Резеда.</w:t>
      </w:r>
    </w:p>
    <w:p w14:paraId="3C30613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Она-то прошла, а вотъ кто то идетъ?</w:t>
      </w:r>
    </w:p>
    <w:p w14:paraId="270E0C5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(Авдотья Тихоновна подъ руку съ какимъ-то хорошенькимъ офицеромъ, они идутъ въ гидравлическій отдѣлъ и садятся возлѣ фонтана.)</w:t>
      </w:r>
    </w:p>
    <w:p w14:paraId="60FD2B0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6B68337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Она! Ужели измѣнила?! Бѣжимъ, Резеда, за ними.</w:t>
      </w:r>
    </w:p>
    <w:p w14:paraId="178BFFA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(Бѣгутъ черезъ отдѣлъ. Г. Густавъ Листъ съ удивленіемъ смотритъ на нихъ.)</w:t>
      </w:r>
    </w:p>
    <w:p w14:paraId="70DA866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0A62D8C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гдѣ ты измѣнница?</w:t>
      </w:r>
    </w:p>
    <w:p w14:paraId="0D22854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(Всматривается во всѣхъ мимо проходящихъ дамъ, но Eudoxie нѣтъ какъ нѣтъ. Авдотья Тихоновна, завидя Лавандова, прячется съ офицеромъ во внутренность пожарной трубы американской системы. Г. Листъ этого не замѣчаетъ. Пробѣжавъ Гидравлическій отдѣлъ, Лавандовъ бѣжитъ прямо и врывается, какъ бомба, въ коровникъ, устроенный по проэкту профессора Киттары. Иванъ Яковлевичъ, удравшій изъ сумасшедшаго дома и одѣтый франтомъ, сидитъ въ стойлѣ, съ какой-то симнительнаго свойства феей и насвистываетъ: "Où va tu "Madeleine". Онъ видимо навеселѣ.)</w:t>
      </w:r>
    </w:p>
    <w:p w14:paraId="0060103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Иванъ Яковлевичъ, </w:t>
      </w:r>
      <w:r w:rsidRPr="00E9758A">
        <w:rPr>
          <w:rFonts w:ascii="Times New Roman" w:eastAsia="Times New Roman" w:hAnsi="Times New Roman" w:cs="Times New Roman"/>
          <w:i/>
          <w:iCs/>
          <w:color w:val="000000"/>
          <w:kern w:val="0"/>
          <w:sz w:val="24"/>
          <w:szCs w:val="24"/>
          <w:lang w:eastAsia="ru-RU"/>
          <w14:ligatures w14:val="none"/>
        </w:rPr>
        <w:t>(кокетливо.)</w:t>
      </w:r>
    </w:p>
    <w:p w14:paraId="005A1D5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Скажи ты мнѣ, красавица,</w:t>
      </w:r>
    </w:p>
    <w:p w14:paraId="1C25526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Какъ съ первымъ ты прощалася?</w:t>
      </w:r>
    </w:p>
    <w:p w14:paraId="5ED7048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9D6BD3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Фея, </w:t>
      </w:r>
      <w:r w:rsidRPr="00E9758A">
        <w:rPr>
          <w:rFonts w:ascii="Times New Roman" w:eastAsia="Times New Roman" w:hAnsi="Times New Roman" w:cs="Times New Roman"/>
          <w:i/>
          <w:iCs/>
          <w:color w:val="000000"/>
          <w:kern w:val="0"/>
          <w:sz w:val="24"/>
          <w:szCs w:val="24"/>
          <w:lang w:eastAsia="ru-RU"/>
          <w14:ligatures w14:val="none"/>
        </w:rPr>
        <w:t>(серьезно.)</w:t>
      </w:r>
    </w:p>
    <w:p w14:paraId="3E27139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ей-ей не помню: давно вѣдь ужъ..</w:t>
      </w:r>
    </w:p>
    <w:p w14:paraId="7C26A14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106077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(самоувѣренно).</w:t>
      </w:r>
    </w:p>
    <w:p w14:paraId="0F58749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а со мной... чай слезы лить</w:t>
      </w:r>
    </w:p>
    <w:p w14:paraId="4F7C6B3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Ты будешь при прощаніи?</w:t>
      </w:r>
    </w:p>
    <w:p w14:paraId="7328F71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59C015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Фея, </w:t>
      </w:r>
      <w:r w:rsidRPr="00E9758A">
        <w:rPr>
          <w:rFonts w:ascii="Times New Roman" w:eastAsia="Times New Roman" w:hAnsi="Times New Roman" w:cs="Times New Roman"/>
          <w:i/>
          <w:iCs/>
          <w:color w:val="000000"/>
          <w:kern w:val="0"/>
          <w:sz w:val="24"/>
          <w:szCs w:val="24"/>
          <w:lang w:eastAsia="ru-RU"/>
          <w14:ligatures w14:val="none"/>
        </w:rPr>
        <w:t>(нѣжно.)</w:t>
      </w:r>
    </w:p>
    <w:p w14:paraId="4CECA4F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милый другъ, къ чему темнить</w:t>
      </w:r>
    </w:p>
    <w:p w14:paraId="2D82B98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Минуты наслажденія?!</w:t>
      </w:r>
    </w:p>
    <w:p w14:paraId="0B1469A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буду вѣкъ тебя любить, --</w:t>
      </w:r>
    </w:p>
    <w:p w14:paraId="2925FDF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Къ чему же тутъ сомнѣнья?</w:t>
      </w:r>
    </w:p>
    <w:p w14:paraId="318BCAF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(Обнимаются.)</w:t>
      </w:r>
    </w:p>
    <w:p w14:paraId="5AF612F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(изъ Руслана и Людмилы.)</w:t>
      </w:r>
    </w:p>
    <w:p w14:paraId="2D4342A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Вѣдь ты мнѣ жизнь,</w:t>
      </w:r>
    </w:p>
    <w:p w14:paraId="0861239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Вѣдь ты мнѣ радость,</w:t>
      </w:r>
    </w:p>
    <w:p w14:paraId="119E20C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Вѣдь ты мнѣ возвратила вновь</w:t>
      </w:r>
    </w:p>
    <w:p w14:paraId="7A5D625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Мою утраченную младость!</w:t>
      </w:r>
    </w:p>
    <w:p w14:paraId="6B9285D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F2541A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Фея, </w:t>
      </w:r>
      <w:r w:rsidRPr="00E9758A">
        <w:rPr>
          <w:rFonts w:ascii="Times New Roman" w:eastAsia="Times New Roman" w:hAnsi="Times New Roman" w:cs="Times New Roman"/>
          <w:i/>
          <w:iCs/>
          <w:color w:val="000000"/>
          <w:kern w:val="0"/>
          <w:sz w:val="24"/>
          <w:szCs w:val="24"/>
          <w:lang w:eastAsia="ru-RU"/>
          <w14:ligatures w14:val="none"/>
        </w:rPr>
        <w:t>(обнимая его).</w:t>
      </w:r>
    </w:p>
    <w:p w14:paraId="0355691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Очень рада, очень рада, что могла для тебя, мое солнышко, замѣнить "Косметикъ Одалискъ".</w:t>
      </w:r>
    </w:p>
    <w:p w14:paraId="7EAD1F5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(Лавандовъ врывается въ стойло и, видя нѣжную сцену, принимаетъ фею за Авдотьюшку, а Ивана Яковлевича за офицера, и даетъ ему подъ затыльника.)</w:t>
      </w:r>
    </w:p>
    <w:p w14:paraId="52996A1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Иванъ Яковлевичъ, </w:t>
      </w:r>
      <w:r w:rsidRPr="00E9758A">
        <w:rPr>
          <w:rFonts w:ascii="Times New Roman" w:eastAsia="Times New Roman" w:hAnsi="Times New Roman" w:cs="Times New Roman"/>
          <w:i/>
          <w:iCs/>
          <w:color w:val="000000"/>
          <w:kern w:val="0"/>
          <w:sz w:val="24"/>
          <w:szCs w:val="24"/>
          <w:lang w:eastAsia="ru-RU"/>
          <w14:ligatures w14:val="none"/>
        </w:rPr>
        <w:t>(вскакивая и обнажая близълежащій мечъ).</w:t>
      </w:r>
    </w:p>
    <w:p w14:paraId="6286BD9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Ой! ой! ой! ой!</w:t>
      </w:r>
    </w:p>
    <w:p w14:paraId="6624BC5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Что за разбой!</w:t>
      </w:r>
    </w:p>
    <w:p w14:paraId="2A598DE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8A590E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(узнавая пріятеля).</w:t>
      </w:r>
    </w:p>
    <w:p w14:paraId="12B52B1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Другъ милый, сжалься, извини!</w:t>
      </w:r>
    </w:p>
    <w:p w14:paraId="4B43C3A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несчастливца не брани!</w:t>
      </w:r>
    </w:p>
    <w:p w14:paraId="01B6193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1F21F4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00A5FD6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Ахъ, это ты?</w:t>
      </w:r>
    </w:p>
    <w:p w14:paraId="7AF6008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A7FEF4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290C265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это я!</w:t>
      </w:r>
    </w:p>
    <w:p w14:paraId="522737A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590263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4617E10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не подлецъ ли, не свинья,</w:t>
      </w:r>
    </w:p>
    <w:p w14:paraId="1D21A95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Что такъ дерешься больно?</w:t>
      </w:r>
    </w:p>
    <w:p w14:paraId="2F69F42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EC8409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362416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милый другъ, прости меня,</w:t>
      </w:r>
    </w:p>
    <w:p w14:paraId="5B7341B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Деруся я невольно.</w:t>
      </w:r>
    </w:p>
    <w:p w14:paraId="6FACDFA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60CB8C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411A4DB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Какъ это?</w:t>
      </w:r>
    </w:p>
    <w:p w14:paraId="2923422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8AD137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2D021B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Она мнѣ измѣнила,</w:t>
      </w:r>
    </w:p>
    <w:p w14:paraId="75A9EB0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Она меня сгубила!</w:t>
      </w:r>
    </w:p>
    <w:p w14:paraId="12AB4AC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w:t>
      </w:r>
    </w:p>
    <w:p w14:paraId="5061AF0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4E858D5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этого впередъ ожидалъ: ужъ больно бой баба-то! Нужно было въ рукахъ ее держать.</w:t>
      </w:r>
    </w:p>
    <w:p w14:paraId="748C39F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298A02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7444054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Совѣты опоздали.</w:t>
      </w:r>
    </w:p>
    <w:p w14:paraId="708C49B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0F4DD4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 </w:t>
      </w:r>
      <w:r w:rsidRPr="00E9758A">
        <w:rPr>
          <w:rFonts w:ascii="Times New Roman" w:eastAsia="Times New Roman" w:hAnsi="Times New Roman" w:cs="Times New Roman"/>
          <w:i/>
          <w:iCs/>
          <w:color w:val="000000"/>
          <w:kern w:val="0"/>
          <w:sz w:val="24"/>
          <w:szCs w:val="24"/>
          <w:lang w:eastAsia="ru-RU"/>
          <w14:ligatures w14:val="none"/>
        </w:rPr>
        <w:t>(вспомня).</w:t>
      </w:r>
    </w:p>
    <w:p w14:paraId="5CDABB7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было и забылъ: я только-что сейчасъ сверху и долженъ объявить печальное извѣстіе: Резеду схватили!</w:t>
      </w:r>
    </w:p>
    <w:p w14:paraId="4E57DFE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C34DEC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352836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Ужели? Ударъ за ударомъ судьба такъ и сыплетъ въ меня. За что же?</w:t>
      </w:r>
    </w:p>
    <w:p w14:paraId="7F87F8D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E61EB3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2D8A06F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Представь себѣ: онъ хотѣлъ утянуть новѣйшей конструкціи вагонъ для раненыхъ!</w:t>
      </w:r>
    </w:p>
    <w:p w14:paraId="233AAF2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D5DB76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2F5163D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Оселъ! Ну, да чортъ его дери: самъ виноватъ. А ее ты не видалъ?</w:t>
      </w:r>
    </w:p>
    <w:p w14:paraId="606F701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E2C056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Иванъ Яковлевичъ.</w:t>
      </w:r>
    </w:p>
    <w:p w14:paraId="69D86BE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Нѣтъ.</w:t>
      </w:r>
    </w:p>
    <w:p w14:paraId="2EB15AA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4F0C18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033CCBE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Прощай, бѣгу искать.</w:t>
      </w:r>
    </w:p>
    <w:p w14:paraId="4E674CC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(Иванъ Яковлевичъ продолжаетъ тотчасъ же по уходѣ Лавандова сцены любовныхъ восторговъ, входящіе въ гротъ поспѣшно удаляются, отплевываясь и ругаясь).</w:t>
      </w:r>
      <w:r w:rsidRPr="00E9758A">
        <w:rPr>
          <w:rFonts w:ascii="Times New Roman" w:eastAsia="Times New Roman" w:hAnsi="Times New Roman" w:cs="Times New Roman"/>
          <w:i/>
          <w:iCs/>
          <w:color w:val="000000"/>
          <w:kern w:val="0"/>
          <w:sz w:val="24"/>
          <w:szCs w:val="24"/>
          <w:lang w:eastAsia="ru-RU"/>
          <w14:ligatures w14:val="none"/>
        </w:rPr>
        <w:br/>
        <w:t>(Авдотьюшка по уходѣ Лавандова вылѣзаетъ изъ пожарной трубы и помогаетъ произвести сіе же своему юному фавориту).</w:t>
      </w:r>
    </w:p>
    <w:p w14:paraId="6BF99C2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Тихоновна, </w:t>
      </w:r>
      <w:r w:rsidRPr="00E9758A">
        <w:rPr>
          <w:rFonts w:ascii="Times New Roman" w:eastAsia="Times New Roman" w:hAnsi="Times New Roman" w:cs="Times New Roman"/>
          <w:i/>
          <w:iCs/>
          <w:color w:val="000000"/>
          <w:kern w:val="0"/>
          <w:sz w:val="24"/>
          <w:szCs w:val="24"/>
          <w:lang w:eastAsia="ru-RU"/>
          <w14:ligatures w14:val="none"/>
        </w:rPr>
        <w:t>(томно).</w:t>
      </w:r>
    </w:p>
    <w:p w14:paraId="61E7780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Такъ ты меня любишь?</w:t>
      </w:r>
    </w:p>
    <w:p w14:paraId="07F5717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E0E23B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Офицеръ.</w:t>
      </w:r>
    </w:p>
    <w:p w14:paraId="2F7DF72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ты спрашиваешь!!!</w:t>
      </w:r>
    </w:p>
    <w:p w14:paraId="0E7E955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934EB9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Тихоновна.</w:t>
      </w:r>
    </w:p>
    <w:p w14:paraId="6E3F2C1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Такъ женись на мнѣ.</w:t>
      </w:r>
    </w:p>
    <w:p w14:paraId="088C451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842E38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Офицеръ, </w:t>
      </w:r>
      <w:r w:rsidRPr="00E9758A">
        <w:rPr>
          <w:rFonts w:ascii="Times New Roman" w:eastAsia="Times New Roman" w:hAnsi="Times New Roman" w:cs="Times New Roman"/>
          <w:i/>
          <w:iCs/>
          <w:color w:val="000000"/>
          <w:kern w:val="0"/>
          <w:sz w:val="24"/>
          <w:szCs w:val="24"/>
          <w:lang w:eastAsia="ru-RU"/>
          <w14:ligatures w14:val="none"/>
        </w:rPr>
        <w:t>(пораженный).</w:t>
      </w:r>
    </w:p>
    <w:p w14:paraId="091EEAD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То есть какъ же это?!</w:t>
      </w:r>
    </w:p>
    <w:p w14:paraId="0224E4B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C66544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Тихоновна.</w:t>
      </w:r>
    </w:p>
    <w:p w14:paraId="5CBC434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такъ какъ поступаютъ всѣ благородные люди, увлекшіе неопытныхъ дѣвушекъ.</w:t>
      </w:r>
    </w:p>
    <w:p w14:paraId="3D6D9B3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0E93F9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Офицеръ.</w:t>
      </w:r>
    </w:p>
    <w:p w14:paraId="7F3941D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думалъ, что вы дама...</w:t>
      </w:r>
    </w:p>
    <w:p w14:paraId="529EF77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(Въ этотъ моментъ къ фонтану подбѣгаетъ блѣдный, взъерошенный Лавандовъ и подслушиваетъ разговоръ влюбленныхъ. Онъ внѣ себя отъ бѣшенства, нѣтъ словъ изобразить его злобу и отчаяніе).</w:t>
      </w:r>
    </w:p>
    <w:p w14:paraId="3787A87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6A56546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Ты не зналъ, что она дама? какъ же не такъ!</w:t>
      </w:r>
    </w:p>
    <w:p w14:paraId="0CF0498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(Наноситъ офицеру жестокіе удары, офицеръ, прійдя въ себя, начинаетъ оборону, которая идетъ по всѣмъ правиламъ стратегіи и тактики и кончается поверженіемъ Лавандова въ воды близь стоящаго фонтана. Во время битвы проходитъ по сценѣ Спектръ, въ видѣ ученаго мужа, съ блёклыми, полузакрытыми глазами и мочалко-образными волосами. Спектръ останавливается и съ видимымъ наслажденіемъ глядитъ на битву).</w:t>
      </w:r>
    </w:p>
    <w:p w14:paraId="7941D20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Спектръ.</w:t>
      </w:r>
    </w:p>
    <w:p w14:paraId="6D2243E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Вотъ они, вотъ -- энергическіе мотивы жизни. Въ плоть и кровь вошла великая теорія: щадяй жезлъ ненавидитъ сына. Лупи, ребята, лупи!</w:t>
      </w:r>
    </w:p>
    <w:p w14:paraId="5694098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(Ребята и безъ того разодрались не на животъ, а на смерть. Лавандовъ, поверженный въ фонтанъ, никакъ не можетъ выкарабкаться. Спектръ исчезаетъ.)</w:t>
      </w:r>
    </w:p>
    <w:p w14:paraId="083D54D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Тихоновна.</w:t>
      </w:r>
    </w:p>
    <w:p w14:paraId="33EC475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Бѣжимъ, офицеръ, бѣжимъ скорѣе.</w:t>
      </w:r>
    </w:p>
    <w:p w14:paraId="0A79DE4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0500A9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Офицеръ, </w:t>
      </w:r>
      <w:r w:rsidRPr="00E9758A">
        <w:rPr>
          <w:rFonts w:ascii="Times New Roman" w:eastAsia="Times New Roman" w:hAnsi="Times New Roman" w:cs="Times New Roman"/>
          <w:i/>
          <w:iCs/>
          <w:color w:val="000000"/>
          <w:kern w:val="0"/>
          <w:sz w:val="24"/>
          <w:szCs w:val="24"/>
          <w:lang w:eastAsia="ru-RU"/>
          <w14:ligatures w14:val="none"/>
        </w:rPr>
        <w:t>(оправляясь).</w:t>
      </w:r>
    </w:p>
    <w:p w14:paraId="19B294A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такъ поспѣемъ. Скажи пожалуйста: ты говоришь, что ты дѣвица, а оказывается, что ты была знакома прежде съ этой канальей!</w:t>
      </w:r>
    </w:p>
    <w:p w14:paraId="72FC953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EF4638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Авдотья Тихоновна.</w:t>
      </w:r>
    </w:p>
    <w:p w14:paraId="609C1A1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нѣтъ: онъ ко мнѣ разъ на улицѣ присталъ, и я, чтобы отдѣлаться отъ него...</w:t>
      </w:r>
    </w:p>
    <w:p w14:paraId="5FA11C6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(Уходятъ).</w:t>
      </w:r>
      <w:r w:rsidRPr="00E9758A">
        <w:rPr>
          <w:rFonts w:ascii="Times New Roman" w:eastAsia="Times New Roman" w:hAnsi="Times New Roman" w:cs="Times New Roman"/>
          <w:i/>
          <w:iCs/>
          <w:color w:val="000000"/>
          <w:kern w:val="0"/>
          <w:sz w:val="24"/>
          <w:szCs w:val="24"/>
          <w:lang w:eastAsia="ru-RU"/>
          <w14:ligatures w14:val="none"/>
        </w:rPr>
        <w:br/>
        <w:t>(Лавандовъ никакъ не можетъ выкарабкаться изъ фонтана и, не умѣя плавать, начинаетъ тонуть).</w:t>
      </w:r>
    </w:p>
    <w:p w14:paraId="42CC4D0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32B4C23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Краулъ!! Караулъ!!!</w:t>
      </w:r>
    </w:p>
    <w:p w14:paraId="5B8A9CC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lastRenderedPageBreak/>
        <w:t>(Къ Лавандову подбѣгаетъ сторожъ и мимо шедшая критиканша Ястребцова; она, увидя Лавандова и плѣнясь красою его стана, который рельефно обрисовывался подъ мокрой одеждой,-- протягиваетъ ему руку помощи. Лавандовъ вылѣзаетъ).</w:t>
      </w:r>
    </w:p>
    <w:p w14:paraId="6FAE5DD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(вѣжливо и граціозно),</w:t>
      </w:r>
    </w:p>
    <w:p w14:paraId="0F537E4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Сударыня! какъ благодарить васъ. </w:t>
      </w:r>
      <w:r w:rsidRPr="00E9758A">
        <w:rPr>
          <w:rFonts w:ascii="Times New Roman" w:eastAsia="Times New Roman" w:hAnsi="Times New Roman" w:cs="Times New Roman"/>
          <w:i/>
          <w:iCs/>
          <w:color w:val="000000"/>
          <w:kern w:val="0"/>
          <w:sz w:val="24"/>
          <w:szCs w:val="24"/>
          <w:lang w:eastAsia="ru-RU"/>
          <w14:ligatures w14:val="none"/>
        </w:rPr>
        <w:t>(Шаритъ въ краманѣ).</w:t>
      </w:r>
    </w:p>
    <w:p w14:paraId="1120ADB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DB5B86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Ястребцова.</w:t>
      </w:r>
    </w:p>
    <w:p w14:paraId="2F6FF64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нужно благодарностей, </w:t>
      </w:r>
      <w:r w:rsidRPr="00E9758A">
        <w:rPr>
          <w:rFonts w:ascii="Times New Roman" w:eastAsia="Times New Roman" w:hAnsi="Times New Roman" w:cs="Times New Roman"/>
          <w:i/>
          <w:iCs/>
          <w:color w:val="000000"/>
          <w:kern w:val="0"/>
          <w:sz w:val="24"/>
          <w:szCs w:val="24"/>
          <w:lang w:eastAsia="ru-RU"/>
          <w14:ligatures w14:val="none"/>
        </w:rPr>
        <w:t>не нужно на этотъ разъ.</w:t>
      </w:r>
      <w:r w:rsidRPr="00E9758A">
        <w:rPr>
          <w:rFonts w:ascii="Times New Roman" w:eastAsia="Times New Roman" w:hAnsi="Times New Roman" w:cs="Times New Roman"/>
          <w:color w:val="000000"/>
          <w:kern w:val="0"/>
          <w:sz w:val="24"/>
          <w:szCs w:val="24"/>
          <w:lang w:eastAsia="ru-RU"/>
          <w14:ligatures w14:val="none"/>
        </w:rPr>
        <w:t> Я нуждаюсь: </w:t>
      </w:r>
      <w:r w:rsidRPr="00E9758A">
        <w:rPr>
          <w:rFonts w:ascii="Times New Roman" w:eastAsia="Times New Roman" w:hAnsi="Times New Roman" w:cs="Times New Roman"/>
          <w:i/>
          <w:iCs/>
          <w:color w:val="000000"/>
          <w:kern w:val="0"/>
          <w:sz w:val="24"/>
          <w:szCs w:val="24"/>
          <w:lang w:eastAsia="ru-RU"/>
          <w14:ligatures w14:val="none"/>
        </w:rPr>
        <w:t>на кончикѣ моего пера виситъ цѣлая семья,</w:t>
      </w:r>
      <w:r w:rsidRPr="00E9758A">
        <w:rPr>
          <w:rFonts w:ascii="Times New Roman" w:eastAsia="Times New Roman" w:hAnsi="Times New Roman" w:cs="Times New Roman"/>
          <w:color w:val="000000"/>
          <w:kern w:val="0"/>
          <w:sz w:val="24"/>
          <w:szCs w:val="24"/>
          <w:lang w:eastAsia="ru-RU"/>
          <w14:ligatures w14:val="none"/>
        </w:rPr>
        <w:t> но... но все таки не нужно... послѣ какъ нибудь...</w:t>
      </w:r>
    </w:p>
    <w:p w14:paraId="7546BCE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(Лавандовъ съ удовольствіемъ перестаетъ шарить въ карманахъ, въ которыхъ нѣтъ ничего, и замѣтивъ необыкновенный носъ Ястребцовой -- въ родѣ окна въ итальянскомъ стилѣ, -- испуганный уходитъ. Уходя Лавандовъ всячески ругаетъ Авдотьюшку).</w:t>
      </w:r>
    </w:p>
    <w:p w14:paraId="35C8F67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Ястребцова, </w:t>
      </w:r>
      <w:r w:rsidRPr="00E9758A">
        <w:rPr>
          <w:rFonts w:ascii="Times New Roman" w:eastAsia="Times New Roman" w:hAnsi="Times New Roman" w:cs="Times New Roman"/>
          <w:i/>
          <w:iCs/>
          <w:color w:val="000000"/>
          <w:kern w:val="0"/>
          <w:sz w:val="24"/>
          <w:szCs w:val="24"/>
          <w:lang w:eastAsia="ru-RU"/>
          <w14:ligatures w14:val="none"/>
        </w:rPr>
        <w:t>(злобно).</w:t>
      </w:r>
    </w:p>
    <w:p w14:paraId="79A39D9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Экій мерзавецъ -- я думала, что хоть что нибудь дастъ, а онъ... </w:t>
      </w:r>
      <w:r w:rsidRPr="00E9758A">
        <w:rPr>
          <w:rFonts w:ascii="Times New Roman" w:eastAsia="Times New Roman" w:hAnsi="Times New Roman" w:cs="Times New Roman"/>
          <w:i/>
          <w:iCs/>
          <w:color w:val="000000"/>
          <w:kern w:val="0"/>
          <w:sz w:val="24"/>
          <w:szCs w:val="24"/>
          <w:lang w:eastAsia="ru-RU"/>
          <w14:ligatures w14:val="none"/>
        </w:rPr>
        <w:t>(завидя Тулупникова)</w:t>
      </w:r>
      <w:r w:rsidRPr="00E9758A">
        <w:rPr>
          <w:rFonts w:ascii="Times New Roman" w:eastAsia="Times New Roman" w:hAnsi="Times New Roman" w:cs="Times New Roman"/>
          <w:color w:val="000000"/>
          <w:kern w:val="0"/>
          <w:sz w:val="24"/>
          <w:szCs w:val="24"/>
          <w:lang w:eastAsia="ru-RU"/>
          <w14:ligatures w14:val="none"/>
        </w:rPr>
        <w:t> А, вотъ идетъ "звѣзда первой величины",-- съ нее нужно получить хоть сколько нибудь за статью...</w:t>
      </w:r>
    </w:p>
    <w:p w14:paraId="14E0FDA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66F9CD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Тулупниковъ, </w:t>
      </w:r>
      <w:r w:rsidRPr="00E9758A">
        <w:rPr>
          <w:rFonts w:ascii="Times New Roman" w:eastAsia="Times New Roman" w:hAnsi="Times New Roman" w:cs="Times New Roman"/>
          <w:i/>
          <w:iCs/>
          <w:color w:val="000000"/>
          <w:kern w:val="0"/>
          <w:sz w:val="24"/>
          <w:szCs w:val="24"/>
          <w:lang w:eastAsia="ru-RU"/>
          <w14:ligatures w14:val="none"/>
        </w:rPr>
        <w:t>(рожа какъ у пожарнаго солдата.)</w:t>
      </w:r>
    </w:p>
    <w:p w14:paraId="52E11EF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А, здравствуйте, мадамъ! </w:t>
      </w:r>
      <w:r w:rsidRPr="00E9758A">
        <w:rPr>
          <w:rFonts w:ascii="Times New Roman" w:eastAsia="Times New Roman" w:hAnsi="Times New Roman" w:cs="Times New Roman"/>
          <w:i/>
          <w:iCs/>
          <w:color w:val="000000"/>
          <w:kern w:val="0"/>
          <w:sz w:val="24"/>
          <w:szCs w:val="24"/>
          <w:lang w:eastAsia="ru-RU"/>
          <w14:ligatures w14:val="none"/>
        </w:rPr>
        <w:t>(протягиваетъ два пальца).</w:t>
      </w:r>
    </w:p>
    <w:p w14:paraId="216E371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C45024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Ястребцова.</w:t>
      </w:r>
    </w:p>
    <w:p w14:paraId="1E75B7E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Звѣзда наша, здравствуйте! Я такъ рада, что васъ увидала одного: на кончикѣ моего пера виситъ цѣлая семья....</w:t>
      </w:r>
    </w:p>
    <w:p w14:paraId="251D361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CB1F9E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Тулупниковъ.</w:t>
      </w:r>
    </w:p>
    <w:p w14:paraId="02CC3CE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кажется, тутъ ни причемъ-съ....</w:t>
      </w:r>
    </w:p>
    <w:p w14:paraId="70492FA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2B6DDC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Ястребцова.</w:t>
      </w:r>
    </w:p>
    <w:p w14:paraId="7C68369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Это такъ.... такъ.... но знаете -- тяжело... тяжело... Литературный трудъ даетъ такъ мало, а у меня, на кончикѣ моего пера виситъ....</w:t>
      </w:r>
    </w:p>
    <w:p w14:paraId="4502803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(Уходятъ.)</w:t>
      </w:r>
    </w:p>
    <w:p w14:paraId="0BFD9D8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Занавѣсъ падаетъ.</w:t>
      </w:r>
    </w:p>
    <w:p w14:paraId="1B909B2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(Между картинами проходятъ два мѣсяца.)</w:t>
      </w:r>
    </w:p>
    <w:p w14:paraId="159C3A7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57B121D" w14:textId="77777777" w:rsidR="00E9758A" w:rsidRPr="00E9758A" w:rsidRDefault="00E9758A" w:rsidP="00E9758A">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9758A">
        <w:rPr>
          <w:rFonts w:ascii="Times New Roman" w:eastAsia="Times New Roman" w:hAnsi="Times New Roman" w:cs="Times New Roman"/>
          <w:b/>
          <w:bCs/>
          <w:color w:val="000000"/>
          <w:kern w:val="0"/>
          <w:sz w:val="24"/>
          <w:szCs w:val="24"/>
          <w:lang w:eastAsia="ru-RU"/>
          <w14:ligatures w14:val="none"/>
        </w:rPr>
        <w:t>Энергическіе мотивы жизни.</w:t>
      </w:r>
    </w:p>
    <w:p w14:paraId="7D72AF2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Сцена изображаетъ художественный клубъ. Въ комнатахъ накурено, темно и пахнетъ кушаньями.</w:t>
      </w:r>
    </w:p>
    <w:p w14:paraId="33B7974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Усовъ, </w:t>
      </w:r>
      <w:r w:rsidRPr="00E9758A">
        <w:rPr>
          <w:rFonts w:ascii="Times New Roman" w:eastAsia="Times New Roman" w:hAnsi="Times New Roman" w:cs="Times New Roman"/>
          <w:i/>
          <w:iCs/>
          <w:color w:val="000000"/>
          <w:kern w:val="0"/>
          <w:sz w:val="24"/>
          <w:szCs w:val="24"/>
          <w:lang w:eastAsia="ru-RU"/>
          <w14:ligatures w14:val="none"/>
        </w:rPr>
        <w:t>(Кину.)</w:t>
      </w:r>
    </w:p>
    <w:p w14:paraId="253487A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Нѣтъ, другъ, я не могу: онъ оскорбилъ мою Ѳемиду, онъ пасквиль обо мнѣ въ своей книжонкѣ написалъ.</w:t>
      </w:r>
    </w:p>
    <w:p w14:paraId="6B44858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(Въ эту минуту входитъ Лавандовъ и, прячась за гардину окна, подслушиваетъ.)</w:t>
      </w:r>
    </w:p>
    <w:p w14:paraId="3EC37BE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Кинъ.</w:t>
      </w:r>
    </w:p>
    <w:p w14:paraId="6C757AD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Повѣрь мнѣ, что на пасквиль его, про тебя, никто, изъ мало-мальски порядочныхъ людей, не обратилъ вниманія,-- значитъ и тебѣ не слѣдуетъ. А если ты его ударишь, выйдетъ скандалъ, на который Лавандовъ, ясное дѣло, только и билъ. Онъ будетъ радъ-радехонекъ до нельзя, если ты поколотишь его. Я тебѣ говорю -- оставь!</w:t>
      </w:r>
    </w:p>
    <w:p w14:paraId="71F5E10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0C74E8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(изъ за гардины.)</w:t>
      </w:r>
    </w:p>
    <w:p w14:paraId="791C10F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что этому франту за дѣло!</w:t>
      </w:r>
    </w:p>
    <w:p w14:paraId="44C3CCF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69B011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Усовъ. </w:t>
      </w:r>
      <w:r w:rsidRPr="00E9758A">
        <w:rPr>
          <w:rFonts w:ascii="Times New Roman" w:eastAsia="Times New Roman" w:hAnsi="Times New Roman" w:cs="Times New Roman"/>
          <w:i/>
          <w:iCs/>
          <w:color w:val="000000"/>
          <w:kern w:val="0"/>
          <w:sz w:val="24"/>
          <w:szCs w:val="24"/>
          <w:lang w:eastAsia="ru-RU"/>
          <w14:ligatures w14:val="none"/>
        </w:rPr>
        <w:t>(Кину.)</w:t>
      </w:r>
    </w:p>
    <w:p w14:paraId="23849AC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Да вѣдь нельзя такъ оставлять....</w:t>
      </w:r>
    </w:p>
    <w:p w14:paraId="3132A79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F537FB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Голосъ, </w:t>
      </w:r>
      <w:r w:rsidRPr="00E9758A">
        <w:rPr>
          <w:rFonts w:ascii="Times New Roman" w:eastAsia="Times New Roman" w:hAnsi="Times New Roman" w:cs="Times New Roman"/>
          <w:i/>
          <w:iCs/>
          <w:color w:val="000000"/>
          <w:kern w:val="0"/>
          <w:sz w:val="24"/>
          <w:szCs w:val="24"/>
          <w:lang w:eastAsia="ru-RU"/>
          <w14:ligatures w14:val="none"/>
        </w:rPr>
        <w:t>(неизвѣстно откуда.)</w:t>
      </w:r>
    </w:p>
    <w:p w14:paraId="4157EDC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Примѣняйте, други, примѣняйте теорію къ практикѣ; вспомните курсъ педагогики г. Юркевича, вспомните. Какъ "дѣти народа", вѣдь вы демагоги, слѣдуйте ученію нашей педагогической звѣзды!</w:t>
      </w:r>
    </w:p>
    <w:p w14:paraId="654A5BE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0B3F6D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Усовъ.</w:t>
      </w:r>
    </w:p>
    <w:p w14:paraId="4310AA9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Ты слышишь?</w:t>
      </w:r>
    </w:p>
    <w:p w14:paraId="716CFD4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D3E77B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Кинъ.</w:t>
      </w:r>
    </w:p>
    <w:p w14:paraId="6084AF2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обращай вниманія: это голосъ усопшаго, голосъ Домостроя!</w:t>
      </w:r>
    </w:p>
    <w:p w14:paraId="5D3F6F9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5A99FB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Голосъ.</w:t>
      </w:r>
    </w:p>
    <w:p w14:paraId="37612CD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Ошибся ты: я провожу идеи философа, который и по сей моментъ держитъ свою рѣчь съ каѳедры. Привожу идеи не простаго болтуна, а человѣка, который соединяетъ слово съ дѣломъ, который самъ недавно приложилъ свои энергическіе мотивы жизни къ своей кухаркѣ и пострадалъ за это. Лупи, я говорю, лупи!</w:t>
      </w:r>
    </w:p>
    <w:p w14:paraId="2601E32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174786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Кинъ.</w:t>
      </w:r>
    </w:p>
    <w:p w14:paraId="5C3CFA5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слушай, Усовъ.</w:t>
      </w:r>
    </w:p>
    <w:p w14:paraId="2A5BAD8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A1DAF9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Голосъ.</w:t>
      </w:r>
    </w:p>
    <w:p w14:paraId="7FE55A7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Нѣтъ -- слушай! Я дѣло говорю: ты вспомни, если тебѣ мало великаго курса педагогики, слова того же г. Юркевича: кто, если посмотрѣть, не достоинъ изъ насъ пощечины? Въ силу этого уже, ты видишь, что можно колотить всякаго. Лупи его!</w:t>
      </w:r>
    </w:p>
    <w:p w14:paraId="1CCC6CB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9724D5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610CEAC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   Право! Браво!</w:t>
      </w:r>
    </w:p>
    <w:p w14:paraId="4798942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378D2F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Кинъ, </w:t>
      </w:r>
      <w:r w:rsidRPr="00E9758A">
        <w:rPr>
          <w:rFonts w:ascii="Times New Roman" w:eastAsia="Times New Roman" w:hAnsi="Times New Roman" w:cs="Times New Roman"/>
          <w:i/>
          <w:iCs/>
          <w:color w:val="000000"/>
          <w:kern w:val="0"/>
          <w:sz w:val="24"/>
          <w:szCs w:val="24"/>
          <w:lang w:eastAsia="ru-RU"/>
          <w14:ligatures w14:val="none"/>
        </w:rPr>
        <w:t>(Усову.)</w:t>
      </w:r>
    </w:p>
    <w:p w14:paraId="0D433BE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Ты разсуди: ударишь ты его. что-жъ будетъ? Будешь ты драться съ нимъ на дуэли?</w:t>
      </w:r>
    </w:p>
    <w:p w14:paraId="675E00C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C4FE546"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Усовъ.</w:t>
      </w:r>
    </w:p>
    <w:p w14:paraId="401B7D4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никогда! Съ такимъ....</w:t>
      </w:r>
    </w:p>
    <w:p w14:paraId="79A103B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119AE2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Кинъ.</w:t>
      </w:r>
    </w:p>
    <w:p w14:paraId="4139BF4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такъ онъ на тебя будетъ жаловаться, выйдетъ скандалъ, котораго онъ добивается, и книга пойдетъ шибче, и всѣ, кто и не зналъ, что пасквиль написанъ про тебя,-- узнаютъ.</w:t>
      </w:r>
    </w:p>
    <w:p w14:paraId="5F6C668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5CA6316B"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Усовъ.</w:t>
      </w:r>
    </w:p>
    <w:p w14:paraId="6EC2B0A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Э! да и въ самомъ дѣлѣ: стоитъ ли обращать на этого негодяя вниманіе, стоитъ ли объ него руки марать!</w:t>
      </w:r>
    </w:p>
    <w:p w14:paraId="3E01091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8C7416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Кинъ.</w:t>
      </w:r>
    </w:p>
    <w:p w14:paraId="1F25CCA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Ну вотъ, давно бы такъ! Идемъ ужинать.</w:t>
      </w:r>
    </w:p>
    <w:p w14:paraId="082955F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34D3FE7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Усовъ</w:t>
      </w:r>
    </w:p>
    <w:p w14:paraId="43D6AA6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Идемъ.</w:t>
      </w:r>
    </w:p>
    <w:p w14:paraId="1D53CC3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(Уходятъ).</w:t>
      </w:r>
      <w:r w:rsidRPr="00E9758A">
        <w:rPr>
          <w:rFonts w:ascii="Times New Roman" w:eastAsia="Times New Roman" w:hAnsi="Times New Roman" w:cs="Times New Roman"/>
          <w:i/>
          <w:iCs/>
          <w:color w:val="000000"/>
          <w:kern w:val="0"/>
          <w:sz w:val="24"/>
          <w:szCs w:val="24"/>
          <w:lang w:eastAsia="ru-RU"/>
          <w14:ligatures w14:val="none"/>
        </w:rPr>
        <w:br/>
        <w:t>(Лавандовъ, глубоко огорченный слышаннымъ, выходитъ изъ гардины.)</w:t>
      </w:r>
    </w:p>
    <w:p w14:paraId="32CF416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540D3FA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Сорвалось! Сорвалось, чортъ возьми!</w:t>
      </w:r>
    </w:p>
    <w:p w14:paraId="1B4F895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lastRenderedPageBreak/>
        <w:t>(Идетъ въ читальную залу).</w:t>
      </w:r>
    </w:p>
    <w:p w14:paraId="5555884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Читальная зала. Накурено такъ, что съ трудомъ глядѣть можно. Лавандовъ сидитъ въ креслѣ и мечтаетъ.</w:t>
      </w:r>
    </w:p>
    <w:p w14:paraId="4D590CCA"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w:t>
      </w:r>
    </w:p>
    <w:p w14:paraId="6C4C7FC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Все противъ меня: и книга не пошла, и даже не побили! Положеніе скверное.... Авдотья бросила, Резеда въ тюрьмѣ, Иванъ Яковлевичъ въ острогѣ, и всѣ, всѣ плюютъ на меня </w:t>
      </w:r>
      <w:r w:rsidRPr="00E9758A">
        <w:rPr>
          <w:rFonts w:ascii="Times New Roman" w:eastAsia="Times New Roman" w:hAnsi="Times New Roman" w:cs="Times New Roman"/>
          <w:i/>
          <w:iCs/>
          <w:color w:val="000000"/>
          <w:kern w:val="0"/>
          <w:sz w:val="24"/>
          <w:szCs w:val="24"/>
          <w:lang w:eastAsia="ru-RU"/>
          <w14:ligatures w14:val="none"/>
        </w:rPr>
        <w:t>(мечтаетъ довольно продолжительное время.)</w:t>
      </w:r>
      <w:r w:rsidRPr="00E9758A">
        <w:rPr>
          <w:rFonts w:ascii="Times New Roman" w:eastAsia="Times New Roman" w:hAnsi="Times New Roman" w:cs="Times New Roman"/>
          <w:color w:val="000000"/>
          <w:kern w:val="0"/>
          <w:sz w:val="24"/>
          <w:szCs w:val="24"/>
          <w:lang w:eastAsia="ru-RU"/>
          <w14:ligatures w14:val="none"/>
        </w:rPr>
        <w:t> Ну да вѣдь все трынь-трава, все перемелется -- мука будетъ. Я не изъ тѣхъ людей, которые падаютъ отъ Одного удара, -- нѣтъ! Да наконецъ мое общественное положеніе еще не совсѣмъ изгажено: я вотъ, какъ вы изволите видѣть, еще членъ сего клуба. Неужели это правда, что великаго, умнѣйшаго, честнѣйшаго г. Ливанова исключили изъ Московскаго артистическаго кружка за то, что онъ подарилъ въ библіотеку клубную свою книгу? Неужели это правда? Неужели это благородное движеніе души высокой -- сочли за оскорбленіе? О, варвары!..</w:t>
      </w:r>
    </w:p>
    <w:p w14:paraId="4DCF637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(Во время мечтаній Лавандова среда табачнаго дыма появляется образъ Ѳемиды, взоры ея гнѣвны и устремлены на Лавандова.)</w:t>
      </w:r>
    </w:p>
    <w:p w14:paraId="28289D09"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Ѳемида, </w:t>
      </w:r>
      <w:r w:rsidRPr="00E9758A">
        <w:rPr>
          <w:rFonts w:ascii="Times New Roman" w:eastAsia="Times New Roman" w:hAnsi="Times New Roman" w:cs="Times New Roman"/>
          <w:i/>
          <w:iCs/>
          <w:color w:val="000000"/>
          <w:kern w:val="0"/>
          <w:sz w:val="24"/>
          <w:szCs w:val="24"/>
          <w:lang w:eastAsia="ru-RU"/>
          <w14:ligatures w14:val="none"/>
        </w:rPr>
        <w:t>(тихо)</w:t>
      </w:r>
    </w:p>
    <w:p w14:paraId="391D27F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Вотъ моментъ, когда тебя, злодѣй, въ осла я превращу.</w:t>
      </w:r>
    </w:p>
    <w:p w14:paraId="2E9292A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(Начинается превращеніе: у Лавандова растутъ уши, и растутъ быстро, и человѣческія руки и ноги замѣняются ослиными. Вотъ превращеніе кончилось. Ѳемида, злобно улыбаясь, скрылась, а Лавандовъ, замечтавшись, не замѣчаетъ своего новаго положенія).</w:t>
      </w:r>
    </w:p>
    <w:p w14:paraId="4810264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(меланхолически напѣвая.)</w:t>
      </w:r>
    </w:p>
    <w:p w14:paraId="2E99019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Сердце, сердце, что такъ бьешься?</w:t>
      </w:r>
    </w:p>
    <w:p w14:paraId="3EDF574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Иль любви желаешь ты?</w:t>
      </w:r>
    </w:p>
    <w:p w14:paraId="1924DD19"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Должно быть любви. А вѣдь, что тамъ ни говори, а жизнь, не смотря на всѣ ея гадости, все-таки хороша (закуриваетъ папиросу </w:t>
      </w:r>
      <w:r w:rsidRPr="00E9758A">
        <w:rPr>
          <w:rFonts w:ascii="Times New Roman" w:eastAsia="Times New Roman" w:hAnsi="Times New Roman" w:cs="Times New Roman"/>
          <w:i/>
          <w:iCs/>
          <w:color w:val="000000"/>
          <w:kern w:val="0"/>
          <w:sz w:val="24"/>
          <w:szCs w:val="24"/>
          <w:lang w:eastAsia="ru-RU"/>
          <w14:ligatures w14:val="none"/>
        </w:rPr>
        <w:t>и въ разсѣянности кладетъ всѣ четыре ноги на столъ).</w:t>
      </w:r>
      <w:r w:rsidRPr="00E9758A">
        <w:rPr>
          <w:rFonts w:ascii="Times New Roman" w:eastAsia="Times New Roman" w:hAnsi="Times New Roman" w:cs="Times New Roman"/>
          <w:color w:val="000000"/>
          <w:kern w:val="0"/>
          <w:sz w:val="24"/>
          <w:szCs w:val="24"/>
          <w:lang w:eastAsia="ru-RU"/>
          <w14:ligatures w14:val="none"/>
        </w:rPr>
        <w:t> Вѣдь вотъ теперь, я, кажется, пропалъ, кажется ужъ некуда и носу показать, а все-таки жить хочется.</w:t>
      </w:r>
    </w:p>
    <w:p w14:paraId="3642BD6F"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lastRenderedPageBreak/>
        <w:t>Входятъ нѣсколько членовъ клуба и съ негодованіемъ глядятъ на невѣжливую позу Лавандова. Онъ ихъ не замѣчаетъ.</w:t>
      </w:r>
    </w:p>
    <w:p w14:paraId="396A0B6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Члены.</w:t>
      </w:r>
    </w:p>
    <w:p w14:paraId="3443BA6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Это чортъ знаетъ, что за свинство! Нужно его вывести, выгнать изъ клуба. Господа, сходите кто-нибудь за дежурнымъ старшиной </w:t>
      </w:r>
      <w:r w:rsidRPr="00E9758A">
        <w:rPr>
          <w:rFonts w:ascii="Times New Roman" w:eastAsia="Times New Roman" w:hAnsi="Times New Roman" w:cs="Times New Roman"/>
          <w:i/>
          <w:iCs/>
          <w:color w:val="000000"/>
          <w:kern w:val="0"/>
          <w:sz w:val="24"/>
          <w:szCs w:val="24"/>
          <w:lang w:eastAsia="ru-RU"/>
          <w14:ligatures w14:val="none"/>
        </w:rPr>
        <w:t>(одинъ изъ членовъ уходитъ).</w:t>
      </w:r>
    </w:p>
    <w:p w14:paraId="2553727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D5AFFA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Другіе члены.</w:t>
      </w:r>
    </w:p>
    <w:p w14:paraId="770F250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Это оскорбленіе клубу! Вонъ его, вонъ!</w:t>
      </w:r>
    </w:p>
    <w:p w14:paraId="1B0D4D1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852945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(все еще не замѣчая происходящаго).</w:t>
      </w:r>
    </w:p>
    <w:p w14:paraId="4312920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Много соблазновъ вѣдь въ жизни, много! Сколько всевозможныхъ есть пышечекъ, душечекъ </w:t>
      </w:r>
      <w:r w:rsidRPr="00E9758A">
        <w:rPr>
          <w:rFonts w:ascii="Times New Roman" w:eastAsia="Times New Roman" w:hAnsi="Times New Roman" w:cs="Times New Roman"/>
          <w:i/>
          <w:iCs/>
          <w:color w:val="000000"/>
          <w:kern w:val="0"/>
          <w:sz w:val="24"/>
          <w:szCs w:val="24"/>
          <w:lang w:eastAsia="ru-RU"/>
          <w14:ligatures w14:val="none"/>
        </w:rPr>
        <w:t>(входитъ дежурный старшина Ябужскій), </w:t>
      </w:r>
      <w:r w:rsidRPr="00E9758A">
        <w:rPr>
          <w:rFonts w:ascii="Times New Roman" w:eastAsia="Times New Roman" w:hAnsi="Times New Roman" w:cs="Times New Roman"/>
          <w:color w:val="000000"/>
          <w:kern w:val="0"/>
          <w:sz w:val="24"/>
          <w:szCs w:val="24"/>
          <w:lang w:eastAsia="ru-RU"/>
          <w14:ligatures w14:val="none"/>
        </w:rPr>
        <w:t>такихъ мамочекъ </w:t>
      </w:r>
      <w:r w:rsidRPr="00E9758A">
        <w:rPr>
          <w:rFonts w:ascii="Times New Roman" w:eastAsia="Times New Roman" w:hAnsi="Times New Roman" w:cs="Times New Roman"/>
          <w:i/>
          <w:iCs/>
          <w:color w:val="000000"/>
          <w:kern w:val="0"/>
          <w:sz w:val="24"/>
          <w:szCs w:val="24"/>
          <w:lang w:eastAsia="ru-RU"/>
          <w14:ligatures w14:val="none"/>
        </w:rPr>
        <w:t>(чмокаетъ губами)...</w:t>
      </w:r>
    </w:p>
    <w:p w14:paraId="3A799D2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68F470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Ябужскій, </w:t>
      </w:r>
      <w:r w:rsidRPr="00E9758A">
        <w:rPr>
          <w:rFonts w:ascii="Times New Roman" w:eastAsia="Times New Roman" w:hAnsi="Times New Roman" w:cs="Times New Roman"/>
          <w:i/>
          <w:iCs/>
          <w:color w:val="000000"/>
          <w:kern w:val="0"/>
          <w:sz w:val="24"/>
          <w:szCs w:val="24"/>
          <w:lang w:eastAsia="ru-RU"/>
          <w14:ligatures w14:val="none"/>
        </w:rPr>
        <w:t>(грозно, Лавандову).</w:t>
      </w:r>
    </w:p>
    <w:p w14:paraId="21A57BB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Милостивый государь </w:t>
      </w:r>
      <w:r w:rsidRPr="00E9758A">
        <w:rPr>
          <w:rFonts w:ascii="Times New Roman" w:eastAsia="Times New Roman" w:hAnsi="Times New Roman" w:cs="Times New Roman"/>
          <w:i/>
          <w:iCs/>
          <w:color w:val="000000"/>
          <w:kern w:val="0"/>
          <w:sz w:val="24"/>
          <w:szCs w:val="24"/>
          <w:lang w:eastAsia="ru-RU"/>
          <w14:ligatures w14:val="none"/>
        </w:rPr>
        <w:t>(толкаемъ Лавандова),</w:t>
      </w:r>
      <w:r w:rsidRPr="00E9758A">
        <w:rPr>
          <w:rFonts w:ascii="Times New Roman" w:eastAsia="Times New Roman" w:hAnsi="Times New Roman" w:cs="Times New Roman"/>
          <w:color w:val="000000"/>
          <w:kern w:val="0"/>
          <w:sz w:val="24"/>
          <w:szCs w:val="24"/>
          <w:lang w:eastAsia="ru-RU"/>
          <w14:ligatures w14:val="none"/>
        </w:rPr>
        <w:t> милостивый государь!</w:t>
      </w:r>
    </w:p>
    <w:p w14:paraId="6486F11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7DBFD9D"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(очнувшись).</w:t>
      </w:r>
    </w:p>
    <w:p w14:paraId="3D9D25F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Что?! Какъ?!</w:t>
      </w:r>
    </w:p>
    <w:p w14:paraId="50C705FE"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E3DCC1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Ябужскій.</w:t>
      </w:r>
    </w:p>
    <w:p w14:paraId="23CC9BD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Неприлично сидѣть, положивъ ноги на столъ...</w:t>
      </w:r>
    </w:p>
    <w:p w14:paraId="7B83C4E5"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925891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Члены.</w:t>
      </w:r>
    </w:p>
    <w:p w14:paraId="00081F0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Богъ мой! да у него уши-то ослиныя! А ноги-то? Ай, ай, ай! Да кого же-то мы приняли въ клубъ?! Вонъ его, вонъ! Своимъ поступкомъ, собою, онъ оскорбилъ насъ! Вонъ его, вонъ!</w:t>
      </w:r>
    </w:p>
    <w:p w14:paraId="529B1ED1"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23FA188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lastRenderedPageBreak/>
        <w:t>Голосъ.</w:t>
      </w:r>
    </w:p>
    <w:p w14:paraId="4C8B1FD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Примѣните, примѣните теорію энергическихъ мотивовъ жизни къ практикѣ. Примѣните!</w:t>
      </w:r>
    </w:p>
    <w:p w14:paraId="1052966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4B602EC7"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(узрѣвъ наконецъ свои уши и ноги).</w:t>
      </w:r>
    </w:p>
    <w:p w14:paraId="43EF67D4"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Господа, простите! Господа, я не виноватъ. Это все Усовъ и Ѳемида! Все они!</w:t>
      </w:r>
    </w:p>
    <w:p w14:paraId="526EFA3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06812343"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Члены.</w:t>
      </w:r>
    </w:p>
    <w:p w14:paraId="233285A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Вонъ его! Вонъ! Позовите лакеевъ!</w:t>
      </w:r>
    </w:p>
    <w:p w14:paraId="643F0A7F"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6182A35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Голосъ.</w:t>
      </w:r>
    </w:p>
    <w:p w14:paraId="6BC2494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Примѣните, примѣните мотивы-то къ дѣлу!</w:t>
      </w:r>
    </w:p>
    <w:p w14:paraId="17830E5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19CA6472"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Всѣ.</w:t>
      </w:r>
    </w:p>
    <w:p w14:paraId="047C236A"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Да, да надо примѣнить </w:t>
      </w:r>
      <w:r w:rsidRPr="00E9758A">
        <w:rPr>
          <w:rFonts w:ascii="Times New Roman" w:eastAsia="Times New Roman" w:hAnsi="Times New Roman" w:cs="Times New Roman"/>
          <w:i/>
          <w:iCs/>
          <w:color w:val="000000"/>
          <w:kern w:val="0"/>
          <w:sz w:val="24"/>
          <w:szCs w:val="24"/>
          <w:lang w:eastAsia="ru-RU"/>
          <w14:ligatures w14:val="none"/>
        </w:rPr>
        <w:t>(входятъ лакеи).</w:t>
      </w:r>
      <w:r w:rsidRPr="00E9758A">
        <w:rPr>
          <w:rFonts w:ascii="Times New Roman" w:eastAsia="Times New Roman" w:hAnsi="Times New Roman" w:cs="Times New Roman"/>
          <w:color w:val="000000"/>
          <w:kern w:val="0"/>
          <w:sz w:val="24"/>
          <w:szCs w:val="24"/>
          <w:lang w:eastAsia="ru-RU"/>
          <w14:ligatures w14:val="none"/>
        </w:rPr>
        <w:t> Примѣните-ка къ сему субъекту энергическіе мотивы жизни! Понимаете, что это значитъ?</w:t>
      </w:r>
    </w:p>
    <w:p w14:paraId="29673D40"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w:t>
      </w:r>
    </w:p>
    <w:p w14:paraId="78A58C60"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Лакеи.</w:t>
      </w:r>
    </w:p>
    <w:p w14:paraId="02072DB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Еще бы не понимать! Мы уже давно примѣняемъ ихъ: вѣдь слово великаго педагога упало не на безплодную почву, и любо намъ.</w:t>
      </w:r>
    </w:p>
    <w:p w14:paraId="6870D204"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Начинается примѣненіе мотивовъ.</w:t>
      </w:r>
    </w:p>
    <w:p w14:paraId="4B35C0D1"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Лавандовъ, </w:t>
      </w:r>
      <w:r w:rsidRPr="00E9758A">
        <w:rPr>
          <w:rFonts w:ascii="Times New Roman" w:eastAsia="Times New Roman" w:hAnsi="Times New Roman" w:cs="Times New Roman"/>
          <w:i/>
          <w:iCs/>
          <w:color w:val="000000"/>
          <w:kern w:val="0"/>
          <w:sz w:val="24"/>
          <w:szCs w:val="24"/>
          <w:lang w:eastAsia="ru-RU"/>
          <w14:ligatures w14:val="none"/>
        </w:rPr>
        <w:t>(оретъ).</w:t>
      </w:r>
    </w:p>
    <w:p w14:paraId="6832E8D7"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варвары, о душегубцы! Пустите, я самъ выйду! </w:t>
      </w:r>
      <w:r w:rsidRPr="00E9758A">
        <w:rPr>
          <w:rFonts w:ascii="Times New Roman" w:eastAsia="Times New Roman" w:hAnsi="Times New Roman" w:cs="Times New Roman"/>
          <w:i/>
          <w:iCs/>
          <w:color w:val="000000"/>
          <w:kern w:val="0"/>
          <w:sz w:val="24"/>
          <w:szCs w:val="24"/>
          <w:lang w:eastAsia="ru-RU"/>
          <w14:ligatures w14:val="none"/>
        </w:rPr>
        <w:t>(Лакеи не слушаютъ и продолжаютъ примѣнять мотивы).</w:t>
      </w:r>
      <w:r w:rsidRPr="00E9758A">
        <w:rPr>
          <w:rFonts w:ascii="Times New Roman" w:eastAsia="Times New Roman" w:hAnsi="Times New Roman" w:cs="Times New Roman"/>
          <w:color w:val="000000"/>
          <w:kern w:val="0"/>
          <w:sz w:val="24"/>
          <w:szCs w:val="24"/>
          <w:lang w:eastAsia="ru-RU"/>
          <w14:ligatures w14:val="none"/>
        </w:rPr>
        <w:t> Пустите же </w:t>
      </w:r>
      <w:r w:rsidRPr="00E9758A">
        <w:rPr>
          <w:rFonts w:ascii="Times New Roman" w:eastAsia="Times New Roman" w:hAnsi="Times New Roman" w:cs="Times New Roman"/>
          <w:i/>
          <w:iCs/>
          <w:color w:val="000000"/>
          <w:kern w:val="0"/>
          <w:sz w:val="24"/>
          <w:szCs w:val="24"/>
          <w:lang w:eastAsia="ru-RU"/>
          <w14:ligatures w14:val="none"/>
        </w:rPr>
        <w:t>(вырывается и бѣжитъ на четверенькахъ по лѣстницѣ, отмахиваясь отъ враговъ хвостомъ).</w:t>
      </w:r>
      <w:r w:rsidRPr="00E9758A">
        <w:rPr>
          <w:rFonts w:ascii="Times New Roman" w:eastAsia="Times New Roman" w:hAnsi="Times New Roman" w:cs="Times New Roman"/>
          <w:color w:val="000000"/>
          <w:kern w:val="0"/>
          <w:sz w:val="24"/>
          <w:szCs w:val="24"/>
          <w:lang w:eastAsia="ru-RU"/>
          <w14:ligatures w14:val="none"/>
        </w:rPr>
        <w:t> Удралъ! Ну, слава Богу! </w:t>
      </w:r>
      <w:r w:rsidRPr="00E9758A">
        <w:rPr>
          <w:rFonts w:ascii="Times New Roman" w:eastAsia="Times New Roman" w:hAnsi="Times New Roman" w:cs="Times New Roman"/>
          <w:i/>
          <w:iCs/>
          <w:color w:val="000000"/>
          <w:kern w:val="0"/>
          <w:sz w:val="24"/>
          <w:szCs w:val="24"/>
          <w:lang w:eastAsia="ru-RU"/>
          <w14:ligatures w14:val="none"/>
        </w:rPr>
        <w:t xml:space="preserve">(лакеи бѣгутъ за нимъ). Лавандовъ, счастливо миновавъ швейцарскую, выбѣгаетъ на улицу. Онъ утомленъ, онъ разбитъ и нравственно и </w:t>
      </w:r>
      <w:r w:rsidRPr="00E9758A">
        <w:rPr>
          <w:rFonts w:ascii="Times New Roman" w:eastAsia="Times New Roman" w:hAnsi="Times New Roman" w:cs="Times New Roman"/>
          <w:i/>
          <w:iCs/>
          <w:color w:val="000000"/>
          <w:kern w:val="0"/>
          <w:sz w:val="24"/>
          <w:szCs w:val="24"/>
          <w:lang w:eastAsia="ru-RU"/>
          <w14:ligatures w14:val="none"/>
        </w:rPr>
        <w:lastRenderedPageBreak/>
        <w:t>физически. Голова его грустно опускается на грудъ, и онъ плача и рыдая еле движется. Пройдя нѣкоторое пространство, онъ начинаетъ тихо напѣвать:</w:t>
      </w:r>
    </w:p>
    <w:p w14:paraId="041B74EC"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Подъ вечеръ осени ненастной,</w:t>
      </w:r>
    </w:p>
    <w:p w14:paraId="2C613C08"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Злодѣями я выгнанъ былъ;</w:t>
      </w:r>
    </w:p>
    <w:p w14:paraId="2948BE8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Не оцѣненъ мой трудъ прекрасный,--</w:t>
      </w:r>
    </w:p>
    <w:p w14:paraId="66C1D652"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Я за осла у нихъ прослылъ.</w:t>
      </w:r>
    </w:p>
    <w:p w14:paraId="3547F81C"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 *</w:t>
      </w:r>
    </w:p>
    <w:p w14:paraId="2506085D"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О, отомстить я имъ клянуся!</w:t>
      </w:r>
    </w:p>
    <w:p w14:paraId="737BA87B"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Бъ пятомъ томѣ обличить,</w:t>
      </w:r>
    </w:p>
    <w:p w14:paraId="69FB6893"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Сказать, что ихъ я не боюся,</w:t>
      </w:r>
    </w:p>
    <w:p w14:paraId="6CE7ACD6" w14:textId="77777777" w:rsidR="00E9758A" w:rsidRPr="00E9758A" w:rsidRDefault="00E9758A" w:rsidP="00E9758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   И что меня нельзя </w:t>
      </w:r>
      <w:r w:rsidRPr="00E9758A">
        <w:rPr>
          <w:rFonts w:ascii="Times New Roman" w:eastAsia="Times New Roman" w:hAnsi="Times New Roman" w:cs="Times New Roman"/>
          <w:i/>
          <w:iCs/>
          <w:color w:val="000000"/>
          <w:kern w:val="0"/>
          <w:sz w:val="24"/>
          <w:szCs w:val="24"/>
          <w:lang w:eastAsia="ru-RU"/>
          <w14:ligatures w14:val="none"/>
        </w:rPr>
        <w:t>такъ</w:t>
      </w:r>
      <w:r w:rsidRPr="00E9758A">
        <w:rPr>
          <w:rFonts w:ascii="Times New Roman" w:eastAsia="Times New Roman" w:hAnsi="Times New Roman" w:cs="Times New Roman"/>
          <w:color w:val="000000"/>
          <w:kern w:val="0"/>
          <w:sz w:val="24"/>
          <w:szCs w:val="24"/>
          <w:lang w:eastAsia="ru-RU"/>
          <w14:ligatures w14:val="none"/>
        </w:rPr>
        <w:t> бить!</w:t>
      </w:r>
    </w:p>
    <w:p w14:paraId="0EDE7AFE"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i/>
          <w:iCs/>
          <w:color w:val="000000"/>
          <w:kern w:val="0"/>
          <w:sz w:val="24"/>
          <w:szCs w:val="24"/>
          <w:lang w:eastAsia="ru-RU"/>
          <w14:ligatures w14:val="none"/>
        </w:rPr>
        <w:t>(Скрывается въ переулокъ).</w:t>
      </w:r>
    </w:p>
    <w:p w14:paraId="08210F75"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Занавѣсъ падаетъ</w:t>
      </w:r>
    </w:p>
    <w:p w14:paraId="775AC348" w14:textId="77777777" w:rsidR="00E9758A" w:rsidRPr="00E9758A" w:rsidRDefault="00E9758A" w:rsidP="00E9758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9758A">
        <w:rPr>
          <w:rFonts w:ascii="Times New Roman" w:eastAsia="Times New Roman" w:hAnsi="Times New Roman" w:cs="Times New Roman"/>
          <w:color w:val="000000"/>
          <w:kern w:val="0"/>
          <w:sz w:val="24"/>
          <w:szCs w:val="24"/>
          <w:lang w:eastAsia="ru-RU"/>
          <w14:ligatures w14:val="none"/>
        </w:rPr>
        <w:t>КОНЕЦЪ.</w:t>
      </w:r>
    </w:p>
    <w:p w14:paraId="5934E4C2" w14:textId="77777777" w:rsidR="00D03C6B" w:rsidRPr="00E9758A" w:rsidRDefault="00D03C6B">
      <w:pPr>
        <w:rPr>
          <w:rFonts w:ascii="Times New Roman" w:hAnsi="Times New Roman" w:cs="Times New Roman"/>
          <w:sz w:val="24"/>
          <w:szCs w:val="24"/>
        </w:rPr>
      </w:pPr>
    </w:p>
    <w:sectPr w:rsidR="00D03C6B" w:rsidRPr="00E97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8A"/>
    <w:rsid w:val="00D03C6B"/>
    <w:rsid w:val="00DE0D0E"/>
    <w:rsid w:val="00E9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0B2"/>
  <w15:chartTrackingRefBased/>
  <w15:docId w15:val="{825E27D4-DBF0-4BE7-9EA4-01D60D9D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975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E9758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9758A"/>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E975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975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E9758A"/>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E97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597964">
      <w:bodyDiv w:val="1"/>
      <w:marLeft w:val="0"/>
      <w:marRight w:val="0"/>
      <w:marTop w:val="0"/>
      <w:marBottom w:val="0"/>
      <w:divBdr>
        <w:top w:val="none" w:sz="0" w:space="0" w:color="auto"/>
        <w:left w:val="none" w:sz="0" w:space="0" w:color="auto"/>
        <w:bottom w:val="none" w:sz="0" w:space="0" w:color="auto"/>
        <w:right w:val="none" w:sz="0" w:space="0" w:color="auto"/>
      </w:divBdr>
    </w:div>
    <w:div w:id="15111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d/dmitriew_a_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6698</Words>
  <Characters>38184</Characters>
  <Application>Microsoft Office Word</Application>
  <DocSecurity>0</DocSecurity>
  <Lines>318</Lines>
  <Paragraphs>89</Paragraphs>
  <ScaleCrop>false</ScaleCrop>
  <Company/>
  <LinksUpToDate>false</LinksUpToDate>
  <CharactersWithSpaces>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Дмитриев А.М. Раскольники и острожники</dc:title>
  <dc:subject/>
  <dc:creator>Дмитриев А.М. Раскольники и острожники</dc:creator>
  <cp:keywords>Дмитриев А.М. Раскольники и острожники</cp:keywords>
  <dc:description/>
  <cp:lastModifiedBy>Александр Чупин</cp:lastModifiedBy>
  <cp:revision>1</cp:revision>
  <dcterms:created xsi:type="dcterms:W3CDTF">2024-06-14T14:40:00Z</dcterms:created>
  <dcterms:modified xsi:type="dcterms:W3CDTF">2024-06-14T14:41:00Z</dcterms:modified>
</cp:coreProperties>
</file>