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2378" w:rsidRDefault="001B2A08" w:rsidP="00D02378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02378">
        <w:rPr>
          <w:rFonts w:ascii="Times New Roman" w:hAnsi="Times New Roman" w:cs="Times New Roman"/>
          <w:b w:val="0"/>
          <w:sz w:val="24"/>
          <w:szCs w:val="24"/>
        </w:rPr>
        <w:t>Любовь Александровна Дмитриева</w:t>
      </w:r>
    </w:p>
    <w:p w:rsidR="00D02378" w:rsidRPr="00D02378" w:rsidRDefault="00D02378">
      <w:pPr>
        <w:pStyle w:val="1"/>
        <w:rPr>
          <w:rFonts w:ascii="Times New Roman" w:hAnsi="Times New Roman" w:cs="Times New Roman"/>
          <w:sz w:val="24"/>
          <w:szCs w:val="24"/>
        </w:rPr>
      </w:pPr>
      <w:r w:rsidRPr="00D02378">
        <w:rPr>
          <w:rFonts w:ascii="Times New Roman" w:hAnsi="Times New Roman" w:cs="Times New Roman"/>
          <w:sz w:val="24"/>
          <w:szCs w:val="24"/>
        </w:rPr>
        <w:t>Прозрение</w:t>
      </w:r>
    </w:p>
    <w:p w:rsidR="00000000" w:rsidRPr="00D02378" w:rsidRDefault="001B2A08">
      <w:pPr>
        <w:pStyle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D02378">
        <w:rPr>
          <w:rFonts w:ascii="Times New Roman" w:hAnsi="Times New Roman" w:cs="Times New Roman"/>
          <w:b w:val="0"/>
          <w:i/>
          <w:sz w:val="24"/>
          <w:szCs w:val="24"/>
        </w:rPr>
        <w:t>(пьеса)</w:t>
      </w:r>
    </w:p>
    <w:p w:rsidR="00000000" w:rsidRPr="00D02378" w:rsidRDefault="001B2A08"/>
    <w:p w:rsidR="00000000" w:rsidRPr="00D02378" w:rsidRDefault="001B2A08">
      <w:r w:rsidRPr="00D02378">
        <w:t>Место действия: Израиль – I век от РХ, страстная седмица</w:t>
      </w:r>
    </w:p>
    <w:p w:rsidR="00000000" w:rsidRPr="00D02378" w:rsidRDefault="001B2A08">
      <w:r w:rsidRPr="00D02378">
        <w:t>Действующие лица: вымышленные герои, с помощью которых повествуется о некоторых подлинных событиях.</w:t>
      </w:r>
    </w:p>
    <w:p w:rsidR="00000000" w:rsidRPr="00D02378" w:rsidRDefault="001B2A08">
      <w:r w:rsidRPr="00D02378">
        <w:t>Елисавета – Набожная еврейская девушка среднего сословия, лет 17 (слепая)</w:t>
      </w:r>
    </w:p>
    <w:p w:rsidR="00000000" w:rsidRPr="00D02378" w:rsidRDefault="001B2A08">
      <w:r w:rsidRPr="00D02378">
        <w:t>М</w:t>
      </w:r>
      <w:r w:rsidRPr="00D02378">
        <w:t>ариамь – Ее старшая сестра</w:t>
      </w:r>
    </w:p>
    <w:p w:rsidR="00000000" w:rsidRPr="00D02378" w:rsidRDefault="001B2A08">
      <w:r w:rsidRPr="00D02378">
        <w:t>Анна – Мать Елисаветы и Мариамь</w:t>
      </w:r>
    </w:p>
    <w:p w:rsidR="00000000" w:rsidRPr="00D02378" w:rsidRDefault="001B2A08">
      <w:r w:rsidRPr="00D02378">
        <w:t>Иаков – Отец Елисаветы и Мариамь, фарисей</w:t>
      </w:r>
    </w:p>
    <w:p w:rsidR="00000000" w:rsidRPr="00D02378" w:rsidRDefault="001B2A08">
      <w:r w:rsidRPr="00D02378">
        <w:t>Филипп – Один из соседей – хромой, калека от рождения</w:t>
      </w:r>
    </w:p>
    <w:p w:rsidR="00000000" w:rsidRPr="00D02378" w:rsidRDefault="001B2A08">
      <w:r w:rsidRPr="00D02378">
        <w:t>Марфа – Подруга Елисаветы, соседская девочка, дочь Филиппа</w:t>
      </w:r>
    </w:p>
    <w:p w:rsidR="00000000" w:rsidRPr="00D02378" w:rsidRDefault="001B2A08">
      <w:r w:rsidRPr="00D02378">
        <w:t>Илия – Еврейский юноша, последователь Христа, племянник Филиппа</w:t>
      </w:r>
    </w:p>
    <w:p w:rsidR="00000000" w:rsidRPr="00D02378" w:rsidRDefault="001B2A08">
      <w:r w:rsidRPr="00D02378">
        <w:t>Симон – Его близкий друг</w:t>
      </w:r>
    </w:p>
    <w:p w:rsidR="00000000" w:rsidRPr="00D02378" w:rsidRDefault="001B2A08"/>
    <w:p w:rsidR="00000000" w:rsidRPr="00D02378" w:rsidRDefault="001B2A08"/>
    <w:p w:rsidR="00000000" w:rsidRPr="00D02378" w:rsidRDefault="001B2A08">
      <w:r w:rsidRPr="00D02378">
        <w:rPr>
          <w:b/>
          <w:bCs/>
        </w:rPr>
        <w:t>Сцена 1</w:t>
      </w:r>
      <w:r w:rsidRPr="00D02378">
        <w:t xml:space="preserve"> </w:t>
      </w:r>
    </w:p>
    <w:p w:rsidR="00000000" w:rsidRPr="00D02378" w:rsidRDefault="001B2A08">
      <w:r w:rsidRPr="00D02378">
        <w:t>(Звучит еврейская песня. На сцене садик возле небольшого еврейского дома в Иерусалиме. Елисавета медленно выходит спиной к залу, под звучание фонограммы и м</w:t>
      </w:r>
      <w:r w:rsidRPr="00D02378">
        <w:t>едленно идет вдоль стены, нащупывая все время стену, пока не упрется ногами в скамейку, когда кончается пение, она садится на скамейку, и начинает работать веретеном, свереживая пряжу. Входит Анна)</w:t>
      </w:r>
    </w:p>
    <w:p w:rsidR="00000000" w:rsidRPr="00D02378" w:rsidRDefault="001B2A08"/>
    <w:p w:rsidR="00000000" w:rsidRPr="00D02378" w:rsidRDefault="001B2A08">
      <w:r w:rsidRPr="00D02378">
        <w:t>Анна: Елисавета, может, пойдешь в дом? Уже прохладно.</w:t>
      </w:r>
    </w:p>
    <w:p w:rsidR="00000000" w:rsidRPr="00D02378" w:rsidRDefault="001B2A08">
      <w:r w:rsidRPr="00D02378">
        <w:t>Ели</w:t>
      </w:r>
      <w:r w:rsidRPr="00D02378">
        <w:t>савета: А что, Маримь еще не пришла?</w:t>
      </w:r>
    </w:p>
    <w:p w:rsidR="00000000" w:rsidRPr="00D02378" w:rsidRDefault="001B2A08">
      <w:r w:rsidRPr="00D02378">
        <w:t>Анна: Да нет ее. Как ушла с утра, так и нету. Тут все словно рассудка лишились, бегают за Галилейским Плотником. Только и разговоров по городу!</w:t>
      </w:r>
    </w:p>
    <w:p w:rsidR="00000000" w:rsidRPr="00D02378" w:rsidRDefault="001B2A08"/>
    <w:p w:rsidR="00000000" w:rsidRPr="00D02378" w:rsidRDefault="001B2A08">
      <w:r w:rsidRPr="00D02378">
        <w:t>(входит Мариамь с букетиком голубых цветов)</w:t>
      </w:r>
    </w:p>
    <w:p w:rsidR="00000000" w:rsidRPr="00D02378" w:rsidRDefault="001B2A08"/>
    <w:p w:rsidR="00000000" w:rsidRPr="00D02378" w:rsidRDefault="001B2A08">
      <w:r w:rsidRPr="00D02378">
        <w:t>Анна: Явилась! Целый день где</w:t>
      </w:r>
      <w:r w:rsidRPr="00D02378">
        <w:noBreakHyphen/>
        <w:t>то бродила! Ну, подожди, отец тебе задаст! (уходит)</w:t>
      </w:r>
    </w:p>
    <w:p w:rsidR="00000000" w:rsidRPr="00D02378" w:rsidRDefault="001B2A08">
      <w:r w:rsidRPr="00D02378">
        <w:t>Мариамь: Матушка на меня сердится… А я тебе цветы принесла – голубые, как ты просила. Возьми!</w:t>
      </w:r>
    </w:p>
    <w:p w:rsidR="00000000" w:rsidRPr="00D02378" w:rsidRDefault="001B2A08">
      <w:r w:rsidRPr="00D02378">
        <w:t>Елисавета: (протягивает руки и шарит в воздухе руками, пока сестра не вкладывает ей в руки букетик цветов. То</w:t>
      </w:r>
      <w:r w:rsidRPr="00D02378">
        <w:t>гда она нюхает их.) Спасибо. (полушепотом) Где же ты так долго была?</w:t>
      </w:r>
    </w:p>
    <w:p w:rsidR="00000000" w:rsidRPr="00D02378" w:rsidRDefault="001B2A08">
      <w:r w:rsidRPr="00D02378">
        <w:t>Мариамь: Боюсь говорить, ты не поверишь.</w:t>
      </w:r>
    </w:p>
    <w:p w:rsidR="00000000" w:rsidRPr="00D02378" w:rsidRDefault="001B2A08">
      <w:r w:rsidRPr="00D02378">
        <w:t>Елисавета: Ходила за Пророком?</w:t>
      </w:r>
    </w:p>
    <w:p w:rsidR="00000000" w:rsidRPr="00D02378" w:rsidRDefault="001B2A08">
      <w:r w:rsidRPr="00D02378">
        <w:t>Мариамь: Да. Я ходила за Пророком из Назарета. Его зовут Иисус! Столько народу за Ним идет! И Он учит нас.</w:t>
      </w:r>
    </w:p>
    <w:p w:rsidR="00000000" w:rsidRPr="00D02378" w:rsidRDefault="001B2A08">
      <w:r w:rsidRPr="00D02378">
        <w:t>Елисавет</w:t>
      </w:r>
      <w:r w:rsidRPr="00D02378">
        <w:t>а: Смотри, отец разгневается на тебя.</w:t>
      </w:r>
    </w:p>
    <w:p w:rsidR="00000000" w:rsidRPr="00D02378" w:rsidRDefault="001B2A08">
      <w:r w:rsidRPr="00D02378">
        <w:t>Мариамь: (восторженным полушепотом) Ты знаешь, Иисус умеет излечивать людей от разных болезней, даже от проказы! И еще, хоть ты не поверишь, но Он может воскрешать умерших. На прошлой неделе мы были в Вифании, так Он в</w:t>
      </w:r>
      <w:r w:rsidRPr="00D02378">
        <w:t>оскресил Лазаря.</w:t>
      </w:r>
    </w:p>
    <w:p w:rsidR="00000000" w:rsidRPr="00D02378" w:rsidRDefault="001B2A08">
      <w:r w:rsidRPr="00D02378">
        <w:t>Елисавета: В Вифании?</w:t>
      </w:r>
    </w:p>
    <w:p w:rsidR="00000000" w:rsidRPr="00D02378" w:rsidRDefault="001B2A08">
      <w:r w:rsidRPr="00D02378">
        <w:t>Мариамь: Это же совсем недалеко! Я и раньше там бывала. К тому же я ходила не одна, а с Марфой и ее отцом Филиппом. Помнишь, он хромал? Ты его еще по походке всегда узнавала. Так вот, он теперь не хромает, Учитель его</w:t>
      </w:r>
      <w:r w:rsidRPr="00D02378">
        <w:t xml:space="preserve"> исцелил!</w:t>
      </w:r>
    </w:p>
    <w:p w:rsidR="00000000" w:rsidRPr="00D02378" w:rsidRDefault="001B2A08">
      <w:r w:rsidRPr="00D02378">
        <w:t>Елисавета: (недоверчиво вздыхает)</w:t>
      </w:r>
    </w:p>
    <w:p w:rsidR="00000000" w:rsidRPr="00D02378" w:rsidRDefault="001B2A08">
      <w:r w:rsidRPr="00D02378">
        <w:t>Мариамь: Ну почему ты не веришь?!</w:t>
      </w:r>
    </w:p>
    <w:p w:rsidR="00000000" w:rsidRPr="00D02378" w:rsidRDefault="001B2A08">
      <w:r w:rsidRPr="00D02378">
        <w:t>Елисавета: Принеси лучше воды, я поставлю цветы в воду. (Оставшись одна, она прижимает цветы к лицу) Какие нежные! Голубые цветы! Мне говорили, что голубой цвет, это цвет неба!</w:t>
      </w:r>
    </w:p>
    <w:p w:rsidR="00000000" w:rsidRPr="00D02378" w:rsidRDefault="001B2A08">
      <w:r w:rsidRPr="00D02378">
        <w:t>М</w:t>
      </w:r>
      <w:r w:rsidRPr="00D02378">
        <w:t xml:space="preserve">ариамь: (входит с кувшинчиком воды) Вот вода. Давай помогу. (Помогает поставить </w:t>
      </w:r>
      <w:r w:rsidRPr="00D02378">
        <w:lastRenderedPageBreak/>
        <w:t>цветы в воду)</w:t>
      </w:r>
    </w:p>
    <w:p w:rsidR="00000000" w:rsidRPr="00D02378" w:rsidRDefault="001B2A08">
      <w:r w:rsidRPr="00D02378">
        <w:t>Елисавета: Что же ты завтра опять пойдешь за Этим Человеком?</w:t>
      </w:r>
    </w:p>
    <w:p w:rsidR="00000000" w:rsidRPr="00D02378" w:rsidRDefault="001B2A08">
      <w:r w:rsidRPr="00D02378">
        <w:t>Мариамь: О, да! Если конечно матушка позволит. Я тебе потом все расскажу. Таких чудес, какие Он совершает, никто даже не видел никогда!</w:t>
      </w:r>
    </w:p>
    <w:p w:rsidR="00000000" w:rsidRPr="00D02378" w:rsidRDefault="001B2A08">
      <w:r w:rsidRPr="00D02378">
        <w:t>Елисавета: Какие чудеса? Мало ли людей умеют лечить? Подержи лучше веретено, я перемотаю пряжу. (перематывает пряжу)</w:t>
      </w:r>
    </w:p>
    <w:p w:rsidR="00000000" w:rsidRPr="00D02378" w:rsidRDefault="001B2A08">
      <w:r w:rsidRPr="00D02378">
        <w:t>Мар</w:t>
      </w:r>
      <w:r w:rsidRPr="00D02378">
        <w:t>иамь: Вот ты ничему не веришь! А ты знаешь, сколько человек он накормил пятью хлебами и двумя рыбками?</w:t>
      </w:r>
    </w:p>
    <w:p w:rsidR="00000000" w:rsidRPr="00D02378" w:rsidRDefault="001B2A08">
      <w:r w:rsidRPr="00D02378">
        <w:t>Елисавета: Сколько?</w:t>
      </w:r>
    </w:p>
    <w:p w:rsidR="00000000" w:rsidRPr="00D02378" w:rsidRDefault="001B2A08">
      <w:r w:rsidRPr="00D02378">
        <w:t>Мариамь: Пяти тысяч одних только мужчин, не считая женщин и детей! И остатков от этой пищи набралось двенадцать коробов!</w:t>
      </w:r>
    </w:p>
    <w:p w:rsidR="00000000" w:rsidRPr="00D02378" w:rsidRDefault="001B2A08">
      <w:r w:rsidRPr="00D02378">
        <w:t>Елисавета: К</w:t>
      </w:r>
      <w:r w:rsidRPr="00D02378">
        <w:t>ак это двенадцать коробов? От двух рыбок?</w:t>
      </w:r>
    </w:p>
    <w:p w:rsidR="00000000" w:rsidRPr="00D02378" w:rsidRDefault="001B2A08">
      <w:r w:rsidRPr="00D02378">
        <w:t>Мариамь: От двух рыбок и пяти хлебов!</w:t>
      </w:r>
    </w:p>
    <w:p w:rsidR="00000000" w:rsidRPr="00D02378" w:rsidRDefault="001B2A08">
      <w:r w:rsidRPr="00D02378">
        <w:t>Елисавета: Этого не может быть! Получается, что остатков больше, чем было еды. И такое количество человек!.. (убежденно) этого не может быть!!</w:t>
      </w:r>
    </w:p>
    <w:p w:rsidR="00000000" w:rsidRPr="00D02378" w:rsidRDefault="001B2A08">
      <w:r w:rsidRPr="00D02378">
        <w:t>Мариамь: Вот в том</w:t>
      </w:r>
      <w:r w:rsidRPr="00D02378">
        <w:noBreakHyphen/>
        <w:t xml:space="preserve">то и дело. Он </w:t>
      </w:r>
      <w:r w:rsidRPr="00D02378">
        <w:t>благословил эти хлебы и рыбу, и стал разламывать и давать ученикам, а те стали раздавать народу. И все наелись, и еще осталось.</w:t>
      </w:r>
    </w:p>
    <w:p w:rsidR="00000000" w:rsidRPr="00D02378" w:rsidRDefault="001B2A08">
      <w:r w:rsidRPr="00D02378">
        <w:t>Елисавета: Ну, не знаю… Ты что, видела это?</w:t>
      </w:r>
    </w:p>
    <w:p w:rsidR="00000000" w:rsidRPr="00D02378" w:rsidRDefault="001B2A08">
      <w:r w:rsidRPr="00D02378">
        <w:t>Мариамь: Нет. Я, конечно, не могла видеть. Это было далеко – в пустыне около Вифсаид</w:t>
      </w:r>
      <w:r w:rsidRPr="00D02378">
        <w:t>ы. Но Филипп видел, и сам ел тот хлеб. Он теперь ученик Иисуса и везде ходит за Ним… Если бы ты только поверила, Елисавета! Ведь Он мог бы исцелить твои глаза!</w:t>
      </w:r>
    </w:p>
    <w:p w:rsidR="00000000" w:rsidRPr="00D02378" w:rsidRDefault="001B2A08"/>
    <w:p w:rsidR="00000000" w:rsidRPr="00D02378" w:rsidRDefault="001B2A08">
      <w:r w:rsidRPr="00D02378">
        <w:t>(входит Иаков с Анной)</w:t>
      </w:r>
    </w:p>
    <w:p w:rsidR="00000000" w:rsidRPr="00D02378" w:rsidRDefault="001B2A08"/>
    <w:p w:rsidR="00000000" w:rsidRPr="00D02378" w:rsidRDefault="001B2A08">
      <w:r w:rsidRPr="00D02378">
        <w:t>Иаков: (сурово) Что это я слышу, Мариамь? Ты ходишь за Плотником из Наз</w:t>
      </w:r>
      <w:r w:rsidRPr="00D02378">
        <w:t>арета? Это правда?</w:t>
      </w:r>
    </w:p>
    <w:p w:rsidR="00000000" w:rsidRPr="00D02378" w:rsidRDefault="001B2A08">
      <w:r w:rsidRPr="00D02378">
        <w:t>Мариамь: (вскакивает при входе отца) Да, отец.</w:t>
      </w:r>
    </w:p>
    <w:p w:rsidR="00000000" w:rsidRPr="00D02378" w:rsidRDefault="001B2A08">
      <w:r w:rsidRPr="00D02378">
        <w:t>Иаков: Ты не можешь, ты не смеешь выбирать себе учителей.</w:t>
      </w:r>
    </w:p>
    <w:p w:rsidR="00000000" w:rsidRPr="00D02378" w:rsidRDefault="001B2A08">
      <w:r w:rsidRPr="00D02378">
        <w:t>Анна: Воспитанная девушка должна сидеть дома и заниматься рукоделием!</w:t>
      </w:r>
    </w:p>
    <w:p w:rsidR="00000000" w:rsidRPr="00D02378" w:rsidRDefault="001B2A08">
      <w:r w:rsidRPr="00D02378">
        <w:t>Мариамь: Ах, отец! Он же не просто Учитель! Он совершает удиви</w:t>
      </w:r>
      <w:r w:rsidRPr="00D02378">
        <w:t>тельные чудеса!</w:t>
      </w:r>
    </w:p>
    <w:p w:rsidR="00000000" w:rsidRPr="00D02378" w:rsidRDefault="001B2A08">
      <w:r w:rsidRPr="00D02378">
        <w:t>Иаков: Ты что, хочешь опозорить своего отца? Кто</w:t>
      </w:r>
      <w:r w:rsidRPr="00D02378">
        <w:noBreakHyphen/>
        <w:t>нибудь из правоверных Иудеев уверовал в Него? Из членов синедриона, из священников? Из начальствующих в народе?</w:t>
      </w:r>
    </w:p>
    <w:p w:rsidR="00000000" w:rsidRPr="00D02378" w:rsidRDefault="001B2A08">
      <w:r w:rsidRPr="00D02378">
        <w:t>Мариамь: О, отец, столько народу идет за Ним…!</w:t>
      </w:r>
    </w:p>
    <w:p w:rsidR="00000000" w:rsidRPr="00D02378" w:rsidRDefault="001B2A08">
      <w:r w:rsidRPr="00D02378">
        <w:t>Иаков: (перебивая) Кто идет? Кто</w:t>
      </w:r>
      <w:r w:rsidRPr="00D02378">
        <w:t>? Это все беднота! Чернь! Невежды в законе! Рыбаки, нищие… да еще блудницы и мытари. Истинный Иудей не позволит себе даже находиться в таком обществе! Ты знаешь, что говорят об этом Иисусе в синедрионе? Ты хочешь, чтобы меня отлучили от синагоги?!</w:t>
      </w:r>
    </w:p>
    <w:p w:rsidR="00000000" w:rsidRPr="00D02378" w:rsidRDefault="001B2A08">
      <w:r w:rsidRPr="00D02378">
        <w:t>Анна: Да</w:t>
      </w:r>
      <w:r w:rsidRPr="00D02378">
        <w:t xml:space="preserve"> и неприлично девице из хорошей семьи слоняться по улицам в такой компании!</w:t>
      </w:r>
    </w:p>
    <w:p w:rsidR="00000000" w:rsidRPr="00D02378" w:rsidRDefault="001B2A08">
      <w:r w:rsidRPr="00D02378">
        <w:t>Иаков: (к жене) Займи ее завтра с утра чем</w:t>
      </w:r>
      <w:r w:rsidRPr="00D02378">
        <w:noBreakHyphen/>
        <w:t>нибудь. На целый день! Чтобы некогда было бродить без дела! (уходит)</w:t>
      </w:r>
    </w:p>
    <w:p w:rsidR="00000000" w:rsidRPr="00D02378" w:rsidRDefault="001B2A08">
      <w:r w:rsidRPr="00D02378">
        <w:t>Анна: Ступайте в дом, пора ложиться. (пропускает их вперед, все уход</w:t>
      </w:r>
      <w:r w:rsidRPr="00D02378">
        <w:t>ят, Елисавета идет полуощупью, держась за Мариамь)</w:t>
      </w:r>
    </w:p>
    <w:p w:rsidR="00000000" w:rsidRPr="00D02378" w:rsidRDefault="001B2A08"/>
    <w:p w:rsidR="00000000" w:rsidRPr="00D02378" w:rsidRDefault="001B2A08">
      <w:r w:rsidRPr="00D02378">
        <w:rPr>
          <w:b/>
          <w:bCs/>
        </w:rPr>
        <w:t>Сцена 2</w:t>
      </w:r>
      <w:r w:rsidRPr="00D02378">
        <w:t xml:space="preserve"> </w:t>
      </w:r>
    </w:p>
    <w:p w:rsidR="00000000" w:rsidRPr="00D02378" w:rsidRDefault="001B2A08">
      <w:r w:rsidRPr="00D02378">
        <w:t>(Звучит фонограмма – журчание воды и иногда крик водных птиц. Симон сидит, понурившись и чертит что</w:t>
      </w:r>
      <w:r w:rsidRPr="00D02378">
        <w:noBreakHyphen/>
        <w:t>то на земле, а иногда бросает камешки в воду. Илия вбегает на сцену, останавливается)</w:t>
      </w:r>
    </w:p>
    <w:p w:rsidR="00000000" w:rsidRPr="00D02378" w:rsidRDefault="001B2A08"/>
    <w:p w:rsidR="00000000" w:rsidRPr="00D02378" w:rsidRDefault="001B2A08">
      <w:r w:rsidRPr="00D02378">
        <w:t>Илия: Симон?… Вот ты где!.. А я тебя везде ищу. Ты слышал, что творится в городе?</w:t>
      </w:r>
    </w:p>
    <w:p w:rsidR="00000000" w:rsidRPr="00D02378" w:rsidRDefault="001B2A08">
      <w:r w:rsidRPr="00D02378">
        <w:t>Симон: (равнодушно) Да, – шум какой</w:t>
      </w:r>
      <w:r w:rsidRPr="00D02378">
        <w:noBreakHyphen/>
        <w:t>то.</w:t>
      </w:r>
    </w:p>
    <w:p w:rsidR="00000000" w:rsidRPr="00D02378" w:rsidRDefault="001B2A08">
      <w:r w:rsidRPr="00D02378">
        <w:t>Илия: Ты представляешь! Должно случится что</w:t>
      </w:r>
      <w:r w:rsidRPr="00D02378">
        <w:noBreakHyphen/>
        <w:t>то необыкновенное! Столько древних пророчеств исполнилось на этом Иисусе из Назарета! Ты п</w:t>
      </w:r>
      <w:r w:rsidRPr="00D02378">
        <w:t xml:space="preserve">омнишь, что было в первый день недели? Он въехал в Иерусалим на ослике! Его встречали с пальмовыми ветвями! Ему постилали на дороге одежды! Он – Царь Иудейский! Весь город пришел тогда в движение! </w:t>
      </w:r>
      <w:r w:rsidRPr="00D02378">
        <w:lastRenderedPageBreak/>
        <w:t>(Оглядывается на друга.) …Как ты можешь оставаться равнодуш</w:t>
      </w:r>
      <w:r w:rsidRPr="00D02378">
        <w:t>ным! Мой дядя Филипп стал Его последователем. Я тоже хочу быть Его учеником! (Снова оглядывается на Симона, участливо спрашивает его) …Слушай, ты не болен? Ты как</w:t>
      </w:r>
      <w:r w:rsidRPr="00D02378">
        <w:noBreakHyphen/>
        <w:t>то печально выглядишь.</w:t>
      </w:r>
    </w:p>
    <w:p w:rsidR="00000000" w:rsidRPr="00D02378" w:rsidRDefault="001B2A08">
      <w:r w:rsidRPr="00D02378">
        <w:t>Симон: (качает головой)</w:t>
      </w:r>
    </w:p>
    <w:p w:rsidR="00000000" w:rsidRPr="00D02378" w:rsidRDefault="001B2A08">
      <w:r w:rsidRPr="00D02378">
        <w:t>Илия: Я понимаю, почему ты не разделяешь мои в</w:t>
      </w:r>
      <w:r w:rsidRPr="00D02378">
        <w:t xml:space="preserve">осторги. Ты просто никогда не видел Иисуса и не веришь в Него. Если бы ты хоть немного послушал Его учение, то сразу бы уверовал! Он учит не так как книжники или фарисеи… они просто учат, а Он учит, как имеющий власть. И Он действительно имеет эту власть. </w:t>
      </w:r>
      <w:r w:rsidRPr="00D02378">
        <w:t xml:space="preserve">Он даже может повелевать ветру, волнам и они усмиряются…Он может ходить по воде! (наклоняется к нему) Послушай, пусть ты не веришь сейчас, но ради нашей дружбы пойдем завтра, я очень тебя прошу! Ты даже сам не понимаешь, что ты теряешь! Ведь это учение от </w:t>
      </w:r>
      <w:r w:rsidRPr="00D02378">
        <w:t>Бога!</w:t>
      </w:r>
    </w:p>
    <w:p w:rsidR="00000000" w:rsidRPr="00D02378" w:rsidRDefault="001B2A08">
      <w:r w:rsidRPr="00D02378">
        <w:t>Симон: Я рад, что ты так счастлив.</w:t>
      </w:r>
    </w:p>
    <w:p w:rsidR="00000000" w:rsidRPr="00D02378" w:rsidRDefault="001B2A08">
      <w:r w:rsidRPr="00D02378">
        <w:t>Илия: (присаживается около него на корточки) Пойми, ты – мой самый близкий друг. Мы же росли вместе. Я хочу, чтобы ты хоть взглянул на Него, услышал Его слова…</w:t>
      </w:r>
    </w:p>
    <w:p w:rsidR="00000000" w:rsidRPr="00D02378" w:rsidRDefault="001B2A08">
      <w:r w:rsidRPr="00D02378">
        <w:t>Симон: (равнодушно пожимает плечами)</w:t>
      </w:r>
    </w:p>
    <w:p w:rsidR="00000000" w:rsidRPr="00D02378" w:rsidRDefault="001B2A08">
      <w:r w:rsidRPr="00D02378">
        <w:t>Илия: Да что с тоб</w:t>
      </w:r>
      <w:r w:rsidRPr="00D02378">
        <w:t>ою, Симон? (Присматривается к другу) Послушай</w:t>
      </w:r>
      <w:r w:rsidRPr="00D02378">
        <w:noBreakHyphen/>
        <w:t>ка, дружище, да уж не полюбил ли ты какую</w:t>
      </w:r>
      <w:r w:rsidRPr="00D02378">
        <w:noBreakHyphen/>
        <w:t>нибудь девицу?…</w:t>
      </w:r>
    </w:p>
    <w:p w:rsidR="00000000" w:rsidRPr="00D02378" w:rsidRDefault="001B2A08">
      <w:r w:rsidRPr="00D02378">
        <w:t>Симон: (молчит)</w:t>
      </w:r>
    </w:p>
    <w:p w:rsidR="00000000" w:rsidRPr="00D02378" w:rsidRDefault="001B2A08">
      <w:r w:rsidRPr="00D02378">
        <w:t>Илия: (возмущенно) Вот несчастье! Да разве время сейчас думать о девушках! (гневно) Ты что, ослеп? Иерусалим гудит как улей! По Иудее хо</w:t>
      </w:r>
      <w:r w:rsidRPr="00D02378">
        <w:t>дит Пророк, Который воскрешает мертвых, исцеляет прокаженных, а ты… Ну что ты сидишь, словно на погребении… Ну, скажи что</w:t>
      </w:r>
      <w:r w:rsidRPr="00D02378">
        <w:noBreakHyphen/>
        <w:t>нибудь! (Снова присаживается на корточки и заглядывает в лицо друга) …Слушай, может быть, она язычница и ты боишься сказать отцу?</w:t>
      </w:r>
    </w:p>
    <w:p w:rsidR="00000000" w:rsidRPr="00D02378" w:rsidRDefault="001B2A08">
      <w:r w:rsidRPr="00D02378">
        <w:t>Симо</w:t>
      </w:r>
      <w:r w:rsidRPr="00D02378">
        <w:t>н: (гневно) Илия, ну как ты мог подумать! Да никогда глаза мои не посмотрят на язычницу, которая ходит к мертвым истуканам и идолам! Отец выгнал бы меня из дома за одну мысль об этом! Нет, (вздыхает) она из нашего народа и поклоняется Живому Вечному Невиди</w:t>
      </w:r>
      <w:r w:rsidRPr="00D02378">
        <w:t>мому Богу! Если бы ты видел, как она молится! Она так смотрит на небо! У нее такие глаза! Я отдал бы полжизни, чтобы она посмотрела на меня … Но это ужасная гордячка! Я битый час проторчал над ее изгородью, она сидела в саду и пряла, так она даже головы не</w:t>
      </w:r>
      <w:r w:rsidRPr="00D02378">
        <w:t xml:space="preserve"> повернула в мою сторону. Один раз я бросил ей цветы, она и не взглянула на них! Встала и сразу ушла в дом.</w:t>
      </w:r>
    </w:p>
    <w:p w:rsidR="00000000" w:rsidRPr="00D02378" w:rsidRDefault="001B2A08">
      <w:r w:rsidRPr="00D02378">
        <w:t>Илия: (презрительно) Да где ты ее нашел?</w:t>
      </w:r>
    </w:p>
    <w:p w:rsidR="00000000" w:rsidRPr="00D02378" w:rsidRDefault="001B2A08">
      <w:r w:rsidRPr="00D02378">
        <w:t>Симон: Она так чудно поет! Я услышал однажды ее пение, и вот с тех пор я и болею.</w:t>
      </w:r>
    </w:p>
    <w:p w:rsidR="00000000" w:rsidRPr="00D02378" w:rsidRDefault="001B2A08">
      <w:r w:rsidRPr="00D02378">
        <w:t>Илия: Не знаю, что это ты</w:t>
      </w:r>
      <w:r w:rsidRPr="00D02378">
        <w:t xml:space="preserve"> болеешь. Скажи отцу, зашлите к ней сватов с подарками и дело сделано. Женишься и все. Что тут горевать?</w:t>
      </w:r>
    </w:p>
    <w:p w:rsidR="00000000" w:rsidRPr="00D02378" w:rsidRDefault="001B2A08">
      <w:r w:rsidRPr="00D02378">
        <w:t>Симон: А если она не захочет? Вдруг она обручена?</w:t>
      </w:r>
    </w:p>
    <w:p w:rsidR="00000000" w:rsidRPr="00D02378" w:rsidRDefault="001B2A08">
      <w:r w:rsidRPr="00D02378">
        <w:t>Илия: Постой</w:t>
      </w:r>
      <w:r w:rsidRPr="00D02378">
        <w:noBreakHyphen/>
        <w:t>ка, как ее зовут?</w:t>
      </w:r>
    </w:p>
    <w:p w:rsidR="00000000" w:rsidRPr="00D02378" w:rsidRDefault="001B2A08">
      <w:r w:rsidRPr="00D02378">
        <w:t>Симон: Елисавета.</w:t>
      </w:r>
    </w:p>
    <w:p w:rsidR="00000000" w:rsidRPr="00D02378" w:rsidRDefault="001B2A08">
      <w:r w:rsidRPr="00D02378">
        <w:t>Илия: Елисавета?!.. А где она живет?</w:t>
      </w:r>
    </w:p>
    <w:p w:rsidR="00000000" w:rsidRPr="00D02378" w:rsidRDefault="001B2A08">
      <w:r w:rsidRPr="00D02378">
        <w:t>Симон: Недалеко</w:t>
      </w:r>
      <w:r w:rsidRPr="00D02378">
        <w:t xml:space="preserve"> от ворот Источника.</w:t>
      </w:r>
    </w:p>
    <w:p w:rsidR="00000000" w:rsidRPr="00D02378" w:rsidRDefault="001B2A08">
      <w:r w:rsidRPr="00D02378">
        <w:t>Илия: (опустил голову) …Это у ее калитки растет большая смоковница?</w:t>
      </w:r>
    </w:p>
    <w:p w:rsidR="00000000" w:rsidRPr="00D02378" w:rsidRDefault="001B2A08">
      <w:r w:rsidRPr="00D02378">
        <w:t>Симон: Ну да!</w:t>
      </w:r>
    </w:p>
    <w:p w:rsidR="00000000" w:rsidRPr="00D02378" w:rsidRDefault="001B2A08">
      <w:r w:rsidRPr="00D02378">
        <w:t>Илия: М</w:t>
      </w:r>
      <w:r w:rsidRPr="00D02378">
        <w:noBreakHyphen/>
        <w:t>м. Бедный Симон! …Я должен тебя огорчить. …Она никогда не посмотрит на тебя.</w:t>
      </w:r>
    </w:p>
    <w:p w:rsidR="00000000" w:rsidRPr="00D02378" w:rsidRDefault="001B2A08">
      <w:r w:rsidRPr="00D02378">
        <w:t>Симон: (вскакивает) Не посмотрит? Почему? Она что? обручена?</w:t>
      </w:r>
    </w:p>
    <w:p w:rsidR="00000000" w:rsidRPr="00D02378" w:rsidRDefault="001B2A08">
      <w:r w:rsidRPr="00D02378">
        <w:t>Илия: (</w:t>
      </w:r>
      <w:r w:rsidRPr="00D02378">
        <w:t>качает головой) Нет… Эта девушка слепая.</w:t>
      </w:r>
    </w:p>
    <w:p w:rsidR="00000000" w:rsidRPr="00D02378" w:rsidRDefault="001B2A08">
      <w:r w:rsidRPr="00D02378">
        <w:t>Симон: Да что ты такое говоришь? У нее такие прекрасные глаза!</w:t>
      </w:r>
    </w:p>
    <w:p w:rsidR="00000000" w:rsidRPr="00D02378" w:rsidRDefault="001B2A08">
      <w:r w:rsidRPr="00D02378">
        <w:t>Илия: Да! Но эти глаза ничего не видят. Она слепа от рождения.</w:t>
      </w:r>
    </w:p>
    <w:p w:rsidR="00000000" w:rsidRPr="00D02378" w:rsidRDefault="001B2A08">
      <w:r w:rsidRPr="00D02378">
        <w:t>Симон: Откуда ты знаешь?</w:t>
      </w:r>
    </w:p>
    <w:p w:rsidR="00000000" w:rsidRPr="00D02378" w:rsidRDefault="001B2A08">
      <w:r w:rsidRPr="00D02378">
        <w:t>Илия: Она соседка моих родственников. Мой дядя живет рядом.</w:t>
      </w:r>
    </w:p>
    <w:p w:rsidR="00000000" w:rsidRPr="00D02378" w:rsidRDefault="001B2A08">
      <w:r w:rsidRPr="00D02378">
        <w:t>Симон: О, горе! … О, горе! …Послушай… ты говорил… что Пророк из Назарета исцеляет прокаженных?… а слепых он исцеляет?</w:t>
      </w:r>
    </w:p>
    <w:p w:rsidR="00000000" w:rsidRPr="00D02378" w:rsidRDefault="001B2A08">
      <w:r w:rsidRPr="00D02378">
        <w:t>Илия: Да! Я сам видел, как он исцелил двоих сразу.</w:t>
      </w:r>
    </w:p>
    <w:p w:rsidR="00000000" w:rsidRPr="00D02378" w:rsidRDefault="001B2A08">
      <w:r w:rsidRPr="00D02378">
        <w:t xml:space="preserve">Симон: Значит, Он может ее исцелить! Может быть, правда, отвести ее к Нему, и тогда… </w:t>
      </w:r>
      <w:r w:rsidRPr="00D02378">
        <w:lastRenderedPageBreak/>
        <w:t>Он</w:t>
      </w:r>
      <w:r w:rsidRPr="00D02378">
        <w:t>а обязательно меня полюбит!</w:t>
      </w:r>
    </w:p>
    <w:p w:rsidR="00000000" w:rsidRPr="00D02378" w:rsidRDefault="001B2A08">
      <w:r w:rsidRPr="00D02378">
        <w:t>Илия: (садится на край авансцены, свесив ноги и понурив голову, словно скучая, перебирая камешки)</w:t>
      </w:r>
    </w:p>
    <w:p w:rsidR="00000000" w:rsidRPr="00D02378" w:rsidRDefault="001B2A08">
      <w:r w:rsidRPr="00D02378">
        <w:t>Симон: Ну что же ты молчишь? Ты же хотел, чтобы я пошел с тобой? Я согласен!.. Ну вот! Теперь ты чем</w:t>
      </w:r>
      <w:r w:rsidRPr="00D02378">
        <w:noBreakHyphen/>
        <w:t>то недоволен! Я не понимаю те</w:t>
      </w:r>
      <w:r w:rsidRPr="00D02378">
        <w:t>бя!</w:t>
      </w:r>
    </w:p>
    <w:p w:rsidR="00000000" w:rsidRPr="00D02378" w:rsidRDefault="001B2A08">
      <w:r w:rsidRPr="00D02378">
        <w:t>Илия: (печально) Я ему толкую о древних пророчествах! о Мессии! о вечности!.. а он…! Ты помышляешь только о земном! Многие ходят за Ним только из</w:t>
      </w:r>
      <w:r w:rsidRPr="00D02378">
        <w:noBreakHyphen/>
        <w:t>за выгоды. Они не ради Него ходят, а ради себя. А я люблю Его Самого!.. Просто ты никогда не видел Его, не</w:t>
      </w:r>
      <w:r w:rsidRPr="00D02378">
        <w:t xml:space="preserve"> слышал Его слов. Он любит всех нас! Он готов за нас за каждого жизнь отдать! Он хочет спасти наши души. Понимаешь?… Конечно, Он может исцелить девушку, и мы пойдем завтра и будем просить Его об этом. Но не это главное!</w:t>
      </w:r>
    </w:p>
    <w:p w:rsidR="00000000" w:rsidRPr="00D02378" w:rsidRDefault="001B2A08">
      <w:r w:rsidRPr="00D02378">
        <w:t>Симон: (садится около него) Я и прав</w:t>
      </w:r>
      <w:r w:rsidRPr="00D02378">
        <w:t>да думаю только о себе, о своем счастье. Не сердись, Илия. Я пойду с тобой к этому Иисусу Назарянину и постараюсь понять, о чем Он говорит. Я пойду с тобой завтра!.. Прощай, уже поздно. Мне пора. Нужно еще помочь отцу. (прощаются, уходит)</w:t>
      </w:r>
    </w:p>
    <w:p w:rsidR="00000000" w:rsidRPr="00D02378" w:rsidRDefault="001B2A08">
      <w:r w:rsidRPr="00D02378">
        <w:t xml:space="preserve">Илия: (оставшись </w:t>
      </w:r>
      <w:r w:rsidRPr="00D02378">
        <w:t>один, задумчиво и устало) Завтра… Что будет завтра? (Играет музыка, он встает, прислушивается и уходит в другую сторону)</w:t>
      </w:r>
    </w:p>
    <w:p w:rsidR="00000000" w:rsidRPr="00D02378" w:rsidRDefault="001B2A08"/>
    <w:p w:rsidR="00000000" w:rsidRPr="00D02378" w:rsidRDefault="001B2A08">
      <w:r w:rsidRPr="00D02378">
        <w:rPr>
          <w:b/>
          <w:bCs/>
        </w:rPr>
        <w:t>Сцена 3</w:t>
      </w:r>
      <w:r w:rsidRPr="00D02378">
        <w:t xml:space="preserve"> </w:t>
      </w:r>
    </w:p>
    <w:p w:rsidR="00000000" w:rsidRPr="00D02378" w:rsidRDefault="001B2A08">
      <w:r w:rsidRPr="00D02378">
        <w:t>(Снова садик около дома Елисаветы…входят Анна и Иаков)</w:t>
      </w:r>
    </w:p>
    <w:p w:rsidR="00000000" w:rsidRPr="00D02378" w:rsidRDefault="001B2A08"/>
    <w:p w:rsidR="00000000" w:rsidRPr="00D02378" w:rsidRDefault="001B2A08">
      <w:r w:rsidRPr="00D02378">
        <w:t>Иаков: Ты нашла для нее занятие сегодня?</w:t>
      </w:r>
    </w:p>
    <w:p w:rsidR="00000000" w:rsidRPr="00D02378" w:rsidRDefault="001B2A08">
      <w:r w:rsidRPr="00D02378">
        <w:t>Анна: Да. Я отправила ее к т</w:t>
      </w:r>
      <w:r w:rsidRPr="00D02378">
        <w:t>етушке Иоанне с поручением. Пусть навестит старушку… тем более скоро Пасха и праздник опресноков, пусть поможет ей.</w:t>
      </w:r>
    </w:p>
    <w:p w:rsidR="00000000" w:rsidRPr="00D02378" w:rsidRDefault="001B2A08">
      <w:r w:rsidRPr="00D02378">
        <w:t>Иаков: А что это Елисаветы не видно?</w:t>
      </w:r>
    </w:p>
    <w:p w:rsidR="00000000" w:rsidRPr="00D02378" w:rsidRDefault="001B2A08">
      <w:r w:rsidRPr="00D02378">
        <w:t>Анна: Да она выпросилась идти с Мариамью. Тоже неплохо. А то все сидит одна, бедняжечка. Да и тетя Иоан</w:t>
      </w:r>
      <w:r w:rsidRPr="00D02378">
        <w:t>на давно ее не видела. Она в ней души не чает.</w:t>
      </w:r>
    </w:p>
    <w:p w:rsidR="00000000" w:rsidRPr="00D02378" w:rsidRDefault="001B2A08">
      <w:r w:rsidRPr="00D02378">
        <w:t>Иаков: Ну, пусть, пусть сходят. Дело хорошее. Ничего, скоро все это закончится наконец…</w:t>
      </w:r>
    </w:p>
    <w:p w:rsidR="00000000" w:rsidRPr="00D02378" w:rsidRDefault="001B2A08">
      <w:r w:rsidRPr="00D02378">
        <w:t>Анна: Что закончится?</w:t>
      </w:r>
    </w:p>
    <w:p w:rsidR="00000000" w:rsidRPr="00D02378" w:rsidRDefault="001B2A08">
      <w:r w:rsidRPr="00D02378">
        <w:t>Иаков: Да с Назарянином… до великой субботы все должно быть кончено…</w:t>
      </w:r>
    </w:p>
    <w:p w:rsidR="00000000" w:rsidRPr="00D02378" w:rsidRDefault="001B2A08">
      <w:r w:rsidRPr="00D02378">
        <w:t>Анна: (понимающе) А</w:t>
      </w:r>
      <w:r w:rsidRPr="00D02378">
        <w:noBreakHyphen/>
        <w:t>а!</w:t>
      </w:r>
    </w:p>
    <w:p w:rsidR="00000000" w:rsidRPr="00D02378" w:rsidRDefault="001B2A08">
      <w:r w:rsidRPr="00D02378">
        <w:t xml:space="preserve">Иаков: </w:t>
      </w:r>
      <w:r w:rsidRPr="00D02378">
        <w:t>Это уже решено!</w:t>
      </w:r>
    </w:p>
    <w:p w:rsidR="00000000" w:rsidRPr="00D02378" w:rsidRDefault="001B2A08">
      <w:r w:rsidRPr="00D02378">
        <w:t>Анна: (вдруг пристально смотри в зрительный зал, как бы поверх забора, следя за движущимся человеком) Что это, Иаков? Кто это идет? Не верю своим глазам! Это Филипп! Наш сосед! Он совершенно не хромает!!</w:t>
      </w:r>
    </w:p>
    <w:p w:rsidR="00000000" w:rsidRPr="00D02378" w:rsidRDefault="001B2A08">
      <w:r w:rsidRPr="00D02378">
        <w:t>Иаков: (Следит глазами за тем же объ</w:t>
      </w:r>
      <w:r w:rsidRPr="00D02378">
        <w:t>ектом, что и жена, бормочет про себя) Ну и что?…</w:t>
      </w:r>
    </w:p>
    <w:p w:rsidR="00000000" w:rsidRPr="00D02378" w:rsidRDefault="001B2A08">
      <w:r w:rsidRPr="00D02378">
        <w:t>Анна: Ты же говорил…</w:t>
      </w:r>
    </w:p>
    <w:p w:rsidR="00000000" w:rsidRPr="00D02378" w:rsidRDefault="001B2A08">
      <w:r w:rsidRPr="00D02378">
        <w:t>Иаков: Что я говорил, женщина?</w:t>
      </w:r>
    </w:p>
    <w:p w:rsidR="00000000" w:rsidRPr="00D02378" w:rsidRDefault="001B2A08">
      <w:r w:rsidRPr="00D02378">
        <w:t>Анна: Ты говорил, что Тот человек, Назарянин, обманщик и возмущает народ? А как же тогда Филипп?…</w:t>
      </w:r>
    </w:p>
    <w:p w:rsidR="00000000" w:rsidRPr="00D02378" w:rsidRDefault="001B2A08">
      <w:r w:rsidRPr="00D02378">
        <w:t xml:space="preserve">Иаков: … (возмущенно) Ну да, он исцелился. Исцелился! Но </w:t>
      </w:r>
      <w:r w:rsidRPr="00D02378">
        <w:t>это все ОЧЕНЬ сомнительно! Такого никогда не бывало в Иудее. Такого никогда не было с тех пор как стоит мир…!</w:t>
      </w:r>
    </w:p>
    <w:p w:rsidR="00000000" w:rsidRPr="00D02378" w:rsidRDefault="001B2A08">
      <w:r w:rsidRPr="00D02378">
        <w:t>Анна: И если это не Бог сотворил, то кто?!</w:t>
      </w:r>
    </w:p>
    <w:p w:rsidR="00000000" w:rsidRPr="00D02378" w:rsidRDefault="001B2A08">
      <w:r w:rsidRPr="00D02378">
        <w:t>Иаков: Что ты</w:t>
      </w:r>
      <w:r w:rsidRPr="00D02378">
        <w:t>́</w:t>
      </w:r>
      <w:r w:rsidRPr="00D02378">
        <w:t xml:space="preserve"> можешь понимать?…</w:t>
      </w:r>
    </w:p>
    <w:p w:rsidR="00000000" w:rsidRPr="00D02378" w:rsidRDefault="001B2A08">
      <w:r w:rsidRPr="00D02378">
        <w:t>Анна: О, я уже не знаю, кто из нас глупая женщина, а кто…</w:t>
      </w:r>
    </w:p>
    <w:p w:rsidR="00000000" w:rsidRPr="00D02378" w:rsidRDefault="001B2A08">
      <w:r w:rsidRPr="00D02378">
        <w:t>Иаков: Мож</w:t>
      </w:r>
      <w:r w:rsidRPr="00D02378">
        <w:t>ет, ты тоже побежишь за этой толпой?…</w:t>
      </w:r>
    </w:p>
    <w:p w:rsidR="00000000" w:rsidRPr="00D02378" w:rsidRDefault="001B2A08">
      <w:r w:rsidRPr="00D02378">
        <w:t>Анна: А вдруг этот Назарянин – Сам Мессия?</w:t>
      </w:r>
    </w:p>
    <w:p w:rsidR="00000000" w:rsidRPr="00D02378" w:rsidRDefault="001B2A08">
      <w:r w:rsidRPr="00D02378">
        <w:t>Иаков: (грозно) Мессия из Галилеи?! Не вводи меня в гнев!!</w:t>
      </w:r>
    </w:p>
    <w:p w:rsidR="00000000" w:rsidRPr="00D02378" w:rsidRDefault="001B2A08">
      <w:r w:rsidRPr="00D02378">
        <w:t>Анна: Говорят, что Он родился в Вифлееме…, что Он из царского рода…</w:t>
      </w:r>
    </w:p>
    <w:p w:rsidR="00000000" w:rsidRPr="00D02378" w:rsidRDefault="001B2A08">
      <w:r w:rsidRPr="00D02378">
        <w:t>Иаков: (передразнивая) Говорят, говорят… (полуше</w:t>
      </w:r>
      <w:r w:rsidRPr="00D02378">
        <w:t>потом) Лучше бы они взяли оружие и выгнали римлян! Ты знаешь, Кто Такой Мессия? Это Спаситель мира! Победитель! Царь царей! А ты мне будешь толковать про Галилейского плотника! И вообще, это не твоего ума дело!</w:t>
      </w:r>
    </w:p>
    <w:p w:rsidR="00000000" w:rsidRPr="00D02378" w:rsidRDefault="001B2A08">
      <w:r w:rsidRPr="00D02378">
        <w:t>Анна: Постой, Филипп идет сюда.</w:t>
      </w:r>
    </w:p>
    <w:p w:rsidR="00000000" w:rsidRPr="00D02378" w:rsidRDefault="001B2A08"/>
    <w:p w:rsidR="00000000" w:rsidRPr="00D02378" w:rsidRDefault="001B2A08">
      <w:r w:rsidRPr="00D02378">
        <w:t>(входит Фили</w:t>
      </w:r>
      <w:r w:rsidRPr="00D02378">
        <w:t>пп)</w:t>
      </w:r>
    </w:p>
    <w:p w:rsidR="00000000" w:rsidRPr="00D02378" w:rsidRDefault="001B2A08"/>
    <w:p w:rsidR="00000000" w:rsidRPr="00D02378" w:rsidRDefault="001B2A08">
      <w:r w:rsidRPr="00D02378">
        <w:t>Филипп: Шалом, Иаков! Добрый день, хозяйка.</w:t>
      </w:r>
    </w:p>
    <w:p w:rsidR="00000000" w:rsidRPr="00D02378" w:rsidRDefault="001B2A08">
      <w:r w:rsidRPr="00D02378">
        <w:t>Иаков: Шалом.</w:t>
      </w:r>
    </w:p>
    <w:p w:rsidR="00000000" w:rsidRPr="00D02378" w:rsidRDefault="001B2A08">
      <w:r w:rsidRPr="00D02378">
        <w:t>Анна: (смотрит пристально на его ступни) Добрый день!</w:t>
      </w:r>
    </w:p>
    <w:p w:rsidR="00000000" w:rsidRPr="00D02378" w:rsidRDefault="001B2A08">
      <w:r w:rsidRPr="00D02378">
        <w:t>Филипп: Порадуйтесь за меня! Господь исцелил мою ногу!</w:t>
      </w:r>
    </w:p>
    <w:p w:rsidR="00000000" w:rsidRPr="00D02378" w:rsidRDefault="001B2A08">
      <w:r w:rsidRPr="00D02378">
        <w:t>Иаков: Анна, ступай в дом, принеси нам поесть. (приглашает гостя жестом сесть)</w:t>
      </w:r>
    </w:p>
    <w:p w:rsidR="00000000" w:rsidRPr="00D02378" w:rsidRDefault="001B2A08">
      <w:r w:rsidRPr="00D02378">
        <w:t>Анна:</w:t>
      </w:r>
      <w:r w:rsidRPr="00D02378">
        <w:t xml:space="preserve"> Иду, иду… (уходит, оглядываясь на Филиппа)</w:t>
      </w:r>
    </w:p>
    <w:p w:rsidR="00000000" w:rsidRPr="00D02378" w:rsidRDefault="001B2A08">
      <w:r w:rsidRPr="00D02378">
        <w:t>Филипп: Пришел тебя порадовать. Дочку</w:t>
      </w:r>
      <w:r w:rsidRPr="00D02378">
        <w:noBreakHyphen/>
        <w:t>то твою, Елисавету, может исцелить Иисус Назарянин. На моих глазах Он двоих слепых исцелил! Меня, калеку, человеком сделал.</w:t>
      </w:r>
    </w:p>
    <w:p w:rsidR="00000000" w:rsidRPr="00D02378" w:rsidRDefault="001B2A08">
      <w:r w:rsidRPr="00D02378">
        <w:t>Иаков: Знаешь, Филипп, мы с тобой соседи и никогда</w:t>
      </w:r>
      <w:r w:rsidRPr="00D02378">
        <w:t xml:space="preserve"> не ссорились. Моя дочь выросла в доме фарисея. И я не допущу, чтобы ее смущали ересями.</w:t>
      </w:r>
    </w:p>
    <w:p w:rsidR="00000000" w:rsidRPr="00D02378" w:rsidRDefault="001B2A08">
      <w:r w:rsidRPr="00D02378">
        <w:t>Филипп: Я ведь тоже не верил сначала, Иаков. Но ты же видишь, что сбываются древние пророчества!..</w:t>
      </w:r>
    </w:p>
    <w:p w:rsidR="00000000" w:rsidRPr="00D02378" w:rsidRDefault="001B2A08">
      <w:r w:rsidRPr="00D02378">
        <w:t>Иаков: Не говори мне ничего, Филипп, и домашних моих не смущай. Вери</w:t>
      </w:r>
      <w:r w:rsidRPr="00D02378">
        <w:t>шь ты себе в этого Назарянина, и верь. Помог Он тебе, ну и радуйся, а меня, и семью мою не сбивай с правильного пути. И давай не будем больше об этом говорить.</w:t>
      </w:r>
    </w:p>
    <w:p w:rsidR="00000000" w:rsidRPr="00D02378" w:rsidRDefault="001B2A08">
      <w:r w:rsidRPr="00D02378">
        <w:t>Филипп: Ты хоть дочь свою пожалей. Ведь потом не простишь себе…</w:t>
      </w:r>
    </w:p>
    <w:p w:rsidR="00000000" w:rsidRPr="00D02378" w:rsidRDefault="001B2A08">
      <w:r w:rsidRPr="00D02378">
        <w:t>Иаков: (бьет себя в грудь кулако</w:t>
      </w:r>
      <w:r w:rsidRPr="00D02378">
        <w:t>м) Я наставлен в законе Моисеевом, и никто не собьет меня…</w:t>
      </w:r>
    </w:p>
    <w:p w:rsidR="00000000" w:rsidRPr="00D02378" w:rsidRDefault="001B2A08">
      <w:r w:rsidRPr="00D02378">
        <w:t>Филипп: Так ведь Моисей пророчествовал о Нем! Ты только послушай…</w:t>
      </w:r>
    </w:p>
    <w:p w:rsidR="00000000" w:rsidRPr="00D02378" w:rsidRDefault="001B2A08">
      <w:r w:rsidRPr="00D02378">
        <w:t>Иаков: …Я и слушать ничего не хочу!</w:t>
      </w:r>
    </w:p>
    <w:p w:rsidR="00000000" w:rsidRPr="00D02378" w:rsidRDefault="001B2A08">
      <w:r w:rsidRPr="00D02378">
        <w:t>Анна: (входит с угощением, расставляет на столике)</w:t>
      </w:r>
    </w:p>
    <w:p w:rsidR="00000000" w:rsidRPr="00D02378" w:rsidRDefault="001B2A08">
      <w:r w:rsidRPr="00D02378">
        <w:t>Филипп: Ну, прощай, Иаков! Да просветит тебя</w:t>
      </w:r>
      <w:r w:rsidRPr="00D02378">
        <w:t xml:space="preserve"> Господь! (уходит)</w:t>
      </w:r>
    </w:p>
    <w:p w:rsidR="00000000" w:rsidRPr="00D02378" w:rsidRDefault="001B2A08">
      <w:r w:rsidRPr="00D02378">
        <w:t>Анна: Прощай, сосед. (смотрит ему вслед) Что это он ушел?</w:t>
      </w:r>
    </w:p>
    <w:p w:rsidR="00000000" w:rsidRPr="00D02378" w:rsidRDefault="001B2A08">
      <w:r w:rsidRPr="00D02378">
        <w:t>Иаков: Налей мне воды, женщина, да лепешку подай. И не вмешивайся в мужские дела!</w:t>
      </w:r>
    </w:p>
    <w:p w:rsidR="00000000" w:rsidRPr="00D02378" w:rsidRDefault="001B2A08">
      <w:r w:rsidRPr="00D02378">
        <w:t>Анна: (подает ему воду и хлеб) Никогда бы не подумала, что ФИЛИПП! Перестанет хромать!.. у него ж</w:t>
      </w:r>
      <w:r w:rsidRPr="00D02378">
        <w:t>е одна нога была короче другой!</w:t>
      </w:r>
    </w:p>
    <w:p w:rsidR="00000000" w:rsidRPr="00D02378" w:rsidRDefault="001B2A08">
      <w:r w:rsidRPr="00D02378">
        <w:t>Иаков: (Ударяет кулаком по столу, и молча уходит в дом)</w:t>
      </w:r>
    </w:p>
    <w:p w:rsidR="00000000" w:rsidRPr="00D02378" w:rsidRDefault="001B2A08">
      <w:r w:rsidRPr="00D02378">
        <w:t>Анна: (Недоуменно пожимает плечами и тоже уходит)</w:t>
      </w:r>
    </w:p>
    <w:p w:rsidR="00000000" w:rsidRPr="00D02378" w:rsidRDefault="001B2A08"/>
    <w:p w:rsidR="00000000" w:rsidRPr="00D02378" w:rsidRDefault="001B2A08">
      <w:r w:rsidRPr="00D02378">
        <w:rPr>
          <w:b/>
          <w:bCs/>
        </w:rPr>
        <w:t>Сцена 4</w:t>
      </w:r>
      <w:r w:rsidRPr="00D02378">
        <w:t xml:space="preserve"> </w:t>
      </w:r>
    </w:p>
    <w:p w:rsidR="00000000" w:rsidRPr="00D02378" w:rsidRDefault="001B2A08">
      <w:r w:rsidRPr="00D02378">
        <w:t>(Елисавета с Мариамью входят, держась за руки, одной рукой Елисавета прикрывает глаза, их обступают, Марфа, Илия и Симон. Мариамь силой отрывает ладони от глаз сестры)</w:t>
      </w:r>
    </w:p>
    <w:p w:rsidR="00000000" w:rsidRPr="00D02378" w:rsidRDefault="001B2A08"/>
    <w:p w:rsidR="00000000" w:rsidRPr="00D02378" w:rsidRDefault="001B2A08">
      <w:r w:rsidRPr="00D02378">
        <w:t>Мариамь: Ну не бойся, открой. Ну, посмотри на меня. Это я, Мариамь.</w:t>
      </w:r>
    </w:p>
    <w:p w:rsidR="00000000" w:rsidRPr="00D02378" w:rsidRDefault="001B2A08">
      <w:r w:rsidRPr="00D02378">
        <w:t>Елисавета: Подожди,</w:t>
      </w:r>
      <w:r w:rsidRPr="00D02378">
        <w:t xml:space="preserve"> дай я проверю. (она с закрытыми глазами водит пальцами по лицу Мариамь, как это делают слепые, потом открывает глаза, девушки пристально смотрят друг на друга, потом Елисавета робко улыбается, Мариамь улыбается в ответ) Правда, это ты. Нужно привыкнуть. А</w:t>
      </w:r>
      <w:r w:rsidRPr="00D02378">
        <w:t xml:space="preserve"> это кто? (показывает на Марфу)</w:t>
      </w:r>
    </w:p>
    <w:p w:rsidR="00000000" w:rsidRPr="00D02378" w:rsidRDefault="001B2A08">
      <w:r w:rsidRPr="00D02378">
        <w:t>Марфа: Это я, Марфа, соседка ваша.</w:t>
      </w:r>
    </w:p>
    <w:p w:rsidR="00000000" w:rsidRPr="00D02378" w:rsidRDefault="001B2A08">
      <w:r w:rsidRPr="00D02378">
        <w:t>Елисавета: (прикрывает глаза, вспоминая) Марфа… Я по голосу тебя узнаю.</w:t>
      </w:r>
    </w:p>
    <w:p w:rsidR="00000000" w:rsidRPr="00D02378" w:rsidRDefault="001B2A08">
      <w:r w:rsidRPr="00D02378">
        <w:t>Марфа: А это мой двоюродный брат, Илия, ты его не знаешь. А это его друг Симон.</w:t>
      </w:r>
    </w:p>
    <w:p w:rsidR="00000000" w:rsidRPr="00D02378" w:rsidRDefault="001B2A08">
      <w:r w:rsidRPr="00D02378">
        <w:t xml:space="preserve">Елисавета: (медленно всматривается в </w:t>
      </w:r>
      <w:r w:rsidRPr="00D02378">
        <w:t>их лица, потом медленно обводит глазами вокруг, показывает в зрительный зал, как будто на дерево, все смотрят туда же) А вот это что?</w:t>
      </w:r>
    </w:p>
    <w:p w:rsidR="00000000" w:rsidRPr="00D02378" w:rsidRDefault="001B2A08">
      <w:r w:rsidRPr="00D02378">
        <w:t>Мариамь: Это смоковница, дерево.</w:t>
      </w:r>
    </w:p>
    <w:p w:rsidR="00000000" w:rsidRPr="00D02378" w:rsidRDefault="001B2A08">
      <w:r w:rsidRPr="00D02378">
        <w:t>Елисавета: (вспоминая) А</w:t>
      </w:r>
      <w:r w:rsidRPr="00D02378">
        <w:noBreakHyphen/>
        <w:t>а! Оно шелестит по ночам!</w:t>
      </w:r>
    </w:p>
    <w:p w:rsidR="00000000" w:rsidRPr="00D02378" w:rsidRDefault="001B2A08">
      <w:r w:rsidRPr="00D02378">
        <w:t>Мариамь: Ну конечно, оно шелестит лист</w:t>
      </w:r>
      <w:r w:rsidRPr="00D02378">
        <w:t>вою. Это листья, зеленые листья.</w:t>
      </w:r>
    </w:p>
    <w:p w:rsidR="00000000" w:rsidRPr="00D02378" w:rsidRDefault="001B2A08">
      <w:r w:rsidRPr="00D02378">
        <w:t>Елисавета: (повторяет, стараясь запомнить) Зеленые. Нужно запомнить. Постой. (поднимает глаза к небу (не вверх над головой, а налево и чуть</w:t>
      </w:r>
      <w:r w:rsidRPr="00D02378">
        <w:noBreakHyphen/>
        <w:t>чуть вверх)) А это небо?</w:t>
      </w:r>
    </w:p>
    <w:p w:rsidR="00000000" w:rsidRPr="00D02378" w:rsidRDefault="001B2A08">
      <w:r w:rsidRPr="00D02378">
        <w:t>Мариамь: Небо, Елисавета.</w:t>
      </w:r>
    </w:p>
    <w:p w:rsidR="00000000" w:rsidRPr="00D02378" w:rsidRDefault="001B2A08">
      <w:r w:rsidRPr="00D02378">
        <w:t>Елисавета: Оно голубое. Оно очен</w:t>
      </w:r>
      <w:r w:rsidRPr="00D02378">
        <w:t>ь красивое.</w:t>
      </w:r>
    </w:p>
    <w:p w:rsidR="00000000" w:rsidRPr="00D02378" w:rsidRDefault="001B2A08">
      <w:r w:rsidRPr="00D02378">
        <w:t>Симон: А посмотри вон туда! (показывает направо, поверх голов зрителей)</w:t>
      </w:r>
    </w:p>
    <w:p w:rsidR="00000000" w:rsidRPr="00D02378" w:rsidRDefault="001B2A08">
      <w:r w:rsidRPr="00D02378">
        <w:lastRenderedPageBreak/>
        <w:t>Елисавета: Ах!.. Что это?!..</w:t>
      </w:r>
    </w:p>
    <w:p w:rsidR="00000000" w:rsidRPr="00D02378" w:rsidRDefault="001B2A08">
      <w:r w:rsidRPr="00D02378">
        <w:t>Симон: Это закат. Солнце садится за горизонт, и небо окрашивается вечерней зарею.</w:t>
      </w:r>
    </w:p>
    <w:p w:rsidR="00000000" w:rsidRPr="00D02378" w:rsidRDefault="001B2A08">
      <w:r w:rsidRPr="00D02378">
        <w:t>Елисавета: И ты видишь это каждый вечер?!</w:t>
      </w:r>
    </w:p>
    <w:p w:rsidR="00000000" w:rsidRPr="00D02378" w:rsidRDefault="001B2A08">
      <w:r w:rsidRPr="00D02378">
        <w:t>Симон: Это видят вс</w:t>
      </w:r>
      <w:r w:rsidRPr="00D02378">
        <w:t>е! Так сотворил Бог.</w:t>
      </w:r>
    </w:p>
    <w:p w:rsidR="00000000" w:rsidRPr="00D02378" w:rsidRDefault="001B2A08">
      <w:r w:rsidRPr="00D02378">
        <w:t>Илия: Написано, что небо, это престол Божий.</w:t>
      </w:r>
    </w:p>
    <w:p w:rsidR="00000000" w:rsidRPr="00D02378" w:rsidRDefault="001B2A08">
      <w:r w:rsidRPr="00D02378">
        <w:t>Симон: А земля подножие ног Его.</w:t>
      </w:r>
    </w:p>
    <w:p w:rsidR="00000000" w:rsidRPr="00D02378" w:rsidRDefault="001B2A08">
      <w:r w:rsidRPr="00D02378">
        <w:t>Елисавета: Я словно родилась вновь.</w:t>
      </w:r>
    </w:p>
    <w:p w:rsidR="00000000" w:rsidRPr="00D02378" w:rsidRDefault="001B2A08">
      <w:r w:rsidRPr="00D02378">
        <w:t>Марфа: Ты видела лицо Иисуса?</w:t>
      </w:r>
    </w:p>
    <w:p w:rsidR="00000000" w:rsidRPr="00D02378" w:rsidRDefault="001B2A08">
      <w:r w:rsidRPr="00D02378">
        <w:t>Елисавета: Я не помню. Он положил мне руку на глаза, вот так (показывает), и я стала видеть</w:t>
      </w:r>
      <w:r w:rsidRPr="00D02378">
        <w:t>. Я увидела только Его глаза… И Он сразу ушел.</w:t>
      </w:r>
    </w:p>
    <w:p w:rsidR="00000000" w:rsidRPr="00D02378" w:rsidRDefault="001B2A08">
      <w:r w:rsidRPr="00D02378">
        <w:t>Мариамь: Что ты почувствовала?</w:t>
      </w:r>
    </w:p>
    <w:p w:rsidR="00000000" w:rsidRPr="00D02378" w:rsidRDefault="001B2A08">
      <w:r w:rsidRPr="00D02378">
        <w:t>Елисавета: Как будто Он заглянул в мое сердце.</w:t>
      </w:r>
    </w:p>
    <w:p w:rsidR="00000000" w:rsidRPr="00D02378" w:rsidRDefault="001B2A08">
      <w:r w:rsidRPr="00D02378">
        <w:t>Илия: Но ты почувствовала, что от Него исходит благодать?</w:t>
      </w:r>
    </w:p>
    <w:p w:rsidR="00000000" w:rsidRPr="00D02378" w:rsidRDefault="001B2A08">
      <w:r w:rsidRPr="00D02378">
        <w:t>Елисавета: Не знаю, как это назвать, но я испытала такую радость, которая просто переполнила меня…</w:t>
      </w:r>
    </w:p>
    <w:p w:rsidR="00000000" w:rsidRPr="00D02378" w:rsidRDefault="001B2A08">
      <w:r w:rsidRPr="00D02378">
        <w:t>Симон: …Я тоже, когда увидел первый раз Иисуса, когда услышал Его слова, то испытал неизъяснимую радость… ее нельзя пересказать…</w:t>
      </w:r>
    </w:p>
    <w:p w:rsidR="00000000" w:rsidRPr="00D02378" w:rsidRDefault="001B2A08">
      <w:r w:rsidRPr="00D02378">
        <w:t>Елисавета: Да, ее нельзя пер</w:t>
      </w:r>
      <w:r w:rsidRPr="00D02378">
        <w:t>есказать… это не от того, что я стала видеть… это потому, что Он… я не знаю почему…</w:t>
      </w:r>
    </w:p>
    <w:p w:rsidR="00000000" w:rsidRPr="00D02378" w:rsidRDefault="001B2A08">
      <w:r w:rsidRPr="00D02378">
        <w:t>Марфа: …Представляю, что скажет дядя Иаков!..</w:t>
      </w:r>
    </w:p>
    <w:p w:rsidR="00000000" w:rsidRPr="00D02378" w:rsidRDefault="001B2A08">
      <w:r w:rsidRPr="00D02378">
        <w:t>Мариамь: …Отец не будет браниться! Мы ведь не ходили за Иисусом. Он Сам подошел к нам.</w:t>
      </w:r>
    </w:p>
    <w:p w:rsidR="00000000" w:rsidRPr="00D02378" w:rsidRDefault="001B2A08">
      <w:r w:rsidRPr="00D02378">
        <w:t>Елисавета: А почему Он подошел? Как это</w:t>
      </w:r>
      <w:r w:rsidRPr="00D02378">
        <w:t xml:space="preserve"> было? Расскажи мне.</w:t>
      </w:r>
    </w:p>
    <w:p w:rsidR="00000000" w:rsidRPr="00D02378" w:rsidRDefault="001B2A08">
      <w:r w:rsidRPr="00D02378">
        <w:t>Мариамь: Ну, мы шли с тобой, и я увидела невдалеке толпу. Мы встали. Просто я не знала, как поступить. Отец же не велел ходить за Ним. И вдруг я увидела в толпе Марфу, а она увидела меня. Я замахала ей рукой.</w:t>
      </w:r>
    </w:p>
    <w:p w:rsidR="00000000" w:rsidRPr="00D02378" w:rsidRDefault="001B2A08">
      <w:r w:rsidRPr="00D02378">
        <w:t>Марфа: Я увидела вас и ска</w:t>
      </w:r>
      <w:r w:rsidRPr="00D02378">
        <w:t>зала Илии, и они с Симоном подошли к Учителю, и стали просить Его за тебя.</w:t>
      </w:r>
    </w:p>
    <w:p w:rsidR="00000000" w:rsidRPr="00D02378" w:rsidRDefault="001B2A08">
      <w:r w:rsidRPr="00D02378">
        <w:t>Симон: Мне кажется, что Он наперед знал, что вы здесь. И знал, что вы не можете подойти сами … что отец запретил…</w:t>
      </w:r>
    </w:p>
    <w:p w:rsidR="00000000" w:rsidRPr="00D02378" w:rsidRDefault="001B2A08">
      <w:r w:rsidRPr="00D02378">
        <w:t>Илия: … Он знает по имени каждого человека в городе! А может быть и</w:t>
      </w:r>
      <w:r w:rsidRPr="00D02378">
        <w:t xml:space="preserve"> на всей земле. И знает про нас все!</w:t>
      </w:r>
    </w:p>
    <w:p w:rsidR="00000000" w:rsidRPr="00D02378" w:rsidRDefault="001B2A08">
      <w:r w:rsidRPr="00D02378">
        <w:t>Симон: Воистину, Он – Господь!</w:t>
      </w:r>
    </w:p>
    <w:p w:rsidR="00000000" w:rsidRPr="00D02378" w:rsidRDefault="001B2A08">
      <w:r w:rsidRPr="00D02378">
        <w:t>Елисавета: Когда Он подходил к нам, сердце мое затрепетало. Словно Он говорил к моему сердцу.</w:t>
      </w:r>
    </w:p>
    <w:p w:rsidR="00000000" w:rsidRPr="00D02378" w:rsidRDefault="001B2A08">
      <w:r w:rsidRPr="00D02378">
        <w:t>Мариамь: Так ты веришь, что Он Сын Божий?</w:t>
      </w:r>
    </w:p>
    <w:p w:rsidR="00000000" w:rsidRPr="00D02378" w:rsidRDefault="001B2A08">
      <w:r w:rsidRPr="00D02378">
        <w:t>Елисавета: Верю… к тому же простой человек не смог б</w:t>
      </w:r>
      <w:r w:rsidRPr="00D02378">
        <w:t>ы этого сделать… ну, глаза… Ты помнишь, отец многих врачей и целителей приводил к нам в дом, и ко многим он возил меня, но никто не мог мне помочь. А Господь только прикоснулся, и все…</w:t>
      </w:r>
    </w:p>
    <w:p w:rsidR="00000000" w:rsidRPr="00D02378" w:rsidRDefault="001B2A08">
      <w:r w:rsidRPr="00D02378">
        <w:t>Мариамь: И все! Господь прикоснулся, и сестра моя исцелилась! Исцелилас</w:t>
      </w:r>
      <w:r w:rsidRPr="00D02378">
        <w:t>ь! (музыка, танец с кувшинами – танец сдержанный, сперва девушки, а когда меняется мелодия, то юноши, потом вместе)</w:t>
      </w:r>
    </w:p>
    <w:p w:rsidR="00000000" w:rsidRPr="00D02378" w:rsidRDefault="001B2A08">
      <w:r w:rsidRPr="00D02378">
        <w:t>Елисавета: Давайте пока не будем никому говорить…</w:t>
      </w:r>
    </w:p>
    <w:p w:rsidR="00000000" w:rsidRPr="00D02378" w:rsidRDefault="001B2A08">
      <w:r w:rsidRPr="00D02378">
        <w:t>Марфа: Почему? Ты боишься отца?</w:t>
      </w:r>
    </w:p>
    <w:p w:rsidR="00000000" w:rsidRPr="00D02378" w:rsidRDefault="001B2A08">
      <w:r w:rsidRPr="00D02378">
        <w:t>Елисавета: Да… нет, я боюсь за него, я не знаю, как он это</w:t>
      </w:r>
      <w:r w:rsidRPr="00D02378">
        <w:t xml:space="preserve"> воспримет… Пойдем.</w:t>
      </w:r>
    </w:p>
    <w:p w:rsidR="00000000" w:rsidRPr="00D02378" w:rsidRDefault="001B2A08">
      <w:r w:rsidRPr="00D02378">
        <w:t>Симон: Пойдем! Мы проводим вас.</w:t>
      </w:r>
    </w:p>
    <w:p w:rsidR="00000000" w:rsidRPr="00D02378" w:rsidRDefault="001B2A08"/>
    <w:p w:rsidR="00000000" w:rsidRPr="00D02378" w:rsidRDefault="001B2A08">
      <w:r w:rsidRPr="00D02378">
        <w:t>(Уходят все)</w:t>
      </w:r>
    </w:p>
    <w:p w:rsidR="00000000" w:rsidRPr="00D02378" w:rsidRDefault="001B2A08"/>
    <w:p w:rsidR="00000000" w:rsidRPr="00D02378" w:rsidRDefault="001B2A08">
      <w:r w:rsidRPr="00D02378">
        <w:rPr>
          <w:b/>
          <w:bCs/>
        </w:rPr>
        <w:t>Сцена 5</w:t>
      </w:r>
      <w:r w:rsidRPr="00D02378">
        <w:t xml:space="preserve"> </w:t>
      </w:r>
    </w:p>
    <w:p w:rsidR="00000000" w:rsidRPr="00D02378" w:rsidRDefault="001B2A08">
      <w:r w:rsidRPr="00D02378">
        <w:t>(Снова садик около дома Елисаветы. Сестры выходят в сад)</w:t>
      </w:r>
    </w:p>
    <w:p w:rsidR="00000000" w:rsidRPr="00D02378" w:rsidRDefault="001B2A08"/>
    <w:p w:rsidR="00000000" w:rsidRPr="00D02378" w:rsidRDefault="001B2A08">
      <w:r w:rsidRPr="00D02378">
        <w:t>Мариамь: Вот это алая лента, смотри, эта желтая, а эта синяя… (Мариамь сидится на скамейку, а Елисавета расчесывает ей вол</w:t>
      </w:r>
      <w:r w:rsidRPr="00D02378">
        <w:t xml:space="preserve">осы, она немного тревожна) Ты словно не рада, </w:t>
      </w:r>
      <w:r w:rsidRPr="00D02378">
        <w:lastRenderedPageBreak/>
        <w:t>Елисавета!..</w:t>
      </w:r>
    </w:p>
    <w:p w:rsidR="00000000" w:rsidRPr="00D02378" w:rsidRDefault="001B2A08">
      <w:r w:rsidRPr="00D02378">
        <w:t>Елисавета: Мне как</w:t>
      </w:r>
      <w:r w:rsidRPr="00D02378">
        <w:noBreakHyphen/>
        <w:t>то тревожно на сердце! Отца всю ночь не было дома, что</w:t>
      </w:r>
      <w:r w:rsidRPr="00D02378">
        <w:noBreakHyphen/>
        <w:t>то случилось…</w:t>
      </w:r>
    </w:p>
    <w:p w:rsidR="00000000" w:rsidRPr="00D02378" w:rsidRDefault="001B2A08">
      <w:r w:rsidRPr="00D02378">
        <w:t>Мариамь: Да что могло случиться? Отец, может, поехал срочно куда</w:t>
      </w:r>
      <w:r w:rsidRPr="00D02378">
        <w:noBreakHyphen/>
        <w:t>то. Ты же знаешь…</w:t>
      </w:r>
    </w:p>
    <w:p w:rsidR="00000000" w:rsidRPr="00D02378" w:rsidRDefault="001B2A08">
      <w:r w:rsidRPr="00D02378">
        <w:t>Елисавета: Просто ночью я слышала какие</w:t>
      </w:r>
      <w:r w:rsidRPr="00D02378">
        <w:noBreakHyphen/>
        <w:t>то крики. Я ведь очень чутко сплю. В начале шум был за городской стеной, затем много людей вошло в город. Слышен был скрип городских ворот и стук засовов. Это еще до пения петухов. Мне кажется,… я слышала звон оружия</w:t>
      </w:r>
      <w:r w:rsidRPr="00D02378">
        <w:t>. А рано утром был еще больший шум, и, похоже, что толпа пошла в преторию.</w:t>
      </w:r>
    </w:p>
    <w:p w:rsidR="00000000" w:rsidRPr="00D02378" w:rsidRDefault="001B2A08">
      <w:r w:rsidRPr="00D02378">
        <w:t>Мариамь: Вот чудная! Да мало ли какой шум бывает в городе? (вспомнив что</w:t>
      </w:r>
      <w:r w:rsidRPr="00D02378">
        <w:noBreakHyphen/>
        <w:t>то) Постой! Я тебя сейчас развеселю! (убегает и через мгновение возвращается снова с зеркальцем в руках) Смо</w:t>
      </w:r>
      <w:r w:rsidRPr="00D02378">
        <w:t>три!</w:t>
      </w:r>
    </w:p>
    <w:p w:rsidR="00000000" w:rsidRPr="00D02378" w:rsidRDefault="001B2A08">
      <w:r w:rsidRPr="00D02378">
        <w:t>Елисавета: (берет робко зеркало) Что это?</w:t>
      </w:r>
    </w:p>
    <w:p w:rsidR="00000000" w:rsidRPr="00D02378" w:rsidRDefault="001B2A08">
      <w:r w:rsidRPr="00D02378">
        <w:t>Мариамь: Это зеркало! Серебряное зеркало. Загляни в него!</w:t>
      </w:r>
    </w:p>
    <w:p w:rsidR="00000000" w:rsidRPr="00D02378" w:rsidRDefault="001B2A08">
      <w:r w:rsidRPr="00D02378">
        <w:t>Елисавета: Кто это?</w:t>
      </w:r>
    </w:p>
    <w:p w:rsidR="00000000" w:rsidRPr="00D02378" w:rsidRDefault="001B2A08">
      <w:r w:rsidRPr="00D02378">
        <w:t>Мариамь: Это ты! (смеется, заглядывает сбоку) Это ты, Елисавета! Посмотри на себя получше! Посмотри! Какая ты красивая!</w:t>
      </w:r>
    </w:p>
    <w:p w:rsidR="00000000" w:rsidRPr="00D02378" w:rsidRDefault="001B2A08"/>
    <w:p w:rsidR="00000000" w:rsidRPr="00D02378" w:rsidRDefault="001B2A08">
      <w:r w:rsidRPr="00D02378">
        <w:t>(Елисавета</w:t>
      </w:r>
      <w:r w:rsidRPr="00D02378">
        <w:t xml:space="preserve"> рассматривает себя в зеркало, трогает изображение пальцем, она тоже смеется. Входят Анна и Иаков, разговаривая вполголоса на ходу)</w:t>
      </w:r>
    </w:p>
    <w:p w:rsidR="00000000" w:rsidRPr="00D02378" w:rsidRDefault="001B2A08"/>
    <w:p w:rsidR="00000000" w:rsidRPr="00D02378" w:rsidRDefault="001B2A08">
      <w:r w:rsidRPr="00D02378">
        <w:t>Иаков: (вполголоса, очень тихо) Синедрион был единодушен!</w:t>
      </w:r>
    </w:p>
    <w:p w:rsidR="00000000" w:rsidRPr="00D02378" w:rsidRDefault="001B2A08">
      <w:r w:rsidRPr="00D02378">
        <w:t>Анна: (вполголоса, очень тихо) Может, оно и к лучшему…</w:t>
      </w:r>
    </w:p>
    <w:p w:rsidR="00000000" w:rsidRPr="00D02378" w:rsidRDefault="001B2A08"/>
    <w:p w:rsidR="00000000" w:rsidRPr="00D02378" w:rsidRDefault="001B2A08">
      <w:r w:rsidRPr="00D02378">
        <w:t>(вдруг об</w:t>
      </w:r>
      <w:r w:rsidRPr="00D02378">
        <w:t>а останавливаются, замерев на месте)</w:t>
      </w:r>
    </w:p>
    <w:p w:rsidR="00000000" w:rsidRPr="00D02378" w:rsidRDefault="001B2A08"/>
    <w:p w:rsidR="00000000" w:rsidRPr="00D02378" w:rsidRDefault="001B2A08">
      <w:r w:rsidRPr="00D02378">
        <w:t>Иаков: Елисавета!!! Что ты делаешь?!</w:t>
      </w:r>
    </w:p>
    <w:p w:rsidR="00000000" w:rsidRPr="00D02378" w:rsidRDefault="001B2A08"/>
    <w:p w:rsidR="00000000" w:rsidRPr="00D02378" w:rsidRDefault="001B2A08">
      <w:r w:rsidRPr="00D02378">
        <w:t>(девушка испуганно прячет зеркало за спину и стоит, понурившись не шевелясь)</w:t>
      </w:r>
    </w:p>
    <w:p w:rsidR="00000000" w:rsidRPr="00D02378" w:rsidRDefault="001B2A08"/>
    <w:p w:rsidR="00000000" w:rsidRPr="00D02378" w:rsidRDefault="001B2A08">
      <w:r w:rsidRPr="00D02378">
        <w:t>Иаков: Что ты сейчас делала, дитя мое?!</w:t>
      </w:r>
    </w:p>
    <w:p w:rsidR="00000000" w:rsidRPr="00D02378" w:rsidRDefault="001B2A08">
      <w:r w:rsidRPr="00D02378">
        <w:t>Анна: Что ты делала?!</w:t>
      </w:r>
    </w:p>
    <w:p w:rsidR="00000000" w:rsidRPr="00D02378" w:rsidRDefault="001B2A08">
      <w:r w:rsidRPr="00D02378">
        <w:t>Елисавета: Я смотрела в зеркало, отец.</w:t>
      </w:r>
    </w:p>
    <w:p w:rsidR="00000000" w:rsidRPr="00D02378" w:rsidRDefault="001B2A08">
      <w:r w:rsidRPr="00D02378">
        <w:t>А</w:t>
      </w:r>
      <w:r w:rsidRPr="00D02378">
        <w:t>нна: А</w:t>
      </w:r>
      <w:r w:rsidRPr="00D02378">
        <w:noBreakHyphen/>
        <w:t>а!!..</w:t>
      </w:r>
    </w:p>
    <w:p w:rsidR="00000000" w:rsidRPr="00D02378" w:rsidRDefault="001B2A08">
      <w:r w:rsidRPr="00D02378">
        <w:t>Иаков: (Подбегает к ней, судорожно всматривается в ее глаза, встряхивает ее за плечи) Дитя мое! Ты видишь?! Ты видишь?!!! … Это Он?! … Это Он исцелил тебя? … Назарянин?</w:t>
      </w:r>
    </w:p>
    <w:p w:rsidR="00000000" w:rsidRPr="00D02378" w:rsidRDefault="001B2A08">
      <w:r w:rsidRPr="00D02378">
        <w:t>Елисавета: Да, отец.</w:t>
      </w:r>
    </w:p>
    <w:p w:rsidR="00000000" w:rsidRPr="00D02378" w:rsidRDefault="001B2A08">
      <w:r w:rsidRPr="00D02378">
        <w:t>Анна: Боже Великий!!</w:t>
      </w:r>
    </w:p>
    <w:p w:rsidR="00000000" w:rsidRPr="00D02378" w:rsidRDefault="001B2A08">
      <w:r w:rsidRPr="00D02378">
        <w:t>Иаков: Ты ходила к Нему?</w:t>
      </w:r>
    </w:p>
    <w:p w:rsidR="00000000" w:rsidRPr="00D02378" w:rsidRDefault="001B2A08">
      <w:r w:rsidRPr="00D02378">
        <w:t>Елисаве</w:t>
      </w:r>
      <w:r w:rsidRPr="00D02378">
        <w:t>та: Нет, Он проходил мимо и подошел, когда мы возвращались вчера от тетушки Иоанны.</w:t>
      </w:r>
    </w:p>
    <w:p w:rsidR="00000000" w:rsidRPr="00D02378" w:rsidRDefault="001B2A08"/>
    <w:p w:rsidR="00000000" w:rsidRPr="00D02378" w:rsidRDefault="001B2A08">
      <w:r w:rsidRPr="00D02378">
        <w:t>(Иаков со стоном опускается на скамью)</w:t>
      </w:r>
    </w:p>
    <w:p w:rsidR="00000000" w:rsidRPr="00D02378" w:rsidRDefault="001B2A08"/>
    <w:p w:rsidR="00000000" w:rsidRPr="00D02378" w:rsidRDefault="001B2A08">
      <w:r w:rsidRPr="00D02378">
        <w:t>Иаков: Я убил Его.</w:t>
      </w:r>
    </w:p>
    <w:p w:rsidR="00000000" w:rsidRPr="00D02378" w:rsidRDefault="001B2A08">
      <w:r w:rsidRPr="00D02378">
        <w:t>Анна: О, горе!</w:t>
      </w:r>
    </w:p>
    <w:p w:rsidR="00000000" w:rsidRPr="00D02378" w:rsidRDefault="001B2A08">
      <w:r w:rsidRPr="00D02378">
        <w:t>Мариамь: Как убил, отец, что ты говоришь?</w:t>
      </w:r>
    </w:p>
    <w:p w:rsidR="00000000" w:rsidRPr="00D02378" w:rsidRDefault="001B2A08">
      <w:r w:rsidRPr="00D02378">
        <w:t>Иаков: Я подал свой голос.</w:t>
      </w:r>
    </w:p>
    <w:p w:rsidR="00000000" w:rsidRPr="00D02378" w:rsidRDefault="001B2A08"/>
    <w:p w:rsidR="00000000" w:rsidRPr="00D02378" w:rsidRDefault="001B2A08">
      <w:r w:rsidRPr="00D02378">
        <w:t>(вбегает взволнованная Марфа и резко останавливается, увидев Иакова и Анну)</w:t>
      </w:r>
    </w:p>
    <w:p w:rsidR="00000000" w:rsidRPr="00D02378" w:rsidRDefault="001B2A08"/>
    <w:p w:rsidR="00000000" w:rsidRPr="00D02378" w:rsidRDefault="001B2A08">
      <w:r w:rsidRPr="00D02378">
        <w:t>Марфа: (испуганно и нерешительно) Шалом!</w:t>
      </w:r>
    </w:p>
    <w:p w:rsidR="00000000" w:rsidRPr="00D02378" w:rsidRDefault="001B2A08">
      <w:r w:rsidRPr="00D02378">
        <w:t>Мариамь: Что случилось, Марфа? Какие новости?</w:t>
      </w:r>
    </w:p>
    <w:p w:rsidR="00000000" w:rsidRPr="00D02378" w:rsidRDefault="001B2A08">
      <w:r w:rsidRPr="00D02378">
        <w:t>Марфа: Иуда Искариот предал Иисуса! (начало записи 50 Псалма)</w:t>
      </w:r>
    </w:p>
    <w:p w:rsidR="00000000" w:rsidRPr="00D02378" w:rsidRDefault="001B2A08">
      <w:r w:rsidRPr="00D02378">
        <w:t>Елисавета: (закрывает лицо рук</w:t>
      </w:r>
      <w:r w:rsidRPr="00D02378">
        <w:t>ами, зеркало падает из ее рук и остается лежать на земле)</w:t>
      </w:r>
    </w:p>
    <w:p w:rsidR="00000000" w:rsidRPr="00D02378" w:rsidRDefault="001B2A08">
      <w:r w:rsidRPr="00D02378">
        <w:lastRenderedPageBreak/>
        <w:t>Марфа: (медленно и прерывисто (быстрый внутренний ритм и медленный внешний)) Ночью Учителя взяли под стражу… Его связали и били,… а рано утром отвели в преторию… и там римские воины снова били Его.</w:t>
      </w:r>
    </w:p>
    <w:p w:rsidR="00000000" w:rsidRPr="00D02378" w:rsidRDefault="001B2A08">
      <w:r w:rsidRPr="00D02378">
        <w:t>Мариамь: Что же делать? Неужели нельзя Ему помочь!</w:t>
      </w:r>
    </w:p>
    <w:p w:rsidR="00000000" w:rsidRPr="00D02378" w:rsidRDefault="001B2A08">
      <w:r w:rsidRPr="00D02378">
        <w:t>Марфа: Это невозможно! Иисус сказал, что Его убьют грешники. Таково о Нем пророчество, чтобы Ему умереть, а на третий день воскреснуть. Я этого не понимаю, но это нельзя изменить!</w:t>
      </w:r>
    </w:p>
    <w:p w:rsidR="00000000" w:rsidRPr="00D02378" w:rsidRDefault="001B2A08"/>
    <w:p w:rsidR="00000000" w:rsidRPr="00D02378" w:rsidRDefault="001B2A08">
      <w:r w:rsidRPr="00D02378">
        <w:t>(Илия и Симон выходят на</w:t>
      </w:r>
      <w:r w:rsidRPr="00D02378">
        <w:t xml:space="preserve"> авансцену)</w:t>
      </w:r>
    </w:p>
    <w:p w:rsidR="00000000" w:rsidRPr="00D02378" w:rsidRDefault="001B2A08"/>
    <w:p w:rsidR="00000000" w:rsidRPr="00D02378" w:rsidRDefault="001B2A08">
      <w:r w:rsidRPr="00D02378">
        <w:t>Илия: Шалом, почтенный Иаков. Добрый день, Анна. (скорбно) Вы знаете, что Иисуса приговорили к распятию?</w:t>
      </w:r>
    </w:p>
    <w:p w:rsidR="00000000" w:rsidRPr="00D02378" w:rsidRDefault="001B2A08">
      <w:r w:rsidRPr="00D02378">
        <w:t>Марфа: К распятию?!</w:t>
      </w:r>
    </w:p>
    <w:p w:rsidR="00000000" w:rsidRPr="00D02378" w:rsidRDefault="001B2A08"/>
    <w:p w:rsidR="00000000" w:rsidRPr="00D02378" w:rsidRDefault="001B2A08">
      <w:r w:rsidRPr="00D02378">
        <w:t>(все это время Иаков сидит, понурившись на скамейке, зажав голову руками)</w:t>
      </w:r>
    </w:p>
    <w:p w:rsidR="00000000" w:rsidRPr="00D02378" w:rsidRDefault="001B2A08"/>
    <w:p w:rsidR="00000000" w:rsidRPr="00D02378" w:rsidRDefault="001B2A08">
      <w:r w:rsidRPr="00D02378">
        <w:t>Елисавета: За что же к распятию?</w:t>
      </w:r>
    </w:p>
    <w:p w:rsidR="00000000" w:rsidRPr="00D02378" w:rsidRDefault="001B2A08">
      <w:r w:rsidRPr="00D02378">
        <w:t xml:space="preserve">Илия: За </w:t>
      </w:r>
      <w:r w:rsidRPr="00D02378">
        <w:t>что? … Он был предан на суд Понтию Пилату, и находится сейчас в претории. Его поведут на Голгофу, там готовится казнь. Идем, Симон. (уходит)</w:t>
      </w:r>
    </w:p>
    <w:p w:rsidR="00000000" w:rsidRPr="00D02378" w:rsidRDefault="001B2A08"/>
    <w:p w:rsidR="00000000" w:rsidRPr="00D02378" w:rsidRDefault="001B2A08">
      <w:r w:rsidRPr="00D02378">
        <w:t>(Симон наклоняется за зеркалом, мгновение рассматривает его сидя на корточках, затем встает, отдает молча Елисавет</w:t>
      </w:r>
      <w:r w:rsidRPr="00D02378">
        <w:t>е и быстро уходит вслед за Илией)</w:t>
      </w:r>
    </w:p>
    <w:p w:rsidR="00000000" w:rsidRPr="00D02378" w:rsidRDefault="001B2A08"/>
    <w:p w:rsidR="00000000" w:rsidRPr="00D02378" w:rsidRDefault="001B2A08">
      <w:r w:rsidRPr="00D02378">
        <w:t>Анна: Что мы наделали?!.. что мы наделали.</w:t>
      </w:r>
    </w:p>
    <w:p w:rsidR="00000000" w:rsidRPr="00D02378" w:rsidRDefault="001B2A08">
      <w:r w:rsidRPr="00D02378">
        <w:t>Иаков: (глухим голосом) Пойдем на Голгофу, дитя. Пойдем на Голгофу. Может Он простит меня…</w:t>
      </w:r>
    </w:p>
    <w:p w:rsidR="00000000" w:rsidRPr="00D02378" w:rsidRDefault="001B2A08">
      <w:r w:rsidRPr="00D02378">
        <w:t>Анна: (накидывая поспешно покрывало на плечи) Идем, идем. (уходят)</w:t>
      </w:r>
    </w:p>
    <w:p w:rsidR="00000000" w:rsidRPr="00D02378" w:rsidRDefault="001B2A08"/>
    <w:p w:rsidR="00000000" w:rsidRPr="00D02378" w:rsidRDefault="001B2A08">
      <w:r w:rsidRPr="00D02378">
        <w:t>(Звучит Псалом 50 на арамейском языке, некоторое время сцена пустая, потом меняется декорация)</w:t>
      </w:r>
    </w:p>
    <w:p w:rsidR="00000000" w:rsidRPr="00D02378" w:rsidRDefault="001B2A08"/>
    <w:p w:rsidR="00000000" w:rsidRPr="00D02378" w:rsidRDefault="001B2A08">
      <w:r w:rsidRPr="00D02378">
        <w:rPr>
          <w:b/>
          <w:bCs/>
        </w:rPr>
        <w:t>Сцена 6</w:t>
      </w:r>
      <w:r w:rsidRPr="00D02378">
        <w:t xml:space="preserve"> </w:t>
      </w:r>
    </w:p>
    <w:p w:rsidR="00000000" w:rsidRPr="00D02378" w:rsidRDefault="001B2A08">
      <w:r w:rsidRPr="00D02378">
        <w:t>(Через некоторое время Елисавета с родителями выходят на авансцену, и оборачиваются к залу, глядя вдаль, поверх голов зрителей)</w:t>
      </w:r>
    </w:p>
    <w:p w:rsidR="00000000" w:rsidRPr="00D02378" w:rsidRDefault="001B2A08"/>
    <w:p w:rsidR="00000000" w:rsidRPr="00D02378" w:rsidRDefault="001B2A08">
      <w:r w:rsidRPr="00D02378">
        <w:t>Елисавета: (во время к</w:t>
      </w:r>
      <w:r w:rsidRPr="00D02378">
        <w:t>раткой паузы в пении) Кресты! Вон, на горе! (показывает рукой на стену над головой зрителей)</w:t>
      </w:r>
    </w:p>
    <w:p w:rsidR="00000000" w:rsidRPr="00D02378" w:rsidRDefault="001B2A08">
      <w:r w:rsidRPr="00D02378">
        <w:t>Иаков: (стоит некоторое время лицом к зрителям, опустив голову, шатаясь и раскачиваясь, потом падает на колени, захватив голову руками и стоит некоторое время, рас</w:t>
      </w:r>
      <w:r w:rsidRPr="00D02378">
        <w:t>качиваясь из стороны в сторону, когда вступают в конце женские голоса, встает и все уходят)</w:t>
      </w:r>
    </w:p>
    <w:p w:rsidR="00000000" w:rsidRPr="00D02378" w:rsidRDefault="001B2A08"/>
    <w:p w:rsidR="00000000" w:rsidRPr="00D02378" w:rsidRDefault="001B2A08">
      <w:r w:rsidRPr="00D02378">
        <w:rPr>
          <w:b/>
          <w:bCs/>
        </w:rPr>
        <w:t>Сцена 7</w:t>
      </w:r>
      <w:r w:rsidRPr="00D02378">
        <w:t xml:space="preserve"> </w:t>
      </w:r>
    </w:p>
    <w:p w:rsidR="00000000" w:rsidRPr="00D02378" w:rsidRDefault="001B2A08">
      <w:r w:rsidRPr="00D02378">
        <w:t>(Занавес закрыт. Сад. Авансцена ярко освещена. Слева виден вход в гробницу. Около входа в пещеру лежит отваленный камень. Илия и Симон выходят на сцену, о</w:t>
      </w:r>
      <w:r w:rsidRPr="00D02378">
        <w:t>станавливаются.)</w:t>
      </w:r>
    </w:p>
    <w:p w:rsidR="00000000" w:rsidRPr="00D02378" w:rsidRDefault="001B2A08"/>
    <w:p w:rsidR="00000000" w:rsidRPr="00D02378" w:rsidRDefault="001B2A08">
      <w:r w:rsidRPr="00D02378">
        <w:t>Илия: (приглушенным голосом, в микрофон) Это здесь. Видишь, вон та гробница: где камень отвален … Говорят, женщины были здесь еще на восходе: Мария Магдалина и другие, и гробница была уже пуста.</w:t>
      </w:r>
    </w:p>
    <w:p w:rsidR="00000000" w:rsidRPr="00D02378" w:rsidRDefault="001B2A08">
      <w:r w:rsidRPr="00D02378">
        <w:t>Симон: (полушепотом) А они заходили туда?</w:t>
      </w:r>
    </w:p>
    <w:p w:rsidR="00000000" w:rsidRPr="00D02378" w:rsidRDefault="001B2A08">
      <w:r w:rsidRPr="00D02378">
        <w:t>И</w:t>
      </w:r>
      <w:r w:rsidRPr="00D02378">
        <w:t xml:space="preserve">лия: (останавливаются) Да, но Ангел сказал им: </w:t>
      </w:r>
      <w:r w:rsidRPr="00D02378">
        <w:t>“</w:t>
      </w:r>
      <w:r w:rsidRPr="00D02378">
        <w:t>Что вы ищете живого между мертвыми? Его нет здесь: Он воскрес!</w:t>
      </w:r>
    </w:p>
    <w:p w:rsidR="00000000" w:rsidRPr="00D02378" w:rsidRDefault="001B2A08">
      <w:r w:rsidRPr="00D02378">
        <w:t>Симон: Они видели Ангела?!..</w:t>
      </w:r>
    </w:p>
    <w:p w:rsidR="00000000" w:rsidRPr="00D02378" w:rsidRDefault="001B2A08">
      <w:r w:rsidRPr="00D02378">
        <w:t>Илия: Да!.. Ангела! Тогда они побежали к ученикам и сказали им, потом Петр тоже приходил и увидел только пелены.</w:t>
      </w:r>
    </w:p>
    <w:p w:rsidR="00000000" w:rsidRPr="00D02378" w:rsidRDefault="001B2A08">
      <w:r w:rsidRPr="00D02378">
        <w:lastRenderedPageBreak/>
        <w:t>Сим</w:t>
      </w:r>
      <w:r w:rsidRPr="00D02378">
        <w:t>он: Давай посмотрим?</w:t>
      </w:r>
    </w:p>
    <w:p w:rsidR="00000000" w:rsidRPr="00D02378" w:rsidRDefault="001B2A08">
      <w:r w:rsidRPr="00D02378">
        <w:t>Илия: Пошли. (заходят ненадолго, и выходят обратно, фонограмма воспроизводит звук шагов по ступеням вниз, потом вверх)</w:t>
      </w:r>
    </w:p>
    <w:p w:rsidR="00000000" w:rsidRPr="00D02378" w:rsidRDefault="001B2A08">
      <w:r w:rsidRPr="00D02378">
        <w:t>Симон: Никого нет.</w:t>
      </w:r>
    </w:p>
    <w:p w:rsidR="00000000" w:rsidRPr="00D02378" w:rsidRDefault="001B2A08">
      <w:r w:rsidRPr="00D02378">
        <w:t>Илия: Значит, Он истинно воскрес!</w:t>
      </w:r>
    </w:p>
    <w:p w:rsidR="00000000" w:rsidRPr="00D02378" w:rsidRDefault="001B2A08">
      <w:r w:rsidRPr="00D02378">
        <w:t>Симон: Истинно!..</w:t>
      </w:r>
    </w:p>
    <w:p w:rsidR="00000000" w:rsidRPr="00D02378" w:rsidRDefault="001B2A08">
      <w:r w:rsidRPr="00D02378">
        <w:t>Илия: (вспоминая) …Ты знаешь, Он говорил…(дос</w:t>
      </w:r>
      <w:r w:rsidRPr="00D02378">
        <w:t>тает запись – небольшой свиток), я даже записал это, я кое</w:t>
      </w:r>
      <w:r w:rsidRPr="00D02378">
        <w:noBreakHyphen/>
        <w:t>что записывал из Его слов. Вот здесь: (музыкальное сопровождение) "… Я отдаю жизнь Мою, чтобы опять принять ее. Никто не отнимает ее у Меня, но Я Сам отдаю ее. Имею власть отдать ее и власть имею о</w:t>
      </w:r>
      <w:r w:rsidRPr="00D02378">
        <w:t>пять принять ее."</w:t>
      </w:r>
    </w:p>
    <w:p w:rsidR="00000000" w:rsidRPr="00D02378" w:rsidRDefault="001B2A08">
      <w:r w:rsidRPr="00D02378">
        <w:t>Симон: …?! Ты хочешь сказать, что Он победил закон смерти?</w:t>
      </w:r>
    </w:p>
    <w:p w:rsidR="00000000" w:rsidRPr="00D02378" w:rsidRDefault="001B2A08">
      <w:r w:rsidRPr="00D02378">
        <w:t>Илия: Выходит так. Наши отцы ведь не сразу начали умирать. До Потопа люди жили подолгу. Если бы Адам не согрешил, мы могли бы быть бессмертными. Я сначала не мог это понять, т. е.</w:t>
      </w:r>
      <w:r w:rsidRPr="00D02378">
        <w:t xml:space="preserve"> слова Господа,… а теперь… представляешь, смерть нам теперь не страшна.</w:t>
      </w:r>
    </w:p>
    <w:p w:rsidR="00000000" w:rsidRPr="00D02378" w:rsidRDefault="001B2A08">
      <w:r w:rsidRPr="00D02378">
        <w:t>Симон: Нам?</w:t>
      </w:r>
    </w:p>
    <w:p w:rsidR="00000000" w:rsidRPr="00D02378" w:rsidRDefault="001B2A08">
      <w:r w:rsidRPr="00D02378">
        <w:t>Илия: Верующим в Иисуса Христа. Вот, читай: (музыкальное сопровождение) "… даю им жизнь вечную, и не погибнут вовек"</w:t>
      </w:r>
    </w:p>
    <w:p w:rsidR="00000000" w:rsidRPr="00D02378" w:rsidRDefault="001B2A08">
      <w:r w:rsidRPr="00D02378">
        <w:t>Симон: Т. е. мы не умрем?</w:t>
      </w:r>
    </w:p>
    <w:p w:rsidR="00000000" w:rsidRPr="00D02378" w:rsidRDefault="001B2A08">
      <w:r w:rsidRPr="00D02378">
        <w:t>Илия: Умрем, но потом во</w:t>
      </w:r>
      <w:r w:rsidRPr="00D02378">
        <w:t>скреснем. Будет воскресение мертвых. Нам будет дано новое тело, какое</w:t>
      </w:r>
      <w:r w:rsidRPr="00D02378">
        <w:noBreakHyphen/>
        <w:t>то другое, не это. Лучше этого, оно не будет стареть.</w:t>
      </w:r>
    </w:p>
    <w:p w:rsidR="00000000" w:rsidRPr="00D02378" w:rsidRDefault="001B2A08">
      <w:r w:rsidRPr="00D02378">
        <w:t>Симон: Я хочу все это изучить.</w:t>
      </w:r>
    </w:p>
    <w:p w:rsidR="00000000" w:rsidRPr="00D02378" w:rsidRDefault="001B2A08">
      <w:r w:rsidRPr="00D02378">
        <w:t>Илия: Я тоже… (поддразнивая) А ты как будто исцелился от своей болезни?</w:t>
      </w:r>
    </w:p>
    <w:p w:rsidR="00000000" w:rsidRPr="00D02378" w:rsidRDefault="001B2A08">
      <w:r w:rsidRPr="00D02378">
        <w:t>Симон: (останавливаются) Ты п</w:t>
      </w:r>
      <w:r w:rsidRPr="00D02378">
        <w:t xml:space="preserve">ро Елисавету? Нет, я люблю ее. Просто, все померкло. Когда я увидел Христа, когда услышал Его, во мне все изменилось. Даже моя любовь к Елисавете. Знаешь, (смотрит на него) я очень люблю Иисуса! У меня даже таких слов нет, чтобы это объяснить. Я готов всю </w:t>
      </w:r>
      <w:r w:rsidRPr="00D02378">
        <w:t>свою жизнь посвятить Ему! А с Елисаветой (пожимает плечами)… мы, наверное, когда</w:t>
      </w:r>
      <w:r w:rsidRPr="00D02378">
        <w:noBreakHyphen/>
        <w:t>нибудь поженимся. Но это теперь не самое главное в моей жизни, не так, как было. И вообще, для меня словно центр жизни сместился. Прежде он был на земле, а теперь на небе… (см</w:t>
      </w:r>
      <w:r w:rsidRPr="00D02378">
        <w:t>отрит на небо) у Господа.</w:t>
      </w:r>
    </w:p>
    <w:p w:rsidR="00000000" w:rsidRPr="00D02378" w:rsidRDefault="001B2A08">
      <w:r w:rsidRPr="00D02378">
        <w:t>Илия: А ты знаешь, что Он еще сказал? (музыкальное сопровождение) "Я есмь пастырь добрый: пастырь добрый полагает жизнь свою за овец".</w:t>
      </w:r>
    </w:p>
    <w:p w:rsidR="00000000" w:rsidRPr="00D02378" w:rsidRDefault="001B2A08">
      <w:r w:rsidRPr="00D02378">
        <w:t>Симон: Это за нас?</w:t>
      </w:r>
    </w:p>
    <w:p w:rsidR="00000000" w:rsidRPr="00D02378" w:rsidRDefault="001B2A08">
      <w:r w:rsidRPr="00D02378">
        <w:t>Илия: Да.</w:t>
      </w:r>
    </w:p>
    <w:p w:rsidR="00000000" w:rsidRPr="00D02378" w:rsidRDefault="001B2A08">
      <w:r w:rsidRPr="00D02378">
        <w:t>Симон: (понимающе) Потому что Он любит нас. Но Его любовь не может</w:t>
      </w:r>
      <w:r w:rsidRPr="00D02378">
        <w:t xml:space="preserve"> сравниться ни с какой человеческой любовью, даже с самой сильной.</w:t>
      </w:r>
    </w:p>
    <w:p w:rsidR="00000000" w:rsidRPr="00D02378" w:rsidRDefault="001B2A08">
      <w:r w:rsidRPr="00D02378">
        <w:t>Илия: Ни с какой!</w:t>
      </w:r>
    </w:p>
    <w:p w:rsidR="00000000" w:rsidRPr="00D02378" w:rsidRDefault="001B2A08"/>
    <w:p w:rsidR="00000000" w:rsidRPr="00D02378" w:rsidRDefault="001B2A08">
      <w:r w:rsidRPr="00D02378">
        <w:t>(уходят)</w:t>
      </w:r>
    </w:p>
    <w:p w:rsidR="00000000" w:rsidRPr="00D02378" w:rsidRDefault="001B2A08"/>
    <w:p w:rsidR="00000000" w:rsidRPr="00D02378" w:rsidRDefault="001B2A08">
      <w:r w:rsidRPr="00D02378">
        <w:rPr>
          <w:b/>
          <w:bCs/>
        </w:rPr>
        <w:t>Сцена 8</w:t>
      </w:r>
      <w:r w:rsidRPr="00D02378">
        <w:t xml:space="preserve"> </w:t>
      </w:r>
    </w:p>
    <w:p w:rsidR="00000000" w:rsidRPr="00D02378" w:rsidRDefault="001B2A08">
      <w:r w:rsidRPr="00D02378">
        <w:t>(та же декорация, что и в 4 сцене, с одной стороны на сцену выходит Мариамь, Марфа и Филипп, с другой стороны выходят, Елисавета и ее родители, все рад</w:t>
      </w:r>
      <w:r w:rsidRPr="00D02378">
        <w:t>остные, увидели друг друга и побежали друг другу навстречу, говоря почти одновременно)</w:t>
      </w:r>
    </w:p>
    <w:p w:rsidR="00000000" w:rsidRPr="00D02378" w:rsidRDefault="001B2A08"/>
    <w:p w:rsidR="00000000" w:rsidRPr="00D02378" w:rsidRDefault="001B2A08">
      <w:r w:rsidRPr="00D02378">
        <w:t>Марфа: Иисус Назарянин воскрес! (вступает колокол)</w:t>
      </w:r>
    </w:p>
    <w:p w:rsidR="00000000" w:rsidRPr="00D02378" w:rsidRDefault="001B2A08">
      <w:r w:rsidRPr="00D02378">
        <w:t>Филипп: Он одержал победу над смертью!</w:t>
      </w:r>
    </w:p>
    <w:p w:rsidR="00000000" w:rsidRPr="00D02378" w:rsidRDefault="001B2A08">
      <w:r w:rsidRPr="00D02378">
        <w:t>Мариамь: Какая радостная весть!</w:t>
      </w:r>
    </w:p>
    <w:p w:rsidR="00000000" w:rsidRPr="00D02378" w:rsidRDefault="001B2A08">
      <w:r w:rsidRPr="00D02378">
        <w:t>Марфа: Женщины видели Его воскресшим!</w:t>
      </w:r>
    </w:p>
    <w:p w:rsidR="00000000" w:rsidRPr="00D02378" w:rsidRDefault="001B2A08">
      <w:r w:rsidRPr="00D02378">
        <w:t>Елисавет</w:t>
      </w:r>
      <w:r w:rsidRPr="00D02378">
        <w:t>а: Воистину, Он воскрес! Некоторые ученики видели Его!</w:t>
      </w:r>
    </w:p>
    <w:p w:rsidR="00000000" w:rsidRPr="00D02378" w:rsidRDefault="001B2A08">
      <w:r w:rsidRPr="00D02378">
        <w:t>Анна: Воистину, воистину, Он воскрес! Он жив! (Радостно целуются с девочками)</w:t>
      </w:r>
    </w:p>
    <w:p w:rsidR="00000000" w:rsidRPr="00D02378" w:rsidRDefault="001B2A08">
      <w:r w:rsidRPr="00D02378">
        <w:t>Филипп: Победа над смертью!</w:t>
      </w:r>
    </w:p>
    <w:p w:rsidR="00000000" w:rsidRPr="00D02378" w:rsidRDefault="001B2A08">
      <w:r w:rsidRPr="00D02378">
        <w:t>Мариамь: Смерть не могла удержать Его!</w:t>
      </w:r>
    </w:p>
    <w:p w:rsidR="00000000" w:rsidRPr="00D02378" w:rsidRDefault="001B2A08">
      <w:r w:rsidRPr="00D02378">
        <w:t>Филипп: Потому что Он безгрешен!</w:t>
      </w:r>
    </w:p>
    <w:p w:rsidR="00000000" w:rsidRPr="00D02378" w:rsidRDefault="001B2A08">
      <w:r w:rsidRPr="00D02378">
        <w:t>Анна: Он нас простил! Р</w:t>
      </w:r>
      <w:r w:rsidRPr="00D02378">
        <w:t>адость, радость какая!</w:t>
      </w:r>
    </w:p>
    <w:p w:rsidR="00000000" w:rsidRPr="00D02378" w:rsidRDefault="001B2A08">
      <w:r w:rsidRPr="00D02378">
        <w:lastRenderedPageBreak/>
        <w:t>Иаков: Это непостижимо. Христос меня простил!</w:t>
      </w:r>
    </w:p>
    <w:p w:rsidR="00000000" w:rsidRPr="00D02378" w:rsidRDefault="001B2A08"/>
    <w:p w:rsidR="00000000" w:rsidRPr="00D02378" w:rsidRDefault="001B2A08">
      <w:r w:rsidRPr="00D02378">
        <w:t>(Входят Илия и Симон)</w:t>
      </w:r>
    </w:p>
    <w:p w:rsidR="00000000" w:rsidRPr="00D02378" w:rsidRDefault="001B2A08"/>
    <w:p w:rsidR="00000000" w:rsidRPr="00D02378" w:rsidRDefault="001B2A08">
      <w:r w:rsidRPr="00D02378">
        <w:t>Марфа: Илия, братец! Ты слышал?! (колокольный перезвон становится сильнее, громче)</w:t>
      </w:r>
    </w:p>
    <w:p w:rsidR="00000000" w:rsidRPr="00D02378" w:rsidRDefault="001B2A08">
      <w:r w:rsidRPr="00D02378">
        <w:t>Елисавета: Господь Иисус воскрес! Он жив!</w:t>
      </w:r>
    </w:p>
    <w:p w:rsidR="00000000" w:rsidRPr="00D02378" w:rsidRDefault="001B2A08">
      <w:r w:rsidRPr="00D02378">
        <w:t>Илия: Воистину воскрес!</w:t>
      </w:r>
    </w:p>
    <w:p w:rsidR="00000000" w:rsidRPr="00D02378" w:rsidRDefault="001B2A08">
      <w:r w:rsidRPr="00D02378">
        <w:t>Симон: Мы были у гроба – Его нет там!</w:t>
      </w:r>
    </w:p>
    <w:p w:rsidR="00000000" w:rsidRPr="00D02378" w:rsidRDefault="001B2A08">
      <w:r w:rsidRPr="00D02378">
        <w:t>Мариамь: Учитель наш жив!</w:t>
      </w:r>
    </w:p>
    <w:p w:rsidR="00000000" w:rsidRPr="00D02378" w:rsidRDefault="001B2A08">
      <w:r w:rsidRPr="00D02378">
        <w:t>Симон: Любовь победила смерть!</w:t>
      </w:r>
    </w:p>
    <w:p w:rsidR="00000000" w:rsidRPr="00D02378" w:rsidRDefault="001B2A08">
      <w:r w:rsidRPr="00D02378">
        <w:t>Марфа: Он являлся Апостолам!</w:t>
      </w:r>
    </w:p>
    <w:p w:rsidR="00000000" w:rsidRPr="00D02378" w:rsidRDefault="001B2A08">
      <w:r w:rsidRPr="00D02378">
        <w:t>Филипп: Христос – Мессия воскрес!</w:t>
      </w:r>
    </w:p>
    <w:p w:rsidR="00000000" w:rsidRPr="00D02378" w:rsidRDefault="001B2A08"/>
    <w:p w:rsidR="00000000" w:rsidRPr="00D02378" w:rsidRDefault="001B2A08">
      <w:r w:rsidRPr="00D02378">
        <w:t>(Все они поворачиваются к залу стоя в одну шеренгу или одной группой, плечо к плечу и говорят вме</w:t>
      </w:r>
      <w:r w:rsidRPr="00D02378">
        <w:t>сте)</w:t>
      </w:r>
    </w:p>
    <w:p w:rsidR="00000000" w:rsidRPr="00D02378" w:rsidRDefault="001B2A08"/>
    <w:p w:rsidR="00000000" w:rsidRPr="00D02378" w:rsidRDefault="001B2A08">
      <w:r w:rsidRPr="00D02378">
        <w:t>Все вместе: Христос воскресе! (вступает большой колокол – благовест)</w:t>
      </w:r>
    </w:p>
    <w:p w:rsidR="00000000" w:rsidRPr="00D02378" w:rsidRDefault="001B2A08"/>
    <w:p w:rsidR="00000000" w:rsidRPr="00D02378" w:rsidRDefault="001B2A08">
      <w:r w:rsidRPr="00D02378">
        <w:t>Зал отвечает: Воистину воскресе!</w:t>
      </w:r>
    </w:p>
    <w:p w:rsidR="00000000" w:rsidRPr="00D02378" w:rsidRDefault="001B2A08"/>
    <w:p w:rsidR="00000000" w:rsidRPr="00D02378" w:rsidRDefault="001B2A08">
      <w:r w:rsidRPr="00D02378">
        <w:t>(Торжественно звенят колокола)</w:t>
      </w:r>
    </w:p>
    <w:p w:rsidR="001B2A08" w:rsidRPr="00D02378" w:rsidRDefault="001B2A08"/>
    <w:sectPr w:rsidR="001B2A08" w:rsidRPr="00D02378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08" w:rsidRDefault="001B2A08">
      <w:r>
        <w:separator/>
      </w:r>
    </w:p>
  </w:endnote>
  <w:endnote w:type="continuationSeparator" w:id="1">
    <w:p w:rsidR="001B2A08" w:rsidRDefault="001B2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08" w:rsidRDefault="001B2A08">
      <w:r>
        <w:separator/>
      </w:r>
    </w:p>
  </w:footnote>
  <w:footnote w:type="continuationSeparator" w:id="1">
    <w:p w:rsidR="001B2A08" w:rsidRDefault="001B2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F27"/>
    <w:rsid w:val="001B2A08"/>
    <w:rsid w:val="00B31F27"/>
    <w:rsid w:val="00D0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D023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37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023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3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3896</Words>
  <Characters>22211</Characters>
  <Application>Microsoft Office Word</Application>
  <DocSecurity>0</DocSecurity>
  <Lines>185</Lines>
  <Paragraphs>52</Paragraphs>
  <ScaleCrop>false</ScaleCrop>
  <Company/>
  <LinksUpToDate>false</LinksUpToDate>
  <CharactersWithSpaces>26055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Дмитриева Л. Прозрение</dc:title>
  <dc:creator>Дмитриева Л. Прозрение</dc:creator>
  <cp:keywords>Дмитриева Л. Прозрение</cp:keywords>
  <cp:lastModifiedBy>Санек</cp:lastModifiedBy>
  <cp:revision>2</cp:revision>
  <dcterms:created xsi:type="dcterms:W3CDTF">2024-10-01T05:24:00Z</dcterms:created>
  <dcterms:modified xsi:type="dcterms:W3CDTF">2024-10-01T05:24:00Z</dcterms:modified>
</cp:coreProperties>
</file>