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A3" w:rsidRPr="002C52A3" w:rsidRDefault="002C52A3" w:rsidP="002C52A3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C52A3">
        <w:rPr>
          <w:rFonts w:ascii="Times New Roman" w:hAnsi="Times New Roman" w:cs="Times New Roman"/>
          <w:b w:val="0"/>
          <w:sz w:val="24"/>
          <w:szCs w:val="24"/>
        </w:rPr>
        <w:t>Сергей Валериевич Добряков</w:t>
      </w:r>
    </w:p>
    <w:p w:rsidR="002C52A3" w:rsidRPr="002C52A3" w:rsidRDefault="002C52A3" w:rsidP="002C52A3">
      <w:pPr>
        <w:pStyle w:val="2"/>
        <w:rPr>
          <w:rFonts w:ascii="Times New Roman" w:hAnsi="Times New Roman" w:cs="Times New Roman"/>
          <w:sz w:val="24"/>
          <w:szCs w:val="24"/>
        </w:rPr>
      </w:pPr>
      <w:r w:rsidRPr="002C52A3">
        <w:rPr>
          <w:rFonts w:ascii="Times New Roman" w:hAnsi="Times New Roman" w:cs="Times New Roman"/>
          <w:sz w:val="24"/>
          <w:szCs w:val="24"/>
        </w:rPr>
        <w:t>Судьбы в режиме танго</w:t>
      </w:r>
    </w:p>
    <w:p w:rsidR="002C52A3" w:rsidRPr="002C52A3" w:rsidRDefault="002C52A3" w:rsidP="002C52A3">
      <w:pPr>
        <w:pStyle w:val="2"/>
        <w:rPr>
          <w:rFonts w:ascii="Times New Roman" w:hAnsi="Times New Roman" w:cs="Times New Roman"/>
          <w:b w:val="0"/>
          <w:i/>
          <w:sz w:val="24"/>
          <w:szCs w:val="24"/>
        </w:rPr>
      </w:pPr>
      <w:r w:rsidRPr="002C52A3">
        <w:rPr>
          <w:rFonts w:ascii="Times New Roman" w:hAnsi="Times New Roman" w:cs="Times New Roman"/>
          <w:b w:val="0"/>
          <w:i/>
          <w:sz w:val="24"/>
          <w:szCs w:val="24"/>
        </w:rPr>
        <w:t>Драматическая хроника для театра и кино</w:t>
      </w:r>
    </w:p>
    <w:p w:rsidR="002C52A3" w:rsidRPr="002C52A3" w:rsidRDefault="002C52A3" w:rsidP="002C52A3">
      <w:pPr>
        <w:pStyle w:val="2"/>
        <w:rPr>
          <w:rFonts w:ascii="Times New Roman" w:hAnsi="Times New Roman" w:cs="Times New Roman"/>
          <w:b w:val="0"/>
          <w:i/>
          <w:sz w:val="24"/>
          <w:szCs w:val="24"/>
        </w:rPr>
      </w:pPr>
      <w:r w:rsidRPr="002C52A3">
        <w:rPr>
          <w:rFonts w:ascii="Times New Roman" w:hAnsi="Times New Roman" w:cs="Times New Roman"/>
          <w:b w:val="0"/>
          <w:i/>
          <w:sz w:val="24"/>
          <w:szCs w:val="24"/>
        </w:rPr>
        <w:t>Четыре действия. 17 сцен</w:t>
      </w:r>
    </w:p>
    <w:p w:rsidR="002C52A3" w:rsidRPr="002C52A3" w:rsidRDefault="002C52A3" w:rsidP="002C52A3"/>
    <w:p w:rsidR="002C52A3" w:rsidRPr="002C52A3" w:rsidRDefault="002C52A3" w:rsidP="002C52A3">
      <w:pPr>
        <w:rPr>
          <w:u w:val="single"/>
        </w:rPr>
      </w:pPr>
      <w:r>
        <w:rPr>
          <w:u w:val="single"/>
        </w:rPr>
        <w:t>Действующие лица</w:t>
      </w:r>
    </w:p>
    <w:p w:rsidR="002C52A3" w:rsidRPr="002C52A3" w:rsidRDefault="002C52A3" w:rsidP="002C52A3"/>
    <w:p w:rsidR="002C52A3" w:rsidRPr="002C52A3" w:rsidRDefault="002C52A3" w:rsidP="002C52A3">
      <w:r w:rsidRPr="002C52A3">
        <w:t>АЛЁША (АЛЕКСЕЙ НИКОЛАЕВИЧ) ИСКЕРОВ. Советский старшеклассник. Окончил школу в 1941 году. Позднее – доктор исторических наук, профессор одного из ленинградских ВУЗов.</w:t>
      </w:r>
    </w:p>
    <w:p w:rsidR="002C52A3" w:rsidRPr="002C52A3" w:rsidRDefault="002C52A3" w:rsidP="002C52A3">
      <w:r w:rsidRPr="002C52A3">
        <w:t>НАДЕЖДА ПАВЛОВНА ВЕРХОВЦЕВА – советская кинозвезда. Прославилась во второй половине 1930</w:t>
      </w:r>
      <w:r w:rsidRPr="002C52A3">
        <w:noBreakHyphen/>
        <w:t>х годов.</w:t>
      </w:r>
    </w:p>
    <w:p w:rsidR="002C52A3" w:rsidRPr="002C52A3" w:rsidRDefault="002C52A3" w:rsidP="002C52A3">
      <w:r w:rsidRPr="002C52A3">
        <w:t>СОТРУДНИКИ НКВД. В тексте обозначаются как НАРУЖНИКИ.</w:t>
      </w:r>
    </w:p>
    <w:p w:rsidR="002C52A3" w:rsidRPr="002C52A3" w:rsidRDefault="002C52A3" w:rsidP="002C52A3">
      <w:r w:rsidRPr="002C52A3">
        <w:t>ЛАВРЕНТИЙ ПАВЛОВИЧ БЕРИЯ – 40 лет.</w:t>
      </w:r>
    </w:p>
    <w:p w:rsidR="002C52A3" w:rsidRPr="002C52A3" w:rsidRDefault="002C52A3" w:rsidP="002C52A3">
      <w:r w:rsidRPr="002C52A3">
        <w:t>ЕВГЕНИЯ СЕРГЕЕВНА РАКИТИНА, по мужу – СУРОВЦЕВА. Учительница на пенсии. Одноклассница, подруга, но не девушка и не женщина ИСКЕРОВА.</w:t>
      </w:r>
    </w:p>
    <w:p w:rsidR="002C52A3" w:rsidRPr="002C52A3" w:rsidRDefault="002C52A3" w:rsidP="002C52A3">
      <w:r w:rsidRPr="002C52A3">
        <w:t>АНЯ – её внучка, студентка. В 1990 году ей неполных 20 лет.</w:t>
      </w:r>
    </w:p>
    <w:p w:rsidR="002C52A3" w:rsidRPr="002C52A3" w:rsidRDefault="002C52A3" w:rsidP="002C52A3">
      <w:r w:rsidRPr="002C52A3">
        <w:t>ЛЮБА (ЛЮБОВЬ ЯКОВЛЕВНА) МАРГУЛИС, впоследствии по мужу – АНТОНОВА.</w:t>
      </w:r>
    </w:p>
    <w:p w:rsidR="002C52A3" w:rsidRPr="002C52A3" w:rsidRDefault="002C52A3" w:rsidP="002C52A3">
      <w:r w:rsidRPr="002C52A3">
        <w:t>НЕБОЛЬШАЯ ТОЛПА у газетного стенда летом 1940 года. Из неё выделяются:</w:t>
      </w:r>
    </w:p>
    <w:p w:rsidR="002C52A3" w:rsidRPr="002C52A3" w:rsidRDefault="002C52A3" w:rsidP="002C52A3">
      <w:r w:rsidRPr="002C52A3">
        <w:t>1) ПОЖИЛАЯ ЖЕНЩИНА.</w:t>
      </w:r>
    </w:p>
    <w:p w:rsidR="002C52A3" w:rsidRPr="002C52A3" w:rsidRDefault="002C52A3" w:rsidP="002C52A3">
      <w:r w:rsidRPr="002C52A3">
        <w:t>2) ЖЕНЩИНА ПОМОЛОЖЕ.</w:t>
      </w:r>
    </w:p>
    <w:p w:rsidR="002C52A3" w:rsidRPr="002C52A3" w:rsidRDefault="002C52A3" w:rsidP="002C52A3">
      <w:r w:rsidRPr="002C52A3">
        <w:t>3) НЕМОЛОДОЙ МУЖЧИНА интеллигентного или даже артистического вида.</w:t>
      </w:r>
    </w:p>
    <w:p w:rsidR="002C52A3" w:rsidRPr="002C52A3" w:rsidRDefault="002C52A3" w:rsidP="002C52A3">
      <w:r w:rsidRPr="002C52A3">
        <w:t>4) МУЖЧИНА лет 35, видом попроще.</w:t>
      </w:r>
    </w:p>
    <w:p w:rsidR="002C52A3" w:rsidRPr="002C52A3" w:rsidRDefault="002C52A3" w:rsidP="002C52A3">
      <w:r w:rsidRPr="002C52A3">
        <w:t>5) ОБСТОЯТЕЛЬНЫЙ РАБОЧИЙ средних лет.</w:t>
      </w:r>
    </w:p>
    <w:p w:rsidR="002C52A3" w:rsidRPr="002C52A3" w:rsidRDefault="002C52A3" w:rsidP="002C52A3">
      <w:r w:rsidRPr="002C52A3">
        <w:t>МОЛОДЁЖЬ НА ВЕЧЕРИНКЕ – ранней весной</w:t>
      </w:r>
    </w:p>
    <w:p w:rsidR="002C52A3" w:rsidRPr="002C52A3" w:rsidRDefault="002C52A3" w:rsidP="002C52A3">
      <w:r w:rsidRPr="002C52A3">
        <w:t>1941 года</w:t>
      </w:r>
    </w:p>
    <w:p w:rsidR="002C52A3" w:rsidRPr="002C52A3" w:rsidRDefault="002C52A3" w:rsidP="002C52A3">
      <w:r w:rsidRPr="002C52A3">
        <w:t>КОСТЯ (КОНСТАНТИН СТЕПАНОВИЧ) АНТОНОВ.</w:t>
      </w:r>
    </w:p>
    <w:p w:rsidR="002C52A3" w:rsidRPr="002C52A3" w:rsidRDefault="002C52A3" w:rsidP="002C52A3">
      <w:r w:rsidRPr="002C52A3">
        <w:t>ВИКТОР МАКСИМОВИЧ РЫСНЁВ – инженер, муж старшей сестры ИСКЕРОВА. В 1941 году ему 30 лет.</w:t>
      </w:r>
    </w:p>
    <w:p w:rsidR="002C52A3" w:rsidRPr="002C52A3" w:rsidRDefault="002C52A3" w:rsidP="002C52A3">
      <w:r w:rsidRPr="002C52A3">
        <w:t>ВЕРА АЛЕКСАНДРОВНА ЛИТЕЕВА, вдова. В 1946 году ей 29 лет. Соседка, потом жена ИСКЕРОВА.</w:t>
      </w:r>
    </w:p>
    <w:p w:rsidR="002C52A3" w:rsidRPr="002C52A3" w:rsidRDefault="002C52A3" w:rsidP="002C52A3">
      <w:r w:rsidRPr="002C52A3">
        <w:t>ДИМКА, её сын от первого брака, 8 лет.</w:t>
      </w:r>
    </w:p>
    <w:p w:rsidR="002C52A3" w:rsidRPr="002C52A3" w:rsidRDefault="002C52A3" w:rsidP="002C52A3">
      <w:r w:rsidRPr="002C52A3">
        <w:t>ЛЕНИНГРАДСКИЕ ПОДРОСТКИ 1990 года:</w:t>
      </w:r>
    </w:p>
    <w:p w:rsidR="002C52A3" w:rsidRPr="002C52A3" w:rsidRDefault="002C52A3" w:rsidP="002C52A3">
      <w:r w:rsidRPr="002C52A3">
        <w:t>ДЕВУШКА, 16 лет</w:t>
      </w:r>
    </w:p>
    <w:p w:rsidR="002C52A3" w:rsidRPr="002C52A3" w:rsidRDefault="002C52A3" w:rsidP="002C52A3">
      <w:r w:rsidRPr="002C52A3">
        <w:t>МАЛЬЧИК, 14 лет.</w:t>
      </w:r>
    </w:p>
    <w:p w:rsidR="002C52A3" w:rsidRPr="002C52A3" w:rsidRDefault="002C52A3" w:rsidP="002C52A3"/>
    <w:p w:rsidR="002C52A3" w:rsidRPr="002C52A3" w:rsidRDefault="002C52A3" w:rsidP="002C52A3">
      <w:r w:rsidRPr="002C52A3">
        <w:t>Действие происходит в 1939–1941, в 1946 и параллельно в 1990 годах.</w:t>
      </w:r>
    </w:p>
    <w:p w:rsidR="002C52A3" w:rsidRPr="002C52A3" w:rsidRDefault="002C52A3" w:rsidP="002C52A3"/>
    <w:p w:rsidR="002C52A3" w:rsidRPr="002C52A3" w:rsidRDefault="002C52A3" w:rsidP="002C52A3">
      <w:r w:rsidRPr="002C52A3">
        <w:t>ПО ПОВОДУ МУЗЫКАЛЬНОГО ОФОРМЛЕНИЯ. Мелодии, указанные в тексте, должны воссоздавать атмосферу эпохи, прямо или косвенно оттенять чувства и взаимоотношения персонажей. При постановках просят не заменять ни одну из мелодий, а также избегать «современных» обработок. Как сказал бы Гоголь: «От несоблюдения сих замечаний может исчезнуть весь эффект».</w:t>
      </w:r>
    </w:p>
    <w:p w:rsidR="002C52A3" w:rsidRPr="002C52A3" w:rsidRDefault="002C52A3" w:rsidP="002C52A3"/>
    <w:p w:rsidR="002C52A3" w:rsidRPr="002C52A3" w:rsidRDefault="002C52A3" w:rsidP="002C52A3">
      <w:pPr>
        <w:pStyle w:val="6"/>
        <w:rPr>
          <w:b w:val="0"/>
          <w:bCs w:val="0"/>
        </w:rPr>
      </w:pPr>
      <w:r w:rsidRPr="002C52A3">
        <w:rPr>
          <w:i/>
          <w:iCs/>
        </w:rPr>
        <w:t>Действие первое</w:t>
      </w:r>
      <w:r w:rsidRPr="002C52A3">
        <w:t xml:space="preserve"> </w:t>
      </w:r>
      <w:r w:rsidRPr="002C52A3">
        <w:rPr>
          <w:b w:val="0"/>
          <w:bCs w:val="0"/>
        </w:rPr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Самый конец августа 1939 года.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pPr>
        <w:pStyle w:val="6"/>
        <w:rPr>
          <w:b w:val="0"/>
          <w:bCs w:val="0"/>
        </w:rPr>
      </w:pPr>
      <w:r w:rsidRPr="002C52A3">
        <w:rPr>
          <w:i/>
          <w:iCs/>
        </w:rPr>
        <w:t>Сцена 1</w:t>
      </w:r>
      <w:r w:rsidRPr="002C52A3">
        <w:t xml:space="preserve"> </w:t>
      </w:r>
      <w:r w:rsidRPr="002C52A3">
        <w:rPr>
          <w:b w:val="0"/>
          <w:bCs w:val="0"/>
        </w:rPr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 xml:space="preserve">Коммунальная квартира в одном из старых московских домов. Она расположена </w:t>
      </w:r>
      <w:r w:rsidRPr="002C52A3">
        <w:rPr>
          <w:i/>
          <w:iCs/>
        </w:rPr>
        <w:lastRenderedPageBreak/>
        <w:t>высоко и почти пуста. Люди обнаруживаются лишь в обширной комнате, которую занимает ВЕРХОВЦЕВА. И то не сразу.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Именно эта комната представлена на сцене. Она обставлена приличной мебелью в стиле модерн. Есть и большой книжный шкаф. Напольная ваза с огромным букетом свежих цветов. Половина комнаты отгорожена ширмой. Везде порядок, если не считать обеденного стола с использованной посудой. Видно, что завтракали два человека. Потом закончили и отошли. Почти середина дня, но окна в комнате зашторены плотно и наглухо. Трудно судить, как туда поступает воздух с улицы.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Звучит увертюра И. О. Дунаевского к фильму «Дети капитана Гранта». Только когда она стихает, за ширмой слышатся голоса.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>ГОЛОС АЛЁШИ. Надя…</w:t>
      </w:r>
    </w:p>
    <w:p w:rsidR="002C52A3" w:rsidRPr="002C52A3" w:rsidRDefault="002C52A3" w:rsidP="002C52A3">
      <w:r w:rsidRPr="002C52A3">
        <w:t>ГОЛОС ВЕРХОВЦЕВОЙ. Ты… Отдохнул? Хорошо всё?</w:t>
      </w:r>
    </w:p>
    <w:p w:rsidR="002C52A3" w:rsidRPr="002C52A3" w:rsidRDefault="002C52A3" w:rsidP="002C52A3">
      <w:r w:rsidRPr="002C52A3">
        <w:t>ГОЛОС АЛЁШИ. Да… Конечно!</w:t>
      </w:r>
    </w:p>
    <w:p w:rsidR="002C52A3" w:rsidRPr="002C52A3" w:rsidRDefault="002C52A3" w:rsidP="002C52A3">
      <w:r w:rsidRPr="002C52A3">
        <w:t>ГОЛОС ВЕРХОВЦЕВОЙ (</w:t>
      </w:r>
      <w:r w:rsidRPr="002C52A3">
        <w:rPr>
          <w:i/>
          <w:iCs/>
        </w:rPr>
        <w:t>пресекает</w:t>
      </w:r>
      <w:r w:rsidRPr="002C52A3">
        <w:t xml:space="preserve"> ). Теперь одевайся. Тихо, но быстро. Не дай Бог…</w:t>
      </w:r>
    </w:p>
    <w:p w:rsidR="002C52A3" w:rsidRPr="002C52A3" w:rsidRDefault="002C52A3" w:rsidP="002C52A3">
      <w:r w:rsidRPr="002C52A3">
        <w:t xml:space="preserve">ГОЛОС АЛЁШИ </w:t>
      </w:r>
      <w:r w:rsidRPr="002C52A3">
        <w:rPr>
          <w:i/>
          <w:iCs/>
        </w:rPr>
        <w:t>(не сразу).</w:t>
      </w:r>
      <w:r w:rsidRPr="002C52A3">
        <w:t xml:space="preserve">  А повезло… Все твои соседи на дачах.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Пауза. Скрип кровати и шаги босиком за ширмой.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 xml:space="preserve">ГОЛОС ВЕРХОВЦЕВОЙ </w:t>
      </w:r>
      <w:r w:rsidRPr="002C52A3">
        <w:rPr>
          <w:i/>
          <w:iCs/>
        </w:rPr>
        <w:t>(тихо, с нарастающим раздражением).</w:t>
      </w:r>
      <w:r w:rsidRPr="002C52A3">
        <w:t xml:space="preserve">  Ну куда ты, друг дорогой? Я ведь сказала: сперва из кувшина обмойся. С мылом… Потом бельё надевай. И трусы, и носки, и майку, то есть футболку. Не забудь штаны, обувку свою, куртку и, между прочим, кепку.</w:t>
      </w:r>
    </w:p>
    <w:p w:rsidR="002C52A3" w:rsidRPr="002C52A3" w:rsidRDefault="002C52A3" w:rsidP="002C52A3">
      <w:r w:rsidRPr="002C52A3">
        <w:t xml:space="preserve">ГОЛОС АЛЁШИ </w:t>
      </w:r>
      <w:r w:rsidRPr="002C52A3">
        <w:rPr>
          <w:i/>
          <w:iCs/>
        </w:rPr>
        <w:t>(сквозь плеск воды).</w:t>
      </w:r>
      <w:r w:rsidRPr="002C52A3">
        <w:t xml:space="preserve">  Нет, а что ты беспокоишься? Кто может знать, что ты здесь?</w:t>
      </w:r>
    </w:p>
    <w:p w:rsidR="002C52A3" w:rsidRPr="002C52A3" w:rsidRDefault="002C52A3" w:rsidP="002C52A3">
      <w:r w:rsidRPr="002C52A3">
        <w:t>ГОЛОС ВЕРХОВЦЕВОЙ. В квартиру кто угодно может позвонить в любую минуту. Или войти тихо. От управдома до воров.</w:t>
      </w:r>
    </w:p>
    <w:p w:rsidR="002C52A3" w:rsidRPr="002C52A3" w:rsidRDefault="002C52A3" w:rsidP="002C52A3">
      <w:r w:rsidRPr="002C52A3">
        <w:t>ГОЛОС АЛЁШИ. Да откуда им знать, у себя ты или нет?</w:t>
      </w:r>
    </w:p>
    <w:p w:rsidR="002C52A3" w:rsidRPr="002C52A3" w:rsidRDefault="002C52A3" w:rsidP="002C52A3">
      <w:r w:rsidRPr="002C52A3">
        <w:t>ГОЛОС ВЕРХОВЦЕВОЙ. А ты где?</w:t>
      </w:r>
    </w:p>
    <w:p w:rsidR="002C52A3" w:rsidRPr="002C52A3" w:rsidRDefault="002C52A3" w:rsidP="002C52A3">
      <w:r w:rsidRPr="002C52A3">
        <w:t>ГОЛОС АЛЁШИ. Да не волнуйся, в самом деле! Сюда я подошёл аккуратно, зуб даю! Ну, пусть с букетом. Так он… Может быть, от коллектива? Букеты тебе даже с лестницы еле убирают!</w:t>
      </w:r>
    </w:p>
    <w:p w:rsidR="002C52A3" w:rsidRPr="002C52A3" w:rsidRDefault="002C52A3" w:rsidP="002C52A3">
      <w:r w:rsidRPr="002C52A3">
        <w:t>ГОЛОС ВЕРХОВЦЕВОЙ. Ладно… Сейчас выйди, обуйся и посиди. Я тоже приведу себя в порядок, скрою мою прекрасную наготу, кровать заправлю и выйду.</w:t>
      </w:r>
    </w:p>
    <w:p w:rsidR="002C52A3" w:rsidRPr="002C52A3" w:rsidRDefault="002C52A3" w:rsidP="002C52A3">
      <w:r w:rsidRPr="002C52A3">
        <w:t xml:space="preserve">АЛЁША </w:t>
      </w:r>
      <w:r w:rsidRPr="002C52A3">
        <w:rPr>
          <w:i/>
          <w:iCs/>
        </w:rPr>
        <w:t xml:space="preserve">(выходя </w:t>
      </w:r>
      <w:proofErr w:type="spellStart"/>
      <w:r w:rsidRPr="002C52A3">
        <w:rPr>
          <w:i/>
          <w:iCs/>
        </w:rPr>
        <w:t>из</w:t>
      </w:r>
      <w:r w:rsidRPr="002C52A3">
        <w:rPr>
          <w:i/>
          <w:iCs/>
        </w:rPr>
        <w:noBreakHyphen/>
        <w:t>за</w:t>
      </w:r>
      <w:proofErr w:type="spellEnd"/>
      <w:r w:rsidRPr="002C52A3">
        <w:rPr>
          <w:i/>
          <w:iCs/>
        </w:rPr>
        <w:t xml:space="preserve"> ширмы).</w:t>
      </w:r>
      <w:r w:rsidRPr="002C52A3">
        <w:t xml:space="preserve">  Ясно. </w:t>
      </w:r>
      <w:r w:rsidRPr="002C52A3">
        <w:rPr>
          <w:i/>
          <w:iCs/>
        </w:rPr>
        <w:t>(Делает то, о чём просила</w:t>
      </w:r>
      <w:r w:rsidRPr="002C52A3">
        <w:t xml:space="preserve">  ВЕРХОВЦЕВА.) Да… Шторы открыть?</w:t>
      </w:r>
    </w:p>
    <w:p w:rsidR="002C52A3" w:rsidRPr="002C52A3" w:rsidRDefault="002C52A3" w:rsidP="002C52A3">
      <w:r w:rsidRPr="002C52A3">
        <w:t xml:space="preserve">ГОЛОС ВЕРХОВЦЕВОЙ </w:t>
      </w:r>
      <w:r w:rsidRPr="002C52A3">
        <w:rPr>
          <w:i/>
          <w:iCs/>
        </w:rPr>
        <w:t>(сквозь плеск воды).</w:t>
      </w:r>
      <w:r w:rsidRPr="002C52A3">
        <w:t xml:space="preserve"> На левом окне можно. И форточку там же открой пошире.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АЛЁША встаёт с кресла, вновь делает всё, как сказано, и садится. Теперь его можно полностью рассмотреть. Он выше среднего роста, широкоплечий, очень сильный и ловкий. Лицо красивое, из тех, что называли породистыми.</w:t>
      </w:r>
      <w:r w:rsidRPr="002C52A3">
        <w:t xml:space="preserve"> </w:t>
      </w:r>
    </w:p>
    <w:p w:rsidR="002C52A3" w:rsidRPr="002C52A3" w:rsidRDefault="002C52A3" w:rsidP="002C52A3">
      <w:r w:rsidRPr="002C52A3">
        <w:rPr>
          <w:i/>
          <w:iCs/>
        </w:rPr>
        <w:t>Легко представить это лицо на русских портретах XVIII – первой половины XIX века. Взгляд умный, серьёзный. При крайне тяжёлом разговоре АЛЁША проявляет жёсткую и надменную вежливость.</w:t>
      </w:r>
      <w:r w:rsidRPr="002C52A3">
        <w:t xml:space="preserve"> </w:t>
      </w:r>
    </w:p>
    <w:p w:rsidR="002C52A3" w:rsidRPr="002C52A3" w:rsidRDefault="002C52A3" w:rsidP="002C52A3">
      <w:r w:rsidRPr="002C52A3">
        <w:rPr>
          <w:i/>
          <w:iCs/>
        </w:rPr>
        <w:t>Одеждой он не отличается от своих тогдашних ровесников из семей со скромным достатком.</w:t>
      </w:r>
      <w:r w:rsidRPr="002C52A3">
        <w:t xml:space="preserve"> </w:t>
      </w:r>
    </w:p>
    <w:p w:rsidR="002C52A3" w:rsidRPr="002C52A3" w:rsidRDefault="002C52A3" w:rsidP="002C52A3">
      <w:r w:rsidRPr="002C52A3">
        <w:rPr>
          <w:i/>
          <w:iCs/>
        </w:rPr>
        <w:t>Франтовства явно избегает.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lastRenderedPageBreak/>
        <w:t>Через открытую форточку доносится шум улицы.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 xml:space="preserve">ГОЛОС ВЕРХОВЦЕВОЙ </w:t>
      </w:r>
      <w:r w:rsidRPr="002C52A3">
        <w:rPr>
          <w:i/>
          <w:iCs/>
        </w:rPr>
        <w:t>(пение через мелкие паузы).</w:t>
      </w:r>
      <w:r w:rsidRPr="002C52A3">
        <w:t xml:space="preserve">  Пока кудри… ПЛАНОМЕРНО вьются, будем девушек любить. Пока денежки ведутся, будем весело мы жить.</w:t>
      </w:r>
    </w:p>
    <w:p w:rsidR="002C52A3" w:rsidRPr="002C52A3" w:rsidRDefault="002C52A3" w:rsidP="002C52A3">
      <w:r w:rsidRPr="002C52A3">
        <w:t xml:space="preserve">АЛЁША (с </w:t>
      </w:r>
      <w:r w:rsidRPr="002C52A3">
        <w:rPr>
          <w:i/>
          <w:iCs/>
        </w:rPr>
        <w:t>кресла).</w:t>
      </w:r>
      <w:r w:rsidRPr="002C52A3">
        <w:t xml:space="preserve">  Я же не кудрявый. И ни на одну девушку я на дачах ни разу не посмотрел. Не вру! Купался, на реке только что не ночевал… С парашютом много прыгал, там вышка есть. А девчонки мимо! Только ты! И никакая другая!</w:t>
      </w:r>
    </w:p>
    <w:p w:rsidR="002C52A3" w:rsidRPr="002C52A3" w:rsidRDefault="002C52A3" w:rsidP="002C52A3">
      <w:r w:rsidRPr="002C52A3">
        <w:t>ГОЛОС ВЕРХОВЦЕВОЙ. А почему ты вообще один туда попал? Я не поняла…</w:t>
      </w:r>
    </w:p>
    <w:p w:rsidR="002C52A3" w:rsidRPr="002C52A3" w:rsidRDefault="002C52A3" w:rsidP="002C52A3">
      <w:r w:rsidRPr="002C52A3">
        <w:t>АЛЁША. Так я же говорил… Зять на Чёрное море сестру смог забрать – вдвоём и поехали. А меня – сюда, в Подмосковье. К его друзьям. Я не возражал.</w:t>
      </w:r>
    </w:p>
    <w:p w:rsidR="002C52A3" w:rsidRPr="002C52A3" w:rsidRDefault="002C52A3" w:rsidP="002C52A3">
      <w:r w:rsidRPr="002C52A3">
        <w:t>ГОЛОС ВЕРХОВЦЕВОЙ. Когда у молодой пары брату и шурину шестнадцать лет, от него поневоле захочешь… Уединиться. Хоть ненадолго.</w:t>
      </w:r>
    </w:p>
    <w:p w:rsidR="002C52A3" w:rsidRPr="002C52A3" w:rsidRDefault="002C52A3" w:rsidP="002C52A3">
      <w:r w:rsidRPr="002C52A3">
        <w:t xml:space="preserve">АЛЁША. Да </w:t>
      </w:r>
      <w:proofErr w:type="spellStart"/>
      <w:r w:rsidRPr="002C52A3">
        <w:t>мне</w:t>
      </w:r>
      <w:r w:rsidRPr="002C52A3">
        <w:noBreakHyphen/>
        <w:t>то</w:t>
      </w:r>
      <w:proofErr w:type="spellEnd"/>
      <w:r w:rsidRPr="002C52A3">
        <w:t xml:space="preserve"> что? Я жил славно. На Новодевичье ездил. К отцу с мамой… Хорошо, что могилы у них рядом… </w:t>
      </w:r>
      <w:proofErr w:type="spellStart"/>
      <w:r w:rsidRPr="002C52A3">
        <w:t>Иных</w:t>
      </w:r>
      <w:r w:rsidRPr="002C52A3">
        <w:noBreakHyphen/>
        <w:t>то</w:t>
      </w:r>
      <w:proofErr w:type="spellEnd"/>
      <w:r w:rsidRPr="002C52A3">
        <w:t xml:space="preserve"> родственников в Москве у меня уж нет, а те далече. И из прежних друзей теперь мало кто…</w:t>
      </w:r>
    </w:p>
    <w:p w:rsidR="002C52A3" w:rsidRPr="002C52A3" w:rsidRDefault="002C52A3" w:rsidP="002C52A3">
      <w:r w:rsidRPr="002C52A3">
        <w:t xml:space="preserve">ГОЛОС ВЕРХОВЦЕВОЙ. А ведь странно, что отец твой не в Кремлёвской стене… </w:t>
      </w:r>
      <w:proofErr w:type="spellStart"/>
      <w:r w:rsidRPr="002C52A3">
        <w:t>Искеров</w:t>
      </w:r>
      <w:proofErr w:type="spellEnd"/>
      <w:r w:rsidRPr="002C52A3">
        <w:t xml:space="preserve"> </w:t>
      </w:r>
      <w:proofErr w:type="spellStart"/>
      <w:r w:rsidRPr="002C52A3">
        <w:t>всё</w:t>
      </w:r>
      <w:r w:rsidRPr="002C52A3">
        <w:noBreakHyphen/>
        <w:t>таки</w:t>
      </w:r>
      <w:proofErr w:type="spellEnd"/>
      <w:r w:rsidRPr="002C52A3">
        <w:t>… Герой революции…</w:t>
      </w:r>
    </w:p>
    <w:p w:rsidR="002C52A3" w:rsidRPr="002C52A3" w:rsidRDefault="002C52A3" w:rsidP="002C52A3">
      <w:r w:rsidRPr="002C52A3">
        <w:t xml:space="preserve">АЛЁША. А ушёл бы он к белым? Ротмистр и дворянин… Даром что имений у нас уже не было… Как тогда? Я вот понял, почему меня мама чуть не малышом на «Дни </w:t>
      </w:r>
      <w:proofErr w:type="spellStart"/>
      <w:r w:rsidRPr="002C52A3">
        <w:t>Турбиных</w:t>
      </w:r>
      <w:proofErr w:type="spellEnd"/>
      <w:r w:rsidRPr="002C52A3">
        <w:t>» водила…</w:t>
      </w:r>
    </w:p>
    <w:p w:rsidR="002C52A3" w:rsidRPr="002C52A3" w:rsidRDefault="002C52A3" w:rsidP="002C52A3">
      <w:r w:rsidRPr="002C52A3">
        <w:t>ВЕРХОВЦЕВА (</w:t>
      </w:r>
      <w:r w:rsidRPr="002C52A3">
        <w:rPr>
          <w:i/>
          <w:iCs/>
        </w:rPr>
        <w:t>при словах</w:t>
      </w:r>
      <w:r w:rsidRPr="002C52A3">
        <w:t xml:space="preserve">  «Дни </w:t>
      </w:r>
      <w:proofErr w:type="spellStart"/>
      <w:r w:rsidRPr="002C52A3">
        <w:t>Турбиных</w:t>
      </w:r>
      <w:proofErr w:type="spellEnd"/>
      <w:r w:rsidRPr="002C52A3">
        <w:t xml:space="preserve">» </w:t>
      </w:r>
      <w:r w:rsidRPr="002C52A3">
        <w:rPr>
          <w:i/>
          <w:iCs/>
        </w:rPr>
        <w:t xml:space="preserve">выходит </w:t>
      </w:r>
      <w:proofErr w:type="spellStart"/>
      <w:r w:rsidRPr="002C52A3">
        <w:rPr>
          <w:i/>
          <w:iCs/>
        </w:rPr>
        <w:t>из</w:t>
      </w:r>
      <w:r w:rsidRPr="002C52A3">
        <w:rPr>
          <w:i/>
          <w:iCs/>
        </w:rPr>
        <w:noBreakHyphen/>
        <w:t>за</w:t>
      </w:r>
      <w:proofErr w:type="spellEnd"/>
      <w:r w:rsidRPr="002C52A3">
        <w:rPr>
          <w:i/>
          <w:iCs/>
        </w:rPr>
        <w:t xml:space="preserve"> ширмы).</w:t>
      </w:r>
      <w:r w:rsidRPr="002C52A3">
        <w:t xml:space="preserve">  Хорошо, что ты помнишь родню. </w:t>
      </w:r>
      <w:proofErr w:type="spellStart"/>
      <w:r w:rsidRPr="002C52A3">
        <w:t>Я</w:t>
      </w:r>
      <w:r w:rsidRPr="002C52A3">
        <w:noBreakHyphen/>
        <w:t>то</w:t>
      </w:r>
      <w:proofErr w:type="spellEnd"/>
      <w:r w:rsidRPr="002C52A3">
        <w:t xml:space="preserve"> своих, сам знаешь, в Гражданскую войну лишилась. И где они похоронены? Мне неизвестно… (</w:t>
      </w:r>
      <w:r w:rsidRPr="002C52A3">
        <w:rPr>
          <w:i/>
          <w:iCs/>
        </w:rPr>
        <w:t>Садится в кресло напротив АЛЁШИ.)</w:t>
      </w:r>
      <w:r w:rsidRPr="002C52A3">
        <w:t xml:space="preserve">  Вот тётя здесь, в Москве, приютила. Да ведь и она </w:t>
      </w:r>
      <w:proofErr w:type="spellStart"/>
      <w:r w:rsidRPr="002C52A3">
        <w:t>всё</w:t>
      </w:r>
      <w:r w:rsidRPr="002C52A3">
        <w:noBreakHyphen/>
        <w:t>таки</w:t>
      </w:r>
      <w:proofErr w:type="spellEnd"/>
      <w:r w:rsidRPr="002C52A3">
        <w:t xml:space="preserve"> не жила долго. Потом уж Яков Моисеевич взял меня в жёны и близких заменил. Я к ней и к нему тоже часто прихожу. На кладбища.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 xml:space="preserve">С АЛЁШЕЙ она одного роста. Эффектная женщина с гибкой статной фигурой, </w:t>
      </w:r>
      <w:proofErr w:type="spellStart"/>
      <w:r w:rsidRPr="002C52A3">
        <w:rPr>
          <w:i/>
          <w:iCs/>
        </w:rPr>
        <w:t>киногеничным</w:t>
      </w:r>
      <w:proofErr w:type="spellEnd"/>
      <w:r w:rsidRPr="002C52A3">
        <w:rPr>
          <w:i/>
          <w:iCs/>
        </w:rPr>
        <w:t xml:space="preserve"> лицом и выразительным взглядом. Ей примерно 31 год. Одета элегантно. Всё же возраст – Боже упаси, слегка!</w:t>
      </w:r>
      <w:r w:rsidRPr="002C52A3">
        <w:t xml:space="preserve">  – </w:t>
      </w:r>
      <w:r w:rsidRPr="002C52A3">
        <w:rPr>
          <w:i/>
          <w:iCs/>
        </w:rPr>
        <w:t>начинает чувствоваться.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>АЛЁША. Везло тебе с ним, как я понял.</w:t>
      </w:r>
    </w:p>
    <w:p w:rsidR="002C52A3" w:rsidRPr="002C52A3" w:rsidRDefault="002C52A3" w:rsidP="002C52A3">
      <w:r w:rsidRPr="002C52A3">
        <w:t xml:space="preserve">ВЕРХОВЦЕВА. Да уж… Вон откуда он меня вытащил! Эти песни… </w:t>
      </w:r>
      <w:proofErr w:type="spellStart"/>
      <w:r w:rsidRPr="002C52A3">
        <w:t>Кабаретные</w:t>
      </w:r>
      <w:proofErr w:type="spellEnd"/>
      <w:r w:rsidRPr="002C52A3">
        <w:t>… До сих пор в зубах вязнут! А он меня и к театрам подводил, и к кинофабрике… И с учёбой здорово помог. И советы умные давал, и одеваться я хорошо стала… Я ведь прошла через такое… В проституцию или в воровки не попала чудом… И не подцепила никакую заразу – Бог хранил. И вот награда: артисткой стала… И добрый муж… Только теперь в гробу. Башмаки, кстати, я износила честно, ты не думай! Даже ноги в них стёрла…</w:t>
      </w:r>
    </w:p>
    <w:p w:rsidR="002C52A3" w:rsidRPr="002C52A3" w:rsidRDefault="002C52A3" w:rsidP="002C52A3">
      <w:r w:rsidRPr="002C52A3">
        <w:t xml:space="preserve">АЛЁША </w:t>
      </w:r>
      <w:r w:rsidRPr="002C52A3">
        <w:rPr>
          <w:i/>
          <w:iCs/>
        </w:rPr>
        <w:t>(встаёт, склоняется над ВЕРХОВЦЕВОЙ).</w:t>
      </w:r>
      <w:r w:rsidRPr="002C52A3">
        <w:t xml:space="preserve">  Надя, я ничего не думаю… А принимали меня хорошо вы оба. И на съёмках, и здесь, в Москве… И говорить с тобой хотелось… А разве ты мне в этом отказывала? И пацану, главное! А я у ног твоих мечтал сидеть часами… И целовать их, как в старой литературе… Вот много таких женщин, как ты? </w:t>
      </w:r>
      <w:r w:rsidRPr="002C52A3">
        <w:rPr>
          <w:i/>
          <w:iCs/>
        </w:rPr>
        <w:t>(Не давая ответить.)</w:t>
      </w:r>
      <w:r w:rsidRPr="002C52A3">
        <w:t xml:space="preserve">  А помнишь, как до съёмок мы все пошли купаться? И я тебя в воде обошёл на два корпуса? А потом… Доплыл, залез, прыгнул и нырнул? И ты была за меня рада… Я же почувствовал! И потом в кадре вон как у меня вышло! Да вся страна была рада!</w:t>
      </w:r>
    </w:p>
    <w:p w:rsidR="002C52A3" w:rsidRPr="002C52A3" w:rsidRDefault="002C52A3" w:rsidP="002C52A3">
      <w:r w:rsidRPr="002C52A3">
        <w:t>ВЕРХОВЦЕВА. Ты мне со временем стал напоминать мою первую любовь. О нём я тебе не рассказывала, да ты и лишнего не спросишь…</w:t>
      </w:r>
    </w:p>
    <w:p w:rsidR="002C52A3" w:rsidRPr="002C52A3" w:rsidRDefault="002C52A3" w:rsidP="002C52A3">
      <w:r w:rsidRPr="002C52A3">
        <w:t>АЛЁША. Я и сейчас не спрашиваю.</w:t>
      </w:r>
    </w:p>
    <w:p w:rsidR="002C52A3" w:rsidRPr="002C52A3" w:rsidRDefault="002C52A3" w:rsidP="002C52A3">
      <w:r w:rsidRPr="002C52A3">
        <w:t xml:space="preserve">ВЕРХОВЦЕВА. Исполнилось нам тогда по шестнадцать, как тебе. Главное, он такой был красивый, что невинность я с ним потеряла проще простого. Мы тогда купались. Плавал он не хуже, чем ты. И смелым оказался. Но, в отличие от тебя, </w:t>
      </w:r>
      <w:proofErr w:type="spellStart"/>
      <w:r w:rsidRPr="002C52A3">
        <w:t>по</w:t>
      </w:r>
      <w:r w:rsidRPr="002C52A3">
        <w:noBreakHyphen/>
        <w:t>дурному</w:t>
      </w:r>
      <w:proofErr w:type="spellEnd"/>
      <w:r w:rsidRPr="002C52A3">
        <w:t xml:space="preserve">. В </w:t>
      </w:r>
      <w:r w:rsidRPr="002C52A3">
        <w:lastRenderedPageBreak/>
        <w:t xml:space="preserve">драке на ножи пошёл, не глядел, что зашли со спины. И завершил свою жизненную дорогу… Ты лучше, чем он… Но </w:t>
      </w:r>
      <w:proofErr w:type="spellStart"/>
      <w:r w:rsidRPr="002C52A3">
        <w:t>я</w:t>
      </w:r>
      <w:r w:rsidRPr="002C52A3">
        <w:noBreakHyphen/>
        <w:t>то</w:t>
      </w:r>
      <w:proofErr w:type="spellEnd"/>
      <w:r w:rsidRPr="002C52A3">
        <w:t xml:space="preserve"> совершенна только в образе… Сейчас буду хорошо играть. Уже в жизни. На людях. Нам ведь пора!</w:t>
      </w:r>
    </w:p>
    <w:p w:rsidR="002C52A3" w:rsidRPr="002C52A3" w:rsidRDefault="002C52A3" w:rsidP="002C52A3">
      <w:r w:rsidRPr="002C52A3">
        <w:t xml:space="preserve">АЛЁША </w:t>
      </w:r>
      <w:r w:rsidRPr="002C52A3">
        <w:rPr>
          <w:i/>
          <w:iCs/>
        </w:rPr>
        <w:t>(словно очнувшись).</w:t>
      </w:r>
      <w:r w:rsidRPr="002C52A3">
        <w:t xml:space="preserve">  Может быть, я посуду на кухне вымою?</w:t>
      </w:r>
    </w:p>
    <w:p w:rsidR="002C52A3" w:rsidRPr="002C52A3" w:rsidRDefault="002C52A3" w:rsidP="002C52A3">
      <w:r w:rsidRPr="002C52A3">
        <w:t xml:space="preserve">ВЕРХОВЦЕВА. Я прикрою её полотенцами. Вернусь и вымою сама. Так, сейчас иди вперёд и </w:t>
      </w:r>
      <w:proofErr w:type="spellStart"/>
      <w:r w:rsidRPr="002C52A3">
        <w:t>поболтайся</w:t>
      </w:r>
      <w:proofErr w:type="spellEnd"/>
      <w:r w:rsidRPr="002C52A3">
        <w:t xml:space="preserve"> на бульваре. Потом ты вроде как меня догонишь… Тогда и договорим напоследок.</w:t>
      </w:r>
    </w:p>
    <w:p w:rsidR="002C52A3" w:rsidRPr="002C52A3" w:rsidRDefault="002C52A3" w:rsidP="002C52A3">
      <w:r w:rsidRPr="002C52A3">
        <w:t xml:space="preserve">АЛЁША. </w:t>
      </w:r>
      <w:proofErr w:type="spellStart"/>
      <w:r w:rsidRPr="002C52A3">
        <w:t>Ясно</w:t>
      </w:r>
      <w:r w:rsidRPr="002C52A3">
        <w:noBreakHyphen/>
        <w:t>понятно</w:t>
      </w:r>
      <w:proofErr w:type="spellEnd"/>
      <w:r w:rsidRPr="002C52A3">
        <w:t xml:space="preserve">… </w:t>
      </w:r>
      <w:r w:rsidRPr="002C52A3">
        <w:rPr>
          <w:i/>
          <w:iCs/>
        </w:rPr>
        <w:t>(Проходит к двери. С вешалки, расположенной рядом, снимает куртку, потом кепку. Первую надевает, вторую нахлобучивает на лоб. Поёт.)</w:t>
      </w:r>
      <w:r w:rsidRPr="002C52A3">
        <w:t xml:space="preserve">  Холодок бежит за ворот, шум на улицах сильней… </w:t>
      </w:r>
      <w:r w:rsidRPr="002C52A3">
        <w:rPr>
          <w:i/>
          <w:iCs/>
        </w:rPr>
        <w:t>(Отпирает дверь, выходит в коридор.)</w:t>
      </w:r>
      <w:r w:rsidRPr="002C52A3">
        <w:t xml:space="preserve">  ДОБРЫЙ ПОЛДЕНЬ, милый город, сердце Родины моей!</w:t>
      </w:r>
    </w:p>
    <w:p w:rsidR="002C52A3" w:rsidRPr="002C52A3" w:rsidRDefault="002C52A3" w:rsidP="002C52A3"/>
    <w:p w:rsidR="002C52A3" w:rsidRPr="002C52A3" w:rsidRDefault="002C52A3" w:rsidP="002C52A3">
      <w:pPr>
        <w:pStyle w:val="6"/>
        <w:rPr>
          <w:b w:val="0"/>
          <w:bCs w:val="0"/>
        </w:rPr>
      </w:pPr>
      <w:r w:rsidRPr="002C52A3">
        <w:rPr>
          <w:i/>
          <w:iCs/>
        </w:rPr>
        <w:t>Сцена 2</w:t>
      </w:r>
      <w:r w:rsidRPr="002C52A3">
        <w:t xml:space="preserve"> </w:t>
      </w:r>
      <w:r w:rsidRPr="002C52A3">
        <w:rPr>
          <w:b w:val="0"/>
          <w:bCs w:val="0"/>
        </w:rPr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У подъезда дома, где живёт ВЕРХОВЦЕВА. Этот дом расположен на одном из московских бульваров.</w:t>
      </w:r>
      <w:r w:rsidRPr="002C52A3">
        <w:t xml:space="preserve"> </w:t>
      </w:r>
    </w:p>
    <w:p w:rsidR="002C52A3" w:rsidRPr="002C52A3" w:rsidRDefault="002C52A3" w:rsidP="002C52A3">
      <w:r w:rsidRPr="002C52A3">
        <w:rPr>
          <w:i/>
          <w:iCs/>
        </w:rPr>
        <w:t>Народу немного. АЛЁША быстро покидает подъезд. Осмотревшись, идёт на бульвар. Выходит и ВЕРХОВЦЕВА. На ней шляпка с вуалеткой, явно сделанная по заказу. В руках – сумочка.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>1</w:t>
      </w:r>
      <w:r w:rsidRPr="002C52A3">
        <w:noBreakHyphen/>
        <w:t xml:space="preserve"> </w:t>
      </w:r>
      <w:proofErr w:type="spellStart"/>
      <w:r w:rsidRPr="002C52A3">
        <w:t>й</w:t>
      </w:r>
      <w:proofErr w:type="spellEnd"/>
      <w:r w:rsidRPr="002C52A3">
        <w:t xml:space="preserve"> НАРУЖНИК </w:t>
      </w:r>
      <w:r w:rsidRPr="002C52A3">
        <w:rPr>
          <w:i/>
          <w:iCs/>
        </w:rPr>
        <w:t>(вырастает перед ней).</w:t>
      </w:r>
      <w:r w:rsidRPr="002C52A3">
        <w:t xml:space="preserve">  Надежда Павловна? </w:t>
      </w:r>
      <w:proofErr w:type="spellStart"/>
      <w:r w:rsidRPr="002C52A3">
        <w:t>Счастье</w:t>
      </w:r>
      <w:r w:rsidRPr="002C52A3">
        <w:noBreakHyphen/>
        <w:t>то</w:t>
      </w:r>
      <w:proofErr w:type="spellEnd"/>
      <w:r w:rsidRPr="002C52A3">
        <w:t xml:space="preserve"> какое…</w:t>
      </w:r>
    </w:p>
    <w:p w:rsidR="002C52A3" w:rsidRPr="002C52A3" w:rsidRDefault="002C52A3" w:rsidP="002C52A3">
      <w:r w:rsidRPr="002C52A3">
        <w:t>2</w:t>
      </w:r>
      <w:r w:rsidRPr="002C52A3">
        <w:noBreakHyphen/>
        <w:t xml:space="preserve"> </w:t>
      </w:r>
      <w:proofErr w:type="spellStart"/>
      <w:r w:rsidRPr="002C52A3">
        <w:t>й</w:t>
      </w:r>
      <w:proofErr w:type="spellEnd"/>
      <w:r w:rsidRPr="002C52A3">
        <w:t xml:space="preserve"> НАРУЖНИК </w:t>
      </w:r>
      <w:r w:rsidRPr="002C52A3">
        <w:rPr>
          <w:i/>
          <w:iCs/>
        </w:rPr>
        <w:t>(совсем седой. Та же игра.).</w:t>
      </w:r>
      <w:r w:rsidRPr="002C52A3">
        <w:t xml:space="preserve"> Товарищ Верховцева! Вот не гадал, извиняюсь… Теперь внукам буду рассказывать!</w:t>
      </w:r>
    </w:p>
    <w:p w:rsidR="002C52A3" w:rsidRPr="002C52A3" w:rsidRDefault="002C52A3" w:rsidP="002C52A3">
      <w:r w:rsidRPr="002C52A3">
        <w:t>1</w:t>
      </w:r>
      <w:r w:rsidRPr="002C52A3">
        <w:noBreakHyphen/>
        <w:t xml:space="preserve"> </w:t>
      </w:r>
      <w:proofErr w:type="spellStart"/>
      <w:r w:rsidRPr="002C52A3">
        <w:t>й</w:t>
      </w:r>
      <w:proofErr w:type="spellEnd"/>
      <w:r w:rsidRPr="002C52A3">
        <w:t xml:space="preserve"> НАРУЖНИК. Надежда Павловна, простите великодушно, ради всего, что вам дорого… Может быть, автограф позволите?</w:t>
      </w:r>
    </w:p>
    <w:p w:rsidR="002C52A3" w:rsidRPr="002C52A3" w:rsidRDefault="002C52A3" w:rsidP="002C52A3">
      <w:r w:rsidRPr="002C52A3">
        <w:t>2</w:t>
      </w:r>
      <w:r w:rsidRPr="002C52A3">
        <w:noBreakHyphen/>
        <w:t xml:space="preserve"> </w:t>
      </w:r>
      <w:proofErr w:type="spellStart"/>
      <w:r w:rsidRPr="002C52A3">
        <w:t>й</w:t>
      </w:r>
      <w:proofErr w:type="spellEnd"/>
      <w:r w:rsidRPr="002C52A3">
        <w:t xml:space="preserve"> НАРУЖНИК. У меня, извиняйте, аналогичная, хоть, конечно, и неделикатная просьба… Только внуки мои будут счастливы…</w:t>
      </w:r>
    </w:p>
    <w:p w:rsidR="002C52A3" w:rsidRPr="002C52A3" w:rsidRDefault="002C52A3" w:rsidP="002C52A3">
      <w:r w:rsidRPr="002C52A3">
        <w:t xml:space="preserve">ВЕРХОВЦЕВА. Хорошо, хорошо… Но, товарищи, позвольте карандаши и бумагу. И, если можно, </w:t>
      </w:r>
      <w:proofErr w:type="spellStart"/>
      <w:r w:rsidRPr="002C52A3">
        <w:t>что</w:t>
      </w:r>
      <w:r w:rsidRPr="002C52A3">
        <w:noBreakHyphen/>
        <w:t>нибудь</w:t>
      </w:r>
      <w:proofErr w:type="spellEnd"/>
      <w:r w:rsidRPr="002C52A3">
        <w:t xml:space="preserve"> твёрдое и прочное под неё.</w:t>
      </w:r>
    </w:p>
    <w:p w:rsidR="002C52A3" w:rsidRPr="002C52A3" w:rsidRDefault="002C52A3" w:rsidP="002C52A3">
      <w:r w:rsidRPr="002C52A3">
        <w:t>2</w:t>
      </w:r>
      <w:r w:rsidRPr="002C52A3">
        <w:noBreakHyphen/>
        <w:t>й НАРУЖНИК. Только вы уж, товарищ Верховцева, точные даты поставьте. Для истории советской культуры в нашу эпоху. Пожалуйста, сегодняшнее число конца августа одна тысяча девятьсот тридцать девятого года.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Берёт автограф. 1</w:t>
      </w:r>
      <w:r w:rsidRPr="002C52A3">
        <w:rPr>
          <w:i/>
          <w:iCs/>
        </w:rPr>
        <w:noBreakHyphen/>
        <w:t>й НАРУЖНИК незаметно, но пристально оглядывается. Потом подходит к ВЕРХОВЦЕВОЙ с карандашом и бумагой.</w:t>
      </w:r>
      <w:r w:rsidRPr="002C52A3">
        <w:t xml:space="preserve"> </w:t>
      </w:r>
    </w:p>
    <w:p w:rsidR="002C52A3" w:rsidRPr="002C52A3" w:rsidRDefault="002C52A3" w:rsidP="002C52A3">
      <w:r w:rsidRPr="002C52A3">
        <w:rPr>
          <w:i/>
          <w:iCs/>
        </w:rPr>
        <w:t>2</w:t>
      </w:r>
      <w:r w:rsidRPr="002C52A3">
        <w:rPr>
          <w:i/>
          <w:iCs/>
        </w:rPr>
        <w:noBreakHyphen/>
        <w:t>й следит за всем вокруг. Разделавшись с ними, ВЕРХОВЦЕВА идёт на бульвар, где крутится АЛЁША.</w:t>
      </w:r>
      <w:r w:rsidRPr="002C52A3">
        <w:t xml:space="preserve"> </w:t>
      </w:r>
    </w:p>
    <w:p w:rsidR="002C52A3" w:rsidRPr="002C52A3" w:rsidRDefault="002C52A3" w:rsidP="002C52A3">
      <w:r w:rsidRPr="002C52A3">
        <w:rPr>
          <w:i/>
          <w:iCs/>
        </w:rPr>
        <w:t>2</w:t>
      </w:r>
      <w:r w:rsidRPr="002C52A3">
        <w:rPr>
          <w:i/>
          <w:iCs/>
        </w:rPr>
        <w:noBreakHyphen/>
        <w:t>й НАРУЖНИК не по годам молниеносно входит в подъезд, причём 1</w:t>
      </w:r>
      <w:r w:rsidRPr="002C52A3">
        <w:rPr>
          <w:i/>
          <w:iCs/>
        </w:rPr>
        <w:noBreakHyphen/>
        <w:t>й как бы случайно заслоняет его собой. Далее 1</w:t>
      </w:r>
      <w:r w:rsidRPr="002C52A3">
        <w:rPr>
          <w:i/>
          <w:iCs/>
        </w:rPr>
        <w:noBreakHyphen/>
        <w:t>й идёт вслед за ВЕРХОВЦЕВОЙ, но не прямо по бульвару, а вдоль домов. 3</w:t>
      </w:r>
      <w:r w:rsidRPr="002C52A3">
        <w:rPr>
          <w:i/>
          <w:iCs/>
        </w:rPr>
        <w:noBreakHyphen/>
        <w:t>й НАРУЖНИК вырастает рядом с ним, перехватывает его взгляд, проходит на бульвар. Наблюдает за ВЕРХОВЦЕВОЙ и примкнувшим к ней АЛЁШЕЙ, находясь на почтительном расстоянии от них.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АЛЁША снимает кепку и держит её в руке, так что лицо его можно хорошо разглядеть. ВЕРХОВЦЕВА старается произвести впечатление дамы, которая на ходу выслушивает случайного, юного и пылкого, но застенчивого поклонника. Понятно, замысел ей удаётся. Тем более что АЛЁША игру с ходу понимает и подхватывает.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Речь у обоих всё время звучит тихо.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>АЛЁША. Жалко, я, наверное, нескоро в Москву попаду. Да и как ночевать у тебя? Теперь хорошо вышло, что середина дня. Глаз поменьше…</w:t>
      </w:r>
    </w:p>
    <w:p w:rsidR="002C52A3" w:rsidRPr="002C52A3" w:rsidRDefault="002C52A3" w:rsidP="002C52A3">
      <w:r w:rsidRPr="002C52A3">
        <w:lastRenderedPageBreak/>
        <w:t xml:space="preserve">ВЕРХОВЦЕВА. Любое дело кто угодно заметит и домыслит. А может статься, и расшифрует. Один умный человек мне это </w:t>
      </w:r>
      <w:proofErr w:type="spellStart"/>
      <w:r w:rsidRPr="002C52A3">
        <w:t>как</w:t>
      </w:r>
      <w:r w:rsidRPr="002C52A3">
        <w:noBreakHyphen/>
        <w:t>то</w:t>
      </w:r>
      <w:proofErr w:type="spellEnd"/>
      <w:r w:rsidRPr="002C52A3">
        <w:t xml:space="preserve"> вовремя объяснил… Просто мы с тобой рискнули и сошлись. Наперекор судьбе. Но что сейчас?</w:t>
      </w:r>
    </w:p>
    <w:p w:rsidR="002C52A3" w:rsidRPr="002C52A3" w:rsidRDefault="002C52A3" w:rsidP="002C52A3">
      <w:r w:rsidRPr="002C52A3">
        <w:t>АЛЁША. Нет, ну… А что? Даже вон за автографами к тебе те двое полезли… Меня они вроде бы не заметили.</w:t>
      </w:r>
    </w:p>
    <w:p w:rsidR="002C52A3" w:rsidRPr="002C52A3" w:rsidRDefault="002C52A3" w:rsidP="002C52A3">
      <w:r w:rsidRPr="002C52A3">
        <w:t>ВЕРХОВЦЕВА. А мне не нравится, что они от меня так быстро отстали. Обычные поклонники более навязчивы.</w:t>
      </w:r>
    </w:p>
    <w:p w:rsidR="002C52A3" w:rsidRPr="002C52A3" w:rsidRDefault="002C52A3" w:rsidP="002C52A3">
      <w:r w:rsidRPr="002C52A3">
        <w:t>АЛЁША. Думаешь… Воры? Домушники?</w:t>
      </w:r>
    </w:p>
    <w:p w:rsidR="002C52A3" w:rsidRPr="002C52A3" w:rsidRDefault="002C52A3" w:rsidP="002C52A3">
      <w:r w:rsidRPr="002C52A3">
        <w:t>ВЕРХОВЦЕВА. Не знаю…</w:t>
      </w:r>
    </w:p>
    <w:p w:rsidR="002C52A3" w:rsidRPr="002C52A3" w:rsidRDefault="002C52A3" w:rsidP="002C52A3">
      <w:r w:rsidRPr="002C52A3">
        <w:t>АЛЁША. Я тоже думаю… Нет, жениться на тебе, конечно, пока не выйдет.</w:t>
      </w:r>
    </w:p>
    <w:p w:rsidR="002C52A3" w:rsidRPr="002C52A3" w:rsidRDefault="002C52A3" w:rsidP="002C52A3">
      <w:r w:rsidRPr="002C52A3">
        <w:t>ВЕРХОВЦЕВА. Да ты о чём?! Я старше тебя на пятнадцать лет.</w:t>
      </w:r>
    </w:p>
    <w:p w:rsidR="002C52A3" w:rsidRPr="002C52A3" w:rsidRDefault="002C52A3" w:rsidP="002C52A3">
      <w:r w:rsidRPr="002C52A3">
        <w:t>АЛЁША. Погоди. Я, несмотря на это, тебе помогу всегда. Чем и как скажешь. Надо будет – приеду и помогу.</w:t>
      </w:r>
    </w:p>
    <w:p w:rsidR="002C52A3" w:rsidRPr="002C52A3" w:rsidRDefault="002C52A3" w:rsidP="002C52A3">
      <w:r w:rsidRPr="002C52A3">
        <w:t>ВЕРХОВЦЕВА. Но ты понимаешь, что у нас невозможно будущее? Или… трудно?</w:t>
      </w:r>
    </w:p>
    <w:p w:rsidR="002C52A3" w:rsidRPr="002C52A3" w:rsidRDefault="002C52A3" w:rsidP="002C52A3">
      <w:r w:rsidRPr="002C52A3">
        <w:t>АЛЁША. Я тебе просто служить обещаю. Как выйдет.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Пауза.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>ВЕРХОВЦЕВА. Любишь меня.</w:t>
      </w:r>
    </w:p>
    <w:p w:rsidR="002C52A3" w:rsidRPr="002C52A3" w:rsidRDefault="002C52A3" w:rsidP="002C52A3">
      <w:r w:rsidRPr="002C52A3">
        <w:t xml:space="preserve">АЛЁША. Я тебя всегда любил. Это на всю жизнь, </w:t>
      </w:r>
      <w:proofErr w:type="spellStart"/>
      <w:r w:rsidRPr="002C52A3">
        <w:t>по</w:t>
      </w:r>
      <w:r w:rsidRPr="002C52A3">
        <w:noBreakHyphen/>
        <w:t>моему</w:t>
      </w:r>
      <w:proofErr w:type="spellEnd"/>
      <w:r w:rsidRPr="002C52A3">
        <w:t>…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Встали оба.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 xml:space="preserve">Нет… Я… не питал иллюзий. Тем более когда сестра с зятем меня в Ленинград забрали… Но решил писать тебе. Поздравить с </w:t>
      </w:r>
      <w:proofErr w:type="spellStart"/>
      <w:r w:rsidRPr="002C52A3">
        <w:t>чем</w:t>
      </w:r>
      <w:r w:rsidRPr="002C52A3">
        <w:noBreakHyphen/>
        <w:t>нибудь</w:t>
      </w:r>
      <w:proofErr w:type="spellEnd"/>
      <w:r w:rsidRPr="002C52A3">
        <w:t xml:space="preserve">, просто пожелать удачи. Ты ведь чувствовала тогда. </w:t>
      </w:r>
      <w:r w:rsidRPr="002C52A3">
        <w:rPr>
          <w:i/>
          <w:iCs/>
        </w:rPr>
        <w:t>(Через паузу.)</w:t>
      </w:r>
      <w:r w:rsidRPr="002C52A3">
        <w:t xml:space="preserve">  Ты меня сделала счастливым. </w:t>
      </w:r>
      <w:r w:rsidRPr="002C52A3">
        <w:rPr>
          <w:i/>
          <w:iCs/>
        </w:rPr>
        <w:t>(Ещё через паузу.)</w:t>
      </w:r>
      <w:r w:rsidRPr="002C52A3">
        <w:t xml:space="preserve"> Понимаешь… милая?</w:t>
      </w:r>
    </w:p>
    <w:p w:rsidR="002C52A3" w:rsidRPr="002C52A3" w:rsidRDefault="002C52A3" w:rsidP="002C52A3">
      <w:r w:rsidRPr="002C52A3">
        <w:t xml:space="preserve">ВЕРХОВЦЕВА </w:t>
      </w:r>
      <w:r w:rsidRPr="002C52A3">
        <w:rPr>
          <w:i/>
          <w:iCs/>
        </w:rPr>
        <w:t>(не сразу).</w:t>
      </w:r>
      <w:r w:rsidRPr="002C52A3">
        <w:t xml:space="preserve">  </w:t>
      </w:r>
      <w:proofErr w:type="spellStart"/>
      <w:r w:rsidRPr="002C52A3">
        <w:t>Давай</w:t>
      </w:r>
      <w:r w:rsidRPr="002C52A3">
        <w:noBreakHyphen/>
        <w:t>ка</w:t>
      </w:r>
      <w:proofErr w:type="spellEnd"/>
      <w:r w:rsidRPr="002C52A3">
        <w:t xml:space="preserve"> сядем. Вон там скамейка пустая. И людей рядом пока нет.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 xml:space="preserve">Идут к скамейке. Садятся. АЛЁША кладёт кепку рядом с собой. Говорят оба </w:t>
      </w:r>
      <w:proofErr w:type="spellStart"/>
      <w:r w:rsidRPr="002C52A3">
        <w:rPr>
          <w:i/>
          <w:iCs/>
        </w:rPr>
        <w:t>по</w:t>
      </w:r>
      <w:r w:rsidRPr="002C52A3">
        <w:rPr>
          <w:i/>
          <w:iCs/>
        </w:rPr>
        <w:noBreakHyphen/>
        <w:t>прежнему</w:t>
      </w:r>
      <w:proofErr w:type="spellEnd"/>
      <w:r w:rsidRPr="002C52A3">
        <w:rPr>
          <w:i/>
          <w:iCs/>
        </w:rPr>
        <w:t xml:space="preserve"> негромко и спокойно, по контрасту со смыслом беседы.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(Переведя дыхание).</w:t>
      </w:r>
      <w:r w:rsidRPr="002C52A3">
        <w:t xml:space="preserve">  Ладно. Ты прямо, и я прямо. Есть мораль, и есть закон… Даром что я с утра о них забыла.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Приближается 3</w:t>
      </w:r>
      <w:r w:rsidRPr="002C52A3">
        <w:rPr>
          <w:i/>
          <w:iCs/>
        </w:rPr>
        <w:noBreakHyphen/>
        <w:t>й НАРУЖНИК. Он идёт к киоску с напитками, который стоит невдалеке. Сдвигает козырёк своей кепки вверх. Заказывает кружку пива. Пьёт чуть в стороне. 4</w:t>
      </w:r>
      <w:r w:rsidRPr="002C52A3">
        <w:rPr>
          <w:i/>
          <w:iCs/>
        </w:rPr>
        <w:noBreakHyphen/>
        <w:t>й НАРУЖНИК (на вид вполне простой мужик) подходит к киоску. Взяв такую же кружку, присоединяется к коллеге.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>3</w:t>
      </w:r>
      <w:r w:rsidRPr="002C52A3">
        <w:noBreakHyphen/>
        <w:t xml:space="preserve"> </w:t>
      </w:r>
      <w:proofErr w:type="spellStart"/>
      <w:r w:rsidRPr="002C52A3">
        <w:t>й</w:t>
      </w:r>
      <w:proofErr w:type="spellEnd"/>
      <w:r w:rsidRPr="002C52A3">
        <w:t xml:space="preserve"> НАРУЖНИК. </w:t>
      </w:r>
      <w:proofErr w:type="spellStart"/>
      <w:r w:rsidRPr="002C52A3">
        <w:t>Пацан</w:t>
      </w:r>
      <w:r w:rsidRPr="002C52A3">
        <w:noBreakHyphen/>
        <w:t>то</w:t>
      </w:r>
      <w:proofErr w:type="spellEnd"/>
      <w:r w:rsidRPr="002C52A3">
        <w:t>, похоже, Ромео.</w:t>
      </w:r>
    </w:p>
    <w:p w:rsidR="002C52A3" w:rsidRPr="002C52A3" w:rsidRDefault="002C52A3" w:rsidP="002C52A3">
      <w:r w:rsidRPr="002C52A3">
        <w:t>4</w:t>
      </w:r>
      <w:r w:rsidRPr="002C52A3">
        <w:noBreakHyphen/>
        <w:t xml:space="preserve"> </w:t>
      </w:r>
      <w:proofErr w:type="spellStart"/>
      <w:r w:rsidRPr="002C52A3">
        <w:t>й</w:t>
      </w:r>
      <w:proofErr w:type="spellEnd"/>
      <w:r w:rsidRPr="002C52A3">
        <w:t xml:space="preserve"> НАРУЖНИК (</w:t>
      </w:r>
      <w:r w:rsidRPr="002C52A3">
        <w:rPr>
          <w:i/>
          <w:iCs/>
        </w:rPr>
        <w:t>общается с ним как старший).</w:t>
      </w:r>
      <w:r w:rsidRPr="002C52A3">
        <w:t xml:space="preserve"> По мимике лица судишь?</w:t>
      </w:r>
    </w:p>
    <w:p w:rsidR="002C52A3" w:rsidRPr="002C52A3" w:rsidRDefault="002C52A3" w:rsidP="002C52A3">
      <w:r w:rsidRPr="002C52A3">
        <w:t>3</w:t>
      </w:r>
      <w:r w:rsidRPr="002C52A3">
        <w:noBreakHyphen/>
        <w:t xml:space="preserve"> </w:t>
      </w:r>
      <w:proofErr w:type="spellStart"/>
      <w:r w:rsidRPr="002C52A3">
        <w:t>й</w:t>
      </w:r>
      <w:proofErr w:type="spellEnd"/>
      <w:r w:rsidRPr="002C52A3">
        <w:t xml:space="preserve"> НАРУЖНИК. Да. И красив, между прочим. Возможна ситуация… Жаль, что к ним не подойти. Встанут, уйдут – и всё. Место уж больно открытое.</w:t>
      </w:r>
    </w:p>
    <w:p w:rsidR="002C52A3" w:rsidRPr="002C52A3" w:rsidRDefault="002C52A3" w:rsidP="002C52A3">
      <w:r w:rsidRPr="002C52A3">
        <w:t>4</w:t>
      </w:r>
      <w:r w:rsidRPr="002C52A3">
        <w:noBreakHyphen/>
        <w:t xml:space="preserve"> </w:t>
      </w:r>
      <w:proofErr w:type="spellStart"/>
      <w:r w:rsidRPr="002C52A3">
        <w:t>й</w:t>
      </w:r>
      <w:proofErr w:type="spellEnd"/>
      <w:r w:rsidRPr="002C52A3">
        <w:t xml:space="preserve"> НАРУЖНИК. Ты и так дальнозоркий… </w:t>
      </w:r>
      <w:r w:rsidRPr="002C52A3">
        <w:rPr>
          <w:i/>
          <w:iCs/>
        </w:rPr>
        <w:t>(Не сразу.)</w:t>
      </w:r>
      <w:r w:rsidRPr="002C52A3">
        <w:t xml:space="preserve">  Да… Пацана я вспомнил. Он вместе с ней в кино снимался. И дома посещал, ещё когда был жив муж её, </w:t>
      </w:r>
      <w:proofErr w:type="spellStart"/>
      <w:r w:rsidRPr="002C52A3">
        <w:t>Блюменцвейг</w:t>
      </w:r>
      <w:proofErr w:type="spellEnd"/>
      <w:r w:rsidRPr="002C52A3">
        <w:t xml:space="preserve"> Яков Моисеевич. По сводкам факты проходили… Теперь пацан, конечно, вымахал… И вроде бы его отец… </w:t>
      </w:r>
      <w:proofErr w:type="spellStart"/>
      <w:r w:rsidRPr="002C52A3">
        <w:t>Искеров</w:t>
      </w:r>
      <w:proofErr w:type="spellEnd"/>
      <w:r w:rsidRPr="002C52A3">
        <w:t>.</w:t>
      </w:r>
    </w:p>
    <w:p w:rsidR="002C52A3" w:rsidRPr="002C52A3" w:rsidRDefault="002C52A3" w:rsidP="002C52A3">
      <w:r w:rsidRPr="002C52A3">
        <w:t>3</w:t>
      </w:r>
      <w:r w:rsidRPr="002C52A3">
        <w:noBreakHyphen/>
        <w:t xml:space="preserve"> </w:t>
      </w:r>
      <w:proofErr w:type="spellStart"/>
      <w:r w:rsidRPr="002C52A3">
        <w:t>й</w:t>
      </w:r>
      <w:proofErr w:type="spellEnd"/>
      <w:r w:rsidRPr="002C52A3">
        <w:t xml:space="preserve"> НАРУЖНИК. Тот самый?</w:t>
      </w:r>
    </w:p>
    <w:p w:rsidR="002C52A3" w:rsidRPr="002C52A3" w:rsidRDefault="002C52A3" w:rsidP="002C52A3">
      <w:r w:rsidRPr="002C52A3">
        <w:t>4</w:t>
      </w:r>
      <w:r w:rsidRPr="002C52A3">
        <w:noBreakHyphen/>
        <w:t xml:space="preserve"> </w:t>
      </w:r>
      <w:proofErr w:type="spellStart"/>
      <w:r w:rsidRPr="002C52A3">
        <w:t>й</w:t>
      </w:r>
      <w:proofErr w:type="spellEnd"/>
      <w:r w:rsidRPr="002C52A3">
        <w:t xml:space="preserve"> НАРУЖНИК. Потом всё уточнится. Пока смотрим.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lastRenderedPageBreak/>
        <w:t>На скамейке.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>ВЕРХОВЦЕВА. Мы расстанемся друзьями. Ты уйдёшь гордым. Пусть и с горечью от разрыва. Но подумай… Кого ты в своём возрасте покорил? Вот и побеждай дальше. Хорошую девушку ты привяжешь легко. Умные люди их видят ясно и никогда не отталкивают. Понимаешь?</w:t>
      </w:r>
    </w:p>
    <w:p w:rsidR="002C52A3" w:rsidRPr="002C52A3" w:rsidRDefault="002C52A3" w:rsidP="002C52A3">
      <w:r w:rsidRPr="002C52A3">
        <w:t>АЛЁША. Погоди… Тебе что, нужно, чтобы я совсем исчез?</w:t>
      </w:r>
    </w:p>
    <w:p w:rsidR="002C52A3" w:rsidRPr="002C52A3" w:rsidRDefault="002C52A3" w:rsidP="002C52A3">
      <w:r w:rsidRPr="002C52A3">
        <w:t xml:space="preserve">ВЕРХОВЦЕВА </w:t>
      </w:r>
      <w:r w:rsidRPr="002C52A3">
        <w:rPr>
          <w:i/>
          <w:iCs/>
        </w:rPr>
        <w:t>(через паузу, медленно).</w:t>
      </w:r>
      <w:r w:rsidRPr="002C52A3">
        <w:t xml:space="preserve">  Не надо открывать правду. Не заставляй меня. Это совсем лишнее.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Ещё пауза.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 xml:space="preserve">АЛЁША. Правду давай! Мне нужно! И можно. Я пойму… Знаешь, как я иногда локти кусаю, что с </w:t>
      </w:r>
      <w:proofErr w:type="spellStart"/>
      <w:r w:rsidRPr="002C52A3">
        <w:t>каким</w:t>
      </w:r>
      <w:r w:rsidRPr="002C52A3">
        <w:noBreakHyphen/>
        <w:t>нибудь</w:t>
      </w:r>
      <w:proofErr w:type="spellEnd"/>
      <w:r w:rsidRPr="002C52A3">
        <w:t xml:space="preserve"> гадом ничего не сделать? И ведь людям его суть не откроешь! Нашим, советским людям… У тебя такой, что ли, появился?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Вновь пауза.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 xml:space="preserve">ВЕРХОВЦЕВА. Хорошо, комсомолец Алёша </w:t>
      </w:r>
      <w:proofErr w:type="spellStart"/>
      <w:r w:rsidRPr="002C52A3">
        <w:t>Искеров</w:t>
      </w:r>
      <w:proofErr w:type="spellEnd"/>
      <w:r w:rsidRPr="002C52A3">
        <w:t xml:space="preserve">. Правда будет. Только с условием. Ты принять его сможешь? </w:t>
      </w:r>
      <w:proofErr w:type="spellStart"/>
      <w:r w:rsidRPr="002C52A3">
        <w:t>По</w:t>
      </w:r>
      <w:r w:rsidRPr="002C52A3">
        <w:noBreakHyphen/>
        <w:t>взрослому</w:t>
      </w:r>
      <w:proofErr w:type="spellEnd"/>
      <w:r w:rsidRPr="002C52A3">
        <w:t>? Как мужчина…</w:t>
      </w:r>
    </w:p>
    <w:p w:rsidR="002C52A3" w:rsidRPr="002C52A3" w:rsidRDefault="002C52A3" w:rsidP="002C52A3">
      <w:r w:rsidRPr="002C52A3">
        <w:t>АЛЁША. Что за условие?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Вблизи киоска.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>3</w:t>
      </w:r>
      <w:r w:rsidRPr="002C52A3">
        <w:noBreakHyphen/>
        <w:t xml:space="preserve">й НАРУЖНИК. </w:t>
      </w:r>
      <w:proofErr w:type="spellStart"/>
      <w:r w:rsidRPr="002C52A3">
        <w:t>Разговорчик</w:t>
      </w:r>
      <w:r w:rsidRPr="002C52A3">
        <w:noBreakHyphen/>
        <w:t>то</w:t>
      </w:r>
      <w:proofErr w:type="spellEnd"/>
      <w:r w:rsidRPr="002C52A3">
        <w:t xml:space="preserve"> у них, похоже, непростой.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На скамейке.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>ВЕРХОВЦЕВА. Ты меня как женщину забудешь. Хоть даже ненадолго. Просто чтобы нас обоих не погубить. Ты на такое готов?</w:t>
      </w:r>
    </w:p>
    <w:p w:rsidR="002C52A3" w:rsidRPr="002C52A3" w:rsidRDefault="002C52A3" w:rsidP="002C52A3">
      <w:r w:rsidRPr="002C52A3">
        <w:t>АЛЁША. Скажи, кто он. Мне надо.</w:t>
      </w:r>
    </w:p>
    <w:p w:rsidR="002C52A3" w:rsidRPr="002C52A3" w:rsidRDefault="002C52A3" w:rsidP="002C52A3">
      <w:r w:rsidRPr="002C52A3">
        <w:t xml:space="preserve">ВЕРХОВЦЕВА </w:t>
      </w:r>
      <w:r w:rsidRPr="002C52A3">
        <w:rPr>
          <w:i/>
          <w:iCs/>
        </w:rPr>
        <w:t>(не сразу).</w:t>
      </w:r>
      <w:r w:rsidRPr="002C52A3">
        <w:t xml:space="preserve">  Он из Тифлиса. Тьфу ты, </w:t>
      </w:r>
      <w:proofErr w:type="spellStart"/>
      <w:r w:rsidRPr="002C52A3">
        <w:t>по</w:t>
      </w:r>
      <w:r w:rsidRPr="002C52A3">
        <w:noBreakHyphen/>
        <w:t>новому</w:t>
      </w:r>
      <w:proofErr w:type="spellEnd"/>
      <w:r w:rsidRPr="002C52A3">
        <w:t xml:space="preserve"> – из Тбилиси. Его в Москву перевели год назад. По какой линии, тебе знать не надо. Тем более имя его хорошо известно. Сейчас мне повезло. Он ведь баб меняет, как бельё. И крутит с одной… Ну, тут тоже лучше без имён. Меня он ненадолго забыл. Но вспомнит. Цветы мне шлёт. С дамой он вежливо обойтись умеет. Культурен временами. Но если откажешь – угробит. Я таких тоже видала.</w:t>
      </w:r>
    </w:p>
    <w:p w:rsidR="002C52A3" w:rsidRPr="002C52A3" w:rsidRDefault="002C52A3" w:rsidP="002C52A3">
      <w:r w:rsidRPr="002C52A3">
        <w:t xml:space="preserve">АЛЁША. А… </w:t>
      </w:r>
      <w:r w:rsidRPr="002C52A3">
        <w:rPr>
          <w:i/>
          <w:iCs/>
        </w:rPr>
        <w:t>(Немой вопрос.)</w:t>
      </w:r>
      <w:r w:rsidRPr="002C52A3">
        <w:t xml:space="preserve"> </w:t>
      </w:r>
    </w:p>
    <w:p w:rsidR="002C52A3" w:rsidRPr="002C52A3" w:rsidRDefault="002C52A3" w:rsidP="002C52A3">
      <w:r w:rsidRPr="002C52A3">
        <w:t>ВЕРХОВЦЕВА. Я не выдержала. А смелы мы оба. Авантюристы! К тому же… Сейчас за мной не очень следят. Определить это я способна. В квартиру могут и не полезть… Но куда я денусь? А ты исчезнешь. Если свобода не надоела… И… Даже жизнь.</w:t>
      </w:r>
    </w:p>
    <w:p w:rsidR="002C52A3" w:rsidRPr="002C52A3" w:rsidRDefault="002C52A3" w:rsidP="002C52A3">
      <w:r w:rsidRPr="002C52A3">
        <w:t xml:space="preserve">АЛЁША </w:t>
      </w:r>
      <w:r w:rsidRPr="002C52A3">
        <w:rPr>
          <w:i/>
          <w:iCs/>
        </w:rPr>
        <w:t>(не сразу, тихо и медленно).</w:t>
      </w:r>
      <w:r w:rsidRPr="002C52A3">
        <w:t xml:space="preserve">  Он, значит, нас обоих может уничтожить? И ты пойдёшь на… </w:t>
      </w:r>
      <w:r w:rsidRPr="002C52A3">
        <w:rPr>
          <w:i/>
          <w:iCs/>
        </w:rPr>
        <w:t>(Не договаривает</w:t>
      </w:r>
      <w:r w:rsidRPr="002C52A3">
        <w:t xml:space="preserve"> .)</w:t>
      </w:r>
    </w:p>
    <w:p w:rsidR="002C52A3" w:rsidRPr="002C52A3" w:rsidRDefault="002C52A3" w:rsidP="002C52A3">
      <w:r w:rsidRPr="002C52A3">
        <w:t>ВЕРХОВЦЕВА. «Вот, матушка, ты и слушать об этом не хочешь, каково же было терпеть капитанше?» Знаешь эту цитату?</w:t>
      </w:r>
    </w:p>
    <w:p w:rsidR="002C52A3" w:rsidRPr="002C52A3" w:rsidRDefault="002C52A3" w:rsidP="002C52A3">
      <w:r w:rsidRPr="002C52A3">
        <w:t>АЛЁША. И… Точно тебе деться некуда?</w:t>
      </w:r>
    </w:p>
    <w:p w:rsidR="002C52A3" w:rsidRPr="002C52A3" w:rsidRDefault="002C52A3" w:rsidP="002C52A3">
      <w:r w:rsidRPr="002C52A3">
        <w:t>ВЕРХОВЦЕВА. Всегда остается моя тёзка.</w:t>
      </w:r>
    </w:p>
    <w:p w:rsidR="002C52A3" w:rsidRPr="002C52A3" w:rsidRDefault="002C52A3" w:rsidP="002C52A3">
      <w:r w:rsidRPr="002C52A3">
        <w:t>АЛЁША. Надежда?</w:t>
      </w:r>
    </w:p>
    <w:p w:rsidR="002C52A3" w:rsidRPr="002C52A3" w:rsidRDefault="002C52A3" w:rsidP="002C52A3">
      <w:r w:rsidRPr="002C52A3">
        <w:t>ВЕРХОВЦЕВА. Просто нельзя исключать, что её и похоронят.</w:t>
      </w:r>
    </w:p>
    <w:p w:rsidR="002C52A3" w:rsidRPr="002C52A3" w:rsidRDefault="002C52A3" w:rsidP="002C52A3">
      <w:r w:rsidRPr="002C52A3">
        <w:t xml:space="preserve">АЛЁША. Могут, я вижу. Диалектика, чёрт бы её… Вот так вокруг посмотришь. И видишь, как хоронят. Причём сдуру. Это я понял. Только сказать некому. </w:t>
      </w:r>
      <w:r w:rsidRPr="002C52A3">
        <w:rPr>
          <w:i/>
          <w:iCs/>
        </w:rPr>
        <w:t>(Через паузу.)</w:t>
      </w:r>
      <w:r w:rsidRPr="002C52A3">
        <w:t xml:space="preserve">  </w:t>
      </w:r>
      <w:r w:rsidRPr="002C52A3">
        <w:lastRenderedPageBreak/>
        <w:t>Конечно, у нас есть головокружения, потом перегибы и ошибки. И через них пролезают разные типы. А в Европе… Вон что там Гитлер творит! А мы эту падаль терпим. Пакт сейчас заключаем, лишь бы напал на нас попозже… А вот кишки бы гаду всем миром выпустить! Для коллективной безопасности. Дача дачей, парашют парашютом. А я и об этом думал!</w:t>
      </w:r>
    </w:p>
    <w:p w:rsidR="002C52A3" w:rsidRPr="002C52A3" w:rsidRDefault="002C52A3" w:rsidP="002C52A3">
      <w:r w:rsidRPr="002C52A3">
        <w:t>ВЕРХОВЦЕВА. Для войны тоже надо себя хранить. А вообще смотри, не болтай на эти темы.</w:t>
      </w:r>
    </w:p>
    <w:p w:rsidR="002C52A3" w:rsidRPr="002C52A3" w:rsidRDefault="002C52A3" w:rsidP="002C52A3">
      <w:r w:rsidRPr="002C52A3">
        <w:t>АЛЁША. Я знаю. Тем более с товарищем Молотовым не поспоришь. Насчёт пакта.</w:t>
      </w:r>
    </w:p>
    <w:p w:rsidR="002C52A3" w:rsidRPr="002C52A3" w:rsidRDefault="002C52A3" w:rsidP="002C52A3">
      <w:r w:rsidRPr="002C52A3">
        <w:t>ВЕРХОВЦЕВА. Ты мне одно скажи…</w:t>
      </w:r>
    </w:p>
    <w:p w:rsidR="002C52A3" w:rsidRPr="002C52A3" w:rsidRDefault="002C52A3" w:rsidP="002C52A3">
      <w:r w:rsidRPr="002C52A3">
        <w:t>АЛЁША. Попробую исчезнуть. Даже с концами. А… писать тебе я могу?</w:t>
      </w:r>
    </w:p>
    <w:p w:rsidR="002C52A3" w:rsidRPr="002C52A3" w:rsidRDefault="002C52A3" w:rsidP="002C52A3">
      <w:r w:rsidRPr="002C52A3">
        <w:t>ВЕРХОВЦЕВА. Без поводов не надо. Посылай только открытки, как раньше. И поаккуратнее с чувствами. Ты был корректен, называл меня исключительно на «Вы» и поздравлял с праздниками. Так вот, за эти пределы и впредь не выходи.</w:t>
      </w:r>
    </w:p>
    <w:p w:rsidR="002C52A3" w:rsidRPr="002C52A3" w:rsidRDefault="002C52A3" w:rsidP="002C52A3">
      <w:r w:rsidRPr="002C52A3">
        <w:t xml:space="preserve">АЛЁША. Понятно. А с этим твоим… Ты, может быть, ещё </w:t>
      </w:r>
      <w:proofErr w:type="spellStart"/>
      <w:r w:rsidRPr="002C52A3">
        <w:t>как</w:t>
      </w:r>
      <w:r w:rsidRPr="002C52A3">
        <w:noBreakHyphen/>
        <w:t>нибудь</w:t>
      </w:r>
      <w:proofErr w:type="spellEnd"/>
      <w:r w:rsidRPr="002C52A3">
        <w:t xml:space="preserve"> потихоньку развяжешься?</w:t>
      </w:r>
    </w:p>
    <w:p w:rsidR="002C52A3" w:rsidRPr="002C52A3" w:rsidRDefault="002C52A3" w:rsidP="002C52A3">
      <w:r w:rsidRPr="002C52A3">
        <w:t>ВЕРХОВЦЕВА. Авось кривая вывезет. Кстати… На поезд ты спокойно успеешь. Вещи твои ведь в камере хранения?</w:t>
      </w:r>
    </w:p>
    <w:p w:rsidR="002C52A3" w:rsidRPr="002C52A3" w:rsidRDefault="002C52A3" w:rsidP="002C52A3">
      <w:r w:rsidRPr="002C52A3">
        <w:t>АЛЁША. Не по Москве же их таскать. Я… С друзьями зятя простился пораньше, затем на вокзал. Оставил там вещи, букет купил – и к тебе.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Вблизи киоска.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>3</w:t>
      </w:r>
      <w:r w:rsidRPr="002C52A3">
        <w:noBreakHyphen/>
        <w:t xml:space="preserve"> </w:t>
      </w:r>
      <w:proofErr w:type="spellStart"/>
      <w:r w:rsidRPr="002C52A3">
        <w:t>й</w:t>
      </w:r>
      <w:proofErr w:type="spellEnd"/>
      <w:r w:rsidRPr="002C52A3">
        <w:t xml:space="preserve"> НАРУЖНИК </w:t>
      </w:r>
      <w:r w:rsidRPr="002C52A3">
        <w:rPr>
          <w:i/>
          <w:iCs/>
        </w:rPr>
        <w:t>(допивая пиво).</w:t>
      </w:r>
      <w:r w:rsidRPr="002C52A3">
        <w:t xml:space="preserve">  Ну… Даёт гастроль любимица народа! Мужиков гражданке </w:t>
      </w:r>
      <w:proofErr w:type="spellStart"/>
      <w:r w:rsidRPr="002C52A3">
        <w:t>Верховцевой</w:t>
      </w:r>
      <w:proofErr w:type="spellEnd"/>
      <w:r w:rsidRPr="002C52A3">
        <w:t xml:space="preserve"> не надо. Ей малолетка подавай. Ладно, уже крючок… Растление!</w:t>
      </w:r>
    </w:p>
    <w:p w:rsidR="002C52A3" w:rsidRPr="002C52A3" w:rsidRDefault="002C52A3" w:rsidP="002C52A3">
      <w:r w:rsidRPr="002C52A3">
        <w:t>4</w:t>
      </w:r>
      <w:r w:rsidRPr="002C52A3">
        <w:noBreakHyphen/>
        <w:t xml:space="preserve"> </w:t>
      </w:r>
      <w:proofErr w:type="spellStart"/>
      <w:r w:rsidRPr="002C52A3">
        <w:t>й</w:t>
      </w:r>
      <w:proofErr w:type="spellEnd"/>
      <w:r w:rsidRPr="002C52A3">
        <w:t xml:space="preserve"> НАРУЖНИК. Не факт. Днём с фонарём мы у кровати не стояли. Может, они чай пили по знакомству? А такой пацан, случись что, упрётся как бык. Мол, не было – и всё! И она повернёт разговор туда же.</w:t>
      </w:r>
    </w:p>
    <w:p w:rsidR="002C52A3" w:rsidRPr="002C52A3" w:rsidRDefault="002C52A3" w:rsidP="002C52A3">
      <w:r w:rsidRPr="002C52A3">
        <w:t>3</w:t>
      </w:r>
      <w:r w:rsidRPr="002C52A3">
        <w:noBreakHyphen/>
        <w:t xml:space="preserve"> </w:t>
      </w:r>
      <w:proofErr w:type="spellStart"/>
      <w:r w:rsidRPr="002C52A3">
        <w:t>й</w:t>
      </w:r>
      <w:proofErr w:type="spellEnd"/>
      <w:r w:rsidRPr="002C52A3">
        <w:t xml:space="preserve"> НАРУЖНИК. Можно… (</w:t>
      </w:r>
      <w:r w:rsidRPr="002C52A3">
        <w:rPr>
          <w:i/>
          <w:iCs/>
        </w:rPr>
        <w:t>Через выразительную паузу.)</w:t>
      </w:r>
      <w:r w:rsidRPr="002C52A3">
        <w:t xml:space="preserve">  Построже расспросить.</w:t>
      </w:r>
    </w:p>
    <w:p w:rsidR="002C52A3" w:rsidRPr="002C52A3" w:rsidRDefault="002C52A3" w:rsidP="002C52A3">
      <w:r w:rsidRPr="002C52A3">
        <w:t>4</w:t>
      </w:r>
      <w:r w:rsidRPr="002C52A3">
        <w:noBreakHyphen/>
        <w:t xml:space="preserve"> </w:t>
      </w:r>
      <w:proofErr w:type="spellStart"/>
      <w:r w:rsidRPr="002C52A3">
        <w:t>й</w:t>
      </w:r>
      <w:proofErr w:type="spellEnd"/>
      <w:r w:rsidRPr="002C52A3">
        <w:t xml:space="preserve"> НАРУЖНИК. Если указание дадут. Но это – возможная задача следствия. А решение принимает товарищ народный комиссар. Лично. Эту карту я сейчас открываю специально для тебя.</w:t>
      </w:r>
    </w:p>
    <w:p w:rsidR="002C52A3" w:rsidRPr="002C52A3" w:rsidRDefault="002C52A3" w:rsidP="002C52A3">
      <w:r w:rsidRPr="002C52A3">
        <w:t>3</w:t>
      </w:r>
      <w:r w:rsidRPr="002C52A3">
        <w:noBreakHyphen/>
        <w:t xml:space="preserve"> </w:t>
      </w:r>
      <w:proofErr w:type="spellStart"/>
      <w:r w:rsidRPr="002C52A3">
        <w:t>й</w:t>
      </w:r>
      <w:proofErr w:type="spellEnd"/>
      <w:r w:rsidRPr="002C52A3">
        <w:t xml:space="preserve"> НАРУЖНИК </w:t>
      </w:r>
      <w:r w:rsidRPr="002C52A3">
        <w:rPr>
          <w:i/>
          <w:iCs/>
        </w:rPr>
        <w:t>(не меняя позу и</w:t>
      </w:r>
      <w:r w:rsidRPr="002C52A3">
        <w:t xml:space="preserve">  не </w:t>
      </w:r>
      <w:r w:rsidRPr="002C52A3">
        <w:rPr>
          <w:i/>
          <w:iCs/>
        </w:rPr>
        <w:t>повышая голос).</w:t>
      </w:r>
      <w:r w:rsidRPr="002C52A3">
        <w:t xml:space="preserve">  Какие инструкции?</w:t>
      </w:r>
    </w:p>
    <w:p w:rsidR="002C52A3" w:rsidRPr="002C52A3" w:rsidRDefault="002C52A3" w:rsidP="002C52A3">
      <w:r w:rsidRPr="002C52A3">
        <w:t>4</w:t>
      </w:r>
      <w:r w:rsidRPr="002C52A3">
        <w:noBreakHyphen/>
        <w:t xml:space="preserve"> </w:t>
      </w:r>
      <w:proofErr w:type="spellStart"/>
      <w:r w:rsidRPr="002C52A3">
        <w:t>й</w:t>
      </w:r>
      <w:proofErr w:type="spellEnd"/>
      <w:r w:rsidRPr="002C52A3">
        <w:t xml:space="preserve"> НАРУЖНИК </w:t>
      </w:r>
      <w:r w:rsidRPr="002C52A3">
        <w:rPr>
          <w:i/>
          <w:iCs/>
        </w:rPr>
        <w:t>(также допивая пиво).</w:t>
      </w:r>
      <w:r w:rsidRPr="002C52A3">
        <w:t xml:space="preserve">  Она должна двинуть в </w:t>
      </w:r>
      <w:proofErr w:type="spellStart"/>
      <w:r w:rsidRPr="002C52A3">
        <w:t>Главтворкадр</w:t>
      </w:r>
      <w:proofErr w:type="spellEnd"/>
      <w:r w:rsidRPr="002C52A3">
        <w:t>. Здание, сам знаешь, в двух шагах. Но назначенное время приёма подходит. Там наши люди её удержат. Предупреждены. Как у неё дома всё закончится, так и отпустят.</w:t>
      </w:r>
    </w:p>
    <w:p w:rsidR="002C52A3" w:rsidRPr="002C52A3" w:rsidRDefault="002C52A3" w:rsidP="002C52A3">
      <w:r w:rsidRPr="002C52A3">
        <w:t>Дадут ей машину. Откажется – просто другие пронаблюдают. Сейчас важен пацан. Любовь любовью, а вдруг антисоветские настроения? Надо знать, куда он пойдёт и где осядет. Я его веду напрямую, ты дублируешь. Ну и её… Не упускать из виду. До порога учреждения.</w:t>
      </w:r>
    </w:p>
    <w:p w:rsidR="002C52A3" w:rsidRPr="002C52A3" w:rsidRDefault="002C52A3" w:rsidP="002C52A3">
      <w:r w:rsidRPr="002C52A3">
        <w:t>3</w:t>
      </w:r>
      <w:r w:rsidRPr="002C52A3">
        <w:noBreakHyphen/>
        <w:t xml:space="preserve"> </w:t>
      </w:r>
      <w:proofErr w:type="spellStart"/>
      <w:r w:rsidRPr="002C52A3">
        <w:t>й</w:t>
      </w:r>
      <w:proofErr w:type="spellEnd"/>
      <w:r w:rsidRPr="002C52A3">
        <w:t xml:space="preserve"> НАРУЖНИК (</w:t>
      </w:r>
      <w:r w:rsidRPr="002C52A3">
        <w:rPr>
          <w:i/>
          <w:iCs/>
        </w:rPr>
        <w:t>прежним тоном).</w:t>
      </w:r>
      <w:r w:rsidRPr="002C52A3">
        <w:t xml:space="preserve">  Когда прикажете выполнять?</w:t>
      </w:r>
    </w:p>
    <w:p w:rsidR="002C52A3" w:rsidRPr="002C52A3" w:rsidRDefault="002C52A3" w:rsidP="002C52A3">
      <w:r w:rsidRPr="002C52A3">
        <w:t>4</w:t>
      </w:r>
      <w:r w:rsidRPr="002C52A3">
        <w:noBreakHyphen/>
        <w:t xml:space="preserve"> </w:t>
      </w:r>
      <w:proofErr w:type="spellStart"/>
      <w:r w:rsidRPr="002C52A3">
        <w:t>й</w:t>
      </w:r>
      <w:proofErr w:type="spellEnd"/>
      <w:r w:rsidRPr="002C52A3">
        <w:t xml:space="preserve"> НАРУЖНИК. Учить тебя, что ли, надо? Пусть разойдутся.</w:t>
      </w:r>
    </w:p>
    <w:p w:rsidR="002C52A3" w:rsidRPr="002C52A3" w:rsidRDefault="002C52A3" w:rsidP="002C52A3">
      <w:r w:rsidRPr="002C52A3">
        <w:rPr>
          <w:i/>
          <w:iCs/>
        </w:rPr>
        <w:t>На скамейке.</w:t>
      </w:r>
      <w:r w:rsidRPr="002C52A3">
        <w:t xml:space="preserve"> </w:t>
      </w:r>
    </w:p>
    <w:p w:rsidR="002C52A3" w:rsidRPr="002C52A3" w:rsidRDefault="002C52A3" w:rsidP="002C52A3">
      <w:r w:rsidRPr="002C52A3">
        <w:t>ВЕРХОВЦЕВА. Ну, теперь и дальше я одна. Ты отправляйся на вокзал. Но время у тебя есть. Погуляй… подольше. Будто бы переживаешь радость от чаепития и беседы с любимой актрисой. Сыграй вот так. Ясно?</w:t>
      </w:r>
    </w:p>
    <w:p w:rsidR="002C52A3" w:rsidRPr="002C52A3" w:rsidRDefault="002C52A3" w:rsidP="002C52A3">
      <w:r w:rsidRPr="002C52A3">
        <w:t>АЛЁША. Жалко, не поцеловать тебя… Но всё равно. Ты – моя любовь.</w:t>
      </w:r>
    </w:p>
    <w:p w:rsidR="002C52A3" w:rsidRPr="002C52A3" w:rsidRDefault="002C52A3" w:rsidP="002C52A3">
      <w:r w:rsidRPr="002C52A3">
        <w:t>ВЕРХОВЦЕВА. Спасибо, Алёша. Но постарайся найти настоящее счастье.</w:t>
      </w:r>
    </w:p>
    <w:p w:rsidR="002C52A3" w:rsidRPr="002C52A3" w:rsidRDefault="002C52A3" w:rsidP="002C52A3">
      <w:r w:rsidRPr="002C52A3">
        <w:t>АЛЁША. Надя… Вот не надо. Не говори. В общем – прощай.</w:t>
      </w:r>
    </w:p>
    <w:p w:rsidR="002C52A3" w:rsidRPr="002C52A3" w:rsidRDefault="002C52A3" w:rsidP="002C52A3">
      <w:r w:rsidRPr="002C52A3">
        <w:t>ВЕРХОВЦЕВА. Прощай.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Он поднимается. Надев кепку, уходит. Она остаётся на скамейке.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lastRenderedPageBreak/>
        <w:t>(Одна.)</w:t>
      </w:r>
      <w:r w:rsidRPr="002C52A3">
        <w:t xml:space="preserve">  Эх ты, строгий подросток… Хотя какой подросток? Всем бы мужчинам быть такими!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Встаёт и движется.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pPr>
        <w:pStyle w:val="6"/>
        <w:rPr>
          <w:b w:val="0"/>
          <w:bCs w:val="0"/>
        </w:rPr>
      </w:pPr>
      <w:r w:rsidRPr="002C52A3">
        <w:rPr>
          <w:i/>
          <w:iCs/>
        </w:rPr>
        <w:t>Сцена 3</w:t>
      </w:r>
      <w:r w:rsidRPr="002C52A3">
        <w:t xml:space="preserve"> </w:t>
      </w:r>
      <w:r w:rsidRPr="002C52A3">
        <w:rPr>
          <w:b w:val="0"/>
          <w:bCs w:val="0"/>
        </w:rPr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Дача в Подмосковье. Обстановка комфортабельная, но без излишеств.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За обеденным столом БЕРИЯ и ВЕРХОВЦЕВА. Они завтракают. ВЕРХОВЦЕВА одета как в предыдущих сценах (только без шляпки). БЕРИЯ в форме. На протяжении всей сцены он весел, спокоен, ироничен.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 xml:space="preserve">БЕРИЯ </w:t>
      </w:r>
      <w:r w:rsidRPr="002C52A3">
        <w:rPr>
          <w:i/>
          <w:iCs/>
        </w:rPr>
        <w:t>(как бы внезапно).</w:t>
      </w:r>
      <w:r w:rsidRPr="002C52A3">
        <w:t xml:space="preserve">  Надя, дорогая… Слушай… Ты только женщина? Или ты ещё и великая актриса?</w:t>
      </w:r>
    </w:p>
    <w:p w:rsidR="002C52A3" w:rsidRPr="002C52A3" w:rsidRDefault="002C52A3" w:rsidP="002C52A3">
      <w:r w:rsidRPr="002C52A3">
        <w:t>ВЕРХОВЦЕВА. Ты знаешь, Лаврентий, что я тебя боюсь. А твоих намёков – тем более. Согласись: другая бы тебе этого не сказала. Она бы льстила тебе. Пела бы, какой ты ангел. А я честно говорю, что ты мне страшен. Делай с этим что хочешь!</w:t>
      </w:r>
    </w:p>
    <w:p w:rsidR="002C52A3" w:rsidRPr="002C52A3" w:rsidRDefault="002C52A3" w:rsidP="002C52A3">
      <w:r w:rsidRPr="002C52A3">
        <w:t xml:space="preserve">БЕРИЯ. </w:t>
      </w:r>
      <w:proofErr w:type="spellStart"/>
      <w:r w:rsidRPr="002C52A3">
        <w:t>Надюша</w:t>
      </w:r>
      <w:proofErr w:type="spellEnd"/>
      <w:r w:rsidRPr="002C52A3">
        <w:t xml:space="preserve">… Сколько я женщин имел… Но не все такие честные! </w:t>
      </w:r>
      <w:proofErr w:type="spellStart"/>
      <w:r w:rsidRPr="002C52A3">
        <w:t>Кто</w:t>
      </w:r>
      <w:r w:rsidRPr="002C52A3">
        <w:noBreakHyphen/>
        <w:t>то</w:t>
      </w:r>
      <w:proofErr w:type="spellEnd"/>
      <w:r w:rsidRPr="002C52A3">
        <w:t xml:space="preserve"> со мной спит </w:t>
      </w:r>
      <w:proofErr w:type="spellStart"/>
      <w:r w:rsidRPr="002C52A3">
        <w:t>из</w:t>
      </w:r>
      <w:r w:rsidRPr="002C52A3">
        <w:noBreakHyphen/>
        <w:t>за</w:t>
      </w:r>
      <w:proofErr w:type="spellEnd"/>
      <w:r w:rsidRPr="002C52A3">
        <w:t xml:space="preserve"> карьеры. </w:t>
      </w:r>
      <w:proofErr w:type="spellStart"/>
      <w:r w:rsidRPr="002C52A3">
        <w:t>Кто</w:t>
      </w:r>
      <w:r w:rsidRPr="002C52A3">
        <w:noBreakHyphen/>
        <w:t>то</w:t>
      </w:r>
      <w:proofErr w:type="spellEnd"/>
      <w:r w:rsidRPr="002C52A3">
        <w:t xml:space="preserve"> за подачку. За квартиру тем более. </w:t>
      </w:r>
      <w:proofErr w:type="spellStart"/>
      <w:r w:rsidRPr="002C52A3">
        <w:t>Кто</w:t>
      </w:r>
      <w:r w:rsidRPr="002C52A3">
        <w:noBreakHyphen/>
        <w:t>то</w:t>
      </w:r>
      <w:proofErr w:type="spellEnd"/>
      <w:r w:rsidRPr="002C52A3">
        <w:t xml:space="preserve"> даже мужа хочет продвинуть. Или выручить из </w:t>
      </w:r>
      <w:proofErr w:type="spellStart"/>
      <w:r w:rsidRPr="002C52A3">
        <w:t>чего</w:t>
      </w:r>
      <w:r w:rsidRPr="002C52A3">
        <w:noBreakHyphen/>
        <w:t>нибудь</w:t>
      </w:r>
      <w:proofErr w:type="spellEnd"/>
      <w:r w:rsidRPr="002C52A3">
        <w:t>. Смешно, правда?! Другая… В лагерь пойдёт! Но мужу не изменит! Я жён врагов народа, конечно, стираю в пыль. По закону. Который ещё и не я писал. Но при этом их уважаю. Имей в виду. ВЕРХОВЦЕВА. Я вдова.</w:t>
      </w:r>
    </w:p>
    <w:p w:rsidR="002C52A3" w:rsidRPr="002C52A3" w:rsidRDefault="002C52A3" w:rsidP="002C52A3">
      <w:r w:rsidRPr="002C52A3">
        <w:t>БЕРИЯ. А вот хорошо… Сказать когда?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Встаёт. Движется вокруг ВЕРХОВЦЕВОЙ. Иногда садится, потом снова встаёт. Продуманно и аккуратно привязывает эту игру к своим и ответным репликам. Реакции собеседницы контролирует. Так – вплоть до конца сцены.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>В юности. Когда кровь у парня кипит. И баба его берёт… А куда ей деться? Если… Понадобилось?!</w:t>
      </w:r>
    </w:p>
    <w:p w:rsidR="002C52A3" w:rsidRPr="002C52A3" w:rsidRDefault="002C52A3" w:rsidP="002C52A3">
      <w:r w:rsidRPr="002C52A3">
        <w:t xml:space="preserve">ВЕРХОВЦЕВА </w:t>
      </w:r>
      <w:r w:rsidRPr="002C52A3">
        <w:rPr>
          <w:i/>
          <w:iCs/>
        </w:rPr>
        <w:t>(ровно).</w:t>
      </w:r>
      <w:r w:rsidRPr="002C52A3">
        <w:t xml:space="preserve">  Не понимаю.</w:t>
      </w:r>
    </w:p>
    <w:p w:rsidR="002C52A3" w:rsidRPr="002C52A3" w:rsidRDefault="002C52A3" w:rsidP="002C52A3">
      <w:r w:rsidRPr="002C52A3">
        <w:t>БЕРИЯ. Ты плохой конспиратор. Даром что актриса. Тебе бы у нас послужить. Но ты и так на нас работать будешь. А за хорошую работу полагается награда. Тем более что я тебя люблю… Почему в окно смотришь? Газон тут, на даче, не нравится? Мы исправим это упущение. Скажи только, что посадить.</w:t>
      </w:r>
    </w:p>
    <w:p w:rsidR="002C52A3" w:rsidRPr="002C52A3" w:rsidRDefault="002C52A3" w:rsidP="002C52A3">
      <w:r w:rsidRPr="002C52A3">
        <w:t xml:space="preserve">ВЕРХОВЦЕВА </w:t>
      </w:r>
      <w:r w:rsidRPr="002C52A3">
        <w:rPr>
          <w:i/>
          <w:iCs/>
        </w:rPr>
        <w:t>(не меняя тон).</w:t>
      </w:r>
      <w:r w:rsidRPr="002C52A3">
        <w:t xml:space="preserve">  Или кого?</w:t>
      </w:r>
    </w:p>
    <w:p w:rsidR="002C52A3" w:rsidRPr="002C52A3" w:rsidRDefault="002C52A3" w:rsidP="002C52A3">
      <w:r w:rsidRPr="002C52A3">
        <w:t>БЕРИЯ. Люблю прямой разговор…</w:t>
      </w:r>
    </w:p>
    <w:p w:rsidR="002C52A3" w:rsidRPr="002C52A3" w:rsidRDefault="002C52A3" w:rsidP="002C52A3">
      <w:r w:rsidRPr="002C52A3">
        <w:t>ВЕРХОВЦЕВА. Что от меня понадобится?</w:t>
      </w:r>
    </w:p>
    <w:p w:rsidR="002C52A3" w:rsidRPr="002C52A3" w:rsidRDefault="002C52A3" w:rsidP="002C52A3">
      <w:r w:rsidRPr="002C52A3">
        <w:t xml:space="preserve">БЕРИЯ. По линии культурных дел мы тебя сигнализировать не заставим… Глаз и ушей на этом фронте хватает. Да нам и суетиться незачем. Кого давить надо, партия высмотрит. И раздавит. А мы, органы, партии в этом поможем. </w:t>
      </w:r>
      <w:proofErr w:type="spellStart"/>
      <w:r w:rsidRPr="002C52A3">
        <w:t>Кое</w:t>
      </w:r>
      <w:r w:rsidRPr="002C52A3">
        <w:noBreakHyphen/>
        <w:t>кого</w:t>
      </w:r>
      <w:proofErr w:type="spellEnd"/>
      <w:r w:rsidRPr="002C52A3">
        <w:t xml:space="preserve"> и защитим. Если человек всё же полезным будет… После урока. И так везде. Сама давно могла понять!</w:t>
      </w:r>
    </w:p>
    <w:p w:rsidR="002C52A3" w:rsidRPr="002C52A3" w:rsidRDefault="002C52A3" w:rsidP="002C52A3">
      <w:r w:rsidRPr="002C52A3">
        <w:t>ВЕРХОВЦЕВА. Что тогда?</w:t>
      </w:r>
    </w:p>
    <w:p w:rsidR="002C52A3" w:rsidRPr="002C52A3" w:rsidRDefault="002C52A3" w:rsidP="002C52A3">
      <w:r w:rsidRPr="002C52A3">
        <w:t xml:space="preserve">БЕРИЯ. Иностранцев станешь очаровывать. Не всех, конечно. А тех, кого наши комбинации потребуют. Понятно, стимулы от нас будут. Но так, чтобы тебя не </w:t>
      </w:r>
      <w:proofErr w:type="spellStart"/>
      <w:r w:rsidRPr="002C52A3">
        <w:t>расконспирировать</w:t>
      </w:r>
      <w:proofErr w:type="spellEnd"/>
      <w:r w:rsidRPr="002C52A3">
        <w:t>.</w:t>
      </w:r>
    </w:p>
    <w:p w:rsidR="002C52A3" w:rsidRPr="002C52A3" w:rsidRDefault="002C52A3" w:rsidP="002C52A3">
      <w:r w:rsidRPr="002C52A3">
        <w:t>ВЕРХОВЦЕВА. Какие именно?</w:t>
      </w:r>
    </w:p>
    <w:p w:rsidR="002C52A3" w:rsidRPr="002C52A3" w:rsidRDefault="002C52A3" w:rsidP="002C52A3">
      <w:r w:rsidRPr="002C52A3">
        <w:t xml:space="preserve">БЕРИЯ. Ну, например… Квартиру отдельную </w:t>
      </w:r>
      <w:proofErr w:type="spellStart"/>
      <w:r w:rsidRPr="002C52A3">
        <w:t>наконец</w:t>
      </w:r>
      <w:r w:rsidRPr="002C52A3">
        <w:noBreakHyphen/>
        <w:t>то</w:t>
      </w:r>
      <w:proofErr w:type="spellEnd"/>
      <w:r w:rsidRPr="002C52A3">
        <w:t xml:space="preserve"> получишь. А то бегает к тебе домработница на уборки. В эту твою коммуналку. В кино и на сцене будем тебя продвигать. Негласно, конечно. А то ты не любишь выпрашивать.</w:t>
      </w:r>
    </w:p>
    <w:p w:rsidR="002C52A3" w:rsidRPr="002C52A3" w:rsidRDefault="002C52A3" w:rsidP="002C52A3">
      <w:r w:rsidRPr="002C52A3">
        <w:t>ВЕРХОВЦЕВА. Я всегда старалась не выпрашивать.</w:t>
      </w:r>
    </w:p>
    <w:p w:rsidR="002C52A3" w:rsidRPr="002C52A3" w:rsidRDefault="002C52A3" w:rsidP="002C52A3">
      <w:r w:rsidRPr="002C52A3">
        <w:lastRenderedPageBreak/>
        <w:t>БЕРИЯ. Меня твоя выдержка восхищает сильнее. Хоть тост за неё поднимай! Сейчас еле сидишь… И – ни слова. Состав преступления, тут дело понятное.</w:t>
      </w:r>
    </w:p>
    <w:p w:rsidR="002C52A3" w:rsidRPr="002C52A3" w:rsidRDefault="002C52A3" w:rsidP="002C52A3">
      <w:r w:rsidRPr="002C52A3">
        <w:t>ВЕРХОВЦЕВА. Какого преступления? И… о чём это – «ни слова»?</w:t>
      </w:r>
    </w:p>
    <w:p w:rsidR="002C52A3" w:rsidRPr="002C52A3" w:rsidRDefault="002C52A3" w:rsidP="002C52A3">
      <w:r w:rsidRPr="002C52A3">
        <w:t xml:space="preserve">БЕРИЯ. Не признаёшься… Ну, я и не требую… А мальчишка – золото, слушай! Хоть в Тбилиси его. Даже в </w:t>
      </w:r>
      <w:proofErr w:type="spellStart"/>
      <w:r w:rsidRPr="002C52A3">
        <w:t>Авлабари</w:t>
      </w:r>
      <w:proofErr w:type="spellEnd"/>
      <w:r w:rsidRPr="002C52A3">
        <w:t>! Как он нырнул и на вокзале вынырнул!.. Топтуны наши едва не прохлопали. Правда, я в его годы… развивался гораздо интереснее.</w:t>
      </w:r>
    </w:p>
    <w:p w:rsidR="002C52A3" w:rsidRPr="002C52A3" w:rsidRDefault="002C52A3" w:rsidP="002C52A3">
      <w:r w:rsidRPr="002C52A3">
        <w:t>ВЕРХОВЦЕВА. Если ты о…</w:t>
      </w:r>
    </w:p>
    <w:p w:rsidR="002C52A3" w:rsidRPr="002C52A3" w:rsidRDefault="002C52A3" w:rsidP="002C52A3">
      <w:r w:rsidRPr="002C52A3">
        <w:t>БЕРИЯ (</w:t>
      </w:r>
      <w:r w:rsidRPr="002C52A3">
        <w:rPr>
          <w:i/>
          <w:iCs/>
        </w:rPr>
        <w:t>перебивает</w:t>
      </w:r>
      <w:r w:rsidRPr="002C52A3">
        <w:t xml:space="preserve"> ). Именно.</w:t>
      </w:r>
    </w:p>
    <w:p w:rsidR="002C52A3" w:rsidRPr="002C52A3" w:rsidRDefault="002C52A3" w:rsidP="002C52A3">
      <w:r w:rsidRPr="002C52A3">
        <w:t>ВЕРХОВЦЕВА. Он отдал знак внимания. Цветы. И уехал к себе. Я его покормила. Не отпускать же мальчишку голодным в дорогу!</w:t>
      </w:r>
    </w:p>
    <w:p w:rsidR="002C52A3" w:rsidRPr="002C52A3" w:rsidRDefault="002C52A3" w:rsidP="002C52A3">
      <w:r w:rsidRPr="002C52A3">
        <w:t>БЕРИЯ. Логичная версия!.. Но подтвердить это способны только вы двое?</w:t>
      </w:r>
    </w:p>
    <w:p w:rsidR="002C52A3" w:rsidRPr="002C52A3" w:rsidRDefault="002C52A3" w:rsidP="002C52A3">
      <w:r w:rsidRPr="002C52A3">
        <w:t>ВЕРХОВЦЕВА. Людей в квартире действительно не было. (</w:t>
      </w:r>
      <w:r w:rsidRPr="002C52A3">
        <w:rPr>
          <w:i/>
          <w:iCs/>
        </w:rPr>
        <w:t>Невинным тоном.)</w:t>
      </w:r>
      <w:r w:rsidRPr="002C52A3">
        <w:t xml:space="preserve">  Разве что… В моё отсутствие </w:t>
      </w:r>
      <w:proofErr w:type="spellStart"/>
      <w:r w:rsidRPr="002C52A3">
        <w:t>кто</w:t>
      </w:r>
      <w:r w:rsidRPr="002C52A3">
        <w:noBreakHyphen/>
        <w:t>нибудь</w:t>
      </w:r>
      <w:proofErr w:type="spellEnd"/>
      <w:r w:rsidRPr="002C52A3">
        <w:t xml:space="preserve"> заходил?..</w:t>
      </w:r>
    </w:p>
    <w:p w:rsidR="002C52A3" w:rsidRPr="002C52A3" w:rsidRDefault="002C52A3" w:rsidP="002C52A3">
      <w:r w:rsidRPr="002C52A3">
        <w:t>БЕРИЯ. Ещё поэтому, Надя, я потороплюсь с отдельной квартирой для тебя. Там контроль вести легче… Правда, горячий поклонник, молоденький такой, может гнать тебя и по бульвару. Да?</w:t>
      </w:r>
    </w:p>
    <w:p w:rsidR="002C52A3" w:rsidRPr="002C52A3" w:rsidRDefault="002C52A3" w:rsidP="002C52A3">
      <w:r w:rsidRPr="002C52A3">
        <w:t xml:space="preserve">ВЕРХОВЦЕВА. Я даже говорила с ним. Довольно долго. Твои люди не могли это не заметить. Вежливо и </w:t>
      </w:r>
      <w:proofErr w:type="spellStart"/>
      <w:r w:rsidRPr="002C52A3">
        <w:t>по</w:t>
      </w:r>
      <w:r w:rsidRPr="002C52A3">
        <w:noBreakHyphen/>
        <w:t>умному</w:t>
      </w:r>
      <w:proofErr w:type="spellEnd"/>
      <w:r w:rsidRPr="002C52A3">
        <w:t xml:space="preserve"> просила не преследовать меня.</w:t>
      </w:r>
    </w:p>
    <w:p w:rsidR="002C52A3" w:rsidRPr="002C52A3" w:rsidRDefault="002C52A3" w:rsidP="002C52A3">
      <w:r w:rsidRPr="002C52A3">
        <w:t>БЕРИЯ. А он?</w:t>
      </w:r>
    </w:p>
    <w:p w:rsidR="002C52A3" w:rsidRPr="002C52A3" w:rsidRDefault="002C52A3" w:rsidP="002C52A3">
      <w:r w:rsidRPr="002C52A3">
        <w:t xml:space="preserve">ВЕРХОВЦЕВА. Постарается. </w:t>
      </w:r>
      <w:proofErr w:type="spellStart"/>
      <w:r w:rsidRPr="002C52A3">
        <w:t>По</w:t>
      </w:r>
      <w:r w:rsidRPr="002C52A3">
        <w:noBreakHyphen/>
        <w:t>честному</w:t>
      </w:r>
      <w:proofErr w:type="spellEnd"/>
      <w:r w:rsidRPr="002C52A3">
        <w:t>. Тем более между нами несколько сотен километров.</w:t>
      </w:r>
    </w:p>
    <w:p w:rsidR="002C52A3" w:rsidRPr="002C52A3" w:rsidRDefault="002C52A3" w:rsidP="002C52A3">
      <w:r w:rsidRPr="002C52A3">
        <w:t xml:space="preserve">БЕРИЯ. Он не мог знать, что его ведут. Если чутьё сработало… </w:t>
      </w:r>
      <w:r w:rsidRPr="002C52A3">
        <w:rPr>
          <w:i/>
          <w:iCs/>
        </w:rPr>
        <w:t>(Пауза.)</w:t>
      </w:r>
      <w:r w:rsidRPr="002C52A3">
        <w:t xml:space="preserve">  Тогда… </w:t>
      </w:r>
      <w:r w:rsidRPr="002C52A3">
        <w:rPr>
          <w:i/>
          <w:iCs/>
        </w:rPr>
        <w:t>(Пауза.)</w:t>
      </w:r>
      <w:r w:rsidRPr="002C52A3">
        <w:t xml:space="preserve">  Пусть сидит. </w:t>
      </w:r>
      <w:r w:rsidRPr="002C52A3">
        <w:rPr>
          <w:i/>
          <w:iCs/>
        </w:rPr>
        <w:t>(Пауза.)</w:t>
      </w:r>
      <w:r w:rsidRPr="002C52A3">
        <w:t xml:space="preserve">  В своём Ленинграде. Пусть в школе тихо учится! Письма и мелкие встречи я вам разрешаю, если хотите. Переспать если снова приспичит, возражать не буду. Но не больше и не в ущерб делу!</w:t>
      </w:r>
    </w:p>
    <w:p w:rsidR="002C52A3" w:rsidRPr="002C52A3" w:rsidRDefault="002C52A3" w:rsidP="002C52A3">
      <w:r w:rsidRPr="002C52A3">
        <w:t>ВЕРХОВЦЕВА. Рано или поздно он забудет меня. И девушки появятся. Да ты сам понимаешь.</w:t>
      </w:r>
    </w:p>
    <w:p w:rsidR="002C52A3" w:rsidRPr="002C52A3" w:rsidRDefault="002C52A3" w:rsidP="002C52A3">
      <w:r w:rsidRPr="002C52A3">
        <w:t xml:space="preserve">БЕРИЯ </w:t>
      </w:r>
      <w:r w:rsidRPr="002C52A3">
        <w:rPr>
          <w:i/>
          <w:iCs/>
        </w:rPr>
        <w:t>(садится на стул рядом с ВЕРХОВЦЕВОЙ).</w:t>
      </w:r>
      <w:r w:rsidRPr="002C52A3">
        <w:t xml:space="preserve">  Отца его я знал немного. Как лев воевал, слушай! Такой верности от бывшего царского офицера даже </w:t>
      </w:r>
      <w:r w:rsidRPr="002C52A3">
        <w:rPr>
          <w:i/>
          <w:iCs/>
        </w:rPr>
        <w:t>(чуть понизив голос)</w:t>
      </w:r>
      <w:r w:rsidRPr="002C52A3">
        <w:t xml:space="preserve">  Иосиф Виссарионович не ожидал. Конечно, это между нами… Поэтому сыну положена спокойная жизнь. Вслед заслугам отца. Я постараюсь. И Серго </w:t>
      </w:r>
      <w:proofErr w:type="spellStart"/>
      <w:r w:rsidRPr="002C52A3">
        <w:t>Гоглидзе</w:t>
      </w:r>
      <w:proofErr w:type="spellEnd"/>
      <w:r w:rsidRPr="002C52A3">
        <w:t xml:space="preserve"> в Ленинграде постарается. Но и ты тоже здесь старайся.</w:t>
      </w:r>
    </w:p>
    <w:p w:rsidR="002C52A3" w:rsidRPr="002C52A3" w:rsidRDefault="002C52A3" w:rsidP="002C52A3">
      <w:r w:rsidRPr="002C52A3">
        <w:t>ВЕРХОВЦЕВА. Я буду.</w:t>
      </w:r>
    </w:p>
    <w:p w:rsidR="002C52A3" w:rsidRPr="002C52A3" w:rsidRDefault="002C52A3" w:rsidP="002C52A3">
      <w:r w:rsidRPr="002C52A3">
        <w:t>БЕРИЯ. А вот тут, Наденька, я тебе верю. Я не Станиславский покойный. Правда, он бы тоже поверил. Но он жил на сцене. А я играю в жизни. Чувствуешь разницу?</w:t>
      </w:r>
    </w:p>
    <w:p w:rsidR="002C52A3" w:rsidRPr="002C52A3" w:rsidRDefault="002C52A3" w:rsidP="002C52A3"/>
    <w:p w:rsidR="002C52A3" w:rsidRPr="002C52A3" w:rsidRDefault="002C52A3" w:rsidP="002C52A3">
      <w:pPr>
        <w:pStyle w:val="6"/>
        <w:rPr>
          <w:b w:val="0"/>
          <w:bCs w:val="0"/>
        </w:rPr>
      </w:pPr>
      <w:r w:rsidRPr="002C52A3">
        <w:rPr>
          <w:i/>
          <w:iCs/>
        </w:rPr>
        <w:t>Сцена 4 (рефрен)</w:t>
      </w:r>
      <w:r w:rsidRPr="002C52A3">
        <w:t xml:space="preserve"> </w:t>
      </w:r>
      <w:r w:rsidRPr="002C52A3">
        <w:rPr>
          <w:b w:val="0"/>
          <w:bCs w:val="0"/>
        </w:rPr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Рубеж весны и лета 1990 года.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Стандартная отдельная квартира в современном ленинградском доме. Обстановка соответствует времени.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ЕВГЕНИЯ СЕРГЕЕВНА СУРОВЦЕВА, скромно одетая женщина 67 лет, сидит и смотрит телевизор. Передают интервью с профессором ИСКЕРОВЫМ. Тот – на экране – совершенно сед, в очках.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>ГОЛОС ЖУРНАЛИСТА. Не вы первый отмечаете внутреннее сходство разных исторических переломов.</w:t>
      </w:r>
    </w:p>
    <w:p w:rsidR="002C52A3" w:rsidRPr="002C52A3" w:rsidRDefault="002C52A3" w:rsidP="002C52A3">
      <w:r w:rsidRPr="002C52A3">
        <w:t xml:space="preserve">АНЯ </w:t>
      </w:r>
      <w:r w:rsidRPr="002C52A3">
        <w:rPr>
          <w:i/>
          <w:iCs/>
        </w:rPr>
        <w:t>(входит. Над ухом ЕВГЕНИИ СЕРГЕЕВНЫ.</w:t>
      </w:r>
      <w:r w:rsidRPr="002C52A3">
        <w:t xml:space="preserve"> ). Бабушка, кто это?</w:t>
      </w:r>
    </w:p>
    <w:p w:rsidR="002C52A3" w:rsidRPr="002C52A3" w:rsidRDefault="002C52A3" w:rsidP="002C52A3">
      <w:r w:rsidRPr="002C52A3">
        <w:t>ГОЛОС ИСКЕРОВА (</w:t>
      </w:r>
      <w:r w:rsidRPr="002C52A3">
        <w:rPr>
          <w:i/>
          <w:iCs/>
        </w:rPr>
        <w:t>любезно</w:t>
      </w:r>
      <w:r w:rsidRPr="002C52A3">
        <w:t xml:space="preserve"> ). Я всегда рад сойтись во взглядах с людьми.</w:t>
      </w:r>
    </w:p>
    <w:p w:rsidR="002C52A3" w:rsidRPr="002C52A3" w:rsidRDefault="002C52A3" w:rsidP="002C52A3">
      <w:r w:rsidRPr="002C52A3">
        <w:t xml:space="preserve">АНЯ. А, </w:t>
      </w:r>
      <w:proofErr w:type="spellStart"/>
      <w:r w:rsidRPr="002C52A3">
        <w:t>Искеров</w:t>
      </w:r>
      <w:proofErr w:type="spellEnd"/>
      <w:r w:rsidRPr="002C52A3">
        <w:t xml:space="preserve">… </w:t>
      </w:r>
      <w:r w:rsidRPr="002C52A3">
        <w:rPr>
          <w:i/>
          <w:iCs/>
        </w:rPr>
        <w:t>(Садится.)</w:t>
      </w:r>
      <w:r w:rsidRPr="002C52A3">
        <w:t xml:space="preserve"> </w:t>
      </w:r>
    </w:p>
    <w:p w:rsidR="002C52A3" w:rsidRPr="002C52A3" w:rsidRDefault="002C52A3" w:rsidP="002C52A3">
      <w:r w:rsidRPr="002C52A3">
        <w:lastRenderedPageBreak/>
        <w:t xml:space="preserve">ГОЛОС ЖУРНАЛИСТА. А как вы относитесь, скажем, к </w:t>
      </w:r>
      <w:proofErr w:type="spellStart"/>
      <w:r w:rsidRPr="002C52A3">
        <w:t>рок</w:t>
      </w:r>
      <w:r w:rsidRPr="002C52A3">
        <w:noBreakHyphen/>
        <w:t>музыке</w:t>
      </w:r>
      <w:proofErr w:type="spellEnd"/>
      <w:r w:rsidRPr="002C52A3">
        <w:t>? Это ведь тоже переломное явление.</w:t>
      </w:r>
    </w:p>
    <w:p w:rsidR="002C52A3" w:rsidRPr="002C52A3" w:rsidRDefault="002C52A3" w:rsidP="002C52A3">
      <w:r w:rsidRPr="002C52A3">
        <w:t xml:space="preserve">ГОЛОС ИСКЕРОВА. Как к попытке смело выкрикнуть новое слово в искусстве. И я не одобряю её бездумную критику. Во времена моего детства осуждали танго, фокстроты… Хотя танцевали их все… Невинные романсы, и те считались знаками буржуазного разложения. А теперь всё это – признанные жанры. Зачем же вновь бессмысленные загибы? Хочет </w:t>
      </w:r>
      <w:proofErr w:type="spellStart"/>
      <w:r w:rsidRPr="002C52A3">
        <w:t>кто</w:t>
      </w:r>
      <w:r w:rsidRPr="002C52A3">
        <w:noBreakHyphen/>
        <w:t>то</w:t>
      </w:r>
      <w:proofErr w:type="spellEnd"/>
      <w:r w:rsidRPr="002C52A3">
        <w:t xml:space="preserve"> молодёжь потерять?</w:t>
      </w:r>
    </w:p>
    <w:p w:rsidR="002C52A3" w:rsidRPr="002C52A3" w:rsidRDefault="002C52A3" w:rsidP="002C52A3">
      <w:r w:rsidRPr="002C52A3">
        <w:t>ГОЛОС ЖУРНАЛИСТА. Получается, и рок признают?</w:t>
      </w:r>
    </w:p>
    <w:p w:rsidR="002C52A3" w:rsidRPr="002C52A3" w:rsidRDefault="002C52A3" w:rsidP="002C52A3">
      <w:r w:rsidRPr="002C52A3">
        <w:t>ГОЛОС ИСКЕРОВА. Уже признают. Вы, наверное, это знаете не хуже, чем я.</w:t>
      </w:r>
    </w:p>
    <w:p w:rsidR="002C52A3" w:rsidRPr="002C52A3" w:rsidRDefault="002C52A3" w:rsidP="002C52A3">
      <w:r w:rsidRPr="002C52A3">
        <w:t xml:space="preserve">АНЯ </w:t>
      </w:r>
      <w:r w:rsidRPr="002C52A3">
        <w:rPr>
          <w:i/>
          <w:iCs/>
        </w:rPr>
        <w:t>(не без одобрения).</w:t>
      </w:r>
      <w:r w:rsidRPr="002C52A3">
        <w:t xml:space="preserve">  Он в своём репертуаре. Даром что немного сухарь.</w:t>
      </w:r>
    </w:p>
    <w:p w:rsidR="002C52A3" w:rsidRPr="002C52A3" w:rsidRDefault="002C52A3" w:rsidP="002C52A3">
      <w:r w:rsidRPr="002C52A3">
        <w:t>ЕВГЕНИЯ СЕРГЕЕВНА. Тише, пожалуйста.</w:t>
      </w:r>
    </w:p>
    <w:p w:rsidR="002C52A3" w:rsidRPr="002C52A3" w:rsidRDefault="002C52A3" w:rsidP="002C52A3">
      <w:r w:rsidRPr="002C52A3">
        <w:t xml:space="preserve">ГОЛОС ЖУРНАЛИСТА. Вернёмся к истории. Ваш отец – тот знаменитый красный командир… Он был человеком перелома? </w:t>
      </w:r>
      <w:proofErr w:type="spellStart"/>
      <w:r w:rsidRPr="002C52A3">
        <w:t>Всё</w:t>
      </w:r>
      <w:r w:rsidRPr="002C52A3">
        <w:noBreakHyphen/>
        <w:t>таки</w:t>
      </w:r>
      <w:proofErr w:type="spellEnd"/>
      <w:r w:rsidRPr="002C52A3">
        <w:t xml:space="preserve"> из бывших офицеров, из старинного дворянского рода.</w:t>
      </w:r>
    </w:p>
    <w:p w:rsidR="002C52A3" w:rsidRPr="002C52A3" w:rsidRDefault="002C52A3" w:rsidP="002C52A3">
      <w:r w:rsidRPr="002C52A3">
        <w:t>ГОЛОС ИСКЕРОВА. Напомню, что он умер в 1926 году. Мне тогда было три с половиной года. Личных впечатлений об отце у меня, я вам говорил, нет. К чужим точкам зрения они примешиваться не могут. К объективной оценке – точно так же.</w:t>
      </w:r>
    </w:p>
    <w:p w:rsidR="002C52A3" w:rsidRPr="002C52A3" w:rsidRDefault="002C52A3" w:rsidP="002C52A3">
      <w:r w:rsidRPr="002C52A3">
        <w:t>ГОЛОС ЖУРНАЛИСТА. И какова оценка?</w:t>
      </w:r>
    </w:p>
    <w:p w:rsidR="002C52A3" w:rsidRPr="002C52A3" w:rsidRDefault="002C52A3" w:rsidP="002C52A3">
      <w:r w:rsidRPr="002C52A3">
        <w:t>ГОЛОС ИСКЕРОВА. Мой отец делал выбор. Но свою судьбу не отделял от судьбы страны. А ведь сейчас настало также время переломное. И важно не ошибаться с выбором. Вопрос только – к чему идти.</w:t>
      </w:r>
    </w:p>
    <w:p w:rsidR="002C52A3" w:rsidRPr="002C52A3" w:rsidRDefault="002C52A3" w:rsidP="002C52A3">
      <w:r w:rsidRPr="002C52A3">
        <w:t>ГОЛОС ЖУРНАЛИСТА. Что же, Алексей Николаевич, к сожалению, наша встреча подходит к концу. Спасибо за беседу.</w:t>
      </w:r>
    </w:p>
    <w:p w:rsidR="002C52A3" w:rsidRPr="002C52A3" w:rsidRDefault="002C52A3" w:rsidP="002C52A3">
      <w:r w:rsidRPr="002C52A3">
        <w:t>ГОЛОС ИСКЕРОВА. Спасибо за внимание.</w:t>
      </w:r>
    </w:p>
    <w:p w:rsidR="002C52A3" w:rsidRPr="002C52A3" w:rsidRDefault="002C52A3" w:rsidP="002C52A3">
      <w:r w:rsidRPr="002C52A3">
        <w:t xml:space="preserve">ГОЛОС ЖУРНАЛИСТА. С нами был доктор исторических наук, профессор Алексей Николаевич </w:t>
      </w:r>
      <w:proofErr w:type="spellStart"/>
      <w:r w:rsidRPr="002C52A3">
        <w:t>Искеров</w:t>
      </w:r>
      <w:proofErr w:type="spellEnd"/>
      <w:r w:rsidRPr="002C52A3">
        <w:t>. Удачи, дорогие телезрители!</w:t>
      </w:r>
    </w:p>
    <w:p w:rsidR="002C52A3" w:rsidRPr="002C52A3" w:rsidRDefault="002C52A3" w:rsidP="002C52A3">
      <w:r w:rsidRPr="002C52A3">
        <w:t xml:space="preserve">ЕВГЕНИЯ СЕРГЕЕВНА </w:t>
      </w:r>
      <w:r w:rsidRPr="002C52A3">
        <w:rPr>
          <w:i/>
          <w:iCs/>
        </w:rPr>
        <w:t>(поднимается с кресла</w:t>
      </w:r>
      <w:r w:rsidRPr="002C52A3">
        <w:t xml:space="preserve"> и </w:t>
      </w:r>
      <w:r w:rsidRPr="002C52A3">
        <w:rPr>
          <w:i/>
          <w:iCs/>
        </w:rPr>
        <w:t>выключает телевизор).</w:t>
      </w:r>
      <w:r w:rsidRPr="002C52A3">
        <w:t xml:space="preserve">  </w:t>
      </w:r>
      <w:proofErr w:type="spellStart"/>
      <w:r w:rsidRPr="002C52A3">
        <w:t>Как</w:t>
      </w:r>
      <w:r w:rsidRPr="002C52A3">
        <w:noBreakHyphen/>
        <w:t>то</w:t>
      </w:r>
      <w:proofErr w:type="spellEnd"/>
      <w:r w:rsidRPr="002C52A3">
        <w:t xml:space="preserve"> живо чувствуешь, что на дворе 90</w:t>
      </w:r>
      <w:r w:rsidRPr="002C52A3">
        <w:noBreakHyphen/>
        <w:t>й год. И думаешь, сколько лет нам обоим.</w:t>
      </w:r>
    </w:p>
    <w:p w:rsidR="002C52A3" w:rsidRPr="002C52A3" w:rsidRDefault="002C52A3" w:rsidP="002C52A3">
      <w:r w:rsidRPr="002C52A3">
        <w:t>АНЯ. Ну да, одноклассники.</w:t>
      </w:r>
    </w:p>
    <w:p w:rsidR="002C52A3" w:rsidRPr="002C52A3" w:rsidRDefault="002C52A3" w:rsidP="002C52A3">
      <w:r w:rsidRPr="002C52A3">
        <w:t xml:space="preserve">ЕВГЕНИЯ СЕРГЕЕВНА. </w:t>
      </w:r>
      <w:proofErr w:type="spellStart"/>
      <w:r w:rsidRPr="002C52A3">
        <w:t>Видимся</w:t>
      </w:r>
      <w:r w:rsidRPr="002C52A3">
        <w:noBreakHyphen/>
        <w:t>то</w:t>
      </w:r>
      <w:proofErr w:type="spellEnd"/>
      <w:r w:rsidRPr="002C52A3">
        <w:t xml:space="preserve"> мы теперь редко.</w:t>
      </w:r>
    </w:p>
    <w:p w:rsidR="002C52A3" w:rsidRPr="002C52A3" w:rsidRDefault="002C52A3" w:rsidP="002C52A3">
      <w:r w:rsidRPr="002C52A3">
        <w:t>АНЯ. Зато я с ним часто. Ничего, ко мне доброжелателен. Видимо, оттого, что я – внучка своей бабы Жени. Между прочим, сядь.</w:t>
      </w:r>
    </w:p>
    <w:p w:rsidR="002C52A3" w:rsidRPr="002C52A3" w:rsidRDefault="002C52A3" w:rsidP="002C52A3">
      <w:r w:rsidRPr="002C52A3">
        <w:t>ЕВГЕНИЯ СЕРГЕЕВНА. Ты сядь, а я, баба Женя, насиделась… Кстати, в школе Алексей Николаевич выглядел… Не очень весёлым, это правда… Но не ныл никогда! А учился великолепно. Вдобавок советы нам давал такие… Его и комсорги слушали! У нас до собраний не доходил ни один неприятный случай. Ну, если только нечто чрезвычайное…</w:t>
      </w:r>
    </w:p>
    <w:p w:rsidR="002C52A3" w:rsidRPr="002C52A3" w:rsidRDefault="002C52A3" w:rsidP="002C52A3">
      <w:r w:rsidRPr="002C52A3">
        <w:t>АНЯ. Исчерпывать инциденты он умеет. Это правда. И ничего плохого людям не делает.</w:t>
      </w:r>
    </w:p>
    <w:p w:rsidR="002C52A3" w:rsidRPr="002C52A3" w:rsidRDefault="002C52A3" w:rsidP="002C52A3">
      <w:r w:rsidRPr="002C52A3">
        <w:t>ЕВГЕНИЯ СЕРГЕЕВНА. А что сухарём оборачивается – это чистая самозащита. Сама подумай… Решат, что на человеке можно ездить. А шея ни у кого не железная.</w:t>
      </w:r>
    </w:p>
    <w:p w:rsidR="002C52A3" w:rsidRPr="002C52A3" w:rsidRDefault="002C52A3" w:rsidP="002C52A3">
      <w:r w:rsidRPr="002C52A3">
        <w:t xml:space="preserve">АНЯ. Нахалов строить он тоже умеет. Притом качественно. Это тебе не фильм «Осенний марафон»… Но ведь ты замуж вышла </w:t>
      </w:r>
      <w:proofErr w:type="spellStart"/>
      <w:r w:rsidRPr="002C52A3">
        <w:t>всё</w:t>
      </w:r>
      <w:r w:rsidRPr="002C52A3">
        <w:noBreakHyphen/>
        <w:t>таки</w:t>
      </w:r>
      <w:proofErr w:type="spellEnd"/>
      <w:r w:rsidRPr="002C52A3">
        <w:t xml:space="preserve"> за деда?</w:t>
      </w:r>
    </w:p>
    <w:p w:rsidR="002C52A3" w:rsidRPr="002C52A3" w:rsidRDefault="002C52A3" w:rsidP="002C52A3">
      <w:r w:rsidRPr="002C52A3">
        <w:t>ЕВГЕНИЯ СЕРГЕЕВНА. Нас с Алексеем Николаевичем война разметала… Потом было не переиграть. И зачем? Семьи сложились хорошие у обоих…</w:t>
      </w:r>
    </w:p>
    <w:p w:rsidR="002C52A3" w:rsidRPr="002C52A3" w:rsidRDefault="002C52A3" w:rsidP="002C52A3">
      <w:r w:rsidRPr="002C52A3">
        <w:t>АНЯ. Но почему моя будущая бабушка Евгения Сергеевна Ракитина, по мужу Суровцева, проехала мимо такого парня?.. Или соперниц испугалась?</w:t>
      </w:r>
    </w:p>
    <w:p w:rsidR="002C52A3" w:rsidRPr="002C52A3" w:rsidRDefault="002C52A3" w:rsidP="002C52A3">
      <w:r w:rsidRPr="002C52A3">
        <w:t>ЕВГЕНИЯ СЕРГЕЕВНА (</w:t>
      </w:r>
      <w:r w:rsidRPr="002C52A3">
        <w:rPr>
          <w:i/>
          <w:iCs/>
        </w:rPr>
        <w:t>словно бы не слыша последних вопросов).</w:t>
      </w:r>
      <w:r w:rsidRPr="002C52A3">
        <w:t xml:space="preserve">  Алёша, кстати, и в юных киноактёрах побывал. «Покорители глубокого моря» – знаешь, как в конце тридцатых этот фильм прогремел? Не хуже, чем «Дети капитана Гранта»! </w:t>
      </w:r>
      <w:r w:rsidRPr="002C52A3">
        <w:rPr>
          <w:i/>
          <w:iCs/>
        </w:rPr>
        <w:t>(Через паузу.)</w:t>
      </w:r>
      <w:r w:rsidRPr="002C52A3">
        <w:t xml:space="preserve"> Был у Алёши очень серьёзный роман. Но я об этом никогда не сплетничала. И сейчас не буду.</w:t>
      </w:r>
    </w:p>
    <w:p w:rsidR="002C52A3" w:rsidRPr="002C52A3" w:rsidRDefault="002C52A3" w:rsidP="002C52A3"/>
    <w:p w:rsidR="002C52A3" w:rsidRPr="002C52A3" w:rsidRDefault="002C52A3" w:rsidP="002C52A3">
      <w:pPr>
        <w:pStyle w:val="6"/>
        <w:rPr>
          <w:b w:val="0"/>
          <w:bCs w:val="0"/>
        </w:rPr>
      </w:pPr>
      <w:r w:rsidRPr="002C52A3">
        <w:rPr>
          <w:i/>
          <w:iCs/>
        </w:rPr>
        <w:t>Действие второе</w:t>
      </w:r>
      <w:r w:rsidRPr="002C52A3">
        <w:t xml:space="preserve"> </w:t>
      </w:r>
      <w:r w:rsidRPr="002C52A3">
        <w:rPr>
          <w:b w:val="0"/>
          <w:bCs w:val="0"/>
        </w:rPr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Рубеж августа и сентября 1939 года.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pPr>
        <w:pStyle w:val="6"/>
        <w:rPr>
          <w:b w:val="0"/>
          <w:bCs w:val="0"/>
        </w:rPr>
      </w:pPr>
      <w:r w:rsidRPr="002C52A3">
        <w:rPr>
          <w:i/>
          <w:iCs/>
        </w:rPr>
        <w:t>Сцена 5</w:t>
      </w:r>
      <w:r w:rsidRPr="002C52A3">
        <w:t xml:space="preserve"> </w:t>
      </w:r>
      <w:r w:rsidRPr="002C52A3">
        <w:rPr>
          <w:b w:val="0"/>
          <w:bCs w:val="0"/>
        </w:rPr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Очень недолго звучит танго из балета Шостаковича «Золотой век».</w:t>
      </w:r>
      <w:r w:rsidRPr="002C52A3">
        <w:t xml:space="preserve"> </w:t>
      </w:r>
    </w:p>
    <w:p w:rsidR="002C52A3" w:rsidRPr="002C52A3" w:rsidRDefault="002C52A3" w:rsidP="002C52A3">
      <w:r w:rsidRPr="002C52A3">
        <w:rPr>
          <w:i/>
          <w:iCs/>
        </w:rPr>
        <w:t>Комната в коммунальной квартире на Васильевском острове.</w:t>
      </w:r>
      <w:r w:rsidRPr="002C52A3">
        <w:t xml:space="preserve"> </w:t>
      </w:r>
    </w:p>
    <w:p w:rsidR="002C52A3" w:rsidRPr="002C52A3" w:rsidRDefault="002C52A3" w:rsidP="002C52A3">
      <w:r w:rsidRPr="002C52A3">
        <w:rPr>
          <w:i/>
          <w:iCs/>
        </w:rPr>
        <w:t xml:space="preserve">Сидят юные ЖЕНЯ РАКИТИНА и ЛЮБА МАРГУЛИС. Они хороши собой, </w:t>
      </w:r>
      <w:proofErr w:type="spellStart"/>
      <w:r w:rsidRPr="002C52A3">
        <w:rPr>
          <w:i/>
          <w:iCs/>
        </w:rPr>
        <w:t>по</w:t>
      </w:r>
      <w:r w:rsidRPr="002C52A3">
        <w:rPr>
          <w:i/>
          <w:iCs/>
        </w:rPr>
        <w:noBreakHyphen/>
        <w:t>спортивному</w:t>
      </w:r>
      <w:proofErr w:type="spellEnd"/>
      <w:r w:rsidRPr="002C52A3">
        <w:rPr>
          <w:i/>
          <w:iCs/>
        </w:rPr>
        <w:t xml:space="preserve"> подтянуты, при этом домовиты.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 xml:space="preserve">ЛЮБА. Я к Алёше </w:t>
      </w:r>
      <w:proofErr w:type="spellStart"/>
      <w:r w:rsidRPr="002C52A3">
        <w:t>Искерову</w:t>
      </w:r>
      <w:proofErr w:type="spellEnd"/>
      <w:r w:rsidRPr="002C52A3">
        <w:t xml:space="preserve"> всегда относилась строго </w:t>
      </w:r>
      <w:proofErr w:type="spellStart"/>
      <w:r w:rsidRPr="002C52A3">
        <w:t>по</w:t>
      </w:r>
      <w:r w:rsidRPr="002C52A3">
        <w:noBreakHyphen/>
        <w:t>товарищески</w:t>
      </w:r>
      <w:proofErr w:type="spellEnd"/>
      <w:r w:rsidRPr="002C52A3">
        <w:t>. И ты, Женя, это знаешь. Тебе не в чем меня упрекнуть.</w:t>
      </w:r>
    </w:p>
    <w:p w:rsidR="002C52A3" w:rsidRPr="002C52A3" w:rsidRDefault="002C52A3" w:rsidP="002C52A3">
      <w:r w:rsidRPr="002C52A3">
        <w:t>ЖЕНЯ. Он ко всем девочкам относится так же. Вежлив, но ведь ни за кем не ухаживает. Возможно, любовь у него уже была. И, наверное, с разрывом. А тогда предмет тяжело забыть. Я это понимаю.</w:t>
      </w:r>
    </w:p>
    <w:p w:rsidR="002C52A3" w:rsidRPr="002C52A3" w:rsidRDefault="002C52A3" w:rsidP="002C52A3">
      <w:r w:rsidRPr="002C52A3">
        <w:t>ЛЮБА. Надо взять над товарищем доброе моральное шефство. Только ты имей в виду, что Алёша очень непрост. В кино вот снимался.</w:t>
      </w:r>
    </w:p>
    <w:p w:rsidR="002C52A3" w:rsidRPr="002C52A3" w:rsidRDefault="002C52A3" w:rsidP="002C52A3">
      <w:r w:rsidRPr="002C52A3">
        <w:t>ЖЕНЯ. Правда?</w:t>
      </w:r>
    </w:p>
    <w:p w:rsidR="002C52A3" w:rsidRPr="002C52A3" w:rsidRDefault="002C52A3" w:rsidP="002C52A3">
      <w:r w:rsidRPr="002C52A3">
        <w:t>ЛЮБА. Как то, что меня зовут Любовь Маргулис.</w:t>
      </w:r>
    </w:p>
    <w:p w:rsidR="002C52A3" w:rsidRPr="002C52A3" w:rsidRDefault="002C52A3" w:rsidP="002C52A3">
      <w:r w:rsidRPr="002C52A3">
        <w:t>ЖЕНЯ. А где?</w:t>
      </w:r>
    </w:p>
    <w:p w:rsidR="002C52A3" w:rsidRPr="002C52A3" w:rsidRDefault="002C52A3" w:rsidP="002C52A3">
      <w:r w:rsidRPr="002C52A3">
        <w:t>ЛЮБА. В «Покорителях глубокого моря». Неужели ты его не видела?</w:t>
      </w:r>
    </w:p>
    <w:p w:rsidR="002C52A3" w:rsidRPr="002C52A3" w:rsidRDefault="002C52A3" w:rsidP="002C52A3">
      <w:r w:rsidRPr="002C52A3">
        <w:t>ЖЕНЯ. Да ведь там масса народа! И мелькают все так быстро…</w:t>
      </w:r>
    </w:p>
    <w:p w:rsidR="002C52A3" w:rsidRPr="002C52A3" w:rsidRDefault="002C52A3" w:rsidP="002C52A3">
      <w:r w:rsidRPr="002C52A3">
        <w:t>ЛЮБА. Алёша играл заводилу. Вот той водной ребячьей ватаги. Ну, эпизод… Где Верховцева в воду уронила бинокль. Алёша бросается, ныряет и чуть не со дна достаёт. Вспомнила?</w:t>
      </w:r>
    </w:p>
    <w:p w:rsidR="002C52A3" w:rsidRPr="002C52A3" w:rsidRDefault="002C52A3" w:rsidP="002C52A3">
      <w:r w:rsidRPr="002C52A3">
        <w:t xml:space="preserve">ЖЕНЯ </w:t>
      </w:r>
      <w:r w:rsidRPr="002C52A3">
        <w:rPr>
          <w:i/>
          <w:iCs/>
        </w:rPr>
        <w:t>(не сразу).</w:t>
      </w:r>
      <w:r w:rsidRPr="002C52A3">
        <w:t xml:space="preserve">  Ой, да… Точно!</w:t>
      </w:r>
    </w:p>
    <w:p w:rsidR="002C52A3" w:rsidRPr="002C52A3" w:rsidRDefault="002C52A3" w:rsidP="002C52A3">
      <w:r w:rsidRPr="002C52A3">
        <w:t xml:space="preserve">ЛЮБА. Хотя роль </w:t>
      </w:r>
      <w:proofErr w:type="spellStart"/>
      <w:r w:rsidRPr="002C52A3">
        <w:t>всё</w:t>
      </w:r>
      <w:r w:rsidRPr="002C52A3">
        <w:noBreakHyphen/>
        <w:t>таки</w:t>
      </w:r>
      <w:proofErr w:type="spellEnd"/>
      <w:r w:rsidRPr="002C52A3">
        <w:t xml:space="preserve"> была эпизодической.</w:t>
      </w:r>
    </w:p>
    <w:p w:rsidR="002C52A3" w:rsidRPr="002C52A3" w:rsidRDefault="002C52A3" w:rsidP="002C52A3">
      <w:r w:rsidRPr="002C52A3">
        <w:t>ЖЕНЯ. Там взрослые везде на первом плане.</w:t>
      </w:r>
    </w:p>
    <w:p w:rsidR="002C52A3" w:rsidRPr="002C52A3" w:rsidRDefault="002C52A3" w:rsidP="002C52A3">
      <w:r w:rsidRPr="002C52A3">
        <w:t xml:space="preserve">ЛЮБА. Они его и заслонили. И в титрах он не указан. Да и вырос с тех пор… Но </w:t>
      </w:r>
      <w:proofErr w:type="spellStart"/>
      <w:r w:rsidRPr="002C52A3">
        <w:t>лицо</w:t>
      </w:r>
      <w:r w:rsidRPr="002C52A3">
        <w:noBreakHyphen/>
        <w:t>то</w:t>
      </w:r>
      <w:proofErr w:type="spellEnd"/>
      <w:r w:rsidRPr="002C52A3">
        <w:t xml:space="preserve"> сейчас можно узнать. Пусть даже мимолётом. </w:t>
      </w:r>
      <w:r w:rsidRPr="002C52A3">
        <w:rPr>
          <w:i/>
          <w:iCs/>
        </w:rPr>
        <w:t>(Через паузу.)</w:t>
      </w:r>
      <w:r w:rsidRPr="002C52A3">
        <w:t xml:space="preserve">  Странно всё же, что ты Алёшу не приметила. Или смотрела невнимательно? Ни в кино, ни в театре так нельзя.</w:t>
      </w:r>
    </w:p>
    <w:p w:rsidR="002C52A3" w:rsidRPr="002C52A3" w:rsidRDefault="002C52A3" w:rsidP="002C52A3">
      <w:r w:rsidRPr="002C52A3">
        <w:t>ЖЕНЯ. Алёша ведь почти ничего не говорит о своей московской жизни. И о том, что в кино… Стой! Я этот его молчок только сейчас осознала! Как же так?</w:t>
      </w:r>
    </w:p>
    <w:p w:rsidR="002C52A3" w:rsidRPr="002C52A3" w:rsidRDefault="002C52A3" w:rsidP="002C52A3">
      <w:r w:rsidRPr="002C52A3">
        <w:t>ЛЮБА. А что ты решила? Что у него отец – враг народа? Или что он просто задаваться не хочет? Он, кстати, скромнее нас, девчонок. А характер железный.</w:t>
      </w:r>
    </w:p>
    <w:p w:rsidR="002C52A3" w:rsidRPr="002C52A3" w:rsidRDefault="002C52A3" w:rsidP="002C52A3">
      <w:r w:rsidRPr="002C52A3">
        <w:t>ЖЕНЯ. Так у него и отец был железный. И никакой не враг.</w:t>
      </w:r>
    </w:p>
    <w:p w:rsidR="002C52A3" w:rsidRPr="002C52A3" w:rsidRDefault="002C52A3" w:rsidP="002C52A3">
      <w:r w:rsidRPr="002C52A3">
        <w:t xml:space="preserve">ЛЮБА. Слушай, я читала, как шёл на врагов Советской власти легендарный Николай Павлович </w:t>
      </w:r>
      <w:proofErr w:type="spellStart"/>
      <w:r w:rsidRPr="002C52A3">
        <w:t>Искеров</w:t>
      </w:r>
      <w:proofErr w:type="spellEnd"/>
      <w:r w:rsidRPr="002C52A3">
        <w:t>. Только ведь Алёша сам строит свою жизнь. Без отца. Как бы он его ни чтил.</w:t>
      </w:r>
    </w:p>
    <w:p w:rsidR="002C52A3" w:rsidRPr="002C52A3" w:rsidRDefault="002C52A3" w:rsidP="002C52A3">
      <w:r w:rsidRPr="002C52A3">
        <w:t xml:space="preserve">ЖЕНЯ </w:t>
      </w:r>
      <w:r w:rsidRPr="002C52A3">
        <w:rPr>
          <w:i/>
          <w:iCs/>
        </w:rPr>
        <w:t>(встав).</w:t>
      </w:r>
      <w:r w:rsidRPr="002C52A3">
        <w:t xml:space="preserve">  И что Алёша? Без родителей </w:t>
      </w:r>
      <w:proofErr w:type="spellStart"/>
      <w:r w:rsidRPr="002C52A3">
        <w:t>что</w:t>
      </w:r>
      <w:r w:rsidRPr="002C52A3">
        <w:noBreakHyphen/>
        <w:t>то</w:t>
      </w:r>
      <w:proofErr w:type="spellEnd"/>
      <w:r w:rsidRPr="002C52A3">
        <w:t xml:space="preserve"> плохое сделал? В японскую разведку завербовался?</w:t>
      </w:r>
    </w:p>
    <w:p w:rsidR="002C52A3" w:rsidRPr="002C52A3" w:rsidRDefault="002C52A3" w:rsidP="002C52A3">
      <w:r w:rsidRPr="002C52A3">
        <w:t xml:space="preserve">ЛЮБА. Ты вот так шути поосторожнее! А то всерьёз примут. Кстати. Только – тсс! </w:t>
      </w:r>
      <w:proofErr w:type="spellStart"/>
      <w:r w:rsidRPr="002C52A3">
        <w:t>Подойди</w:t>
      </w:r>
      <w:r w:rsidRPr="002C52A3">
        <w:noBreakHyphen/>
        <w:t>ка</w:t>
      </w:r>
      <w:proofErr w:type="spellEnd"/>
      <w:r w:rsidRPr="002C52A3">
        <w:t>…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ЖЕНЯ садится на подлокотник Любиного кресла.</w:t>
      </w:r>
      <w:r w:rsidRPr="002C52A3">
        <w:t xml:space="preserve"> </w:t>
      </w:r>
    </w:p>
    <w:p w:rsidR="002C52A3" w:rsidRPr="002C52A3" w:rsidRDefault="002C52A3" w:rsidP="002C52A3">
      <w:r w:rsidRPr="002C52A3">
        <w:rPr>
          <w:i/>
          <w:iCs/>
        </w:rPr>
        <w:t>Наклоняется к ЛЮБЕ.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(Негромко.)</w:t>
      </w:r>
      <w:r w:rsidRPr="002C52A3">
        <w:t xml:space="preserve">  В общем… Сейчас негласно считается, что по линии НКВД были… Отдельные перегибы. </w:t>
      </w:r>
      <w:proofErr w:type="spellStart"/>
      <w:r w:rsidRPr="002C52A3">
        <w:t>Кое</w:t>
      </w:r>
      <w:r w:rsidRPr="002C52A3">
        <w:noBreakHyphen/>
        <w:t>кого</w:t>
      </w:r>
      <w:proofErr w:type="spellEnd"/>
      <w:r w:rsidRPr="002C52A3">
        <w:t xml:space="preserve"> и освободили. И даже вернули к работе. Но это строго между нами. Я тебе не говорила. Ясно?</w:t>
      </w:r>
    </w:p>
    <w:p w:rsidR="002C52A3" w:rsidRPr="002C52A3" w:rsidRDefault="002C52A3" w:rsidP="002C52A3">
      <w:r w:rsidRPr="002C52A3">
        <w:lastRenderedPageBreak/>
        <w:t xml:space="preserve">ЖЕНЯ. Ой, подруга </w:t>
      </w:r>
      <w:proofErr w:type="spellStart"/>
      <w:r w:rsidRPr="002C52A3">
        <w:t>Любочка</w:t>
      </w:r>
      <w:proofErr w:type="spellEnd"/>
      <w:r w:rsidRPr="002C52A3">
        <w:t>! Я что, не понимаю?</w:t>
      </w:r>
    </w:p>
    <w:p w:rsidR="002C52A3" w:rsidRPr="002C52A3" w:rsidRDefault="002C52A3" w:rsidP="002C52A3">
      <w:r w:rsidRPr="002C52A3">
        <w:t xml:space="preserve">ЛЮБА. Ладно, подруга Женечка. </w:t>
      </w:r>
      <w:r w:rsidRPr="002C52A3">
        <w:rPr>
          <w:i/>
          <w:iCs/>
        </w:rPr>
        <w:t>(Показывает на прежнее место</w:t>
      </w:r>
      <w:r w:rsidRPr="002C52A3">
        <w:t xml:space="preserve">  ЖЕНИ.) Сядь, пожалуйста…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ЖЕНЯ выполняет эту просьбу.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>Если честно… Я о Косте Антонове всерьёз думать начала. Шалопай он, конечно. Но мозги у него есть. И упорство. И я их, знаешь, разовью. На его благо.</w:t>
      </w:r>
    </w:p>
    <w:p w:rsidR="002C52A3" w:rsidRPr="002C52A3" w:rsidRDefault="002C52A3" w:rsidP="002C52A3">
      <w:r w:rsidRPr="002C52A3">
        <w:t>ЖЕНЯ. А что Алёша?</w:t>
      </w:r>
    </w:p>
    <w:p w:rsidR="002C52A3" w:rsidRPr="002C52A3" w:rsidRDefault="002C52A3" w:rsidP="002C52A3">
      <w:r w:rsidRPr="002C52A3">
        <w:t>ЛЮБА. Парней надо уметь выбирать. Иногда из лучших. А сват рядом не будет. Но мы, девушки, от неопытности плохо разбираемся в своих чувствах.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Пауза.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>ЖЕНЯ (</w:t>
      </w:r>
      <w:r w:rsidRPr="002C52A3">
        <w:rPr>
          <w:i/>
          <w:iCs/>
        </w:rPr>
        <w:t>медленно, с нарастающей силой эмоций).</w:t>
      </w:r>
      <w:r w:rsidRPr="002C52A3">
        <w:t xml:space="preserve"> А вдруг с Костей у тебя не сложится? Он же балабол! Мы с тобой тогда Алёшу будем делить? Не гарем ведь парню устраивать из будущих невест?!</w:t>
      </w:r>
    </w:p>
    <w:p w:rsidR="002C52A3" w:rsidRPr="002C52A3" w:rsidRDefault="002C52A3" w:rsidP="002C52A3">
      <w:r w:rsidRPr="002C52A3">
        <w:t>ЛЮБА (</w:t>
      </w:r>
      <w:r w:rsidRPr="002C52A3">
        <w:rPr>
          <w:i/>
          <w:iCs/>
        </w:rPr>
        <w:t>также заводится, но слегка</w:t>
      </w:r>
      <w:r w:rsidRPr="002C52A3">
        <w:t xml:space="preserve"> ). И что мы сделаем? Может быть, сцену из «Бесприданницы» поставим? Когда в орлянку живого человека разыгрывают?</w:t>
      </w:r>
    </w:p>
    <w:p w:rsidR="002C52A3" w:rsidRPr="002C52A3" w:rsidRDefault="002C52A3" w:rsidP="002C52A3">
      <w:r w:rsidRPr="002C52A3">
        <w:t>ЖЕНЯ. Это Алёшины дальние предки могли разыгрывать крепостных в карты. Или даже в орлянку. А теперь мы все – советские люди. И наше трагическое прошлое изживаем.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Пауза.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 xml:space="preserve">ЛЮБА </w:t>
      </w:r>
      <w:r w:rsidRPr="002C52A3">
        <w:rPr>
          <w:i/>
          <w:iCs/>
        </w:rPr>
        <w:t>(успокоившись).</w:t>
      </w:r>
      <w:r w:rsidRPr="002C52A3">
        <w:t xml:space="preserve">  Словом, мы вот что… Ты с ним сблизиться постарайся. Меня рядом не будет. </w:t>
      </w:r>
      <w:r w:rsidRPr="002C52A3">
        <w:rPr>
          <w:i/>
          <w:iCs/>
        </w:rPr>
        <w:t>(Твёрдо.)</w:t>
      </w:r>
      <w:r w:rsidRPr="002C52A3">
        <w:t xml:space="preserve">  Честное комсомольское! Вдобавок я сделаю так, что Костя от меня не уйдёт. Его на других уже не тянет. А ты действуй. Всё зависит от тебя.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Пауза.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>ЖЕНЯ. Спасибо, Люба. (</w:t>
      </w:r>
      <w:r w:rsidRPr="002C52A3">
        <w:rPr>
          <w:i/>
          <w:iCs/>
        </w:rPr>
        <w:t>Встаёт.</w:t>
      </w:r>
      <w:r w:rsidRPr="002C52A3">
        <w:t xml:space="preserve"> )</w:t>
      </w:r>
    </w:p>
    <w:p w:rsidR="002C52A3" w:rsidRPr="002C52A3" w:rsidRDefault="002C52A3" w:rsidP="002C52A3">
      <w:r w:rsidRPr="002C52A3">
        <w:t>ЛЮБА. Не за что. Я всё чувствую.</w:t>
      </w:r>
    </w:p>
    <w:p w:rsidR="002C52A3" w:rsidRPr="002C52A3" w:rsidRDefault="002C52A3" w:rsidP="002C52A3"/>
    <w:p w:rsidR="002C52A3" w:rsidRPr="002C52A3" w:rsidRDefault="002C52A3" w:rsidP="002C52A3">
      <w:pPr>
        <w:pStyle w:val="6"/>
        <w:rPr>
          <w:b w:val="0"/>
          <w:bCs w:val="0"/>
        </w:rPr>
      </w:pPr>
      <w:r w:rsidRPr="002C52A3">
        <w:rPr>
          <w:i/>
          <w:iCs/>
        </w:rPr>
        <w:t>Сцена 6</w:t>
      </w:r>
      <w:r w:rsidRPr="002C52A3">
        <w:t xml:space="preserve"> </w:t>
      </w:r>
      <w:r w:rsidRPr="002C52A3">
        <w:rPr>
          <w:b w:val="0"/>
          <w:bCs w:val="0"/>
        </w:rPr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Одна из линий Васильевского острова. ЖЕНЯ сталкивается с АЛЁШЕЙ.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>ЖЕНЯ. Алёша, здравствуй.</w:t>
      </w:r>
    </w:p>
    <w:p w:rsidR="002C52A3" w:rsidRPr="002C52A3" w:rsidRDefault="002C52A3" w:rsidP="002C52A3">
      <w:r w:rsidRPr="002C52A3">
        <w:t xml:space="preserve">АЛЁША </w:t>
      </w:r>
      <w:r w:rsidRPr="002C52A3">
        <w:rPr>
          <w:i/>
          <w:iCs/>
        </w:rPr>
        <w:t>(чуть суховато).</w:t>
      </w:r>
      <w:r w:rsidRPr="002C52A3">
        <w:t xml:space="preserve">  Здравствуй, Женя.</w:t>
      </w:r>
    </w:p>
    <w:p w:rsidR="002C52A3" w:rsidRPr="002C52A3" w:rsidRDefault="002C52A3" w:rsidP="002C52A3">
      <w:r w:rsidRPr="002C52A3">
        <w:t>ЖЕНЯ. Давно не виделись, Алёша. Как у тебя дела?</w:t>
      </w:r>
    </w:p>
    <w:p w:rsidR="002C52A3" w:rsidRPr="002C52A3" w:rsidRDefault="002C52A3" w:rsidP="002C52A3">
      <w:r w:rsidRPr="002C52A3">
        <w:t xml:space="preserve">АЛЁША (с </w:t>
      </w:r>
      <w:r w:rsidRPr="002C52A3">
        <w:rPr>
          <w:i/>
          <w:iCs/>
        </w:rPr>
        <w:t>едва уловимой тяжёлой нотой).</w:t>
      </w:r>
      <w:r w:rsidRPr="002C52A3">
        <w:t xml:space="preserve">  Надеюсь… У тебя не хуже.</w:t>
      </w:r>
    </w:p>
    <w:p w:rsidR="002C52A3" w:rsidRPr="002C52A3" w:rsidRDefault="002C52A3" w:rsidP="002C52A3">
      <w:r w:rsidRPr="002C52A3">
        <w:t>ЖЕНЯ. А я из кино сейчас. Знаешь, какой фильм показывали? «Покорители глубокого моря».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Пауза.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 xml:space="preserve">АЛЁША </w:t>
      </w:r>
      <w:r w:rsidRPr="002C52A3">
        <w:rPr>
          <w:i/>
          <w:iCs/>
        </w:rPr>
        <w:t>(возможно более нейтральным тоном).</w:t>
      </w:r>
      <w:r w:rsidRPr="002C52A3">
        <w:t xml:space="preserve"> И… как тебе?</w:t>
      </w:r>
    </w:p>
    <w:p w:rsidR="002C52A3" w:rsidRPr="002C52A3" w:rsidRDefault="002C52A3" w:rsidP="002C52A3">
      <w:r w:rsidRPr="002C52A3">
        <w:t xml:space="preserve">ЖЕНЯ. </w:t>
      </w:r>
      <w:proofErr w:type="spellStart"/>
      <w:r w:rsidRPr="002C52A3">
        <w:t>Мы</w:t>
      </w:r>
      <w:r w:rsidRPr="002C52A3">
        <w:noBreakHyphen/>
        <w:t>то</w:t>
      </w:r>
      <w:proofErr w:type="spellEnd"/>
      <w:r w:rsidRPr="002C52A3">
        <w:t xml:space="preserve"> не сразу поняли. А почему ты сам не рассказывал? Что снимался?</w:t>
      </w:r>
    </w:p>
    <w:p w:rsidR="002C52A3" w:rsidRPr="002C52A3" w:rsidRDefault="002C52A3" w:rsidP="002C52A3">
      <w:r w:rsidRPr="002C52A3">
        <w:t xml:space="preserve">АЛЁША </w:t>
      </w:r>
      <w:r w:rsidRPr="002C52A3">
        <w:rPr>
          <w:i/>
          <w:iCs/>
        </w:rPr>
        <w:t>(обнаруживает самообладание, смешанное с раздражением)</w:t>
      </w:r>
      <w:r w:rsidRPr="002C52A3">
        <w:t xml:space="preserve"> . Чтобы вы мне зазнайство пришили? И вообще, когда фильм вышел, в газетах писали обо всех нас. Два года назад. Я эти рецензии повторять обязан?</w:t>
      </w:r>
    </w:p>
    <w:p w:rsidR="002C52A3" w:rsidRPr="002C52A3" w:rsidRDefault="002C52A3" w:rsidP="002C52A3">
      <w:r w:rsidRPr="002C52A3">
        <w:lastRenderedPageBreak/>
        <w:t>ЖЕНЯ. Да ты не думай. Как актёр роль переживает, я знаю.</w:t>
      </w:r>
    </w:p>
    <w:p w:rsidR="002C52A3" w:rsidRPr="002C52A3" w:rsidRDefault="002C52A3" w:rsidP="002C52A3">
      <w:r w:rsidRPr="002C52A3">
        <w:t>АЛЁША. Это потому, что ты теперь ходила в драмкружок?</w:t>
      </w:r>
    </w:p>
    <w:p w:rsidR="002C52A3" w:rsidRPr="002C52A3" w:rsidRDefault="002C52A3" w:rsidP="002C52A3">
      <w:r w:rsidRPr="002C52A3">
        <w:t>ЖЕНЯ. Ну… В общем… Я… Очень рада… За тебя… Понимаешь?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Пауза.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>АЛЁША. Вот что, товарищ Женя Ракитина. Если мне по общественной линии велят выступить с рассказом о съёмках, я выполню поручение. Но и только. Я актёром не буду.</w:t>
      </w:r>
    </w:p>
    <w:p w:rsidR="002C52A3" w:rsidRPr="002C52A3" w:rsidRDefault="002C52A3" w:rsidP="002C52A3">
      <w:r w:rsidRPr="002C52A3">
        <w:t>ЖЕНЯ. А… кем?</w:t>
      </w:r>
    </w:p>
    <w:p w:rsidR="002C52A3" w:rsidRPr="002C52A3" w:rsidRDefault="002C52A3" w:rsidP="002C52A3">
      <w:r w:rsidRPr="002C52A3">
        <w:t>АЛЁША. Я по истории книги начал читать.</w:t>
      </w:r>
    </w:p>
    <w:p w:rsidR="002C52A3" w:rsidRPr="002C52A3" w:rsidRDefault="002C52A3" w:rsidP="002C52A3">
      <w:r w:rsidRPr="002C52A3">
        <w:t>ЖЕНЯ. В историки, значит, думаешь?</w:t>
      </w:r>
    </w:p>
    <w:p w:rsidR="002C52A3" w:rsidRPr="002C52A3" w:rsidRDefault="002C52A3" w:rsidP="002C52A3">
      <w:r w:rsidRPr="002C52A3">
        <w:t xml:space="preserve">АЛЁША. </w:t>
      </w:r>
      <w:proofErr w:type="spellStart"/>
      <w:r w:rsidRPr="002C52A3">
        <w:t>По</w:t>
      </w:r>
      <w:r w:rsidRPr="002C52A3">
        <w:noBreakHyphen/>
        <w:t>твоему</w:t>
      </w:r>
      <w:proofErr w:type="spellEnd"/>
      <w:r w:rsidRPr="002C52A3">
        <w:t>, этого не надо? Я туда думаю не один.</w:t>
      </w:r>
    </w:p>
    <w:p w:rsidR="002C52A3" w:rsidRPr="002C52A3" w:rsidRDefault="002C52A3" w:rsidP="002C52A3">
      <w:r w:rsidRPr="002C52A3">
        <w:t>ЖЕНЯ. Да нет, я… Вовсе не говорю. И партия учит нас относиться внимательно к истории нашей Родины.</w:t>
      </w:r>
    </w:p>
    <w:p w:rsidR="002C52A3" w:rsidRPr="002C52A3" w:rsidRDefault="002C52A3" w:rsidP="002C52A3">
      <w:r w:rsidRPr="002C52A3">
        <w:t>АЛЁША. Вот я и стараюсь.</w:t>
      </w:r>
    </w:p>
    <w:p w:rsidR="002C52A3" w:rsidRPr="002C52A3" w:rsidRDefault="002C52A3" w:rsidP="002C52A3">
      <w:r w:rsidRPr="002C52A3">
        <w:t>ЖЕНЯ. Слушай, Алёша… А хочешь, сходим в Зоосад? Если он не закрыт? Или когда тебе будет удобно?</w:t>
      </w:r>
    </w:p>
    <w:p w:rsidR="002C52A3" w:rsidRPr="002C52A3" w:rsidRDefault="002C52A3" w:rsidP="002C52A3">
      <w:r w:rsidRPr="002C52A3">
        <w:t>АЛЁША. Это тоже по общественной линии?</w:t>
      </w:r>
    </w:p>
    <w:p w:rsidR="002C52A3" w:rsidRPr="002C52A3" w:rsidRDefault="002C52A3" w:rsidP="002C52A3">
      <w:r w:rsidRPr="002C52A3">
        <w:t>ЖЕНЯ. Да просто зверюшек посмотрим. Ты же их любишь… Я и это заметила…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Пауза.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>АЛЁША (</w:t>
      </w:r>
      <w:r w:rsidRPr="002C52A3">
        <w:rPr>
          <w:i/>
          <w:iCs/>
        </w:rPr>
        <w:t>вздохнув. Как можно мягче и тактичнее.).</w:t>
      </w:r>
      <w:r w:rsidRPr="002C52A3">
        <w:t xml:space="preserve">  Женя, ты извини… Но я сейчас занят по горло.</w:t>
      </w:r>
    </w:p>
    <w:p w:rsidR="002C52A3" w:rsidRPr="002C52A3" w:rsidRDefault="002C52A3" w:rsidP="002C52A3"/>
    <w:p w:rsidR="002C52A3" w:rsidRPr="002C52A3" w:rsidRDefault="002C52A3" w:rsidP="002C52A3">
      <w:pPr>
        <w:pStyle w:val="6"/>
        <w:rPr>
          <w:b w:val="0"/>
          <w:bCs w:val="0"/>
        </w:rPr>
      </w:pPr>
      <w:r w:rsidRPr="002C52A3">
        <w:rPr>
          <w:i/>
          <w:iCs/>
        </w:rPr>
        <w:t>Сцена 7</w:t>
      </w:r>
      <w:r w:rsidRPr="002C52A3">
        <w:t xml:space="preserve"> </w:t>
      </w:r>
      <w:r w:rsidRPr="002C52A3">
        <w:rPr>
          <w:b w:val="0"/>
          <w:bCs w:val="0"/>
        </w:rPr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Лето 1940 года.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Звучит инструментальная версия танго Строка «</w:t>
      </w:r>
      <w:proofErr w:type="spellStart"/>
      <w:r w:rsidRPr="002C52A3">
        <w:rPr>
          <w:i/>
          <w:iCs/>
        </w:rPr>
        <w:t>Голубые</w:t>
      </w:r>
      <w:proofErr w:type="spellEnd"/>
      <w:r w:rsidRPr="002C52A3">
        <w:rPr>
          <w:i/>
          <w:iCs/>
        </w:rPr>
        <w:t xml:space="preserve"> глаза».</w:t>
      </w:r>
      <w:r w:rsidRPr="002C52A3">
        <w:t xml:space="preserve"> </w:t>
      </w:r>
    </w:p>
    <w:p w:rsidR="002C52A3" w:rsidRPr="002C52A3" w:rsidRDefault="002C52A3" w:rsidP="002C52A3">
      <w:r w:rsidRPr="002C52A3">
        <w:rPr>
          <w:i/>
          <w:iCs/>
        </w:rPr>
        <w:t xml:space="preserve">Газетный стенд. У него – маленькая толпа, в которой не сразу заметен АЛЁША. Все читают и обсуждают </w:t>
      </w:r>
      <w:proofErr w:type="spellStart"/>
      <w:r w:rsidRPr="002C52A3">
        <w:rPr>
          <w:i/>
          <w:iCs/>
        </w:rPr>
        <w:t>одну</w:t>
      </w:r>
      <w:r w:rsidRPr="002C52A3">
        <w:rPr>
          <w:i/>
          <w:iCs/>
        </w:rPr>
        <w:noBreakHyphen/>
        <w:t>единственную</w:t>
      </w:r>
      <w:proofErr w:type="spellEnd"/>
      <w:r w:rsidRPr="002C52A3">
        <w:rPr>
          <w:i/>
          <w:iCs/>
        </w:rPr>
        <w:t xml:space="preserve"> публикацию.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 xml:space="preserve">МУЖСКОЙ ГОЛОС ЗА СЦЕНОЙ </w:t>
      </w:r>
      <w:r w:rsidRPr="002C52A3">
        <w:rPr>
          <w:i/>
          <w:iCs/>
        </w:rPr>
        <w:t>(с дикторскими интонациями озвучивает текст).</w:t>
      </w:r>
      <w:r w:rsidRPr="002C52A3">
        <w:t xml:space="preserve">  Кроме трагически погибшей </w:t>
      </w:r>
      <w:proofErr w:type="spellStart"/>
      <w:r w:rsidRPr="002C52A3">
        <w:t>артистки</w:t>
      </w:r>
      <w:r w:rsidRPr="002C52A3">
        <w:noBreakHyphen/>
        <w:t>орденоносца</w:t>
      </w:r>
      <w:proofErr w:type="spellEnd"/>
      <w:r w:rsidRPr="002C52A3">
        <w:t xml:space="preserve"> товарища </w:t>
      </w:r>
      <w:proofErr w:type="spellStart"/>
      <w:r w:rsidRPr="002C52A3">
        <w:t>Верховцевой</w:t>
      </w:r>
      <w:proofErr w:type="spellEnd"/>
      <w:r w:rsidRPr="002C52A3">
        <w:t xml:space="preserve"> на момент катастрофы в автомашине также находились: народный артист Союза ССР, орденоносец товарищ </w:t>
      </w:r>
      <w:proofErr w:type="spellStart"/>
      <w:r w:rsidRPr="002C52A3">
        <w:t>Косицын</w:t>
      </w:r>
      <w:proofErr w:type="spellEnd"/>
      <w:r w:rsidRPr="002C52A3">
        <w:t xml:space="preserve">; работник киностудии товарищ </w:t>
      </w:r>
      <w:proofErr w:type="spellStart"/>
      <w:r w:rsidRPr="002C52A3">
        <w:t>Фриденсон</w:t>
      </w:r>
      <w:proofErr w:type="spellEnd"/>
      <w:r w:rsidRPr="002C52A3">
        <w:t>; водитель автомашины товарищ Терентьев. К сожалению, спасти жизнь никому из них не удалось. Тот факт, что катастрофа связана с делом киносъёмки, не может не вызвать определённых подозрений. Ведётся следствие.</w:t>
      </w:r>
    </w:p>
    <w:p w:rsidR="002C52A3" w:rsidRPr="002C52A3" w:rsidRDefault="002C52A3" w:rsidP="002C52A3">
      <w:r w:rsidRPr="002C52A3">
        <w:t xml:space="preserve">ПОЖИЛАЯ ЖЕНЩИНА. Ой, господи… Наденька… Да что же это?! </w:t>
      </w:r>
      <w:proofErr w:type="spellStart"/>
      <w:r w:rsidRPr="002C52A3">
        <w:t>Надюша</w:t>
      </w:r>
      <w:r w:rsidRPr="002C52A3">
        <w:noBreakHyphen/>
        <w:t>то</w:t>
      </w:r>
      <w:proofErr w:type="spellEnd"/>
      <w:r w:rsidRPr="002C52A3">
        <w:t xml:space="preserve"> наша…</w:t>
      </w:r>
    </w:p>
    <w:p w:rsidR="002C52A3" w:rsidRPr="002C52A3" w:rsidRDefault="002C52A3" w:rsidP="002C52A3">
      <w:r w:rsidRPr="002C52A3">
        <w:t>ЖЕНЩИНА ПОМОЛОЖЕ. Что ж такое творится?!</w:t>
      </w:r>
    </w:p>
    <w:p w:rsidR="002C52A3" w:rsidRPr="002C52A3" w:rsidRDefault="002C52A3" w:rsidP="002C52A3">
      <w:r w:rsidRPr="002C52A3">
        <w:t xml:space="preserve">НЕМОЛОДОЙ МУЖЧИНА. Поймите, товарищи, это чудовищная трагедия! Я уж молчу о человеческих жизнях, о жизни… Дорогой Надежды Павловны! И великого </w:t>
      </w:r>
      <w:proofErr w:type="spellStart"/>
      <w:r w:rsidRPr="002C52A3">
        <w:t>Косицына</w:t>
      </w:r>
      <w:proofErr w:type="spellEnd"/>
      <w:r w:rsidRPr="002C52A3">
        <w:t>! Но какова утрата для искусства! Для всей нашей культуры!</w:t>
      </w:r>
    </w:p>
    <w:p w:rsidR="002C52A3" w:rsidRPr="002C52A3" w:rsidRDefault="002C52A3" w:rsidP="002C52A3">
      <w:r w:rsidRPr="002C52A3">
        <w:t>МУЖЧИНА ЛЕТ 35. Это теракт, товарищи! Вредительство! Ну ничего, органы всех вынут на солнышко! Да за Надю не то что расстреливать – головы рубить мало!</w:t>
      </w:r>
    </w:p>
    <w:p w:rsidR="002C52A3" w:rsidRPr="002C52A3" w:rsidRDefault="002C52A3" w:rsidP="002C52A3">
      <w:r w:rsidRPr="002C52A3">
        <w:t xml:space="preserve">ОБСТОЯТЕЛЬНЫЙ РАБОЧИЙ (АЛЁШЕ). Парень, с тобой всё в порядке? </w:t>
      </w:r>
      <w:r w:rsidRPr="002C52A3">
        <w:rPr>
          <w:i/>
          <w:iCs/>
        </w:rPr>
        <w:t>(Не дожидаясь ответа.)</w:t>
      </w:r>
      <w:r w:rsidRPr="002C52A3">
        <w:t xml:space="preserve">  А </w:t>
      </w:r>
      <w:proofErr w:type="spellStart"/>
      <w:r w:rsidRPr="002C52A3">
        <w:t>ну</w:t>
      </w:r>
      <w:r w:rsidRPr="002C52A3">
        <w:noBreakHyphen/>
        <w:t>ка</w:t>
      </w:r>
      <w:proofErr w:type="spellEnd"/>
      <w:r w:rsidRPr="002C52A3">
        <w:t>, отойдём…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Ведёт АЛЁШУ за руку, как маленького. Тот ему подчиняется.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>ЖЕНЯ (</w:t>
      </w:r>
      <w:r w:rsidRPr="002C52A3">
        <w:rPr>
          <w:i/>
          <w:iCs/>
        </w:rPr>
        <w:t>налетев на обоих).</w:t>
      </w:r>
      <w:r w:rsidRPr="002C52A3">
        <w:t xml:space="preserve">  Алёша… Что с тобой? Господи, что случилось?</w:t>
      </w:r>
    </w:p>
    <w:p w:rsidR="002C52A3" w:rsidRPr="002C52A3" w:rsidRDefault="002C52A3" w:rsidP="002C52A3">
      <w:r w:rsidRPr="002C52A3">
        <w:t>ОБСТОЯТЕЛЬНЫЙ РАБОЧИЙ. Газеты надо читать, девушка милая.</w:t>
      </w:r>
    </w:p>
    <w:p w:rsidR="002C52A3" w:rsidRPr="002C52A3" w:rsidRDefault="002C52A3" w:rsidP="002C52A3">
      <w:r w:rsidRPr="002C52A3">
        <w:t>ЖЕНЯ. Да что такое?!</w:t>
      </w:r>
    </w:p>
    <w:p w:rsidR="002C52A3" w:rsidRPr="002C52A3" w:rsidRDefault="002C52A3" w:rsidP="002C52A3">
      <w:r w:rsidRPr="002C52A3">
        <w:t>ОБСТОЯТЕЛЬНЫЙ РАБОЧИЙ. В Подмосковье на киносъёмках катастрофа. Несколько человек погибло. Среди них… Верховцева.</w:t>
      </w:r>
    </w:p>
    <w:p w:rsidR="002C52A3" w:rsidRPr="002C52A3" w:rsidRDefault="002C52A3" w:rsidP="002C52A3">
      <w:r w:rsidRPr="002C52A3">
        <w:t>ЖЕНЯ (</w:t>
      </w:r>
      <w:r w:rsidRPr="002C52A3">
        <w:rPr>
          <w:i/>
          <w:iCs/>
        </w:rPr>
        <w:t>связав всё мгновенно</w:t>
      </w:r>
      <w:r w:rsidRPr="002C52A3">
        <w:t xml:space="preserve"> ). Алёша, </w:t>
      </w:r>
      <w:proofErr w:type="spellStart"/>
      <w:r w:rsidRPr="002C52A3">
        <w:t>ты</w:t>
      </w:r>
      <w:r w:rsidRPr="002C52A3">
        <w:noBreakHyphen/>
        <w:t>то</w:t>
      </w:r>
      <w:proofErr w:type="spellEnd"/>
      <w:r w:rsidRPr="002C52A3">
        <w:t xml:space="preserve"> как?!</w:t>
      </w:r>
    </w:p>
    <w:p w:rsidR="002C52A3" w:rsidRPr="002C52A3" w:rsidRDefault="002C52A3" w:rsidP="002C52A3">
      <w:r w:rsidRPr="002C52A3">
        <w:t xml:space="preserve">АЛЁША </w:t>
      </w:r>
      <w:r w:rsidRPr="002C52A3">
        <w:rPr>
          <w:i/>
          <w:iCs/>
        </w:rPr>
        <w:t>(еле обретя дар речи).</w:t>
      </w:r>
      <w:r w:rsidRPr="002C52A3">
        <w:t xml:space="preserve">  Со мной всё в порядке. </w:t>
      </w:r>
      <w:r w:rsidRPr="002C52A3">
        <w:rPr>
          <w:i/>
          <w:iCs/>
        </w:rPr>
        <w:t>(ОБСТОЯТЕЛЬНОМУ РАБОЧЕМУ.)</w:t>
      </w:r>
      <w:r w:rsidRPr="002C52A3">
        <w:t xml:space="preserve">  Спасибо за поддержку, товарищ. Извините за беспокойство.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Уходит. ЖЕНЯ идёт за ним. ОБСТОЯТЕЛЬНЫЙ РАБОЧИЙ (видимо, на всякий случай)</w:t>
      </w:r>
      <w:r w:rsidRPr="002C52A3">
        <w:t xml:space="preserve">  – </w:t>
      </w:r>
      <w:r w:rsidRPr="002C52A3">
        <w:rPr>
          <w:i/>
          <w:iCs/>
        </w:rPr>
        <w:t>тоже.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pPr>
        <w:pStyle w:val="6"/>
        <w:rPr>
          <w:b w:val="0"/>
          <w:bCs w:val="0"/>
        </w:rPr>
      </w:pPr>
      <w:r w:rsidRPr="002C52A3">
        <w:rPr>
          <w:i/>
          <w:iCs/>
        </w:rPr>
        <w:t>Сцена 8 (рефрен)</w:t>
      </w:r>
      <w:r w:rsidRPr="002C52A3">
        <w:t xml:space="preserve"> </w:t>
      </w:r>
      <w:r w:rsidRPr="002C52A3">
        <w:rPr>
          <w:b w:val="0"/>
          <w:bCs w:val="0"/>
        </w:rPr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Рубеж весны и лета 1990 года.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Квартира ЕВГЕНИИ СЕРГЕЕВНЫ СУРОВЦЕВОЙ.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 xml:space="preserve">АНЯ </w:t>
      </w:r>
      <w:r w:rsidRPr="002C52A3">
        <w:rPr>
          <w:i/>
          <w:iCs/>
        </w:rPr>
        <w:t>(стоя).</w:t>
      </w:r>
      <w:r w:rsidRPr="002C52A3">
        <w:t xml:space="preserve">  А ты статью читала? «Загадки гибели Надежды </w:t>
      </w:r>
      <w:proofErr w:type="spellStart"/>
      <w:r w:rsidRPr="002C52A3">
        <w:t>Верховцевой</w:t>
      </w:r>
      <w:proofErr w:type="spellEnd"/>
      <w:r w:rsidRPr="002C52A3">
        <w:t>»?</w:t>
      </w:r>
    </w:p>
    <w:p w:rsidR="002C52A3" w:rsidRPr="002C52A3" w:rsidRDefault="002C52A3" w:rsidP="002C52A3">
      <w:r w:rsidRPr="002C52A3">
        <w:t>ЕВГЕНИЯ СЕРГЕЕВНА (</w:t>
      </w:r>
      <w:r w:rsidRPr="002C52A3">
        <w:rPr>
          <w:i/>
          <w:iCs/>
        </w:rPr>
        <w:t>сидя</w:t>
      </w:r>
      <w:r w:rsidRPr="002C52A3">
        <w:t xml:space="preserve"> ). Люди и тогда думали разное. А горе было сильным. У всех. В нашем классе о ней очень жалели… Алёша, например… Эта катастрофа в сороковом году случилась. А он слегка отошёл только к весне сорок первого. Снимался же с </w:t>
      </w:r>
      <w:proofErr w:type="spellStart"/>
      <w:r w:rsidRPr="002C52A3">
        <w:t>Верховцевой</w:t>
      </w:r>
      <w:proofErr w:type="spellEnd"/>
      <w:r w:rsidRPr="002C52A3">
        <w:t>…</w:t>
      </w:r>
    </w:p>
    <w:p w:rsidR="002C52A3" w:rsidRPr="002C52A3" w:rsidRDefault="002C52A3" w:rsidP="002C52A3">
      <w:r w:rsidRPr="002C52A3">
        <w:t xml:space="preserve">АНЯ. А может, это с ней у него был серьёзный роман? </w:t>
      </w:r>
      <w:r w:rsidRPr="002C52A3">
        <w:rPr>
          <w:i/>
          <w:iCs/>
        </w:rPr>
        <w:t>(Под взглядом бабушки.)</w:t>
      </w:r>
      <w:r w:rsidRPr="002C52A3">
        <w:t xml:space="preserve">  Я чисто теоретически…</w:t>
      </w:r>
    </w:p>
    <w:p w:rsidR="002C52A3" w:rsidRPr="002C52A3" w:rsidRDefault="002C52A3" w:rsidP="002C52A3">
      <w:r w:rsidRPr="002C52A3">
        <w:t xml:space="preserve">ЕВГЕНИЯ СЕРГЕЕВНА </w:t>
      </w:r>
      <w:r w:rsidRPr="002C52A3">
        <w:rPr>
          <w:i/>
          <w:iCs/>
        </w:rPr>
        <w:t>(директивным тоном).</w:t>
      </w:r>
      <w:r w:rsidRPr="002C52A3">
        <w:t xml:space="preserve"> Вот за пределы этих теорий я тебя очень прошу не выходить. И строить гипотезы вслух тоже не надо!</w:t>
      </w:r>
    </w:p>
    <w:p w:rsidR="002C52A3" w:rsidRPr="002C52A3" w:rsidRDefault="002C52A3" w:rsidP="002C52A3">
      <w:r w:rsidRPr="002C52A3">
        <w:t xml:space="preserve">АНЯ. Бабушка, ты не </w:t>
      </w:r>
      <w:proofErr w:type="spellStart"/>
      <w:r w:rsidRPr="002C52A3">
        <w:t>дурёхам</w:t>
      </w:r>
      <w:proofErr w:type="spellEnd"/>
      <w:r w:rsidRPr="002C52A3">
        <w:t xml:space="preserve"> из девятого класса мозги чистишь!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Пауза.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 xml:space="preserve">ЕВГЕНИЯ СЕРГЕЕВНА. Если честно… Я иногда боялась, что Алёша просто с собой покончит. </w:t>
      </w:r>
      <w:proofErr w:type="spellStart"/>
      <w:r w:rsidRPr="002C52A3">
        <w:t>Ей</w:t>
      </w:r>
      <w:r w:rsidRPr="002C52A3">
        <w:noBreakHyphen/>
        <w:t>богу</w:t>
      </w:r>
      <w:proofErr w:type="spellEnd"/>
      <w:r w:rsidRPr="002C52A3">
        <w:t>! А держался парень всегда без истерик. Вот так скажет, что у него всё прекрасно… Не беспокоиться попросит. И – с головой уйдёт в учёбу, в другие хлопоты… Он и подработать себе на карманные расходы умел.</w:t>
      </w:r>
    </w:p>
    <w:p w:rsidR="002C52A3" w:rsidRPr="002C52A3" w:rsidRDefault="002C52A3" w:rsidP="002C52A3">
      <w:r w:rsidRPr="002C52A3">
        <w:t xml:space="preserve">АНЯ </w:t>
      </w:r>
      <w:r w:rsidRPr="002C52A3">
        <w:rPr>
          <w:i/>
          <w:iCs/>
        </w:rPr>
        <w:t>(цитирует).</w:t>
      </w:r>
      <w:r w:rsidRPr="002C52A3">
        <w:t xml:space="preserve">  Гвозди бы делать из этих людей…</w:t>
      </w:r>
    </w:p>
    <w:p w:rsidR="002C52A3" w:rsidRPr="002C52A3" w:rsidRDefault="002C52A3" w:rsidP="002C52A3">
      <w:r w:rsidRPr="002C52A3">
        <w:t xml:space="preserve">ЕВГЕНИЯ СЕРГЕЕВНА. Это написали о других… Алёша своё горе просто пытался заглушить. </w:t>
      </w:r>
      <w:r w:rsidRPr="002C52A3">
        <w:rPr>
          <w:i/>
          <w:iCs/>
        </w:rPr>
        <w:t>(Через паузу.)</w:t>
      </w:r>
      <w:r w:rsidRPr="002C52A3">
        <w:t xml:space="preserve">  Двадцать второе июня, правда, и не такое отодвинуло на сотый план… У нас у всех… Вообще, на войне мы насмотрелись…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Пауза.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 xml:space="preserve">АНЯ. А… Что всё же с </w:t>
      </w:r>
      <w:proofErr w:type="spellStart"/>
      <w:r w:rsidRPr="002C52A3">
        <w:t>Верховцевой</w:t>
      </w:r>
      <w:proofErr w:type="spellEnd"/>
      <w:r w:rsidRPr="002C52A3">
        <w:t xml:space="preserve"> могло быть? Ликвидировали за </w:t>
      </w:r>
      <w:proofErr w:type="spellStart"/>
      <w:r w:rsidRPr="002C52A3">
        <w:t>что</w:t>
      </w:r>
      <w:r w:rsidRPr="002C52A3">
        <w:noBreakHyphen/>
        <w:t>нибудь</w:t>
      </w:r>
      <w:proofErr w:type="spellEnd"/>
      <w:r w:rsidRPr="002C52A3">
        <w:t>?</w:t>
      </w:r>
    </w:p>
    <w:p w:rsidR="002C52A3" w:rsidRPr="002C52A3" w:rsidRDefault="002C52A3" w:rsidP="002C52A3">
      <w:r w:rsidRPr="002C52A3">
        <w:t xml:space="preserve">ЕВГЕНИЯ СЕРГЕЕВНА. Да нет… Не думаю. Людей тогда под суд отдали… </w:t>
      </w:r>
      <w:proofErr w:type="spellStart"/>
      <w:r w:rsidRPr="002C52A3">
        <w:t>Кое</w:t>
      </w:r>
      <w:r w:rsidRPr="002C52A3">
        <w:noBreakHyphen/>
        <w:t>кто</w:t>
      </w:r>
      <w:proofErr w:type="spellEnd"/>
      <w:r w:rsidRPr="002C52A3">
        <w:t xml:space="preserve"> под расстрел попал. Берия лично озверел. Да ты сама читала. Видно, </w:t>
      </w:r>
      <w:proofErr w:type="spellStart"/>
      <w:r w:rsidRPr="002C52A3">
        <w:t>какие</w:t>
      </w:r>
      <w:r w:rsidRPr="002C52A3">
        <w:noBreakHyphen/>
        <w:t>то</w:t>
      </w:r>
      <w:proofErr w:type="spellEnd"/>
      <w:r w:rsidRPr="002C52A3">
        <w:t xml:space="preserve"> игры с </w:t>
      </w:r>
      <w:proofErr w:type="spellStart"/>
      <w:r w:rsidRPr="002C52A3">
        <w:t>Верховцевой</w:t>
      </w:r>
      <w:proofErr w:type="spellEnd"/>
      <w:r w:rsidRPr="002C52A3">
        <w:t xml:space="preserve"> там поломались. Или они решили устроить показательную порку.</w:t>
      </w:r>
    </w:p>
    <w:p w:rsidR="002C52A3" w:rsidRPr="002C52A3" w:rsidRDefault="002C52A3" w:rsidP="002C52A3">
      <w:r w:rsidRPr="002C52A3">
        <w:t xml:space="preserve">АНЯ. Хорошо </w:t>
      </w:r>
      <w:proofErr w:type="spellStart"/>
      <w:r w:rsidRPr="002C52A3">
        <w:t>всё</w:t>
      </w:r>
      <w:r w:rsidRPr="002C52A3">
        <w:noBreakHyphen/>
        <w:t>таки</w:t>
      </w:r>
      <w:proofErr w:type="spellEnd"/>
      <w:r w:rsidRPr="002C52A3">
        <w:t>, бабушка, что мы историки, а не артисты.</w:t>
      </w:r>
    </w:p>
    <w:p w:rsidR="002C52A3" w:rsidRPr="002C52A3" w:rsidRDefault="002C52A3" w:rsidP="002C52A3">
      <w:r w:rsidRPr="002C52A3">
        <w:t>ЕВГЕНИЯ СЕРГЕЕВНА. Я беру с тебя твёрдую клятву, что ты не будешь заикаться на эти темы! Я, правда, сама виновата. Съехала на них почём зря…</w:t>
      </w:r>
    </w:p>
    <w:p w:rsidR="002C52A3" w:rsidRPr="002C52A3" w:rsidRDefault="002C52A3" w:rsidP="002C52A3">
      <w:r w:rsidRPr="002C52A3">
        <w:t>АНЯ. Нет проблем. (</w:t>
      </w:r>
      <w:r w:rsidRPr="002C52A3">
        <w:rPr>
          <w:i/>
          <w:iCs/>
        </w:rPr>
        <w:t>Через паузу.)</w:t>
      </w:r>
      <w:r w:rsidRPr="002C52A3">
        <w:t xml:space="preserve">  Алексей Николаевич – супермен, конечно. Это я без иронии.</w:t>
      </w:r>
    </w:p>
    <w:p w:rsidR="002C52A3" w:rsidRPr="002C52A3" w:rsidRDefault="002C52A3" w:rsidP="002C52A3"/>
    <w:p w:rsidR="002C52A3" w:rsidRPr="002C52A3" w:rsidRDefault="002C52A3" w:rsidP="002C52A3">
      <w:pPr>
        <w:pStyle w:val="6"/>
        <w:rPr>
          <w:b w:val="0"/>
          <w:bCs w:val="0"/>
        </w:rPr>
      </w:pPr>
      <w:r w:rsidRPr="002C52A3">
        <w:rPr>
          <w:i/>
          <w:iCs/>
        </w:rPr>
        <w:t>Действие третье</w:t>
      </w:r>
      <w:r w:rsidRPr="002C52A3">
        <w:t xml:space="preserve"> </w:t>
      </w:r>
      <w:r w:rsidRPr="002C52A3">
        <w:rPr>
          <w:b w:val="0"/>
          <w:bCs w:val="0"/>
        </w:rPr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Ранняя весна 1941 года.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pPr>
        <w:pStyle w:val="6"/>
        <w:rPr>
          <w:b w:val="0"/>
          <w:bCs w:val="0"/>
        </w:rPr>
      </w:pPr>
      <w:r w:rsidRPr="002C52A3">
        <w:rPr>
          <w:i/>
          <w:iCs/>
        </w:rPr>
        <w:t>Сцена 9</w:t>
      </w:r>
      <w:r w:rsidRPr="002C52A3">
        <w:t xml:space="preserve"> </w:t>
      </w:r>
      <w:r w:rsidRPr="002C52A3">
        <w:rPr>
          <w:b w:val="0"/>
          <w:bCs w:val="0"/>
        </w:rPr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Отдельная квартира в Ленинграде. Большая комната с накрытым столом. Идет молодёжная вечеринка без участия старших. Среди гостей выделяются ЖЕНЯ РАКИТИНА (сидит на стуле) и ЛЮБА МАРГУЛИС (на ногах).</w:t>
      </w:r>
      <w:r w:rsidRPr="002C52A3">
        <w:t xml:space="preserve"> </w:t>
      </w:r>
    </w:p>
    <w:p w:rsidR="002C52A3" w:rsidRPr="002C52A3" w:rsidRDefault="002C52A3" w:rsidP="002C52A3">
      <w:r w:rsidRPr="002C52A3">
        <w:rPr>
          <w:i/>
          <w:iCs/>
        </w:rPr>
        <w:t>АЛЁША ИСКЕРОВ сидит за столом. На нём хороший новый костюм. Чуть поодаль от стола – КОСТЯ АНТОНОВ. Здоровенный весёлый парень, ловкий, как кошка, он стоит и перебирает пластинки.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 xml:space="preserve">КОСТЯ. Предлагаю поставить… «Забытое Танго». Которое весеннее. Тем более март на улице. А «Утомлённое солнце» лично у меня в печени сидит. Кто «за»? (С </w:t>
      </w:r>
      <w:r w:rsidRPr="002C52A3">
        <w:rPr>
          <w:i/>
          <w:iCs/>
        </w:rPr>
        <w:t>пластинкой в руке оглядывает всех.)</w:t>
      </w:r>
      <w:r w:rsidRPr="002C52A3">
        <w:t xml:space="preserve">  Принято единогласно.</w:t>
      </w:r>
    </w:p>
    <w:p w:rsidR="002C52A3" w:rsidRPr="002C52A3" w:rsidRDefault="002C52A3" w:rsidP="002C52A3">
      <w:r w:rsidRPr="002C52A3">
        <w:t>ЛЮБА. Не вздумай иглой поцарапать! Вадим Алексеевич вообще на вес золота!</w:t>
      </w:r>
    </w:p>
    <w:p w:rsidR="002C52A3" w:rsidRPr="002C52A3" w:rsidRDefault="002C52A3" w:rsidP="002C52A3">
      <w:r w:rsidRPr="002C52A3">
        <w:t>КОСТЯ. А то я не знаю, кто такой Козин! Загадочный питерский джентльмен с цыганской кровью…</w:t>
      </w:r>
    </w:p>
    <w:p w:rsidR="002C52A3" w:rsidRPr="002C52A3" w:rsidRDefault="002C52A3" w:rsidP="002C52A3">
      <w:r w:rsidRPr="002C52A3">
        <w:t>Так! Внимание! Пластинка на месте. Кавалеры приглашают дам. Пардон за старорежимность.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Собираются пары. Взрывом взлетает вступление. Звучит решённая в ритме танго музыкальная цитата из романса «Не уходи».</w:t>
      </w:r>
      <w:r w:rsidRPr="002C52A3">
        <w:t xml:space="preserve"> </w:t>
      </w:r>
    </w:p>
    <w:p w:rsidR="002C52A3" w:rsidRPr="002C52A3" w:rsidRDefault="002C52A3" w:rsidP="002C52A3">
      <w:r w:rsidRPr="002C52A3">
        <w:t xml:space="preserve">КОСТЯ </w:t>
      </w:r>
      <w:r w:rsidRPr="002C52A3">
        <w:rPr>
          <w:i/>
          <w:iCs/>
        </w:rPr>
        <w:t>(</w:t>
      </w:r>
      <w:proofErr w:type="spellStart"/>
      <w:r w:rsidRPr="002C52A3">
        <w:rPr>
          <w:i/>
          <w:iCs/>
        </w:rPr>
        <w:t>пропевает</w:t>
      </w:r>
      <w:proofErr w:type="spellEnd"/>
      <w:r w:rsidRPr="002C52A3">
        <w:rPr>
          <w:i/>
          <w:iCs/>
        </w:rPr>
        <w:t xml:space="preserve"> под неё, умело ведя в танце ЛЮБУ).</w:t>
      </w:r>
      <w:r w:rsidRPr="002C52A3">
        <w:t xml:space="preserve">  Я поцелуями покрою…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ЛЮБА ухитряется стукнуть КОСТЮ кулачком под лопатку, потом возвращает руку ему на плечо.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 xml:space="preserve">АЛЁША </w:t>
      </w:r>
      <w:r w:rsidRPr="002C52A3">
        <w:rPr>
          <w:i/>
          <w:iCs/>
        </w:rPr>
        <w:t>(быстро, но без суеты поднимается. Говорит ненавязчивым тоном, но громко и раздельно. ЖЕНЕ).</w:t>
      </w:r>
      <w:r w:rsidRPr="002C52A3">
        <w:t xml:space="preserve">  Разреши, пожалуйста, пригласить тебя.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На секунду в комнате возникает немая сцена. Видимо, ситуация необычна.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>ГОЛОС ВАДИМА КОЗИНА.</w:t>
      </w:r>
    </w:p>
    <w:p w:rsidR="002C52A3" w:rsidRPr="002C52A3" w:rsidRDefault="002C52A3" w:rsidP="002C52A3"/>
    <w:p w:rsidR="002C52A3" w:rsidRPr="002C52A3" w:rsidRDefault="002C52A3" w:rsidP="002C52A3">
      <w:pPr>
        <w:pStyle w:val="Stanza"/>
      </w:pPr>
      <w:r w:rsidRPr="002C52A3">
        <w:t>Сияла ночь, в окно врывались гроздья белые.</w:t>
      </w:r>
    </w:p>
    <w:p w:rsidR="002C52A3" w:rsidRPr="002C52A3" w:rsidRDefault="002C52A3" w:rsidP="002C52A3">
      <w:pPr>
        <w:pStyle w:val="Stanza"/>
      </w:pPr>
      <w:r w:rsidRPr="002C52A3">
        <w:t>Цвела черёмуха, о, как цвела она!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ЖЕНЯ перехватывает взгляд ЛЮБЫ. Поднимается навстречу АЛЁШЕ, входит в танец с ним.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>ГОЛОС ВАДИМА КОЗИНА.</w:t>
      </w:r>
    </w:p>
    <w:p w:rsidR="002C52A3" w:rsidRPr="002C52A3" w:rsidRDefault="002C52A3" w:rsidP="002C52A3"/>
    <w:p w:rsidR="002C52A3" w:rsidRPr="002C52A3" w:rsidRDefault="002C52A3" w:rsidP="002C52A3">
      <w:pPr>
        <w:pStyle w:val="Stanza"/>
      </w:pPr>
      <w:r w:rsidRPr="002C52A3">
        <w:t>Тебя любил, тебе шептал слова несмелые,</w:t>
      </w:r>
    </w:p>
    <w:p w:rsidR="002C52A3" w:rsidRPr="002C52A3" w:rsidRDefault="002C52A3" w:rsidP="002C52A3">
      <w:pPr>
        <w:pStyle w:val="Stanza"/>
      </w:pPr>
      <w:r w:rsidRPr="002C52A3">
        <w:t>Ты в полночь лунную мне сердце отдала.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Все не столько танцуют, сколько смотрят, как это делает АЛЁША. Он движется очень уверенно, ловко, аккуратно. Чувствует ритм.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>ГОЛОС ВАДИМА КОЗИНА.</w:t>
      </w:r>
    </w:p>
    <w:p w:rsidR="002C52A3" w:rsidRPr="002C52A3" w:rsidRDefault="002C52A3" w:rsidP="002C52A3"/>
    <w:p w:rsidR="002C52A3" w:rsidRPr="002C52A3" w:rsidRDefault="002C52A3" w:rsidP="002C52A3">
      <w:pPr>
        <w:pStyle w:val="Stanza"/>
      </w:pPr>
      <w:r w:rsidRPr="002C52A3">
        <w:t>И вот когда пройдут года, ты вспоминай меня,</w:t>
      </w:r>
    </w:p>
    <w:p w:rsidR="002C52A3" w:rsidRPr="002C52A3" w:rsidRDefault="002C52A3" w:rsidP="002C52A3">
      <w:pPr>
        <w:pStyle w:val="Stanza"/>
      </w:pPr>
      <w:r w:rsidRPr="002C52A3">
        <w:t>Не забывай моё весеннее танг</w:t>
      </w:r>
      <w:r w:rsidRPr="002C52A3">
        <w:rPr>
          <w:b/>
          <w:bCs/>
          <w:i/>
          <w:iCs/>
        </w:rPr>
        <w:t>о</w:t>
      </w:r>
      <w:r w:rsidRPr="002C52A3">
        <w:rPr>
          <w:b/>
          <w:bCs/>
        </w:rPr>
        <w:t xml:space="preserve"> </w:t>
      </w:r>
      <w:r w:rsidRPr="002C52A3">
        <w:t xml:space="preserve"> .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ЖЕНЯ старается не смотреть в глаза АЛЁШЕ.</w:t>
      </w:r>
      <w:r w:rsidRPr="002C52A3">
        <w:t xml:space="preserve"> </w:t>
      </w:r>
    </w:p>
    <w:p w:rsidR="002C52A3" w:rsidRPr="002C52A3" w:rsidRDefault="002C52A3" w:rsidP="002C52A3">
      <w:r w:rsidRPr="002C52A3">
        <w:rPr>
          <w:i/>
          <w:iCs/>
        </w:rPr>
        <w:t>Следит «за ногами».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>ГОЛОС ВАДИМА КОЗИНА.</w:t>
      </w:r>
    </w:p>
    <w:p w:rsidR="002C52A3" w:rsidRPr="002C52A3" w:rsidRDefault="002C52A3" w:rsidP="002C52A3"/>
    <w:p w:rsidR="002C52A3" w:rsidRPr="002C52A3" w:rsidRDefault="002C52A3" w:rsidP="002C52A3">
      <w:pPr>
        <w:pStyle w:val="Stanza"/>
      </w:pPr>
      <w:r w:rsidRPr="002C52A3">
        <w:t>Пришла весна, но нет тебя, моя любимая.</w:t>
      </w:r>
    </w:p>
    <w:p w:rsidR="002C52A3" w:rsidRPr="002C52A3" w:rsidRDefault="002C52A3" w:rsidP="002C52A3">
      <w:pPr>
        <w:pStyle w:val="Stanza"/>
      </w:pPr>
      <w:r w:rsidRPr="002C52A3">
        <w:t>Так хорошо с тобой мне было и легко.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В итоге рядом с АЛЁШЕЙ и ЖЕНЕЙ оказывается пустой стул.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>ГОЛОС ВАДИМА КОЗИНА.</w:t>
      </w:r>
    </w:p>
    <w:p w:rsidR="002C52A3" w:rsidRPr="002C52A3" w:rsidRDefault="002C52A3" w:rsidP="002C52A3"/>
    <w:p w:rsidR="002C52A3" w:rsidRPr="002C52A3" w:rsidRDefault="002C52A3" w:rsidP="002C52A3">
      <w:pPr>
        <w:pStyle w:val="Stanza"/>
      </w:pPr>
      <w:r w:rsidRPr="002C52A3">
        <w:t>Рояль закрыт, и не звучит моё любимое,</w:t>
      </w:r>
    </w:p>
    <w:p w:rsidR="002C52A3" w:rsidRPr="002C52A3" w:rsidRDefault="002C52A3" w:rsidP="002C52A3">
      <w:pPr>
        <w:pStyle w:val="Stanza"/>
      </w:pPr>
      <w:r w:rsidRPr="002C52A3">
        <w:t>Тобой забытое весеннее танг</w:t>
      </w:r>
      <w:r w:rsidRPr="002C52A3">
        <w:rPr>
          <w:b/>
          <w:bCs/>
          <w:i/>
          <w:iCs/>
        </w:rPr>
        <w:t>о</w:t>
      </w:r>
      <w:r w:rsidRPr="002C52A3">
        <w:rPr>
          <w:b/>
          <w:bCs/>
        </w:rPr>
        <w:t xml:space="preserve"> </w:t>
      </w:r>
      <w:r w:rsidRPr="002C52A3">
        <w:t xml:space="preserve"> .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АЛЁША отпускает ЖЕНЮ. Отдаёт ей лёгкий полупоклон. Отходит в сторону. ЖЕНЯ садится.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 xml:space="preserve">КОСТЯ </w:t>
      </w:r>
      <w:r w:rsidRPr="002C52A3">
        <w:rPr>
          <w:i/>
          <w:iCs/>
        </w:rPr>
        <w:t xml:space="preserve">(вроде бы случайно вновь </w:t>
      </w:r>
      <w:proofErr w:type="spellStart"/>
      <w:r w:rsidRPr="002C52A3">
        <w:rPr>
          <w:i/>
          <w:iCs/>
        </w:rPr>
        <w:t>пропевает</w:t>
      </w:r>
      <w:proofErr w:type="spellEnd"/>
      <w:r w:rsidRPr="002C52A3">
        <w:rPr>
          <w:i/>
          <w:iCs/>
        </w:rPr>
        <w:t>).</w:t>
      </w:r>
      <w:r w:rsidRPr="002C52A3">
        <w:t xml:space="preserve"> Тебя я лаской огневою…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ЛЮБА смотрит на него так, что КОСТЯ молчит.</w:t>
      </w:r>
      <w:r w:rsidRPr="002C52A3">
        <w:t xml:space="preserve"> </w:t>
      </w:r>
    </w:p>
    <w:p w:rsidR="002C52A3" w:rsidRPr="002C52A3" w:rsidRDefault="002C52A3" w:rsidP="002C52A3">
      <w:r w:rsidRPr="002C52A3">
        <w:rPr>
          <w:i/>
          <w:iCs/>
        </w:rPr>
        <w:t>Пластинка останавливается.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(Оставив</w:t>
      </w:r>
      <w:r w:rsidRPr="002C52A3">
        <w:t xml:space="preserve">  ЛЮБУ, </w:t>
      </w:r>
      <w:r w:rsidRPr="002C52A3">
        <w:rPr>
          <w:i/>
          <w:iCs/>
        </w:rPr>
        <w:t>подходит к АЛЁШЕ)</w:t>
      </w:r>
      <w:r w:rsidRPr="002C52A3">
        <w:t xml:space="preserve"> . Лёша, ну ты готовый артист! Прямо как на балу до революции…</w:t>
      </w:r>
    </w:p>
    <w:p w:rsidR="002C52A3" w:rsidRPr="002C52A3" w:rsidRDefault="002C52A3" w:rsidP="002C52A3">
      <w:r w:rsidRPr="002C52A3">
        <w:t>АЛЁША (</w:t>
      </w:r>
      <w:r w:rsidRPr="002C52A3">
        <w:rPr>
          <w:i/>
          <w:iCs/>
        </w:rPr>
        <w:t>корректно</w:t>
      </w:r>
      <w:r w:rsidRPr="002C52A3">
        <w:t xml:space="preserve"> ). Видишь ли, Костя, на тех балах танцевал не я. А танго в свете воспринималось как моветон. Что в переводе означает «дурной тон».</w:t>
      </w:r>
    </w:p>
    <w:p w:rsidR="002C52A3" w:rsidRPr="002C52A3" w:rsidRDefault="002C52A3" w:rsidP="002C52A3">
      <w:r w:rsidRPr="002C52A3">
        <w:t xml:space="preserve">КОСТЯ </w:t>
      </w:r>
      <w:r w:rsidRPr="002C52A3">
        <w:rPr>
          <w:i/>
          <w:iCs/>
        </w:rPr>
        <w:t>(цитирует Гоголя).</w:t>
      </w:r>
      <w:r w:rsidRPr="002C52A3">
        <w:t xml:space="preserve">  Должно быть, французское слово.</w:t>
      </w:r>
    </w:p>
    <w:p w:rsidR="002C52A3" w:rsidRPr="002C52A3" w:rsidRDefault="002C52A3" w:rsidP="002C52A3">
      <w:r w:rsidRPr="002C52A3">
        <w:t xml:space="preserve">АЛЁША </w:t>
      </w:r>
      <w:r w:rsidRPr="002C52A3">
        <w:rPr>
          <w:i/>
          <w:iCs/>
        </w:rPr>
        <w:t>(подойдя к стулу, на котором сидит ЖЕНЯ).</w:t>
      </w:r>
      <w:r w:rsidRPr="002C52A3">
        <w:t xml:space="preserve">  Когда ты пойдёшь домой, я буду рад проводить тебя. Ты не против?</w:t>
      </w:r>
    </w:p>
    <w:p w:rsidR="002C52A3" w:rsidRPr="002C52A3" w:rsidRDefault="002C52A3" w:rsidP="002C52A3">
      <w:r w:rsidRPr="002C52A3">
        <w:t>ЖЕНЯ. Нет, конечно.</w:t>
      </w:r>
    </w:p>
    <w:p w:rsidR="002C52A3" w:rsidRPr="002C52A3" w:rsidRDefault="002C52A3" w:rsidP="002C52A3">
      <w:r w:rsidRPr="002C52A3">
        <w:t xml:space="preserve">КОСТЯ </w:t>
      </w:r>
      <w:r w:rsidRPr="002C52A3">
        <w:rPr>
          <w:i/>
          <w:iCs/>
        </w:rPr>
        <w:t>(ЛЮБЕ, негромко)</w:t>
      </w:r>
      <w:r w:rsidRPr="002C52A3">
        <w:t xml:space="preserve"> . Дозрел сознательный товарищ, слава Тебе, Господи!</w:t>
      </w:r>
    </w:p>
    <w:p w:rsidR="002C52A3" w:rsidRPr="002C52A3" w:rsidRDefault="002C52A3" w:rsidP="002C52A3"/>
    <w:p w:rsidR="002C52A3" w:rsidRPr="002C52A3" w:rsidRDefault="002C52A3" w:rsidP="002C52A3">
      <w:pPr>
        <w:pStyle w:val="6"/>
        <w:rPr>
          <w:b w:val="0"/>
          <w:bCs w:val="0"/>
        </w:rPr>
      </w:pPr>
      <w:r w:rsidRPr="002C52A3">
        <w:rPr>
          <w:i/>
          <w:iCs/>
        </w:rPr>
        <w:t>Сцена 10</w:t>
      </w:r>
      <w:r w:rsidRPr="002C52A3">
        <w:t xml:space="preserve"> </w:t>
      </w:r>
      <w:r w:rsidRPr="002C52A3">
        <w:rPr>
          <w:b w:val="0"/>
          <w:bCs w:val="0"/>
        </w:rPr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Место действия прежнее. Несколько пар разбредается по разным закоулкам квартиры. В угол с мягким диванчиком попадают КОСТЯ и ЛЮБА.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 xml:space="preserve">КОСТЯ </w:t>
      </w:r>
      <w:r w:rsidRPr="002C52A3">
        <w:rPr>
          <w:i/>
          <w:iCs/>
        </w:rPr>
        <w:t>(поёт).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pPr>
        <w:pStyle w:val="Stanza"/>
      </w:pPr>
      <w:r w:rsidRPr="002C52A3">
        <w:t>Поглядит он в Любушкины очи,</w:t>
      </w:r>
    </w:p>
    <w:p w:rsidR="002C52A3" w:rsidRPr="002C52A3" w:rsidRDefault="002C52A3" w:rsidP="002C52A3">
      <w:pPr>
        <w:pStyle w:val="Stanza"/>
      </w:pPr>
      <w:r w:rsidRPr="002C52A3">
        <w:t>Крепко к сердцу Любушку прижмёт.</w:t>
      </w:r>
    </w:p>
    <w:p w:rsidR="002C52A3" w:rsidRPr="002C52A3" w:rsidRDefault="002C52A3" w:rsidP="002C52A3">
      <w:pPr>
        <w:pStyle w:val="Stanza"/>
      </w:pPr>
      <w:r w:rsidRPr="002C52A3">
        <w:t>И в тиши прозрачной лунной ночи…</w:t>
      </w:r>
    </w:p>
    <w:p w:rsidR="002C52A3" w:rsidRPr="002C52A3" w:rsidRDefault="002C52A3" w:rsidP="002C52A3"/>
    <w:p w:rsidR="002C52A3" w:rsidRPr="002C52A3" w:rsidRDefault="002C52A3" w:rsidP="002C52A3">
      <w:r w:rsidRPr="002C52A3">
        <w:t xml:space="preserve">ЛЮБА. Может быть, хватит?! Ночь с честной девушкой надо заслужить. Даже выстрадать! И сразу свадьба! А ты как думал? Это – раз. </w:t>
      </w:r>
      <w:proofErr w:type="spellStart"/>
      <w:r w:rsidRPr="002C52A3">
        <w:t>Во</w:t>
      </w:r>
      <w:r w:rsidRPr="002C52A3">
        <w:noBreakHyphen/>
        <w:t>вторых</w:t>
      </w:r>
      <w:proofErr w:type="spellEnd"/>
      <w:r w:rsidRPr="002C52A3">
        <w:t xml:space="preserve">, прости, милый, но вокальные данные у тебя гораздо хуже, чем у Вадима Алексеевича. И кто принёс это </w:t>
      </w:r>
      <w:proofErr w:type="spellStart"/>
      <w:r w:rsidRPr="002C52A3">
        <w:t>дурацкое</w:t>
      </w:r>
      <w:proofErr w:type="spellEnd"/>
      <w:r w:rsidRPr="002C52A3">
        <w:t xml:space="preserve"> вино? Хотя я знаю… Но ты без второго стаканчика мог бы и обойтись!</w:t>
      </w:r>
    </w:p>
    <w:p w:rsidR="002C52A3" w:rsidRPr="002C52A3" w:rsidRDefault="002C52A3" w:rsidP="002C52A3">
      <w:r w:rsidRPr="002C52A3">
        <w:lastRenderedPageBreak/>
        <w:t>КОСТЯ (</w:t>
      </w:r>
      <w:r w:rsidRPr="002C52A3">
        <w:rPr>
          <w:i/>
          <w:iCs/>
        </w:rPr>
        <w:t>задорно</w:t>
      </w:r>
      <w:r w:rsidRPr="002C52A3">
        <w:t xml:space="preserve"> ). Ну, ты меня воспитываешь, очаровательный танк! Мама папе читает нотации за вторую рюмку водки, теперь ты за меня взялась!</w:t>
      </w:r>
    </w:p>
    <w:p w:rsidR="002C52A3" w:rsidRPr="002C52A3" w:rsidRDefault="002C52A3" w:rsidP="002C52A3">
      <w:r w:rsidRPr="002C52A3">
        <w:t xml:space="preserve">ЛЮБА. На месте Клавдии </w:t>
      </w:r>
      <w:proofErr w:type="spellStart"/>
      <w:r w:rsidRPr="002C52A3">
        <w:t>Парфёновны</w:t>
      </w:r>
      <w:proofErr w:type="spellEnd"/>
      <w:r w:rsidRPr="002C52A3">
        <w:t xml:space="preserve"> я бы выдала вам обоим и за первую! Спьяну в жизни ни к чему не придёшь! А тебе в ВУЗ поступать… Ну, я тебе с этой дороги сбиться не даю. И не дам!.. </w:t>
      </w:r>
      <w:r w:rsidRPr="002C52A3">
        <w:rPr>
          <w:i/>
          <w:iCs/>
        </w:rPr>
        <w:t>(Кивнув на диванчик.)</w:t>
      </w:r>
      <w:r w:rsidRPr="002C52A3">
        <w:t xml:space="preserve">  Сейчас сядем здесь.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Садятся.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 xml:space="preserve">А чтобы ты руки не вздумал распускать, </w:t>
      </w:r>
      <w:proofErr w:type="spellStart"/>
      <w:r w:rsidRPr="002C52A3">
        <w:t>давай</w:t>
      </w:r>
      <w:r w:rsidRPr="002C52A3">
        <w:noBreakHyphen/>
        <w:t>ка</w:t>
      </w:r>
      <w:proofErr w:type="spellEnd"/>
      <w:r w:rsidRPr="002C52A3">
        <w:t xml:space="preserve"> их сюда. Обе! Вот так! И я их подержу. В порядке распространённого приёма девичьей самозащиты!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Вкладывает Костины руки в свои. Так они и сидят.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 xml:space="preserve">КОСТЯ </w:t>
      </w:r>
      <w:r w:rsidRPr="002C52A3">
        <w:rPr>
          <w:i/>
          <w:iCs/>
        </w:rPr>
        <w:t>(нежно).</w:t>
      </w:r>
      <w:r w:rsidRPr="002C52A3">
        <w:t xml:space="preserve">  А знаешь, какая ты яркая, когда меня учишь?</w:t>
      </w:r>
    </w:p>
    <w:p w:rsidR="002C52A3" w:rsidRPr="002C52A3" w:rsidRDefault="002C52A3" w:rsidP="002C52A3">
      <w:r w:rsidRPr="002C52A3">
        <w:t>ЛЮБА. А ты думаешь… Я доброту твою не оценила? Смелость тем более… Вот самодисциплины тебе не хватает.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КОСТЯ высвобождает одну руку, обнимает ЛЮБУ за плечи. Другой берёт за талию. Тихо, но уверенно целует её в лицо. ЛЮБА не сопротивляется. Потом отвечает не менее сильным поцелуем. Пауза.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(Отодвигается от КОСТИ. Прикрывает смущение иронией.)</w:t>
      </w:r>
      <w:r w:rsidRPr="002C52A3">
        <w:t xml:space="preserve">  Теперь вся наша самодисциплина на месте…</w:t>
      </w:r>
    </w:p>
    <w:p w:rsidR="002C52A3" w:rsidRPr="002C52A3" w:rsidRDefault="002C52A3" w:rsidP="002C52A3">
      <w:r w:rsidRPr="002C52A3">
        <w:t>КОСТЯ. Так у нас же чувства. Куда от них?</w:t>
      </w:r>
    </w:p>
    <w:p w:rsidR="002C52A3" w:rsidRPr="002C52A3" w:rsidRDefault="002C52A3" w:rsidP="002C52A3">
      <w:r w:rsidRPr="002C52A3">
        <w:t>ЛЮБА. Никуда. А с ними – в жизнь. И знаешь… Жизнь бывает нелёгкой.</w:t>
      </w:r>
    </w:p>
    <w:p w:rsidR="002C52A3" w:rsidRPr="002C52A3" w:rsidRDefault="002C52A3" w:rsidP="002C52A3">
      <w:r w:rsidRPr="002C52A3">
        <w:t>КОСТЯ. Точно. Иногда как по карнизу идёшь. Или на самое дно реки ныряешь и оттуда выныриваешь.</w:t>
      </w:r>
    </w:p>
    <w:p w:rsidR="002C52A3" w:rsidRPr="002C52A3" w:rsidRDefault="002C52A3" w:rsidP="002C52A3">
      <w:r w:rsidRPr="002C52A3">
        <w:t>ЛЮБА. Таким тебя не испугать. И драками тоже. Я знаю. Но я волнуюсь. Я ведь и поэтому тебя контролирую…</w:t>
      </w:r>
    </w:p>
    <w:p w:rsidR="002C52A3" w:rsidRPr="002C52A3" w:rsidRDefault="002C52A3" w:rsidP="002C52A3">
      <w:r w:rsidRPr="002C52A3">
        <w:t>КОСТЯ (</w:t>
      </w:r>
      <w:r w:rsidRPr="002C52A3">
        <w:rPr>
          <w:i/>
          <w:iCs/>
        </w:rPr>
        <w:t xml:space="preserve">особенно </w:t>
      </w:r>
      <w:proofErr w:type="spellStart"/>
      <w:r w:rsidRPr="002C52A3">
        <w:rPr>
          <w:i/>
          <w:iCs/>
        </w:rPr>
        <w:t>по</w:t>
      </w:r>
      <w:r w:rsidRPr="002C52A3">
        <w:rPr>
          <w:i/>
          <w:iCs/>
        </w:rPr>
        <w:noBreakHyphen/>
        <w:t>доброму</w:t>
      </w:r>
      <w:proofErr w:type="spellEnd"/>
      <w:r w:rsidRPr="002C52A3">
        <w:rPr>
          <w:i/>
          <w:iCs/>
        </w:rPr>
        <w:t>).</w:t>
      </w:r>
      <w:r w:rsidRPr="002C52A3">
        <w:t xml:space="preserve">  Не бойся. Не надо. (</w:t>
      </w:r>
      <w:r w:rsidRPr="002C52A3">
        <w:rPr>
          <w:i/>
          <w:iCs/>
        </w:rPr>
        <w:t>Придвигается к ЛЮБЕ и вновь крепко обнимает её.)</w:t>
      </w:r>
      <w:r w:rsidRPr="002C52A3">
        <w:t xml:space="preserve"> Я тебя люблю.</w:t>
      </w:r>
    </w:p>
    <w:p w:rsidR="002C52A3" w:rsidRPr="002C52A3" w:rsidRDefault="002C52A3" w:rsidP="002C52A3">
      <w:r w:rsidRPr="002C52A3">
        <w:t>ЛЮБА. А я тебя…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Сидят молча, обнявшись.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>МУЖСКОЙ ГОЛОС ЗА СЦЕНОЙ. Константин Степанович Антонов погиб смертью храбрых в 1943 году. Ему должно было исполниться двадцать лет. Посмертно он получил звание Героя Советского Союза.</w:t>
      </w:r>
    </w:p>
    <w:p w:rsidR="002C52A3" w:rsidRPr="002C52A3" w:rsidRDefault="002C52A3" w:rsidP="002C52A3"/>
    <w:p w:rsidR="002C52A3" w:rsidRPr="002C52A3" w:rsidRDefault="002C52A3" w:rsidP="002C52A3">
      <w:r w:rsidRPr="002C52A3">
        <w:t>ЖЕНСКИЙ ГОЛОС ЗА СЦЕНОЙ. Ранее, в начале июня 1941 года, Костя женился на Любе Маргулис. Они прожили вместе некоторое время. Люба взяла его фамилию… В войну она оказалась на Кировском заводе, который, как известно, действовал в блокаду. Потом училась. Работала в секретном учреждении. Да, защитила диссертацию.</w:t>
      </w:r>
    </w:p>
    <w:p w:rsidR="002C52A3" w:rsidRPr="002C52A3" w:rsidRDefault="002C52A3" w:rsidP="002C52A3">
      <w:r w:rsidRPr="002C52A3">
        <w:t>Замуж она вновь так и не вышла. Случаи возникали, но не складывалось. Туда, где похоронили Костю, Любовь Яковлевна ездила, пока позволяли силы. Умрёт она, пережив девяностые годы. Евгения Сергеевна Суровцева с домочадцами не бросит старую подругу до конца её дней.</w:t>
      </w:r>
    </w:p>
    <w:p w:rsidR="002C52A3" w:rsidRPr="002C52A3" w:rsidRDefault="002C52A3" w:rsidP="002C52A3"/>
    <w:p w:rsidR="002C52A3" w:rsidRPr="002C52A3" w:rsidRDefault="002C52A3" w:rsidP="002C52A3">
      <w:pPr>
        <w:pStyle w:val="6"/>
        <w:rPr>
          <w:b w:val="0"/>
          <w:bCs w:val="0"/>
        </w:rPr>
      </w:pPr>
      <w:r w:rsidRPr="002C52A3">
        <w:rPr>
          <w:i/>
          <w:iCs/>
        </w:rPr>
        <w:t>Сцена 11</w:t>
      </w:r>
      <w:r w:rsidRPr="002C52A3">
        <w:t xml:space="preserve"> </w:t>
      </w:r>
      <w:r w:rsidRPr="002C52A3">
        <w:rPr>
          <w:b w:val="0"/>
          <w:bCs w:val="0"/>
        </w:rPr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Одна из линий Васильевского острова всё в тот же мартовский вечер 1941 года. (Мыслима декорация 6</w:t>
      </w:r>
      <w:r w:rsidRPr="002C52A3">
        <w:rPr>
          <w:i/>
          <w:iCs/>
        </w:rPr>
        <w:noBreakHyphen/>
        <w:t>й сцены.) Тихо идут ЖЕНЯ РАКИТИНА и АЛЁША ИСКЕРОВ.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>ЖЕНЯ. Знаешь, Алёша, спасибо тебе.</w:t>
      </w:r>
    </w:p>
    <w:p w:rsidR="002C52A3" w:rsidRPr="002C52A3" w:rsidRDefault="002C52A3" w:rsidP="002C52A3">
      <w:r w:rsidRPr="002C52A3">
        <w:t xml:space="preserve">АЛЁША </w:t>
      </w:r>
      <w:r w:rsidRPr="002C52A3">
        <w:rPr>
          <w:i/>
          <w:iCs/>
        </w:rPr>
        <w:t>(ровным тоном человека, которому хуже не будет. Сохраняет этот тон до конца сцены.).</w:t>
      </w:r>
      <w:r w:rsidRPr="002C52A3">
        <w:t xml:space="preserve">  Женя, да мне просто стыдно. Мучаю тут тебя… Не хватало только, чтобы </w:t>
      </w:r>
      <w:proofErr w:type="spellStart"/>
      <w:r w:rsidRPr="002C52A3">
        <w:t>из</w:t>
      </w:r>
      <w:r w:rsidRPr="002C52A3">
        <w:noBreakHyphen/>
        <w:t>за</w:t>
      </w:r>
      <w:proofErr w:type="spellEnd"/>
      <w:r w:rsidRPr="002C52A3">
        <w:t xml:space="preserve"> меня над тобой смеяться начали! Я ведь не виноват, что… Даже рассказать тебе ничего не могу.</w:t>
      </w:r>
    </w:p>
    <w:p w:rsidR="002C52A3" w:rsidRPr="002C52A3" w:rsidRDefault="002C52A3" w:rsidP="002C52A3">
      <w:r w:rsidRPr="002C52A3">
        <w:t>ЖЕНЯ. А я догадалась. Сама.</w:t>
      </w:r>
    </w:p>
    <w:p w:rsidR="002C52A3" w:rsidRPr="002C52A3" w:rsidRDefault="002C52A3" w:rsidP="002C52A3">
      <w:r w:rsidRPr="002C52A3">
        <w:t xml:space="preserve">АЛЁША </w:t>
      </w:r>
      <w:r w:rsidRPr="002C52A3">
        <w:rPr>
          <w:i/>
          <w:iCs/>
        </w:rPr>
        <w:t>(не сразу).</w:t>
      </w:r>
      <w:r w:rsidRPr="002C52A3">
        <w:t xml:space="preserve">  Когда я в газете прочёл? ЖЕНЯ. Ты её любил. Я поняла. Не знала, как быть. Но помочь тебе хотела.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Пауза.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>АЛЁША. Я о НЕЙ молчу… Да… Я справился. Но силы ушли… Всё химера. Мираж. (</w:t>
      </w:r>
      <w:r w:rsidRPr="002C52A3">
        <w:rPr>
          <w:i/>
          <w:iCs/>
        </w:rPr>
        <w:t>Вдруг одёрнув себя.)</w:t>
      </w:r>
      <w:r w:rsidRPr="002C52A3">
        <w:t xml:space="preserve">  Это я о личном, конечно. Только о личном. ЖЕНЯ. А я… Нужна тебе? Нет, ты не думай…</w:t>
      </w:r>
    </w:p>
    <w:p w:rsidR="002C52A3" w:rsidRPr="002C52A3" w:rsidRDefault="002C52A3" w:rsidP="002C52A3">
      <w:r w:rsidRPr="002C52A3">
        <w:t>АЛЁША. Я очень боялся, что ты на меня обидишься. И без того…</w:t>
      </w:r>
    </w:p>
    <w:p w:rsidR="002C52A3" w:rsidRPr="002C52A3" w:rsidRDefault="002C52A3" w:rsidP="002C52A3">
      <w:r w:rsidRPr="002C52A3">
        <w:t>ЖЕНЯ. Я же тебя…</w:t>
      </w:r>
    </w:p>
    <w:p w:rsidR="002C52A3" w:rsidRPr="002C52A3" w:rsidRDefault="002C52A3" w:rsidP="002C52A3">
      <w:r w:rsidRPr="002C52A3">
        <w:t xml:space="preserve">АЛЁША </w:t>
      </w:r>
      <w:r w:rsidRPr="002C52A3">
        <w:rPr>
          <w:i/>
          <w:iCs/>
        </w:rPr>
        <w:t>(</w:t>
      </w:r>
      <w:proofErr w:type="spellStart"/>
      <w:r w:rsidRPr="002C52A3">
        <w:rPr>
          <w:i/>
          <w:iCs/>
        </w:rPr>
        <w:t>по</w:t>
      </w:r>
      <w:r w:rsidRPr="002C52A3">
        <w:rPr>
          <w:i/>
          <w:iCs/>
        </w:rPr>
        <w:noBreakHyphen/>
        <w:t>прежнему</w:t>
      </w:r>
      <w:proofErr w:type="spellEnd"/>
      <w:r w:rsidRPr="002C52A3">
        <w:rPr>
          <w:i/>
          <w:iCs/>
        </w:rPr>
        <w:t xml:space="preserve"> ровно и тихо, но с напором).</w:t>
      </w:r>
      <w:r w:rsidRPr="002C52A3">
        <w:t xml:space="preserve">  Не надо. Пожалуйста. Тебе от этого только хуже! А я всё равно ЕЁ помню. И навьючивать тебя ничем не имею права. Понимаешь?</w:t>
      </w:r>
    </w:p>
    <w:p w:rsidR="002C52A3" w:rsidRPr="002C52A3" w:rsidRDefault="002C52A3" w:rsidP="002C52A3">
      <w:r w:rsidRPr="002C52A3">
        <w:t xml:space="preserve">ЖЕНЯ. Но если это мираж… </w:t>
      </w:r>
      <w:proofErr w:type="spellStart"/>
      <w:r w:rsidRPr="002C52A3">
        <w:t>Терзаться</w:t>
      </w:r>
      <w:r w:rsidRPr="002C52A3">
        <w:noBreakHyphen/>
        <w:t>то</w:t>
      </w:r>
      <w:proofErr w:type="spellEnd"/>
      <w:r w:rsidRPr="002C52A3">
        <w:t xml:space="preserve"> всю жизнь зачем?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Пауза.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 xml:space="preserve">АЛЁША. Знаешь… Там, на Чёрном море… На съёмках… Что со мной случилось? Я </w:t>
      </w:r>
      <w:proofErr w:type="spellStart"/>
      <w:r w:rsidRPr="002C52A3">
        <w:t>как</w:t>
      </w:r>
      <w:r w:rsidRPr="002C52A3">
        <w:noBreakHyphen/>
        <w:t>то</w:t>
      </w:r>
      <w:proofErr w:type="spellEnd"/>
      <w:r w:rsidRPr="002C52A3">
        <w:t xml:space="preserve"> на закате искупался. Перед сном. Приплыл назад, вылез из воды. А потом ещё гулял один. У полосы прибоя. Шёл босиком и вдруг подумал, что никакая тьма не страшна. Даже стихи написать захотелось! Что ночь пройдёт, тьма исчезнет… А солнце встанет. И я увижу… Ну хорошо, о НЕЙ не буду. И не могу. Сказал же!.. Так вот теперь эта радость и умерла. Лишь память уродует мне жизнь. А кто поможет? На тебя не свалишь. Или даже на сестру. На зятя тем более… И я… залез. Внутрь себя. Попробуй тут вылези!</w:t>
      </w:r>
    </w:p>
    <w:p w:rsidR="002C52A3" w:rsidRPr="002C52A3" w:rsidRDefault="002C52A3" w:rsidP="002C52A3">
      <w:r w:rsidRPr="002C52A3">
        <w:t xml:space="preserve">ЖЕНЯ. А </w:t>
      </w:r>
      <w:proofErr w:type="spellStart"/>
      <w:r w:rsidRPr="002C52A3">
        <w:t>по</w:t>
      </w:r>
      <w:r w:rsidRPr="002C52A3">
        <w:noBreakHyphen/>
        <w:t>моему</w:t>
      </w:r>
      <w:proofErr w:type="spellEnd"/>
      <w:r w:rsidRPr="002C52A3">
        <w:t xml:space="preserve">, ты накрутил. И вылезешь </w:t>
      </w:r>
      <w:proofErr w:type="spellStart"/>
      <w:r w:rsidRPr="002C52A3">
        <w:t>по</w:t>
      </w:r>
      <w:r w:rsidRPr="002C52A3">
        <w:noBreakHyphen/>
        <w:t>хорошему</w:t>
      </w:r>
      <w:proofErr w:type="spellEnd"/>
      <w:r w:rsidRPr="002C52A3">
        <w:t>. Меня ты знаешь как поддержал сейчас?</w:t>
      </w:r>
    </w:p>
    <w:p w:rsidR="002C52A3" w:rsidRPr="002C52A3" w:rsidRDefault="002C52A3" w:rsidP="002C52A3">
      <w:r w:rsidRPr="002C52A3">
        <w:t>АЛЁША. Чем? Этой танцулькой? Или тем, что на тебя свой груз обрушил?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Небольшая пауза.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>ЖЕНЯ. Сама не понимаю. Только ты меня поддержал.</w:t>
      </w:r>
    </w:p>
    <w:p w:rsidR="002C52A3" w:rsidRPr="002C52A3" w:rsidRDefault="002C52A3" w:rsidP="002C52A3">
      <w:r w:rsidRPr="002C52A3">
        <w:t xml:space="preserve">АЛЁША. Я рад… Но… </w:t>
      </w:r>
      <w:r w:rsidRPr="002C52A3">
        <w:rPr>
          <w:i/>
          <w:iCs/>
        </w:rPr>
        <w:t>(Не сразу.)</w:t>
      </w:r>
      <w:r w:rsidRPr="002C52A3">
        <w:t xml:space="preserve">  Ты не надейся, что у нас </w:t>
      </w:r>
      <w:proofErr w:type="spellStart"/>
      <w:r w:rsidRPr="002C52A3">
        <w:t>что</w:t>
      </w:r>
      <w:r w:rsidRPr="002C52A3">
        <w:noBreakHyphen/>
        <w:t>то</w:t>
      </w:r>
      <w:proofErr w:type="spellEnd"/>
      <w:r w:rsidRPr="002C52A3">
        <w:t xml:space="preserve"> выйдет… Я ведь душевно пуст сейчас. И лёгкие увлечения не для меня. Просто… Хорошо, что мы друг другу правду говорим. </w:t>
      </w:r>
      <w:proofErr w:type="spellStart"/>
      <w:r w:rsidRPr="002C52A3">
        <w:t>Я</w:t>
      </w:r>
      <w:r w:rsidRPr="002C52A3">
        <w:noBreakHyphen/>
        <w:t>то</w:t>
      </w:r>
      <w:proofErr w:type="spellEnd"/>
      <w:r w:rsidRPr="002C52A3">
        <w:t xml:space="preserve"> уже знаю, как дорого это стоит.</w:t>
      </w:r>
    </w:p>
    <w:p w:rsidR="002C52A3" w:rsidRPr="002C52A3" w:rsidRDefault="002C52A3" w:rsidP="002C52A3">
      <w:r w:rsidRPr="002C52A3">
        <w:t>ЖЕНЯ. Мы друзья…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 xml:space="preserve">Звучит инструментальная версия танго </w:t>
      </w:r>
      <w:proofErr w:type="spellStart"/>
      <w:r w:rsidRPr="002C52A3">
        <w:rPr>
          <w:i/>
          <w:iCs/>
        </w:rPr>
        <w:t>Листова</w:t>
      </w:r>
      <w:proofErr w:type="spellEnd"/>
      <w:r w:rsidRPr="002C52A3">
        <w:rPr>
          <w:i/>
          <w:iCs/>
        </w:rPr>
        <w:t xml:space="preserve"> «Если любишь, найди».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pPr>
        <w:pStyle w:val="6"/>
        <w:rPr>
          <w:b w:val="0"/>
          <w:bCs w:val="0"/>
        </w:rPr>
      </w:pPr>
      <w:r w:rsidRPr="002C52A3">
        <w:rPr>
          <w:i/>
          <w:iCs/>
        </w:rPr>
        <w:t>Сцена 12</w:t>
      </w:r>
      <w:r w:rsidRPr="002C52A3">
        <w:t xml:space="preserve"> </w:t>
      </w:r>
      <w:r w:rsidRPr="002C52A3">
        <w:rPr>
          <w:b w:val="0"/>
          <w:bCs w:val="0"/>
        </w:rPr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Отгороженная ширмой часть комнаты, где живёт АЛЁША. Окно задёрнуто шторой. Рядом с ним столик, табуретка и стул. На узком диване разобранная постель. Над диваном висят на крюках две пары боксёрских перчаток и эспандер.</w:t>
      </w:r>
      <w:r w:rsidRPr="002C52A3">
        <w:t xml:space="preserve"> </w:t>
      </w:r>
    </w:p>
    <w:p w:rsidR="002C52A3" w:rsidRPr="002C52A3" w:rsidRDefault="002C52A3" w:rsidP="002C52A3">
      <w:r w:rsidRPr="002C52A3">
        <w:rPr>
          <w:i/>
          <w:iCs/>
        </w:rPr>
        <w:t xml:space="preserve">У изголовья на стене размещена большая, красиво выполненная фотография </w:t>
      </w:r>
      <w:r w:rsidRPr="002C52A3">
        <w:rPr>
          <w:i/>
          <w:iCs/>
        </w:rPr>
        <w:lastRenderedPageBreak/>
        <w:t>ВЕРХОВЦЕВОЙ в траурной рамке. Немного в стороне находятся боксёрская «груша» и гантели.</w:t>
      </w:r>
      <w:r w:rsidRPr="002C52A3">
        <w:t xml:space="preserve"> </w:t>
      </w:r>
    </w:p>
    <w:p w:rsidR="002C52A3" w:rsidRPr="002C52A3" w:rsidRDefault="002C52A3" w:rsidP="002C52A3">
      <w:r w:rsidRPr="002C52A3">
        <w:rPr>
          <w:i/>
          <w:iCs/>
        </w:rPr>
        <w:t>Из других предметов обстановки выделяются книги. Их много. Они аккуратно сложены на столике, на табуретке и подоконнике.</w:t>
      </w:r>
      <w:r w:rsidRPr="002C52A3">
        <w:t xml:space="preserve"> </w:t>
      </w:r>
    </w:p>
    <w:p w:rsidR="002C52A3" w:rsidRPr="002C52A3" w:rsidRDefault="002C52A3" w:rsidP="002C52A3">
      <w:r w:rsidRPr="002C52A3">
        <w:rPr>
          <w:i/>
          <w:iCs/>
        </w:rPr>
        <w:t xml:space="preserve">Поздний вечер. Горит настольная лампа. АЛЁША, одетый </w:t>
      </w:r>
      <w:proofErr w:type="spellStart"/>
      <w:r w:rsidRPr="002C52A3">
        <w:rPr>
          <w:i/>
          <w:iCs/>
        </w:rPr>
        <w:t>по</w:t>
      </w:r>
      <w:r w:rsidRPr="002C52A3">
        <w:rPr>
          <w:i/>
          <w:iCs/>
        </w:rPr>
        <w:noBreakHyphen/>
        <w:t>домашнему</w:t>
      </w:r>
      <w:proofErr w:type="spellEnd"/>
      <w:r w:rsidRPr="002C52A3">
        <w:rPr>
          <w:i/>
          <w:iCs/>
        </w:rPr>
        <w:t>, сидит за столиком. Смотрит в открытую книгу небольшого формата. Но не читает.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>РЫСНЁВ (</w:t>
      </w:r>
      <w:r w:rsidRPr="002C52A3">
        <w:rPr>
          <w:i/>
          <w:iCs/>
        </w:rPr>
        <w:t>появляется у</w:t>
      </w:r>
      <w:r w:rsidRPr="002C52A3">
        <w:t xml:space="preserve">  АЛЁШИ </w:t>
      </w:r>
      <w:r w:rsidRPr="002C52A3">
        <w:rPr>
          <w:i/>
          <w:iCs/>
        </w:rPr>
        <w:t>за спиной).</w:t>
      </w:r>
      <w:r w:rsidRPr="002C52A3">
        <w:t xml:space="preserve">  Лёха! Ну ты опять не ложишься!</w:t>
      </w:r>
    </w:p>
    <w:p w:rsidR="002C52A3" w:rsidRPr="002C52A3" w:rsidRDefault="002C52A3" w:rsidP="002C52A3">
      <w:r w:rsidRPr="002C52A3">
        <w:t xml:space="preserve">АЛЁША </w:t>
      </w:r>
      <w:r w:rsidRPr="002C52A3">
        <w:rPr>
          <w:i/>
          <w:iCs/>
        </w:rPr>
        <w:t>(оборачивается. Говорит спокойно.).</w:t>
      </w:r>
      <w:r w:rsidRPr="002C52A3">
        <w:t xml:space="preserve">  Да, Витя, прости. Вы с Олей там укладывайтесь. Я сейчас дочитаю. Тарле, сам понимаешь. Привлёк меня.</w:t>
      </w:r>
    </w:p>
    <w:p w:rsidR="002C52A3" w:rsidRPr="002C52A3" w:rsidRDefault="002C52A3" w:rsidP="002C52A3">
      <w:r w:rsidRPr="002C52A3">
        <w:t xml:space="preserve">РЫСНЁВ </w:t>
      </w:r>
      <w:r w:rsidRPr="002C52A3">
        <w:rPr>
          <w:i/>
          <w:iCs/>
        </w:rPr>
        <w:t>(мягко).</w:t>
      </w:r>
      <w:r w:rsidRPr="002C52A3">
        <w:t xml:space="preserve">  Конечно, дело полезное. Но рано поднимается весь трудовой народ. Учащийся народ – то же самое. Так что марш в постель, милый шурин. Кстати, ты бы французов не очень охватывал…</w:t>
      </w:r>
    </w:p>
    <w:p w:rsidR="002C52A3" w:rsidRPr="002C52A3" w:rsidRDefault="002C52A3" w:rsidP="002C52A3">
      <w:proofErr w:type="spellStart"/>
      <w:r w:rsidRPr="002C52A3">
        <w:t>Аморальщина</w:t>
      </w:r>
      <w:proofErr w:type="spellEnd"/>
      <w:r w:rsidRPr="002C52A3">
        <w:t xml:space="preserve"> сплошная, как у наших декадентов до революции.</w:t>
      </w:r>
    </w:p>
    <w:p w:rsidR="002C52A3" w:rsidRPr="002C52A3" w:rsidRDefault="002C52A3" w:rsidP="002C52A3">
      <w:r w:rsidRPr="002C52A3">
        <w:t xml:space="preserve">АЛЁША. Это же мамины книги! И </w:t>
      </w:r>
      <w:proofErr w:type="spellStart"/>
      <w:r w:rsidRPr="002C52A3">
        <w:t>аморальщину</w:t>
      </w:r>
      <w:proofErr w:type="spellEnd"/>
      <w:r w:rsidRPr="002C52A3">
        <w:t xml:space="preserve"> она не читала никогда в жизни. И не одобряла, сам знаешь. Темы там затрагиваются сложные, это правда.</w:t>
      </w:r>
    </w:p>
    <w:p w:rsidR="002C52A3" w:rsidRPr="002C52A3" w:rsidRDefault="002C52A3" w:rsidP="002C52A3">
      <w:r w:rsidRPr="002C52A3">
        <w:t xml:space="preserve">РЫСНЁВ. Читал я </w:t>
      </w:r>
      <w:proofErr w:type="spellStart"/>
      <w:r w:rsidRPr="002C52A3">
        <w:t>кое</w:t>
      </w:r>
      <w:r w:rsidRPr="002C52A3">
        <w:noBreakHyphen/>
        <w:t>что</w:t>
      </w:r>
      <w:proofErr w:type="spellEnd"/>
      <w:r w:rsidRPr="002C52A3">
        <w:t xml:space="preserve"> из них. В отличие от тебя, исключительно на русском. И видел одни гадости. Имеют различные люди дело с женщиной. И под ноги её себе! Зато актёрские жесты гонят…</w:t>
      </w:r>
    </w:p>
    <w:p w:rsidR="002C52A3" w:rsidRPr="002C52A3" w:rsidRDefault="002C52A3" w:rsidP="002C52A3">
      <w:r w:rsidRPr="002C52A3">
        <w:t>АЛЁША. Раскрой, пожалуйста, намёк, Виктор свет Максимович.</w:t>
      </w:r>
    </w:p>
    <w:p w:rsidR="002C52A3" w:rsidRPr="002C52A3" w:rsidRDefault="002C52A3" w:rsidP="002C52A3">
      <w:r w:rsidRPr="002C52A3">
        <w:t xml:space="preserve">РЫСНЁВ. Ты над Женькой Ракитиной ещё долго думаешь измываться? Она к тебе </w:t>
      </w:r>
      <w:proofErr w:type="spellStart"/>
      <w:r w:rsidRPr="002C52A3">
        <w:t>по</w:t>
      </w:r>
      <w:r w:rsidRPr="002C52A3">
        <w:noBreakHyphen/>
        <w:t>честному</w:t>
      </w:r>
      <w:proofErr w:type="spellEnd"/>
      <w:r w:rsidRPr="002C52A3">
        <w:t xml:space="preserve"> и с душой. А ты ведёшь себя с ней как барин с секретаршей. Я </w:t>
      </w:r>
      <w:proofErr w:type="spellStart"/>
      <w:r w:rsidRPr="002C52A3">
        <w:t>из</w:t>
      </w:r>
      <w:r w:rsidRPr="002C52A3">
        <w:noBreakHyphen/>
        <w:t>за</w:t>
      </w:r>
      <w:proofErr w:type="spellEnd"/>
      <w:r w:rsidRPr="002C52A3">
        <w:t xml:space="preserve"> тебя её отцу с матерью в глаза не могу глядеть! Хоть во дворе, хоть на заводе… И Оле тоже очень неудобно.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Случайно задевает взглядом фотографию ВЕРХОВЦЕВОЙ. Молчит.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>АЛЁША. Женю я провожал сейчас. Говорили мы с ней. Я, наверное, её не стою. Но она мне – друг. Лучший, чем любой парень. Прошу поверить.</w:t>
      </w:r>
    </w:p>
    <w:p w:rsidR="002C52A3" w:rsidRPr="002C52A3" w:rsidRDefault="002C52A3" w:rsidP="002C52A3">
      <w:r w:rsidRPr="002C52A3">
        <w:t xml:space="preserve">РЫСНЁВ. Дворянская спесь </w:t>
      </w:r>
      <w:proofErr w:type="spellStart"/>
      <w:r w:rsidRPr="002C52A3">
        <w:t>всё</w:t>
      </w:r>
      <w:r w:rsidRPr="002C52A3">
        <w:noBreakHyphen/>
        <w:t>таки</w:t>
      </w:r>
      <w:proofErr w:type="spellEnd"/>
      <w:r w:rsidRPr="002C52A3">
        <w:t xml:space="preserve"> у тебя нечаянно нагрянет. Когда её совсем не ждёшь.</w:t>
      </w:r>
    </w:p>
    <w:p w:rsidR="002C52A3" w:rsidRPr="002C52A3" w:rsidRDefault="002C52A3" w:rsidP="002C52A3">
      <w:r w:rsidRPr="002C52A3">
        <w:t>АЛЁША (</w:t>
      </w:r>
      <w:r w:rsidRPr="002C52A3">
        <w:rPr>
          <w:i/>
          <w:iCs/>
        </w:rPr>
        <w:t>встаёт. Ледяным тоном. Корректно.).</w:t>
      </w:r>
      <w:r w:rsidRPr="002C52A3">
        <w:t xml:space="preserve"> </w:t>
      </w:r>
      <w:proofErr w:type="spellStart"/>
      <w:r w:rsidRPr="002C52A3">
        <w:t>Во</w:t>
      </w:r>
      <w:r w:rsidRPr="002C52A3">
        <w:noBreakHyphen/>
        <w:t>первых</w:t>
      </w:r>
      <w:proofErr w:type="spellEnd"/>
      <w:r w:rsidRPr="002C52A3">
        <w:t xml:space="preserve">, товарищ </w:t>
      </w:r>
      <w:proofErr w:type="spellStart"/>
      <w:r w:rsidRPr="002C52A3">
        <w:t>Рыснёв</w:t>
      </w:r>
      <w:proofErr w:type="spellEnd"/>
      <w:r w:rsidRPr="002C52A3">
        <w:t xml:space="preserve">, я коммунист, как и ты. Пусть я пока только в комсомоле. </w:t>
      </w:r>
      <w:proofErr w:type="spellStart"/>
      <w:r w:rsidRPr="002C52A3">
        <w:t>Во</w:t>
      </w:r>
      <w:r w:rsidRPr="002C52A3">
        <w:noBreakHyphen/>
        <w:t>вторых</w:t>
      </w:r>
      <w:proofErr w:type="spellEnd"/>
      <w:r w:rsidRPr="002C52A3">
        <w:t>, я советский человек. Но благодарю, что ты не вспомнил мою бабушку. По линии мамы.</w:t>
      </w:r>
    </w:p>
    <w:p w:rsidR="002C52A3" w:rsidRPr="002C52A3" w:rsidRDefault="002C52A3" w:rsidP="002C52A3">
      <w:r w:rsidRPr="002C52A3">
        <w:t>РЫСНЁВ. Это ту, которая прибалтийская баронесса?</w:t>
      </w:r>
    </w:p>
    <w:p w:rsidR="002C52A3" w:rsidRPr="002C52A3" w:rsidRDefault="002C52A3" w:rsidP="002C52A3">
      <w:r w:rsidRPr="002C52A3">
        <w:t>АЛЁША. И естественно, что немка… Умерла почти сорок лет назад. Я её только по фотографиям знаю.</w:t>
      </w:r>
    </w:p>
    <w:p w:rsidR="002C52A3" w:rsidRPr="002C52A3" w:rsidRDefault="002C52A3" w:rsidP="002C52A3">
      <w:r w:rsidRPr="002C52A3">
        <w:t>А попробуй расскажи о ней… И вся любовь ко мне может исчезнуть! Даже несмотря на имя отца…</w:t>
      </w:r>
    </w:p>
    <w:p w:rsidR="002C52A3" w:rsidRPr="002C52A3" w:rsidRDefault="002C52A3" w:rsidP="002C52A3">
      <w:r w:rsidRPr="002C52A3">
        <w:t>РЫСНЁВ. Ты не равняй. Детям врагов народа, понятно, не отмыться… Но если просто из «бывших»… Тут есть претензии к старшему поколению. А молодёжь… Вливайся в состав трудящихся масс, работай честно и ударно! Тогда и для ВУЗа можешь стать достойным. Но за разговорами следи. А то вменят антисоветскую агитацию – и сам понимаешь…</w:t>
      </w:r>
    </w:p>
    <w:p w:rsidR="002C52A3" w:rsidRPr="002C52A3" w:rsidRDefault="002C52A3" w:rsidP="002C52A3">
      <w:r w:rsidRPr="002C52A3">
        <w:t>АЛЁША. Мы, Витя, действительно разговорились на ночь глядя. Но затеял эту беседу не я, а ты. Лучше бы мы боксировали почаще.</w:t>
      </w:r>
    </w:p>
    <w:p w:rsidR="002C52A3" w:rsidRPr="002C52A3" w:rsidRDefault="002C52A3" w:rsidP="002C52A3">
      <w:r w:rsidRPr="002C52A3">
        <w:t>РЫСНЁВ. Просто воспитательная работа с тобой не мешает. Восемнадцать лет тебе стукнуло – так чувства твои особо подлежат дрессировке. А если война?! Ты эмоции в кулак собрать сумеешь? Я сомневаюсь.</w:t>
      </w:r>
    </w:p>
    <w:p w:rsidR="002C52A3" w:rsidRPr="002C52A3" w:rsidRDefault="002C52A3" w:rsidP="002C52A3">
      <w:r w:rsidRPr="002C52A3">
        <w:t xml:space="preserve">АЛЁША. </w:t>
      </w:r>
      <w:proofErr w:type="spellStart"/>
      <w:r w:rsidRPr="002C52A3">
        <w:t>Искеровы</w:t>
      </w:r>
      <w:proofErr w:type="spellEnd"/>
      <w:r w:rsidRPr="002C52A3">
        <w:t xml:space="preserve"> четыреста лет ходили под сабли и пули. А я ещё и советскую Родину защищать буду! Так что можешь не волноваться.</w:t>
      </w:r>
    </w:p>
    <w:p w:rsidR="002C52A3" w:rsidRPr="002C52A3" w:rsidRDefault="002C52A3" w:rsidP="002C52A3">
      <w:r w:rsidRPr="002C52A3">
        <w:t xml:space="preserve">РЫСНЁВ </w:t>
      </w:r>
      <w:r w:rsidRPr="002C52A3">
        <w:rPr>
          <w:i/>
          <w:iCs/>
        </w:rPr>
        <w:t>(хмыкнув).</w:t>
      </w:r>
      <w:r w:rsidRPr="002C52A3">
        <w:t xml:space="preserve">  Из Золотой Орды твой род </w:t>
      </w:r>
      <w:proofErr w:type="spellStart"/>
      <w:r w:rsidRPr="002C52A3">
        <w:t>когда</w:t>
      </w:r>
      <w:r w:rsidRPr="002C52A3">
        <w:noBreakHyphen/>
        <w:t>то</w:t>
      </w:r>
      <w:proofErr w:type="spellEnd"/>
      <w:r w:rsidRPr="002C52A3">
        <w:t xml:space="preserve"> удачно вышел. Но ты </w:t>
      </w:r>
      <w:proofErr w:type="spellStart"/>
      <w:r w:rsidRPr="002C52A3">
        <w:lastRenderedPageBreak/>
        <w:t>всё</w:t>
      </w:r>
      <w:r w:rsidRPr="002C52A3">
        <w:noBreakHyphen/>
        <w:t>таки</w:t>
      </w:r>
      <w:proofErr w:type="spellEnd"/>
      <w:r w:rsidRPr="002C52A3">
        <w:t xml:space="preserve"> наведи порядок на личном фронте. Конечно, сам решай… </w:t>
      </w:r>
      <w:r w:rsidRPr="002C52A3">
        <w:rPr>
          <w:i/>
          <w:iCs/>
        </w:rPr>
        <w:t>(Вдруг.)</w:t>
      </w:r>
      <w:r w:rsidRPr="002C52A3">
        <w:t xml:space="preserve"> Мне и на работе дел хватает.</w:t>
      </w:r>
    </w:p>
    <w:p w:rsidR="002C52A3" w:rsidRPr="002C52A3" w:rsidRDefault="002C52A3" w:rsidP="002C52A3">
      <w:r w:rsidRPr="002C52A3">
        <w:t xml:space="preserve">АЛЁША. </w:t>
      </w:r>
      <w:proofErr w:type="spellStart"/>
      <w:r w:rsidRPr="002C52A3">
        <w:t>Я</w:t>
      </w:r>
      <w:r w:rsidRPr="002C52A3">
        <w:noBreakHyphen/>
        <w:t>то</w:t>
      </w:r>
      <w:proofErr w:type="spellEnd"/>
      <w:r w:rsidRPr="002C52A3">
        <w:t xml:space="preserve"> за собой послежу. И чутко… Спокойной ночи, товарищ инженер.</w:t>
      </w:r>
    </w:p>
    <w:p w:rsidR="002C52A3" w:rsidRPr="002C52A3" w:rsidRDefault="002C52A3" w:rsidP="002C52A3">
      <w:r w:rsidRPr="002C52A3">
        <w:t xml:space="preserve">РЫСНЁВ. Спокойной ночи, товарищ будущий историк. </w:t>
      </w:r>
      <w:r w:rsidRPr="002C52A3">
        <w:rPr>
          <w:i/>
          <w:iCs/>
        </w:rPr>
        <w:t>(Уходит.)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Звучит романс Бориса Фомина «Всё впереди».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>ГОЛОС ИЗАБЕЛЛЫ ЮРЬЕВОЙ.</w:t>
      </w:r>
    </w:p>
    <w:p w:rsidR="002C52A3" w:rsidRPr="002C52A3" w:rsidRDefault="002C52A3" w:rsidP="002C52A3"/>
    <w:p w:rsidR="002C52A3" w:rsidRPr="002C52A3" w:rsidRDefault="002C52A3" w:rsidP="002C52A3">
      <w:pPr>
        <w:pStyle w:val="Stanza"/>
      </w:pPr>
      <w:r w:rsidRPr="002C52A3">
        <w:t>Брось недобрые тёмные думы,</w:t>
      </w:r>
    </w:p>
    <w:p w:rsidR="002C52A3" w:rsidRPr="002C52A3" w:rsidRDefault="002C52A3" w:rsidP="002C52A3">
      <w:pPr>
        <w:pStyle w:val="Stanza"/>
      </w:pPr>
      <w:r w:rsidRPr="002C52A3">
        <w:t>На меня без укора гляди.</w:t>
      </w:r>
    </w:p>
    <w:p w:rsidR="002C52A3" w:rsidRPr="002C52A3" w:rsidRDefault="002C52A3" w:rsidP="002C52A3">
      <w:pPr>
        <w:pStyle w:val="Stanza"/>
      </w:pPr>
      <w:r w:rsidRPr="002C52A3">
        <w:t>Расставаясь, не будем угрюмы.</w:t>
      </w:r>
    </w:p>
    <w:p w:rsidR="002C52A3" w:rsidRPr="002C52A3" w:rsidRDefault="002C52A3" w:rsidP="002C52A3">
      <w:pPr>
        <w:pStyle w:val="Stanza"/>
      </w:pPr>
      <w:r w:rsidRPr="002C52A3">
        <w:t>Что бы ни было, всё впереди.</w:t>
      </w:r>
    </w:p>
    <w:p w:rsidR="002C52A3" w:rsidRPr="002C52A3" w:rsidRDefault="002C52A3" w:rsidP="002C52A3">
      <w:pPr>
        <w:pStyle w:val="Stanza"/>
      </w:pPr>
      <w:r w:rsidRPr="002C52A3">
        <w:t>Не хочу я, чтоб новая складка</w:t>
      </w:r>
    </w:p>
    <w:p w:rsidR="002C52A3" w:rsidRPr="002C52A3" w:rsidRDefault="002C52A3" w:rsidP="002C52A3">
      <w:pPr>
        <w:pStyle w:val="Stanza"/>
      </w:pPr>
      <w:r w:rsidRPr="002C52A3">
        <w:t>Возле губ твоих милых легла,</w:t>
      </w:r>
    </w:p>
    <w:p w:rsidR="002C52A3" w:rsidRPr="002C52A3" w:rsidRDefault="002C52A3" w:rsidP="002C52A3">
      <w:pPr>
        <w:pStyle w:val="Stanza"/>
      </w:pPr>
      <w:r w:rsidRPr="002C52A3">
        <w:t>Чтоб ночами бродил ты украдкой</w:t>
      </w:r>
    </w:p>
    <w:p w:rsidR="002C52A3" w:rsidRPr="002C52A3" w:rsidRDefault="002C52A3" w:rsidP="002C52A3">
      <w:pPr>
        <w:pStyle w:val="Stanza"/>
      </w:pPr>
      <w:r w:rsidRPr="002C52A3">
        <w:t>У обжитого сердцем угла.</w:t>
      </w:r>
    </w:p>
    <w:p w:rsidR="002C52A3" w:rsidRPr="002C52A3" w:rsidRDefault="002C52A3" w:rsidP="002C52A3">
      <w:pPr>
        <w:pStyle w:val="Stanza"/>
      </w:pPr>
      <w:r w:rsidRPr="002C52A3">
        <w:t>«Всё проходит», – твердил ты, бывало.</w:t>
      </w:r>
    </w:p>
    <w:p w:rsidR="002C52A3" w:rsidRPr="002C52A3" w:rsidRDefault="002C52A3" w:rsidP="002C52A3">
      <w:pPr>
        <w:pStyle w:val="Stanza"/>
      </w:pPr>
      <w:r w:rsidRPr="002C52A3">
        <w:t>Так не думай сегодня о том,</w:t>
      </w:r>
    </w:p>
    <w:p w:rsidR="002C52A3" w:rsidRPr="002C52A3" w:rsidRDefault="002C52A3" w:rsidP="002C52A3">
      <w:pPr>
        <w:pStyle w:val="Stanza"/>
      </w:pPr>
      <w:r w:rsidRPr="002C52A3">
        <w:t>Как тебя я вчера провожала</w:t>
      </w:r>
    </w:p>
    <w:p w:rsidR="002C52A3" w:rsidRPr="002C52A3" w:rsidRDefault="002C52A3" w:rsidP="002C52A3">
      <w:pPr>
        <w:pStyle w:val="Stanza"/>
      </w:pPr>
      <w:r w:rsidRPr="002C52A3">
        <w:t>Со слезами о счастье былом.</w:t>
      </w:r>
    </w:p>
    <w:p w:rsidR="002C52A3" w:rsidRPr="002C52A3" w:rsidRDefault="002C52A3" w:rsidP="002C52A3"/>
    <w:p w:rsidR="002C52A3" w:rsidRPr="002C52A3" w:rsidRDefault="002C52A3" w:rsidP="002C52A3"/>
    <w:p w:rsidR="002C52A3" w:rsidRPr="002C52A3" w:rsidRDefault="002C52A3" w:rsidP="002C52A3">
      <w:pPr>
        <w:pStyle w:val="6"/>
        <w:rPr>
          <w:b w:val="0"/>
          <w:bCs w:val="0"/>
        </w:rPr>
      </w:pPr>
      <w:r w:rsidRPr="002C52A3">
        <w:rPr>
          <w:i/>
          <w:iCs/>
        </w:rPr>
        <w:t>Действие четвертое</w:t>
      </w:r>
      <w:r w:rsidRPr="002C52A3">
        <w:t xml:space="preserve"> </w:t>
      </w:r>
      <w:r w:rsidRPr="002C52A3">
        <w:rPr>
          <w:b w:val="0"/>
          <w:bCs w:val="0"/>
        </w:rPr>
        <w:t xml:space="preserve"> </w:t>
      </w:r>
    </w:p>
    <w:p w:rsidR="002C52A3" w:rsidRPr="002C52A3" w:rsidRDefault="002C52A3" w:rsidP="002C52A3">
      <w:pPr>
        <w:pStyle w:val="6"/>
        <w:rPr>
          <w:b w:val="0"/>
          <w:bCs w:val="0"/>
        </w:rPr>
      </w:pPr>
      <w:r w:rsidRPr="002C52A3">
        <w:rPr>
          <w:i/>
          <w:iCs/>
        </w:rPr>
        <w:t>Сцена 13</w:t>
      </w:r>
      <w:r w:rsidRPr="002C52A3">
        <w:t xml:space="preserve"> </w:t>
      </w:r>
      <w:r w:rsidRPr="002C52A3">
        <w:rPr>
          <w:b w:val="0"/>
          <w:bCs w:val="0"/>
        </w:rPr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Весна 1946 года.</w:t>
      </w:r>
      <w:r w:rsidRPr="002C52A3">
        <w:t xml:space="preserve"> </w:t>
      </w:r>
    </w:p>
    <w:p w:rsidR="002C52A3" w:rsidRPr="002C52A3" w:rsidRDefault="002C52A3" w:rsidP="002C52A3">
      <w:r w:rsidRPr="002C52A3">
        <w:rPr>
          <w:i/>
          <w:iCs/>
        </w:rPr>
        <w:t>Комната в коммунальной квартире, где живут ЛИТЕЕВЫ. Обстановка у них опрятная, но небогатая.</w:t>
      </w:r>
      <w:r w:rsidRPr="002C52A3">
        <w:t xml:space="preserve"> </w:t>
      </w:r>
    </w:p>
    <w:p w:rsidR="002C52A3" w:rsidRPr="002C52A3" w:rsidRDefault="002C52A3" w:rsidP="002C52A3">
      <w:r w:rsidRPr="002C52A3">
        <w:rPr>
          <w:i/>
          <w:iCs/>
        </w:rPr>
        <w:t>ДИМКА сидит на диване. Рядом с ним – АЛЕКСЕЙ НИКОЛАЕВИЧ ИСКЕРОВ в военной форме без знаков различия и в сапогах, начищенных до блеска. В свои 23 года он выглядит повидавшим непростые виды. Подтянут и собран. ЛИТЕЕВА накрывает стол к чаю. Одета скромно. Привлекательна и уверена в себе.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>ДИМКА. А можно, я пойду к Рите? Она болеет и скучает. А мама у неё ушла. Ненадолго, наверное.</w:t>
      </w:r>
    </w:p>
    <w:p w:rsidR="002C52A3" w:rsidRPr="002C52A3" w:rsidRDefault="002C52A3" w:rsidP="002C52A3">
      <w:r w:rsidRPr="002C52A3">
        <w:t>ИСКЕРОВ. Больных навещать надо. Тем более если это девочки.</w:t>
      </w:r>
    </w:p>
    <w:p w:rsidR="002C52A3" w:rsidRPr="002C52A3" w:rsidRDefault="002C52A3" w:rsidP="002C52A3">
      <w:r w:rsidRPr="002C52A3">
        <w:t xml:space="preserve">ДИМКА </w:t>
      </w:r>
      <w:r w:rsidRPr="002C52A3">
        <w:rPr>
          <w:i/>
          <w:iCs/>
        </w:rPr>
        <w:t>(соскользнув с дивана).</w:t>
      </w:r>
      <w:r w:rsidRPr="002C52A3">
        <w:t xml:space="preserve">  Тогда я к ней пойду. Мама, можно?</w:t>
      </w:r>
    </w:p>
    <w:p w:rsidR="002C52A3" w:rsidRPr="002C52A3" w:rsidRDefault="002C52A3" w:rsidP="002C52A3">
      <w:r w:rsidRPr="002C52A3">
        <w:t>ЛИТЕЕВА. Иди.</w:t>
      </w:r>
    </w:p>
    <w:p w:rsidR="002C52A3" w:rsidRPr="002C52A3" w:rsidRDefault="002C52A3" w:rsidP="002C52A3">
      <w:r w:rsidRPr="002C52A3">
        <w:t>ДИМКА. Спасибо.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(Уходит.)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>ЛИТЕЕВА. Ну… Прошу к столу, гость дорогой.</w:t>
      </w:r>
    </w:p>
    <w:p w:rsidR="002C52A3" w:rsidRPr="002C52A3" w:rsidRDefault="002C52A3" w:rsidP="002C52A3">
      <w:r w:rsidRPr="002C52A3">
        <w:t xml:space="preserve">ИСКЕРОВ </w:t>
      </w:r>
      <w:r w:rsidRPr="002C52A3">
        <w:rPr>
          <w:i/>
          <w:iCs/>
        </w:rPr>
        <w:t>(пересев, показывает на диван).</w:t>
      </w:r>
      <w:r w:rsidRPr="002C52A3">
        <w:t xml:space="preserve">  Прими, Вера Александровна, тот свёрток. Там для Димки. Это ему понадобится.</w:t>
      </w:r>
    </w:p>
    <w:p w:rsidR="002C52A3" w:rsidRPr="002C52A3" w:rsidRDefault="002C52A3" w:rsidP="002C52A3">
      <w:r w:rsidRPr="002C52A3">
        <w:t xml:space="preserve">ЛИТЕЕВА </w:t>
      </w:r>
      <w:r w:rsidRPr="002C52A3">
        <w:rPr>
          <w:i/>
          <w:iCs/>
        </w:rPr>
        <w:t>(берёт указанный предмет. Разворачивает. Не сразу.).</w:t>
      </w:r>
      <w:r w:rsidRPr="002C52A3">
        <w:t xml:space="preserve">  Где и как ты это достал, я на всякий случай не спрашиваю.</w:t>
      </w:r>
    </w:p>
    <w:p w:rsidR="002C52A3" w:rsidRPr="002C52A3" w:rsidRDefault="002C52A3" w:rsidP="002C52A3">
      <w:r w:rsidRPr="002C52A3">
        <w:t>ИСКЕРОВ. Мною закон не нарушен. Человек, который мне помог, тоже никого не обездолил. Ни формально, ни реально. Прочее неважно.</w:t>
      </w:r>
    </w:p>
    <w:p w:rsidR="002C52A3" w:rsidRPr="002C52A3" w:rsidRDefault="002C52A3" w:rsidP="002C52A3">
      <w:r w:rsidRPr="002C52A3">
        <w:t xml:space="preserve">ЛИТЕЕВА </w:t>
      </w:r>
      <w:r w:rsidRPr="002C52A3">
        <w:rPr>
          <w:i/>
          <w:iCs/>
        </w:rPr>
        <w:t>(заворачивает свёрток и убирает его в буфет).</w:t>
      </w:r>
      <w:r w:rsidRPr="002C52A3">
        <w:t xml:space="preserve">  Самому, извини, надеть нечего, а на других тратишься.</w:t>
      </w:r>
    </w:p>
    <w:p w:rsidR="002C52A3" w:rsidRPr="002C52A3" w:rsidRDefault="002C52A3" w:rsidP="002C52A3">
      <w:r w:rsidRPr="002C52A3">
        <w:lastRenderedPageBreak/>
        <w:t>ИСКЕРОВ. Дело идёт о ребёнке. Мои же заработки после учёбы не расходятся с законом. Много получать в его рамках выйдет нескоро. Кстати, тут тебе ещё довод в пользу моего предложения. Семье легче нести расходы. Вот настолько я меркантилен и неромантичен.</w:t>
      </w:r>
    </w:p>
    <w:p w:rsidR="002C52A3" w:rsidRPr="002C52A3" w:rsidRDefault="002C52A3" w:rsidP="002C52A3">
      <w:r w:rsidRPr="002C52A3">
        <w:t>ЛИТЕЕВА. Да уж, друг Алексей Николаевич… Увяли грёзы, засохли розы.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Садится к столу, напротив собеседника. Чаепитие у них не идёт, в отличие от разговора.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 xml:space="preserve">ИСКЕРОВ. У нас в училище к розам и грёзам ребята подбирали темы в ярком казарменном стиле. Понятная реакция на графоманию и </w:t>
      </w:r>
      <w:proofErr w:type="spellStart"/>
      <w:r w:rsidRPr="002C52A3">
        <w:t>банальщину</w:t>
      </w:r>
      <w:proofErr w:type="spellEnd"/>
      <w:r w:rsidRPr="002C52A3">
        <w:t>…</w:t>
      </w:r>
    </w:p>
    <w:p w:rsidR="002C52A3" w:rsidRPr="002C52A3" w:rsidRDefault="002C52A3" w:rsidP="002C52A3">
      <w:r w:rsidRPr="002C52A3">
        <w:t>ЛИТЕЕВА. Ну а… потом?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Пауза.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>ИСКЕРОВ (</w:t>
      </w:r>
      <w:r w:rsidRPr="002C52A3">
        <w:rPr>
          <w:i/>
          <w:iCs/>
        </w:rPr>
        <w:t>очень негромко).</w:t>
      </w:r>
      <w:r w:rsidRPr="002C52A3">
        <w:t xml:space="preserve">  Потом, как известно, – фронт. Кому смерть, кому жизнь… Но я сейчас о другом… </w:t>
      </w:r>
      <w:r w:rsidRPr="002C52A3">
        <w:rPr>
          <w:i/>
          <w:iCs/>
        </w:rPr>
        <w:t>(Через паузу.)</w:t>
      </w:r>
      <w:r w:rsidRPr="002C52A3">
        <w:t xml:space="preserve">  С женщиной я спал, когда мне было шестнадцать лет. Она была старше меня, зато красива, умна и обаятельна. Умерла до войны.</w:t>
      </w:r>
    </w:p>
    <w:p w:rsidR="002C52A3" w:rsidRPr="002C52A3" w:rsidRDefault="002C52A3" w:rsidP="002C52A3">
      <w:r w:rsidRPr="002C52A3">
        <w:t xml:space="preserve">С Женей Ракитиной я лишь дружил. К её замужеству отнёсся спокойно. Тем более Георгий – хороший парень. Поздравил их обоих. Иногда обедаю у них. Вам я завидовал. Думал, удастся ли мне создать такую семью, как вы, </w:t>
      </w:r>
      <w:proofErr w:type="spellStart"/>
      <w:r w:rsidRPr="002C52A3">
        <w:t>Литеевы</w:t>
      </w:r>
      <w:proofErr w:type="spellEnd"/>
      <w:r w:rsidRPr="002C52A3">
        <w:t>… Одно увлечение на войне не в счёт. Вернее, в госпитале… Она веселить людей умела. А это, сама знаешь, ценится дорого. Я и оттаял… Не сложилось… Но расстались без претензий. Тебе я сейчас рассказал обо всём этом, чтобы ты знала: секретов держать не буду. Ни в чём.</w:t>
      </w:r>
    </w:p>
    <w:p w:rsidR="002C52A3" w:rsidRPr="002C52A3" w:rsidRDefault="002C52A3" w:rsidP="002C52A3">
      <w:r w:rsidRPr="002C52A3">
        <w:t>ЛИТЕЕВА. Я, кажется, догадываюсь, кто была твоя самая первая.</w:t>
      </w:r>
    </w:p>
    <w:p w:rsidR="002C52A3" w:rsidRPr="002C52A3" w:rsidRDefault="002C52A3" w:rsidP="002C52A3">
      <w:r w:rsidRPr="002C52A3">
        <w:t>ИСКЕРОВ. Полное признание звучало бы как глупая выдумка.</w:t>
      </w:r>
    </w:p>
    <w:p w:rsidR="002C52A3" w:rsidRPr="002C52A3" w:rsidRDefault="002C52A3" w:rsidP="002C52A3">
      <w:r w:rsidRPr="002C52A3">
        <w:t xml:space="preserve">ЛИТЕЕВА. Интереснее всего… Я не удивилась тому, что сейчас услышала. Я ведь думала, что у тебя в жизни случилось нечто неординарное. Что меня удивило сильнее – это история Любы Маргулис. Первый брак в вашем классе, и чуть ли не в стенах школы. И главное, Люба… С </w:t>
      </w:r>
      <w:proofErr w:type="spellStart"/>
      <w:r w:rsidRPr="002C52A3">
        <w:t>её</w:t>
      </w:r>
      <w:r w:rsidRPr="002C52A3">
        <w:noBreakHyphen/>
        <w:t>то</w:t>
      </w:r>
      <w:proofErr w:type="spellEnd"/>
      <w:r w:rsidRPr="002C52A3">
        <w:t xml:space="preserve"> выдержкой!</w:t>
      </w:r>
    </w:p>
    <w:p w:rsidR="002C52A3" w:rsidRPr="002C52A3" w:rsidRDefault="002C52A3" w:rsidP="002C52A3">
      <w:r w:rsidRPr="002C52A3">
        <w:t>ИСКЕРОВ. Ну, родители Кости поженились, когда им было по девятнадцать. И уж лучше ранние браки, чем галоп по постелям. Были бы они только прочными. А Люба росла без родителей, как и я. Видимо, решила быстро создать семью.</w:t>
      </w:r>
    </w:p>
    <w:p w:rsidR="002C52A3" w:rsidRPr="002C52A3" w:rsidRDefault="002C52A3" w:rsidP="002C52A3">
      <w:r w:rsidRPr="002C52A3">
        <w:t xml:space="preserve">ЛИТЕЕВА. Задача была, конечно… Хотя при её железной воле… Сам знаешь, как она дедом командует! Хорошо, что портняжить на дому прямо не запретила. Раз уж, говорит, </w:t>
      </w:r>
      <w:proofErr w:type="spellStart"/>
      <w:r w:rsidRPr="002C52A3">
        <w:t>по</w:t>
      </w:r>
      <w:r w:rsidRPr="002C52A3">
        <w:noBreakHyphen/>
        <w:t>другому</w:t>
      </w:r>
      <w:proofErr w:type="spellEnd"/>
      <w:r w:rsidRPr="002C52A3">
        <w:t xml:space="preserve"> людям не помочь… Только не ставь на постоянную коммерческую основу.</w:t>
      </w:r>
    </w:p>
    <w:p w:rsidR="002C52A3" w:rsidRPr="002C52A3" w:rsidRDefault="002C52A3" w:rsidP="002C52A3">
      <w:r w:rsidRPr="002C52A3">
        <w:t xml:space="preserve">ИСКЕРОВ. Ну да… Внимание обратит и власть, и ещё </w:t>
      </w:r>
      <w:proofErr w:type="spellStart"/>
      <w:r w:rsidRPr="002C52A3">
        <w:t>кое</w:t>
      </w:r>
      <w:r w:rsidRPr="002C52A3">
        <w:noBreakHyphen/>
        <w:t>кто</w:t>
      </w:r>
      <w:proofErr w:type="spellEnd"/>
      <w:r w:rsidRPr="002C52A3">
        <w:t>.</w:t>
      </w:r>
    </w:p>
    <w:p w:rsidR="002C52A3" w:rsidRPr="002C52A3" w:rsidRDefault="002C52A3" w:rsidP="002C52A3">
      <w:r w:rsidRPr="002C52A3">
        <w:t xml:space="preserve">ЛИТЕЕВА. Как они прошлые годы пережили?.. Правда, я Димку сберегла! В тех же, в </w:t>
      </w:r>
      <w:proofErr w:type="spellStart"/>
      <w:r w:rsidRPr="002C52A3">
        <w:t>блокадных</w:t>
      </w:r>
      <w:r w:rsidRPr="002C52A3">
        <w:noBreakHyphen/>
        <w:t>то</w:t>
      </w:r>
      <w:proofErr w:type="spellEnd"/>
      <w:r w:rsidRPr="002C52A3">
        <w:t xml:space="preserve"> условиях…</w:t>
      </w:r>
    </w:p>
    <w:p w:rsidR="002C52A3" w:rsidRPr="002C52A3" w:rsidRDefault="002C52A3" w:rsidP="002C52A3">
      <w:r w:rsidRPr="002C52A3">
        <w:t xml:space="preserve">ИСКЕРОВ. С Лазарем Соломоновичем Костя сразу нашёл общий язык. Вообще он… Людей всегда щадил, даром что через эти шуточки… А себя – нет. О его подвиге и гибели… Помнишь, газеты трубили? </w:t>
      </w:r>
      <w:r w:rsidRPr="002C52A3">
        <w:rPr>
          <w:i/>
          <w:iCs/>
        </w:rPr>
        <w:t>(Не сразу.)</w:t>
      </w:r>
      <w:r w:rsidRPr="002C52A3">
        <w:t xml:space="preserve">  Я вот выжил после такой раны. А когда медкомиссия сжалилась и меня демобилизовали, я ведь огорчился… Гитлеру голову </w:t>
      </w:r>
      <w:proofErr w:type="spellStart"/>
      <w:r w:rsidRPr="002C52A3">
        <w:t>вот</w:t>
      </w:r>
      <w:r w:rsidRPr="002C52A3">
        <w:noBreakHyphen/>
        <w:t>вот</w:t>
      </w:r>
      <w:proofErr w:type="spellEnd"/>
      <w:r w:rsidRPr="002C52A3">
        <w:t xml:space="preserve"> оторвут. Мечта всей жизни сбывается, а я? Но… вернулся, дела устроил… Чувства в прошлом. Они отгорели. А у тебя точно так же. Между тем жить надо. Друг друга мы, кажется, поняли. Что, если попробуем именно… Именно…</w:t>
      </w:r>
    </w:p>
    <w:p w:rsidR="002C52A3" w:rsidRPr="002C52A3" w:rsidRDefault="002C52A3" w:rsidP="002C52A3">
      <w:r w:rsidRPr="002C52A3">
        <w:t>ЛИТЕЕВА (</w:t>
      </w:r>
      <w:r w:rsidRPr="002C52A3">
        <w:rPr>
          <w:i/>
          <w:iCs/>
        </w:rPr>
        <w:t>перебивает</w:t>
      </w:r>
      <w:r w:rsidRPr="002C52A3">
        <w:t xml:space="preserve"> ). Брак по расчёту? ИСКЕРОВ. На рациональной основе. Это звучит уместнее. А ещё есть Димка. Сын погибшего фронтовика и блокадный ребёнок… Ты видишь, что значит его судьба для меня. Не меньше, чем твоя, например. </w:t>
      </w:r>
      <w:r w:rsidRPr="002C52A3">
        <w:rPr>
          <w:i/>
          <w:iCs/>
        </w:rPr>
        <w:t>(Через паузу.)</w:t>
      </w:r>
      <w:r w:rsidRPr="002C52A3">
        <w:t xml:space="preserve">  Вера, так как? Решаемся?</w:t>
      </w:r>
    </w:p>
    <w:p w:rsidR="002C52A3" w:rsidRPr="002C52A3" w:rsidRDefault="002C52A3" w:rsidP="002C52A3">
      <w:r w:rsidRPr="002C52A3">
        <w:lastRenderedPageBreak/>
        <w:t xml:space="preserve">ЛИТЕЕВА. Я </w:t>
      </w:r>
      <w:proofErr w:type="spellStart"/>
      <w:r w:rsidRPr="002C52A3">
        <w:t>всё</w:t>
      </w:r>
      <w:r w:rsidRPr="002C52A3">
        <w:noBreakHyphen/>
        <w:t>таки</w:t>
      </w:r>
      <w:proofErr w:type="spellEnd"/>
      <w:r w:rsidRPr="002C52A3">
        <w:t xml:space="preserve"> старше тебя.</w:t>
      </w:r>
    </w:p>
    <w:p w:rsidR="002C52A3" w:rsidRPr="002C52A3" w:rsidRDefault="002C52A3" w:rsidP="002C52A3">
      <w:r w:rsidRPr="002C52A3">
        <w:t>ИСКЕРОВ. Всего на шесть лет, прости за бестактность. Ну и что? И… однажды я это уже слышал. Только от другой.</w:t>
      </w:r>
    </w:p>
    <w:p w:rsidR="002C52A3" w:rsidRPr="002C52A3" w:rsidRDefault="002C52A3" w:rsidP="002C52A3">
      <w:r w:rsidRPr="002C52A3">
        <w:t xml:space="preserve">ДИМКА </w:t>
      </w:r>
      <w:r w:rsidRPr="002C52A3">
        <w:rPr>
          <w:i/>
          <w:iCs/>
        </w:rPr>
        <w:t>(входит).</w:t>
      </w:r>
      <w:r w:rsidRPr="002C52A3">
        <w:t xml:space="preserve">  Мама, Рита мне порадовалась. И мама её пришла. Поэтому я ушёл. А дядя Алёша – уже мой папа?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Пауза.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>ИСКЕРОВ. Разбираемся, товарищ.</w:t>
      </w:r>
    </w:p>
    <w:p w:rsidR="002C52A3" w:rsidRPr="002C52A3" w:rsidRDefault="002C52A3" w:rsidP="002C52A3">
      <w:r w:rsidRPr="002C52A3">
        <w:t>ДИМКА. А как?</w:t>
      </w:r>
    </w:p>
    <w:p w:rsidR="002C52A3" w:rsidRPr="002C52A3" w:rsidRDefault="002C52A3" w:rsidP="002C52A3">
      <w:r w:rsidRPr="002C52A3">
        <w:t>ИСКЕРОВ. Подойди сюда.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ДИМКА подходит к ИСКЕРОВУ. Тот обнимает его за плечи. Ещё пауза.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 xml:space="preserve">ЛИТЕЕВА. Там, в шкафу, хороший костюм сохранился. Сходим к Маргулисам – Лазарь Соломонович тебе его подгонит по фигуре. Это для </w:t>
      </w:r>
      <w:proofErr w:type="spellStart"/>
      <w:r w:rsidRPr="002C52A3">
        <w:t>ЗАГСа</w:t>
      </w:r>
      <w:proofErr w:type="spellEnd"/>
      <w:r w:rsidRPr="002C52A3">
        <w:t>. И все свои награды наденешь. Ясно, товарищ старший лейтенант?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Встаёт. Подходит к ИСКЕРОВУ и ДИМКЕ. Кладёт им обоим руки на плечи. Немая сцена.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>ГОЛОС ИЗАБЕЛЛЫ ЮРЬЕВОЙ.</w:t>
      </w:r>
    </w:p>
    <w:p w:rsidR="002C52A3" w:rsidRPr="002C52A3" w:rsidRDefault="002C52A3" w:rsidP="002C52A3"/>
    <w:p w:rsidR="002C52A3" w:rsidRPr="002C52A3" w:rsidRDefault="002C52A3" w:rsidP="002C52A3">
      <w:pPr>
        <w:pStyle w:val="Stanza"/>
      </w:pPr>
      <w:r w:rsidRPr="002C52A3">
        <w:t>Всё пройдёт. Что прошло – не вернётся.</w:t>
      </w:r>
    </w:p>
    <w:p w:rsidR="002C52A3" w:rsidRPr="002C52A3" w:rsidRDefault="002C52A3" w:rsidP="002C52A3">
      <w:pPr>
        <w:pStyle w:val="Stanza"/>
      </w:pPr>
      <w:r w:rsidRPr="002C52A3">
        <w:t>И разлуки приходит пора.</w:t>
      </w:r>
    </w:p>
    <w:p w:rsidR="002C52A3" w:rsidRPr="002C52A3" w:rsidRDefault="002C52A3" w:rsidP="002C52A3">
      <w:pPr>
        <w:pStyle w:val="Stanza"/>
      </w:pPr>
      <w:r w:rsidRPr="002C52A3">
        <w:t>Может, завтра тебе улыбнётся</w:t>
      </w:r>
    </w:p>
    <w:p w:rsidR="002C52A3" w:rsidRPr="002C52A3" w:rsidRDefault="002C52A3" w:rsidP="002C52A3">
      <w:pPr>
        <w:pStyle w:val="Stanza"/>
      </w:pPr>
      <w:r w:rsidRPr="002C52A3">
        <w:t>То, что горем казалось вчера.</w:t>
      </w:r>
    </w:p>
    <w:p w:rsidR="002C52A3" w:rsidRPr="002C52A3" w:rsidRDefault="002C52A3" w:rsidP="002C52A3">
      <w:pPr>
        <w:pStyle w:val="Stanza"/>
      </w:pPr>
      <w:r w:rsidRPr="002C52A3">
        <w:t>Отгони же ненужные думы,</w:t>
      </w:r>
    </w:p>
    <w:p w:rsidR="002C52A3" w:rsidRPr="002C52A3" w:rsidRDefault="002C52A3" w:rsidP="002C52A3">
      <w:pPr>
        <w:pStyle w:val="Stanza"/>
      </w:pPr>
      <w:proofErr w:type="spellStart"/>
      <w:r w:rsidRPr="002C52A3">
        <w:t>По</w:t>
      </w:r>
      <w:r w:rsidRPr="002C52A3">
        <w:noBreakHyphen/>
        <w:t>хорошему</w:t>
      </w:r>
      <w:proofErr w:type="spellEnd"/>
      <w:r w:rsidRPr="002C52A3">
        <w:t>, милый, гляди.</w:t>
      </w:r>
    </w:p>
    <w:p w:rsidR="002C52A3" w:rsidRPr="002C52A3" w:rsidRDefault="002C52A3" w:rsidP="002C52A3">
      <w:pPr>
        <w:pStyle w:val="Stanza"/>
      </w:pPr>
      <w:r w:rsidRPr="002C52A3">
        <w:t>Расставаясь, не будем угрюмы.</w:t>
      </w:r>
    </w:p>
    <w:p w:rsidR="002C52A3" w:rsidRPr="002C52A3" w:rsidRDefault="002C52A3" w:rsidP="002C52A3">
      <w:pPr>
        <w:pStyle w:val="Stanza"/>
      </w:pPr>
      <w:r w:rsidRPr="002C52A3">
        <w:t>Что бы ни было – всё впереди.</w:t>
      </w:r>
    </w:p>
    <w:p w:rsidR="002C52A3" w:rsidRPr="002C52A3" w:rsidRDefault="002C52A3" w:rsidP="002C52A3"/>
    <w:p w:rsidR="002C52A3" w:rsidRPr="002C52A3" w:rsidRDefault="002C52A3" w:rsidP="002C52A3"/>
    <w:p w:rsidR="002C52A3" w:rsidRPr="002C52A3" w:rsidRDefault="002C52A3" w:rsidP="002C52A3">
      <w:pPr>
        <w:pStyle w:val="6"/>
        <w:rPr>
          <w:b w:val="0"/>
          <w:bCs w:val="0"/>
        </w:rPr>
      </w:pPr>
      <w:r w:rsidRPr="002C52A3">
        <w:rPr>
          <w:i/>
          <w:iCs/>
        </w:rPr>
        <w:t>Сцена 14</w:t>
      </w:r>
      <w:r w:rsidRPr="002C52A3">
        <w:t xml:space="preserve"> </w:t>
      </w:r>
      <w:r w:rsidRPr="002C52A3">
        <w:rPr>
          <w:b w:val="0"/>
          <w:bCs w:val="0"/>
        </w:rPr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Осень 1990 года.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 xml:space="preserve">Ленинградская улица. Застройка </w:t>
      </w:r>
      <w:proofErr w:type="spellStart"/>
      <w:r w:rsidRPr="002C52A3">
        <w:rPr>
          <w:i/>
          <w:iCs/>
        </w:rPr>
        <w:t>позднесоветская</w:t>
      </w:r>
      <w:proofErr w:type="spellEnd"/>
      <w:r w:rsidRPr="002C52A3">
        <w:rPr>
          <w:i/>
          <w:iCs/>
        </w:rPr>
        <w:t>, типовая. Идут ИСКЕРОВ и ЕВГЕНИЯ СЕРГЕЕВНА.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 xml:space="preserve">ИСКЕРОВ. А знаешь, Женечка… Тогда, в сорок пятом, в сорок шестом, я так и не понял, как отношусь к Вере. Наверное, пожалел её. И главное – Димка… Я на войне привык к горю. Но видел его – сразу ком в горле. А поговоришь с ним… Скажет он </w:t>
      </w:r>
      <w:proofErr w:type="spellStart"/>
      <w:r w:rsidRPr="002C52A3">
        <w:t>что</w:t>
      </w:r>
      <w:r w:rsidRPr="002C52A3">
        <w:noBreakHyphen/>
        <w:t>нибудь</w:t>
      </w:r>
      <w:proofErr w:type="spellEnd"/>
      <w:r w:rsidRPr="002C52A3">
        <w:t xml:space="preserve"> пустяковое – и мне легче на душе.</w:t>
      </w:r>
    </w:p>
    <w:p w:rsidR="002C52A3" w:rsidRPr="002C52A3" w:rsidRDefault="002C52A3" w:rsidP="002C52A3">
      <w:r w:rsidRPr="002C52A3">
        <w:t>ЕВГЕНИЯ СЕРГЕЕВНА. Просто ты встретил счастье, которого не знал. Ждала тебя прочная опора. Что созидать – тоже нашлось.</w:t>
      </w:r>
    </w:p>
    <w:p w:rsidR="002C52A3" w:rsidRPr="002C52A3" w:rsidRDefault="002C52A3" w:rsidP="002C52A3">
      <w:r w:rsidRPr="002C52A3">
        <w:t xml:space="preserve">ИСКЕРОВ. Кроме Веры, мне не понадобилась никакая другая… Конечно, Димка не </w:t>
      </w:r>
      <w:proofErr w:type="spellStart"/>
      <w:r w:rsidRPr="002C52A3">
        <w:t>Искеров</w:t>
      </w:r>
      <w:proofErr w:type="spellEnd"/>
      <w:r w:rsidRPr="002C52A3">
        <w:t xml:space="preserve"> по крови. Но… Когда у нас с Верой родился Саша…</w:t>
      </w:r>
    </w:p>
    <w:p w:rsidR="002C52A3" w:rsidRPr="002C52A3" w:rsidRDefault="002C52A3" w:rsidP="002C52A3">
      <w:r w:rsidRPr="002C52A3">
        <w:t>Как думаешь? Разницу между ребятами я поддерживал? Пусть неосознанно.</w:t>
      </w:r>
    </w:p>
    <w:p w:rsidR="002C52A3" w:rsidRPr="002C52A3" w:rsidRDefault="002C52A3" w:rsidP="002C52A3">
      <w:r w:rsidRPr="002C52A3">
        <w:t>ЕВГЕНИЯ СЕРГЕЕВНА. Если тебе это важно… Я ничего подобного не видела.</w:t>
      </w:r>
    </w:p>
    <w:p w:rsidR="002C52A3" w:rsidRPr="002C52A3" w:rsidRDefault="002C52A3" w:rsidP="002C52A3">
      <w:r w:rsidRPr="002C52A3">
        <w:t xml:space="preserve">ИСКЕРОВ. А я следил. Чтобы они знали: ко мне можно и с радостью, и с горем, и за советом… Обычные дела. Несколько лекций. Деликатная коллизия на кафедре. </w:t>
      </w:r>
      <w:r w:rsidRPr="002C52A3">
        <w:lastRenderedPageBreak/>
        <w:t>Сравнительно лёгкий разговор в парткоме… На руках – статья со сложным сюжетом. Очки у меня на носу от усиленных забот появились. А я приходил домой и обсуждал с Димкой или с Сашей, что в их жизни умно и как не надо. И открывалось второе дыхание. Да ты знаешь, как это было.</w:t>
      </w:r>
    </w:p>
    <w:p w:rsidR="002C52A3" w:rsidRPr="002C52A3" w:rsidRDefault="002C52A3" w:rsidP="002C52A3">
      <w:r w:rsidRPr="002C52A3">
        <w:t xml:space="preserve">ЕВГЕНИЯ СЕРГЕЕВНА. Ты их растил людьми. При этом на ноги встали они оба. И внуки у тебя, </w:t>
      </w:r>
      <w:proofErr w:type="spellStart"/>
      <w:r w:rsidRPr="002C52A3">
        <w:t>по</w:t>
      </w:r>
      <w:r w:rsidRPr="002C52A3">
        <w:noBreakHyphen/>
        <w:t>моему</w:t>
      </w:r>
      <w:proofErr w:type="spellEnd"/>
      <w:r w:rsidRPr="002C52A3">
        <w:t>, не хуже моей Ани.</w:t>
      </w:r>
    </w:p>
    <w:p w:rsidR="002C52A3" w:rsidRPr="002C52A3" w:rsidRDefault="002C52A3" w:rsidP="002C52A3">
      <w:r w:rsidRPr="002C52A3">
        <w:t xml:space="preserve">ИСКЕРОВ. Согласен. И внук </w:t>
      </w:r>
      <w:proofErr w:type="spellStart"/>
      <w:r w:rsidRPr="002C52A3">
        <w:t>Литеев</w:t>
      </w:r>
      <w:proofErr w:type="spellEnd"/>
      <w:r w:rsidRPr="002C52A3">
        <w:t xml:space="preserve">, и внуки </w:t>
      </w:r>
      <w:proofErr w:type="spellStart"/>
      <w:r w:rsidRPr="002C52A3">
        <w:t>Искеровы</w:t>
      </w:r>
      <w:proofErr w:type="spellEnd"/>
      <w:r w:rsidRPr="002C52A3">
        <w:t xml:space="preserve">. По мне, так неплохо они мыслят и чувствуют. Значит, не пропадут. Ну, даже дурит один из </w:t>
      </w:r>
      <w:proofErr w:type="spellStart"/>
      <w:r w:rsidRPr="002C52A3">
        <w:t>Искеровых</w:t>
      </w:r>
      <w:proofErr w:type="spellEnd"/>
      <w:r w:rsidRPr="002C52A3">
        <w:t xml:space="preserve">. Со своим мотоциклетом. И то меру знает! Мой прадед юным гусаром тоже дурил будь здоров. Ничего… Дослужился до </w:t>
      </w:r>
      <w:proofErr w:type="spellStart"/>
      <w:r w:rsidRPr="002C52A3">
        <w:t>генерал</w:t>
      </w:r>
      <w:r w:rsidRPr="002C52A3">
        <w:noBreakHyphen/>
        <w:t>лейтенанта</w:t>
      </w:r>
      <w:proofErr w:type="spellEnd"/>
      <w:r w:rsidRPr="002C52A3">
        <w:t>.</w:t>
      </w:r>
    </w:p>
    <w:p w:rsidR="002C52A3" w:rsidRPr="002C52A3" w:rsidRDefault="002C52A3" w:rsidP="002C52A3">
      <w:r w:rsidRPr="002C52A3">
        <w:t>ЕВГЕНИЯ СЕРГЕЕВНА. Со страстями надо уметь справляться…</w:t>
      </w:r>
    </w:p>
    <w:p w:rsidR="002C52A3" w:rsidRPr="002C52A3" w:rsidRDefault="002C52A3" w:rsidP="002C52A3">
      <w:r w:rsidRPr="002C52A3">
        <w:t>ИСКЕРОВ. Хотя лучше не вспоминать, как я это делал в их годы… Перед тобой я виноват. Слишком долго был тюленем.</w:t>
      </w:r>
    </w:p>
    <w:p w:rsidR="002C52A3" w:rsidRPr="002C52A3" w:rsidRDefault="002C52A3" w:rsidP="002C52A3">
      <w:r w:rsidRPr="002C52A3">
        <w:t>ЕВГЕНИЯ СЕРГЕЕВНА. Чем же ты виноват? Что любил сильно и забыть не мог?</w:t>
      </w:r>
    </w:p>
    <w:p w:rsidR="002C52A3" w:rsidRPr="002C52A3" w:rsidRDefault="002C52A3" w:rsidP="002C52A3">
      <w:r w:rsidRPr="002C52A3">
        <w:t>ИСКЕРОВ. Георгий был человечнее меня. Тебя жалел сильнее.</w:t>
      </w:r>
    </w:p>
    <w:p w:rsidR="002C52A3" w:rsidRPr="002C52A3" w:rsidRDefault="002C52A3" w:rsidP="002C52A3">
      <w:r w:rsidRPr="002C52A3">
        <w:t>ЕВГЕНИЯ СЕРГЕЕВНА. Сколько же времени ты это перебираешь? Всю жизнь…</w:t>
      </w:r>
    </w:p>
    <w:p w:rsidR="002C52A3" w:rsidRPr="002C52A3" w:rsidRDefault="002C52A3" w:rsidP="002C52A3">
      <w:r w:rsidRPr="002C52A3">
        <w:t>ИСКЕРОВ. Да, теперь уже точно всю оставшуюся.</w:t>
      </w:r>
    </w:p>
    <w:p w:rsidR="002C52A3" w:rsidRPr="002C52A3" w:rsidRDefault="002C52A3" w:rsidP="002C52A3"/>
    <w:p w:rsidR="002C52A3" w:rsidRPr="002C52A3" w:rsidRDefault="002C52A3" w:rsidP="002C52A3">
      <w:pPr>
        <w:pStyle w:val="6"/>
        <w:rPr>
          <w:b w:val="0"/>
          <w:bCs w:val="0"/>
        </w:rPr>
      </w:pPr>
      <w:r w:rsidRPr="002C52A3">
        <w:rPr>
          <w:i/>
          <w:iCs/>
        </w:rPr>
        <w:t>Сцена 15</w:t>
      </w:r>
      <w:r w:rsidRPr="002C52A3">
        <w:t xml:space="preserve"> </w:t>
      </w:r>
      <w:r w:rsidRPr="002C52A3">
        <w:rPr>
          <w:b w:val="0"/>
          <w:bCs w:val="0"/>
        </w:rPr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Впереди ИСКЕРОВА И ЕВГЕНИИ СЕРГЕЕВНЫ возникает юная пара. ДЕВУШКА лет 16, одетая не очень вульгарно. Рядом с ней – сухощавый и крепкий МАЛЬЧИК 14 лет.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>МАЛЬЧИК. А с твоим ты уже спала?</w:t>
      </w:r>
    </w:p>
    <w:p w:rsidR="002C52A3" w:rsidRPr="002C52A3" w:rsidRDefault="002C52A3" w:rsidP="002C52A3">
      <w:r w:rsidRPr="002C52A3">
        <w:t>ДЕВУШКА. Так куда мне от него? Мама морали не читает. И вообще ничего не говорит. Значит, некуда. В проститутки? Там «</w:t>
      </w:r>
      <w:proofErr w:type="spellStart"/>
      <w:r w:rsidRPr="002C52A3">
        <w:t>венеру</w:t>
      </w:r>
      <w:proofErr w:type="spellEnd"/>
      <w:r w:rsidRPr="002C52A3">
        <w:t xml:space="preserve">» со </w:t>
      </w:r>
      <w:proofErr w:type="spellStart"/>
      <w:r w:rsidRPr="002C52A3">
        <w:t>СПИДом</w:t>
      </w:r>
      <w:proofErr w:type="spellEnd"/>
      <w:r w:rsidRPr="002C52A3">
        <w:t xml:space="preserve"> получишь – и всё.</w:t>
      </w:r>
    </w:p>
    <w:p w:rsidR="002C52A3" w:rsidRPr="002C52A3" w:rsidRDefault="002C52A3" w:rsidP="002C52A3">
      <w:r w:rsidRPr="002C52A3">
        <w:t>МАЛЬЧИК. Валюта, однако. Если в отели устроиться…</w:t>
      </w:r>
    </w:p>
    <w:p w:rsidR="002C52A3" w:rsidRPr="002C52A3" w:rsidRDefault="002C52A3" w:rsidP="002C52A3">
      <w:r w:rsidRPr="002C52A3">
        <w:t xml:space="preserve">ДЕВУШКА. Рэкет обдерёт. Да и </w:t>
      </w:r>
      <w:proofErr w:type="spellStart"/>
      <w:r w:rsidRPr="002C52A3">
        <w:t>менты</w:t>
      </w:r>
      <w:proofErr w:type="spellEnd"/>
      <w:r w:rsidRPr="002C52A3">
        <w:t xml:space="preserve"> с </w:t>
      </w:r>
      <w:proofErr w:type="spellStart"/>
      <w:r w:rsidRPr="002C52A3">
        <w:t>гебешниками</w:t>
      </w:r>
      <w:proofErr w:type="spellEnd"/>
      <w:r w:rsidRPr="002C52A3">
        <w:t xml:space="preserve"> стучать заставят. Мне это надо?</w:t>
      </w:r>
    </w:p>
    <w:p w:rsidR="002C52A3" w:rsidRPr="002C52A3" w:rsidRDefault="002C52A3" w:rsidP="002C52A3">
      <w:r w:rsidRPr="002C52A3">
        <w:t>МАЛЬЧИК. Жалко, твой тоже малолетка. А то ты его…. За растление. Могла бы. Шантаж был бы крутой. А я типа свидетель.</w:t>
      </w:r>
    </w:p>
    <w:p w:rsidR="002C52A3" w:rsidRPr="002C52A3" w:rsidRDefault="002C52A3" w:rsidP="002C52A3">
      <w:r w:rsidRPr="002C52A3">
        <w:t>ДЕВУШКА. Чтобы его пацаны нас порвали? Это если вообще на него наехать…</w:t>
      </w:r>
    </w:p>
    <w:p w:rsidR="002C52A3" w:rsidRPr="002C52A3" w:rsidRDefault="002C52A3" w:rsidP="002C52A3">
      <w:r w:rsidRPr="002C52A3">
        <w:t>МАЛЬЧИК. А я его могу порвать.</w:t>
      </w:r>
    </w:p>
    <w:p w:rsidR="002C52A3" w:rsidRPr="002C52A3" w:rsidRDefault="002C52A3" w:rsidP="002C52A3">
      <w:r w:rsidRPr="002C52A3">
        <w:t>ДЕВУШКА (</w:t>
      </w:r>
      <w:r w:rsidRPr="002C52A3">
        <w:rPr>
          <w:i/>
          <w:iCs/>
        </w:rPr>
        <w:t>немой вопрос).</w:t>
      </w:r>
      <w:r w:rsidRPr="002C52A3">
        <w:t xml:space="preserve"> </w:t>
      </w:r>
    </w:p>
    <w:p w:rsidR="002C52A3" w:rsidRPr="002C52A3" w:rsidRDefault="002C52A3" w:rsidP="002C52A3">
      <w:r w:rsidRPr="002C52A3">
        <w:t>МАЛЬЧИК. В темноте подойду тихо. Когда он будет один. Плюс примет чего. И ножом сделаю. Или заточкой. Типа по анатомии один удар. Скажи только…</w:t>
      </w:r>
    </w:p>
    <w:p w:rsidR="002C52A3" w:rsidRPr="002C52A3" w:rsidRDefault="002C52A3" w:rsidP="002C52A3">
      <w:r w:rsidRPr="002C52A3">
        <w:t xml:space="preserve">ДЕВУШКА. А потом </w:t>
      </w:r>
      <w:proofErr w:type="spellStart"/>
      <w:r w:rsidRPr="002C52A3">
        <w:t>менты</w:t>
      </w:r>
      <w:proofErr w:type="spellEnd"/>
      <w:r w:rsidRPr="002C52A3">
        <w:t xml:space="preserve"> тебя найдут очень быстро.</w:t>
      </w:r>
    </w:p>
    <w:p w:rsidR="002C52A3" w:rsidRPr="002C52A3" w:rsidRDefault="002C52A3" w:rsidP="002C52A3">
      <w:r w:rsidRPr="002C52A3">
        <w:t xml:space="preserve">МАЛЬЧИК. Да </w:t>
      </w:r>
      <w:proofErr w:type="spellStart"/>
      <w:r w:rsidRPr="002C52A3">
        <w:t>вообще</w:t>
      </w:r>
      <w:r w:rsidRPr="002C52A3">
        <w:noBreakHyphen/>
        <w:t>то</w:t>
      </w:r>
      <w:proofErr w:type="spellEnd"/>
      <w:r w:rsidRPr="002C52A3">
        <w:t>… Этот детский инспектор наш…</w:t>
      </w:r>
    </w:p>
    <w:p w:rsidR="002C52A3" w:rsidRPr="002C52A3" w:rsidRDefault="002C52A3" w:rsidP="002C52A3">
      <w:r w:rsidRPr="002C52A3">
        <w:t xml:space="preserve">ДЕВУШКА. Подожди годик. И моего потерпи. Вообще на секс гляди спокойнее. Куда девкам деваться? И чего от них каждый потребует? Включи реализм. Не ревнуй. А там решим. Летом можно и на пляже уединиться. Ты на Крестовском острове купался </w:t>
      </w:r>
      <w:proofErr w:type="spellStart"/>
      <w:r w:rsidRPr="002C52A3">
        <w:t>когда</w:t>
      </w:r>
      <w:r w:rsidRPr="002C52A3">
        <w:noBreakHyphen/>
        <w:t>нибудь</w:t>
      </w:r>
      <w:proofErr w:type="spellEnd"/>
      <w:r w:rsidRPr="002C52A3">
        <w:t>?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Вдруг осознаёт, что её и собеседника слышат ИСКЕРОВ и ЕВГЕНИЯ СЕРГЕЕВНА. Довольно быстро увлекает МАЛЬЧИКА вперёд.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pPr>
        <w:pStyle w:val="6"/>
        <w:rPr>
          <w:b w:val="0"/>
          <w:bCs w:val="0"/>
        </w:rPr>
      </w:pPr>
      <w:r w:rsidRPr="002C52A3">
        <w:rPr>
          <w:i/>
          <w:iCs/>
        </w:rPr>
        <w:t>Сцена 16</w:t>
      </w:r>
      <w:r w:rsidRPr="002C52A3">
        <w:t xml:space="preserve"> </w:t>
      </w:r>
      <w:r w:rsidRPr="002C52A3">
        <w:rPr>
          <w:b w:val="0"/>
          <w:bCs w:val="0"/>
        </w:rPr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t>ИСКЕРОВ. Что скажешь, товарищ школьный педагог?</w:t>
      </w:r>
    </w:p>
    <w:p w:rsidR="002C52A3" w:rsidRPr="002C52A3" w:rsidRDefault="002C52A3" w:rsidP="002C52A3">
      <w:r w:rsidRPr="002C52A3">
        <w:t>ЕВГЕНИЯ СЕРГЕЕВНА. Чем они наивнее, тем их дела страшнее.</w:t>
      </w:r>
    </w:p>
    <w:p w:rsidR="002C52A3" w:rsidRPr="002C52A3" w:rsidRDefault="002C52A3" w:rsidP="002C52A3">
      <w:r w:rsidRPr="002C52A3">
        <w:t xml:space="preserve">ИСКЕРОВ. Да… Но не вини себя. Лично мы с тобой на произвол жизни никогда бы их не бросили. И знаешь… Я ведь буду вот таких жалеть. Даже если меня стукнут по </w:t>
      </w:r>
      <w:r w:rsidRPr="002C52A3">
        <w:lastRenderedPageBreak/>
        <w:t>голове. Они… Ведают, что творят? Я в их возрасте влез в историю пострашнее. И тоже знал только свою страсть. Лишь теперь полностью вижу, по какому краю гулял. Когда меня на фронте в партию принимали, я счёл, что удостоен доверия. А ведь мне позволили тихо жить. Или геройски погибнуть… По обстоятельствам.</w:t>
      </w:r>
    </w:p>
    <w:p w:rsidR="002C52A3" w:rsidRPr="002C52A3" w:rsidRDefault="002C52A3" w:rsidP="002C52A3">
      <w:r w:rsidRPr="002C52A3">
        <w:t>ЕВГЕНИЯ СЕРГЕЕВНА. Считаешь, что тебя контролировали?</w:t>
      </w:r>
    </w:p>
    <w:p w:rsidR="002C52A3" w:rsidRPr="002C52A3" w:rsidRDefault="002C52A3" w:rsidP="002C52A3">
      <w:r w:rsidRPr="002C52A3">
        <w:t xml:space="preserve">ИСКЕРОВ. Фамилия обо мне напоминала. Но… Какой им от меня был прок? В своего превратить? А если я </w:t>
      </w:r>
      <w:proofErr w:type="spellStart"/>
      <w:r w:rsidRPr="002C52A3">
        <w:t>что</w:t>
      </w:r>
      <w:r w:rsidRPr="002C52A3">
        <w:noBreakHyphen/>
        <w:t>то</w:t>
      </w:r>
      <w:proofErr w:type="spellEnd"/>
      <w:r w:rsidRPr="002C52A3">
        <w:t xml:space="preserve"> выкину? В лагерь упечь? Так ведь обошлось.</w:t>
      </w:r>
    </w:p>
    <w:p w:rsidR="002C52A3" w:rsidRPr="002C52A3" w:rsidRDefault="002C52A3" w:rsidP="002C52A3">
      <w:r w:rsidRPr="002C52A3">
        <w:t>ЕВГЕНИЯ СЕРГЕЕВНА. Видимо, ты сделал всё, чтобы о тебе там не помнили.</w:t>
      </w:r>
    </w:p>
    <w:p w:rsidR="002C52A3" w:rsidRPr="002C52A3" w:rsidRDefault="002C52A3" w:rsidP="002C52A3">
      <w:r w:rsidRPr="002C52A3">
        <w:t xml:space="preserve">ИСКЕРОВ. Согласись, у них и без меня хватало объектов… Ладно, не будем. А то сейчас, кажется, ещё и валидол в дефиците. Сердце </w:t>
      </w:r>
      <w:proofErr w:type="spellStart"/>
      <w:r w:rsidRPr="002C52A3">
        <w:t>что</w:t>
      </w:r>
      <w:r w:rsidRPr="002C52A3">
        <w:noBreakHyphen/>
        <w:t>то</w:t>
      </w:r>
      <w:proofErr w:type="spellEnd"/>
      <w:r w:rsidRPr="002C52A3">
        <w:t xml:space="preserve"> в последнее время… Видимо, ноет </w:t>
      </w:r>
      <w:proofErr w:type="spellStart"/>
      <w:r w:rsidRPr="002C52A3">
        <w:t>из</w:t>
      </w:r>
      <w:r w:rsidRPr="002C52A3">
        <w:noBreakHyphen/>
        <w:t>за</w:t>
      </w:r>
      <w:proofErr w:type="spellEnd"/>
      <w:r w:rsidRPr="002C52A3">
        <w:t xml:space="preserve"> того, что год на календаре 90</w:t>
      </w:r>
      <w:r w:rsidRPr="002C52A3">
        <w:noBreakHyphen/>
        <w:t xml:space="preserve">й. Жизнь не легче, чем была. А </w:t>
      </w:r>
      <w:proofErr w:type="spellStart"/>
      <w:r w:rsidRPr="002C52A3">
        <w:t>что</w:t>
      </w:r>
      <w:r w:rsidRPr="002C52A3">
        <w:noBreakHyphen/>
        <w:t>то</w:t>
      </w:r>
      <w:proofErr w:type="spellEnd"/>
      <w:r w:rsidRPr="002C52A3">
        <w:t xml:space="preserve"> исправить… Нам просто возраст не позволит. Равно как и здоровье.</w:t>
      </w:r>
    </w:p>
    <w:p w:rsidR="002C52A3" w:rsidRPr="002C52A3" w:rsidRDefault="002C52A3" w:rsidP="002C52A3">
      <w:r w:rsidRPr="002C52A3">
        <w:t xml:space="preserve">ЕВГЕНИЯ СЕРГЕЕВНА. Скажи лучше, как </w:t>
      </w:r>
      <w:proofErr w:type="spellStart"/>
      <w:r w:rsidRPr="002C52A3">
        <w:t>всё</w:t>
      </w:r>
      <w:r w:rsidRPr="002C52A3">
        <w:noBreakHyphen/>
        <w:t>таки</w:t>
      </w:r>
      <w:proofErr w:type="spellEnd"/>
      <w:r w:rsidRPr="002C52A3">
        <w:t xml:space="preserve"> твои научные достижения.</w:t>
      </w:r>
    </w:p>
    <w:p w:rsidR="002C52A3" w:rsidRPr="002C52A3" w:rsidRDefault="002C52A3" w:rsidP="002C52A3">
      <w:r w:rsidRPr="002C52A3">
        <w:t>ИСКЕРОВ. Мои последние труды стали известны на Западе. «Иллюзии, прогресс и инерция» – раз. «Упадок элиты и настроение общества» – два. Это вдобавок к тому, как их у нас обсуждают. Зять недавно позвонил и сказал, что я его вновь о многом заставил думать. После того, что я писал о петровской эпохе и о XVII веке.</w:t>
      </w:r>
    </w:p>
    <w:p w:rsidR="002C52A3" w:rsidRPr="002C52A3" w:rsidRDefault="002C52A3" w:rsidP="002C52A3">
      <w:r w:rsidRPr="002C52A3">
        <w:t>ЕВГЕНИЯ СЕРГЕЕВНА. А… Ты мемуары писать не решил?</w:t>
      </w:r>
    </w:p>
    <w:p w:rsidR="002C52A3" w:rsidRPr="002C52A3" w:rsidRDefault="002C52A3" w:rsidP="002C52A3">
      <w:r w:rsidRPr="002C52A3">
        <w:t>ИСКЕРОВ. С какого эпизода мне их… продолжать?</w:t>
      </w:r>
    </w:p>
    <w:p w:rsidR="002C52A3" w:rsidRPr="002C52A3" w:rsidRDefault="002C52A3" w:rsidP="002C52A3">
      <w:r w:rsidRPr="002C52A3">
        <w:t>ЕВГЕНИЯ СЕРГЕЕВНА. Хотя да…</w:t>
      </w:r>
    </w:p>
    <w:p w:rsidR="002C52A3" w:rsidRPr="002C52A3" w:rsidRDefault="002C52A3" w:rsidP="002C52A3">
      <w:r w:rsidRPr="002C52A3">
        <w:t>ИСКЕРОВ. Представь себе заголовки в органах печати. «Красный треугольник: Лаврентий Берия,</w:t>
      </w:r>
    </w:p>
    <w:p w:rsidR="002C52A3" w:rsidRPr="002C52A3" w:rsidRDefault="002C52A3" w:rsidP="002C52A3">
      <w:r w:rsidRPr="002C52A3">
        <w:t xml:space="preserve">Надежда Верховцева, подросток из Ленинграда. Тайна жизни гениального историка </w:t>
      </w:r>
      <w:proofErr w:type="spellStart"/>
      <w:r w:rsidRPr="002C52A3">
        <w:t>Искерова</w:t>
      </w:r>
      <w:proofErr w:type="spellEnd"/>
      <w:r w:rsidRPr="002C52A3">
        <w:t xml:space="preserve">». Или: «Секретные нравы сталинской эпохи. Как </w:t>
      </w:r>
      <w:proofErr w:type="spellStart"/>
      <w:r w:rsidRPr="002C52A3">
        <w:t>кинодива</w:t>
      </w:r>
      <w:proofErr w:type="spellEnd"/>
      <w:r w:rsidRPr="002C52A3">
        <w:t xml:space="preserve"> сделала любовником юного мальчика». </w:t>
      </w:r>
      <w:r w:rsidRPr="002C52A3">
        <w:rPr>
          <w:i/>
          <w:iCs/>
        </w:rPr>
        <w:t>(Через паузу. Тихо и твёрдо.)</w:t>
      </w:r>
      <w:r w:rsidRPr="002C52A3">
        <w:t xml:space="preserve">  Так вот это уйдёт со мной в могилу. Даже дети и внуки не узнают. Дело чести.</w:t>
      </w:r>
    </w:p>
    <w:p w:rsidR="002C52A3" w:rsidRPr="002C52A3" w:rsidRDefault="002C52A3" w:rsidP="002C52A3">
      <w:r w:rsidRPr="002C52A3">
        <w:t xml:space="preserve">ЕВГЕНИЯ СЕРГЕЕВНА. Жалеешь ты </w:t>
      </w:r>
      <w:proofErr w:type="spellStart"/>
      <w:r w:rsidRPr="002C52A3">
        <w:t>всё</w:t>
      </w:r>
      <w:r w:rsidRPr="002C52A3">
        <w:noBreakHyphen/>
        <w:t>таки</w:t>
      </w:r>
      <w:proofErr w:type="spellEnd"/>
      <w:r w:rsidRPr="002C52A3">
        <w:t xml:space="preserve"> людей, Алёша…</w:t>
      </w:r>
    </w:p>
    <w:p w:rsidR="002C52A3" w:rsidRPr="002C52A3" w:rsidRDefault="002C52A3" w:rsidP="002C52A3">
      <w:r w:rsidRPr="002C52A3">
        <w:t xml:space="preserve">ИСКЕРОВ. Я этому и у тебя учился… Знаешь? Приезжай к нам вместе с Любой. На днях, как выйдет. Все вместе, и Вера, посидим. Хотя бы… Козина послушаем. Если мои внуки слушают его и Лидию Русланову вдобавок к </w:t>
      </w:r>
      <w:proofErr w:type="spellStart"/>
      <w:r w:rsidRPr="002C52A3">
        <w:t>рок</w:t>
      </w:r>
      <w:r w:rsidRPr="002C52A3">
        <w:noBreakHyphen/>
        <w:t>музыке</w:t>
      </w:r>
      <w:proofErr w:type="spellEnd"/>
      <w:r w:rsidRPr="002C52A3">
        <w:t xml:space="preserve">, это </w:t>
      </w:r>
      <w:proofErr w:type="spellStart"/>
      <w:r w:rsidRPr="002C52A3">
        <w:t>что</w:t>
      </w:r>
      <w:r w:rsidRPr="002C52A3">
        <w:noBreakHyphen/>
        <w:t>нибудь</w:t>
      </w:r>
      <w:proofErr w:type="spellEnd"/>
      <w:r w:rsidRPr="002C52A3">
        <w:t xml:space="preserve"> да значит!</w:t>
      </w:r>
    </w:p>
    <w:p w:rsidR="002C52A3" w:rsidRPr="002C52A3" w:rsidRDefault="002C52A3" w:rsidP="002C52A3">
      <w:r w:rsidRPr="002C52A3">
        <w:t>ЕВГЕНИЯ СЕРГЕЕВНА. Договоримся. Спасибо, что проводил.</w:t>
      </w:r>
    </w:p>
    <w:p w:rsidR="002C52A3" w:rsidRPr="002C52A3" w:rsidRDefault="002C52A3" w:rsidP="002C52A3">
      <w:r w:rsidRPr="002C52A3">
        <w:t>ИСКЕРОВ. Как старый друг.</w:t>
      </w:r>
    </w:p>
    <w:p w:rsidR="002C52A3" w:rsidRPr="002C52A3" w:rsidRDefault="002C52A3" w:rsidP="002C52A3"/>
    <w:p w:rsidR="002C52A3" w:rsidRPr="002C52A3" w:rsidRDefault="002C52A3" w:rsidP="002C52A3">
      <w:pPr>
        <w:pStyle w:val="6"/>
        <w:rPr>
          <w:b w:val="0"/>
          <w:bCs w:val="0"/>
        </w:rPr>
      </w:pPr>
      <w:r w:rsidRPr="002C52A3">
        <w:rPr>
          <w:i/>
          <w:iCs/>
        </w:rPr>
        <w:t>Сцена 17</w:t>
      </w:r>
      <w:r w:rsidRPr="002C52A3">
        <w:t xml:space="preserve"> </w:t>
      </w:r>
      <w:r w:rsidRPr="002C52A3">
        <w:rPr>
          <w:b w:val="0"/>
          <w:bCs w:val="0"/>
        </w:rPr>
        <w:t xml:space="preserve"> 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Полумрак. При большом количестве людей в могилу, вырытую в снежной земле, опускают гроб.</w:t>
      </w:r>
      <w:r w:rsidRPr="002C52A3">
        <w:t xml:space="preserve"> </w:t>
      </w:r>
    </w:p>
    <w:p w:rsidR="002C52A3" w:rsidRPr="002C52A3" w:rsidRDefault="002C52A3" w:rsidP="002C52A3">
      <w:r w:rsidRPr="002C52A3">
        <w:rPr>
          <w:i/>
          <w:iCs/>
        </w:rPr>
        <w:t xml:space="preserve">Звучит </w:t>
      </w:r>
      <w:proofErr w:type="spellStart"/>
      <w:r w:rsidRPr="002C52A3">
        <w:rPr>
          <w:i/>
          <w:iCs/>
        </w:rPr>
        <w:t>Adagio</w:t>
      </w:r>
      <w:proofErr w:type="spellEnd"/>
      <w:r w:rsidRPr="002C52A3">
        <w:rPr>
          <w:i/>
          <w:iCs/>
        </w:rPr>
        <w:t xml:space="preserve"> </w:t>
      </w:r>
      <w:proofErr w:type="spellStart"/>
      <w:r w:rsidRPr="002C52A3">
        <w:rPr>
          <w:i/>
          <w:iCs/>
        </w:rPr>
        <w:t>lamentoso</w:t>
      </w:r>
      <w:proofErr w:type="spellEnd"/>
      <w:r w:rsidRPr="002C52A3">
        <w:rPr>
          <w:i/>
          <w:iCs/>
        </w:rPr>
        <w:t xml:space="preserve"> из Шестой симфонии Чайковского. Под него</w:t>
      </w:r>
      <w:r w:rsidRPr="002C52A3">
        <w:t xml:space="preserve">  –</w:t>
      </w:r>
    </w:p>
    <w:p w:rsidR="002C52A3" w:rsidRPr="002C52A3" w:rsidRDefault="002C52A3" w:rsidP="002C52A3"/>
    <w:p w:rsidR="002C52A3" w:rsidRPr="002C52A3" w:rsidRDefault="002C52A3" w:rsidP="002C52A3">
      <w:r w:rsidRPr="002C52A3">
        <w:t xml:space="preserve">МУЖСКОЙ ГОЛОС ЗА СЦЕНОЙ. Доктор исторических наук, профессор Алексей Николаевич </w:t>
      </w:r>
      <w:proofErr w:type="spellStart"/>
      <w:r w:rsidRPr="002C52A3">
        <w:t>Искеров</w:t>
      </w:r>
      <w:proofErr w:type="spellEnd"/>
      <w:r w:rsidRPr="002C52A3">
        <w:t xml:space="preserve"> умер от разрыва сердца в </w:t>
      </w:r>
      <w:proofErr w:type="spellStart"/>
      <w:r w:rsidRPr="002C52A3">
        <w:t>Санкт</w:t>
      </w:r>
      <w:r w:rsidRPr="002C52A3">
        <w:noBreakHyphen/>
        <w:t>Петербурге</w:t>
      </w:r>
      <w:proofErr w:type="spellEnd"/>
      <w:r w:rsidRPr="002C52A3">
        <w:t xml:space="preserve"> 3 января 1994 года, не дожив нескольких недель до своего 71</w:t>
      </w:r>
      <w:r w:rsidRPr="002C52A3">
        <w:noBreakHyphen/>
        <w:t xml:space="preserve">го дня рождения. Его роль в науке бесспорна. Помимо достижений при изучении русской истории, </w:t>
      </w:r>
      <w:proofErr w:type="spellStart"/>
      <w:r w:rsidRPr="002C52A3">
        <w:t>Искеров</w:t>
      </w:r>
      <w:proofErr w:type="spellEnd"/>
      <w:r w:rsidRPr="002C52A3">
        <w:t xml:space="preserve"> оказал влияние на социологию и политологию. Воспоминаний он не оставил.</w:t>
      </w:r>
    </w:p>
    <w:p w:rsidR="002C52A3" w:rsidRPr="002C52A3" w:rsidRDefault="002C52A3" w:rsidP="002C52A3"/>
    <w:p w:rsidR="002C52A3" w:rsidRPr="002C52A3" w:rsidRDefault="002C52A3" w:rsidP="002C52A3">
      <w:r w:rsidRPr="002C52A3">
        <w:t xml:space="preserve">ЖЕНСКИЙ ГОЛОС ЗА СЦЕНОЙ. Провожали родные, друзья, ученики, коллеги. Две старушки смотрели, как гроб уходит в землю. И вспоминали, как </w:t>
      </w:r>
      <w:proofErr w:type="spellStart"/>
      <w:r w:rsidRPr="002C52A3">
        <w:t>когда</w:t>
      </w:r>
      <w:r w:rsidRPr="002C52A3">
        <w:noBreakHyphen/>
        <w:t>то</w:t>
      </w:r>
      <w:proofErr w:type="spellEnd"/>
      <w:r w:rsidRPr="002C52A3">
        <w:t xml:space="preserve"> давно в жизнь двух девочек вошёл немного загадочный подросток.</w:t>
      </w:r>
    </w:p>
    <w:p w:rsidR="002C52A3" w:rsidRPr="002C52A3" w:rsidRDefault="002C52A3" w:rsidP="002C52A3"/>
    <w:p w:rsidR="002C52A3" w:rsidRPr="002C52A3" w:rsidRDefault="002C52A3" w:rsidP="002C52A3">
      <w:r w:rsidRPr="002C52A3">
        <w:rPr>
          <w:i/>
          <w:iCs/>
        </w:rPr>
        <w:t>Музыка усиливается.</w:t>
      </w:r>
      <w:r w:rsidRPr="002C52A3">
        <w:t xml:space="preserve"> </w:t>
      </w:r>
    </w:p>
    <w:p w:rsidR="002C52A3" w:rsidRPr="002C52A3" w:rsidRDefault="002C52A3" w:rsidP="002C52A3"/>
    <w:p w:rsidR="002C52A3" w:rsidRPr="002C52A3" w:rsidRDefault="002C52A3" w:rsidP="002C52A3">
      <w:pPr>
        <w:jc w:val="center"/>
      </w:pPr>
      <w:r w:rsidRPr="002C52A3">
        <w:t>КОНЕЦ.</w:t>
      </w:r>
    </w:p>
    <w:p w:rsidR="002C52A3" w:rsidRPr="002C52A3" w:rsidRDefault="002C52A3" w:rsidP="002C52A3"/>
    <w:p w:rsidR="002C52A3" w:rsidRPr="002C52A3" w:rsidRDefault="002C52A3" w:rsidP="002C52A3">
      <w:pPr>
        <w:jc w:val="right"/>
      </w:pPr>
      <w:r w:rsidRPr="002C52A3">
        <w:rPr>
          <w:i/>
          <w:iCs/>
        </w:rPr>
        <w:t>18.02. –11.06.2020</w:t>
      </w:r>
      <w:r w:rsidRPr="002C52A3">
        <w:t xml:space="preserve"> </w:t>
      </w:r>
    </w:p>
    <w:p w:rsidR="00E24C0A" w:rsidRPr="002C52A3" w:rsidRDefault="002C52A3" w:rsidP="002C52A3">
      <w:pPr>
        <w:jc w:val="right"/>
      </w:pPr>
      <w:r w:rsidRPr="002C52A3">
        <w:rPr>
          <w:i/>
          <w:iCs/>
        </w:rPr>
        <w:t>08.11. – 29.12.2021.</w:t>
      </w:r>
      <w:r w:rsidRPr="002C52A3">
        <w:t xml:space="preserve"> </w:t>
      </w:r>
    </w:p>
    <w:sectPr w:rsidR="00E24C0A" w:rsidRPr="002C52A3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52A3"/>
    <w:rsid w:val="00005C92"/>
    <w:rsid w:val="00010C65"/>
    <w:rsid w:val="0001110C"/>
    <w:rsid w:val="00013C6A"/>
    <w:rsid w:val="00013E11"/>
    <w:rsid w:val="000169E5"/>
    <w:rsid w:val="00022E20"/>
    <w:rsid w:val="00030843"/>
    <w:rsid w:val="00031D2F"/>
    <w:rsid w:val="00032A79"/>
    <w:rsid w:val="00037550"/>
    <w:rsid w:val="00044FE9"/>
    <w:rsid w:val="00046EBA"/>
    <w:rsid w:val="00050951"/>
    <w:rsid w:val="00053E62"/>
    <w:rsid w:val="000578EE"/>
    <w:rsid w:val="00070AFA"/>
    <w:rsid w:val="000729CB"/>
    <w:rsid w:val="0007323E"/>
    <w:rsid w:val="00073748"/>
    <w:rsid w:val="0007590A"/>
    <w:rsid w:val="00086BD3"/>
    <w:rsid w:val="0008733A"/>
    <w:rsid w:val="000873E5"/>
    <w:rsid w:val="00092536"/>
    <w:rsid w:val="0009683E"/>
    <w:rsid w:val="00096D1F"/>
    <w:rsid w:val="000A38DE"/>
    <w:rsid w:val="000A7621"/>
    <w:rsid w:val="000B23C9"/>
    <w:rsid w:val="000B564A"/>
    <w:rsid w:val="000B7022"/>
    <w:rsid w:val="000C01E5"/>
    <w:rsid w:val="000C4461"/>
    <w:rsid w:val="000C5207"/>
    <w:rsid w:val="000D35CE"/>
    <w:rsid w:val="000D6AE9"/>
    <w:rsid w:val="000E0BD8"/>
    <w:rsid w:val="000E1A9B"/>
    <w:rsid w:val="000F07A8"/>
    <w:rsid w:val="000F4353"/>
    <w:rsid w:val="001027C3"/>
    <w:rsid w:val="0010429C"/>
    <w:rsid w:val="001058B3"/>
    <w:rsid w:val="00107604"/>
    <w:rsid w:val="00110851"/>
    <w:rsid w:val="0011428E"/>
    <w:rsid w:val="00114DB7"/>
    <w:rsid w:val="00117573"/>
    <w:rsid w:val="00123285"/>
    <w:rsid w:val="00123510"/>
    <w:rsid w:val="001235B6"/>
    <w:rsid w:val="00130CA4"/>
    <w:rsid w:val="001326CD"/>
    <w:rsid w:val="001349F9"/>
    <w:rsid w:val="00134F2B"/>
    <w:rsid w:val="001350F8"/>
    <w:rsid w:val="00135F54"/>
    <w:rsid w:val="00137456"/>
    <w:rsid w:val="00137DC3"/>
    <w:rsid w:val="00140D42"/>
    <w:rsid w:val="00141260"/>
    <w:rsid w:val="00141F60"/>
    <w:rsid w:val="0014487E"/>
    <w:rsid w:val="00146FD2"/>
    <w:rsid w:val="00147201"/>
    <w:rsid w:val="00153FF7"/>
    <w:rsid w:val="00154FD1"/>
    <w:rsid w:val="001573FB"/>
    <w:rsid w:val="00162F05"/>
    <w:rsid w:val="00165D2F"/>
    <w:rsid w:val="00170AE9"/>
    <w:rsid w:val="00174AA3"/>
    <w:rsid w:val="001750C6"/>
    <w:rsid w:val="00175B06"/>
    <w:rsid w:val="00176E4A"/>
    <w:rsid w:val="00182BC0"/>
    <w:rsid w:val="00184808"/>
    <w:rsid w:val="00190AB4"/>
    <w:rsid w:val="00192729"/>
    <w:rsid w:val="0019459F"/>
    <w:rsid w:val="001A0C64"/>
    <w:rsid w:val="001A0C67"/>
    <w:rsid w:val="001A18C8"/>
    <w:rsid w:val="001A2E2F"/>
    <w:rsid w:val="001A4FFC"/>
    <w:rsid w:val="001B20D8"/>
    <w:rsid w:val="001B2162"/>
    <w:rsid w:val="001B25C0"/>
    <w:rsid w:val="001B415A"/>
    <w:rsid w:val="001C0E18"/>
    <w:rsid w:val="001C1325"/>
    <w:rsid w:val="001C1D9F"/>
    <w:rsid w:val="001C449E"/>
    <w:rsid w:val="001C58FD"/>
    <w:rsid w:val="001C6404"/>
    <w:rsid w:val="001C76DB"/>
    <w:rsid w:val="001D0567"/>
    <w:rsid w:val="001D14DB"/>
    <w:rsid w:val="001D1A12"/>
    <w:rsid w:val="001D23AD"/>
    <w:rsid w:val="001D3314"/>
    <w:rsid w:val="001E2870"/>
    <w:rsid w:val="001E34E1"/>
    <w:rsid w:val="001E43DA"/>
    <w:rsid w:val="001E44FB"/>
    <w:rsid w:val="001E59BD"/>
    <w:rsid w:val="001F2BA8"/>
    <w:rsid w:val="001F3E57"/>
    <w:rsid w:val="001F73DD"/>
    <w:rsid w:val="0020000B"/>
    <w:rsid w:val="002043CB"/>
    <w:rsid w:val="00205331"/>
    <w:rsid w:val="00206FA8"/>
    <w:rsid w:val="00207924"/>
    <w:rsid w:val="00213495"/>
    <w:rsid w:val="002144D5"/>
    <w:rsid w:val="002244CA"/>
    <w:rsid w:val="00224685"/>
    <w:rsid w:val="00227C6D"/>
    <w:rsid w:val="00230C4B"/>
    <w:rsid w:val="00230F92"/>
    <w:rsid w:val="0023253B"/>
    <w:rsid w:val="00235291"/>
    <w:rsid w:val="00235D14"/>
    <w:rsid w:val="00237BE5"/>
    <w:rsid w:val="00240437"/>
    <w:rsid w:val="00241421"/>
    <w:rsid w:val="00241533"/>
    <w:rsid w:val="002417B8"/>
    <w:rsid w:val="00243C9D"/>
    <w:rsid w:val="00245CA6"/>
    <w:rsid w:val="00247191"/>
    <w:rsid w:val="0025368D"/>
    <w:rsid w:val="00254608"/>
    <w:rsid w:val="00266D43"/>
    <w:rsid w:val="00276911"/>
    <w:rsid w:val="00277A85"/>
    <w:rsid w:val="002805F8"/>
    <w:rsid w:val="0028145E"/>
    <w:rsid w:val="00281C5C"/>
    <w:rsid w:val="002839D7"/>
    <w:rsid w:val="00283A54"/>
    <w:rsid w:val="00283F74"/>
    <w:rsid w:val="002860BC"/>
    <w:rsid w:val="002870E6"/>
    <w:rsid w:val="0028737E"/>
    <w:rsid w:val="00287A5B"/>
    <w:rsid w:val="00290A01"/>
    <w:rsid w:val="00293A17"/>
    <w:rsid w:val="00296A5D"/>
    <w:rsid w:val="002A203E"/>
    <w:rsid w:val="002A26BC"/>
    <w:rsid w:val="002B1ACD"/>
    <w:rsid w:val="002B2574"/>
    <w:rsid w:val="002C1BB5"/>
    <w:rsid w:val="002C52A3"/>
    <w:rsid w:val="002C7404"/>
    <w:rsid w:val="002D0267"/>
    <w:rsid w:val="002D3F22"/>
    <w:rsid w:val="002D4954"/>
    <w:rsid w:val="002E0515"/>
    <w:rsid w:val="002E76A7"/>
    <w:rsid w:val="002F1319"/>
    <w:rsid w:val="002F749A"/>
    <w:rsid w:val="00300CA8"/>
    <w:rsid w:val="00312071"/>
    <w:rsid w:val="00312331"/>
    <w:rsid w:val="0031361F"/>
    <w:rsid w:val="00313BE6"/>
    <w:rsid w:val="00320332"/>
    <w:rsid w:val="00320418"/>
    <w:rsid w:val="00327026"/>
    <w:rsid w:val="00332109"/>
    <w:rsid w:val="00333283"/>
    <w:rsid w:val="003354A1"/>
    <w:rsid w:val="00336BBF"/>
    <w:rsid w:val="003434B7"/>
    <w:rsid w:val="00343DA9"/>
    <w:rsid w:val="00345966"/>
    <w:rsid w:val="00346EA1"/>
    <w:rsid w:val="003478CF"/>
    <w:rsid w:val="00352CAE"/>
    <w:rsid w:val="00355E35"/>
    <w:rsid w:val="003566F2"/>
    <w:rsid w:val="00357E74"/>
    <w:rsid w:val="00357F44"/>
    <w:rsid w:val="00360728"/>
    <w:rsid w:val="00360F15"/>
    <w:rsid w:val="0036579B"/>
    <w:rsid w:val="003664FC"/>
    <w:rsid w:val="00382D53"/>
    <w:rsid w:val="003845B0"/>
    <w:rsid w:val="00385C14"/>
    <w:rsid w:val="0038709A"/>
    <w:rsid w:val="00391248"/>
    <w:rsid w:val="0039473D"/>
    <w:rsid w:val="003958CB"/>
    <w:rsid w:val="003A0B52"/>
    <w:rsid w:val="003A12BE"/>
    <w:rsid w:val="003A50B9"/>
    <w:rsid w:val="003A5521"/>
    <w:rsid w:val="003B0C20"/>
    <w:rsid w:val="003B4D27"/>
    <w:rsid w:val="003B7F86"/>
    <w:rsid w:val="003C16FA"/>
    <w:rsid w:val="003C4566"/>
    <w:rsid w:val="003D1265"/>
    <w:rsid w:val="003D150F"/>
    <w:rsid w:val="003D174E"/>
    <w:rsid w:val="003D6CC7"/>
    <w:rsid w:val="003D6EA4"/>
    <w:rsid w:val="003E245E"/>
    <w:rsid w:val="003E3B26"/>
    <w:rsid w:val="003F1725"/>
    <w:rsid w:val="003F1748"/>
    <w:rsid w:val="003F337C"/>
    <w:rsid w:val="004058E2"/>
    <w:rsid w:val="00405D30"/>
    <w:rsid w:val="00411217"/>
    <w:rsid w:val="0041422E"/>
    <w:rsid w:val="004145CF"/>
    <w:rsid w:val="004147E8"/>
    <w:rsid w:val="00420B07"/>
    <w:rsid w:val="00423DE4"/>
    <w:rsid w:val="00441E96"/>
    <w:rsid w:val="00443868"/>
    <w:rsid w:val="00443CC1"/>
    <w:rsid w:val="004456A5"/>
    <w:rsid w:val="00445F5D"/>
    <w:rsid w:val="004468AD"/>
    <w:rsid w:val="00454D39"/>
    <w:rsid w:val="00456331"/>
    <w:rsid w:val="0046253A"/>
    <w:rsid w:val="004635A5"/>
    <w:rsid w:val="00463795"/>
    <w:rsid w:val="00467B11"/>
    <w:rsid w:val="00473712"/>
    <w:rsid w:val="00476792"/>
    <w:rsid w:val="00477C7A"/>
    <w:rsid w:val="004807A4"/>
    <w:rsid w:val="0048145E"/>
    <w:rsid w:val="00483ED0"/>
    <w:rsid w:val="00486D8A"/>
    <w:rsid w:val="00494576"/>
    <w:rsid w:val="0049505A"/>
    <w:rsid w:val="00497984"/>
    <w:rsid w:val="004A1F20"/>
    <w:rsid w:val="004A3693"/>
    <w:rsid w:val="004A48AF"/>
    <w:rsid w:val="004A54F6"/>
    <w:rsid w:val="004A6DE6"/>
    <w:rsid w:val="004B11EE"/>
    <w:rsid w:val="004B26F7"/>
    <w:rsid w:val="004B2DD8"/>
    <w:rsid w:val="004C134C"/>
    <w:rsid w:val="004C2004"/>
    <w:rsid w:val="004C4B30"/>
    <w:rsid w:val="004C5532"/>
    <w:rsid w:val="004D07B0"/>
    <w:rsid w:val="004D4A53"/>
    <w:rsid w:val="004D5D82"/>
    <w:rsid w:val="004D7BE0"/>
    <w:rsid w:val="004E0FBA"/>
    <w:rsid w:val="004E14C2"/>
    <w:rsid w:val="004E2A6E"/>
    <w:rsid w:val="004E2E94"/>
    <w:rsid w:val="004E42E1"/>
    <w:rsid w:val="004F008B"/>
    <w:rsid w:val="004F04DA"/>
    <w:rsid w:val="004F06F5"/>
    <w:rsid w:val="005011B4"/>
    <w:rsid w:val="00503570"/>
    <w:rsid w:val="00504116"/>
    <w:rsid w:val="00512FF0"/>
    <w:rsid w:val="005212B6"/>
    <w:rsid w:val="00523EF8"/>
    <w:rsid w:val="0053144B"/>
    <w:rsid w:val="00532D9E"/>
    <w:rsid w:val="00534A54"/>
    <w:rsid w:val="0053781F"/>
    <w:rsid w:val="00537B6B"/>
    <w:rsid w:val="00540114"/>
    <w:rsid w:val="00540679"/>
    <w:rsid w:val="0054139D"/>
    <w:rsid w:val="0055096A"/>
    <w:rsid w:val="00552BBD"/>
    <w:rsid w:val="00554BFF"/>
    <w:rsid w:val="00556061"/>
    <w:rsid w:val="00561D93"/>
    <w:rsid w:val="00562342"/>
    <w:rsid w:val="00564012"/>
    <w:rsid w:val="005723EB"/>
    <w:rsid w:val="005768CF"/>
    <w:rsid w:val="00581DD6"/>
    <w:rsid w:val="0058231C"/>
    <w:rsid w:val="00585008"/>
    <w:rsid w:val="00585B9F"/>
    <w:rsid w:val="00587B7A"/>
    <w:rsid w:val="00594405"/>
    <w:rsid w:val="00595992"/>
    <w:rsid w:val="00596D73"/>
    <w:rsid w:val="005A0FE7"/>
    <w:rsid w:val="005A4A37"/>
    <w:rsid w:val="005A5547"/>
    <w:rsid w:val="005A6C88"/>
    <w:rsid w:val="005A6DF5"/>
    <w:rsid w:val="005B231B"/>
    <w:rsid w:val="005B5B3D"/>
    <w:rsid w:val="005C2082"/>
    <w:rsid w:val="005C4778"/>
    <w:rsid w:val="005C5E44"/>
    <w:rsid w:val="005D0A8C"/>
    <w:rsid w:val="005D3BA3"/>
    <w:rsid w:val="005D4B35"/>
    <w:rsid w:val="005D5FAB"/>
    <w:rsid w:val="005E4185"/>
    <w:rsid w:val="005E4505"/>
    <w:rsid w:val="005F0D12"/>
    <w:rsid w:val="005F2659"/>
    <w:rsid w:val="005F2F38"/>
    <w:rsid w:val="005F65E8"/>
    <w:rsid w:val="005F780F"/>
    <w:rsid w:val="00600B86"/>
    <w:rsid w:val="00601606"/>
    <w:rsid w:val="00607557"/>
    <w:rsid w:val="00607E96"/>
    <w:rsid w:val="00611D58"/>
    <w:rsid w:val="00612928"/>
    <w:rsid w:val="00615254"/>
    <w:rsid w:val="00615B63"/>
    <w:rsid w:val="00617144"/>
    <w:rsid w:val="00620AF2"/>
    <w:rsid w:val="0062102B"/>
    <w:rsid w:val="006210AC"/>
    <w:rsid w:val="006218D3"/>
    <w:rsid w:val="00624C9C"/>
    <w:rsid w:val="00624CDF"/>
    <w:rsid w:val="00625693"/>
    <w:rsid w:val="006256AD"/>
    <w:rsid w:val="00632204"/>
    <w:rsid w:val="00634344"/>
    <w:rsid w:val="006356E8"/>
    <w:rsid w:val="00642557"/>
    <w:rsid w:val="006453B0"/>
    <w:rsid w:val="00646113"/>
    <w:rsid w:val="006461B1"/>
    <w:rsid w:val="00647A5F"/>
    <w:rsid w:val="00650ADA"/>
    <w:rsid w:val="00655BE0"/>
    <w:rsid w:val="00661C31"/>
    <w:rsid w:val="006635F8"/>
    <w:rsid w:val="00664910"/>
    <w:rsid w:val="00664F67"/>
    <w:rsid w:val="00666A0F"/>
    <w:rsid w:val="00672C06"/>
    <w:rsid w:val="006732D7"/>
    <w:rsid w:val="00677074"/>
    <w:rsid w:val="00682BE5"/>
    <w:rsid w:val="00693497"/>
    <w:rsid w:val="006963A8"/>
    <w:rsid w:val="00697A0F"/>
    <w:rsid w:val="006A1AD4"/>
    <w:rsid w:val="006A5BFD"/>
    <w:rsid w:val="006B1339"/>
    <w:rsid w:val="006B1A2C"/>
    <w:rsid w:val="006C0ABF"/>
    <w:rsid w:val="006C1F01"/>
    <w:rsid w:val="006C2385"/>
    <w:rsid w:val="006C4385"/>
    <w:rsid w:val="006C4EDC"/>
    <w:rsid w:val="006C7EE4"/>
    <w:rsid w:val="006D11F0"/>
    <w:rsid w:val="006D18A3"/>
    <w:rsid w:val="006D1B39"/>
    <w:rsid w:val="006D2AC8"/>
    <w:rsid w:val="006E1C38"/>
    <w:rsid w:val="006E3435"/>
    <w:rsid w:val="006E3B22"/>
    <w:rsid w:val="006E6086"/>
    <w:rsid w:val="006E7784"/>
    <w:rsid w:val="006F1FED"/>
    <w:rsid w:val="006F3B87"/>
    <w:rsid w:val="007009EF"/>
    <w:rsid w:val="00700CB5"/>
    <w:rsid w:val="007035DB"/>
    <w:rsid w:val="00703A3C"/>
    <w:rsid w:val="00704969"/>
    <w:rsid w:val="007074EA"/>
    <w:rsid w:val="007130DD"/>
    <w:rsid w:val="00715006"/>
    <w:rsid w:val="007152DF"/>
    <w:rsid w:val="00720BE5"/>
    <w:rsid w:val="0072367A"/>
    <w:rsid w:val="007260C6"/>
    <w:rsid w:val="00732BFD"/>
    <w:rsid w:val="00737660"/>
    <w:rsid w:val="007412E6"/>
    <w:rsid w:val="00745563"/>
    <w:rsid w:val="0074585C"/>
    <w:rsid w:val="007469FC"/>
    <w:rsid w:val="007524C2"/>
    <w:rsid w:val="00755670"/>
    <w:rsid w:val="00756F46"/>
    <w:rsid w:val="00765F28"/>
    <w:rsid w:val="00767F63"/>
    <w:rsid w:val="00771956"/>
    <w:rsid w:val="0077279F"/>
    <w:rsid w:val="00773A6A"/>
    <w:rsid w:val="00773DB1"/>
    <w:rsid w:val="00774A8F"/>
    <w:rsid w:val="00780265"/>
    <w:rsid w:val="00783B72"/>
    <w:rsid w:val="00784420"/>
    <w:rsid w:val="00787B82"/>
    <w:rsid w:val="0079064A"/>
    <w:rsid w:val="007913CD"/>
    <w:rsid w:val="007925B9"/>
    <w:rsid w:val="00794597"/>
    <w:rsid w:val="00794BDF"/>
    <w:rsid w:val="007A025A"/>
    <w:rsid w:val="007A0C80"/>
    <w:rsid w:val="007A107E"/>
    <w:rsid w:val="007A137B"/>
    <w:rsid w:val="007A251D"/>
    <w:rsid w:val="007A49ED"/>
    <w:rsid w:val="007B0C53"/>
    <w:rsid w:val="007B1566"/>
    <w:rsid w:val="007B2C8A"/>
    <w:rsid w:val="007B4B88"/>
    <w:rsid w:val="007B6273"/>
    <w:rsid w:val="007C1C82"/>
    <w:rsid w:val="007C1FD2"/>
    <w:rsid w:val="007C2CC7"/>
    <w:rsid w:val="007C35FA"/>
    <w:rsid w:val="007C42F4"/>
    <w:rsid w:val="007C5FD7"/>
    <w:rsid w:val="007D208F"/>
    <w:rsid w:val="007D6822"/>
    <w:rsid w:val="007D749C"/>
    <w:rsid w:val="007E13B2"/>
    <w:rsid w:val="007E2D11"/>
    <w:rsid w:val="007E428D"/>
    <w:rsid w:val="007E43E1"/>
    <w:rsid w:val="007E5B23"/>
    <w:rsid w:val="007E6899"/>
    <w:rsid w:val="007F0139"/>
    <w:rsid w:val="007F3A3C"/>
    <w:rsid w:val="007F42A5"/>
    <w:rsid w:val="007F6F4A"/>
    <w:rsid w:val="00801136"/>
    <w:rsid w:val="0080600D"/>
    <w:rsid w:val="00820246"/>
    <w:rsid w:val="00820E27"/>
    <w:rsid w:val="00823846"/>
    <w:rsid w:val="0082479D"/>
    <w:rsid w:val="00824FED"/>
    <w:rsid w:val="00830D29"/>
    <w:rsid w:val="00834259"/>
    <w:rsid w:val="008355C1"/>
    <w:rsid w:val="00836B49"/>
    <w:rsid w:val="00837F1C"/>
    <w:rsid w:val="00837F2F"/>
    <w:rsid w:val="00841545"/>
    <w:rsid w:val="008416DA"/>
    <w:rsid w:val="00843C3B"/>
    <w:rsid w:val="00844BD3"/>
    <w:rsid w:val="008606BD"/>
    <w:rsid w:val="00864EC5"/>
    <w:rsid w:val="00874541"/>
    <w:rsid w:val="008755B6"/>
    <w:rsid w:val="008765E8"/>
    <w:rsid w:val="00876953"/>
    <w:rsid w:val="00885AE9"/>
    <w:rsid w:val="0089371B"/>
    <w:rsid w:val="00894D65"/>
    <w:rsid w:val="008A5026"/>
    <w:rsid w:val="008B0BF7"/>
    <w:rsid w:val="008B18F4"/>
    <w:rsid w:val="008B393E"/>
    <w:rsid w:val="008B5016"/>
    <w:rsid w:val="008B769A"/>
    <w:rsid w:val="008C0A51"/>
    <w:rsid w:val="008C0C65"/>
    <w:rsid w:val="008C5E80"/>
    <w:rsid w:val="008C79D1"/>
    <w:rsid w:val="008D0290"/>
    <w:rsid w:val="008D5D13"/>
    <w:rsid w:val="008E0893"/>
    <w:rsid w:val="008E29E7"/>
    <w:rsid w:val="008E2BDC"/>
    <w:rsid w:val="008E30AE"/>
    <w:rsid w:val="008E7D0B"/>
    <w:rsid w:val="008F2A91"/>
    <w:rsid w:val="008F6D71"/>
    <w:rsid w:val="008F6FE4"/>
    <w:rsid w:val="009003ED"/>
    <w:rsid w:val="00900C9E"/>
    <w:rsid w:val="00904081"/>
    <w:rsid w:val="009048DA"/>
    <w:rsid w:val="009051F6"/>
    <w:rsid w:val="00914863"/>
    <w:rsid w:val="00915F6B"/>
    <w:rsid w:val="0092326C"/>
    <w:rsid w:val="0092419B"/>
    <w:rsid w:val="00926924"/>
    <w:rsid w:val="00927F09"/>
    <w:rsid w:val="0093574F"/>
    <w:rsid w:val="00937853"/>
    <w:rsid w:val="00945CAD"/>
    <w:rsid w:val="009462BF"/>
    <w:rsid w:val="00946678"/>
    <w:rsid w:val="00950176"/>
    <w:rsid w:val="0095740C"/>
    <w:rsid w:val="0096013D"/>
    <w:rsid w:val="00964932"/>
    <w:rsid w:val="0096533C"/>
    <w:rsid w:val="0097201F"/>
    <w:rsid w:val="00976559"/>
    <w:rsid w:val="0097781A"/>
    <w:rsid w:val="0098236A"/>
    <w:rsid w:val="00987F6C"/>
    <w:rsid w:val="0099584D"/>
    <w:rsid w:val="00997F08"/>
    <w:rsid w:val="009A0D42"/>
    <w:rsid w:val="009A127C"/>
    <w:rsid w:val="009A4853"/>
    <w:rsid w:val="009B2A38"/>
    <w:rsid w:val="009B35CC"/>
    <w:rsid w:val="009C1593"/>
    <w:rsid w:val="009C2339"/>
    <w:rsid w:val="009C23C3"/>
    <w:rsid w:val="009C32F1"/>
    <w:rsid w:val="009C3B84"/>
    <w:rsid w:val="009C4C5E"/>
    <w:rsid w:val="009C4FE9"/>
    <w:rsid w:val="009D26E5"/>
    <w:rsid w:val="009D2704"/>
    <w:rsid w:val="009D5377"/>
    <w:rsid w:val="009D6E4B"/>
    <w:rsid w:val="009E0014"/>
    <w:rsid w:val="009E0C3F"/>
    <w:rsid w:val="009E33FC"/>
    <w:rsid w:val="009E5C3C"/>
    <w:rsid w:val="009E5D7C"/>
    <w:rsid w:val="009E63A3"/>
    <w:rsid w:val="009E7A8F"/>
    <w:rsid w:val="009F5E12"/>
    <w:rsid w:val="009F6B4C"/>
    <w:rsid w:val="009F7142"/>
    <w:rsid w:val="009F73FA"/>
    <w:rsid w:val="009F7C47"/>
    <w:rsid w:val="00A0105F"/>
    <w:rsid w:val="00A04FE3"/>
    <w:rsid w:val="00A05D5A"/>
    <w:rsid w:val="00A1584A"/>
    <w:rsid w:val="00A169C2"/>
    <w:rsid w:val="00A21F0B"/>
    <w:rsid w:val="00A25775"/>
    <w:rsid w:val="00A27E8C"/>
    <w:rsid w:val="00A3132B"/>
    <w:rsid w:val="00A3545D"/>
    <w:rsid w:val="00A35684"/>
    <w:rsid w:val="00A3697B"/>
    <w:rsid w:val="00A37F5C"/>
    <w:rsid w:val="00A605DA"/>
    <w:rsid w:val="00A63AEC"/>
    <w:rsid w:val="00A64E1A"/>
    <w:rsid w:val="00A64EA5"/>
    <w:rsid w:val="00A66B13"/>
    <w:rsid w:val="00A67BC1"/>
    <w:rsid w:val="00A728A4"/>
    <w:rsid w:val="00A74B9B"/>
    <w:rsid w:val="00A76E8C"/>
    <w:rsid w:val="00A83F70"/>
    <w:rsid w:val="00A8453D"/>
    <w:rsid w:val="00A85262"/>
    <w:rsid w:val="00A90508"/>
    <w:rsid w:val="00A9336D"/>
    <w:rsid w:val="00A95C8B"/>
    <w:rsid w:val="00AA0DD6"/>
    <w:rsid w:val="00AA5EF2"/>
    <w:rsid w:val="00AA6AC0"/>
    <w:rsid w:val="00AB38A9"/>
    <w:rsid w:val="00AB5A6C"/>
    <w:rsid w:val="00AB6300"/>
    <w:rsid w:val="00AC71FE"/>
    <w:rsid w:val="00AD1686"/>
    <w:rsid w:val="00AD6441"/>
    <w:rsid w:val="00AD64CA"/>
    <w:rsid w:val="00AD6B0B"/>
    <w:rsid w:val="00AD6BEE"/>
    <w:rsid w:val="00AE3E6B"/>
    <w:rsid w:val="00AE51A1"/>
    <w:rsid w:val="00AF03EC"/>
    <w:rsid w:val="00AF0831"/>
    <w:rsid w:val="00B00911"/>
    <w:rsid w:val="00B01646"/>
    <w:rsid w:val="00B039B7"/>
    <w:rsid w:val="00B05696"/>
    <w:rsid w:val="00B05A9F"/>
    <w:rsid w:val="00B07A58"/>
    <w:rsid w:val="00B103CB"/>
    <w:rsid w:val="00B1215E"/>
    <w:rsid w:val="00B14FA5"/>
    <w:rsid w:val="00B223CC"/>
    <w:rsid w:val="00B2540E"/>
    <w:rsid w:val="00B25A12"/>
    <w:rsid w:val="00B276D4"/>
    <w:rsid w:val="00B27E0A"/>
    <w:rsid w:val="00B339E4"/>
    <w:rsid w:val="00B344E8"/>
    <w:rsid w:val="00B36E5F"/>
    <w:rsid w:val="00B41678"/>
    <w:rsid w:val="00B4205B"/>
    <w:rsid w:val="00B465D1"/>
    <w:rsid w:val="00B47587"/>
    <w:rsid w:val="00B47761"/>
    <w:rsid w:val="00B47E5B"/>
    <w:rsid w:val="00B50C6A"/>
    <w:rsid w:val="00B51198"/>
    <w:rsid w:val="00B51FA7"/>
    <w:rsid w:val="00B5407D"/>
    <w:rsid w:val="00B575F6"/>
    <w:rsid w:val="00B57C51"/>
    <w:rsid w:val="00B64E6A"/>
    <w:rsid w:val="00B65E45"/>
    <w:rsid w:val="00B66942"/>
    <w:rsid w:val="00B71E3B"/>
    <w:rsid w:val="00B73632"/>
    <w:rsid w:val="00B738AD"/>
    <w:rsid w:val="00B75E3D"/>
    <w:rsid w:val="00B832D5"/>
    <w:rsid w:val="00B851F7"/>
    <w:rsid w:val="00B87690"/>
    <w:rsid w:val="00B927B5"/>
    <w:rsid w:val="00B93863"/>
    <w:rsid w:val="00BA0C9A"/>
    <w:rsid w:val="00BA0CDD"/>
    <w:rsid w:val="00BA426C"/>
    <w:rsid w:val="00BA4561"/>
    <w:rsid w:val="00BA5A6A"/>
    <w:rsid w:val="00BA683A"/>
    <w:rsid w:val="00BA7A1E"/>
    <w:rsid w:val="00BB01F5"/>
    <w:rsid w:val="00BB20A6"/>
    <w:rsid w:val="00BB26FC"/>
    <w:rsid w:val="00BB3E9C"/>
    <w:rsid w:val="00BB5080"/>
    <w:rsid w:val="00BC1B0C"/>
    <w:rsid w:val="00BC3079"/>
    <w:rsid w:val="00BC41C2"/>
    <w:rsid w:val="00BC72B8"/>
    <w:rsid w:val="00BD0A59"/>
    <w:rsid w:val="00BD210E"/>
    <w:rsid w:val="00BD3823"/>
    <w:rsid w:val="00BD4827"/>
    <w:rsid w:val="00BD5BD5"/>
    <w:rsid w:val="00BD744A"/>
    <w:rsid w:val="00BE2775"/>
    <w:rsid w:val="00BE2A1A"/>
    <w:rsid w:val="00BE2DF4"/>
    <w:rsid w:val="00BE440A"/>
    <w:rsid w:val="00BE4998"/>
    <w:rsid w:val="00BF048A"/>
    <w:rsid w:val="00BF2AC3"/>
    <w:rsid w:val="00BF3F8D"/>
    <w:rsid w:val="00BF4406"/>
    <w:rsid w:val="00C01253"/>
    <w:rsid w:val="00C057B8"/>
    <w:rsid w:val="00C21A6B"/>
    <w:rsid w:val="00C258DD"/>
    <w:rsid w:val="00C31D08"/>
    <w:rsid w:val="00C32100"/>
    <w:rsid w:val="00C33950"/>
    <w:rsid w:val="00C35172"/>
    <w:rsid w:val="00C538D9"/>
    <w:rsid w:val="00C53A7A"/>
    <w:rsid w:val="00C54BBE"/>
    <w:rsid w:val="00C54DA5"/>
    <w:rsid w:val="00C57A58"/>
    <w:rsid w:val="00C637B5"/>
    <w:rsid w:val="00C72637"/>
    <w:rsid w:val="00C74C86"/>
    <w:rsid w:val="00C7586E"/>
    <w:rsid w:val="00C81590"/>
    <w:rsid w:val="00C84752"/>
    <w:rsid w:val="00C91275"/>
    <w:rsid w:val="00C92834"/>
    <w:rsid w:val="00C94549"/>
    <w:rsid w:val="00C97A0C"/>
    <w:rsid w:val="00CA2EF3"/>
    <w:rsid w:val="00CA3E1B"/>
    <w:rsid w:val="00CA4B93"/>
    <w:rsid w:val="00CA6198"/>
    <w:rsid w:val="00CA685D"/>
    <w:rsid w:val="00CA7DEC"/>
    <w:rsid w:val="00CA7F26"/>
    <w:rsid w:val="00CB4196"/>
    <w:rsid w:val="00CB54AC"/>
    <w:rsid w:val="00CC1091"/>
    <w:rsid w:val="00CC1888"/>
    <w:rsid w:val="00CC29DC"/>
    <w:rsid w:val="00CD12B9"/>
    <w:rsid w:val="00CD1F2F"/>
    <w:rsid w:val="00CD3272"/>
    <w:rsid w:val="00CD4785"/>
    <w:rsid w:val="00CE4E9A"/>
    <w:rsid w:val="00CE4EE4"/>
    <w:rsid w:val="00CE599C"/>
    <w:rsid w:val="00CE7863"/>
    <w:rsid w:val="00CF58C8"/>
    <w:rsid w:val="00CF6938"/>
    <w:rsid w:val="00CF7F5D"/>
    <w:rsid w:val="00D017C6"/>
    <w:rsid w:val="00D02F2F"/>
    <w:rsid w:val="00D0359B"/>
    <w:rsid w:val="00D05512"/>
    <w:rsid w:val="00D079C8"/>
    <w:rsid w:val="00D1259A"/>
    <w:rsid w:val="00D14FCE"/>
    <w:rsid w:val="00D225BD"/>
    <w:rsid w:val="00D25448"/>
    <w:rsid w:val="00D261EF"/>
    <w:rsid w:val="00D30AA1"/>
    <w:rsid w:val="00D31DA3"/>
    <w:rsid w:val="00D36782"/>
    <w:rsid w:val="00D36CCE"/>
    <w:rsid w:val="00D46DFB"/>
    <w:rsid w:val="00D471ED"/>
    <w:rsid w:val="00D47981"/>
    <w:rsid w:val="00D50FE9"/>
    <w:rsid w:val="00D5183B"/>
    <w:rsid w:val="00D655BD"/>
    <w:rsid w:val="00D66A48"/>
    <w:rsid w:val="00D719DA"/>
    <w:rsid w:val="00D72FB0"/>
    <w:rsid w:val="00D8106E"/>
    <w:rsid w:val="00D81196"/>
    <w:rsid w:val="00D818B3"/>
    <w:rsid w:val="00D81AB1"/>
    <w:rsid w:val="00D82090"/>
    <w:rsid w:val="00D834CA"/>
    <w:rsid w:val="00D83F37"/>
    <w:rsid w:val="00D85666"/>
    <w:rsid w:val="00D943D7"/>
    <w:rsid w:val="00D94D7C"/>
    <w:rsid w:val="00DA3CFF"/>
    <w:rsid w:val="00DA6B33"/>
    <w:rsid w:val="00DB3324"/>
    <w:rsid w:val="00DC0B03"/>
    <w:rsid w:val="00DC2FC4"/>
    <w:rsid w:val="00DC589A"/>
    <w:rsid w:val="00DC61C4"/>
    <w:rsid w:val="00DD432D"/>
    <w:rsid w:val="00DD46EB"/>
    <w:rsid w:val="00DD5098"/>
    <w:rsid w:val="00DD51DE"/>
    <w:rsid w:val="00DD5CFE"/>
    <w:rsid w:val="00DE3906"/>
    <w:rsid w:val="00DE7D62"/>
    <w:rsid w:val="00DE7EE9"/>
    <w:rsid w:val="00DF01B7"/>
    <w:rsid w:val="00DF2218"/>
    <w:rsid w:val="00E015FA"/>
    <w:rsid w:val="00E03E1C"/>
    <w:rsid w:val="00E041A2"/>
    <w:rsid w:val="00E0638C"/>
    <w:rsid w:val="00E06F3D"/>
    <w:rsid w:val="00E07124"/>
    <w:rsid w:val="00E104EA"/>
    <w:rsid w:val="00E104F1"/>
    <w:rsid w:val="00E123A7"/>
    <w:rsid w:val="00E12EDC"/>
    <w:rsid w:val="00E13E48"/>
    <w:rsid w:val="00E14110"/>
    <w:rsid w:val="00E17F56"/>
    <w:rsid w:val="00E21679"/>
    <w:rsid w:val="00E2208B"/>
    <w:rsid w:val="00E24C0A"/>
    <w:rsid w:val="00E343BA"/>
    <w:rsid w:val="00E357A3"/>
    <w:rsid w:val="00E364BA"/>
    <w:rsid w:val="00E400E6"/>
    <w:rsid w:val="00E4092E"/>
    <w:rsid w:val="00E40D7C"/>
    <w:rsid w:val="00E46356"/>
    <w:rsid w:val="00E54BBF"/>
    <w:rsid w:val="00E54CA3"/>
    <w:rsid w:val="00E5575D"/>
    <w:rsid w:val="00E60AA8"/>
    <w:rsid w:val="00E6695A"/>
    <w:rsid w:val="00E67544"/>
    <w:rsid w:val="00E677AA"/>
    <w:rsid w:val="00E67952"/>
    <w:rsid w:val="00E70DC5"/>
    <w:rsid w:val="00E7157A"/>
    <w:rsid w:val="00E7316D"/>
    <w:rsid w:val="00E805C6"/>
    <w:rsid w:val="00E80BC1"/>
    <w:rsid w:val="00E81CF1"/>
    <w:rsid w:val="00E84D4F"/>
    <w:rsid w:val="00E86DEE"/>
    <w:rsid w:val="00E939BD"/>
    <w:rsid w:val="00E94912"/>
    <w:rsid w:val="00E96773"/>
    <w:rsid w:val="00E97621"/>
    <w:rsid w:val="00EA0396"/>
    <w:rsid w:val="00EA3285"/>
    <w:rsid w:val="00EA45BB"/>
    <w:rsid w:val="00EA78C5"/>
    <w:rsid w:val="00EB0184"/>
    <w:rsid w:val="00EB1C4F"/>
    <w:rsid w:val="00EB3285"/>
    <w:rsid w:val="00EB4FF0"/>
    <w:rsid w:val="00EB60DD"/>
    <w:rsid w:val="00EC0960"/>
    <w:rsid w:val="00EC1176"/>
    <w:rsid w:val="00EC155D"/>
    <w:rsid w:val="00EC2468"/>
    <w:rsid w:val="00EC6C22"/>
    <w:rsid w:val="00ED0BBB"/>
    <w:rsid w:val="00ED21C7"/>
    <w:rsid w:val="00ED54FE"/>
    <w:rsid w:val="00ED640A"/>
    <w:rsid w:val="00EE2089"/>
    <w:rsid w:val="00EE3660"/>
    <w:rsid w:val="00EE7B31"/>
    <w:rsid w:val="00EF3378"/>
    <w:rsid w:val="00EF5E73"/>
    <w:rsid w:val="00EF7FFD"/>
    <w:rsid w:val="00F00C3E"/>
    <w:rsid w:val="00F0192B"/>
    <w:rsid w:val="00F03C3C"/>
    <w:rsid w:val="00F070F2"/>
    <w:rsid w:val="00F1045A"/>
    <w:rsid w:val="00F146FA"/>
    <w:rsid w:val="00F15BBD"/>
    <w:rsid w:val="00F15CDF"/>
    <w:rsid w:val="00F21295"/>
    <w:rsid w:val="00F22C9D"/>
    <w:rsid w:val="00F23523"/>
    <w:rsid w:val="00F26C31"/>
    <w:rsid w:val="00F2717D"/>
    <w:rsid w:val="00F2731D"/>
    <w:rsid w:val="00F30CDE"/>
    <w:rsid w:val="00F333CA"/>
    <w:rsid w:val="00F4389D"/>
    <w:rsid w:val="00F55E17"/>
    <w:rsid w:val="00F57BA3"/>
    <w:rsid w:val="00F6114F"/>
    <w:rsid w:val="00F61B91"/>
    <w:rsid w:val="00F62D6B"/>
    <w:rsid w:val="00F64B52"/>
    <w:rsid w:val="00F669B8"/>
    <w:rsid w:val="00F70872"/>
    <w:rsid w:val="00F74D18"/>
    <w:rsid w:val="00F75CC5"/>
    <w:rsid w:val="00F773F7"/>
    <w:rsid w:val="00F83711"/>
    <w:rsid w:val="00F83BF1"/>
    <w:rsid w:val="00F84086"/>
    <w:rsid w:val="00F86ED8"/>
    <w:rsid w:val="00F871EB"/>
    <w:rsid w:val="00F87573"/>
    <w:rsid w:val="00F87A4A"/>
    <w:rsid w:val="00F90C32"/>
    <w:rsid w:val="00F91346"/>
    <w:rsid w:val="00F95740"/>
    <w:rsid w:val="00F97B6F"/>
    <w:rsid w:val="00FA3834"/>
    <w:rsid w:val="00FB1678"/>
    <w:rsid w:val="00FB2207"/>
    <w:rsid w:val="00FB3D7D"/>
    <w:rsid w:val="00FB4507"/>
    <w:rsid w:val="00FB51C0"/>
    <w:rsid w:val="00FB70F7"/>
    <w:rsid w:val="00FC0E9B"/>
    <w:rsid w:val="00FC694F"/>
    <w:rsid w:val="00FC75D9"/>
    <w:rsid w:val="00FE1723"/>
    <w:rsid w:val="00FE2909"/>
    <w:rsid w:val="00FF1314"/>
    <w:rsid w:val="00FF1D3E"/>
    <w:rsid w:val="00FF3196"/>
    <w:rsid w:val="00FF41C1"/>
    <w:rsid w:val="00FF63F4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A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52A3"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C52A3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2C52A3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52A3"/>
    <w:rPr>
      <w:rFonts w:ascii="Arial" w:eastAsiaTheme="minorEastAsia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C52A3"/>
    <w:rPr>
      <w:rFonts w:ascii="Arial" w:eastAsiaTheme="minorEastAsia" w:hAnsi="Arial" w:cs="Arial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C52A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tanza">
    <w:name w:val="Stanza"/>
    <w:next w:val="a"/>
    <w:uiPriority w:val="99"/>
    <w:rsid w:val="002C52A3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8950</Words>
  <Characters>51015</Characters>
  <Application>Microsoft Office Word</Application>
  <DocSecurity>0</DocSecurity>
  <Lines>425</Lines>
  <Paragraphs>119</Paragraphs>
  <ScaleCrop>false</ScaleCrop>
  <Company/>
  <LinksUpToDate>false</LinksUpToDate>
  <CharactersWithSpaces>59846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Добряков С.В. Судьбы в режиме танго</dc:title>
  <dc:creator>Добряков С.В. Судьбы в режиме танго</dc:creator>
  <cp:keywords>Добряков С.В. Судьбы в режиме танго</cp:keywords>
  <cp:lastModifiedBy>Санек</cp:lastModifiedBy>
  <cp:revision>1</cp:revision>
  <dcterms:created xsi:type="dcterms:W3CDTF">2024-10-06T05:30:00Z</dcterms:created>
  <dcterms:modified xsi:type="dcterms:W3CDTF">2024-10-06T05:31:00Z</dcterms:modified>
</cp:coreProperties>
</file>